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A060" w14:textId="2ED2BE47" w:rsidR="00821004" w:rsidRDefault="00437E61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21004" w:rsidRPr="00821004">
        <w:rPr>
          <w:rFonts w:ascii="Times New Roman" w:hAnsi="Times New Roman" w:cs="Times New Roman"/>
          <w:sz w:val="28"/>
          <w:szCs w:val="28"/>
        </w:rPr>
        <w:t>ВСЕ ИСПРАВИТЬ По РПЗ и Д</w:t>
      </w:r>
      <w:r w:rsidR="00C763C2" w:rsidRPr="00821004">
        <w:rPr>
          <w:rFonts w:ascii="Times New Roman" w:hAnsi="Times New Roman" w:cs="Times New Roman"/>
          <w:sz w:val="28"/>
          <w:szCs w:val="28"/>
        </w:rPr>
        <w:t>и</w:t>
      </w:r>
      <w:r w:rsidR="00821004" w:rsidRPr="00821004">
        <w:rPr>
          <w:rFonts w:ascii="Times New Roman" w:hAnsi="Times New Roman" w:cs="Times New Roman"/>
          <w:sz w:val="28"/>
          <w:szCs w:val="28"/>
        </w:rPr>
        <w:t>аграммам</w:t>
      </w:r>
    </w:p>
    <w:p w14:paraId="048B03D9" w14:textId="6645927E" w:rsidR="00C763C2" w:rsidRPr="00BB4224" w:rsidRDefault="00C763C2" w:rsidP="00821004">
      <w:pPr>
        <w:rPr>
          <w:rFonts w:ascii="Times New Roman" w:hAnsi="Times New Roman" w:cs="Times New Roman"/>
          <w:sz w:val="28"/>
          <w:szCs w:val="28"/>
        </w:rPr>
      </w:pPr>
      <w:r w:rsidRPr="00381FED">
        <w:rPr>
          <w:rFonts w:ascii="Times New Roman" w:hAnsi="Times New Roman" w:cs="Times New Roman"/>
          <w:sz w:val="28"/>
          <w:szCs w:val="28"/>
          <w:highlight w:val="yellow"/>
        </w:rPr>
        <w:t>Исправлено: см РПЗ</w:t>
      </w:r>
    </w:p>
    <w:p w14:paraId="18342F4F" w14:textId="0916A81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C763C2">
        <w:rPr>
          <w:rFonts w:ascii="Times New Roman" w:hAnsi="Times New Roman" w:cs="Times New Roman"/>
          <w:sz w:val="28"/>
          <w:szCs w:val="28"/>
        </w:rPr>
        <w:t xml:space="preserve">1) </w:t>
      </w:r>
      <w:r w:rsidRPr="00821004">
        <w:rPr>
          <w:rFonts w:ascii="Times New Roman" w:hAnsi="Times New Roman" w:cs="Times New Roman"/>
          <w:sz w:val="28"/>
          <w:szCs w:val="28"/>
        </w:rPr>
        <w:t xml:space="preserve">последовательности </w:t>
      </w:r>
    </w:p>
    <w:p w14:paraId="343EC9D1" w14:textId="01C9924D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ПОВТОРНО переделать четко скрин</w:t>
      </w:r>
    </w:p>
    <w:p w14:paraId="2CFE4A5F" w14:textId="4EDED5B0" w:rsidR="00381FED" w:rsidRDefault="00381FED" w:rsidP="00821004">
      <w:pPr>
        <w:rPr>
          <w:rFonts w:ascii="Times New Roman" w:hAnsi="Times New Roman" w:cs="Times New Roman"/>
          <w:sz w:val="28"/>
          <w:szCs w:val="28"/>
        </w:rPr>
      </w:pPr>
      <w:r w:rsidRPr="007B71AA">
        <w:rPr>
          <w:rFonts w:ascii="Times New Roman" w:hAnsi="Times New Roman" w:cs="Times New Roman"/>
          <w:sz w:val="28"/>
          <w:szCs w:val="28"/>
          <w:highlight w:val="yellow"/>
        </w:rPr>
        <w:t>Исправлено: в силу возможностей сделала скрин четче и ближе</w:t>
      </w:r>
    </w:p>
    <w:p w14:paraId="303214D3" w14:textId="4544CED5" w:rsidR="00F96BE0" w:rsidRPr="00821004" w:rsidRDefault="00F96BE0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0035E" wp14:editId="0806BFA9">
            <wp:extent cx="6323803" cy="704938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696" cy="705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770A" w14:textId="77777777" w:rsidR="006C7943" w:rsidRDefault="006C7943" w:rsidP="008210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AC336" w14:textId="77777777" w:rsidR="006C7943" w:rsidRDefault="006C7943" w:rsidP="008210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094E23" w14:textId="77777777" w:rsidR="006C7943" w:rsidRDefault="006C7943" w:rsidP="008210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1284C" w14:textId="4CFFF93C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C763C2">
        <w:rPr>
          <w:rFonts w:ascii="Times New Roman" w:hAnsi="Times New Roman" w:cs="Times New Roman"/>
          <w:sz w:val="28"/>
          <w:szCs w:val="28"/>
        </w:rPr>
        <w:t xml:space="preserve">2) </w:t>
      </w:r>
      <w:r w:rsidRPr="00821004">
        <w:rPr>
          <w:rFonts w:ascii="Times New Roman" w:hAnsi="Times New Roman" w:cs="Times New Roman"/>
          <w:sz w:val="28"/>
          <w:szCs w:val="28"/>
        </w:rPr>
        <w:t>классы фронта</w:t>
      </w:r>
    </w:p>
    <w:p w14:paraId="5E03CF7D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Страницы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Сделать уже</w:t>
      </w:r>
    </w:p>
    <w:p w14:paraId="3838E884" w14:textId="0A672BCE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-3ий РАЗ!  все услуги какие модели?</w:t>
      </w:r>
    </w:p>
    <w:p w14:paraId="33084159" w14:textId="6DC63E78" w:rsidR="00603352" w:rsidRDefault="00603352" w:rsidP="00821004">
      <w:pPr>
        <w:rPr>
          <w:rFonts w:ascii="Times New Roman" w:hAnsi="Times New Roman" w:cs="Times New Roman"/>
          <w:sz w:val="28"/>
          <w:szCs w:val="28"/>
        </w:rPr>
      </w:pPr>
      <w:r w:rsidRPr="006A5641">
        <w:rPr>
          <w:rFonts w:ascii="Times New Roman" w:hAnsi="Times New Roman" w:cs="Times New Roman"/>
          <w:sz w:val="28"/>
          <w:szCs w:val="28"/>
          <w:highlight w:val="yellow"/>
        </w:rPr>
        <w:t>Исправлено: в понимании: страницы полностью – все страницы приложения</w:t>
      </w:r>
      <w:r w:rsidRPr="006A5641">
        <w:rPr>
          <w:rFonts w:ascii="Times New Roman" w:hAnsi="Times New Roman" w:cs="Times New Roman"/>
          <w:sz w:val="28"/>
          <w:szCs w:val="28"/>
          <w:highlight w:val="yellow"/>
        </w:rPr>
        <w:br/>
        <w:t>Исправлено: связи услуг и моделей логикой работ страницы, ориентир на отчет 2025</w:t>
      </w:r>
    </w:p>
    <w:p w14:paraId="1FD355AB" w14:textId="42275F5D" w:rsidR="006C7943" w:rsidRPr="00821004" w:rsidRDefault="006C7943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15E56A" wp14:editId="22CD6557">
            <wp:extent cx="6414069" cy="4698926"/>
            <wp:effectExtent l="0" t="0" r="635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124" cy="4721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3CEA04" w14:textId="6C848908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FB346A">
        <w:rPr>
          <w:rFonts w:ascii="Times New Roman" w:hAnsi="Times New Roman" w:cs="Times New Roman"/>
          <w:sz w:val="28"/>
          <w:szCs w:val="28"/>
        </w:rPr>
        <w:t xml:space="preserve">4) </w:t>
      </w:r>
      <w:r w:rsidRPr="00821004">
        <w:rPr>
          <w:rFonts w:ascii="Times New Roman" w:hAnsi="Times New Roman" w:cs="Times New Roman"/>
          <w:sz w:val="28"/>
          <w:szCs w:val="28"/>
        </w:rPr>
        <w:t xml:space="preserve">развертывания </w:t>
      </w:r>
    </w:p>
    <w:p w14:paraId="0DEA8209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ВЕРТИКАЛЬНО интерфейсы четко, перекомпоновать, чтобы было видно от кого</w:t>
      </w:r>
    </w:p>
    <w:p w14:paraId="788B3A01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СКРИН порт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таури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и через прокси</w:t>
      </w:r>
    </w:p>
    <w:p w14:paraId="103D350C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ПОВТОРНО  МОДЕЛИ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твои устройства</w:t>
      </w:r>
    </w:p>
    <w:p w14:paraId="1728CA6E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ПОВТОРНО  для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гита адрес и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EA92DD" w14:textId="6F143C3F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ПОВТОРНО 8 лаба кто от кого зависит. через 2 интерфейса!</w:t>
      </w:r>
    </w:p>
    <w:p w14:paraId="76582AA8" w14:textId="5926718B" w:rsidR="002202DC" w:rsidRPr="002202DC" w:rsidRDefault="002202DC" w:rsidP="0082100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2202DC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Исправлено:</w:t>
      </w:r>
    </w:p>
    <w:p w14:paraId="32DED5DC" w14:textId="71AA7D1D" w:rsidR="002202DC" w:rsidRDefault="002202DC" w:rsidP="00821004">
      <w:pPr>
        <w:rPr>
          <w:rFonts w:ascii="Times New Roman" w:hAnsi="Times New Roman" w:cs="Times New Roman"/>
          <w:sz w:val="28"/>
          <w:szCs w:val="28"/>
        </w:rPr>
      </w:pPr>
      <w:r w:rsidRPr="002202DC">
        <w:rPr>
          <w:rFonts w:ascii="Times New Roman" w:hAnsi="Times New Roman" w:cs="Times New Roman"/>
          <w:sz w:val="28"/>
          <w:szCs w:val="28"/>
          <w:highlight w:val="yellow"/>
        </w:rPr>
        <w:t>Вертикально, ориентир на 2025 отчет, мои устройства телефон и компьютер, гит, 8 лаба</w:t>
      </w:r>
    </w:p>
    <w:p w14:paraId="798A6148" w14:textId="29DF2369" w:rsidR="00415ECE" w:rsidRPr="00821004" w:rsidRDefault="00415ECE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3F7E0" wp14:editId="1FB74DE0">
            <wp:extent cx="5443870" cy="8018367"/>
            <wp:effectExtent l="0" t="0" r="444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79" cy="8026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0E4E7" w14:textId="778A7532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</w:p>
    <w:p w14:paraId="15BEF75A" w14:textId="5A23F8A8" w:rsidR="003F1983" w:rsidRDefault="003F1983" w:rsidP="00821004">
      <w:pPr>
        <w:rPr>
          <w:rFonts w:ascii="Times New Roman" w:hAnsi="Times New Roman" w:cs="Times New Roman"/>
          <w:sz w:val="28"/>
          <w:szCs w:val="28"/>
        </w:rPr>
      </w:pPr>
    </w:p>
    <w:p w14:paraId="31073161" w14:textId="77777777" w:rsidR="003F1983" w:rsidRPr="00821004" w:rsidRDefault="003F1983" w:rsidP="00821004">
      <w:pPr>
        <w:rPr>
          <w:rFonts w:ascii="Times New Roman" w:hAnsi="Times New Roman" w:cs="Times New Roman"/>
          <w:sz w:val="28"/>
          <w:szCs w:val="28"/>
        </w:rPr>
      </w:pPr>
    </w:p>
    <w:p w14:paraId="3F2A49BC" w14:textId="1BE00F1C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FB346A">
        <w:rPr>
          <w:rFonts w:ascii="Times New Roman" w:hAnsi="Times New Roman" w:cs="Times New Roman"/>
          <w:sz w:val="28"/>
          <w:szCs w:val="28"/>
        </w:rPr>
        <w:t xml:space="preserve">5) </w:t>
      </w:r>
      <w:r w:rsidRPr="00821004">
        <w:rPr>
          <w:rFonts w:ascii="Times New Roman" w:hAnsi="Times New Roman" w:cs="Times New Roman"/>
          <w:sz w:val="28"/>
          <w:szCs w:val="28"/>
        </w:rPr>
        <w:t xml:space="preserve">Деятельности </w:t>
      </w:r>
    </w:p>
    <w:p w14:paraId="545B86A4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СВЕРХУ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ВНИз</w:t>
      </w:r>
      <w:proofErr w:type="spellEnd"/>
    </w:p>
    <w:p w14:paraId="56491725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сервис по теме</w:t>
      </w:r>
    </w:p>
    <w:p w14:paraId="4D09D0EA" w14:textId="77B64306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все условия правильно подписать как я на лекции говорил. </w:t>
      </w:r>
    </w:p>
    <w:p w14:paraId="26364075" w14:textId="27804904" w:rsidR="009E0BB3" w:rsidRPr="00821004" w:rsidRDefault="009E0BB3" w:rsidP="00821004">
      <w:pPr>
        <w:rPr>
          <w:rFonts w:ascii="Times New Roman" w:hAnsi="Times New Roman" w:cs="Times New Roman"/>
          <w:sz w:val="28"/>
          <w:szCs w:val="28"/>
        </w:rPr>
      </w:pPr>
      <w:r w:rsidRPr="009E0BB3">
        <w:rPr>
          <w:rFonts w:ascii="Times New Roman" w:hAnsi="Times New Roman" w:cs="Times New Roman"/>
          <w:sz w:val="28"/>
          <w:szCs w:val="28"/>
          <w:highlight w:val="yellow"/>
        </w:rPr>
        <w:t>Исправлено: сверху вниз, условия подписаны</w:t>
      </w:r>
    </w:p>
    <w:p w14:paraId="0CA07F1F" w14:textId="5C6DF11B" w:rsidR="00821004" w:rsidRPr="00821004" w:rsidRDefault="003F1983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34B389" wp14:editId="57F8954D">
            <wp:extent cx="5741138" cy="670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835" cy="67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398123" w14:textId="045AA982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lastRenderedPageBreak/>
        <w:t>6) - 1 ЛИСТ, для диска типы данных. ПОВТОРНО упросить ОТКУДА 0.1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,  САМОЙ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СДЕЛАТЬ формулы И ПОЧЕМУ 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КУРСИВ?.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ПОЛЬЗОВАТЕЛИ ПО ТЕМЕ. ИНТЕРВАЛЫ ПО ГОСТ</w:t>
      </w:r>
    </w:p>
    <w:p w14:paraId="2D1BCA06" w14:textId="13D7E4B2" w:rsidR="00821004" w:rsidRPr="00821004" w:rsidRDefault="00C56DCD" w:rsidP="00821004">
      <w:pPr>
        <w:rPr>
          <w:rFonts w:ascii="Times New Roman" w:hAnsi="Times New Roman" w:cs="Times New Roman"/>
          <w:sz w:val="28"/>
          <w:szCs w:val="28"/>
        </w:rPr>
      </w:pPr>
      <w:r w:rsidRPr="00C56DCD">
        <w:rPr>
          <w:rFonts w:ascii="Times New Roman" w:hAnsi="Times New Roman" w:cs="Times New Roman"/>
          <w:sz w:val="28"/>
          <w:szCs w:val="28"/>
          <w:highlight w:val="yellow"/>
        </w:rPr>
        <w:t>Исправления: см. РПЗ</w:t>
      </w:r>
    </w:p>
    <w:p w14:paraId="1E220566" w14:textId="13AA2372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FB346A">
        <w:rPr>
          <w:rFonts w:ascii="Times New Roman" w:hAnsi="Times New Roman" w:cs="Times New Roman"/>
          <w:sz w:val="28"/>
          <w:szCs w:val="28"/>
        </w:rPr>
        <w:t xml:space="preserve">7) </w:t>
      </w:r>
      <w:r w:rsidRPr="00821004">
        <w:rPr>
          <w:rFonts w:ascii="Times New Roman" w:hAnsi="Times New Roman" w:cs="Times New Roman"/>
          <w:sz w:val="28"/>
          <w:szCs w:val="28"/>
        </w:rPr>
        <w:t>расчет аппаратных</w:t>
      </w:r>
    </w:p>
    <w:p w14:paraId="1A35DCE5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- 2 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таблицы  из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БД заявка и м-м для диска, в формуле только 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байты  по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полям ОТДЕЛЬНО одну и вторую</w:t>
      </w:r>
    </w:p>
    <w:p w14:paraId="1F67F192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УБРАТЬ заголовки, откуда это</w:t>
      </w:r>
    </w:p>
    <w:p w14:paraId="71AB203D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по ролику УЖАСНЫЙ ГОСТ ВСЕ 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ПЕРЕДЕЛАТЬ!.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как формулы оформлять? какие отступы, интервалы?</w:t>
      </w:r>
    </w:p>
    <w:p w14:paraId="4D00B8D3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Формулы все пронумеровать по ГОСТ, в формулах твои данные </w:t>
      </w:r>
    </w:p>
    <w:p w14:paraId="2FBF4973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на 1 лист все</w:t>
      </w:r>
    </w:p>
    <w:p w14:paraId="58718F9A" w14:textId="4B3B3BAC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пользователей по теме назвать, взять 1</w:t>
      </w:r>
      <w:r w:rsidR="008C0E39">
        <w:rPr>
          <w:rFonts w:ascii="Times New Roman" w:hAnsi="Times New Roman" w:cs="Times New Roman"/>
          <w:sz w:val="28"/>
          <w:szCs w:val="28"/>
        </w:rPr>
        <w:t>1</w:t>
      </w:r>
      <w:r w:rsidRPr="00821004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шт</w:t>
      </w:r>
      <w:proofErr w:type="spellEnd"/>
    </w:p>
    <w:p w14:paraId="179EE415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на 1 ядро по 4 ГБ</w:t>
      </w:r>
    </w:p>
    <w:p w14:paraId="45A0CB00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адекватно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rps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: взять заявки за день, для них сколько запрос, поделить на рабочее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4498A2E1" w14:textId="5634B280" w:rsidR="00821004" w:rsidRPr="000A180D" w:rsidRDefault="000A180D" w:rsidP="0082100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0A180D">
        <w:rPr>
          <w:rFonts w:ascii="Times New Roman" w:hAnsi="Times New Roman" w:cs="Times New Roman"/>
          <w:sz w:val="28"/>
          <w:szCs w:val="28"/>
          <w:highlight w:val="yellow"/>
        </w:rPr>
        <w:t>Исправления: гост, нумерация, ядро, расчеты, ориентир строго отчёт 2025</w:t>
      </w:r>
    </w:p>
    <w:p w14:paraId="3EB0CBD1" w14:textId="1E31A2CC" w:rsidR="000A180D" w:rsidRDefault="000A180D" w:rsidP="00821004">
      <w:pPr>
        <w:rPr>
          <w:rFonts w:ascii="Times New Roman" w:hAnsi="Times New Roman" w:cs="Times New Roman"/>
          <w:sz w:val="28"/>
          <w:szCs w:val="28"/>
        </w:rPr>
      </w:pPr>
      <w:r w:rsidRPr="000A180D">
        <w:rPr>
          <w:rFonts w:ascii="Times New Roman" w:hAnsi="Times New Roman" w:cs="Times New Roman"/>
          <w:sz w:val="28"/>
          <w:szCs w:val="28"/>
          <w:highlight w:val="yellow"/>
        </w:rPr>
        <w:t>См. РПЗ</w:t>
      </w:r>
    </w:p>
    <w:p w14:paraId="0C256818" w14:textId="1D909B42" w:rsidR="00821004" w:rsidRPr="00FB346A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FB346A">
        <w:rPr>
          <w:rFonts w:ascii="Times New Roman" w:hAnsi="Times New Roman" w:cs="Times New Roman"/>
          <w:sz w:val="28"/>
          <w:szCs w:val="28"/>
        </w:rPr>
        <w:t>8)</w:t>
      </w:r>
    </w:p>
    <w:p w14:paraId="2EAD7073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ТЗ</w:t>
      </w:r>
    </w:p>
    <w:p w14:paraId="4EBFB608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Где разрывы страниц?</w:t>
      </w:r>
    </w:p>
    <w:p w14:paraId="2CF852AC" w14:textId="774D164F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ПОВТОРНО! ПОЛЯ В ДОКУМЕНТЕ НЕ ПРАВИЛЬНЫЕ</w:t>
      </w:r>
    </w:p>
    <w:p w14:paraId="635DD99F" w14:textId="1E5CD8FD" w:rsidR="007D3F34" w:rsidRPr="00000BE3" w:rsidRDefault="007D3F34" w:rsidP="0082100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0BE3">
        <w:rPr>
          <w:rFonts w:ascii="Times New Roman" w:hAnsi="Times New Roman" w:cs="Times New Roman"/>
          <w:sz w:val="28"/>
          <w:szCs w:val="28"/>
          <w:highlight w:val="yellow"/>
        </w:rPr>
        <w:t>Испра</w:t>
      </w:r>
      <w:r w:rsidR="00000BE3" w:rsidRPr="00000BE3">
        <w:rPr>
          <w:rFonts w:ascii="Times New Roman" w:hAnsi="Times New Roman" w:cs="Times New Roman"/>
          <w:sz w:val="28"/>
          <w:szCs w:val="28"/>
          <w:highlight w:val="yellow"/>
        </w:rPr>
        <w:t>лено</w:t>
      </w:r>
      <w:proofErr w:type="spellEnd"/>
      <w:r w:rsidR="00000BE3" w:rsidRPr="00000BE3">
        <w:rPr>
          <w:rFonts w:ascii="Times New Roman" w:hAnsi="Times New Roman" w:cs="Times New Roman"/>
          <w:sz w:val="28"/>
          <w:szCs w:val="28"/>
          <w:highlight w:val="yellow"/>
        </w:rPr>
        <w:t xml:space="preserve"> в </w:t>
      </w:r>
      <w:proofErr w:type="spellStart"/>
      <w:r w:rsidR="00000BE3" w:rsidRPr="00000BE3">
        <w:rPr>
          <w:rFonts w:ascii="Times New Roman" w:hAnsi="Times New Roman" w:cs="Times New Roman"/>
          <w:sz w:val="28"/>
          <w:szCs w:val="28"/>
          <w:highlight w:val="yellow"/>
        </w:rPr>
        <w:t>рпз</w:t>
      </w:r>
      <w:proofErr w:type="spellEnd"/>
    </w:p>
    <w:p w14:paraId="224EBF25" w14:textId="3A2EE24B" w:rsidR="00175C6F" w:rsidRPr="00FB346A" w:rsidRDefault="00175C6F" w:rsidP="00175C6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FB346A">
        <w:rPr>
          <w:rFonts w:ascii="Times New Roman" w:hAnsi="Times New Roman" w:cs="Times New Roman"/>
          <w:sz w:val="28"/>
          <w:szCs w:val="28"/>
        </w:rPr>
        <w:t>9)</w:t>
      </w:r>
    </w:p>
    <w:p w14:paraId="4D885D83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6 лаба</w:t>
      </w:r>
    </w:p>
    <w:p w14:paraId="037839F1" w14:textId="017275DF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Показать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Cors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Tauri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собрать как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спроси ИВАНА</w:t>
      </w:r>
    </w:p>
    <w:p w14:paraId="1F209DD7" w14:textId="0F1BA5B6" w:rsidR="008D6E2D" w:rsidRDefault="008D6E2D" w:rsidP="00821004">
      <w:pPr>
        <w:rPr>
          <w:rFonts w:ascii="Times New Roman" w:hAnsi="Times New Roman" w:cs="Times New Roman"/>
          <w:sz w:val="28"/>
          <w:szCs w:val="28"/>
        </w:rPr>
      </w:pPr>
      <w:r w:rsidRPr="008D6E2D">
        <w:rPr>
          <w:rFonts w:ascii="Times New Roman" w:hAnsi="Times New Roman" w:cs="Times New Roman"/>
          <w:sz w:val="28"/>
          <w:szCs w:val="28"/>
          <w:highlight w:val="yellow"/>
        </w:rPr>
        <w:t xml:space="preserve">Исправлено: Иван сказал </w:t>
      </w:r>
      <w:proofErr w:type="spellStart"/>
      <w:r w:rsidRPr="008D6E2D">
        <w:rPr>
          <w:rFonts w:ascii="Times New Roman" w:hAnsi="Times New Roman" w:cs="Times New Roman"/>
          <w:sz w:val="28"/>
          <w:szCs w:val="28"/>
          <w:highlight w:val="yellow"/>
        </w:rPr>
        <w:t>экзе</w:t>
      </w:r>
      <w:proofErr w:type="spellEnd"/>
      <w:r w:rsidRPr="008D6E2D">
        <w:rPr>
          <w:rFonts w:ascii="Times New Roman" w:hAnsi="Times New Roman" w:cs="Times New Roman"/>
          <w:sz w:val="28"/>
          <w:szCs w:val="28"/>
          <w:highlight w:val="yellow"/>
        </w:rPr>
        <w:t xml:space="preserve"> файл собрать через билд</w:t>
      </w:r>
    </w:p>
    <w:p w14:paraId="5BD887ED" w14:textId="50452CD7" w:rsidR="00970794" w:rsidRDefault="00970794" w:rsidP="00821004">
      <w:pPr>
        <w:rPr>
          <w:rFonts w:ascii="Times New Roman" w:hAnsi="Times New Roman" w:cs="Times New Roman"/>
          <w:sz w:val="28"/>
          <w:szCs w:val="28"/>
        </w:rPr>
      </w:pPr>
      <w:r w:rsidRPr="0097079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434B78" wp14:editId="29A1397A">
            <wp:extent cx="5940425" cy="35439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204E" w14:textId="28CBA069" w:rsidR="002B218D" w:rsidRDefault="002B218D" w:rsidP="00821004">
      <w:pPr>
        <w:rPr>
          <w:rFonts w:ascii="Times New Roman" w:hAnsi="Times New Roman" w:cs="Times New Roman"/>
          <w:sz w:val="28"/>
          <w:szCs w:val="28"/>
        </w:rPr>
      </w:pPr>
      <w:r w:rsidRPr="002B21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E0F7F4" wp14:editId="3BD78C6F">
            <wp:extent cx="5940425" cy="16579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A367" w14:textId="774CD69F" w:rsidR="00891D8C" w:rsidRDefault="00891D8C" w:rsidP="00821004">
      <w:pPr>
        <w:rPr>
          <w:rFonts w:ascii="Times New Roman" w:hAnsi="Times New Roman" w:cs="Times New Roman"/>
          <w:sz w:val="28"/>
          <w:szCs w:val="28"/>
        </w:rPr>
      </w:pPr>
      <w:r w:rsidRPr="00891D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0F56C1" wp14:editId="6D631049">
            <wp:extent cx="5940425" cy="3044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7ACF" w14:textId="7D217523" w:rsidR="00F74774" w:rsidRDefault="00F74774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27E233" wp14:editId="0F5CFB4D">
            <wp:extent cx="5940425" cy="35547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7BA73" w14:textId="22E13E92" w:rsidR="00F74774" w:rsidRDefault="00F74774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DC5F96" wp14:editId="4322D5BA">
            <wp:extent cx="5940425" cy="35998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09310" w14:textId="77777777" w:rsidR="00970794" w:rsidRPr="00821004" w:rsidRDefault="00970794" w:rsidP="00821004">
      <w:pPr>
        <w:rPr>
          <w:rFonts w:ascii="Times New Roman" w:hAnsi="Times New Roman" w:cs="Times New Roman"/>
          <w:sz w:val="28"/>
          <w:szCs w:val="28"/>
        </w:rPr>
      </w:pPr>
    </w:p>
    <w:p w14:paraId="365393BD" w14:textId="655B36A9" w:rsidR="00821004" w:rsidRPr="00F74774" w:rsidRDefault="00CD05A4" w:rsidP="00821004">
      <w:pPr>
        <w:rPr>
          <w:rFonts w:ascii="Times New Roman" w:hAnsi="Times New Roman" w:cs="Times New Roman"/>
          <w:sz w:val="28"/>
          <w:szCs w:val="28"/>
        </w:rPr>
      </w:pPr>
      <w:r w:rsidRPr="00FB346A">
        <w:rPr>
          <w:rFonts w:ascii="Times New Roman" w:hAnsi="Times New Roman" w:cs="Times New Roman"/>
          <w:sz w:val="28"/>
          <w:szCs w:val="28"/>
        </w:rPr>
        <w:t>10)</w:t>
      </w:r>
      <w:r w:rsidR="00F7477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57948C" w14:textId="77777777" w:rsidR="00821004" w:rsidRP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7 лаба</w:t>
      </w:r>
    </w:p>
    <w:p w14:paraId="1DEAA55D" w14:textId="6F739359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скрины всех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thunk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и использования</w:t>
      </w:r>
    </w:p>
    <w:p w14:paraId="3FE89DC4" w14:textId="59F93959" w:rsidR="00EA34FC" w:rsidRDefault="00EA34FC" w:rsidP="00821004">
      <w:pPr>
        <w:rPr>
          <w:rFonts w:ascii="Times New Roman" w:hAnsi="Times New Roman" w:cs="Times New Roman"/>
          <w:sz w:val="28"/>
          <w:szCs w:val="28"/>
        </w:rPr>
      </w:pPr>
    </w:p>
    <w:p w14:paraId="491A00AB" w14:textId="05988B33" w:rsidR="00EA34FC" w:rsidRDefault="00EA34FC" w:rsidP="00821004">
      <w:pPr>
        <w:rPr>
          <w:rFonts w:ascii="Times New Roman" w:hAnsi="Times New Roman" w:cs="Times New Roman"/>
          <w:sz w:val="28"/>
          <w:szCs w:val="28"/>
        </w:rPr>
      </w:pPr>
    </w:p>
    <w:p w14:paraId="4820C64B" w14:textId="72155D00" w:rsidR="00EA34FC" w:rsidRPr="00EA34FC" w:rsidRDefault="00EA34FC" w:rsidP="008210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34FC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Исправлено: реализация </w:t>
      </w:r>
      <w:proofErr w:type="spellStart"/>
      <w:r w:rsidRPr="00EA34F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thunk</w:t>
      </w:r>
      <w:proofErr w:type="spellEnd"/>
    </w:p>
    <w:p w14:paraId="663A7287" w14:textId="5D02BE09" w:rsidR="00CC3BC6" w:rsidRDefault="00CC3BC6" w:rsidP="00821004">
      <w:pPr>
        <w:rPr>
          <w:rFonts w:ascii="Times New Roman" w:hAnsi="Times New Roman" w:cs="Times New Roman"/>
          <w:sz w:val="28"/>
          <w:szCs w:val="28"/>
        </w:rPr>
      </w:pPr>
      <w:r w:rsidRPr="00CC3B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2EABE" wp14:editId="5D714220">
            <wp:extent cx="5940425" cy="44532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3523" w14:textId="4E7F40FD" w:rsidR="00CC3BC6" w:rsidRDefault="0080511F" w:rsidP="00821004">
      <w:pPr>
        <w:rPr>
          <w:rFonts w:ascii="Times New Roman" w:hAnsi="Times New Roman" w:cs="Times New Roman"/>
          <w:sz w:val="28"/>
          <w:szCs w:val="28"/>
        </w:rPr>
      </w:pPr>
      <w:r w:rsidRPr="008051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CA4DA" wp14:editId="79967C34">
            <wp:extent cx="5940425" cy="14979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02A1" w14:textId="25E6D0C7" w:rsidR="00F26354" w:rsidRDefault="00F26354" w:rsidP="00821004">
      <w:pPr>
        <w:rPr>
          <w:rFonts w:ascii="Times New Roman" w:hAnsi="Times New Roman" w:cs="Times New Roman"/>
          <w:sz w:val="28"/>
          <w:szCs w:val="28"/>
        </w:rPr>
      </w:pPr>
      <w:r w:rsidRPr="00F263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22034" wp14:editId="09CE4032">
            <wp:extent cx="5940425" cy="23609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30F8" w14:textId="23B52A58" w:rsidR="00056728" w:rsidRDefault="00056728" w:rsidP="00821004">
      <w:pPr>
        <w:rPr>
          <w:rFonts w:ascii="Times New Roman" w:hAnsi="Times New Roman" w:cs="Times New Roman"/>
          <w:sz w:val="28"/>
          <w:szCs w:val="28"/>
        </w:rPr>
      </w:pPr>
      <w:r w:rsidRPr="000567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A72C9D" wp14:editId="4985D9FC">
            <wp:extent cx="5940425" cy="14357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2524" w14:textId="683912F5" w:rsidR="005B7CF2" w:rsidRDefault="005B7CF2" w:rsidP="00821004">
      <w:pPr>
        <w:rPr>
          <w:rFonts w:ascii="Times New Roman" w:hAnsi="Times New Roman" w:cs="Times New Roman"/>
          <w:sz w:val="28"/>
          <w:szCs w:val="28"/>
        </w:rPr>
      </w:pPr>
      <w:r w:rsidRPr="005B7C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0442B" wp14:editId="3E831562">
            <wp:extent cx="5940425" cy="38906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327B" w14:textId="22FA9AAC" w:rsidR="00862F65" w:rsidRDefault="00862F65" w:rsidP="00821004">
      <w:pPr>
        <w:rPr>
          <w:rFonts w:ascii="Times New Roman" w:hAnsi="Times New Roman" w:cs="Times New Roman"/>
          <w:sz w:val="28"/>
          <w:szCs w:val="28"/>
        </w:rPr>
      </w:pPr>
      <w:r w:rsidRPr="00862F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70039" wp14:editId="18703053">
            <wp:extent cx="3410426" cy="237205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8D02" w14:textId="7AF88B1E" w:rsidR="00862F65" w:rsidRDefault="00F258DD" w:rsidP="00821004">
      <w:pPr>
        <w:rPr>
          <w:rFonts w:ascii="Times New Roman" w:hAnsi="Times New Roman" w:cs="Times New Roman"/>
          <w:sz w:val="28"/>
          <w:szCs w:val="28"/>
        </w:rPr>
      </w:pPr>
      <w:r w:rsidRPr="00F258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D8BCDC" wp14:editId="08D1FD8C">
            <wp:extent cx="5506218" cy="140989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04FF" w14:textId="537AB1C0" w:rsidR="00F258DD" w:rsidRDefault="00C53B35" w:rsidP="00821004">
      <w:pPr>
        <w:rPr>
          <w:rFonts w:ascii="Times New Roman" w:hAnsi="Times New Roman" w:cs="Times New Roman"/>
          <w:sz w:val="28"/>
          <w:szCs w:val="28"/>
        </w:rPr>
      </w:pPr>
      <w:r w:rsidRPr="00C53B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BD9C6" wp14:editId="200AA578">
            <wp:extent cx="5940425" cy="17983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05B1" w14:textId="4A60B6D2" w:rsidR="00C53B35" w:rsidRDefault="003E12E1" w:rsidP="00821004">
      <w:pPr>
        <w:rPr>
          <w:rFonts w:ascii="Times New Roman" w:hAnsi="Times New Roman" w:cs="Times New Roman"/>
          <w:sz w:val="28"/>
          <w:szCs w:val="28"/>
        </w:rPr>
      </w:pPr>
      <w:r w:rsidRPr="003E12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722399" wp14:editId="66CC9413">
            <wp:extent cx="2086266" cy="847843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7751" w14:textId="407DF68A" w:rsidR="001A7337" w:rsidRDefault="001A7337" w:rsidP="00821004">
      <w:pPr>
        <w:rPr>
          <w:rFonts w:ascii="Times New Roman" w:hAnsi="Times New Roman" w:cs="Times New Roman"/>
          <w:sz w:val="28"/>
          <w:szCs w:val="28"/>
        </w:rPr>
      </w:pPr>
      <w:r w:rsidRPr="001A73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AF7418" wp14:editId="1D057B36">
            <wp:extent cx="5611008" cy="2600688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F3D6" w14:textId="03AA4DD1" w:rsidR="00F61F84" w:rsidRDefault="00F61F84" w:rsidP="00821004">
      <w:pPr>
        <w:rPr>
          <w:rFonts w:ascii="Times New Roman" w:hAnsi="Times New Roman" w:cs="Times New Roman"/>
          <w:sz w:val="28"/>
          <w:szCs w:val="28"/>
        </w:rPr>
      </w:pPr>
      <w:r w:rsidRPr="00F61F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F4B1A" wp14:editId="60315D0D">
            <wp:extent cx="5940425" cy="19265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0F39" w14:textId="5CFF8969" w:rsidR="003303CA" w:rsidRDefault="003303CA" w:rsidP="00821004">
      <w:pPr>
        <w:rPr>
          <w:rFonts w:ascii="Times New Roman" w:hAnsi="Times New Roman" w:cs="Times New Roman"/>
          <w:sz w:val="28"/>
          <w:szCs w:val="28"/>
        </w:rPr>
      </w:pPr>
      <w:r w:rsidRPr="003303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52658B" wp14:editId="7E3C2290">
            <wp:extent cx="5940425" cy="26828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6C37" w14:textId="38DA6C9B" w:rsidR="00C054AE" w:rsidRDefault="00C054AE" w:rsidP="00821004">
      <w:pPr>
        <w:rPr>
          <w:rFonts w:ascii="Times New Roman" w:hAnsi="Times New Roman" w:cs="Times New Roman"/>
          <w:sz w:val="28"/>
          <w:szCs w:val="28"/>
        </w:rPr>
      </w:pPr>
      <w:r w:rsidRPr="00C05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76230" wp14:editId="1776BF81">
            <wp:extent cx="5940425" cy="3217545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4C41" w14:textId="48497E82" w:rsidR="00125C0A" w:rsidRDefault="00125C0A" w:rsidP="00821004">
      <w:pPr>
        <w:rPr>
          <w:rFonts w:ascii="Times New Roman" w:hAnsi="Times New Roman" w:cs="Times New Roman"/>
          <w:sz w:val="28"/>
          <w:szCs w:val="28"/>
        </w:rPr>
      </w:pPr>
      <w:r w:rsidRPr="00125C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7281A" wp14:editId="1477A0EF">
            <wp:extent cx="5940425" cy="17951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418C" w14:textId="5C1BD8FF" w:rsidR="00CC3BC6" w:rsidRPr="00CC3BC6" w:rsidRDefault="001F5C27" w:rsidP="008210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5C2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36095F7" wp14:editId="1B65EAB7">
            <wp:extent cx="3943900" cy="2905530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A6D8" w14:textId="491C97F6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BB345F">
        <w:rPr>
          <w:rFonts w:ascii="Times New Roman" w:hAnsi="Times New Roman" w:cs="Times New Roman"/>
          <w:sz w:val="28"/>
          <w:szCs w:val="28"/>
          <w:highlight w:val="yellow"/>
        </w:rPr>
        <w:t xml:space="preserve">- логин на </w:t>
      </w:r>
      <w:proofErr w:type="spellStart"/>
      <w:r w:rsidRPr="00BB345F">
        <w:rPr>
          <w:rFonts w:ascii="Times New Roman" w:hAnsi="Times New Roman" w:cs="Times New Roman"/>
          <w:sz w:val="28"/>
          <w:szCs w:val="28"/>
          <w:highlight w:val="yellow"/>
        </w:rPr>
        <w:t>хеддер</w:t>
      </w:r>
      <w:proofErr w:type="spellEnd"/>
    </w:p>
    <w:p w14:paraId="68FE9BA5" w14:textId="6AB73E58" w:rsidR="006376C6" w:rsidRPr="00821004" w:rsidRDefault="006376C6" w:rsidP="00821004">
      <w:pPr>
        <w:rPr>
          <w:rFonts w:ascii="Times New Roman" w:hAnsi="Times New Roman" w:cs="Times New Roman"/>
          <w:sz w:val="28"/>
          <w:szCs w:val="28"/>
        </w:rPr>
      </w:pPr>
      <w:r w:rsidRPr="006376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FB0A1" wp14:editId="1C457B51">
            <wp:extent cx="5940425" cy="295021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7FF0" w14:textId="309894AA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почему сохраняется пользователь при F5</w:t>
      </w:r>
    </w:p>
    <w:p w14:paraId="688C071C" w14:textId="00B6C237" w:rsidR="006376C6" w:rsidRPr="006376C6" w:rsidRDefault="006376C6" w:rsidP="00821004">
      <w:pPr>
        <w:rPr>
          <w:rFonts w:ascii="Times New Roman" w:hAnsi="Times New Roman" w:cs="Times New Roman"/>
          <w:sz w:val="28"/>
          <w:szCs w:val="28"/>
        </w:rPr>
      </w:pPr>
      <w:r w:rsidRPr="00FB346A">
        <w:rPr>
          <w:rFonts w:ascii="Times New Roman" w:hAnsi="Times New Roman" w:cs="Times New Roman"/>
          <w:sz w:val="28"/>
          <w:szCs w:val="28"/>
          <w:highlight w:val="yellow"/>
        </w:rPr>
        <w:t>Исправлено</w:t>
      </w:r>
      <w:proofErr w:type="gramStart"/>
      <w:r w:rsidRPr="00FB346A">
        <w:rPr>
          <w:rFonts w:ascii="Times New Roman" w:hAnsi="Times New Roman" w:cs="Times New Roman"/>
          <w:sz w:val="28"/>
          <w:szCs w:val="28"/>
          <w:highlight w:val="yellow"/>
        </w:rPr>
        <w:t>: При</w:t>
      </w:r>
      <w:proofErr w:type="gramEnd"/>
      <w:r w:rsidRPr="00FB346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B346A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F</w:t>
      </w:r>
      <w:r w:rsidRPr="00FB346A">
        <w:rPr>
          <w:rFonts w:ascii="Times New Roman" w:hAnsi="Times New Roman" w:cs="Times New Roman"/>
          <w:sz w:val="28"/>
          <w:szCs w:val="28"/>
          <w:highlight w:val="yellow"/>
        </w:rPr>
        <w:t>5 сброс до гостя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FF8015E" w14:textId="3EFCF146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ВООБЩЕ НЕ ВИЖУ страница 1 заявка, 5 кнопок: добавить кнопку Сохранить м-м</w:t>
      </w:r>
      <w:proofErr w:type="gramStart"/>
      <w:r w:rsidRPr="00821004">
        <w:rPr>
          <w:rFonts w:ascii="Times New Roman" w:hAnsi="Times New Roman" w:cs="Times New Roman"/>
          <w:sz w:val="28"/>
          <w:szCs w:val="28"/>
        </w:rPr>
        <w:t>, Добавить</w:t>
      </w:r>
      <w:proofErr w:type="gramEnd"/>
      <w:r w:rsidRPr="00821004">
        <w:rPr>
          <w:rFonts w:ascii="Times New Roman" w:hAnsi="Times New Roman" w:cs="Times New Roman"/>
          <w:sz w:val="28"/>
          <w:szCs w:val="28"/>
        </w:rPr>
        <w:t xml:space="preserve"> кнопку Сохранить поля заявки.  И </w:t>
      </w:r>
      <w:proofErr w:type="spellStart"/>
      <w:r w:rsidRPr="00821004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8210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BAE845" w14:textId="77777777" w:rsidR="00F522E5" w:rsidRDefault="00F522E5" w:rsidP="00821004">
      <w:pPr>
        <w:rPr>
          <w:rFonts w:ascii="Times New Roman" w:hAnsi="Times New Roman" w:cs="Times New Roman"/>
          <w:sz w:val="28"/>
          <w:szCs w:val="28"/>
        </w:rPr>
      </w:pPr>
    </w:p>
    <w:p w14:paraId="5AAC8105" w14:textId="77777777" w:rsidR="00F522E5" w:rsidRDefault="00F522E5" w:rsidP="00821004">
      <w:pPr>
        <w:rPr>
          <w:rFonts w:ascii="Times New Roman" w:hAnsi="Times New Roman" w:cs="Times New Roman"/>
          <w:sz w:val="28"/>
          <w:szCs w:val="28"/>
        </w:rPr>
      </w:pPr>
    </w:p>
    <w:p w14:paraId="44014896" w14:textId="77777777" w:rsidR="00F522E5" w:rsidRDefault="00F522E5" w:rsidP="00821004">
      <w:pPr>
        <w:rPr>
          <w:rFonts w:ascii="Times New Roman" w:hAnsi="Times New Roman" w:cs="Times New Roman"/>
          <w:sz w:val="28"/>
          <w:szCs w:val="28"/>
        </w:rPr>
      </w:pPr>
    </w:p>
    <w:p w14:paraId="42D30E99" w14:textId="77777777" w:rsidR="00F522E5" w:rsidRDefault="00F522E5" w:rsidP="00821004">
      <w:pPr>
        <w:rPr>
          <w:rFonts w:ascii="Times New Roman" w:hAnsi="Times New Roman" w:cs="Times New Roman"/>
          <w:sz w:val="28"/>
          <w:szCs w:val="28"/>
        </w:rPr>
      </w:pPr>
    </w:p>
    <w:p w14:paraId="08C0D7FC" w14:textId="004A70B9" w:rsidR="00FB346A" w:rsidRDefault="00FB346A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Исправлено: кнопки:</w:t>
      </w:r>
      <w:r>
        <w:rPr>
          <w:rFonts w:ascii="Times New Roman" w:hAnsi="Times New Roman" w:cs="Times New Roman"/>
          <w:sz w:val="28"/>
          <w:szCs w:val="28"/>
        </w:rPr>
        <w:br/>
        <w:t>Сохранить поля роста,</w:t>
      </w:r>
    </w:p>
    <w:p w14:paraId="18CB8089" w14:textId="0677AF9A" w:rsidR="00FB346A" w:rsidRDefault="00FB346A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услугу из заявки,</w:t>
      </w:r>
    </w:p>
    <w:p w14:paraId="73B278C5" w14:textId="7A003A05" w:rsidR="00FC222A" w:rsidRDefault="00FB346A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Редактировать поля заявки: пациент и врач</w:t>
      </w:r>
      <w:r w:rsidR="00F522E5">
        <w:rPr>
          <w:rFonts w:ascii="Times New Roman" w:hAnsi="Times New Roman" w:cs="Times New Roman"/>
          <w:sz w:val="28"/>
          <w:szCs w:val="28"/>
        </w:rPr>
        <w:t>,</w:t>
      </w:r>
    </w:p>
    <w:p w14:paraId="75BECC79" w14:textId="788B825A" w:rsidR="003B6AD3" w:rsidRDefault="003B6AD3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поля пациент и врач,</w:t>
      </w:r>
    </w:p>
    <w:p w14:paraId="1B14AC8F" w14:textId="0A1EEE54" w:rsidR="003B6AD3" w:rsidRDefault="003B6AD3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Отменить редактирование полей заявки: пациент и врач,</w:t>
      </w:r>
    </w:p>
    <w:p w14:paraId="04382722" w14:textId="57E7BB83" w:rsidR="00F522E5" w:rsidRDefault="00FC222A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заявку,</w:t>
      </w:r>
    </w:p>
    <w:p w14:paraId="010F8412" w14:textId="39137F62" w:rsidR="00F522E5" w:rsidRDefault="00F522E5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заявку</w:t>
      </w:r>
      <w:r w:rsidR="00662DC6">
        <w:rPr>
          <w:rFonts w:ascii="Times New Roman" w:hAnsi="Times New Roman" w:cs="Times New Roman"/>
          <w:sz w:val="28"/>
          <w:szCs w:val="28"/>
        </w:rPr>
        <w:t>.</w:t>
      </w:r>
    </w:p>
    <w:p w14:paraId="38986330" w14:textId="43BAA759" w:rsidR="00FB346A" w:rsidRDefault="001A1A03" w:rsidP="00821004">
      <w:pPr>
        <w:rPr>
          <w:rFonts w:ascii="Times New Roman" w:hAnsi="Times New Roman" w:cs="Times New Roman"/>
          <w:sz w:val="28"/>
          <w:szCs w:val="28"/>
        </w:rPr>
      </w:pPr>
      <w:r w:rsidRPr="001A1A03">
        <w:rPr>
          <w:rFonts w:ascii="Times New Roman" w:hAnsi="Times New Roman" w:cs="Times New Roman"/>
          <w:sz w:val="28"/>
          <w:szCs w:val="28"/>
          <w:highlight w:val="yellow"/>
        </w:rPr>
        <w:t>Исправлено: добавлены кнопки</w:t>
      </w:r>
      <w:r w:rsidR="00FB346A">
        <w:rPr>
          <w:rFonts w:ascii="Times New Roman" w:hAnsi="Times New Roman" w:cs="Times New Roman"/>
          <w:sz w:val="28"/>
          <w:szCs w:val="28"/>
        </w:rPr>
        <w:br/>
      </w:r>
      <w:r w:rsidR="00F522E5">
        <w:rPr>
          <w:rFonts w:ascii="Times New Roman" w:hAnsi="Times New Roman" w:cs="Times New Roman"/>
          <w:sz w:val="28"/>
          <w:szCs w:val="28"/>
        </w:rPr>
        <w:t>Сохранить изменения пациента и врача</w:t>
      </w:r>
    </w:p>
    <w:p w14:paraId="11119064" w14:textId="3466F2F3" w:rsidR="007346FC" w:rsidRDefault="007346FC" w:rsidP="008210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46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98FB04" wp14:editId="3B89E6C5">
            <wp:extent cx="5940425" cy="25349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36E1" w14:textId="76390DAD" w:rsidR="007346FC" w:rsidRDefault="007346FC" w:rsidP="008210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46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9A1E21" wp14:editId="40E05666">
            <wp:extent cx="5940425" cy="225107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A78D" w14:textId="0A3278D2" w:rsidR="00AA6BB2" w:rsidRDefault="00AA6BB2" w:rsidP="008210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C9A7DD7" wp14:editId="4422E831">
            <wp:extent cx="5940425" cy="26003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BBAC" w14:textId="2A5CE5F3" w:rsidR="00AA6BB2" w:rsidRPr="007346FC" w:rsidRDefault="00AA6BB2" w:rsidP="0082100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EE7424" wp14:editId="48B60E65">
            <wp:extent cx="5940425" cy="2585085"/>
            <wp:effectExtent l="0" t="0" r="317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2B33" w14:textId="791EA336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ВООБЩЕ НЕ ВИЖУ Таблицу заявок сделать карточками</w:t>
      </w:r>
    </w:p>
    <w:p w14:paraId="27685291" w14:textId="68B60547" w:rsidR="00356280" w:rsidRDefault="00356280" w:rsidP="00821004">
      <w:pPr>
        <w:rPr>
          <w:rFonts w:ascii="Times New Roman" w:hAnsi="Times New Roman" w:cs="Times New Roman"/>
          <w:sz w:val="28"/>
          <w:szCs w:val="28"/>
        </w:rPr>
      </w:pPr>
      <w:r w:rsidRPr="00F018F2">
        <w:rPr>
          <w:rFonts w:ascii="Times New Roman" w:hAnsi="Times New Roman" w:cs="Times New Roman"/>
          <w:sz w:val="28"/>
          <w:szCs w:val="28"/>
          <w:highlight w:val="yellow"/>
        </w:rPr>
        <w:t>Исправлено: по клику переход на заявку</w:t>
      </w:r>
    </w:p>
    <w:p w14:paraId="6727A02F" w14:textId="3D4B758F" w:rsidR="00AA6BB2" w:rsidRPr="00821004" w:rsidRDefault="0048100E" w:rsidP="00821004">
      <w:pPr>
        <w:rPr>
          <w:rFonts w:ascii="Times New Roman" w:hAnsi="Times New Roman" w:cs="Times New Roman"/>
          <w:sz w:val="28"/>
          <w:szCs w:val="28"/>
        </w:rPr>
      </w:pPr>
      <w:r w:rsidRPr="004810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9CFD6" wp14:editId="564A3D4D">
            <wp:extent cx="6010275" cy="30120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557" cy="301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E60B" w14:textId="242FC2E9" w:rsidR="00D44AD2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lastRenderedPageBreak/>
        <w:t>- фильтрация заявок по 2 датам и статусу + даты РФ</w:t>
      </w:r>
    </w:p>
    <w:p w14:paraId="57553292" w14:textId="02E4CA71" w:rsidR="0048323E" w:rsidRDefault="0048323E" w:rsidP="00821004">
      <w:pPr>
        <w:rPr>
          <w:rFonts w:ascii="Times New Roman" w:hAnsi="Times New Roman" w:cs="Times New Roman"/>
          <w:sz w:val="28"/>
          <w:szCs w:val="28"/>
        </w:rPr>
      </w:pPr>
      <w:r w:rsidRPr="0048323E">
        <w:rPr>
          <w:rFonts w:ascii="Times New Roman" w:hAnsi="Times New Roman" w:cs="Times New Roman"/>
          <w:sz w:val="28"/>
          <w:szCs w:val="28"/>
          <w:highlight w:val="yellow"/>
        </w:rPr>
        <w:t>Исправлено: добавлены фильтры:</w:t>
      </w:r>
    </w:p>
    <w:p w14:paraId="39820316" w14:textId="620E982B" w:rsidR="00B512F2" w:rsidRDefault="005C488A" w:rsidP="00821004">
      <w:pPr>
        <w:rPr>
          <w:rFonts w:ascii="Times New Roman" w:hAnsi="Times New Roman" w:cs="Times New Roman"/>
          <w:sz w:val="28"/>
          <w:szCs w:val="28"/>
        </w:rPr>
      </w:pPr>
      <w:r w:rsidRPr="005C48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AA27D1" wp14:editId="6327D5AB">
            <wp:extent cx="5940425" cy="3677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1515" w14:textId="57AA658B" w:rsidR="004D7CE9" w:rsidRPr="00821004" w:rsidRDefault="00A63537" w:rsidP="00821004">
      <w:pPr>
        <w:rPr>
          <w:rFonts w:ascii="Times New Roman" w:hAnsi="Times New Roman" w:cs="Times New Roman"/>
          <w:sz w:val="28"/>
          <w:szCs w:val="28"/>
        </w:rPr>
      </w:pPr>
      <w:r w:rsidRPr="00A635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0A886" wp14:editId="250F5130">
            <wp:extent cx="5940425" cy="2740660"/>
            <wp:effectExtent l="0" t="0" r="3175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3BD4" w14:textId="5BBE3863" w:rsidR="00821004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 xml:space="preserve">- бэк и фронт в списке черновика и удаленных быть не должно </w:t>
      </w:r>
    </w:p>
    <w:p w14:paraId="2B86040F" w14:textId="4F840FBA" w:rsidR="004D7CE9" w:rsidRDefault="004D7CE9" w:rsidP="00821004">
      <w:pPr>
        <w:rPr>
          <w:rFonts w:ascii="Times New Roman" w:hAnsi="Times New Roman" w:cs="Times New Roman"/>
          <w:sz w:val="28"/>
          <w:szCs w:val="28"/>
        </w:rPr>
      </w:pPr>
      <w:r w:rsidRPr="00071F53">
        <w:rPr>
          <w:rFonts w:ascii="Times New Roman" w:hAnsi="Times New Roman" w:cs="Times New Roman"/>
          <w:sz w:val="28"/>
          <w:szCs w:val="28"/>
          <w:highlight w:val="yellow"/>
        </w:rPr>
        <w:t>Исправлено: черновики не отображаются, для них страница заявки.</w:t>
      </w:r>
    </w:p>
    <w:p w14:paraId="185C3867" w14:textId="41C85AC6" w:rsidR="007A30C4" w:rsidRDefault="007A30C4" w:rsidP="008210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E4F25C9" w14:textId="0D1F09DD" w:rsidR="00EB7860" w:rsidRDefault="00EB7860" w:rsidP="008210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ACA10D7" w14:textId="34F4F2BB" w:rsidR="00EB7860" w:rsidRDefault="00EB7860" w:rsidP="008210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410B5B1" w14:textId="00172544" w:rsidR="00EB7860" w:rsidRDefault="00EB7860" w:rsidP="008210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2FD4CA4" w14:textId="77777777" w:rsidR="00EB7860" w:rsidRPr="004D7CE9" w:rsidRDefault="00EB7860" w:rsidP="00821004">
      <w:pPr>
        <w:rPr>
          <w:rFonts w:ascii="Times New Roman" w:hAnsi="Times New Roman" w:cs="Times New Roman"/>
          <w:sz w:val="28"/>
          <w:szCs w:val="28"/>
        </w:rPr>
      </w:pPr>
    </w:p>
    <w:p w14:paraId="63F6F85B" w14:textId="421F4C23" w:rsidR="002B6ABA" w:rsidRDefault="00821004" w:rsidP="00821004">
      <w:pPr>
        <w:rPr>
          <w:rFonts w:ascii="Times New Roman" w:hAnsi="Times New Roman" w:cs="Times New Roman"/>
          <w:sz w:val="28"/>
          <w:szCs w:val="28"/>
        </w:rPr>
      </w:pPr>
      <w:r w:rsidRPr="00821004">
        <w:rPr>
          <w:rFonts w:ascii="Times New Roman" w:hAnsi="Times New Roman" w:cs="Times New Roman"/>
          <w:sz w:val="28"/>
          <w:szCs w:val="28"/>
        </w:rPr>
        <w:t>- количество результатов/Результат добавить на списке Всех заявок</w:t>
      </w:r>
    </w:p>
    <w:p w14:paraId="45B8A4F8" w14:textId="5103F1BB" w:rsidR="007A30C4" w:rsidRDefault="00E56C62" w:rsidP="00821004">
      <w:pPr>
        <w:rPr>
          <w:rFonts w:ascii="Times New Roman" w:hAnsi="Times New Roman" w:cs="Times New Roman"/>
          <w:sz w:val="28"/>
          <w:szCs w:val="28"/>
        </w:rPr>
      </w:pPr>
      <w:r w:rsidRPr="00E56C62">
        <w:rPr>
          <w:rFonts w:ascii="Times New Roman" w:hAnsi="Times New Roman" w:cs="Times New Roman"/>
          <w:noProof/>
          <w:sz w:val="28"/>
          <w:szCs w:val="28"/>
          <w:highlight w:val="yellow"/>
        </w:rPr>
        <w:t xml:space="preserve">Исправлено: </w:t>
      </w:r>
      <w:r w:rsidR="00EB7860" w:rsidRPr="00E56C62">
        <w:rPr>
          <w:rFonts w:ascii="Times New Roman" w:hAnsi="Times New Roman" w:cs="Times New Roman"/>
          <w:noProof/>
          <w:sz w:val="28"/>
          <w:szCs w:val="28"/>
          <w:highlight w:val="yellow"/>
        </w:rPr>
        <w:t>Столбец результат</w:t>
      </w:r>
      <w:r w:rsidR="00EB7860">
        <w:rPr>
          <w:rFonts w:ascii="Times New Roman" w:hAnsi="Times New Roman" w:cs="Times New Roman"/>
          <w:noProof/>
          <w:sz w:val="28"/>
          <w:szCs w:val="28"/>
        </w:rPr>
        <w:br/>
      </w:r>
      <w:r w:rsidR="00EB7860" w:rsidRPr="00EB78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121957" wp14:editId="74DD2FA6">
            <wp:extent cx="5940425" cy="276923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3496" w14:textId="66A6C7AC" w:rsidR="008A43E9" w:rsidRDefault="008A43E9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Регистрации:</w:t>
      </w:r>
    </w:p>
    <w:p w14:paraId="2747033A" w14:textId="5C2681CD" w:rsidR="008A43E9" w:rsidRDefault="008A43E9" w:rsidP="00821004">
      <w:pPr>
        <w:rPr>
          <w:rFonts w:ascii="Times New Roman" w:hAnsi="Times New Roman" w:cs="Times New Roman"/>
          <w:sz w:val="28"/>
          <w:szCs w:val="28"/>
        </w:rPr>
      </w:pPr>
      <w:r w:rsidRPr="008A43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A07A7" wp14:editId="152EF076">
            <wp:extent cx="5940425" cy="261112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8ABC" w14:textId="7C2D3266" w:rsidR="00D0706A" w:rsidRDefault="00D0706A" w:rsidP="00821004">
      <w:pPr>
        <w:rPr>
          <w:rFonts w:ascii="Times New Roman" w:hAnsi="Times New Roman" w:cs="Times New Roman"/>
          <w:sz w:val="28"/>
          <w:szCs w:val="28"/>
        </w:rPr>
      </w:pPr>
    </w:p>
    <w:p w14:paraId="6CF366AB" w14:textId="50B69273" w:rsidR="00D0706A" w:rsidRDefault="00D0706A" w:rsidP="00821004">
      <w:pPr>
        <w:rPr>
          <w:rFonts w:ascii="Times New Roman" w:hAnsi="Times New Roman" w:cs="Times New Roman"/>
          <w:sz w:val="28"/>
          <w:szCs w:val="28"/>
        </w:rPr>
      </w:pPr>
    </w:p>
    <w:p w14:paraId="071D2803" w14:textId="0494B397" w:rsidR="00D0706A" w:rsidRDefault="00D0706A" w:rsidP="00821004">
      <w:pPr>
        <w:rPr>
          <w:rFonts w:ascii="Times New Roman" w:hAnsi="Times New Roman" w:cs="Times New Roman"/>
          <w:sz w:val="28"/>
          <w:szCs w:val="28"/>
        </w:rPr>
      </w:pPr>
    </w:p>
    <w:p w14:paraId="57BA59AF" w14:textId="64BE9DB7" w:rsidR="00D0706A" w:rsidRDefault="00D0706A" w:rsidP="00821004">
      <w:pPr>
        <w:rPr>
          <w:rFonts w:ascii="Times New Roman" w:hAnsi="Times New Roman" w:cs="Times New Roman"/>
          <w:sz w:val="28"/>
          <w:szCs w:val="28"/>
        </w:rPr>
      </w:pPr>
    </w:p>
    <w:p w14:paraId="7FB55336" w14:textId="6A4647BC" w:rsidR="007C6278" w:rsidRDefault="007C6278" w:rsidP="00821004">
      <w:pPr>
        <w:rPr>
          <w:rFonts w:ascii="Times New Roman" w:hAnsi="Times New Roman" w:cs="Times New Roman"/>
          <w:sz w:val="28"/>
          <w:szCs w:val="28"/>
        </w:rPr>
      </w:pPr>
    </w:p>
    <w:p w14:paraId="253AE0B9" w14:textId="5ECBE27C" w:rsidR="007C6278" w:rsidRDefault="007C6278" w:rsidP="00821004">
      <w:pPr>
        <w:rPr>
          <w:rFonts w:ascii="Times New Roman" w:hAnsi="Times New Roman" w:cs="Times New Roman"/>
          <w:sz w:val="28"/>
          <w:szCs w:val="28"/>
        </w:rPr>
      </w:pPr>
    </w:p>
    <w:p w14:paraId="4EBCA19D" w14:textId="77777777" w:rsidR="007C6278" w:rsidRDefault="007C6278" w:rsidP="00821004">
      <w:pPr>
        <w:rPr>
          <w:rFonts w:ascii="Times New Roman" w:hAnsi="Times New Roman" w:cs="Times New Roman"/>
          <w:sz w:val="28"/>
          <w:szCs w:val="28"/>
        </w:rPr>
      </w:pPr>
    </w:p>
    <w:p w14:paraId="1FF1EA05" w14:textId="1AC658A1" w:rsidR="00D0706A" w:rsidRDefault="00D0706A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регистрации нового пользователя он добавляется в БД:</w:t>
      </w:r>
    </w:p>
    <w:p w14:paraId="4642C9B7" w14:textId="3796754B" w:rsidR="00D0706A" w:rsidRDefault="00D0706A" w:rsidP="0082100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70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F19E18" wp14:editId="294AD9E8">
            <wp:extent cx="4877481" cy="1438476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B30D" w14:textId="7150C57B" w:rsidR="00D0706A" w:rsidRPr="008A43E9" w:rsidRDefault="00D0706A" w:rsidP="00821004">
      <w:pPr>
        <w:rPr>
          <w:rFonts w:ascii="Times New Roman" w:hAnsi="Times New Roman" w:cs="Times New Roman"/>
          <w:sz w:val="28"/>
          <w:szCs w:val="28"/>
        </w:rPr>
      </w:pPr>
      <w:r w:rsidRPr="00D070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4F6AB" wp14:editId="3367E90B">
            <wp:extent cx="5334744" cy="4791744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2B09" w14:textId="2C4EA4EE" w:rsidR="003C70E1" w:rsidRDefault="003C70E1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в заявку:</w:t>
      </w:r>
    </w:p>
    <w:p w14:paraId="601A0FC2" w14:textId="710127B7" w:rsidR="003C70E1" w:rsidRDefault="003C70E1" w:rsidP="00821004">
      <w:pPr>
        <w:rPr>
          <w:rFonts w:ascii="Times New Roman" w:hAnsi="Times New Roman" w:cs="Times New Roman"/>
          <w:sz w:val="28"/>
          <w:szCs w:val="28"/>
        </w:rPr>
      </w:pPr>
      <w:r w:rsidRPr="003C70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7D9BD2" wp14:editId="6CCF8A7F">
            <wp:extent cx="4925112" cy="1419423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81CE" w14:textId="32CDDA60" w:rsidR="003C70E1" w:rsidRDefault="003C70E1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из заявки:</w:t>
      </w:r>
    </w:p>
    <w:p w14:paraId="1E3F61FB" w14:textId="0FB5257C" w:rsidR="003C70E1" w:rsidRDefault="003C70E1" w:rsidP="00821004">
      <w:pPr>
        <w:rPr>
          <w:rFonts w:ascii="Times New Roman" w:hAnsi="Times New Roman" w:cs="Times New Roman"/>
          <w:sz w:val="28"/>
          <w:szCs w:val="28"/>
        </w:rPr>
      </w:pPr>
      <w:r w:rsidRPr="003C70E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68EB56" wp14:editId="1C193FE6">
            <wp:extent cx="4477375" cy="122889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D21A" w14:textId="3F9FACF0" w:rsidR="003C70E1" w:rsidRDefault="00A20CEC" w:rsidP="00821004">
      <w:pPr>
        <w:rPr>
          <w:rFonts w:ascii="Times New Roman" w:hAnsi="Times New Roman" w:cs="Times New Roman"/>
          <w:sz w:val="28"/>
          <w:szCs w:val="28"/>
        </w:rPr>
      </w:pPr>
      <w:r w:rsidRPr="00A20C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66164" wp14:editId="7B53242C">
            <wp:extent cx="3296110" cy="116221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3DE3" w14:textId="1D693230" w:rsidR="00A20CEC" w:rsidRDefault="00A20CEC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заявку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айди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A20C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7A53A" wp14:editId="4A9A52D9">
            <wp:extent cx="4020111" cy="137179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2FBB" w14:textId="1D5AAC70" w:rsidR="00A20CEC" w:rsidRDefault="002F3C00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поля:</w:t>
      </w:r>
    </w:p>
    <w:p w14:paraId="3A95F445" w14:textId="570417E0" w:rsidR="002F3C00" w:rsidRDefault="002F3C00" w:rsidP="00821004">
      <w:pPr>
        <w:rPr>
          <w:rFonts w:ascii="Times New Roman" w:hAnsi="Times New Roman" w:cs="Times New Roman"/>
          <w:sz w:val="28"/>
          <w:szCs w:val="28"/>
        </w:rPr>
      </w:pPr>
      <w:r w:rsidRPr="002F3C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7101C" wp14:editId="7641D7E3">
            <wp:extent cx="4677428" cy="2638793"/>
            <wp:effectExtent l="0" t="0" r="889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C251" w14:textId="798BBFCB" w:rsidR="002F3C00" w:rsidRDefault="00442D66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Изменить рост:</w:t>
      </w:r>
    </w:p>
    <w:p w14:paraId="0149C057" w14:textId="36FCACBA" w:rsidR="00442D66" w:rsidRDefault="00442D66" w:rsidP="00821004">
      <w:pPr>
        <w:rPr>
          <w:rFonts w:ascii="Times New Roman" w:hAnsi="Times New Roman" w:cs="Times New Roman"/>
          <w:sz w:val="28"/>
          <w:szCs w:val="28"/>
        </w:rPr>
      </w:pPr>
      <w:r w:rsidRPr="00442D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8033B6" wp14:editId="424C94AD">
            <wp:extent cx="4763165" cy="1343212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205B" w14:textId="11817A42" w:rsidR="004D17E7" w:rsidRDefault="004D17E7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Удалить заявку:</w:t>
      </w:r>
    </w:p>
    <w:p w14:paraId="2F3BFA8A" w14:textId="1AAC1B8E" w:rsidR="004D17E7" w:rsidRDefault="004D17E7" w:rsidP="00821004">
      <w:pPr>
        <w:rPr>
          <w:rFonts w:ascii="Times New Roman" w:hAnsi="Times New Roman" w:cs="Times New Roman"/>
          <w:sz w:val="28"/>
          <w:szCs w:val="28"/>
        </w:rPr>
      </w:pPr>
      <w:r w:rsidRPr="004D17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FF410" wp14:editId="3A52EF1E">
            <wp:extent cx="3867690" cy="128605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DF44" w14:textId="1E4CBD32" w:rsidR="004D17E7" w:rsidRDefault="001A05D9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Сформировать:</w:t>
      </w:r>
    </w:p>
    <w:p w14:paraId="0102E309" w14:textId="46172B9B" w:rsidR="001A05D9" w:rsidRDefault="001A05D9" w:rsidP="00821004">
      <w:pPr>
        <w:rPr>
          <w:rFonts w:ascii="Times New Roman" w:hAnsi="Times New Roman" w:cs="Times New Roman"/>
          <w:sz w:val="28"/>
          <w:szCs w:val="28"/>
        </w:rPr>
      </w:pPr>
      <w:r w:rsidRPr="001A05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0C3A3" wp14:editId="0C8DEE07">
            <wp:extent cx="4277322" cy="1228896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B45D" w14:textId="104A5F4D" w:rsidR="007A30C4" w:rsidRDefault="00553F1D" w:rsidP="00821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Выйти:</w:t>
      </w:r>
    </w:p>
    <w:p w14:paraId="1036C5C6" w14:textId="69999065" w:rsidR="00553F1D" w:rsidRPr="00821004" w:rsidRDefault="00553F1D" w:rsidP="00821004">
      <w:pPr>
        <w:rPr>
          <w:rFonts w:ascii="Times New Roman" w:hAnsi="Times New Roman" w:cs="Times New Roman"/>
          <w:sz w:val="28"/>
          <w:szCs w:val="28"/>
        </w:rPr>
      </w:pPr>
      <w:r w:rsidRPr="00553F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5583D" wp14:editId="5656F2DA">
            <wp:extent cx="3943900" cy="1095528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F1D" w:rsidRPr="008210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B4"/>
    <w:rsid w:val="00000BE3"/>
    <w:rsid w:val="00056728"/>
    <w:rsid w:val="00071F53"/>
    <w:rsid w:val="000A180D"/>
    <w:rsid w:val="00125C0A"/>
    <w:rsid w:val="00175C6F"/>
    <w:rsid w:val="001A05D9"/>
    <w:rsid w:val="001A1A03"/>
    <w:rsid w:val="001A7337"/>
    <w:rsid w:val="001F5C27"/>
    <w:rsid w:val="002202DC"/>
    <w:rsid w:val="002B218D"/>
    <w:rsid w:val="002B6ABA"/>
    <w:rsid w:val="002F3C00"/>
    <w:rsid w:val="003303CA"/>
    <w:rsid w:val="00355B00"/>
    <w:rsid w:val="00356280"/>
    <w:rsid w:val="00381FED"/>
    <w:rsid w:val="003821FE"/>
    <w:rsid w:val="003B6AD3"/>
    <w:rsid w:val="003C70E1"/>
    <w:rsid w:val="003E12E1"/>
    <w:rsid w:val="003F1983"/>
    <w:rsid w:val="00415ECE"/>
    <w:rsid w:val="00437E61"/>
    <w:rsid w:val="00442488"/>
    <w:rsid w:val="00442D66"/>
    <w:rsid w:val="0048100E"/>
    <w:rsid w:val="0048323E"/>
    <w:rsid w:val="004D17E7"/>
    <w:rsid w:val="004D7CE9"/>
    <w:rsid w:val="00553F1D"/>
    <w:rsid w:val="005B60D3"/>
    <w:rsid w:val="005B7CF2"/>
    <w:rsid w:val="005C488A"/>
    <w:rsid w:val="00603352"/>
    <w:rsid w:val="006376C6"/>
    <w:rsid w:val="00662DC6"/>
    <w:rsid w:val="006A5641"/>
    <w:rsid w:val="006C7943"/>
    <w:rsid w:val="007346FC"/>
    <w:rsid w:val="00762432"/>
    <w:rsid w:val="007A30C4"/>
    <w:rsid w:val="007B71AA"/>
    <w:rsid w:val="007C6278"/>
    <w:rsid w:val="007D3F34"/>
    <w:rsid w:val="0080511F"/>
    <w:rsid w:val="00821004"/>
    <w:rsid w:val="00862F65"/>
    <w:rsid w:val="00891D8C"/>
    <w:rsid w:val="008A43E9"/>
    <w:rsid w:val="008C0E39"/>
    <w:rsid w:val="008D3A48"/>
    <w:rsid w:val="008D6E2D"/>
    <w:rsid w:val="00970794"/>
    <w:rsid w:val="009E0BB3"/>
    <w:rsid w:val="00A20CEC"/>
    <w:rsid w:val="00A241B4"/>
    <w:rsid w:val="00A63537"/>
    <w:rsid w:val="00AA6BB2"/>
    <w:rsid w:val="00B512F2"/>
    <w:rsid w:val="00BB345F"/>
    <w:rsid w:val="00BB4224"/>
    <w:rsid w:val="00C054AE"/>
    <w:rsid w:val="00C53B35"/>
    <w:rsid w:val="00C56DCD"/>
    <w:rsid w:val="00C763C2"/>
    <w:rsid w:val="00CA7337"/>
    <w:rsid w:val="00CC3BC6"/>
    <w:rsid w:val="00CD05A4"/>
    <w:rsid w:val="00D0706A"/>
    <w:rsid w:val="00D17A06"/>
    <w:rsid w:val="00D44AD2"/>
    <w:rsid w:val="00D7716B"/>
    <w:rsid w:val="00E56C62"/>
    <w:rsid w:val="00EA34FC"/>
    <w:rsid w:val="00EB7860"/>
    <w:rsid w:val="00F018F2"/>
    <w:rsid w:val="00F258DD"/>
    <w:rsid w:val="00F26354"/>
    <w:rsid w:val="00F27916"/>
    <w:rsid w:val="00F522E5"/>
    <w:rsid w:val="00F61F84"/>
    <w:rsid w:val="00F74774"/>
    <w:rsid w:val="00F96BE0"/>
    <w:rsid w:val="00FB346A"/>
    <w:rsid w:val="00FC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A88E9"/>
  <w15:chartTrackingRefBased/>
  <w15:docId w15:val="{62276F61-D5A5-42C3-A448-5DE668B4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88</cp:revision>
  <dcterms:created xsi:type="dcterms:W3CDTF">2025-12-08T12:10:00Z</dcterms:created>
  <dcterms:modified xsi:type="dcterms:W3CDTF">2026-01-10T18:22:00Z</dcterms:modified>
</cp:coreProperties>
</file>