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E73E5" w14:textId="6A88225A" w:rsidR="00937A2C" w:rsidRDefault="000475FC" w:rsidP="000475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475FC">
        <w:rPr>
          <w:rFonts w:ascii="Times New Roman" w:hAnsi="Times New Roman" w:cs="Times New Roman"/>
          <w:sz w:val="36"/>
          <w:szCs w:val="36"/>
        </w:rPr>
        <w:t>РПЗ ПРОВЕРКА</w:t>
      </w:r>
    </w:p>
    <w:p w14:paraId="039AB7E2" w14:textId="3DCA1C85" w:rsidR="000475FC" w:rsidRDefault="000475FC" w:rsidP="000475F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56C26CF" wp14:editId="72478BC6">
            <wp:extent cx="5886450" cy="1024376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305" cy="1041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B5023F" w14:textId="55C12A6E" w:rsidR="000475FC" w:rsidRPr="00B55FD1" w:rsidRDefault="00B55FD1" w:rsidP="00B55FD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Зайдем обычным пользователем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7940ACE" wp14:editId="42085C13">
            <wp:extent cx="5574030" cy="2759535"/>
            <wp:effectExtent l="0" t="0" r="762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153" cy="2764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859C85" w14:textId="6ECF2523" w:rsidR="00B55FD1" w:rsidRPr="00D9761C" w:rsidRDefault="00735950" w:rsidP="00B55FD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Делаем заявку</w:t>
      </w:r>
      <w:r w:rsidR="00D9761C">
        <w:rPr>
          <w:rFonts w:ascii="Times New Roman" w:hAnsi="Times New Roman" w:cs="Times New Roman"/>
          <w:sz w:val="36"/>
          <w:szCs w:val="36"/>
        </w:rPr>
        <w:t xml:space="preserve"> и формируем:</w:t>
      </w:r>
    </w:p>
    <w:p w14:paraId="1BD09DA3" w14:textId="4DCC9A7D" w:rsidR="00D9761C" w:rsidRPr="00D9761C" w:rsidRDefault="00E12B82" w:rsidP="00D9761C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B687020" wp14:editId="7DFF7F89">
            <wp:extent cx="5791835" cy="1790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BDABB0" w14:textId="5F4DE650" w:rsidR="00735950" w:rsidRDefault="00735950" w:rsidP="00735950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</w:p>
    <w:p w14:paraId="0E197647" w14:textId="347D0622" w:rsidR="00BF7E41" w:rsidRDefault="00BF7E41" w:rsidP="00D9761C">
      <w:pPr>
        <w:pStyle w:val="a3"/>
        <w:rPr>
          <w:rFonts w:ascii="Times New Roman" w:hAnsi="Times New Roman" w:cs="Times New Roman"/>
          <w:sz w:val="36"/>
          <w:szCs w:val="36"/>
        </w:rPr>
      </w:pPr>
    </w:p>
    <w:p w14:paraId="3E344F00" w14:textId="4B3065B0" w:rsidR="00A32EF0" w:rsidRDefault="00A111DD" w:rsidP="00A32E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Зайдем как модератор</w:t>
      </w:r>
      <w:r>
        <w:rPr>
          <w:rFonts w:ascii="Times New Roman" w:hAnsi="Times New Roman" w:cs="Times New Roman"/>
          <w:sz w:val="36"/>
          <w:szCs w:val="36"/>
        </w:rPr>
        <w:br/>
      </w:r>
      <w:r w:rsidRPr="00A111DD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F5E4F5" wp14:editId="429437E0">
            <wp:extent cx="5940425" cy="22288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FE8F" w14:textId="51A82B7D" w:rsidR="00A111DD" w:rsidRDefault="00F179D3" w:rsidP="00A32E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Завершим заявку</w:t>
      </w:r>
    </w:p>
    <w:p w14:paraId="3B9946FB" w14:textId="7713CF99" w:rsidR="00E96E61" w:rsidRDefault="00E96E61" w:rsidP="00E96E61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Заявка работает, расчёты видны:</w:t>
      </w:r>
    </w:p>
    <w:p w14:paraId="4E101DF0" w14:textId="77777777" w:rsidR="00E96E61" w:rsidRPr="00E96E61" w:rsidRDefault="00E96E61" w:rsidP="00E96E61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</w:p>
    <w:p w14:paraId="758FFBC4" w14:textId="12D62FDC" w:rsidR="00F179D3" w:rsidRDefault="00F179D3" w:rsidP="00F179D3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96AFBBC" w14:textId="77777777" w:rsidR="00141231" w:rsidRPr="00141231" w:rsidRDefault="00141231" w:rsidP="00141231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bookmarkStart w:id="0" w:name="_GoBack"/>
      <w:r w:rsidRPr="00141231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POST 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http://localhost:8001/api/async-calculate/</w:t>
      </w:r>
    </w:p>
    <w:bookmarkEnd w:id="0"/>
    <w:p w14:paraId="38481C56" w14:textId="77777777" w:rsidR="00141231" w:rsidRPr="00141231" w:rsidRDefault="00141231" w:rsidP="0014123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141231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json</w:t>
      </w:r>
    </w:p>
    <w:p w14:paraId="4173DC32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4D3328C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card_id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45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0546EA2C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"calculations"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0C924E23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3CC5860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formula_id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3167358A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title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"Мальчики 4-7 лет"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F7DC0BA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formula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"ДЖЕЛ (л) = (0.043 × Рост) - (0.015 × Возраст) - 2.085"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657985A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input_height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167</w:t>
      </w:r>
    </w:p>
    <w:p w14:paraId="197CAD68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5F153A3C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C67E644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formula_id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</w:p>
    <w:p w14:paraId="48F989B5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"title"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Девочки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4-7 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лет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2824B7C7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formula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"ДЖЕЛ (л) = (0.037 × Рост) - (0.012 × Возраст) - 2.123"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3AB0AA9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input_height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4123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156</w:t>
      </w:r>
    </w:p>
    <w:p w14:paraId="73C4C62A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5EF3321E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32D6824A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412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45F6AF36" w14:textId="77777777" w:rsidR="00141231" w:rsidRPr="00141231" w:rsidRDefault="00141231" w:rsidP="00141231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141231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PUT 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http://localhost:8080/api/pvlc-med-cards/45/async-result</w:t>
      </w:r>
    </w:p>
    <w:p w14:paraId="23AC7AB8" w14:textId="77777777" w:rsidR="00141231" w:rsidRPr="00141231" w:rsidRDefault="00141231" w:rsidP="0014123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141231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json</w:t>
      </w:r>
    </w:p>
    <w:p w14:paraId="2AEC9EFD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29C27F3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async_key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"async_key_12345678"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4BB57F86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total_result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8.00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0CEA2740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calculated_count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0DF0877D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individual_results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5F8A7397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D815600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formula_id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45CD184A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individual_result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4.50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6829A400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"title"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Мальчики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4-7 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лет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14:paraId="20857B07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3BCD8C04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7815270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formula_id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17447C7D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proofErr w:type="spellStart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individual_result</w:t>
      </w:r>
      <w:proofErr w:type="spellEnd"/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3.50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39688D2B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1412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"title"</w:t>
      </w:r>
      <w:r w:rsidRPr="001412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Девочки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4-7 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лет</w:t>
      </w:r>
      <w:r w:rsidRPr="001412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14:paraId="7AFC8894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45108D6D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412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1412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270E6B96" w14:textId="77777777" w:rsidR="00141231" w:rsidRPr="00141231" w:rsidRDefault="00141231" w:rsidP="00141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412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381B239E" w14:textId="1B90E5E6" w:rsidR="00165245" w:rsidRDefault="00165245" w:rsidP="00F179D3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E1CFF96" w14:textId="77777777" w:rsidR="00305162" w:rsidRPr="00F179D3" w:rsidRDefault="00305162" w:rsidP="00F179D3">
      <w:pPr>
        <w:ind w:left="360"/>
        <w:rPr>
          <w:rFonts w:ascii="Times New Roman" w:hAnsi="Times New Roman" w:cs="Times New Roman"/>
          <w:sz w:val="36"/>
          <w:szCs w:val="36"/>
        </w:rPr>
      </w:pPr>
    </w:p>
    <w:sectPr w:rsidR="00305162" w:rsidRPr="00F17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872868"/>
    <w:multiLevelType w:val="multilevel"/>
    <w:tmpl w:val="A6E2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D3669"/>
    <w:multiLevelType w:val="multilevel"/>
    <w:tmpl w:val="3A0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003F0B"/>
    <w:multiLevelType w:val="hybridMultilevel"/>
    <w:tmpl w:val="285807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2B"/>
    <w:rsid w:val="0001222B"/>
    <w:rsid w:val="000475FC"/>
    <w:rsid w:val="00141231"/>
    <w:rsid w:val="00165245"/>
    <w:rsid w:val="00305162"/>
    <w:rsid w:val="005F1298"/>
    <w:rsid w:val="00735950"/>
    <w:rsid w:val="008D05B8"/>
    <w:rsid w:val="00937A2C"/>
    <w:rsid w:val="009428F3"/>
    <w:rsid w:val="00A111DD"/>
    <w:rsid w:val="00A32EF0"/>
    <w:rsid w:val="00B55FD1"/>
    <w:rsid w:val="00BF7E41"/>
    <w:rsid w:val="00D9761C"/>
    <w:rsid w:val="00E12B82"/>
    <w:rsid w:val="00E96E61"/>
    <w:rsid w:val="00F1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89E99"/>
  <w15:chartTrackingRefBased/>
  <w15:docId w15:val="{6F595FA9-4844-4C0F-AC39-411D0566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75FC"/>
    <w:pPr>
      <w:ind w:left="720"/>
      <w:contextualSpacing/>
    </w:pPr>
  </w:style>
  <w:style w:type="paragraph" w:customStyle="1" w:styleId="ds-markdown-paragraph">
    <w:name w:val="ds-markdown-paragraph"/>
    <w:basedOn w:val="a"/>
    <w:rsid w:val="00141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4123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41231"/>
  </w:style>
  <w:style w:type="paragraph" w:styleId="HTML0">
    <w:name w:val="HTML Preformatted"/>
    <w:basedOn w:val="a"/>
    <w:link w:val="HTML1"/>
    <w:uiPriority w:val="99"/>
    <w:semiHidden/>
    <w:unhideWhenUsed/>
    <w:rsid w:val="001412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4123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41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81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33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8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16</cp:revision>
  <dcterms:created xsi:type="dcterms:W3CDTF">2025-12-10T11:45:00Z</dcterms:created>
  <dcterms:modified xsi:type="dcterms:W3CDTF">2025-12-10T14:46:00Z</dcterms:modified>
</cp:coreProperties>
</file>