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D8781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9F5FD6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6E42A781" wp14:editId="0E20FA13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445C5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5D54B3D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42B45799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1B916CC4" w14:textId="77777777" w:rsidR="009217A8" w:rsidRPr="009F5FD6" w:rsidRDefault="009217A8" w:rsidP="009217A8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3506490F" w14:textId="77777777" w:rsidR="009217A8" w:rsidRPr="009F5FD6" w:rsidRDefault="009217A8" w:rsidP="009217A8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4D2DA495" w14:textId="77777777" w:rsidR="009217A8" w:rsidRPr="009F5FD6" w:rsidRDefault="009217A8" w:rsidP="009217A8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9F5FD6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6B0FC3B0" w14:textId="77777777" w:rsidR="009217A8" w:rsidRPr="009F5FD6" w:rsidRDefault="009217A8" w:rsidP="009217A8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56D335CA" w14:textId="77777777" w:rsidR="009217A8" w:rsidRPr="009F5FD6" w:rsidRDefault="009217A8" w:rsidP="009217A8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9F5FD6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9F5FD6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</w:p>
    <w:p w14:paraId="7FC37426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4BD9FB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0F6358B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9F5FD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6070FAA6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694C9462" w14:textId="051FAC3E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0D38A0" w:rsidRPr="009F5FD6">
        <w:rPr>
          <w:rFonts w:ascii="Times New Roman" w:eastAsia="Calibri" w:hAnsi="Times New Roman" w:cs="Times New Roman"/>
          <w:b/>
          <w:sz w:val="28"/>
          <w:szCs w:val="28"/>
        </w:rPr>
        <w:t>3</w:t>
      </w:r>
    </w:p>
    <w:p w14:paraId="39E56AE3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14266E6" w14:textId="367AEFD7" w:rsidR="009217A8" w:rsidRPr="009F5FD6" w:rsidRDefault="009217A8" w:rsidP="009217A8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9F5FD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9F5FD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 </w:t>
      </w:r>
      <w:bookmarkEnd w:id="9"/>
      <w:bookmarkEnd w:id="10"/>
    </w:p>
    <w:p w14:paraId="254FDD9A" w14:textId="56D03960" w:rsidR="009217A8" w:rsidRPr="009F5FD6" w:rsidRDefault="009217A8" w:rsidP="009217A8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proofErr w:type="spellStart"/>
      <w:r w:rsidRPr="009F5FD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Кудабаева</w:t>
      </w:r>
      <w:proofErr w:type="spellEnd"/>
      <w:r w:rsidRPr="009F5FD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Э.</w:t>
      </w:r>
    </w:p>
    <w:p w14:paraId="5B7256A0" w14:textId="77777777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(Фамилия И. О. студента)</w:t>
      </w:r>
    </w:p>
    <w:p w14:paraId="4C72267E" w14:textId="77777777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9F5FD6">
        <w:rPr>
          <w:rFonts w:ascii="Times New Roman" w:eastAsia="Calibri" w:hAnsi="Times New Roman" w:cs="Times New Roman"/>
          <w:i/>
          <w:color w:val="ACB9CA"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523B9EF7" w14:textId="4E00E8DE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iCs/>
          <w:sz w:val="28"/>
          <w:szCs w:val="28"/>
        </w:rPr>
      </w:pPr>
      <w:r w:rsidRPr="009F5FD6">
        <w:rPr>
          <w:rFonts w:ascii="Times New Roman" w:eastAsia="Calibri" w:hAnsi="Times New Roman" w:cs="Times New Roman"/>
          <w:iCs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 w14:paraId="544E58D9" w14:textId="77777777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5CB364FB" w14:textId="77777777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9F5FD6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6935DD74" w14:textId="77777777" w:rsidR="009217A8" w:rsidRPr="009F5FD6" w:rsidRDefault="009217A8" w:rsidP="009217A8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             (Фамилия И.О. преподавателя)</w:t>
      </w:r>
    </w:p>
    <w:p w14:paraId="527D9709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371823B0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41DF499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C3D6D5E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B999C8B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F1761D4" w14:textId="77777777" w:rsidR="009217A8" w:rsidRPr="009F5FD6" w:rsidRDefault="009217A8" w:rsidP="009217A8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F10D9FC" w14:textId="77777777" w:rsidR="009217A8" w:rsidRPr="009F5FD6" w:rsidRDefault="009217A8" w:rsidP="009217A8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F5FD6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46E6838E" w14:textId="7A0D1C9F" w:rsidR="009217A8" w:rsidRPr="009F5FD6" w:rsidRDefault="009217A8" w:rsidP="00B252BE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</w:rPr>
        <w:br w:type="page"/>
      </w:r>
      <w:r w:rsidRPr="009F5FD6">
        <w:rPr>
          <w:rFonts w:ascii="Times New Roman" w:hAnsi="Times New Roman" w:cs="Times New Roman"/>
          <w:sz w:val="24"/>
          <w:szCs w:val="24"/>
        </w:rPr>
        <w:lastRenderedPageBreak/>
        <w:t>Введение</w:t>
      </w:r>
    </w:p>
    <w:p w14:paraId="1451C9D0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t xml:space="preserve">Цель работы: Закрепление теоретических знаний в области конструирования и исследования характеристик локальных вычислительных сетей. Изучение способов маршрутизации внутри ЛВС при помощи программы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Cisco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 xml:space="preserve"> 8.2., приобретение практических навыков проектирования и моделирования работы сети, а также оценки принятых проектных решений.</w:t>
      </w:r>
    </w:p>
    <w:p w14:paraId="20B7E145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t xml:space="preserve">Маршрутизация – очень важный процесс, так как именно он описывает структуру всего интернета. Как правило, каждое устройство знает маршруты только до нескольких сетей. Например, маршрутизатор предприятия будет знать только маршруты к сетям этого предприятия. Если пакет предназначается одной из таких сетей, то маршрутизатор переправляет его по внутренней сети, если же сеть неизвестна (например, пакет предназначается какому-то далёкому узлу в интернете), то маршрутизатор отправляет его, используя маршрут по умолчанию вышестоящему провайдеру. Провайдер, в свою очередь так же знает только про сети своих клиентов. Если пакет предназначается кому-то из них, то он будет передан на маршрутизатор этого клиента, если нет, то он по маршруту по умолчанию уходит ещё выше – следующему вышестоящему провайдеру. Таким образом функционирует весь интернет. </w:t>
      </w:r>
    </w:p>
    <w:p w14:paraId="4949CA17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t xml:space="preserve">Основное назначение маршрутизатора – маршрутизировать и делает он это при помощи маршрутов в таблице маршрутизации. Маршрутизатор может быть с продвинутой версией софта, обладать теми или иными дополнительными функциями (VPN,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Firewall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>, и т.п.), может быть совсем простым с версией IOS «BASE», но он в любом случае будет маршрутизировать – это его главная задача. Маршрутизация осуществляется на третьем уровне модели OSI. Если в сети есть не только IP, но и другие протоколы сетевого уровня, то процесс маршрутизации для каждого из них выполняется отдельно.</w:t>
      </w:r>
    </w:p>
    <w:p w14:paraId="2EDAACC6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t>В чём же суть процесса: маршрутизатор содержит специальную таблицу – таблицу маршрутизации (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routing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table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 xml:space="preserve">), в которой собирает маршруты во все сети, про которые ему довелось узнать. Каждый маршрут представляет из себя: 1. собственно, саму сеть, в которую он ведёт; 2. направление к этой сети (направление может записываться двумя способами: это либо адрес следующего маршрутизатора на пути к нужной сети, либо имя интерфейса, из которого нужно «выдать наружу» пакет, чтобы он продолжил двигаться к нужной сети); 3. метрика (опционально) – характеризует качество маршрута чем меньше метрика, тем «лучше» и «приоритетнее» маршрут. </w:t>
      </w:r>
    </w:p>
    <w:p w14:paraId="1622E84C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t xml:space="preserve">Задание: построить сеть из трех сегментов, каждый из которых состоит из С, D и E рабочих станций соответственно. Каждый сегмент построен на базе коммутатора, и каждый коммутатор подключен к отдельному маршрутизатору. Шлюзом для каждого сегмента служит соответствующий маршрутизатор. Маршрутизаторы соединены между собой с помощью интерфейса DTE. Сначала необходимо задать IP адреса сетевым интерфейсам маршрутизаторов и локальных компьютеров, и добиться возможности пересылки данных внутри подсетей. Для демонстрации работы маршрутизации использовать режим симуляции или команду </w:t>
      </w:r>
      <w:proofErr w:type="spellStart"/>
      <w:r w:rsidRPr="009F5FD6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9F5FD6">
        <w:rPr>
          <w:rFonts w:ascii="Times New Roman" w:hAnsi="Times New Roman" w:cs="Times New Roman"/>
          <w:sz w:val="24"/>
          <w:szCs w:val="24"/>
        </w:rPr>
        <w:t>.</w:t>
      </w:r>
    </w:p>
    <w:p w14:paraId="54366035" w14:textId="77777777" w:rsidR="009217A8" w:rsidRPr="009F5FD6" w:rsidRDefault="009217A8" w:rsidP="009217A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br w:type="page"/>
      </w:r>
    </w:p>
    <w:p w14:paraId="4515BEB9" w14:textId="48907109" w:rsidR="009217A8" w:rsidRPr="009F5FD6" w:rsidRDefault="009217A8" w:rsidP="009217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5FD6"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работы.</w:t>
      </w:r>
    </w:p>
    <w:p w14:paraId="684D4C9F" w14:textId="707DA5BD" w:rsidR="00540CD7" w:rsidRPr="009F5FD6" w:rsidRDefault="00540CD7" w:rsidP="009217A8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GoBack"/>
      <w:bookmarkEnd w:id="11"/>
      <w:r w:rsidRPr="009F5FD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4C3A59" wp14:editId="353AC956">
            <wp:extent cx="5940425" cy="56299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9E80" w14:textId="77777777" w:rsidR="00540CD7" w:rsidRPr="009F5FD6" w:rsidRDefault="00540CD7" w:rsidP="009217A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5DB82" w14:textId="424741DB" w:rsidR="00893FE0" w:rsidRPr="009F5FD6" w:rsidRDefault="00540CD7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141048" wp14:editId="24C15FD7">
            <wp:extent cx="5258534" cy="39820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53A3" w14:textId="08734351" w:rsidR="002841A3" w:rsidRPr="009F5FD6" w:rsidRDefault="002841A3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2C3893" wp14:editId="263F30BA">
            <wp:extent cx="5940425" cy="574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2D74" w14:textId="313DADFD" w:rsidR="00843048" w:rsidRPr="009F5FD6" w:rsidRDefault="0084304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829DC1" wp14:editId="26B1579F">
            <wp:extent cx="5940425" cy="5142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9389" w14:textId="205E834F" w:rsidR="009A3EFA" w:rsidRPr="009F5FD6" w:rsidRDefault="009A3EFA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8A11D4" wp14:editId="47BFE7D9">
            <wp:extent cx="5940425" cy="51752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2DB0" w14:textId="20BFFC7B" w:rsidR="009B0641" w:rsidRPr="009F5FD6" w:rsidRDefault="009B0641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E9EF33F" wp14:editId="72E684AF">
            <wp:extent cx="5372850" cy="3934374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C88A" w14:textId="75AB7181" w:rsidR="00F63620" w:rsidRPr="009F5FD6" w:rsidRDefault="00194938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7D707B" wp14:editId="4C95C05E">
            <wp:extent cx="5940425" cy="5629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5421" w14:textId="3C31935C" w:rsidR="00F77EEC" w:rsidRPr="009F5FD6" w:rsidRDefault="00F77EEC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64C825" wp14:editId="3D52C12D">
            <wp:extent cx="5940425" cy="53955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F248" w14:textId="6F6B6478" w:rsidR="00FB7A75" w:rsidRPr="009F5FD6" w:rsidRDefault="00FB7A75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AD24AE" wp14:editId="1A8E38D2">
            <wp:extent cx="5940425" cy="54241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55B8" w14:textId="1B39537F" w:rsidR="00950D57" w:rsidRPr="009F5FD6" w:rsidRDefault="00950D57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4D1039" wp14:editId="78861DAC">
            <wp:extent cx="5940425" cy="51777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E8B0" w14:textId="42BFBD7A" w:rsidR="008D397C" w:rsidRPr="009F5FD6" w:rsidRDefault="008D397C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D4C6F6" wp14:editId="1A3C8D82">
            <wp:extent cx="5940425" cy="57689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4D04" w14:textId="271DBFD5" w:rsidR="00CE70BF" w:rsidRPr="009F5FD6" w:rsidRDefault="000C72DB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ABAD28" wp14:editId="32952C19">
            <wp:extent cx="5940425" cy="57594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1BB5" w14:textId="61142512" w:rsidR="00C92975" w:rsidRPr="009F5FD6" w:rsidRDefault="00C92975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93A1EF" wp14:editId="7FF4DEE5">
            <wp:extent cx="5940425" cy="57251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114F" w14:textId="18E3E214" w:rsidR="00271337" w:rsidRPr="009F5FD6" w:rsidRDefault="00271337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22A16D" wp14:editId="0AAC8E83">
            <wp:extent cx="5940425" cy="57854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CC5D" w14:textId="770D10C7" w:rsidR="00271337" w:rsidRPr="009F5FD6" w:rsidRDefault="00CD50A0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F53E92" wp14:editId="3878125B">
            <wp:extent cx="5940425" cy="57772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A2DF" w14:textId="238FC3DE" w:rsidR="00185120" w:rsidRPr="009F5FD6" w:rsidRDefault="00185120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8E1310" wp14:editId="2B7E3AF5">
            <wp:extent cx="4067743" cy="3410426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D81D" w14:textId="7128907B" w:rsidR="00D03F1B" w:rsidRPr="009F5FD6" w:rsidRDefault="00D03F1B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4BF4A" wp14:editId="435B505A">
            <wp:extent cx="4667901" cy="56395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BE5D" w14:textId="61A858FB" w:rsidR="006F5DEC" w:rsidRPr="009F5FD6" w:rsidRDefault="006F5DEC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0E1099" wp14:editId="7E9FBA2F">
            <wp:extent cx="4439270" cy="56491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A8834" w14:textId="26ABF7E0" w:rsidR="00F25A1D" w:rsidRPr="009F5FD6" w:rsidRDefault="00F25A1D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E43195" wp14:editId="514F0528">
            <wp:extent cx="4258269" cy="5611008"/>
            <wp:effectExtent l="0" t="0" r="952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1F79" w14:textId="1010F3C5" w:rsidR="00BB693A" w:rsidRPr="009F5FD6" w:rsidRDefault="00BB693A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CF857C" wp14:editId="2F40C5CE">
            <wp:extent cx="4477375" cy="611590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819D" w14:textId="5A2985A1" w:rsidR="00FF02E7" w:rsidRPr="009F5FD6" w:rsidRDefault="00FF02E7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16CB4E" wp14:editId="777354AF">
            <wp:extent cx="5940425" cy="566356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64CF" w14:textId="3B7CF8D6" w:rsidR="00934DD6" w:rsidRPr="009F5FD6" w:rsidRDefault="00762876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lastRenderedPageBreak/>
        <w:t>РИП:</w:t>
      </w:r>
      <w:r w:rsidRPr="009F5FD6">
        <w:rPr>
          <w:rFonts w:ascii="Times New Roman" w:hAnsi="Times New Roman" w:cs="Times New Roman"/>
          <w:sz w:val="24"/>
          <w:szCs w:val="24"/>
        </w:rPr>
        <w:br/>
      </w:r>
      <w:r w:rsidR="0028168C" w:rsidRPr="009F5F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D1D59" wp14:editId="13FBBC8C">
            <wp:extent cx="5858693" cy="6354062"/>
            <wp:effectExtent l="0" t="0" r="889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0980" w14:textId="60CD517D" w:rsidR="0028168C" w:rsidRPr="009F5FD6" w:rsidRDefault="002816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B612881" wp14:editId="395BCFA7">
            <wp:extent cx="5877745" cy="5763429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1342" w14:textId="11064EC1" w:rsidR="00530A6E" w:rsidRPr="009F5FD6" w:rsidRDefault="00F142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BEA2F0C" wp14:editId="4F203A58">
            <wp:extent cx="5940425" cy="56756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040D" w14:textId="028284F8" w:rsidR="000708ED" w:rsidRPr="009F5FD6" w:rsidRDefault="004408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F86EC8" wp14:editId="4CBECCFE">
            <wp:extent cx="4248743" cy="312463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D5EA" w14:textId="14C0CE22" w:rsidR="00194FD2" w:rsidRPr="009F5FD6" w:rsidRDefault="00A04F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48E07B0" wp14:editId="67C9C00E">
            <wp:extent cx="4906060" cy="5649113"/>
            <wp:effectExtent l="0" t="0" r="889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A5F3" w14:textId="33E1639E" w:rsidR="00160D04" w:rsidRPr="009F5FD6" w:rsidRDefault="00B104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3D4712A" wp14:editId="680631B8">
            <wp:extent cx="4944165" cy="5734850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7BEA" w14:textId="440AD09B" w:rsidR="008C1206" w:rsidRPr="009F5FD6" w:rsidRDefault="006C4C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C616DFC" wp14:editId="20C5473F">
            <wp:extent cx="5658640" cy="588727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AAAA" w14:textId="01A5C071" w:rsidR="002F5374" w:rsidRPr="009F5FD6" w:rsidRDefault="00A200F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6619B95" wp14:editId="299A86B6">
            <wp:extent cx="5010849" cy="5725324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508B" w14:textId="58C365CA" w:rsidR="00FB7868" w:rsidRPr="009F5FD6" w:rsidRDefault="00FB78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6FD0B7C" wp14:editId="34AE3FBB">
            <wp:extent cx="4382112" cy="601111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D444" w14:textId="17536BE9" w:rsidR="00E553CB" w:rsidRPr="009F5FD6" w:rsidRDefault="000E2E9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8CBE76" wp14:editId="3F73B392">
            <wp:extent cx="4182059" cy="6354062"/>
            <wp:effectExtent l="0" t="0" r="952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96D1" w14:textId="57D3D271" w:rsidR="000B55A0" w:rsidRPr="009F5FD6" w:rsidRDefault="00991A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455BEF9" wp14:editId="588C35D7">
            <wp:extent cx="5191850" cy="5687219"/>
            <wp:effectExtent l="0" t="0" r="889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0B18" w14:textId="325930D0" w:rsidR="00570C34" w:rsidRPr="009F5FD6" w:rsidRDefault="00AF18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86F575" wp14:editId="1A7F706F">
            <wp:extent cx="5940425" cy="545147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5CD4" w14:textId="4ECB91D9" w:rsidR="00EB4A1B" w:rsidRPr="009F5FD6" w:rsidRDefault="006125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AE0D51D" wp14:editId="68ECC41F">
            <wp:extent cx="5940425" cy="531431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0B98" w14:textId="7660DC29" w:rsidR="00595FD2" w:rsidRPr="009F5FD6" w:rsidRDefault="008473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DB4F96" wp14:editId="5A8906F5">
            <wp:extent cx="4410691" cy="3162741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0EC5" w14:textId="71B8F4D3" w:rsidR="00251822" w:rsidRPr="009F5FD6" w:rsidRDefault="00440D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D5FB988" wp14:editId="4C5D6F0C">
            <wp:extent cx="4563112" cy="5801535"/>
            <wp:effectExtent l="0" t="0" r="889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2BED" w14:textId="7A20AFD9" w:rsidR="00D93618" w:rsidRPr="009F5FD6" w:rsidRDefault="0035462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D9263D" wp14:editId="2D9CBB37">
            <wp:extent cx="5782482" cy="5715798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21D9" w14:textId="264BEB36" w:rsidR="00D626B0" w:rsidRPr="009F5FD6" w:rsidRDefault="00D626B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1B2D649" wp14:editId="3686F454">
            <wp:extent cx="5940425" cy="5103495"/>
            <wp:effectExtent l="0" t="0" r="317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4A29" w14:textId="7951ADD8" w:rsidR="00746B8C" w:rsidRPr="009F5FD6" w:rsidRDefault="00746B8C">
      <w:pPr>
        <w:rPr>
          <w:rFonts w:ascii="Times New Roman" w:hAnsi="Times New Roman" w:cs="Times New Roman"/>
          <w:sz w:val="24"/>
          <w:szCs w:val="24"/>
        </w:rPr>
      </w:pPr>
      <w:r w:rsidRPr="009F5FD6">
        <w:rPr>
          <w:rFonts w:ascii="Times New Roman" w:hAnsi="Times New Roman" w:cs="Times New Roman"/>
          <w:sz w:val="24"/>
          <w:szCs w:val="24"/>
        </w:rPr>
        <w:lastRenderedPageBreak/>
        <w:t>Проверяем:</w:t>
      </w:r>
      <w:r w:rsidRPr="009F5FD6">
        <w:rPr>
          <w:rFonts w:ascii="Times New Roman" w:hAnsi="Times New Roman" w:cs="Times New Roman"/>
          <w:sz w:val="24"/>
          <w:szCs w:val="24"/>
        </w:rPr>
        <w:br/>
      </w:r>
      <w:r w:rsidRPr="009F5F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810CD" wp14:editId="674E73FB">
            <wp:extent cx="5940425" cy="557022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1F2B" w14:textId="504F52D7" w:rsidR="00F02CEF" w:rsidRPr="009F5FD6" w:rsidRDefault="009847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E57F1C1" wp14:editId="51C25142">
            <wp:extent cx="5940425" cy="575818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127" w14:textId="3CF4C54F" w:rsidR="00F00C4B" w:rsidRPr="009F5FD6" w:rsidRDefault="007847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3FF2F92" wp14:editId="0FD0B6A7">
            <wp:extent cx="4972744" cy="630643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4357" w14:textId="5B85CC9F" w:rsidR="00224A7C" w:rsidRPr="009F5FD6" w:rsidRDefault="00224A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56B708A" wp14:editId="35C96288">
            <wp:extent cx="4648849" cy="6335009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D417" w14:textId="0575192A" w:rsidR="00A80AEA" w:rsidRPr="009F5FD6" w:rsidRDefault="00B65D3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5FD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1773E4" wp14:editId="09C5CD65">
            <wp:extent cx="4391638" cy="6315956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1F7F" w14:textId="2658AEB9" w:rsidR="00F31B14" w:rsidRPr="009F5FD6" w:rsidRDefault="00781BC6">
      <w:pPr>
        <w:rPr>
          <w:rFonts w:ascii="Times New Roman" w:hAnsi="Times New Roman" w:cs="Times New Roman"/>
          <w:lang w:val="en-US"/>
        </w:rPr>
      </w:pPr>
      <w:r w:rsidRPr="009F5FD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333BD95" wp14:editId="62FCD6D1">
            <wp:extent cx="5191850" cy="3924848"/>
            <wp:effectExtent l="0" t="0" r="889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B14" w:rsidRPr="009F5F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EC"/>
    <w:rsid w:val="000708ED"/>
    <w:rsid w:val="000B55A0"/>
    <w:rsid w:val="000C72DB"/>
    <w:rsid w:val="000D38A0"/>
    <w:rsid w:val="000E2E9B"/>
    <w:rsid w:val="00160D04"/>
    <w:rsid w:val="00185120"/>
    <w:rsid w:val="00194938"/>
    <w:rsid w:val="00194FD2"/>
    <w:rsid w:val="00224A7C"/>
    <w:rsid w:val="00251822"/>
    <w:rsid w:val="00271337"/>
    <w:rsid w:val="0028168C"/>
    <w:rsid w:val="002841A3"/>
    <w:rsid w:val="002F5374"/>
    <w:rsid w:val="0035462A"/>
    <w:rsid w:val="00440863"/>
    <w:rsid w:val="00440D10"/>
    <w:rsid w:val="00530A6E"/>
    <w:rsid w:val="00540CD7"/>
    <w:rsid w:val="00570C34"/>
    <w:rsid w:val="00595FD2"/>
    <w:rsid w:val="0061257B"/>
    <w:rsid w:val="006C4CB9"/>
    <w:rsid w:val="006F5DEC"/>
    <w:rsid w:val="00746B8C"/>
    <w:rsid w:val="00762876"/>
    <w:rsid w:val="00781BC6"/>
    <w:rsid w:val="0078478C"/>
    <w:rsid w:val="007C3404"/>
    <w:rsid w:val="00843048"/>
    <w:rsid w:val="00847357"/>
    <w:rsid w:val="00893FE0"/>
    <w:rsid w:val="008C1206"/>
    <w:rsid w:val="008D397C"/>
    <w:rsid w:val="009217A8"/>
    <w:rsid w:val="00934DD6"/>
    <w:rsid w:val="00950D57"/>
    <w:rsid w:val="0098472B"/>
    <w:rsid w:val="00991AC7"/>
    <w:rsid w:val="009A3EFA"/>
    <w:rsid w:val="009B0641"/>
    <w:rsid w:val="009F5FD6"/>
    <w:rsid w:val="00A04FC9"/>
    <w:rsid w:val="00A200F1"/>
    <w:rsid w:val="00A80AEA"/>
    <w:rsid w:val="00AF1816"/>
    <w:rsid w:val="00B1043F"/>
    <w:rsid w:val="00B252BE"/>
    <w:rsid w:val="00B65D36"/>
    <w:rsid w:val="00BB693A"/>
    <w:rsid w:val="00C92975"/>
    <w:rsid w:val="00CD50A0"/>
    <w:rsid w:val="00CE70BF"/>
    <w:rsid w:val="00D03F1B"/>
    <w:rsid w:val="00D626B0"/>
    <w:rsid w:val="00D93618"/>
    <w:rsid w:val="00E200EC"/>
    <w:rsid w:val="00E553CB"/>
    <w:rsid w:val="00EB4A1B"/>
    <w:rsid w:val="00F00C4B"/>
    <w:rsid w:val="00F02CEF"/>
    <w:rsid w:val="00F142A2"/>
    <w:rsid w:val="00F25A1D"/>
    <w:rsid w:val="00F31B14"/>
    <w:rsid w:val="00F63620"/>
    <w:rsid w:val="00F77EEC"/>
    <w:rsid w:val="00FB7868"/>
    <w:rsid w:val="00FB7A75"/>
    <w:rsid w:val="00F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66845"/>
  <w15:chartTrackingRefBased/>
  <w15:docId w15:val="{8296E1E2-B733-4F9A-98E7-71C4F2D83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217A8"/>
    <w:pPr>
      <w:spacing w:after="225" w:line="240" w:lineRule="auto"/>
      <w:ind w:firstLine="709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71</cp:revision>
  <dcterms:created xsi:type="dcterms:W3CDTF">2025-09-21T21:05:00Z</dcterms:created>
  <dcterms:modified xsi:type="dcterms:W3CDTF">2025-10-08T07:11:00Z</dcterms:modified>
</cp:coreProperties>
</file>