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D022B7" w14:textId="77777777" w:rsidR="0088644F" w:rsidRPr="002E3F7D" w:rsidRDefault="0088644F" w:rsidP="0088644F">
      <w:pPr>
        <w:spacing w:after="160" w:line="360" w:lineRule="auto"/>
        <w:ind w:firstLine="0"/>
        <w:jc w:val="left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E3F7D">
        <w:rPr>
          <w:rFonts w:ascii="Calibri" w:eastAsia="Calibri" w:hAnsi="Calibri" w:cs="Times New Roman"/>
          <w:noProof/>
          <w:lang w:eastAsia="ru-RU"/>
        </w:rPr>
        <w:drawing>
          <wp:anchor distT="0" distB="0" distL="114935" distR="114935" simplePos="0" relativeHeight="251659264" behindDoc="1" locked="0" layoutInCell="0" allowOverlap="1" wp14:anchorId="41A26815" wp14:editId="0E7FD4CF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1428750" cy="1685925"/>
            <wp:effectExtent l="0" t="0" r="0" b="9525"/>
            <wp:wrapTight wrapText="bothSides">
              <wp:wrapPolygon edited="0">
                <wp:start x="0" y="0"/>
                <wp:lineTo x="0" y="21478"/>
                <wp:lineTo x="21312" y="21478"/>
                <wp:lineTo x="21312" y="0"/>
                <wp:lineTo x="0" y="0"/>
              </wp:wrapPolygon>
            </wp:wrapTight>
            <wp:docPr id="3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" t="-8" r="-9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D0947B" w14:textId="77777777" w:rsidR="0088644F" w:rsidRPr="002E3F7D" w:rsidRDefault="0088644F" w:rsidP="0088644F">
      <w:pPr>
        <w:spacing w:after="160" w:line="360" w:lineRule="auto"/>
        <w:ind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E3F7D">
        <w:rPr>
          <w:rFonts w:ascii="Times New Roman" w:eastAsia="Calibri" w:hAnsi="Times New Roman" w:cs="Times New Roman"/>
          <w:b/>
          <w:bCs/>
          <w:sz w:val="24"/>
          <w:szCs w:val="24"/>
        </w:rPr>
        <w:t>Федеральное государственное автономное образовательное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2E3F7D">
        <w:rPr>
          <w:rFonts w:ascii="Times New Roman" w:eastAsia="Calibri" w:hAnsi="Times New Roman" w:cs="Times New Roman"/>
          <w:b/>
          <w:bCs/>
          <w:sz w:val="24"/>
          <w:szCs w:val="24"/>
        </w:rPr>
        <w:t>учреждение высшего образования</w:t>
      </w:r>
      <w:bookmarkStart w:id="0" w:name="_Toc1"/>
      <w:bookmarkStart w:id="1" w:name="_Toc191549031"/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2E3F7D">
        <w:rPr>
          <w:rFonts w:ascii="Times New Roman" w:eastAsia="Calibri" w:hAnsi="Times New Roman" w:cs="Times New Roman"/>
          <w:b/>
          <w:bCs/>
          <w:sz w:val="24"/>
          <w:szCs w:val="24"/>
        </w:rPr>
        <w:t>«Московский государственный технический университет имени Н.Э. Баумана</w:t>
      </w:r>
      <w:bookmarkStart w:id="2" w:name="_Toc2"/>
      <w:bookmarkStart w:id="3" w:name="_Toc191549032"/>
      <w:bookmarkEnd w:id="0"/>
      <w:bookmarkEnd w:id="1"/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2E3F7D">
        <w:rPr>
          <w:rFonts w:ascii="Times New Roman" w:eastAsia="Calibri" w:hAnsi="Times New Roman" w:cs="Times New Roman"/>
          <w:b/>
          <w:bCs/>
          <w:sz w:val="24"/>
          <w:szCs w:val="24"/>
        </w:rPr>
        <w:t>(национальный исследовательский университет)»</w:t>
      </w:r>
      <w:bookmarkStart w:id="4" w:name="_Toc3"/>
      <w:bookmarkStart w:id="5" w:name="_Toc191549033"/>
      <w:bookmarkEnd w:id="2"/>
      <w:bookmarkEnd w:id="3"/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2E3F7D">
        <w:rPr>
          <w:rFonts w:ascii="Times New Roman" w:eastAsia="Calibri" w:hAnsi="Times New Roman" w:cs="Times New Roman"/>
          <w:b/>
          <w:bCs/>
          <w:sz w:val="24"/>
          <w:szCs w:val="24"/>
        </w:rPr>
        <w:t>(МГТУ им. Н.Э. Баумана)</w:t>
      </w:r>
      <w:bookmarkEnd w:id="4"/>
      <w:bookmarkEnd w:id="5"/>
    </w:p>
    <w:p w14:paraId="29DD0FE5" w14:textId="77777777" w:rsidR="0088644F" w:rsidRPr="002E3F7D" w:rsidRDefault="0088644F" w:rsidP="0088644F">
      <w:pPr>
        <w:spacing w:after="160" w:line="360" w:lineRule="auto"/>
        <w:ind w:firstLine="0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 w14:paraId="20B79C89" w14:textId="77777777" w:rsidR="0088644F" w:rsidRPr="002E3F7D" w:rsidRDefault="0088644F" w:rsidP="0088644F">
      <w:pPr>
        <w:spacing w:after="160" w:line="360" w:lineRule="auto"/>
        <w:ind w:firstLine="0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  <w:bookmarkStart w:id="6" w:name="_Toc4"/>
      <w:bookmarkStart w:id="7" w:name="_Toc191549034"/>
      <w:r w:rsidRPr="002E3F7D">
        <w:rPr>
          <w:rFonts w:ascii="Times New Roman" w:eastAsia="Calibri" w:hAnsi="Times New Roman" w:cs="Times New Roman"/>
          <w:sz w:val="28"/>
          <w:szCs w:val="28"/>
        </w:rPr>
        <w:t>КАФЕДРА</w:t>
      </w:r>
      <w:bookmarkStart w:id="8" w:name="_Toc5"/>
      <w:bookmarkEnd w:id="6"/>
      <w:r w:rsidRPr="002E3F7D">
        <w:rPr>
          <w:rFonts w:ascii="Times New Roman" w:eastAsia="Calibri" w:hAnsi="Times New Roman" w:cs="Times New Roman"/>
          <w:sz w:val="28"/>
          <w:szCs w:val="28"/>
        </w:rPr>
        <w:t xml:space="preserve"> </w:t>
      </w:r>
      <w:bookmarkEnd w:id="7"/>
      <w:bookmarkEnd w:id="8"/>
      <w:r w:rsidRPr="007A1492">
        <w:rPr>
          <w:rFonts w:ascii="Times New Roman" w:eastAsia="Calibri" w:hAnsi="Times New Roman" w:cs="Times New Roman"/>
          <w:sz w:val="28"/>
          <w:szCs w:val="28"/>
        </w:rPr>
        <w:t>«Системы обработки информации и управления»</w:t>
      </w:r>
    </w:p>
    <w:p w14:paraId="3EFCED2A" w14:textId="77777777" w:rsidR="0088644F" w:rsidRPr="002E3F7D" w:rsidRDefault="0088644F" w:rsidP="0088644F">
      <w:pPr>
        <w:spacing w:after="160" w:line="360" w:lineRule="auto"/>
        <w:ind w:firstLine="0"/>
        <w:jc w:val="left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8234358" w14:textId="77777777" w:rsidR="0088644F" w:rsidRPr="002E3F7D" w:rsidRDefault="0088644F" w:rsidP="0088644F">
      <w:pPr>
        <w:spacing w:after="160" w:line="360" w:lineRule="auto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E3F7D">
        <w:rPr>
          <w:rFonts w:ascii="Times New Roman" w:eastAsia="Calibri" w:hAnsi="Times New Roman" w:cs="Times New Roman"/>
          <w:sz w:val="28"/>
          <w:szCs w:val="28"/>
        </w:rPr>
        <w:t>Дисциплина:</w:t>
      </w:r>
      <w:r>
        <w:rPr>
          <w:rFonts w:ascii="Times New Roman" w:eastAsia="Calibri" w:hAnsi="Times New Roman" w:cs="Times New Roman"/>
          <w:sz w:val="28"/>
          <w:szCs w:val="28"/>
        </w:rPr>
        <w:t xml:space="preserve"> Сети и телекоммуникации</w:t>
      </w:r>
      <w:r w:rsidRPr="002E3F7D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</w:p>
    <w:p w14:paraId="4BDB4DB3" w14:textId="77777777" w:rsidR="0088644F" w:rsidRPr="002E3F7D" w:rsidRDefault="0088644F" w:rsidP="0088644F">
      <w:pPr>
        <w:spacing w:after="160" w:line="360" w:lineRule="auto"/>
        <w:ind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3740B7DA" w14:textId="19B3E325" w:rsidR="0088644F" w:rsidRDefault="0088644F" w:rsidP="0088644F">
      <w:pPr>
        <w:spacing w:after="160" w:line="360" w:lineRule="auto"/>
        <w:ind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2E3F7D">
        <w:rPr>
          <w:rFonts w:ascii="Times New Roman" w:eastAsia="Calibri" w:hAnsi="Times New Roman" w:cs="Times New Roman"/>
          <w:b/>
          <w:sz w:val="28"/>
          <w:szCs w:val="28"/>
        </w:rPr>
        <w:t>Отчет по лабораторной работе №</w:t>
      </w:r>
      <w:r w:rsidR="009278B1">
        <w:rPr>
          <w:rFonts w:ascii="Times New Roman" w:eastAsia="Calibri" w:hAnsi="Times New Roman" w:cs="Times New Roman"/>
          <w:b/>
          <w:sz w:val="28"/>
          <w:szCs w:val="28"/>
        </w:rPr>
        <w:t>5</w:t>
      </w:r>
    </w:p>
    <w:p w14:paraId="4082E66F" w14:textId="77777777" w:rsidR="0029017C" w:rsidRPr="0029017C" w:rsidRDefault="0088644F" w:rsidP="0029017C">
      <w:pPr>
        <w:spacing w:after="160" w:line="360" w:lineRule="auto"/>
        <w:ind w:firstLine="0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7A1492">
        <w:rPr>
          <w:rFonts w:ascii="Times New Roman" w:eastAsia="Calibri" w:hAnsi="Times New Roman" w:cs="Times New Roman"/>
          <w:b/>
          <w:sz w:val="28"/>
          <w:szCs w:val="28"/>
        </w:rPr>
        <w:t>«</w:t>
      </w:r>
      <w:r w:rsidR="0029017C" w:rsidRPr="0029017C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Использование беспроводных сетей на базе </w:t>
      </w:r>
      <w:proofErr w:type="spellStart"/>
      <w:r w:rsidR="0029017C" w:rsidRPr="0029017C">
        <w:rPr>
          <w:rFonts w:ascii="Times New Roman" w:eastAsia="Calibri" w:hAnsi="Times New Roman" w:cs="Times New Roman"/>
          <w:b/>
          <w:bCs/>
          <w:sz w:val="28"/>
          <w:szCs w:val="28"/>
        </w:rPr>
        <w:t>Wi-Fi</w:t>
      </w:r>
      <w:proofErr w:type="spellEnd"/>
      <w:r w:rsidR="0029017C" w:rsidRPr="0029017C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, </w:t>
      </w:r>
    </w:p>
    <w:p w14:paraId="48D9E848" w14:textId="3B890AA0" w:rsidR="0088644F" w:rsidRPr="002E3F7D" w:rsidRDefault="0029017C" w:rsidP="0029017C">
      <w:pPr>
        <w:spacing w:after="160" w:line="360" w:lineRule="auto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9017C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защита </w:t>
      </w:r>
      <w:proofErr w:type="spellStart"/>
      <w:r w:rsidRPr="0029017C">
        <w:rPr>
          <w:rFonts w:ascii="Times New Roman" w:eastAsia="Calibri" w:hAnsi="Times New Roman" w:cs="Times New Roman"/>
          <w:b/>
          <w:bCs/>
          <w:sz w:val="28"/>
          <w:szCs w:val="28"/>
        </w:rPr>
        <w:t>Wi-Fi</w:t>
      </w:r>
      <w:proofErr w:type="spellEnd"/>
      <w:r w:rsidRPr="0029017C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и ограничение трафика</w:t>
      </w:r>
      <w:r w:rsidR="0088644F" w:rsidRPr="007A1492">
        <w:rPr>
          <w:rFonts w:ascii="Times New Roman" w:eastAsia="Calibri" w:hAnsi="Times New Roman" w:cs="Times New Roman"/>
          <w:b/>
          <w:sz w:val="28"/>
          <w:szCs w:val="28"/>
        </w:rPr>
        <w:t>»</w:t>
      </w:r>
      <w:r w:rsidR="0088644F" w:rsidRPr="002E3F7D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</w:p>
    <w:p w14:paraId="6AB0F3EF" w14:textId="77777777" w:rsidR="0088644F" w:rsidRPr="002E3F7D" w:rsidRDefault="0088644F" w:rsidP="0088644F">
      <w:pPr>
        <w:spacing w:after="160" w:line="360" w:lineRule="auto"/>
        <w:ind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218B199A" w14:textId="77777777" w:rsidR="0088644F" w:rsidRPr="002E3F7D" w:rsidRDefault="0088644F" w:rsidP="0088644F">
      <w:pPr>
        <w:keepNext/>
        <w:numPr>
          <w:ilvl w:val="2"/>
          <w:numId w:val="0"/>
        </w:numPr>
        <w:tabs>
          <w:tab w:val="num" w:pos="0"/>
        </w:tabs>
        <w:spacing w:after="0" w:line="360" w:lineRule="auto"/>
        <w:ind w:left="720"/>
        <w:jc w:val="right"/>
        <w:outlineLvl w:val="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</w:pPr>
      <w:bookmarkStart w:id="9" w:name="_Toc6"/>
      <w:r w:rsidRPr="002E3F7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 xml:space="preserve">                                                             </w:t>
      </w:r>
      <w:bookmarkStart w:id="10" w:name="_Toc191549035"/>
      <w:r w:rsidRPr="002E3F7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>Выполнил(а):</w:t>
      </w:r>
      <w:bookmarkEnd w:id="9"/>
      <w:bookmarkEnd w:id="10"/>
    </w:p>
    <w:p w14:paraId="7061F37F" w14:textId="38E6F51C" w:rsidR="0088644F" w:rsidRPr="002E3F7D" w:rsidRDefault="0088644F" w:rsidP="0088644F">
      <w:pPr>
        <w:spacing w:after="160" w:line="360" w:lineRule="auto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E3F7D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                            </w:t>
      </w:r>
      <w:proofErr w:type="spellStart"/>
      <w:r w:rsidR="00E649DE">
        <w:rPr>
          <w:rFonts w:ascii="Times New Roman" w:eastAsia="Calibri" w:hAnsi="Times New Roman" w:cs="Times New Roman"/>
          <w:sz w:val="28"/>
          <w:szCs w:val="28"/>
        </w:rPr>
        <w:t>Кудабаева</w:t>
      </w:r>
      <w:proofErr w:type="spellEnd"/>
      <w:r w:rsidR="00E649DE">
        <w:rPr>
          <w:rFonts w:ascii="Times New Roman" w:eastAsia="Calibri" w:hAnsi="Times New Roman" w:cs="Times New Roman"/>
          <w:sz w:val="28"/>
          <w:szCs w:val="28"/>
        </w:rPr>
        <w:t xml:space="preserve"> Э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8C74512" w14:textId="77777777" w:rsidR="0088644F" w:rsidRPr="002E3F7D" w:rsidRDefault="0088644F" w:rsidP="0088644F">
      <w:pPr>
        <w:spacing w:after="160" w:line="360" w:lineRule="auto"/>
        <w:ind w:firstLine="0"/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  <w:u w:val="single"/>
        </w:rPr>
      </w:pPr>
    </w:p>
    <w:p w14:paraId="0FB1C026" w14:textId="77777777" w:rsidR="0088644F" w:rsidRPr="002E3F7D" w:rsidRDefault="0088644F" w:rsidP="0088644F">
      <w:pPr>
        <w:spacing w:after="160" w:line="360" w:lineRule="auto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E3F7D">
        <w:rPr>
          <w:rFonts w:ascii="Times New Roman" w:eastAsia="Calibri" w:hAnsi="Times New Roman" w:cs="Times New Roman"/>
          <w:i/>
          <w:color w:val="000000"/>
          <w:sz w:val="28"/>
          <w:szCs w:val="28"/>
        </w:rPr>
        <w:t xml:space="preserve">                                                                                                        </w:t>
      </w:r>
      <w:r>
        <w:rPr>
          <w:rFonts w:ascii="Times New Roman" w:eastAsia="Calibri" w:hAnsi="Times New Roman" w:cs="Times New Roman"/>
          <w:i/>
          <w:color w:val="000000"/>
          <w:sz w:val="28"/>
          <w:szCs w:val="28"/>
        </w:rPr>
        <w:t>ИУ5-52Б</w:t>
      </w:r>
    </w:p>
    <w:p w14:paraId="312527FB" w14:textId="77777777" w:rsidR="0088644F" w:rsidRPr="002E3F7D" w:rsidRDefault="0088644F" w:rsidP="0088644F">
      <w:pPr>
        <w:spacing w:after="160" w:line="360" w:lineRule="auto"/>
        <w:ind w:firstLine="0"/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</w:rPr>
      </w:pPr>
    </w:p>
    <w:p w14:paraId="797B882B" w14:textId="77777777" w:rsidR="0088644F" w:rsidRPr="002E3F7D" w:rsidRDefault="0088644F" w:rsidP="0088644F">
      <w:pPr>
        <w:spacing w:after="160" w:line="360" w:lineRule="auto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E3F7D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Проверил(а): </w:t>
      </w:r>
      <w:r w:rsidRPr="002E3F7D">
        <w:rPr>
          <w:rFonts w:ascii="Times New Roman" w:eastAsia="Calibri" w:hAnsi="Times New Roman" w:cs="Times New Roman"/>
          <w:sz w:val="28"/>
          <w:szCs w:val="28"/>
          <w:u w:val="single"/>
        </w:rPr>
        <w:t>Антонов А.И.</w:t>
      </w:r>
    </w:p>
    <w:p w14:paraId="1323DE79" w14:textId="77777777" w:rsidR="0088644F" w:rsidRPr="002E3F7D" w:rsidRDefault="0088644F" w:rsidP="0088644F">
      <w:pPr>
        <w:spacing w:after="160" w:line="360" w:lineRule="auto"/>
        <w:ind w:firstLine="0"/>
        <w:rPr>
          <w:rFonts w:ascii="Times New Roman" w:eastAsia="Calibri" w:hAnsi="Times New Roman" w:cs="Times New Roman"/>
          <w:sz w:val="28"/>
          <w:szCs w:val="28"/>
        </w:rPr>
      </w:pPr>
    </w:p>
    <w:p w14:paraId="621A7D61" w14:textId="77777777" w:rsidR="0088644F" w:rsidRDefault="0088644F" w:rsidP="0088644F">
      <w:pPr>
        <w:spacing w:after="160" w:line="360" w:lineRule="auto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5FB82B2F" w14:textId="77777777" w:rsidR="0088644F" w:rsidRDefault="0088644F" w:rsidP="0088644F">
      <w:pPr>
        <w:spacing w:after="160" w:line="360" w:lineRule="auto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375D820A" w14:textId="77777777" w:rsidR="0088644F" w:rsidRPr="007A1492" w:rsidRDefault="0088644F" w:rsidP="0088644F">
      <w:pPr>
        <w:spacing w:after="160" w:line="360" w:lineRule="auto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E3F7D">
        <w:rPr>
          <w:rFonts w:ascii="Times New Roman" w:eastAsia="Calibri" w:hAnsi="Times New Roman" w:cs="Times New Roman"/>
          <w:sz w:val="28"/>
          <w:szCs w:val="28"/>
        </w:rPr>
        <w:t>Москва, 2025</w:t>
      </w:r>
    </w:p>
    <w:p w14:paraId="19529CEA" w14:textId="77777777" w:rsidR="0088644F" w:rsidRPr="007A7106" w:rsidRDefault="0088644F" w:rsidP="00D32415">
      <w:pPr>
        <w:pStyle w:val="a6"/>
        <w:spacing w:before="0" w:beforeAutospacing="0" w:after="0" w:afterAutospacing="0"/>
        <w:rPr>
          <w:b/>
          <w:bCs/>
        </w:rPr>
      </w:pPr>
      <w:r w:rsidRPr="007A7106">
        <w:rPr>
          <w:b/>
          <w:bCs/>
        </w:rPr>
        <w:lastRenderedPageBreak/>
        <w:t>Введение</w:t>
      </w:r>
    </w:p>
    <w:p w14:paraId="060BE053" w14:textId="77777777" w:rsidR="009D4209" w:rsidRDefault="0088644F" w:rsidP="00D32415">
      <w:pPr>
        <w:pStyle w:val="a6"/>
        <w:spacing w:before="0" w:beforeAutospacing="0" w:after="0" w:afterAutospacing="0"/>
      </w:pPr>
      <w:r w:rsidRPr="007A7106">
        <w:rPr>
          <w:b/>
          <w:bCs/>
        </w:rPr>
        <w:t>Цель работы:</w:t>
      </w:r>
      <w:r>
        <w:t xml:space="preserve"> </w:t>
      </w:r>
      <w:r w:rsidR="009D4209" w:rsidRPr="009D4209">
        <w:t xml:space="preserve">Закрепление теоретических знаний в области конструирования и исследования беспроводных локальных сетей. Изучение программы </w:t>
      </w:r>
      <w:proofErr w:type="spellStart"/>
      <w:r w:rsidR="009D4209" w:rsidRPr="009D4209">
        <w:t>Cisco</w:t>
      </w:r>
      <w:proofErr w:type="spellEnd"/>
      <w:r w:rsidR="009D4209" w:rsidRPr="009D4209">
        <w:t xml:space="preserve"> </w:t>
      </w:r>
      <w:proofErr w:type="spellStart"/>
      <w:r w:rsidR="009D4209" w:rsidRPr="009D4209">
        <w:t>Packet</w:t>
      </w:r>
      <w:proofErr w:type="spellEnd"/>
      <w:r w:rsidR="009D4209" w:rsidRPr="009D4209">
        <w:t xml:space="preserve"> </w:t>
      </w:r>
      <w:proofErr w:type="spellStart"/>
      <w:r w:rsidR="009D4209" w:rsidRPr="009D4209">
        <w:t>Tracer</w:t>
      </w:r>
      <w:proofErr w:type="spellEnd"/>
      <w:r w:rsidR="009D4209" w:rsidRPr="009D4209">
        <w:t xml:space="preserve"> 8.2, а также приобретение практических навыков проектирования и моделирования работы сети, а также оценки принятых проектных решений. Изучение способов организации сети на точках доступа </w:t>
      </w:r>
      <w:proofErr w:type="spellStart"/>
      <w:r w:rsidR="009D4209" w:rsidRPr="009D4209">
        <w:t>Linksys</w:t>
      </w:r>
      <w:proofErr w:type="spellEnd"/>
      <w:r w:rsidR="009D4209" w:rsidRPr="009D4209">
        <w:t xml:space="preserve">. </w:t>
      </w:r>
    </w:p>
    <w:p w14:paraId="54DD6A1F" w14:textId="77777777" w:rsidR="009D4209" w:rsidRPr="00F65A2A" w:rsidRDefault="009D4209" w:rsidP="00D32415">
      <w:pPr>
        <w:pStyle w:val="a6"/>
        <w:spacing w:before="0" w:beforeAutospacing="0" w:after="0" w:afterAutospacing="0"/>
      </w:pPr>
      <w:r w:rsidRPr="009D4209">
        <w:t xml:space="preserve">С помощью программы </w:t>
      </w:r>
      <w:proofErr w:type="spellStart"/>
      <w:r w:rsidRPr="009D4209">
        <w:t>Cisco</w:t>
      </w:r>
      <w:proofErr w:type="spellEnd"/>
      <w:r w:rsidRPr="009D4209">
        <w:t xml:space="preserve"> </w:t>
      </w:r>
      <w:proofErr w:type="spellStart"/>
      <w:r w:rsidRPr="009D4209">
        <w:t>Packet</w:t>
      </w:r>
      <w:proofErr w:type="spellEnd"/>
      <w:r w:rsidRPr="009D4209">
        <w:t xml:space="preserve"> </w:t>
      </w:r>
      <w:proofErr w:type="spellStart"/>
      <w:r w:rsidRPr="009D4209">
        <w:t>Tracer</w:t>
      </w:r>
      <w:proofErr w:type="spellEnd"/>
      <w:r w:rsidRPr="009D4209">
        <w:t xml:space="preserve"> 8.2 необходимо построить модель вычислительной сети заданной топологии. Настроить адресацию, методы защиты и шифрования трафика. Задать сетевой трафик между компьютерами и произвести анализ полученных результатов. </w:t>
      </w:r>
    </w:p>
    <w:p w14:paraId="115A8A56" w14:textId="10A9959D" w:rsidR="0088644F" w:rsidRDefault="009D4209" w:rsidP="00D32415">
      <w:pPr>
        <w:pStyle w:val="a6"/>
        <w:spacing w:before="0" w:beforeAutospacing="0" w:after="0" w:afterAutospacing="0"/>
      </w:pPr>
      <w:r w:rsidRPr="009D4209">
        <w:t>Добиться безошибочной работы модели. С помощью точек доступа построить сеть необходимой конфигурации. Добиться передачи данных через нее.</w:t>
      </w:r>
    </w:p>
    <w:p w14:paraId="5979CA1A" w14:textId="77777777" w:rsidR="0088644F" w:rsidRPr="00A53C25" w:rsidRDefault="0088644F" w:rsidP="00D32415">
      <w:pPr>
        <w:pStyle w:val="a6"/>
        <w:spacing w:before="0" w:beforeAutospacing="0" w:after="0" w:afterAutospacing="0"/>
        <w:rPr>
          <w:b/>
          <w:bCs/>
        </w:rPr>
      </w:pPr>
      <w:r w:rsidRPr="00A53C25">
        <w:rPr>
          <w:b/>
          <w:bCs/>
        </w:rPr>
        <w:t>Задание</w:t>
      </w:r>
    </w:p>
    <w:p w14:paraId="068C0D4F" w14:textId="77777777" w:rsidR="00EE6A92" w:rsidRDefault="00EE6A92" w:rsidP="00D32415">
      <w:pPr>
        <w:pStyle w:val="a6"/>
        <w:spacing w:before="0" w:beforeAutospacing="0" w:after="0" w:afterAutospacing="0"/>
        <w:ind w:firstLine="708"/>
      </w:pPr>
      <w:r w:rsidRPr="00EE6A92">
        <w:t xml:space="preserve">Построить сеть из двух сегментов, каждый из которых состоит из минимум 5 рабочих станций. Каждый сегмент построен на базе точки доступа WRT300N. Адреса рабочим станциям выделяются динамически Обе точки доступа подключены к маршрутизатору, к которому, в свою очередь, подключен коммутатор. К этому коммутатору подключены два сервера. </w:t>
      </w:r>
    </w:p>
    <w:p w14:paraId="53DDC8F5" w14:textId="77777777" w:rsidR="00EE6A92" w:rsidRDefault="00EE6A92" w:rsidP="00D32415">
      <w:pPr>
        <w:pStyle w:val="a6"/>
        <w:spacing w:before="0" w:beforeAutospacing="0" w:after="0" w:afterAutospacing="0"/>
        <w:ind w:firstLine="708"/>
      </w:pPr>
      <w:r w:rsidRPr="00EE6A92">
        <w:t xml:space="preserve">Организовать для каждого сервера отдельную виртуальную подсеть. Сервер 1 является HTTP сервером с HTML страницей, соответствующей вашему варианту по предмету РИП. На сервере 2 надо прописать DNS запись </w:t>
      </w:r>
      <w:proofErr w:type="gramStart"/>
      <w:r w:rsidRPr="00EE6A92">
        <w:t>( имя</w:t>
      </w:r>
      <w:proofErr w:type="gramEnd"/>
      <w:r w:rsidRPr="00EE6A92">
        <w:t xml:space="preserve"> сервера www.Фамилия_ИО.iu5 ) для сервера 1 и проверить доступность сервера 1 по имени из обеих беспроводных сетей. </w:t>
      </w:r>
    </w:p>
    <w:p w14:paraId="28CB0070" w14:textId="77777777" w:rsidR="00EE6A92" w:rsidRDefault="00EE6A92" w:rsidP="00D32415">
      <w:pPr>
        <w:pStyle w:val="a6"/>
        <w:spacing w:before="0" w:beforeAutospacing="0" w:after="0" w:afterAutospacing="0"/>
        <w:ind w:firstLine="708"/>
      </w:pPr>
      <w:r w:rsidRPr="00EE6A92">
        <w:t xml:space="preserve">Имена устройств должны быть изменены и содержать номер варианта. (Например «Central_router_51_1») IP адреса настраиваются по следующему принципу – для первой локальной сети 192.X.Y.n, где X-номер группы, Y-номер варианта, n-номер устройства, для второй локальной сети 192.X.Y+50.n, где X-номер группы, Y-номер варианта, n номер устройства, для маршрутизатора: К </w:t>
      </w:r>
      <w:r w:rsidRPr="00EE6A92">
        <w:lastRenderedPageBreak/>
        <w:t>беспроводной сети 1 (Internet_1) 125. X.Y.1, к беспроводной сети 2 (Internet_2) 125. X.Y+50.1, Для серверов: Server_1 25. X.Y+50.2 и Server_2 25.X.Y+100.2</w:t>
      </w:r>
    </w:p>
    <w:p w14:paraId="4CDE63FA" w14:textId="7E734FD8" w:rsidR="0088644F" w:rsidRDefault="0088644F" w:rsidP="00D32415">
      <w:pPr>
        <w:pStyle w:val="a6"/>
        <w:spacing w:before="0" w:beforeAutospacing="0" w:after="0" w:afterAutospacing="0"/>
        <w:ind w:firstLine="708"/>
      </w:pPr>
      <w:r>
        <w:t>Индивидуальные параметры:</w:t>
      </w:r>
    </w:p>
    <w:p w14:paraId="0AAE463D" w14:textId="0D36E0F9" w:rsidR="0088644F" w:rsidRDefault="0088644F" w:rsidP="00D32415">
      <w:pPr>
        <w:pStyle w:val="a6"/>
        <w:spacing w:before="0" w:beforeAutospacing="0" w:after="0" w:afterAutospacing="0"/>
      </w:pPr>
      <w:r>
        <w:t xml:space="preserve">Группа: </w:t>
      </w:r>
      <w:r w:rsidR="0040196C">
        <w:t>52</w:t>
      </w:r>
    </w:p>
    <w:p w14:paraId="5AC95286" w14:textId="44A223D6" w:rsidR="0088644F" w:rsidRDefault="0088644F" w:rsidP="00D32415">
      <w:pPr>
        <w:pStyle w:val="a6"/>
        <w:spacing w:before="0" w:beforeAutospacing="0" w:after="0" w:afterAutospacing="0"/>
      </w:pPr>
      <w:r>
        <w:t xml:space="preserve">Вариант: </w:t>
      </w:r>
      <w:r w:rsidR="0040196C">
        <w:t>10</w:t>
      </w:r>
    </w:p>
    <w:p w14:paraId="786FB9A4" w14:textId="1799CECC" w:rsidR="0088644F" w:rsidRPr="000E1A07" w:rsidRDefault="0088644F" w:rsidP="00D32415">
      <w:pPr>
        <w:pStyle w:val="a6"/>
        <w:spacing w:before="0" w:beforeAutospacing="0" w:after="0" w:afterAutospacing="0"/>
        <w:rPr>
          <w:color w:val="auto"/>
        </w:rPr>
      </w:pPr>
      <w:r>
        <w:t>HTML-страница для РИП</w:t>
      </w:r>
      <w:r w:rsidRPr="000E1A07">
        <w:rPr>
          <w:color w:val="auto"/>
        </w:rPr>
        <w:t xml:space="preserve">: </w:t>
      </w:r>
      <w:hyperlink r:id="rId8" w:tgtFrame="_blank" w:history="1">
        <w:proofErr w:type="spellStart"/>
        <w:r w:rsidR="00681ADB">
          <w:rPr>
            <w:rStyle w:val="a3"/>
            <w:color w:val="auto"/>
            <w:lang w:val="en-US"/>
          </w:rPr>
          <w:t>pvlc</w:t>
        </w:r>
        <w:proofErr w:type="spellEnd"/>
        <w:r w:rsidRPr="000E1A07">
          <w:rPr>
            <w:rStyle w:val="a3"/>
            <w:color w:val="auto"/>
          </w:rPr>
          <w:t>.</w:t>
        </w:r>
        <w:proofErr w:type="spellStart"/>
        <w:r w:rsidRPr="000E1A07">
          <w:rPr>
            <w:rStyle w:val="a3"/>
            <w:color w:val="auto"/>
          </w:rPr>
          <w:t>html</w:t>
        </w:r>
        <w:proofErr w:type="spellEnd"/>
      </w:hyperlink>
    </w:p>
    <w:p w14:paraId="7131B60C" w14:textId="77777777" w:rsidR="0088644F" w:rsidRDefault="0088644F" w:rsidP="00D32415">
      <w:pPr>
        <w:pStyle w:val="a6"/>
        <w:spacing w:before="0" w:beforeAutospacing="0" w:after="0" w:afterAutospacing="0"/>
      </w:pPr>
      <w:r>
        <w:t>IP-адресация на основе индивидуальных параметров:</w:t>
      </w:r>
    </w:p>
    <w:p w14:paraId="2A3A8732" w14:textId="77777777" w:rsidR="00DA2A96" w:rsidRPr="00DA2A96" w:rsidRDefault="00DA2A96" w:rsidP="00D32415">
      <w:pPr>
        <w:pStyle w:val="a6"/>
        <w:numPr>
          <w:ilvl w:val="0"/>
          <w:numId w:val="1"/>
        </w:numPr>
        <w:spacing w:before="0" w:beforeAutospacing="0"/>
      </w:pPr>
      <w:r w:rsidRPr="00DA2A96">
        <w:t>Беспроводная сеть 1: 192.52.10.0/24</w:t>
      </w:r>
    </w:p>
    <w:p w14:paraId="22615C09" w14:textId="77777777" w:rsidR="00DA2A96" w:rsidRPr="00DA2A96" w:rsidRDefault="00DA2A96" w:rsidP="00D32415">
      <w:pPr>
        <w:pStyle w:val="a6"/>
        <w:numPr>
          <w:ilvl w:val="0"/>
          <w:numId w:val="1"/>
        </w:numPr>
        <w:spacing w:before="0" w:beforeAutospacing="0"/>
      </w:pPr>
      <w:r w:rsidRPr="00DA2A96">
        <w:t>Беспроводная сеть 2: 192.52.60.0/24 (10+50=60)</w:t>
      </w:r>
    </w:p>
    <w:p w14:paraId="0C149B11" w14:textId="77777777" w:rsidR="00DA2A96" w:rsidRPr="00DA2A96" w:rsidRDefault="00DA2A96" w:rsidP="00D32415">
      <w:pPr>
        <w:pStyle w:val="a6"/>
        <w:numPr>
          <w:ilvl w:val="0"/>
          <w:numId w:val="1"/>
        </w:numPr>
        <w:spacing w:before="0" w:beforeAutospacing="0"/>
      </w:pPr>
      <w:r w:rsidRPr="00DA2A96">
        <w:t>Серверная сеть: 25.52.110.0/24 (10+100=110)</w:t>
      </w:r>
    </w:p>
    <w:p w14:paraId="474219D3" w14:textId="77777777" w:rsidR="0088644F" w:rsidRDefault="0088644F" w:rsidP="00D32415">
      <w:pPr>
        <w:pStyle w:val="a6"/>
        <w:spacing w:before="0" w:beforeAutospacing="0" w:after="0" w:afterAutospacing="0"/>
        <w:ind w:firstLine="0"/>
      </w:pPr>
      <w:r>
        <w:t>Дополнительное задание:</w:t>
      </w:r>
    </w:p>
    <w:p w14:paraId="20B6CDD4" w14:textId="12E4A4A9" w:rsidR="0088644F" w:rsidRDefault="00846BFD" w:rsidP="00D32415">
      <w:pPr>
        <w:pStyle w:val="a6"/>
        <w:spacing w:before="0" w:beforeAutospacing="0" w:after="0" w:afterAutospacing="0"/>
      </w:pPr>
      <w:r w:rsidRPr="00846BFD">
        <w:t xml:space="preserve">Подключить в первую сеть сервер по проводному интерфейсу и настроить на нем службу ААА. Настроить на устройствах защиту WPA2 </w:t>
      </w:r>
      <w:proofErr w:type="spellStart"/>
      <w:r w:rsidRPr="00846BFD">
        <w:t>Enterprize</w:t>
      </w:r>
      <w:proofErr w:type="spellEnd"/>
      <w:r w:rsidRPr="00846BFD">
        <w:t>. Настройка конечных устройств.</w:t>
      </w:r>
    </w:p>
    <w:p w14:paraId="75E3004C" w14:textId="02365EF7" w:rsidR="006C6AF1" w:rsidRDefault="0088644F" w:rsidP="00D32415">
      <w:pPr>
        <w:pStyle w:val="a6"/>
        <w:numPr>
          <w:ilvl w:val="0"/>
          <w:numId w:val="3"/>
        </w:numPr>
        <w:spacing w:before="0" w:beforeAutospacing="0" w:after="0" w:afterAutospacing="0"/>
      </w:pPr>
      <w:r>
        <w:t>Ход работы</w:t>
      </w:r>
      <w:r w:rsidR="006B6C87">
        <w:t>:</w:t>
      </w:r>
    </w:p>
    <w:p w14:paraId="36FC1577" w14:textId="4A56901A" w:rsidR="006C6AF1" w:rsidRPr="006C6AF1" w:rsidRDefault="006C6AF1" w:rsidP="00D32415">
      <w:pPr>
        <w:pStyle w:val="a6"/>
        <w:spacing w:before="0" w:beforeAutospacing="0" w:after="0" w:afterAutospacing="0"/>
        <w:ind w:firstLine="0"/>
      </w:pPr>
      <w:r w:rsidRPr="006C6AF1">
        <w:rPr>
          <w:b/>
          <w:bCs/>
        </w:rPr>
        <w:t>Оборудование:</w:t>
      </w:r>
    </w:p>
    <w:p w14:paraId="7FD04C52" w14:textId="77777777" w:rsidR="006C6AF1" w:rsidRPr="006C6AF1" w:rsidRDefault="006C6AF1" w:rsidP="00D32415">
      <w:pPr>
        <w:pStyle w:val="a6"/>
        <w:numPr>
          <w:ilvl w:val="0"/>
          <w:numId w:val="2"/>
        </w:numPr>
        <w:spacing w:before="0" w:beforeAutospacing="0"/>
      </w:pPr>
      <w:r w:rsidRPr="006C6AF1">
        <w:t xml:space="preserve">Маршрутизатор: 1 шт. </w:t>
      </w:r>
      <w:proofErr w:type="spellStart"/>
      <w:r w:rsidRPr="006C6AF1">
        <w:t>Cisco</w:t>
      </w:r>
      <w:proofErr w:type="spellEnd"/>
      <w:r w:rsidRPr="006C6AF1">
        <w:t xml:space="preserve"> 2911</w:t>
      </w:r>
    </w:p>
    <w:p w14:paraId="750CDAAD" w14:textId="77777777" w:rsidR="006C6AF1" w:rsidRPr="006C6AF1" w:rsidRDefault="006C6AF1" w:rsidP="00D32415">
      <w:pPr>
        <w:pStyle w:val="a6"/>
        <w:numPr>
          <w:ilvl w:val="0"/>
          <w:numId w:val="2"/>
        </w:numPr>
        <w:spacing w:before="0" w:beforeAutospacing="0"/>
      </w:pPr>
      <w:r w:rsidRPr="006C6AF1">
        <w:t xml:space="preserve">Коммутатор: 1 шт. </w:t>
      </w:r>
      <w:proofErr w:type="spellStart"/>
      <w:r w:rsidRPr="006C6AF1">
        <w:t>Cisco</w:t>
      </w:r>
      <w:proofErr w:type="spellEnd"/>
      <w:r w:rsidRPr="006C6AF1">
        <w:t xml:space="preserve"> 2960-24TT</w:t>
      </w:r>
    </w:p>
    <w:p w14:paraId="092E067A" w14:textId="77777777" w:rsidR="006C6AF1" w:rsidRPr="006C6AF1" w:rsidRDefault="006C6AF1" w:rsidP="00D32415">
      <w:pPr>
        <w:pStyle w:val="a6"/>
        <w:numPr>
          <w:ilvl w:val="0"/>
          <w:numId w:val="2"/>
        </w:numPr>
        <w:spacing w:before="0" w:beforeAutospacing="0"/>
      </w:pPr>
      <w:r w:rsidRPr="006C6AF1">
        <w:t>Точки доступа: 2 шт. Linksys-WRT300N</w:t>
      </w:r>
    </w:p>
    <w:p w14:paraId="45BB31E3" w14:textId="77777777" w:rsidR="006C6AF1" w:rsidRPr="006C6AF1" w:rsidRDefault="006C6AF1" w:rsidP="00D32415">
      <w:pPr>
        <w:pStyle w:val="a6"/>
        <w:numPr>
          <w:ilvl w:val="0"/>
          <w:numId w:val="2"/>
        </w:numPr>
        <w:spacing w:before="0" w:beforeAutospacing="0"/>
      </w:pPr>
      <w:r w:rsidRPr="006C6AF1">
        <w:t>Компьютеры: 10 шт. PC-PT</w:t>
      </w:r>
    </w:p>
    <w:p w14:paraId="3975BAD1" w14:textId="77777777" w:rsidR="006C6AF1" w:rsidRPr="006C6AF1" w:rsidRDefault="006C6AF1" w:rsidP="00D32415">
      <w:pPr>
        <w:pStyle w:val="a6"/>
        <w:numPr>
          <w:ilvl w:val="0"/>
          <w:numId w:val="2"/>
        </w:numPr>
        <w:spacing w:before="0" w:beforeAutospacing="0"/>
      </w:pPr>
      <w:r w:rsidRPr="006C6AF1">
        <w:t xml:space="preserve">Серверы: 2 шт. </w:t>
      </w:r>
      <w:proofErr w:type="spellStart"/>
      <w:r w:rsidRPr="006C6AF1">
        <w:t>Server</w:t>
      </w:r>
      <w:proofErr w:type="spellEnd"/>
      <w:r w:rsidRPr="006C6AF1">
        <w:t>-PT (HTTP и DNS)</w:t>
      </w:r>
    </w:p>
    <w:p w14:paraId="748CA63C" w14:textId="77777777" w:rsidR="006C6AF1" w:rsidRPr="006C6AF1" w:rsidRDefault="006C6AF1" w:rsidP="00D32415">
      <w:pPr>
        <w:pStyle w:val="a6"/>
        <w:numPr>
          <w:ilvl w:val="0"/>
          <w:numId w:val="2"/>
        </w:numPr>
        <w:spacing w:before="0" w:beforeAutospacing="0"/>
      </w:pPr>
      <w:r w:rsidRPr="006C6AF1">
        <w:t xml:space="preserve">AAA сервер: 1 шт. </w:t>
      </w:r>
      <w:proofErr w:type="spellStart"/>
      <w:r w:rsidRPr="006C6AF1">
        <w:t>Server</w:t>
      </w:r>
      <w:proofErr w:type="spellEnd"/>
      <w:r w:rsidRPr="006C6AF1">
        <w:t>-PT (для доп. задания)</w:t>
      </w:r>
    </w:p>
    <w:p w14:paraId="2754FB04" w14:textId="5ACBFA00" w:rsidR="0020661D" w:rsidRDefault="0020661D" w:rsidP="00D32415">
      <w:pPr>
        <w:pStyle w:val="a6"/>
        <w:spacing w:before="0" w:beforeAutospacing="0" w:after="0" w:afterAutospacing="0"/>
      </w:pPr>
    </w:p>
    <w:p w14:paraId="284A6611" w14:textId="77CD4171" w:rsidR="00D8555C" w:rsidRDefault="00D8555C" w:rsidP="00D32415">
      <w:pPr>
        <w:pStyle w:val="a6"/>
        <w:spacing w:before="0" w:beforeAutospacing="0" w:after="0" w:afterAutospacing="0"/>
      </w:pPr>
    </w:p>
    <w:p w14:paraId="69A78B79" w14:textId="77777777" w:rsidR="0088644F" w:rsidRDefault="0088644F" w:rsidP="00D32415">
      <w:pPr>
        <w:pStyle w:val="a6"/>
        <w:spacing w:before="0" w:beforeAutospacing="0" w:after="0" w:afterAutospacing="0"/>
        <w:ind w:firstLine="0"/>
        <w:jc w:val="left"/>
      </w:pPr>
      <w:r w:rsidRPr="00DD07EB">
        <w:rPr>
          <w:noProof/>
        </w:rPr>
        <w:lastRenderedPageBreak/>
        <w:drawing>
          <wp:inline distT="0" distB="0" distL="0" distR="0" wp14:anchorId="5913C13F" wp14:editId="0B47D32D">
            <wp:extent cx="6119912" cy="2597285"/>
            <wp:effectExtent l="0" t="0" r="0" b="0"/>
            <wp:docPr id="1483109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0979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9949" cy="2610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9DF4B" w14:textId="3FC751A2" w:rsidR="003025B3" w:rsidRPr="0013596D" w:rsidRDefault="0088644F" w:rsidP="00D32415">
      <w:pPr>
        <w:pStyle w:val="a6"/>
        <w:spacing w:before="0" w:beforeAutospacing="0" w:after="0" w:afterAutospacing="0"/>
        <w:ind w:firstLine="0"/>
        <w:jc w:val="center"/>
      </w:pPr>
      <w:r w:rsidRPr="0013596D">
        <w:t xml:space="preserve">Рисунок 1 </w:t>
      </w:r>
      <w:r>
        <w:t>–</w:t>
      </w:r>
      <w:r w:rsidRPr="0013596D">
        <w:t xml:space="preserve"> Общая схема сети с указанием IP-адресов интерфейсов</w:t>
      </w:r>
    </w:p>
    <w:p w14:paraId="6A3E5141" w14:textId="5403C370" w:rsidR="0088644F" w:rsidRDefault="0088644F" w:rsidP="00D32415">
      <w:pPr>
        <w:pStyle w:val="a6"/>
        <w:numPr>
          <w:ilvl w:val="0"/>
          <w:numId w:val="3"/>
        </w:numPr>
        <w:spacing w:before="0" w:beforeAutospacing="0" w:after="0" w:afterAutospacing="0"/>
      </w:pPr>
      <w:r>
        <w:t>Настройка IP-адресов на маршрутизаторах</w:t>
      </w:r>
      <w:r w:rsidR="00573E9A">
        <w:t>:</w:t>
      </w:r>
    </w:p>
    <w:p w14:paraId="19D9B39B" w14:textId="5BA9D7E9" w:rsidR="00667EC2" w:rsidRPr="00667EC2" w:rsidRDefault="00667EC2" w:rsidP="00D32415">
      <w:pPr>
        <w:pStyle w:val="a6"/>
        <w:spacing w:before="0" w:beforeAutospacing="0" w:after="0" w:afterAutospacing="0"/>
        <w:ind w:firstLine="0"/>
        <w:rPr>
          <w:b/>
          <w:bCs/>
          <w:lang w:val="en-US"/>
        </w:rPr>
      </w:pPr>
      <w:r w:rsidRPr="00667EC2">
        <w:rPr>
          <w:b/>
          <w:bCs/>
        </w:rPr>
        <w:t>На</w:t>
      </w:r>
      <w:r w:rsidRPr="00F65A2A">
        <w:rPr>
          <w:b/>
          <w:bCs/>
          <w:lang w:val="en-US"/>
        </w:rPr>
        <w:t xml:space="preserve"> </w:t>
      </w:r>
      <w:r w:rsidRPr="00667EC2">
        <w:rPr>
          <w:b/>
          <w:bCs/>
          <w:lang w:val="en-US"/>
        </w:rPr>
        <w:t>Router_52_10:</w:t>
      </w:r>
    </w:p>
    <w:p w14:paraId="7058F75E" w14:textId="77777777" w:rsidR="00667EC2" w:rsidRPr="00667EC2" w:rsidRDefault="00667EC2" w:rsidP="00D32415">
      <w:pPr>
        <w:pStyle w:val="a6"/>
        <w:spacing w:after="0" w:afterAutospacing="0"/>
        <w:rPr>
          <w:lang w:val="en-US"/>
        </w:rPr>
      </w:pPr>
      <w:r w:rsidRPr="00667EC2">
        <w:rPr>
          <w:lang w:val="en-US"/>
        </w:rPr>
        <w:t>interface GigabitEthernet0/0</w:t>
      </w:r>
    </w:p>
    <w:p w14:paraId="2016B747" w14:textId="77777777" w:rsidR="00667EC2" w:rsidRPr="00667EC2" w:rsidRDefault="00667EC2" w:rsidP="00D32415">
      <w:pPr>
        <w:pStyle w:val="a6"/>
        <w:spacing w:after="0" w:afterAutospacing="0"/>
        <w:rPr>
          <w:lang w:val="en-US"/>
        </w:rPr>
      </w:pPr>
      <w:proofErr w:type="spellStart"/>
      <w:r w:rsidRPr="00667EC2">
        <w:rPr>
          <w:lang w:val="en-US"/>
        </w:rPr>
        <w:t>ip</w:t>
      </w:r>
      <w:proofErr w:type="spellEnd"/>
      <w:r w:rsidRPr="00667EC2">
        <w:rPr>
          <w:lang w:val="en-US"/>
        </w:rPr>
        <w:t xml:space="preserve"> address 125.52.10.1 255.255.255.0</w:t>
      </w:r>
    </w:p>
    <w:p w14:paraId="6CBF4C75" w14:textId="3237F286" w:rsidR="00667EC2" w:rsidRPr="00667EC2" w:rsidRDefault="00667EC2" w:rsidP="00D32415">
      <w:pPr>
        <w:pStyle w:val="a6"/>
        <w:spacing w:after="0" w:afterAutospacing="0"/>
        <w:rPr>
          <w:lang w:val="en-US"/>
        </w:rPr>
      </w:pPr>
      <w:r w:rsidRPr="00667EC2">
        <w:rPr>
          <w:lang w:val="en-US"/>
        </w:rPr>
        <w:t>no shutdown</w:t>
      </w:r>
    </w:p>
    <w:p w14:paraId="01E505B1" w14:textId="77777777" w:rsidR="00667EC2" w:rsidRPr="00667EC2" w:rsidRDefault="00667EC2" w:rsidP="00D32415">
      <w:pPr>
        <w:pStyle w:val="a6"/>
        <w:spacing w:after="0" w:afterAutospacing="0"/>
        <w:rPr>
          <w:lang w:val="en-US"/>
        </w:rPr>
      </w:pPr>
      <w:r w:rsidRPr="00667EC2">
        <w:rPr>
          <w:lang w:val="en-US"/>
        </w:rPr>
        <w:t>interface GigabitEthernet0/1</w:t>
      </w:r>
    </w:p>
    <w:p w14:paraId="4A17FB0B" w14:textId="77777777" w:rsidR="00667EC2" w:rsidRPr="00667EC2" w:rsidRDefault="00667EC2" w:rsidP="00D32415">
      <w:pPr>
        <w:pStyle w:val="a6"/>
        <w:spacing w:after="0" w:afterAutospacing="0"/>
        <w:rPr>
          <w:lang w:val="en-US"/>
        </w:rPr>
      </w:pPr>
      <w:proofErr w:type="spellStart"/>
      <w:r w:rsidRPr="00667EC2">
        <w:rPr>
          <w:lang w:val="en-US"/>
        </w:rPr>
        <w:t>ip</w:t>
      </w:r>
      <w:proofErr w:type="spellEnd"/>
      <w:r w:rsidRPr="00667EC2">
        <w:rPr>
          <w:lang w:val="en-US"/>
        </w:rPr>
        <w:t xml:space="preserve"> address 125.52.60.1 255.255.255.0</w:t>
      </w:r>
    </w:p>
    <w:p w14:paraId="3A602816" w14:textId="275FC603" w:rsidR="00667EC2" w:rsidRPr="00667EC2" w:rsidRDefault="00667EC2" w:rsidP="00D32415">
      <w:pPr>
        <w:pStyle w:val="a6"/>
        <w:spacing w:after="0" w:afterAutospacing="0"/>
        <w:rPr>
          <w:lang w:val="en-US"/>
        </w:rPr>
      </w:pPr>
      <w:r w:rsidRPr="00667EC2">
        <w:rPr>
          <w:lang w:val="en-US"/>
        </w:rPr>
        <w:t>no shutdown</w:t>
      </w:r>
    </w:p>
    <w:p w14:paraId="15EE9735" w14:textId="77777777" w:rsidR="00667EC2" w:rsidRPr="00667EC2" w:rsidRDefault="00667EC2" w:rsidP="00D32415">
      <w:pPr>
        <w:pStyle w:val="a6"/>
        <w:spacing w:after="0" w:afterAutospacing="0"/>
        <w:rPr>
          <w:lang w:val="en-US"/>
        </w:rPr>
      </w:pPr>
      <w:r w:rsidRPr="00667EC2">
        <w:rPr>
          <w:lang w:val="en-US"/>
        </w:rPr>
        <w:t>interface GigabitEthernet0/2</w:t>
      </w:r>
    </w:p>
    <w:p w14:paraId="7D2B7D1B" w14:textId="77777777" w:rsidR="00667EC2" w:rsidRPr="00667EC2" w:rsidRDefault="00667EC2" w:rsidP="00D32415">
      <w:pPr>
        <w:pStyle w:val="a6"/>
        <w:spacing w:after="0" w:afterAutospacing="0"/>
        <w:rPr>
          <w:lang w:val="en-US"/>
        </w:rPr>
      </w:pPr>
      <w:proofErr w:type="spellStart"/>
      <w:r w:rsidRPr="00667EC2">
        <w:rPr>
          <w:lang w:val="en-US"/>
        </w:rPr>
        <w:t>ip</w:t>
      </w:r>
      <w:proofErr w:type="spellEnd"/>
      <w:r w:rsidRPr="00667EC2">
        <w:rPr>
          <w:lang w:val="en-US"/>
        </w:rPr>
        <w:t xml:space="preserve"> address 25.52.110.1 255.255.255.0</w:t>
      </w:r>
    </w:p>
    <w:p w14:paraId="1A2D6B9A" w14:textId="413A934E" w:rsidR="00667EC2" w:rsidRDefault="00667EC2" w:rsidP="00D32415">
      <w:pPr>
        <w:pStyle w:val="a6"/>
        <w:spacing w:after="0" w:afterAutospacing="0"/>
        <w:rPr>
          <w:lang w:val="en-US"/>
        </w:rPr>
      </w:pPr>
      <w:r w:rsidRPr="00667EC2">
        <w:rPr>
          <w:lang w:val="en-US"/>
        </w:rPr>
        <w:t>no shutdown</w:t>
      </w:r>
    </w:p>
    <w:p w14:paraId="31448EEA" w14:textId="0B7A4D43" w:rsidR="0088644F" w:rsidRDefault="00C45AC0" w:rsidP="00D32415">
      <w:pPr>
        <w:pStyle w:val="a6"/>
        <w:spacing w:after="0" w:afterAutospacing="0"/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routing</w:t>
      </w:r>
    </w:p>
    <w:p w14:paraId="3C7F8322" w14:textId="02D68214" w:rsidR="00667EC2" w:rsidRDefault="00667EC2" w:rsidP="00D32415">
      <w:pPr>
        <w:pStyle w:val="a6"/>
        <w:spacing w:before="0" w:beforeAutospacing="0" w:after="0" w:afterAutospacing="0"/>
        <w:rPr>
          <w:lang w:val="en-US"/>
        </w:rPr>
      </w:pPr>
    </w:p>
    <w:p w14:paraId="09CB8595" w14:textId="77777777" w:rsidR="00667EC2" w:rsidRDefault="00667EC2" w:rsidP="00B26205">
      <w:pPr>
        <w:pStyle w:val="a6"/>
        <w:spacing w:before="0" w:beforeAutospacing="0" w:after="0" w:afterAutospacing="0"/>
        <w:ind w:firstLine="0"/>
        <w:rPr>
          <w:lang w:val="en-US"/>
        </w:rPr>
      </w:pPr>
    </w:p>
    <w:p w14:paraId="5559DDBF" w14:textId="0E5F86B3" w:rsidR="0088644F" w:rsidRDefault="0088644F" w:rsidP="00D32415">
      <w:pPr>
        <w:pStyle w:val="a6"/>
        <w:spacing w:before="0" w:beforeAutospacing="0" w:after="0" w:afterAutospacing="0"/>
        <w:ind w:firstLine="0"/>
        <w:jc w:val="center"/>
        <w:rPr>
          <w:lang w:val="en-US"/>
        </w:rPr>
      </w:pPr>
      <w:r w:rsidRPr="00047E36">
        <w:rPr>
          <w:noProof/>
          <w:lang w:val="en-US"/>
        </w:rPr>
        <w:lastRenderedPageBreak/>
        <w:drawing>
          <wp:inline distT="0" distB="0" distL="0" distR="0" wp14:anchorId="4579A509" wp14:editId="0C82053B">
            <wp:extent cx="5152784" cy="4153711"/>
            <wp:effectExtent l="0" t="0" r="0" b="0"/>
            <wp:docPr id="2015874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7448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578" cy="417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9A2A1" w14:textId="1954E334" w:rsidR="007E495E" w:rsidRDefault="0088644F" w:rsidP="00D32415">
      <w:pPr>
        <w:pStyle w:val="a6"/>
        <w:spacing w:before="0" w:beforeAutospacing="0" w:after="0" w:afterAutospacing="0"/>
        <w:ind w:firstLine="0"/>
        <w:jc w:val="center"/>
      </w:pPr>
      <w:r w:rsidRPr="0013596D">
        <w:t xml:space="preserve">Рисунок </w:t>
      </w:r>
      <w:r>
        <w:t>2</w:t>
      </w:r>
      <w:r w:rsidRPr="0013596D">
        <w:t xml:space="preserve"> </w:t>
      </w:r>
      <w:r>
        <w:t xml:space="preserve">– </w:t>
      </w:r>
      <w:r w:rsidRPr="0013596D">
        <w:t>Настройка интерфейсов на Router</w:t>
      </w:r>
      <w:r w:rsidR="002C33B5" w:rsidRPr="002C33B5">
        <w:t>_52_10</w:t>
      </w:r>
    </w:p>
    <w:p w14:paraId="2C4027CB" w14:textId="15B00B47" w:rsidR="007E495E" w:rsidRPr="007E495E" w:rsidRDefault="007E495E" w:rsidP="00D32415">
      <w:pPr>
        <w:pStyle w:val="a6"/>
        <w:numPr>
          <w:ilvl w:val="0"/>
          <w:numId w:val="3"/>
        </w:numPr>
        <w:spacing w:before="0" w:beforeAutospacing="0" w:after="0" w:afterAutospacing="0"/>
        <w:rPr>
          <w:lang w:val="en-US"/>
        </w:rPr>
      </w:pPr>
      <w:r w:rsidRPr="007E495E">
        <w:t>Настройка точек доступа</w:t>
      </w:r>
      <w:r>
        <w:rPr>
          <w:lang w:val="en-US"/>
        </w:rPr>
        <w:t>:</w:t>
      </w:r>
    </w:p>
    <w:p w14:paraId="75E405BE" w14:textId="77777777" w:rsidR="00C231CD" w:rsidRPr="00C231CD" w:rsidRDefault="00C231CD" w:rsidP="00D32415">
      <w:pPr>
        <w:pStyle w:val="a6"/>
        <w:spacing w:before="0" w:beforeAutospacing="0" w:after="0"/>
      </w:pPr>
      <w:r w:rsidRPr="00C231CD">
        <w:rPr>
          <w:b/>
          <w:bCs/>
        </w:rPr>
        <w:t>AP1_52_10 (незащищенная сеть):</w:t>
      </w:r>
    </w:p>
    <w:p w14:paraId="47BD3938" w14:textId="77777777" w:rsidR="00C231CD" w:rsidRPr="00C231CD" w:rsidRDefault="00C231CD" w:rsidP="00D32415">
      <w:pPr>
        <w:pStyle w:val="a6"/>
        <w:numPr>
          <w:ilvl w:val="0"/>
          <w:numId w:val="4"/>
        </w:numPr>
        <w:spacing w:before="0" w:beforeAutospacing="0"/>
      </w:pPr>
      <w:r w:rsidRPr="00C231CD">
        <w:t>SSID: IU5_Network_1_52_10 (видимый)</w:t>
      </w:r>
    </w:p>
    <w:p w14:paraId="4148E219" w14:textId="77777777" w:rsidR="00C231CD" w:rsidRPr="00C231CD" w:rsidRDefault="00C231CD" w:rsidP="00D32415">
      <w:pPr>
        <w:pStyle w:val="a6"/>
        <w:numPr>
          <w:ilvl w:val="0"/>
          <w:numId w:val="4"/>
        </w:numPr>
        <w:spacing w:before="0" w:beforeAutospacing="0"/>
      </w:pPr>
      <w:r w:rsidRPr="00C231CD">
        <w:t>Безопасность: отключена</w:t>
      </w:r>
    </w:p>
    <w:p w14:paraId="2416C13C" w14:textId="77777777" w:rsidR="00C231CD" w:rsidRPr="00C231CD" w:rsidRDefault="00C231CD" w:rsidP="00D32415">
      <w:pPr>
        <w:pStyle w:val="a6"/>
        <w:numPr>
          <w:ilvl w:val="0"/>
          <w:numId w:val="4"/>
        </w:numPr>
        <w:spacing w:before="0" w:beforeAutospacing="0"/>
      </w:pPr>
      <w:r w:rsidRPr="00C231CD">
        <w:t>DHCP: 192.52.10.1-50</w:t>
      </w:r>
    </w:p>
    <w:p w14:paraId="17FFE0B5" w14:textId="77777777" w:rsidR="00C231CD" w:rsidRPr="00C231CD" w:rsidRDefault="00C231CD" w:rsidP="00D32415">
      <w:pPr>
        <w:pStyle w:val="a6"/>
        <w:numPr>
          <w:ilvl w:val="0"/>
          <w:numId w:val="4"/>
        </w:numPr>
        <w:spacing w:before="0" w:beforeAutospacing="0"/>
      </w:pPr>
      <w:r w:rsidRPr="00C231CD">
        <w:t xml:space="preserve">Фильтрация: </w:t>
      </w:r>
      <w:proofErr w:type="spellStart"/>
      <w:r w:rsidRPr="00C231CD">
        <w:t>Telnet</w:t>
      </w:r>
      <w:proofErr w:type="spellEnd"/>
      <w:r w:rsidRPr="00C231CD">
        <w:t>, FTP</w:t>
      </w:r>
    </w:p>
    <w:p w14:paraId="4E5C4549" w14:textId="77777777" w:rsidR="00C231CD" w:rsidRPr="00C231CD" w:rsidRDefault="00C231CD" w:rsidP="00D32415">
      <w:pPr>
        <w:pStyle w:val="a6"/>
        <w:spacing w:before="0" w:beforeAutospacing="0" w:after="0"/>
      </w:pPr>
      <w:r w:rsidRPr="00C231CD">
        <w:rPr>
          <w:b/>
          <w:bCs/>
        </w:rPr>
        <w:t>AP2_52_10 (защищенная сеть):</w:t>
      </w:r>
    </w:p>
    <w:p w14:paraId="44DAF0F0" w14:textId="77777777" w:rsidR="00C231CD" w:rsidRPr="00C231CD" w:rsidRDefault="00C231CD" w:rsidP="00D32415">
      <w:pPr>
        <w:pStyle w:val="a6"/>
        <w:numPr>
          <w:ilvl w:val="0"/>
          <w:numId w:val="5"/>
        </w:numPr>
        <w:spacing w:before="0" w:beforeAutospacing="0"/>
      </w:pPr>
      <w:r w:rsidRPr="00C231CD">
        <w:t>SSID: IU5_Network_2_52_10 (скрытый)</w:t>
      </w:r>
    </w:p>
    <w:p w14:paraId="1E5A04DA" w14:textId="77777777" w:rsidR="00C231CD" w:rsidRPr="00C231CD" w:rsidRDefault="00C231CD" w:rsidP="00D32415">
      <w:pPr>
        <w:pStyle w:val="a6"/>
        <w:numPr>
          <w:ilvl w:val="0"/>
          <w:numId w:val="5"/>
        </w:numPr>
        <w:spacing w:before="0" w:beforeAutospacing="0"/>
      </w:pPr>
      <w:r w:rsidRPr="00C231CD">
        <w:t>Безопасность: WPA2-PSK/AES</w:t>
      </w:r>
    </w:p>
    <w:p w14:paraId="7E78D49E" w14:textId="2838C730" w:rsidR="00C231CD" w:rsidRPr="00C231CD" w:rsidRDefault="00C231CD" w:rsidP="00D32415">
      <w:pPr>
        <w:pStyle w:val="a6"/>
        <w:numPr>
          <w:ilvl w:val="0"/>
          <w:numId w:val="5"/>
        </w:numPr>
        <w:spacing w:before="0" w:beforeAutospacing="0"/>
      </w:pPr>
      <w:r w:rsidRPr="00C231CD">
        <w:t xml:space="preserve">Пароль: </w:t>
      </w:r>
      <w:r w:rsidR="005F2F38">
        <w:rPr>
          <w:lang w:val="en-US"/>
        </w:rPr>
        <w:t>password123</w:t>
      </w:r>
    </w:p>
    <w:p w14:paraId="7C819ECA" w14:textId="77777777" w:rsidR="00C231CD" w:rsidRPr="00C231CD" w:rsidRDefault="00C231CD" w:rsidP="00D32415">
      <w:pPr>
        <w:pStyle w:val="a6"/>
        <w:numPr>
          <w:ilvl w:val="0"/>
          <w:numId w:val="5"/>
        </w:numPr>
        <w:spacing w:before="0" w:beforeAutospacing="0"/>
      </w:pPr>
      <w:r w:rsidRPr="00C231CD">
        <w:t>DHCP: 192.52.60.1-50</w:t>
      </w:r>
    </w:p>
    <w:p w14:paraId="13B5B315" w14:textId="77777777" w:rsidR="00C231CD" w:rsidRPr="00C231CD" w:rsidRDefault="00C231CD" w:rsidP="00D32415">
      <w:pPr>
        <w:pStyle w:val="a6"/>
        <w:numPr>
          <w:ilvl w:val="0"/>
          <w:numId w:val="5"/>
        </w:numPr>
        <w:spacing w:before="0" w:beforeAutospacing="0"/>
      </w:pPr>
      <w:r w:rsidRPr="00C231CD">
        <w:t>Фильтрация: HTTP</w:t>
      </w:r>
    </w:p>
    <w:p w14:paraId="3CA3DE4F" w14:textId="77777777" w:rsidR="00C231CD" w:rsidRPr="00C231CD" w:rsidRDefault="00C231CD" w:rsidP="00D32415">
      <w:pPr>
        <w:pStyle w:val="a6"/>
        <w:numPr>
          <w:ilvl w:val="0"/>
          <w:numId w:val="5"/>
        </w:numPr>
        <w:spacing w:before="0" w:beforeAutospacing="0"/>
      </w:pPr>
      <w:r w:rsidRPr="00C231CD">
        <w:t>MAC-фильтрация: белый список (PC6-PC9)</w:t>
      </w:r>
    </w:p>
    <w:p w14:paraId="3F20B232" w14:textId="739C5EF2" w:rsidR="0088644F" w:rsidRDefault="005833FD" w:rsidP="00D32415">
      <w:pPr>
        <w:pStyle w:val="a6"/>
        <w:spacing w:before="0" w:beforeAutospacing="0" w:after="0" w:afterAutospacing="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E74DCF7" wp14:editId="0F4E001B">
            <wp:extent cx="5088836" cy="356979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545" cy="3610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F35091" w14:textId="30DB9195" w:rsidR="00F65A2A" w:rsidRDefault="00F65A2A" w:rsidP="00517F6C">
      <w:pPr>
        <w:pStyle w:val="a6"/>
        <w:spacing w:before="0" w:beforeAutospacing="0" w:after="0" w:afterAutospacing="0"/>
        <w:ind w:firstLine="0"/>
        <w:jc w:val="center"/>
      </w:pPr>
      <w:r w:rsidRPr="009C2C8C">
        <w:t>Рисунок 3 – Настройка безопасности на AP1_52_10</w:t>
      </w:r>
    </w:p>
    <w:p w14:paraId="1AA433E8" w14:textId="1EC76F78" w:rsidR="005833FD" w:rsidRDefault="005833FD" w:rsidP="00D32415">
      <w:pPr>
        <w:pStyle w:val="a6"/>
        <w:spacing w:before="0" w:beforeAutospacing="0" w:after="0" w:afterAutospacing="0"/>
        <w:ind w:firstLine="0"/>
        <w:jc w:val="center"/>
      </w:pPr>
      <w:r>
        <w:rPr>
          <w:noProof/>
        </w:rPr>
        <w:drawing>
          <wp:inline distT="0" distB="0" distL="0" distR="0" wp14:anchorId="3BA4A79E" wp14:editId="669AF8A2">
            <wp:extent cx="4991715" cy="2795270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0635" cy="28394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3ED59A" w14:textId="15A9284B" w:rsidR="00F65A2A" w:rsidRDefault="00F65A2A" w:rsidP="00D32415">
      <w:pPr>
        <w:pStyle w:val="a6"/>
        <w:spacing w:before="0" w:beforeAutospacing="0" w:after="0" w:afterAutospacing="0"/>
        <w:ind w:firstLine="0"/>
        <w:jc w:val="center"/>
      </w:pPr>
      <w:r w:rsidRPr="009C2C8C">
        <w:t xml:space="preserve">Рисунок </w:t>
      </w:r>
      <w:r w:rsidRPr="00CA5698">
        <w:t>4</w:t>
      </w:r>
      <w:r w:rsidRPr="009C2C8C">
        <w:t xml:space="preserve"> – Настройка безопасности на AP1_52_10</w:t>
      </w:r>
    </w:p>
    <w:p w14:paraId="640C1998" w14:textId="77777777" w:rsidR="00F65A2A" w:rsidRDefault="00F65A2A" w:rsidP="00D32415">
      <w:pPr>
        <w:pStyle w:val="a6"/>
        <w:spacing w:before="0" w:beforeAutospacing="0" w:after="0" w:afterAutospacing="0"/>
        <w:ind w:firstLine="0"/>
        <w:jc w:val="center"/>
      </w:pPr>
    </w:p>
    <w:p w14:paraId="554AE1D3" w14:textId="56B75E0A" w:rsidR="003C18A4" w:rsidRDefault="003C18A4" w:rsidP="00D32415">
      <w:pPr>
        <w:pStyle w:val="a6"/>
        <w:spacing w:before="0" w:beforeAutospacing="0" w:after="0" w:afterAutospacing="0"/>
        <w:ind w:firstLine="0"/>
        <w:jc w:val="center"/>
      </w:pPr>
      <w:r w:rsidRPr="003C18A4">
        <w:rPr>
          <w:noProof/>
        </w:rPr>
        <w:lastRenderedPageBreak/>
        <w:drawing>
          <wp:inline distT="0" distB="0" distL="0" distR="0" wp14:anchorId="13344CCF" wp14:editId="6E8BCD18">
            <wp:extent cx="5561190" cy="2023353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7241" cy="204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F8E62" w14:textId="2F3D93B1" w:rsidR="00CA5698" w:rsidRDefault="00CA5698" w:rsidP="00D32415">
      <w:pPr>
        <w:pStyle w:val="a6"/>
        <w:spacing w:before="0" w:beforeAutospacing="0" w:after="0" w:afterAutospacing="0"/>
        <w:ind w:firstLine="0"/>
        <w:jc w:val="center"/>
      </w:pPr>
      <w:r w:rsidRPr="009C2C8C">
        <w:t xml:space="preserve">Рисунок </w:t>
      </w:r>
      <w:r w:rsidRPr="00CA5698">
        <w:t>5</w:t>
      </w:r>
      <w:r w:rsidRPr="009C2C8C">
        <w:t xml:space="preserve"> – Настройка безопасности на AP1_52_10</w:t>
      </w:r>
    </w:p>
    <w:p w14:paraId="5AAB0AA7" w14:textId="16D9BE36" w:rsidR="003C18A4" w:rsidRDefault="003C18A4" w:rsidP="00D32415">
      <w:pPr>
        <w:pStyle w:val="a6"/>
        <w:spacing w:before="0" w:beforeAutospacing="0" w:after="0" w:afterAutospacing="0"/>
        <w:ind w:firstLine="0"/>
        <w:jc w:val="center"/>
      </w:pPr>
      <w:r w:rsidRPr="003C18A4">
        <w:rPr>
          <w:noProof/>
        </w:rPr>
        <w:drawing>
          <wp:inline distT="0" distB="0" distL="0" distR="0" wp14:anchorId="3C835B32" wp14:editId="79775381">
            <wp:extent cx="5556561" cy="1643506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9494" cy="1647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2EE04" w14:textId="34EE1A38" w:rsidR="00F20AF2" w:rsidRDefault="00F20AF2" w:rsidP="00D32415">
      <w:pPr>
        <w:pStyle w:val="a6"/>
        <w:spacing w:before="0" w:beforeAutospacing="0" w:after="0" w:afterAutospacing="0"/>
        <w:ind w:firstLine="0"/>
        <w:jc w:val="center"/>
      </w:pPr>
      <w:r w:rsidRPr="009C2C8C">
        <w:t xml:space="preserve">Рисунок </w:t>
      </w:r>
      <w:r w:rsidRPr="001914E7">
        <w:t>6</w:t>
      </w:r>
      <w:r w:rsidRPr="009C2C8C">
        <w:t xml:space="preserve"> – Настройка безопасности на AP1_52_10</w:t>
      </w:r>
    </w:p>
    <w:p w14:paraId="761F67B6" w14:textId="0F79C7FA" w:rsidR="004531F5" w:rsidRDefault="004531F5" w:rsidP="00D32415">
      <w:pPr>
        <w:pStyle w:val="a6"/>
        <w:spacing w:before="0" w:beforeAutospacing="0" w:after="0" w:afterAutospacing="0"/>
        <w:ind w:firstLine="0"/>
        <w:jc w:val="center"/>
      </w:pPr>
      <w:r w:rsidRPr="004531F5">
        <w:rPr>
          <w:noProof/>
        </w:rPr>
        <w:drawing>
          <wp:inline distT="0" distB="0" distL="0" distR="0" wp14:anchorId="509E4DD1" wp14:editId="68EDBC22">
            <wp:extent cx="5496287" cy="2934335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17784" cy="2945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98EE8" w14:textId="406B15D0" w:rsidR="001914E7" w:rsidRDefault="001914E7" w:rsidP="00D32415">
      <w:pPr>
        <w:pStyle w:val="a6"/>
        <w:spacing w:before="0" w:beforeAutospacing="0" w:after="0" w:afterAutospacing="0"/>
        <w:ind w:firstLine="0"/>
        <w:jc w:val="center"/>
      </w:pPr>
      <w:r w:rsidRPr="009C2C8C">
        <w:t xml:space="preserve">Рисунок </w:t>
      </w:r>
      <w:r w:rsidRPr="00885038">
        <w:t>7</w:t>
      </w:r>
      <w:r w:rsidRPr="009C2C8C">
        <w:t xml:space="preserve"> – Настройка безопасности на AP1_52_10</w:t>
      </w:r>
    </w:p>
    <w:p w14:paraId="4DF97991" w14:textId="77777777" w:rsidR="001914E7" w:rsidRDefault="001914E7" w:rsidP="00D32415">
      <w:pPr>
        <w:pStyle w:val="a6"/>
        <w:spacing w:before="0" w:beforeAutospacing="0" w:after="0" w:afterAutospacing="0"/>
        <w:ind w:firstLine="0"/>
        <w:jc w:val="center"/>
      </w:pPr>
    </w:p>
    <w:p w14:paraId="46D0A6D7" w14:textId="2A903746" w:rsidR="004531F5" w:rsidRDefault="004531F5" w:rsidP="00D32415">
      <w:pPr>
        <w:pStyle w:val="a6"/>
        <w:spacing w:before="0" w:beforeAutospacing="0" w:after="0" w:afterAutospacing="0"/>
        <w:ind w:firstLine="0"/>
        <w:jc w:val="center"/>
      </w:pPr>
      <w:r w:rsidRPr="004531F5">
        <w:rPr>
          <w:noProof/>
        </w:rPr>
        <w:lastRenderedPageBreak/>
        <w:drawing>
          <wp:inline distT="0" distB="0" distL="0" distR="0" wp14:anchorId="79A53352" wp14:editId="0AC78DE7">
            <wp:extent cx="5283370" cy="2945130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7917" cy="295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2067C" w14:textId="797F7BEA" w:rsidR="00EC36EA" w:rsidRDefault="009C2C8C" w:rsidP="00D32415">
      <w:pPr>
        <w:pStyle w:val="a6"/>
        <w:spacing w:before="0" w:beforeAutospacing="0" w:after="0" w:afterAutospacing="0"/>
        <w:ind w:firstLine="0"/>
        <w:jc w:val="center"/>
      </w:pPr>
      <w:r w:rsidRPr="009C2C8C">
        <w:t xml:space="preserve">Рисунок </w:t>
      </w:r>
      <w:r w:rsidR="00885038" w:rsidRPr="008C54C1">
        <w:t>8</w:t>
      </w:r>
      <w:r w:rsidRPr="009C2C8C">
        <w:t xml:space="preserve"> – Настройка безопасности на AP1_52_10</w:t>
      </w:r>
    </w:p>
    <w:p w14:paraId="149F38A8" w14:textId="30CF9F3C" w:rsidR="006F2DBF" w:rsidRDefault="006F2DBF" w:rsidP="00D32415">
      <w:pPr>
        <w:pStyle w:val="a6"/>
        <w:spacing w:before="0" w:beforeAutospacing="0" w:after="0" w:afterAutospacing="0"/>
        <w:ind w:firstLine="0"/>
        <w:jc w:val="center"/>
      </w:pPr>
      <w:r w:rsidRPr="006F2DBF">
        <w:rPr>
          <w:noProof/>
        </w:rPr>
        <w:drawing>
          <wp:inline distT="0" distB="0" distL="0" distR="0" wp14:anchorId="3CC9935E" wp14:editId="7436E50F">
            <wp:extent cx="5384219" cy="3982166"/>
            <wp:effectExtent l="0" t="0" r="698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5885" cy="399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A48BD" w14:textId="008B406C" w:rsidR="008C54C1" w:rsidRDefault="008C54C1" w:rsidP="00D32415">
      <w:pPr>
        <w:pStyle w:val="a6"/>
        <w:spacing w:before="0" w:beforeAutospacing="0" w:after="0" w:afterAutospacing="0"/>
        <w:ind w:firstLine="0"/>
        <w:jc w:val="center"/>
      </w:pPr>
      <w:r w:rsidRPr="009C2C8C">
        <w:t xml:space="preserve">Рисунок </w:t>
      </w:r>
      <w:r w:rsidRPr="008C54C1">
        <w:t>9</w:t>
      </w:r>
      <w:r w:rsidRPr="009C2C8C">
        <w:t xml:space="preserve"> – Настройка безопасности на AP</w:t>
      </w:r>
      <w:r w:rsidRPr="008C54C1">
        <w:t>2</w:t>
      </w:r>
      <w:r w:rsidRPr="009C2C8C">
        <w:t>_52_10</w:t>
      </w:r>
    </w:p>
    <w:p w14:paraId="281C9F5C" w14:textId="77777777" w:rsidR="008C54C1" w:rsidRDefault="008C54C1" w:rsidP="00D32415">
      <w:pPr>
        <w:pStyle w:val="a6"/>
        <w:spacing w:before="0" w:beforeAutospacing="0" w:after="0" w:afterAutospacing="0"/>
        <w:ind w:firstLine="0"/>
        <w:jc w:val="center"/>
      </w:pPr>
    </w:p>
    <w:p w14:paraId="52D2F83F" w14:textId="2C71F397" w:rsidR="006F2DBF" w:rsidRDefault="006F2DBF" w:rsidP="00D32415">
      <w:pPr>
        <w:pStyle w:val="a6"/>
        <w:spacing w:before="0" w:beforeAutospacing="0" w:after="0" w:afterAutospacing="0"/>
        <w:ind w:firstLine="0"/>
        <w:jc w:val="center"/>
      </w:pPr>
      <w:r w:rsidRPr="006F2DBF">
        <w:rPr>
          <w:noProof/>
        </w:rPr>
        <w:lastRenderedPageBreak/>
        <w:drawing>
          <wp:inline distT="0" distB="0" distL="0" distR="0" wp14:anchorId="6F740095" wp14:editId="7C3E8E7C">
            <wp:extent cx="5370510" cy="2469515"/>
            <wp:effectExtent l="0" t="0" r="190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463" cy="248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AB40F" w14:textId="18430F01" w:rsidR="002C47C6" w:rsidRDefault="002C47C6" w:rsidP="00D32415">
      <w:pPr>
        <w:pStyle w:val="a6"/>
        <w:spacing w:before="0" w:beforeAutospacing="0" w:after="0" w:afterAutospacing="0"/>
        <w:ind w:firstLine="0"/>
        <w:jc w:val="center"/>
      </w:pPr>
      <w:r w:rsidRPr="009C2C8C">
        <w:t xml:space="preserve">Рисунок </w:t>
      </w:r>
      <w:r w:rsidRPr="00804A3F">
        <w:t>10</w:t>
      </w:r>
      <w:r w:rsidRPr="009C2C8C">
        <w:t xml:space="preserve"> – Настройка безопасности на AP</w:t>
      </w:r>
      <w:r w:rsidRPr="008C54C1">
        <w:t>2</w:t>
      </w:r>
      <w:r w:rsidRPr="009C2C8C">
        <w:t>_52_10</w:t>
      </w:r>
    </w:p>
    <w:p w14:paraId="1DD68319" w14:textId="20FF0584" w:rsidR="006F2DBF" w:rsidRDefault="00DD52BD" w:rsidP="00D32415">
      <w:pPr>
        <w:pStyle w:val="a6"/>
        <w:spacing w:before="0" w:beforeAutospacing="0" w:after="0" w:afterAutospacing="0"/>
        <w:ind w:firstLine="0"/>
        <w:jc w:val="center"/>
      </w:pPr>
      <w:r w:rsidRPr="00DD52BD">
        <w:rPr>
          <w:noProof/>
        </w:rPr>
        <w:drawing>
          <wp:inline distT="0" distB="0" distL="0" distR="0" wp14:anchorId="05726710" wp14:editId="03F8BDF3">
            <wp:extent cx="5390587" cy="2082638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11570" cy="209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3574A" w14:textId="366D6C61" w:rsidR="00804A3F" w:rsidRDefault="00804A3F" w:rsidP="00AB6D9C">
      <w:pPr>
        <w:pStyle w:val="a6"/>
        <w:spacing w:before="0" w:beforeAutospacing="0" w:after="0" w:afterAutospacing="0"/>
        <w:ind w:firstLine="0"/>
        <w:jc w:val="center"/>
      </w:pPr>
      <w:r w:rsidRPr="009C2C8C">
        <w:t xml:space="preserve">Рисунок </w:t>
      </w:r>
      <w:r w:rsidRPr="00B25A65">
        <w:t>11</w:t>
      </w:r>
      <w:r w:rsidRPr="009C2C8C">
        <w:t xml:space="preserve"> – Настройка безопасности на AP</w:t>
      </w:r>
      <w:r w:rsidRPr="008C54C1">
        <w:t>2</w:t>
      </w:r>
      <w:r w:rsidRPr="009C2C8C">
        <w:t>_52_10</w:t>
      </w:r>
    </w:p>
    <w:p w14:paraId="0D3B53BC" w14:textId="2305CA15" w:rsidR="00DD52BD" w:rsidRDefault="00DD52BD" w:rsidP="00D32415">
      <w:pPr>
        <w:pStyle w:val="a6"/>
        <w:spacing w:before="0" w:beforeAutospacing="0" w:after="0" w:afterAutospacing="0"/>
        <w:ind w:firstLine="0"/>
        <w:jc w:val="center"/>
      </w:pPr>
      <w:r w:rsidRPr="00DD52BD">
        <w:rPr>
          <w:noProof/>
        </w:rPr>
        <w:drawing>
          <wp:inline distT="0" distB="0" distL="0" distR="0" wp14:anchorId="03A481ED" wp14:editId="5D632902">
            <wp:extent cx="5250815" cy="1585609"/>
            <wp:effectExtent l="0" t="0" r="698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25812" cy="160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E8AAB" w14:textId="63BE400B" w:rsidR="00B25A65" w:rsidRDefault="00B25A65" w:rsidP="00D32415">
      <w:pPr>
        <w:pStyle w:val="a6"/>
        <w:spacing w:before="0" w:beforeAutospacing="0" w:after="0" w:afterAutospacing="0"/>
        <w:ind w:firstLine="0"/>
        <w:jc w:val="center"/>
      </w:pPr>
      <w:r w:rsidRPr="009C2C8C">
        <w:t xml:space="preserve">Рисунок </w:t>
      </w:r>
      <w:r w:rsidRPr="00720ABE">
        <w:t>12</w:t>
      </w:r>
      <w:r w:rsidRPr="009C2C8C">
        <w:t xml:space="preserve"> – Настройка безопасности на AP</w:t>
      </w:r>
      <w:r w:rsidRPr="008C54C1">
        <w:t>2</w:t>
      </w:r>
      <w:r w:rsidRPr="009C2C8C">
        <w:t>_52_10</w:t>
      </w:r>
    </w:p>
    <w:p w14:paraId="30263C28" w14:textId="77777777" w:rsidR="00B25A65" w:rsidRDefault="00B25A65" w:rsidP="00D32415">
      <w:pPr>
        <w:pStyle w:val="a6"/>
        <w:spacing w:before="0" w:beforeAutospacing="0" w:after="0" w:afterAutospacing="0"/>
        <w:ind w:firstLine="0"/>
        <w:jc w:val="center"/>
      </w:pPr>
    </w:p>
    <w:p w14:paraId="36E048FB" w14:textId="5AE7DFEF" w:rsidR="00DD52BD" w:rsidRDefault="00DD52BD" w:rsidP="00D32415">
      <w:pPr>
        <w:pStyle w:val="a6"/>
        <w:spacing w:before="0" w:beforeAutospacing="0" w:after="0" w:afterAutospacing="0"/>
        <w:ind w:firstLine="0"/>
        <w:jc w:val="center"/>
      </w:pPr>
      <w:r w:rsidRPr="00DD52BD">
        <w:rPr>
          <w:noProof/>
        </w:rPr>
        <w:lastRenderedPageBreak/>
        <w:drawing>
          <wp:inline distT="0" distB="0" distL="0" distR="0" wp14:anchorId="4CD58E6F" wp14:editId="44060084">
            <wp:extent cx="5427287" cy="2766060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62824" cy="2784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6AB58" w14:textId="6A65BDF2" w:rsidR="00720ABE" w:rsidRDefault="00720ABE" w:rsidP="00D32415">
      <w:pPr>
        <w:pStyle w:val="a6"/>
        <w:spacing w:before="0" w:beforeAutospacing="0" w:after="0" w:afterAutospacing="0"/>
        <w:ind w:firstLine="0"/>
        <w:jc w:val="center"/>
      </w:pPr>
      <w:r w:rsidRPr="009C2C8C">
        <w:t xml:space="preserve">Рисунок </w:t>
      </w:r>
      <w:r w:rsidRPr="00635D19">
        <w:t>13</w:t>
      </w:r>
      <w:r w:rsidRPr="009C2C8C">
        <w:t xml:space="preserve"> – Настройка безопасности на AP</w:t>
      </w:r>
      <w:r w:rsidRPr="008C54C1">
        <w:t>2</w:t>
      </w:r>
      <w:r w:rsidRPr="009C2C8C">
        <w:t>_52_10</w:t>
      </w:r>
    </w:p>
    <w:p w14:paraId="2C34BE6C" w14:textId="456CC5BA" w:rsidR="008232A3" w:rsidRDefault="008232A3" w:rsidP="00D32415">
      <w:pPr>
        <w:pStyle w:val="a6"/>
        <w:spacing w:before="0" w:beforeAutospacing="0" w:after="0" w:afterAutospacing="0"/>
        <w:ind w:firstLine="0"/>
        <w:jc w:val="center"/>
      </w:pPr>
      <w:r w:rsidRPr="008232A3">
        <w:rPr>
          <w:noProof/>
        </w:rPr>
        <w:drawing>
          <wp:inline distT="0" distB="0" distL="0" distR="0" wp14:anchorId="1B73FF05" wp14:editId="2F23D312">
            <wp:extent cx="5345155" cy="3268345"/>
            <wp:effectExtent l="0" t="0" r="8255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52836" cy="327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0E4E5" w14:textId="54211AB1" w:rsidR="00635D19" w:rsidRDefault="00635D19" w:rsidP="00D32415">
      <w:pPr>
        <w:pStyle w:val="a6"/>
        <w:spacing w:before="0" w:beforeAutospacing="0" w:after="0" w:afterAutospacing="0"/>
        <w:ind w:firstLine="0"/>
        <w:jc w:val="center"/>
      </w:pPr>
      <w:r w:rsidRPr="009C2C8C">
        <w:t xml:space="preserve">Рисунок </w:t>
      </w:r>
      <w:r w:rsidRPr="00581CBB">
        <w:t>14</w:t>
      </w:r>
      <w:r w:rsidRPr="009C2C8C">
        <w:t xml:space="preserve"> – Настройка безопасности на AP</w:t>
      </w:r>
      <w:r w:rsidRPr="008C54C1">
        <w:t>2</w:t>
      </w:r>
      <w:r w:rsidRPr="009C2C8C">
        <w:t>_52_10</w:t>
      </w:r>
    </w:p>
    <w:p w14:paraId="78EA3E31" w14:textId="77777777" w:rsidR="00635D19" w:rsidRDefault="00635D19" w:rsidP="00D32415">
      <w:pPr>
        <w:pStyle w:val="a6"/>
        <w:spacing w:before="0" w:beforeAutospacing="0" w:after="0" w:afterAutospacing="0"/>
        <w:ind w:firstLine="0"/>
        <w:jc w:val="center"/>
      </w:pPr>
    </w:p>
    <w:p w14:paraId="448976A1" w14:textId="12FACC02" w:rsidR="008232A3" w:rsidRDefault="008232A3" w:rsidP="00D32415">
      <w:pPr>
        <w:pStyle w:val="a6"/>
        <w:spacing w:before="0" w:beforeAutospacing="0" w:after="0" w:afterAutospacing="0"/>
        <w:ind w:firstLine="0"/>
        <w:jc w:val="center"/>
      </w:pPr>
      <w:r w:rsidRPr="008232A3">
        <w:rPr>
          <w:noProof/>
        </w:rPr>
        <w:lastRenderedPageBreak/>
        <w:drawing>
          <wp:inline distT="0" distB="0" distL="0" distR="0" wp14:anchorId="3A712B43" wp14:editId="0DB6233F">
            <wp:extent cx="5412899" cy="3082925"/>
            <wp:effectExtent l="0" t="0" r="0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29850" cy="30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9DDE2" w14:textId="13E5E1F8" w:rsidR="00EC36EA" w:rsidRDefault="00CA0259" w:rsidP="00D32415">
      <w:pPr>
        <w:pStyle w:val="a6"/>
        <w:spacing w:before="0" w:beforeAutospacing="0" w:after="0" w:afterAutospacing="0"/>
        <w:ind w:firstLine="0"/>
        <w:jc w:val="center"/>
      </w:pPr>
      <w:r w:rsidRPr="00CA0259">
        <w:t xml:space="preserve">Рисунок </w:t>
      </w:r>
      <w:r w:rsidR="00581CBB" w:rsidRPr="00F70816">
        <w:t>15</w:t>
      </w:r>
      <w:r w:rsidRPr="00CA0259">
        <w:t xml:space="preserve"> – Настройка безопасности на AP2_52_10</w:t>
      </w:r>
    </w:p>
    <w:p w14:paraId="122B7AD9" w14:textId="5598C9DD" w:rsidR="003035DE" w:rsidRPr="003035DE" w:rsidRDefault="003035DE" w:rsidP="00D32415">
      <w:pPr>
        <w:pStyle w:val="a6"/>
        <w:numPr>
          <w:ilvl w:val="0"/>
          <w:numId w:val="3"/>
        </w:numPr>
        <w:spacing w:before="0" w:beforeAutospacing="0" w:after="0" w:afterAutospacing="0"/>
        <w:rPr>
          <w:lang w:val="en-US"/>
        </w:rPr>
      </w:pPr>
      <w:r>
        <w:t>Настройка Серверов:</w:t>
      </w:r>
    </w:p>
    <w:p w14:paraId="388AC5CC" w14:textId="77777777" w:rsidR="003035DE" w:rsidRPr="003035DE" w:rsidRDefault="003035DE" w:rsidP="00D32415">
      <w:pPr>
        <w:pStyle w:val="a6"/>
        <w:spacing w:before="0" w:beforeAutospacing="0" w:after="0"/>
      </w:pPr>
      <w:r w:rsidRPr="003035DE">
        <w:rPr>
          <w:b/>
          <w:bCs/>
        </w:rPr>
        <w:t>HTTP_Server_52_10:</w:t>
      </w:r>
    </w:p>
    <w:p w14:paraId="3ED2F2C2" w14:textId="77777777" w:rsidR="003035DE" w:rsidRPr="003035DE" w:rsidRDefault="003035DE" w:rsidP="00D32415">
      <w:pPr>
        <w:pStyle w:val="a6"/>
        <w:numPr>
          <w:ilvl w:val="0"/>
          <w:numId w:val="6"/>
        </w:numPr>
        <w:spacing w:before="0" w:beforeAutospacing="0"/>
      </w:pPr>
      <w:r w:rsidRPr="003035DE">
        <w:t>Статический IP: 25.52.110.2/24</w:t>
      </w:r>
    </w:p>
    <w:p w14:paraId="3DB7D98A" w14:textId="77777777" w:rsidR="003035DE" w:rsidRPr="003035DE" w:rsidRDefault="003035DE" w:rsidP="00D32415">
      <w:pPr>
        <w:pStyle w:val="a6"/>
        <w:numPr>
          <w:ilvl w:val="0"/>
          <w:numId w:val="6"/>
        </w:numPr>
        <w:spacing w:before="0" w:beforeAutospacing="0"/>
      </w:pPr>
      <w:r w:rsidRPr="003035DE">
        <w:t>Шлюз: 25.52.110.1</w:t>
      </w:r>
    </w:p>
    <w:p w14:paraId="51214D89" w14:textId="77777777" w:rsidR="003035DE" w:rsidRPr="003035DE" w:rsidRDefault="003035DE" w:rsidP="00D32415">
      <w:pPr>
        <w:pStyle w:val="a6"/>
        <w:numPr>
          <w:ilvl w:val="0"/>
          <w:numId w:val="6"/>
        </w:numPr>
        <w:spacing w:before="0" w:beforeAutospacing="0"/>
      </w:pPr>
      <w:r w:rsidRPr="003035DE">
        <w:t>HTTP-служба: включена</w:t>
      </w:r>
    </w:p>
    <w:p w14:paraId="05A868C6" w14:textId="77777777" w:rsidR="003035DE" w:rsidRPr="003035DE" w:rsidRDefault="003035DE" w:rsidP="00D32415">
      <w:pPr>
        <w:pStyle w:val="a6"/>
        <w:numPr>
          <w:ilvl w:val="0"/>
          <w:numId w:val="6"/>
        </w:numPr>
        <w:spacing w:before="0" w:beforeAutospacing="0"/>
      </w:pPr>
      <w:r w:rsidRPr="003035DE">
        <w:t>HTML-страница: с информацией о варианте 10</w:t>
      </w:r>
    </w:p>
    <w:p w14:paraId="28C82BE7" w14:textId="77777777" w:rsidR="003035DE" w:rsidRPr="003035DE" w:rsidRDefault="003035DE" w:rsidP="00D32415">
      <w:pPr>
        <w:pStyle w:val="a6"/>
        <w:spacing w:before="0" w:beforeAutospacing="0" w:after="0"/>
      </w:pPr>
      <w:r w:rsidRPr="003035DE">
        <w:rPr>
          <w:b/>
          <w:bCs/>
        </w:rPr>
        <w:t>DNS_Server_52_10:</w:t>
      </w:r>
    </w:p>
    <w:p w14:paraId="22490AB2" w14:textId="77777777" w:rsidR="003035DE" w:rsidRPr="003035DE" w:rsidRDefault="003035DE" w:rsidP="00D32415">
      <w:pPr>
        <w:pStyle w:val="a6"/>
        <w:numPr>
          <w:ilvl w:val="0"/>
          <w:numId w:val="7"/>
        </w:numPr>
        <w:spacing w:before="0" w:beforeAutospacing="0"/>
      </w:pPr>
      <w:r w:rsidRPr="003035DE">
        <w:t>Статический IP: 25.52.110.3/24</w:t>
      </w:r>
    </w:p>
    <w:p w14:paraId="672C16F8" w14:textId="77777777" w:rsidR="003035DE" w:rsidRPr="003035DE" w:rsidRDefault="003035DE" w:rsidP="00D32415">
      <w:pPr>
        <w:pStyle w:val="a6"/>
        <w:numPr>
          <w:ilvl w:val="0"/>
          <w:numId w:val="7"/>
        </w:numPr>
        <w:spacing w:before="0" w:beforeAutospacing="0"/>
      </w:pPr>
      <w:r w:rsidRPr="003035DE">
        <w:t>Шлюз: 25.52.110.1</w:t>
      </w:r>
    </w:p>
    <w:p w14:paraId="217A0CCD" w14:textId="77777777" w:rsidR="003035DE" w:rsidRPr="003035DE" w:rsidRDefault="003035DE" w:rsidP="00D32415">
      <w:pPr>
        <w:pStyle w:val="a6"/>
        <w:numPr>
          <w:ilvl w:val="0"/>
          <w:numId w:val="7"/>
        </w:numPr>
        <w:spacing w:before="0" w:beforeAutospacing="0"/>
      </w:pPr>
      <w:r w:rsidRPr="003035DE">
        <w:t>DNS-служба: включена</w:t>
      </w:r>
    </w:p>
    <w:p w14:paraId="5420325D" w14:textId="4E781CD8" w:rsidR="00F53381" w:rsidRPr="003035DE" w:rsidRDefault="003035DE" w:rsidP="00D32415">
      <w:pPr>
        <w:pStyle w:val="a6"/>
        <w:numPr>
          <w:ilvl w:val="0"/>
          <w:numId w:val="7"/>
        </w:numPr>
        <w:spacing w:before="0" w:beforeAutospacing="0"/>
      </w:pPr>
      <w:r w:rsidRPr="003035DE">
        <w:t>DNS-запись: </w:t>
      </w:r>
      <w:hyperlink r:id="rId24" w:tgtFrame="_blank" w:history="1">
        <w:r w:rsidRPr="003035DE">
          <w:rPr>
            <w:rStyle w:val="a3"/>
          </w:rPr>
          <w:t>www.kudabaeva.iu5</w:t>
        </w:r>
      </w:hyperlink>
      <w:r w:rsidRPr="003035DE">
        <w:t> → 25.52.110.2</w:t>
      </w:r>
    </w:p>
    <w:p w14:paraId="5E7C749C" w14:textId="39DCECE2" w:rsidR="00F53381" w:rsidRDefault="00F53381" w:rsidP="00D32415">
      <w:pPr>
        <w:pStyle w:val="a6"/>
        <w:spacing w:before="0" w:beforeAutospacing="0" w:after="0" w:afterAutospacing="0"/>
        <w:ind w:firstLine="0"/>
        <w:jc w:val="center"/>
      </w:pPr>
      <w:r w:rsidRPr="00F53381">
        <w:rPr>
          <w:noProof/>
        </w:rPr>
        <w:lastRenderedPageBreak/>
        <w:drawing>
          <wp:inline distT="0" distB="0" distL="0" distR="0" wp14:anchorId="3763571C" wp14:editId="42C643EB">
            <wp:extent cx="5418307" cy="2351362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39328" cy="236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87CA1" w14:textId="23A7EB70" w:rsidR="007A200D" w:rsidRDefault="007A200D" w:rsidP="00D32415">
      <w:pPr>
        <w:pStyle w:val="a6"/>
        <w:spacing w:before="0" w:beforeAutospacing="0" w:after="0" w:afterAutospacing="0"/>
        <w:ind w:firstLine="0"/>
        <w:jc w:val="center"/>
      </w:pPr>
      <w:r w:rsidRPr="00740FF4">
        <w:t xml:space="preserve">Рисунок </w:t>
      </w:r>
      <w:r>
        <w:rPr>
          <w:lang w:val="en-US"/>
        </w:rPr>
        <w:t>1</w:t>
      </w:r>
      <w:r>
        <w:rPr>
          <w:lang w:val="en-US"/>
        </w:rPr>
        <w:t>6</w:t>
      </w:r>
      <w:r w:rsidRPr="00740FF4">
        <w:t xml:space="preserve"> – Настройка DNS-сервера</w:t>
      </w:r>
    </w:p>
    <w:p w14:paraId="1BC78A24" w14:textId="202E8105" w:rsidR="00F53381" w:rsidRDefault="00F53381" w:rsidP="00D32415">
      <w:pPr>
        <w:pStyle w:val="a6"/>
        <w:spacing w:before="0" w:beforeAutospacing="0" w:after="0" w:afterAutospacing="0"/>
        <w:ind w:firstLine="0"/>
        <w:jc w:val="center"/>
      </w:pPr>
      <w:r w:rsidRPr="00F53381">
        <w:rPr>
          <w:noProof/>
        </w:rPr>
        <w:drawing>
          <wp:inline distT="0" distB="0" distL="0" distR="0" wp14:anchorId="3AD2E305" wp14:editId="20B7F970">
            <wp:extent cx="5398770" cy="269456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35209" cy="271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852B1" w14:textId="5E76CC34" w:rsidR="00F55A2C" w:rsidRDefault="00F55A2C" w:rsidP="00C276CD">
      <w:pPr>
        <w:pStyle w:val="a6"/>
        <w:spacing w:before="0" w:beforeAutospacing="0" w:after="0" w:afterAutospacing="0"/>
        <w:ind w:firstLine="0"/>
        <w:jc w:val="center"/>
      </w:pPr>
      <w:r w:rsidRPr="00740FF4">
        <w:t xml:space="preserve">Рисунок </w:t>
      </w:r>
      <w:r>
        <w:rPr>
          <w:lang w:val="en-US"/>
        </w:rPr>
        <w:t>1</w:t>
      </w:r>
      <w:r>
        <w:rPr>
          <w:lang w:val="en-US"/>
        </w:rPr>
        <w:t>7</w:t>
      </w:r>
      <w:r w:rsidRPr="00740FF4">
        <w:t xml:space="preserve"> – Настройка DNS-сервера</w:t>
      </w:r>
    </w:p>
    <w:p w14:paraId="3366773C" w14:textId="679CA206" w:rsidR="00530514" w:rsidRDefault="00530514" w:rsidP="00D32415">
      <w:pPr>
        <w:pStyle w:val="a6"/>
        <w:spacing w:before="0" w:beforeAutospacing="0" w:after="0" w:afterAutospacing="0"/>
        <w:ind w:firstLine="0"/>
        <w:jc w:val="center"/>
      </w:pPr>
      <w:r w:rsidRPr="00530514">
        <w:rPr>
          <w:noProof/>
        </w:rPr>
        <w:drawing>
          <wp:inline distT="0" distB="0" distL="0" distR="0" wp14:anchorId="7F00C194" wp14:editId="1F506BBE">
            <wp:extent cx="5437505" cy="2344366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68234" cy="235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931ED" w14:textId="3FE2163A" w:rsidR="003035DE" w:rsidRDefault="00740FF4" w:rsidP="00D32415">
      <w:pPr>
        <w:pStyle w:val="a6"/>
        <w:spacing w:before="0" w:beforeAutospacing="0" w:after="0" w:afterAutospacing="0"/>
        <w:ind w:firstLine="0"/>
        <w:jc w:val="center"/>
      </w:pPr>
      <w:r w:rsidRPr="00740FF4">
        <w:t xml:space="preserve">Рисунок </w:t>
      </w:r>
      <w:r w:rsidR="000A250E">
        <w:rPr>
          <w:lang w:val="en-US"/>
        </w:rPr>
        <w:t>18</w:t>
      </w:r>
      <w:r w:rsidRPr="00740FF4">
        <w:t xml:space="preserve"> – Настройка DNS-сервера</w:t>
      </w:r>
    </w:p>
    <w:p w14:paraId="58ABCF63" w14:textId="6FDD5B72" w:rsidR="00216814" w:rsidRDefault="00216814" w:rsidP="00D32415">
      <w:pPr>
        <w:pStyle w:val="a6"/>
        <w:spacing w:before="0" w:beforeAutospacing="0" w:after="0" w:afterAutospacing="0"/>
        <w:ind w:firstLine="0"/>
        <w:jc w:val="center"/>
      </w:pPr>
      <w:r w:rsidRPr="00216814">
        <w:rPr>
          <w:noProof/>
        </w:rPr>
        <w:lastRenderedPageBreak/>
        <w:drawing>
          <wp:inline distT="0" distB="0" distL="0" distR="0" wp14:anchorId="6378774D" wp14:editId="118CA678">
            <wp:extent cx="5739090" cy="2524760"/>
            <wp:effectExtent l="0" t="0" r="0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1302" cy="253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A2538" w14:textId="0EA417E9" w:rsidR="00D533E9" w:rsidRDefault="00D533E9" w:rsidP="00D32415">
      <w:pPr>
        <w:pStyle w:val="a6"/>
        <w:spacing w:before="0" w:beforeAutospacing="0" w:after="0" w:afterAutospacing="0"/>
        <w:ind w:firstLine="0"/>
        <w:jc w:val="center"/>
      </w:pPr>
      <w:r w:rsidRPr="00740FF4">
        <w:t xml:space="preserve">Рисунок </w:t>
      </w:r>
      <w:r>
        <w:rPr>
          <w:lang w:val="en-US"/>
        </w:rPr>
        <w:t>19</w:t>
      </w:r>
      <w:r w:rsidRPr="00740FF4">
        <w:t xml:space="preserve"> – Настройка HTTP-сервера</w:t>
      </w:r>
    </w:p>
    <w:p w14:paraId="042AB10C" w14:textId="3825830E" w:rsidR="00216814" w:rsidRDefault="00216814" w:rsidP="00D32415">
      <w:pPr>
        <w:pStyle w:val="a6"/>
        <w:spacing w:before="0" w:beforeAutospacing="0" w:after="0" w:afterAutospacing="0"/>
        <w:ind w:firstLine="0"/>
        <w:jc w:val="center"/>
      </w:pPr>
      <w:r w:rsidRPr="00216814">
        <w:rPr>
          <w:noProof/>
        </w:rPr>
        <w:drawing>
          <wp:inline distT="0" distB="0" distL="0" distR="0" wp14:anchorId="076E074A" wp14:editId="7608D365">
            <wp:extent cx="5533295" cy="2908271"/>
            <wp:effectExtent l="0" t="0" r="0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2052" cy="29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17120" w14:textId="3921040A" w:rsidR="007132A6" w:rsidRDefault="007132A6" w:rsidP="00D32415">
      <w:pPr>
        <w:pStyle w:val="a6"/>
        <w:spacing w:before="0" w:beforeAutospacing="0" w:after="0" w:afterAutospacing="0"/>
        <w:ind w:firstLine="0"/>
        <w:jc w:val="center"/>
      </w:pPr>
      <w:r w:rsidRPr="00740FF4">
        <w:t xml:space="preserve">Рисунок </w:t>
      </w:r>
      <w:r>
        <w:rPr>
          <w:lang w:val="en-US"/>
        </w:rPr>
        <w:t>20</w:t>
      </w:r>
      <w:r w:rsidRPr="00740FF4">
        <w:t xml:space="preserve"> – Настройка HTTP-сервера</w:t>
      </w:r>
    </w:p>
    <w:p w14:paraId="4AED1AA0" w14:textId="7F75EB0A" w:rsidR="00216814" w:rsidRDefault="00216814" w:rsidP="00D32415">
      <w:pPr>
        <w:pStyle w:val="a6"/>
        <w:spacing w:before="0" w:beforeAutospacing="0" w:after="0" w:afterAutospacing="0"/>
        <w:ind w:firstLine="0"/>
        <w:jc w:val="center"/>
        <w:rPr>
          <w:lang w:val="en-US"/>
        </w:rPr>
      </w:pPr>
      <w:r w:rsidRPr="00216814">
        <w:rPr>
          <w:noProof/>
        </w:rPr>
        <w:lastRenderedPageBreak/>
        <w:drawing>
          <wp:inline distT="0" distB="0" distL="0" distR="0" wp14:anchorId="0CB0B416" wp14:editId="581490AB">
            <wp:extent cx="5663419" cy="539305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8338" cy="540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E966" w14:textId="23192986" w:rsidR="00631E10" w:rsidRPr="00402424" w:rsidRDefault="00631E10" w:rsidP="00D32415">
      <w:pPr>
        <w:pStyle w:val="a6"/>
        <w:spacing w:before="0" w:beforeAutospacing="0" w:after="0" w:afterAutospacing="0"/>
        <w:ind w:firstLine="0"/>
        <w:jc w:val="center"/>
      </w:pPr>
      <w:r w:rsidRPr="00740FF4">
        <w:t xml:space="preserve">Рисунок </w:t>
      </w:r>
      <w:r>
        <w:rPr>
          <w:lang w:val="en-US"/>
        </w:rPr>
        <w:t>21</w:t>
      </w:r>
      <w:r w:rsidRPr="00740FF4">
        <w:t xml:space="preserve"> – Настройка HTTP-сервера</w:t>
      </w:r>
    </w:p>
    <w:p w14:paraId="2E662161" w14:textId="2B406BF8" w:rsidR="00216814" w:rsidRPr="00216814" w:rsidRDefault="00216814" w:rsidP="00D32415">
      <w:pPr>
        <w:pStyle w:val="a6"/>
        <w:spacing w:before="0" w:beforeAutospacing="0" w:after="0" w:afterAutospacing="0"/>
        <w:ind w:firstLine="0"/>
        <w:jc w:val="center"/>
        <w:rPr>
          <w:lang w:val="en-US"/>
        </w:rPr>
      </w:pPr>
      <w:r w:rsidRPr="00216814">
        <w:rPr>
          <w:noProof/>
          <w:lang w:val="en-US"/>
        </w:rPr>
        <w:lastRenderedPageBreak/>
        <w:drawing>
          <wp:inline distT="0" distB="0" distL="0" distR="0" wp14:anchorId="1C6F7133" wp14:editId="2031A2D4">
            <wp:extent cx="5828935" cy="5301615"/>
            <wp:effectExtent l="0" t="0" r="63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34071" cy="530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EB74B" w14:textId="1641A069" w:rsidR="00740FF4" w:rsidRPr="00740FF4" w:rsidRDefault="00740FF4" w:rsidP="00D32415">
      <w:pPr>
        <w:pStyle w:val="a6"/>
        <w:spacing w:before="0" w:beforeAutospacing="0" w:after="0" w:afterAutospacing="0"/>
        <w:ind w:firstLine="0"/>
        <w:jc w:val="center"/>
      </w:pPr>
      <w:r w:rsidRPr="00740FF4">
        <w:t xml:space="preserve">Рисунок </w:t>
      </w:r>
      <w:r w:rsidR="00F637A3">
        <w:rPr>
          <w:lang w:val="en-US"/>
        </w:rPr>
        <w:t>22</w:t>
      </w:r>
      <w:r w:rsidRPr="00740FF4">
        <w:t xml:space="preserve"> – Настройка HTTP-сервера</w:t>
      </w:r>
    </w:p>
    <w:p w14:paraId="6460F723" w14:textId="2F6D8F1B" w:rsidR="0088644F" w:rsidRPr="00F95619" w:rsidRDefault="000F2BA2" w:rsidP="00D32415">
      <w:pPr>
        <w:pStyle w:val="a6"/>
        <w:numPr>
          <w:ilvl w:val="0"/>
          <w:numId w:val="3"/>
        </w:numPr>
        <w:spacing w:before="0" w:beforeAutospacing="0" w:after="0" w:afterAutospacing="0"/>
      </w:pPr>
      <w:r w:rsidRPr="00F95619">
        <w:t>Настройк</w:t>
      </w:r>
      <w:r w:rsidR="00F128F1">
        <w:t>а</w:t>
      </w:r>
      <w:r w:rsidRPr="00F95619">
        <w:t xml:space="preserve"> беспроводных адаптеров на компьютерах</w:t>
      </w:r>
      <w:r w:rsidR="00573E9A">
        <w:t>:</w:t>
      </w:r>
    </w:p>
    <w:p w14:paraId="3C07BD3E" w14:textId="554A5EEC" w:rsidR="00D366E3" w:rsidRPr="00F426AE" w:rsidRDefault="00D366E3" w:rsidP="00D32415">
      <w:pPr>
        <w:pStyle w:val="a6"/>
        <w:spacing w:after="0" w:afterAutospacing="0"/>
        <w:ind w:firstLine="0"/>
        <w:rPr>
          <w:b/>
          <w:bCs/>
        </w:rPr>
      </w:pPr>
      <w:r w:rsidRPr="00F426AE">
        <w:rPr>
          <w:b/>
          <w:bCs/>
        </w:rPr>
        <w:t>Для каждого компьютера (PC1-PC10):</w:t>
      </w:r>
    </w:p>
    <w:p w14:paraId="174278A6" w14:textId="21286E49" w:rsidR="00D366E3" w:rsidRDefault="00D366E3" w:rsidP="00DF1407">
      <w:pPr>
        <w:pStyle w:val="a6"/>
        <w:numPr>
          <w:ilvl w:val="0"/>
          <w:numId w:val="10"/>
        </w:numPr>
        <w:spacing w:after="0" w:afterAutospacing="0"/>
      </w:pPr>
      <w:r>
        <w:t xml:space="preserve">Открыть вкладку </w:t>
      </w:r>
      <w:proofErr w:type="spellStart"/>
      <w:r>
        <w:t>Physical</w:t>
      </w:r>
      <w:proofErr w:type="spellEnd"/>
    </w:p>
    <w:p w14:paraId="6C344941" w14:textId="271BA53D" w:rsidR="00D366E3" w:rsidRDefault="00D366E3" w:rsidP="00DF1407">
      <w:pPr>
        <w:pStyle w:val="a6"/>
        <w:numPr>
          <w:ilvl w:val="0"/>
          <w:numId w:val="10"/>
        </w:numPr>
        <w:spacing w:after="0" w:afterAutospacing="0"/>
      </w:pPr>
      <w:r>
        <w:t>Выключить питание</w:t>
      </w:r>
    </w:p>
    <w:p w14:paraId="54B4C89C" w14:textId="6A9EC9E8" w:rsidR="00D366E3" w:rsidRDefault="00D366E3" w:rsidP="00DF1407">
      <w:pPr>
        <w:pStyle w:val="a6"/>
        <w:numPr>
          <w:ilvl w:val="0"/>
          <w:numId w:val="10"/>
        </w:numPr>
        <w:spacing w:after="0" w:afterAutospacing="0"/>
      </w:pPr>
      <w:r>
        <w:t>Удалить модуль PT-HOST-NM-1CFE</w:t>
      </w:r>
    </w:p>
    <w:p w14:paraId="1B0F5CAA" w14:textId="4DDECBCC" w:rsidR="00060B7B" w:rsidRDefault="00D366E3" w:rsidP="00DF1407">
      <w:pPr>
        <w:pStyle w:val="a6"/>
        <w:numPr>
          <w:ilvl w:val="0"/>
          <w:numId w:val="10"/>
        </w:numPr>
        <w:spacing w:after="0" w:afterAutospacing="0"/>
      </w:pPr>
      <w:r>
        <w:t>Установить модуль PT-HOST-NM-1W</w:t>
      </w:r>
    </w:p>
    <w:p w14:paraId="0955AE3F" w14:textId="6B50F700" w:rsidR="00237FAD" w:rsidRDefault="00060B7B" w:rsidP="00DF1407">
      <w:pPr>
        <w:pStyle w:val="a6"/>
        <w:numPr>
          <w:ilvl w:val="0"/>
          <w:numId w:val="10"/>
        </w:numPr>
        <w:spacing w:after="0" w:afterAutospacing="0"/>
      </w:pPr>
      <w:r w:rsidRPr="00060B7B">
        <w:t>Включить питание</w:t>
      </w:r>
    </w:p>
    <w:p w14:paraId="592513B9" w14:textId="43A236C5" w:rsidR="008D15CF" w:rsidRDefault="00237FAD" w:rsidP="00D32415">
      <w:pPr>
        <w:pStyle w:val="a6"/>
        <w:spacing w:after="0" w:afterAutospacing="0"/>
        <w:ind w:firstLine="0"/>
        <w:jc w:val="center"/>
      </w:pPr>
      <w:r w:rsidRPr="0020661D">
        <w:rPr>
          <w:noProof/>
        </w:rPr>
        <w:lastRenderedPageBreak/>
        <w:drawing>
          <wp:inline distT="0" distB="0" distL="0" distR="0" wp14:anchorId="411C0D37" wp14:editId="6C33D52A">
            <wp:extent cx="5107091" cy="480296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13156" cy="480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6AF19" w14:textId="551FBF66" w:rsidR="008D15CF" w:rsidRPr="00F76DE7" w:rsidRDefault="008D15CF" w:rsidP="00D32415">
      <w:pPr>
        <w:pStyle w:val="a6"/>
        <w:spacing w:before="0" w:beforeAutospacing="0" w:after="0" w:afterAutospacing="0"/>
        <w:ind w:firstLine="0"/>
        <w:jc w:val="center"/>
      </w:pPr>
      <w:r w:rsidRPr="00740FF4">
        <w:t xml:space="preserve">Рисунок </w:t>
      </w:r>
      <w:r w:rsidR="007832D8" w:rsidRPr="005D6A9E">
        <w:t>23</w:t>
      </w:r>
      <w:r w:rsidRPr="00740FF4">
        <w:t xml:space="preserve"> – Настройка </w:t>
      </w:r>
      <w:r w:rsidR="00F76DE7">
        <w:t xml:space="preserve">адаптера на примере </w:t>
      </w:r>
      <w:r w:rsidR="00F76DE7">
        <w:rPr>
          <w:lang w:val="en-US"/>
        </w:rPr>
        <w:t>PC</w:t>
      </w:r>
      <w:r w:rsidR="00F76DE7" w:rsidRPr="00F76DE7">
        <w:t>1_52_10</w:t>
      </w:r>
    </w:p>
    <w:p w14:paraId="71151C50" w14:textId="48D7A22B" w:rsidR="00060B7B" w:rsidRDefault="00573E9A" w:rsidP="00D32415">
      <w:pPr>
        <w:pStyle w:val="a6"/>
        <w:numPr>
          <w:ilvl w:val="0"/>
          <w:numId w:val="3"/>
        </w:numPr>
        <w:spacing w:after="0" w:afterAutospacing="0"/>
      </w:pPr>
      <w:r>
        <w:t>Подключение компьютеров к сетям</w:t>
      </w:r>
      <w:r w:rsidR="00EB7EC0">
        <w:t>:</w:t>
      </w:r>
    </w:p>
    <w:p w14:paraId="35681EF3" w14:textId="6D03D388" w:rsidR="00EB7EC0" w:rsidRDefault="00EB7EC0" w:rsidP="00D32415">
      <w:pPr>
        <w:pStyle w:val="a6"/>
        <w:spacing w:after="0" w:afterAutospacing="0"/>
        <w:ind w:firstLine="0"/>
      </w:pPr>
      <w:r w:rsidRPr="003118E9">
        <w:rPr>
          <w:b/>
          <w:bCs/>
        </w:rPr>
        <w:t xml:space="preserve">Сеть 1 (PC1-PC5): </w:t>
      </w:r>
      <w:r>
        <w:t>Подключение к открытой сети IU5_Network_1_52_10</w:t>
      </w:r>
    </w:p>
    <w:p w14:paraId="77B5D7F1" w14:textId="1AEB1450" w:rsidR="00EB7EC0" w:rsidRPr="00EB7EC0" w:rsidRDefault="00EB7EC0" w:rsidP="00D32415">
      <w:pPr>
        <w:pStyle w:val="a6"/>
        <w:spacing w:after="0" w:afterAutospacing="0"/>
        <w:ind w:firstLine="0"/>
      </w:pPr>
      <w:r w:rsidRPr="003118E9">
        <w:rPr>
          <w:b/>
          <w:bCs/>
        </w:rPr>
        <w:t>Сеть 2 (PC6-PC9):</w:t>
      </w:r>
      <w:r>
        <w:t xml:space="preserve"> Ручной ввод скрытого SSID IU5_Network_2_52_10 с паролем </w:t>
      </w:r>
      <w:r>
        <w:rPr>
          <w:lang w:val="en-US"/>
        </w:rPr>
        <w:t>password</w:t>
      </w:r>
      <w:r w:rsidRPr="00EB7EC0">
        <w:t>123</w:t>
      </w:r>
    </w:p>
    <w:p w14:paraId="13753A25" w14:textId="5BF4E72C" w:rsidR="00EB7EC0" w:rsidRDefault="00EB7EC0" w:rsidP="00D32415">
      <w:pPr>
        <w:pStyle w:val="a6"/>
        <w:spacing w:after="0" w:afterAutospacing="0"/>
        <w:ind w:firstLine="0"/>
      </w:pPr>
      <w:r w:rsidRPr="00A84B79">
        <w:rPr>
          <w:b/>
          <w:bCs/>
        </w:rPr>
        <w:t>PC10</w:t>
      </w:r>
      <w:proofErr w:type="gramStart"/>
      <w:r w:rsidRPr="00A84B79">
        <w:rPr>
          <w:b/>
          <w:bCs/>
        </w:rPr>
        <w:t>:</w:t>
      </w:r>
      <w:r w:rsidR="00E02019">
        <w:t xml:space="preserve"> </w:t>
      </w:r>
      <w:r>
        <w:t>Не</w:t>
      </w:r>
      <w:proofErr w:type="gramEnd"/>
      <w:r w:rsidR="00E02019">
        <w:t xml:space="preserve"> </w:t>
      </w:r>
      <w:r>
        <w:t>подключим (для демонстрации MAC-фильтрации)</w:t>
      </w:r>
    </w:p>
    <w:p w14:paraId="5D556776" w14:textId="12FBC478" w:rsidR="008408F2" w:rsidRDefault="00B0781B" w:rsidP="00D32415">
      <w:pPr>
        <w:pStyle w:val="a6"/>
        <w:spacing w:after="0" w:afterAutospacing="0"/>
        <w:ind w:firstLine="0"/>
        <w:jc w:val="center"/>
      </w:pPr>
      <w:r w:rsidRPr="00B0781B">
        <w:rPr>
          <w:noProof/>
        </w:rPr>
        <w:lastRenderedPageBreak/>
        <w:drawing>
          <wp:inline distT="0" distB="0" distL="0" distR="0" wp14:anchorId="5FACFC05" wp14:editId="0512AEF2">
            <wp:extent cx="4903628" cy="452383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26974" cy="454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9700A" w14:textId="3AAD9EE4" w:rsidR="008408F2" w:rsidRPr="00766AB5" w:rsidRDefault="008408F2" w:rsidP="00D32415">
      <w:pPr>
        <w:pStyle w:val="a6"/>
        <w:spacing w:before="0" w:beforeAutospacing="0" w:after="0" w:afterAutospacing="0"/>
        <w:ind w:firstLine="0"/>
        <w:jc w:val="center"/>
      </w:pPr>
      <w:r w:rsidRPr="00740FF4">
        <w:t xml:space="preserve">Рисунок </w:t>
      </w:r>
      <w:r w:rsidR="005D6A9E" w:rsidRPr="005D6A9E">
        <w:t>24</w:t>
      </w:r>
      <w:r>
        <w:t xml:space="preserve"> </w:t>
      </w:r>
      <w:r w:rsidRPr="00740FF4">
        <w:t xml:space="preserve">– </w:t>
      </w:r>
      <w:r>
        <w:t xml:space="preserve">Подключение к Сети 1 на примере </w:t>
      </w:r>
      <w:r>
        <w:rPr>
          <w:lang w:val="en-US"/>
        </w:rPr>
        <w:t>PC</w:t>
      </w:r>
      <w:r w:rsidRPr="008408F2">
        <w:t>1_52_10</w:t>
      </w:r>
      <w:r w:rsidR="00766AB5" w:rsidRPr="00766AB5">
        <w:t xml:space="preserve"> </w:t>
      </w:r>
      <w:r w:rsidR="00766AB5">
        <w:t xml:space="preserve">через </w:t>
      </w:r>
      <w:r w:rsidR="00766AB5">
        <w:rPr>
          <w:lang w:val="en-US"/>
        </w:rPr>
        <w:t>Desktop</w:t>
      </w:r>
      <w:r w:rsidR="00766AB5" w:rsidRPr="00766AB5">
        <w:t xml:space="preserve">, </w:t>
      </w:r>
      <w:r w:rsidR="00766AB5">
        <w:rPr>
          <w:lang w:val="en-US"/>
        </w:rPr>
        <w:t>PC</w:t>
      </w:r>
      <w:r w:rsidR="00766AB5" w:rsidRPr="00766AB5">
        <w:t xml:space="preserve"> </w:t>
      </w:r>
      <w:r w:rsidR="00766AB5">
        <w:rPr>
          <w:lang w:val="en-US"/>
        </w:rPr>
        <w:t>Wireless</w:t>
      </w:r>
    </w:p>
    <w:p w14:paraId="100E0E7A" w14:textId="35DB9130" w:rsidR="00B0781B" w:rsidRDefault="00B0781B" w:rsidP="00D32415">
      <w:pPr>
        <w:pStyle w:val="a6"/>
        <w:spacing w:before="0" w:beforeAutospacing="0" w:after="0" w:afterAutospacing="0"/>
        <w:ind w:firstLine="0"/>
        <w:jc w:val="center"/>
      </w:pPr>
      <w:r w:rsidRPr="00B0781B">
        <w:rPr>
          <w:noProof/>
        </w:rPr>
        <w:drawing>
          <wp:inline distT="0" distB="0" distL="0" distR="0" wp14:anchorId="3B13E127" wp14:editId="3C884556">
            <wp:extent cx="5205095" cy="3346315"/>
            <wp:effectExtent l="0" t="0" r="0" b="698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0453" cy="337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DB0C9" w14:textId="3EF27C36" w:rsidR="00E15371" w:rsidRDefault="00E15371" w:rsidP="003D3EC5">
      <w:pPr>
        <w:pStyle w:val="a6"/>
        <w:spacing w:before="0" w:beforeAutospacing="0" w:after="0" w:afterAutospacing="0"/>
        <w:ind w:firstLine="0"/>
        <w:jc w:val="center"/>
      </w:pPr>
      <w:r w:rsidRPr="00740FF4">
        <w:t xml:space="preserve">Рисунок </w:t>
      </w:r>
      <w:r w:rsidRPr="0063379D">
        <w:t>2</w:t>
      </w:r>
      <w:r w:rsidRPr="00AC7147">
        <w:t>5</w:t>
      </w:r>
      <w:r>
        <w:t xml:space="preserve"> </w:t>
      </w:r>
      <w:r w:rsidRPr="00740FF4">
        <w:t xml:space="preserve">– </w:t>
      </w:r>
      <w:r>
        <w:t xml:space="preserve">Подключение к Сети </w:t>
      </w:r>
      <w:r w:rsidRPr="00B0781B">
        <w:t>2</w:t>
      </w:r>
      <w:r>
        <w:t xml:space="preserve"> на примере </w:t>
      </w:r>
      <w:r>
        <w:rPr>
          <w:lang w:val="en-US"/>
        </w:rPr>
        <w:t>PC</w:t>
      </w:r>
      <w:r w:rsidRPr="00B0781B">
        <w:t>6</w:t>
      </w:r>
      <w:r w:rsidRPr="008408F2">
        <w:t>_52_10</w:t>
      </w:r>
      <w:r w:rsidRPr="008B3DD1">
        <w:t xml:space="preserve"> </w:t>
      </w:r>
      <w:r>
        <w:t xml:space="preserve">через настройки </w:t>
      </w:r>
      <w:r>
        <w:rPr>
          <w:lang w:val="en-US"/>
        </w:rPr>
        <w:t>wireless</w:t>
      </w:r>
      <w:r w:rsidRPr="008B3DD1">
        <w:t>0</w:t>
      </w:r>
    </w:p>
    <w:p w14:paraId="003AB294" w14:textId="7B9296E7" w:rsidR="0077336F" w:rsidRPr="0077336F" w:rsidRDefault="0077336F" w:rsidP="00D32415">
      <w:pPr>
        <w:pStyle w:val="a6"/>
        <w:numPr>
          <w:ilvl w:val="0"/>
          <w:numId w:val="3"/>
        </w:numPr>
        <w:spacing w:before="0" w:beforeAutospacing="0" w:after="0" w:afterAutospacing="0"/>
        <w:rPr>
          <w:lang w:val="en-US"/>
        </w:rPr>
      </w:pPr>
      <w:r>
        <w:lastRenderedPageBreak/>
        <w:t>Проверка работоспособности:</w:t>
      </w:r>
    </w:p>
    <w:p w14:paraId="41B42290" w14:textId="2C3101D2" w:rsidR="0077336F" w:rsidRDefault="0077336F" w:rsidP="00D32415">
      <w:pPr>
        <w:pStyle w:val="a6"/>
        <w:spacing w:before="0" w:beforeAutospacing="0" w:after="0" w:afterAutospacing="0"/>
        <w:ind w:firstLine="0"/>
        <w:jc w:val="center"/>
        <w:rPr>
          <w:lang w:val="en-US"/>
        </w:rPr>
      </w:pPr>
      <w:r w:rsidRPr="0077336F">
        <w:rPr>
          <w:noProof/>
          <w:lang w:val="en-US"/>
        </w:rPr>
        <w:drawing>
          <wp:inline distT="0" distB="0" distL="0" distR="0" wp14:anchorId="5D2C505A" wp14:editId="2B7E6D3A">
            <wp:extent cx="4228465" cy="3959157"/>
            <wp:effectExtent l="0" t="0" r="635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51551" cy="398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F8E28" w14:textId="03AFA114" w:rsidR="005C354D" w:rsidRPr="00B95EFA" w:rsidRDefault="005C354D" w:rsidP="00D32415">
      <w:pPr>
        <w:pStyle w:val="a6"/>
        <w:spacing w:before="0" w:beforeAutospacing="0" w:after="0" w:afterAutospacing="0"/>
        <w:ind w:firstLine="0"/>
        <w:jc w:val="center"/>
      </w:pPr>
      <w:r w:rsidRPr="005D6A89">
        <w:t xml:space="preserve">Рисунок 26 – Проверка связности с </w:t>
      </w:r>
      <w:r w:rsidRPr="00E36771">
        <w:rPr>
          <w:lang w:val="en-US"/>
        </w:rPr>
        <w:t>PC</w:t>
      </w:r>
      <w:r w:rsidRPr="005D6A89">
        <w:t>1</w:t>
      </w:r>
      <w:r w:rsidR="00B95EFA">
        <w:t>_52_10</w:t>
      </w:r>
    </w:p>
    <w:p w14:paraId="711FDC10" w14:textId="0AE122BA" w:rsidR="0077336F" w:rsidRDefault="0077336F" w:rsidP="00D32415">
      <w:pPr>
        <w:pStyle w:val="a6"/>
        <w:spacing w:before="0" w:beforeAutospacing="0" w:after="0" w:afterAutospacing="0"/>
        <w:ind w:firstLine="0"/>
        <w:jc w:val="center"/>
        <w:rPr>
          <w:lang w:val="en-US"/>
        </w:rPr>
      </w:pPr>
      <w:r w:rsidRPr="0077336F">
        <w:rPr>
          <w:noProof/>
          <w:lang w:val="en-US"/>
        </w:rPr>
        <w:drawing>
          <wp:inline distT="0" distB="0" distL="0" distR="0" wp14:anchorId="4C0E6C46" wp14:editId="3D1520A0">
            <wp:extent cx="4105072" cy="194991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09307" cy="1951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DE566" w14:textId="4B4F2D1C" w:rsidR="005970B1" w:rsidRPr="00DB38B5" w:rsidRDefault="005970B1" w:rsidP="00D32415">
      <w:pPr>
        <w:pStyle w:val="a6"/>
        <w:spacing w:before="0" w:beforeAutospacing="0" w:after="0" w:afterAutospacing="0"/>
        <w:ind w:firstLine="0"/>
        <w:jc w:val="center"/>
      </w:pPr>
      <w:r w:rsidRPr="005D6A89">
        <w:t>Рисунок 2</w:t>
      </w:r>
      <w:r w:rsidRPr="00DB38B5">
        <w:t>7</w:t>
      </w:r>
      <w:r w:rsidRPr="005D6A89">
        <w:t xml:space="preserve"> – Проверка связности с </w:t>
      </w:r>
      <w:r w:rsidRPr="00E36771">
        <w:rPr>
          <w:lang w:val="en-US"/>
        </w:rPr>
        <w:t>PC</w:t>
      </w:r>
      <w:r w:rsidRPr="005D6A89">
        <w:t>1</w:t>
      </w:r>
      <w:r w:rsidR="00090BCD">
        <w:t>_52_10</w:t>
      </w:r>
    </w:p>
    <w:p w14:paraId="39693ACB" w14:textId="206EF73A" w:rsidR="00A410D1" w:rsidRDefault="00A410D1" w:rsidP="00D32415">
      <w:pPr>
        <w:pStyle w:val="a6"/>
        <w:spacing w:before="0" w:beforeAutospacing="0" w:after="0" w:afterAutospacing="0"/>
        <w:ind w:firstLine="0"/>
        <w:jc w:val="center"/>
        <w:rPr>
          <w:lang w:val="en-US"/>
        </w:rPr>
      </w:pPr>
      <w:r w:rsidRPr="00D96648">
        <w:rPr>
          <w:noProof/>
          <w:lang w:val="en-US"/>
        </w:rPr>
        <w:lastRenderedPageBreak/>
        <w:drawing>
          <wp:inline distT="0" distB="0" distL="0" distR="0" wp14:anchorId="5C0F2756" wp14:editId="4C650215">
            <wp:extent cx="4683272" cy="4508292"/>
            <wp:effectExtent l="0" t="0" r="3175" b="698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3272" cy="450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253CF" w14:textId="5C6B1578" w:rsidR="0077336F" w:rsidRPr="005D6A89" w:rsidRDefault="00E36771" w:rsidP="00A760A6">
      <w:pPr>
        <w:pStyle w:val="a6"/>
        <w:spacing w:before="0" w:beforeAutospacing="0" w:after="0" w:afterAutospacing="0"/>
        <w:ind w:firstLine="0"/>
        <w:jc w:val="center"/>
      </w:pPr>
      <w:r w:rsidRPr="005D6A89">
        <w:t xml:space="preserve">Рисунок </w:t>
      </w:r>
      <w:r w:rsidR="00AC7147" w:rsidRPr="005D6A89">
        <w:t>2</w:t>
      </w:r>
      <w:r w:rsidR="00DB38B5" w:rsidRPr="002177CB">
        <w:t>8</w:t>
      </w:r>
      <w:r w:rsidRPr="005D6A89">
        <w:t xml:space="preserve"> – Проверка связности с </w:t>
      </w:r>
      <w:r w:rsidRPr="00E36771">
        <w:rPr>
          <w:lang w:val="en-US"/>
        </w:rPr>
        <w:t>PC</w:t>
      </w:r>
      <w:r w:rsidRPr="005D6A89">
        <w:t>1</w:t>
      </w:r>
      <w:r w:rsidR="002177CB">
        <w:t>_52_10</w:t>
      </w:r>
    </w:p>
    <w:p w14:paraId="44B088EF" w14:textId="0014C4F3" w:rsidR="008408F2" w:rsidRDefault="00A410D1" w:rsidP="00D32415">
      <w:pPr>
        <w:pStyle w:val="a6"/>
        <w:spacing w:before="0" w:beforeAutospacing="0" w:after="0" w:afterAutospacing="0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92ED0F7" wp14:editId="41E72B0B">
            <wp:extent cx="5234657" cy="3570051"/>
            <wp:effectExtent l="0" t="0" r="444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8420" cy="359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455CD" w14:textId="4445E006" w:rsidR="008C0A12" w:rsidRPr="009C4B1B" w:rsidRDefault="008C0A12" w:rsidP="00D32415">
      <w:pPr>
        <w:pStyle w:val="a6"/>
        <w:spacing w:before="0" w:beforeAutospacing="0" w:after="0" w:afterAutospacing="0"/>
        <w:ind w:firstLine="0"/>
        <w:jc w:val="center"/>
      </w:pPr>
      <w:r w:rsidRPr="00A410D1">
        <w:t xml:space="preserve">Рисунок </w:t>
      </w:r>
      <w:r w:rsidRPr="009C4B1B">
        <w:t>2</w:t>
      </w:r>
      <w:r w:rsidRPr="009C4B1B">
        <w:t>9</w:t>
      </w:r>
      <w:r w:rsidRPr="00A410D1">
        <w:t xml:space="preserve"> – Проверка связности с </w:t>
      </w:r>
      <w:r w:rsidRPr="00E36771">
        <w:rPr>
          <w:lang w:val="en-US"/>
        </w:rPr>
        <w:t>PC</w:t>
      </w:r>
      <w:r w:rsidRPr="008B015F">
        <w:t>6</w:t>
      </w:r>
      <w:r w:rsidR="008C0DAD">
        <w:t>_52_10</w:t>
      </w:r>
    </w:p>
    <w:p w14:paraId="5D8AED7A" w14:textId="538809B6" w:rsidR="00184247" w:rsidRDefault="00184247" w:rsidP="00D32415">
      <w:pPr>
        <w:pStyle w:val="a6"/>
        <w:spacing w:before="0" w:beforeAutospacing="0" w:after="0" w:afterAutospacing="0"/>
        <w:ind w:firstLine="0"/>
        <w:jc w:val="center"/>
        <w:rPr>
          <w:lang w:val="en-US"/>
        </w:rPr>
      </w:pPr>
      <w:r w:rsidRPr="00184247">
        <w:rPr>
          <w:noProof/>
          <w:lang w:val="en-US"/>
        </w:rPr>
        <w:lastRenderedPageBreak/>
        <w:drawing>
          <wp:inline distT="0" distB="0" distL="0" distR="0" wp14:anchorId="24E95B11" wp14:editId="21DE124D">
            <wp:extent cx="4737370" cy="4197530"/>
            <wp:effectExtent l="0" t="0" r="635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45290" cy="4204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21598" w14:textId="4BEFEAFF" w:rsidR="00A410D1" w:rsidRPr="008B015F" w:rsidRDefault="00A410D1" w:rsidP="00D32415">
      <w:pPr>
        <w:pStyle w:val="a6"/>
        <w:spacing w:before="0" w:beforeAutospacing="0" w:after="0" w:afterAutospacing="0"/>
        <w:ind w:firstLine="0"/>
        <w:jc w:val="center"/>
      </w:pPr>
      <w:r w:rsidRPr="00A410D1">
        <w:t xml:space="preserve">Рисунок </w:t>
      </w:r>
      <w:r w:rsidR="009C4B1B" w:rsidRPr="00D47A97">
        <w:t>30</w:t>
      </w:r>
      <w:r w:rsidRPr="00A410D1">
        <w:t xml:space="preserve"> – Проверка связности с </w:t>
      </w:r>
      <w:r w:rsidRPr="00E36771">
        <w:rPr>
          <w:lang w:val="en-US"/>
        </w:rPr>
        <w:t>PC</w:t>
      </w:r>
      <w:r w:rsidRPr="008B015F">
        <w:t>6</w:t>
      </w:r>
      <w:r w:rsidR="006B30CC">
        <w:t>_52_10</w:t>
      </w:r>
    </w:p>
    <w:p w14:paraId="36ED7FF5" w14:textId="214664CE" w:rsidR="00357A95" w:rsidRPr="00840FDE" w:rsidRDefault="008B015F" w:rsidP="00D32415">
      <w:pPr>
        <w:pStyle w:val="a6"/>
        <w:spacing w:after="0" w:afterAutospacing="0"/>
        <w:ind w:firstLine="0"/>
        <w:rPr>
          <w:b/>
          <w:bCs/>
        </w:rPr>
      </w:pPr>
      <w:r w:rsidRPr="004130D5">
        <w:rPr>
          <w:b/>
          <w:bCs/>
        </w:rPr>
        <w:t>Проверим связь и отображение страницы с заданием по РИП:</w:t>
      </w:r>
    </w:p>
    <w:p w14:paraId="3D71CCE4" w14:textId="5BC9730F" w:rsidR="00775769" w:rsidRDefault="00775769" w:rsidP="00F42FFD">
      <w:pPr>
        <w:pStyle w:val="a6"/>
        <w:spacing w:after="0" w:afterAutospacing="0"/>
        <w:ind w:firstLine="0"/>
        <w:jc w:val="center"/>
        <w:rPr>
          <w:lang w:val="en-US"/>
        </w:rPr>
      </w:pPr>
      <w:r w:rsidRPr="00775769">
        <w:rPr>
          <w:noProof/>
          <w:lang w:val="en-US"/>
        </w:rPr>
        <w:drawing>
          <wp:inline distT="0" distB="0" distL="0" distR="0" wp14:anchorId="3D24786E" wp14:editId="281937E2">
            <wp:extent cx="5680953" cy="2890278"/>
            <wp:effectExtent l="0" t="0" r="0" b="571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3882" cy="290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FFB09" w14:textId="40039937" w:rsidR="00DE4088" w:rsidRDefault="00DE4088" w:rsidP="00F42FFD">
      <w:pPr>
        <w:pStyle w:val="a6"/>
        <w:spacing w:after="0" w:afterAutospacing="0"/>
        <w:ind w:firstLine="0"/>
        <w:jc w:val="center"/>
      </w:pPr>
      <w:r w:rsidRPr="00A410D1">
        <w:t xml:space="preserve">Рисунок </w:t>
      </w:r>
      <w:r w:rsidRPr="00D47A97">
        <w:t>3</w:t>
      </w:r>
      <w:r w:rsidRPr="002C48A6">
        <w:t>1</w:t>
      </w:r>
      <w:r w:rsidRPr="00A410D1">
        <w:t xml:space="preserve"> – Проверка связности с </w:t>
      </w:r>
      <w:r>
        <w:rPr>
          <w:lang w:val="en-US"/>
        </w:rPr>
        <w:t>html</w:t>
      </w:r>
      <w:r w:rsidRPr="002C48A6">
        <w:t xml:space="preserve"> </w:t>
      </w:r>
      <w:r>
        <w:t xml:space="preserve">страницей с </w:t>
      </w:r>
      <w:r>
        <w:rPr>
          <w:lang w:val="en-US"/>
        </w:rPr>
        <w:t>PC</w:t>
      </w:r>
      <w:r w:rsidRPr="002C48A6">
        <w:t>1</w:t>
      </w:r>
      <w:r>
        <w:t>_52_10</w:t>
      </w:r>
    </w:p>
    <w:p w14:paraId="76EB78DA" w14:textId="064BE802" w:rsidR="00775769" w:rsidRDefault="00427F05" w:rsidP="00841CB7">
      <w:pPr>
        <w:pStyle w:val="a6"/>
        <w:spacing w:after="0" w:afterAutospacing="0"/>
        <w:ind w:firstLine="0"/>
        <w:jc w:val="center"/>
      </w:pPr>
      <w:r w:rsidRPr="00775769">
        <w:rPr>
          <w:noProof/>
          <w:lang w:val="en-US"/>
        </w:rPr>
        <w:lastRenderedPageBreak/>
        <w:drawing>
          <wp:inline distT="0" distB="0" distL="0" distR="0" wp14:anchorId="3B816149" wp14:editId="6667B470">
            <wp:extent cx="4853033" cy="3784059"/>
            <wp:effectExtent l="0" t="0" r="5080" b="698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9659" cy="38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20C89" w14:textId="73AD6709" w:rsidR="00596CD2" w:rsidRDefault="00596CD2" w:rsidP="00D32415">
      <w:pPr>
        <w:pStyle w:val="a6"/>
        <w:spacing w:before="0" w:beforeAutospacing="0" w:after="0" w:afterAutospacing="0"/>
        <w:ind w:firstLine="0"/>
        <w:jc w:val="center"/>
      </w:pPr>
      <w:r w:rsidRPr="00A410D1">
        <w:t xml:space="preserve">Рисунок </w:t>
      </w:r>
      <w:r w:rsidRPr="00D47A97">
        <w:t>3</w:t>
      </w:r>
      <w:r w:rsidRPr="005D0A1E">
        <w:t>2</w:t>
      </w:r>
      <w:r w:rsidRPr="00A410D1">
        <w:t xml:space="preserve"> – Проверка связности с </w:t>
      </w:r>
      <w:r>
        <w:rPr>
          <w:lang w:val="en-US"/>
        </w:rPr>
        <w:t>html</w:t>
      </w:r>
      <w:r w:rsidRPr="002C48A6">
        <w:t xml:space="preserve"> </w:t>
      </w:r>
      <w:r>
        <w:t xml:space="preserve">страницей с </w:t>
      </w:r>
      <w:r>
        <w:rPr>
          <w:lang w:val="en-US"/>
        </w:rPr>
        <w:t>PC</w:t>
      </w:r>
      <w:r w:rsidR="005D0A1E" w:rsidRPr="005D0A1E">
        <w:t>6</w:t>
      </w:r>
      <w:r w:rsidR="00BB3053">
        <w:t>_52_10</w:t>
      </w:r>
    </w:p>
    <w:p w14:paraId="64B3F81D" w14:textId="3BB696B8" w:rsidR="00CB46F6" w:rsidRPr="00CB46F6" w:rsidRDefault="00CB46F6" w:rsidP="00D32415">
      <w:pPr>
        <w:pStyle w:val="a6"/>
        <w:spacing w:before="0" w:beforeAutospacing="0" w:after="0" w:afterAutospacing="0"/>
        <w:ind w:firstLine="0"/>
        <w:jc w:val="left"/>
      </w:pPr>
      <w:r>
        <w:t xml:space="preserve">Видим, что блокировка </w:t>
      </w:r>
      <w:r>
        <w:rPr>
          <w:lang w:val="en-US"/>
        </w:rPr>
        <w:t>HTTP</w:t>
      </w:r>
      <w:r>
        <w:t xml:space="preserve"> для </w:t>
      </w:r>
      <w:r w:rsidR="00C73530">
        <w:t>устройств Сети 2</w:t>
      </w:r>
      <w:r w:rsidRPr="00CB46F6">
        <w:t xml:space="preserve"> </w:t>
      </w:r>
      <w:r>
        <w:t>работает</w:t>
      </w:r>
      <w:r w:rsidR="00C73530">
        <w:t>.</w:t>
      </w:r>
    </w:p>
    <w:p w14:paraId="022643F4" w14:textId="538A30B7" w:rsidR="00277F76" w:rsidRPr="00141102" w:rsidRDefault="00691E07" w:rsidP="00D32415">
      <w:pPr>
        <w:pStyle w:val="a6"/>
        <w:spacing w:after="0" w:afterAutospacing="0"/>
        <w:ind w:firstLine="0"/>
        <w:jc w:val="left"/>
        <w:rPr>
          <w:b/>
          <w:bCs/>
        </w:rPr>
      </w:pPr>
      <w:r w:rsidRPr="008C55A2">
        <w:rPr>
          <w:b/>
          <w:bCs/>
        </w:rPr>
        <w:t xml:space="preserve">Проверим </w:t>
      </w:r>
      <w:r w:rsidR="008C55A2">
        <w:rPr>
          <w:b/>
          <w:bCs/>
        </w:rPr>
        <w:t xml:space="preserve">остальные </w:t>
      </w:r>
      <w:r w:rsidRPr="008C55A2">
        <w:rPr>
          <w:b/>
          <w:bCs/>
        </w:rPr>
        <w:t xml:space="preserve">блокировки для </w:t>
      </w:r>
      <w:r w:rsidRPr="008C55A2">
        <w:rPr>
          <w:b/>
          <w:bCs/>
          <w:lang w:val="en-US"/>
        </w:rPr>
        <w:t>AP</w:t>
      </w:r>
      <w:r w:rsidRPr="008C55A2">
        <w:rPr>
          <w:b/>
          <w:bCs/>
        </w:rPr>
        <w:t xml:space="preserve">1 и </w:t>
      </w:r>
      <w:r w:rsidRPr="008C55A2">
        <w:rPr>
          <w:b/>
          <w:bCs/>
          <w:lang w:val="en-US"/>
        </w:rPr>
        <w:t>AP</w:t>
      </w:r>
      <w:r w:rsidRPr="008C55A2">
        <w:rPr>
          <w:b/>
          <w:bCs/>
        </w:rPr>
        <w:t>2:</w:t>
      </w:r>
    </w:p>
    <w:p w14:paraId="4DEA6BC4" w14:textId="5AE7D437" w:rsidR="00691E07" w:rsidRDefault="00277F76" w:rsidP="00D32415">
      <w:pPr>
        <w:pStyle w:val="a6"/>
        <w:spacing w:after="0" w:afterAutospacing="0"/>
        <w:ind w:firstLine="0"/>
        <w:jc w:val="center"/>
      </w:pPr>
      <w:r w:rsidRPr="00277F76">
        <w:rPr>
          <w:noProof/>
        </w:rPr>
        <w:drawing>
          <wp:inline distT="0" distB="0" distL="0" distR="0" wp14:anchorId="6CF1997D" wp14:editId="14739AD8">
            <wp:extent cx="5142865" cy="3686783"/>
            <wp:effectExtent l="0" t="0" r="635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03000" cy="372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03057" w14:textId="4B4CDA3C" w:rsidR="009A5AFD" w:rsidRPr="00B14363" w:rsidRDefault="00D26473" w:rsidP="00D32415">
      <w:pPr>
        <w:pStyle w:val="a6"/>
        <w:spacing w:before="0" w:beforeAutospacing="0" w:after="0" w:afterAutospacing="0"/>
        <w:ind w:firstLine="0"/>
        <w:jc w:val="center"/>
      </w:pPr>
      <w:r w:rsidRPr="00A410D1">
        <w:t xml:space="preserve">Рисунок </w:t>
      </w:r>
      <w:r w:rsidRPr="00D47A97">
        <w:t>3</w:t>
      </w:r>
      <w:r>
        <w:t>3</w:t>
      </w:r>
      <w:r w:rsidRPr="00A410D1">
        <w:t xml:space="preserve"> – Проверка </w:t>
      </w:r>
      <w:r>
        <w:t>блокировок для Сети1</w:t>
      </w:r>
      <w:r>
        <w:t xml:space="preserve"> с </w:t>
      </w:r>
      <w:r>
        <w:rPr>
          <w:lang w:val="en-US"/>
        </w:rPr>
        <w:t>PC</w:t>
      </w:r>
      <w:r>
        <w:t>1_52_10</w:t>
      </w:r>
    </w:p>
    <w:p w14:paraId="1C21BC01" w14:textId="7EC6C886" w:rsidR="009A5AFD" w:rsidRDefault="00401CCC" w:rsidP="00D32415">
      <w:pPr>
        <w:pStyle w:val="a6"/>
        <w:spacing w:after="0" w:afterAutospacing="0"/>
        <w:ind w:firstLine="0"/>
        <w:jc w:val="center"/>
        <w:rPr>
          <w:lang w:val="en-US"/>
        </w:rPr>
      </w:pPr>
      <w:r w:rsidRPr="00401CCC">
        <w:rPr>
          <w:noProof/>
          <w:lang w:val="en-US"/>
        </w:rPr>
        <w:lastRenderedPageBreak/>
        <w:drawing>
          <wp:inline distT="0" distB="0" distL="0" distR="0" wp14:anchorId="5ED4A017" wp14:editId="36525373">
            <wp:extent cx="4342391" cy="2869660"/>
            <wp:effectExtent l="0" t="0" r="1270" b="698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70022" cy="288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C36F1" w14:textId="6271E5EC" w:rsidR="00401CCC" w:rsidRPr="009B4E8A" w:rsidRDefault="009B4E8A" w:rsidP="00027810">
      <w:pPr>
        <w:pStyle w:val="a6"/>
        <w:spacing w:before="0" w:beforeAutospacing="0" w:after="0" w:afterAutospacing="0"/>
        <w:ind w:firstLine="0"/>
        <w:jc w:val="center"/>
      </w:pPr>
      <w:r w:rsidRPr="00A410D1">
        <w:t xml:space="preserve">Рисунок </w:t>
      </w:r>
      <w:r w:rsidRPr="00D47A97">
        <w:t>3</w:t>
      </w:r>
      <w:r w:rsidR="00FD78F1">
        <w:t>4</w:t>
      </w:r>
      <w:r w:rsidRPr="00A410D1">
        <w:t xml:space="preserve"> – Проверка </w:t>
      </w:r>
      <w:r>
        <w:t>блокировок для Сети</w:t>
      </w:r>
      <w:r w:rsidR="00691275">
        <w:t>2</w:t>
      </w:r>
      <w:r>
        <w:t xml:space="preserve"> с </w:t>
      </w:r>
      <w:r>
        <w:rPr>
          <w:lang w:val="en-US"/>
        </w:rPr>
        <w:t>PC</w:t>
      </w:r>
      <w:r w:rsidR="00691275">
        <w:t>6</w:t>
      </w:r>
      <w:r>
        <w:t>_52_10</w:t>
      </w:r>
    </w:p>
    <w:p w14:paraId="2F45B440" w14:textId="556AF85E" w:rsidR="008C78CF" w:rsidRPr="00D132BD" w:rsidRDefault="00A95255" w:rsidP="00D32415">
      <w:pPr>
        <w:pStyle w:val="a6"/>
        <w:spacing w:after="0" w:afterAutospacing="0"/>
        <w:ind w:firstLine="0"/>
        <w:jc w:val="left"/>
        <w:rPr>
          <w:b/>
          <w:bCs/>
        </w:rPr>
      </w:pPr>
      <w:r w:rsidRPr="00D132BD">
        <w:rPr>
          <w:b/>
          <w:bCs/>
        </w:rPr>
        <w:t>Дополнительное задание:</w:t>
      </w:r>
    </w:p>
    <w:p w14:paraId="03C70EA9" w14:textId="580675C0" w:rsidR="00B46884" w:rsidRDefault="00B46884" w:rsidP="00D32415">
      <w:pPr>
        <w:pStyle w:val="a6"/>
        <w:numPr>
          <w:ilvl w:val="1"/>
          <w:numId w:val="6"/>
        </w:numPr>
        <w:spacing w:after="0" w:afterAutospacing="0"/>
        <w:jc w:val="left"/>
      </w:pPr>
      <w:r>
        <w:t>Настройка ААА сервера:</w:t>
      </w:r>
    </w:p>
    <w:p w14:paraId="51EE8B66" w14:textId="66E35500" w:rsidR="00B46884" w:rsidRPr="00EE7AE7" w:rsidRDefault="00B46884" w:rsidP="00D32415">
      <w:pPr>
        <w:pStyle w:val="a6"/>
        <w:spacing w:after="0" w:afterAutospacing="0"/>
        <w:ind w:firstLine="0"/>
        <w:jc w:val="left"/>
        <w:rPr>
          <w:b/>
          <w:bCs/>
        </w:rPr>
      </w:pPr>
      <w:r w:rsidRPr="00EE7AE7">
        <w:rPr>
          <w:b/>
          <w:bCs/>
        </w:rPr>
        <w:t>AAA_Server_52_10:</w:t>
      </w:r>
    </w:p>
    <w:p w14:paraId="48CD8F4F" w14:textId="6C21C72F" w:rsidR="00B46884" w:rsidRDefault="00B46884" w:rsidP="00D32415">
      <w:pPr>
        <w:pStyle w:val="a6"/>
        <w:spacing w:after="0" w:afterAutospacing="0"/>
        <w:ind w:firstLine="0"/>
        <w:jc w:val="left"/>
      </w:pPr>
      <w:r>
        <w:t>Статический IP: 192.52.10.200/24</w:t>
      </w:r>
    </w:p>
    <w:p w14:paraId="3B906707" w14:textId="4338910F" w:rsidR="00B46884" w:rsidRDefault="00B46884" w:rsidP="00D32415">
      <w:pPr>
        <w:pStyle w:val="a6"/>
        <w:spacing w:after="0" w:afterAutospacing="0"/>
        <w:ind w:firstLine="0"/>
        <w:jc w:val="left"/>
      </w:pPr>
      <w:r>
        <w:t>Шлюз: 192.52.10.254</w:t>
      </w:r>
    </w:p>
    <w:p w14:paraId="380B7609" w14:textId="7E0C918C" w:rsidR="00B46884" w:rsidRDefault="00B46884" w:rsidP="00D32415">
      <w:pPr>
        <w:pStyle w:val="a6"/>
        <w:spacing w:after="0" w:afterAutospacing="0"/>
        <w:ind w:firstLine="0"/>
        <w:jc w:val="left"/>
      </w:pPr>
      <w:r>
        <w:t>AAA служба: включена</w:t>
      </w:r>
    </w:p>
    <w:p w14:paraId="08A7965A" w14:textId="46D89658" w:rsidR="00B46884" w:rsidRDefault="00B46884" w:rsidP="00D32415">
      <w:pPr>
        <w:pStyle w:val="a6"/>
        <w:spacing w:after="0" w:afterAutospacing="0"/>
        <w:ind w:firstLine="0"/>
        <w:jc w:val="left"/>
      </w:pPr>
      <w:r>
        <w:t>Пользователи: user1_52, user2_52, user3_52</w:t>
      </w:r>
    </w:p>
    <w:p w14:paraId="0AE025FD" w14:textId="5D35AEC0" w:rsidR="00B46884" w:rsidRDefault="00B46884" w:rsidP="00D32415">
      <w:pPr>
        <w:pStyle w:val="a6"/>
        <w:spacing w:after="0" w:afterAutospacing="0"/>
        <w:ind w:firstLine="0"/>
        <w:jc w:val="left"/>
      </w:pPr>
      <w:r>
        <w:t>RADIUS секрет: radius52secret</w:t>
      </w:r>
    </w:p>
    <w:p w14:paraId="6F7DD9DB" w14:textId="6C465B25" w:rsidR="005409DC" w:rsidRDefault="00E32520" w:rsidP="00D32415">
      <w:pPr>
        <w:pStyle w:val="a6"/>
        <w:spacing w:after="0" w:afterAutospacing="0"/>
        <w:ind w:firstLine="0"/>
        <w:jc w:val="center"/>
        <w:rPr>
          <w:lang w:val="en-US"/>
        </w:rPr>
      </w:pPr>
      <w:r w:rsidRPr="00E32520">
        <w:rPr>
          <w:lang w:val="en-US"/>
        </w:rPr>
        <w:lastRenderedPageBreak/>
        <w:drawing>
          <wp:inline distT="0" distB="0" distL="0" distR="0" wp14:anchorId="197CCDA8" wp14:editId="22A698F3">
            <wp:extent cx="6120765" cy="24993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39579" w14:textId="61876428" w:rsidR="00E32520" w:rsidRDefault="00E32520" w:rsidP="00D32415">
      <w:pPr>
        <w:pStyle w:val="a6"/>
        <w:spacing w:after="0" w:afterAutospacing="0"/>
        <w:ind w:firstLine="0"/>
        <w:jc w:val="center"/>
        <w:rPr>
          <w:lang w:val="en-US"/>
        </w:rPr>
      </w:pPr>
      <w:r w:rsidRPr="00A410D1">
        <w:t xml:space="preserve">Рисунок </w:t>
      </w:r>
      <w:r w:rsidRPr="00D47A97">
        <w:t>3</w:t>
      </w:r>
      <w:r w:rsidRPr="002F6AF6">
        <w:t>5</w:t>
      </w:r>
      <w:r w:rsidRPr="00A410D1">
        <w:t xml:space="preserve"> – </w:t>
      </w:r>
      <w:r w:rsidR="002F6AF6">
        <w:t xml:space="preserve">Схема с сервером </w:t>
      </w:r>
      <w:r w:rsidR="002F6AF6">
        <w:rPr>
          <w:lang w:val="en-US"/>
        </w:rPr>
        <w:t>AAA</w:t>
      </w:r>
    </w:p>
    <w:p w14:paraId="221A361D" w14:textId="60C477B8" w:rsidR="00216506" w:rsidRDefault="00216506" w:rsidP="00D32415">
      <w:pPr>
        <w:pStyle w:val="a6"/>
        <w:spacing w:after="0" w:afterAutospacing="0"/>
        <w:ind w:firstLine="0"/>
        <w:jc w:val="center"/>
      </w:pPr>
      <w:r w:rsidRPr="00216506">
        <w:drawing>
          <wp:inline distT="0" distB="0" distL="0" distR="0" wp14:anchorId="0A69BB20" wp14:editId="5CB3EA54">
            <wp:extent cx="5255003" cy="2280494"/>
            <wp:effectExtent l="0" t="0" r="3175" b="571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88912" cy="229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C35C9" w14:textId="765E415A" w:rsidR="00334419" w:rsidRPr="0014211D" w:rsidRDefault="00334419" w:rsidP="00D32415">
      <w:pPr>
        <w:pStyle w:val="a6"/>
        <w:spacing w:after="0" w:afterAutospacing="0"/>
        <w:ind w:firstLine="0"/>
        <w:jc w:val="center"/>
        <w:rPr>
          <w:lang w:val="en-US"/>
        </w:rPr>
      </w:pPr>
      <w:r w:rsidRPr="00A410D1">
        <w:t xml:space="preserve">Рисунок </w:t>
      </w:r>
      <w:r w:rsidRPr="00D47A97">
        <w:t>3</w:t>
      </w:r>
      <w:r w:rsidRPr="0014211D">
        <w:t>6</w:t>
      </w:r>
      <w:r w:rsidRPr="00A410D1">
        <w:t xml:space="preserve"> – </w:t>
      </w:r>
      <w:r w:rsidR="0014211D">
        <w:t xml:space="preserve">Настройка сервера </w:t>
      </w:r>
      <w:r w:rsidR="0014211D">
        <w:rPr>
          <w:lang w:val="en-US"/>
        </w:rPr>
        <w:t>AAA</w:t>
      </w:r>
    </w:p>
    <w:p w14:paraId="6C31BA7D" w14:textId="77777777" w:rsidR="00334419" w:rsidRPr="002F6AF6" w:rsidRDefault="00334419" w:rsidP="00D32415">
      <w:pPr>
        <w:pStyle w:val="a6"/>
        <w:spacing w:after="0" w:afterAutospacing="0"/>
        <w:ind w:firstLine="0"/>
        <w:jc w:val="center"/>
      </w:pPr>
    </w:p>
    <w:p w14:paraId="56B11EE6" w14:textId="59C826CE" w:rsidR="00060B7B" w:rsidRDefault="00C1705E" w:rsidP="00D32415">
      <w:pPr>
        <w:pStyle w:val="a6"/>
        <w:spacing w:after="0" w:afterAutospacing="0"/>
        <w:ind w:firstLine="0"/>
        <w:jc w:val="center"/>
      </w:pPr>
      <w:r w:rsidRPr="00C1705E">
        <w:lastRenderedPageBreak/>
        <w:drawing>
          <wp:inline distT="0" distB="0" distL="0" distR="0" wp14:anchorId="61B95999" wp14:editId="02B9E5BC">
            <wp:extent cx="5263510" cy="4095344"/>
            <wp:effectExtent l="0" t="0" r="0" b="63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13440" cy="413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59582" w14:textId="3957A3F6" w:rsidR="004A4A75" w:rsidRPr="00C022EE" w:rsidRDefault="004A4A75" w:rsidP="00D32415">
      <w:pPr>
        <w:pStyle w:val="a6"/>
        <w:spacing w:after="0" w:afterAutospacing="0"/>
        <w:ind w:firstLine="0"/>
        <w:jc w:val="center"/>
        <w:rPr>
          <w:lang w:val="en-US"/>
        </w:rPr>
      </w:pPr>
      <w:r w:rsidRPr="00A410D1">
        <w:t xml:space="preserve">Рисунок </w:t>
      </w:r>
      <w:r w:rsidRPr="00D47A97">
        <w:t>3</w:t>
      </w:r>
      <w:r>
        <w:rPr>
          <w:lang w:val="en-US"/>
        </w:rPr>
        <w:t>7</w:t>
      </w:r>
      <w:r w:rsidRPr="00A410D1">
        <w:t xml:space="preserve"> – </w:t>
      </w:r>
      <w:r>
        <w:t xml:space="preserve">Настройка сервера </w:t>
      </w:r>
      <w:r>
        <w:rPr>
          <w:lang w:val="en-US"/>
        </w:rPr>
        <w:t>AAA</w:t>
      </w:r>
    </w:p>
    <w:p w14:paraId="388B14A4" w14:textId="1AA5513B" w:rsidR="00F763E3" w:rsidRPr="00B61FBC" w:rsidRDefault="008C6497" w:rsidP="00D32415">
      <w:pPr>
        <w:pStyle w:val="a6"/>
        <w:numPr>
          <w:ilvl w:val="1"/>
          <w:numId w:val="6"/>
        </w:numPr>
        <w:spacing w:before="0" w:beforeAutospacing="0" w:after="0" w:afterAutospacing="0"/>
        <w:jc w:val="left"/>
        <w:rPr>
          <w:lang w:val="en-US"/>
        </w:rPr>
      </w:pPr>
      <w:r w:rsidRPr="008C6497">
        <w:t xml:space="preserve">Настройка </w:t>
      </w:r>
      <w:r w:rsidRPr="008C6497">
        <w:t xml:space="preserve">WPA2 </w:t>
      </w:r>
      <w:proofErr w:type="spellStart"/>
      <w:r w:rsidRPr="008C6497">
        <w:t>Enterprise</w:t>
      </w:r>
      <w:proofErr w:type="spellEnd"/>
      <w:r w:rsidR="005873B8">
        <w:t>:</w:t>
      </w:r>
    </w:p>
    <w:p w14:paraId="00DFE71F" w14:textId="77777777" w:rsidR="001B7C1B" w:rsidRPr="001B7C1B" w:rsidRDefault="001B7C1B" w:rsidP="00D32415">
      <w:pPr>
        <w:pStyle w:val="a6"/>
        <w:spacing w:before="0" w:beforeAutospacing="0" w:after="0"/>
      </w:pPr>
      <w:r w:rsidRPr="001B7C1B">
        <w:rPr>
          <w:b/>
          <w:bCs/>
        </w:rPr>
        <w:t>AP1_52_10:</w:t>
      </w:r>
    </w:p>
    <w:p w14:paraId="28B234FA" w14:textId="77777777" w:rsidR="001B7C1B" w:rsidRPr="001B7C1B" w:rsidRDefault="001B7C1B" w:rsidP="00D32415">
      <w:pPr>
        <w:pStyle w:val="a6"/>
        <w:numPr>
          <w:ilvl w:val="0"/>
          <w:numId w:val="8"/>
        </w:numPr>
        <w:spacing w:before="0" w:beforeAutospacing="0"/>
      </w:pPr>
      <w:r w:rsidRPr="001B7C1B">
        <w:t xml:space="preserve">Безопасность: WPA2 </w:t>
      </w:r>
      <w:proofErr w:type="spellStart"/>
      <w:r w:rsidRPr="001B7C1B">
        <w:t>Enterprise</w:t>
      </w:r>
      <w:proofErr w:type="spellEnd"/>
    </w:p>
    <w:p w14:paraId="57A734CF" w14:textId="77777777" w:rsidR="001B7C1B" w:rsidRPr="001B7C1B" w:rsidRDefault="001B7C1B" w:rsidP="00D32415">
      <w:pPr>
        <w:pStyle w:val="a6"/>
        <w:numPr>
          <w:ilvl w:val="0"/>
          <w:numId w:val="8"/>
        </w:numPr>
        <w:spacing w:before="0" w:beforeAutospacing="0"/>
      </w:pPr>
      <w:r w:rsidRPr="001B7C1B">
        <w:t>RADIUS сервер: 192.52.10.200</w:t>
      </w:r>
    </w:p>
    <w:p w14:paraId="44A1D44F" w14:textId="77777777" w:rsidR="001B7C1B" w:rsidRPr="001B7C1B" w:rsidRDefault="001B7C1B" w:rsidP="00D32415">
      <w:pPr>
        <w:pStyle w:val="a6"/>
        <w:numPr>
          <w:ilvl w:val="0"/>
          <w:numId w:val="8"/>
        </w:numPr>
        <w:spacing w:before="0" w:beforeAutospacing="0"/>
      </w:pPr>
      <w:proofErr w:type="spellStart"/>
      <w:r w:rsidRPr="001B7C1B">
        <w:t>Shared</w:t>
      </w:r>
      <w:proofErr w:type="spellEnd"/>
      <w:r w:rsidRPr="001B7C1B">
        <w:t xml:space="preserve"> </w:t>
      </w:r>
      <w:proofErr w:type="spellStart"/>
      <w:r w:rsidRPr="001B7C1B">
        <w:t>Secret</w:t>
      </w:r>
      <w:proofErr w:type="spellEnd"/>
      <w:r w:rsidRPr="001B7C1B">
        <w:t>: radius52secret</w:t>
      </w:r>
    </w:p>
    <w:p w14:paraId="0F5ABA76" w14:textId="77777777" w:rsidR="001B7C1B" w:rsidRPr="001B7C1B" w:rsidRDefault="001B7C1B" w:rsidP="00D32415">
      <w:pPr>
        <w:pStyle w:val="a6"/>
        <w:spacing w:before="0" w:beforeAutospacing="0" w:after="0"/>
      </w:pPr>
      <w:r w:rsidRPr="001B7C1B">
        <w:rPr>
          <w:b/>
          <w:bCs/>
        </w:rPr>
        <w:t>Клиенты (PC1-PC5):</w:t>
      </w:r>
    </w:p>
    <w:p w14:paraId="26AFF997" w14:textId="77777777" w:rsidR="001B7C1B" w:rsidRPr="001B7C1B" w:rsidRDefault="001B7C1B" w:rsidP="00D32415">
      <w:pPr>
        <w:pStyle w:val="a6"/>
        <w:numPr>
          <w:ilvl w:val="0"/>
          <w:numId w:val="9"/>
        </w:numPr>
        <w:spacing w:before="0" w:beforeAutospacing="0"/>
      </w:pPr>
      <w:r w:rsidRPr="001B7C1B">
        <w:t xml:space="preserve">Аутентификация: WPA2 </w:t>
      </w:r>
      <w:proofErr w:type="spellStart"/>
      <w:r w:rsidRPr="001B7C1B">
        <w:t>Enterprise</w:t>
      </w:r>
      <w:proofErr w:type="spellEnd"/>
    </w:p>
    <w:p w14:paraId="4806DC96" w14:textId="77777777" w:rsidR="001B7C1B" w:rsidRPr="001B7C1B" w:rsidRDefault="001B7C1B" w:rsidP="00D32415">
      <w:pPr>
        <w:pStyle w:val="a6"/>
        <w:numPr>
          <w:ilvl w:val="0"/>
          <w:numId w:val="9"/>
        </w:numPr>
        <w:spacing w:before="0" w:beforeAutospacing="0"/>
      </w:pPr>
      <w:r w:rsidRPr="001B7C1B">
        <w:t>Метод: MD5</w:t>
      </w:r>
    </w:p>
    <w:p w14:paraId="22859070" w14:textId="6AC15697" w:rsidR="00F27393" w:rsidRDefault="001B7C1B" w:rsidP="00D32415">
      <w:pPr>
        <w:pStyle w:val="a6"/>
        <w:numPr>
          <w:ilvl w:val="0"/>
          <w:numId w:val="9"/>
        </w:numPr>
        <w:spacing w:before="0" w:beforeAutospacing="0"/>
      </w:pPr>
      <w:r w:rsidRPr="001B7C1B">
        <w:t>Учетные данные: соответствующие пользователи AAA</w:t>
      </w:r>
    </w:p>
    <w:p w14:paraId="1623D2B3" w14:textId="5DCC3A10" w:rsidR="00F27393" w:rsidRDefault="00690170" w:rsidP="00D32415">
      <w:pPr>
        <w:pStyle w:val="a6"/>
        <w:spacing w:before="0" w:beforeAutospacing="0"/>
      </w:pPr>
      <w:r w:rsidRPr="00690170">
        <w:lastRenderedPageBreak/>
        <w:drawing>
          <wp:inline distT="0" distB="0" distL="0" distR="0" wp14:anchorId="7EDC61D5" wp14:editId="3C75B96A">
            <wp:extent cx="5112541" cy="2565022"/>
            <wp:effectExtent l="0" t="0" r="0" b="698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43149" cy="258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19D70" w14:textId="7ABC2156" w:rsidR="00F27393" w:rsidRDefault="00F27393" w:rsidP="00D32415">
      <w:pPr>
        <w:pStyle w:val="a6"/>
        <w:spacing w:after="0" w:afterAutospacing="0"/>
        <w:ind w:firstLine="0"/>
        <w:jc w:val="center"/>
      </w:pPr>
      <w:r w:rsidRPr="00A410D1">
        <w:t xml:space="preserve">Рисунок </w:t>
      </w:r>
      <w:r w:rsidRPr="00D47A97">
        <w:t>3</w:t>
      </w:r>
      <w:r>
        <w:t>8</w:t>
      </w:r>
      <w:r w:rsidRPr="00A410D1">
        <w:t xml:space="preserve"> – </w:t>
      </w:r>
      <w:r w:rsidR="00153D26" w:rsidRPr="009C2C8C">
        <w:t>Настройка безопасности на AP</w:t>
      </w:r>
      <w:r w:rsidR="00F06F59">
        <w:t>1</w:t>
      </w:r>
      <w:r w:rsidR="00153D26" w:rsidRPr="009C2C8C">
        <w:t>_52_10</w:t>
      </w:r>
      <w:r>
        <w:t xml:space="preserve"> </w:t>
      </w:r>
    </w:p>
    <w:p w14:paraId="1E57C8EB" w14:textId="6DDAF7C3" w:rsidR="00931262" w:rsidRPr="00201D50" w:rsidRDefault="00931262" w:rsidP="00D32415">
      <w:pPr>
        <w:pStyle w:val="a6"/>
        <w:spacing w:after="0" w:afterAutospacing="0"/>
        <w:ind w:firstLine="0"/>
        <w:jc w:val="center"/>
      </w:pPr>
      <w:r w:rsidRPr="00931262">
        <w:drawing>
          <wp:inline distT="0" distB="0" distL="0" distR="0" wp14:anchorId="045FF073" wp14:editId="5DBEFBF9">
            <wp:extent cx="4982629" cy="4368007"/>
            <wp:effectExtent l="0" t="0" r="889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91135" cy="437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02BDF" w14:textId="7ECBDD07" w:rsidR="00931262" w:rsidRDefault="00931262" w:rsidP="00D32415">
      <w:pPr>
        <w:pStyle w:val="a6"/>
        <w:spacing w:after="0" w:afterAutospacing="0"/>
        <w:ind w:firstLine="0"/>
        <w:jc w:val="center"/>
      </w:pPr>
      <w:r w:rsidRPr="00A410D1">
        <w:t xml:space="preserve">Рисунок </w:t>
      </w:r>
      <w:r w:rsidRPr="00D47A97">
        <w:t>3</w:t>
      </w:r>
      <w:r>
        <w:t>9</w:t>
      </w:r>
      <w:r w:rsidRPr="00A410D1">
        <w:t xml:space="preserve"> – </w:t>
      </w:r>
      <w:r w:rsidRPr="009C2C8C">
        <w:t xml:space="preserve">Настройка </w:t>
      </w:r>
      <w:r w:rsidR="00C53A80">
        <w:t xml:space="preserve">подключения на </w:t>
      </w:r>
      <w:r w:rsidR="00C53A80">
        <w:rPr>
          <w:lang w:val="en-US"/>
        </w:rPr>
        <w:t>PC</w:t>
      </w:r>
      <w:r w:rsidR="00C53A80" w:rsidRPr="00C53A80">
        <w:t>1_52_10</w:t>
      </w:r>
    </w:p>
    <w:p w14:paraId="577B82B1" w14:textId="310F5F17" w:rsidR="00F27393" w:rsidRDefault="00AF7BE6" w:rsidP="00881B47">
      <w:pPr>
        <w:pStyle w:val="a6"/>
        <w:spacing w:after="0" w:afterAutospacing="0"/>
        <w:ind w:firstLine="0"/>
        <w:jc w:val="left"/>
        <w:rPr>
          <w:lang w:val="en-US"/>
        </w:rPr>
      </w:pPr>
      <w:r>
        <w:t>Для</w:t>
      </w:r>
      <w:r w:rsidRPr="00AF7BE6">
        <w:rPr>
          <w:lang w:val="en-US"/>
        </w:rPr>
        <w:t xml:space="preserve"> </w:t>
      </w:r>
      <w:r>
        <w:rPr>
          <w:lang w:val="en-US"/>
        </w:rPr>
        <w:t>PC2_52_10 – user2_52, PC3_52_10 – user3_52, PC4_52_10 – user1_52, PC5_52_10 – user2_52.</w:t>
      </w:r>
    </w:p>
    <w:p w14:paraId="12967E8B" w14:textId="21C725F4" w:rsidR="00F763E3" w:rsidRDefault="00881B47" w:rsidP="00601D81">
      <w:pPr>
        <w:pStyle w:val="a6"/>
        <w:spacing w:after="0" w:afterAutospacing="0"/>
        <w:ind w:firstLine="0"/>
        <w:jc w:val="center"/>
        <w:rPr>
          <w:lang w:val="en-US"/>
        </w:rPr>
      </w:pPr>
      <w:r w:rsidRPr="009A526A">
        <w:rPr>
          <w:lang w:val="en-US"/>
        </w:rPr>
        <w:lastRenderedPageBreak/>
        <w:drawing>
          <wp:inline distT="0" distB="0" distL="0" distR="0" wp14:anchorId="1E0ED09A" wp14:editId="078ACFE4">
            <wp:extent cx="6120765" cy="2487930"/>
            <wp:effectExtent l="0" t="0" r="0" b="762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8391E" w14:textId="2C88076A" w:rsidR="00C530F2" w:rsidRPr="00601D81" w:rsidRDefault="00C530F2" w:rsidP="00D32415">
      <w:pPr>
        <w:pStyle w:val="a6"/>
        <w:spacing w:after="0" w:afterAutospacing="0"/>
        <w:ind w:firstLine="0"/>
        <w:jc w:val="center"/>
      </w:pPr>
      <w:r w:rsidRPr="00A410D1">
        <w:t xml:space="preserve">Рисунок </w:t>
      </w:r>
      <w:r w:rsidRPr="003E6BA0">
        <w:t>40</w:t>
      </w:r>
      <w:r w:rsidRPr="00A410D1">
        <w:t xml:space="preserve"> – </w:t>
      </w:r>
      <w:r w:rsidR="003E6BA0">
        <w:t xml:space="preserve">Схема с подключениями по защите </w:t>
      </w:r>
      <w:r w:rsidR="003E6BA0">
        <w:rPr>
          <w:lang w:val="en-US"/>
        </w:rPr>
        <w:t>WPA</w:t>
      </w:r>
      <w:r w:rsidR="003E6BA0" w:rsidRPr="003E6BA0">
        <w:t xml:space="preserve">2 </w:t>
      </w:r>
      <w:proofErr w:type="spellStart"/>
      <w:r w:rsidR="003E6BA0">
        <w:rPr>
          <w:lang w:val="en-US"/>
        </w:rPr>
        <w:t>Enetrprise</w:t>
      </w:r>
      <w:proofErr w:type="spellEnd"/>
    </w:p>
    <w:p w14:paraId="79914AF1" w14:textId="36CE6EAD" w:rsidR="00745925" w:rsidRPr="00892EFD" w:rsidRDefault="00227D4E" w:rsidP="00D32415">
      <w:pPr>
        <w:pStyle w:val="a6"/>
        <w:spacing w:after="0" w:afterAutospacing="0"/>
        <w:ind w:firstLine="0"/>
        <w:jc w:val="left"/>
        <w:rPr>
          <w:b/>
          <w:bCs/>
        </w:rPr>
      </w:pPr>
      <w:r w:rsidRPr="00892EFD">
        <w:rPr>
          <w:b/>
          <w:bCs/>
        </w:rPr>
        <w:t>Проверим с некорректными учётными данными</w:t>
      </w:r>
      <w:r w:rsidR="00AB00DF">
        <w:rPr>
          <w:b/>
          <w:bCs/>
        </w:rPr>
        <w:t xml:space="preserve"> на </w:t>
      </w:r>
      <w:r w:rsidR="00AB00DF">
        <w:rPr>
          <w:b/>
          <w:bCs/>
          <w:lang w:val="en-US"/>
        </w:rPr>
        <w:t>PC</w:t>
      </w:r>
      <w:r w:rsidR="00AB00DF" w:rsidRPr="00D42687">
        <w:rPr>
          <w:b/>
          <w:bCs/>
        </w:rPr>
        <w:t>5_52_10</w:t>
      </w:r>
      <w:r w:rsidRPr="00892EFD">
        <w:rPr>
          <w:b/>
          <w:bCs/>
        </w:rPr>
        <w:t>:</w:t>
      </w:r>
    </w:p>
    <w:p w14:paraId="58EDD1ED" w14:textId="3DDD1988" w:rsidR="00227D4E" w:rsidRDefault="00D42687" w:rsidP="00D32415">
      <w:pPr>
        <w:pStyle w:val="a6"/>
        <w:spacing w:after="0" w:afterAutospacing="0"/>
        <w:ind w:firstLine="0"/>
        <w:jc w:val="center"/>
      </w:pPr>
      <w:r w:rsidRPr="00D42687">
        <w:drawing>
          <wp:inline distT="0" distB="0" distL="0" distR="0" wp14:anchorId="40A2D87A" wp14:editId="7B2FD4BB">
            <wp:extent cx="5371080" cy="4289898"/>
            <wp:effectExtent l="0" t="0" r="127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75700" cy="429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F767" w14:textId="164F0EFB" w:rsidR="007F65EA" w:rsidRDefault="007F65EA" w:rsidP="00D32415">
      <w:pPr>
        <w:pStyle w:val="a6"/>
        <w:spacing w:after="0" w:afterAutospacing="0"/>
        <w:ind w:firstLine="0"/>
        <w:jc w:val="center"/>
      </w:pPr>
      <w:r w:rsidRPr="00A410D1">
        <w:t xml:space="preserve">Рисунок </w:t>
      </w:r>
      <w:r w:rsidRPr="003E6BA0">
        <w:t>4</w:t>
      </w:r>
      <w:r w:rsidRPr="007F65EA">
        <w:t>1</w:t>
      </w:r>
      <w:r w:rsidRPr="00A410D1">
        <w:t xml:space="preserve"> – </w:t>
      </w:r>
      <w:r>
        <w:t>Подключение с учётной записи пользователя не из списка</w:t>
      </w:r>
    </w:p>
    <w:p w14:paraId="71FE7A4A" w14:textId="45FCB7E3" w:rsidR="00A420C6" w:rsidRDefault="004633B8" w:rsidP="00D32415">
      <w:pPr>
        <w:pStyle w:val="a6"/>
        <w:spacing w:after="0" w:afterAutospacing="0"/>
        <w:ind w:firstLine="0"/>
        <w:jc w:val="center"/>
      </w:pPr>
      <w:r w:rsidRPr="004633B8">
        <w:lastRenderedPageBreak/>
        <w:drawing>
          <wp:inline distT="0" distB="0" distL="0" distR="0" wp14:anchorId="0B274813" wp14:editId="756A8A99">
            <wp:extent cx="5685940" cy="349223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20461" cy="351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2721A" w14:textId="0811C863" w:rsidR="00375D06" w:rsidRDefault="00B57FB0" w:rsidP="002A61B7">
      <w:pPr>
        <w:pStyle w:val="a6"/>
        <w:spacing w:after="0" w:afterAutospacing="0"/>
        <w:ind w:firstLine="0"/>
        <w:jc w:val="center"/>
      </w:pPr>
      <w:r w:rsidRPr="00A410D1">
        <w:t xml:space="preserve">Рисунок </w:t>
      </w:r>
      <w:r w:rsidRPr="003E6BA0">
        <w:t>4</w:t>
      </w:r>
      <w:r>
        <w:t>2</w:t>
      </w:r>
      <w:r w:rsidRPr="00A410D1">
        <w:t xml:space="preserve"> – </w:t>
      </w:r>
      <w:r>
        <w:t>Подключение с учётной записи пользователя не из списка</w:t>
      </w:r>
    </w:p>
    <w:p w14:paraId="766043D4" w14:textId="4C28F4DD" w:rsidR="00375D06" w:rsidRPr="007F65EA" w:rsidRDefault="00375D06" w:rsidP="00D32415">
      <w:pPr>
        <w:pStyle w:val="a6"/>
        <w:spacing w:after="0" w:afterAutospacing="0"/>
        <w:ind w:firstLine="0"/>
        <w:jc w:val="center"/>
      </w:pPr>
      <w:r w:rsidRPr="00375D06">
        <w:drawing>
          <wp:inline distT="0" distB="0" distL="0" distR="0" wp14:anchorId="5A469561" wp14:editId="20D05247">
            <wp:extent cx="6120765" cy="2966936"/>
            <wp:effectExtent l="0" t="0" r="0" b="508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34972" cy="297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610F3" w14:textId="3AF2A225" w:rsidR="00375D06" w:rsidRDefault="00375D06" w:rsidP="00D32415">
      <w:pPr>
        <w:pStyle w:val="a6"/>
        <w:spacing w:after="0" w:afterAutospacing="0"/>
        <w:ind w:firstLine="0"/>
        <w:jc w:val="center"/>
      </w:pPr>
      <w:r w:rsidRPr="00A410D1">
        <w:t xml:space="preserve">Рисунок </w:t>
      </w:r>
      <w:r w:rsidRPr="003E6BA0">
        <w:t>4</w:t>
      </w:r>
      <w:r>
        <w:t>3</w:t>
      </w:r>
      <w:r w:rsidRPr="00A410D1">
        <w:t xml:space="preserve"> – </w:t>
      </w:r>
      <w:r w:rsidR="00960FAC">
        <w:t>Схема с п</w:t>
      </w:r>
      <w:r>
        <w:t>одключение</w:t>
      </w:r>
      <w:r w:rsidR="00960FAC">
        <w:t>м</w:t>
      </w:r>
      <w:r>
        <w:t xml:space="preserve"> учётной записи пользователя не из списка</w:t>
      </w:r>
    </w:p>
    <w:p w14:paraId="66295304" w14:textId="39501F36" w:rsidR="006F03C5" w:rsidRPr="00227D4E" w:rsidRDefault="00040274" w:rsidP="00D32415">
      <w:pPr>
        <w:pStyle w:val="a6"/>
        <w:spacing w:after="0" w:afterAutospacing="0"/>
        <w:ind w:firstLine="0"/>
        <w:jc w:val="left"/>
      </w:pPr>
      <w:r>
        <w:t>Видим, что настройка ААА работает успешно.</w:t>
      </w:r>
    </w:p>
    <w:p w14:paraId="0AAC4FE4" w14:textId="66D23D76" w:rsidR="00C530F2" w:rsidRDefault="00C530F2" w:rsidP="00D32415">
      <w:pPr>
        <w:pStyle w:val="a6"/>
        <w:spacing w:before="0" w:beforeAutospacing="0" w:after="0" w:afterAutospacing="0"/>
        <w:ind w:firstLine="0"/>
        <w:jc w:val="center"/>
      </w:pPr>
    </w:p>
    <w:p w14:paraId="2A8CCDE2" w14:textId="76C30DCC" w:rsidR="006D251C" w:rsidRDefault="006D251C" w:rsidP="00D32415">
      <w:pPr>
        <w:pStyle w:val="a6"/>
        <w:spacing w:before="0" w:beforeAutospacing="0" w:after="0" w:afterAutospacing="0"/>
        <w:ind w:firstLine="0"/>
        <w:jc w:val="center"/>
      </w:pPr>
    </w:p>
    <w:p w14:paraId="2A3C0639" w14:textId="77777777" w:rsidR="006D251C" w:rsidRPr="00C530F2" w:rsidRDefault="006D251C" w:rsidP="009772B2">
      <w:pPr>
        <w:pStyle w:val="a6"/>
        <w:spacing w:before="0" w:beforeAutospacing="0" w:after="0" w:afterAutospacing="0"/>
        <w:ind w:firstLine="0"/>
      </w:pPr>
    </w:p>
    <w:p w14:paraId="1E58B7D3" w14:textId="77777777" w:rsidR="0088644F" w:rsidRPr="00AA3DE2" w:rsidRDefault="0088644F" w:rsidP="00D32415">
      <w:pPr>
        <w:pStyle w:val="a6"/>
        <w:spacing w:before="0" w:beforeAutospacing="0" w:after="0" w:afterAutospacing="0"/>
        <w:rPr>
          <w:b/>
          <w:bCs/>
        </w:rPr>
      </w:pPr>
      <w:r w:rsidRPr="00AA3DE2">
        <w:rPr>
          <w:b/>
          <w:bCs/>
        </w:rPr>
        <w:lastRenderedPageBreak/>
        <w:t>Заклю</w:t>
      </w:r>
      <w:bookmarkStart w:id="11" w:name="_GoBack"/>
      <w:bookmarkEnd w:id="11"/>
      <w:r w:rsidRPr="00AA3DE2">
        <w:rPr>
          <w:b/>
          <w:bCs/>
        </w:rPr>
        <w:t>чение</w:t>
      </w:r>
    </w:p>
    <w:p w14:paraId="19D8A7AE" w14:textId="6EF8C5DC" w:rsidR="00826C8D" w:rsidRDefault="00826C8D" w:rsidP="00D32415">
      <w:pPr>
        <w:pStyle w:val="a6"/>
        <w:spacing w:after="0" w:afterAutospacing="0"/>
      </w:pPr>
      <w:r>
        <w:t xml:space="preserve">В ходе лабораторной работы были успешно построены и настроены две беспроводные сети с различными политиками безопасности. На точке доступа AP1 настроена незащищенная сеть с фильтрацией </w:t>
      </w:r>
      <w:proofErr w:type="spellStart"/>
      <w:r>
        <w:t>Telnet</w:t>
      </w:r>
      <w:proofErr w:type="spellEnd"/>
      <w:r>
        <w:t xml:space="preserve"> и FTP трафика. На точке доступа AP2 настроена защищенная сеть WPA2-PSK с фильтрацией HTTP трафика и MAC-фильтрацией.</w:t>
      </w:r>
    </w:p>
    <w:p w14:paraId="11211D73" w14:textId="614B363C" w:rsidR="00826C8D" w:rsidRDefault="00826C8D" w:rsidP="00D32415">
      <w:pPr>
        <w:pStyle w:val="a6"/>
        <w:spacing w:after="0" w:afterAutospacing="0"/>
      </w:pPr>
      <w:r>
        <w:t xml:space="preserve">Обеспечена корректная работа DHCP, DNS и HTTP служб. Проведена проверка фильтрации трафика - все ограничения работают согласно требованиям. Дополнительно настроена инфраструктура WPA2 </w:t>
      </w:r>
      <w:proofErr w:type="spellStart"/>
      <w:r>
        <w:t>Enterprise</w:t>
      </w:r>
      <w:proofErr w:type="spellEnd"/>
      <w:r>
        <w:t xml:space="preserve"> с AAA сервером для централизованной аутентификации.</w:t>
      </w:r>
    </w:p>
    <w:p w14:paraId="1D6C7D5B" w14:textId="15C4DBAB" w:rsidR="00826C8D" w:rsidRDefault="00826C8D" w:rsidP="00D32415">
      <w:pPr>
        <w:pStyle w:val="a6"/>
        <w:spacing w:after="0" w:afterAutospacing="0"/>
      </w:pPr>
      <w:r w:rsidRPr="00826C8D">
        <w:t xml:space="preserve">Приобретены практические навыки работы с программой </w:t>
      </w:r>
      <w:proofErr w:type="spellStart"/>
      <w:r w:rsidRPr="00826C8D">
        <w:t>Cisco</w:t>
      </w:r>
      <w:proofErr w:type="spellEnd"/>
      <w:r w:rsidRPr="00826C8D">
        <w:t xml:space="preserve"> </w:t>
      </w:r>
      <w:proofErr w:type="spellStart"/>
      <w:r w:rsidRPr="00826C8D">
        <w:t>Packet</w:t>
      </w:r>
      <w:proofErr w:type="spellEnd"/>
      <w:r w:rsidRPr="00826C8D">
        <w:t xml:space="preserve"> </w:t>
      </w:r>
      <w:proofErr w:type="spellStart"/>
      <w:r w:rsidRPr="00826C8D">
        <w:t>Tracer</w:t>
      </w:r>
      <w:proofErr w:type="spellEnd"/>
      <w:r w:rsidRPr="00826C8D">
        <w:t xml:space="preserve"> 8.2, настройки беспроводных сетей, методов защиты </w:t>
      </w:r>
      <w:proofErr w:type="spellStart"/>
      <w:r w:rsidRPr="00826C8D">
        <w:t>Wi-Fi</w:t>
      </w:r>
      <w:proofErr w:type="spellEnd"/>
      <w:r w:rsidRPr="00826C8D">
        <w:t xml:space="preserve"> и ограничения сетевого трафика. Все требования лабораторной работы выполнены в полном объеме.</w:t>
      </w:r>
    </w:p>
    <w:p w14:paraId="5BB71D14" w14:textId="77777777" w:rsidR="00826C8D" w:rsidRDefault="00826C8D" w:rsidP="00D32415">
      <w:pPr>
        <w:pStyle w:val="a6"/>
        <w:spacing w:after="0" w:afterAutospacing="0"/>
      </w:pPr>
    </w:p>
    <w:p w14:paraId="35E3D4B7" w14:textId="77E9CC3A" w:rsidR="005E231C" w:rsidRPr="00203F40" w:rsidRDefault="009278B1" w:rsidP="00D32415">
      <w:pPr>
        <w:spacing w:line="360" w:lineRule="auto"/>
      </w:pPr>
      <w:r>
        <w:softHyphen/>
      </w:r>
      <w:r>
        <w:softHyphen/>
      </w:r>
      <w:r>
        <w:softHyphen/>
      </w:r>
    </w:p>
    <w:sectPr w:rsidR="005E231C" w:rsidRPr="00203F40" w:rsidSect="00720807">
      <w:footerReference w:type="default" r:id="rId53"/>
      <w:pgSz w:w="11906" w:h="16838"/>
      <w:pgMar w:top="1135" w:right="566" w:bottom="1134" w:left="1701" w:header="708" w:footer="5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867E3A" w14:textId="77777777" w:rsidR="002B0E01" w:rsidRDefault="002B0E01">
      <w:pPr>
        <w:spacing w:after="0"/>
      </w:pPr>
      <w:r>
        <w:separator/>
      </w:r>
    </w:p>
  </w:endnote>
  <w:endnote w:type="continuationSeparator" w:id="0">
    <w:p w14:paraId="62124CD5" w14:textId="77777777" w:rsidR="002B0E01" w:rsidRDefault="002B0E0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34632575"/>
      <w:docPartObj>
        <w:docPartGallery w:val="Page Numbers (Bottom of Page)"/>
        <w:docPartUnique/>
      </w:docPartObj>
    </w:sdtPr>
    <w:sdtEndPr/>
    <w:sdtContent>
      <w:p w14:paraId="746F5B14" w14:textId="77777777" w:rsidR="00720807" w:rsidRDefault="005409DC" w:rsidP="00720807">
        <w:pPr>
          <w:pStyle w:val="a4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F060D31" w14:textId="77777777" w:rsidR="00720807" w:rsidRDefault="002B0E01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1478B9" w14:textId="77777777" w:rsidR="002B0E01" w:rsidRDefault="002B0E01">
      <w:pPr>
        <w:spacing w:after="0"/>
      </w:pPr>
      <w:r>
        <w:separator/>
      </w:r>
    </w:p>
  </w:footnote>
  <w:footnote w:type="continuationSeparator" w:id="0">
    <w:p w14:paraId="3AAF615B" w14:textId="77777777" w:rsidR="002B0E01" w:rsidRDefault="002B0E0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E7C64"/>
    <w:multiLevelType w:val="multilevel"/>
    <w:tmpl w:val="9BDA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02982"/>
    <w:multiLevelType w:val="hybridMultilevel"/>
    <w:tmpl w:val="4C9674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8C5231"/>
    <w:multiLevelType w:val="multilevel"/>
    <w:tmpl w:val="CD0E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C05C00"/>
    <w:multiLevelType w:val="multilevel"/>
    <w:tmpl w:val="523C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424AEF"/>
    <w:multiLevelType w:val="multilevel"/>
    <w:tmpl w:val="96D8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1F198F"/>
    <w:multiLevelType w:val="multilevel"/>
    <w:tmpl w:val="562E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727A98"/>
    <w:multiLevelType w:val="multilevel"/>
    <w:tmpl w:val="B48A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A7249D"/>
    <w:multiLevelType w:val="multilevel"/>
    <w:tmpl w:val="AE6C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417A37"/>
    <w:multiLevelType w:val="multilevel"/>
    <w:tmpl w:val="C8CE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E45D66"/>
    <w:multiLevelType w:val="hybridMultilevel"/>
    <w:tmpl w:val="A8B24E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9"/>
  </w:num>
  <w:num w:numId="4">
    <w:abstractNumId w:val="6"/>
  </w:num>
  <w:num w:numId="5">
    <w:abstractNumId w:val="5"/>
  </w:num>
  <w:num w:numId="6">
    <w:abstractNumId w:val="4"/>
  </w:num>
  <w:num w:numId="7">
    <w:abstractNumId w:val="0"/>
  </w:num>
  <w:num w:numId="8">
    <w:abstractNumId w:val="2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369"/>
    <w:rsid w:val="00016746"/>
    <w:rsid w:val="00027810"/>
    <w:rsid w:val="00040274"/>
    <w:rsid w:val="00060B7B"/>
    <w:rsid w:val="00090BCD"/>
    <w:rsid w:val="000A250E"/>
    <w:rsid w:val="000E7278"/>
    <w:rsid w:val="000F2BA2"/>
    <w:rsid w:val="000F6C09"/>
    <w:rsid w:val="0011237B"/>
    <w:rsid w:val="00122755"/>
    <w:rsid w:val="00122F34"/>
    <w:rsid w:val="00141102"/>
    <w:rsid w:val="0014211D"/>
    <w:rsid w:val="00153D26"/>
    <w:rsid w:val="00184247"/>
    <w:rsid w:val="001914E7"/>
    <w:rsid w:val="001B7C1B"/>
    <w:rsid w:val="00201D50"/>
    <w:rsid w:val="00203F40"/>
    <w:rsid w:val="0020661D"/>
    <w:rsid w:val="00216506"/>
    <w:rsid w:val="00216814"/>
    <w:rsid w:val="002177CB"/>
    <w:rsid w:val="00227D4E"/>
    <w:rsid w:val="00237FAD"/>
    <w:rsid w:val="00240D84"/>
    <w:rsid w:val="0025616B"/>
    <w:rsid w:val="002561B6"/>
    <w:rsid w:val="0026236D"/>
    <w:rsid w:val="00277F76"/>
    <w:rsid w:val="0029017C"/>
    <w:rsid w:val="002954F9"/>
    <w:rsid w:val="002A61B7"/>
    <w:rsid w:val="002B0E01"/>
    <w:rsid w:val="002C33B5"/>
    <w:rsid w:val="002C47C6"/>
    <w:rsid w:val="002C48A6"/>
    <w:rsid w:val="002F6AF6"/>
    <w:rsid w:val="003025B3"/>
    <w:rsid w:val="003035DE"/>
    <w:rsid w:val="003118E9"/>
    <w:rsid w:val="00317A0B"/>
    <w:rsid w:val="00334419"/>
    <w:rsid w:val="00336D2E"/>
    <w:rsid w:val="003548CF"/>
    <w:rsid w:val="00357A95"/>
    <w:rsid w:val="00375D06"/>
    <w:rsid w:val="00385336"/>
    <w:rsid w:val="003C18A4"/>
    <w:rsid w:val="003D3EC5"/>
    <w:rsid w:val="003D4B1C"/>
    <w:rsid w:val="003E6BA0"/>
    <w:rsid w:val="0040196C"/>
    <w:rsid w:val="00401CCC"/>
    <w:rsid w:val="00402424"/>
    <w:rsid w:val="004130D5"/>
    <w:rsid w:val="00427F05"/>
    <w:rsid w:val="004459A9"/>
    <w:rsid w:val="004531F5"/>
    <w:rsid w:val="004633B8"/>
    <w:rsid w:val="00492FCD"/>
    <w:rsid w:val="004A4A75"/>
    <w:rsid w:val="004B0369"/>
    <w:rsid w:val="004B4EC8"/>
    <w:rsid w:val="00517666"/>
    <w:rsid w:val="00517F6C"/>
    <w:rsid w:val="00530514"/>
    <w:rsid w:val="005409DC"/>
    <w:rsid w:val="00542616"/>
    <w:rsid w:val="005435FB"/>
    <w:rsid w:val="00573E9A"/>
    <w:rsid w:val="00581CBB"/>
    <w:rsid w:val="005833FD"/>
    <w:rsid w:val="005873B8"/>
    <w:rsid w:val="00596CD2"/>
    <w:rsid w:val="005970B1"/>
    <w:rsid w:val="005A04CE"/>
    <w:rsid w:val="005C213A"/>
    <w:rsid w:val="005C354D"/>
    <w:rsid w:val="005D0A1E"/>
    <w:rsid w:val="005D3B4E"/>
    <w:rsid w:val="005D6A89"/>
    <w:rsid w:val="005D6A9E"/>
    <w:rsid w:val="005E203F"/>
    <w:rsid w:val="005E231C"/>
    <w:rsid w:val="005F2089"/>
    <w:rsid w:val="005F2F38"/>
    <w:rsid w:val="00601D81"/>
    <w:rsid w:val="00616C90"/>
    <w:rsid w:val="00627E43"/>
    <w:rsid w:val="00631E10"/>
    <w:rsid w:val="0063379D"/>
    <w:rsid w:val="00635D19"/>
    <w:rsid w:val="00640DAE"/>
    <w:rsid w:val="00660224"/>
    <w:rsid w:val="00667EC2"/>
    <w:rsid w:val="00681ADB"/>
    <w:rsid w:val="00690170"/>
    <w:rsid w:val="00691275"/>
    <w:rsid w:val="00691E07"/>
    <w:rsid w:val="006B30CC"/>
    <w:rsid w:val="006B6C87"/>
    <w:rsid w:val="006C6AF1"/>
    <w:rsid w:val="006D251C"/>
    <w:rsid w:val="006D4F5D"/>
    <w:rsid w:val="006F03C5"/>
    <w:rsid w:val="006F2DBF"/>
    <w:rsid w:val="00711FF8"/>
    <w:rsid w:val="007132A6"/>
    <w:rsid w:val="00720ABE"/>
    <w:rsid w:val="0073383B"/>
    <w:rsid w:val="00740FF4"/>
    <w:rsid w:val="00745925"/>
    <w:rsid w:val="007571B9"/>
    <w:rsid w:val="00766AB5"/>
    <w:rsid w:val="0077336F"/>
    <w:rsid w:val="00775769"/>
    <w:rsid w:val="007832D8"/>
    <w:rsid w:val="007A200D"/>
    <w:rsid w:val="007E495E"/>
    <w:rsid w:val="007E4F65"/>
    <w:rsid w:val="007F1981"/>
    <w:rsid w:val="007F65EA"/>
    <w:rsid w:val="00804A3F"/>
    <w:rsid w:val="008232A3"/>
    <w:rsid w:val="00826C8D"/>
    <w:rsid w:val="008408F2"/>
    <w:rsid w:val="00840FDE"/>
    <w:rsid w:val="00841CB7"/>
    <w:rsid w:val="00846BFD"/>
    <w:rsid w:val="00881B47"/>
    <w:rsid w:val="00885038"/>
    <w:rsid w:val="0088644F"/>
    <w:rsid w:val="00892EFD"/>
    <w:rsid w:val="008B015F"/>
    <w:rsid w:val="008B15F2"/>
    <w:rsid w:val="008B3DD1"/>
    <w:rsid w:val="008C0A12"/>
    <w:rsid w:val="008C0DAD"/>
    <w:rsid w:val="008C54C1"/>
    <w:rsid w:val="008C55A2"/>
    <w:rsid w:val="008C6497"/>
    <w:rsid w:val="008C78CF"/>
    <w:rsid w:val="008D15CF"/>
    <w:rsid w:val="008D208F"/>
    <w:rsid w:val="00906324"/>
    <w:rsid w:val="0091225B"/>
    <w:rsid w:val="009278B1"/>
    <w:rsid w:val="00931262"/>
    <w:rsid w:val="009329CF"/>
    <w:rsid w:val="0093471B"/>
    <w:rsid w:val="00960FAC"/>
    <w:rsid w:val="00975F86"/>
    <w:rsid w:val="009772B2"/>
    <w:rsid w:val="009A526A"/>
    <w:rsid w:val="009A5AFD"/>
    <w:rsid w:val="009B4E8A"/>
    <w:rsid w:val="009B6F9E"/>
    <w:rsid w:val="009C2C8C"/>
    <w:rsid w:val="009C4B1B"/>
    <w:rsid w:val="009C6FDB"/>
    <w:rsid w:val="009D4209"/>
    <w:rsid w:val="00A410D1"/>
    <w:rsid w:val="00A420C6"/>
    <w:rsid w:val="00A760A6"/>
    <w:rsid w:val="00A84B79"/>
    <w:rsid w:val="00A90751"/>
    <w:rsid w:val="00A95255"/>
    <w:rsid w:val="00AB00DF"/>
    <w:rsid w:val="00AB6D9C"/>
    <w:rsid w:val="00AC7147"/>
    <w:rsid w:val="00AE1A9A"/>
    <w:rsid w:val="00AF741A"/>
    <w:rsid w:val="00AF7BE6"/>
    <w:rsid w:val="00B0781B"/>
    <w:rsid w:val="00B14363"/>
    <w:rsid w:val="00B25A65"/>
    <w:rsid w:val="00B26205"/>
    <w:rsid w:val="00B46884"/>
    <w:rsid w:val="00B46FF7"/>
    <w:rsid w:val="00B51ECB"/>
    <w:rsid w:val="00B57FB0"/>
    <w:rsid w:val="00B61802"/>
    <w:rsid w:val="00B61FBC"/>
    <w:rsid w:val="00B67C9B"/>
    <w:rsid w:val="00B779DB"/>
    <w:rsid w:val="00B92D08"/>
    <w:rsid w:val="00B95EFA"/>
    <w:rsid w:val="00BB3053"/>
    <w:rsid w:val="00C022EE"/>
    <w:rsid w:val="00C1705E"/>
    <w:rsid w:val="00C231CD"/>
    <w:rsid w:val="00C276CD"/>
    <w:rsid w:val="00C45AC0"/>
    <w:rsid w:val="00C530F2"/>
    <w:rsid w:val="00C53A80"/>
    <w:rsid w:val="00C73530"/>
    <w:rsid w:val="00CA0259"/>
    <w:rsid w:val="00CA5698"/>
    <w:rsid w:val="00CB46F6"/>
    <w:rsid w:val="00CD50AD"/>
    <w:rsid w:val="00D132BD"/>
    <w:rsid w:val="00D26473"/>
    <w:rsid w:val="00D32415"/>
    <w:rsid w:val="00D366E3"/>
    <w:rsid w:val="00D42687"/>
    <w:rsid w:val="00D47A97"/>
    <w:rsid w:val="00D5082E"/>
    <w:rsid w:val="00D533E9"/>
    <w:rsid w:val="00D8555C"/>
    <w:rsid w:val="00DA2A96"/>
    <w:rsid w:val="00DB38A7"/>
    <w:rsid w:val="00DB38B5"/>
    <w:rsid w:val="00DD52BD"/>
    <w:rsid w:val="00DE4088"/>
    <w:rsid w:val="00DF1407"/>
    <w:rsid w:val="00E02019"/>
    <w:rsid w:val="00E15371"/>
    <w:rsid w:val="00E32520"/>
    <w:rsid w:val="00E36771"/>
    <w:rsid w:val="00E649DE"/>
    <w:rsid w:val="00EB4B54"/>
    <w:rsid w:val="00EB6985"/>
    <w:rsid w:val="00EB7EC0"/>
    <w:rsid w:val="00EC36EA"/>
    <w:rsid w:val="00ED083D"/>
    <w:rsid w:val="00EE6A92"/>
    <w:rsid w:val="00EE7323"/>
    <w:rsid w:val="00EE7AE7"/>
    <w:rsid w:val="00F06F59"/>
    <w:rsid w:val="00F128F1"/>
    <w:rsid w:val="00F20AF2"/>
    <w:rsid w:val="00F27393"/>
    <w:rsid w:val="00F426AE"/>
    <w:rsid w:val="00F42FFD"/>
    <w:rsid w:val="00F53381"/>
    <w:rsid w:val="00F55A2C"/>
    <w:rsid w:val="00F637A3"/>
    <w:rsid w:val="00F65A2A"/>
    <w:rsid w:val="00F70816"/>
    <w:rsid w:val="00F763E3"/>
    <w:rsid w:val="00F76DE7"/>
    <w:rsid w:val="00F819A1"/>
    <w:rsid w:val="00F95619"/>
    <w:rsid w:val="00FC7FC6"/>
    <w:rsid w:val="00FD2D48"/>
    <w:rsid w:val="00FD7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B07B5"/>
  <w15:chartTrackingRefBased/>
  <w15:docId w15:val="{A4FC5E7A-B219-49C4-8488-0C41307BB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88644F"/>
    <w:pPr>
      <w:spacing w:after="225" w:line="240" w:lineRule="auto"/>
      <w:ind w:firstLine="709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8644F"/>
    <w:rPr>
      <w:color w:val="0563C1" w:themeColor="hyperlink"/>
      <w:u w:val="single"/>
    </w:rPr>
  </w:style>
  <w:style w:type="paragraph" w:styleId="a4">
    <w:name w:val="footer"/>
    <w:basedOn w:val="a"/>
    <w:link w:val="a5"/>
    <w:uiPriority w:val="99"/>
    <w:unhideWhenUsed/>
    <w:rsid w:val="0088644F"/>
    <w:pPr>
      <w:tabs>
        <w:tab w:val="center" w:pos="4677"/>
        <w:tab w:val="right" w:pos="9355"/>
      </w:tabs>
      <w:spacing w:after="0"/>
    </w:pPr>
  </w:style>
  <w:style w:type="character" w:customStyle="1" w:styleId="a5">
    <w:name w:val="Нижний колонтитул Знак"/>
    <w:basedOn w:val="a0"/>
    <w:link w:val="a4"/>
    <w:uiPriority w:val="99"/>
    <w:rsid w:val="0088644F"/>
  </w:style>
  <w:style w:type="paragraph" w:styleId="a6">
    <w:name w:val="No Spacing"/>
    <w:aliases w:val="По ГОСТУ текст"/>
    <w:basedOn w:val="a"/>
    <w:uiPriority w:val="1"/>
    <w:qFormat/>
    <w:rsid w:val="0088644F"/>
    <w:pPr>
      <w:spacing w:before="100" w:beforeAutospacing="1" w:after="100" w:afterAutospacing="1" w:line="360" w:lineRule="auto"/>
    </w:pPr>
    <w:rPr>
      <w:rFonts w:ascii="Times New Roman" w:eastAsiaTheme="majorEastAsia" w:hAnsi="Times New Roman" w:cs="Times New Roman"/>
      <w:color w:val="000000" w:themeColor="text1"/>
      <w:sz w:val="28"/>
      <w:szCs w:val="28"/>
      <w:lang w:eastAsia="ru-RU"/>
    </w:rPr>
  </w:style>
  <w:style w:type="character" w:styleId="a7">
    <w:name w:val="Unresolved Mention"/>
    <w:basedOn w:val="a0"/>
    <w:uiPriority w:val="99"/>
    <w:semiHidden/>
    <w:unhideWhenUsed/>
    <w:rsid w:val="003035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5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hyperlink" Target="https://www.kudabaeva.iu5/" TargetMode="External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hyperlink" Target="https://reactions.html" TargetMode="External"/><Relationship Id="rId51" Type="http://schemas.openxmlformats.org/officeDocument/2006/relationships/image" Target="media/image43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28</Pages>
  <Words>1313</Words>
  <Characters>7490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270</cp:revision>
  <dcterms:created xsi:type="dcterms:W3CDTF">2025-11-14T05:49:00Z</dcterms:created>
  <dcterms:modified xsi:type="dcterms:W3CDTF">2025-11-15T13:27:00Z</dcterms:modified>
</cp:coreProperties>
</file>