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150CCC" w14:textId="54766F06" w:rsidR="005868C6" w:rsidRDefault="00652275">
      <w:r w:rsidRPr="00652275">
        <w:drawing>
          <wp:inline distT="0" distB="0" distL="0" distR="0" wp14:anchorId="04141331" wp14:editId="141688F2">
            <wp:extent cx="5940425" cy="20300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2034" w14:textId="0DDC29CB" w:rsidR="00711B11" w:rsidRDefault="00711B11">
      <w:r w:rsidRPr="00711B11">
        <w:drawing>
          <wp:inline distT="0" distB="0" distL="0" distR="0" wp14:anchorId="523C07F8" wp14:editId="3010C0AF">
            <wp:extent cx="5940425" cy="19818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A218" w14:textId="77777777" w:rsidR="00711B11" w:rsidRDefault="00711B11"/>
    <w:p w14:paraId="14848FBF" w14:textId="030F2C48" w:rsidR="000D0C60" w:rsidRDefault="000D0C60">
      <w:pPr>
        <w:rPr>
          <w:lang w:val="en-US"/>
        </w:rPr>
      </w:pPr>
      <w:r w:rsidRPr="000D0C60">
        <w:rPr>
          <w:lang w:val="en-US"/>
        </w:rPr>
        <w:lastRenderedPageBreak/>
        <w:drawing>
          <wp:inline distT="0" distB="0" distL="0" distR="0" wp14:anchorId="6C590B09" wp14:editId="036289A8">
            <wp:extent cx="5940425" cy="57924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8385" w14:textId="59197A72" w:rsidR="00B96A4E" w:rsidRDefault="00B96A4E">
      <w:pPr>
        <w:rPr>
          <w:lang w:val="en-US"/>
        </w:rPr>
      </w:pPr>
      <w:r w:rsidRPr="00B96A4E">
        <w:rPr>
          <w:lang w:val="en-US"/>
        </w:rPr>
        <w:lastRenderedPageBreak/>
        <w:drawing>
          <wp:inline distT="0" distB="0" distL="0" distR="0" wp14:anchorId="07E440FB" wp14:editId="3CA0D543">
            <wp:extent cx="5940425" cy="54527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5004" w14:textId="10E58F9E" w:rsidR="007F4BAC" w:rsidRDefault="007F4BAC">
      <w:pPr>
        <w:rPr>
          <w:lang w:val="en-US"/>
        </w:rPr>
      </w:pPr>
      <w:r w:rsidRPr="007F4BAC">
        <w:rPr>
          <w:lang w:val="en-US"/>
        </w:rPr>
        <w:lastRenderedPageBreak/>
        <w:drawing>
          <wp:inline distT="0" distB="0" distL="0" distR="0" wp14:anchorId="173D3FB6" wp14:editId="2F4B1ECF">
            <wp:extent cx="5940425" cy="54146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6136" w14:textId="71151A76" w:rsidR="00413E5C" w:rsidRDefault="00413E5C">
      <w:pPr>
        <w:rPr>
          <w:lang w:val="en-US"/>
        </w:rPr>
      </w:pPr>
      <w:r w:rsidRPr="00413E5C">
        <w:rPr>
          <w:lang w:val="en-US"/>
        </w:rPr>
        <w:drawing>
          <wp:inline distT="0" distB="0" distL="0" distR="0" wp14:anchorId="4C194F14" wp14:editId="1E49BDE1">
            <wp:extent cx="5940425" cy="19862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208B" w14:textId="7A9ECCD0" w:rsidR="00ED2505" w:rsidRDefault="00ED2505">
      <w:pPr>
        <w:rPr>
          <w:lang w:val="en-US"/>
        </w:rPr>
      </w:pPr>
      <w:r w:rsidRPr="00ED2505">
        <w:rPr>
          <w:lang w:val="en-US"/>
        </w:rPr>
        <w:lastRenderedPageBreak/>
        <w:drawing>
          <wp:inline distT="0" distB="0" distL="0" distR="0" wp14:anchorId="7450EC10" wp14:editId="1097997B">
            <wp:extent cx="5940425" cy="20167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35C8" w14:textId="1A8257EC" w:rsidR="00F612B2" w:rsidRDefault="003A66D4">
      <w:pPr>
        <w:rPr>
          <w:lang w:val="en-US"/>
        </w:rPr>
      </w:pPr>
      <w:r>
        <w:rPr>
          <w:lang w:val="en-US"/>
        </w:rPr>
        <w:t>Servers:</w:t>
      </w:r>
    </w:p>
    <w:p w14:paraId="1573C769" w14:textId="63B54519" w:rsidR="003A66D4" w:rsidRDefault="003A66D4">
      <w:pPr>
        <w:rPr>
          <w:lang w:val="en-US"/>
        </w:rPr>
      </w:pPr>
      <w:r w:rsidRPr="003A66D4">
        <w:rPr>
          <w:lang w:val="en-US"/>
        </w:rPr>
        <w:lastRenderedPageBreak/>
        <w:drawing>
          <wp:inline distT="0" distB="0" distL="0" distR="0" wp14:anchorId="60803B5D" wp14:editId="3DD7C7BE">
            <wp:extent cx="5940425" cy="54102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66D4">
        <w:rPr>
          <w:lang w:val="en-US"/>
        </w:rPr>
        <w:lastRenderedPageBreak/>
        <w:drawing>
          <wp:inline distT="0" distB="0" distL="0" distR="0" wp14:anchorId="0B833475" wp14:editId="11D86DE2">
            <wp:extent cx="5940425" cy="408749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C977" w14:textId="11E14FE6" w:rsidR="00A9659C" w:rsidRDefault="00A9659C">
      <w:pPr>
        <w:rPr>
          <w:lang w:val="en-US"/>
        </w:rPr>
      </w:pPr>
      <w:r w:rsidRPr="00A9659C">
        <w:rPr>
          <w:lang w:val="en-US"/>
        </w:rPr>
        <w:lastRenderedPageBreak/>
        <w:drawing>
          <wp:inline distT="0" distB="0" distL="0" distR="0" wp14:anchorId="322D6038" wp14:editId="278112A1">
            <wp:extent cx="5940425" cy="570801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ECA5" w14:textId="5F45C1DE" w:rsidR="006D315A" w:rsidRDefault="00245D90">
      <w:pPr>
        <w:rPr>
          <w:lang w:val="en-US"/>
        </w:rPr>
      </w:pPr>
      <w:r w:rsidRPr="00245D90">
        <w:rPr>
          <w:lang w:val="en-US"/>
        </w:rPr>
        <w:lastRenderedPageBreak/>
        <w:drawing>
          <wp:inline distT="0" distB="0" distL="0" distR="0" wp14:anchorId="0D121059" wp14:editId="7B8B04E1">
            <wp:extent cx="5940425" cy="550354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4515" w14:textId="10C299BC" w:rsidR="00352BBE" w:rsidRDefault="004D64C6">
      <w:pPr>
        <w:rPr>
          <w:lang w:val="en-US"/>
        </w:rPr>
      </w:pPr>
      <w:r w:rsidRPr="004D64C6">
        <w:rPr>
          <w:lang w:val="en-US"/>
        </w:rPr>
        <w:lastRenderedPageBreak/>
        <w:drawing>
          <wp:inline distT="0" distB="0" distL="0" distR="0" wp14:anchorId="48719641" wp14:editId="79C458BE">
            <wp:extent cx="5940425" cy="542353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8423" w14:textId="60DBB33E" w:rsidR="009A426D" w:rsidRDefault="007A1A4E">
      <w:pPr>
        <w:rPr>
          <w:lang w:val="en-US"/>
        </w:rPr>
      </w:pPr>
      <w:r w:rsidRPr="007A1A4E">
        <w:rPr>
          <w:lang w:val="en-US"/>
        </w:rPr>
        <w:drawing>
          <wp:inline distT="0" distB="0" distL="0" distR="0" wp14:anchorId="03EA47ED" wp14:editId="413462F1">
            <wp:extent cx="5940425" cy="342011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2D29" w14:textId="105D5F53" w:rsidR="00837ACA" w:rsidRDefault="00346415">
      <w:pPr>
        <w:rPr>
          <w:lang w:val="en-US"/>
        </w:rPr>
      </w:pPr>
      <w:r>
        <w:rPr>
          <w:lang w:val="en-US"/>
        </w:rPr>
        <w:lastRenderedPageBreak/>
        <w:t>Dhcp:</w:t>
      </w:r>
    </w:p>
    <w:p w14:paraId="691EAA13" w14:textId="19612CA2" w:rsidR="00346415" w:rsidRDefault="00346415">
      <w:pPr>
        <w:rPr>
          <w:lang w:val="en-US"/>
        </w:rPr>
      </w:pPr>
      <w:r w:rsidRPr="00346415">
        <w:rPr>
          <w:lang w:val="en-US"/>
        </w:rPr>
        <w:drawing>
          <wp:inline distT="0" distB="0" distL="0" distR="0" wp14:anchorId="24327428" wp14:editId="438F1AE9">
            <wp:extent cx="5940425" cy="31318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FB0C" w14:textId="51595926" w:rsidR="00F313E3" w:rsidRDefault="00F313E3">
      <w:r w:rsidRPr="00F313E3">
        <w:drawing>
          <wp:inline distT="0" distB="0" distL="0" distR="0" wp14:anchorId="527DF6AD" wp14:editId="4A090820">
            <wp:extent cx="5940425" cy="449897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E4C3" w14:textId="616B5877" w:rsidR="00174287" w:rsidRDefault="00174287">
      <w:r w:rsidRPr="00174287">
        <w:lastRenderedPageBreak/>
        <w:drawing>
          <wp:inline distT="0" distB="0" distL="0" distR="0" wp14:anchorId="6E2DBFA5" wp14:editId="67B59713">
            <wp:extent cx="5940425" cy="44069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62B4" w14:textId="77777777" w:rsidR="00174287" w:rsidRDefault="00174287"/>
    <w:p w14:paraId="3B0CD00E" w14:textId="363BFF28" w:rsidR="00274094" w:rsidRDefault="00DC5EC5">
      <w:r w:rsidRPr="00DC5EC5">
        <w:lastRenderedPageBreak/>
        <w:drawing>
          <wp:inline distT="0" distB="0" distL="0" distR="0" wp14:anchorId="7BE4D565" wp14:editId="3151022E">
            <wp:extent cx="5940425" cy="463105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6425" w14:textId="22F83D03" w:rsidR="00482A98" w:rsidRDefault="00482A98">
      <w:r w:rsidRPr="00482A98">
        <w:lastRenderedPageBreak/>
        <w:drawing>
          <wp:inline distT="0" distB="0" distL="0" distR="0" wp14:anchorId="11277826" wp14:editId="35F548CF">
            <wp:extent cx="5940425" cy="461391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5975" w14:textId="58BC3177" w:rsidR="004D7D27" w:rsidRDefault="00A040C0">
      <w:pPr>
        <w:rPr>
          <w:lang w:val="en-US"/>
        </w:rPr>
      </w:pPr>
      <w:r w:rsidRPr="00A040C0">
        <w:rPr>
          <w:lang w:val="en-US"/>
        </w:rPr>
        <w:lastRenderedPageBreak/>
        <w:drawing>
          <wp:inline distT="0" distB="0" distL="0" distR="0" wp14:anchorId="67255FB6" wp14:editId="461B6B8C">
            <wp:extent cx="5940425" cy="463232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82D0" w14:textId="5AC0363D" w:rsidR="00D320AE" w:rsidRDefault="00D320AE">
      <w:pPr>
        <w:rPr>
          <w:lang w:val="en-US"/>
        </w:rPr>
      </w:pPr>
      <w:r w:rsidRPr="00D320AE">
        <w:rPr>
          <w:lang w:val="en-US"/>
        </w:rPr>
        <w:lastRenderedPageBreak/>
        <w:drawing>
          <wp:inline distT="0" distB="0" distL="0" distR="0" wp14:anchorId="1750D1C2" wp14:editId="033BDE68">
            <wp:extent cx="5940425" cy="4639310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A405" w14:textId="3E1561A5" w:rsidR="00D94074" w:rsidRDefault="00D11578">
      <w:pPr>
        <w:rPr>
          <w:lang w:val="en-US"/>
        </w:rPr>
      </w:pPr>
      <w:r w:rsidRPr="00D11578">
        <w:rPr>
          <w:lang w:val="en-US"/>
        </w:rPr>
        <w:drawing>
          <wp:inline distT="0" distB="0" distL="0" distR="0" wp14:anchorId="36030E29" wp14:editId="66066A12">
            <wp:extent cx="5940425" cy="341185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BD00" w14:textId="578338AD" w:rsidR="00A179BB" w:rsidRDefault="00643678">
      <w:pPr>
        <w:rPr>
          <w:lang w:val="en-US"/>
        </w:rPr>
      </w:pPr>
      <w:r w:rsidRPr="00643678">
        <w:rPr>
          <w:lang w:val="en-US"/>
        </w:rPr>
        <w:lastRenderedPageBreak/>
        <w:drawing>
          <wp:inline distT="0" distB="0" distL="0" distR="0" wp14:anchorId="1AA4150E" wp14:editId="30212EDC">
            <wp:extent cx="5940425" cy="3235325"/>
            <wp:effectExtent l="0" t="0" r="317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3B3C" w14:textId="08525C2A" w:rsidR="00311784" w:rsidRDefault="00311784">
      <w:pPr>
        <w:rPr>
          <w:lang w:val="en-US"/>
        </w:rPr>
      </w:pPr>
      <w:r w:rsidRPr="00311784">
        <w:rPr>
          <w:lang w:val="en-US"/>
        </w:rPr>
        <w:drawing>
          <wp:inline distT="0" distB="0" distL="0" distR="0" wp14:anchorId="08C32886" wp14:editId="2E8BDFCB">
            <wp:extent cx="5940425" cy="4448810"/>
            <wp:effectExtent l="0" t="0" r="3175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790B" w14:textId="76D3587B" w:rsidR="005A6A3E" w:rsidRDefault="005A6A3E">
      <w:pPr>
        <w:rPr>
          <w:lang w:val="en-US"/>
        </w:rPr>
      </w:pPr>
      <w:r w:rsidRPr="005A6A3E">
        <w:rPr>
          <w:lang w:val="en-US"/>
        </w:rPr>
        <w:lastRenderedPageBreak/>
        <w:drawing>
          <wp:inline distT="0" distB="0" distL="0" distR="0" wp14:anchorId="0039AE6D" wp14:editId="6D4C8B3F">
            <wp:extent cx="5940425" cy="454088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62D7" w14:textId="4709D173" w:rsidR="00400C53" w:rsidRDefault="00400C53">
      <w:pPr>
        <w:rPr>
          <w:lang w:val="en-US"/>
        </w:rPr>
      </w:pPr>
      <w:r w:rsidRPr="00400C53">
        <w:rPr>
          <w:lang w:val="en-US"/>
        </w:rPr>
        <w:drawing>
          <wp:inline distT="0" distB="0" distL="0" distR="0" wp14:anchorId="242BFD2A" wp14:editId="37C94044">
            <wp:extent cx="5940425" cy="3289935"/>
            <wp:effectExtent l="0" t="0" r="3175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0C35" w14:textId="72EC5D04" w:rsidR="00987675" w:rsidRDefault="00987675">
      <w:pPr>
        <w:rPr>
          <w:lang w:val="en-US"/>
        </w:rPr>
      </w:pPr>
      <w:r w:rsidRPr="00987675">
        <w:rPr>
          <w:lang w:val="en-US"/>
        </w:rPr>
        <w:lastRenderedPageBreak/>
        <w:drawing>
          <wp:inline distT="0" distB="0" distL="0" distR="0" wp14:anchorId="727C14B4" wp14:editId="3DD8DA32">
            <wp:extent cx="5940425" cy="440436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595D" w14:textId="5D919052" w:rsidR="00F3331F" w:rsidRDefault="00F3331F">
      <w:pPr>
        <w:rPr>
          <w:lang w:val="en-US"/>
        </w:rPr>
      </w:pPr>
      <w:r w:rsidRPr="00F3331F">
        <w:rPr>
          <w:lang w:val="en-US"/>
        </w:rPr>
        <w:lastRenderedPageBreak/>
        <w:drawing>
          <wp:inline distT="0" distB="0" distL="0" distR="0" wp14:anchorId="7C6EAF1F" wp14:editId="3DB0BB0F">
            <wp:extent cx="5940425" cy="5365115"/>
            <wp:effectExtent l="0" t="0" r="3175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7F2B" w14:textId="2D1EE80C" w:rsidR="00DD7A91" w:rsidRDefault="00DD7A91">
      <w:pPr>
        <w:rPr>
          <w:lang w:val="en-US"/>
        </w:rPr>
      </w:pPr>
      <w:r w:rsidRPr="00DD7A91">
        <w:rPr>
          <w:lang w:val="en-US"/>
        </w:rPr>
        <w:drawing>
          <wp:inline distT="0" distB="0" distL="0" distR="0" wp14:anchorId="7B239620" wp14:editId="176CDA97">
            <wp:extent cx="5940425" cy="253873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D4F3" w14:textId="521D22C5" w:rsidR="00E23BC5" w:rsidRDefault="00E23BC5">
      <w:pPr>
        <w:rPr>
          <w:lang w:val="en-US"/>
        </w:rPr>
      </w:pPr>
      <w:r w:rsidRPr="00E23BC5">
        <w:rPr>
          <w:lang w:val="en-US"/>
        </w:rPr>
        <w:lastRenderedPageBreak/>
        <w:drawing>
          <wp:inline distT="0" distB="0" distL="0" distR="0" wp14:anchorId="135BFBD8" wp14:editId="54E08F7F">
            <wp:extent cx="5940425" cy="2411095"/>
            <wp:effectExtent l="0" t="0" r="3175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BB25D" w14:textId="0514E804" w:rsidR="00147103" w:rsidRDefault="005650DC">
      <w:pPr>
        <w:rPr>
          <w:lang w:val="en-US"/>
        </w:rPr>
      </w:pPr>
      <w:r w:rsidRPr="005650DC">
        <w:rPr>
          <w:lang w:val="en-US"/>
        </w:rPr>
        <w:drawing>
          <wp:inline distT="0" distB="0" distL="0" distR="0" wp14:anchorId="2BB15839" wp14:editId="38DD768F">
            <wp:extent cx="5940425" cy="525907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9216" w14:textId="670166D4" w:rsidR="007C673E" w:rsidRDefault="004C08ED">
      <w:pPr>
        <w:rPr>
          <w:lang w:val="en-US"/>
        </w:rPr>
      </w:pPr>
      <w:r w:rsidRPr="004C08ED">
        <w:rPr>
          <w:lang w:val="en-US"/>
        </w:rPr>
        <w:lastRenderedPageBreak/>
        <w:drawing>
          <wp:inline distT="0" distB="0" distL="0" distR="0" wp14:anchorId="2DE9A98D" wp14:editId="517B5633">
            <wp:extent cx="5940425" cy="2374900"/>
            <wp:effectExtent l="0" t="0" r="3175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B1F3" w14:textId="05F22678" w:rsidR="003B6CF3" w:rsidRPr="00A040C0" w:rsidRDefault="001B0E78">
      <w:pPr>
        <w:rPr>
          <w:lang w:val="en-US"/>
        </w:rPr>
      </w:pPr>
      <w:r w:rsidRPr="001B0E78">
        <w:rPr>
          <w:lang w:val="en-US"/>
        </w:rPr>
        <w:drawing>
          <wp:inline distT="0" distB="0" distL="0" distR="0" wp14:anchorId="35BA7DD2" wp14:editId="236F1216">
            <wp:extent cx="5940425" cy="2472055"/>
            <wp:effectExtent l="0" t="0" r="3175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B6CF3" w:rsidRPr="00A040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CD9"/>
    <w:rsid w:val="000D0C60"/>
    <w:rsid w:val="00147103"/>
    <w:rsid w:val="00174287"/>
    <w:rsid w:val="001B0E78"/>
    <w:rsid w:val="00245D90"/>
    <w:rsid w:val="00274094"/>
    <w:rsid w:val="00311784"/>
    <w:rsid w:val="00346415"/>
    <w:rsid w:val="00352BBE"/>
    <w:rsid w:val="003A66D4"/>
    <w:rsid w:val="003B6CF3"/>
    <w:rsid w:val="00400C53"/>
    <w:rsid w:val="00413E5C"/>
    <w:rsid w:val="00482A98"/>
    <w:rsid w:val="004C08ED"/>
    <w:rsid w:val="004D64C6"/>
    <w:rsid w:val="004D7D27"/>
    <w:rsid w:val="005650DC"/>
    <w:rsid w:val="005868C6"/>
    <w:rsid w:val="005A6A3E"/>
    <w:rsid w:val="00643678"/>
    <w:rsid w:val="00652275"/>
    <w:rsid w:val="006D315A"/>
    <w:rsid w:val="00711B11"/>
    <w:rsid w:val="007A1A4E"/>
    <w:rsid w:val="007C673E"/>
    <w:rsid w:val="007F4BAC"/>
    <w:rsid w:val="00837ACA"/>
    <w:rsid w:val="00983CD9"/>
    <w:rsid w:val="00987675"/>
    <w:rsid w:val="009A426D"/>
    <w:rsid w:val="00A040C0"/>
    <w:rsid w:val="00A179BB"/>
    <w:rsid w:val="00A9659C"/>
    <w:rsid w:val="00B96A4E"/>
    <w:rsid w:val="00D11578"/>
    <w:rsid w:val="00D320AE"/>
    <w:rsid w:val="00D94074"/>
    <w:rsid w:val="00DC5EC5"/>
    <w:rsid w:val="00DD7A91"/>
    <w:rsid w:val="00E23BC5"/>
    <w:rsid w:val="00ED2505"/>
    <w:rsid w:val="00F313E3"/>
    <w:rsid w:val="00F3331F"/>
    <w:rsid w:val="00F6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774F4"/>
  <w15:chartTrackingRefBased/>
  <w15:docId w15:val="{4D2D6EE2-682A-464D-BB67-16F1B7229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22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45</cp:revision>
  <dcterms:created xsi:type="dcterms:W3CDTF">2025-11-05T07:59:00Z</dcterms:created>
  <dcterms:modified xsi:type="dcterms:W3CDTF">2025-11-05T09:13:00Z</dcterms:modified>
</cp:coreProperties>
</file>