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30F3E" w14:textId="7C2AEE2F" w:rsidR="00CF705D" w:rsidRDefault="0046327E">
      <w:r w:rsidRPr="0046327E">
        <w:drawing>
          <wp:inline distT="0" distB="0" distL="0" distR="0" wp14:anchorId="4E44BDE0" wp14:editId="153F6CFE">
            <wp:extent cx="5940425" cy="2945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DFC" w14:textId="4D47D852" w:rsidR="00D31439" w:rsidRDefault="00D31439">
      <w:pPr>
        <w:rPr>
          <w:lang w:val="en-US"/>
        </w:rPr>
      </w:pPr>
      <w:r>
        <w:rPr>
          <w:lang w:val="en-US"/>
        </w:rPr>
        <w:t>Router:</w:t>
      </w:r>
      <w:r>
        <w:rPr>
          <w:lang w:val="en-US"/>
        </w:rPr>
        <w:br/>
      </w:r>
      <w:r w:rsidRPr="00D31439">
        <w:rPr>
          <w:lang w:val="en-US"/>
        </w:rPr>
        <w:drawing>
          <wp:inline distT="0" distB="0" distL="0" distR="0" wp14:anchorId="0F215125" wp14:editId="5DF41623">
            <wp:extent cx="5940425" cy="5226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9376" w14:textId="30921418" w:rsidR="00820B40" w:rsidRDefault="00820B40">
      <w:pPr>
        <w:rPr>
          <w:lang w:val="en-US"/>
        </w:rPr>
      </w:pPr>
      <w:r>
        <w:rPr>
          <w:lang w:val="en-US"/>
        </w:rPr>
        <w:lastRenderedPageBreak/>
        <w:t xml:space="preserve">Service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820B40">
        <w:rPr>
          <w:lang w:val="en-US"/>
        </w:rPr>
        <w:drawing>
          <wp:inline distT="0" distB="0" distL="0" distR="0" wp14:anchorId="3C653958" wp14:editId="1916FD18">
            <wp:extent cx="5940425" cy="5290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8EB" w14:textId="65FE9610" w:rsidR="006C5AF5" w:rsidRDefault="00B924C8">
      <w:pPr>
        <w:rPr>
          <w:lang w:val="en-US"/>
        </w:rPr>
      </w:pPr>
      <w:r w:rsidRPr="00B924C8">
        <w:rPr>
          <w:lang w:val="en-US"/>
        </w:rPr>
        <w:drawing>
          <wp:inline distT="0" distB="0" distL="0" distR="0" wp14:anchorId="599EE56E" wp14:editId="38613306">
            <wp:extent cx="5940425" cy="2921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C943" w14:textId="653501FC" w:rsidR="00C3152F" w:rsidRDefault="00C3152F">
      <w:pPr>
        <w:rPr>
          <w:lang w:val="en-US"/>
        </w:rPr>
      </w:pPr>
      <w:r w:rsidRPr="00C3152F">
        <w:rPr>
          <w:lang w:val="en-US"/>
        </w:rPr>
        <w:lastRenderedPageBreak/>
        <w:drawing>
          <wp:inline distT="0" distB="0" distL="0" distR="0" wp14:anchorId="75796314" wp14:editId="4D8525E1">
            <wp:extent cx="5940425" cy="2980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1091" w14:textId="593E914F" w:rsidR="00C60BF5" w:rsidRDefault="00C60BF5">
      <w:pPr>
        <w:rPr>
          <w:lang w:val="en-US"/>
        </w:rPr>
      </w:pPr>
      <w:r w:rsidRPr="00C60BF5">
        <w:rPr>
          <w:lang w:val="en-US"/>
        </w:rPr>
        <w:drawing>
          <wp:inline distT="0" distB="0" distL="0" distR="0" wp14:anchorId="2BD7CE6A" wp14:editId="35E83A03">
            <wp:extent cx="5940425" cy="4555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64E1" w14:textId="35FD4877" w:rsidR="00DA0858" w:rsidRDefault="00DA0858">
      <w:pPr>
        <w:rPr>
          <w:lang w:val="en-US"/>
        </w:rPr>
      </w:pPr>
      <w:r w:rsidRPr="00DA0858">
        <w:rPr>
          <w:lang w:val="en-US"/>
        </w:rPr>
        <w:lastRenderedPageBreak/>
        <w:drawing>
          <wp:inline distT="0" distB="0" distL="0" distR="0" wp14:anchorId="56ACB90A" wp14:editId="6801D417">
            <wp:extent cx="5940425" cy="40379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D5D5" w14:textId="5903C28F" w:rsidR="00B0113B" w:rsidRDefault="00B0113B">
      <w:pPr>
        <w:rPr>
          <w:lang w:val="en-US"/>
        </w:rPr>
      </w:pPr>
      <w:r w:rsidRPr="00B0113B">
        <w:rPr>
          <w:lang w:val="en-US"/>
        </w:rPr>
        <w:drawing>
          <wp:inline distT="0" distB="0" distL="0" distR="0" wp14:anchorId="11146FE8" wp14:editId="1697BD64">
            <wp:extent cx="5940425" cy="3467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892" w14:textId="4C90FD39" w:rsidR="00116094" w:rsidRDefault="00116094">
      <w:pPr>
        <w:rPr>
          <w:lang w:val="en-US"/>
        </w:rPr>
      </w:pPr>
      <w:r w:rsidRPr="00116094">
        <w:rPr>
          <w:lang w:val="en-US"/>
        </w:rPr>
        <w:lastRenderedPageBreak/>
        <w:drawing>
          <wp:inline distT="0" distB="0" distL="0" distR="0" wp14:anchorId="560528A6" wp14:editId="3C7AA4A5">
            <wp:extent cx="5940425" cy="4725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6286" w14:textId="0D9733EF" w:rsidR="000F7D89" w:rsidRDefault="000F7D89">
      <w:pPr>
        <w:rPr>
          <w:lang w:val="en-US"/>
        </w:rPr>
      </w:pPr>
      <w:r w:rsidRPr="000F7D89">
        <w:rPr>
          <w:lang w:val="en-US"/>
        </w:rPr>
        <w:drawing>
          <wp:inline distT="0" distB="0" distL="0" distR="0" wp14:anchorId="501B3284" wp14:editId="14E549C7">
            <wp:extent cx="5940425" cy="38633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1A82" w14:textId="276EC673" w:rsidR="00436136" w:rsidRDefault="00436136">
      <w:pPr>
        <w:rPr>
          <w:lang w:val="en-US"/>
        </w:rPr>
      </w:pPr>
      <w:r w:rsidRPr="00436136">
        <w:rPr>
          <w:lang w:val="en-US"/>
        </w:rPr>
        <w:lastRenderedPageBreak/>
        <w:drawing>
          <wp:inline distT="0" distB="0" distL="0" distR="0" wp14:anchorId="0A5E7E9E" wp14:editId="674DB6AC">
            <wp:extent cx="5940425" cy="37941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F8D3" w14:textId="1BFA6CA9" w:rsidR="002C1D59" w:rsidRDefault="007F4827">
      <w:pPr>
        <w:rPr>
          <w:lang w:val="en-US"/>
        </w:rPr>
      </w:pPr>
      <w:r w:rsidRPr="007F4827">
        <w:rPr>
          <w:lang w:val="en-US"/>
        </w:rPr>
        <w:drawing>
          <wp:inline distT="0" distB="0" distL="0" distR="0" wp14:anchorId="5CDCF59E" wp14:editId="693F211F">
            <wp:extent cx="5940425" cy="41624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3EAC" w14:textId="78684482" w:rsidR="00020F7B" w:rsidRDefault="00020F7B">
      <w:pPr>
        <w:rPr>
          <w:lang w:val="en-US"/>
        </w:rPr>
      </w:pPr>
      <w:r w:rsidRPr="00020F7B">
        <w:rPr>
          <w:lang w:val="en-US"/>
        </w:rPr>
        <w:lastRenderedPageBreak/>
        <w:drawing>
          <wp:inline distT="0" distB="0" distL="0" distR="0" wp14:anchorId="451DB88E" wp14:editId="61C9C85A">
            <wp:extent cx="5940425" cy="49536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23E4" w14:textId="0B2B3EB4" w:rsidR="00A97735" w:rsidRDefault="00A97735">
      <w:pPr>
        <w:rPr>
          <w:lang w:val="en-US"/>
        </w:rPr>
      </w:pPr>
      <w:r w:rsidRPr="00A97735">
        <w:rPr>
          <w:lang w:val="en-US"/>
        </w:rPr>
        <w:lastRenderedPageBreak/>
        <w:drawing>
          <wp:inline distT="0" distB="0" distL="0" distR="0" wp14:anchorId="34456A7C" wp14:editId="021A6BBA">
            <wp:extent cx="5940425" cy="57499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4141" w14:textId="05FD343D" w:rsidR="00465BD4" w:rsidRDefault="002D1741">
      <w:pPr>
        <w:rPr>
          <w:lang w:val="en-US"/>
        </w:rPr>
      </w:pPr>
      <w:r w:rsidRPr="002D1741">
        <w:rPr>
          <w:lang w:val="en-US"/>
        </w:rPr>
        <w:lastRenderedPageBreak/>
        <w:drawing>
          <wp:inline distT="0" distB="0" distL="0" distR="0" wp14:anchorId="25FBB39C" wp14:editId="0C82A25A">
            <wp:extent cx="5940425" cy="50177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AB4D" w14:textId="44BE847C" w:rsidR="00570EF8" w:rsidRDefault="007D63FA">
      <w:pPr>
        <w:rPr>
          <w:lang w:val="en-US"/>
        </w:rPr>
      </w:pPr>
      <w:r w:rsidRPr="007D63FA">
        <w:rPr>
          <w:lang w:val="en-US"/>
        </w:rPr>
        <w:lastRenderedPageBreak/>
        <w:drawing>
          <wp:inline distT="0" distB="0" distL="0" distR="0" wp14:anchorId="6BDD1B6F" wp14:editId="0CA06EF8">
            <wp:extent cx="5940425" cy="47783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6775" w14:textId="77777777" w:rsidR="00B01B37" w:rsidRPr="00D31439" w:rsidRDefault="00B01B37">
      <w:pPr>
        <w:rPr>
          <w:lang w:val="en-US"/>
        </w:rPr>
      </w:pPr>
      <w:bookmarkStart w:id="0" w:name="_GoBack"/>
      <w:bookmarkEnd w:id="0"/>
    </w:p>
    <w:sectPr w:rsidR="00B01B37" w:rsidRPr="00D31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95"/>
    <w:rsid w:val="00020F7B"/>
    <w:rsid w:val="000F7D89"/>
    <w:rsid w:val="00116094"/>
    <w:rsid w:val="002C1D59"/>
    <w:rsid w:val="002D1741"/>
    <w:rsid w:val="00436136"/>
    <w:rsid w:val="0046327E"/>
    <w:rsid w:val="00465BD4"/>
    <w:rsid w:val="00570EF8"/>
    <w:rsid w:val="006C5AF5"/>
    <w:rsid w:val="007D63FA"/>
    <w:rsid w:val="007F4827"/>
    <w:rsid w:val="00820B40"/>
    <w:rsid w:val="00A97735"/>
    <w:rsid w:val="00B0113B"/>
    <w:rsid w:val="00B01B37"/>
    <w:rsid w:val="00B924C8"/>
    <w:rsid w:val="00C3152F"/>
    <w:rsid w:val="00C60BF5"/>
    <w:rsid w:val="00CF705D"/>
    <w:rsid w:val="00D31439"/>
    <w:rsid w:val="00DA0858"/>
    <w:rsid w:val="00FB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5978"/>
  <w15:chartTrackingRefBased/>
  <w15:docId w15:val="{ED7CD043-08A6-457C-989F-D4CD6F11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21</cp:revision>
  <dcterms:created xsi:type="dcterms:W3CDTF">2025-11-04T20:33:00Z</dcterms:created>
  <dcterms:modified xsi:type="dcterms:W3CDTF">2025-11-04T21:48:00Z</dcterms:modified>
</cp:coreProperties>
</file>