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18F2D" w14:textId="1494D2CB" w:rsidR="00C316DA" w:rsidRPr="000B3ADA" w:rsidRDefault="00A029AF">
      <w:pPr>
        <w:rPr>
          <w:rFonts w:ascii="Times New Roman" w:hAnsi="Times New Roman" w:cs="Times New Roman"/>
          <w:sz w:val="28"/>
          <w:szCs w:val="28"/>
        </w:rPr>
      </w:pPr>
      <w:r w:rsidRPr="000B3A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7CCD5" wp14:editId="5904A85C">
            <wp:extent cx="5940425" cy="3338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786F" w14:textId="4946D14A" w:rsidR="00A029AF" w:rsidRPr="000B3ADA" w:rsidRDefault="00E559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3A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44B9FA" wp14:editId="76C045E8">
            <wp:extent cx="5940425" cy="3698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CF09" w14:textId="33B9DD90" w:rsidR="00E55941" w:rsidRPr="000B3ADA" w:rsidRDefault="00AA7F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3AD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949E2AA" wp14:editId="2863526E">
            <wp:extent cx="5940425" cy="37191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B127" w14:textId="3E72935E" w:rsidR="00BC6FCF" w:rsidRPr="000B3ADA" w:rsidRDefault="00BC6FC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3AD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F01ACD7" wp14:editId="7BB5B93E">
            <wp:extent cx="5940425" cy="45250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D95" w14:textId="69061CC9" w:rsidR="00F71571" w:rsidRPr="000B3ADA" w:rsidRDefault="00F7157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3AD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0E566E4" wp14:editId="6DF7CA7A">
            <wp:extent cx="5940425" cy="1849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"/>
        <w:gridCol w:w="2106"/>
        <w:gridCol w:w="1213"/>
        <w:gridCol w:w="1768"/>
        <w:gridCol w:w="1897"/>
        <w:gridCol w:w="894"/>
      </w:tblGrid>
      <w:tr w:rsidR="000B3ADA" w:rsidRPr="000B3ADA" w14:paraId="0160ABAE" w14:textId="77777777" w:rsidTr="003D69F4">
        <w:tc>
          <w:tcPr>
            <w:tcW w:w="1527" w:type="dxa"/>
          </w:tcPr>
          <w:p w14:paraId="27A26182" w14:textId="2F22BF6F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Доменное имя</w:t>
            </w:r>
          </w:p>
        </w:tc>
        <w:tc>
          <w:tcPr>
            <w:tcW w:w="1372" w:type="dxa"/>
          </w:tcPr>
          <w:p w14:paraId="14A96720" w14:textId="2C21DB51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IP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</w:p>
          <w:p w14:paraId="1B8377B2" w14:textId="41E5E8D4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адрес</w:t>
            </w:r>
          </w:p>
        </w:tc>
        <w:tc>
          <w:tcPr>
            <w:tcW w:w="1443" w:type="dxa"/>
          </w:tcPr>
          <w:p w14:paraId="1D93955F" w14:textId="69667F70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Страна</w:t>
            </w:r>
          </w:p>
        </w:tc>
        <w:tc>
          <w:tcPr>
            <w:tcW w:w="1768" w:type="dxa"/>
          </w:tcPr>
          <w:p w14:paraId="1C200CD9" w14:textId="77777777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Число </w:t>
            </w:r>
          </w:p>
          <w:p w14:paraId="1499AA7D" w14:textId="77777777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потерянных </w:t>
            </w:r>
          </w:p>
          <w:p w14:paraId="41D62FB5" w14:textId="662E4617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запросов</w:t>
            </w:r>
          </w:p>
        </w:tc>
        <w:tc>
          <w:tcPr>
            <w:tcW w:w="1897" w:type="dxa"/>
          </w:tcPr>
          <w:p w14:paraId="678F8771" w14:textId="77777777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Среднее время </w:t>
            </w:r>
          </w:p>
          <w:p w14:paraId="084BFA68" w14:textId="77777777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прохождения </w:t>
            </w:r>
          </w:p>
          <w:p w14:paraId="50F1168F" w14:textId="65D22106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запроса</w:t>
            </w:r>
          </w:p>
        </w:tc>
        <w:tc>
          <w:tcPr>
            <w:tcW w:w="1338" w:type="dxa"/>
          </w:tcPr>
          <w:p w14:paraId="4BFB43B1" w14:textId="4245C523" w:rsidR="000B3ADA" w:rsidRPr="000B3ADA" w:rsidRDefault="000B3ADA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B3AD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TTL</w:t>
            </w:r>
          </w:p>
        </w:tc>
      </w:tr>
      <w:tr w:rsidR="000B3ADA" w:rsidRPr="000B3ADA" w14:paraId="45C684F3" w14:textId="77777777" w:rsidTr="003D69F4">
        <w:tc>
          <w:tcPr>
            <w:tcW w:w="1527" w:type="dxa"/>
          </w:tcPr>
          <w:p w14:paraId="74A6E589" w14:textId="21F0EBA2" w:rsidR="000B3ADA" w:rsidRPr="000B3ADA" w:rsidRDefault="003D69F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69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asna.ru</w:t>
            </w:r>
          </w:p>
        </w:tc>
        <w:tc>
          <w:tcPr>
            <w:tcW w:w="1372" w:type="dxa"/>
          </w:tcPr>
          <w:p w14:paraId="41C0A2DF" w14:textId="4579AA4E" w:rsidR="000B3ADA" w:rsidRPr="003E5134" w:rsidRDefault="003E513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513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178.248.235.156</w:t>
            </w:r>
          </w:p>
        </w:tc>
        <w:tc>
          <w:tcPr>
            <w:tcW w:w="1443" w:type="dxa"/>
          </w:tcPr>
          <w:p w14:paraId="16350BD2" w14:textId="035767CB" w:rsidR="000B3ADA" w:rsidRPr="000B3ADA" w:rsidRDefault="003E513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E51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Россия</w:t>
            </w:r>
          </w:p>
        </w:tc>
        <w:tc>
          <w:tcPr>
            <w:tcW w:w="1768" w:type="dxa"/>
          </w:tcPr>
          <w:p w14:paraId="0C1343B8" w14:textId="6928F642" w:rsidR="000B3ADA" w:rsidRPr="003E5134" w:rsidRDefault="003E513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97" w:type="dxa"/>
          </w:tcPr>
          <w:p w14:paraId="5A19A7CF" w14:textId="50BA0B5B" w:rsidR="000B3ADA" w:rsidRPr="000B3ADA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71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10.515 ms</w:t>
            </w:r>
          </w:p>
        </w:tc>
        <w:tc>
          <w:tcPr>
            <w:tcW w:w="1338" w:type="dxa"/>
          </w:tcPr>
          <w:p w14:paraId="2547925B" w14:textId="098D8CA8" w:rsidR="000B3ADA" w:rsidRPr="00187188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58</w:t>
            </w:r>
          </w:p>
        </w:tc>
      </w:tr>
      <w:tr w:rsidR="000B3ADA" w:rsidRPr="000B3ADA" w14:paraId="63705392" w14:textId="77777777" w:rsidTr="003D69F4">
        <w:tc>
          <w:tcPr>
            <w:tcW w:w="1527" w:type="dxa"/>
          </w:tcPr>
          <w:p w14:paraId="6BE73A96" w14:textId="5B94D192" w:rsidR="000B3ADA" w:rsidRPr="000B3ADA" w:rsidRDefault="003D69F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69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cloikk.ru</w:t>
            </w:r>
          </w:p>
        </w:tc>
        <w:tc>
          <w:tcPr>
            <w:tcW w:w="1372" w:type="dxa"/>
          </w:tcPr>
          <w:p w14:paraId="20BF844E" w14:textId="78A33C37" w:rsidR="000B3ADA" w:rsidRPr="000B3ADA" w:rsidRDefault="003E513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E51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94.79.4.34</w:t>
            </w:r>
          </w:p>
        </w:tc>
        <w:tc>
          <w:tcPr>
            <w:tcW w:w="1443" w:type="dxa"/>
          </w:tcPr>
          <w:p w14:paraId="6E4368E5" w14:textId="02F82CDE" w:rsidR="000B3ADA" w:rsidRPr="000B3ADA" w:rsidRDefault="003E513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E51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Россия</w:t>
            </w:r>
          </w:p>
        </w:tc>
        <w:tc>
          <w:tcPr>
            <w:tcW w:w="1768" w:type="dxa"/>
          </w:tcPr>
          <w:p w14:paraId="2B1BFAC0" w14:textId="487F45EE" w:rsidR="000B3ADA" w:rsidRPr="00187188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97" w:type="dxa"/>
          </w:tcPr>
          <w:p w14:paraId="6B6F5E68" w14:textId="2504E822" w:rsidR="000B3ADA" w:rsidRPr="000B3ADA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71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10.813 ms</w:t>
            </w:r>
          </w:p>
        </w:tc>
        <w:tc>
          <w:tcPr>
            <w:tcW w:w="1338" w:type="dxa"/>
          </w:tcPr>
          <w:p w14:paraId="2A85A0A3" w14:textId="0C177399" w:rsidR="000B3ADA" w:rsidRPr="00187188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</w:t>
            </w:r>
          </w:p>
        </w:tc>
      </w:tr>
      <w:tr w:rsidR="000B3ADA" w:rsidRPr="000B3ADA" w14:paraId="3B0A538C" w14:textId="77777777" w:rsidTr="003D69F4">
        <w:tc>
          <w:tcPr>
            <w:tcW w:w="1527" w:type="dxa"/>
          </w:tcPr>
          <w:p w14:paraId="6742F761" w14:textId="015B3856" w:rsidR="000B3ADA" w:rsidRPr="000B3ADA" w:rsidRDefault="003D69F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D69F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366.ru</w:t>
            </w:r>
          </w:p>
        </w:tc>
        <w:tc>
          <w:tcPr>
            <w:tcW w:w="1372" w:type="dxa"/>
          </w:tcPr>
          <w:p w14:paraId="0F19414C" w14:textId="6797CDCD" w:rsidR="000B3ADA" w:rsidRPr="000B3ADA" w:rsidRDefault="003E513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E51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185.71.64.131</w:t>
            </w:r>
          </w:p>
        </w:tc>
        <w:tc>
          <w:tcPr>
            <w:tcW w:w="1443" w:type="dxa"/>
          </w:tcPr>
          <w:p w14:paraId="56EABA27" w14:textId="40BE8CB6" w:rsidR="000B3ADA" w:rsidRPr="000B3ADA" w:rsidRDefault="003E5134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E513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Россия</w:t>
            </w:r>
          </w:p>
        </w:tc>
        <w:tc>
          <w:tcPr>
            <w:tcW w:w="1768" w:type="dxa"/>
          </w:tcPr>
          <w:p w14:paraId="05F45731" w14:textId="55AAA795" w:rsidR="000B3ADA" w:rsidRPr="00187188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897" w:type="dxa"/>
          </w:tcPr>
          <w:p w14:paraId="09C1B14B" w14:textId="6CA8C501" w:rsidR="000B3ADA" w:rsidRPr="000B3ADA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8718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5.764 ms</w:t>
            </w:r>
          </w:p>
        </w:tc>
        <w:tc>
          <w:tcPr>
            <w:tcW w:w="1338" w:type="dxa"/>
          </w:tcPr>
          <w:p w14:paraId="66BB5074" w14:textId="5F925273" w:rsidR="000B3ADA" w:rsidRPr="00187188" w:rsidRDefault="00187188" w:rsidP="000B3A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54</w:t>
            </w:r>
          </w:p>
        </w:tc>
      </w:tr>
    </w:tbl>
    <w:p w14:paraId="2A8B41A2" w14:textId="514349EA" w:rsidR="005B52CE" w:rsidRDefault="005B52C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7786A1" w14:textId="47B3D3CD" w:rsidR="001E4535" w:rsidRDefault="001E45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53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61C454E" wp14:editId="6F3A91A7">
            <wp:extent cx="5940425" cy="39655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47B2" w14:textId="68ACEC2B" w:rsidR="00ED2D1C" w:rsidRPr="00ED2D1C" w:rsidRDefault="00ED2D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D1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CED2AD3" wp14:editId="3E24F633">
            <wp:extent cx="5940425" cy="14217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A3F1" w14:textId="44CE2D0B" w:rsidR="00290424" w:rsidRDefault="002904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2D1CB" w14:textId="39882D23" w:rsidR="00290424" w:rsidRDefault="00951A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AB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F62867" wp14:editId="68961AA0">
            <wp:extent cx="5940425" cy="44691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5DB3" w14:textId="062FB8FF" w:rsidR="00800F2C" w:rsidRDefault="006765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65A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B1C89CE" wp14:editId="394ACFD5">
            <wp:extent cx="5940425" cy="38176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C9D4" w14:textId="7D08E2FD" w:rsidR="00230806" w:rsidRDefault="00B4570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570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896E61" wp14:editId="035C42FA">
            <wp:extent cx="5220429" cy="36962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F786" w14:textId="38595B1B" w:rsidR="001D6FB7" w:rsidRDefault="001D6F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D6FB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E582EF0" wp14:editId="3845EEFF">
            <wp:extent cx="5940425" cy="38227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41F1" w14:textId="77777777" w:rsidR="00735CC4" w:rsidRPr="00735CC4" w:rsidRDefault="00735CC4" w:rsidP="00735CC4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735CC4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Узел: </w:t>
      </w:r>
      <w:hyperlink r:id="rId15" w:tgtFrame="_blank" w:history="1">
        <w:r w:rsidRPr="00735CC4">
          <w:rPr>
            <w:rFonts w:ascii="Segoe UI" w:eastAsia="Times New Roman" w:hAnsi="Segoe UI" w:cs="Segoe UI"/>
            <w:b/>
            <w:bCs/>
            <w:color w:val="679EFE"/>
            <w:sz w:val="30"/>
            <w:szCs w:val="30"/>
            <w:u w:val="single"/>
            <w:bdr w:val="single" w:sz="12" w:space="0" w:color="auto" w:frame="1"/>
            <w:lang w:eastAsia="ru-RU"/>
          </w:rPr>
          <w:t>asna.ru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609"/>
        <w:gridCol w:w="1609"/>
        <w:gridCol w:w="1611"/>
        <w:gridCol w:w="1377"/>
        <w:gridCol w:w="2277"/>
      </w:tblGrid>
      <w:tr w:rsidR="00735CC4" w:rsidRPr="00735CC4" w14:paraId="79E32E39" w14:textId="77777777" w:rsidTr="00735C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888D9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Хоп 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6E5EB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1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F303B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2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A0253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3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82183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85FF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735CC4" w:rsidRPr="00735CC4" w14:paraId="4E9650D3" w14:textId="77777777" w:rsidTr="00735C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12F74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63A99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3.285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2E809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3.503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C5CB1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CA75B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3.293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CF23F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Локальный роутер</w:t>
            </w:r>
          </w:p>
        </w:tc>
      </w:tr>
      <w:tr w:rsidR="00735CC4" w:rsidRPr="00735CC4" w14:paraId="5AD2341B" w14:textId="77777777" w:rsidTr="00735C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79035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2E1F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8.431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A589E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7AE4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7.628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6055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D7F1D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Сеть провайдера</w:t>
            </w:r>
          </w:p>
        </w:tc>
      </w:tr>
      <w:tr w:rsidR="00735CC4" w:rsidRPr="00735CC4" w14:paraId="68FC37B3" w14:textId="77777777" w:rsidTr="00735C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CEF8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1E4CC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6.484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344BF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116AD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5.055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A2AC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5.563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06053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35CC4" w:rsidRPr="00735CC4" w14:paraId="1CC99E2C" w14:textId="77777777" w:rsidTr="00735C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1CF48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9BD4C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4.636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D2AB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4.227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1BD98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33109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5.667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DE52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35CC4" w:rsidRPr="00735CC4" w14:paraId="0C537696" w14:textId="77777777" w:rsidTr="00735C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5C22A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D0B4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7.725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3E37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7.284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C9FFD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12.531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2AF37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9.180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87F96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Узкое место</w:t>
            </w:r>
          </w:p>
        </w:tc>
      </w:tr>
      <w:tr w:rsidR="00735CC4" w:rsidRPr="00735CC4" w14:paraId="5AAD1C4C" w14:textId="77777777" w:rsidTr="00735C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90AD7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1DCB6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6.490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D64E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4.442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6447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3.980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1A7AC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4.971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A4DF3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35CC4" w:rsidRPr="00735CC4" w14:paraId="36C936F4" w14:textId="77777777" w:rsidTr="00735C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37237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18351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7A461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9CAB9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D87F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8704E" w14:textId="77777777" w:rsidR="00735CC4" w:rsidRPr="00735CC4" w:rsidRDefault="00735CC4" w:rsidP="00735C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35CC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Пакеты блокируются</w:t>
            </w:r>
          </w:p>
        </w:tc>
      </w:tr>
    </w:tbl>
    <w:p w14:paraId="604E0794" w14:textId="77777777" w:rsidR="00735CC4" w:rsidRPr="00735CC4" w:rsidRDefault="00735CC4" w:rsidP="00735CC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735CC4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Наиболее узкое место:</w:t>
      </w:r>
      <w:r w:rsidRPr="00735CC4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Хоп 5 (среднее время 9.180 мс)</w:t>
      </w:r>
    </w:p>
    <w:p w14:paraId="62BB9E3E" w14:textId="77777777" w:rsidR="009A6DB1" w:rsidRPr="009A6DB1" w:rsidRDefault="009A6DB1" w:rsidP="009A6DB1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9A6DB1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lastRenderedPageBreak/>
        <w:t>Узел: </w:t>
      </w:r>
      <w:hyperlink r:id="rId16" w:tgtFrame="_blank" w:history="1">
        <w:r w:rsidRPr="009A6DB1">
          <w:rPr>
            <w:rFonts w:ascii="Segoe UI" w:eastAsia="Times New Roman" w:hAnsi="Segoe UI" w:cs="Segoe UI"/>
            <w:b/>
            <w:bCs/>
            <w:color w:val="679EFE"/>
            <w:sz w:val="30"/>
            <w:szCs w:val="30"/>
            <w:u w:val="single"/>
            <w:bdr w:val="single" w:sz="12" w:space="0" w:color="auto" w:frame="1"/>
            <w:lang w:eastAsia="ru-RU"/>
          </w:rPr>
          <w:t>cloikk.ru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610"/>
        <w:gridCol w:w="1610"/>
        <w:gridCol w:w="1610"/>
        <w:gridCol w:w="1377"/>
        <w:gridCol w:w="2277"/>
      </w:tblGrid>
      <w:tr w:rsidR="009A6DB1" w:rsidRPr="009A6DB1" w14:paraId="26DC2499" w14:textId="77777777" w:rsidTr="009A6DB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28EDB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Хоп 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F5BB3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1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AA54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2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6396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3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29C4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0077E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9A6DB1" w:rsidRPr="009A6DB1" w14:paraId="597FC032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C16B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D1CC9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1.644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089C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52E5A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1.237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F8D5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9B773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Локальный роутер</w:t>
            </w:r>
          </w:p>
        </w:tc>
      </w:tr>
      <w:tr w:rsidR="009A6DB1" w:rsidRPr="009A6DB1" w14:paraId="52133AFF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D1D1A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2273E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5.845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4339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5.346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7C969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6839A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AF91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Сеть провайдера</w:t>
            </w:r>
          </w:p>
        </w:tc>
      </w:tr>
      <w:tr w:rsidR="009A6DB1" w:rsidRPr="009A6DB1" w14:paraId="0D47417E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2313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72F4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10.275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FFC9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9.897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4B9AF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17.497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42532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12.556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3D8F7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Узкое место</w:t>
            </w:r>
          </w:p>
        </w:tc>
      </w:tr>
      <w:tr w:rsidR="009A6DB1" w:rsidRPr="009A6DB1" w14:paraId="7C2E8522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83660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AABCF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11.107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011D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10.636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D7D80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10.572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4966D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10.772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BC842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A6DB1" w:rsidRPr="009A6DB1" w14:paraId="0FBD638C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65E9E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89137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9.785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7BF34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9.021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EE7A9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7.989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A19F4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8.932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2A47F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A6DB1" w:rsidRPr="009A6DB1" w14:paraId="5ECF775D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0A94E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BFF10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7.421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C7AD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20E7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4.622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EFE6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5.692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703F3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A6DB1" w:rsidRPr="009A6DB1" w14:paraId="052970C0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30ED0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C2E35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6.777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58FA2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6.420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3EE4C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7.211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DF82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487A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A6DB1" w:rsidRPr="009A6DB1" w14:paraId="2A41A91D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735F7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11C1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5.703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0ED3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6.513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19C33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5.750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51C7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5.989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825E0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9A6DB1" w:rsidRPr="009A6DB1" w14:paraId="1709895D" w14:textId="77777777" w:rsidTr="009A6DB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193DB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F5A0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D663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76F2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0F9BB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95047" w14:textId="77777777" w:rsidR="009A6DB1" w:rsidRPr="009A6DB1" w:rsidRDefault="009A6DB1" w:rsidP="009A6DB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6DB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Пакеты блокируются</w:t>
            </w:r>
          </w:p>
        </w:tc>
      </w:tr>
    </w:tbl>
    <w:p w14:paraId="63E778E5" w14:textId="77777777" w:rsidR="009A6DB1" w:rsidRPr="009A6DB1" w:rsidRDefault="009A6DB1" w:rsidP="009A6DB1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A6DB1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Наиболее узкое место:</w:t>
      </w:r>
      <w:r w:rsidRPr="009A6DB1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Хоп 3 (среднее время 12.556 мс)</w:t>
      </w:r>
    </w:p>
    <w:p w14:paraId="1C77A523" w14:textId="77777777" w:rsidR="00A62F0C" w:rsidRPr="00A62F0C" w:rsidRDefault="00A62F0C" w:rsidP="00A62F0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A62F0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Узел: </w:t>
      </w:r>
      <w:hyperlink r:id="rId17" w:tgtFrame="_blank" w:history="1">
        <w:r w:rsidRPr="00A62F0C">
          <w:rPr>
            <w:rFonts w:ascii="Segoe UI" w:eastAsia="Times New Roman" w:hAnsi="Segoe UI" w:cs="Segoe UI"/>
            <w:b/>
            <w:bCs/>
            <w:color w:val="679EFE"/>
            <w:sz w:val="30"/>
            <w:szCs w:val="30"/>
            <w:u w:val="single"/>
            <w:bdr w:val="single" w:sz="12" w:space="0" w:color="auto" w:frame="1"/>
            <w:lang w:eastAsia="ru-RU"/>
          </w:rPr>
          <w:t>366.ru</w:t>
        </w:r>
      </w:hyperlink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488"/>
        <w:gridCol w:w="1488"/>
        <w:gridCol w:w="1488"/>
        <w:gridCol w:w="1377"/>
        <w:gridCol w:w="2704"/>
      </w:tblGrid>
      <w:tr w:rsidR="00A62F0C" w:rsidRPr="00A62F0C" w14:paraId="5F4D8D48" w14:textId="77777777" w:rsidTr="00A62F0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6E5BD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Хоп 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85C13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1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2BA1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2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39A74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Время 3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91B40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7282F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A62F0C" w:rsidRPr="00A62F0C" w14:paraId="246EE18A" w14:textId="77777777" w:rsidTr="00A62F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E6E3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633D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7.821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2EDA7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7.332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41F58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6.969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36097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7.374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D50BA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Локальный роутер</w:t>
            </w:r>
          </w:p>
        </w:tc>
      </w:tr>
      <w:tr w:rsidR="00A62F0C" w:rsidRPr="00A62F0C" w14:paraId="717A5B69" w14:textId="77777777" w:rsidTr="00A62F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F293F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E45FB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6.614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F7DD6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15.888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B3172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15.441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8675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12.631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6F825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Узкое место</w:t>
            </w:r>
          </w:p>
        </w:tc>
      </w:tr>
      <w:tr w:rsidR="00A62F0C" w:rsidRPr="00A62F0C" w14:paraId="3165B841" w14:textId="77777777" w:rsidTr="00A62F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1BF48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1BFB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122D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14.553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FFF58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13.754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B93E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14.436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67D66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F0C" w:rsidRPr="00A62F0C" w14:paraId="6F914506" w14:textId="77777777" w:rsidTr="00A62F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5561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33D1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13.174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C100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12.432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0262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11.909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F13DC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12.505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9C9D9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A62F0C" w:rsidRPr="00A62F0C" w14:paraId="2A7EAB77" w14:textId="77777777" w:rsidTr="00A62F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1E40E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6A941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7F6FC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AE941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335EF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8EB10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Пакеты блокируются</w:t>
            </w:r>
          </w:p>
        </w:tc>
      </w:tr>
      <w:tr w:rsidR="00A62F0C" w:rsidRPr="00A62F0C" w14:paraId="228D97A0" w14:textId="77777777" w:rsidTr="00A62F0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C839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244C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75F88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8E237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B0A7B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DFADB" w14:textId="77777777" w:rsidR="00A62F0C" w:rsidRPr="00A62F0C" w:rsidRDefault="00A62F0C" w:rsidP="00A62F0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2F0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Административный запрет</w:t>
            </w:r>
          </w:p>
        </w:tc>
      </w:tr>
    </w:tbl>
    <w:p w14:paraId="2CFE9677" w14:textId="77777777" w:rsidR="00A62F0C" w:rsidRPr="00A62F0C" w:rsidRDefault="00A62F0C" w:rsidP="00A62F0C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A62F0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Наиболее узкое место:</w:t>
      </w:r>
      <w:r w:rsidRPr="00A62F0C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Хоп 3 (среднее время 14.436 мс)</w:t>
      </w:r>
    </w:p>
    <w:p w14:paraId="5708E835" w14:textId="367D1D97" w:rsidR="009A6A3B" w:rsidRDefault="000C4D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D7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815FBD" wp14:editId="5742A036">
            <wp:extent cx="5449060" cy="40963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C3C" w14:textId="46620106" w:rsidR="00461A36" w:rsidRDefault="00077B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B2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FDE3C84" wp14:editId="7BC46745">
            <wp:extent cx="5496692" cy="4772691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0EC8" w14:textId="69D19B90" w:rsidR="002E085B" w:rsidRDefault="003678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8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9AFCB4" wp14:editId="44DD5590">
            <wp:extent cx="5801535" cy="3839111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DAFA" w14:textId="0C4DF37C" w:rsidR="00122033" w:rsidRDefault="001220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03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C6A5C5A" wp14:editId="027A6D13">
            <wp:extent cx="5940425" cy="45104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8B07" w14:textId="1C1C611D" w:rsidR="00A7069B" w:rsidRDefault="00A706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659A6" w14:textId="486CACFC" w:rsidR="00A7069B" w:rsidRDefault="00A706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ДОП:</w:t>
      </w:r>
    </w:p>
    <w:p w14:paraId="0C352D2C" w14:textId="012A634B" w:rsidR="00A7069B" w:rsidRDefault="008A02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2F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FA537B4" wp14:editId="6F0F765D">
            <wp:extent cx="5940425" cy="47631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EBEB" w14:textId="3C797AE7" w:rsidR="000C7B07" w:rsidRDefault="000C7B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7B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D6C022" wp14:editId="79F4A46C">
            <wp:extent cx="5940425" cy="24212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C078" w14:textId="564120EC" w:rsidR="0026739A" w:rsidRDefault="002673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739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F6264D9" wp14:editId="0241C31A">
            <wp:extent cx="5940425" cy="30206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D0AF" w14:textId="615A4934" w:rsidR="008468A2" w:rsidRDefault="00846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68A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5AFCA9" wp14:editId="2DD9AD8D">
            <wp:extent cx="5940425" cy="33102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2DC6" w14:textId="265FB9F7" w:rsidR="00A10CB0" w:rsidRDefault="00A10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0CB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0C983CD" wp14:editId="32A44FC4">
            <wp:extent cx="5940425" cy="27305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F7D2" w14:textId="4F27DF1C" w:rsidR="00212D4A" w:rsidRDefault="00BF61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619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8CCB3D" wp14:editId="6FC33CBA">
            <wp:extent cx="5940425" cy="23812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03EC" w14:textId="581B202D" w:rsidR="000156A9" w:rsidRDefault="000156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56A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1F19471" wp14:editId="0B9B433F">
            <wp:extent cx="5940425" cy="446341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411B" w14:textId="00C05A44" w:rsidR="005B4651" w:rsidRDefault="005B4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12D750" wp14:editId="4023522D">
            <wp:extent cx="4848860" cy="124777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39A4C" w14:textId="133B6EC2" w:rsidR="00823471" w:rsidRDefault="00823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347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BD7C80" wp14:editId="4ACCDFD8">
            <wp:extent cx="5940425" cy="16700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C70A" w14:textId="513C8B0F" w:rsidR="008A47E6" w:rsidRDefault="008A47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1C72D3" wp14:editId="308D9B5B">
            <wp:extent cx="6201836" cy="145023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30" cy="1484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FAD7F" w14:textId="07B4704A" w:rsidR="00934A12" w:rsidRDefault="00934A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34A12">
        <w:lastRenderedPageBreak/>
        <w:drawing>
          <wp:inline distT="0" distB="0" distL="0" distR="0" wp14:anchorId="74B35617" wp14:editId="57A9ACCA">
            <wp:extent cx="5940425" cy="66548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8B5F" w14:textId="4B727D3C" w:rsidR="00830081" w:rsidRPr="00830081" w:rsidRDefault="008300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Сохраним:</w:t>
      </w:r>
    </w:p>
    <w:p w14:paraId="271581EE" w14:textId="01315E94" w:rsidR="00A00042" w:rsidRDefault="00A000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0605BE" w14:textId="45E25295" w:rsidR="00A00042" w:rsidRDefault="00A000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004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5200D7E" wp14:editId="1E66577C">
            <wp:extent cx="5940425" cy="17595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02E9" w14:textId="05ECF571" w:rsidR="0034074D" w:rsidRDefault="00340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074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E82A74" wp14:editId="4355DA7B">
            <wp:extent cx="5940425" cy="16846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92E4" w14:textId="0ACB3851" w:rsidR="007F1742" w:rsidRDefault="00F938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382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6D308D6" wp14:editId="1906EC4F">
            <wp:extent cx="5934903" cy="533474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2191" w14:textId="5B454991" w:rsidR="001011C9" w:rsidRDefault="001011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11C9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53DDCB2" wp14:editId="06F491E9">
            <wp:extent cx="5940425" cy="347154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2309" w14:textId="0EFC4231" w:rsidR="00DF199A" w:rsidRPr="00A00042" w:rsidRDefault="00B47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47FC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E83FBFB" wp14:editId="2340B0B1">
            <wp:extent cx="5940425" cy="29533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99A" w:rsidRPr="00A00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86"/>
    <w:rsid w:val="000156A9"/>
    <w:rsid w:val="00077B21"/>
    <w:rsid w:val="000B3ADA"/>
    <w:rsid w:val="000C4D76"/>
    <w:rsid w:val="000C7B07"/>
    <w:rsid w:val="001011C9"/>
    <w:rsid w:val="00122033"/>
    <w:rsid w:val="00187188"/>
    <w:rsid w:val="001D6FB7"/>
    <w:rsid w:val="001E4535"/>
    <w:rsid w:val="00212D4A"/>
    <w:rsid w:val="00230806"/>
    <w:rsid w:val="0026739A"/>
    <w:rsid w:val="00290424"/>
    <w:rsid w:val="002E085B"/>
    <w:rsid w:val="0034074D"/>
    <w:rsid w:val="00367885"/>
    <w:rsid w:val="003D69F4"/>
    <w:rsid w:val="003E5134"/>
    <w:rsid w:val="00461A36"/>
    <w:rsid w:val="005B4651"/>
    <w:rsid w:val="005B52CE"/>
    <w:rsid w:val="006765A4"/>
    <w:rsid w:val="00735CC4"/>
    <w:rsid w:val="007F1742"/>
    <w:rsid w:val="00800F2C"/>
    <w:rsid w:val="00823471"/>
    <w:rsid w:val="00830081"/>
    <w:rsid w:val="008468A2"/>
    <w:rsid w:val="008A02FA"/>
    <w:rsid w:val="008A47E6"/>
    <w:rsid w:val="008D6486"/>
    <w:rsid w:val="00934A12"/>
    <w:rsid w:val="00951AB5"/>
    <w:rsid w:val="009A6A3B"/>
    <w:rsid w:val="009A6DB1"/>
    <w:rsid w:val="00A00042"/>
    <w:rsid w:val="00A029AF"/>
    <w:rsid w:val="00A10CB0"/>
    <w:rsid w:val="00A62F0C"/>
    <w:rsid w:val="00A7069B"/>
    <w:rsid w:val="00AA7F3F"/>
    <w:rsid w:val="00B45709"/>
    <w:rsid w:val="00B47FCC"/>
    <w:rsid w:val="00BC6FCF"/>
    <w:rsid w:val="00BE7F93"/>
    <w:rsid w:val="00BF619D"/>
    <w:rsid w:val="00C316DA"/>
    <w:rsid w:val="00DF199A"/>
    <w:rsid w:val="00E55941"/>
    <w:rsid w:val="00ED2D1C"/>
    <w:rsid w:val="00F71571"/>
    <w:rsid w:val="00F9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BAAD1"/>
  <w15:chartTrackingRefBased/>
  <w15:docId w15:val="{FF575D0A-F47A-45FE-A868-7D150D06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35C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3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735C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735CC4"/>
    <w:rPr>
      <w:b/>
      <w:bCs/>
    </w:rPr>
  </w:style>
  <w:style w:type="character" w:styleId="a5">
    <w:name w:val="Hyperlink"/>
    <w:basedOn w:val="a0"/>
    <w:uiPriority w:val="99"/>
    <w:semiHidden/>
    <w:unhideWhenUsed/>
    <w:rsid w:val="00735CC4"/>
    <w:rPr>
      <w:color w:val="0000FF"/>
      <w:u w:val="single"/>
    </w:rPr>
  </w:style>
  <w:style w:type="paragraph" w:customStyle="1" w:styleId="ds-markdown-paragraph">
    <w:name w:val="ds-markdown-paragraph"/>
    <w:basedOn w:val="a"/>
    <w:rsid w:val="00735C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366.ru/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loikk.ru/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2.png"/><Relationship Id="rId15" Type="http://schemas.openxmlformats.org/officeDocument/2006/relationships/hyperlink" Target="https://asna.ru/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16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54</cp:revision>
  <dcterms:created xsi:type="dcterms:W3CDTF">2025-11-21T20:34:00Z</dcterms:created>
  <dcterms:modified xsi:type="dcterms:W3CDTF">2025-11-21T23:25:00Z</dcterms:modified>
</cp:coreProperties>
</file>