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0699" w14:textId="45B48300" w:rsidR="00205023" w:rsidRDefault="00043A48">
      <w:pPr>
        <w:rPr>
          <w:lang w:val="en-US"/>
        </w:rPr>
      </w:pPr>
      <w:r w:rsidRPr="00043A48">
        <w:drawing>
          <wp:inline distT="0" distB="0" distL="0" distR="0" wp14:anchorId="39127556" wp14:editId="142C3205">
            <wp:extent cx="5430008" cy="2095792"/>
            <wp:effectExtent l="0" t="0" r="0" b="0"/>
            <wp:docPr id="2113651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51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695D" w14:textId="16E84399" w:rsidR="00043A48" w:rsidRDefault="00B75DB1">
      <w:pPr>
        <w:rPr>
          <w:lang w:val="en-US"/>
        </w:rPr>
      </w:pPr>
      <w:r w:rsidRPr="00B75DB1">
        <w:rPr>
          <w:lang w:val="en-US"/>
        </w:rPr>
        <w:drawing>
          <wp:inline distT="0" distB="0" distL="0" distR="0" wp14:anchorId="67761461" wp14:editId="494FDD6D">
            <wp:extent cx="5940425" cy="1720215"/>
            <wp:effectExtent l="0" t="0" r="3175" b="0"/>
            <wp:docPr id="72910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3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F71C" w14:textId="105FA058" w:rsidR="007874EB" w:rsidRDefault="007874EB">
      <w:pPr>
        <w:rPr>
          <w:lang w:val="en-US"/>
        </w:rPr>
      </w:pPr>
      <w:r w:rsidRPr="007874EB">
        <w:rPr>
          <w:lang w:val="en-US"/>
        </w:rPr>
        <w:drawing>
          <wp:inline distT="0" distB="0" distL="0" distR="0" wp14:anchorId="3F96F6EF" wp14:editId="1D8BF3B0">
            <wp:extent cx="5096586" cy="2238687"/>
            <wp:effectExtent l="0" t="0" r="8890" b="9525"/>
            <wp:docPr id="209362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20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0AF8" w14:textId="1F4FF875" w:rsidR="007874EB" w:rsidRDefault="007874EB">
      <w:pPr>
        <w:rPr>
          <w:lang w:val="en-US"/>
        </w:rPr>
      </w:pPr>
      <w:r w:rsidRPr="007874EB">
        <w:rPr>
          <w:lang w:val="en-US"/>
        </w:rPr>
        <w:drawing>
          <wp:inline distT="0" distB="0" distL="0" distR="0" wp14:anchorId="59FB64D6" wp14:editId="0D8B25A5">
            <wp:extent cx="5940425" cy="1791335"/>
            <wp:effectExtent l="0" t="0" r="3175" b="0"/>
            <wp:docPr id="73686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AEEF" w14:textId="5E0903A6" w:rsidR="009E2150" w:rsidRDefault="009E2150">
      <w:pPr>
        <w:rPr>
          <w:lang w:val="en-US"/>
        </w:rPr>
      </w:pPr>
      <w:r w:rsidRPr="009E2150">
        <w:rPr>
          <w:lang w:val="en-US"/>
        </w:rPr>
        <w:lastRenderedPageBreak/>
        <w:drawing>
          <wp:inline distT="0" distB="0" distL="0" distR="0" wp14:anchorId="1ADDE228" wp14:editId="4D39CCC1">
            <wp:extent cx="4820323" cy="1829055"/>
            <wp:effectExtent l="0" t="0" r="0" b="0"/>
            <wp:docPr id="63875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6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575A" w14:textId="37504279" w:rsidR="009E2150" w:rsidRDefault="00413EA6">
      <w:pPr>
        <w:rPr>
          <w:lang w:val="en-US"/>
        </w:rPr>
      </w:pPr>
      <w:r w:rsidRPr="00413EA6">
        <w:rPr>
          <w:lang w:val="en-US"/>
        </w:rPr>
        <w:drawing>
          <wp:inline distT="0" distB="0" distL="0" distR="0" wp14:anchorId="1D12DDD2" wp14:editId="7429B809">
            <wp:extent cx="5940425" cy="1607820"/>
            <wp:effectExtent l="0" t="0" r="3175" b="0"/>
            <wp:docPr id="191734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4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D6C6" w14:textId="387F095B" w:rsidR="005F7793" w:rsidRDefault="00FF1293">
      <w:pPr>
        <w:rPr>
          <w:lang w:val="en-US"/>
        </w:rPr>
      </w:pPr>
      <w:r w:rsidRPr="00FF1293">
        <w:rPr>
          <w:lang w:val="en-US"/>
        </w:rPr>
        <w:drawing>
          <wp:inline distT="0" distB="0" distL="0" distR="0" wp14:anchorId="7C96AE6A" wp14:editId="605E3D50">
            <wp:extent cx="5940425" cy="1797685"/>
            <wp:effectExtent l="0" t="0" r="3175" b="0"/>
            <wp:docPr id="125764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42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5E49" w14:textId="71F669FC" w:rsidR="00FF1293" w:rsidRDefault="00BB1B7E">
      <w:pPr>
        <w:rPr>
          <w:lang w:val="en-US"/>
        </w:rPr>
      </w:pPr>
      <w:r w:rsidRPr="00BB1B7E">
        <w:rPr>
          <w:lang w:val="en-US"/>
        </w:rPr>
        <w:drawing>
          <wp:inline distT="0" distB="0" distL="0" distR="0" wp14:anchorId="154CE18F" wp14:editId="74BF2039">
            <wp:extent cx="5940425" cy="1861820"/>
            <wp:effectExtent l="0" t="0" r="3175" b="5080"/>
            <wp:docPr id="80570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0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20BC" w14:textId="5B92C5CE" w:rsidR="005433C7" w:rsidRDefault="005433C7">
      <w:pPr>
        <w:rPr>
          <w:lang w:val="en-US"/>
        </w:rPr>
      </w:pPr>
      <w:r w:rsidRPr="005433C7">
        <w:rPr>
          <w:lang w:val="en-US"/>
        </w:rPr>
        <w:lastRenderedPageBreak/>
        <w:drawing>
          <wp:inline distT="0" distB="0" distL="0" distR="0" wp14:anchorId="28BB54C4" wp14:editId="35AFB061">
            <wp:extent cx="4896533" cy="2429214"/>
            <wp:effectExtent l="0" t="0" r="0" b="9525"/>
            <wp:docPr id="1745808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31FD" w14:textId="6E508EA1" w:rsidR="005433C7" w:rsidRDefault="00FD51E1">
      <w:pPr>
        <w:rPr>
          <w:lang w:val="en-US"/>
        </w:rPr>
      </w:pPr>
      <w:r w:rsidRPr="00FD51E1">
        <w:rPr>
          <w:lang w:val="en-US"/>
        </w:rPr>
        <w:drawing>
          <wp:inline distT="0" distB="0" distL="0" distR="0" wp14:anchorId="237CAC0E" wp14:editId="635B9178">
            <wp:extent cx="5940425" cy="1645920"/>
            <wp:effectExtent l="0" t="0" r="3175" b="0"/>
            <wp:docPr id="149233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1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85A5" w14:textId="401A9A56" w:rsidR="00FD51E1" w:rsidRDefault="0064798C">
      <w:pPr>
        <w:rPr>
          <w:lang w:val="en-US"/>
        </w:rPr>
      </w:pPr>
      <w:r w:rsidRPr="0064798C">
        <w:rPr>
          <w:lang w:val="en-US"/>
        </w:rPr>
        <w:drawing>
          <wp:inline distT="0" distB="0" distL="0" distR="0" wp14:anchorId="579FBD51" wp14:editId="39A389F4">
            <wp:extent cx="5940425" cy="2956560"/>
            <wp:effectExtent l="0" t="0" r="3175" b="0"/>
            <wp:docPr id="80759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9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CEA6" w14:textId="3095A364" w:rsidR="0064798C" w:rsidRDefault="0064798C">
      <w:pPr>
        <w:rPr>
          <w:lang w:val="en-US"/>
        </w:rPr>
      </w:pPr>
      <w:r w:rsidRPr="0064798C">
        <w:rPr>
          <w:lang w:val="en-US"/>
        </w:rPr>
        <w:lastRenderedPageBreak/>
        <w:drawing>
          <wp:inline distT="0" distB="0" distL="0" distR="0" wp14:anchorId="77A9EF7E" wp14:editId="1C15099D">
            <wp:extent cx="5940425" cy="2052955"/>
            <wp:effectExtent l="0" t="0" r="3175" b="4445"/>
            <wp:docPr id="443734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4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344" w14:textId="77777777" w:rsidR="009F7808" w:rsidRDefault="009F7808">
      <w:pPr>
        <w:rPr>
          <w:lang w:val="en-US"/>
        </w:rPr>
      </w:pPr>
    </w:p>
    <w:p w14:paraId="5987009E" w14:textId="77777777" w:rsidR="009F7808" w:rsidRDefault="009F7808">
      <w:pPr>
        <w:rPr>
          <w:lang w:val="en-US"/>
        </w:rPr>
      </w:pPr>
    </w:p>
    <w:p w14:paraId="5A4FB63A" w14:textId="53B1FB70" w:rsidR="009F7808" w:rsidRDefault="009F7808">
      <w:r>
        <w:t>Остальные:</w:t>
      </w:r>
      <w:r>
        <w:br/>
      </w:r>
      <w:r>
        <w:rPr>
          <w:noProof/>
        </w:rPr>
        <w:drawing>
          <wp:inline distT="0" distB="0" distL="0" distR="0" wp14:anchorId="663BC9C0" wp14:editId="2F2FB14F">
            <wp:extent cx="5286375" cy="1104900"/>
            <wp:effectExtent l="0" t="0" r="9525" b="0"/>
            <wp:docPr id="1916353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05EB49" w14:textId="2937B59F" w:rsidR="009F7808" w:rsidRDefault="009F7808">
      <w:r>
        <w:rPr>
          <w:noProof/>
        </w:rPr>
        <w:drawing>
          <wp:inline distT="0" distB="0" distL="0" distR="0" wp14:anchorId="2EF132F3" wp14:editId="35A519AA">
            <wp:extent cx="5972071" cy="3037358"/>
            <wp:effectExtent l="0" t="0" r="0" b="0"/>
            <wp:docPr id="17838839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31" cy="3042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20023" w14:textId="77777777" w:rsidR="001915C7" w:rsidRDefault="001915C7"/>
    <w:p w14:paraId="0A844696" w14:textId="11EDF4BE" w:rsidR="001915C7" w:rsidRDefault="001915C7">
      <w:r>
        <w:rPr>
          <w:noProof/>
        </w:rPr>
        <w:lastRenderedPageBreak/>
        <w:drawing>
          <wp:inline distT="0" distB="0" distL="0" distR="0" wp14:anchorId="6EBCA67A" wp14:editId="5764B6D1">
            <wp:extent cx="5409363" cy="2745252"/>
            <wp:effectExtent l="0" t="0" r="1270" b="0"/>
            <wp:docPr id="106293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374" cy="27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F1B6E9" w14:textId="486601C5" w:rsidR="001915C7" w:rsidRPr="009F7808" w:rsidRDefault="001915C7">
      <w:r>
        <w:rPr>
          <w:noProof/>
        </w:rPr>
        <w:drawing>
          <wp:inline distT="0" distB="0" distL="0" distR="0" wp14:anchorId="6D42BC86" wp14:editId="4133FB08">
            <wp:extent cx="6082603" cy="3088822"/>
            <wp:effectExtent l="0" t="0" r="0" b="0"/>
            <wp:docPr id="9347867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606" cy="3101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D86CD" w14:textId="77777777" w:rsidR="0064798C" w:rsidRDefault="0064798C"/>
    <w:p w14:paraId="64A84E01" w14:textId="77777777" w:rsidR="002C618F" w:rsidRPr="002C618F" w:rsidRDefault="002C618F" w:rsidP="002C618F">
      <w:proofErr w:type="spellStart"/>
      <w:r w:rsidRPr="002C618F">
        <w:t>host</w:t>
      </w:r>
      <w:proofErr w:type="spellEnd"/>
      <w:r w:rsidRPr="002C618F">
        <w:t xml:space="preserve"> </w:t>
      </w:r>
      <w:hyperlink r:id="rId22" w:tgtFrame="_blank" w:history="1">
        <w:r w:rsidRPr="002C618F">
          <w:rPr>
            <w:rStyle w:val="af0"/>
          </w:rPr>
          <w:t>178.248.</w:t>
        </w:r>
        <w:proofErr w:type="gramStart"/>
        <w:r w:rsidRPr="002C618F">
          <w:rPr>
            <w:rStyle w:val="af0"/>
          </w:rPr>
          <w:t>235.156.in</w:t>
        </w:r>
        <w:proofErr w:type="gramEnd"/>
        <w:r w:rsidRPr="002C618F">
          <w:rPr>
            <w:rStyle w:val="af0"/>
          </w:rPr>
          <w:t>-addr.arpa</w:t>
        </w:r>
      </w:hyperlink>
    </w:p>
    <w:p w14:paraId="2033FC03" w14:textId="2852DB25" w:rsidR="002C618F" w:rsidRDefault="002C618F">
      <w:r>
        <w:rPr>
          <w:noProof/>
        </w:rPr>
        <w:drawing>
          <wp:inline distT="0" distB="0" distL="0" distR="0" wp14:anchorId="5F8BCB55" wp14:editId="4F29317D">
            <wp:extent cx="5992167" cy="2509220"/>
            <wp:effectExtent l="0" t="0" r="8890" b="5715"/>
            <wp:docPr id="19760323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823" cy="2517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0F8479" w14:textId="40EA7BD1" w:rsidR="002C618F" w:rsidRDefault="002C618F">
      <w:r>
        <w:rPr>
          <w:noProof/>
        </w:rPr>
        <w:lastRenderedPageBreak/>
        <w:drawing>
          <wp:inline distT="0" distB="0" distL="0" distR="0" wp14:anchorId="7D7B3678" wp14:editId="5649E421">
            <wp:extent cx="6025767" cy="3566669"/>
            <wp:effectExtent l="0" t="0" r="0" b="0"/>
            <wp:docPr id="183439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28" cy="3575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CF7DB" w14:textId="77777777" w:rsidR="008641D5" w:rsidRDefault="008641D5"/>
    <w:p w14:paraId="02419148" w14:textId="38541FDB" w:rsidR="008641D5" w:rsidRDefault="008641D5">
      <w:proofErr w:type="spellStart"/>
      <w:r w:rsidRPr="008641D5">
        <w:t>host</w:t>
      </w:r>
      <w:proofErr w:type="spellEnd"/>
      <w:r w:rsidRPr="008641D5">
        <w:t xml:space="preserve"> </w:t>
      </w:r>
      <w:proofErr w:type="gramStart"/>
      <w:r w:rsidRPr="008641D5">
        <w:t>64:ff</w:t>
      </w:r>
      <w:proofErr w:type="gramEnd"/>
      <w:r w:rsidRPr="008641D5">
        <w:t>9b::b947:</w:t>
      </w:r>
      <w:hyperlink r:id="rId25" w:tgtFrame="_blank" w:history="1">
        <w:r w:rsidRPr="008641D5">
          <w:rPr>
            <w:rStyle w:val="af0"/>
          </w:rPr>
          <w:t>4083.ip6.arpa</w:t>
        </w:r>
      </w:hyperlink>
    </w:p>
    <w:p w14:paraId="4CD82478" w14:textId="340E1A23" w:rsidR="008641D5" w:rsidRDefault="008641D5">
      <w:r>
        <w:rPr>
          <w:noProof/>
        </w:rPr>
        <w:drawing>
          <wp:inline distT="0" distB="0" distL="0" distR="0" wp14:anchorId="0F0D5BB3" wp14:editId="3ECCCD18">
            <wp:extent cx="6289431" cy="2245327"/>
            <wp:effectExtent l="0" t="0" r="0" b="3175"/>
            <wp:docPr id="18203161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00" cy="2251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04894" w14:textId="6D8FA846" w:rsidR="008641D5" w:rsidRDefault="008641D5">
      <w:r>
        <w:rPr>
          <w:noProof/>
        </w:rPr>
        <w:lastRenderedPageBreak/>
        <w:drawing>
          <wp:inline distT="0" distB="0" distL="0" distR="0" wp14:anchorId="62CC3205" wp14:editId="3575CB1D">
            <wp:extent cx="6152941" cy="3172610"/>
            <wp:effectExtent l="0" t="0" r="635" b="8890"/>
            <wp:docPr id="681206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88" cy="3182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E538C0" w14:textId="77777777" w:rsidR="008641D5" w:rsidRDefault="008641D5"/>
    <w:p w14:paraId="1C1B5745" w14:textId="4671E924" w:rsidR="008641D5" w:rsidRDefault="00E27CE5">
      <w:proofErr w:type="spellStart"/>
      <w:r w:rsidRPr="00E27CE5">
        <w:t>host</w:t>
      </w:r>
      <w:proofErr w:type="spellEnd"/>
      <w:r w:rsidRPr="00E27CE5">
        <w:t xml:space="preserve"> -a </w:t>
      </w:r>
      <w:hyperlink r:id="rId28" w:tgtFrame="_blank" w:history="1">
        <w:r w:rsidRPr="00E27CE5">
          <w:rPr>
            <w:rStyle w:val="af0"/>
          </w:rPr>
          <w:t>366.ru</w:t>
        </w:r>
      </w:hyperlink>
    </w:p>
    <w:p w14:paraId="6D256EEB" w14:textId="2D9A3195" w:rsidR="00E27CE5" w:rsidRDefault="0085527E">
      <w:r>
        <w:rPr>
          <w:noProof/>
        </w:rPr>
        <w:drawing>
          <wp:inline distT="0" distB="0" distL="0" distR="0" wp14:anchorId="5CAE75E9" wp14:editId="75017E47">
            <wp:extent cx="6012264" cy="1969016"/>
            <wp:effectExtent l="0" t="0" r="7620" b="0"/>
            <wp:docPr id="13571677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17" cy="197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667F36" w14:textId="48211314" w:rsidR="0085527E" w:rsidRDefault="0085527E">
      <w:r>
        <w:rPr>
          <w:noProof/>
        </w:rPr>
        <w:drawing>
          <wp:inline distT="0" distB="0" distL="0" distR="0" wp14:anchorId="3F1B593A" wp14:editId="39E5E2C9">
            <wp:extent cx="6243376" cy="3219241"/>
            <wp:effectExtent l="0" t="0" r="5080" b="635"/>
            <wp:docPr id="15464454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244" cy="3228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4817F" w14:textId="12C06B75" w:rsidR="00E04127" w:rsidRPr="002C618F" w:rsidRDefault="00E04127">
      <w:r>
        <w:rPr>
          <w:noProof/>
        </w:rPr>
        <w:lastRenderedPageBreak/>
        <w:drawing>
          <wp:inline distT="0" distB="0" distL="0" distR="0" wp14:anchorId="0CF1A075" wp14:editId="0255193C">
            <wp:extent cx="6283570" cy="2547791"/>
            <wp:effectExtent l="0" t="0" r="3175" b="5080"/>
            <wp:docPr id="45965090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302" cy="2560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04127" w:rsidRPr="002C6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577BE" w14:textId="77777777" w:rsidR="00E6632A" w:rsidRDefault="00E6632A" w:rsidP="009F7808">
      <w:pPr>
        <w:spacing w:after="0" w:line="240" w:lineRule="auto"/>
      </w:pPr>
      <w:r>
        <w:separator/>
      </w:r>
    </w:p>
  </w:endnote>
  <w:endnote w:type="continuationSeparator" w:id="0">
    <w:p w14:paraId="01C062F5" w14:textId="77777777" w:rsidR="00E6632A" w:rsidRDefault="00E6632A" w:rsidP="009F7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1AB0" w14:textId="77777777" w:rsidR="00E6632A" w:rsidRDefault="00E6632A" w:rsidP="009F7808">
      <w:pPr>
        <w:spacing w:after="0" w:line="240" w:lineRule="auto"/>
      </w:pPr>
      <w:r>
        <w:separator/>
      </w:r>
    </w:p>
  </w:footnote>
  <w:footnote w:type="continuationSeparator" w:id="0">
    <w:p w14:paraId="7BA24EBF" w14:textId="77777777" w:rsidR="00E6632A" w:rsidRDefault="00E6632A" w:rsidP="009F7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44"/>
    <w:rsid w:val="00043A48"/>
    <w:rsid w:val="00071420"/>
    <w:rsid w:val="001915C7"/>
    <w:rsid w:val="00205023"/>
    <w:rsid w:val="002C618F"/>
    <w:rsid w:val="00413EA6"/>
    <w:rsid w:val="005320C6"/>
    <w:rsid w:val="005433C7"/>
    <w:rsid w:val="005F7793"/>
    <w:rsid w:val="0064798C"/>
    <w:rsid w:val="007874EB"/>
    <w:rsid w:val="0085527E"/>
    <w:rsid w:val="008641D5"/>
    <w:rsid w:val="009E2150"/>
    <w:rsid w:val="009F7808"/>
    <w:rsid w:val="00B75DB1"/>
    <w:rsid w:val="00BB1B7E"/>
    <w:rsid w:val="00E04127"/>
    <w:rsid w:val="00E27CE5"/>
    <w:rsid w:val="00E6632A"/>
    <w:rsid w:val="00F40C44"/>
    <w:rsid w:val="00FD51E1"/>
    <w:rsid w:val="00FF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7B21E"/>
  <w15:chartTrackingRefBased/>
  <w15:docId w15:val="{4ABAEC28-C1C4-4335-ADCE-EAE1F034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C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C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C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C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0C4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F7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F7808"/>
  </w:style>
  <w:style w:type="paragraph" w:styleId="ae">
    <w:name w:val="footer"/>
    <w:basedOn w:val="a"/>
    <w:link w:val="af"/>
    <w:uiPriority w:val="99"/>
    <w:unhideWhenUsed/>
    <w:rsid w:val="009F7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F7808"/>
  </w:style>
  <w:style w:type="character" w:styleId="af0">
    <w:name w:val="Hyperlink"/>
    <w:basedOn w:val="a0"/>
    <w:uiPriority w:val="99"/>
    <w:unhideWhenUsed/>
    <w:rsid w:val="002C618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C6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4083.ip6.arpa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s://366.ru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178.248.235.156.in-addr.arpa/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19</cp:revision>
  <dcterms:created xsi:type="dcterms:W3CDTF">2025-12-13T14:40:00Z</dcterms:created>
  <dcterms:modified xsi:type="dcterms:W3CDTF">2025-12-13T15:32:00Z</dcterms:modified>
</cp:coreProperties>
</file>