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673C1A" w14:textId="77777777" w:rsidR="00DF75C7" w:rsidRPr="00F95568" w:rsidRDefault="00DF75C7" w:rsidP="00DF75C7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95568">
        <w:rPr>
          <w:rFonts w:ascii="Times New Roman" w:eastAsia="Calibri" w:hAnsi="Times New Roman" w:cs="Times New Roman"/>
          <w:sz w:val="28"/>
          <w:szCs w:val="28"/>
        </w:rPr>
        <w:t>МГТУ им. Н.Э. Баумана</w:t>
      </w:r>
    </w:p>
    <w:p w14:paraId="3D798704" w14:textId="77777777" w:rsidR="00DF75C7" w:rsidRPr="00F95568" w:rsidRDefault="00DF75C7" w:rsidP="00DF75C7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7A3D688F" w14:textId="77777777" w:rsidR="00DF75C7" w:rsidRPr="00F95568" w:rsidRDefault="00DF75C7" w:rsidP="00DF75C7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20E13A6D" w14:textId="77777777" w:rsidR="00DF75C7" w:rsidRPr="00F95568" w:rsidRDefault="00DF75C7" w:rsidP="00DF75C7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7B8B2077" w14:textId="77777777" w:rsidR="00DF75C7" w:rsidRPr="00F95568" w:rsidRDefault="00DF75C7" w:rsidP="00DF75C7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23697044" w14:textId="77777777" w:rsidR="00DF75C7" w:rsidRPr="00F95568" w:rsidRDefault="00DF75C7" w:rsidP="00DF75C7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1F049E12" w14:textId="77777777" w:rsidR="00DF75C7" w:rsidRPr="00F95568" w:rsidRDefault="00DF75C7" w:rsidP="00DF75C7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0F30E951" w14:textId="77777777" w:rsidR="00DF75C7" w:rsidRPr="00F95568" w:rsidRDefault="00DF75C7" w:rsidP="00DF75C7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6273748F" w14:textId="77777777" w:rsidR="00DF75C7" w:rsidRPr="00F95568" w:rsidRDefault="00DF75C7" w:rsidP="00DF75C7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024B6B45" w14:textId="77777777" w:rsidR="00DF75C7" w:rsidRPr="00F95568" w:rsidRDefault="00DF75C7" w:rsidP="00DF75C7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225ED6F6" w14:textId="77777777" w:rsidR="00DF75C7" w:rsidRPr="00F95568" w:rsidRDefault="00DF75C7" w:rsidP="00DF75C7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2B696B3F" w14:textId="77777777" w:rsidR="00DF75C7" w:rsidRPr="00F95568" w:rsidRDefault="00DF75C7" w:rsidP="00DF75C7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06440C22" w14:textId="77777777" w:rsidR="00DF75C7" w:rsidRPr="00F95568" w:rsidRDefault="00DF75C7" w:rsidP="00DF75C7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95568">
        <w:rPr>
          <w:rFonts w:ascii="Times New Roman" w:eastAsia="Calibri" w:hAnsi="Times New Roman" w:cs="Times New Roman"/>
          <w:sz w:val="28"/>
          <w:szCs w:val="28"/>
        </w:rPr>
        <w:t>Отчёт по лабораторной работе №2д</w:t>
      </w:r>
      <w:r w:rsidRPr="00F95568">
        <w:rPr>
          <w:rFonts w:ascii="Times New Roman" w:eastAsia="Calibri" w:hAnsi="Times New Roman" w:cs="Times New Roman"/>
          <w:sz w:val="28"/>
          <w:szCs w:val="28"/>
        </w:rPr>
        <w:br/>
        <w:t>по курсу «Электротехника»</w:t>
      </w:r>
    </w:p>
    <w:p w14:paraId="7B922953" w14:textId="77777777" w:rsidR="00DF75C7" w:rsidRPr="00F95568" w:rsidRDefault="00DF75C7" w:rsidP="00DF75C7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95568">
        <w:rPr>
          <w:rFonts w:ascii="Times New Roman" w:eastAsia="Calibri" w:hAnsi="Times New Roman" w:cs="Times New Roman"/>
          <w:sz w:val="28"/>
          <w:szCs w:val="28"/>
        </w:rPr>
        <w:t>Тема: Цепи постоянного тока.</w:t>
      </w:r>
    </w:p>
    <w:p w14:paraId="31483F1A" w14:textId="0E9CC402" w:rsidR="00DF75C7" w:rsidRPr="00F95568" w:rsidRDefault="00DF75C7" w:rsidP="00DF75C7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95568">
        <w:rPr>
          <w:rFonts w:ascii="Times New Roman" w:eastAsia="Calibri" w:hAnsi="Times New Roman" w:cs="Times New Roman"/>
          <w:sz w:val="28"/>
          <w:szCs w:val="28"/>
        </w:rPr>
        <w:t xml:space="preserve">Вариант </w:t>
      </w:r>
      <w:r w:rsidR="00363EDB" w:rsidRPr="00F95568">
        <w:rPr>
          <w:rFonts w:ascii="Times New Roman" w:eastAsia="Calibri" w:hAnsi="Times New Roman" w:cs="Times New Roman"/>
          <w:sz w:val="28"/>
          <w:szCs w:val="28"/>
        </w:rPr>
        <w:t>1</w:t>
      </w:r>
      <w:r w:rsidR="002478DB">
        <w:rPr>
          <w:rFonts w:ascii="Times New Roman" w:eastAsia="Calibri" w:hAnsi="Times New Roman" w:cs="Times New Roman"/>
          <w:sz w:val="28"/>
          <w:szCs w:val="28"/>
        </w:rPr>
        <w:t>15</w:t>
      </w:r>
      <w:r w:rsidRPr="00F95568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BA99C4A" w14:textId="77777777" w:rsidR="00DF75C7" w:rsidRPr="00F95568" w:rsidRDefault="00DF75C7" w:rsidP="000D776F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4DDA689" w14:textId="77777777" w:rsidR="00DF75C7" w:rsidRPr="00F95568" w:rsidRDefault="00DF75C7" w:rsidP="000D776F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64AC5EF" w14:textId="77777777" w:rsidR="00DF75C7" w:rsidRPr="00F95568" w:rsidRDefault="00DF75C7" w:rsidP="000D776F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D985EE2" w14:textId="77777777" w:rsidR="00DF75C7" w:rsidRPr="00F95568" w:rsidRDefault="00DF75C7" w:rsidP="000D776F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97CBDB9" w14:textId="77777777" w:rsidR="00DF75C7" w:rsidRPr="00F95568" w:rsidRDefault="00DF75C7" w:rsidP="000D776F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1872FD5" w14:textId="77777777" w:rsidR="00DF75C7" w:rsidRPr="00F95568" w:rsidRDefault="00DF75C7" w:rsidP="000D776F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A42DF1C" w14:textId="77777777" w:rsidR="00DF75C7" w:rsidRPr="00F95568" w:rsidRDefault="00DF75C7" w:rsidP="000D776F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276221F" w14:textId="77777777" w:rsidR="00DF75C7" w:rsidRPr="00F95568" w:rsidRDefault="00DF75C7" w:rsidP="000D776F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907B6CA" w14:textId="77777777" w:rsidR="00DF75C7" w:rsidRPr="00F95568" w:rsidRDefault="00DF75C7" w:rsidP="00DF75C7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7FC075B" w14:textId="77777777" w:rsidR="00DF75C7" w:rsidRPr="00F95568" w:rsidRDefault="00DF75C7" w:rsidP="00DF75C7">
      <w:pPr>
        <w:spacing w:after="0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6AB2D95B" w14:textId="77777777" w:rsidR="00DF75C7" w:rsidRPr="00F95568" w:rsidRDefault="00DF75C7" w:rsidP="00DF75C7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95568">
        <w:rPr>
          <w:rFonts w:ascii="Times New Roman" w:eastAsia="Calibri" w:hAnsi="Times New Roman" w:cs="Times New Roman"/>
          <w:sz w:val="28"/>
          <w:szCs w:val="28"/>
        </w:rPr>
        <w:t>Руководитель</w:t>
      </w:r>
      <w:r w:rsidRPr="00F95568">
        <w:rPr>
          <w:rFonts w:ascii="Times New Roman" w:eastAsia="Calibri" w:hAnsi="Times New Roman" w:cs="Times New Roman"/>
          <w:sz w:val="28"/>
          <w:szCs w:val="28"/>
        </w:rPr>
        <w:br/>
        <w:t>Белодедов М. В.</w:t>
      </w:r>
    </w:p>
    <w:p w14:paraId="6A49688D" w14:textId="77777777" w:rsidR="00DF75C7" w:rsidRPr="00F95568" w:rsidRDefault="00DF75C7" w:rsidP="00DF75C7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D3CE322" w14:textId="77777777" w:rsidR="00DF75C7" w:rsidRPr="00F95568" w:rsidRDefault="00DF75C7" w:rsidP="00DF75C7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3E25722" w14:textId="798B979B" w:rsidR="00DF75C7" w:rsidRPr="00F95568" w:rsidRDefault="00DF75C7" w:rsidP="00DF75C7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95568">
        <w:rPr>
          <w:rFonts w:ascii="Times New Roman" w:eastAsia="Calibri" w:hAnsi="Times New Roman" w:cs="Times New Roman"/>
          <w:sz w:val="28"/>
          <w:szCs w:val="28"/>
        </w:rPr>
        <w:t>Студент группы ИУ5-3</w:t>
      </w:r>
      <w:r w:rsidR="00437DF8" w:rsidRPr="00F95568">
        <w:rPr>
          <w:rFonts w:ascii="Times New Roman" w:eastAsia="Calibri" w:hAnsi="Times New Roman" w:cs="Times New Roman"/>
          <w:sz w:val="28"/>
          <w:szCs w:val="28"/>
        </w:rPr>
        <w:t>2</w:t>
      </w:r>
      <w:r w:rsidRPr="00F95568">
        <w:rPr>
          <w:rFonts w:ascii="Times New Roman" w:eastAsia="Calibri" w:hAnsi="Times New Roman" w:cs="Times New Roman"/>
          <w:sz w:val="28"/>
          <w:szCs w:val="28"/>
        </w:rPr>
        <w:t>Б</w:t>
      </w:r>
      <w:r w:rsidRPr="00F95568">
        <w:rPr>
          <w:rFonts w:ascii="Times New Roman" w:eastAsia="Calibri" w:hAnsi="Times New Roman" w:cs="Times New Roman"/>
          <w:sz w:val="28"/>
          <w:szCs w:val="28"/>
        </w:rPr>
        <w:br/>
      </w:r>
      <w:proofErr w:type="spellStart"/>
      <w:r w:rsidR="002478DB">
        <w:rPr>
          <w:rFonts w:ascii="Times New Roman" w:eastAsia="Calibri" w:hAnsi="Times New Roman" w:cs="Times New Roman"/>
          <w:sz w:val="28"/>
          <w:szCs w:val="28"/>
        </w:rPr>
        <w:t>Кудабаева</w:t>
      </w:r>
      <w:proofErr w:type="spellEnd"/>
      <w:r w:rsidR="002478DB">
        <w:rPr>
          <w:rFonts w:ascii="Times New Roman" w:eastAsia="Calibri" w:hAnsi="Times New Roman" w:cs="Times New Roman"/>
          <w:sz w:val="28"/>
          <w:szCs w:val="28"/>
        </w:rPr>
        <w:t xml:space="preserve"> Э</w:t>
      </w:r>
      <w:r w:rsidR="00437DF8" w:rsidRPr="00F95568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D358DA4" w14:textId="77777777" w:rsidR="00DF75C7" w:rsidRPr="00F95568" w:rsidRDefault="00DF75C7" w:rsidP="00DF75C7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95568">
        <w:rPr>
          <w:rFonts w:ascii="Times New Roman" w:eastAsia="Calibri" w:hAnsi="Times New Roman" w:cs="Times New Roman"/>
          <w:sz w:val="28"/>
          <w:szCs w:val="28"/>
        </w:rPr>
        <w:br/>
      </w:r>
    </w:p>
    <w:p w14:paraId="6A87A1B2" w14:textId="77777777" w:rsidR="00DF75C7" w:rsidRPr="00F95568" w:rsidRDefault="00DF75C7" w:rsidP="00DF75C7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05310B0" w14:textId="77777777" w:rsidR="00DF75C7" w:rsidRPr="00F95568" w:rsidRDefault="00DF75C7" w:rsidP="00DF75C7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DB426C6" w14:textId="77777777" w:rsidR="00DF75C7" w:rsidRPr="00F95568" w:rsidRDefault="00DF75C7" w:rsidP="00DF75C7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3405711" w14:textId="77777777" w:rsidR="00DF75C7" w:rsidRPr="00F95568" w:rsidRDefault="00DF75C7" w:rsidP="00DF75C7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658F88D" w14:textId="77777777" w:rsidR="00DF75C7" w:rsidRPr="00F95568" w:rsidRDefault="00DF75C7" w:rsidP="00DF75C7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E43F6BC" w14:textId="77777777" w:rsidR="00DF75C7" w:rsidRPr="00F95568" w:rsidRDefault="00DF75C7" w:rsidP="00DF75C7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05D8F5F" w14:textId="77777777" w:rsidR="00DF75C7" w:rsidRPr="00F95568" w:rsidRDefault="00DF75C7" w:rsidP="00DF75C7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051F9C4" w14:textId="77777777" w:rsidR="00DF75C7" w:rsidRPr="00F95568" w:rsidRDefault="00DF75C7" w:rsidP="00DF75C7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3E7AE44" w14:textId="77777777" w:rsidR="00DF75C7" w:rsidRPr="00F95568" w:rsidRDefault="00DF75C7" w:rsidP="00DF75C7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A154D48" w14:textId="1987C7DC" w:rsidR="00DF75C7" w:rsidRPr="00F95568" w:rsidRDefault="00DF75C7" w:rsidP="00DF75C7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95568">
        <w:rPr>
          <w:rFonts w:ascii="Times New Roman" w:eastAsia="Calibri" w:hAnsi="Times New Roman" w:cs="Times New Roman"/>
          <w:sz w:val="28"/>
          <w:szCs w:val="28"/>
        </w:rPr>
        <w:br/>
      </w:r>
      <w:r w:rsidR="002E6AFD" w:rsidRPr="00F95568">
        <w:rPr>
          <w:rFonts w:ascii="Times New Roman" w:eastAsia="Calibri" w:hAnsi="Times New Roman" w:cs="Times New Roman"/>
          <w:sz w:val="28"/>
          <w:szCs w:val="28"/>
        </w:rPr>
        <w:t xml:space="preserve">Москва </w:t>
      </w:r>
      <w:r w:rsidRPr="00F95568">
        <w:rPr>
          <w:rFonts w:ascii="Times New Roman" w:eastAsia="Calibri" w:hAnsi="Times New Roman" w:cs="Times New Roman"/>
          <w:sz w:val="28"/>
          <w:szCs w:val="28"/>
        </w:rPr>
        <w:t>2024 г</w:t>
      </w:r>
      <w:r w:rsidR="002E6AFD" w:rsidRPr="00F95568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A0F7916" w14:textId="77777777" w:rsidR="00640E04" w:rsidRPr="001D54A4" w:rsidRDefault="00640E04" w:rsidP="00640E04">
      <w:pPr>
        <w:spacing w:after="0" w:line="240" w:lineRule="auto"/>
        <w:ind w:firstLine="284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A5C20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Полученное задание:</w:t>
      </w:r>
    </w:p>
    <w:p w14:paraId="3EA5288B" w14:textId="77777777" w:rsidR="00640E04" w:rsidRPr="00644899" w:rsidRDefault="00640E04" w:rsidP="00640E04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  <w:r w:rsidRPr="00C12293">
        <w:rPr>
          <w:rFonts w:ascii="Times New Roman" w:eastAsia="Calibri" w:hAnsi="Times New Roman" w:cs="Times New Roman"/>
          <w:sz w:val="28"/>
          <w:szCs w:val="28"/>
        </w:rPr>
        <w:t>Мо</w:t>
      </w:r>
      <w:r>
        <w:rPr>
          <w:rFonts w:ascii="Times New Roman" w:eastAsia="Calibri" w:hAnsi="Times New Roman" w:cs="Times New Roman"/>
          <w:sz w:val="28"/>
          <w:szCs w:val="28"/>
        </w:rPr>
        <w:t>дель стабилизатора:</w:t>
      </w:r>
      <w:r w:rsidRPr="00DF6614"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 xml:space="preserve"> </w:t>
      </w:r>
      <w:r w:rsidRPr="00420B6B">
        <w:rPr>
          <w:rFonts w:ascii="Times New Roman" w:eastAsia="Calibri" w:hAnsi="Times New Roman" w:cs="Times New Roman"/>
          <w:sz w:val="28"/>
          <w:szCs w:val="28"/>
        </w:rPr>
        <w:t>LM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644899">
        <w:rPr>
          <w:rFonts w:ascii="Times New Roman" w:eastAsia="Calibri" w:hAnsi="Times New Roman" w:cs="Times New Roman"/>
          <w:sz w:val="28"/>
          <w:szCs w:val="28"/>
        </w:rPr>
        <w:t>1585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ACSX</w:t>
      </w:r>
      <w:r w:rsidRPr="00644899">
        <w:rPr>
          <w:rFonts w:ascii="Times New Roman" w:eastAsia="Calibri" w:hAnsi="Times New Roman" w:cs="Times New Roman"/>
          <w:sz w:val="28"/>
          <w:szCs w:val="28"/>
        </w:rPr>
        <w:t>-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ADJ</w:t>
      </w:r>
      <w:r w:rsidRPr="00644899">
        <w:rPr>
          <w:rFonts w:ascii="Times New Roman" w:eastAsia="Calibri" w:hAnsi="Times New Roman" w:cs="Times New Roman"/>
          <w:sz w:val="28"/>
          <w:szCs w:val="28"/>
        </w:rPr>
        <w:t>/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NOPB</w:t>
      </w:r>
    </w:p>
    <w:p w14:paraId="61113788" w14:textId="77777777" w:rsidR="00640E04" w:rsidRDefault="00640E04" w:rsidP="00640E04">
      <w:pPr>
        <w:spacing w:after="0" w:line="240" w:lineRule="auto"/>
        <w:ind w:firstLine="284"/>
        <w:rPr>
          <w:rFonts w:ascii="Times New Roman" w:eastAsia="Calibri" w:hAnsi="Times New Roman" w:cs="Times New Roman"/>
          <w:iCs/>
          <w:sz w:val="28"/>
          <w:szCs w:val="28"/>
        </w:rPr>
      </w:pPr>
      <w:r w:rsidRPr="003922AF"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proofErr w:type="spellStart"/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вх</w:t>
      </w:r>
      <w:proofErr w:type="spellEnd"/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.</w:t>
      </w:r>
      <w:r w:rsidRPr="003922AF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644899">
        <w:rPr>
          <w:rFonts w:ascii="Times New Roman" w:eastAsia="Calibri" w:hAnsi="Times New Roman" w:cs="Times New Roman"/>
          <w:sz w:val="28"/>
          <w:szCs w:val="28"/>
        </w:rPr>
        <w:t>10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A2CC9">
        <w:rPr>
          <w:rFonts w:ascii="Times New Roman" w:eastAsia="Calibri" w:hAnsi="Times New Roman" w:cs="Times New Roman"/>
          <w:iCs/>
          <w:sz w:val="28"/>
          <w:szCs w:val="28"/>
        </w:rPr>
        <w:t>В</w:t>
      </w:r>
    </w:p>
    <w:p w14:paraId="6C8C50D8" w14:textId="77777777" w:rsidR="00640E04" w:rsidRPr="00C12293" w:rsidRDefault="00640E04" w:rsidP="00640E04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  <w:r w:rsidRPr="00B52856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339D7E9A" wp14:editId="3C0E9AAF">
            <wp:extent cx="5187879" cy="37814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7879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52A5" w14:textId="77777777" w:rsidR="00640E04" w:rsidRPr="00F251E3" w:rsidRDefault="00640E04" w:rsidP="00640E04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E54F1E8" w14:textId="77777777" w:rsidR="008C1103" w:rsidRPr="00F95568" w:rsidRDefault="008C1103" w:rsidP="00B222E0">
      <w:pPr>
        <w:spacing w:after="0"/>
        <w:ind w:firstLine="708"/>
        <w:rPr>
          <w:rFonts w:ascii="Times New Roman" w:eastAsia="Calibri" w:hAnsi="Times New Roman" w:cs="Times New Roman"/>
          <w:sz w:val="28"/>
          <w:szCs w:val="28"/>
        </w:rPr>
      </w:pPr>
      <w:r w:rsidRPr="00F95568">
        <w:rPr>
          <w:rFonts w:ascii="Times New Roman" w:eastAsia="Calibri" w:hAnsi="Times New Roman" w:cs="Times New Roman"/>
          <w:sz w:val="28"/>
          <w:szCs w:val="28"/>
        </w:rPr>
        <w:t>С целью проведения измерений схема была собрана в программе-</w:t>
      </w:r>
    </w:p>
    <w:p w14:paraId="2BD137C9" w14:textId="77777777" w:rsidR="008C1103" w:rsidRPr="00F95568" w:rsidRDefault="008C1103" w:rsidP="008C1103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F95568">
        <w:rPr>
          <w:rFonts w:ascii="Times New Roman" w:eastAsia="Calibri" w:hAnsi="Times New Roman" w:cs="Times New Roman"/>
          <w:sz w:val="28"/>
          <w:szCs w:val="28"/>
        </w:rPr>
        <w:t xml:space="preserve">симуляторе NI </w:t>
      </w:r>
      <w:proofErr w:type="spellStart"/>
      <w:r w:rsidRPr="00F95568">
        <w:rPr>
          <w:rFonts w:ascii="Times New Roman" w:eastAsia="Calibri" w:hAnsi="Times New Roman" w:cs="Times New Roman"/>
          <w:sz w:val="28"/>
          <w:szCs w:val="28"/>
        </w:rPr>
        <w:t>Multisim</w:t>
      </w:r>
      <w:proofErr w:type="spellEnd"/>
      <w:r w:rsidRPr="00F95568">
        <w:rPr>
          <w:rFonts w:ascii="Times New Roman" w:eastAsia="Calibri" w:hAnsi="Times New Roman" w:cs="Times New Roman"/>
          <w:sz w:val="28"/>
          <w:szCs w:val="28"/>
        </w:rPr>
        <w:t xml:space="preserve"> 14.0:</w:t>
      </w:r>
    </w:p>
    <w:p w14:paraId="1455E015" w14:textId="77777777" w:rsidR="00563B14" w:rsidRPr="00F95568" w:rsidRDefault="00563B14" w:rsidP="008C1103">
      <w:pPr>
        <w:spacing w:after="0"/>
        <w:rPr>
          <w:rFonts w:ascii="Times New Roman" w:eastAsia="Calibri" w:hAnsi="Times New Roman" w:cs="Times New Roman"/>
          <w:b/>
          <w:sz w:val="32"/>
          <w:szCs w:val="28"/>
        </w:rPr>
      </w:pPr>
    </w:p>
    <w:p w14:paraId="30B1E25C" w14:textId="3DFC4EDC" w:rsidR="00B65B14" w:rsidRPr="00F95568" w:rsidRDefault="00B91BD0" w:rsidP="008C1103">
      <w:pPr>
        <w:spacing w:after="0"/>
        <w:rPr>
          <w:rFonts w:ascii="Times New Roman" w:eastAsia="Calibri" w:hAnsi="Times New Roman" w:cs="Times New Roman"/>
          <w:b/>
          <w:sz w:val="32"/>
          <w:szCs w:val="28"/>
        </w:rPr>
      </w:pPr>
      <w:r w:rsidRPr="00B91BD0">
        <w:rPr>
          <w:rFonts w:ascii="Times New Roman" w:eastAsia="Calibri" w:hAnsi="Times New Roman" w:cs="Times New Roman"/>
          <w:b/>
          <w:noProof/>
          <w:sz w:val="32"/>
          <w:szCs w:val="28"/>
        </w:rPr>
        <w:drawing>
          <wp:inline distT="0" distB="0" distL="0" distR="0" wp14:anchorId="136A2C69" wp14:editId="6B366D7E">
            <wp:extent cx="5353797" cy="252447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54A7" w14:textId="1B148B3E" w:rsidR="00936FC5" w:rsidRDefault="005A5508" w:rsidP="00936FC5">
      <w:pPr>
        <w:spacing w:after="0"/>
        <w:ind w:left="708"/>
        <w:rPr>
          <w:rFonts w:ascii="Times New Roman" w:eastAsiaTheme="minorEastAsia" w:hAnsi="Times New Roman" w:cs="Times New Roman"/>
          <w:sz w:val="28"/>
        </w:rPr>
      </w:pPr>
      <w:r w:rsidRPr="00F95568">
        <w:rPr>
          <w:rFonts w:ascii="Times New Roman" w:eastAsiaTheme="minorEastAsia" w:hAnsi="Times New Roman" w:cs="Times New Roman"/>
          <w:sz w:val="28"/>
        </w:rPr>
        <w:t>Таблица измеренных значений для нагрузочной характеристики: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23"/>
        <w:gridCol w:w="1623"/>
        <w:gridCol w:w="1623"/>
        <w:gridCol w:w="1624"/>
      </w:tblGrid>
      <w:tr w:rsidR="00BC6D17" w14:paraId="5148D87E" w14:textId="77777777" w:rsidTr="00BC6D17">
        <w:trPr>
          <w:trHeight w:val="401"/>
        </w:trPr>
        <w:tc>
          <w:tcPr>
            <w:tcW w:w="1623" w:type="dxa"/>
          </w:tcPr>
          <w:p w14:paraId="5200BF77" w14:textId="3DD0F9A0" w:rsidR="00BC6D17" w:rsidRP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bookmarkStart w:id="0" w:name="_Hlk184235282"/>
            <w:bookmarkStart w:id="1" w:name="_GoBack"/>
            <w:r w:rsidRPr="00F95568">
              <w:rPr>
                <w:rFonts w:ascii="Times New Roman" w:eastAsiaTheme="minorEastAsia" w:hAnsi="Times New Roman" w:cs="Times New Roman"/>
                <w:sz w:val="28"/>
                <w:szCs w:val="28"/>
              </w:rPr>
              <w:t>R, Ом</w:t>
            </w:r>
          </w:p>
        </w:tc>
        <w:tc>
          <w:tcPr>
            <w:tcW w:w="1623" w:type="dxa"/>
          </w:tcPr>
          <w:p w14:paraId="01BE106D" w14:textId="6BF82AE3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 w:rsidRPr="00F95568">
              <w:rPr>
                <w:rFonts w:ascii="Times New Roman" w:eastAsiaTheme="minorEastAsia" w:hAnsi="Times New Roman" w:cs="Times New Roman"/>
                <w:sz w:val="28"/>
                <w:szCs w:val="28"/>
              </w:rPr>
              <w:t>r, Ом</w:t>
            </w:r>
          </w:p>
        </w:tc>
        <w:tc>
          <w:tcPr>
            <w:tcW w:w="1623" w:type="dxa"/>
          </w:tcPr>
          <w:p w14:paraId="7388D10E" w14:textId="497C204D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proofErr w:type="spellStart"/>
            <w:r w:rsidRPr="00F95568">
              <w:rPr>
                <w:rFonts w:ascii="Times New Roman" w:eastAsiaTheme="minorEastAsia" w:hAnsi="Times New Roman" w:cs="Times New Roman"/>
                <w:sz w:val="28"/>
                <w:szCs w:val="28"/>
              </w:rPr>
              <w:t>R+r</w:t>
            </w:r>
            <w:proofErr w:type="spellEnd"/>
            <w:r w:rsidRPr="00F95568">
              <w:rPr>
                <w:rFonts w:ascii="Times New Roman" w:eastAsiaTheme="minorEastAsia" w:hAnsi="Times New Roman" w:cs="Times New Roman"/>
                <w:sz w:val="28"/>
                <w:szCs w:val="28"/>
              </w:rPr>
              <w:t>, Ом</w:t>
            </w:r>
          </w:p>
        </w:tc>
        <w:tc>
          <w:tcPr>
            <w:tcW w:w="1624" w:type="dxa"/>
          </w:tcPr>
          <w:p w14:paraId="62C8ED6A" w14:textId="1F87F848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 w:rsidRPr="00F95568">
              <w:rPr>
                <w:rFonts w:ascii="Times New Roman" w:eastAsiaTheme="minorEastAsia" w:hAnsi="Times New Roman" w:cs="Times New Roman"/>
                <w:sz w:val="28"/>
                <w:szCs w:val="28"/>
              </w:rPr>
              <w:t>R-r, Ом</w:t>
            </w:r>
          </w:p>
        </w:tc>
      </w:tr>
      <w:tr w:rsidR="00BC6D17" w14:paraId="0505183C" w14:textId="77777777" w:rsidTr="00BC6D17">
        <w:trPr>
          <w:trHeight w:val="401"/>
        </w:trPr>
        <w:tc>
          <w:tcPr>
            <w:tcW w:w="1623" w:type="dxa"/>
            <w:vAlign w:val="bottom"/>
          </w:tcPr>
          <w:p w14:paraId="72A64392" w14:textId="496D2FA5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∞</w:t>
            </w:r>
          </w:p>
        </w:tc>
        <w:tc>
          <w:tcPr>
            <w:tcW w:w="1623" w:type="dxa"/>
          </w:tcPr>
          <w:p w14:paraId="6F7B2428" w14:textId="17586EFF" w:rsidR="00BC6D17" w:rsidRP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 w:rsidRPr="00F95568">
              <w:rPr>
                <w:rFonts w:ascii="Times New Roman" w:eastAsiaTheme="minorEastAsia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623" w:type="dxa"/>
          </w:tcPr>
          <w:p w14:paraId="622716EE" w14:textId="445C450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∞</w:t>
            </w:r>
          </w:p>
        </w:tc>
        <w:tc>
          <w:tcPr>
            <w:tcW w:w="1624" w:type="dxa"/>
          </w:tcPr>
          <w:p w14:paraId="10A780CE" w14:textId="22D0EFF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∞</w:t>
            </w:r>
          </w:p>
        </w:tc>
      </w:tr>
      <w:tr w:rsidR="00BC6D17" w14:paraId="566F4EAD" w14:textId="77777777" w:rsidTr="00BC6D17">
        <w:trPr>
          <w:trHeight w:val="401"/>
        </w:trPr>
        <w:tc>
          <w:tcPr>
            <w:tcW w:w="1623" w:type="dxa"/>
            <w:vAlign w:val="bottom"/>
          </w:tcPr>
          <w:p w14:paraId="2F7F6E85" w14:textId="7CF9A38C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1 000 000</w:t>
            </w:r>
          </w:p>
        </w:tc>
        <w:tc>
          <w:tcPr>
            <w:tcW w:w="1623" w:type="dxa"/>
          </w:tcPr>
          <w:p w14:paraId="46BFAB0C" w14:textId="6B5963E9" w:rsidR="00BC6D17" w:rsidRPr="007608D8" w:rsidRDefault="00BC6D17" w:rsidP="00BC6D17">
            <w:pPr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1623" w:type="dxa"/>
          </w:tcPr>
          <w:p w14:paraId="4211D72E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4" w:type="dxa"/>
          </w:tcPr>
          <w:p w14:paraId="4178E829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BC6D17" w14:paraId="6477F4F3" w14:textId="77777777" w:rsidTr="00BC6D17">
        <w:trPr>
          <w:trHeight w:val="420"/>
        </w:trPr>
        <w:tc>
          <w:tcPr>
            <w:tcW w:w="1623" w:type="dxa"/>
            <w:vAlign w:val="bottom"/>
          </w:tcPr>
          <w:p w14:paraId="072A1E44" w14:textId="10042DDE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1000</w:t>
            </w:r>
          </w:p>
        </w:tc>
        <w:tc>
          <w:tcPr>
            <w:tcW w:w="1623" w:type="dxa"/>
          </w:tcPr>
          <w:p w14:paraId="75D7BAE4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3" w:type="dxa"/>
          </w:tcPr>
          <w:p w14:paraId="7029B2C3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4" w:type="dxa"/>
          </w:tcPr>
          <w:p w14:paraId="0ABBDF73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BC6D17" w14:paraId="4DDE5FD0" w14:textId="77777777" w:rsidTr="00BC6D17">
        <w:trPr>
          <w:trHeight w:val="381"/>
        </w:trPr>
        <w:tc>
          <w:tcPr>
            <w:tcW w:w="1623" w:type="dxa"/>
            <w:vAlign w:val="bottom"/>
          </w:tcPr>
          <w:p w14:paraId="68FCF4A1" w14:textId="0B6068CE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lastRenderedPageBreak/>
              <w:t>100</w:t>
            </w:r>
          </w:p>
        </w:tc>
        <w:tc>
          <w:tcPr>
            <w:tcW w:w="1623" w:type="dxa"/>
          </w:tcPr>
          <w:p w14:paraId="4B41A2F9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3" w:type="dxa"/>
          </w:tcPr>
          <w:p w14:paraId="3016062C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4" w:type="dxa"/>
          </w:tcPr>
          <w:p w14:paraId="57F7860C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BC6D17" w14:paraId="3D99DEB8" w14:textId="77777777" w:rsidTr="00BC6D17">
        <w:trPr>
          <w:trHeight w:val="401"/>
        </w:trPr>
        <w:tc>
          <w:tcPr>
            <w:tcW w:w="1623" w:type="dxa"/>
            <w:vAlign w:val="bottom"/>
          </w:tcPr>
          <w:p w14:paraId="670E8627" w14:textId="0CA1616F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</w:t>
            </w:r>
          </w:p>
        </w:tc>
        <w:tc>
          <w:tcPr>
            <w:tcW w:w="1623" w:type="dxa"/>
          </w:tcPr>
          <w:p w14:paraId="333D6CF8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3" w:type="dxa"/>
          </w:tcPr>
          <w:p w14:paraId="568A4806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4" w:type="dxa"/>
          </w:tcPr>
          <w:p w14:paraId="11F9F788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BC6D17" w14:paraId="061F20B6" w14:textId="77777777" w:rsidTr="00BC6D17">
        <w:trPr>
          <w:trHeight w:val="401"/>
        </w:trPr>
        <w:tc>
          <w:tcPr>
            <w:tcW w:w="1623" w:type="dxa"/>
            <w:vAlign w:val="bottom"/>
          </w:tcPr>
          <w:p w14:paraId="5302092B" w14:textId="26239473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5</w:t>
            </w:r>
          </w:p>
        </w:tc>
        <w:tc>
          <w:tcPr>
            <w:tcW w:w="1623" w:type="dxa"/>
          </w:tcPr>
          <w:p w14:paraId="102685AC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3" w:type="dxa"/>
          </w:tcPr>
          <w:p w14:paraId="30E2E32A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4" w:type="dxa"/>
          </w:tcPr>
          <w:p w14:paraId="0B318745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BC6D17" w14:paraId="4B80BFAE" w14:textId="77777777" w:rsidTr="00BC6D17">
        <w:trPr>
          <w:trHeight w:val="401"/>
        </w:trPr>
        <w:tc>
          <w:tcPr>
            <w:tcW w:w="1623" w:type="dxa"/>
            <w:vAlign w:val="bottom"/>
          </w:tcPr>
          <w:p w14:paraId="733693E5" w14:textId="3E02D14D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3</w:t>
            </w:r>
          </w:p>
        </w:tc>
        <w:tc>
          <w:tcPr>
            <w:tcW w:w="1623" w:type="dxa"/>
          </w:tcPr>
          <w:p w14:paraId="0FD4B7B9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3" w:type="dxa"/>
          </w:tcPr>
          <w:p w14:paraId="6E98EDAD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4" w:type="dxa"/>
          </w:tcPr>
          <w:p w14:paraId="7BE2EBE6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BC6D17" w14:paraId="19BB303B" w14:textId="77777777" w:rsidTr="00BC6D17">
        <w:trPr>
          <w:trHeight w:val="401"/>
        </w:trPr>
        <w:tc>
          <w:tcPr>
            <w:tcW w:w="1623" w:type="dxa"/>
            <w:vAlign w:val="bottom"/>
          </w:tcPr>
          <w:p w14:paraId="53CAADC4" w14:textId="0D24426E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2</w:t>
            </w:r>
          </w:p>
        </w:tc>
        <w:tc>
          <w:tcPr>
            <w:tcW w:w="1623" w:type="dxa"/>
          </w:tcPr>
          <w:p w14:paraId="21790D06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3" w:type="dxa"/>
          </w:tcPr>
          <w:p w14:paraId="3BF56A55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4" w:type="dxa"/>
          </w:tcPr>
          <w:p w14:paraId="50FD1FD6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BC6D17" w14:paraId="5CEB40E3" w14:textId="77777777" w:rsidTr="00BC6D17">
        <w:trPr>
          <w:trHeight w:val="401"/>
        </w:trPr>
        <w:tc>
          <w:tcPr>
            <w:tcW w:w="1623" w:type="dxa"/>
            <w:vAlign w:val="bottom"/>
          </w:tcPr>
          <w:p w14:paraId="3D3618F5" w14:textId="43152611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1,5</w:t>
            </w:r>
          </w:p>
        </w:tc>
        <w:tc>
          <w:tcPr>
            <w:tcW w:w="1623" w:type="dxa"/>
          </w:tcPr>
          <w:p w14:paraId="5F683A75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3" w:type="dxa"/>
          </w:tcPr>
          <w:p w14:paraId="3C9770F9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4" w:type="dxa"/>
          </w:tcPr>
          <w:p w14:paraId="18D5CB77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BC6D17" w14:paraId="21827B16" w14:textId="77777777" w:rsidTr="00BC6D17">
        <w:trPr>
          <w:trHeight w:val="401"/>
        </w:trPr>
        <w:tc>
          <w:tcPr>
            <w:tcW w:w="1623" w:type="dxa"/>
            <w:vAlign w:val="bottom"/>
          </w:tcPr>
          <w:p w14:paraId="48252832" w14:textId="1D62252E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1623" w:type="dxa"/>
          </w:tcPr>
          <w:p w14:paraId="5483D6F0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3" w:type="dxa"/>
          </w:tcPr>
          <w:p w14:paraId="60D987AF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4" w:type="dxa"/>
          </w:tcPr>
          <w:p w14:paraId="14371DE4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BC6D17" w14:paraId="556BDF84" w14:textId="77777777" w:rsidTr="00BC6D17">
        <w:trPr>
          <w:trHeight w:val="401"/>
        </w:trPr>
        <w:tc>
          <w:tcPr>
            <w:tcW w:w="1623" w:type="dxa"/>
            <w:vAlign w:val="bottom"/>
          </w:tcPr>
          <w:p w14:paraId="25B8CADE" w14:textId="593928BB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0,9</w:t>
            </w:r>
          </w:p>
        </w:tc>
        <w:tc>
          <w:tcPr>
            <w:tcW w:w="1623" w:type="dxa"/>
          </w:tcPr>
          <w:p w14:paraId="3D4B7240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3" w:type="dxa"/>
          </w:tcPr>
          <w:p w14:paraId="126AE5A8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4" w:type="dxa"/>
          </w:tcPr>
          <w:p w14:paraId="29F920CB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BC6D17" w14:paraId="68727D73" w14:textId="77777777" w:rsidTr="00BC6D17">
        <w:trPr>
          <w:trHeight w:val="401"/>
        </w:trPr>
        <w:tc>
          <w:tcPr>
            <w:tcW w:w="1623" w:type="dxa"/>
            <w:vAlign w:val="bottom"/>
          </w:tcPr>
          <w:p w14:paraId="266AA7A4" w14:textId="00DC71AB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0,8</w:t>
            </w:r>
          </w:p>
        </w:tc>
        <w:tc>
          <w:tcPr>
            <w:tcW w:w="1623" w:type="dxa"/>
          </w:tcPr>
          <w:p w14:paraId="64AE0C80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3" w:type="dxa"/>
          </w:tcPr>
          <w:p w14:paraId="0422871C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4" w:type="dxa"/>
          </w:tcPr>
          <w:p w14:paraId="3BA5F345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BC6D17" w14:paraId="74A2ADEF" w14:textId="77777777" w:rsidTr="00BC6D17">
        <w:trPr>
          <w:trHeight w:val="401"/>
        </w:trPr>
        <w:tc>
          <w:tcPr>
            <w:tcW w:w="1623" w:type="dxa"/>
            <w:vAlign w:val="bottom"/>
          </w:tcPr>
          <w:p w14:paraId="0B438763" w14:textId="24015788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0,7</w:t>
            </w:r>
          </w:p>
        </w:tc>
        <w:tc>
          <w:tcPr>
            <w:tcW w:w="1623" w:type="dxa"/>
          </w:tcPr>
          <w:p w14:paraId="38AD95F1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3" w:type="dxa"/>
          </w:tcPr>
          <w:p w14:paraId="765E0222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4" w:type="dxa"/>
          </w:tcPr>
          <w:p w14:paraId="0F84CC6A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BC6D17" w14:paraId="026B6E19" w14:textId="77777777" w:rsidTr="00BC6D17">
        <w:trPr>
          <w:trHeight w:val="401"/>
        </w:trPr>
        <w:tc>
          <w:tcPr>
            <w:tcW w:w="1623" w:type="dxa"/>
            <w:vAlign w:val="bottom"/>
          </w:tcPr>
          <w:p w14:paraId="1FF7A934" w14:textId="6287CEE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0,6</w:t>
            </w:r>
          </w:p>
        </w:tc>
        <w:tc>
          <w:tcPr>
            <w:tcW w:w="1623" w:type="dxa"/>
          </w:tcPr>
          <w:p w14:paraId="7B2301A2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3" w:type="dxa"/>
          </w:tcPr>
          <w:p w14:paraId="0902AA94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4" w:type="dxa"/>
          </w:tcPr>
          <w:p w14:paraId="465693A8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BC6D17" w14:paraId="51FC9F7F" w14:textId="77777777" w:rsidTr="00BC6D17">
        <w:trPr>
          <w:trHeight w:val="401"/>
        </w:trPr>
        <w:tc>
          <w:tcPr>
            <w:tcW w:w="1623" w:type="dxa"/>
            <w:vAlign w:val="bottom"/>
          </w:tcPr>
          <w:p w14:paraId="6E6B754B" w14:textId="0F1958BD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0,5</w:t>
            </w:r>
          </w:p>
        </w:tc>
        <w:tc>
          <w:tcPr>
            <w:tcW w:w="1623" w:type="dxa"/>
          </w:tcPr>
          <w:p w14:paraId="2B7FB1A4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3" w:type="dxa"/>
          </w:tcPr>
          <w:p w14:paraId="5CCEA0A4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4" w:type="dxa"/>
          </w:tcPr>
          <w:p w14:paraId="7DF59907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BC6D17" w14:paraId="5198C675" w14:textId="77777777" w:rsidTr="00BC6D17">
        <w:trPr>
          <w:trHeight w:val="401"/>
        </w:trPr>
        <w:tc>
          <w:tcPr>
            <w:tcW w:w="1623" w:type="dxa"/>
            <w:vAlign w:val="bottom"/>
          </w:tcPr>
          <w:p w14:paraId="4F841BCB" w14:textId="5A6DFA2A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0,4</w:t>
            </w:r>
          </w:p>
        </w:tc>
        <w:tc>
          <w:tcPr>
            <w:tcW w:w="1623" w:type="dxa"/>
          </w:tcPr>
          <w:p w14:paraId="1A2B2DB0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3" w:type="dxa"/>
          </w:tcPr>
          <w:p w14:paraId="058484D8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4" w:type="dxa"/>
          </w:tcPr>
          <w:p w14:paraId="47E90605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BC6D17" w14:paraId="33D38A42" w14:textId="77777777" w:rsidTr="00BC6D17">
        <w:trPr>
          <w:trHeight w:val="401"/>
        </w:trPr>
        <w:tc>
          <w:tcPr>
            <w:tcW w:w="1623" w:type="dxa"/>
            <w:vAlign w:val="bottom"/>
          </w:tcPr>
          <w:p w14:paraId="5E7E66EC" w14:textId="4822FD3E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0,3</w:t>
            </w:r>
          </w:p>
        </w:tc>
        <w:tc>
          <w:tcPr>
            <w:tcW w:w="1623" w:type="dxa"/>
          </w:tcPr>
          <w:p w14:paraId="323F5562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3" w:type="dxa"/>
          </w:tcPr>
          <w:p w14:paraId="42BB6EC9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4" w:type="dxa"/>
          </w:tcPr>
          <w:p w14:paraId="2B95FB39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BC6D17" w14:paraId="57DBDEF9" w14:textId="77777777" w:rsidTr="00BC6D17">
        <w:trPr>
          <w:trHeight w:val="401"/>
        </w:trPr>
        <w:tc>
          <w:tcPr>
            <w:tcW w:w="1623" w:type="dxa"/>
            <w:vAlign w:val="bottom"/>
          </w:tcPr>
          <w:p w14:paraId="7C35F536" w14:textId="015A012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0,226</w:t>
            </w:r>
          </w:p>
        </w:tc>
        <w:tc>
          <w:tcPr>
            <w:tcW w:w="1623" w:type="dxa"/>
          </w:tcPr>
          <w:p w14:paraId="3D0D1DC4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3" w:type="dxa"/>
          </w:tcPr>
          <w:p w14:paraId="3B3BB980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4" w:type="dxa"/>
          </w:tcPr>
          <w:p w14:paraId="7D484068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BC6D17" w14:paraId="4DBC2F92" w14:textId="77777777" w:rsidTr="00BC6D17">
        <w:trPr>
          <w:trHeight w:val="420"/>
        </w:trPr>
        <w:tc>
          <w:tcPr>
            <w:tcW w:w="1623" w:type="dxa"/>
            <w:vAlign w:val="bottom"/>
          </w:tcPr>
          <w:p w14:paraId="08DE5372" w14:textId="74EAEF89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0,196</w:t>
            </w:r>
          </w:p>
        </w:tc>
        <w:tc>
          <w:tcPr>
            <w:tcW w:w="1623" w:type="dxa"/>
          </w:tcPr>
          <w:p w14:paraId="5434034C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3" w:type="dxa"/>
          </w:tcPr>
          <w:p w14:paraId="6A6F4E01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4" w:type="dxa"/>
          </w:tcPr>
          <w:p w14:paraId="4B105C92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BC6D17" w14:paraId="0DB7670F" w14:textId="77777777" w:rsidTr="00BC6D17">
        <w:trPr>
          <w:trHeight w:val="381"/>
        </w:trPr>
        <w:tc>
          <w:tcPr>
            <w:tcW w:w="1623" w:type="dxa"/>
            <w:vAlign w:val="bottom"/>
          </w:tcPr>
          <w:p w14:paraId="5D5D8087" w14:textId="73F447B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0,192</w:t>
            </w:r>
          </w:p>
        </w:tc>
        <w:tc>
          <w:tcPr>
            <w:tcW w:w="1623" w:type="dxa"/>
          </w:tcPr>
          <w:p w14:paraId="67189601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3" w:type="dxa"/>
          </w:tcPr>
          <w:p w14:paraId="353F91D6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4" w:type="dxa"/>
          </w:tcPr>
          <w:p w14:paraId="62CA80AD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BC6D17" w14:paraId="79A60665" w14:textId="77777777" w:rsidTr="00BC6D17">
        <w:trPr>
          <w:trHeight w:val="401"/>
        </w:trPr>
        <w:tc>
          <w:tcPr>
            <w:tcW w:w="1623" w:type="dxa"/>
            <w:vAlign w:val="bottom"/>
          </w:tcPr>
          <w:p w14:paraId="10228D87" w14:textId="7D7020E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0,19</w:t>
            </w:r>
          </w:p>
        </w:tc>
        <w:tc>
          <w:tcPr>
            <w:tcW w:w="1623" w:type="dxa"/>
          </w:tcPr>
          <w:p w14:paraId="189C3250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3" w:type="dxa"/>
          </w:tcPr>
          <w:p w14:paraId="3B42D85E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4" w:type="dxa"/>
          </w:tcPr>
          <w:p w14:paraId="0E73558F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BC6D17" w14:paraId="09B2FE2D" w14:textId="77777777" w:rsidTr="00BC6D17">
        <w:trPr>
          <w:trHeight w:val="401"/>
        </w:trPr>
        <w:tc>
          <w:tcPr>
            <w:tcW w:w="1623" w:type="dxa"/>
            <w:vAlign w:val="bottom"/>
          </w:tcPr>
          <w:p w14:paraId="27A8D40D" w14:textId="51AB2DA3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0,189</w:t>
            </w:r>
          </w:p>
        </w:tc>
        <w:tc>
          <w:tcPr>
            <w:tcW w:w="1623" w:type="dxa"/>
          </w:tcPr>
          <w:p w14:paraId="12DBC4A7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3" w:type="dxa"/>
          </w:tcPr>
          <w:p w14:paraId="1413EA8D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4" w:type="dxa"/>
          </w:tcPr>
          <w:p w14:paraId="5B19D952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BC6D17" w14:paraId="0C556E79" w14:textId="77777777" w:rsidTr="00BC6D17">
        <w:trPr>
          <w:trHeight w:val="401"/>
        </w:trPr>
        <w:tc>
          <w:tcPr>
            <w:tcW w:w="1623" w:type="dxa"/>
            <w:vAlign w:val="bottom"/>
          </w:tcPr>
          <w:p w14:paraId="129FB523" w14:textId="2F029976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0,183</w:t>
            </w:r>
          </w:p>
        </w:tc>
        <w:tc>
          <w:tcPr>
            <w:tcW w:w="1623" w:type="dxa"/>
          </w:tcPr>
          <w:p w14:paraId="13F4AB67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3" w:type="dxa"/>
          </w:tcPr>
          <w:p w14:paraId="2C603DED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4" w:type="dxa"/>
          </w:tcPr>
          <w:p w14:paraId="033466B9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BC6D17" w14:paraId="7BC79459" w14:textId="77777777" w:rsidTr="00BC6D17">
        <w:trPr>
          <w:trHeight w:val="401"/>
        </w:trPr>
        <w:tc>
          <w:tcPr>
            <w:tcW w:w="1623" w:type="dxa"/>
            <w:vAlign w:val="bottom"/>
          </w:tcPr>
          <w:p w14:paraId="422CAFC8" w14:textId="11C61624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0,179</w:t>
            </w:r>
          </w:p>
        </w:tc>
        <w:tc>
          <w:tcPr>
            <w:tcW w:w="1623" w:type="dxa"/>
          </w:tcPr>
          <w:p w14:paraId="47606771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3" w:type="dxa"/>
          </w:tcPr>
          <w:p w14:paraId="586D4772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4" w:type="dxa"/>
          </w:tcPr>
          <w:p w14:paraId="735AC1BE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BC6D17" w14:paraId="25159FA2" w14:textId="77777777" w:rsidTr="00BC6D17">
        <w:trPr>
          <w:trHeight w:val="401"/>
        </w:trPr>
        <w:tc>
          <w:tcPr>
            <w:tcW w:w="1623" w:type="dxa"/>
            <w:vAlign w:val="bottom"/>
          </w:tcPr>
          <w:p w14:paraId="5B7216FA" w14:textId="774C277C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0,175</w:t>
            </w:r>
          </w:p>
        </w:tc>
        <w:tc>
          <w:tcPr>
            <w:tcW w:w="1623" w:type="dxa"/>
          </w:tcPr>
          <w:p w14:paraId="42E86D3B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3" w:type="dxa"/>
          </w:tcPr>
          <w:p w14:paraId="69B3464D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4" w:type="dxa"/>
          </w:tcPr>
          <w:p w14:paraId="1D9CD7F5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BC6D17" w14:paraId="2F132B86" w14:textId="77777777" w:rsidTr="00BC6D17">
        <w:trPr>
          <w:trHeight w:val="401"/>
        </w:trPr>
        <w:tc>
          <w:tcPr>
            <w:tcW w:w="1623" w:type="dxa"/>
            <w:vAlign w:val="bottom"/>
          </w:tcPr>
          <w:p w14:paraId="2852123A" w14:textId="3F93BA08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0,172</w:t>
            </w:r>
          </w:p>
        </w:tc>
        <w:tc>
          <w:tcPr>
            <w:tcW w:w="1623" w:type="dxa"/>
          </w:tcPr>
          <w:p w14:paraId="6F91F729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3" w:type="dxa"/>
          </w:tcPr>
          <w:p w14:paraId="4DC3D3A9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4" w:type="dxa"/>
          </w:tcPr>
          <w:p w14:paraId="6C9BC64B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BC6D17" w14:paraId="3F53A04E" w14:textId="77777777" w:rsidTr="00BC6D17">
        <w:trPr>
          <w:trHeight w:val="401"/>
        </w:trPr>
        <w:tc>
          <w:tcPr>
            <w:tcW w:w="1623" w:type="dxa"/>
            <w:vAlign w:val="bottom"/>
          </w:tcPr>
          <w:p w14:paraId="0993E561" w14:textId="215493A8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0,17</w:t>
            </w:r>
          </w:p>
        </w:tc>
        <w:tc>
          <w:tcPr>
            <w:tcW w:w="1623" w:type="dxa"/>
          </w:tcPr>
          <w:p w14:paraId="09D376A2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3" w:type="dxa"/>
          </w:tcPr>
          <w:p w14:paraId="107AE7C4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4" w:type="dxa"/>
          </w:tcPr>
          <w:p w14:paraId="561A058C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BC6D17" w14:paraId="786AEA29" w14:textId="77777777" w:rsidTr="00BC6D17">
        <w:trPr>
          <w:trHeight w:val="401"/>
        </w:trPr>
        <w:tc>
          <w:tcPr>
            <w:tcW w:w="1623" w:type="dxa"/>
            <w:vAlign w:val="bottom"/>
          </w:tcPr>
          <w:p w14:paraId="2162FE88" w14:textId="44B16A33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0,12</w:t>
            </w:r>
          </w:p>
        </w:tc>
        <w:tc>
          <w:tcPr>
            <w:tcW w:w="1623" w:type="dxa"/>
          </w:tcPr>
          <w:p w14:paraId="6DCB7B8C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3" w:type="dxa"/>
          </w:tcPr>
          <w:p w14:paraId="324FA963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4" w:type="dxa"/>
          </w:tcPr>
          <w:p w14:paraId="35221ACD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BC6D17" w14:paraId="170F44A3" w14:textId="77777777" w:rsidTr="00BC6D17">
        <w:trPr>
          <w:trHeight w:val="401"/>
        </w:trPr>
        <w:tc>
          <w:tcPr>
            <w:tcW w:w="1623" w:type="dxa"/>
            <w:vAlign w:val="bottom"/>
          </w:tcPr>
          <w:p w14:paraId="7DDCCCEB" w14:textId="6543FC05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</w:t>
            </w:r>
          </w:p>
        </w:tc>
        <w:tc>
          <w:tcPr>
            <w:tcW w:w="1623" w:type="dxa"/>
          </w:tcPr>
          <w:p w14:paraId="1AAE5586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3" w:type="dxa"/>
          </w:tcPr>
          <w:p w14:paraId="2D13BCCA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4" w:type="dxa"/>
          </w:tcPr>
          <w:p w14:paraId="693E5351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BC6D17" w14:paraId="4529C105" w14:textId="77777777" w:rsidTr="00BC6D17">
        <w:trPr>
          <w:trHeight w:val="401"/>
        </w:trPr>
        <w:tc>
          <w:tcPr>
            <w:tcW w:w="1623" w:type="dxa"/>
            <w:vAlign w:val="bottom"/>
          </w:tcPr>
          <w:p w14:paraId="6BCB5F8A" w14:textId="7C282F51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1623" w:type="dxa"/>
          </w:tcPr>
          <w:p w14:paraId="741D159C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3" w:type="dxa"/>
          </w:tcPr>
          <w:p w14:paraId="1AD2F1D8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624" w:type="dxa"/>
          </w:tcPr>
          <w:p w14:paraId="29949BCD" w14:textId="77777777" w:rsidR="00BC6D17" w:rsidRDefault="00BC6D17" w:rsidP="00BC6D17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bookmarkEnd w:id="0"/>
      <w:bookmarkEnd w:id="1"/>
    </w:tbl>
    <w:p w14:paraId="7E2E97D2" w14:textId="77777777" w:rsidR="00BC6D17" w:rsidRPr="00F95568" w:rsidRDefault="00BC6D17" w:rsidP="00BC6D17">
      <w:pPr>
        <w:spacing w:after="0"/>
        <w:rPr>
          <w:rFonts w:ascii="Times New Roman" w:eastAsiaTheme="minorEastAsia" w:hAnsi="Times New Roman" w:cs="Times New Roman"/>
          <w:sz w:val="28"/>
        </w:rPr>
      </w:pPr>
    </w:p>
    <w:p w14:paraId="033FCFE5" w14:textId="77777777" w:rsidR="005A5508" w:rsidRPr="00F95568" w:rsidRDefault="009539E0" w:rsidP="00DF75C7">
      <w:pPr>
        <w:spacing w:after="0"/>
        <w:ind w:left="708" w:hanging="708"/>
        <w:rPr>
          <w:rFonts w:ascii="Times New Roman" w:hAnsi="Times New Roman" w:cs="Times New Roman"/>
        </w:rPr>
      </w:pPr>
      <w:r w:rsidRPr="00F95568">
        <w:rPr>
          <w:rFonts w:ascii="Times New Roman" w:eastAsiaTheme="minorEastAsia" w:hAnsi="Times New Roman" w:cs="Times New Roman"/>
          <w:sz w:val="28"/>
        </w:rPr>
        <w:fldChar w:fldCharType="begin"/>
      </w:r>
      <w:r w:rsidRPr="00F95568">
        <w:rPr>
          <w:rFonts w:ascii="Times New Roman" w:eastAsiaTheme="minorEastAsia" w:hAnsi="Times New Roman" w:cs="Times New Roman"/>
          <w:sz w:val="28"/>
        </w:rPr>
        <w:instrText xml:space="preserve"> LINK </w:instrText>
      </w:r>
      <w:r w:rsidR="005A5508" w:rsidRPr="00F95568">
        <w:rPr>
          <w:rFonts w:ascii="Times New Roman" w:eastAsiaTheme="minorEastAsia" w:hAnsi="Times New Roman" w:cs="Times New Roman"/>
          <w:sz w:val="28"/>
        </w:rPr>
        <w:instrText xml:space="preserve">Excel.Sheet.12 "C:\\Users\\MaxZ\\Documents\\BMSTU\\Лабы элтех\\lab2 таблица.xlsx" Лист1!R32C1:R41C4 </w:instrText>
      </w:r>
      <w:r w:rsidRPr="00F95568">
        <w:rPr>
          <w:rFonts w:ascii="Times New Roman" w:eastAsiaTheme="minorEastAsia" w:hAnsi="Times New Roman" w:cs="Times New Roman"/>
          <w:sz w:val="28"/>
        </w:rPr>
        <w:instrText xml:space="preserve">\a \f 5 \h  \* MERGEFORMAT </w:instrText>
      </w:r>
      <w:r w:rsidRPr="00F95568">
        <w:rPr>
          <w:rFonts w:ascii="Times New Roman" w:eastAsiaTheme="minorEastAsia" w:hAnsi="Times New Roman" w:cs="Times New Roman"/>
          <w:sz w:val="28"/>
        </w:rPr>
        <w:fldChar w:fldCharType="separate"/>
      </w:r>
    </w:p>
    <w:tbl>
      <w:tblPr>
        <w:tblStyle w:val="a4"/>
        <w:tblW w:w="8949" w:type="dxa"/>
        <w:tblLook w:val="04A0" w:firstRow="1" w:lastRow="0" w:firstColumn="1" w:lastColumn="0" w:noHBand="0" w:noVBand="1"/>
      </w:tblPr>
      <w:tblGrid>
        <w:gridCol w:w="2283"/>
        <w:gridCol w:w="2222"/>
        <w:gridCol w:w="2222"/>
        <w:gridCol w:w="2222"/>
      </w:tblGrid>
      <w:tr w:rsidR="005A5508" w:rsidRPr="00F95568" w14:paraId="441B2606" w14:textId="77777777" w:rsidTr="005A5508">
        <w:trPr>
          <w:divId w:val="1846245241"/>
          <w:trHeight w:val="318"/>
        </w:trPr>
        <w:tc>
          <w:tcPr>
            <w:tcW w:w="2283" w:type="dxa"/>
            <w:noWrap/>
            <w:hideMark/>
          </w:tcPr>
          <w:p w14:paraId="42174860" w14:textId="77777777" w:rsidR="005A5508" w:rsidRPr="00F95568" w:rsidRDefault="005A5508" w:rsidP="005A5508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5568">
              <w:rPr>
                <w:rFonts w:ascii="Times New Roman" w:eastAsiaTheme="minorEastAsia" w:hAnsi="Times New Roman" w:cs="Times New Roman"/>
                <w:sz w:val="28"/>
                <w:szCs w:val="28"/>
              </w:rPr>
              <w:t>R, Ом</w:t>
            </w:r>
          </w:p>
        </w:tc>
        <w:tc>
          <w:tcPr>
            <w:tcW w:w="2222" w:type="dxa"/>
            <w:noWrap/>
            <w:hideMark/>
          </w:tcPr>
          <w:p w14:paraId="12406FF5" w14:textId="77777777" w:rsidR="005A5508" w:rsidRPr="00F95568" w:rsidRDefault="005A5508" w:rsidP="005A5508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5568">
              <w:rPr>
                <w:rFonts w:ascii="Times New Roman" w:eastAsiaTheme="minorEastAsia" w:hAnsi="Times New Roman" w:cs="Times New Roman"/>
                <w:sz w:val="28"/>
                <w:szCs w:val="28"/>
              </w:rPr>
              <w:t>r, Ом</w:t>
            </w:r>
          </w:p>
        </w:tc>
        <w:tc>
          <w:tcPr>
            <w:tcW w:w="2222" w:type="dxa"/>
            <w:noWrap/>
            <w:hideMark/>
          </w:tcPr>
          <w:p w14:paraId="4D13D5C2" w14:textId="77777777" w:rsidR="005A5508" w:rsidRPr="00F95568" w:rsidRDefault="005A5508" w:rsidP="005A5508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F95568">
              <w:rPr>
                <w:rFonts w:ascii="Times New Roman" w:eastAsiaTheme="minorEastAsia" w:hAnsi="Times New Roman" w:cs="Times New Roman"/>
                <w:sz w:val="28"/>
                <w:szCs w:val="28"/>
              </w:rPr>
              <w:t>R+r</w:t>
            </w:r>
            <w:proofErr w:type="spellEnd"/>
            <w:r w:rsidRPr="00F95568">
              <w:rPr>
                <w:rFonts w:ascii="Times New Roman" w:eastAsiaTheme="minorEastAsia" w:hAnsi="Times New Roman" w:cs="Times New Roman"/>
                <w:sz w:val="28"/>
                <w:szCs w:val="28"/>
              </w:rPr>
              <w:t>, Ом</w:t>
            </w:r>
          </w:p>
        </w:tc>
        <w:tc>
          <w:tcPr>
            <w:tcW w:w="2222" w:type="dxa"/>
            <w:noWrap/>
            <w:hideMark/>
          </w:tcPr>
          <w:p w14:paraId="0CFC3F75" w14:textId="77777777" w:rsidR="005A5508" w:rsidRPr="00F95568" w:rsidRDefault="005A5508" w:rsidP="005A5508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5568">
              <w:rPr>
                <w:rFonts w:ascii="Times New Roman" w:eastAsiaTheme="minorEastAsia" w:hAnsi="Times New Roman" w:cs="Times New Roman"/>
                <w:sz w:val="28"/>
                <w:szCs w:val="28"/>
              </w:rPr>
              <w:t>R-r, Ом</w:t>
            </w:r>
          </w:p>
        </w:tc>
      </w:tr>
      <w:tr w:rsidR="00BC6D17" w:rsidRPr="00F95568" w14:paraId="345E8895" w14:textId="77777777" w:rsidTr="00D249A5">
        <w:trPr>
          <w:divId w:val="1846245241"/>
          <w:trHeight w:val="318"/>
        </w:trPr>
        <w:tc>
          <w:tcPr>
            <w:tcW w:w="2283" w:type="dxa"/>
            <w:noWrap/>
            <w:vAlign w:val="bottom"/>
            <w:hideMark/>
          </w:tcPr>
          <w:p w14:paraId="608E88B2" w14:textId="12C36556" w:rsidR="00BC6D17" w:rsidRPr="00F95568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∞</w:t>
            </w:r>
          </w:p>
        </w:tc>
        <w:tc>
          <w:tcPr>
            <w:tcW w:w="2222" w:type="dxa"/>
            <w:noWrap/>
            <w:hideMark/>
          </w:tcPr>
          <w:p w14:paraId="571F10AB" w14:textId="77777777" w:rsidR="00BC6D17" w:rsidRPr="00F95568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5568">
              <w:rPr>
                <w:rFonts w:ascii="Times New Roman" w:eastAsiaTheme="minorEastAsia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222" w:type="dxa"/>
            <w:noWrap/>
            <w:hideMark/>
          </w:tcPr>
          <w:p w14:paraId="5DCF6190" w14:textId="77777777" w:rsidR="00BC6D17" w:rsidRPr="00F95568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5568">
              <w:rPr>
                <w:rFonts w:ascii="Times New Roman" w:eastAsiaTheme="minorEastAsia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2222" w:type="dxa"/>
            <w:noWrap/>
            <w:hideMark/>
          </w:tcPr>
          <w:p w14:paraId="77DEAB4C" w14:textId="77777777" w:rsidR="00BC6D17" w:rsidRPr="00F95568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95568">
              <w:rPr>
                <w:rFonts w:ascii="Times New Roman" w:eastAsiaTheme="minorEastAsia" w:hAnsi="Times New Roman" w:cs="Times New Roman"/>
                <w:sz w:val="28"/>
                <w:szCs w:val="28"/>
              </w:rPr>
              <w:t>∞</w:t>
            </w:r>
          </w:p>
        </w:tc>
      </w:tr>
      <w:tr w:rsidR="00BC6D17" w:rsidRPr="00F95568" w14:paraId="410DEF5D" w14:textId="77777777" w:rsidTr="00332664">
        <w:trPr>
          <w:divId w:val="1846245241"/>
          <w:trHeight w:val="318"/>
        </w:trPr>
        <w:tc>
          <w:tcPr>
            <w:tcW w:w="2283" w:type="dxa"/>
            <w:noWrap/>
            <w:vAlign w:val="bottom"/>
            <w:hideMark/>
          </w:tcPr>
          <w:p w14:paraId="29AA8D47" w14:textId="1A11B43B" w:rsidR="00BC6D17" w:rsidRPr="00E64049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1 000 000</w:t>
            </w:r>
          </w:p>
        </w:tc>
        <w:tc>
          <w:tcPr>
            <w:tcW w:w="2222" w:type="dxa"/>
            <w:noWrap/>
            <w:vAlign w:val="bottom"/>
            <w:hideMark/>
          </w:tcPr>
          <w:p w14:paraId="0EFAABC5" w14:textId="1A02F822" w:rsidR="00BC6D17" w:rsidRPr="00E64049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222" w:type="dxa"/>
            <w:noWrap/>
            <w:vAlign w:val="bottom"/>
            <w:hideMark/>
          </w:tcPr>
          <w:p w14:paraId="419C6947" w14:textId="3CB5F0B8" w:rsidR="00BC6D17" w:rsidRPr="00E64049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2222" w:type="dxa"/>
            <w:noWrap/>
            <w:vAlign w:val="bottom"/>
            <w:hideMark/>
          </w:tcPr>
          <w:p w14:paraId="287F91ED" w14:textId="05803BE8" w:rsidR="00BC6D17" w:rsidRPr="00E64049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BC6D17" w:rsidRPr="00F95568" w14:paraId="3384279F" w14:textId="77777777" w:rsidTr="00332664">
        <w:trPr>
          <w:divId w:val="1846245241"/>
          <w:trHeight w:val="318"/>
        </w:trPr>
        <w:tc>
          <w:tcPr>
            <w:tcW w:w="2283" w:type="dxa"/>
            <w:noWrap/>
            <w:vAlign w:val="bottom"/>
            <w:hideMark/>
          </w:tcPr>
          <w:p w14:paraId="4EA49A73" w14:textId="7C265CD8" w:rsidR="00BC6D17" w:rsidRPr="00E64049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1000</w:t>
            </w:r>
          </w:p>
        </w:tc>
        <w:tc>
          <w:tcPr>
            <w:tcW w:w="2222" w:type="dxa"/>
            <w:noWrap/>
            <w:vAlign w:val="bottom"/>
            <w:hideMark/>
          </w:tcPr>
          <w:p w14:paraId="1BC61B8D" w14:textId="41EE1E62" w:rsidR="00BC6D17" w:rsidRPr="00E64049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0.75</w:t>
            </w:r>
          </w:p>
        </w:tc>
        <w:tc>
          <w:tcPr>
            <w:tcW w:w="2222" w:type="dxa"/>
            <w:noWrap/>
            <w:vAlign w:val="bottom"/>
            <w:hideMark/>
          </w:tcPr>
          <w:p w14:paraId="1A1BA7AC" w14:textId="7F02B787" w:rsidR="00BC6D17" w:rsidRPr="00E64049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2.25</w:t>
            </w:r>
          </w:p>
        </w:tc>
        <w:tc>
          <w:tcPr>
            <w:tcW w:w="2222" w:type="dxa"/>
            <w:noWrap/>
            <w:vAlign w:val="bottom"/>
            <w:hideMark/>
          </w:tcPr>
          <w:p w14:paraId="31FC34D9" w14:textId="25AEFD16" w:rsidR="00BC6D17" w:rsidRPr="00E64049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0.75</w:t>
            </w:r>
          </w:p>
        </w:tc>
      </w:tr>
      <w:tr w:rsidR="00BC6D17" w:rsidRPr="00F95568" w14:paraId="1477A504" w14:textId="77777777" w:rsidTr="00332664">
        <w:trPr>
          <w:divId w:val="1846245241"/>
          <w:trHeight w:val="318"/>
        </w:trPr>
        <w:tc>
          <w:tcPr>
            <w:tcW w:w="2283" w:type="dxa"/>
            <w:noWrap/>
            <w:vAlign w:val="bottom"/>
            <w:hideMark/>
          </w:tcPr>
          <w:p w14:paraId="6FF0E0D7" w14:textId="2785EFE3" w:rsidR="00BC6D17" w:rsidRPr="00E64049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2222" w:type="dxa"/>
            <w:noWrap/>
            <w:vAlign w:val="bottom"/>
            <w:hideMark/>
          </w:tcPr>
          <w:p w14:paraId="06EE8F65" w14:textId="24274948" w:rsidR="00BC6D17" w:rsidRPr="00E64049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0.01</w:t>
            </w:r>
          </w:p>
        </w:tc>
        <w:tc>
          <w:tcPr>
            <w:tcW w:w="2222" w:type="dxa"/>
            <w:noWrap/>
            <w:vAlign w:val="bottom"/>
            <w:hideMark/>
          </w:tcPr>
          <w:p w14:paraId="08FFCFC4" w14:textId="4F2BB6A5" w:rsidR="00BC6D17" w:rsidRPr="00E64049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1.01</w:t>
            </w:r>
          </w:p>
        </w:tc>
        <w:tc>
          <w:tcPr>
            <w:tcW w:w="2222" w:type="dxa"/>
            <w:noWrap/>
            <w:vAlign w:val="bottom"/>
            <w:hideMark/>
          </w:tcPr>
          <w:p w14:paraId="58D23CE9" w14:textId="45C5E6A5" w:rsidR="00BC6D17" w:rsidRPr="00E64049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0.99</w:t>
            </w:r>
          </w:p>
        </w:tc>
      </w:tr>
      <w:tr w:rsidR="00BC6D17" w:rsidRPr="00F95568" w14:paraId="4BE923E8" w14:textId="77777777" w:rsidTr="00332664">
        <w:trPr>
          <w:divId w:val="1846245241"/>
          <w:trHeight w:val="318"/>
        </w:trPr>
        <w:tc>
          <w:tcPr>
            <w:tcW w:w="2283" w:type="dxa"/>
            <w:noWrap/>
            <w:vAlign w:val="bottom"/>
            <w:hideMark/>
          </w:tcPr>
          <w:p w14:paraId="4D025348" w14:textId="283F0B13" w:rsidR="00BC6D17" w:rsidRPr="00E64049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</w:t>
            </w:r>
          </w:p>
        </w:tc>
        <w:tc>
          <w:tcPr>
            <w:tcW w:w="2222" w:type="dxa"/>
            <w:noWrap/>
            <w:vAlign w:val="bottom"/>
            <w:hideMark/>
          </w:tcPr>
          <w:p w14:paraId="6D41E046" w14:textId="1A492218" w:rsidR="00BC6D17" w:rsidRPr="00E64049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0.01</w:t>
            </w:r>
          </w:p>
        </w:tc>
        <w:tc>
          <w:tcPr>
            <w:tcW w:w="2222" w:type="dxa"/>
            <w:noWrap/>
            <w:vAlign w:val="bottom"/>
            <w:hideMark/>
          </w:tcPr>
          <w:p w14:paraId="1345C595" w14:textId="5D967DC3" w:rsidR="00BC6D17" w:rsidRPr="00E64049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0.71</w:t>
            </w:r>
          </w:p>
        </w:tc>
        <w:tc>
          <w:tcPr>
            <w:tcW w:w="2222" w:type="dxa"/>
            <w:noWrap/>
            <w:vAlign w:val="bottom"/>
            <w:hideMark/>
          </w:tcPr>
          <w:p w14:paraId="76B9AB2F" w14:textId="128C53DE" w:rsidR="00BC6D17" w:rsidRPr="00E64049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0.69</w:t>
            </w:r>
          </w:p>
        </w:tc>
      </w:tr>
      <w:tr w:rsidR="00BC6D17" w:rsidRPr="00F95568" w14:paraId="25D3B46D" w14:textId="77777777" w:rsidTr="00332664">
        <w:trPr>
          <w:divId w:val="1846245241"/>
          <w:trHeight w:val="318"/>
        </w:trPr>
        <w:tc>
          <w:tcPr>
            <w:tcW w:w="2283" w:type="dxa"/>
            <w:noWrap/>
            <w:vAlign w:val="bottom"/>
            <w:hideMark/>
          </w:tcPr>
          <w:p w14:paraId="4A13629B" w14:textId="19DFA620" w:rsidR="00BC6D17" w:rsidRPr="00E64049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5</w:t>
            </w:r>
          </w:p>
        </w:tc>
        <w:tc>
          <w:tcPr>
            <w:tcW w:w="2222" w:type="dxa"/>
            <w:noWrap/>
            <w:vAlign w:val="bottom"/>
            <w:hideMark/>
          </w:tcPr>
          <w:p w14:paraId="64BAC0A7" w14:textId="70D658EB" w:rsidR="00BC6D17" w:rsidRPr="00E64049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0.01</w:t>
            </w:r>
          </w:p>
        </w:tc>
        <w:tc>
          <w:tcPr>
            <w:tcW w:w="2222" w:type="dxa"/>
            <w:noWrap/>
            <w:vAlign w:val="bottom"/>
            <w:hideMark/>
          </w:tcPr>
          <w:p w14:paraId="6B7DB988" w14:textId="2272F365" w:rsidR="00BC6D17" w:rsidRPr="00E64049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0.51</w:t>
            </w:r>
          </w:p>
        </w:tc>
        <w:tc>
          <w:tcPr>
            <w:tcW w:w="2222" w:type="dxa"/>
            <w:noWrap/>
            <w:vAlign w:val="bottom"/>
            <w:hideMark/>
          </w:tcPr>
          <w:p w14:paraId="514381B4" w14:textId="4DACE002" w:rsidR="00BC6D17" w:rsidRPr="00E64049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0.49</w:t>
            </w:r>
          </w:p>
        </w:tc>
      </w:tr>
      <w:tr w:rsidR="00BC6D17" w:rsidRPr="00F95568" w14:paraId="713A1262" w14:textId="77777777" w:rsidTr="00332664">
        <w:trPr>
          <w:divId w:val="1846245241"/>
          <w:trHeight w:val="318"/>
        </w:trPr>
        <w:tc>
          <w:tcPr>
            <w:tcW w:w="2283" w:type="dxa"/>
            <w:noWrap/>
            <w:vAlign w:val="bottom"/>
            <w:hideMark/>
          </w:tcPr>
          <w:p w14:paraId="45BD91DD" w14:textId="549AAB84" w:rsidR="00BC6D17" w:rsidRPr="00E64049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3</w:t>
            </w:r>
          </w:p>
        </w:tc>
        <w:tc>
          <w:tcPr>
            <w:tcW w:w="2222" w:type="dxa"/>
            <w:noWrap/>
            <w:vAlign w:val="bottom"/>
            <w:hideMark/>
          </w:tcPr>
          <w:p w14:paraId="1491A414" w14:textId="43423DCC" w:rsidR="00BC6D17" w:rsidRPr="00E64049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0.01</w:t>
            </w:r>
          </w:p>
        </w:tc>
        <w:tc>
          <w:tcPr>
            <w:tcW w:w="2222" w:type="dxa"/>
            <w:noWrap/>
            <w:vAlign w:val="bottom"/>
            <w:hideMark/>
          </w:tcPr>
          <w:p w14:paraId="3250501C" w14:textId="234052D5" w:rsidR="00BC6D17" w:rsidRPr="00E64049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0.31</w:t>
            </w:r>
          </w:p>
        </w:tc>
        <w:tc>
          <w:tcPr>
            <w:tcW w:w="2222" w:type="dxa"/>
            <w:noWrap/>
            <w:vAlign w:val="bottom"/>
            <w:hideMark/>
          </w:tcPr>
          <w:p w14:paraId="4E1E0887" w14:textId="75BE3EBD" w:rsidR="00BC6D17" w:rsidRPr="00E64049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0.29</w:t>
            </w:r>
          </w:p>
        </w:tc>
      </w:tr>
      <w:tr w:rsidR="00BC6D17" w:rsidRPr="00F95568" w14:paraId="374E5C95" w14:textId="77777777" w:rsidTr="00332664">
        <w:trPr>
          <w:divId w:val="1846245241"/>
          <w:trHeight w:val="318"/>
        </w:trPr>
        <w:tc>
          <w:tcPr>
            <w:tcW w:w="2283" w:type="dxa"/>
            <w:noWrap/>
            <w:vAlign w:val="bottom"/>
            <w:hideMark/>
          </w:tcPr>
          <w:p w14:paraId="5BE036A8" w14:textId="03FC367F" w:rsidR="00BC6D17" w:rsidRPr="00E64049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lastRenderedPageBreak/>
              <w:t>2</w:t>
            </w:r>
          </w:p>
        </w:tc>
        <w:tc>
          <w:tcPr>
            <w:tcW w:w="2222" w:type="dxa"/>
            <w:noWrap/>
            <w:vAlign w:val="bottom"/>
            <w:hideMark/>
          </w:tcPr>
          <w:p w14:paraId="439DAB04" w14:textId="6A5ECDDC" w:rsidR="00BC6D17" w:rsidRPr="00E64049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0.001</w:t>
            </w:r>
          </w:p>
        </w:tc>
        <w:tc>
          <w:tcPr>
            <w:tcW w:w="2222" w:type="dxa"/>
            <w:noWrap/>
            <w:vAlign w:val="bottom"/>
            <w:hideMark/>
          </w:tcPr>
          <w:p w14:paraId="12B68615" w14:textId="4142F6F9" w:rsidR="00BC6D17" w:rsidRPr="00E64049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0.296</w:t>
            </w:r>
          </w:p>
        </w:tc>
        <w:tc>
          <w:tcPr>
            <w:tcW w:w="2222" w:type="dxa"/>
            <w:noWrap/>
            <w:vAlign w:val="bottom"/>
            <w:hideMark/>
          </w:tcPr>
          <w:p w14:paraId="7F428DFF" w14:textId="22F5BD5B" w:rsidR="00BC6D17" w:rsidRPr="00E64049" w:rsidRDefault="00BC6D17" w:rsidP="00BC6D17">
            <w:pPr>
              <w:ind w:left="708" w:hanging="708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0.294</w:t>
            </w:r>
          </w:p>
        </w:tc>
      </w:tr>
      <w:tr w:rsidR="00BC6D17" w:rsidRPr="00F95568" w14:paraId="5896DBF3" w14:textId="77777777" w:rsidTr="00332664">
        <w:trPr>
          <w:divId w:val="1846245241"/>
          <w:trHeight w:val="318"/>
        </w:trPr>
        <w:tc>
          <w:tcPr>
            <w:tcW w:w="2283" w:type="dxa"/>
            <w:noWrap/>
            <w:vAlign w:val="bottom"/>
          </w:tcPr>
          <w:p w14:paraId="0A33A8C6" w14:textId="4854E499" w:rsidR="00BC6D17" w:rsidRPr="00E64049" w:rsidRDefault="00BC6D17" w:rsidP="00BC6D17">
            <w:pPr>
              <w:ind w:left="708" w:hanging="708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1,5</w:t>
            </w:r>
          </w:p>
        </w:tc>
        <w:tc>
          <w:tcPr>
            <w:tcW w:w="2222" w:type="dxa"/>
            <w:noWrap/>
            <w:vAlign w:val="bottom"/>
          </w:tcPr>
          <w:p w14:paraId="7ADE7198" w14:textId="428E92CC" w:rsidR="00BC6D17" w:rsidRPr="00E64049" w:rsidRDefault="00BC6D17" w:rsidP="00BC6D17">
            <w:pPr>
              <w:ind w:left="708" w:hanging="708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0.001</w:t>
            </w:r>
          </w:p>
        </w:tc>
        <w:tc>
          <w:tcPr>
            <w:tcW w:w="2222" w:type="dxa"/>
            <w:noWrap/>
            <w:vAlign w:val="bottom"/>
          </w:tcPr>
          <w:p w14:paraId="42B8C0DD" w14:textId="72A2853B" w:rsidR="00BC6D17" w:rsidRPr="00E64049" w:rsidRDefault="00BC6D17" w:rsidP="00BC6D17">
            <w:pPr>
              <w:ind w:left="708" w:hanging="708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0.288</w:t>
            </w:r>
          </w:p>
        </w:tc>
        <w:tc>
          <w:tcPr>
            <w:tcW w:w="2222" w:type="dxa"/>
            <w:noWrap/>
            <w:vAlign w:val="bottom"/>
          </w:tcPr>
          <w:p w14:paraId="44CBC6CF" w14:textId="5FDE2291" w:rsidR="00BC6D17" w:rsidRPr="00E64049" w:rsidRDefault="00BC6D17" w:rsidP="00BC6D17">
            <w:pPr>
              <w:ind w:left="708" w:hanging="708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0.286</w:t>
            </w:r>
          </w:p>
        </w:tc>
      </w:tr>
      <w:tr w:rsidR="00BC6D17" w:rsidRPr="00F95568" w14:paraId="4E8CCC27" w14:textId="77777777" w:rsidTr="00332664">
        <w:trPr>
          <w:divId w:val="1846245241"/>
          <w:trHeight w:val="318"/>
        </w:trPr>
        <w:tc>
          <w:tcPr>
            <w:tcW w:w="2283" w:type="dxa"/>
            <w:noWrap/>
            <w:vAlign w:val="bottom"/>
          </w:tcPr>
          <w:p w14:paraId="2DD5E737" w14:textId="59A70FA5" w:rsidR="00BC6D17" w:rsidRPr="00E64049" w:rsidRDefault="00BC6D17" w:rsidP="00BC6D17">
            <w:pPr>
              <w:ind w:left="708" w:hanging="708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2222" w:type="dxa"/>
            <w:noWrap/>
            <w:vAlign w:val="bottom"/>
          </w:tcPr>
          <w:p w14:paraId="0213E394" w14:textId="62A18C4A" w:rsidR="00BC6D17" w:rsidRPr="00E64049" w:rsidRDefault="00BC6D17" w:rsidP="00BC6D17">
            <w:pPr>
              <w:ind w:left="708" w:hanging="708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0.001</w:t>
            </w:r>
          </w:p>
        </w:tc>
        <w:tc>
          <w:tcPr>
            <w:tcW w:w="2222" w:type="dxa"/>
            <w:noWrap/>
            <w:vAlign w:val="bottom"/>
          </w:tcPr>
          <w:p w14:paraId="500E59E4" w14:textId="29742978" w:rsidR="00BC6D17" w:rsidRPr="00E64049" w:rsidRDefault="00BC6D17" w:rsidP="00BC6D17">
            <w:pPr>
              <w:ind w:left="708" w:hanging="708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0.286</w:t>
            </w:r>
          </w:p>
        </w:tc>
        <w:tc>
          <w:tcPr>
            <w:tcW w:w="2222" w:type="dxa"/>
            <w:noWrap/>
            <w:vAlign w:val="bottom"/>
          </w:tcPr>
          <w:p w14:paraId="519B515A" w14:textId="69717F28" w:rsidR="00BC6D17" w:rsidRPr="00E64049" w:rsidRDefault="00BC6D17" w:rsidP="00BC6D17">
            <w:pPr>
              <w:ind w:left="708" w:hanging="708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0.284</w:t>
            </w:r>
          </w:p>
        </w:tc>
      </w:tr>
      <w:tr w:rsidR="00BC6D17" w:rsidRPr="00F95568" w14:paraId="0CD54674" w14:textId="77777777" w:rsidTr="00332664">
        <w:trPr>
          <w:divId w:val="1846245241"/>
          <w:trHeight w:val="318"/>
        </w:trPr>
        <w:tc>
          <w:tcPr>
            <w:tcW w:w="2283" w:type="dxa"/>
            <w:noWrap/>
            <w:vAlign w:val="bottom"/>
          </w:tcPr>
          <w:p w14:paraId="36B05CEE" w14:textId="7B53451D" w:rsidR="00BC6D17" w:rsidRPr="00E64049" w:rsidRDefault="00BC6D17" w:rsidP="00BC6D17">
            <w:pPr>
              <w:ind w:left="708" w:hanging="708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0,9</w:t>
            </w:r>
          </w:p>
        </w:tc>
        <w:tc>
          <w:tcPr>
            <w:tcW w:w="2222" w:type="dxa"/>
            <w:noWrap/>
            <w:vAlign w:val="bottom"/>
          </w:tcPr>
          <w:p w14:paraId="26E9D926" w14:textId="182F8D1F" w:rsidR="00BC6D17" w:rsidRPr="00E64049" w:rsidRDefault="00BC6D17" w:rsidP="00BC6D17">
            <w:pPr>
              <w:ind w:left="708" w:hanging="708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0.01</w:t>
            </w:r>
          </w:p>
        </w:tc>
        <w:tc>
          <w:tcPr>
            <w:tcW w:w="2222" w:type="dxa"/>
            <w:noWrap/>
            <w:vAlign w:val="bottom"/>
          </w:tcPr>
          <w:p w14:paraId="743C539A" w14:textId="526A2980" w:rsidR="00BC6D17" w:rsidRPr="00E64049" w:rsidRDefault="00BC6D17" w:rsidP="00BC6D17">
            <w:pPr>
              <w:ind w:left="708" w:hanging="708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0.29</w:t>
            </w:r>
          </w:p>
        </w:tc>
        <w:tc>
          <w:tcPr>
            <w:tcW w:w="2222" w:type="dxa"/>
            <w:noWrap/>
            <w:vAlign w:val="bottom"/>
          </w:tcPr>
          <w:p w14:paraId="4960421E" w14:textId="6301FA7C" w:rsidR="00BC6D17" w:rsidRPr="00E64049" w:rsidRDefault="00BC6D17" w:rsidP="00BC6D17">
            <w:pPr>
              <w:ind w:left="708" w:hanging="708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0.27</w:t>
            </w:r>
          </w:p>
        </w:tc>
      </w:tr>
      <w:tr w:rsidR="00BC6D17" w:rsidRPr="00F95568" w14:paraId="4CB10ECC" w14:textId="77777777" w:rsidTr="00332664">
        <w:trPr>
          <w:divId w:val="1846245241"/>
          <w:trHeight w:val="318"/>
        </w:trPr>
        <w:tc>
          <w:tcPr>
            <w:tcW w:w="2283" w:type="dxa"/>
            <w:noWrap/>
            <w:vAlign w:val="bottom"/>
          </w:tcPr>
          <w:p w14:paraId="6D410973" w14:textId="49B36D9E" w:rsidR="00BC6D17" w:rsidRPr="00E64049" w:rsidRDefault="00BC6D17" w:rsidP="00BC6D17">
            <w:pPr>
              <w:ind w:left="708" w:hanging="708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0,8</w:t>
            </w:r>
          </w:p>
        </w:tc>
        <w:tc>
          <w:tcPr>
            <w:tcW w:w="2222" w:type="dxa"/>
            <w:noWrap/>
            <w:vAlign w:val="bottom"/>
          </w:tcPr>
          <w:p w14:paraId="7314621B" w14:textId="49C7070A" w:rsidR="00BC6D17" w:rsidRPr="00E64049" w:rsidRDefault="00BC6D17" w:rsidP="00BC6D17">
            <w:pPr>
              <w:ind w:left="708" w:hanging="708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0.01</w:t>
            </w:r>
          </w:p>
        </w:tc>
        <w:tc>
          <w:tcPr>
            <w:tcW w:w="2222" w:type="dxa"/>
            <w:noWrap/>
            <w:vAlign w:val="bottom"/>
          </w:tcPr>
          <w:p w14:paraId="7004A436" w14:textId="260F123C" w:rsidR="00BC6D17" w:rsidRPr="00E64049" w:rsidRDefault="00BC6D17" w:rsidP="00BC6D17">
            <w:pPr>
              <w:ind w:left="708" w:hanging="708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0.26</w:t>
            </w:r>
          </w:p>
        </w:tc>
        <w:tc>
          <w:tcPr>
            <w:tcW w:w="2222" w:type="dxa"/>
            <w:noWrap/>
            <w:vAlign w:val="bottom"/>
          </w:tcPr>
          <w:p w14:paraId="7D1C95F0" w14:textId="1EF28957" w:rsidR="00BC6D17" w:rsidRPr="00E64049" w:rsidRDefault="00BC6D17" w:rsidP="00BC6D17">
            <w:pPr>
              <w:ind w:left="708" w:hanging="708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0.24</w:t>
            </w:r>
          </w:p>
        </w:tc>
      </w:tr>
      <w:tr w:rsidR="00BC6D17" w:rsidRPr="00F95568" w14:paraId="4A9F5172" w14:textId="77777777" w:rsidTr="00332664">
        <w:trPr>
          <w:divId w:val="1846245241"/>
          <w:trHeight w:val="318"/>
        </w:trPr>
        <w:tc>
          <w:tcPr>
            <w:tcW w:w="2283" w:type="dxa"/>
            <w:noWrap/>
            <w:vAlign w:val="bottom"/>
          </w:tcPr>
          <w:p w14:paraId="2B53A514" w14:textId="0D2BA569" w:rsidR="00BC6D17" w:rsidRPr="00E64049" w:rsidRDefault="00BC6D17" w:rsidP="00BC6D17">
            <w:pPr>
              <w:ind w:left="708" w:hanging="708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0,7</w:t>
            </w:r>
          </w:p>
        </w:tc>
        <w:tc>
          <w:tcPr>
            <w:tcW w:w="2222" w:type="dxa"/>
            <w:noWrap/>
            <w:vAlign w:val="bottom"/>
          </w:tcPr>
          <w:p w14:paraId="42F0C276" w14:textId="5547DEA3" w:rsidR="00BC6D17" w:rsidRPr="00E64049" w:rsidRDefault="00BC6D17" w:rsidP="00BC6D17">
            <w:pPr>
              <w:ind w:left="708" w:hanging="708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0.01</w:t>
            </w:r>
          </w:p>
        </w:tc>
        <w:tc>
          <w:tcPr>
            <w:tcW w:w="2222" w:type="dxa"/>
            <w:noWrap/>
            <w:vAlign w:val="bottom"/>
          </w:tcPr>
          <w:p w14:paraId="29610CAC" w14:textId="2717FC84" w:rsidR="00BC6D17" w:rsidRPr="00E64049" w:rsidRDefault="00BC6D17" w:rsidP="00BC6D17">
            <w:pPr>
              <w:ind w:left="708" w:hanging="708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0.21</w:t>
            </w:r>
          </w:p>
        </w:tc>
        <w:tc>
          <w:tcPr>
            <w:tcW w:w="2222" w:type="dxa"/>
            <w:noWrap/>
            <w:vAlign w:val="bottom"/>
          </w:tcPr>
          <w:p w14:paraId="0B2FFA3B" w14:textId="38A4583B" w:rsidR="00BC6D17" w:rsidRPr="00E64049" w:rsidRDefault="00BC6D17" w:rsidP="00BC6D17">
            <w:pPr>
              <w:ind w:left="708" w:hanging="708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0.19</w:t>
            </w:r>
          </w:p>
        </w:tc>
      </w:tr>
      <w:tr w:rsidR="00BC6D17" w:rsidRPr="00F95568" w14:paraId="7D0248FC" w14:textId="77777777" w:rsidTr="00332664">
        <w:trPr>
          <w:divId w:val="1846245241"/>
          <w:trHeight w:val="318"/>
        </w:trPr>
        <w:tc>
          <w:tcPr>
            <w:tcW w:w="2283" w:type="dxa"/>
            <w:noWrap/>
            <w:vAlign w:val="bottom"/>
          </w:tcPr>
          <w:p w14:paraId="0F30C387" w14:textId="5A054E8B" w:rsidR="00BC6D17" w:rsidRPr="00E64049" w:rsidRDefault="00BC6D17" w:rsidP="00BC6D17">
            <w:pPr>
              <w:ind w:left="708" w:hanging="708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0,6</w:t>
            </w:r>
          </w:p>
        </w:tc>
        <w:tc>
          <w:tcPr>
            <w:tcW w:w="2222" w:type="dxa"/>
            <w:noWrap/>
            <w:vAlign w:val="bottom"/>
          </w:tcPr>
          <w:p w14:paraId="5CC9DADF" w14:textId="38DCC540" w:rsidR="00BC6D17" w:rsidRPr="00E64049" w:rsidRDefault="00BC6D17" w:rsidP="00BC6D17">
            <w:pPr>
              <w:ind w:left="708" w:hanging="708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0.01</w:t>
            </w:r>
          </w:p>
        </w:tc>
        <w:tc>
          <w:tcPr>
            <w:tcW w:w="2222" w:type="dxa"/>
            <w:noWrap/>
            <w:vAlign w:val="bottom"/>
          </w:tcPr>
          <w:p w14:paraId="46DE8C21" w14:textId="61E51F22" w:rsidR="00BC6D17" w:rsidRPr="00E64049" w:rsidRDefault="00BC6D17" w:rsidP="00BC6D17">
            <w:pPr>
              <w:ind w:left="708" w:hanging="708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0.11</w:t>
            </w:r>
          </w:p>
        </w:tc>
        <w:tc>
          <w:tcPr>
            <w:tcW w:w="2222" w:type="dxa"/>
            <w:noWrap/>
            <w:vAlign w:val="bottom"/>
          </w:tcPr>
          <w:p w14:paraId="62B2B623" w14:textId="431C0A24" w:rsidR="00BC6D17" w:rsidRPr="00E64049" w:rsidRDefault="00BC6D17" w:rsidP="00BC6D17">
            <w:pPr>
              <w:ind w:left="708" w:hanging="708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0.09</w:t>
            </w:r>
          </w:p>
        </w:tc>
      </w:tr>
    </w:tbl>
    <w:p w14:paraId="54429E2A" w14:textId="77777777" w:rsidR="009539E0" w:rsidRPr="00F95568" w:rsidRDefault="009539E0" w:rsidP="00B222E0">
      <w:pPr>
        <w:spacing w:after="0"/>
        <w:ind w:left="708"/>
        <w:rPr>
          <w:rFonts w:ascii="Times New Roman" w:eastAsiaTheme="minorEastAsia" w:hAnsi="Times New Roman" w:cs="Times New Roman"/>
          <w:sz w:val="28"/>
          <w:lang w:val="en-US"/>
        </w:rPr>
      </w:pPr>
      <w:r w:rsidRPr="00F95568">
        <w:rPr>
          <w:rFonts w:ascii="Times New Roman" w:eastAsiaTheme="minorEastAsia" w:hAnsi="Times New Roman" w:cs="Times New Roman"/>
          <w:sz w:val="28"/>
        </w:rPr>
        <w:fldChar w:fldCharType="end"/>
      </w:r>
      <w:r w:rsidR="005A5508" w:rsidRPr="00F95568">
        <w:rPr>
          <w:rFonts w:ascii="Times New Roman" w:eastAsiaTheme="minorEastAsia" w:hAnsi="Times New Roman" w:cs="Times New Roman"/>
          <w:sz w:val="28"/>
        </w:rPr>
        <w:t xml:space="preserve">Формула для </w:t>
      </w:r>
      <w:r w:rsidR="00922FF6" w:rsidRPr="00F95568">
        <w:rPr>
          <w:rFonts w:ascii="Times New Roman" w:eastAsiaTheme="minorEastAsia" w:hAnsi="Times New Roman" w:cs="Times New Roman"/>
          <w:sz w:val="28"/>
        </w:rPr>
        <w:t>расчёта</w:t>
      </w:r>
      <w:r w:rsidR="005A5508" w:rsidRPr="00F95568">
        <w:rPr>
          <w:rFonts w:ascii="Times New Roman" w:eastAsiaTheme="minorEastAsia" w:hAnsi="Times New Roman" w:cs="Times New Roman"/>
          <w:sz w:val="28"/>
        </w:rPr>
        <w:t xml:space="preserve"> </w:t>
      </w:r>
      <w:r w:rsidR="005A5508" w:rsidRPr="00F95568">
        <w:rPr>
          <w:rFonts w:ascii="Times New Roman" w:eastAsiaTheme="minorEastAsia" w:hAnsi="Times New Roman" w:cs="Times New Roman"/>
          <w:sz w:val="28"/>
          <w:lang w:val="en-US"/>
        </w:rPr>
        <w:t>R</w:t>
      </w:r>
      <w:proofErr w:type="spellStart"/>
      <w:r w:rsidR="00687AA0" w:rsidRPr="00F95568">
        <w:rPr>
          <w:rFonts w:ascii="Times New Roman" w:eastAsiaTheme="minorEastAsia" w:hAnsi="Times New Roman" w:cs="Times New Roman"/>
          <w:sz w:val="28"/>
          <w:vertAlign w:val="subscript"/>
        </w:rPr>
        <w:t>вых</w:t>
      </w:r>
      <w:proofErr w:type="spellEnd"/>
      <w:r w:rsidR="00687AA0" w:rsidRPr="00F95568">
        <w:rPr>
          <w:rFonts w:ascii="Times New Roman" w:eastAsiaTheme="minorEastAsia" w:hAnsi="Times New Roman" w:cs="Times New Roman"/>
          <w:sz w:val="28"/>
        </w:rPr>
        <w:t>:</w:t>
      </w:r>
    </w:p>
    <w:p w14:paraId="1ABA8987" w14:textId="77777777" w:rsidR="005A5508" w:rsidRPr="00F95568" w:rsidRDefault="00631C81" w:rsidP="00DF75C7">
      <w:pPr>
        <w:spacing w:after="0"/>
        <w:ind w:left="708" w:hanging="708"/>
        <w:rPr>
          <w:rFonts w:ascii="Times New Roman" w:eastAsiaTheme="minorEastAsia" w:hAnsi="Times New Roman" w:cs="Times New Roman"/>
          <w:sz w:val="32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32"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vertAlign w:val="subscript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vertAlign w:val="subscript"/>
                </w:rPr>
                <m:t>вых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32"/>
              <w:vertAlign w:val="subscript"/>
            </w:rPr>
            <m:t>= -</m:t>
          </m:r>
          <m:f>
            <m:fPr>
              <m:ctrlPr>
                <w:rPr>
                  <w:rFonts w:ascii="Cambria Math" w:eastAsiaTheme="minorEastAsia" w:hAnsi="Cambria Math" w:cs="Times New Roman"/>
                  <w:sz w:val="32"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2"/>
                      <w:vertAlign w:val="subscript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vertAlign w:val="subscript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vertAlign w:val="subscript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2"/>
                      <w:vertAlign w:val="subscript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vertAlign w:val="subscript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2"/>
                      <w:vertAlign w:val="subscript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vertAlign w:val="subscript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2"/>
                  <w:vertAlign w:val="subscript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2"/>
                      <w:vertAlign w:val="subscript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vertAlign w:val="subscript"/>
                      <w:lang w:val="en-US"/>
                    </w:rPr>
                    <m:t>1</m:t>
                  </m:r>
                </m:sub>
              </m:sSub>
            </m:den>
          </m:f>
        </m:oMath>
      </m:oMathPara>
    </w:p>
    <w:p w14:paraId="2212B788" w14:textId="5255DE68" w:rsidR="00F95568" w:rsidRPr="00F95568" w:rsidRDefault="00F95568" w:rsidP="00F95568">
      <w:pPr>
        <w:spacing w:after="0"/>
        <w:rPr>
          <w:rFonts w:ascii="Times New Roman" w:eastAsiaTheme="minorEastAsia" w:hAnsi="Times New Roman" w:cs="Times New Roman"/>
          <w:sz w:val="28"/>
        </w:rPr>
      </w:pPr>
    </w:p>
    <w:tbl>
      <w:tblPr>
        <w:tblW w:w="10814" w:type="dxa"/>
        <w:tblInd w:w="-1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8"/>
        <w:gridCol w:w="1308"/>
        <w:gridCol w:w="1308"/>
        <w:gridCol w:w="1476"/>
        <w:gridCol w:w="1569"/>
        <w:gridCol w:w="1529"/>
        <w:gridCol w:w="2316"/>
      </w:tblGrid>
      <w:tr w:rsidR="00F95568" w:rsidRPr="00F95568" w14:paraId="76D79C1E" w14:textId="77777777" w:rsidTr="00E64049">
        <w:trPr>
          <w:trHeight w:val="354"/>
        </w:trPr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4CDD754A" w14:textId="77777777" w:rsidR="00F95568" w:rsidRPr="00F95568" w:rsidRDefault="00F95568" w:rsidP="00F955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55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U0, В</w:t>
            </w:r>
          </w:p>
        </w:tc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66E97132" w14:textId="77777777" w:rsidR="00F95568" w:rsidRPr="00F95568" w:rsidRDefault="00F95568" w:rsidP="00F955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55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U1, В</w:t>
            </w:r>
          </w:p>
        </w:tc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24A878C9" w14:textId="77777777" w:rsidR="00F95568" w:rsidRPr="00F95568" w:rsidRDefault="00F95568" w:rsidP="00F955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55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U2, В</w:t>
            </w:r>
          </w:p>
        </w:tc>
        <w:tc>
          <w:tcPr>
            <w:tcW w:w="1476" w:type="dxa"/>
            <w:shd w:val="clear" w:color="auto" w:fill="auto"/>
            <w:noWrap/>
            <w:vAlign w:val="bottom"/>
            <w:hideMark/>
          </w:tcPr>
          <w:p w14:paraId="6E2E86E4" w14:textId="77777777" w:rsidR="00F95568" w:rsidRPr="00F95568" w:rsidRDefault="00F95568" w:rsidP="00F955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55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I1, </w:t>
            </w:r>
            <w:proofErr w:type="gramStart"/>
            <w:r w:rsidRPr="00F955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  <w:proofErr w:type="gramEnd"/>
          </w:p>
        </w:tc>
        <w:tc>
          <w:tcPr>
            <w:tcW w:w="1569" w:type="dxa"/>
            <w:shd w:val="clear" w:color="auto" w:fill="auto"/>
            <w:noWrap/>
            <w:vAlign w:val="bottom"/>
            <w:hideMark/>
          </w:tcPr>
          <w:p w14:paraId="09F9CACC" w14:textId="77777777" w:rsidR="00F95568" w:rsidRPr="00F95568" w:rsidRDefault="00F95568" w:rsidP="00F955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55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I2, </w:t>
            </w:r>
            <w:proofErr w:type="gramStart"/>
            <w:r w:rsidRPr="00F955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  <w:proofErr w:type="gramEnd"/>
          </w:p>
        </w:tc>
        <w:tc>
          <w:tcPr>
            <w:tcW w:w="1529" w:type="dxa"/>
            <w:shd w:val="clear" w:color="auto" w:fill="auto"/>
            <w:noWrap/>
            <w:vAlign w:val="bottom"/>
            <w:hideMark/>
          </w:tcPr>
          <w:p w14:paraId="4EE5B239" w14:textId="77777777" w:rsidR="00F95568" w:rsidRPr="00F95568" w:rsidRDefault="00F95568" w:rsidP="00F955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55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I0, </w:t>
            </w:r>
            <w:proofErr w:type="gramStart"/>
            <w:r w:rsidRPr="00F955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  <w:proofErr w:type="gramEnd"/>
          </w:p>
        </w:tc>
        <w:tc>
          <w:tcPr>
            <w:tcW w:w="2316" w:type="dxa"/>
            <w:shd w:val="clear" w:color="auto" w:fill="auto"/>
            <w:noWrap/>
            <w:vAlign w:val="bottom"/>
            <w:hideMark/>
          </w:tcPr>
          <w:p w14:paraId="5CF324CC" w14:textId="77777777" w:rsidR="00F95568" w:rsidRPr="00F95568" w:rsidRDefault="00F95568" w:rsidP="00F955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955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Rвых</w:t>
            </w:r>
            <w:proofErr w:type="spellEnd"/>
            <w:r w:rsidRPr="00F955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Ом</w:t>
            </w:r>
          </w:p>
        </w:tc>
      </w:tr>
      <w:tr w:rsidR="00E64049" w:rsidRPr="00F95568" w14:paraId="33DEF748" w14:textId="77777777" w:rsidTr="00E64049">
        <w:trPr>
          <w:trHeight w:val="354"/>
        </w:trPr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488D2E53" w14:textId="71C3A604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1.252200</w:t>
            </w:r>
          </w:p>
        </w:tc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6B36F0B4" w14:textId="10D876B7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1.252200</w:t>
            </w:r>
          </w:p>
        </w:tc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35BD1F54" w14:textId="7FF2F75D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1.252200</w:t>
            </w:r>
          </w:p>
        </w:tc>
        <w:tc>
          <w:tcPr>
            <w:tcW w:w="1476" w:type="dxa"/>
            <w:shd w:val="clear" w:color="auto" w:fill="auto"/>
            <w:noWrap/>
            <w:vAlign w:val="bottom"/>
            <w:hideMark/>
          </w:tcPr>
          <w:p w14:paraId="3367AFC2" w14:textId="10F0D08B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0.000000</w:t>
            </w:r>
          </w:p>
        </w:tc>
        <w:tc>
          <w:tcPr>
            <w:tcW w:w="1569" w:type="dxa"/>
            <w:shd w:val="clear" w:color="auto" w:fill="auto"/>
            <w:noWrap/>
            <w:vAlign w:val="bottom"/>
            <w:hideMark/>
          </w:tcPr>
          <w:p w14:paraId="2BCE81F1" w14:textId="3635E6D4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0.000000</w:t>
            </w:r>
          </w:p>
        </w:tc>
        <w:tc>
          <w:tcPr>
            <w:tcW w:w="1529" w:type="dxa"/>
            <w:shd w:val="clear" w:color="auto" w:fill="auto"/>
            <w:noWrap/>
            <w:vAlign w:val="bottom"/>
            <w:hideMark/>
          </w:tcPr>
          <w:p w14:paraId="2C5BB393" w14:textId="0F38C7B9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0.000000</w:t>
            </w:r>
          </w:p>
        </w:tc>
        <w:tc>
          <w:tcPr>
            <w:tcW w:w="2316" w:type="dxa"/>
            <w:shd w:val="clear" w:color="auto" w:fill="auto"/>
            <w:noWrap/>
            <w:vAlign w:val="bottom"/>
            <w:hideMark/>
          </w:tcPr>
          <w:p w14:paraId="5504CAA5" w14:textId="5223B1D0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0.000000</w:t>
            </w:r>
          </w:p>
        </w:tc>
      </w:tr>
      <w:tr w:rsidR="00E64049" w:rsidRPr="00F95568" w14:paraId="3E6E0B2A" w14:textId="77777777" w:rsidTr="00E64049">
        <w:trPr>
          <w:trHeight w:val="354"/>
        </w:trPr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0BC148BF" w14:textId="69A20A0E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1.252034</w:t>
            </w:r>
          </w:p>
        </w:tc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111074B9" w14:textId="2FE3D13C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1.252076</w:t>
            </w:r>
          </w:p>
        </w:tc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3F5A8C90" w14:textId="6994F99C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1.251519</w:t>
            </w:r>
          </w:p>
        </w:tc>
        <w:tc>
          <w:tcPr>
            <w:tcW w:w="1476" w:type="dxa"/>
            <w:shd w:val="clear" w:color="auto" w:fill="auto"/>
            <w:noWrap/>
            <w:vAlign w:val="bottom"/>
            <w:hideMark/>
          </w:tcPr>
          <w:p w14:paraId="0FCF425D" w14:textId="03FF203E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0.313019</w:t>
            </w:r>
          </w:p>
        </w:tc>
        <w:tc>
          <w:tcPr>
            <w:tcW w:w="1569" w:type="dxa"/>
            <w:shd w:val="clear" w:color="auto" w:fill="auto"/>
            <w:noWrap/>
            <w:vAlign w:val="bottom"/>
            <w:hideMark/>
          </w:tcPr>
          <w:p w14:paraId="1D31994B" w14:textId="16041CC6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0.625975</w:t>
            </w:r>
          </w:p>
        </w:tc>
        <w:tc>
          <w:tcPr>
            <w:tcW w:w="1529" w:type="dxa"/>
            <w:shd w:val="clear" w:color="auto" w:fill="auto"/>
            <w:noWrap/>
            <w:vAlign w:val="bottom"/>
            <w:hideMark/>
          </w:tcPr>
          <w:p w14:paraId="12D28BDE" w14:textId="7D3B3B83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0.417344</w:t>
            </w:r>
          </w:p>
        </w:tc>
        <w:tc>
          <w:tcPr>
            <w:tcW w:w="2316" w:type="dxa"/>
            <w:shd w:val="clear" w:color="auto" w:fill="auto"/>
            <w:noWrap/>
            <w:vAlign w:val="bottom"/>
            <w:hideMark/>
          </w:tcPr>
          <w:p w14:paraId="324C9146" w14:textId="62D93806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0.001780</w:t>
            </w:r>
          </w:p>
        </w:tc>
      </w:tr>
      <w:tr w:rsidR="00E64049" w:rsidRPr="00F95568" w14:paraId="2081916D" w14:textId="77777777" w:rsidTr="00E64049">
        <w:trPr>
          <w:trHeight w:val="354"/>
        </w:trPr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1EAF10D8" w14:textId="3E62931E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1.251868</w:t>
            </w:r>
          </w:p>
        </w:tc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3D25E5FE" w14:textId="6F05CEC6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1.251979</w:t>
            </w:r>
          </w:p>
        </w:tc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71F50B99" w14:textId="74521472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1.251534</w:t>
            </w:r>
          </w:p>
        </w:tc>
        <w:tc>
          <w:tcPr>
            <w:tcW w:w="1476" w:type="dxa"/>
            <w:shd w:val="clear" w:color="auto" w:fill="auto"/>
            <w:noWrap/>
            <w:vAlign w:val="bottom"/>
            <w:hideMark/>
          </w:tcPr>
          <w:p w14:paraId="60CAF3FA" w14:textId="43468CAA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0.556435</w:t>
            </w:r>
          </w:p>
        </w:tc>
        <w:tc>
          <w:tcPr>
            <w:tcW w:w="1569" w:type="dxa"/>
            <w:shd w:val="clear" w:color="auto" w:fill="auto"/>
            <w:noWrap/>
            <w:vAlign w:val="bottom"/>
            <w:hideMark/>
          </w:tcPr>
          <w:p w14:paraId="64FEA059" w14:textId="02250926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1.668712</w:t>
            </w:r>
          </w:p>
        </w:tc>
        <w:tc>
          <w:tcPr>
            <w:tcW w:w="1529" w:type="dxa"/>
            <w:shd w:val="clear" w:color="auto" w:fill="auto"/>
            <w:noWrap/>
            <w:vAlign w:val="bottom"/>
            <w:hideMark/>
          </w:tcPr>
          <w:p w14:paraId="175A7111" w14:textId="69803DB3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0.834578</w:t>
            </w:r>
          </w:p>
        </w:tc>
        <w:tc>
          <w:tcPr>
            <w:tcW w:w="2316" w:type="dxa"/>
            <w:shd w:val="clear" w:color="auto" w:fill="auto"/>
            <w:noWrap/>
            <w:vAlign w:val="bottom"/>
            <w:hideMark/>
          </w:tcPr>
          <w:p w14:paraId="03B060E3" w14:textId="649B9781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0.000400</w:t>
            </w:r>
          </w:p>
        </w:tc>
      </w:tr>
      <w:tr w:rsidR="00E64049" w:rsidRPr="00F95568" w14:paraId="71FB5251" w14:textId="77777777" w:rsidTr="00E64049">
        <w:trPr>
          <w:trHeight w:val="354"/>
        </w:trPr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25B4B57A" w14:textId="458CEAD1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1.251701</w:t>
            </w:r>
          </w:p>
        </w:tc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20A2C99C" w14:textId="43484683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1.251706</w:t>
            </w:r>
          </w:p>
        </w:tc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201D39AB" w14:textId="32B865B4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1.251696</w:t>
            </w:r>
          </w:p>
        </w:tc>
        <w:tc>
          <w:tcPr>
            <w:tcW w:w="1476" w:type="dxa"/>
            <w:shd w:val="clear" w:color="auto" w:fill="auto"/>
            <w:noWrap/>
            <w:vAlign w:val="bottom"/>
            <w:hideMark/>
          </w:tcPr>
          <w:p w14:paraId="1C3A205A" w14:textId="2DE20F07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1.239313</w:t>
            </w:r>
          </w:p>
        </w:tc>
        <w:tc>
          <w:tcPr>
            <w:tcW w:w="1569" w:type="dxa"/>
            <w:shd w:val="clear" w:color="auto" w:fill="auto"/>
            <w:noWrap/>
            <w:vAlign w:val="bottom"/>
            <w:hideMark/>
          </w:tcPr>
          <w:p w14:paraId="7CF7DE41" w14:textId="18B7FA7D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1.264339</w:t>
            </w:r>
          </w:p>
        </w:tc>
        <w:tc>
          <w:tcPr>
            <w:tcW w:w="1529" w:type="dxa"/>
            <w:shd w:val="clear" w:color="auto" w:fill="auto"/>
            <w:noWrap/>
            <w:vAlign w:val="bottom"/>
            <w:hideMark/>
          </w:tcPr>
          <w:p w14:paraId="4C166158" w14:textId="6254D1BD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1.251701</w:t>
            </w:r>
          </w:p>
        </w:tc>
        <w:tc>
          <w:tcPr>
            <w:tcW w:w="2316" w:type="dxa"/>
            <w:shd w:val="clear" w:color="auto" w:fill="auto"/>
            <w:noWrap/>
            <w:vAlign w:val="bottom"/>
            <w:hideMark/>
          </w:tcPr>
          <w:p w14:paraId="11A13F05" w14:textId="59707EED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0.000400</w:t>
            </w:r>
          </w:p>
        </w:tc>
      </w:tr>
      <w:tr w:rsidR="00E64049" w:rsidRPr="00F95568" w14:paraId="32D77E77" w14:textId="77777777" w:rsidTr="00E64049">
        <w:trPr>
          <w:trHeight w:val="354"/>
        </w:trPr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5191F3C5" w14:textId="74E05DB7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1.251486</w:t>
            </w:r>
          </w:p>
        </w:tc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6741C0A1" w14:textId="428E24E5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1.251496</w:t>
            </w:r>
          </w:p>
        </w:tc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6087C830" w14:textId="0756E363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1.251476</w:t>
            </w:r>
          </w:p>
        </w:tc>
        <w:tc>
          <w:tcPr>
            <w:tcW w:w="1476" w:type="dxa"/>
            <w:shd w:val="clear" w:color="auto" w:fill="auto"/>
            <w:noWrap/>
            <w:vAlign w:val="bottom"/>
            <w:hideMark/>
          </w:tcPr>
          <w:p w14:paraId="5417C243" w14:textId="50BF5B29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1.762671</w:t>
            </w:r>
          </w:p>
        </w:tc>
        <w:tc>
          <w:tcPr>
            <w:tcW w:w="1569" w:type="dxa"/>
            <w:shd w:val="clear" w:color="auto" w:fill="auto"/>
            <w:noWrap/>
            <w:vAlign w:val="bottom"/>
            <w:hideMark/>
          </w:tcPr>
          <w:p w14:paraId="2E84629A" w14:textId="564FFE86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1.813733</w:t>
            </w:r>
          </w:p>
        </w:tc>
        <w:tc>
          <w:tcPr>
            <w:tcW w:w="1529" w:type="dxa"/>
            <w:shd w:val="clear" w:color="auto" w:fill="auto"/>
            <w:noWrap/>
            <w:vAlign w:val="bottom"/>
            <w:hideMark/>
          </w:tcPr>
          <w:p w14:paraId="27C774C1" w14:textId="32B09699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1.787838</w:t>
            </w:r>
          </w:p>
        </w:tc>
        <w:tc>
          <w:tcPr>
            <w:tcW w:w="2316" w:type="dxa"/>
            <w:shd w:val="clear" w:color="auto" w:fill="auto"/>
            <w:noWrap/>
            <w:vAlign w:val="bottom"/>
            <w:hideMark/>
          </w:tcPr>
          <w:p w14:paraId="29D6DC8B" w14:textId="57EB215E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0.000392</w:t>
            </w:r>
          </w:p>
        </w:tc>
      </w:tr>
      <w:tr w:rsidR="00E64049" w:rsidRPr="00F95568" w14:paraId="7CC377B7" w14:textId="77777777" w:rsidTr="00E64049">
        <w:trPr>
          <w:trHeight w:val="354"/>
        </w:trPr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101B5707" w14:textId="33CDFC4C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1.251200</w:t>
            </w:r>
          </w:p>
        </w:tc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03E65913" w14:textId="4BDE7F32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1.251220</w:t>
            </w:r>
          </w:p>
        </w:tc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36F3E3DA" w14:textId="0DDBAB14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1.251180</w:t>
            </w:r>
          </w:p>
        </w:tc>
        <w:tc>
          <w:tcPr>
            <w:tcW w:w="1476" w:type="dxa"/>
            <w:shd w:val="clear" w:color="auto" w:fill="auto"/>
            <w:noWrap/>
            <w:vAlign w:val="bottom"/>
            <w:hideMark/>
          </w:tcPr>
          <w:p w14:paraId="4578F3A4" w14:textId="698DE5D9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2.453373</w:t>
            </w:r>
          </w:p>
        </w:tc>
        <w:tc>
          <w:tcPr>
            <w:tcW w:w="1569" w:type="dxa"/>
            <w:shd w:val="clear" w:color="auto" w:fill="auto"/>
            <w:noWrap/>
            <w:vAlign w:val="bottom"/>
            <w:hideMark/>
          </w:tcPr>
          <w:p w14:paraId="4C27C56D" w14:textId="3501004B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2.553429</w:t>
            </w:r>
          </w:p>
        </w:tc>
        <w:tc>
          <w:tcPr>
            <w:tcW w:w="1529" w:type="dxa"/>
            <w:shd w:val="clear" w:color="auto" w:fill="auto"/>
            <w:noWrap/>
            <w:vAlign w:val="bottom"/>
            <w:hideMark/>
          </w:tcPr>
          <w:p w14:paraId="2CCDC130" w14:textId="60CFBAFD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2.502401</w:t>
            </w:r>
          </w:p>
        </w:tc>
        <w:tc>
          <w:tcPr>
            <w:tcW w:w="2316" w:type="dxa"/>
            <w:shd w:val="clear" w:color="auto" w:fill="auto"/>
            <w:noWrap/>
            <w:vAlign w:val="bottom"/>
            <w:hideMark/>
          </w:tcPr>
          <w:p w14:paraId="6C791910" w14:textId="30445262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0.000400</w:t>
            </w:r>
          </w:p>
        </w:tc>
      </w:tr>
      <w:tr w:rsidR="00E64049" w:rsidRPr="00F95568" w14:paraId="7A56534C" w14:textId="77777777" w:rsidTr="00E64049">
        <w:trPr>
          <w:trHeight w:val="354"/>
        </w:trPr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71D49FE3" w14:textId="0EEAC47E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1.250534</w:t>
            </w:r>
          </w:p>
        </w:tc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0506C3C6" w14:textId="6C72F9E0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1.250588</w:t>
            </w:r>
          </w:p>
        </w:tc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6F914397" w14:textId="2FDFB948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1.246999</w:t>
            </w:r>
          </w:p>
        </w:tc>
        <w:tc>
          <w:tcPr>
            <w:tcW w:w="1476" w:type="dxa"/>
            <w:shd w:val="clear" w:color="auto" w:fill="auto"/>
            <w:noWrap/>
            <w:vAlign w:val="bottom"/>
            <w:hideMark/>
          </w:tcPr>
          <w:p w14:paraId="32DAEEB1" w14:textId="3ACBC7C1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4.034155</w:t>
            </w:r>
          </w:p>
        </w:tc>
        <w:tc>
          <w:tcPr>
            <w:tcW w:w="1569" w:type="dxa"/>
            <w:shd w:val="clear" w:color="auto" w:fill="auto"/>
            <w:noWrap/>
            <w:vAlign w:val="bottom"/>
            <w:hideMark/>
          </w:tcPr>
          <w:p w14:paraId="1403D971" w14:textId="401922BD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4.299999</w:t>
            </w:r>
          </w:p>
        </w:tc>
        <w:tc>
          <w:tcPr>
            <w:tcW w:w="1529" w:type="dxa"/>
            <w:shd w:val="clear" w:color="auto" w:fill="auto"/>
            <w:noWrap/>
            <w:vAlign w:val="bottom"/>
            <w:hideMark/>
          </w:tcPr>
          <w:p w14:paraId="72B96F0F" w14:textId="5353669D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4.168448</w:t>
            </w:r>
          </w:p>
        </w:tc>
        <w:tc>
          <w:tcPr>
            <w:tcW w:w="2316" w:type="dxa"/>
            <w:shd w:val="clear" w:color="auto" w:fill="auto"/>
            <w:noWrap/>
            <w:vAlign w:val="bottom"/>
            <w:hideMark/>
          </w:tcPr>
          <w:p w14:paraId="4EE67654" w14:textId="781AA5C6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0.013500</w:t>
            </w:r>
          </w:p>
        </w:tc>
      </w:tr>
      <w:tr w:rsidR="00E64049" w:rsidRPr="00F95568" w14:paraId="3B051250" w14:textId="77777777" w:rsidTr="00E64049">
        <w:trPr>
          <w:trHeight w:val="354"/>
        </w:trPr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5CC68232" w14:textId="62BD1456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1.250506</w:t>
            </w:r>
          </w:p>
        </w:tc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467D8E1B" w14:textId="5184DF38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1.250512</w:t>
            </w:r>
          </w:p>
        </w:tc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59C188C2" w14:textId="16B5BA10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1.250501</w:t>
            </w:r>
          </w:p>
        </w:tc>
        <w:tc>
          <w:tcPr>
            <w:tcW w:w="1476" w:type="dxa"/>
            <w:shd w:val="clear" w:color="auto" w:fill="auto"/>
            <w:noWrap/>
            <w:vAlign w:val="bottom"/>
            <w:hideMark/>
          </w:tcPr>
          <w:p w14:paraId="70A86A58" w14:textId="7627DB10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4.237994431</w:t>
            </w:r>
          </w:p>
        </w:tc>
        <w:tc>
          <w:tcPr>
            <w:tcW w:w="1569" w:type="dxa"/>
            <w:shd w:val="clear" w:color="auto" w:fill="auto"/>
            <w:noWrap/>
            <w:vAlign w:val="bottom"/>
            <w:hideMark/>
          </w:tcPr>
          <w:p w14:paraId="08049314" w14:textId="4FF729DF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4.239996642</w:t>
            </w:r>
          </w:p>
        </w:tc>
        <w:tc>
          <w:tcPr>
            <w:tcW w:w="1529" w:type="dxa"/>
            <w:shd w:val="clear" w:color="auto" w:fill="auto"/>
            <w:noWrap/>
            <w:vAlign w:val="bottom"/>
            <w:hideMark/>
          </w:tcPr>
          <w:p w14:paraId="328B2954" w14:textId="33C71217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4.239004432</w:t>
            </w:r>
          </w:p>
        </w:tc>
        <w:tc>
          <w:tcPr>
            <w:tcW w:w="2316" w:type="dxa"/>
            <w:shd w:val="clear" w:color="auto" w:fill="auto"/>
            <w:noWrap/>
            <w:vAlign w:val="bottom"/>
            <w:hideMark/>
          </w:tcPr>
          <w:p w14:paraId="1FBD44CC" w14:textId="68329598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0.005733661</w:t>
            </w:r>
          </w:p>
        </w:tc>
      </w:tr>
      <w:tr w:rsidR="00E64049" w:rsidRPr="00F95568" w14:paraId="24C20A17" w14:textId="77777777" w:rsidTr="00E64049">
        <w:trPr>
          <w:trHeight w:val="354"/>
        </w:trPr>
        <w:tc>
          <w:tcPr>
            <w:tcW w:w="1308" w:type="dxa"/>
            <w:shd w:val="clear" w:color="auto" w:fill="auto"/>
            <w:noWrap/>
            <w:vAlign w:val="bottom"/>
          </w:tcPr>
          <w:p w14:paraId="5092C97B" w14:textId="77A1D2D7" w:rsidR="00E64049" w:rsidRPr="00E64049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1.234099</w:t>
            </w:r>
          </w:p>
        </w:tc>
        <w:tc>
          <w:tcPr>
            <w:tcW w:w="1308" w:type="dxa"/>
            <w:shd w:val="clear" w:color="auto" w:fill="auto"/>
            <w:noWrap/>
            <w:vAlign w:val="bottom"/>
          </w:tcPr>
          <w:p w14:paraId="2A48552B" w14:textId="16226E28" w:rsidR="00E64049" w:rsidRPr="00E64049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1.238399</w:t>
            </w:r>
          </w:p>
        </w:tc>
        <w:tc>
          <w:tcPr>
            <w:tcW w:w="1308" w:type="dxa"/>
            <w:shd w:val="clear" w:color="auto" w:fill="auto"/>
            <w:noWrap/>
            <w:vAlign w:val="bottom"/>
          </w:tcPr>
          <w:p w14:paraId="33F81229" w14:textId="41E8A54F" w:rsidR="00E64049" w:rsidRPr="00E64049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1.229799</w:t>
            </w:r>
          </w:p>
        </w:tc>
        <w:tc>
          <w:tcPr>
            <w:tcW w:w="1476" w:type="dxa"/>
            <w:shd w:val="clear" w:color="auto" w:fill="auto"/>
            <w:noWrap/>
            <w:vAlign w:val="bottom"/>
          </w:tcPr>
          <w:p w14:paraId="4EDD89EF" w14:textId="151AAB0F" w:rsidR="00E64049" w:rsidRPr="00E64049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4.299999946</w:t>
            </w:r>
          </w:p>
        </w:tc>
        <w:tc>
          <w:tcPr>
            <w:tcW w:w="1569" w:type="dxa"/>
            <w:shd w:val="clear" w:color="auto" w:fill="auto"/>
            <w:noWrap/>
            <w:vAlign w:val="bottom"/>
          </w:tcPr>
          <w:p w14:paraId="240163E7" w14:textId="3B210C62" w:rsidR="00E64049" w:rsidRPr="00E64049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4.299999951</w:t>
            </w:r>
          </w:p>
        </w:tc>
        <w:tc>
          <w:tcPr>
            <w:tcW w:w="1529" w:type="dxa"/>
            <w:shd w:val="clear" w:color="auto" w:fill="auto"/>
            <w:noWrap/>
            <w:vAlign w:val="bottom"/>
          </w:tcPr>
          <w:p w14:paraId="646252BB" w14:textId="7DE4CC56" w:rsidR="00E64049" w:rsidRPr="00E64049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4.299999950</w:t>
            </w:r>
          </w:p>
        </w:tc>
        <w:tc>
          <w:tcPr>
            <w:tcW w:w="2316" w:type="dxa"/>
            <w:shd w:val="clear" w:color="auto" w:fill="auto"/>
            <w:noWrap/>
            <w:vAlign w:val="bottom"/>
          </w:tcPr>
          <w:p w14:paraId="2B0CCA85" w14:textId="4D7FFD0C" w:rsidR="00E64049" w:rsidRPr="00E64049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1719999.857686560</w:t>
            </w:r>
          </w:p>
        </w:tc>
      </w:tr>
      <w:tr w:rsidR="00E64049" w:rsidRPr="00F95568" w14:paraId="15A8850C" w14:textId="77777777" w:rsidTr="00E64049">
        <w:trPr>
          <w:trHeight w:val="354"/>
        </w:trPr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4C9C567C" w14:textId="362EEAC1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1.225499</w:t>
            </w:r>
          </w:p>
        </w:tc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24AEC191" w14:textId="6C0C1D29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1.229799</w:t>
            </w:r>
          </w:p>
        </w:tc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5F44AE71" w14:textId="30E7D86B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1.221199</w:t>
            </w:r>
          </w:p>
        </w:tc>
        <w:tc>
          <w:tcPr>
            <w:tcW w:w="1476" w:type="dxa"/>
            <w:shd w:val="clear" w:color="auto" w:fill="auto"/>
            <w:noWrap/>
            <w:vAlign w:val="bottom"/>
            <w:hideMark/>
          </w:tcPr>
          <w:p w14:paraId="68E50BED" w14:textId="756DF866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4.299999950</w:t>
            </w:r>
          </w:p>
        </w:tc>
        <w:tc>
          <w:tcPr>
            <w:tcW w:w="1569" w:type="dxa"/>
            <w:shd w:val="clear" w:color="auto" w:fill="auto"/>
            <w:noWrap/>
            <w:vAlign w:val="bottom"/>
            <w:hideMark/>
          </w:tcPr>
          <w:p w14:paraId="36076C00" w14:textId="135DCA3F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4.299999952</w:t>
            </w:r>
          </w:p>
        </w:tc>
        <w:tc>
          <w:tcPr>
            <w:tcW w:w="1529" w:type="dxa"/>
            <w:shd w:val="clear" w:color="auto" w:fill="auto"/>
            <w:noWrap/>
            <w:vAlign w:val="bottom"/>
            <w:hideMark/>
          </w:tcPr>
          <w:p w14:paraId="55C6FADD" w14:textId="644C0F11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4.299999951</w:t>
            </w:r>
          </w:p>
        </w:tc>
        <w:tc>
          <w:tcPr>
            <w:tcW w:w="2316" w:type="dxa"/>
            <w:shd w:val="clear" w:color="auto" w:fill="auto"/>
            <w:noWrap/>
            <w:vAlign w:val="bottom"/>
            <w:hideMark/>
          </w:tcPr>
          <w:p w14:paraId="4D92D956" w14:textId="54687406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4299999.644216520</w:t>
            </w:r>
          </w:p>
        </w:tc>
      </w:tr>
      <w:tr w:rsidR="00E64049" w:rsidRPr="00F95568" w14:paraId="55DF6DB7" w14:textId="77777777" w:rsidTr="00E64049">
        <w:trPr>
          <w:trHeight w:val="354"/>
        </w:trPr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7D04D7CD" w14:textId="6B416DD2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1.203999</w:t>
            </w:r>
          </w:p>
        </w:tc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3DD7C763" w14:textId="6714ECCD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1.246999</w:t>
            </w:r>
          </w:p>
        </w:tc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1A08FACE" w14:textId="6C0D8D83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1.160999</w:t>
            </w:r>
          </w:p>
        </w:tc>
        <w:tc>
          <w:tcPr>
            <w:tcW w:w="1476" w:type="dxa"/>
            <w:shd w:val="clear" w:color="auto" w:fill="auto"/>
            <w:noWrap/>
            <w:vAlign w:val="bottom"/>
            <w:hideMark/>
          </w:tcPr>
          <w:p w14:paraId="658A8281" w14:textId="539809BE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4.299999950</w:t>
            </w:r>
          </w:p>
        </w:tc>
        <w:tc>
          <w:tcPr>
            <w:tcW w:w="1569" w:type="dxa"/>
            <w:shd w:val="clear" w:color="auto" w:fill="auto"/>
            <w:noWrap/>
            <w:vAlign w:val="bottom"/>
            <w:hideMark/>
          </w:tcPr>
          <w:p w14:paraId="0DBD8E9F" w14:textId="35E1CE1E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4.299999953</w:t>
            </w:r>
          </w:p>
        </w:tc>
        <w:tc>
          <w:tcPr>
            <w:tcW w:w="1529" w:type="dxa"/>
            <w:shd w:val="clear" w:color="auto" w:fill="auto"/>
            <w:noWrap/>
            <w:vAlign w:val="bottom"/>
            <w:hideMark/>
          </w:tcPr>
          <w:p w14:paraId="3C1511A0" w14:textId="3917B822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4.299999957</w:t>
            </w:r>
          </w:p>
        </w:tc>
        <w:tc>
          <w:tcPr>
            <w:tcW w:w="2316" w:type="dxa"/>
            <w:shd w:val="clear" w:color="auto" w:fill="auto"/>
            <w:noWrap/>
            <w:vAlign w:val="bottom"/>
            <w:hideMark/>
          </w:tcPr>
          <w:p w14:paraId="0F51F2E1" w14:textId="39EB20BD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28666664.294776300</w:t>
            </w:r>
          </w:p>
        </w:tc>
      </w:tr>
      <w:tr w:rsidR="00E64049" w:rsidRPr="00F95568" w14:paraId="3574B5CC" w14:textId="77777777" w:rsidTr="00E64049">
        <w:trPr>
          <w:trHeight w:val="354"/>
        </w:trPr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7780E65C" w14:textId="06437764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1.074999</w:t>
            </w:r>
          </w:p>
        </w:tc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2712524E" w14:textId="131BD19B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1.117999</w:t>
            </w:r>
          </w:p>
        </w:tc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04EC4FFC" w14:textId="46E5F30B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1.031999</w:t>
            </w:r>
          </w:p>
        </w:tc>
        <w:tc>
          <w:tcPr>
            <w:tcW w:w="1476" w:type="dxa"/>
            <w:shd w:val="clear" w:color="auto" w:fill="auto"/>
            <w:noWrap/>
            <w:vAlign w:val="bottom"/>
            <w:hideMark/>
          </w:tcPr>
          <w:p w14:paraId="78C51B42" w14:textId="522F720F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4.299999955</w:t>
            </w:r>
          </w:p>
        </w:tc>
        <w:tc>
          <w:tcPr>
            <w:tcW w:w="1569" w:type="dxa"/>
            <w:shd w:val="clear" w:color="auto" w:fill="auto"/>
            <w:noWrap/>
            <w:vAlign w:val="bottom"/>
            <w:hideMark/>
          </w:tcPr>
          <w:p w14:paraId="3CB3B354" w14:textId="4CBC9CA3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4.299999958</w:t>
            </w:r>
          </w:p>
        </w:tc>
        <w:tc>
          <w:tcPr>
            <w:tcW w:w="1529" w:type="dxa"/>
            <w:shd w:val="clear" w:color="auto" w:fill="auto"/>
            <w:noWrap/>
            <w:vAlign w:val="bottom"/>
            <w:hideMark/>
          </w:tcPr>
          <w:p w14:paraId="54F37D33" w14:textId="634F3E41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4.299999957</w:t>
            </w:r>
          </w:p>
        </w:tc>
        <w:tc>
          <w:tcPr>
            <w:tcW w:w="2316" w:type="dxa"/>
            <w:shd w:val="clear" w:color="auto" w:fill="auto"/>
            <w:noWrap/>
            <w:vAlign w:val="bottom"/>
            <w:hideMark/>
          </w:tcPr>
          <w:p w14:paraId="1C16E5A5" w14:textId="0C699266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28666664.294776200</w:t>
            </w:r>
          </w:p>
        </w:tc>
      </w:tr>
      <w:tr w:rsidR="00E64049" w:rsidRPr="00F95568" w14:paraId="2B77BEA4" w14:textId="77777777" w:rsidTr="00E64049">
        <w:trPr>
          <w:trHeight w:val="354"/>
        </w:trPr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596F1831" w14:textId="37FCF11E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0.859999</w:t>
            </w:r>
          </w:p>
        </w:tc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15FFFBC6" w14:textId="0212C31E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0.902999</w:t>
            </w:r>
          </w:p>
        </w:tc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186AAAF5" w14:textId="758F7883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0.816999</w:t>
            </w:r>
          </w:p>
        </w:tc>
        <w:tc>
          <w:tcPr>
            <w:tcW w:w="1476" w:type="dxa"/>
            <w:shd w:val="clear" w:color="auto" w:fill="auto"/>
            <w:noWrap/>
            <w:vAlign w:val="bottom"/>
            <w:hideMark/>
          </w:tcPr>
          <w:p w14:paraId="4F2D2C2E" w14:textId="0D996466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4.299999963</w:t>
            </w:r>
          </w:p>
        </w:tc>
        <w:tc>
          <w:tcPr>
            <w:tcW w:w="1569" w:type="dxa"/>
            <w:shd w:val="clear" w:color="auto" w:fill="auto"/>
            <w:noWrap/>
            <w:vAlign w:val="bottom"/>
            <w:hideMark/>
          </w:tcPr>
          <w:p w14:paraId="1304BCE0" w14:textId="23816862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4.299999967</w:t>
            </w:r>
          </w:p>
        </w:tc>
        <w:tc>
          <w:tcPr>
            <w:tcW w:w="1529" w:type="dxa"/>
            <w:shd w:val="clear" w:color="auto" w:fill="auto"/>
            <w:noWrap/>
            <w:vAlign w:val="bottom"/>
            <w:hideMark/>
          </w:tcPr>
          <w:p w14:paraId="37CEA0E3" w14:textId="095935F2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4.299999965</w:t>
            </w:r>
          </w:p>
        </w:tc>
        <w:tc>
          <w:tcPr>
            <w:tcW w:w="2316" w:type="dxa"/>
            <w:shd w:val="clear" w:color="auto" w:fill="auto"/>
            <w:noWrap/>
            <w:vAlign w:val="bottom"/>
            <w:hideMark/>
          </w:tcPr>
          <w:p w14:paraId="0CFEF132" w14:textId="0102ABC0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>21500002.995041400</w:t>
            </w:r>
          </w:p>
        </w:tc>
      </w:tr>
      <w:tr w:rsidR="00E64049" w:rsidRPr="00F95568" w14:paraId="70380990" w14:textId="77777777" w:rsidTr="00E64049">
        <w:trPr>
          <w:trHeight w:val="354"/>
        </w:trPr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2BD96B40" w14:textId="7A7F0EB6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0.429999</w:t>
            </w:r>
          </w:p>
        </w:tc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4EF44FA4" w14:textId="61EB73E0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0.472999</w:t>
            </w:r>
          </w:p>
        </w:tc>
        <w:tc>
          <w:tcPr>
            <w:tcW w:w="1308" w:type="dxa"/>
            <w:shd w:val="clear" w:color="auto" w:fill="auto"/>
            <w:noWrap/>
            <w:vAlign w:val="bottom"/>
            <w:hideMark/>
          </w:tcPr>
          <w:p w14:paraId="0DA014CF" w14:textId="667201C8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0.386999</w:t>
            </w:r>
          </w:p>
        </w:tc>
        <w:tc>
          <w:tcPr>
            <w:tcW w:w="1476" w:type="dxa"/>
            <w:shd w:val="clear" w:color="auto" w:fill="auto"/>
            <w:noWrap/>
            <w:vAlign w:val="bottom"/>
            <w:hideMark/>
          </w:tcPr>
          <w:p w14:paraId="514AEE96" w14:textId="31728645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4.299999981</w:t>
            </w:r>
          </w:p>
        </w:tc>
        <w:tc>
          <w:tcPr>
            <w:tcW w:w="1569" w:type="dxa"/>
            <w:shd w:val="clear" w:color="auto" w:fill="auto"/>
            <w:noWrap/>
            <w:vAlign w:val="bottom"/>
            <w:hideMark/>
          </w:tcPr>
          <w:p w14:paraId="42AFE2D5" w14:textId="3D72BD81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4.299999984</w:t>
            </w:r>
          </w:p>
        </w:tc>
        <w:tc>
          <w:tcPr>
            <w:tcW w:w="1529" w:type="dxa"/>
            <w:shd w:val="clear" w:color="auto" w:fill="auto"/>
            <w:noWrap/>
            <w:vAlign w:val="bottom"/>
            <w:hideMark/>
          </w:tcPr>
          <w:p w14:paraId="709DE642" w14:textId="35E413B3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4.299999983</w:t>
            </w:r>
          </w:p>
        </w:tc>
        <w:tc>
          <w:tcPr>
            <w:tcW w:w="2316" w:type="dxa"/>
            <w:shd w:val="clear" w:color="auto" w:fill="auto"/>
            <w:noWrap/>
            <w:vAlign w:val="bottom"/>
            <w:hideMark/>
          </w:tcPr>
          <w:p w14:paraId="74976CDB" w14:textId="39B28EE9" w:rsidR="00E64049" w:rsidRPr="00F95568" w:rsidRDefault="00E64049" w:rsidP="00E6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40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28666664.294776200</w:t>
            </w:r>
          </w:p>
        </w:tc>
      </w:tr>
      <w:tr w:rsidR="008C601D" w:rsidRPr="00F95568" w14:paraId="41726DBE" w14:textId="77777777" w:rsidTr="00E64049">
        <w:trPr>
          <w:trHeight w:val="354"/>
        </w:trPr>
        <w:tc>
          <w:tcPr>
            <w:tcW w:w="1308" w:type="dxa"/>
            <w:shd w:val="clear" w:color="auto" w:fill="auto"/>
            <w:noWrap/>
            <w:vAlign w:val="bottom"/>
          </w:tcPr>
          <w:p w14:paraId="3A53FDA0" w14:textId="77777777" w:rsidR="008C601D" w:rsidRPr="00E64049" w:rsidRDefault="008C601D" w:rsidP="008C601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shd w:val="clear" w:color="auto" w:fill="auto"/>
            <w:noWrap/>
            <w:vAlign w:val="bottom"/>
          </w:tcPr>
          <w:p w14:paraId="4335B5C5" w14:textId="77777777" w:rsidR="008C601D" w:rsidRPr="00E64049" w:rsidRDefault="008C601D" w:rsidP="00E64049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shd w:val="clear" w:color="auto" w:fill="auto"/>
            <w:noWrap/>
            <w:vAlign w:val="bottom"/>
          </w:tcPr>
          <w:p w14:paraId="7E8B2DD0" w14:textId="77777777" w:rsidR="008C601D" w:rsidRPr="00E64049" w:rsidRDefault="008C601D" w:rsidP="00E64049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shd w:val="clear" w:color="auto" w:fill="auto"/>
            <w:noWrap/>
            <w:vAlign w:val="bottom"/>
          </w:tcPr>
          <w:p w14:paraId="3C69904E" w14:textId="77777777" w:rsidR="008C601D" w:rsidRPr="00E64049" w:rsidRDefault="008C601D" w:rsidP="00E64049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9" w:type="dxa"/>
            <w:shd w:val="clear" w:color="auto" w:fill="auto"/>
            <w:noWrap/>
            <w:vAlign w:val="bottom"/>
          </w:tcPr>
          <w:p w14:paraId="38D1D109" w14:textId="77777777" w:rsidR="008C601D" w:rsidRPr="00E64049" w:rsidRDefault="008C601D" w:rsidP="00E64049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9" w:type="dxa"/>
            <w:shd w:val="clear" w:color="auto" w:fill="auto"/>
            <w:noWrap/>
            <w:vAlign w:val="bottom"/>
          </w:tcPr>
          <w:p w14:paraId="644D11CC" w14:textId="77777777" w:rsidR="008C601D" w:rsidRPr="00E64049" w:rsidRDefault="008C601D" w:rsidP="00E64049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16" w:type="dxa"/>
            <w:shd w:val="clear" w:color="auto" w:fill="auto"/>
            <w:noWrap/>
            <w:vAlign w:val="bottom"/>
          </w:tcPr>
          <w:p w14:paraId="7BB09C8B" w14:textId="77777777" w:rsidR="008C601D" w:rsidRPr="00E64049" w:rsidRDefault="008C601D" w:rsidP="00E64049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2AB5874" w14:textId="24589FF2" w:rsidR="008C601D" w:rsidRDefault="00F95568" w:rsidP="008C601D">
      <w:pPr>
        <w:spacing w:after="0"/>
        <w:jc w:val="both"/>
        <w:rPr>
          <w:rFonts w:ascii="Times New Roman" w:eastAsiaTheme="minorEastAsia" w:hAnsi="Times New Roman" w:cs="Times New Roman"/>
          <w:sz w:val="28"/>
        </w:rPr>
      </w:pPr>
      <w:r w:rsidRPr="00F95568">
        <w:rPr>
          <w:rFonts w:ascii="Times New Roman" w:eastAsiaTheme="minorEastAsia" w:hAnsi="Times New Roman" w:cs="Times New Roman"/>
          <w:sz w:val="28"/>
        </w:rPr>
        <w:tab/>
      </w:r>
    </w:p>
    <w:tbl>
      <w:tblPr>
        <w:tblStyle w:val="a4"/>
        <w:tblW w:w="9776" w:type="dxa"/>
        <w:tblLook w:val="04A0" w:firstRow="1" w:lastRow="0" w:firstColumn="1" w:lastColumn="0" w:noHBand="0" w:noVBand="1"/>
      </w:tblPr>
      <w:tblGrid>
        <w:gridCol w:w="1404"/>
        <w:gridCol w:w="1706"/>
        <w:gridCol w:w="1364"/>
        <w:gridCol w:w="1240"/>
        <w:gridCol w:w="1093"/>
        <w:gridCol w:w="1086"/>
        <w:gridCol w:w="1883"/>
      </w:tblGrid>
      <w:tr w:rsidR="001B449B" w14:paraId="700FAFC1" w14:textId="32CDDD4C" w:rsidTr="001B449B">
        <w:trPr>
          <w:trHeight w:val="406"/>
        </w:trPr>
        <w:tc>
          <w:tcPr>
            <w:tcW w:w="1413" w:type="dxa"/>
          </w:tcPr>
          <w:p w14:paraId="68C78DB5" w14:textId="27886CDB" w:rsidR="001B449B" w:rsidRPr="00BC6D17" w:rsidRDefault="001B449B" w:rsidP="00620C2F">
            <w:pPr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 w:rsidRPr="00F955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</w:t>
            </w:r>
            <w:r w:rsidRPr="001B44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0</w:t>
            </w:r>
            <w:r w:rsidRPr="00F955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В</w:t>
            </w:r>
          </w:p>
        </w:tc>
        <w:tc>
          <w:tcPr>
            <w:tcW w:w="1417" w:type="dxa"/>
          </w:tcPr>
          <w:p w14:paraId="4A9452D0" w14:textId="29EEE511" w:rsidR="001B449B" w:rsidRDefault="001B449B" w:rsidP="00620C2F">
            <w:pPr>
              <w:rPr>
                <w:rFonts w:ascii="Times New Roman" w:eastAsiaTheme="minorEastAsia" w:hAnsi="Times New Roman" w:cs="Times New Roman"/>
                <w:sz w:val="28"/>
              </w:rPr>
            </w:pPr>
            <w:r w:rsidRPr="00F955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 w:eastAsia="ru-RU"/>
              </w:rPr>
              <w:t>0</w:t>
            </w:r>
            <w:r w:rsidRPr="00F955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gramStart"/>
            <w:r w:rsidRPr="00F955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  <w:proofErr w:type="gramEnd"/>
          </w:p>
        </w:tc>
        <w:tc>
          <w:tcPr>
            <w:tcW w:w="1424" w:type="dxa"/>
          </w:tcPr>
          <w:p w14:paraId="3739CB48" w14:textId="4D0481AF" w:rsidR="001B449B" w:rsidRDefault="001B449B" w:rsidP="00620C2F">
            <w:pPr>
              <w:rPr>
                <w:rFonts w:ascii="Times New Roman" w:eastAsiaTheme="minorEastAsia" w:hAnsi="Times New Roman" w:cs="Times New Roman"/>
                <w:sz w:val="28"/>
              </w:rPr>
            </w:pPr>
            <w:r w:rsidRPr="00F955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 w:eastAsia="ru-RU"/>
              </w:rPr>
              <w:t>1</w:t>
            </w:r>
            <w:r w:rsidRPr="00F955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В</w:t>
            </w:r>
          </w:p>
        </w:tc>
        <w:tc>
          <w:tcPr>
            <w:tcW w:w="1298" w:type="dxa"/>
          </w:tcPr>
          <w:p w14:paraId="3F385B34" w14:textId="5A93D6C3" w:rsidR="001B449B" w:rsidRDefault="001B449B" w:rsidP="00620C2F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</w:t>
            </w:r>
            <w:r w:rsidRPr="001B44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1</w:t>
            </w:r>
            <w:r w:rsidRPr="00F955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А</w:t>
            </w:r>
          </w:p>
        </w:tc>
        <w:tc>
          <w:tcPr>
            <w:tcW w:w="1133" w:type="dxa"/>
          </w:tcPr>
          <w:p w14:paraId="1EAF6A0E" w14:textId="34BB0F8A" w:rsidR="001B449B" w:rsidRPr="00F95568" w:rsidRDefault="001B449B" w:rsidP="00620C2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U</w:t>
            </w:r>
            <w:r w:rsidRPr="001B44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 w:eastAsia="ru-RU"/>
              </w:rPr>
              <w:t>2</w:t>
            </w:r>
            <w:r w:rsidRPr="00F955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F955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1133" w:type="dxa"/>
          </w:tcPr>
          <w:p w14:paraId="4A844C77" w14:textId="6A77E4DA" w:rsidR="001B449B" w:rsidRPr="00F95568" w:rsidRDefault="001B449B" w:rsidP="00620C2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 w:eastAsia="ru-RU"/>
              </w:rPr>
              <w:t>2</w:t>
            </w:r>
            <w:r w:rsidRPr="00F955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А</w:t>
            </w:r>
          </w:p>
        </w:tc>
        <w:tc>
          <w:tcPr>
            <w:tcW w:w="1958" w:type="dxa"/>
          </w:tcPr>
          <w:p w14:paraId="50763F9B" w14:textId="4BFDF349" w:rsidR="001B449B" w:rsidRPr="00F95568" w:rsidRDefault="001B449B" w:rsidP="00620C2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F955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Rвых</w:t>
            </w:r>
            <w:proofErr w:type="spellEnd"/>
            <w:r w:rsidRPr="00F955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Ом</w:t>
            </w:r>
          </w:p>
        </w:tc>
      </w:tr>
      <w:tr w:rsidR="007608D8" w14:paraId="4E1D234A" w14:textId="4C7A7EBC" w:rsidTr="005D4216">
        <w:trPr>
          <w:trHeight w:val="406"/>
        </w:trPr>
        <w:tc>
          <w:tcPr>
            <w:tcW w:w="1413" w:type="dxa"/>
            <w:vAlign w:val="bottom"/>
          </w:tcPr>
          <w:p w14:paraId="24D68576" w14:textId="69471AC8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1,254992</w:t>
            </w:r>
          </w:p>
        </w:tc>
        <w:tc>
          <w:tcPr>
            <w:tcW w:w="1417" w:type="dxa"/>
            <w:vAlign w:val="bottom"/>
          </w:tcPr>
          <w:p w14:paraId="54CACD91" w14:textId="10FF533D" w:rsidR="007608D8" w:rsidRPr="00BC6D17" w:rsidRDefault="007608D8" w:rsidP="007608D8">
            <w:pPr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1424" w:type="dxa"/>
          </w:tcPr>
          <w:p w14:paraId="033D1B61" w14:textId="0A6285CC" w:rsidR="007608D8" w:rsidRPr="001B449B" w:rsidRDefault="007608D8" w:rsidP="007608D8">
            <w:pPr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</w:p>
        </w:tc>
        <w:tc>
          <w:tcPr>
            <w:tcW w:w="1298" w:type="dxa"/>
          </w:tcPr>
          <w:p w14:paraId="5A501AB3" w14:textId="00B38761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125CD3EE" w14:textId="77777777" w:rsidR="007608D8" w:rsidRDefault="007608D8" w:rsidP="007608D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133" w:type="dxa"/>
          </w:tcPr>
          <w:p w14:paraId="0E3B1EF1" w14:textId="77777777" w:rsidR="007608D8" w:rsidRDefault="007608D8" w:rsidP="007608D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958" w:type="dxa"/>
          </w:tcPr>
          <w:p w14:paraId="0D1EAFFD" w14:textId="77777777" w:rsidR="007608D8" w:rsidRDefault="007608D8" w:rsidP="007608D8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</w:tr>
      <w:tr w:rsidR="007608D8" w14:paraId="0C5A021C" w14:textId="03708AA7" w:rsidTr="005D4216">
        <w:trPr>
          <w:trHeight w:val="406"/>
        </w:trPr>
        <w:tc>
          <w:tcPr>
            <w:tcW w:w="1413" w:type="dxa"/>
            <w:vAlign w:val="bottom"/>
          </w:tcPr>
          <w:p w14:paraId="4EDFABB1" w14:textId="66465B1C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1,254922</w:t>
            </w:r>
          </w:p>
        </w:tc>
        <w:tc>
          <w:tcPr>
            <w:tcW w:w="1417" w:type="dxa"/>
            <w:vAlign w:val="bottom"/>
          </w:tcPr>
          <w:p w14:paraId="75CA8F06" w14:textId="2E28FBB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0,000001255</w:t>
            </w:r>
          </w:p>
        </w:tc>
        <w:tc>
          <w:tcPr>
            <w:tcW w:w="1424" w:type="dxa"/>
          </w:tcPr>
          <w:p w14:paraId="76DDBE54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298" w:type="dxa"/>
          </w:tcPr>
          <w:p w14:paraId="33DBA51C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0F83D3C1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4F5F5799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958" w:type="dxa"/>
          </w:tcPr>
          <w:p w14:paraId="17B0632C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7608D8" w14:paraId="46F3944F" w14:textId="014FB295" w:rsidTr="005D4216">
        <w:trPr>
          <w:trHeight w:val="425"/>
        </w:trPr>
        <w:tc>
          <w:tcPr>
            <w:tcW w:w="1413" w:type="dxa"/>
            <w:vAlign w:val="bottom"/>
          </w:tcPr>
          <w:p w14:paraId="740FA4F7" w14:textId="20809991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1,254921</w:t>
            </w:r>
          </w:p>
        </w:tc>
        <w:tc>
          <w:tcPr>
            <w:tcW w:w="1417" w:type="dxa"/>
            <w:vAlign w:val="bottom"/>
          </w:tcPr>
          <w:p w14:paraId="17388BCC" w14:textId="754D69ED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0,001254921</w:t>
            </w:r>
          </w:p>
        </w:tc>
        <w:tc>
          <w:tcPr>
            <w:tcW w:w="1424" w:type="dxa"/>
          </w:tcPr>
          <w:p w14:paraId="6F57D285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298" w:type="dxa"/>
          </w:tcPr>
          <w:p w14:paraId="1734281D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6982A9BC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54B6868F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958" w:type="dxa"/>
          </w:tcPr>
          <w:p w14:paraId="79550B84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7608D8" w14:paraId="6C313B68" w14:textId="12799EC5" w:rsidTr="005D4216">
        <w:trPr>
          <w:trHeight w:val="385"/>
        </w:trPr>
        <w:tc>
          <w:tcPr>
            <w:tcW w:w="1413" w:type="dxa"/>
            <w:vAlign w:val="bottom"/>
          </w:tcPr>
          <w:p w14:paraId="098D883F" w14:textId="339015E8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1,254917</w:t>
            </w:r>
          </w:p>
        </w:tc>
        <w:tc>
          <w:tcPr>
            <w:tcW w:w="1417" w:type="dxa"/>
            <w:vAlign w:val="bottom"/>
          </w:tcPr>
          <w:p w14:paraId="15B0A1CB" w14:textId="35E5B01F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0,01254917</w:t>
            </w:r>
          </w:p>
        </w:tc>
        <w:tc>
          <w:tcPr>
            <w:tcW w:w="1424" w:type="dxa"/>
          </w:tcPr>
          <w:p w14:paraId="343BB879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298" w:type="dxa"/>
          </w:tcPr>
          <w:p w14:paraId="7220B79F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5ECCB359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6E09379E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958" w:type="dxa"/>
          </w:tcPr>
          <w:p w14:paraId="72A7A3E1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7608D8" w14:paraId="6032FBC6" w14:textId="4C8390C0" w:rsidTr="005D4216">
        <w:trPr>
          <w:trHeight w:val="406"/>
        </w:trPr>
        <w:tc>
          <w:tcPr>
            <w:tcW w:w="1413" w:type="dxa"/>
            <w:vAlign w:val="bottom"/>
          </w:tcPr>
          <w:p w14:paraId="37C0ED4F" w14:textId="0F90D22F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1,254872</w:t>
            </w:r>
          </w:p>
        </w:tc>
        <w:tc>
          <w:tcPr>
            <w:tcW w:w="1417" w:type="dxa"/>
            <w:vAlign w:val="bottom"/>
          </w:tcPr>
          <w:p w14:paraId="7F5CB228" w14:textId="47A2550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0,1254872</w:t>
            </w:r>
          </w:p>
        </w:tc>
        <w:tc>
          <w:tcPr>
            <w:tcW w:w="1424" w:type="dxa"/>
          </w:tcPr>
          <w:p w14:paraId="222BAD28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298" w:type="dxa"/>
          </w:tcPr>
          <w:p w14:paraId="009E9E7E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6E54F9B4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4CFC5411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958" w:type="dxa"/>
          </w:tcPr>
          <w:p w14:paraId="0731FCC0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7608D8" w14:paraId="55F9529F" w14:textId="3389A6AE" w:rsidTr="005D4216">
        <w:trPr>
          <w:trHeight w:val="406"/>
        </w:trPr>
        <w:tc>
          <w:tcPr>
            <w:tcW w:w="1413" w:type="dxa"/>
            <w:vAlign w:val="bottom"/>
          </w:tcPr>
          <w:p w14:paraId="1EF1B705" w14:textId="34575755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1,25482</w:t>
            </w:r>
          </w:p>
        </w:tc>
        <w:tc>
          <w:tcPr>
            <w:tcW w:w="1417" w:type="dxa"/>
            <w:vAlign w:val="bottom"/>
          </w:tcPr>
          <w:p w14:paraId="3A0702D3" w14:textId="39A4B720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0,250964</w:t>
            </w:r>
          </w:p>
        </w:tc>
        <w:tc>
          <w:tcPr>
            <w:tcW w:w="1424" w:type="dxa"/>
          </w:tcPr>
          <w:p w14:paraId="3A04217C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298" w:type="dxa"/>
          </w:tcPr>
          <w:p w14:paraId="4B855ACD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42CC405F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30CE4A37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958" w:type="dxa"/>
          </w:tcPr>
          <w:p w14:paraId="7501E151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7608D8" w14:paraId="45F6DE33" w14:textId="4B8E7A96" w:rsidTr="005D4216">
        <w:trPr>
          <w:trHeight w:val="406"/>
        </w:trPr>
        <w:tc>
          <w:tcPr>
            <w:tcW w:w="1413" w:type="dxa"/>
            <w:vAlign w:val="bottom"/>
          </w:tcPr>
          <w:p w14:paraId="58E38A08" w14:textId="3958B61E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1,25475</w:t>
            </w:r>
          </w:p>
        </w:tc>
        <w:tc>
          <w:tcPr>
            <w:tcW w:w="1417" w:type="dxa"/>
            <w:vAlign w:val="bottom"/>
          </w:tcPr>
          <w:p w14:paraId="2C3340CE" w14:textId="7F120855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0,41825</w:t>
            </w:r>
          </w:p>
        </w:tc>
        <w:tc>
          <w:tcPr>
            <w:tcW w:w="1424" w:type="dxa"/>
          </w:tcPr>
          <w:p w14:paraId="4549E7E4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298" w:type="dxa"/>
          </w:tcPr>
          <w:p w14:paraId="3F51F37D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34019A45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3C88115F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958" w:type="dxa"/>
          </w:tcPr>
          <w:p w14:paraId="4B0F4E37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7608D8" w14:paraId="3A87A7E6" w14:textId="0191DAB0" w:rsidTr="005D4216">
        <w:trPr>
          <w:trHeight w:val="406"/>
        </w:trPr>
        <w:tc>
          <w:tcPr>
            <w:tcW w:w="1413" w:type="dxa"/>
            <w:vAlign w:val="bottom"/>
          </w:tcPr>
          <w:p w14:paraId="2AB71190" w14:textId="4F074ACF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1,25467</w:t>
            </w:r>
          </w:p>
        </w:tc>
        <w:tc>
          <w:tcPr>
            <w:tcW w:w="1417" w:type="dxa"/>
            <w:vAlign w:val="bottom"/>
          </w:tcPr>
          <w:p w14:paraId="4C297C48" w14:textId="71D6B08B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0,627335</w:t>
            </w:r>
          </w:p>
        </w:tc>
        <w:tc>
          <w:tcPr>
            <w:tcW w:w="1424" w:type="dxa"/>
          </w:tcPr>
          <w:p w14:paraId="6E91AE1F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298" w:type="dxa"/>
          </w:tcPr>
          <w:p w14:paraId="65D1BE8A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537F49C2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553D7DAE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958" w:type="dxa"/>
          </w:tcPr>
          <w:p w14:paraId="330B5839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7608D8" w14:paraId="2D4AEA4D" w14:textId="3AEFB4E9" w:rsidTr="005D4216">
        <w:trPr>
          <w:trHeight w:val="406"/>
        </w:trPr>
        <w:tc>
          <w:tcPr>
            <w:tcW w:w="1413" w:type="dxa"/>
            <w:vAlign w:val="bottom"/>
          </w:tcPr>
          <w:p w14:paraId="0140EE63" w14:textId="24F725D4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1,25459</w:t>
            </w:r>
          </w:p>
        </w:tc>
        <w:tc>
          <w:tcPr>
            <w:tcW w:w="1417" w:type="dxa"/>
            <w:vAlign w:val="bottom"/>
          </w:tcPr>
          <w:p w14:paraId="3305F88C" w14:textId="543FB483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0,836393333</w:t>
            </w:r>
          </w:p>
        </w:tc>
        <w:tc>
          <w:tcPr>
            <w:tcW w:w="1424" w:type="dxa"/>
          </w:tcPr>
          <w:p w14:paraId="071CEFA0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298" w:type="dxa"/>
          </w:tcPr>
          <w:p w14:paraId="7C218727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18FC27BD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1C8D3004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958" w:type="dxa"/>
          </w:tcPr>
          <w:p w14:paraId="6F77BF53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7608D8" w14:paraId="207FD07D" w14:textId="25B2D665" w:rsidTr="005D4216">
        <w:trPr>
          <w:trHeight w:val="406"/>
        </w:trPr>
        <w:tc>
          <w:tcPr>
            <w:tcW w:w="1413" w:type="dxa"/>
            <w:vAlign w:val="bottom"/>
          </w:tcPr>
          <w:p w14:paraId="2E0B6943" w14:textId="2D8DE043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lastRenderedPageBreak/>
              <w:t>1,25442</w:t>
            </w:r>
          </w:p>
        </w:tc>
        <w:tc>
          <w:tcPr>
            <w:tcW w:w="1417" w:type="dxa"/>
            <w:vAlign w:val="bottom"/>
          </w:tcPr>
          <w:p w14:paraId="06D1E84A" w14:textId="2AFCF4B6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1,25442</w:t>
            </w:r>
          </w:p>
        </w:tc>
        <w:tc>
          <w:tcPr>
            <w:tcW w:w="1424" w:type="dxa"/>
          </w:tcPr>
          <w:p w14:paraId="3DC91428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298" w:type="dxa"/>
          </w:tcPr>
          <w:p w14:paraId="661721FD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58D7A27A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63810E97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958" w:type="dxa"/>
          </w:tcPr>
          <w:p w14:paraId="6919A2C0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7608D8" w14:paraId="6B91491B" w14:textId="79D24247" w:rsidTr="005D4216">
        <w:trPr>
          <w:trHeight w:val="406"/>
        </w:trPr>
        <w:tc>
          <w:tcPr>
            <w:tcW w:w="1413" w:type="dxa"/>
            <w:vAlign w:val="bottom"/>
          </w:tcPr>
          <w:p w14:paraId="626DFC43" w14:textId="7A6ED0FA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1,25436</w:t>
            </w:r>
          </w:p>
        </w:tc>
        <w:tc>
          <w:tcPr>
            <w:tcW w:w="1417" w:type="dxa"/>
            <w:vAlign w:val="bottom"/>
          </w:tcPr>
          <w:p w14:paraId="307380AA" w14:textId="4544ABE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1,393733333</w:t>
            </w:r>
          </w:p>
        </w:tc>
        <w:tc>
          <w:tcPr>
            <w:tcW w:w="1424" w:type="dxa"/>
          </w:tcPr>
          <w:p w14:paraId="5A1BC9EE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298" w:type="dxa"/>
          </w:tcPr>
          <w:p w14:paraId="771E96EF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12459FF2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1415CE06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958" w:type="dxa"/>
          </w:tcPr>
          <w:p w14:paraId="238D7E1E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7608D8" w14:paraId="526AED14" w14:textId="64BE14AD" w:rsidTr="005D4216">
        <w:trPr>
          <w:trHeight w:val="406"/>
        </w:trPr>
        <w:tc>
          <w:tcPr>
            <w:tcW w:w="1413" w:type="dxa"/>
            <w:vAlign w:val="bottom"/>
          </w:tcPr>
          <w:p w14:paraId="3FAE7B6F" w14:textId="178D864F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1,25429</w:t>
            </w:r>
          </w:p>
        </w:tc>
        <w:tc>
          <w:tcPr>
            <w:tcW w:w="1417" w:type="dxa"/>
            <w:vAlign w:val="bottom"/>
          </w:tcPr>
          <w:p w14:paraId="23C21716" w14:textId="7683A930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1,5678625</w:t>
            </w:r>
          </w:p>
        </w:tc>
        <w:tc>
          <w:tcPr>
            <w:tcW w:w="1424" w:type="dxa"/>
          </w:tcPr>
          <w:p w14:paraId="67FC5E96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298" w:type="dxa"/>
          </w:tcPr>
          <w:p w14:paraId="57C59827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6B2C2103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16FB6D13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958" w:type="dxa"/>
          </w:tcPr>
          <w:p w14:paraId="4694247B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7608D8" w14:paraId="32799BF4" w14:textId="3CD08C59" w:rsidTr="005D4216">
        <w:trPr>
          <w:trHeight w:val="406"/>
        </w:trPr>
        <w:tc>
          <w:tcPr>
            <w:tcW w:w="1413" w:type="dxa"/>
            <w:vAlign w:val="bottom"/>
          </w:tcPr>
          <w:p w14:paraId="6B15FB18" w14:textId="0F6B5B26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1,25421</w:t>
            </w:r>
          </w:p>
        </w:tc>
        <w:tc>
          <w:tcPr>
            <w:tcW w:w="1417" w:type="dxa"/>
            <w:vAlign w:val="bottom"/>
          </w:tcPr>
          <w:p w14:paraId="454EB7F6" w14:textId="33FE8256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1,791728571</w:t>
            </w:r>
          </w:p>
        </w:tc>
        <w:tc>
          <w:tcPr>
            <w:tcW w:w="1424" w:type="dxa"/>
          </w:tcPr>
          <w:p w14:paraId="77F43619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298" w:type="dxa"/>
          </w:tcPr>
          <w:p w14:paraId="6ECC6633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27A4FC10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7F66C175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958" w:type="dxa"/>
          </w:tcPr>
          <w:p w14:paraId="2418A8EE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7608D8" w14:paraId="571FF7DE" w14:textId="1069D208" w:rsidTr="005D4216">
        <w:trPr>
          <w:trHeight w:val="406"/>
        </w:trPr>
        <w:tc>
          <w:tcPr>
            <w:tcW w:w="1413" w:type="dxa"/>
            <w:vAlign w:val="bottom"/>
          </w:tcPr>
          <w:p w14:paraId="7E60A8FE" w14:textId="6C9732D6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1,25409</w:t>
            </w:r>
          </w:p>
        </w:tc>
        <w:tc>
          <w:tcPr>
            <w:tcW w:w="1417" w:type="dxa"/>
            <w:vAlign w:val="bottom"/>
          </w:tcPr>
          <w:p w14:paraId="5D4011CE" w14:textId="45DAE64C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2,09015</w:t>
            </w:r>
          </w:p>
        </w:tc>
        <w:tc>
          <w:tcPr>
            <w:tcW w:w="1424" w:type="dxa"/>
          </w:tcPr>
          <w:p w14:paraId="7DF7FDA6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298" w:type="dxa"/>
          </w:tcPr>
          <w:p w14:paraId="2DCAC623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46AB2CA3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2FDC37BE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958" w:type="dxa"/>
          </w:tcPr>
          <w:p w14:paraId="2E53354A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7608D8" w14:paraId="20C450F4" w14:textId="54642C41" w:rsidTr="005D4216">
        <w:trPr>
          <w:trHeight w:val="406"/>
        </w:trPr>
        <w:tc>
          <w:tcPr>
            <w:tcW w:w="1413" w:type="dxa"/>
            <w:vAlign w:val="bottom"/>
          </w:tcPr>
          <w:p w14:paraId="0074E09C" w14:textId="5A71B359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1,25392</w:t>
            </w:r>
          </w:p>
        </w:tc>
        <w:tc>
          <w:tcPr>
            <w:tcW w:w="1417" w:type="dxa"/>
            <w:vAlign w:val="bottom"/>
          </w:tcPr>
          <w:p w14:paraId="1ED975CC" w14:textId="79C1CF44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2,50784</w:t>
            </w:r>
          </w:p>
        </w:tc>
        <w:tc>
          <w:tcPr>
            <w:tcW w:w="1424" w:type="dxa"/>
          </w:tcPr>
          <w:p w14:paraId="1788E4A3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298" w:type="dxa"/>
          </w:tcPr>
          <w:p w14:paraId="79B7F1CD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2202A669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5AB6DA17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958" w:type="dxa"/>
          </w:tcPr>
          <w:p w14:paraId="33D99D4A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7608D8" w14:paraId="32404345" w14:textId="033734C3" w:rsidTr="005D4216">
        <w:trPr>
          <w:trHeight w:val="406"/>
        </w:trPr>
        <w:tc>
          <w:tcPr>
            <w:tcW w:w="1413" w:type="dxa"/>
            <w:vAlign w:val="bottom"/>
          </w:tcPr>
          <w:p w14:paraId="26626C18" w14:textId="5AF7C411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1,25367</w:t>
            </w:r>
          </w:p>
        </w:tc>
        <w:tc>
          <w:tcPr>
            <w:tcW w:w="1417" w:type="dxa"/>
            <w:vAlign w:val="bottom"/>
          </w:tcPr>
          <w:p w14:paraId="28D9AB30" w14:textId="1B3965DB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3,134175</w:t>
            </w:r>
          </w:p>
        </w:tc>
        <w:tc>
          <w:tcPr>
            <w:tcW w:w="1424" w:type="dxa"/>
          </w:tcPr>
          <w:p w14:paraId="41891B71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298" w:type="dxa"/>
          </w:tcPr>
          <w:p w14:paraId="43EE9112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77EFC6B9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44A795A7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958" w:type="dxa"/>
          </w:tcPr>
          <w:p w14:paraId="6C250E8B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7608D8" w14:paraId="029CCF76" w14:textId="2ED9AEEC" w:rsidTr="005D4216">
        <w:trPr>
          <w:trHeight w:val="406"/>
        </w:trPr>
        <w:tc>
          <w:tcPr>
            <w:tcW w:w="1413" w:type="dxa"/>
            <w:vAlign w:val="bottom"/>
          </w:tcPr>
          <w:p w14:paraId="66617ED6" w14:textId="4C8DA28E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1,253251</w:t>
            </w:r>
          </w:p>
        </w:tc>
        <w:tc>
          <w:tcPr>
            <w:tcW w:w="1417" w:type="dxa"/>
            <w:vAlign w:val="bottom"/>
          </w:tcPr>
          <w:p w14:paraId="454BD09A" w14:textId="040549AB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4,177503333</w:t>
            </w:r>
          </w:p>
        </w:tc>
        <w:tc>
          <w:tcPr>
            <w:tcW w:w="1424" w:type="dxa"/>
          </w:tcPr>
          <w:p w14:paraId="088E7D43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298" w:type="dxa"/>
          </w:tcPr>
          <w:p w14:paraId="5D683A98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7018566B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70B83A09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958" w:type="dxa"/>
          </w:tcPr>
          <w:p w14:paraId="66974C26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7608D8" w14:paraId="4CF4C7F1" w14:textId="2A613D74" w:rsidTr="005D4216">
        <w:trPr>
          <w:trHeight w:val="406"/>
        </w:trPr>
        <w:tc>
          <w:tcPr>
            <w:tcW w:w="1413" w:type="dxa"/>
            <w:vAlign w:val="bottom"/>
          </w:tcPr>
          <w:p w14:paraId="54CF871B" w14:textId="1417352A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1,252705</w:t>
            </w:r>
          </w:p>
        </w:tc>
        <w:tc>
          <w:tcPr>
            <w:tcW w:w="1417" w:type="dxa"/>
            <w:vAlign w:val="bottom"/>
          </w:tcPr>
          <w:p w14:paraId="387EFB37" w14:textId="59E7E70F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5,542942478</w:t>
            </w:r>
          </w:p>
        </w:tc>
        <w:tc>
          <w:tcPr>
            <w:tcW w:w="1424" w:type="dxa"/>
          </w:tcPr>
          <w:p w14:paraId="7A7846BE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298" w:type="dxa"/>
          </w:tcPr>
          <w:p w14:paraId="733ED816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6F7F5218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027D6373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958" w:type="dxa"/>
          </w:tcPr>
          <w:p w14:paraId="1F5CE8A7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7608D8" w14:paraId="12A037FD" w14:textId="640FA669" w:rsidTr="005D4216">
        <w:trPr>
          <w:trHeight w:val="425"/>
        </w:trPr>
        <w:tc>
          <w:tcPr>
            <w:tcW w:w="1413" w:type="dxa"/>
            <w:vAlign w:val="bottom"/>
          </w:tcPr>
          <w:p w14:paraId="65A73D71" w14:textId="38F14061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1,252366</w:t>
            </w:r>
          </w:p>
        </w:tc>
        <w:tc>
          <w:tcPr>
            <w:tcW w:w="1417" w:type="dxa"/>
            <w:vAlign w:val="bottom"/>
          </w:tcPr>
          <w:p w14:paraId="5BED1089" w14:textId="3097FE4C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6,389622449</w:t>
            </w:r>
          </w:p>
        </w:tc>
        <w:tc>
          <w:tcPr>
            <w:tcW w:w="1424" w:type="dxa"/>
          </w:tcPr>
          <w:p w14:paraId="30A0349B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298" w:type="dxa"/>
          </w:tcPr>
          <w:p w14:paraId="0D0EFA2D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477001A8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2EFC5902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958" w:type="dxa"/>
          </w:tcPr>
          <w:p w14:paraId="21EF6670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7608D8" w14:paraId="4ADC27DE" w14:textId="55B4F98E" w:rsidTr="005D4216">
        <w:trPr>
          <w:trHeight w:val="385"/>
        </w:trPr>
        <w:tc>
          <w:tcPr>
            <w:tcW w:w="1413" w:type="dxa"/>
            <w:vAlign w:val="bottom"/>
          </w:tcPr>
          <w:p w14:paraId="27909BC2" w14:textId="15E74D5F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1,252313</w:t>
            </w:r>
          </w:p>
        </w:tc>
        <w:tc>
          <w:tcPr>
            <w:tcW w:w="1417" w:type="dxa"/>
            <w:vAlign w:val="bottom"/>
          </w:tcPr>
          <w:p w14:paraId="71B439D0" w14:textId="520366E6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6,522463542</w:t>
            </w:r>
          </w:p>
        </w:tc>
        <w:tc>
          <w:tcPr>
            <w:tcW w:w="1424" w:type="dxa"/>
          </w:tcPr>
          <w:p w14:paraId="2A1AE6B0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298" w:type="dxa"/>
          </w:tcPr>
          <w:p w14:paraId="6510A6CE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1AD69454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350528E4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958" w:type="dxa"/>
          </w:tcPr>
          <w:p w14:paraId="21FE8C85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7608D8" w14:paraId="7F80F6B7" w14:textId="62936A5A" w:rsidTr="005D4216">
        <w:trPr>
          <w:trHeight w:val="406"/>
        </w:trPr>
        <w:tc>
          <w:tcPr>
            <w:tcW w:w="1413" w:type="dxa"/>
            <w:vAlign w:val="bottom"/>
          </w:tcPr>
          <w:p w14:paraId="7AF2533A" w14:textId="5FC9E279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1,252286</w:t>
            </w:r>
          </w:p>
        </w:tc>
        <w:tc>
          <w:tcPr>
            <w:tcW w:w="1417" w:type="dxa"/>
            <w:vAlign w:val="bottom"/>
          </w:tcPr>
          <w:p w14:paraId="3D6FC145" w14:textId="678F75B8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6,590978947</w:t>
            </w:r>
          </w:p>
        </w:tc>
        <w:tc>
          <w:tcPr>
            <w:tcW w:w="1424" w:type="dxa"/>
          </w:tcPr>
          <w:p w14:paraId="03564ECF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298" w:type="dxa"/>
          </w:tcPr>
          <w:p w14:paraId="211A0D67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4C63F289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315C4491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958" w:type="dxa"/>
          </w:tcPr>
          <w:p w14:paraId="3BBF3D80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7608D8" w14:paraId="62CB4483" w14:textId="539B2296" w:rsidTr="005D4216">
        <w:trPr>
          <w:trHeight w:val="406"/>
        </w:trPr>
        <w:tc>
          <w:tcPr>
            <w:tcW w:w="1413" w:type="dxa"/>
            <w:vAlign w:val="bottom"/>
          </w:tcPr>
          <w:p w14:paraId="1185C391" w14:textId="70D9A472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1,24739</w:t>
            </w:r>
          </w:p>
        </w:tc>
        <w:tc>
          <w:tcPr>
            <w:tcW w:w="1417" w:type="dxa"/>
            <w:vAlign w:val="bottom"/>
          </w:tcPr>
          <w:p w14:paraId="53AC5988" w14:textId="05A410D4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6,5999471</w:t>
            </w:r>
          </w:p>
        </w:tc>
        <w:tc>
          <w:tcPr>
            <w:tcW w:w="1424" w:type="dxa"/>
          </w:tcPr>
          <w:p w14:paraId="15F397AB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298" w:type="dxa"/>
          </w:tcPr>
          <w:p w14:paraId="3D0E25C1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018AB860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41CFF339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958" w:type="dxa"/>
          </w:tcPr>
          <w:p w14:paraId="61B29BF6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7608D8" w14:paraId="0DFE52F7" w14:textId="15B95CC1" w:rsidTr="005D4216">
        <w:trPr>
          <w:trHeight w:val="406"/>
        </w:trPr>
        <w:tc>
          <w:tcPr>
            <w:tcW w:w="1413" w:type="dxa"/>
            <w:vAlign w:val="bottom"/>
          </w:tcPr>
          <w:p w14:paraId="2B1048E8" w14:textId="11E95B5B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1,20779</w:t>
            </w:r>
          </w:p>
        </w:tc>
        <w:tc>
          <w:tcPr>
            <w:tcW w:w="1417" w:type="dxa"/>
            <w:vAlign w:val="bottom"/>
          </w:tcPr>
          <w:p w14:paraId="2AC9B4AA" w14:textId="02264799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6,599945355</w:t>
            </w:r>
          </w:p>
        </w:tc>
        <w:tc>
          <w:tcPr>
            <w:tcW w:w="1424" w:type="dxa"/>
          </w:tcPr>
          <w:p w14:paraId="1724A312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298" w:type="dxa"/>
          </w:tcPr>
          <w:p w14:paraId="73909DB0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0328146F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33A4A245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958" w:type="dxa"/>
          </w:tcPr>
          <w:p w14:paraId="4DF1F088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7608D8" w14:paraId="6E820A2D" w14:textId="48A543D0" w:rsidTr="005D4216">
        <w:trPr>
          <w:trHeight w:val="406"/>
        </w:trPr>
        <w:tc>
          <w:tcPr>
            <w:tcW w:w="1413" w:type="dxa"/>
            <w:vAlign w:val="bottom"/>
          </w:tcPr>
          <w:p w14:paraId="70C1821A" w14:textId="1917B35E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1,18142</w:t>
            </w:r>
          </w:p>
        </w:tc>
        <w:tc>
          <w:tcPr>
            <w:tcW w:w="1417" w:type="dxa"/>
            <w:vAlign w:val="bottom"/>
          </w:tcPr>
          <w:p w14:paraId="4AA91E60" w14:textId="11955D00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6,600111732</w:t>
            </w:r>
          </w:p>
        </w:tc>
        <w:tc>
          <w:tcPr>
            <w:tcW w:w="1424" w:type="dxa"/>
          </w:tcPr>
          <w:p w14:paraId="54FF1753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298" w:type="dxa"/>
          </w:tcPr>
          <w:p w14:paraId="592EABCF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07276732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0DAE9A78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958" w:type="dxa"/>
          </w:tcPr>
          <w:p w14:paraId="7E68B4FF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7608D8" w14:paraId="27C5D32F" w14:textId="707D54EC" w:rsidTr="005D4216">
        <w:trPr>
          <w:trHeight w:val="406"/>
        </w:trPr>
        <w:tc>
          <w:tcPr>
            <w:tcW w:w="1413" w:type="dxa"/>
            <w:vAlign w:val="bottom"/>
          </w:tcPr>
          <w:p w14:paraId="0DCD425B" w14:textId="2FC5A149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1,15503</w:t>
            </w:r>
          </w:p>
        </w:tc>
        <w:tc>
          <w:tcPr>
            <w:tcW w:w="1417" w:type="dxa"/>
            <w:vAlign w:val="bottom"/>
          </w:tcPr>
          <w:p w14:paraId="16776704" w14:textId="2A1D871F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6,600171429</w:t>
            </w:r>
          </w:p>
        </w:tc>
        <w:tc>
          <w:tcPr>
            <w:tcW w:w="1424" w:type="dxa"/>
          </w:tcPr>
          <w:p w14:paraId="7DB7C2A4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298" w:type="dxa"/>
          </w:tcPr>
          <w:p w14:paraId="0DB304A5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132FC6E4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2AEDD4B3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958" w:type="dxa"/>
          </w:tcPr>
          <w:p w14:paraId="01058F87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7608D8" w14:paraId="1532FABC" w14:textId="721C3FD5" w:rsidTr="005D4216">
        <w:trPr>
          <w:trHeight w:val="406"/>
        </w:trPr>
        <w:tc>
          <w:tcPr>
            <w:tcW w:w="1413" w:type="dxa"/>
            <w:vAlign w:val="bottom"/>
          </w:tcPr>
          <w:p w14:paraId="6B43701D" w14:textId="0392884C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1,13521</w:t>
            </w:r>
          </w:p>
        </w:tc>
        <w:tc>
          <w:tcPr>
            <w:tcW w:w="1417" w:type="dxa"/>
            <w:vAlign w:val="bottom"/>
          </w:tcPr>
          <w:p w14:paraId="1530F1AA" w14:textId="49D56AA1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6,60005814</w:t>
            </w:r>
          </w:p>
        </w:tc>
        <w:tc>
          <w:tcPr>
            <w:tcW w:w="1424" w:type="dxa"/>
          </w:tcPr>
          <w:p w14:paraId="11B3B43E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298" w:type="dxa"/>
          </w:tcPr>
          <w:p w14:paraId="36166BD1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40C9C12B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170472F4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958" w:type="dxa"/>
          </w:tcPr>
          <w:p w14:paraId="20BAB670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7608D8" w14:paraId="0940EE8F" w14:textId="29DD524B" w:rsidTr="005D4216">
        <w:trPr>
          <w:trHeight w:val="406"/>
        </w:trPr>
        <w:tc>
          <w:tcPr>
            <w:tcW w:w="1413" w:type="dxa"/>
            <w:vAlign w:val="bottom"/>
          </w:tcPr>
          <w:p w14:paraId="5FC9AE8D" w14:textId="799E2CF2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1,122</w:t>
            </w:r>
          </w:p>
        </w:tc>
        <w:tc>
          <w:tcPr>
            <w:tcW w:w="1417" w:type="dxa"/>
            <w:vAlign w:val="bottom"/>
          </w:tcPr>
          <w:p w14:paraId="573A3029" w14:textId="1B688F70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6,6</w:t>
            </w:r>
          </w:p>
        </w:tc>
        <w:tc>
          <w:tcPr>
            <w:tcW w:w="1424" w:type="dxa"/>
          </w:tcPr>
          <w:p w14:paraId="6E568609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298" w:type="dxa"/>
          </w:tcPr>
          <w:p w14:paraId="0860EBC1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2AAAD8B2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7747E925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958" w:type="dxa"/>
          </w:tcPr>
          <w:p w14:paraId="1CC83165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7608D8" w14:paraId="05A49CE6" w14:textId="0DCA9235" w:rsidTr="005D4216">
        <w:trPr>
          <w:trHeight w:val="406"/>
        </w:trPr>
        <w:tc>
          <w:tcPr>
            <w:tcW w:w="1413" w:type="dxa"/>
            <w:vAlign w:val="bottom"/>
          </w:tcPr>
          <w:p w14:paraId="1B0C9435" w14:textId="64D823EA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0,792</w:t>
            </w:r>
          </w:p>
        </w:tc>
        <w:tc>
          <w:tcPr>
            <w:tcW w:w="1417" w:type="dxa"/>
            <w:vAlign w:val="bottom"/>
          </w:tcPr>
          <w:p w14:paraId="4C9E67D4" w14:textId="15537336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6,6</w:t>
            </w:r>
          </w:p>
        </w:tc>
        <w:tc>
          <w:tcPr>
            <w:tcW w:w="1424" w:type="dxa"/>
          </w:tcPr>
          <w:p w14:paraId="74022128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298" w:type="dxa"/>
          </w:tcPr>
          <w:p w14:paraId="10BEE003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2F57A2BE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500B224C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958" w:type="dxa"/>
          </w:tcPr>
          <w:p w14:paraId="562F9E31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7608D8" w14:paraId="7816E75C" w14:textId="26909754" w:rsidTr="005D4216">
        <w:trPr>
          <w:trHeight w:val="406"/>
        </w:trPr>
        <w:tc>
          <w:tcPr>
            <w:tcW w:w="1413" w:type="dxa"/>
            <w:vAlign w:val="bottom"/>
          </w:tcPr>
          <w:p w14:paraId="1723D3D0" w14:textId="78FAC40A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0,66</w:t>
            </w:r>
          </w:p>
        </w:tc>
        <w:tc>
          <w:tcPr>
            <w:tcW w:w="1417" w:type="dxa"/>
            <w:vAlign w:val="bottom"/>
          </w:tcPr>
          <w:p w14:paraId="54818523" w14:textId="3D77A8F2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6,6</w:t>
            </w:r>
          </w:p>
        </w:tc>
        <w:tc>
          <w:tcPr>
            <w:tcW w:w="1424" w:type="dxa"/>
          </w:tcPr>
          <w:p w14:paraId="07DD80DC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298" w:type="dxa"/>
          </w:tcPr>
          <w:p w14:paraId="57A53609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140A3B2C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678CCFAA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958" w:type="dxa"/>
          </w:tcPr>
          <w:p w14:paraId="20078DF1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  <w:tr w:rsidR="007608D8" w14:paraId="0B09CB29" w14:textId="2A37B94A" w:rsidTr="005D4216">
        <w:trPr>
          <w:trHeight w:val="406"/>
        </w:trPr>
        <w:tc>
          <w:tcPr>
            <w:tcW w:w="1413" w:type="dxa"/>
            <w:vAlign w:val="bottom"/>
          </w:tcPr>
          <w:p w14:paraId="21B6AA70" w14:textId="6F61E740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1417" w:type="dxa"/>
            <w:vAlign w:val="bottom"/>
          </w:tcPr>
          <w:p w14:paraId="77B54175" w14:textId="32992CF3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6,6</w:t>
            </w:r>
          </w:p>
        </w:tc>
        <w:tc>
          <w:tcPr>
            <w:tcW w:w="1424" w:type="dxa"/>
          </w:tcPr>
          <w:p w14:paraId="7F9D1D3C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298" w:type="dxa"/>
          </w:tcPr>
          <w:p w14:paraId="49779130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36CC1876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133" w:type="dxa"/>
          </w:tcPr>
          <w:p w14:paraId="4ED332C5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1958" w:type="dxa"/>
          </w:tcPr>
          <w:p w14:paraId="174F897C" w14:textId="77777777" w:rsidR="007608D8" w:rsidRDefault="007608D8" w:rsidP="007608D8">
            <w:pPr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</w:tbl>
    <w:p w14:paraId="76FCDD3A" w14:textId="77777777" w:rsidR="008C601D" w:rsidRDefault="008C601D" w:rsidP="008C601D">
      <w:pPr>
        <w:spacing w:after="0"/>
        <w:rPr>
          <w:rFonts w:ascii="Times New Roman" w:eastAsiaTheme="minorEastAsia" w:hAnsi="Times New Roman" w:cs="Times New Roman"/>
          <w:sz w:val="28"/>
        </w:rPr>
      </w:pPr>
    </w:p>
    <w:p w14:paraId="2135BBBD" w14:textId="77777777" w:rsidR="008C601D" w:rsidRDefault="008C601D" w:rsidP="00F95568">
      <w:pPr>
        <w:spacing w:after="0"/>
        <w:jc w:val="both"/>
        <w:rPr>
          <w:rFonts w:ascii="Times New Roman" w:eastAsiaTheme="minorEastAsia" w:hAnsi="Times New Roman" w:cs="Times New Roman"/>
          <w:sz w:val="28"/>
        </w:rPr>
      </w:pPr>
    </w:p>
    <w:p w14:paraId="549D400E" w14:textId="77777777" w:rsidR="008C601D" w:rsidRDefault="008C601D" w:rsidP="00F95568">
      <w:pPr>
        <w:spacing w:after="0"/>
        <w:jc w:val="both"/>
        <w:rPr>
          <w:rFonts w:ascii="Times New Roman" w:eastAsiaTheme="minorEastAsia" w:hAnsi="Times New Roman" w:cs="Times New Roman"/>
          <w:sz w:val="28"/>
        </w:rPr>
      </w:pPr>
    </w:p>
    <w:p w14:paraId="266CA530" w14:textId="256FFF2E" w:rsidR="008C601D" w:rsidRDefault="00F95568" w:rsidP="00F95568">
      <w:pPr>
        <w:spacing w:after="0"/>
        <w:jc w:val="both"/>
        <w:rPr>
          <w:rFonts w:ascii="Times New Roman" w:eastAsiaTheme="minorEastAsia" w:hAnsi="Times New Roman" w:cs="Times New Roman"/>
          <w:sz w:val="28"/>
        </w:rPr>
      </w:pPr>
      <w:r w:rsidRPr="00F95568">
        <w:rPr>
          <w:rFonts w:ascii="Times New Roman" w:eastAsiaTheme="minorEastAsia" w:hAnsi="Times New Roman" w:cs="Times New Roman"/>
          <w:sz w:val="28"/>
        </w:rPr>
        <w:t xml:space="preserve">После </w:t>
      </w:r>
      <w:r w:rsidRPr="00F95568">
        <w:rPr>
          <w:rFonts w:ascii="Times New Roman" w:eastAsiaTheme="minorEastAsia" w:hAnsi="Times New Roman" w:cs="Times New Roman"/>
          <w:sz w:val="28"/>
          <w:lang w:val="en-US"/>
        </w:rPr>
        <w:t>R</w:t>
      </w:r>
      <w:r w:rsidRPr="00F95568">
        <w:rPr>
          <w:rFonts w:ascii="Times New Roman" w:eastAsiaTheme="minorEastAsia" w:hAnsi="Times New Roman" w:cs="Times New Roman"/>
          <w:sz w:val="28"/>
        </w:rPr>
        <w:t xml:space="preserve"> = 0.3 Ом вынуждены брать силу тока с точностью до 10 знаков </w:t>
      </w:r>
    </w:p>
    <w:p w14:paraId="66B5A63F" w14:textId="77777777" w:rsidR="008C601D" w:rsidRDefault="008C601D" w:rsidP="00F95568">
      <w:pPr>
        <w:spacing w:after="0"/>
        <w:jc w:val="both"/>
        <w:rPr>
          <w:rFonts w:ascii="Times New Roman" w:eastAsiaTheme="minorEastAsia" w:hAnsi="Times New Roman" w:cs="Times New Roman"/>
          <w:sz w:val="28"/>
        </w:rPr>
      </w:pPr>
    </w:p>
    <w:p w14:paraId="62F898C9" w14:textId="3109F981" w:rsidR="00F95568" w:rsidRPr="00F95568" w:rsidRDefault="00F95568" w:rsidP="00F95568">
      <w:pPr>
        <w:spacing w:after="0"/>
        <w:jc w:val="both"/>
        <w:rPr>
          <w:rFonts w:ascii="Times New Roman" w:eastAsiaTheme="minorEastAsia" w:hAnsi="Times New Roman" w:cs="Times New Roman"/>
          <w:sz w:val="28"/>
        </w:rPr>
      </w:pPr>
      <w:r w:rsidRPr="00F95568">
        <w:rPr>
          <w:rFonts w:ascii="Times New Roman" w:eastAsiaTheme="minorEastAsia" w:hAnsi="Times New Roman" w:cs="Times New Roman"/>
          <w:sz w:val="28"/>
        </w:rPr>
        <w:t>после запятой ввиду минимального изменения значения при соответствующих сопротивлениях.</w:t>
      </w:r>
    </w:p>
    <w:p w14:paraId="57806578" w14:textId="2CC32E93" w:rsidR="00D8608C" w:rsidRPr="00F95568" w:rsidRDefault="009539E0" w:rsidP="00B222E0">
      <w:pPr>
        <w:spacing w:after="0"/>
        <w:ind w:left="708"/>
        <w:jc w:val="both"/>
        <w:rPr>
          <w:rFonts w:ascii="Times New Roman" w:eastAsiaTheme="minorEastAsia" w:hAnsi="Times New Roman" w:cs="Times New Roman"/>
          <w:sz w:val="28"/>
        </w:rPr>
      </w:pPr>
      <w:r w:rsidRPr="00F95568">
        <w:rPr>
          <w:rFonts w:ascii="Times New Roman" w:eastAsiaTheme="minorEastAsia" w:hAnsi="Times New Roman" w:cs="Times New Roman"/>
          <w:sz w:val="28"/>
        </w:rPr>
        <w:t xml:space="preserve">В приведенных измерениях после значения </w:t>
      </w:r>
      <m:oMath>
        <m:r>
          <w:rPr>
            <w:rFonts w:ascii="Cambria Math" w:eastAsiaTheme="minorEastAsia" w:hAnsi="Cambria Math" w:cs="Times New Roman"/>
            <w:sz w:val="28"/>
          </w:rPr>
          <m:t>R=0.25 Ом</m:t>
        </m:r>
      </m:oMath>
      <w:r w:rsidR="00D8608C" w:rsidRPr="00F95568">
        <w:rPr>
          <w:rFonts w:ascii="Times New Roman" w:eastAsiaTheme="minorEastAsia" w:hAnsi="Times New Roman" w:cs="Times New Roman"/>
          <w:sz w:val="28"/>
        </w:rPr>
        <w:t xml:space="preserve"> получаем</w:t>
      </w:r>
    </w:p>
    <w:p w14:paraId="73C19EC8" w14:textId="77777777" w:rsidR="009539E0" w:rsidRPr="00F95568" w:rsidRDefault="00D8608C" w:rsidP="009539E0">
      <w:pPr>
        <w:spacing w:after="0"/>
        <w:ind w:left="708" w:hanging="708"/>
        <w:jc w:val="both"/>
        <w:rPr>
          <w:rFonts w:ascii="Times New Roman" w:eastAsiaTheme="minorEastAsia" w:hAnsi="Times New Roman" w:cs="Times New Roman"/>
          <w:i/>
          <w:sz w:val="28"/>
        </w:rPr>
      </w:pPr>
      <w:r w:rsidRPr="00F95568">
        <w:rPr>
          <w:rFonts w:ascii="Times New Roman" w:eastAsiaTheme="minorEastAsia" w:hAnsi="Times New Roman" w:cs="Times New Roman"/>
          <w:sz w:val="28"/>
        </w:rPr>
        <w:t xml:space="preserve">загиб, </w:t>
      </w:r>
      <w:r w:rsidR="009539E0" w:rsidRPr="00F95568">
        <w:rPr>
          <w:rFonts w:ascii="Times New Roman" w:eastAsiaTheme="minorEastAsia" w:hAnsi="Times New Roman" w:cs="Times New Roman"/>
          <w:sz w:val="28"/>
        </w:rPr>
        <w:t>поэтому</w:t>
      </w:r>
      <w:r w:rsidRPr="00F95568">
        <w:rPr>
          <w:rFonts w:ascii="Times New Roman" w:eastAsiaTheme="minorEastAsia" w:hAnsi="Times New Roman" w:cs="Times New Roman"/>
          <w:sz w:val="28"/>
        </w:rPr>
        <w:t xml:space="preserve"> г</w:t>
      </w:r>
      <w:r w:rsidR="009539E0" w:rsidRPr="00F95568">
        <w:rPr>
          <w:rFonts w:ascii="Times New Roman" w:eastAsiaTheme="minorEastAsia" w:hAnsi="Times New Roman" w:cs="Times New Roman"/>
          <w:sz w:val="28"/>
        </w:rPr>
        <w:t xml:space="preserve">рафик </w:t>
      </w:r>
      <m:oMath>
        <m:sSub>
          <m:sSubPr>
            <m:ctrlPr>
              <w:rPr>
                <w:rFonts w:ascii="Cambria Math" w:hAnsi="Cambria Math" w:cs="Times New Roman"/>
                <w:color w:val="1A1A1A"/>
                <w:sz w:val="28"/>
                <w:szCs w:val="23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1A1A1A"/>
                <w:sz w:val="28"/>
                <w:szCs w:val="23"/>
                <w:shd w:val="clear" w:color="auto" w:fill="FFFFFF"/>
              </w:rPr>
              <m:t>R</m:t>
            </m:r>
          </m:e>
          <m:sub>
            <m:r>
              <w:rPr>
                <w:rFonts w:ascii="Cambria Math" w:hAnsi="Cambria Math" w:cs="Times New Roman"/>
                <w:color w:val="1A1A1A"/>
                <w:sz w:val="28"/>
                <w:szCs w:val="23"/>
                <w:shd w:val="clear" w:color="auto" w:fill="FFFFFF"/>
              </w:rPr>
              <m:t>вых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1A1A1A"/>
            <w:sz w:val="28"/>
            <w:szCs w:val="23"/>
            <w:shd w:val="clear" w:color="auto" w:fill="FFFFFF"/>
          </w:rPr>
          <m:t>(</m:t>
        </m:r>
        <m:sSub>
          <m:sSubPr>
            <m:ctrlPr>
              <w:rPr>
                <w:rFonts w:ascii="Cambria Math" w:hAnsi="Cambria Math" w:cs="Times New Roman"/>
                <w:color w:val="1A1A1A"/>
                <w:sz w:val="28"/>
                <w:szCs w:val="23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1A1A1A"/>
                <w:sz w:val="28"/>
                <w:szCs w:val="23"/>
                <w:shd w:val="clear" w:color="auto" w:fill="FFFFFF"/>
              </w:rPr>
              <m:t>I</m:t>
            </m:r>
          </m:e>
          <m:sub>
            <m:r>
              <w:rPr>
                <w:rFonts w:ascii="Cambria Math" w:hAnsi="Cambria Math" w:cs="Times New Roman"/>
                <w:color w:val="1A1A1A"/>
                <w:sz w:val="28"/>
                <w:szCs w:val="23"/>
                <w:shd w:val="clear" w:color="auto" w:fill="FFFFFF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1A1A1A"/>
            <w:sz w:val="28"/>
            <w:szCs w:val="23"/>
            <w:shd w:val="clear" w:color="auto" w:fill="FFFFFF"/>
          </w:rPr>
          <m:t>)</m:t>
        </m:r>
      </m:oMath>
      <w:r w:rsidR="009539E0" w:rsidRPr="00F95568">
        <w:rPr>
          <w:rFonts w:ascii="Times New Roman" w:eastAsiaTheme="minorEastAsia" w:hAnsi="Times New Roman" w:cs="Times New Roman"/>
          <w:sz w:val="28"/>
        </w:rPr>
        <w:t xml:space="preserve"> строим до предыдущего значения </w:t>
      </w:r>
      <w:r w:rsidR="009539E0" w:rsidRPr="00F95568">
        <w:rPr>
          <w:rFonts w:ascii="Times New Roman" w:eastAsiaTheme="minorEastAsia" w:hAnsi="Times New Roman" w:cs="Times New Roman"/>
          <w:sz w:val="28"/>
          <w:lang w:val="en-US"/>
        </w:rPr>
        <w:t>R</w:t>
      </w:r>
      <w:r w:rsidR="00F334EB" w:rsidRPr="00F95568">
        <w:rPr>
          <w:rFonts w:ascii="Times New Roman" w:eastAsiaTheme="minorEastAsia" w:hAnsi="Times New Roman" w:cs="Times New Roman"/>
          <w:sz w:val="28"/>
        </w:rPr>
        <w:t>:</w:t>
      </w:r>
    </w:p>
    <w:p w14:paraId="65F557F7" w14:textId="77777777" w:rsidR="009539E0" w:rsidRPr="00F95568" w:rsidRDefault="009539E0" w:rsidP="009539E0">
      <w:pPr>
        <w:spacing w:after="0"/>
        <w:rPr>
          <w:rFonts w:ascii="Times New Roman" w:eastAsiaTheme="minorEastAsia" w:hAnsi="Times New Roman" w:cs="Times New Roman"/>
          <w:sz w:val="28"/>
        </w:rPr>
      </w:pPr>
    </w:p>
    <w:p w14:paraId="103C7B92" w14:textId="02CEDE4D" w:rsidR="009539E0" w:rsidRPr="00F95568" w:rsidRDefault="00E64049" w:rsidP="00DF75C7">
      <w:pPr>
        <w:spacing w:after="0"/>
        <w:ind w:left="708" w:hanging="708"/>
        <w:rPr>
          <w:rFonts w:ascii="Times New Roman" w:eastAsiaTheme="minorEastAsia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737DE037" wp14:editId="5A63ABBF">
            <wp:extent cx="5763213" cy="3268877"/>
            <wp:effectExtent l="0" t="0" r="9525" b="8255"/>
            <wp:docPr id="96860908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5F9A88D1-38B1-771E-E2AB-58AFCD1D034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9539E0" w:rsidRPr="00F955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5C7"/>
    <w:rsid w:val="000D776F"/>
    <w:rsid w:val="000E26F1"/>
    <w:rsid w:val="001B449B"/>
    <w:rsid w:val="001E77CE"/>
    <w:rsid w:val="002478DB"/>
    <w:rsid w:val="002B74B3"/>
    <w:rsid w:val="002E3086"/>
    <w:rsid w:val="002E6AFD"/>
    <w:rsid w:val="00314258"/>
    <w:rsid w:val="00363EDB"/>
    <w:rsid w:val="00437DF8"/>
    <w:rsid w:val="004E1B6D"/>
    <w:rsid w:val="00563B14"/>
    <w:rsid w:val="00571824"/>
    <w:rsid w:val="005A5508"/>
    <w:rsid w:val="00631C81"/>
    <w:rsid w:val="00640E04"/>
    <w:rsid w:val="00687AA0"/>
    <w:rsid w:val="00714B6F"/>
    <w:rsid w:val="0074593B"/>
    <w:rsid w:val="007608D8"/>
    <w:rsid w:val="00824D55"/>
    <w:rsid w:val="00834ECC"/>
    <w:rsid w:val="0085670F"/>
    <w:rsid w:val="00895EF6"/>
    <w:rsid w:val="008C1103"/>
    <w:rsid w:val="008C601D"/>
    <w:rsid w:val="00922FF6"/>
    <w:rsid w:val="00936FC5"/>
    <w:rsid w:val="009539E0"/>
    <w:rsid w:val="0098210A"/>
    <w:rsid w:val="00A212A5"/>
    <w:rsid w:val="00A91411"/>
    <w:rsid w:val="00B222E0"/>
    <w:rsid w:val="00B65B14"/>
    <w:rsid w:val="00B91BD0"/>
    <w:rsid w:val="00BA7D63"/>
    <w:rsid w:val="00BC6D17"/>
    <w:rsid w:val="00D8608C"/>
    <w:rsid w:val="00DC2E51"/>
    <w:rsid w:val="00DF75C7"/>
    <w:rsid w:val="00E64049"/>
    <w:rsid w:val="00EC25A0"/>
    <w:rsid w:val="00F334EB"/>
    <w:rsid w:val="00F95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68338"/>
  <w15:chartTrackingRefBased/>
  <w15:docId w15:val="{B0874F23-F1D4-4FF1-9A70-36E4CE361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F75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75C7"/>
    <w:pPr>
      <w:spacing w:line="256" w:lineRule="auto"/>
      <w:ind w:left="720"/>
      <w:contextualSpacing/>
    </w:pPr>
  </w:style>
  <w:style w:type="table" w:styleId="a4">
    <w:name w:val="Table Grid"/>
    <w:basedOn w:val="a1"/>
    <w:uiPriority w:val="39"/>
    <w:rsid w:val="00DF75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539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1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en-US">
                <a:solidFill>
                  <a:sysClr val="windowText" lastClr="000000"/>
                </a:solidFill>
              </a:rPr>
              <a:t>R</a:t>
            </a:r>
            <a:r>
              <a:rPr lang="ru-RU" sz="1100">
                <a:solidFill>
                  <a:sysClr val="windowText" lastClr="000000"/>
                </a:solidFill>
              </a:rPr>
              <a:t>вых</a:t>
            </a:r>
            <a:r>
              <a:rPr lang="ru-RU">
                <a:solidFill>
                  <a:sysClr val="windowText" lastClr="000000"/>
                </a:solidFill>
              </a:rPr>
              <a:t>,</a:t>
            </a:r>
            <a:r>
              <a:rPr lang="ru-RU" baseline="0">
                <a:solidFill>
                  <a:sysClr val="windowText" lastClr="000000"/>
                </a:solidFill>
              </a:rPr>
              <a:t> Ом</a:t>
            </a:r>
            <a:endParaRPr lang="ru-RU">
              <a:solidFill>
                <a:sysClr val="windowText" lastClr="000000"/>
              </a:solidFill>
            </a:endParaRPr>
          </a:p>
        </c:rich>
      </c:tx>
      <c:layout>
        <c:manualLayout>
          <c:xMode val="edge"/>
          <c:yMode val="edge"/>
          <c:x val="0.22191726860588706"/>
          <c:y val="0.1126870021371672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219330927384077"/>
          <c:y val="0.19486111111111112"/>
          <c:w val="0.69707195975503067"/>
          <c:h val="0.72088764946048411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Лист1!$F$2:$F$13</c:f>
              <c:numCache>
                <c:formatCode>0.000000</c:formatCode>
                <c:ptCount val="12"/>
                <c:pt idx="0">
                  <c:v>0</c:v>
                </c:pt>
                <c:pt idx="1">
                  <c:v>0.41734399999999999</c:v>
                </c:pt>
                <c:pt idx="2">
                  <c:v>0.83457800000000004</c:v>
                </c:pt>
                <c:pt idx="3">
                  <c:v>1.251701</c:v>
                </c:pt>
                <c:pt idx="4">
                  <c:v>1.787838</c:v>
                </c:pt>
                <c:pt idx="5">
                  <c:v>2.5024009999999999</c:v>
                </c:pt>
                <c:pt idx="6">
                  <c:v>4.1684479999999997</c:v>
                </c:pt>
                <c:pt idx="7" formatCode="0.000000000">
                  <c:v>4.2390044319999998</c:v>
                </c:pt>
                <c:pt idx="8" formatCode="0.000000000">
                  <c:v>4.2999999500000001</c:v>
                </c:pt>
                <c:pt idx="9" formatCode="0.000000000">
                  <c:v>4.2999999510000002</c:v>
                </c:pt>
                <c:pt idx="10" formatCode="0.000000000">
                  <c:v>4.2999999569999998</c:v>
                </c:pt>
                <c:pt idx="11" formatCode="0.000000000">
                  <c:v>4.2999999569999998</c:v>
                </c:pt>
              </c:numCache>
            </c:numRef>
          </c:xVal>
          <c:yVal>
            <c:numRef>
              <c:f>Лист1!$G$2:$G$13</c:f>
              <c:numCache>
                <c:formatCode>0.000000</c:formatCode>
                <c:ptCount val="12"/>
                <c:pt idx="0">
                  <c:v>0</c:v>
                </c:pt>
                <c:pt idx="1">
                  <c:v>1.7798029115911461E-3</c:v>
                </c:pt>
                <c:pt idx="2">
                  <c:v>4.0008019585051992E-4</c:v>
                </c:pt>
                <c:pt idx="3">
                  <c:v>3.9958443219313976E-4</c:v>
                </c:pt>
                <c:pt idx="4">
                  <c:v>3.9168070189003572E-4</c:v>
                </c:pt>
                <c:pt idx="5">
                  <c:v>3.9977612537019303E-4</c:v>
                </c:pt>
                <c:pt idx="6">
                  <c:v>1.3500398730082569E-2</c:v>
                </c:pt>
                <c:pt idx="7" formatCode="0.000000000">
                  <c:v>5.733661437255593E-3</c:v>
                </c:pt>
                <c:pt idx="8" formatCode="0.000000000">
                  <c:v>1719999.8576865618</c:v>
                </c:pt>
                <c:pt idx="9" formatCode="0.000000000">
                  <c:v>4299999.6442165161</c:v>
                </c:pt>
                <c:pt idx="10" formatCode="0.000000000">
                  <c:v>28666664.294776253</c:v>
                </c:pt>
                <c:pt idx="11" formatCode="0.000000000">
                  <c:v>28666664.294776179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598-40EA-BF0C-FECDE90A712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70111744"/>
        <c:axId val="570113544"/>
      </c:scatterChart>
      <c:valAx>
        <c:axId val="5701117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  <a:tailEnd type="triangle" w="lg" len="lg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70113544"/>
        <c:crosses val="autoZero"/>
        <c:crossBetween val="midCat"/>
      </c:valAx>
      <c:valAx>
        <c:axId val="5701135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  <a:tailEnd type="triangle" w="lg" len="lg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7011174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0.91144</cdr:x>
      <cdr:y>0.84647</cdr:y>
    </cdr:from>
    <cdr:to>
      <cdr:x>1</cdr:x>
      <cdr:y>0.90828</cdr:y>
    </cdr:to>
    <cdr:sp macro="" textlink="">
      <cdr:nvSpPr>
        <cdr:cNvPr id="2" name="Надпись 1"/>
        <cdr:cNvSpPr txBox="1"/>
      </cdr:nvSpPr>
      <cdr:spPr>
        <a:xfrm xmlns:a="http://schemas.openxmlformats.org/drawingml/2006/main">
          <a:off x="5252262" y="2766553"/>
          <a:ext cx="510363" cy="202018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/>
          </a:pPr>
          <a:r>
            <a:rPr lang="en-US" sz="1100">
              <a:solidFill>
                <a:schemeClr val="tx1"/>
              </a:solidFill>
            </a:rPr>
            <a:t>I</a:t>
          </a:r>
          <a:r>
            <a:rPr lang="en-US" sz="1100" baseline="-25000">
              <a:solidFill>
                <a:schemeClr val="tx1"/>
              </a:solidFill>
            </a:rPr>
            <a:t>0</a:t>
          </a:r>
          <a:r>
            <a:rPr lang="en-US" sz="1100" baseline="0">
              <a:solidFill>
                <a:schemeClr val="tx1"/>
              </a:solidFill>
            </a:rPr>
            <a:t>, </a:t>
          </a:r>
          <a:r>
            <a:rPr lang="ru-RU" sz="1100" baseline="0">
              <a:solidFill>
                <a:schemeClr val="tx1"/>
              </a:solidFill>
            </a:rPr>
            <a:t>А</a:t>
          </a:r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MaxZ</dc:creator>
  <cp:keywords/>
  <dc:description/>
  <cp:lastModifiedBy>Evita Kud</cp:lastModifiedBy>
  <cp:revision>2</cp:revision>
  <dcterms:created xsi:type="dcterms:W3CDTF">2024-12-04T17:59:00Z</dcterms:created>
  <dcterms:modified xsi:type="dcterms:W3CDTF">2024-12-04T17:59:00Z</dcterms:modified>
</cp:coreProperties>
</file>