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6EFDB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МГТУ им. Н.Э. Баумана</w:t>
      </w:r>
    </w:p>
    <w:p w14:paraId="429C7F5F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8CF3F0D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11B2798B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6ED763B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5EDD79C4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71954737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6DA0238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7493CDEC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654FBDAF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3F2CD298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3597D9E6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1D8F2DBD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№4</w:t>
      </w:r>
      <w:r>
        <w:rPr>
          <w:rFonts w:ascii="Times New Roman" w:hAnsi="Times New Roman" w:cs="Times New Roman"/>
          <w:sz w:val="28"/>
          <w:szCs w:val="28"/>
        </w:rPr>
        <w:br/>
        <w:t>по курсу «Электротехника»</w:t>
      </w:r>
    </w:p>
    <w:p w14:paraId="18DA75B1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Колебательный контур.</w:t>
      </w:r>
    </w:p>
    <w:p w14:paraId="0FE1CC76" w14:textId="4D23EABF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17</w:t>
      </w:r>
      <w:r w:rsidRPr="00A4195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6D9771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B57BC51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FE04957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A6A673E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F07B129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35241A22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450B5295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5E6BFBDD" w14:textId="77777777" w:rsidR="007512D8" w:rsidRDefault="007512D8" w:rsidP="007512D8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6FAA300A" w14:textId="77777777" w:rsidR="007512D8" w:rsidRDefault="007512D8" w:rsidP="007512D8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01D8E8" w14:textId="77777777" w:rsidR="007512D8" w:rsidRDefault="007512D8" w:rsidP="007512D8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4EB1E10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AED274D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709867F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03798198" w14:textId="4DC6BDEB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ИУ5-32Б</w:t>
      </w:r>
      <w:r>
        <w:rPr>
          <w:rFonts w:ascii="Times New Roman" w:hAnsi="Times New Roman" w:cs="Times New Roman"/>
          <w:sz w:val="28"/>
          <w:szCs w:val="28"/>
        </w:rPr>
        <w:br/>
        <w:t xml:space="preserve">Кудабаева Э. </w:t>
      </w:r>
    </w:p>
    <w:p w14:paraId="676D5452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848BF27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49DA348D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31EE8F4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3DBA969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7CFF1A00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19571AD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D36E778" w14:textId="77777777" w:rsidR="007512D8" w:rsidRDefault="007512D8" w:rsidP="007512D8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7E5AB677" w14:textId="77777777" w:rsidR="007512D8" w:rsidRDefault="007512D8" w:rsidP="007512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2025 г.</w:t>
      </w:r>
    </w:p>
    <w:p w14:paraId="6888C2F1" w14:textId="77777777" w:rsidR="00A4195B" w:rsidRPr="00A4195B" w:rsidRDefault="00A4195B" w:rsidP="00A4195B">
      <w:pPr>
        <w:numPr>
          <w:ilvl w:val="0"/>
          <w:numId w:val="1"/>
        </w:numPr>
        <w:spacing w:line="254" w:lineRule="auto"/>
        <w:contextualSpacing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4195B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Полученное задание</w:t>
      </w:r>
    </w:p>
    <w:p w14:paraId="61AB774F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4195B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Соединение – последовательное</w:t>
      </w:r>
    </w:p>
    <w:p w14:paraId="0A0CF0C9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A4195B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Резонансная частота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р</m:t>
            </m:r>
          </m:sub>
        </m:sSub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=20 кГц</m:t>
        </m:r>
      </m:oMath>
    </w:p>
    <w:p w14:paraId="2D7E15C1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i/>
          <w:kern w:val="0"/>
          <w:sz w:val="28"/>
          <w:szCs w:val="28"/>
          <w14:ligatures w14:val="none"/>
        </w:rPr>
      </w:pPr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Добротность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Q=75</m:t>
        </m:r>
      </m:oMath>
    </w:p>
    <w:p w14:paraId="59155292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A4195B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20AEA10" wp14:editId="37C22F85">
            <wp:extent cx="3596640" cy="1784799"/>
            <wp:effectExtent l="0" t="0" r="3810" b="6350"/>
            <wp:docPr id="4" name="Рисунок 4" descr="F:\Рабочий стол\Lab_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Рабочий стол\Lab_4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973" cy="179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937E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Пусть сопротивление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R</m:t>
        </m:r>
      </m:oMath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задано и равно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10 Ом</m:t>
        </m:r>
      </m:oMath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. Найдем оставшиеся характеристики колебательного контура – индуктивность катушки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L</m:t>
        </m:r>
      </m:oMath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и ёмкость конденсатора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C</m:t>
        </m:r>
      </m:oMath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.</w:t>
      </w:r>
    </w:p>
    <w:p w14:paraId="7DE00430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60DA737" w14:textId="77777777" w:rsidR="00A4195B" w:rsidRPr="00A4195B" w:rsidRDefault="00A4195B" w:rsidP="00A4195B">
      <w:pPr>
        <w:numPr>
          <w:ilvl w:val="0"/>
          <w:numId w:val="1"/>
        </w:numPr>
        <w:spacing w:line="254" w:lineRule="auto"/>
        <w:contextualSpacing/>
        <w:rPr>
          <w:rFonts w:ascii="Times New Roman" w:hAnsi="Times New Roman" w:cs="Times New Roman"/>
          <w:b/>
          <w:bCs/>
          <w:i/>
          <w:kern w:val="0"/>
          <w:sz w:val="28"/>
          <w:szCs w:val="28"/>
          <w14:ligatures w14:val="none"/>
        </w:rPr>
      </w:pPr>
      <w:r w:rsidRPr="00A4195B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Вычислим аналитически</w:t>
      </w:r>
      <w:r w:rsidRPr="00A4195B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A4195B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характеристики контура</w:t>
      </w:r>
    </w:p>
    <w:p w14:paraId="24D4B389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 xml:space="preserve">ρ=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-характеристическое сопротивление</m:t>
          </m:r>
        </m:oMath>
      </m:oMathPara>
    </w:p>
    <w:p w14:paraId="0EF85E59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Для последовательного колебательного контура добротность:</w:t>
      </w:r>
    </w:p>
    <w:p w14:paraId="69482C0F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 xml:space="preserve">Q= 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ρ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R</m:t>
              </m:r>
            </m:den>
          </m:f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=75</m:t>
          </m:r>
        </m:oMath>
      </m:oMathPara>
    </w:p>
    <w:p w14:paraId="10CF3057" w14:textId="77777777" w:rsidR="00A4195B" w:rsidRPr="00A4195B" w:rsidRDefault="00A4195B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A4195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Резонансная частота:</w:t>
      </w:r>
    </w:p>
    <w:p w14:paraId="777E3ADD" w14:textId="77777777" w:rsidR="00A4195B" w:rsidRPr="00A4195B" w:rsidRDefault="00DC6A4E" w:rsidP="00A4195B">
      <w:pPr>
        <w:spacing w:line="254" w:lineRule="auto"/>
        <w:ind w:left="720"/>
        <w:contextualSpacing/>
        <w:rPr>
          <w:rFonts w:ascii="Times New Roman" w:eastAsiaTheme="minorEastAsia" w:hAnsi="Times New Roman" w:cs="Times New Roman"/>
          <w:i/>
          <w:kern w:val="0"/>
          <w:sz w:val="28"/>
          <w:szCs w:val="28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р</m:t>
              </m:r>
            </m:sub>
          </m:sSub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=20000</m:t>
          </m:r>
        </m:oMath>
      </m:oMathPara>
    </w:p>
    <w:p w14:paraId="646937C7" w14:textId="77777777" w:rsidR="00A4195B" w:rsidRPr="00FA38C5" w:rsidRDefault="00DC6A4E" w:rsidP="00A4195B">
      <w:pPr>
        <w:pStyle w:val="a5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=75              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LC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=20000</m:t>
                  </m:r>
                </m:e>
              </m:eqArr>
            </m:e>
          </m:d>
        </m:oMath>
      </m:oMathPara>
    </w:p>
    <w:p w14:paraId="338DBC0A" w14:textId="77777777" w:rsidR="00A4195B" w:rsidRPr="00FA38C5" w:rsidRDefault="00DC6A4E" w:rsidP="00A4195B">
      <w:pPr>
        <w:pStyle w:val="a5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=75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R=750                                  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LC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=20000×2π=40000π  </m:t>
                  </m:r>
                </m:e>
              </m:eqArr>
            </m:e>
          </m:d>
        </m:oMath>
      </m:oMathPara>
    </w:p>
    <w:p w14:paraId="0986E9E1" w14:textId="2929B2E2" w:rsidR="008E43BC" w:rsidRDefault="008E43BC" w:rsidP="00A4195B">
      <w:pPr>
        <w:spacing w:line="254" w:lineRule="auto"/>
        <w:ind w:left="720"/>
        <w:contextualSpacing/>
      </w:pPr>
    </w:p>
    <w:p w14:paraId="3FC043AB" w14:textId="4DF0E078" w:rsidR="00343DC5" w:rsidRDefault="00343DC5" w:rsidP="00A4195B">
      <w:pPr>
        <w:spacing w:line="254" w:lineRule="auto"/>
        <w:ind w:left="720"/>
        <w:contextualSpacing/>
      </w:pPr>
    </w:p>
    <w:p w14:paraId="2CE04445" w14:textId="32A7DB64" w:rsidR="00343DC5" w:rsidRDefault="00343DC5" w:rsidP="00A4195B">
      <w:pPr>
        <w:spacing w:line="254" w:lineRule="auto"/>
        <w:ind w:left="720"/>
        <w:contextualSpacing/>
      </w:pPr>
    </w:p>
    <w:p w14:paraId="6C985A60" w14:textId="2BD006EB" w:rsidR="00343DC5" w:rsidRDefault="00343DC5" w:rsidP="00A4195B">
      <w:pPr>
        <w:spacing w:line="254" w:lineRule="auto"/>
        <w:ind w:left="720"/>
        <w:contextualSpacing/>
      </w:pPr>
    </w:p>
    <w:p w14:paraId="0FBA6FFC" w14:textId="77777777" w:rsidR="00343DC5" w:rsidRPr="00FF73FA" w:rsidRDefault="00DC6A4E" w:rsidP="00343DC5">
      <w:pPr>
        <w:pStyle w:val="a5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×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40000π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750</m:t>
              </m:r>
            </m:den>
          </m:f>
        </m:oMath>
      </m:oMathPara>
    </w:p>
    <w:p w14:paraId="7E66E272" w14:textId="77777777" w:rsidR="00343DC5" w:rsidRPr="00FF73FA" w:rsidRDefault="00DC6A4E" w:rsidP="00343DC5">
      <w:pPr>
        <w:pStyle w:val="a5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160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 откуда</m:t>
          </m:r>
        </m:oMath>
      </m:oMathPara>
    </w:p>
    <w:p w14:paraId="4C0A2FB1" w14:textId="77777777" w:rsidR="00343DC5" w:rsidRPr="00BE320A" w:rsidRDefault="00343DC5" w:rsidP="00343DC5">
      <w:pPr>
        <w:pStyle w:val="a5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L=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160π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≈5,96831 мГн </m:t>
          </m:r>
        </m:oMath>
      </m:oMathPara>
    </w:p>
    <w:p w14:paraId="3DD471F1" w14:textId="77777777" w:rsidR="00343DC5" w:rsidRDefault="00343DC5" w:rsidP="00343DC5">
      <w:pPr>
        <w:pStyle w:val="a5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Подставим значение индуктивности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 уравнение:</w:t>
      </w:r>
    </w:p>
    <w:p w14:paraId="1A23FFD2" w14:textId="77777777" w:rsidR="00343DC5" w:rsidRPr="00BF3886" w:rsidRDefault="00DC6A4E" w:rsidP="00343DC5">
      <w:pPr>
        <w:pStyle w:val="a5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0,00596831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750, откуда</m:t>
          </m:r>
        </m:oMath>
      </m:oMathPara>
    </w:p>
    <w:p w14:paraId="7219E9E3" w14:textId="77777777" w:rsidR="00343DC5" w:rsidRPr="00D61AF0" w:rsidRDefault="00343DC5" w:rsidP="00343DC5">
      <w:pPr>
        <w:pStyle w:val="a5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0,00596831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562500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≈10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6103 нФ</m:t>
          </m:r>
        </m:oMath>
      </m:oMathPara>
    </w:p>
    <w:p w14:paraId="672E980F" w14:textId="77777777" w:rsidR="00343DC5" w:rsidRDefault="00343DC5" w:rsidP="00343DC5">
      <w:pPr>
        <w:pStyle w:val="a5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018C5530" w14:textId="77777777" w:rsidR="00343DC5" w:rsidRPr="00565BDF" w:rsidRDefault="00343DC5" w:rsidP="00343DC5">
      <w:pPr>
        <w:pStyle w:val="a5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Итак, полученные характеристики колебательного контура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R=10 Ом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FACCED3" w14:textId="77777777" w:rsidR="00343DC5" w:rsidRPr="00C3189D" w:rsidRDefault="00343DC5" w:rsidP="00343DC5">
      <w:pPr>
        <w:pStyle w:val="a5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5,96831 мГн 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C=</m:t>
          </m:r>
          <m:r>
            <w:rPr>
              <w:rFonts w:ascii="Cambria Math" w:hAnsi="Cambria Math" w:cs="Times New Roman"/>
              <w:sz w:val="28"/>
              <w:szCs w:val="28"/>
            </w:rPr>
            <m:t>10,6103 нФ</m:t>
          </m:r>
        </m:oMath>
      </m:oMathPara>
    </w:p>
    <w:p w14:paraId="2387844B" w14:textId="77777777" w:rsidR="00343DC5" w:rsidRPr="00634D3D" w:rsidRDefault="00343DC5" w:rsidP="00343DC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0EAF835" w14:textId="62FC05A3" w:rsidR="00343DC5" w:rsidRPr="00343DC5" w:rsidRDefault="00343DC5" w:rsidP="00343DC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1D0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Построим колебательный контур в программе-симуляторе </w:t>
      </w:r>
      <w:r w:rsidRPr="00A71D0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NI</w:t>
      </w:r>
      <w:r w:rsidRPr="00A71D0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A71D0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Multisim</w:t>
      </w:r>
      <w:r w:rsidRPr="00A71D0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14.0</w:t>
      </w:r>
      <w:r w:rsidRPr="00967DF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524438" w14:textId="6D0FE869" w:rsidR="00343DC5" w:rsidRPr="00343DC5" w:rsidRDefault="00343DC5" w:rsidP="00343DC5">
      <w:pPr>
        <w:ind w:left="360"/>
        <w:rPr>
          <w:rFonts w:ascii="Times New Roman" w:hAnsi="Times New Roman" w:cs="Times New Roman"/>
          <w:sz w:val="28"/>
          <w:szCs w:val="28"/>
        </w:rPr>
      </w:pPr>
      <w:r w:rsidRPr="00C272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53EF85" wp14:editId="77D60FCE">
            <wp:extent cx="6019800" cy="3829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785" cy="38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BD40" w14:textId="77777777" w:rsidR="00343DC5" w:rsidRPr="00C27291" w:rsidRDefault="00343DC5" w:rsidP="00343DC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40ECF41" w14:textId="77777777" w:rsidR="0026094C" w:rsidRDefault="0026094C" w:rsidP="00456525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651AC76A" w14:textId="77777777" w:rsidR="0026094C" w:rsidRDefault="0026094C" w:rsidP="00456525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66B88F06" w14:textId="17319B2D" w:rsidR="00456525" w:rsidRDefault="00456525" w:rsidP="00456525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Видим, что при вычисленных значениях характеристик колебательного контура, падение напряжения на конденсаторе и на катушке индуктивности близки. Будем уменьшать резонансную частоту до их равенства.</w:t>
      </w:r>
    </w:p>
    <w:p w14:paraId="02F4B410" w14:textId="77777777" w:rsidR="008644B0" w:rsidRDefault="008644B0" w:rsidP="00343DC5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3BA9EDD7" w14:textId="6672F3AD" w:rsidR="00343DC5" w:rsidRDefault="00343DC5" w:rsidP="00343DC5">
      <w:pPr>
        <w:rPr>
          <w:rFonts w:ascii="Times New Roman" w:hAnsi="Times New Roman" w:cs="Times New Roman"/>
          <w:sz w:val="28"/>
          <w:szCs w:val="28"/>
        </w:rPr>
      </w:pPr>
      <w:r w:rsidRPr="00C532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B163A" wp14:editId="351A9947">
            <wp:extent cx="6210935" cy="3152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107" cy="31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78ED" w14:textId="6DD43E9E" w:rsidR="006C5F1C" w:rsidRDefault="00343DC5" w:rsidP="008F3D07">
      <w:pPr>
        <w:rPr>
          <w:rFonts w:ascii="Times New Roman" w:hAnsi="Times New Roman" w:cs="Times New Roman"/>
          <w:sz w:val="28"/>
          <w:szCs w:val="28"/>
        </w:rPr>
      </w:pPr>
      <w:r w:rsidRPr="00343DC5">
        <w:rPr>
          <w:rFonts w:ascii="Times New Roman" w:hAnsi="Times New Roman" w:cs="Times New Roman"/>
          <w:sz w:val="28"/>
          <w:szCs w:val="28"/>
        </w:rPr>
        <w:t xml:space="preserve">Внутреннее сопротивление мультиметра в режиме вольтметра равно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 ГОм</m:t>
        </m:r>
      </m:oMath>
      <w:r w:rsidRPr="00343DC5">
        <w:rPr>
          <w:rFonts w:ascii="Times New Roman" w:hAnsi="Times New Roman" w:cs="Times New Roman"/>
          <w:sz w:val="28"/>
          <w:szCs w:val="28"/>
        </w:rPr>
        <w:t xml:space="preserve">, что много больше характеристического сопротивления </w:t>
      </w:r>
      <m:oMath>
        <m:r>
          <w:rPr>
            <w:rFonts w:ascii="Cambria Math" w:hAnsi="Cambria Math" w:cs="Times New Roman"/>
            <w:sz w:val="28"/>
            <w:szCs w:val="28"/>
          </w:rPr>
          <m:t>ρ=750 Ом</m:t>
        </m:r>
      </m:oMath>
      <w:r w:rsidR="006C5F1C" w:rsidRPr="00AE5C11">
        <w:rPr>
          <w:rFonts w:ascii="Times New Roman" w:hAnsi="Times New Roman" w:cs="Times New Roman"/>
          <w:sz w:val="28"/>
          <w:szCs w:val="28"/>
        </w:rPr>
        <w:t xml:space="preserve">. </w:t>
      </w:r>
      <w:r w:rsidRPr="00343DC5">
        <w:rPr>
          <w:rFonts w:ascii="Times New Roman" w:hAnsi="Times New Roman" w:cs="Times New Roman"/>
          <w:sz w:val="28"/>
          <w:szCs w:val="28"/>
        </w:rPr>
        <w:t xml:space="preserve">Внутреннее сопротивление мультиметра в режиме </w:t>
      </w:r>
      <w:r w:rsidR="006065A3">
        <w:rPr>
          <w:rFonts w:ascii="Times New Roman" w:hAnsi="Times New Roman" w:cs="Times New Roman"/>
          <w:sz w:val="28"/>
          <w:szCs w:val="28"/>
        </w:rPr>
        <w:t>амперметра</w:t>
      </w:r>
      <w:r w:rsidRPr="00343DC5">
        <w:rPr>
          <w:rFonts w:ascii="Times New Roman" w:hAnsi="Times New Roman" w:cs="Times New Roman"/>
          <w:sz w:val="28"/>
          <w:szCs w:val="28"/>
        </w:rPr>
        <w:t xml:space="preserve"> равно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 мкОм</m:t>
        </m:r>
      </m:oMath>
      <w:r w:rsidR="006C5F1C" w:rsidRPr="00AE5C11">
        <w:rPr>
          <w:rFonts w:ascii="Times New Roman" w:hAnsi="Times New Roman" w:cs="Times New Roman"/>
          <w:sz w:val="28"/>
          <w:szCs w:val="28"/>
        </w:rPr>
        <w:t xml:space="preserve">, </w:t>
      </w:r>
      <w:r w:rsidRPr="00343DC5">
        <w:rPr>
          <w:rFonts w:ascii="Times New Roman" w:hAnsi="Times New Roman" w:cs="Times New Roman"/>
          <w:sz w:val="28"/>
          <w:szCs w:val="28"/>
        </w:rPr>
        <w:t xml:space="preserve">что много меньше характеристического сопротивления </w:t>
      </w:r>
      <m:oMath>
        <m:r>
          <w:rPr>
            <w:rFonts w:ascii="Cambria Math" w:hAnsi="Cambria Math" w:cs="Times New Roman"/>
            <w:sz w:val="28"/>
            <w:szCs w:val="28"/>
          </w:rPr>
          <m:t>ρ=750 Ом</m:t>
        </m:r>
      </m:oMath>
      <w:r w:rsidR="006C5F1C" w:rsidRPr="00AE5C11">
        <w:rPr>
          <w:rFonts w:ascii="Times New Roman" w:hAnsi="Times New Roman" w:cs="Times New Roman"/>
          <w:sz w:val="28"/>
          <w:szCs w:val="28"/>
        </w:rPr>
        <w:t>.</w:t>
      </w:r>
    </w:p>
    <w:p w14:paraId="3C45F8FF" w14:textId="77777777" w:rsidR="00B00F99" w:rsidRPr="00AE5C11" w:rsidRDefault="00B00F99" w:rsidP="006C5F1C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5C7AD285" w14:textId="1526BAC1" w:rsidR="009D6211" w:rsidRDefault="009D6211" w:rsidP="009D6211">
      <w:pPr>
        <w:pStyle w:val="a5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при значении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>=19935,7 Гц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напряжения оказались равными.</w:t>
      </w:r>
    </w:p>
    <w:p w14:paraId="6EEB0DBB" w14:textId="77777777" w:rsidR="009D6211" w:rsidRDefault="009D6211" w:rsidP="009D6211">
      <w:pPr>
        <w:pStyle w:val="a5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Ток в резонансе: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рез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=99,988 мА</m:t>
        </m:r>
      </m:oMath>
    </w:p>
    <w:p w14:paraId="4A7AC1D5" w14:textId="39F7865A" w:rsidR="009D6211" w:rsidRDefault="00E565CC" w:rsidP="009D6211">
      <w:pPr>
        <w:pStyle w:val="a5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Вычислим </w:t>
      </w:r>
      <w:r w:rsidR="009D6211">
        <w:rPr>
          <w:rFonts w:ascii="Times New Roman" w:eastAsiaTheme="minorEastAsia" w:hAnsi="Times New Roman" w:cs="Times New Roman"/>
          <w:sz w:val="28"/>
          <w:szCs w:val="28"/>
        </w:rPr>
        <w:t>добротность колебательного контура:</w:t>
      </w:r>
    </w:p>
    <w:p w14:paraId="626AEECE" w14:textId="77777777" w:rsidR="009D6211" w:rsidRPr="00E812D2" w:rsidRDefault="009D6211" w:rsidP="009D6211">
      <w:pPr>
        <w:pStyle w:val="a5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74,991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=74,991</m:t>
          </m:r>
        </m:oMath>
      </m:oMathPara>
    </w:p>
    <w:p w14:paraId="1D3E70AF" w14:textId="1169B24A" w:rsidR="009D6211" w:rsidRPr="00C04C8D" w:rsidRDefault="009D6211" w:rsidP="009D6211">
      <w:pPr>
        <w:pStyle w:val="a5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Видим </w:t>
      </w:r>
      <w:r w:rsidR="00217FB5">
        <w:rPr>
          <w:rFonts w:ascii="Times New Roman" w:eastAsiaTheme="minorEastAsia" w:hAnsi="Times New Roman" w:cs="Times New Roman"/>
          <w:sz w:val="28"/>
          <w:szCs w:val="28"/>
        </w:rPr>
        <w:t xml:space="preserve">практически точное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совпадение с заданным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Q=75</m:t>
        </m:r>
      </m:oMath>
    </w:p>
    <w:p w14:paraId="5DCE653F" w14:textId="77777777" w:rsidR="00E97AFC" w:rsidRDefault="00E97AFC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2338079E" w14:textId="77777777" w:rsidR="00E97AFC" w:rsidRDefault="00E97AFC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B719AAE" w14:textId="77777777" w:rsidR="00E97AFC" w:rsidRDefault="00E97AFC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09BEB289" w14:textId="77777777" w:rsidR="00E97AFC" w:rsidRDefault="00E97AFC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255E98EB" w14:textId="77777777" w:rsidR="00E97AFC" w:rsidRDefault="00E97AFC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32BF779A" w14:textId="77777777" w:rsidR="00E97AFC" w:rsidRDefault="00E97AFC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7F692C18" w14:textId="391D43D1" w:rsidR="009D6211" w:rsidRPr="00222652" w:rsidRDefault="009D6211" w:rsidP="009D62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4.</w:t>
      </w:r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  <w:t>Снимем резонансную кривую с помощью Bode-plotter и данные экспортируем в MS Excel.</w:t>
      </w:r>
    </w:p>
    <w:p w14:paraId="011626AE" w14:textId="3B3EB69D" w:rsidR="00343DC5" w:rsidRDefault="009D6211" w:rsidP="00343DC5">
      <w:pPr>
        <w:rPr>
          <w:rFonts w:ascii="Times New Roman" w:hAnsi="Times New Roman" w:cs="Times New Roman"/>
          <w:sz w:val="28"/>
          <w:szCs w:val="28"/>
        </w:rPr>
      </w:pPr>
      <w:r w:rsidRPr="009D62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3A555" wp14:editId="5D05F44F">
            <wp:extent cx="5888669" cy="3086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248" cy="310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1382" w14:textId="71DCF356" w:rsidR="009168C3" w:rsidRDefault="008E41D3" w:rsidP="00343DC5">
      <w:pPr>
        <w:rPr>
          <w:rFonts w:ascii="Times New Roman" w:hAnsi="Times New Roman" w:cs="Times New Roman"/>
          <w:sz w:val="28"/>
          <w:szCs w:val="28"/>
        </w:rPr>
      </w:pPr>
      <w:r w:rsidRPr="008E4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BAADC" wp14:editId="1AB9CEC3">
            <wp:extent cx="5940425" cy="32562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13D1" w14:textId="487A58C6" w:rsidR="00546659" w:rsidRDefault="00546659" w:rsidP="00343DC5">
      <w:pPr>
        <w:rPr>
          <w:rFonts w:ascii="Times New Roman" w:hAnsi="Times New Roman" w:cs="Times New Roman"/>
          <w:sz w:val="28"/>
          <w:szCs w:val="28"/>
        </w:rPr>
      </w:pPr>
    </w:p>
    <w:p w14:paraId="18AC6C77" w14:textId="29C9BE1D" w:rsidR="005414CB" w:rsidRDefault="005414CB" w:rsidP="00343DC5">
      <w:pPr>
        <w:rPr>
          <w:rFonts w:ascii="Times New Roman" w:hAnsi="Times New Roman" w:cs="Times New Roman"/>
          <w:sz w:val="28"/>
          <w:szCs w:val="28"/>
        </w:rPr>
      </w:pPr>
    </w:p>
    <w:p w14:paraId="3B8F30CF" w14:textId="7F50399B" w:rsidR="005414CB" w:rsidRDefault="005414CB" w:rsidP="00343DC5">
      <w:pPr>
        <w:rPr>
          <w:rFonts w:ascii="Times New Roman" w:hAnsi="Times New Roman" w:cs="Times New Roman"/>
          <w:sz w:val="28"/>
          <w:szCs w:val="28"/>
        </w:rPr>
      </w:pPr>
    </w:p>
    <w:p w14:paraId="43BEE94B" w14:textId="0E08B100" w:rsidR="005414CB" w:rsidRDefault="005414CB" w:rsidP="00343DC5">
      <w:pPr>
        <w:rPr>
          <w:rFonts w:ascii="Times New Roman" w:hAnsi="Times New Roman" w:cs="Times New Roman"/>
          <w:sz w:val="28"/>
          <w:szCs w:val="28"/>
        </w:rPr>
      </w:pPr>
    </w:p>
    <w:p w14:paraId="7E7AFCCD" w14:textId="4F414054" w:rsidR="005414CB" w:rsidRDefault="005414CB" w:rsidP="00343DC5">
      <w:pPr>
        <w:rPr>
          <w:rFonts w:ascii="Times New Roman" w:hAnsi="Times New Roman" w:cs="Times New Roman"/>
          <w:sz w:val="28"/>
          <w:szCs w:val="28"/>
        </w:rPr>
      </w:pPr>
    </w:p>
    <w:p w14:paraId="154DBA19" w14:textId="77777777" w:rsidR="005414CB" w:rsidRDefault="005414CB" w:rsidP="00343DC5">
      <w:pPr>
        <w:rPr>
          <w:rFonts w:ascii="Times New Roman" w:hAnsi="Times New Roman" w:cs="Times New Roman"/>
          <w:sz w:val="28"/>
          <w:szCs w:val="28"/>
        </w:rPr>
      </w:pPr>
    </w:p>
    <w:p w14:paraId="44D15B1D" w14:textId="5089F00D" w:rsidR="00343DC5" w:rsidRDefault="00B01172" w:rsidP="00343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график нанесем прямую, соответствующую частоте среза 3,01 дБ, а также асимптоты.</w:t>
      </w:r>
      <w:r w:rsidR="00A956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0DC09" w14:textId="09063D5A" w:rsidR="00A9566E" w:rsidRDefault="00C435A5" w:rsidP="00343DC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F6C6ADA" wp14:editId="3FE973AC">
            <wp:extent cx="6324600" cy="4200525"/>
            <wp:effectExtent l="0" t="0" r="0" b="0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A7D9515F-50BE-468F-B4D1-5E07CF8806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54C7AA" w14:textId="77777777" w:rsidR="00BB227C" w:rsidRDefault="00BB227C" w:rsidP="00A9566E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03AD0F82" w14:textId="6DB8BDC3" w:rsidR="00A9566E" w:rsidRDefault="00A9566E" w:rsidP="00A9566E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Приблизим полученный график так, чтобы было видно пересечение кривой с частотой среза и посчитаем полосу пропускания.</w:t>
      </w:r>
    </w:p>
    <w:p w14:paraId="7DDC9472" w14:textId="72184D2B" w:rsidR="00343DC5" w:rsidRDefault="005E49C2" w:rsidP="00343DC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29086E9" wp14:editId="5FC4CF28">
            <wp:extent cx="6391275" cy="3629025"/>
            <wp:effectExtent l="0" t="0" r="0" b="0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C45706F1-1468-4BAF-A402-90F78A0C51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F61B47C" w14:textId="77777777" w:rsidR="00E55FCE" w:rsidRDefault="00E55FCE" w:rsidP="00E55FCE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Ширина полосы пропускания:</w:t>
      </w:r>
    </w:p>
    <w:p w14:paraId="5255B9A2" w14:textId="7C91D13C" w:rsidR="00E55FCE" w:rsidRPr="005E0B23" w:rsidRDefault="00E55FCE" w:rsidP="00E55FCE">
      <w:pPr>
        <w:pStyle w:val="a5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>=20134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Гц-19868 Гц=266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Гц</m:t>
          </m:r>
        </m:oMath>
      </m:oMathPara>
    </w:p>
    <w:p w14:paraId="3DBF6BB8" w14:textId="77777777" w:rsidR="00E55FCE" w:rsidRDefault="00E55FCE" w:rsidP="00E55FCE">
      <w:pPr>
        <w:pStyle w:val="a5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добротность:</w:t>
      </w:r>
    </w:p>
    <w:p w14:paraId="739452F3" w14:textId="575771DD" w:rsidR="00E55FCE" w:rsidRPr="005E0B23" w:rsidRDefault="00E55FCE" w:rsidP="00E55FCE">
      <w:pPr>
        <w:pStyle w:val="a5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Q=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20000 Гц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266 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≈75,188</m:t>
          </m:r>
        </m:oMath>
      </m:oMathPara>
    </w:p>
    <w:p w14:paraId="7AEABB11" w14:textId="53B7CAF4" w:rsidR="00F56299" w:rsidRPr="00222652" w:rsidRDefault="00F56299" w:rsidP="00F5629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5.</w:t>
      </w:r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  <w:t>Построим график импульсной характеристики параллельного колебательного контура.</w:t>
      </w:r>
    </w:p>
    <w:p w14:paraId="1A177CF4" w14:textId="3F7526B1" w:rsidR="00F56299" w:rsidRPr="00222652" w:rsidRDefault="00F56299" w:rsidP="00F56299">
      <w:pPr>
        <w:rPr>
          <w:rFonts w:ascii="Times New Roman" w:eastAsiaTheme="minorEastAsia" w:hAnsi="Times New Roman" w:cs="Times New Roman"/>
          <w:sz w:val="28"/>
          <w:szCs w:val="28"/>
        </w:rPr>
      </w:pP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Заменим источник переменного </w:t>
      </w:r>
      <w:r w:rsidR="002D49E1">
        <w:rPr>
          <w:rFonts w:ascii="Times New Roman" w:eastAsiaTheme="minorEastAsia" w:hAnsi="Times New Roman" w:cs="Times New Roman"/>
          <w:sz w:val="28"/>
          <w:szCs w:val="28"/>
        </w:rPr>
        <w:t>напряжения</w:t>
      </w: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 источником импульсного тока. Период колебаний на резонансной частоте равен </w:t>
      </w:r>
      <m:oMath>
        <m:r>
          <w:rPr>
            <w:rFonts w:ascii="Cambria Math" w:hAnsi="Cambria Math"/>
            <w:sz w:val="28"/>
            <w:szCs w:val="28"/>
          </w:rPr>
          <m:t>τ=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20000Гц</m:t>
            </m:r>
          </m:den>
        </m:f>
        <m:r>
          <w:rPr>
            <w:rFonts w:ascii="Cambria Math" w:hAnsi="Cambria Math"/>
            <w:sz w:val="28"/>
            <w:szCs w:val="28"/>
          </w:rPr>
          <m:t>≈50 мкс</m:t>
        </m:r>
      </m:oMath>
      <w:r w:rsidRPr="00673B6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E6C3222" w14:textId="2924E9B5" w:rsidR="00F56299" w:rsidRDefault="00F56299" w:rsidP="00F56299">
      <w:pPr>
        <w:rPr>
          <w:rFonts w:ascii="Times New Roman" w:eastAsiaTheme="minorEastAsia" w:hAnsi="Times New Roman" w:cs="Times New Roman"/>
          <w:sz w:val="28"/>
          <w:szCs w:val="28"/>
        </w:rPr>
      </w:pP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Ширина импульса должна быть много меньше периода колебаний, а периодичность импульсов – много больше, поэтому возьмем значения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50 </w:t>
      </w: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нс и </w:t>
      </w:r>
      <w:r>
        <w:rPr>
          <w:rFonts w:ascii="Times New Roman" w:eastAsiaTheme="minorEastAsia" w:hAnsi="Times New Roman" w:cs="Times New Roman"/>
          <w:sz w:val="28"/>
          <w:szCs w:val="28"/>
        </w:rPr>
        <w:t>50</w:t>
      </w: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 мс соответственно.</w:t>
      </w:r>
    </w:p>
    <w:p w14:paraId="10F1610B" w14:textId="1724ABD4" w:rsidR="00F56299" w:rsidRDefault="00F56299" w:rsidP="00F56299">
      <w:pPr>
        <w:rPr>
          <w:rFonts w:ascii="Times New Roman" w:eastAsiaTheme="minorEastAsia" w:hAnsi="Times New Roman" w:cs="Times New Roman"/>
          <w:sz w:val="28"/>
          <w:szCs w:val="28"/>
        </w:rPr>
      </w:pPr>
      <w:r w:rsidRPr="006E50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0ACC5" wp14:editId="6A50E9B7">
            <wp:extent cx="5877745" cy="3524742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DC88" w14:textId="618C3475" w:rsidR="002D58C9" w:rsidRDefault="00F56299" w:rsidP="00343DC5">
      <w:pPr>
        <w:rPr>
          <w:rFonts w:ascii="Times New Roman" w:hAnsi="Times New Roman" w:cs="Times New Roman"/>
          <w:sz w:val="28"/>
          <w:szCs w:val="28"/>
        </w:rPr>
      </w:pPr>
      <w:r w:rsidRPr="00F562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D806C" wp14:editId="1D447273">
            <wp:extent cx="5220429" cy="454405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5F86" w14:textId="77777777" w:rsidR="00F25AF3" w:rsidRDefault="00F25AF3" w:rsidP="00F5629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6FACD0B9" w14:textId="1B88F107" w:rsidR="00271E4F" w:rsidRPr="008644B0" w:rsidRDefault="00F56299" w:rsidP="00F5629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Перенесем полученный график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740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02280FE2" w14:textId="6F8C31A6" w:rsidR="00D6387A" w:rsidRDefault="00F56299" w:rsidP="0049735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D096827" wp14:editId="5DE8EEAA">
            <wp:extent cx="6238875" cy="3752850"/>
            <wp:effectExtent l="0" t="0" r="9525" b="0"/>
            <wp:docPr id="32" name="Диаграмма 32">
              <a:extLst xmlns:a="http://schemas.openxmlformats.org/drawingml/2006/main">
                <a:ext uri="{FF2B5EF4-FFF2-40B4-BE49-F238E27FC236}">
                  <a16:creationId xmlns:a16="http://schemas.microsoft.com/office/drawing/2014/main" id="{CB1F99A0-0F0B-4D74-8C79-4F8262FE46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1C822F8" w14:textId="1264DE41" w:rsidR="00F22C90" w:rsidRDefault="00F22C90" w:rsidP="00F22C90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Увеличим участок графика и измерим амплитудные значения нескольких полупериодов.</w:t>
      </w:r>
    </w:p>
    <w:p w14:paraId="377F92B9" w14:textId="65A32D2C" w:rsidR="0049735E" w:rsidRDefault="004718A5" w:rsidP="00D6387A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08DA09" wp14:editId="69395C8B">
            <wp:extent cx="5940425" cy="3573324"/>
            <wp:effectExtent l="0" t="0" r="3175" b="825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CB1F99A0-0F0B-4D74-8C79-4F8262FE46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68A94E5" w14:textId="77777777" w:rsidR="009A0EDF" w:rsidRDefault="009A0EDF" w:rsidP="00D6387A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18B77332" w14:textId="1EE9CCD5" w:rsidR="00D6387A" w:rsidRDefault="00D6387A" w:rsidP="00D6387A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Измерим амплитудные значения нескольких полупериодов</w:t>
      </w:r>
      <w:r w:rsidR="00584B02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3B3639D6" w14:textId="77777777" w:rsidR="00286CA8" w:rsidRDefault="00286CA8" w:rsidP="00D6387A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4536"/>
      </w:tblGrid>
      <w:tr w:rsidR="00D6387A" w:rsidRPr="004D09E1" w14:paraId="6FFD8CBF" w14:textId="77777777" w:rsidTr="003C235D">
        <w:tc>
          <w:tcPr>
            <w:tcW w:w="1838" w:type="dxa"/>
          </w:tcPr>
          <w:p w14:paraId="50CB14AA" w14:textId="77777777" w:rsidR="00D6387A" w:rsidRPr="004D09E1" w:rsidRDefault="00D6387A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09E1">
              <w:rPr>
                <w:rFonts w:ascii="Times New Roman" w:hAnsi="Times New Roman" w:cs="Times New Roman"/>
                <w:sz w:val="28"/>
                <w:szCs w:val="28"/>
              </w:rPr>
              <w:t>№ полупериода</w:t>
            </w:r>
          </w:p>
        </w:tc>
        <w:tc>
          <w:tcPr>
            <w:tcW w:w="4536" w:type="dxa"/>
          </w:tcPr>
          <w:p w14:paraId="19E48CE2" w14:textId="77777777" w:rsidR="00D6387A" w:rsidRPr="004D09E1" w:rsidRDefault="00D6387A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09E1">
              <w:rPr>
                <w:rFonts w:ascii="Times New Roman" w:hAnsi="Times New Roman" w:cs="Times New Roman"/>
                <w:sz w:val="28"/>
                <w:szCs w:val="28"/>
              </w:rPr>
              <w:t>Значение импульсной характеристики, мВ</w:t>
            </w:r>
          </w:p>
        </w:tc>
      </w:tr>
      <w:tr w:rsidR="007C283F" w:rsidRPr="004D09E1" w14:paraId="20C013A9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6D0D62A3" w14:textId="21CAAB20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536" w:type="dxa"/>
            <w:noWrap/>
            <w:vAlign w:val="bottom"/>
          </w:tcPr>
          <w:p w14:paraId="358DECBE" w14:textId="085898B5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8,987</w:t>
            </w:r>
          </w:p>
        </w:tc>
      </w:tr>
      <w:tr w:rsidR="007C283F" w:rsidRPr="004D09E1" w14:paraId="74C53AE4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03BEFDAF" w14:textId="7713ADFC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4536" w:type="dxa"/>
            <w:noWrap/>
            <w:vAlign w:val="bottom"/>
          </w:tcPr>
          <w:p w14:paraId="5116DA65" w14:textId="40BA9BB1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7,358</w:t>
            </w:r>
          </w:p>
        </w:tc>
      </w:tr>
      <w:tr w:rsidR="007C283F" w:rsidRPr="004D09E1" w14:paraId="04ABF596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4D7133BD" w14:textId="490681B3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536" w:type="dxa"/>
            <w:noWrap/>
            <w:vAlign w:val="bottom"/>
          </w:tcPr>
          <w:p w14:paraId="0ADABDB1" w14:textId="0AB59F39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6,024</w:t>
            </w:r>
          </w:p>
        </w:tc>
      </w:tr>
      <w:tr w:rsidR="007C283F" w:rsidRPr="004D09E1" w14:paraId="308BC462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53F93D81" w14:textId="19AA9243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4536" w:type="dxa"/>
            <w:noWrap/>
            <w:vAlign w:val="bottom"/>
          </w:tcPr>
          <w:p w14:paraId="1BB958AE" w14:textId="37F3C5A5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4,932</w:t>
            </w:r>
          </w:p>
        </w:tc>
      </w:tr>
      <w:tr w:rsidR="007C283F" w:rsidRPr="004D09E1" w14:paraId="5B994485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7CF9ADC7" w14:textId="3FB9CCD6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536" w:type="dxa"/>
            <w:noWrap/>
            <w:vAlign w:val="bottom"/>
          </w:tcPr>
          <w:p w14:paraId="118CA4C1" w14:textId="6CC1E69A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4,038</w:t>
            </w:r>
          </w:p>
        </w:tc>
      </w:tr>
      <w:tr w:rsidR="007C283F" w:rsidRPr="004D09E1" w14:paraId="534D0360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21E69C4D" w14:textId="55F405EF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4536" w:type="dxa"/>
            <w:noWrap/>
            <w:vAlign w:val="bottom"/>
          </w:tcPr>
          <w:p w14:paraId="270704B9" w14:textId="7668269A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3,306</w:t>
            </w:r>
          </w:p>
        </w:tc>
      </w:tr>
      <w:tr w:rsidR="007C283F" w:rsidRPr="004D09E1" w14:paraId="617864E6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4C874F5E" w14:textId="0D9473A6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536" w:type="dxa"/>
            <w:noWrap/>
            <w:vAlign w:val="bottom"/>
          </w:tcPr>
          <w:p w14:paraId="7DFCACA6" w14:textId="0630920B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2,707</w:t>
            </w:r>
          </w:p>
        </w:tc>
      </w:tr>
      <w:tr w:rsidR="007C283F" w:rsidRPr="004D09E1" w14:paraId="7C9C1ABD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62C3AA7D" w14:textId="13256845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5,5</w:t>
            </w:r>
          </w:p>
        </w:tc>
        <w:tc>
          <w:tcPr>
            <w:tcW w:w="4536" w:type="dxa"/>
            <w:noWrap/>
            <w:vAlign w:val="bottom"/>
          </w:tcPr>
          <w:p w14:paraId="07705C93" w14:textId="36DC861A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2,216</w:t>
            </w:r>
          </w:p>
        </w:tc>
      </w:tr>
      <w:tr w:rsidR="007C283F" w:rsidRPr="004D09E1" w14:paraId="44C20526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0BBAAC5D" w14:textId="1D1DE50D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536" w:type="dxa"/>
            <w:noWrap/>
            <w:vAlign w:val="bottom"/>
          </w:tcPr>
          <w:p w14:paraId="13732E40" w14:textId="49EAAC0F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1,814</w:t>
            </w:r>
          </w:p>
        </w:tc>
      </w:tr>
      <w:tr w:rsidR="007C283F" w:rsidRPr="004D09E1" w14:paraId="526D0B32" w14:textId="77777777" w:rsidTr="00D6387A">
        <w:trPr>
          <w:trHeight w:val="288"/>
        </w:trPr>
        <w:tc>
          <w:tcPr>
            <w:tcW w:w="1838" w:type="dxa"/>
            <w:noWrap/>
            <w:vAlign w:val="bottom"/>
          </w:tcPr>
          <w:p w14:paraId="624C499C" w14:textId="1EE8F03A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6,5</w:t>
            </w:r>
          </w:p>
        </w:tc>
        <w:tc>
          <w:tcPr>
            <w:tcW w:w="4536" w:type="dxa"/>
            <w:noWrap/>
            <w:vAlign w:val="bottom"/>
          </w:tcPr>
          <w:p w14:paraId="23B0D877" w14:textId="4DF10DC0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1,485</w:t>
            </w:r>
          </w:p>
        </w:tc>
      </w:tr>
      <w:tr w:rsidR="007C283F" w:rsidRPr="004D09E1" w14:paraId="79C68385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3C535F52" w14:textId="6954A601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536" w:type="dxa"/>
            <w:noWrap/>
            <w:vAlign w:val="bottom"/>
          </w:tcPr>
          <w:p w14:paraId="657CA4AE" w14:textId="021A51A5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1,216</w:t>
            </w:r>
          </w:p>
        </w:tc>
      </w:tr>
      <w:tr w:rsidR="007C283F" w:rsidRPr="004D09E1" w14:paraId="32701F6B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4FB07D20" w14:textId="6F715265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7,5</w:t>
            </w:r>
          </w:p>
        </w:tc>
        <w:tc>
          <w:tcPr>
            <w:tcW w:w="4536" w:type="dxa"/>
            <w:noWrap/>
            <w:vAlign w:val="bottom"/>
          </w:tcPr>
          <w:p w14:paraId="40BD1F8C" w14:textId="08C1B367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0,996</w:t>
            </w:r>
          </w:p>
        </w:tc>
      </w:tr>
      <w:tr w:rsidR="007C283F" w:rsidRPr="004D09E1" w14:paraId="0C7667F7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4BFB52ED" w14:textId="6972EB51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536" w:type="dxa"/>
            <w:noWrap/>
            <w:vAlign w:val="bottom"/>
          </w:tcPr>
          <w:p w14:paraId="03A92ED6" w14:textId="114DF53E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0,815</w:t>
            </w:r>
          </w:p>
        </w:tc>
      </w:tr>
      <w:tr w:rsidR="007C283F" w:rsidRPr="004D09E1" w14:paraId="044CDF96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357F2641" w14:textId="78BA81BA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8,5</w:t>
            </w:r>
          </w:p>
        </w:tc>
        <w:tc>
          <w:tcPr>
            <w:tcW w:w="4536" w:type="dxa"/>
            <w:noWrap/>
            <w:vAlign w:val="bottom"/>
          </w:tcPr>
          <w:p w14:paraId="69EB55F1" w14:textId="27D11246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0,667</w:t>
            </w:r>
          </w:p>
        </w:tc>
      </w:tr>
      <w:tr w:rsidR="007C283F" w:rsidRPr="004D09E1" w14:paraId="3BC5A905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142A3996" w14:textId="260FADB7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536" w:type="dxa"/>
            <w:noWrap/>
            <w:vAlign w:val="bottom"/>
          </w:tcPr>
          <w:p w14:paraId="32EFFCE5" w14:textId="718E8C89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0,546</w:t>
            </w:r>
          </w:p>
        </w:tc>
      </w:tr>
      <w:tr w:rsidR="007C283F" w:rsidRPr="004D09E1" w14:paraId="4AE178D7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28F1F7C4" w14:textId="428803BF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9,5</w:t>
            </w:r>
          </w:p>
        </w:tc>
        <w:tc>
          <w:tcPr>
            <w:tcW w:w="4536" w:type="dxa"/>
            <w:noWrap/>
            <w:vAlign w:val="bottom"/>
          </w:tcPr>
          <w:p w14:paraId="65BAD099" w14:textId="462E8D31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0,447</w:t>
            </w:r>
          </w:p>
        </w:tc>
      </w:tr>
      <w:tr w:rsidR="007C283F" w:rsidRPr="004D09E1" w14:paraId="35D80B25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46E5A23A" w14:textId="77048E0D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536" w:type="dxa"/>
            <w:noWrap/>
            <w:vAlign w:val="bottom"/>
          </w:tcPr>
          <w:p w14:paraId="728D67E7" w14:textId="1E6F2FD8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0,366</w:t>
            </w:r>
          </w:p>
        </w:tc>
      </w:tr>
      <w:tr w:rsidR="007C283F" w:rsidRPr="004D09E1" w14:paraId="58ABEA76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3C305898" w14:textId="04CA767F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10,5</w:t>
            </w:r>
          </w:p>
        </w:tc>
        <w:tc>
          <w:tcPr>
            <w:tcW w:w="4536" w:type="dxa"/>
            <w:noWrap/>
            <w:vAlign w:val="bottom"/>
          </w:tcPr>
          <w:p w14:paraId="25C38401" w14:textId="3A373C82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0,300</w:t>
            </w:r>
          </w:p>
        </w:tc>
      </w:tr>
      <w:tr w:rsidR="007C283F" w:rsidRPr="004D09E1" w14:paraId="726CE641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564E9160" w14:textId="66309DA8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536" w:type="dxa"/>
            <w:noWrap/>
            <w:vAlign w:val="bottom"/>
          </w:tcPr>
          <w:p w14:paraId="1F2BE7EB" w14:textId="01D46956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0,246</w:t>
            </w:r>
          </w:p>
        </w:tc>
      </w:tr>
      <w:tr w:rsidR="007C283F" w:rsidRPr="004D09E1" w14:paraId="424CF0ED" w14:textId="77777777" w:rsidTr="003C235D">
        <w:trPr>
          <w:trHeight w:val="288"/>
        </w:trPr>
        <w:tc>
          <w:tcPr>
            <w:tcW w:w="1838" w:type="dxa"/>
            <w:noWrap/>
            <w:vAlign w:val="bottom"/>
          </w:tcPr>
          <w:p w14:paraId="37E66C0F" w14:textId="721D26B8" w:rsidR="007C283F" w:rsidRPr="004D09E1" w:rsidRDefault="007C283F" w:rsidP="007C283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</w:rPr>
              <w:t>11,5</w:t>
            </w:r>
          </w:p>
        </w:tc>
        <w:tc>
          <w:tcPr>
            <w:tcW w:w="4536" w:type="dxa"/>
            <w:noWrap/>
            <w:vAlign w:val="bottom"/>
          </w:tcPr>
          <w:p w14:paraId="1DCC5105" w14:textId="5825D1F7" w:rsidR="007C283F" w:rsidRPr="004D09E1" w:rsidRDefault="007C283F" w:rsidP="007C283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0,201</w:t>
            </w:r>
          </w:p>
        </w:tc>
      </w:tr>
    </w:tbl>
    <w:p w14:paraId="5BDFC84C" w14:textId="723E6230" w:rsidR="0049735E" w:rsidRDefault="00A16FA1" w:rsidP="00A16FA1">
      <w:pPr>
        <w:pStyle w:val="a5"/>
        <w:ind w:left="0"/>
      </w:pPr>
      <w:r>
        <w:t xml:space="preserve"> </w:t>
      </w:r>
    </w:p>
    <w:p w14:paraId="54929E9C" w14:textId="0BC9E841" w:rsidR="00A16FA1" w:rsidRDefault="00A16FA1" w:rsidP="00A16FA1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Нанесём значения амплитуд на новый график и аппроксимируем его в экспоненциальном формате для получения уравнения экспоненты.</w:t>
      </w:r>
    </w:p>
    <w:p w14:paraId="6AFAF70B" w14:textId="77777777" w:rsidR="007C283F" w:rsidRDefault="007C283F" w:rsidP="00A16FA1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14:paraId="31AAA277" w14:textId="64B618D6" w:rsidR="00D85DA6" w:rsidRDefault="007C283F" w:rsidP="00F9458C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285FE4" wp14:editId="19F148B1">
            <wp:extent cx="6057900" cy="3686175"/>
            <wp:effectExtent l="0" t="0" r="0" b="0"/>
            <wp:docPr id="36" name="Диаграмма 36">
              <a:extLst xmlns:a="http://schemas.openxmlformats.org/drawingml/2006/main">
                <a:ext uri="{FF2B5EF4-FFF2-40B4-BE49-F238E27FC236}">
                  <a16:creationId xmlns:a16="http://schemas.microsoft.com/office/drawing/2014/main" id="{89739B51-9D60-43B1-A544-C50ED03D7F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C6F0255" w14:textId="359BB63A" w:rsidR="00F9458C" w:rsidRDefault="00F9458C" w:rsidP="00F9458C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Посчитаем добротность колебательного контура:</w:t>
      </w:r>
    </w:p>
    <w:p w14:paraId="19B93692" w14:textId="4E1AB088" w:rsidR="00F9458C" w:rsidRPr="005B39DC" w:rsidRDefault="00F9458C" w:rsidP="00F9458C">
      <w:pPr>
        <w:pStyle w:val="a5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Q=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0,042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≈74,798</m:t>
          </m:r>
        </m:oMath>
      </m:oMathPara>
    </w:p>
    <w:p w14:paraId="39168A38" w14:textId="29B3B82B" w:rsidR="00F9458C" w:rsidRPr="00F9458C" w:rsidRDefault="00F9458C" w:rsidP="00F9458C">
      <w:pPr>
        <w:spacing w:line="254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Итоговые значения добротности впишем в таблицу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4"/>
        <w:gridCol w:w="4614"/>
        <w:gridCol w:w="4247"/>
      </w:tblGrid>
      <w:tr w:rsidR="00F9458C" w14:paraId="64A98989" w14:textId="77777777" w:rsidTr="003C235D">
        <w:tc>
          <w:tcPr>
            <w:tcW w:w="484" w:type="dxa"/>
          </w:tcPr>
          <w:p w14:paraId="46369A63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614" w:type="dxa"/>
          </w:tcPr>
          <w:p w14:paraId="37CDA33A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247" w:type="dxa"/>
          </w:tcPr>
          <w:p w14:paraId="66FBCB0C" w14:textId="77777777" w:rsidR="00F9458C" w:rsidRPr="000272B6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Добротность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</w:tr>
      <w:tr w:rsidR="00F9458C" w14:paraId="0CEF784D" w14:textId="77777777" w:rsidTr="003C235D">
        <w:tc>
          <w:tcPr>
            <w:tcW w:w="484" w:type="dxa"/>
          </w:tcPr>
          <w:p w14:paraId="570E487A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4" w:type="dxa"/>
          </w:tcPr>
          <w:p w14:paraId="59FF45E3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Заданное значение</w:t>
            </w:r>
          </w:p>
        </w:tc>
        <w:tc>
          <w:tcPr>
            <w:tcW w:w="4247" w:type="dxa"/>
          </w:tcPr>
          <w:p w14:paraId="3128FFF0" w14:textId="549DDF05" w:rsidR="00F9458C" w:rsidRPr="006A2186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  <w:r w:rsidR="006A2186">
              <w:rPr>
                <w:rFonts w:ascii="Times New Roman" w:hAnsi="Times New Roman" w:cs="Times New Roman"/>
                <w:sz w:val="28"/>
                <w:szCs w:val="28"/>
              </w:rPr>
              <w:t>,000</w:t>
            </w:r>
          </w:p>
        </w:tc>
      </w:tr>
      <w:tr w:rsidR="00F9458C" w14:paraId="2DB0CD72" w14:textId="77777777" w:rsidTr="003C235D">
        <w:tc>
          <w:tcPr>
            <w:tcW w:w="484" w:type="dxa"/>
          </w:tcPr>
          <w:p w14:paraId="59E6DAD8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14" w:type="dxa"/>
          </w:tcPr>
          <w:p w14:paraId="08666524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Отношение напряжений</w:t>
            </w:r>
          </w:p>
        </w:tc>
        <w:tc>
          <w:tcPr>
            <w:tcW w:w="4247" w:type="dxa"/>
          </w:tcPr>
          <w:p w14:paraId="5B42D34B" w14:textId="77777777" w:rsidR="00F9458C" w:rsidRPr="00D975DF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74,991</w:t>
            </w:r>
          </w:p>
        </w:tc>
      </w:tr>
      <w:tr w:rsidR="00F9458C" w14:paraId="36AC8F0C" w14:textId="77777777" w:rsidTr="003C235D">
        <w:tc>
          <w:tcPr>
            <w:tcW w:w="484" w:type="dxa"/>
          </w:tcPr>
          <w:p w14:paraId="72C66926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14" w:type="dxa"/>
          </w:tcPr>
          <w:p w14:paraId="40BCD5BC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Графический способ</w:t>
            </w:r>
          </w:p>
        </w:tc>
        <w:tc>
          <w:tcPr>
            <w:tcW w:w="4247" w:type="dxa"/>
          </w:tcPr>
          <w:p w14:paraId="27605BC0" w14:textId="77777777" w:rsidR="00F9458C" w:rsidRPr="000F6B7D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75,188</w:t>
            </w:r>
          </w:p>
        </w:tc>
      </w:tr>
      <w:tr w:rsidR="00F9458C" w14:paraId="1D6B6AA1" w14:textId="77777777" w:rsidTr="003C235D">
        <w:tc>
          <w:tcPr>
            <w:tcW w:w="484" w:type="dxa"/>
          </w:tcPr>
          <w:p w14:paraId="14F87EFA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14" w:type="dxa"/>
          </w:tcPr>
          <w:p w14:paraId="1C2BF877" w14:textId="77777777" w:rsidR="00F9458C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Импульсная характеристика</w:t>
            </w:r>
          </w:p>
        </w:tc>
        <w:tc>
          <w:tcPr>
            <w:tcW w:w="4247" w:type="dxa"/>
          </w:tcPr>
          <w:p w14:paraId="5DE7B72F" w14:textId="5931ED2E" w:rsidR="00F9458C" w:rsidRPr="0015287A" w:rsidRDefault="00F9458C" w:rsidP="003C235D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74,79</w:t>
            </w:r>
            <w:r w:rsidR="001528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0E32997A" w14:textId="77777777" w:rsidR="00F9458C" w:rsidRDefault="00F9458C" w:rsidP="00F9458C">
      <w:pPr>
        <w:spacing w:line="254" w:lineRule="auto"/>
        <w:contextualSpacing/>
      </w:pPr>
    </w:p>
    <w:sectPr w:rsidR="00F94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90248A" w14:textId="77777777" w:rsidR="00DC6A4E" w:rsidRDefault="00DC6A4E" w:rsidP="00D6387A">
      <w:pPr>
        <w:spacing w:after="0" w:line="240" w:lineRule="auto"/>
      </w:pPr>
      <w:r>
        <w:separator/>
      </w:r>
    </w:p>
  </w:endnote>
  <w:endnote w:type="continuationSeparator" w:id="0">
    <w:p w14:paraId="1BD60FD2" w14:textId="77777777" w:rsidR="00DC6A4E" w:rsidRDefault="00DC6A4E" w:rsidP="00D63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AA61A" w14:textId="77777777" w:rsidR="00DC6A4E" w:rsidRDefault="00DC6A4E" w:rsidP="00D6387A">
      <w:pPr>
        <w:spacing w:after="0" w:line="240" w:lineRule="auto"/>
      </w:pPr>
      <w:r>
        <w:separator/>
      </w:r>
    </w:p>
  </w:footnote>
  <w:footnote w:type="continuationSeparator" w:id="0">
    <w:p w14:paraId="7B3E2B3E" w14:textId="77777777" w:rsidR="00DC6A4E" w:rsidRDefault="00DC6A4E" w:rsidP="00D63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113A7"/>
    <w:multiLevelType w:val="hybridMultilevel"/>
    <w:tmpl w:val="D96699DC"/>
    <w:lvl w:ilvl="0" w:tplc="1B3C535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7A"/>
    <w:rsid w:val="00060689"/>
    <w:rsid w:val="00062BF2"/>
    <w:rsid w:val="000A1956"/>
    <w:rsid w:val="000B4A8B"/>
    <w:rsid w:val="00104D5A"/>
    <w:rsid w:val="001247CF"/>
    <w:rsid w:val="0015287A"/>
    <w:rsid w:val="00163863"/>
    <w:rsid w:val="00185521"/>
    <w:rsid w:val="001A69AE"/>
    <w:rsid w:val="00217FB5"/>
    <w:rsid w:val="0026094C"/>
    <w:rsid w:val="00271E4F"/>
    <w:rsid w:val="00286CA8"/>
    <w:rsid w:val="002D49E1"/>
    <w:rsid w:val="002D58C9"/>
    <w:rsid w:val="0030380D"/>
    <w:rsid w:val="0033430C"/>
    <w:rsid w:val="00343DC5"/>
    <w:rsid w:val="00344C75"/>
    <w:rsid w:val="003719E7"/>
    <w:rsid w:val="00383835"/>
    <w:rsid w:val="0039371C"/>
    <w:rsid w:val="0044557A"/>
    <w:rsid w:val="00456525"/>
    <w:rsid w:val="004718A5"/>
    <w:rsid w:val="00471E6A"/>
    <w:rsid w:val="0049735E"/>
    <w:rsid w:val="004E41B5"/>
    <w:rsid w:val="004F0DA2"/>
    <w:rsid w:val="00524C0D"/>
    <w:rsid w:val="005414CB"/>
    <w:rsid w:val="00546659"/>
    <w:rsid w:val="0055613A"/>
    <w:rsid w:val="00560006"/>
    <w:rsid w:val="00576276"/>
    <w:rsid w:val="00584B02"/>
    <w:rsid w:val="005C6DBB"/>
    <w:rsid w:val="005D4716"/>
    <w:rsid w:val="005E1163"/>
    <w:rsid w:val="005E49C2"/>
    <w:rsid w:val="006065A3"/>
    <w:rsid w:val="006136C2"/>
    <w:rsid w:val="00647FC9"/>
    <w:rsid w:val="006A2186"/>
    <w:rsid w:val="006C5CA8"/>
    <w:rsid w:val="006C5F1C"/>
    <w:rsid w:val="006E3B43"/>
    <w:rsid w:val="006F4195"/>
    <w:rsid w:val="007512D8"/>
    <w:rsid w:val="007A7897"/>
    <w:rsid w:val="007C23B0"/>
    <w:rsid w:val="007C283F"/>
    <w:rsid w:val="007C4CC9"/>
    <w:rsid w:val="007F029D"/>
    <w:rsid w:val="008644B0"/>
    <w:rsid w:val="008E41D3"/>
    <w:rsid w:val="008E43BC"/>
    <w:rsid w:val="008E7C6E"/>
    <w:rsid w:val="008F3D07"/>
    <w:rsid w:val="009168C3"/>
    <w:rsid w:val="00940AE6"/>
    <w:rsid w:val="009A0EDF"/>
    <w:rsid w:val="009A6775"/>
    <w:rsid w:val="009B7634"/>
    <w:rsid w:val="009D38A1"/>
    <w:rsid w:val="009D6211"/>
    <w:rsid w:val="00A12298"/>
    <w:rsid w:val="00A149C4"/>
    <w:rsid w:val="00A15607"/>
    <w:rsid w:val="00A16FA1"/>
    <w:rsid w:val="00A4195B"/>
    <w:rsid w:val="00A67950"/>
    <w:rsid w:val="00A9566E"/>
    <w:rsid w:val="00AB3A69"/>
    <w:rsid w:val="00AD7DA5"/>
    <w:rsid w:val="00AE461B"/>
    <w:rsid w:val="00AF07AC"/>
    <w:rsid w:val="00B00F99"/>
    <w:rsid w:val="00B01172"/>
    <w:rsid w:val="00B23A19"/>
    <w:rsid w:val="00B363E8"/>
    <w:rsid w:val="00B56F1F"/>
    <w:rsid w:val="00B6564A"/>
    <w:rsid w:val="00B867DD"/>
    <w:rsid w:val="00BB227C"/>
    <w:rsid w:val="00BC48E3"/>
    <w:rsid w:val="00C04C8D"/>
    <w:rsid w:val="00C34E76"/>
    <w:rsid w:val="00C435A5"/>
    <w:rsid w:val="00C50CA6"/>
    <w:rsid w:val="00C60231"/>
    <w:rsid w:val="00C64B7A"/>
    <w:rsid w:val="00C65B0E"/>
    <w:rsid w:val="00C743CA"/>
    <w:rsid w:val="00CA4701"/>
    <w:rsid w:val="00CB110B"/>
    <w:rsid w:val="00CC67DA"/>
    <w:rsid w:val="00D470AC"/>
    <w:rsid w:val="00D6387A"/>
    <w:rsid w:val="00D85DA6"/>
    <w:rsid w:val="00DC6A4E"/>
    <w:rsid w:val="00DE3018"/>
    <w:rsid w:val="00DF57D4"/>
    <w:rsid w:val="00E14F60"/>
    <w:rsid w:val="00E36F39"/>
    <w:rsid w:val="00E55FCE"/>
    <w:rsid w:val="00E565CC"/>
    <w:rsid w:val="00E97AFC"/>
    <w:rsid w:val="00EB4873"/>
    <w:rsid w:val="00EC0534"/>
    <w:rsid w:val="00F101AD"/>
    <w:rsid w:val="00F22C90"/>
    <w:rsid w:val="00F25AF3"/>
    <w:rsid w:val="00F56299"/>
    <w:rsid w:val="00F80F57"/>
    <w:rsid w:val="00F8199F"/>
    <w:rsid w:val="00F9458C"/>
    <w:rsid w:val="00FB6156"/>
    <w:rsid w:val="00F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6E531"/>
  <w15:chartTrackingRefBased/>
  <w15:docId w15:val="{995E69B7-F463-4259-A7FE-9EBD0CB1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512D8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2D8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a4">
    <w:name w:val="Текст выноски Знак"/>
    <w:basedOn w:val="a0"/>
    <w:link w:val="a3"/>
    <w:uiPriority w:val="99"/>
    <w:semiHidden/>
    <w:rsid w:val="007512D8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4195B"/>
    <w:pPr>
      <w:spacing w:line="254" w:lineRule="auto"/>
      <w:ind w:left="720"/>
      <w:contextualSpacing/>
    </w:pPr>
    <w:rPr>
      <w:kern w:val="0"/>
      <w14:ligatures w14:val="none"/>
    </w:rPr>
  </w:style>
  <w:style w:type="table" w:styleId="a6">
    <w:name w:val="Table Grid"/>
    <w:basedOn w:val="a1"/>
    <w:uiPriority w:val="39"/>
    <w:rsid w:val="00D63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63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6387A"/>
    <w:rPr>
      <w:kern w:val="2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D63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6387A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5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2.xml"/><Relationship Id="rId18" Type="http://schemas.openxmlformats.org/officeDocument/2006/relationships/chart" Target="charts/chart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1.xml"/><Relationship Id="rId17" Type="http://schemas.openxmlformats.org/officeDocument/2006/relationships/chart" Target="charts/chart4.xml"/><Relationship Id="rId2" Type="http://schemas.openxmlformats.org/officeDocument/2006/relationships/styles" Target="styles.xml"/><Relationship Id="rId16" Type="http://schemas.openxmlformats.org/officeDocument/2006/relationships/chart" Target="charts/chart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85;&#1080;&#1075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85;&#1080;&#1075;&#1072;1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6597328319034745E-2"/>
          <c:y val="5.4502009419723232E-2"/>
          <c:w val="0.88463295548029364"/>
          <c:h val="0.91870960702660431"/>
        </c:manualLayout>
      </c:layout>
      <c:scatterChart>
        <c:scatterStyle val="smoothMarker"/>
        <c:varyColors val="0"/>
        <c:ser>
          <c:idx val="0"/>
          <c:order val="0"/>
          <c:tx>
            <c:v>АЧХ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Лист1!$C$1:$C$10302</c:f>
              <c:numCache>
                <c:formatCode>0.00E+00</c:formatCode>
                <c:ptCount val="10302"/>
                <c:pt idx="0">
                  <c:v>0.05</c:v>
                </c:pt>
                <c:pt idx="1">
                  <c:v>5.0115300000000002E-2</c:v>
                </c:pt>
                <c:pt idx="2">
                  <c:v>5.0230799999999999E-2</c:v>
                </c:pt>
                <c:pt idx="3">
                  <c:v>5.0346599999999998E-2</c:v>
                </c:pt>
                <c:pt idx="4">
                  <c:v>5.0462600000000003E-2</c:v>
                </c:pt>
                <c:pt idx="5">
                  <c:v>5.0578999999999999E-2</c:v>
                </c:pt>
                <c:pt idx="6">
                  <c:v>5.06956E-2</c:v>
                </c:pt>
                <c:pt idx="7">
                  <c:v>5.0812400000000001E-2</c:v>
                </c:pt>
                <c:pt idx="8">
                  <c:v>5.0929599999999998E-2</c:v>
                </c:pt>
                <c:pt idx="9">
                  <c:v>5.1047000000000002E-2</c:v>
                </c:pt>
                <c:pt idx="10">
                  <c:v>5.1164599999999998E-2</c:v>
                </c:pt>
                <c:pt idx="11">
                  <c:v>5.1282599999999998E-2</c:v>
                </c:pt>
                <c:pt idx="12">
                  <c:v>5.1400800000000003E-2</c:v>
                </c:pt>
                <c:pt idx="13">
                  <c:v>5.1519299999999997E-2</c:v>
                </c:pt>
                <c:pt idx="14">
                  <c:v>5.1638099999999999E-2</c:v>
                </c:pt>
                <c:pt idx="15">
                  <c:v>5.17571E-2</c:v>
                </c:pt>
                <c:pt idx="16">
                  <c:v>5.1876400000000003E-2</c:v>
                </c:pt>
                <c:pt idx="17">
                  <c:v>5.1996000000000001E-2</c:v>
                </c:pt>
                <c:pt idx="18">
                  <c:v>5.21159E-2</c:v>
                </c:pt>
                <c:pt idx="19">
                  <c:v>5.2235999999999998E-2</c:v>
                </c:pt>
                <c:pt idx="20">
                  <c:v>5.2356399999999997E-2</c:v>
                </c:pt>
                <c:pt idx="21">
                  <c:v>5.2477099999999999E-2</c:v>
                </c:pt>
                <c:pt idx="22">
                  <c:v>5.2598100000000002E-2</c:v>
                </c:pt>
                <c:pt idx="23">
                  <c:v>5.2719299999999997E-2</c:v>
                </c:pt>
                <c:pt idx="24">
                  <c:v>5.2840900000000003E-2</c:v>
                </c:pt>
                <c:pt idx="25">
                  <c:v>5.2962700000000001E-2</c:v>
                </c:pt>
                <c:pt idx="26">
                  <c:v>5.3084800000000001E-2</c:v>
                </c:pt>
                <c:pt idx="27">
                  <c:v>5.3207200000000003E-2</c:v>
                </c:pt>
                <c:pt idx="28">
                  <c:v>5.3329799999999997E-2</c:v>
                </c:pt>
                <c:pt idx="29">
                  <c:v>5.3452699999999999E-2</c:v>
                </c:pt>
                <c:pt idx="30">
                  <c:v>5.3575999999999999E-2</c:v>
                </c:pt>
                <c:pt idx="31">
                  <c:v>5.3699499999999997E-2</c:v>
                </c:pt>
                <c:pt idx="32">
                  <c:v>5.3823299999999998E-2</c:v>
                </c:pt>
                <c:pt idx="33">
                  <c:v>5.3947299999999997E-2</c:v>
                </c:pt>
                <c:pt idx="34">
                  <c:v>5.40717E-2</c:v>
                </c:pt>
                <c:pt idx="35">
                  <c:v>5.4196300000000003E-2</c:v>
                </c:pt>
                <c:pt idx="36">
                  <c:v>5.4321300000000003E-2</c:v>
                </c:pt>
                <c:pt idx="37">
                  <c:v>5.4446500000000002E-2</c:v>
                </c:pt>
                <c:pt idx="38">
                  <c:v>5.4572000000000002E-2</c:v>
                </c:pt>
                <c:pt idx="39">
                  <c:v>5.4697799999999998E-2</c:v>
                </c:pt>
                <c:pt idx="40">
                  <c:v>5.4823900000000002E-2</c:v>
                </c:pt>
                <c:pt idx="41">
                  <c:v>5.4950300000000001E-2</c:v>
                </c:pt>
                <c:pt idx="42">
                  <c:v>5.5077000000000001E-2</c:v>
                </c:pt>
                <c:pt idx="43">
                  <c:v>5.52039E-2</c:v>
                </c:pt>
                <c:pt idx="44">
                  <c:v>5.5331199999999997E-2</c:v>
                </c:pt>
                <c:pt idx="45">
                  <c:v>5.54587E-2</c:v>
                </c:pt>
                <c:pt idx="46">
                  <c:v>5.55866E-2</c:v>
                </c:pt>
                <c:pt idx="47">
                  <c:v>5.5714699999999999E-2</c:v>
                </c:pt>
                <c:pt idx="48">
                  <c:v>5.5843200000000003E-2</c:v>
                </c:pt>
                <c:pt idx="49">
                  <c:v>5.5971899999999998E-2</c:v>
                </c:pt>
                <c:pt idx="50">
                  <c:v>5.6100900000000002E-2</c:v>
                </c:pt>
                <c:pt idx="51">
                  <c:v>5.6230200000000001E-2</c:v>
                </c:pt>
                <c:pt idx="52">
                  <c:v>5.6359899999999997E-2</c:v>
                </c:pt>
                <c:pt idx="53">
                  <c:v>5.64898E-2</c:v>
                </c:pt>
                <c:pt idx="54">
                  <c:v>5.6619999999999997E-2</c:v>
                </c:pt>
                <c:pt idx="55">
                  <c:v>5.6750500000000002E-2</c:v>
                </c:pt>
                <c:pt idx="56">
                  <c:v>5.6881399999999999E-2</c:v>
                </c:pt>
                <c:pt idx="57">
                  <c:v>5.7012500000000001E-2</c:v>
                </c:pt>
                <c:pt idx="58">
                  <c:v>5.7143899999999997E-2</c:v>
                </c:pt>
                <c:pt idx="59">
                  <c:v>5.7275600000000003E-2</c:v>
                </c:pt>
                <c:pt idx="60">
                  <c:v>5.7407699999999999E-2</c:v>
                </c:pt>
                <c:pt idx="61">
                  <c:v>5.7540000000000001E-2</c:v>
                </c:pt>
                <c:pt idx="62">
                  <c:v>5.76727E-2</c:v>
                </c:pt>
                <c:pt idx="63">
                  <c:v>5.7805599999999999E-2</c:v>
                </c:pt>
                <c:pt idx="64">
                  <c:v>5.7938900000000002E-2</c:v>
                </c:pt>
                <c:pt idx="65">
                  <c:v>5.8072400000000003E-2</c:v>
                </c:pt>
                <c:pt idx="66">
                  <c:v>5.8206300000000002E-2</c:v>
                </c:pt>
                <c:pt idx="67">
                  <c:v>5.8340500000000003E-2</c:v>
                </c:pt>
                <c:pt idx="68">
                  <c:v>5.8474999999999999E-2</c:v>
                </c:pt>
                <c:pt idx="69">
                  <c:v>5.8609799999999997E-2</c:v>
                </c:pt>
                <c:pt idx="70">
                  <c:v>5.8744900000000003E-2</c:v>
                </c:pt>
                <c:pt idx="71">
                  <c:v>5.8880299999999997E-2</c:v>
                </c:pt>
                <c:pt idx="72">
                  <c:v>5.9015999999999999E-2</c:v>
                </c:pt>
                <c:pt idx="73">
                  <c:v>5.9152099999999999E-2</c:v>
                </c:pt>
                <c:pt idx="74">
                  <c:v>5.9288399999999998E-2</c:v>
                </c:pt>
                <c:pt idx="75">
                  <c:v>5.9425100000000002E-2</c:v>
                </c:pt>
                <c:pt idx="76">
                  <c:v>5.95621E-2</c:v>
                </c:pt>
                <c:pt idx="77">
                  <c:v>5.96994E-2</c:v>
                </c:pt>
                <c:pt idx="78">
                  <c:v>5.9837000000000001E-2</c:v>
                </c:pt>
                <c:pt idx="79">
                  <c:v>5.9975000000000001E-2</c:v>
                </c:pt>
                <c:pt idx="80">
                  <c:v>6.0113199999999999E-2</c:v>
                </c:pt>
                <c:pt idx="81">
                  <c:v>6.0251800000000001E-2</c:v>
                </c:pt>
                <c:pt idx="82">
                  <c:v>6.0390699999999999E-2</c:v>
                </c:pt>
                <c:pt idx="83">
                  <c:v>6.0529899999999998E-2</c:v>
                </c:pt>
                <c:pt idx="84">
                  <c:v>6.0669399999999998E-2</c:v>
                </c:pt>
                <c:pt idx="85">
                  <c:v>6.0809299999999997E-2</c:v>
                </c:pt>
                <c:pt idx="86">
                  <c:v>6.0949499999999997E-2</c:v>
                </c:pt>
                <c:pt idx="87">
                  <c:v>6.1089999999999998E-2</c:v>
                </c:pt>
                <c:pt idx="88">
                  <c:v>6.1230800000000002E-2</c:v>
                </c:pt>
                <c:pt idx="89">
                  <c:v>6.1372000000000003E-2</c:v>
                </c:pt>
                <c:pt idx="90">
                  <c:v>6.1513400000000003E-2</c:v>
                </c:pt>
                <c:pt idx="91">
                  <c:v>6.16552E-2</c:v>
                </c:pt>
                <c:pt idx="92">
                  <c:v>6.1797400000000002E-2</c:v>
                </c:pt>
                <c:pt idx="93">
                  <c:v>6.1939800000000003E-2</c:v>
                </c:pt>
                <c:pt idx="94">
                  <c:v>6.2082600000000002E-2</c:v>
                </c:pt>
                <c:pt idx="95">
                  <c:v>6.2225700000000002E-2</c:v>
                </c:pt>
                <c:pt idx="96">
                  <c:v>6.23692E-2</c:v>
                </c:pt>
                <c:pt idx="97">
                  <c:v>6.2512999999999999E-2</c:v>
                </c:pt>
                <c:pt idx="98">
                  <c:v>6.2657099999999993E-2</c:v>
                </c:pt>
                <c:pt idx="99">
                  <c:v>6.2801499999999996E-2</c:v>
                </c:pt>
                <c:pt idx="100">
                  <c:v>6.2946299999999997E-2</c:v>
                </c:pt>
                <c:pt idx="101">
                  <c:v>6.3091400000000006E-2</c:v>
                </c:pt>
                <c:pt idx="102">
                  <c:v>6.3236799999999996E-2</c:v>
                </c:pt>
                <c:pt idx="103">
                  <c:v>6.3382599999999997E-2</c:v>
                </c:pt>
                <c:pt idx="104">
                  <c:v>6.3528699999999994E-2</c:v>
                </c:pt>
                <c:pt idx="105">
                  <c:v>6.3675200000000001E-2</c:v>
                </c:pt>
                <c:pt idx="106">
                  <c:v>6.3821900000000001E-2</c:v>
                </c:pt>
                <c:pt idx="107">
                  <c:v>6.3969100000000001E-2</c:v>
                </c:pt>
                <c:pt idx="108">
                  <c:v>6.4116500000000007E-2</c:v>
                </c:pt>
                <c:pt idx="109">
                  <c:v>6.4264299999999996E-2</c:v>
                </c:pt>
                <c:pt idx="110">
                  <c:v>6.4412499999999998E-2</c:v>
                </c:pt>
                <c:pt idx="111">
                  <c:v>6.4560999999999993E-2</c:v>
                </c:pt>
                <c:pt idx="112">
                  <c:v>6.4709799999999998E-2</c:v>
                </c:pt>
                <c:pt idx="113">
                  <c:v>6.4859E-2</c:v>
                </c:pt>
                <c:pt idx="114">
                  <c:v>6.5008499999999997E-2</c:v>
                </c:pt>
                <c:pt idx="115">
                  <c:v>6.5158300000000002E-2</c:v>
                </c:pt>
                <c:pt idx="116">
                  <c:v>6.5308500000000005E-2</c:v>
                </c:pt>
                <c:pt idx="117">
                  <c:v>6.5459100000000006E-2</c:v>
                </c:pt>
                <c:pt idx="118">
                  <c:v>6.5610000000000002E-2</c:v>
                </c:pt>
                <c:pt idx="119">
                  <c:v>6.5761200000000006E-2</c:v>
                </c:pt>
                <c:pt idx="120">
                  <c:v>6.5912799999999994E-2</c:v>
                </c:pt>
                <c:pt idx="121">
                  <c:v>6.6064800000000007E-2</c:v>
                </c:pt>
                <c:pt idx="122">
                  <c:v>6.6217100000000001E-2</c:v>
                </c:pt>
                <c:pt idx="123">
                  <c:v>6.6369700000000004E-2</c:v>
                </c:pt>
                <c:pt idx="124">
                  <c:v>6.6522700000000004E-2</c:v>
                </c:pt>
                <c:pt idx="125">
                  <c:v>6.6676100000000002E-2</c:v>
                </c:pt>
                <c:pt idx="126">
                  <c:v>6.6829799999999995E-2</c:v>
                </c:pt>
                <c:pt idx="127">
                  <c:v>6.6983799999999996E-2</c:v>
                </c:pt>
                <c:pt idx="128">
                  <c:v>6.7138199999999995E-2</c:v>
                </c:pt>
                <c:pt idx="129">
                  <c:v>6.7293000000000006E-2</c:v>
                </c:pt>
                <c:pt idx="130">
                  <c:v>6.7448099999999997E-2</c:v>
                </c:pt>
                <c:pt idx="131">
                  <c:v>6.76036E-2</c:v>
                </c:pt>
                <c:pt idx="132">
                  <c:v>6.77595E-2</c:v>
                </c:pt>
                <c:pt idx="133">
                  <c:v>6.7915699999999996E-2</c:v>
                </c:pt>
                <c:pt idx="134">
                  <c:v>6.8072199999999999E-2</c:v>
                </c:pt>
                <c:pt idx="135">
                  <c:v>6.8229200000000004E-2</c:v>
                </c:pt>
                <c:pt idx="136">
                  <c:v>6.83864E-2</c:v>
                </c:pt>
                <c:pt idx="137">
                  <c:v>6.8544099999999997E-2</c:v>
                </c:pt>
                <c:pt idx="138">
                  <c:v>6.8702100000000002E-2</c:v>
                </c:pt>
                <c:pt idx="139">
                  <c:v>6.8860500000000005E-2</c:v>
                </c:pt>
                <c:pt idx="140">
                  <c:v>6.9019200000000003E-2</c:v>
                </c:pt>
                <c:pt idx="141">
                  <c:v>6.9178299999999998E-2</c:v>
                </c:pt>
                <c:pt idx="142">
                  <c:v>6.9337800000000005E-2</c:v>
                </c:pt>
                <c:pt idx="143">
                  <c:v>6.9497600000000007E-2</c:v>
                </c:pt>
                <c:pt idx="144">
                  <c:v>6.9657800000000006E-2</c:v>
                </c:pt>
                <c:pt idx="145">
                  <c:v>6.9818400000000003E-2</c:v>
                </c:pt>
                <c:pt idx="146">
                  <c:v>6.9979399999999997E-2</c:v>
                </c:pt>
                <c:pt idx="147">
                  <c:v>7.01407E-2</c:v>
                </c:pt>
                <c:pt idx="148">
                  <c:v>7.0302400000000001E-2</c:v>
                </c:pt>
                <c:pt idx="149">
                  <c:v>7.0464399999999996E-2</c:v>
                </c:pt>
                <c:pt idx="150">
                  <c:v>7.0626900000000006E-2</c:v>
                </c:pt>
                <c:pt idx="151">
                  <c:v>7.0789699999999997E-2</c:v>
                </c:pt>
                <c:pt idx="152">
                  <c:v>7.0952899999999999E-2</c:v>
                </c:pt>
                <c:pt idx="153">
                  <c:v>7.1116399999999996E-2</c:v>
                </c:pt>
                <c:pt idx="154">
                  <c:v>7.1280399999999994E-2</c:v>
                </c:pt>
                <c:pt idx="155">
                  <c:v>7.14447E-2</c:v>
                </c:pt>
                <c:pt idx="156">
                  <c:v>7.1609400000000004E-2</c:v>
                </c:pt>
                <c:pt idx="157">
                  <c:v>7.1774500000000005E-2</c:v>
                </c:pt>
                <c:pt idx="158">
                  <c:v>7.1939900000000001E-2</c:v>
                </c:pt>
                <c:pt idx="159">
                  <c:v>7.2105799999999998E-2</c:v>
                </c:pt>
                <c:pt idx="160">
                  <c:v>7.2272000000000003E-2</c:v>
                </c:pt>
                <c:pt idx="161">
                  <c:v>7.2438600000000006E-2</c:v>
                </c:pt>
                <c:pt idx="162">
                  <c:v>7.2605600000000006E-2</c:v>
                </c:pt>
                <c:pt idx="163">
                  <c:v>7.2773000000000004E-2</c:v>
                </c:pt>
                <c:pt idx="164">
                  <c:v>7.2940699999999997E-2</c:v>
                </c:pt>
                <c:pt idx="165">
                  <c:v>7.3108900000000004E-2</c:v>
                </c:pt>
                <c:pt idx="166">
                  <c:v>7.3277400000000006E-2</c:v>
                </c:pt>
                <c:pt idx="167">
                  <c:v>7.3446300000000006E-2</c:v>
                </c:pt>
                <c:pt idx="168">
                  <c:v>7.3615600000000003E-2</c:v>
                </c:pt>
                <c:pt idx="169">
                  <c:v>7.3785299999999998E-2</c:v>
                </c:pt>
                <c:pt idx="170">
                  <c:v>7.3955400000000004E-2</c:v>
                </c:pt>
                <c:pt idx="171">
                  <c:v>7.4125899999999995E-2</c:v>
                </c:pt>
                <c:pt idx="172">
                  <c:v>7.4296799999999996E-2</c:v>
                </c:pt>
                <c:pt idx="173">
                  <c:v>7.4468099999999995E-2</c:v>
                </c:pt>
                <c:pt idx="174">
                  <c:v>7.4639700000000003E-2</c:v>
                </c:pt>
                <c:pt idx="175">
                  <c:v>7.4811799999999998E-2</c:v>
                </c:pt>
                <c:pt idx="176">
                  <c:v>7.4984200000000001E-2</c:v>
                </c:pt>
                <c:pt idx="177">
                  <c:v>7.5157100000000004E-2</c:v>
                </c:pt>
                <c:pt idx="178">
                  <c:v>7.5330400000000006E-2</c:v>
                </c:pt>
                <c:pt idx="179">
                  <c:v>7.5504000000000002E-2</c:v>
                </c:pt>
                <c:pt idx="180">
                  <c:v>7.5678099999999998E-2</c:v>
                </c:pt>
                <c:pt idx="181">
                  <c:v>7.5852500000000003E-2</c:v>
                </c:pt>
                <c:pt idx="182">
                  <c:v>7.6027399999999995E-2</c:v>
                </c:pt>
                <c:pt idx="183">
                  <c:v>7.6202599999999995E-2</c:v>
                </c:pt>
                <c:pt idx="184">
                  <c:v>7.6378299999999996E-2</c:v>
                </c:pt>
                <c:pt idx="185">
                  <c:v>7.6554399999999995E-2</c:v>
                </c:pt>
                <c:pt idx="186">
                  <c:v>7.6730800000000002E-2</c:v>
                </c:pt>
                <c:pt idx="187">
                  <c:v>7.6907699999999996E-2</c:v>
                </c:pt>
                <c:pt idx="188">
                  <c:v>7.7085000000000001E-2</c:v>
                </c:pt>
                <c:pt idx="189">
                  <c:v>7.7262700000000004E-2</c:v>
                </c:pt>
                <c:pt idx="190">
                  <c:v>7.7440800000000004E-2</c:v>
                </c:pt>
                <c:pt idx="191">
                  <c:v>7.7619400000000005E-2</c:v>
                </c:pt>
                <c:pt idx="192">
                  <c:v>7.7798300000000001E-2</c:v>
                </c:pt>
                <c:pt idx="193">
                  <c:v>7.7977599999999994E-2</c:v>
                </c:pt>
                <c:pt idx="194">
                  <c:v>7.8157400000000002E-2</c:v>
                </c:pt>
                <c:pt idx="195">
                  <c:v>7.8337599999999993E-2</c:v>
                </c:pt>
                <c:pt idx="196">
                  <c:v>7.8518099999999993E-2</c:v>
                </c:pt>
                <c:pt idx="197">
                  <c:v>7.8699099999999994E-2</c:v>
                </c:pt>
                <c:pt idx="198">
                  <c:v>7.8880599999999995E-2</c:v>
                </c:pt>
                <c:pt idx="199">
                  <c:v>7.9062400000000005E-2</c:v>
                </c:pt>
                <c:pt idx="200">
                  <c:v>7.9244700000000001E-2</c:v>
                </c:pt>
                <c:pt idx="201">
                  <c:v>7.9427300000000006E-2</c:v>
                </c:pt>
                <c:pt idx="202">
                  <c:v>7.9610399999999998E-2</c:v>
                </c:pt>
                <c:pt idx="203">
                  <c:v>7.9794000000000004E-2</c:v>
                </c:pt>
                <c:pt idx="204">
                  <c:v>7.9977900000000005E-2</c:v>
                </c:pt>
                <c:pt idx="205">
                  <c:v>8.0162300000000006E-2</c:v>
                </c:pt>
                <c:pt idx="206">
                  <c:v>8.0347100000000005E-2</c:v>
                </c:pt>
                <c:pt idx="207">
                  <c:v>8.0532300000000001E-2</c:v>
                </c:pt>
                <c:pt idx="208">
                  <c:v>8.0717899999999995E-2</c:v>
                </c:pt>
                <c:pt idx="209">
                  <c:v>8.0904000000000004E-2</c:v>
                </c:pt>
                <c:pt idx="210">
                  <c:v>8.1090499999999996E-2</c:v>
                </c:pt>
                <c:pt idx="211">
                  <c:v>8.12774E-2</c:v>
                </c:pt>
                <c:pt idx="212">
                  <c:v>8.1464800000000004E-2</c:v>
                </c:pt>
                <c:pt idx="213">
                  <c:v>8.1652600000000006E-2</c:v>
                </c:pt>
                <c:pt idx="214">
                  <c:v>8.1840800000000005E-2</c:v>
                </c:pt>
                <c:pt idx="215">
                  <c:v>8.2029500000000005E-2</c:v>
                </c:pt>
                <c:pt idx="216">
                  <c:v>8.2218600000000003E-2</c:v>
                </c:pt>
                <c:pt idx="217">
                  <c:v>8.2408099999999998E-2</c:v>
                </c:pt>
                <c:pt idx="218">
                  <c:v>8.2598099999999994E-2</c:v>
                </c:pt>
                <c:pt idx="219">
                  <c:v>8.2788500000000001E-2</c:v>
                </c:pt>
                <c:pt idx="220">
                  <c:v>8.2979300000000006E-2</c:v>
                </c:pt>
                <c:pt idx="221">
                  <c:v>8.3170599999999997E-2</c:v>
                </c:pt>
                <c:pt idx="222">
                  <c:v>8.3362400000000003E-2</c:v>
                </c:pt>
                <c:pt idx="223">
                  <c:v>8.3554500000000004E-2</c:v>
                </c:pt>
                <c:pt idx="224">
                  <c:v>8.3747100000000005E-2</c:v>
                </c:pt>
                <c:pt idx="225">
                  <c:v>8.3940200000000006E-2</c:v>
                </c:pt>
                <c:pt idx="226">
                  <c:v>8.4133700000000006E-2</c:v>
                </c:pt>
                <c:pt idx="227">
                  <c:v>8.4327700000000005E-2</c:v>
                </c:pt>
                <c:pt idx="228">
                  <c:v>8.4522E-2</c:v>
                </c:pt>
                <c:pt idx="229">
                  <c:v>8.4716899999999998E-2</c:v>
                </c:pt>
                <c:pt idx="230">
                  <c:v>8.4912199999999993E-2</c:v>
                </c:pt>
                <c:pt idx="231">
                  <c:v>8.51079E-2</c:v>
                </c:pt>
                <c:pt idx="232">
                  <c:v>8.5304099999999994E-2</c:v>
                </c:pt>
                <c:pt idx="233">
                  <c:v>8.5500800000000002E-2</c:v>
                </c:pt>
                <c:pt idx="234">
                  <c:v>8.5697899999999994E-2</c:v>
                </c:pt>
                <c:pt idx="235">
                  <c:v>8.5895399999999997E-2</c:v>
                </c:pt>
                <c:pt idx="236">
                  <c:v>8.60934E-2</c:v>
                </c:pt>
                <c:pt idx="237">
                  <c:v>8.6291900000000005E-2</c:v>
                </c:pt>
                <c:pt idx="238">
                  <c:v>8.6490800000000007E-2</c:v>
                </c:pt>
                <c:pt idx="239">
                  <c:v>8.6690199999999995E-2</c:v>
                </c:pt>
                <c:pt idx="240">
                  <c:v>8.6889999999999995E-2</c:v>
                </c:pt>
                <c:pt idx="241">
                  <c:v>8.7090299999999995E-2</c:v>
                </c:pt>
                <c:pt idx="242">
                  <c:v>8.7291099999999996E-2</c:v>
                </c:pt>
                <c:pt idx="243">
                  <c:v>8.7492299999999995E-2</c:v>
                </c:pt>
                <c:pt idx="244">
                  <c:v>8.7693999999999994E-2</c:v>
                </c:pt>
                <c:pt idx="245">
                  <c:v>8.7896199999999994E-2</c:v>
                </c:pt>
                <c:pt idx="246">
                  <c:v>8.8098800000000005E-2</c:v>
                </c:pt>
                <c:pt idx="247">
                  <c:v>8.8301900000000003E-2</c:v>
                </c:pt>
                <c:pt idx="248">
                  <c:v>8.8505399999999998E-2</c:v>
                </c:pt>
                <c:pt idx="249">
                  <c:v>8.8709499999999997E-2</c:v>
                </c:pt>
                <c:pt idx="250">
                  <c:v>8.8914000000000007E-2</c:v>
                </c:pt>
                <c:pt idx="251">
                  <c:v>8.9118900000000001E-2</c:v>
                </c:pt>
                <c:pt idx="252">
                  <c:v>8.9324399999999998E-2</c:v>
                </c:pt>
                <c:pt idx="253">
                  <c:v>8.9530299999999993E-2</c:v>
                </c:pt>
                <c:pt idx="254">
                  <c:v>8.9736700000000003E-2</c:v>
                </c:pt>
                <c:pt idx="255">
                  <c:v>8.9943499999999996E-2</c:v>
                </c:pt>
                <c:pt idx="256">
                  <c:v>9.0150900000000006E-2</c:v>
                </c:pt>
                <c:pt idx="257">
                  <c:v>9.03587E-2</c:v>
                </c:pt>
                <c:pt idx="258">
                  <c:v>9.0566999999999995E-2</c:v>
                </c:pt>
                <c:pt idx="259">
                  <c:v>9.0775800000000004E-2</c:v>
                </c:pt>
                <c:pt idx="260">
                  <c:v>9.0984999999999996E-2</c:v>
                </c:pt>
                <c:pt idx="261">
                  <c:v>9.1194800000000006E-2</c:v>
                </c:pt>
                <c:pt idx="262">
                  <c:v>9.1405E-2</c:v>
                </c:pt>
                <c:pt idx="263">
                  <c:v>9.1615699999999994E-2</c:v>
                </c:pt>
                <c:pt idx="264">
                  <c:v>9.1826900000000003E-2</c:v>
                </c:pt>
                <c:pt idx="265">
                  <c:v>9.2038599999999998E-2</c:v>
                </c:pt>
                <c:pt idx="266">
                  <c:v>9.2250799999999994E-2</c:v>
                </c:pt>
                <c:pt idx="267">
                  <c:v>9.2463400000000001E-2</c:v>
                </c:pt>
                <c:pt idx="268">
                  <c:v>9.2676599999999998E-2</c:v>
                </c:pt>
                <c:pt idx="269">
                  <c:v>9.2890200000000006E-2</c:v>
                </c:pt>
                <c:pt idx="270">
                  <c:v>9.3104400000000004E-2</c:v>
                </c:pt>
                <c:pt idx="271">
                  <c:v>9.3318999999999999E-2</c:v>
                </c:pt>
                <c:pt idx="272">
                  <c:v>9.3534099999999995E-2</c:v>
                </c:pt>
                <c:pt idx="273">
                  <c:v>9.3749700000000005E-2</c:v>
                </c:pt>
                <c:pt idx="274">
                  <c:v>9.3965800000000002E-2</c:v>
                </c:pt>
                <c:pt idx="275">
                  <c:v>9.4182500000000002E-2</c:v>
                </c:pt>
                <c:pt idx="276">
                  <c:v>9.43996E-2</c:v>
                </c:pt>
                <c:pt idx="277">
                  <c:v>9.4617199999999999E-2</c:v>
                </c:pt>
                <c:pt idx="278">
                  <c:v>9.4835299999999997E-2</c:v>
                </c:pt>
                <c:pt idx="279">
                  <c:v>9.5053899999999997E-2</c:v>
                </c:pt>
                <c:pt idx="280">
                  <c:v>9.5272999999999997E-2</c:v>
                </c:pt>
                <c:pt idx="281">
                  <c:v>9.54927E-2</c:v>
                </c:pt>
                <c:pt idx="282">
                  <c:v>9.5712800000000001E-2</c:v>
                </c:pt>
                <c:pt idx="283">
                  <c:v>9.5933400000000002E-2</c:v>
                </c:pt>
                <c:pt idx="284">
                  <c:v>9.6154600000000007E-2</c:v>
                </c:pt>
                <c:pt idx="285">
                  <c:v>9.6376199999999995E-2</c:v>
                </c:pt>
                <c:pt idx="286">
                  <c:v>9.6598400000000001E-2</c:v>
                </c:pt>
                <c:pt idx="287">
                  <c:v>9.6821099999999993E-2</c:v>
                </c:pt>
                <c:pt idx="288">
                  <c:v>9.70443E-2</c:v>
                </c:pt>
                <c:pt idx="289">
                  <c:v>9.7267999999999993E-2</c:v>
                </c:pt>
                <c:pt idx="290">
                  <c:v>9.7492200000000001E-2</c:v>
                </c:pt>
                <c:pt idx="291">
                  <c:v>9.7716999999999998E-2</c:v>
                </c:pt>
                <c:pt idx="292">
                  <c:v>9.7942199999999993E-2</c:v>
                </c:pt>
                <c:pt idx="293">
                  <c:v>9.8168000000000005E-2</c:v>
                </c:pt>
                <c:pt idx="294">
                  <c:v>9.8394300000000004E-2</c:v>
                </c:pt>
                <c:pt idx="295">
                  <c:v>9.8621100000000003E-2</c:v>
                </c:pt>
                <c:pt idx="296">
                  <c:v>9.8848500000000006E-2</c:v>
                </c:pt>
                <c:pt idx="297">
                  <c:v>9.9076399999999995E-2</c:v>
                </c:pt>
                <c:pt idx="298">
                  <c:v>9.9304699999999996E-2</c:v>
                </c:pt>
                <c:pt idx="299">
                  <c:v>9.9533700000000003E-2</c:v>
                </c:pt>
                <c:pt idx="300">
                  <c:v>9.9763099999999993E-2</c:v>
                </c:pt>
                <c:pt idx="301">
                  <c:v>9.9993100000000001E-2</c:v>
                </c:pt>
                <c:pt idx="302">
                  <c:v>0.10022399999999999</c:v>
                </c:pt>
                <c:pt idx="303">
                  <c:v>0.100455</c:v>
                </c:pt>
                <c:pt idx="304">
                  <c:v>0.100686</c:v>
                </c:pt>
                <c:pt idx="305">
                  <c:v>0.10091799999999999</c:v>
                </c:pt>
                <c:pt idx="306">
                  <c:v>0.101151</c:v>
                </c:pt>
                <c:pt idx="307">
                  <c:v>0.101384</c:v>
                </c:pt>
                <c:pt idx="308">
                  <c:v>0.101618</c:v>
                </c:pt>
                <c:pt idx="309">
                  <c:v>0.101852</c:v>
                </c:pt>
                <c:pt idx="310">
                  <c:v>0.102087</c:v>
                </c:pt>
                <c:pt idx="311">
                  <c:v>0.102322</c:v>
                </c:pt>
                <c:pt idx="312">
                  <c:v>0.102558</c:v>
                </c:pt>
                <c:pt idx="313">
                  <c:v>0.102795</c:v>
                </c:pt>
                <c:pt idx="314">
                  <c:v>0.103031</c:v>
                </c:pt>
                <c:pt idx="315">
                  <c:v>0.103269</c:v>
                </c:pt>
                <c:pt idx="316">
                  <c:v>0.103507</c:v>
                </c:pt>
                <c:pt idx="317">
                  <c:v>0.103746</c:v>
                </c:pt>
                <c:pt idx="318">
                  <c:v>0.10398499999999999</c:v>
                </c:pt>
                <c:pt idx="319">
                  <c:v>0.104225</c:v>
                </c:pt>
                <c:pt idx="320">
                  <c:v>0.104465</c:v>
                </c:pt>
                <c:pt idx="321">
                  <c:v>0.10470599999999999</c:v>
                </c:pt>
                <c:pt idx="322">
                  <c:v>0.104947</c:v>
                </c:pt>
                <c:pt idx="323">
                  <c:v>0.105189</c:v>
                </c:pt>
                <c:pt idx="324">
                  <c:v>0.105431</c:v>
                </c:pt>
                <c:pt idx="325">
                  <c:v>0.105674</c:v>
                </c:pt>
                <c:pt idx="326">
                  <c:v>0.105918</c:v>
                </c:pt>
                <c:pt idx="327">
                  <c:v>0.10616200000000001</c:v>
                </c:pt>
                <c:pt idx="328">
                  <c:v>0.106407</c:v>
                </c:pt>
                <c:pt idx="329">
                  <c:v>0.106652</c:v>
                </c:pt>
                <c:pt idx="330">
                  <c:v>0.10689800000000001</c:v>
                </c:pt>
                <c:pt idx="331">
                  <c:v>0.107145</c:v>
                </c:pt>
                <c:pt idx="332">
                  <c:v>0.107392</c:v>
                </c:pt>
                <c:pt idx="333">
                  <c:v>0.107639</c:v>
                </c:pt>
                <c:pt idx="334">
                  <c:v>0.107887</c:v>
                </c:pt>
                <c:pt idx="335">
                  <c:v>0.108136</c:v>
                </c:pt>
                <c:pt idx="336">
                  <c:v>0.108385</c:v>
                </c:pt>
                <c:pt idx="337">
                  <c:v>0.108635</c:v>
                </c:pt>
                <c:pt idx="338">
                  <c:v>0.108885</c:v>
                </c:pt>
                <c:pt idx="339">
                  <c:v>0.109136</c:v>
                </c:pt>
                <c:pt idx="340">
                  <c:v>0.109388</c:v>
                </c:pt>
                <c:pt idx="341">
                  <c:v>0.10964</c:v>
                </c:pt>
                <c:pt idx="342">
                  <c:v>0.109893</c:v>
                </c:pt>
                <c:pt idx="343">
                  <c:v>0.11014599999999999</c:v>
                </c:pt>
                <c:pt idx="344">
                  <c:v>0.1104</c:v>
                </c:pt>
                <c:pt idx="345">
                  <c:v>0.110655</c:v>
                </c:pt>
                <c:pt idx="346">
                  <c:v>0.11090999999999999</c:v>
                </c:pt>
                <c:pt idx="347">
                  <c:v>0.111165</c:v>
                </c:pt>
                <c:pt idx="348">
                  <c:v>0.11142199999999999</c:v>
                </c:pt>
                <c:pt idx="349">
                  <c:v>0.111679</c:v>
                </c:pt>
                <c:pt idx="350">
                  <c:v>0.11193599999999999</c:v>
                </c:pt>
                <c:pt idx="351">
                  <c:v>0.112194</c:v>
                </c:pt>
                <c:pt idx="352">
                  <c:v>0.112453</c:v>
                </c:pt>
                <c:pt idx="353">
                  <c:v>0.11271200000000001</c:v>
                </c:pt>
                <c:pt idx="354">
                  <c:v>0.112972</c:v>
                </c:pt>
                <c:pt idx="355">
                  <c:v>0.113232</c:v>
                </c:pt>
                <c:pt idx="356">
                  <c:v>0.113493</c:v>
                </c:pt>
                <c:pt idx="357">
                  <c:v>0.113755</c:v>
                </c:pt>
                <c:pt idx="358">
                  <c:v>0.11401699999999999</c:v>
                </c:pt>
                <c:pt idx="359">
                  <c:v>0.11428000000000001</c:v>
                </c:pt>
                <c:pt idx="360">
                  <c:v>0.11454300000000001</c:v>
                </c:pt>
                <c:pt idx="361">
                  <c:v>0.11480700000000001</c:v>
                </c:pt>
                <c:pt idx="362">
                  <c:v>0.11507199999999999</c:v>
                </c:pt>
                <c:pt idx="363">
                  <c:v>0.115337</c:v>
                </c:pt>
                <c:pt idx="364">
                  <c:v>0.115603</c:v>
                </c:pt>
                <c:pt idx="365">
                  <c:v>0.11587</c:v>
                </c:pt>
                <c:pt idx="366">
                  <c:v>0.116137</c:v>
                </c:pt>
                <c:pt idx="367">
                  <c:v>0.11640499999999999</c:v>
                </c:pt>
                <c:pt idx="368">
                  <c:v>0.116673</c:v>
                </c:pt>
                <c:pt idx="369">
                  <c:v>0.116942</c:v>
                </c:pt>
                <c:pt idx="370">
                  <c:v>0.117211</c:v>
                </c:pt>
                <c:pt idx="371">
                  <c:v>0.117482</c:v>
                </c:pt>
                <c:pt idx="372">
                  <c:v>0.117752</c:v>
                </c:pt>
                <c:pt idx="373">
                  <c:v>0.118024</c:v>
                </c:pt>
                <c:pt idx="374">
                  <c:v>0.118296</c:v>
                </c:pt>
                <c:pt idx="375">
                  <c:v>0.11856899999999999</c:v>
                </c:pt>
                <c:pt idx="376">
                  <c:v>0.118842</c:v>
                </c:pt>
                <c:pt idx="377">
                  <c:v>0.119116</c:v>
                </c:pt>
                <c:pt idx="378">
                  <c:v>0.119391</c:v>
                </c:pt>
                <c:pt idx="379">
                  <c:v>0.11966599999999999</c:v>
                </c:pt>
                <c:pt idx="380">
                  <c:v>0.11994199999999999</c:v>
                </c:pt>
                <c:pt idx="381">
                  <c:v>0.12021800000000001</c:v>
                </c:pt>
                <c:pt idx="382">
                  <c:v>0.120495</c:v>
                </c:pt>
                <c:pt idx="383">
                  <c:v>0.12077300000000001</c:v>
                </c:pt>
                <c:pt idx="384">
                  <c:v>0.12105100000000001</c:v>
                </c:pt>
                <c:pt idx="385">
                  <c:v>0.12133099999999999</c:v>
                </c:pt>
                <c:pt idx="386">
                  <c:v>0.12161</c:v>
                </c:pt>
                <c:pt idx="387">
                  <c:v>0.121891</c:v>
                </c:pt>
                <c:pt idx="388">
                  <c:v>0.122172</c:v>
                </c:pt>
                <c:pt idx="389">
                  <c:v>0.12245300000000001</c:v>
                </c:pt>
                <c:pt idx="390">
                  <c:v>0.122735</c:v>
                </c:pt>
                <c:pt idx="391">
                  <c:v>0.123018</c:v>
                </c:pt>
                <c:pt idx="392">
                  <c:v>0.12330199999999999</c:v>
                </c:pt>
                <c:pt idx="393">
                  <c:v>0.123586</c:v>
                </c:pt>
                <c:pt idx="394">
                  <c:v>0.123871</c:v>
                </c:pt>
                <c:pt idx="395">
                  <c:v>0.124157</c:v>
                </c:pt>
                <c:pt idx="396">
                  <c:v>0.124443</c:v>
                </c:pt>
                <c:pt idx="397">
                  <c:v>0.12472999999999999</c:v>
                </c:pt>
                <c:pt idx="398">
                  <c:v>0.12501699999999999</c:v>
                </c:pt>
                <c:pt idx="399">
                  <c:v>0.125305</c:v>
                </c:pt>
                <c:pt idx="400">
                  <c:v>0.12559400000000001</c:v>
                </c:pt>
                <c:pt idx="401">
                  <c:v>0.125884</c:v>
                </c:pt>
                <c:pt idx="402">
                  <c:v>0.12617400000000001</c:v>
                </c:pt>
                <c:pt idx="403">
                  <c:v>0.12646499999999999</c:v>
                </c:pt>
                <c:pt idx="404">
                  <c:v>0.12675600000000001</c:v>
                </c:pt>
                <c:pt idx="405">
                  <c:v>0.127049</c:v>
                </c:pt>
                <c:pt idx="406">
                  <c:v>0.12734200000000001</c:v>
                </c:pt>
                <c:pt idx="407">
                  <c:v>0.127635</c:v>
                </c:pt>
                <c:pt idx="408">
                  <c:v>0.12792899999999999</c:v>
                </c:pt>
                <c:pt idx="409">
                  <c:v>0.128224</c:v>
                </c:pt>
                <c:pt idx="410">
                  <c:v>0.12852</c:v>
                </c:pt>
                <c:pt idx="411">
                  <c:v>0.12881600000000001</c:v>
                </c:pt>
                <c:pt idx="412">
                  <c:v>0.12911300000000001</c:v>
                </c:pt>
                <c:pt idx="413">
                  <c:v>0.129411</c:v>
                </c:pt>
                <c:pt idx="414">
                  <c:v>0.12970899999999999</c:v>
                </c:pt>
                <c:pt idx="415">
                  <c:v>0.13000800000000001</c:v>
                </c:pt>
                <c:pt idx="416">
                  <c:v>0.13030800000000001</c:v>
                </c:pt>
                <c:pt idx="417">
                  <c:v>0.130608</c:v>
                </c:pt>
                <c:pt idx="418">
                  <c:v>0.130909</c:v>
                </c:pt>
                <c:pt idx="419">
                  <c:v>0.13121099999999999</c:v>
                </c:pt>
                <c:pt idx="420">
                  <c:v>0.13151299999999999</c:v>
                </c:pt>
                <c:pt idx="421">
                  <c:v>0.13181699999999999</c:v>
                </c:pt>
                <c:pt idx="422">
                  <c:v>0.13211999999999999</c:v>
                </c:pt>
                <c:pt idx="423">
                  <c:v>0.13242499999999999</c:v>
                </c:pt>
                <c:pt idx="424">
                  <c:v>0.13272999999999999</c:v>
                </c:pt>
                <c:pt idx="425">
                  <c:v>0.13303599999999999</c:v>
                </c:pt>
                <c:pt idx="426">
                  <c:v>0.13334299999999999</c:v>
                </c:pt>
                <c:pt idx="427">
                  <c:v>0.13364999999999999</c:v>
                </c:pt>
                <c:pt idx="428">
                  <c:v>0.13395799999999999</c:v>
                </c:pt>
                <c:pt idx="429">
                  <c:v>0.134267</c:v>
                </c:pt>
                <c:pt idx="430">
                  <c:v>0.134577</c:v>
                </c:pt>
                <c:pt idx="431">
                  <c:v>0.13488700000000001</c:v>
                </c:pt>
                <c:pt idx="432">
                  <c:v>0.13519800000000001</c:v>
                </c:pt>
                <c:pt idx="433">
                  <c:v>0.13550999999999999</c:v>
                </c:pt>
                <c:pt idx="434">
                  <c:v>0.135822</c:v>
                </c:pt>
                <c:pt idx="435">
                  <c:v>0.13613500000000001</c:v>
                </c:pt>
                <c:pt idx="436">
                  <c:v>0.13644899999999999</c:v>
                </c:pt>
                <c:pt idx="437">
                  <c:v>0.136763</c:v>
                </c:pt>
                <c:pt idx="438">
                  <c:v>0.13707900000000001</c:v>
                </c:pt>
                <c:pt idx="439">
                  <c:v>0.13739499999999999</c:v>
                </c:pt>
                <c:pt idx="440">
                  <c:v>0.137711</c:v>
                </c:pt>
                <c:pt idx="441">
                  <c:v>0.13802900000000001</c:v>
                </c:pt>
                <c:pt idx="442">
                  <c:v>0.138347</c:v>
                </c:pt>
                <c:pt idx="443">
                  <c:v>0.13866600000000001</c:v>
                </c:pt>
                <c:pt idx="444">
                  <c:v>0.138986</c:v>
                </c:pt>
                <c:pt idx="445">
                  <c:v>0.13930600000000001</c:v>
                </c:pt>
                <c:pt idx="446">
                  <c:v>0.139627</c:v>
                </c:pt>
                <c:pt idx="447">
                  <c:v>0.13994899999999999</c:v>
                </c:pt>
                <c:pt idx="448">
                  <c:v>0.14027200000000001</c:v>
                </c:pt>
                <c:pt idx="449">
                  <c:v>0.140595</c:v>
                </c:pt>
                <c:pt idx="450">
                  <c:v>0.14091899999999999</c:v>
                </c:pt>
                <c:pt idx="451">
                  <c:v>0.14124400000000001</c:v>
                </c:pt>
                <c:pt idx="452">
                  <c:v>0.14157</c:v>
                </c:pt>
                <c:pt idx="453">
                  <c:v>0.14189599999999999</c:v>
                </c:pt>
                <c:pt idx="454">
                  <c:v>0.14222299999999999</c:v>
                </c:pt>
                <c:pt idx="455">
                  <c:v>0.14255100000000001</c:v>
                </c:pt>
                <c:pt idx="456">
                  <c:v>0.14288000000000001</c:v>
                </c:pt>
                <c:pt idx="457">
                  <c:v>0.143209</c:v>
                </c:pt>
                <c:pt idx="458">
                  <c:v>0.143539</c:v>
                </c:pt>
                <c:pt idx="459">
                  <c:v>0.14387</c:v>
                </c:pt>
                <c:pt idx="460">
                  <c:v>0.144202</c:v>
                </c:pt>
                <c:pt idx="461">
                  <c:v>0.144534</c:v>
                </c:pt>
                <c:pt idx="462">
                  <c:v>0.144867</c:v>
                </c:pt>
                <c:pt idx="463">
                  <c:v>0.145201</c:v>
                </c:pt>
                <c:pt idx="464">
                  <c:v>0.145536</c:v>
                </c:pt>
                <c:pt idx="465">
                  <c:v>0.145871</c:v>
                </c:pt>
                <c:pt idx="466">
                  <c:v>0.146208</c:v>
                </c:pt>
                <c:pt idx="467">
                  <c:v>0.14654500000000001</c:v>
                </c:pt>
                <c:pt idx="468">
                  <c:v>0.14688200000000001</c:v>
                </c:pt>
                <c:pt idx="469">
                  <c:v>0.14722099999999999</c:v>
                </c:pt>
                <c:pt idx="470">
                  <c:v>0.14756</c:v>
                </c:pt>
                <c:pt idx="471">
                  <c:v>0.147901</c:v>
                </c:pt>
                <c:pt idx="472">
                  <c:v>0.14824200000000001</c:v>
                </c:pt>
                <c:pt idx="473">
                  <c:v>0.14858299999999999</c:v>
                </c:pt>
                <c:pt idx="474">
                  <c:v>0.148926</c:v>
                </c:pt>
                <c:pt idx="475">
                  <c:v>0.14926900000000001</c:v>
                </c:pt>
                <c:pt idx="476">
                  <c:v>0.149613</c:v>
                </c:pt>
                <c:pt idx="477">
                  <c:v>0.14995800000000001</c:v>
                </c:pt>
                <c:pt idx="478">
                  <c:v>0.15030399999999999</c:v>
                </c:pt>
                <c:pt idx="479">
                  <c:v>0.15065000000000001</c:v>
                </c:pt>
                <c:pt idx="480">
                  <c:v>0.15099799999999999</c:v>
                </c:pt>
                <c:pt idx="481">
                  <c:v>0.15134600000000001</c:v>
                </c:pt>
                <c:pt idx="482">
                  <c:v>0.151695</c:v>
                </c:pt>
                <c:pt idx="483">
                  <c:v>0.15204400000000001</c:v>
                </c:pt>
                <c:pt idx="484">
                  <c:v>0.152395</c:v>
                </c:pt>
                <c:pt idx="485">
                  <c:v>0.15274599999999999</c:v>
                </c:pt>
                <c:pt idx="486">
                  <c:v>0.15309800000000001</c:v>
                </c:pt>
                <c:pt idx="487">
                  <c:v>0.153451</c:v>
                </c:pt>
                <c:pt idx="488">
                  <c:v>0.153805</c:v>
                </c:pt>
                <c:pt idx="489">
                  <c:v>0.15415899999999999</c:v>
                </c:pt>
                <c:pt idx="490">
                  <c:v>0.15451500000000001</c:v>
                </c:pt>
                <c:pt idx="491">
                  <c:v>0.15487100000000001</c:v>
                </c:pt>
                <c:pt idx="492">
                  <c:v>0.155228</c:v>
                </c:pt>
                <c:pt idx="493">
                  <c:v>0.155586</c:v>
                </c:pt>
                <c:pt idx="494">
                  <c:v>0.155944</c:v>
                </c:pt>
                <c:pt idx="495">
                  <c:v>0.156304</c:v>
                </c:pt>
                <c:pt idx="496">
                  <c:v>0.156664</c:v>
                </c:pt>
                <c:pt idx="497">
                  <c:v>0.157025</c:v>
                </c:pt>
                <c:pt idx="498">
                  <c:v>0.157387</c:v>
                </c:pt>
                <c:pt idx="499">
                  <c:v>0.15775</c:v>
                </c:pt>
                <c:pt idx="500">
                  <c:v>0.158114</c:v>
                </c:pt>
                <c:pt idx="501">
                  <c:v>0.15847800000000001</c:v>
                </c:pt>
                <c:pt idx="502">
                  <c:v>0.15884400000000001</c:v>
                </c:pt>
                <c:pt idx="503">
                  <c:v>0.15920999999999999</c:v>
                </c:pt>
                <c:pt idx="504">
                  <c:v>0.159577</c:v>
                </c:pt>
                <c:pt idx="505">
                  <c:v>0.159945</c:v>
                </c:pt>
                <c:pt idx="506">
                  <c:v>0.16031300000000001</c:v>
                </c:pt>
                <c:pt idx="507">
                  <c:v>0.16068299999999999</c:v>
                </c:pt>
                <c:pt idx="508">
                  <c:v>0.161053</c:v>
                </c:pt>
                <c:pt idx="509">
                  <c:v>0.16142500000000001</c:v>
                </c:pt>
                <c:pt idx="510">
                  <c:v>0.161797</c:v>
                </c:pt>
                <c:pt idx="511">
                  <c:v>0.16217000000000001</c:v>
                </c:pt>
                <c:pt idx="512">
                  <c:v>0.16254399999999999</c:v>
                </c:pt>
                <c:pt idx="513">
                  <c:v>0.16291800000000001</c:v>
                </c:pt>
                <c:pt idx="514">
                  <c:v>0.16329399999999999</c:v>
                </c:pt>
                <c:pt idx="515">
                  <c:v>0.16367000000000001</c:v>
                </c:pt>
                <c:pt idx="516">
                  <c:v>0.164048</c:v>
                </c:pt>
                <c:pt idx="517">
                  <c:v>0.16442599999999999</c:v>
                </c:pt>
                <c:pt idx="518">
                  <c:v>0.16480500000000001</c:v>
                </c:pt>
                <c:pt idx="519">
                  <c:v>0.165185</c:v>
                </c:pt>
                <c:pt idx="520">
                  <c:v>0.16556599999999999</c:v>
                </c:pt>
                <c:pt idx="521">
                  <c:v>0.16594700000000001</c:v>
                </c:pt>
                <c:pt idx="522">
                  <c:v>0.16633000000000001</c:v>
                </c:pt>
                <c:pt idx="523">
                  <c:v>0.166713</c:v>
                </c:pt>
                <c:pt idx="524">
                  <c:v>0.167098</c:v>
                </c:pt>
                <c:pt idx="525">
                  <c:v>0.16748299999999999</c:v>
                </c:pt>
                <c:pt idx="526">
                  <c:v>0.16786899999999999</c:v>
                </c:pt>
                <c:pt idx="527">
                  <c:v>0.16825599999999999</c:v>
                </c:pt>
                <c:pt idx="528">
                  <c:v>0.16864399999999999</c:v>
                </c:pt>
                <c:pt idx="529">
                  <c:v>0.16903199999999999</c:v>
                </c:pt>
                <c:pt idx="530">
                  <c:v>0.16942199999999999</c:v>
                </c:pt>
                <c:pt idx="531">
                  <c:v>0.16981299999999999</c:v>
                </c:pt>
                <c:pt idx="532">
                  <c:v>0.17020399999999999</c:v>
                </c:pt>
                <c:pt idx="533">
                  <c:v>0.170596</c:v>
                </c:pt>
                <c:pt idx="534">
                  <c:v>0.17099</c:v>
                </c:pt>
                <c:pt idx="535">
                  <c:v>0.17138400000000001</c:v>
                </c:pt>
                <c:pt idx="536">
                  <c:v>0.17177899999999999</c:v>
                </c:pt>
                <c:pt idx="537">
                  <c:v>0.17217499999999999</c:v>
                </c:pt>
                <c:pt idx="538">
                  <c:v>0.172572</c:v>
                </c:pt>
                <c:pt idx="539">
                  <c:v>0.17297000000000001</c:v>
                </c:pt>
                <c:pt idx="540">
                  <c:v>0.17336799999999999</c:v>
                </c:pt>
                <c:pt idx="541">
                  <c:v>0.17376800000000001</c:v>
                </c:pt>
                <c:pt idx="542">
                  <c:v>0.17416899999999999</c:v>
                </c:pt>
                <c:pt idx="543">
                  <c:v>0.17457</c:v>
                </c:pt>
                <c:pt idx="544">
                  <c:v>0.17497299999999999</c:v>
                </c:pt>
                <c:pt idx="545">
                  <c:v>0.175376</c:v>
                </c:pt>
                <c:pt idx="546">
                  <c:v>0.17577999999999999</c:v>
                </c:pt>
                <c:pt idx="547">
                  <c:v>0.17618500000000001</c:v>
                </c:pt>
                <c:pt idx="548">
                  <c:v>0.176592</c:v>
                </c:pt>
                <c:pt idx="549">
                  <c:v>0.17699899999999999</c:v>
                </c:pt>
                <c:pt idx="550">
                  <c:v>0.17740700000000001</c:v>
                </c:pt>
                <c:pt idx="551">
                  <c:v>0.177816</c:v>
                </c:pt>
                <c:pt idx="552">
                  <c:v>0.178226</c:v>
                </c:pt>
                <c:pt idx="553">
                  <c:v>0.17863599999999999</c:v>
                </c:pt>
                <c:pt idx="554">
                  <c:v>0.17904800000000001</c:v>
                </c:pt>
                <c:pt idx="555">
                  <c:v>0.17946100000000001</c:v>
                </c:pt>
                <c:pt idx="556">
                  <c:v>0.17987500000000001</c:v>
                </c:pt>
                <c:pt idx="557">
                  <c:v>0.180289</c:v>
                </c:pt>
                <c:pt idx="558">
                  <c:v>0.180705</c:v>
                </c:pt>
                <c:pt idx="559">
                  <c:v>0.181121</c:v>
                </c:pt>
                <c:pt idx="560">
                  <c:v>0.18153900000000001</c:v>
                </c:pt>
                <c:pt idx="561">
                  <c:v>0.18195800000000001</c:v>
                </c:pt>
                <c:pt idx="562">
                  <c:v>0.18237700000000001</c:v>
                </c:pt>
                <c:pt idx="563">
                  <c:v>0.18279699999999999</c:v>
                </c:pt>
                <c:pt idx="564">
                  <c:v>0.18321899999999999</c:v>
                </c:pt>
                <c:pt idx="565">
                  <c:v>0.183641</c:v>
                </c:pt>
                <c:pt idx="566">
                  <c:v>0.18406400000000001</c:v>
                </c:pt>
                <c:pt idx="567">
                  <c:v>0.18448899999999999</c:v>
                </c:pt>
                <c:pt idx="568">
                  <c:v>0.184914</c:v>
                </c:pt>
                <c:pt idx="569">
                  <c:v>0.18534</c:v>
                </c:pt>
                <c:pt idx="570">
                  <c:v>0.18576799999999999</c:v>
                </c:pt>
                <c:pt idx="571">
                  <c:v>0.186196</c:v>
                </c:pt>
                <c:pt idx="572">
                  <c:v>0.18662500000000001</c:v>
                </c:pt>
                <c:pt idx="573">
                  <c:v>0.187055</c:v>
                </c:pt>
                <c:pt idx="574">
                  <c:v>0.18748699999999999</c:v>
                </c:pt>
                <c:pt idx="575">
                  <c:v>0.187919</c:v>
                </c:pt>
                <c:pt idx="576">
                  <c:v>0.18835199999999999</c:v>
                </c:pt>
                <c:pt idx="577">
                  <c:v>0.18878600000000001</c:v>
                </c:pt>
                <c:pt idx="578">
                  <c:v>0.189221</c:v>
                </c:pt>
                <c:pt idx="579">
                  <c:v>0.18965699999999999</c:v>
                </c:pt>
                <c:pt idx="580">
                  <c:v>0.19009499999999999</c:v>
                </c:pt>
                <c:pt idx="581">
                  <c:v>0.19053300000000001</c:v>
                </c:pt>
                <c:pt idx="582">
                  <c:v>0.190972</c:v>
                </c:pt>
                <c:pt idx="583">
                  <c:v>0.191412</c:v>
                </c:pt>
                <c:pt idx="584">
                  <c:v>0.191854</c:v>
                </c:pt>
                <c:pt idx="585">
                  <c:v>0.19229599999999999</c:v>
                </c:pt>
                <c:pt idx="586">
                  <c:v>0.19273899999999999</c:v>
                </c:pt>
                <c:pt idx="587">
                  <c:v>0.19318299999999999</c:v>
                </c:pt>
                <c:pt idx="588">
                  <c:v>0.193629</c:v>
                </c:pt>
                <c:pt idx="589">
                  <c:v>0.194075</c:v>
                </c:pt>
                <c:pt idx="590">
                  <c:v>0.194523</c:v>
                </c:pt>
                <c:pt idx="591">
                  <c:v>0.19497100000000001</c:v>
                </c:pt>
                <c:pt idx="592">
                  <c:v>0.19542000000000001</c:v>
                </c:pt>
                <c:pt idx="593">
                  <c:v>0.19587099999999999</c:v>
                </c:pt>
                <c:pt idx="594">
                  <c:v>0.196322</c:v>
                </c:pt>
                <c:pt idx="595">
                  <c:v>0.19677500000000001</c:v>
                </c:pt>
                <c:pt idx="596">
                  <c:v>0.19722899999999999</c:v>
                </c:pt>
                <c:pt idx="597">
                  <c:v>0.197683</c:v>
                </c:pt>
                <c:pt idx="598">
                  <c:v>0.19813900000000001</c:v>
                </c:pt>
                <c:pt idx="599">
                  <c:v>0.19859599999999999</c:v>
                </c:pt>
                <c:pt idx="600">
                  <c:v>0.19905400000000001</c:v>
                </c:pt>
                <c:pt idx="601">
                  <c:v>0.19951199999999999</c:v>
                </c:pt>
                <c:pt idx="602">
                  <c:v>0.19997200000000001</c:v>
                </c:pt>
                <c:pt idx="603">
                  <c:v>0.200433</c:v>
                </c:pt>
                <c:pt idx="604">
                  <c:v>0.20089499999999999</c:v>
                </c:pt>
                <c:pt idx="605">
                  <c:v>0.20135900000000001</c:v>
                </c:pt>
                <c:pt idx="606">
                  <c:v>0.201823</c:v>
                </c:pt>
                <c:pt idx="607">
                  <c:v>0.202288</c:v>
                </c:pt>
                <c:pt idx="608">
                  <c:v>0.20275399999999999</c:v>
                </c:pt>
                <c:pt idx="609">
                  <c:v>0.20322200000000001</c:v>
                </c:pt>
                <c:pt idx="610">
                  <c:v>0.20369000000000001</c:v>
                </c:pt>
                <c:pt idx="611">
                  <c:v>0.20416000000000001</c:v>
                </c:pt>
                <c:pt idx="612">
                  <c:v>0.20463000000000001</c:v>
                </c:pt>
                <c:pt idx="613">
                  <c:v>0.20510200000000001</c:v>
                </c:pt>
                <c:pt idx="614">
                  <c:v>0.20557500000000001</c:v>
                </c:pt>
                <c:pt idx="615">
                  <c:v>0.20604900000000001</c:v>
                </c:pt>
                <c:pt idx="616">
                  <c:v>0.20652400000000001</c:v>
                </c:pt>
                <c:pt idx="617">
                  <c:v>0.20699999999999999</c:v>
                </c:pt>
                <c:pt idx="618">
                  <c:v>0.20747699999999999</c:v>
                </c:pt>
                <c:pt idx="619">
                  <c:v>0.207955</c:v>
                </c:pt>
                <c:pt idx="620">
                  <c:v>0.20843500000000001</c:v>
                </c:pt>
                <c:pt idx="621">
                  <c:v>0.20891499999999999</c:v>
                </c:pt>
                <c:pt idx="622">
                  <c:v>0.209397</c:v>
                </c:pt>
                <c:pt idx="623">
                  <c:v>0.20987900000000001</c:v>
                </c:pt>
                <c:pt idx="624">
                  <c:v>0.21036299999999999</c:v>
                </c:pt>
                <c:pt idx="625">
                  <c:v>0.21084800000000001</c:v>
                </c:pt>
                <c:pt idx="626">
                  <c:v>0.21133399999999999</c:v>
                </c:pt>
                <c:pt idx="627">
                  <c:v>0.21182100000000001</c:v>
                </c:pt>
                <c:pt idx="628">
                  <c:v>0.21231</c:v>
                </c:pt>
                <c:pt idx="629">
                  <c:v>0.21279899999999999</c:v>
                </c:pt>
                <c:pt idx="630">
                  <c:v>0.21329000000000001</c:v>
                </c:pt>
                <c:pt idx="631">
                  <c:v>0.213781</c:v>
                </c:pt>
                <c:pt idx="632">
                  <c:v>0.21427399999999999</c:v>
                </c:pt>
                <c:pt idx="633">
                  <c:v>0.21476799999999999</c:v>
                </c:pt>
                <c:pt idx="634">
                  <c:v>0.21526300000000001</c:v>
                </c:pt>
                <c:pt idx="635">
                  <c:v>0.21576000000000001</c:v>
                </c:pt>
                <c:pt idx="636">
                  <c:v>0.216257</c:v>
                </c:pt>
                <c:pt idx="637">
                  <c:v>0.216755</c:v>
                </c:pt>
                <c:pt idx="638">
                  <c:v>0.217255</c:v>
                </c:pt>
                <c:pt idx="639">
                  <c:v>0.21775600000000001</c:v>
                </c:pt>
                <c:pt idx="640">
                  <c:v>0.21825800000000001</c:v>
                </c:pt>
                <c:pt idx="641">
                  <c:v>0.21876100000000001</c:v>
                </c:pt>
                <c:pt idx="642">
                  <c:v>0.21926499999999999</c:v>
                </c:pt>
                <c:pt idx="643">
                  <c:v>0.21977099999999999</c:v>
                </c:pt>
                <c:pt idx="644">
                  <c:v>0.220277</c:v>
                </c:pt>
                <c:pt idx="645">
                  <c:v>0.22078500000000001</c:v>
                </c:pt>
                <c:pt idx="646">
                  <c:v>0.22129399999999999</c:v>
                </c:pt>
                <c:pt idx="647">
                  <c:v>0.221804</c:v>
                </c:pt>
                <c:pt idx="648">
                  <c:v>0.22231600000000001</c:v>
                </c:pt>
                <c:pt idx="649">
                  <c:v>0.222828</c:v>
                </c:pt>
                <c:pt idx="650">
                  <c:v>0.22334200000000001</c:v>
                </c:pt>
                <c:pt idx="651">
                  <c:v>0.223857</c:v>
                </c:pt>
                <c:pt idx="652">
                  <c:v>0.22437299999999999</c:v>
                </c:pt>
                <c:pt idx="653">
                  <c:v>0.22489000000000001</c:v>
                </c:pt>
                <c:pt idx="654">
                  <c:v>0.225408</c:v>
                </c:pt>
                <c:pt idx="655">
                  <c:v>0.22592799999999999</c:v>
                </c:pt>
                <c:pt idx="656">
                  <c:v>0.22644900000000001</c:v>
                </c:pt>
                <c:pt idx="657">
                  <c:v>0.22697100000000001</c:v>
                </c:pt>
                <c:pt idx="658">
                  <c:v>0.227494</c:v>
                </c:pt>
                <c:pt idx="659">
                  <c:v>0.228018</c:v>
                </c:pt>
                <c:pt idx="660">
                  <c:v>0.228544</c:v>
                </c:pt>
                <c:pt idx="661">
                  <c:v>0.229071</c:v>
                </c:pt>
                <c:pt idx="662">
                  <c:v>0.229599</c:v>
                </c:pt>
                <c:pt idx="663">
                  <c:v>0.230128</c:v>
                </c:pt>
                <c:pt idx="664">
                  <c:v>0.230659</c:v>
                </c:pt>
                <c:pt idx="665">
                  <c:v>0.23119100000000001</c:v>
                </c:pt>
                <c:pt idx="666">
                  <c:v>0.23172300000000001</c:v>
                </c:pt>
                <c:pt idx="667">
                  <c:v>0.23225799999999999</c:v>
                </c:pt>
                <c:pt idx="668">
                  <c:v>0.232793</c:v>
                </c:pt>
                <c:pt idx="669">
                  <c:v>0.23333000000000001</c:v>
                </c:pt>
                <c:pt idx="670">
                  <c:v>0.23386799999999999</c:v>
                </c:pt>
                <c:pt idx="671">
                  <c:v>0.234407</c:v>
                </c:pt>
                <c:pt idx="672">
                  <c:v>0.23494699999999999</c:v>
                </c:pt>
                <c:pt idx="673">
                  <c:v>0.235489</c:v>
                </c:pt>
                <c:pt idx="674">
                  <c:v>0.23603199999999999</c:v>
                </c:pt>
                <c:pt idx="675">
                  <c:v>0.23657600000000001</c:v>
                </c:pt>
                <c:pt idx="676">
                  <c:v>0.237121</c:v>
                </c:pt>
                <c:pt idx="677">
                  <c:v>0.23766799999999999</c:v>
                </c:pt>
                <c:pt idx="678">
                  <c:v>0.23821500000000001</c:v>
                </c:pt>
                <c:pt idx="679">
                  <c:v>0.23876500000000001</c:v>
                </c:pt>
                <c:pt idx="680">
                  <c:v>0.239315</c:v>
                </c:pt>
                <c:pt idx="681">
                  <c:v>0.239867</c:v>
                </c:pt>
                <c:pt idx="682">
                  <c:v>0.24041999999999999</c:v>
                </c:pt>
                <c:pt idx="683">
                  <c:v>0.24097399999999999</c:v>
                </c:pt>
                <c:pt idx="684">
                  <c:v>0.24152899999999999</c:v>
                </c:pt>
                <c:pt idx="685">
                  <c:v>0.242086</c:v>
                </c:pt>
                <c:pt idx="686">
                  <c:v>0.242644</c:v>
                </c:pt>
                <c:pt idx="687">
                  <c:v>0.243204</c:v>
                </c:pt>
                <c:pt idx="688">
                  <c:v>0.24376400000000001</c:v>
                </c:pt>
                <c:pt idx="689">
                  <c:v>0.24432599999999999</c:v>
                </c:pt>
                <c:pt idx="690">
                  <c:v>0.244889</c:v>
                </c:pt>
                <c:pt idx="691">
                  <c:v>0.24545400000000001</c:v>
                </c:pt>
                <c:pt idx="692">
                  <c:v>0.24601999999999999</c:v>
                </c:pt>
                <c:pt idx="693">
                  <c:v>0.246587</c:v>
                </c:pt>
                <c:pt idx="694">
                  <c:v>0.24715500000000001</c:v>
                </c:pt>
                <c:pt idx="695">
                  <c:v>0.247725</c:v>
                </c:pt>
                <c:pt idx="696">
                  <c:v>0.24829599999999999</c:v>
                </c:pt>
                <c:pt idx="697">
                  <c:v>0.24886900000000001</c:v>
                </c:pt>
                <c:pt idx="698">
                  <c:v>0.249442</c:v>
                </c:pt>
                <c:pt idx="699">
                  <c:v>0.25001699999999999</c:v>
                </c:pt>
                <c:pt idx="700">
                  <c:v>0.25059399999999998</c:v>
                </c:pt>
                <c:pt idx="701">
                  <c:v>0.25117099999999998</c:v>
                </c:pt>
                <c:pt idx="702">
                  <c:v>0.25174999999999997</c:v>
                </c:pt>
                <c:pt idx="703">
                  <c:v>0.25233100000000003</c:v>
                </c:pt>
                <c:pt idx="704">
                  <c:v>0.25291200000000003</c:v>
                </c:pt>
                <c:pt idx="705">
                  <c:v>0.25349500000000003</c:v>
                </c:pt>
                <c:pt idx="706">
                  <c:v>0.25407999999999997</c:v>
                </c:pt>
                <c:pt idx="707">
                  <c:v>0.25466499999999997</c:v>
                </c:pt>
                <c:pt idx="708">
                  <c:v>0.25525199999999998</c:v>
                </c:pt>
                <c:pt idx="709">
                  <c:v>0.25584099999999999</c:v>
                </c:pt>
                <c:pt idx="710">
                  <c:v>0.25643100000000002</c:v>
                </c:pt>
                <c:pt idx="711">
                  <c:v>0.25702199999999997</c:v>
                </c:pt>
                <c:pt idx="712">
                  <c:v>0.25761400000000001</c:v>
                </c:pt>
                <c:pt idx="713">
                  <c:v>0.25820799999999999</c:v>
                </c:pt>
                <c:pt idx="714">
                  <c:v>0.25880300000000001</c:v>
                </c:pt>
                <c:pt idx="715">
                  <c:v>0.25940000000000002</c:v>
                </c:pt>
                <c:pt idx="716">
                  <c:v>0.25999800000000001</c:v>
                </c:pt>
                <c:pt idx="717">
                  <c:v>0.26059700000000002</c:v>
                </c:pt>
                <c:pt idx="718">
                  <c:v>0.26119799999999999</c:v>
                </c:pt>
                <c:pt idx="719">
                  <c:v>0.26179999999999998</c:v>
                </c:pt>
                <c:pt idx="720">
                  <c:v>0.26240400000000003</c:v>
                </c:pt>
                <c:pt idx="721">
                  <c:v>0.26300899999999999</c:v>
                </c:pt>
                <c:pt idx="722">
                  <c:v>0.26361499999999999</c:v>
                </c:pt>
                <c:pt idx="723">
                  <c:v>0.26422299999999999</c:v>
                </c:pt>
                <c:pt idx="724">
                  <c:v>0.26483200000000001</c:v>
                </c:pt>
                <c:pt idx="725">
                  <c:v>0.26544200000000001</c:v>
                </c:pt>
                <c:pt idx="726">
                  <c:v>0.26605400000000001</c:v>
                </c:pt>
                <c:pt idx="727">
                  <c:v>0.26666699999999999</c:v>
                </c:pt>
                <c:pt idx="728">
                  <c:v>0.26728200000000002</c:v>
                </c:pt>
                <c:pt idx="729">
                  <c:v>0.26789800000000003</c:v>
                </c:pt>
                <c:pt idx="730">
                  <c:v>0.26851599999999998</c:v>
                </c:pt>
                <c:pt idx="731">
                  <c:v>0.26913500000000001</c:v>
                </c:pt>
                <c:pt idx="732">
                  <c:v>0.26975500000000002</c:v>
                </c:pt>
                <c:pt idx="733">
                  <c:v>0.27037699999999998</c:v>
                </c:pt>
                <c:pt idx="734">
                  <c:v>0.27100000000000002</c:v>
                </c:pt>
                <c:pt idx="735">
                  <c:v>0.27162500000000001</c:v>
                </c:pt>
                <c:pt idx="736">
                  <c:v>0.27225100000000002</c:v>
                </c:pt>
                <c:pt idx="737">
                  <c:v>0.27287899999999998</c:v>
                </c:pt>
                <c:pt idx="738">
                  <c:v>0.27350799999999997</c:v>
                </c:pt>
                <c:pt idx="739">
                  <c:v>0.27413799999999999</c:v>
                </c:pt>
                <c:pt idx="740">
                  <c:v>0.27477000000000001</c:v>
                </c:pt>
                <c:pt idx="741">
                  <c:v>0.27540399999999998</c:v>
                </c:pt>
                <c:pt idx="742">
                  <c:v>0.27603899999999998</c:v>
                </c:pt>
                <c:pt idx="743">
                  <c:v>0.276675</c:v>
                </c:pt>
                <c:pt idx="744">
                  <c:v>0.27731299999999998</c:v>
                </c:pt>
                <c:pt idx="745">
                  <c:v>0.27795199999999998</c:v>
                </c:pt>
                <c:pt idx="746">
                  <c:v>0.27859299999999998</c:v>
                </c:pt>
                <c:pt idx="747">
                  <c:v>0.27923500000000001</c:v>
                </c:pt>
                <c:pt idx="748">
                  <c:v>0.27987899999999999</c:v>
                </c:pt>
                <c:pt idx="749">
                  <c:v>0.280524</c:v>
                </c:pt>
                <c:pt idx="750">
                  <c:v>0.281171</c:v>
                </c:pt>
                <c:pt idx="751">
                  <c:v>0.28181899999999999</c:v>
                </c:pt>
                <c:pt idx="752">
                  <c:v>0.282468</c:v>
                </c:pt>
                <c:pt idx="753">
                  <c:v>0.28311999999999998</c:v>
                </c:pt>
                <c:pt idx="754">
                  <c:v>0.28377200000000002</c:v>
                </c:pt>
                <c:pt idx="755">
                  <c:v>0.28442600000000001</c:v>
                </c:pt>
                <c:pt idx="756">
                  <c:v>0.285082</c:v>
                </c:pt>
                <c:pt idx="757">
                  <c:v>0.28573900000000002</c:v>
                </c:pt>
                <c:pt idx="758">
                  <c:v>0.28639799999999999</c:v>
                </c:pt>
                <c:pt idx="759">
                  <c:v>0.28705799999999998</c:v>
                </c:pt>
                <c:pt idx="760">
                  <c:v>0.28771999999999998</c:v>
                </c:pt>
                <c:pt idx="761">
                  <c:v>0.288383</c:v>
                </c:pt>
                <c:pt idx="762">
                  <c:v>0.28904800000000003</c:v>
                </c:pt>
                <c:pt idx="763">
                  <c:v>0.28971400000000003</c:v>
                </c:pt>
                <c:pt idx="764">
                  <c:v>0.29038199999999997</c:v>
                </c:pt>
                <c:pt idx="765">
                  <c:v>0.29105199999999998</c:v>
                </c:pt>
                <c:pt idx="766">
                  <c:v>0.29172300000000001</c:v>
                </c:pt>
                <c:pt idx="767">
                  <c:v>0.29239500000000002</c:v>
                </c:pt>
                <c:pt idx="768">
                  <c:v>0.29306900000000002</c:v>
                </c:pt>
                <c:pt idx="769">
                  <c:v>0.29374499999999998</c:v>
                </c:pt>
                <c:pt idx="770">
                  <c:v>0.29442200000000002</c:v>
                </c:pt>
                <c:pt idx="771">
                  <c:v>0.295101</c:v>
                </c:pt>
                <c:pt idx="772">
                  <c:v>0.29578100000000002</c:v>
                </c:pt>
                <c:pt idx="773">
                  <c:v>0.29646299999999998</c:v>
                </c:pt>
                <c:pt idx="774">
                  <c:v>0.29714600000000002</c:v>
                </c:pt>
                <c:pt idx="775">
                  <c:v>0.29783100000000001</c:v>
                </c:pt>
                <c:pt idx="776">
                  <c:v>0.29851800000000001</c:v>
                </c:pt>
                <c:pt idx="777">
                  <c:v>0.29920600000000003</c:v>
                </c:pt>
                <c:pt idx="778">
                  <c:v>0.299896</c:v>
                </c:pt>
                <c:pt idx="779">
                  <c:v>0.30058699999999999</c:v>
                </c:pt>
                <c:pt idx="780">
                  <c:v>0.30127999999999999</c:v>
                </c:pt>
                <c:pt idx="781">
                  <c:v>0.30197400000000002</c:v>
                </c:pt>
                <c:pt idx="782">
                  <c:v>0.30266999999999999</c:v>
                </c:pt>
                <c:pt idx="783">
                  <c:v>0.30336800000000003</c:v>
                </c:pt>
                <c:pt idx="784">
                  <c:v>0.304068</c:v>
                </c:pt>
                <c:pt idx="785">
                  <c:v>0.30476799999999998</c:v>
                </c:pt>
                <c:pt idx="786">
                  <c:v>0.30547099999999999</c:v>
                </c:pt>
                <c:pt idx="787">
                  <c:v>0.30617499999999997</c:v>
                </c:pt>
                <c:pt idx="788">
                  <c:v>0.30688100000000001</c:v>
                </c:pt>
                <c:pt idx="789">
                  <c:v>0.30758799999999997</c:v>
                </c:pt>
                <c:pt idx="790">
                  <c:v>0.30829800000000002</c:v>
                </c:pt>
                <c:pt idx="791">
                  <c:v>0.309008</c:v>
                </c:pt>
                <c:pt idx="792">
                  <c:v>0.30972100000000002</c:v>
                </c:pt>
                <c:pt idx="793">
                  <c:v>0.31043500000000002</c:v>
                </c:pt>
                <c:pt idx="794">
                  <c:v>0.31114999999999998</c:v>
                </c:pt>
                <c:pt idx="795">
                  <c:v>0.31186700000000001</c:v>
                </c:pt>
                <c:pt idx="796">
                  <c:v>0.31258599999999997</c:v>
                </c:pt>
                <c:pt idx="797">
                  <c:v>0.313307</c:v>
                </c:pt>
                <c:pt idx="798">
                  <c:v>0.314029</c:v>
                </c:pt>
                <c:pt idx="799">
                  <c:v>0.314753</c:v>
                </c:pt>
                <c:pt idx="800">
                  <c:v>0.31547900000000001</c:v>
                </c:pt>
                <c:pt idx="801">
                  <c:v>0.31620599999999999</c:v>
                </c:pt>
                <c:pt idx="802">
                  <c:v>0.31693500000000002</c:v>
                </c:pt>
                <c:pt idx="803">
                  <c:v>0.31766499999999998</c:v>
                </c:pt>
                <c:pt idx="804">
                  <c:v>0.31839800000000001</c:v>
                </c:pt>
                <c:pt idx="805">
                  <c:v>0.31913200000000003</c:v>
                </c:pt>
                <c:pt idx="806">
                  <c:v>0.31986700000000001</c:v>
                </c:pt>
                <c:pt idx="807">
                  <c:v>0.32060499999999997</c:v>
                </c:pt>
                <c:pt idx="808">
                  <c:v>0.32134400000000002</c:v>
                </c:pt>
                <c:pt idx="809">
                  <c:v>0.32208500000000001</c:v>
                </c:pt>
                <c:pt idx="810">
                  <c:v>0.32282699999999998</c:v>
                </c:pt>
                <c:pt idx="811">
                  <c:v>0.323571</c:v>
                </c:pt>
                <c:pt idx="812">
                  <c:v>0.32431700000000002</c:v>
                </c:pt>
                <c:pt idx="813">
                  <c:v>0.32506499999999999</c:v>
                </c:pt>
                <c:pt idx="814">
                  <c:v>0.32581399999999999</c:v>
                </c:pt>
                <c:pt idx="815">
                  <c:v>0.32656499999999999</c:v>
                </c:pt>
                <c:pt idx="816">
                  <c:v>0.327318</c:v>
                </c:pt>
                <c:pt idx="817">
                  <c:v>0.328073</c:v>
                </c:pt>
                <c:pt idx="818">
                  <c:v>0.32882899999999998</c:v>
                </c:pt>
                <c:pt idx="819">
                  <c:v>0.32958700000000002</c:v>
                </c:pt>
                <c:pt idx="820">
                  <c:v>0.330347</c:v>
                </c:pt>
                <c:pt idx="821">
                  <c:v>0.33110800000000001</c:v>
                </c:pt>
                <c:pt idx="822">
                  <c:v>0.331872</c:v>
                </c:pt>
                <c:pt idx="823">
                  <c:v>0.33263700000000002</c:v>
                </c:pt>
                <c:pt idx="824">
                  <c:v>0.333403</c:v>
                </c:pt>
                <c:pt idx="825">
                  <c:v>0.33417200000000002</c:v>
                </c:pt>
                <c:pt idx="826">
                  <c:v>0.33494200000000002</c:v>
                </c:pt>
                <c:pt idx="827">
                  <c:v>0.33571400000000001</c:v>
                </c:pt>
                <c:pt idx="828">
                  <c:v>0.33648800000000001</c:v>
                </c:pt>
                <c:pt idx="829">
                  <c:v>0.33726400000000001</c:v>
                </c:pt>
                <c:pt idx="830">
                  <c:v>0.33804099999999998</c:v>
                </c:pt>
                <c:pt idx="831">
                  <c:v>0.33882099999999998</c:v>
                </c:pt>
                <c:pt idx="832">
                  <c:v>0.33960200000000001</c:v>
                </c:pt>
                <c:pt idx="833">
                  <c:v>0.34038499999999999</c:v>
                </c:pt>
                <c:pt idx="834">
                  <c:v>0.341169</c:v>
                </c:pt>
                <c:pt idx="835">
                  <c:v>0.34195599999999998</c:v>
                </c:pt>
                <c:pt idx="836">
                  <c:v>0.34274399999999999</c:v>
                </c:pt>
                <c:pt idx="837">
                  <c:v>0.34353400000000001</c:v>
                </c:pt>
                <c:pt idx="838">
                  <c:v>0.34432600000000002</c:v>
                </c:pt>
                <c:pt idx="839">
                  <c:v>0.34511999999999998</c:v>
                </c:pt>
                <c:pt idx="840">
                  <c:v>0.34591499999999997</c:v>
                </c:pt>
                <c:pt idx="841">
                  <c:v>0.34671299999999999</c:v>
                </c:pt>
                <c:pt idx="842">
                  <c:v>0.34751199999999999</c:v>
                </c:pt>
                <c:pt idx="843">
                  <c:v>0.34831299999999998</c:v>
                </c:pt>
                <c:pt idx="844">
                  <c:v>0.34911599999999998</c:v>
                </c:pt>
                <c:pt idx="845">
                  <c:v>0.34992099999999998</c:v>
                </c:pt>
                <c:pt idx="846">
                  <c:v>0.35072799999999998</c:v>
                </c:pt>
                <c:pt idx="847">
                  <c:v>0.35153600000000002</c:v>
                </c:pt>
                <c:pt idx="848">
                  <c:v>0.35234700000000002</c:v>
                </c:pt>
                <c:pt idx="849">
                  <c:v>0.353159</c:v>
                </c:pt>
                <c:pt idx="850">
                  <c:v>0.35397299999999998</c:v>
                </c:pt>
                <c:pt idx="851">
                  <c:v>0.35478900000000002</c:v>
                </c:pt>
                <c:pt idx="852">
                  <c:v>0.35560700000000001</c:v>
                </c:pt>
                <c:pt idx="853">
                  <c:v>0.35642699999999999</c:v>
                </c:pt>
                <c:pt idx="854">
                  <c:v>0.35724800000000001</c:v>
                </c:pt>
                <c:pt idx="855">
                  <c:v>0.358072</c:v>
                </c:pt>
                <c:pt idx="856">
                  <c:v>0.35889700000000002</c:v>
                </c:pt>
                <c:pt idx="857">
                  <c:v>0.35972399999999999</c:v>
                </c:pt>
                <c:pt idx="858">
                  <c:v>0.36055399999999999</c:v>
                </c:pt>
                <c:pt idx="859">
                  <c:v>0.36138500000000001</c:v>
                </c:pt>
                <c:pt idx="860">
                  <c:v>0.36221799999999998</c:v>
                </c:pt>
                <c:pt idx="861">
                  <c:v>0.36305300000000001</c:v>
                </c:pt>
                <c:pt idx="862">
                  <c:v>0.36388999999999999</c:v>
                </c:pt>
                <c:pt idx="863">
                  <c:v>0.36472900000000003</c:v>
                </c:pt>
                <c:pt idx="864">
                  <c:v>0.36557000000000001</c:v>
                </c:pt>
                <c:pt idx="865">
                  <c:v>0.36641200000000002</c:v>
                </c:pt>
                <c:pt idx="866">
                  <c:v>0.367257</c:v>
                </c:pt>
                <c:pt idx="867">
                  <c:v>0.36810399999999999</c:v>
                </c:pt>
                <c:pt idx="868">
                  <c:v>0.368952</c:v>
                </c:pt>
                <c:pt idx="869">
                  <c:v>0.36980299999999999</c:v>
                </c:pt>
                <c:pt idx="870">
                  <c:v>0.37065500000000001</c:v>
                </c:pt>
                <c:pt idx="871">
                  <c:v>0.37151000000000001</c:v>
                </c:pt>
                <c:pt idx="872">
                  <c:v>0.37236599999999997</c:v>
                </c:pt>
                <c:pt idx="873">
                  <c:v>0.373224</c:v>
                </c:pt>
                <c:pt idx="874">
                  <c:v>0.374085</c:v>
                </c:pt>
                <c:pt idx="875">
                  <c:v>0.37494699999999997</c:v>
                </c:pt>
                <c:pt idx="876">
                  <c:v>0.37581100000000001</c:v>
                </c:pt>
                <c:pt idx="877">
                  <c:v>0.37667800000000001</c:v>
                </c:pt>
                <c:pt idx="878">
                  <c:v>0.37754599999999999</c:v>
                </c:pt>
                <c:pt idx="879">
                  <c:v>0.37841599999999997</c:v>
                </c:pt>
                <c:pt idx="880">
                  <c:v>0.37928899999999999</c:v>
                </c:pt>
                <c:pt idx="881">
                  <c:v>0.38016299999999997</c:v>
                </c:pt>
                <c:pt idx="882">
                  <c:v>0.38103999999999999</c:v>
                </c:pt>
                <c:pt idx="883">
                  <c:v>0.38191799999999998</c:v>
                </c:pt>
                <c:pt idx="884">
                  <c:v>0.38279800000000003</c:v>
                </c:pt>
                <c:pt idx="885">
                  <c:v>0.38368099999999999</c:v>
                </c:pt>
                <c:pt idx="886">
                  <c:v>0.38456499999999999</c:v>
                </c:pt>
                <c:pt idx="887">
                  <c:v>0.38545200000000002</c:v>
                </c:pt>
                <c:pt idx="888">
                  <c:v>0.38634000000000002</c:v>
                </c:pt>
                <c:pt idx="889">
                  <c:v>0.38723099999999999</c:v>
                </c:pt>
                <c:pt idx="890">
                  <c:v>0.38812400000000002</c:v>
                </c:pt>
                <c:pt idx="891">
                  <c:v>0.38901799999999997</c:v>
                </c:pt>
                <c:pt idx="892">
                  <c:v>0.38991500000000001</c:v>
                </c:pt>
                <c:pt idx="893">
                  <c:v>0.39081399999999999</c:v>
                </c:pt>
                <c:pt idx="894">
                  <c:v>0.39171499999999998</c:v>
                </c:pt>
                <c:pt idx="895">
                  <c:v>0.39261800000000002</c:v>
                </c:pt>
                <c:pt idx="896">
                  <c:v>0.39352300000000001</c:v>
                </c:pt>
                <c:pt idx="897">
                  <c:v>0.39443</c:v>
                </c:pt>
                <c:pt idx="898">
                  <c:v>0.395339</c:v>
                </c:pt>
                <c:pt idx="899">
                  <c:v>0.39625100000000002</c:v>
                </c:pt>
                <c:pt idx="900">
                  <c:v>0.39716400000000002</c:v>
                </c:pt>
                <c:pt idx="901">
                  <c:v>0.39807999999999999</c:v>
                </c:pt>
                <c:pt idx="902">
                  <c:v>0.39899699999999999</c:v>
                </c:pt>
                <c:pt idx="903">
                  <c:v>0.39991700000000002</c:v>
                </c:pt>
                <c:pt idx="904">
                  <c:v>0.400839</c:v>
                </c:pt>
                <c:pt idx="905">
                  <c:v>0.40176299999999998</c:v>
                </c:pt>
                <c:pt idx="906">
                  <c:v>0.40268900000000002</c:v>
                </c:pt>
                <c:pt idx="907">
                  <c:v>0.40361799999999998</c:v>
                </c:pt>
                <c:pt idx="908">
                  <c:v>0.40454800000000002</c:v>
                </c:pt>
                <c:pt idx="909">
                  <c:v>0.40548099999999998</c:v>
                </c:pt>
                <c:pt idx="910">
                  <c:v>0.40641500000000003</c:v>
                </c:pt>
                <c:pt idx="911">
                  <c:v>0.40735199999999999</c:v>
                </c:pt>
                <c:pt idx="912">
                  <c:v>0.40829100000000002</c:v>
                </c:pt>
                <c:pt idx="913">
                  <c:v>0.40923199999999998</c:v>
                </c:pt>
                <c:pt idx="914">
                  <c:v>0.41017599999999999</c:v>
                </c:pt>
                <c:pt idx="915">
                  <c:v>0.41112100000000001</c:v>
                </c:pt>
                <c:pt idx="916">
                  <c:v>0.41206900000000002</c:v>
                </c:pt>
                <c:pt idx="917">
                  <c:v>0.41301900000000002</c:v>
                </c:pt>
                <c:pt idx="918">
                  <c:v>0.41397099999999998</c:v>
                </c:pt>
                <c:pt idx="919">
                  <c:v>0.41492499999999999</c:v>
                </c:pt>
                <c:pt idx="920">
                  <c:v>0.41588199999999997</c:v>
                </c:pt>
                <c:pt idx="921">
                  <c:v>0.41684100000000002</c:v>
                </c:pt>
                <c:pt idx="922">
                  <c:v>0.41780200000000001</c:v>
                </c:pt>
                <c:pt idx="923">
                  <c:v>0.418765</c:v>
                </c:pt>
                <c:pt idx="924">
                  <c:v>0.41972999999999999</c:v>
                </c:pt>
                <c:pt idx="925">
                  <c:v>0.42069800000000002</c:v>
                </c:pt>
                <c:pt idx="926">
                  <c:v>0.42166700000000001</c:v>
                </c:pt>
                <c:pt idx="927">
                  <c:v>0.42263899999999999</c:v>
                </c:pt>
                <c:pt idx="928">
                  <c:v>0.42361399999999999</c:v>
                </c:pt>
                <c:pt idx="929">
                  <c:v>0.42459000000000002</c:v>
                </c:pt>
                <c:pt idx="930">
                  <c:v>0.42556899999999998</c:v>
                </c:pt>
                <c:pt idx="931">
                  <c:v>0.42654999999999998</c:v>
                </c:pt>
                <c:pt idx="932">
                  <c:v>0.427533</c:v>
                </c:pt>
                <c:pt idx="933">
                  <c:v>0.42851899999999998</c:v>
                </c:pt>
                <c:pt idx="934">
                  <c:v>0.42950700000000003</c:v>
                </c:pt>
                <c:pt idx="935">
                  <c:v>0.43049700000000002</c:v>
                </c:pt>
                <c:pt idx="936">
                  <c:v>0.43148900000000001</c:v>
                </c:pt>
                <c:pt idx="937">
                  <c:v>0.43248399999999998</c:v>
                </c:pt>
                <c:pt idx="938">
                  <c:v>0.43348100000000001</c:v>
                </c:pt>
                <c:pt idx="939">
                  <c:v>0.43447999999999998</c:v>
                </c:pt>
                <c:pt idx="940">
                  <c:v>0.43548199999999998</c:v>
                </c:pt>
                <c:pt idx="941">
                  <c:v>0.43648599999999999</c:v>
                </c:pt>
                <c:pt idx="942">
                  <c:v>0.43749199999999999</c:v>
                </c:pt>
                <c:pt idx="943">
                  <c:v>0.4385</c:v>
                </c:pt>
                <c:pt idx="944">
                  <c:v>0.43951099999999999</c:v>
                </c:pt>
                <c:pt idx="945">
                  <c:v>0.44052400000000003</c:v>
                </c:pt>
                <c:pt idx="946">
                  <c:v>0.44153999999999999</c:v>
                </c:pt>
                <c:pt idx="947">
                  <c:v>0.44255800000000001</c:v>
                </c:pt>
                <c:pt idx="948">
                  <c:v>0.44357799999999997</c:v>
                </c:pt>
                <c:pt idx="949">
                  <c:v>0.44460100000000002</c:v>
                </c:pt>
                <c:pt idx="950">
                  <c:v>0.44562499999999999</c:v>
                </c:pt>
                <c:pt idx="951">
                  <c:v>0.44665300000000002</c:v>
                </c:pt>
                <c:pt idx="952">
                  <c:v>0.44768200000000002</c:v>
                </c:pt>
                <c:pt idx="953">
                  <c:v>0.448714</c:v>
                </c:pt>
                <c:pt idx="954">
                  <c:v>0.44974900000000001</c:v>
                </c:pt>
                <c:pt idx="955">
                  <c:v>0.45078600000000002</c:v>
                </c:pt>
                <c:pt idx="956">
                  <c:v>0.45182499999999998</c:v>
                </c:pt>
                <c:pt idx="957">
                  <c:v>0.45286599999999999</c:v>
                </c:pt>
                <c:pt idx="958">
                  <c:v>0.45390999999999998</c:v>
                </c:pt>
                <c:pt idx="959">
                  <c:v>0.454957</c:v>
                </c:pt>
                <c:pt idx="960">
                  <c:v>0.45600499999999999</c:v>
                </c:pt>
                <c:pt idx="961">
                  <c:v>0.45705699999999999</c:v>
                </c:pt>
                <c:pt idx="962">
                  <c:v>0.45811000000000002</c:v>
                </c:pt>
                <c:pt idx="963">
                  <c:v>0.45916600000000002</c:v>
                </c:pt>
                <c:pt idx="964">
                  <c:v>0.460225</c:v>
                </c:pt>
                <c:pt idx="965">
                  <c:v>0.46128599999999997</c:v>
                </c:pt>
                <c:pt idx="966">
                  <c:v>0.46234900000000001</c:v>
                </c:pt>
                <c:pt idx="967">
                  <c:v>0.46341500000000002</c:v>
                </c:pt>
                <c:pt idx="968">
                  <c:v>0.46448299999999998</c:v>
                </c:pt>
                <c:pt idx="969">
                  <c:v>0.46555400000000002</c:v>
                </c:pt>
                <c:pt idx="970">
                  <c:v>0.46662700000000001</c:v>
                </c:pt>
                <c:pt idx="971">
                  <c:v>0.46770299999999998</c:v>
                </c:pt>
                <c:pt idx="972">
                  <c:v>0.468781</c:v>
                </c:pt>
                <c:pt idx="973">
                  <c:v>0.469862</c:v>
                </c:pt>
                <c:pt idx="974">
                  <c:v>0.470945</c:v>
                </c:pt>
                <c:pt idx="975">
                  <c:v>0.47203000000000001</c:v>
                </c:pt>
                <c:pt idx="976">
                  <c:v>0.47311900000000001</c:v>
                </c:pt>
                <c:pt idx="977">
                  <c:v>0.47420899999999999</c:v>
                </c:pt>
                <c:pt idx="978">
                  <c:v>0.475302</c:v>
                </c:pt>
                <c:pt idx="979">
                  <c:v>0.47639799999999999</c:v>
                </c:pt>
                <c:pt idx="980">
                  <c:v>0.47749599999999998</c:v>
                </c:pt>
                <c:pt idx="981">
                  <c:v>0.47859699999999999</c:v>
                </c:pt>
                <c:pt idx="982">
                  <c:v>0.47970000000000002</c:v>
                </c:pt>
                <c:pt idx="983">
                  <c:v>0.48080600000000001</c:v>
                </c:pt>
                <c:pt idx="984">
                  <c:v>0.48191499999999998</c:v>
                </c:pt>
                <c:pt idx="985">
                  <c:v>0.48302499999999998</c:v>
                </c:pt>
                <c:pt idx="986">
                  <c:v>0.48413899999999999</c:v>
                </c:pt>
                <c:pt idx="987">
                  <c:v>0.48525499999999999</c:v>
                </c:pt>
                <c:pt idx="988">
                  <c:v>0.48637399999999997</c:v>
                </c:pt>
                <c:pt idx="989">
                  <c:v>0.48749500000000001</c:v>
                </c:pt>
                <c:pt idx="990">
                  <c:v>0.48861900000000003</c:v>
                </c:pt>
                <c:pt idx="991">
                  <c:v>0.48974499999999999</c:v>
                </c:pt>
                <c:pt idx="992">
                  <c:v>0.49087399999999998</c:v>
                </c:pt>
                <c:pt idx="993">
                  <c:v>0.492006</c:v>
                </c:pt>
                <c:pt idx="994">
                  <c:v>0.49314000000000002</c:v>
                </c:pt>
                <c:pt idx="995">
                  <c:v>0.49427700000000002</c:v>
                </c:pt>
                <c:pt idx="996">
                  <c:v>0.49541600000000002</c:v>
                </c:pt>
                <c:pt idx="997">
                  <c:v>0.496558</c:v>
                </c:pt>
                <c:pt idx="998">
                  <c:v>0.49770300000000001</c:v>
                </c:pt>
                <c:pt idx="999">
                  <c:v>0.49885000000000002</c:v>
                </c:pt>
                <c:pt idx="1000">
                  <c:v>0.5</c:v>
                </c:pt>
                <c:pt idx="1001">
                  <c:v>0.50115299999999996</c:v>
                </c:pt>
                <c:pt idx="1002">
                  <c:v>0.50230799999999998</c:v>
                </c:pt>
                <c:pt idx="1003">
                  <c:v>0.50346599999999997</c:v>
                </c:pt>
                <c:pt idx="1004">
                  <c:v>0.50462600000000002</c:v>
                </c:pt>
                <c:pt idx="1005">
                  <c:v>0.50578999999999996</c:v>
                </c:pt>
                <c:pt idx="1006">
                  <c:v>0.50695599999999996</c:v>
                </c:pt>
                <c:pt idx="1007">
                  <c:v>0.50812400000000002</c:v>
                </c:pt>
                <c:pt idx="1008">
                  <c:v>0.50929599999999997</c:v>
                </c:pt>
                <c:pt idx="1009">
                  <c:v>0.51046999999999998</c:v>
                </c:pt>
                <c:pt idx="1010">
                  <c:v>0.51164600000000005</c:v>
                </c:pt>
                <c:pt idx="1011">
                  <c:v>0.512826</c:v>
                </c:pt>
                <c:pt idx="1012">
                  <c:v>0.51400800000000002</c:v>
                </c:pt>
                <c:pt idx="1013">
                  <c:v>0.51519300000000001</c:v>
                </c:pt>
                <c:pt idx="1014">
                  <c:v>0.51638099999999998</c:v>
                </c:pt>
                <c:pt idx="1015">
                  <c:v>0.517571</c:v>
                </c:pt>
                <c:pt idx="1016">
                  <c:v>0.518764</c:v>
                </c:pt>
                <c:pt idx="1017">
                  <c:v>0.51995999999999998</c:v>
                </c:pt>
                <c:pt idx="1018">
                  <c:v>0.52115900000000004</c:v>
                </c:pt>
                <c:pt idx="1019">
                  <c:v>0.52236000000000005</c:v>
                </c:pt>
                <c:pt idx="1020">
                  <c:v>0.52356400000000003</c:v>
                </c:pt>
                <c:pt idx="1021">
                  <c:v>0.52477099999999999</c:v>
                </c:pt>
                <c:pt idx="1022">
                  <c:v>0.52598100000000003</c:v>
                </c:pt>
                <c:pt idx="1023">
                  <c:v>0.52719300000000002</c:v>
                </c:pt>
                <c:pt idx="1024">
                  <c:v>0.52840900000000002</c:v>
                </c:pt>
                <c:pt idx="1025">
                  <c:v>0.52962699999999996</c:v>
                </c:pt>
                <c:pt idx="1026">
                  <c:v>0.53084799999999999</c:v>
                </c:pt>
                <c:pt idx="1027">
                  <c:v>0.53207199999999999</c:v>
                </c:pt>
                <c:pt idx="1028">
                  <c:v>0.53329800000000005</c:v>
                </c:pt>
                <c:pt idx="1029">
                  <c:v>0.53452699999999997</c:v>
                </c:pt>
                <c:pt idx="1030">
                  <c:v>0.53576000000000001</c:v>
                </c:pt>
                <c:pt idx="1031">
                  <c:v>0.536995</c:v>
                </c:pt>
                <c:pt idx="1032">
                  <c:v>0.53823299999999996</c:v>
                </c:pt>
                <c:pt idx="1033">
                  <c:v>0.53947299999999998</c:v>
                </c:pt>
                <c:pt idx="1034">
                  <c:v>0.540717</c:v>
                </c:pt>
                <c:pt idx="1035">
                  <c:v>0.54196299999999997</c:v>
                </c:pt>
                <c:pt idx="1036">
                  <c:v>0.54321299999999995</c:v>
                </c:pt>
                <c:pt idx="1037">
                  <c:v>0.54446499999999998</c:v>
                </c:pt>
                <c:pt idx="1038">
                  <c:v>0.54571999999999998</c:v>
                </c:pt>
                <c:pt idx="1039">
                  <c:v>0.54697799999999996</c:v>
                </c:pt>
                <c:pt idx="1040">
                  <c:v>0.54823900000000003</c:v>
                </c:pt>
                <c:pt idx="1041">
                  <c:v>0.54950299999999996</c:v>
                </c:pt>
                <c:pt idx="1042">
                  <c:v>0.55076999999999998</c:v>
                </c:pt>
                <c:pt idx="1043">
                  <c:v>0.55203899999999995</c:v>
                </c:pt>
                <c:pt idx="1044">
                  <c:v>0.55331200000000003</c:v>
                </c:pt>
                <c:pt idx="1045">
                  <c:v>0.55458700000000005</c:v>
                </c:pt>
                <c:pt idx="1046">
                  <c:v>0.55586599999999997</c:v>
                </c:pt>
                <c:pt idx="1047">
                  <c:v>0.55714699999999995</c:v>
                </c:pt>
                <c:pt idx="1048">
                  <c:v>0.55843200000000004</c:v>
                </c:pt>
                <c:pt idx="1049">
                  <c:v>0.55971899999999997</c:v>
                </c:pt>
                <c:pt idx="1050">
                  <c:v>0.56100899999999998</c:v>
                </c:pt>
                <c:pt idx="1051">
                  <c:v>0.56230199999999997</c:v>
                </c:pt>
                <c:pt idx="1052">
                  <c:v>0.56359899999999996</c:v>
                </c:pt>
                <c:pt idx="1053">
                  <c:v>0.56489800000000001</c:v>
                </c:pt>
                <c:pt idx="1054">
                  <c:v>0.56620000000000004</c:v>
                </c:pt>
                <c:pt idx="1055">
                  <c:v>0.56750500000000004</c:v>
                </c:pt>
                <c:pt idx="1056">
                  <c:v>0.56881400000000004</c:v>
                </c:pt>
                <c:pt idx="1057">
                  <c:v>0.57012499999999999</c:v>
                </c:pt>
                <c:pt idx="1058">
                  <c:v>0.57143900000000003</c:v>
                </c:pt>
                <c:pt idx="1059">
                  <c:v>0.57275600000000004</c:v>
                </c:pt>
                <c:pt idx="1060">
                  <c:v>0.57407699999999995</c:v>
                </c:pt>
                <c:pt idx="1061">
                  <c:v>0.57540000000000002</c:v>
                </c:pt>
                <c:pt idx="1062">
                  <c:v>0.57672699999999999</c:v>
                </c:pt>
                <c:pt idx="1063">
                  <c:v>0.57805600000000001</c:v>
                </c:pt>
                <c:pt idx="1064">
                  <c:v>0.57938900000000004</c:v>
                </c:pt>
                <c:pt idx="1065">
                  <c:v>0.58072400000000002</c:v>
                </c:pt>
                <c:pt idx="1066">
                  <c:v>0.582063</c:v>
                </c:pt>
                <c:pt idx="1067">
                  <c:v>0.58340499999999995</c:v>
                </c:pt>
                <c:pt idx="1068">
                  <c:v>0.58474999999999999</c:v>
                </c:pt>
                <c:pt idx="1069">
                  <c:v>0.58609800000000001</c:v>
                </c:pt>
                <c:pt idx="1070">
                  <c:v>0.587449</c:v>
                </c:pt>
                <c:pt idx="1071">
                  <c:v>0.58880299999999997</c:v>
                </c:pt>
                <c:pt idx="1072">
                  <c:v>0.59016000000000002</c:v>
                </c:pt>
                <c:pt idx="1073">
                  <c:v>0.59152099999999996</c:v>
                </c:pt>
                <c:pt idx="1074">
                  <c:v>0.59288399999999997</c:v>
                </c:pt>
                <c:pt idx="1075">
                  <c:v>0.59425099999999997</c:v>
                </c:pt>
                <c:pt idx="1076">
                  <c:v>0.59562099999999996</c:v>
                </c:pt>
                <c:pt idx="1077">
                  <c:v>0.59699400000000002</c:v>
                </c:pt>
                <c:pt idx="1078">
                  <c:v>0.59836999999999996</c:v>
                </c:pt>
                <c:pt idx="1079">
                  <c:v>0.59975000000000001</c:v>
                </c:pt>
                <c:pt idx="1080">
                  <c:v>0.601132</c:v>
                </c:pt>
                <c:pt idx="1081">
                  <c:v>0.602518</c:v>
                </c:pt>
                <c:pt idx="1082">
                  <c:v>0.60390699999999997</c:v>
                </c:pt>
                <c:pt idx="1083">
                  <c:v>0.60529900000000003</c:v>
                </c:pt>
                <c:pt idx="1084">
                  <c:v>0.60669399999999996</c:v>
                </c:pt>
                <c:pt idx="1085">
                  <c:v>0.60809299999999999</c:v>
                </c:pt>
                <c:pt idx="1086">
                  <c:v>0.60949500000000001</c:v>
                </c:pt>
                <c:pt idx="1087">
                  <c:v>0.6109</c:v>
                </c:pt>
                <c:pt idx="1088">
                  <c:v>0.61230799999999996</c:v>
                </c:pt>
                <c:pt idx="1089">
                  <c:v>0.61372000000000004</c:v>
                </c:pt>
                <c:pt idx="1090">
                  <c:v>0.61513399999999996</c:v>
                </c:pt>
                <c:pt idx="1091">
                  <c:v>0.61655199999999999</c:v>
                </c:pt>
                <c:pt idx="1092">
                  <c:v>0.61797400000000002</c:v>
                </c:pt>
                <c:pt idx="1093">
                  <c:v>0.619398</c:v>
                </c:pt>
                <c:pt idx="1094">
                  <c:v>0.62082599999999999</c:v>
                </c:pt>
                <c:pt idx="1095">
                  <c:v>0.62225699999999995</c:v>
                </c:pt>
                <c:pt idx="1096">
                  <c:v>0.62369200000000002</c:v>
                </c:pt>
                <c:pt idx="1097">
                  <c:v>0.62512999999999996</c:v>
                </c:pt>
                <c:pt idx="1098">
                  <c:v>0.62657099999999999</c:v>
                </c:pt>
                <c:pt idx="1099">
                  <c:v>0.62801499999999999</c:v>
                </c:pt>
                <c:pt idx="1100">
                  <c:v>0.62946299999999999</c:v>
                </c:pt>
                <c:pt idx="1101">
                  <c:v>0.63091399999999997</c:v>
                </c:pt>
                <c:pt idx="1102">
                  <c:v>0.63236800000000004</c:v>
                </c:pt>
                <c:pt idx="1103">
                  <c:v>0.633826</c:v>
                </c:pt>
                <c:pt idx="1104">
                  <c:v>0.63528700000000005</c:v>
                </c:pt>
                <c:pt idx="1105">
                  <c:v>0.63675199999999998</c:v>
                </c:pt>
                <c:pt idx="1106">
                  <c:v>0.63821899999999998</c:v>
                </c:pt>
                <c:pt idx="1107">
                  <c:v>0.63969100000000001</c:v>
                </c:pt>
                <c:pt idx="1108">
                  <c:v>0.64116499999999998</c:v>
                </c:pt>
                <c:pt idx="1109">
                  <c:v>0.64264299999999996</c:v>
                </c:pt>
                <c:pt idx="1110">
                  <c:v>0.64412499999999995</c:v>
                </c:pt>
                <c:pt idx="1111">
                  <c:v>0.64561000000000002</c:v>
                </c:pt>
                <c:pt idx="1112">
                  <c:v>0.64709799999999995</c:v>
                </c:pt>
                <c:pt idx="1113">
                  <c:v>0.64859</c:v>
                </c:pt>
                <c:pt idx="1114">
                  <c:v>0.65008500000000002</c:v>
                </c:pt>
                <c:pt idx="1115">
                  <c:v>0.65158300000000002</c:v>
                </c:pt>
                <c:pt idx="1116">
                  <c:v>0.65308500000000003</c:v>
                </c:pt>
                <c:pt idx="1117">
                  <c:v>0.65459100000000003</c:v>
                </c:pt>
                <c:pt idx="1118">
                  <c:v>0.65610000000000002</c:v>
                </c:pt>
                <c:pt idx="1119">
                  <c:v>0.65761199999999997</c:v>
                </c:pt>
                <c:pt idx="1120">
                  <c:v>0.65912800000000005</c:v>
                </c:pt>
                <c:pt idx="1121">
                  <c:v>0.66064800000000001</c:v>
                </c:pt>
                <c:pt idx="1122">
                  <c:v>0.66217099999999995</c:v>
                </c:pt>
                <c:pt idx="1123">
                  <c:v>0.66369699999999998</c:v>
                </c:pt>
                <c:pt idx="1124">
                  <c:v>0.66522700000000001</c:v>
                </c:pt>
                <c:pt idx="1125">
                  <c:v>0.66676100000000005</c:v>
                </c:pt>
                <c:pt idx="1126">
                  <c:v>0.66829799999999995</c:v>
                </c:pt>
                <c:pt idx="1127">
                  <c:v>0.66983800000000004</c:v>
                </c:pt>
                <c:pt idx="1128">
                  <c:v>0.67138200000000003</c:v>
                </c:pt>
                <c:pt idx="1129">
                  <c:v>0.67293000000000003</c:v>
                </c:pt>
                <c:pt idx="1130">
                  <c:v>0.674481</c:v>
                </c:pt>
                <c:pt idx="1131">
                  <c:v>0.67603599999999997</c:v>
                </c:pt>
                <c:pt idx="1132">
                  <c:v>0.67759499999999995</c:v>
                </c:pt>
                <c:pt idx="1133">
                  <c:v>0.67915700000000001</c:v>
                </c:pt>
                <c:pt idx="1134">
                  <c:v>0.68072200000000005</c:v>
                </c:pt>
                <c:pt idx="1135">
                  <c:v>0.68229200000000001</c:v>
                </c:pt>
                <c:pt idx="1136">
                  <c:v>0.68386400000000003</c:v>
                </c:pt>
                <c:pt idx="1137">
                  <c:v>0.68544099999999997</c:v>
                </c:pt>
                <c:pt idx="1138">
                  <c:v>0.68702099999999999</c:v>
                </c:pt>
                <c:pt idx="1139">
                  <c:v>0.68860500000000002</c:v>
                </c:pt>
                <c:pt idx="1140">
                  <c:v>0.69019200000000003</c:v>
                </c:pt>
                <c:pt idx="1141">
                  <c:v>0.69178300000000004</c:v>
                </c:pt>
                <c:pt idx="1142">
                  <c:v>0.69337800000000005</c:v>
                </c:pt>
                <c:pt idx="1143">
                  <c:v>0.69497600000000004</c:v>
                </c:pt>
                <c:pt idx="1144">
                  <c:v>0.69657800000000003</c:v>
                </c:pt>
                <c:pt idx="1145">
                  <c:v>0.69818400000000003</c:v>
                </c:pt>
                <c:pt idx="1146">
                  <c:v>0.69979400000000003</c:v>
                </c:pt>
                <c:pt idx="1147">
                  <c:v>0.701407</c:v>
                </c:pt>
                <c:pt idx="1148">
                  <c:v>0.70302399999999998</c:v>
                </c:pt>
                <c:pt idx="1149">
                  <c:v>0.70464400000000005</c:v>
                </c:pt>
                <c:pt idx="1150">
                  <c:v>0.70626900000000004</c:v>
                </c:pt>
                <c:pt idx="1151">
                  <c:v>0.707897</c:v>
                </c:pt>
                <c:pt idx="1152">
                  <c:v>0.70952899999999997</c:v>
                </c:pt>
                <c:pt idx="1153">
                  <c:v>0.71116400000000002</c:v>
                </c:pt>
                <c:pt idx="1154">
                  <c:v>0.71280399999999999</c:v>
                </c:pt>
                <c:pt idx="1155">
                  <c:v>0.71444700000000005</c:v>
                </c:pt>
                <c:pt idx="1156">
                  <c:v>0.71609400000000001</c:v>
                </c:pt>
                <c:pt idx="1157">
                  <c:v>0.71774499999999997</c:v>
                </c:pt>
                <c:pt idx="1158">
                  <c:v>0.71939900000000001</c:v>
                </c:pt>
                <c:pt idx="1159">
                  <c:v>0.72105799999999998</c:v>
                </c:pt>
                <c:pt idx="1160">
                  <c:v>0.72272000000000003</c:v>
                </c:pt>
                <c:pt idx="1161">
                  <c:v>0.72438599999999997</c:v>
                </c:pt>
                <c:pt idx="1162">
                  <c:v>0.72605600000000003</c:v>
                </c:pt>
                <c:pt idx="1163">
                  <c:v>0.72772999999999999</c:v>
                </c:pt>
                <c:pt idx="1164">
                  <c:v>0.72940700000000003</c:v>
                </c:pt>
                <c:pt idx="1165">
                  <c:v>0.73108899999999999</c:v>
                </c:pt>
                <c:pt idx="1166">
                  <c:v>0.73277400000000004</c:v>
                </c:pt>
                <c:pt idx="1167">
                  <c:v>0.73446299999999998</c:v>
                </c:pt>
                <c:pt idx="1168">
                  <c:v>0.73615600000000003</c:v>
                </c:pt>
                <c:pt idx="1169">
                  <c:v>0.73785299999999998</c:v>
                </c:pt>
                <c:pt idx="1170">
                  <c:v>0.73955400000000004</c:v>
                </c:pt>
                <c:pt idx="1171">
                  <c:v>0.741259</c:v>
                </c:pt>
                <c:pt idx="1172">
                  <c:v>0.74296799999999996</c:v>
                </c:pt>
                <c:pt idx="1173">
                  <c:v>0.74468100000000004</c:v>
                </c:pt>
                <c:pt idx="1174">
                  <c:v>0.74639699999999998</c:v>
                </c:pt>
                <c:pt idx="1175">
                  <c:v>0.74811799999999995</c:v>
                </c:pt>
                <c:pt idx="1176">
                  <c:v>0.74984200000000001</c:v>
                </c:pt>
                <c:pt idx="1177">
                  <c:v>0.75157099999999999</c:v>
                </c:pt>
                <c:pt idx="1178">
                  <c:v>0.75330399999999997</c:v>
                </c:pt>
                <c:pt idx="1179">
                  <c:v>0.75504000000000004</c:v>
                </c:pt>
                <c:pt idx="1180">
                  <c:v>0.75678100000000004</c:v>
                </c:pt>
                <c:pt idx="1181">
                  <c:v>0.758525</c:v>
                </c:pt>
                <c:pt idx="1182">
                  <c:v>0.76027400000000001</c:v>
                </c:pt>
                <c:pt idx="1183">
                  <c:v>0.76202599999999998</c:v>
                </c:pt>
                <c:pt idx="1184">
                  <c:v>0.76378299999999999</c:v>
                </c:pt>
                <c:pt idx="1185">
                  <c:v>0.765544</c:v>
                </c:pt>
                <c:pt idx="1186">
                  <c:v>0.76730799999999999</c:v>
                </c:pt>
                <c:pt idx="1187">
                  <c:v>0.76907700000000001</c:v>
                </c:pt>
                <c:pt idx="1188">
                  <c:v>0.77085000000000004</c:v>
                </c:pt>
                <c:pt idx="1189">
                  <c:v>0.77262699999999995</c:v>
                </c:pt>
                <c:pt idx="1190">
                  <c:v>0.77440799999999999</c:v>
                </c:pt>
                <c:pt idx="1191">
                  <c:v>0.77619400000000005</c:v>
                </c:pt>
                <c:pt idx="1192">
                  <c:v>0.77798299999999998</c:v>
                </c:pt>
                <c:pt idx="1193">
                  <c:v>0.77977600000000002</c:v>
                </c:pt>
                <c:pt idx="1194">
                  <c:v>0.78157399999999999</c:v>
                </c:pt>
                <c:pt idx="1195">
                  <c:v>0.78337599999999996</c:v>
                </c:pt>
                <c:pt idx="1196">
                  <c:v>0.78518100000000002</c:v>
                </c:pt>
                <c:pt idx="1197">
                  <c:v>0.786991</c:v>
                </c:pt>
                <c:pt idx="1198">
                  <c:v>0.78880600000000001</c:v>
                </c:pt>
                <c:pt idx="1199">
                  <c:v>0.79062399999999999</c:v>
                </c:pt>
                <c:pt idx="1200">
                  <c:v>0.79244700000000001</c:v>
                </c:pt>
                <c:pt idx="1201">
                  <c:v>0.79427300000000001</c:v>
                </c:pt>
                <c:pt idx="1202">
                  <c:v>0.79610400000000003</c:v>
                </c:pt>
                <c:pt idx="1203">
                  <c:v>0.79793999999999998</c:v>
                </c:pt>
                <c:pt idx="1204">
                  <c:v>0.79977900000000002</c:v>
                </c:pt>
                <c:pt idx="1205">
                  <c:v>0.80162299999999997</c:v>
                </c:pt>
                <c:pt idx="1206">
                  <c:v>0.80347100000000005</c:v>
                </c:pt>
                <c:pt idx="1207">
                  <c:v>0.80532300000000001</c:v>
                </c:pt>
                <c:pt idx="1208">
                  <c:v>0.80717899999999998</c:v>
                </c:pt>
                <c:pt idx="1209">
                  <c:v>0.80903999999999998</c:v>
                </c:pt>
                <c:pt idx="1210">
                  <c:v>0.81090499999999999</c:v>
                </c:pt>
                <c:pt idx="1211">
                  <c:v>0.812774</c:v>
                </c:pt>
                <c:pt idx="1212">
                  <c:v>0.81464800000000004</c:v>
                </c:pt>
                <c:pt idx="1213">
                  <c:v>0.81652599999999997</c:v>
                </c:pt>
                <c:pt idx="1214">
                  <c:v>0.81840800000000002</c:v>
                </c:pt>
                <c:pt idx="1215">
                  <c:v>0.820295</c:v>
                </c:pt>
                <c:pt idx="1216">
                  <c:v>0.82218599999999997</c:v>
                </c:pt>
                <c:pt idx="1217">
                  <c:v>0.82408099999999995</c:v>
                </c:pt>
                <c:pt idx="1218">
                  <c:v>0.82598099999999997</c:v>
                </c:pt>
                <c:pt idx="1219">
                  <c:v>0.82788499999999998</c:v>
                </c:pt>
                <c:pt idx="1220">
                  <c:v>0.829793</c:v>
                </c:pt>
                <c:pt idx="1221">
                  <c:v>0.83170599999999995</c:v>
                </c:pt>
                <c:pt idx="1222">
                  <c:v>0.83362400000000003</c:v>
                </c:pt>
                <c:pt idx="1223">
                  <c:v>0.83554499999999998</c:v>
                </c:pt>
                <c:pt idx="1224">
                  <c:v>0.83747099999999997</c:v>
                </c:pt>
                <c:pt idx="1225">
                  <c:v>0.83940199999999998</c:v>
                </c:pt>
                <c:pt idx="1226">
                  <c:v>0.841337</c:v>
                </c:pt>
                <c:pt idx="1227">
                  <c:v>0.84327700000000005</c:v>
                </c:pt>
                <c:pt idx="1228">
                  <c:v>0.84521999999999997</c:v>
                </c:pt>
                <c:pt idx="1229">
                  <c:v>0.84716899999999995</c:v>
                </c:pt>
                <c:pt idx="1230">
                  <c:v>0.84912200000000004</c:v>
                </c:pt>
                <c:pt idx="1231">
                  <c:v>0.85107900000000003</c:v>
                </c:pt>
                <c:pt idx="1232">
                  <c:v>0.85304100000000005</c:v>
                </c:pt>
                <c:pt idx="1233">
                  <c:v>0.85500799999999999</c:v>
                </c:pt>
                <c:pt idx="1234">
                  <c:v>0.85697900000000005</c:v>
                </c:pt>
                <c:pt idx="1235">
                  <c:v>0.858954</c:v>
                </c:pt>
                <c:pt idx="1236">
                  <c:v>0.86093399999999998</c:v>
                </c:pt>
                <c:pt idx="1237">
                  <c:v>0.86291899999999999</c:v>
                </c:pt>
                <c:pt idx="1238">
                  <c:v>0.86490800000000001</c:v>
                </c:pt>
                <c:pt idx="1239">
                  <c:v>0.86690199999999995</c:v>
                </c:pt>
                <c:pt idx="1240">
                  <c:v>0.86890000000000001</c:v>
                </c:pt>
                <c:pt idx="1241">
                  <c:v>0.87090299999999998</c:v>
                </c:pt>
                <c:pt idx="1242">
                  <c:v>0.87291099999999999</c:v>
                </c:pt>
                <c:pt idx="1243">
                  <c:v>0.87492300000000001</c:v>
                </c:pt>
                <c:pt idx="1244">
                  <c:v>0.87694000000000005</c:v>
                </c:pt>
                <c:pt idx="1245">
                  <c:v>0.87896200000000002</c:v>
                </c:pt>
                <c:pt idx="1246">
                  <c:v>0.88098799999999999</c:v>
                </c:pt>
                <c:pt idx="1247">
                  <c:v>0.883019</c:v>
                </c:pt>
                <c:pt idx="1248">
                  <c:v>0.88505400000000001</c:v>
                </c:pt>
                <c:pt idx="1249">
                  <c:v>0.88709499999999997</c:v>
                </c:pt>
                <c:pt idx="1250">
                  <c:v>0.88914000000000004</c:v>
                </c:pt>
                <c:pt idx="1251">
                  <c:v>0.89118900000000001</c:v>
                </c:pt>
                <c:pt idx="1252">
                  <c:v>0.89324400000000004</c:v>
                </c:pt>
                <c:pt idx="1253">
                  <c:v>0.89530299999999996</c:v>
                </c:pt>
                <c:pt idx="1254">
                  <c:v>0.89736700000000003</c:v>
                </c:pt>
                <c:pt idx="1255">
                  <c:v>0.89943499999999998</c:v>
                </c:pt>
                <c:pt idx="1256">
                  <c:v>0.901509</c:v>
                </c:pt>
                <c:pt idx="1257">
                  <c:v>0.90358700000000003</c:v>
                </c:pt>
                <c:pt idx="1258">
                  <c:v>0.90566999999999998</c:v>
                </c:pt>
                <c:pt idx="1259">
                  <c:v>0.90775799999999995</c:v>
                </c:pt>
                <c:pt idx="1260">
                  <c:v>0.90985000000000005</c:v>
                </c:pt>
                <c:pt idx="1261">
                  <c:v>0.91194799999999998</c:v>
                </c:pt>
                <c:pt idx="1262">
                  <c:v>0.91405000000000003</c:v>
                </c:pt>
                <c:pt idx="1263">
                  <c:v>0.916157</c:v>
                </c:pt>
                <c:pt idx="1264">
                  <c:v>0.918269</c:v>
                </c:pt>
                <c:pt idx="1265">
                  <c:v>0.92038600000000004</c:v>
                </c:pt>
                <c:pt idx="1266">
                  <c:v>0.92250799999999999</c:v>
                </c:pt>
                <c:pt idx="1267">
                  <c:v>0.92463399999999996</c:v>
                </c:pt>
                <c:pt idx="1268">
                  <c:v>0.92676599999999998</c:v>
                </c:pt>
                <c:pt idx="1269">
                  <c:v>0.92890200000000001</c:v>
                </c:pt>
                <c:pt idx="1270">
                  <c:v>0.93104399999999998</c:v>
                </c:pt>
                <c:pt idx="1271">
                  <c:v>0.93318999999999996</c:v>
                </c:pt>
                <c:pt idx="1272">
                  <c:v>0.93534099999999998</c:v>
                </c:pt>
                <c:pt idx="1273">
                  <c:v>0.93749700000000002</c:v>
                </c:pt>
                <c:pt idx="1274">
                  <c:v>0.93965799999999999</c:v>
                </c:pt>
                <c:pt idx="1275">
                  <c:v>0.94182500000000002</c:v>
                </c:pt>
                <c:pt idx="1276">
                  <c:v>0.94399599999999995</c:v>
                </c:pt>
                <c:pt idx="1277">
                  <c:v>0.94617200000000001</c:v>
                </c:pt>
                <c:pt idx="1278">
                  <c:v>0.948353</c:v>
                </c:pt>
                <c:pt idx="1279">
                  <c:v>0.95053900000000002</c:v>
                </c:pt>
                <c:pt idx="1280">
                  <c:v>0.95272999999999997</c:v>
                </c:pt>
                <c:pt idx="1281">
                  <c:v>0.95492699999999997</c:v>
                </c:pt>
                <c:pt idx="1282">
                  <c:v>0.95712799999999998</c:v>
                </c:pt>
                <c:pt idx="1283">
                  <c:v>0.95933400000000002</c:v>
                </c:pt>
                <c:pt idx="1284">
                  <c:v>0.96154600000000001</c:v>
                </c:pt>
                <c:pt idx="1285">
                  <c:v>0.96376200000000001</c:v>
                </c:pt>
                <c:pt idx="1286">
                  <c:v>0.96598399999999995</c:v>
                </c:pt>
                <c:pt idx="1287">
                  <c:v>0.96821100000000004</c:v>
                </c:pt>
                <c:pt idx="1288">
                  <c:v>0.97044299999999994</c:v>
                </c:pt>
                <c:pt idx="1289">
                  <c:v>0.97267999999999999</c:v>
                </c:pt>
                <c:pt idx="1290">
                  <c:v>0.97492199999999996</c:v>
                </c:pt>
                <c:pt idx="1291">
                  <c:v>0.97716999999999998</c:v>
                </c:pt>
                <c:pt idx="1292">
                  <c:v>0.97942200000000001</c:v>
                </c:pt>
                <c:pt idx="1293">
                  <c:v>0.98168</c:v>
                </c:pt>
                <c:pt idx="1294">
                  <c:v>0.98394300000000001</c:v>
                </c:pt>
                <c:pt idx="1295">
                  <c:v>0.98621099999999995</c:v>
                </c:pt>
                <c:pt idx="1296">
                  <c:v>0.98848499999999995</c:v>
                </c:pt>
                <c:pt idx="1297">
                  <c:v>0.99076399999999998</c:v>
                </c:pt>
                <c:pt idx="1298">
                  <c:v>0.99304700000000001</c:v>
                </c:pt>
                <c:pt idx="1299">
                  <c:v>0.99533700000000003</c:v>
                </c:pt>
                <c:pt idx="1300">
                  <c:v>0.99763100000000005</c:v>
                </c:pt>
                <c:pt idx="1301">
                  <c:v>0.99993100000000001</c:v>
                </c:pt>
                <c:pt idx="1302">
                  <c:v>1.00224</c:v>
                </c:pt>
                <c:pt idx="1303">
                  <c:v>1.0045500000000001</c:v>
                </c:pt>
                <c:pt idx="1304">
                  <c:v>1.0068600000000001</c:v>
                </c:pt>
                <c:pt idx="1305">
                  <c:v>1.00918</c:v>
                </c:pt>
                <c:pt idx="1306">
                  <c:v>1.0115099999999999</c:v>
                </c:pt>
                <c:pt idx="1307">
                  <c:v>1.0138400000000001</c:v>
                </c:pt>
                <c:pt idx="1308">
                  <c:v>1.0161800000000001</c:v>
                </c:pt>
                <c:pt idx="1309">
                  <c:v>1.0185200000000001</c:v>
                </c:pt>
                <c:pt idx="1310">
                  <c:v>1.0208699999999999</c:v>
                </c:pt>
                <c:pt idx="1311">
                  <c:v>1.02322</c:v>
                </c:pt>
                <c:pt idx="1312">
                  <c:v>1.0255799999999999</c:v>
                </c:pt>
                <c:pt idx="1313">
                  <c:v>1.0279499999999999</c:v>
                </c:pt>
                <c:pt idx="1314">
                  <c:v>1.0303100000000001</c:v>
                </c:pt>
                <c:pt idx="1315">
                  <c:v>1.0326900000000001</c:v>
                </c:pt>
                <c:pt idx="1316">
                  <c:v>1.0350699999999999</c:v>
                </c:pt>
                <c:pt idx="1317">
                  <c:v>1.03746</c:v>
                </c:pt>
                <c:pt idx="1318">
                  <c:v>1.0398499999999999</c:v>
                </c:pt>
                <c:pt idx="1319">
                  <c:v>1.0422499999999999</c:v>
                </c:pt>
                <c:pt idx="1320">
                  <c:v>1.0446500000000001</c:v>
                </c:pt>
                <c:pt idx="1321">
                  <c:v>1.0470600000000001</c:v>
                </c:pt>
                <c:pt idx="1322">
                  <c:v>1.0494699999999999</c:v>
                </c:pt>
                <c:pt idx="1323">
                  <c:v>1.05189</c:v>
                </c:pt>
                <c:pt idx="1324">
                  <c:v>1.0543100000000001</c:v>
                </c:pt>
                <c:pt idx="1325">
                  <c:v>1.05674</c:v>
                </c:pt>
                <c:pt idx="1326">
                  <c:v>1.05918</c:v>
                </c:pt>
                <c:pt idx="1327">
                  <c:v>1.06162</c:v>
                </c:pt>
                <c:pt idx="1328">
                  <c:v>1.0640700000000001</c:v>
                </c:pt>
                <c:pt idx="1329">
                  <c:v>1.0665199999999999</c:v>
                </c:pt>
                <c:pt idx="1330">
                  <c:v>1.06898</c:v>
                </c:pt>
                <c:pt idx="1331">
                  <c:v>1.07145</c:v>
                </c:pt>
                <c:pt idx="1332">
                  <c:v>1.07392</c:v>
                </c:pt>
                <c:pt idx="1333">
                  <c:v>1.07639</c:v>
                </c:pt>
                <c:pt idx="1334">
                  <c:v>1.07887</c:v>
                </c:pt>
                <c:pt idx="1335">
                  <c:v>1.0813600000000001</c:v>
                </c:pt>
                <c:pt idx="1336">
                  <c:v>1.08385</c:v>
                </c:pt>
                <c:pt idx="1337">
                  <c:v>1.0863499999999999</c:v>
                </c:pt>
                <c:pt idx="1338">
                  <c:v>1.0888500000000001</c:v>
                </c:pt>
                <c:pt idx="1339">
                  <c:v>1.0913600000000001</c:v>
                </c:pt>
                <c:pt idx="1340">
                  <c:v>1.09388</c:v>
                </c:pt>
                <c:pt idx="1341">
                  <c:v>1.0964</c:v>
                </c:pt>
                <c:pt idx="1342">
                  <c:v>1.09893</c:v>
                </c:pt>
                <c:pt idx="1343">
                  <c:v>1.1014600000000001</c:v>
                </c:pt>
                <c:pt idx="1344">
                  <c:v>1.1040000000000001</c:v>
                </c:pt>
                <c:pt idx="1345">
                  <c:v>1.1065499999999999</c:v>
                </c:pt>
                <c:pt idx="1346">
                  <c:v>1.1091</c:v>
                </c:pt>
                <c:pt idx="1347">
                  <c:v>1.11165</c:v>
                </c:pt>
                <c:pt idx="1348">
                  <c:v>1.11422</c:v>
                </c:pt>
                <c:pt idx="1349">
                  <c:v>1.1167899999999999</c:v>
                </c:pt>
                <c:pt idx="1350">
                  <c:v>1.1193599999999999</c:v>
                </c:pt>
                <c:pt idx="1351">
                  <c:v>1.1219399999999999</c:v>
                </c:pt>
                <c:pt idx="1352">
                  <c:v>1.12453</c:v>
                </c:pt>
                <c:pt idx="1353">
                  <c:v>1.1271199999999999</c:v>
                </c:pt>
                <c:pt idx="1354">
                  <c:v>1.1297200000000001</c:v>
                </c:pt>
                <c:pt idx="1355">
                  <c:v>1.13232</c:v>
                </c:pt>
                <c:pt idx="1356">
                  <c:v>1.13493</c:v>
                </c:pt>
                <c:pt idx="1357">
                  <c:v>1.1375500000000001</c:v>
                </c:pt>
                <c:pt idx="1358">
                  <c:v>1.1401699999999999</c:v>
                </c:pt>
                <c:pt idx="1359">
                  <c:v>1.1428</c:v>
                </c:pt>
                <c:pt idx="1360">
                  <c:v>1.1454299999999999</c:v>
                </c:pt>
                <c:pt idx="1361">
                  <c:v>1.1480699999999999</c:v>
                </c:pt>
                <c:pt idx="1362">
                  <c:v>1.15072</c:v>
                </c:pt>
                <c:pt idx="1363">
                  <c:v>1.15337</c:v>
                </c:pt>
                <c:pt idx="1364">
                  <c:v>1.1560299999999999</c:v>
                </c:pt>
                <c:pt idx="1365">
                  <c:v>1.1587000000000001</c:v>
                </c:pt>
                <c:pt idx="1366">
                  <c:v>1.16137</c:v>
                </c:pt>
                <c:pt idx="1367">
                  <c:v>1.16405</c:v>
                </c:pt>
                <c:pt idx="1368">
                  <c:v>1.16673</c:v>
                </c:pt>
                <c:pt idx="1369">
                  <c:v>1.1694199999999999</c:v>
                </c:pt>
                <c:pt idx="1370">
                  <c:v>1.17211</c:v>
                </c:pt>
                <c:pt idx="1371">
                  <c:v>1.17482</c:v>
                </c:pt>
                <c:pt idx="1372">
                  <c:v>1.1775199999999999</c:v>
                </c:pt>
                <c:pt idx="1373">
                  <c:v>1.18024</c:v>
                </c:pt>
                <c:pt idx="1374">
                  <c:v>1.18296</c:v>
                </c:pt>
                <c:pt idx="1375">
                  <c:v>1.1856899999999999</c:v>
                </c:pt>
                <c:pt idx="1376">
                  <c:v>1.18842</c:v>
                </c:pt>
                <c:pt idx="1377">
                  <c:v>1.19116</c:v>
                </c:pt>
                <c:pt idx="1378">
                  <c:v>1.19391</c:v>
                </c:pt>
                <c:pt idx="1379">
                  <c:v>1.1966600000000001</c:v>
                </c:pt>
                <c:pt idx="1380">
                  <c:v>1.1994199999999999</c:v>
                </c:pt>
                <c:pt idx="1381">
                  <c:v>1.20218</c:v>
                </c:pt>
                <c:pt idx="1382">
                  <c:v>1.20495</c:v>
                </c:pt>
                <c:pt idx="1383">
                  <c:v>1.20773</c:v>
                </c:pt>
                <c:pt idx="1384">
                  <c:v>1.21051</c:v>
                </c:pt>
                <c:pt idx="1385">
                  <c:v>1.2133100000000001</c:v>
                </c:pt>
                <c:pt idx="1386">
                  <c:v>1.2161</c:v>
                </c:pt>
                <c:pt idx="1387">
                  <c:v>1.2189099999999999</c:v>
                </c:pt>
                <c:pt idx="1388">
                  <c:v>1.2217199999999999</c:v>
                </c:pt>
                <c:pt idx="1389">
                  <c:v>1.2245299999999999</c:v>
                </c:pt>
                <c:pt idx="1390">
                  <c:v>1.2273499999999999</c:v>
                </c:pt>
                <c:pt idx="1391">
                  <c:v>1.2301800000000001</c:v>
                </c:pt>
                <c:pt idx="1392">
                  <c:v>1.23302</c:v>
                </c:pt>
                <c:pt idx="1393">
                  <c:v>1.23586</c:v>
                </c:pt>
                <c:pt idx="1394">
                  <c:v>1.23871</c:v>
                </c:pt>
                <c:pt idx="1395">
                  <c:v>1.2415700000000001</c:v>
                </c:pt>
                <c:pt idx="1396">
                  <c:v>1.2444299999999999</c:v>
                </c:pt>
                <c:pt idx="1397">
                  <c:v>1.2473000000000001</c:v>
                </c:pt>
                <c:pt idx="1398">
                  <c:v>1.25017</c:v>
                </c:pt>
                <c:pt idx="1399">
                  <c:v>1.25305</c:v>
                </c:pt>
                <c:pt idx="1400">
                  <c:v>1.2559400000000001</c:v>
                </c:pt>
                <c:pt idx="1401">
                  <c:v>1.25884</c:v>
                </c:pt>
                <c:pt idx="1402">
                  <c:v>1.2617400000000001</c:v>
                </c:pt>
                <c:pt idx="1403">
                  <c:v>1.2646500000000001</c:v>
                </c:pt>
                <c:pt idx="1404">
                  <c:v>1.26756</c:v>
                </c:pt>
                <c:pt idx="1405">
                  <c:v>1.2704899999999999</c:v>
                </c:pt>
                <c:pt idx="1406">
                  <c:v>1.27342</c:v>
                </c:pt>
                <c:pt idx="1407">
                  <c:v>1.2763500000000001</c:v>
                </c:pt>
                <c:pt idx="1408">
                  <c:v>1.27929</c:v>
                </c:pt>
                <c:pt idx="1409">
                  <c:v>1.28224</c:v>
                </c:pt>
                <c:pt idx="1410">
                  <c:v>1.2851999999999999</c:v>
                </c:pt>
                <c:pt idx="1411">
                  <c:v>1.28816</c:v>
                </c:pt>
                <c:pt idx="1412">
                  <c:v>1.2911300000000001</c:v>
                </c:pt>
                <c:pt idx="1413">
                  <c:v>1.2941100000000001</c:v>
                </c:pt>
                <c:pt idx="1414">
                  <c:v>1.2970900000000001</c:v>
                </c:pt>
                <c:pt idx="1415">
                  <c:v>1.3000799999999999</c:v>
                </c:pt>
                <c:pt idx="1416">
                  <c:v>1.30308</c:v>
                </c:pt>
                <c:pt idx="1417">
                  <c:v>1.3060799999999999</c:v>
                </c:pt>
                <c:pt idx="1418">
                  <c:v>1.3090900000000001</c:v>
                </c:pt>
                <c:pt idx="1419">
                  <c:v>1.3121100000000001</c:v>
                </c:pt>
                <c:pt idx="1420">
                  <c:v>1.3151299999999999</c:v>
                </c:pt>
                <c:pt idx="1421">
                  <c:v>1.3181700000000001</c:v>
                </c:pt>
                <c:pt idx="1422">
                  <c:v>1.3211999999999999</c:v>
                </c:pt>
                <c:pt idx="1423">
                  <c:v>1.3242499999999999</c:v>
                </c:pt>
                <c:pt idx="1424">
                  <c:v>1.3272999999999999</c:v>
                </c:pt>
                <c:pt idx="1425">
                  <c:v>1.33036</c:v>
                </c:pt>
                <c:pt idx="1426">
                  <c:v>1.3334299999999999</c:v>
                </c:pt>
                <c:pt idx="1427">
                  <c:v>1.3365</c:v>
                </c:pt>
                <c:pt idx="1428">
                  <c:v>1.33958</c:v>
                </c:pt>
                <c:pt idx="1429">
                  <c:v>1.34267</c:v>
                </c:pt>
                <c:pt idx="1430">
                  <c:v>1.3457699999999999</c:v>
                </c:pt>
                <c:pt idx="1431">
                  <c:v>1.34887</c:v>
                </c:pt>
                <c:pt idx="1432">
                  <c:v>1.35198</c:v>
                </c:pt>
                <c:pt idx="1433">
                  <c:v>1.3551</c:v>
                </c:pt>
                <c:pt idx="1434">
                  <c:v>1.35822</c:v>
                </c:pt>
                <c:pt idx="1435">
                  <c:v>1.3613500000000001</c:v>
                </c:pt>
                <c:pt idx="1436">
                  <c:v>1.36449</c:v>
                </c:pt>
                <c:pt idx="1437">
                  <c:v>1.3676299999999999</c:v>
                </c:pt>
                <c:pt idx="1438">
                  <c:v>1.37079</c:v>
                </c:pt>
                <c:pt idx="1439">
                  <c:v>1.37395</c:v>
                </c:pt>
                <c:pt idx="1440">
                  <c:v>1.3771100000000001</c:v>
                </c:pt>
                <c:pt idx="1441">
                  <c:v>1.38029</c:v>
                </c:pt>
                <c:pt idx="1442">
                  <c:v>1.38347</c:v>
                </c:pt>
                <c:pt idx="1443">
                  <c:v>1.38666</c:v>
                </c:pt>
                <c:pt idx="1444">
                  <c:v>1.3898600000000001</c:v>
                </c:pt>
                <c:pt idx="1445">
                  <c:v>1.39306</c:v>
                </c:pt>
                <c:pt idx="1446">
                  <c:v>1.3962699999999999</c:v>
                </c:pt>
                <c:pt idx="1447">
                  <c:v>1.3994899999999999</c:v>
                </c:pt>
                <c:pt idx="1448">
                  <c:v>1.40272</c:v>
                </c:pt>
                <c:pt idx="1449">
                  <c:v>1.40595</c:v>
                </c:pt>
                <c:pt idx="1450">
                  <c:v>1.4091899999999999</c:v>
                </c:pt>
                <c:pt idx="1451">
                  <c:v>1.4124399999999999</c:v>
                </c:pt>
                <c:pt idx="1452">
                  <c:v>1.4157</c:v>
                </c:pt>
                <c:pt idx="1453">
                  <c:v>1.41896</c:v>
                </c:pt>
                <c:pt idx="1454">
                  <c:v>1.4222300000000001</c:v>
                </c:pt>
                <c:pt idx="1455">
                  <c:v>1.4255100000000001</c:v>
                </c:pt>
                <c:pt idx="1456">
                  <c:v>1.4288000000000001</c:v>
                </c:pt>
                <c:pt idx="1457">
                  <c:v>1.4320900000000001</c:v>
                </c:pt>
                <c:pt idx="1458">
                  <c:v>1.4353899999999999</c:v>
                </c:pt>
                <c:pt idx="1459">
                  <c:v>1.4387000000000001</c:v>
                </c:pt>
                <c:pt idx="1460">
                  <c:v>1.4420200000000001</c:v>
                </c:pt>
                <c:pt idx="1461">
                  <c:v>1.4453400000000001</c:v>
                </c:pt>
                <c:pt idx="1462">
                  <c:v>1.4486699999999999</c:v>
                </c:pt>
                <c:pt idx="1463">
                  <c:v>1.45201</c:v>
                </c:pt>
                <c:pt idx="1464">
                  <c:v>1.45536</c:v>
                </c:pt>
                <c:pt idx="1465">
                  <c:v>1.45871</c:v>
                </c:pt>
                <c:pt idx="1466">
                  <c:v>1.46208</c:v>
                </c:pt>
                <c:pt idx="1467">
                  <c:v>1.4654499999999999</c:v>
                </c:pt>
                <c:pt idx="1468">
                  <c:v>1.46882</c:v>
                </c:pt>
                <c:pt idx="1469">
                  <c:v>1.47221</c:v>
                </c:pt>
                <c:pt idx="1470">
                  <c:v>1.4756</c:v>
                </c:pt>
                <c:pt idx="1471">
                  <c:v>1.4790099999999999</c:v>
                </c:pt>
                <c:pt idx="1472">
                  <c:v>1.4824200000000001</c:v>
                </c:pt>
                <c:pt idx="1473">
                  <c:v>1.48583</c:v>
                </c:pt>
                <c:pt idx="1474">
                  <c:v>1.48926</c:v>
                </c:pt>
                <c:pt idx="1475">
                  <c:v>1.4926900000000001</c:v>
                </c:pt>
                <c:pt idx="1476">
                  <c:v>1.49613</c:v>
                </c:pt>
                <c:pt idx="1477">
                  <c:v>1.4995799999999999</c:v>
                </c:pt>
                <c:pt idx="1478">
                  <c:v>1.5030399999999999</c:v>
                </c:pt>
                <c:pt idx="1479">
                  <c:v>1.5065</c:v>
                </c:pt>
                <c:pt idx="1480">
                  <c:v>1.5099800000000001</c:v>
                </c:pt>
                <c:pt idx="1481">
                  <c:v>1.51346</c:v>
                </c:pt>
                <c:pt idx="1482">
                  <c:v>1.51695</c:v>
                </c:pt>
                <c:pt idx="1483">
                  <c:v>1.52044</c:v>
                </c:pt>
                <c:pt idx="1484">
                  <c:v>1.5239499999999999</c:v>
                </c:pt>
                <c:pt idx="1485">
                  <c:v>1.52746</c:v>
                </c:pt>
                <c:pt idx="1486">
                  <c:v>1.53098</c:v>
                </c:pt>
                <c:pt idx="1487">
                  <c:v>1.53451</c:v>
                </c:pt>
                <c:pt idx="1488">
                  <c:v>1.5380499999999999</c:v>
                </c:pt>
                <c:pt idx="1489">
                  <c:v>1.54159</c:v>
                </c:pt>
                <c:pt idx="1490">
                  <c:v>1.54515</c:v>
                </c:pt>
                <c:pt idx="1491">
                  <c:v>1.54871</c:v>
                </c:pt>
                <c:pt idx="1492">
                  <c:v>1.5522800000000001</c:v>
                </c:pt>
                <c:pt idx="1493">
                  <c:v>1.55586</c:v>
                </c:pt>
                <c:pt idx="1494">
                  <c:v>1.5594399999999999</c:v>
                </c:pt>
                <c:pt idx="1495">
                  <c:v>1.56304</c:v>
                </c:pt>
                <c:pt idx="1496">
                  <c:v>1.56664</c:v>
                </c:pt>
                <c:pt idx="1497">
                  <c:v>1.5702499999999999</c:v>
                </c:pt>
                <c:pt idx="1498">
                  <c:v>1.5738700000000001</c:v>
                </c:pt>
                <c:pt idx="1499">
                  <c:v>1.5774999999999999</c:v>
                </c:pt>
                <c:pt idx="1500">
                  <c:v>1.58114</c:v>
                </c:pt>
                <c:pt idx="1501">
                  <c:v>1.5847800000000001</c:v>
                </c:pt>
                <c:pt idx="1502">
                  <c:v>1.5884400000000001</c:v>
                </c:pt>
                <c:pt idx="1503">
                  <c:v>1.5921000000000001</c:v>
                </c:pt>
                <c:pt idx="1504">
                  <c:v>1.5957699999999999</c:v>
                </c:pt>
                <c:pt idx="1505">
                  <c:v>1.59945</c:v>
                </c:pt>
                <c:pt idx="1506">
                  <c:v>1.6031299999999999</c:v>
                </c:pt>
                <c:pt idx="1507">
                  <c:v>1.60683</c:v>
                </c:pt>
                <c:pt idx="1508">
                  <c:v>1.61053</c:v>
                </c:pt>
                <c:pt idx="1509">
                  <c:v>1.61425</c:v>
                </c:pt>
                <c:pt idx="1510">
                  <c:v>1.6179699999999999</c:v>
                </c:pt>
                <c:pt idx="1511">
                  <c:v>1.6216999999999999</c:v>
                </c:pt>
                <c:pt idx="1512">
                  <c:v>1.62544</c:v>
                </c:pt>
                <c:pt idx="1513">
                  <c:v>1.6291800000000001</c:v>
                </c:pt>
                <c:pt idx="1514">
                  <c:v>1.6329400000000001</c:v>
                </c:pt>
                <c:pt idx="1515">
                  <c:v>1.6367</c:v>
                </c:pt>
                <c:pt idx="1516">
                  <c:v>1.6404799999999999</c:v>
                </c:pt>
                <c:pt idx="1517">
                  <c:v>1.6442600000000001</c:v>
                </c:pt>
                <c:pt idx="1518">
                  <c:v>1.64805</c:v>
                </c:pt>
                <c:pt idx="1519">
                  <c:v>1.65185</c:v>
                </c:pt>
                <c:pt idx="1520">
                  <c:v>1.6556599999999999</c:v>
                </c:pt>
                <c:pt idx="1521">
                  <c:v>1.65947</c:v>
                </c:pt>
                <c:pt idx="1522">
                  <c:v>1.6633</c:v>
                </c:pt>
                <c:pt idx="1523">
                  <c:v>1.66713</c:v>
                </c:pt>
                <c:pt idx="1524">
                  <c:v>1.6709799999999999</c:v>
                </c:pt>
                <c:pt idx="1525">
                  <c:v>1.67483</c:v>
                </c:pt>
                <c:pt idx="1526">
                  <c:v>1.67869</c:v>
                </c:pt>
                <c:pt idx="1527">
                  <c:v>1.6825600000000001</c:v>
                </c:pt>
                <c:pt idx="1528">
                  <c:v>1.6864399999999999</c:v>
                </c:pt>
                <c:pt idx="1529">
                  <c:v>1.69032</c:v>
                </c:pt>
                <c:pt idx="1530">
                  <c:v>1.6942200000000001</c:v>
                </c:pt>
                <c:pt idx="1531">
                  <c:v>1.6981299999999999</c:v>
                </c:pt>
                <c:pt idx="1532">
                  <c:v>1.70204</c:v>
                </c:pt>
                <c:pt idx="1533">
                  <c:v>1.7059599999999999</c:v>
                </c:pt>
                <c:pt idx="1534">
                  <c:v>1.7099</c:v>
                </c:pt>
                <c:pt idx="1535">
                  <c:v>1.71384</c:v>
                </c:pt>
                <c:pt idx="1536">
                  <c:v>1.7177899999999999</c:v>
                </c:pt>
                <c:pt idx="1537">
                  <c:v>1.7217499999999999</c:v>
                </c:pt>
                <c:pt idx="1538">
                  <c:v>1.7257199999999999</c:v>
                </c:pt>
                <c:pt idx="1539">
                  <c:v>1.7297</c:v>
                </c:pt>
                <c:pt idx="1540">
                  <c:v>1.7336800000000001</c:v>
                </c:pt>
                <c:pt idx="1541">
                  <c:v>1.7376799999999999</c:v>
                </c:pt>
                <c:pt idx="1542">
                  <c:v>1.74169</c:v>
                </c:pt>
                <c:pt idx="1543">
                  <c:v>1.7457</c:v>
                </c:pt>
                <c:pt idx="1544">
                  <c:v>1.74973</c:v>
                </c:pt>
                <c:pt idx="1545">
                  <c:v>1.75376</c:v>
                </c:pt>
                <c:pt idx="1546">
                  <c:v>1.7578</c:v>
                </c:pt>
                <c:pt idx="1547">
                  <c:v>1.7618499999999999</c:v>
                </c:pt>
                <c:pt idx="1548">
                  <c:v>1.7659199999999999</c:v>
                </c:pt>
                <c:pt idx="1549">
                  <c:v>1.76999</c:v>
                </c:pt>
                <c:pt idx="1550">
                  <c:v>1.77407</c:v>
                </c:pt>
                <c:pt idx="1551">
                  <c:v>1.77816</c:v>
                </c:pt>
                <c:pt idx="1552">
                  <c:v>1.78226</c:v>
                </c:pt>
                <c:pt idx="1553">
                  <c:v>1.7863599999999999</c:v>
                </c:pt>
                <c:pt idx="1554">
                  <c:v>1.7904800000000001</c:v>
                </c:pt>
                <c:pt idx="1555">
                  <c:v>1.79461</c:v>
                </c:pt>
                <c:pt idx="1556">
                  <c:v>1.7987500000000001</c:v>
                </c:pt>
                <c:pt idx="1557">
                  <c:v>1.8028900000000001</c:v>
                </c:pt>
                <c:pt idx="1558">
                  <c:v>1.80705</c:v>
                </c:pt>
                <c:pt idx="1559">
                  <c:v>1.81121</c:v>
                </c:pt>
                <c:pt idx="1560">
                  <c:v>1.8153900000000001</c:v>
                </c:pt>
                <c:pt idx="1561">
                  <c:v>1.81958</c:v>
                </c:pt>
                <c:pt idx="1562">
                  <c:v>1.8237699999999999</c:v>
                </c:pt>
                <c:pt idx="1563">
                  <c:v>1.8279700000000001</c:v>
                </c:pt>
                <c:pt idx="1564">
                  <c:v>1.83219</c:v>
                </c:pt>
                <c:pt idx="1565">
                  <c:v>1.8364100000000001</c:v>
                </c:pt>
                <c:pt idx="1566">
                  <c:v>1.8406400000000001</c:v>
                </c:pt>
                <c:pt idx="1567">
                  <c:v>1.8448899999999999</c:v>
                </c:pt>
                <c:pt idx="1568">
                  <c:v>1.84914</c:v>
                </c:pt>
                <c:pt idx="1569">
                  <c:v>1.8533999999999999</c:v>
                </c:pt>
                <c:pt idx="1570">
                  <c:v>1.85768</c:v>
                </c:pt>
                <c:pt idx="1571">
                  <c:v>1.8619600000000001</c:v>
                </c:pt>
                <c:pt idx="1572">
                  <c:v>1.86625</c:v>
                </c:pt>
                <c:pt idx="1573">
                  <c:v>1.8705499999999999</c:v>
                </c:pt>
                <c:pt idx="1574">
                  <c:v>1.87487</c:v>
                </c:pt>
                <c:pt idx="1575">
                  <c:v>1.8791899999999999</c:v>
                </c:pt>
                <c:pt idx="1576">
                  <c:v>1.8835200000000001</c:v>
                </c:pt>
                <c:pt idx="1577">
                  <c:v>1.8878600000000001</c:v>
                </c:pt>
                <c:pt idx="1578">
                  <c:v>1.8922099999999999</c:v>
                </c:pt>
                <c:pt idx="1579">
                  <c:v>1.8965700000000001</c:v>
                </c:pt>
                <c:pt idx="1580">
                  <c:v>1.9009499999999999</c:v>
                </c:pt>
                <c:pt idx="1581">
                  <c:v>1.90533</c:v>
                </c:pt>
                <c:pt idx="1582">
                  <c:v>1.9097200000000001</c:v>
                </c:pt>
                <c:pt idx="1583">
                  <c:v>1.91412</c:v>
                </c:pt>
                <c:pt idx="1584">
                  <c:v>1.9185399999999999</c:v>
                </c:pt>
                <c:pt idx="1585">
                  <c:v>1.92296</c:v>
                </c:pt>
                <c:pt idx="1586">
                  <c:v>1.9273899999999999</c:v>
                </c:pt>
                <c:pt idx="1587">
                  <c:v>1.9318299999999999</c:v>
                </c:pt>
                <c:pt idx="1588">
                  <c:v>1.9362900000000001</c:v>
                </c:pt>
                <c:pt idx="1589">
                  <c:v>1.94075</c:v>
                </c:pt>
                <c:pt idx="1590">
                  <c:v>1.94523</c:v>
                </c:pt>
                <c:pt idx="1591">
                  <c:v>1.9497100000000001</c:v>
                </c:pt>
                <c:pt idx="1592">
                  <c:v>1.9541999999999999</c:v>
                </c:pt>
                <c:pt idx="1593">
                  <c:v>1.95871</c:v>
                </c:pt>
                <c:pt idx="1594">
                  <c:v>1.96322</c:v>
                </c:pt>
                <c:pt idx="1595">
                  <c:v>1.9677500000000001</c:v>
                </c:pt>
                <c:pt idx="1596">
                  <c:v>1.9722900000000001</c:v>
                </c:pt>
                <c:pt idx="1597">
                  <c:v>1.9768300000000001</c:v>
                </c:pt>
                <c:pt idx="1598">
                  <c:v>1.98139</c:v>
                </c:pt>
                <c:pt idx="1599">
                  <c:v>1.9859599999999999</c:v>
                </c:pt>
                <c:pt idx="1600">
                  <c:v>1.99054</c:v>
                </c:pt>
                <c:pt idx="1601">
                  <c:v>1.99512</c:v>
                </c:pt>
                <c:pt idx="1602">
                  <c:v>1.9997199999999999</c:v>
                </c:pt>
                <c:pt idx="1603">
                  <c:v>2.0043299999999999</c:v>
                </c:pt>
                <c:pt idx="1604">
                  <c:v>2.00895</c:v>
                </c:pt>
                <c:pt idx="1605">
                  <c:v>2.0135900000000002</c:v>
                </c:pt>
                <c:pt idx="1606">
                  <c:v>2.01823</c:v>
                </c:pt>
                <c:pt idx="1607">
                  <c:v>2.0228799999999998</c:v>
                </c:pt>
                <c:pt idx="1608">
                  <c:v>2.0275400000000001</c:v>
                </c:pt>
                <c:pt idx="1609">
                  <c:v>2.0322200000000001</c:v>
                </c:pt>
                <c:pt idx="1610">
                  <c:v>2.0369000000000002</c:v>
                </c:pt>
                <c:pt idx="1611">
                  <c:v>2.0415999999999999</c:v>
                </c:pt>
                <c:pt idx="1612">
                  <c:v>2.0463</c:v>
                </c:pt>
                <c:pt idx="1613">
                  <c:v>2.0510199999999998</c:v>
                </c:pt>
                <c:pt idx="1614">
                  <c:v>2.0557500000000002</c:v>
                </c:pt>
                <c:pt idx="1615">
                  <c:v>2.0604900000000002</c:v>
                </c:pt>
                <c:pt idx="1616">
                  <c:v>2.0652400000000002</c:v>
                </c:pt>
                <c:pt idx="1617">
                  <c:v>2.0699999999999998</c:v>
                </c:pt>
                <c:pt idx="1618">
                  <c:v>2.07477</c:v>
                </c:pt>
                <c:pt idx="1619">
                  <c:v>2.0795499999999998</c:v>
                </c:pt>
                <c:pt idx="1620">
                  <c:v>2.0843500000000001</c:v>
                </c:pt>
                <c:pt idx="1621">
                  <c:v>2.0891500000000001</c:v>
                </c:pt>
                <c:pt idx="1622">
                  <c:v>2.0939700000000001</c:v>
                </c:pt>
                <c:pt idx="1623">
                  <c:v>2.0987900000000002</c:v>
                </c:pt>
                <c:pt idx="1624">
                  <c:v>2.1036299999999999</c:v>
                </c:pt>
                <c:pt idx="1625">
                  <c:v>2.1084800000000001</c:v>
                </c:pt>
                <c:pt idx="1626">
                  <c:v>2.11334</c:v>
                </c:pt>
                <c:pt idx="1627">
                  <c:v>2.1182099999999999</c:v>
                </c:pt>
                <c:pt idx="1628">
                  <c:v>2.1231</c:v>
                </c:pt>
                <c:pt idx="1629">
                  <c:v>2.12799</c:v>
                </c:pt>
                <c:pt idx="1630">
                  <c:v>2.1328999999999998</c:v>
                </c:pt>
                <c:pt idx="1631">
                  <c:v>2.13781</c:v>
                </c:pt>
                <c:pt idx="1632">
                  <c:v>2.1427399999999999</c:v>
                </c:pt>
                <c:pt idx="1633">
                  <c:v>2.1476799999999998</c:v>
                </c:pt>
                <c:pt idx="1634">
                  <c:v>2.1526299999999998</c:v>
                </c:pt>
                <c:pt idx="1635">
                  <c:v>2.1576</c:v>
                </c:pt>
                <c:pt idx="1636">
                  <c:v>2.1625700000000001</c:v>
                </c:pt>
                <c:pt idx="1637">
                  <c:v>2.1675499999999999</c:v>
                </c:pt>
                <c:pt idx="1638">
                  <c:v>2.1725500000000002</c:v>
                </c:pt>
                <c:pt idx="1639">
                  <c:v>2.1775600000000002</c:v>
                </c:pt>
                <c:pt idx="1640">
                  <c:v>2.1825800000000002</c:v>
                </c:pt>
                <c:pt idx="1641">
                  <c:v>2.1876099999999998</c:v>
                </c:pt>
                <c:pt idx="1642">
                  <c:v>2.19265</c:v>
                </c:pt>
                <c:pt idx="1643">
                  <c:v>2.1977099999999998</c:v>
                </c:pt>
                <c:pt idx="1644">
                  <c:v>2.2027700000000001</c:v>
                </c:pt>
                <c:pt idx="1645">
                  <c:v>2.2078500000000001</c:v>
                </c:pt>
                <c:pt idx="1646">
                  <c:v>2.2129400000000001</c:v>
                </c:pt>
                <c:pt idx="1647">
                  <c:v>2.2180399999999998</c:v>
                </c:pt>
                <c:pt idx="1648">
                  <c:v>2.22316</c:v>
                </c:pt>
                <c:pt idx="1649">
                  <c:v>2.2282799999999998</c:v>
                </c:pt>
                <c:pt idx="1650">
                  <c:v>2.2334200000000002</c:v>
                </c:pt>
                <c:pt idx="1651">
                  <c:v>2.2385700000000002</c:v>
                </c:pt>
                <c:pt idx="1652">
                  <c:v>2.2437299999999998</c:v>
                </c:pt>
                <c:pt idx="1653">
                  <c:v>2.2488999999999999</c:v>
                </c:pt>
                <c:pt idx="1654">
                  <c:v>2.2540800000000001</c:v>
                </c:pt>
                <c:pt idx="1655">
                  <c:v>2.25928</c:v>
                </c:pt>
                <c:pt idx="1656">
                  <c:v>2.2644899999999999</c:v>
                </c:pt>
                <c:pt idx="1657">
                  <c:v>2.2697099999999999</c:v>
                </c:pt>
                <c:pt idx="1658">
                  <c:v>2.27494</c:v>
                </c:pt>
                <c:pt idx="1659">
                  <c:v>2.2801800000000001</c:v>
                </c:pt>
                <c:pt idx="1660">
                  <c:v>2.2854399999999999</c:v>
                </c:pt>
                <c:pt idx="1661">
                  <c:v>2.2907099999999998</c:v>
                </c:pt>
                <c:pt idx="1662">
                  <c:v>2.2959900000000002</c:v>
                </c:pt>
                <c:pt idx="1663">
                  <c:v>2.3012800000000002</c:v>
                </c:pt>
                <c:pt idx="1664">
                  <c:v>2.3065899999999999</c:v>
                </c:pt>
                <c:pt idx="1665">
                  <c:v>2.3119100000000001</c:v>
                </c:pt>
                <c:pt idx="1666">
                  <c:v>2.3172299999999999</c:v>
                </c:pt>
                <c:pt idx="1667">
                  <c:v>2.3225799999999999</c:v>
                </c:pt>
                <c:pt idx="1668">
                  <c:v>2.3279299999999998</c:v>
                </c:pt>
                <c:pt idx="1669">
                  <c:v>2.3332999999999999</c:v>
                </c:pt>
                <c:pt idx="1670">
                  <c:v>2.3386800000000001</c:v>
                </c:pt>
                <c:pt idx="1671">
                  <c:v>2.3440699999999999</c:v>
                </c:pt>
                <c:pt idx="1672">
                  <c:v>2.3494700000000002</c:v>
                </c:pt>
                <c:pt idx="1673">
                  <c:v>2.3548900000000001</c:v>
                </c:pt>
                <c:pt idx="1674">
                  <c:v>2.3603200000000002</c:v>
                </c:pt>
                <c:pt idx="1675">
                  <c:v>2.3657599999999999</c:v>
                </c:pt>
                <c:pt idx="1676">
                  <c:v>2.37121</c:v>
                </c:pt>
                <c:pt idx="1677">
                  <c:v>2.3766799999999999</c:v>
                </c:pt>
                <c:pt idx="1678">
                  <c:v>2.3821500000000002</c:v>
                </c:pt>
                <c:pt idx="1679">
                  <c:v>2.3876499999999998</c:v>
                </c:pt>
                <c:pt idx="1680">
                  <c:v>2.3931499999999999</c:v>
                </c:pt>
                <c:pt idx="1681">
                  <c:v>2.3986700000000001</c:v>
                </c:pt>
                <c:pt idx="1682">
                  <c:v>2.4041999999999999</c:v>
                </c:pt>
                <c:pt idx="1683">
                  <c:v>2.4097400000000002</c:v>
                </c:pt>
                <c:pt idx="1684">
                  <c:v>2.4152900000000002</c:v>
                </c:pt>
                <c:pt idx="1685">
                  <c:v>2.4208599999999998</c:v>
                </c:pt>
                <c:pt idx="1686">
                  <c:v>2.4264399999999999</c:v>
                </c:pt>
                <c:pt idx="1687">
                  <c:v>2.4320400000000002</c:v>
                </c:pt>
                <c:pt idx="1688">
                  <c:v>2.43764</c:v>
                </c:pt>
                <c:pt idx="1689">
                  <c:v>2.44326</c:v>
                </c:pt>
                <c:pt idx="1690">
                  <c:v>2.44889</c:v>
                </c:pt>
                <c:pt idx="1691">
                  <c:v>2.4545400000000002</c:v>
                </c:pt>
                <c:pt idx="1692">
                  <c:v>2.4601999999999999</c:v>
                </c:pt>
                <c:pt idx="1693">
                  <c:v>2.4658699999999998</c:v>
                </c:pt>
                <c:pt idx="1694">
                  <c:v>2.4715500000000001</c:v>
                </c:pt>
                <c:pt idx="1695">
                  <c:v>2.4772500000000002</c:v>
                </c:pt>
                <c:pt idx="1696">
                  <c:v>2.4829599999999998</c:v>
                </c:pt>
                <c:pt idx="1697">
                  <c:v>2.4886900000000001</c:v>
                </c:pt>
                <c:pt idx="1698">
                  <c:v>2.4944199999999999</c:v>
                </c:pt>
                <c:pt idx="1699">
                  <c:v>2.5001699999999998</c:v>
                </c:pt>
                <c:pt idx="1700">
                  <c:v>2.5059399999999998</c:v>
                </c:pt>
                <c:pt idx="1701">
                  <c:v>2.5117099999999999</c:v>
                </c:pt>
                <c:pt idx="1702">
                  <c:v>2.5175000000000001</c:v>
                </c:pt>
                <c:pt idx="1703">
                  <c:v>2.5233099999999999</c:v>
                </c:pt>
                <c:pt idx="1704">
                  <c:v>2.5291199999999998</c:v>
                </c:pt>
                <c:pt idx="1705">
                  <c:v>2.5349499999999998</c:v>
                </c:pt>
                <c:pt idx="1706">
                  <c:v>2.5407999999999999</c:v>
                </c:pt>
                <c:pt idx="1707">
                  <c:v>2.5466500000000001</c:v>
                </c:pt>
                <c:pt idx="1708">
                  <c:v>2.5525199999999999</c:v>
                </c:pt>
                <c:pt idx="1709">
                  <c:v>2.5584099999999999</c:v>
                </c:pt>
                <c:pt idx="1710">
                  <c:v>2.5643099999999999</c:v>
                </c:pt>
                <c:pt idx="1711">
                  <c:v>2.5702199999999999</c:v>
                </c:pt>
                <c:pt idx="1712">
                  <c:v>2.5761400000000001</c:v>
                </c:pt>
                <c:pt idx="1713">
                  <c:v>2.5820799999999999</c:v>
                </c:pt>
                <c:pt idx="1714">
                  <c:v>2.5880299999999998</c:v>
                </c:pt>
                <c:pt idx="1715">
                  <c:v>2.5939999999999999</c:v>
                </c:pt>
                <c:pt idx="1716">
                  <c:v>2.59998</c:v>
                </c:pt>
                <c:pt idx="1717">
                  <c:v>2.6059700000000001</c:v>
                </c:pt>
                <c:pt idx="1718">
                  <c:v>2.61198</c:v>
                </c:pt>
                <c:pt idx="1719">
                  <c:v>2.6179999999999999</c:v>
                </c:pt>
                <c:pt idx="1720">
                  <c:v>2.6240399999999999</c:v>
                </c:pt>
                <c:pt idx="1721">
                  <c:v>2.63009</c:v>
                </c:pt>
                <c:pt idx="1722">
                  <c:v>2.6361500000000002</c:v>
                </c:pt>
                <c:pt idx="1723">
                  <c:v>2.6422300000000001</c:v>
                </c:pt>
                <c:pt idx="1724">
                  <c:v>2.64832</c:v>
                </c:pt>
                <c:pt idx="1725">
                  <c:v>2.65442</c:v>
                </c:pt>
                <c:pt idx="1726">
                  <c:v>2.6605400000000001</c:v>
                </c:pt>
                <c:pt idx="1727">
                  <c:v>2.6666699999999999</c:v>
                </c:pt>
                <c:pt idx="1728">
                  <c:v>2.6728200000000002</c:v>
                </c:pt>
                <c:pt idx="1729">
                  <c:v>2.6789800000000001</c:v>
                </c:pt>
                <c:pt idx="1730">
                  <c:v>2.6851600000000002</c:v>
                </c:pt>
                <c:pt idx="1731">
                  <c:v>2.6913499999999999</c:v>
                </c:pt>
                <c:pt idx="1732">
                  <c:v>2.6975500000000001</c:v>
                </c:pt>
                <c:pt idx="1733">
                  <c:v>2.70377</c:v>
                </c:pt>
                <c:pt idx="1734">
                  <c:v>2.71</c:v>
                </c:pt>
                <c:pt idx="1735">
                  <c:v>2.7162500000000001</c:v>
                </c:pt>
                <c:pt idx="1736">
                  <c:v>2.7225100000000002</c:v>
                </c:pt>
                <c:pt idx="1737">
                  <c:v>2.72879</c:v>
                </c:pt>
                <c:pt idx="1738">
                  <c:v>2.73508</c:v>
                </c:pt>
                <c:pt idx="1739">
                  <c:v>2.7413799999999999</c:v>
                </c:pt>
                <c:pt idx="1740">
                  <c:v>2.7477</c:v>
                </c:pt>
                <c:pt idx="1741">
                  <c:v>2.7540399999999998</c:v>
                </c:pt>
                <c:pt idx="1742">
                  <c:v>2.7603900000000001</c:v>
                </c:pt>
                <c:pt idx="1743">
                  <c:v>2.76675</c:v>
                </c:pt>
                <c:pt idx="1744">
                  <c:v>2.7731300000000001</c:v>
                </c:pt>
                <c:pt idx="1745">
                  <c:v>2.7795200000000002</c:v>
                </c:pt>
                <c:pt idx="1746">
                  <c:v>2.78593</c:v>
                </c:pt>
                <c:pt idx="1747">
                  <c:v>2.7923499999999999</c:v>
                </c:pt>
                <c:pt idx="1748">
                  <c:v>2.7987899999999999</c:v>
                </c:pt>
                <c:pt idx="1749">
                  <c:v>2.80524</c:v>
                </c:pt>
                <c:pt idx="1750">
                  <c:v>2.8117100000000002</c:v>
                </c:pt>
                <c:pt idx="1751">
                  <c:v>2.81819</c:v>
                </c:pt>
                <c:pt idx="1752">
                  <c:v>2.8246799999999999</c:v>
                </c:pt>
                <c:pt idx="1753">
                  <c:v>2.8311999999999999</c:v>
                </c:pt>
                <c:pt idx="1754">
                  <c:v>2.83772</c:v>
                </c:pt>
                <c:pt idx="1755">
                  <c:v>2.8442599999999998</c:v>
                </c:pt>
                <c:pt idx="1756">
                  <c:v>2.8508200000000001</c:v>
                </c:pt>
                <c:pt idx="1757">
                  <c:v>2.8573900000000001</c:v>
                </c:pt>
                <c:pt idx="1758">
                  <c:v>2.8639800000000002</c:v>
                </c:pt>
                <c:pt idx="1759">
                  <c:v>2.8705799999999999</c:v>
                </c:pt>
                <c:pt idx="1760">
                  <c:v>2.8772000000000002</c:v>
                </c:pt>
                <c:pt idx="1761">
                  <c:v>2.8838300000000001</c:v>
                </c:pt>
                <c:pt idx="1762">
                  <c:v>2.8904800000000002</c:v>
                </c:pt>
                <c:pt idx="1763">
                  <c:v>2.8971399999999998</c:v>
                </c:pt>
                <c:pt idx="1764">
                  <c:v>2.9038200000000001</c:v>
                </c:pt>
                <c:pt idx="1765">
                  <c:v>2.91052</c:v>
                </c:pt>
                <c:pt idx="1766">
                  <c:v>2.91723</c:v>
                </c:pt>
                <c:pt idx="1767">
                  <c:v>2.92395</c:v>
                </c:pt>
                <c:pt idx="1768">
                  <c:v>2.9306899999999998</c:v>
                </c:pt>
                <c:pt idx="1769">
                  <c:v>2.9374500000000001</c:v>
                </c:pt>
                <c:pt idx="1770">
                  <c:v>2.9442200000000001</c:v>
                </c:pt>
                <c:pt idx="1771">
                  <c:v>2.9510100000000001</c:v>
                </c:pt>
                <c:pt idx="1772">
                  <c:v>2.9578099999999998</c:v>
                </c:pt>
                <c:pt idx="1773">
                  <c:v>2.9646300000000001</c:v>
                </c:pt>
                <c:pt idx="1774">
                  <c:v>2.97146</c:v>
                </c:pt>
                <c:pt idx="1775">
                  <c:v>2.97831</c:v>
                </c:pt>
                <c:pt idx="1776">
                  <c:v>2.9851800000000002</c:v>
                </c:pt>
                <c:pt idx="1777">
                  <c:v>2.9920599999999999</c:v>
                </c:pt>
                <c:pt idx="1778">
                  <c:v>2.9989599999999998</c:v>
                </c:pt>
                <c:pt idx="1779">
                  <c:v>3.0058699999999998</c:v>
                </c:pt>
                <c:pt idx="1780">
                  <c:v>3.0127999999999999</c:v>
                </c:pt>
                <c:pt idx="1781">
                  <c:v>3.0197400000000001</c:v>
                </c:pt>
                <c:pt idx="1782">
                  <c:v>3.0266999999999999</c:v>
                </c:pt>
                <c:pt idx="1783">
                  <c:v>3.0336799999999999</c:v>
                </c:pt>
                <c:pt idx="1784">
                  <c:v>3.04068</c:v>
                </c:pt>
                <c:pt idx="1785">
                  <c:v>3.0476800000000002</c:v>
                </c:pt>
                <c:pt idx="1786">
                  <c:v>3.05471</c:v>
                </c:pt>
                <c:pt idx="1787">
                  <c:v>3.06175</c:v>
                </c:pt>
                <c:pt idx="1788">
                  <c:v>3.06881</c:v>
                </c:pt>
                <c:pt idx="1789">
                  <c:v>3.0758800000000002</c:v>
                </c:pt>
                <c:pt idx="1790">
                  <c:v>3.0829800000000001</c:v>
                </c:pt>
                <c:pt idx="1791">
                  <c:v>3.0900799999999999</c:v>
                </c:pt>
                <c:pt idx="1792">
                  <c:v>3.09721</c:v>
                </c:pt>
                <c:pt idx="1793">
                  <c:v>3.1043500000000002</c:v>
                </c:pt>
                <c:pt idx="1794">
                  <c:v>3.1114999999999999</c:v>
                </c:pt>
                <c:pt idx="1795">
                  <c:v>3.1186699999999998</c:v>
                </c:pt>
                <c:pt idx="1796">
                  <c:v>3.1258599999999999</c:v>
                </c:pt>
                <c:pt idx="1797">
                  <c:v>3.13307</c:v>
                </c:pt>
                <c:pt idx="1798">
                  <c:v>3.1402899999999998</c:v>
                </c:pt>
                <c:pt idx="1799">
                  <c:v>3.1475300000000002</c:v>
                </c:pt>
                <c:pt idx="1800">
                  <c:v>3.1547900000000002</c:v>
                </c:pt>
                <c:pt idx="1801">
                  <c:v>3.1620599999999999</c:v>
                </c:pt>
                <c:pt idx="1802">
                  <c:v>3.1693500000000001</c:v>
                </c:pt>
                <c:pt idx="1803">
                  <c:v>3.17665</c:v>
                </c:pt>
                <c:pt idx="1804">
                  <c:v>3.18398</c:v>
                </c:pt>
                <c:pt idx="1805">
                  <c:v>3.1913200000000002</c:v>
                </c:pt>
                <c:pt idx="1806">
                  <c:v>3.1986699999999999</c:v>
                </c:pt>
                <c:pt idx="1807">
                  <c:v>3.2060499999999998</c:v>
                </c:pt>
                <c:pt idx="1808">
                  <c:v>3.2134399999999999</c:v>
                </c:pt>
                <c:pt idx="1809">
                  <c:v>3.22085</c:v>
                </c:pt>
                <c:pt idx="1810">
                  <c:v>3.2282700000000002</c:v>
                </c:pt>
                <c:pt idx="1811">
                  <c:v>3.2357100000000001</c:v>
                </c:pt>
                <c:pt idx="1812">
                  <c:v>3.2431700000000001</c:v>
                </c:pt>
                <c:pt idx="1813">
                  <c:v>3.2506499999999998</c:v>
                </c:pt>
                <c:pt idx="1814">
                  <c:v>3.25814</c:v>
                </c:pt>
                <c:pt idx="1815">
                  <c:v>3.2656499999999999</c:v>
                </c:pt>
                <c:pt idx="1816">
                  <c:v>3.27318</c:v>
                </c:pt>
                <c:pt idx="1817">
                  <c:v>3.2807300000000001</c:v>
                </c:pt>
                <c:pt idx="1818">
                  <c:v>3.2882899999999999</c:v>
                </c:pt>
                <c:pt idx="1819">
                  <c:v>3.2958699999999999</c:v>
                </c:pt>
                <c:pt idx="1820">
                  <c:v>3.3034699999999999</c:v>
                </c:pt>
                <c:pt idx="1821">
                  <c:v>3.31108</c:v>
                </c:pt>
                <c:pt idx="1822">
                  <c:v>3.3187199999999999</c:v>
                </c:pt>
                <c:pt idx="1823">
                  <c:v>3.3263699999999998</c:v>
                </c:pt>
                <c:pt idx="1824">
                  <c:v>3.3340299999999998</c:v>
                </c:pt>
                <c:pt idx="1825">
                  <c:v>3.34172</c:v>
                </c:pt>
                <c:pt idx="1826">
                  <c:v>3.3494199999999998</c:v>
                </c:pt>
                <c:pt idx="1827">
                  <c:v>3.3571399999999998</c:v>
                </c:pt>
                <c:pt idx="1828">
                  <c:v>3.3648799999999999</c:v>
                </c:pt>
                <c:pt idx="1829">
                  <c:v>3.3726400000000001</c:v>
                </c:pt>
                <c:pt idx="1830">
                  <c:v>3.3804099999999999</c:v>
                </c:pt>
                <c:pt idx="1831">
                  <c:v>3.3882099999999999</c:v>
                </c:pt>
                <c:pt idx="1832">
                  <c:v>3.39602</c:v>
                </c:pt>
                <c:pt idx="1833">
                  <c:v>3.4038499999999998</c:v>
                </c:pt>
                <c:pt idx="1834">
                  <c:v>3.4116900000000001</c:v>
                </c:pt>
                <c:pt idx="1835">
                  <c:v>3.4195600000000002</c:v>
                </c:pt>
                <c:pt idx="1836">
                  <c:v>3.4274399999999998</c:v>
                </c:pt>
                <c:pt idx="1837">
                  <c:v>3.4353400000000001</c:v>
                </c:pt>
                <c:pt idx="1838">
                  <c:v>3.44326</c:v>
                </c:pt>
                <c:pt idx="1839">
                  <c:v>3.4512</c:v>
                </c:pt>
                <c:pt idx="1840">
                  <c:v>3.4591500000000002</c:v>
                </c:pt>
                <c:pt idx="1841">
                  <c:v>3.46713</c:v>
                </c:pt>
                <c:pt idx="1842">
                  <c:v>3.47512</c:v>
                </c:pt>
                <c:pt idx="1843">
                  <c:v>3.4831300000000001</c:v>
                </c:pt>
                <c:pt idx="1844">
                  <c:v>3.4911599999999998</c:v>
                </c:pt>
                <c:pt idx="1845">
                  <c:v>3.4992100000000002</c:v>
                </c:pt>
                <c:pt idx="1846">
                  <c:v>3.5072800000000002</c:v>
                </c:pt>
                <c:pt idx="1847">
                  <c:v>3.5153599999999998</c:v>
                </c:pt>
                <c:pt idx="1848">
                  <c:v>3.5234700000000001</c:v>
                </c:pt>
                <c:pt idx="1849">
                  <c:v>3.53159</c:v>
                </c:pt>
                <c:pt idx="1850">
                  <c:v>3.53973</c:v>
                </c:pt>
                <c:pt idx="1851">
                  <c:v>3.5478900000000002</c:v>
                </c:pt>
                <c:pt idx="1852">
                  <c:v>3.5560700000000001</c:v>
                </c:pt>
                <c:pt idx="1853">
                  <c:v>3.56427</c:v>
                </c:pt>
                <c:pt idx="1854">
                  <c:v>3.5724800000000001</c:v>
                </c:pt>
                <c:pt idx="1855">
                  <c:v>3.5807199999999999</c:v>
                </c:pt>
                <c:pt idx="1856">
                  <c:v>3.5889700000000002</c:v>
                </c:pt>
                <c:pt idx="1857">
                  <c:v>3.5972400000000002</c:v>
                </c:pt>
                <c:pt idx="1858">
                  <c:v>3.60554</c:v>
                </c:pt>
                <c:pt idx="1859">
                  <c:v>3.6138499999999998</c:v>
                </c:pt>
                <c:pt idx="1860">
                  <c:v>3.6221800000000002</c:v>
                </c:pt>
                <c:pt idx="1861">
                  <c:v>3.6305299999999998</c:v>
                </c:pt>
                <c:pt idx="1862">
                  <c:v>3.6389</c:v>
                </c:pt>
                <c:pt idx="1863">
                  <c:v>3.6472899999999999</c:v>
                </c:pt>
                <c:pt idx="1864">
                  <c:v>3.6556999999999999</c:v>
                </c:pt>
                <c:pt idx="1865">
                  <c:v>3.66412</c:v>
                </c:pt>
                <c:pt idx="1866">
                  <c:v>3.6725699999999999</c:v>
                </c:pt>
                <c:pt idx="1867">
                  <c:v>3.6810399999999999</c:v>
                </c:pt>
                <c:pt idx="1868">
                  <c:v>3.6895199999999999</c:v>
                </c:pt>
                <c:pt idx="1869">
                  <c:v>3.6980300000000002</c:v>
                </c:pt>
                <c:pt idx="1870">
                  <c:v>3.70655</c:v>
                </c:pt>
                <c:pt idx="1871">
                  <c:v>3.7151000000000001</c:v>
                </c:pt>
                <c:pt idx="1872">
                  <c:v>3.7236600000000002</c:v>
                </c:pt>
                <c:pt idx="1873">
                  <c:v>3.73224</c:v>
                </c:pt>
                <c:pt idx="1874">
                  <c:v>3.74085</c:v>
                </c:pt>
                <c:pt idx="1875">
                  <c:v>3.7494700000000001</c:v>
                </c:pt>
                <c:pt idx="1876">
                  <c:v>3.7581099999999998</c:v>
                </c:pt>
                <c:pt idx="1877">
                  <c:v>3.7667799999999998</c:v>
                </c:pt>
                <c:pt idx="1878">
                  <c:v>3.7754599999999998</c:v>
                </c:pt>
                <c:pt idx="1879">
                  <c:v>3.78416</c:v>
                </c:pt>
                <c:pt idx="1880">
                  <c:v>3.7928899999999999</c:v>
                </c:pt>
                <c:pt idx="1881">
                  <c:v>3.8016299999999998</c:v>
                </c:pt>
                <c:pt idx="1882">
                  <c:v>3.8104</c:v>
                </c:pt>
                <c:pt idx="1883">
                  <c:v>3.8191799999999998</c:v>
                </c:pt>
                <c:pt idx="1884">
                  <c:v>3.8279800000000002</c:v>
                </c:pt>
                <c:pt idx="1885">
                  <c:v>3.8368099999999998</c:v>
                </c:pt>
                <c:pt idx="1886">
                  <c:v>3.84565</c:v>
                </c:pt>
                <c:pt idx="1887">
                  <c:v>3.8545199999999999</c:v>
                </c:pt>
                <c:pt idx="1888">
                  <c:v>3.8633999999999999</c:v>
                </c:pt>
                <c:pt idx="1889">
                  <c:v>3.8723100000000001</c:v>
                </c:pt>
                <c:pt idx="1890">
                  <c:v>3.88124</c:v>
                </c:pt>
                <c:pt idx="1891">
                  <c:v>3.89018</c:v>
                </c:pt>
                <c:pt idx="1892">
                  <c:v>3.8991500000000001</c:v>
                </c:pt>
                <c:pt idx="1893">
                  <c:v>3.9081399999999999</c:v>
                </c:pt>
                <c:pt idx="1894">
                  <c:v>3.9171499999999999</c:v>
                </c:pt>
                <c:pt idx="1895">
                  <c:v>3.92618</c:v>
                </c:pt>
                <c:pt idx="1896">
                  <c:v>3.9352299999999998</c:v>
                </c:pt>
                <c:pt idx="1897">
                  <c:v>3.9443000000000001</c:v>
                </c:pt>
                <c:pt idx="1898">
                  <c:v>3.9533900000000002</c:v>
                </c:pt>
                <c:pt idx="1899">
                  <c:v>3.96251</c:v>
                </c:pt>
                <c:pt idx="1900">
                  <c:v>3.9716399999999998</c:v>
                </c:pt>
                <c:pt idx="1901">
                  <c:v>3.9807999999999999</c:v>
                </c:pt>
                <c:pt idx="1902">
                  <c:v>3.98997</c:v>
                </c:pt>
                <c:pt idx="1903">
                  <c:v>3.9991699999999999</c:v>
                </c:pt>
                <c:pt idx="1904">
                  <c:v>4.0083900000000003</c:v>
                </c:pt>
                <c:pt idx="1905">
                  <c:v>4.0176299999999996</c:v>
                </c:pt>
                <c:pt idx="1906">
                  <c:v>4.0268899999999999</c:v>
                </c:pt>
                <c:pt idx="1907">
                  <c:v>4.0361799999999999</c:v>
                </c:pt>
                <c:pt idx="1908">
                  <c:v>4.0454800000000004</c:v>
                </c:pt>
                <c:pt idx="1909">
                  <c:v>4.0548099999999998</c:v>
                </c:pt>
                <c:pt idx="1910">
                  <c:v>4.0641499999999997</c:v>
                </c:pt>
                <c:pt idx="1911">
                  <c:v>4.0735200000000003</c:v>
                </c:pt>
                <c:pt idx="1912">
                  <c:v>4.08291</c:v>
                </c:pt>
                <c:pt idx="1913">
                  <c:v>4.09232</c:v>
                </c:pt>
                <c:pt idx="1914">
                  <c:v>4.1017599999999996</c:v>
                </c:pt>
                <c:pt idx="1915">
                  <c:v>4.1112099999999998</c:v>
                </c:pt>
                <c:pt idx="1916">
                  <c:v>4.1206899999999997</c:v>
                </c:pt>
                <c:pt idx="1917">
                  <c:v>4.1301899999999998</c:v>
                </c:pt>
                <c:pt idx="1918">
                  <c:v>4.13971</c:v>
                </c:pt>
                <c:pt idx="1919">
                  <c:v>4.1492500000000003</c:v>
                </c:pt>
                <c:pt idx="1920">
                  <c:v>4.1588200000000004</c:v>
                </c:pt>
                <c:pt idx="1921">
                  <c:v>4.1684099999999997</c:v>
                </c:pt>
                <c:pt idx="1922">
                  <c:v>4.1780200000000001</c:v>
                </c:pt>
                <c:pt idx="1923">
                  <c:v>4.1876499999999997</c:v>
                </c:pt>
                <c:pt idx="1924">
                  <c:v>4.1973000000000003</c:v>
                </c:pt>
                <c:pt idx="1925">
                  <c:v>4.2069799999999997</c:v>
                </c:pt>
                <c:pt idx="1926">
                  <c:v>4.2166699999999997</c:v>
                </c:pt>
                <c:pt idx="1927">
                  <c:v>4.2263900000000003</c:v>
                </c:pt>
                <c:pt idx="1928">
                  <c:v>4.2361399999999998</c:v>
                </c:pt>
                <c:pt idx="1929">
                  <c:v>4.2458999999999998</c:v>
                </c:pt>
                <c:pt idx="1930">
                  <c:v>4.2556900000000004</c:v>
                </c:pt>
                <c:pt idx="1931">
                  <c:v>4.2655000000000003</c:v>
                </c:pt>
                <c:pt idx="1932">
                  <c:v>4.2753300000000003</c:v>
                </c:pt>
                <c:pt idx="1933">
                  <c:v>4.2851900000000001</c:v>
                </c:pt>
                <c:pt idx="1934">
                  <c:v>4.2950699999999999</c:v>
                </c:pt>
                <c:pt idx="1935">
                  <c:v>4.30497</c:v>
                </c:pt>
                <c:pt idx="1936">
                  <c:v>4.3148900000000001</c:v>
                </c:pt>
                <c:pt idx="1937">
                  <c:v>4.32484</c:v>
                </c:pt>
                <c:pt idx="1938">
                  <c:v>4.3348100000000001</c:v>
                </c:pt>
                <c:pt idx="1939">
                  <c:v>4.3448000000000002</c:v>
                </c:pt>
                <c:pt idx="1940">
                  <c:v>4.3548200000000001</c:v>
                </c:pt>
                <c:pt idx="1941">
                  <c:v>4.3648600000000002</c:v>
                </c:pt>
                <c:pt idx="1942">
                  <c:v>4.3749200000000004</c:v>
                </c:pt>
                <c:pt idx="1943">
                  <c:v>4.3849999999999998</c:v>
                </c:pt>
                <c:pt idx="1944">
                  <c:v>4.3951099999999999</c:v>
                </c:pt>
                <c:pt idx="1945">
                  <c:v>4.40524</c:v>
                </c:pt>
                <c:pt idx="1946">
                  <c:v>4.4154</c:v>
                </c:pt>
                <c:pt idx="1947">
                  <c:v>4.4255800000000001</c:v>
                </c:pt>
                <c:pt idx="1948">
                  <c:v>4.4357800000000003</c:v>
                </c:pt>
                <c:pt idx="1949">
                  <c:v>4.4460100000000002</c:v>
                </c:pt>
                <c:pt idx="1950">
                  <c:v>4.4562499999999998</c:v>
                </c:pt>
                <c:pt idx="1951">
                  <c:v>4.4665299999999997</c:v>
                </c:pt>
                <c:pt idx="1952">
                  <c:v>4.47682</c:v>
                </c:pt>
                <c:pt idx="1953">
                  <c:v>4.4871400000000001</c:v>
                </c:pt>
                <c:pt idx="1954">
                  <c:v>4.49749</c:v>
                </c:pt>
                <c:pt idx="1955">
                  <c:v>4.50786</c:v>
                </c:pt>
                <c:pt idx="1956">
                  <c:v>4.5182500000000001</c:v>
                </c:pt>
                <c:pt idx="1957">
                  <c:v>4.5286600000000004</c:v>
                </c:pt>
                <c:pt idx="1958">
                  <c:v>4.5391000000000004</c:v>
                </c:pt>
                <c:pt idx="1959">
                  <c:v>4.5495700000000001</c:v>
                </c:pt>
                <c:pt idx="1960">
                  <c:v>4.5600500000000004</c:v>
                </c:pt>
                <c:pt idx="1961">
                  <c:v>4.57057</c:v>
                </c:pt>
                <c:pt idx="1962">
                  <c:v>4.5811000000000002</c:v>
                </c:pt>
                <c:pt idx="1963">
                  <c:v>4.5916600000000001</c:v>
                </c:pt>
                <c:pt idx="1964">
                  <c:v>4.6022499999999997</c:v>
                </c:pt>
                <c:pt idx="1965">
                  <c:v>4.6128600000000004</c:v>
                </c:pt>
                <c:pt idx="1966">
                  <c:v>4.6234900000000003</c:v>
                </c:pt>
                <c:pt idx="1967">
                  <c:v>4.63415</c:v>
                </c:pt>
                <c:pt idx="1968">
                  <c:v>4.6448299999999998</c:v>
                </c:pt>
                <c:pt idx="1969">
                  <c:v>4.6555400000000002</c:v>
                </c:pt>
                <c:pt idx="1970">
                  <c:v>4.6662699999999999</c:v>
                </c:pt>
                <c:pt idx="1971">
                  <c:v>4.6770300000000002</c:v>
                </c:pt>
                <c:pt idx="1972">
                  <c:v>4.6878099999999998</c:v>
                </c:pt>
                <c:pt idx="1973">
                  <c:v>4.69862</c:v>
                </c:pt>
                <c:pt idx="1974">
                  <c:v>4.7094500000000004</c:v>
                </c:pt>
                <c:pt idx="1975">
                  <c:v>4.7202999999999999</c:v>
                </c:pt>
                <c:pt idx="1976">
                  <c:v>4.7311899999999998</c:v>
                </c:pt>
                <c:pt idx="1977">
                  <c:v>4.7420900000000001</c:v>
                </c:pt>
                <c:pt idx="1978">
                  <c:v>4.7530200000000002</c:v>
                </c:pt>
                <c:pt idx="1979">
                  <c:v>4.7639800000000001</c:v>
                </c:pt>
                <c:pt idx="1980">
                  <c:v>4.7749600000000001</c:v>
                </c:pt>
                <c:pt idx="1981">
                  <c:v>4.7859699999999998</c:v>
                </c:pt>
                <c:pt idx="1982">
                  <c:v>4.7969999999999997</c:v>
                </c:pt>
                <c:pt idx="1983">
                  <c:v>4.8080600000000002</c:v>
                </c:pt>
                <c:pt idx="1984">
                  <c:v>4.8191499999999996</c:v>
                </c:pt>
                <c:pt idx="1985">
                  <c:v>4.8302500000000004</c:v>
                </c:pt>
                <c:pt idx="1986">
                  <c:v>4.8413899999999996</c:v>
                </c:pt>
                <c:pt idx="1987">
                  <c:v>4.8525499999999999</c:v>
                </c:pt>
                <c:pt idx="1988">
                  <c:v>4.86374</c:v>
                </c:pt>
                <c:pt idx="1989">
                  <c:v>4.8749500000000001</c:v>
                </c:pt>
                <c:pt idx="1990">
                  <c:v>4.88619</c:v>
                </c:pt>
                <c:pt idx="1991">
                  <c:v>4.8974500000000001</c:v>
                </c:pt>
                <c:pt idx="1992">
                  <c:v>4.9087399999999999</c:v>
                </c:pt>
                <c:pt idx="1993">
                  <c:v>4.9200600000000003</c:v>
                </c:pt>
                <c:pt idx="1994">
                  <c:v>4.9314</c:v>
                </c:pt>
                <c:pt idx="1995">
                  <c:v>4.9427700000000003</c:v>
                </c:pt>
                <c:pt idx="1996">
                  <c:v>4.9541599999999999</c:v>
                </c:pt>
                <c:pt idx="1997">
                  <c:v>4.9655800000000001</c:v>
                </c:pt>
                <c:pt idx="1998">
                  <c:v>4.9770300000000001</c:v>
                </c:pt>
                <c:pt idx="1999">
                  <c:v>4.9885000000000002</c:v>
                </c:pt>
                <c:pt idx="2000">
                  <c:v>5</c:v>
                </c:pt>
                <c:pt idx="2001">
                  <c:v>5.0115299999999996</c:v>
                </c:pt>
                <c:pt idx="2002">
                  <c:v>5.0230800000000002</c:v>
                </c:pt>
                <c:pt idx="2003">
                  <c:v>5.0346599999999997</c:v>
                </c:pt>
                <c:pt idx="2004">
                  <c:v>5.0462600000000002</c:v>
                </c:pt>
                <c:pt idx="2005">
                  <c:v>5.0579000000000001</c:v>
                </c:pt>
                <c:pt idx="2006">
                  <c:v>5.0695600000000001</c:v>
                </c:pt>
                <c:pt idx="2007">
                  <c:v>5.0812400000000002</c:v>
                </c:pt>
                <c:pt idx="2008">
                  <c:v>5.0929599999999997</c:v>
                </c:pt>
                <c:pt idx="2009">
                  <c:v>5.1047000000000002</c:v>
                </c:pt>
                <c:pt idx="2010">
                  <c:v>5.11646</c:v>
                </c:pt>
                <c:pt idx="2011">
                  <c:v>5.12826</c:v>
                </c:pt>
                <c:pt idx="2012">
                  <c:v>5.1400800000000002</c:v>
                </c:pt>
                <c:pt idx="2013">
                  <c:v>5.1519300000000001</c:v>
                </c:pt>
                <c:pt idx="2014">
                  <c:v>5.1638099999999998</c:v>
                </c:pt>
                <c:pt idx="2015">
                  <c:v>5.1757099999999996</c:v>
                </c:pt>
                <c:pt idx="2016">
                  <c:v>5.18764</c:v>
                </c:pt>
                <c:pt idx="2017">
                  <c:v>5.1996000000000002</c:v>
                </c:pt>
                <c:pt idx="2018">
                  <c:v>5.2115900000000002</c:v>
                </c:pt>
                <c:pt idx="2019">
                  <c:v>5.2236000000000002</c:v>
                </c:pt>
                <c:pt idx="2020">
                  <c:v>5.2356400000000001</c:v>
                </c:pt>
                <c:pt idx="2021">
                  <c:v>5.2477099999999997</c:v>
                </c:pt>
                <c:pt idx="2022">
                  <c:v>5.2598099999999999</c:v>
                </c:pt>
                <c:pt idx="2023">
                  <c:v>5.2719300000000002</c:v>
                </c:pt>
                <c:pt idx="2024">
                  <c:v>5.28409</c:v>
                </c:pt>
                <c:pt idx="2025">
                  <c:v>5.2962699999999998</c:v>
                </c:pt>
                <c:pt idx="2026">
                  <c:v>5.3084800000000003</c:v>
                </c:pt>
                <c:pt idx="2027">
                  <c:v>5.3207199999999997</c:v>
                </c:pt>
                <c:pt idx="2028">
                  <c:v>5.3329800000000001</c:v>
                </c:pt>
                <c:pt idx="2029">
                  <c:v>5.3452700000000002</c:v>
                </c:pt>
                <c:pt idx="2030">
                  <c:v>5.3575999999999997</c:v>
                </c:pt>
                <c:pt idx="2031">
                  <c:v>5.3699500000000002</c:v>
                </c:pt>
                <c:pt idx="2032">
                  <c:v>5.3823299999999996</c:v>
                </c:pt>
                <c:pt idx="2033">
                  <c:v>5.39473</c:v>
                </c:pt>
                <c:pt idx="2034">
                  <c:v>5.4071699999999998</c:v>
                </c:pt>
                <c:pt idx="2035">
                  <c:v>5.4196299999999997</c:v>
                </c:pt>
                <c:pt idx="2036">
                  <c:v>5.4321299999999999</c:v>
                </c:pt>
                <c:pt idx="2037">
                  <c:v>5.4446500000000002</c:v>
                </c:pt>
                <c:pt idx="2038">
                  <c:v>5.4572000000000003</c:v>
                </c:pt>
                <c:pt idx="2039">
                  <c:v>5.4697800000000001</c:v>
                </c:pt>
                <c:pt idx="2040">
                  <c:v>5.4823899999999997</c:v>
                </c:pt>
                <c:pt idx="2041">
                  <c:v>5.4950299999999999</c:v>
                </c:pt>
                <c:pt idx="2042">
                  <c:v>5.5076999999999998</c:v>
                </c:pt>
                <c:pt idx="2043">
                  <c:v>5.5203899999999999</c:v>
                </c:pt>
                <c:pt idx="2044">
                  <c:v>5.5331200000000003</c:v>
                </c:pt>
                <c:pt idx="2045">
                  <c:v>5.5458699999999999</c:v>
                </c:pt>
                <c:pt idx="2046">
                  <c:v>5.5586599999999997</c:v>
                </c:pt>
                <c:pt idx="2047">
                  <c:v>5.5714699999999997</c:v>
                </c:pt>
                <c:pt idx="2048">
                  <c:v>5.58432</c:v>
                </c:pt>
                <c:pt idx="2049">
                  <c:v>5.5971900000000003</c:v>
                </c:pt>
                <c:pt idx="2050">
                  <c:v>5.6100899999999996</c:v>
                </c:pt>
                <c:pt idx="2051">
                  <c:v>5.6230200000000004</c:v>
                </c:pt>
                <c:pt idx="2052">
                  <c:v>5.6359899999999996</c:v>
                </c:pt>
                <c:pt idx="2053">
                  <c:v>5.6489799999999999</c:v>
                </c:pt>
                <c:pt idx="2054">
                  <c:v>5.6619999999999999</c:v>
                </c:pt>
                <c:pt idx="2055">
                  <c:v>5.6750499999999997</c:v>
                </c:pt>
                <c:pt idx="2056">
                  <c:v>5.6881399999999998</c:v>
                </c:pt>
                <c:pt idx="2057">
                  <c:v>5.7012499999999999</c:v>
                </c:pt>
                <c:pt idx="2058">
                  <c:v>5.7143899999999999</c:v>
                </c:pt>
                <c:pt idx="2059">
                  <c:v>5.7275600000000004</c:v>
                </c:pt>
                <c:pt idx="2060">
                  <c:v>5.7407700000000004</c:v>
                </c:pt>
                <c:pt idx="2061">
                  <c:v>5.7539999999999996</c:v>
                </c:pt>
                <c:pt idx="2062">
                  <c:v>5.7672699999999999</c:v>
                </c:pt>
                <c:pt idx="2063">
                  <c:v>5.7805600000000004</c:v>
                </c:pt>
                <c:pt idx="2064">
                  <c:v>5.7938900000000002</c:v>
                </c:pt>
                <c:pt idx="2065">
                  <c:v>5.8072400000000002</c:v>
                </c:pt>
                <c:pt idx="2066">
                  <c:v>5.8206300000000004</c:v>
                </c:pt>
                <c:pt idx="2067">
                  <c:v>5.8340500000000004</c:v>
                </c:pt>
                <c:pt idx="2068">
                  <c:v>5.8475000000000001</c:v>
                </c:pt>
                <c:pt idx="2069">
                  <c:v>5.8609799999999996</c:v>
                </c:pt>
                <c:pt idx="2070">
                  <c:v>5.8744899999999998</c:v>
                </c:pt>
                <c:pt idx="2071">
                  <c:v>5.8880299999999997</c:v>
                </c:pt>
                <c:pt idx="2072">
                  <c:v>5.9016000000000002</c:v>
                </c:pt>
                <c:pt idx="2073">
                  <c:v>5.9152100000000001</c:v>
                </c:pt>
                <c:pt idx="2074">
                  <c:v>5.9288400000000001</c:v>
                </c:pt>
                <c:pt idx="2075">
                  <c:v>5.9425100000000004</c:v>
                </c:pt>
                <c:pt idx="2076">
                  <c:v>5.9562099999999996</c:v>
                </c:pt>
                <c:pt idx="2077">
                  <c:v>5.9699400000000002</c:v>
                </c:pt>
                <c:pt idx="2078">
                  <c:v>5.9836999999999998</c:v>
                </c:pt>
                <c:pt idx="2079">
                  <c:v>5.9974999999999996</c:v>
                </c:pt>
                <c:pt idx="2080">
                  <c:v>6.0113200000000004</c:v>
                </c:pt>
                <c:pt idx="2081">
                  <c:v>6.0251799999999998</c:v>
                </c:pt>
                <c:pt idx="2082">
                  <c:v>6.0390699999999997</c:v>
                </c:pt>
                <c:pt idx="2083">
                  <c:v>6.0529900000000003</c:v>
                </c:pt>
                <c:pt idx="2084">
                  <c:v>6.0669399999999998</c:v>
                </c:pt>
                <c:pt idx="2085">
                  <c:v>6.0809300000000004</c:v>
                </c:pt>
                <c:pt idx="2086">
                  <c:v>6.0949499999999999</c:v>
                </c:pt>
                <c:pt idx="2087">
                  <c:v>6.109</c:v>
                </c:pt>
                <c:pt idx="2088">
                  <c:v>6.1230799999999999</c:v>
                </c:pt>
                <c:pt idx="2089">
                  <c:v>6.1372</c:v>
                </c:pt>
                <c:pt idx="2090">
                  <c:v>6.1513400000000003</c:v>
                </c:pt>
                <c:pt idx="2091">
                  <c:v>6.1655199999999999</c:v>
                </c:pt>
                <c:pt idx="2092">
                  <c:v>6.1797399999999998</c:v>
                </c:pt>
                <c:pt idx="2093">
                  <c:v>6.1939799999999998</c:v>
                </c:pt>
                <c:pt idx="2094">
                  <c:v>6.2082600000000001</c:v>
                </c:pt>
                <c:pt idx="2095">
                  <c:v>6.2225700000000002</c:v>
                </c:pt>
                <c:pt idx="2096">
                  <c:v>6.2369199999999996</c:v>
                </c:pt>
                <c:pt idx="2097">
                  <c:v>6.2512999999999996</c:v>
                </c:pt>
                <c:pt idx="2098">
                  <c:v>6.2657100000000003</c:v>
                </c:pt>
                <c:pt idx="2099">
                  <c:v>6.2801499999999999</c:v>
                </c:pt>
                <c:pt idx="2100">
                  <c:v>6.2946299999999997</c:v>
                </c:pt>
                <c:pt idx="2101">
                  <c:v>6.3091400000000002</c:v>
                </c:pt>
                <c:pt idx="2102">
                  <c:v>6.3236800000000004</c:v>
                </c:pt>
                <c:pt idx="2103">
                  <c:v>6.33826</c:v>
                </c:pt>
                <c:pt idx="2104">
                  <c:v>6.3528700000000002</c:v>
                </c:pt>
                <c:pt idx="2105">
                  <c:v>6.3675199999999998</c:v>
                </c:pt>
                <c:pt idx="2106">
                  <c:v>6.3821899999999996</c:v>
                </c:pt>
                <c:pt idx="2107">
                  <c:v>6.3969100000000001</c:v>
                </c:pt>
                <c:pt idx="2108">
                  <c:v>6.4116499999999998</c:v>
                </c:pt>
                <c:pt idx="2109">
                  <c:v>6.4264299999999999</c:v>
                </c:pt>
                <c:pt idx="2110">
                  <c:v>6.4412500000000001</c:v>
                </c:pt>
                <c:pt idx="2111">
                  <c:v>6.4561000000000002</c:v>
                </c:pt>
                <c:pt idx="2112">
                  <c:v>6.47098</c:v>
                </c:pt>
                <c:pt idx="2113">
                  <c:v>6.4859</c:v>
                </c:pt>
                <c:pt idx="2114">
                  <c:v>6.5008499999999998</c:v>
                </c:pt>
                <c:pt idx="2115">
                  <c:v>6.5158300000000002</c:v>
                </c:pt>
                <c:pt idx="2116">
                  <c:v>6.53085</c:v>
                </c:pt>
                <c:pt idx="2117">
                  <c:v>6.5459100000000001</c:v>
                </c:pt>
                <c:pt idx="2118">
                  <c:v>6.5609999999999999</c:v>
                </c:pt>
                <c:pt idx="2119">
                  <c:v>6.5761200000000004</c:v>
                </c:pt>
                <c:pt idx="2120">
                  <c:v>6.5912800000000002</c:v>
                </c:pt>
                <c:pt idx="2121">
                  <c:v>6.6064800000000004</c:v>
                </c:pt>
                <c:pt idx="2122">
                  <c:v>6.6217100000000002</c:v>
                </c:pt>
                <c:pt idx="2123">
                  <c:v>6.6369699999999998</c:v>
                </c:pt>
                <c:pt idx="2124">
                  <c:v>6.6522699999999997</c:v>
                </c:pt>
                <c:pt idx="2125">
                  <c:v>6.6676099999999998</c:v>
                </c:pt>
                <c:pt idx="2126">
                  <c:v>6.6829799999999997</c:v>
                </c:pt>
                <c:pt idx="2127">
                  <c:v>6.6983800000000002</c:v>
                </c:pt>
                <c:pt idx="2128">
                  <c:v>6.7138200000000001</c:v>
                </c:pt>
                <c:pt idx="2129">
                  <c:v>6.7293000000000003</c:v>
                </c:pt>
                <c:pt idx="2130">
                  <c:v>6.7448100000000002</c:v>
                </c:pt>
                <c:pt idx="2131">
                  <c:v>6.7603600000000004</c:v>
                </c:pt>
                <c:pt idx="2132">
                  <c:v>6.7759499999999999</c:v>
                </c:pt>
                <c:pt idx="2133">
                  <c:v>6.7915700000000001</c:v>
                </c:pt>
                <c:pt idx="2134">
                  <c:v>6.80722</c:v>
                </c:pt>
                <c:pt idx="2135">
                  <c:v>6.8229199999999999</c:v>
                </c:pt>
                <c:pt idx="2136">
                  <c:v>6.8386399999999998</c:v>
                </c:pt>
                <c:pt idx="2137">
                  <c:v>6.8544099999999997</c:v>
                </c:pt>
                <c:pt idx="2138">
                  <c:v>6.8702100000000002</c:v>
                </c:pt>
                <c:pt idx="2139">
                  <c:v>6.88605</c:v>
                </c:pt>
                <c:pt idx="2140">
                  <c:v>6.9019199999999996</c:v>
                </c:pt>
                <c:pt idx="2141">
                  <c:v>6.9178300000000004</c:v>
                </c:pt>
                <c:pt idx="2142">
                  <c:v>6.9337799999999996</c:v>
                </c:pt>
                <c:pt idx="2143">
                  <c:v>6.9497600000000004</c:v>
                </c:pt>
                <c:pt idx="2144">
                  <c:v>6.9657799999999996</c:v>
                </c:pt>
                <c:pt idx="2145">
                  <c:v>6.98184</c:v>
                </c:pt>
                <c:pt idx="2146">
                  <c:v>6.9979399999999998</c:v>
                </c:pt>
                <c:pt idx="2147">
                  <c:v>7.0140700000000002</c:v>
                </c:pt>
                <c:pt idx="2148">
                  <c:v>7.03024</c:v>
                </c:pt>
                <c:pt idx="2149">
                  <c:v>7.0464399999999996</c:v>
                </c:pt>
                <c:pt idx="2150">
                  <c:v>7.0626899999999999</c:v>
                </c:pt>
                <c:pt idx="2151">
                  <c:v>7.07897</c:v>
                </c:pt>
                <c:pt idx="2152">
                  <c:v>7.0952900000000003</c:v>
                </c:pt>
                <c:pt idx="2153">
                  <c:v>7.1116400000000004</c:v>
                </c:pt>
                <c:pt idx="2154">
                  <c:v>7.1280400000000004</c:v>
                </c:pt>
                <c:pt idx="2155">
                  <c:v>7.1444700000000001</c:v>
                </c:pt>
                <c:pt idx="2156">
                  <c:v>7.1609400000000001</c:v>
                </c:pt>
                <c:pt idx="2157">
                  <c:v>7.1774500000000003</c:v>
                </c:pt>
                <c:pt idx="2158">
                  <c:v>7.1939900000000003</c:v>
                </c:pt>
                <c:pt idx="2159">
                  <c:v>7.2105800000000002</c:v>
                </c:pt>
                <c:pt idx="2160">
                  <c:v>7.2271999999999998</c:v>
                </c:pt>
                <c:pt idx="2161">
                  <c:v>7.2438599999999997</c:v>
                </c:pt>
                <c:pt idx="2162">
                  <c:v>7.2605599999999999</c:v>
                </c:pt>
                <c:pt idx="2163">
                  <c:v>7.2773000000000003</c:v>
                </c:pt>
                <c:pt idx="2164">
                  <c:v>7.2940699999999996</c:v>
                </c:pt>
                <c:pt idx="2165">
                  <c:v>7.3108899999999997</c:v>
                </c:pt>
                <c:pt idx="2166">
                  <c:v>7.3277400000000004</c:v>
                </c:pt>
                <c:pt idx="2167">
                  <c:v>7.3446300000000004</c:v>
                </c:pt>
                <c:pt idx="2168">
                  <c:v>7.3615599999999999</c:v>
                </c:pt>
                <c:pt idx="2169">
                  <c:v>7.3785299999999996</c:v>
                </c:pt>
                <c:pt idx="2170">
                  <c:v>7.3955399999999996</c:v>
                </c:pt>
                <c:pt idx="2171">
                  <c:v>7.4125899999999998</c:v>
                </c:pt>
                <c:pt idx="2172">
                  <c:v>7.4296800000000003</c:v>
                </c:pt>
                <c:pt idx="2173">
                  <c:v>7.4468100000000002</c:v>
                </c:pt>
                <c:pt idx="2174">
                  <c:v>7.4639699999999998</c:v>
                </c:pt>
                <c:pt idx="2175">
                  <c:v>7.4811800000000002</c:v>
                </c:pt>
                <c:pt idx="2176">
                  <c:v>7.4984200000000003</c:v>
                </c:pt>
                <c:pt idx="2177">
                  <c:v>7.5157100000000003</c:v>
                </c:pt>
                <c:pt idx="2178">
                  <c:v>7.5330399999999997</c:v>
                </c:pt>
                <c:pt idx="2179">
                  <c:v>7.5503999999999998</c:v>
                </c:pt>
                <c:pt idx="2180">
                  <c:v>7.5678099999999997</c:v>
                </c:pt>
                <c:pt idx="2181">
                  <c:v>7.5852500000000003</c:v>
                </c:pt>
                <c:pt idx="2182">
                  <c:v>7.6027399999999998</c:v>
                </c:pt>
                <c:pt idx="2183">
                  <c:v>7.62026</c:v>
                </c:pt>
                <c:pt idx="2184">
                  <c:v>7.6378300000000001</c:v>
                </c:pt>
                <c:pt idx="2185">
                  <c:v>7.6554399999999996</c:v>
                </c:pt>
                <c:pt idx="2186">
                  <c:v>7.6730799999999997</c:v>
                </c:pt>
                <c:pt idx="2187">
                  <c:v>7.6907699999999997</c:v>
                </c:pt>
                <c:pt idx="2188">
                  <c:v>7.7084999999999999</c:v>
                </c:pt>
                <c:pt idx="2189">
                  <c:v>7.7262700000000004</c:v>
                </c:pt>
                <c:pt idx="2190">
                  <c:v>7.7440800000000003</c:v>
                </c:pt>
                <c:pt idx="2191">
                  <c:v>7.7619400000000001</c:v>
                </c:pt>
                <c:pt idx="2192">
                  <c:v>7.7798299999999996</c:v>
                </c:pt>
                <c:pt idx="2193">
                  <c:v>7.7977600000000002</c:v>
                </c:pt>
                <c:pt idx="2194">
                  <c:v>7.8157399999999999</c:v>
                </c:pt>
                <c:pt idx="2195">
                  <c:v>7.8337599999999998</c:v>
                </c:pt>
                <c:pt idx="2196">
                  <c:v>7.8518100000000004</c:v>
                </c:pt>
                <c:pt idx="2197">
                  <c:v>7.86991</c:v>
                </c:pt>
                <c:pt idx="2198">
                  <c:v>7.8880600000000003</c:v>
                </c:pt>
                <c:pt idx="2199">
                  <c:v>7.9062400000000004</c:v>
                </c:pt>
                <c:pt idx="2200">
                  <c:v>7.9244700000000003</c:v>
                </c:pt>
                <c:pt idx="2201">
                  <c:v>7.9427300000000001</c:v>
                </c:pt>
                <c:pt idx="2202">
                  <c:v>7.9610399999999997</c:v>
                </c:pt>
                <c:pt idx="2203">
                  <c:v>7.9794</c:v>
                </c:pt>
                <c:pt idx="2204">
                  <c:v>7.9977900000000002</c:v>
                </c:pt>
                <c:pt idx="2205">
                  <c:v>8.0162300000000002</c:v>
                </c:pt>
                <c:pt idx="2206">
                  <c:v>8.0347100000000005</c:v>
                </c:pt>
                <c:pt idx="2207">
                  <c:v>8.0532299999999992</c:v>
                </c:pt>
                <c:pt idx="2208">
                  <c:v>8.07179</c:v>
                </c:pt>
                <c:pt idx="2209">
                  <c:v>8.0904000000000007</c:v>
                </c:pt>
                <c:pt idx="2210">
                  <c:v>8.1090499999999999</c:v>
                </c:pt>
                <c:pt idx="2211">
                  <c:v>8.1277399999999993</c:v>
                </c:pt>
                <c:pt idx="2212">
                  <c:v>8.1464800000000004</c:v>
                </c:pt>
                <c:pt idx="2213">
                  <c:v>8.16526</c:v>
                </c:pt>
                <c:pt idx="2214">
                  <c:v>8.1840799999999998</c:v>
                </c:pt>
                <c:pt idx="2215">
                  <c:v>8.2029499999999995</c:v>
                </c:pt>
                <c:pt idx="2216">
                  <c:v>8.2218599999999995</c:v>
                </c:pt>
                <c:pt idx="2217">
                  <c:v>8.2408099999999997</c:v>
                </c:pt>
                <c:pt idx="2218">
                  <c:v>8.2598099999999999</c:v>
                </c:pt>
                <c:pt idx="2219">
                  <c:v>8.2788500000000003</c:v>
                </c:pt>
                <c:pt idx="2220">
                  <c:v>8.2979299999999991</c:v>
                </c:pt>
                <c:pt idx="2221">
                  <c:v>8.3170599999999997</c:v>
                </c:pt>
                <c:pt idx="2222">
                  <c:v>8.3362400000000001</c:v>
                </c:pt>
                <c:pt idx="2223">
                  <c:v>8.3554499999999994</c:v>
                </c:pt>
                <c:pt idx="2224">
                  <c:v>8.3747100000000003</c:v>
                </c:pt>
                <c:pt idx="2225">
                  <c:v>8.3940199999999994</c:v>
                </c:pt>
                <c:pt idx="2226">
                  <c:v>8.4133700000000005</c:v>
                </c:pt>
                <c:pt idx="2227">
                  <c:v>8.4327699999999997</c:v>
                </c:pt>
                <c:pt idx="2228">
                  <c:v>8.4521999999999995</c:v>
                </c:pt>
                <c:pt idx="2229">
                  <c:v>8.4716900000000006</c:v>
                </c:pt>
                <c:pt idx="2230">
                  <c:v>8.4912200000000002</c:v>
                </c:pt>
                <c:pt idx="2231">
                  <c:v>8.5107900000000001</c:v>
                </c:pt>
                <c:pt idx="2232">
                  <c:v>8.5304099999999998</c:v>
                </c:pt>
                <c:pt idx="2233">
                  <c:v>8.5500799999999995</c:v>
                </c:pt>
                <c:pt idx="2234">
                  <c:v>8.5697899999999994</c:v>
                </c:pt>
                <c:pt idx="2235">
                  <c:v>8.5895399999999995</c:v>
                </c:pt>
                <c:pt idx="2236">
                  <c:v>8.6093399999999995</c:v>
                </c:pt>
                <c:pt idx="2237">
                  <c:v>8.6291899999999995</c:v>
                </c:pt>
                <c:pt idx="2238">
                  <c:v>8.6490799999999997</c:v>
                </c:pt>
                <c:pt idx="2239">
                  <c:v>8.6690199999999997</c:v>
                </c:pt>
                <c:pt idx="2240">
                  <c:v>8.6890000000000001</c:v>
                </c:pt>
                <c:pt idx="2241">
                  <c:v>8.7090300000000003</c:v>
                </c:pt>
                <c:pt idx="2242">
                  <c:v>8.7291100000000004</c:v>
                </c:pt>
                <c:pt idx="2243">
                  <c:v>8.7492300000000007</c:v>
                </c:pt>
                <c:pt idx="2244">
                  <c:v>8.7693999999999992</c:v>
                </c:pt>
                <c:pt idx="2245">
                  <c:v>8.7896199999999993</c:v>
                </c:pt>
                <c:pt idx="2246">
                  <c:v>8.8098799999999997</c:v>
                </c:pt>
                <c:pt idx="2247">
                  <c:v>8.83019</c:v>
                </c:pt>
                <c:pt idx="2248">
                  <c:v>8.8505400000000005</c:v>
                </c:pt>
                <c:pt idx="2249">
                  <c:v>8.8709500000000006</c:v>
                </c:pt>
                <c:pt idx="2250">
                  <c:v>8.8914000000000009</c:v>
                </c:pt>
                <c:pt idx="2251">
                  <c:v>8.9118899999999996</c:v>
                </c:pt>
                <c:pt idx="2252">
                  <c:v>8.9324399999999997</c:v>
                </c:pt>
                <c:pt idx="2253">
                  <c:v>8.95303</c:v>
                </c:pt>
                <c:pt idx="2254">
                  <c:v>8.9736700000000003</c:v>
                </c:pt>
                <c:pt idx="2255">
                  <c:v>8.9943500000000007</c:v>
                </c:pt>
                <c:pt idx="2256">
                  <c:v>9.0150900000000007</c:v>
                </c:pt>
                <c:pt idx="2257">
                  <c:v>9.0358699999999992</c:v>
                </c:pt>
                <c:pt idx="2258">
                  <c:v>9.0566999999999993</c:v>
                </c:pt>
                <c:pt idx="2259">
                  <c:v>9.0775799999999993</c:v>
                </c:pt>
                <c:pt idx="2260">
                  <c:v>9.0984999999999996</c:v>
                </c:pt>
                <c:pt idx="2261">
                  <c:v>9.1194799999999994</c:v>
                </c:pt>
                <c:pt idx="2262">
                  <c:v>9.1404999999999994</c:v>
                </c:pt>
                <c:pt idx="2263">
                  <c:v>9.1615699999999993</c:v>
                </c:pt>
                <c:pt idx="2264">
                  <c:v>9.1826899999999991</c:v>
                </c:pt>
                <c:pt idx="2265">
                  <c:v>9.2038600000000006</c:v>
                </c:pt>
                <c:pt idx="2266">
                  <c:v>9.2250800000000002</c:v>
                </c:pt>
                <c:pt idx="2267">
                  <c:v>9.24634</c:v>
                </c:pt>
                <c:pt idx="2268">
                  <c:v>9.2676599999999993</c:v>
                </c:pt>
                <c:pt idx="2269">
                  <c:v>9.2890200000000007</c:v>
                </c:pt>
                <c:pt idx="2270">
                  <c:v>9.3104399999999998</c:v>
                </c:pt>
                <c:pt idx="2271">
                  <c:v>9.3318999999999992</c:v>
                </c:pt>
                <c:pt idx="2272">
                  <c:v>9.3534100000000002</c:v>
                </c:pt>
                <c:pt idx="2273">
                  <c:v>9.3749699999999994</c:v>
                </c:pt>
                <c:pt idx="2274">
                  <c:v>9.3965800000000002</c:v>
                </c:pt>
                <c:pt idx="2275">
                  <c:v>9.4182500000000005</c:v>
                </c:pt>
                <c:pt idx="2276">
                  <c:v>9.4399599999999992</c:v>
                </c:pt>
                <c:pt idx="2277">
                  <c:v>9.4617199999999997</c:v>
                </c:pt>
                <c:pt idx="2278">
                  <c:v>9.48353</c:v>
                </c:pt>
                <c:pt idx="2279">
                  <c:v>9.5053900000000002</c:v>
                </c:pt>
                <c:pt idx="2280">
                  <c:v>9.5273000000000003</c:v>
                </c:pt>
                <c:pt idx="2281">
                  <c:v>9.5492699999999999</c:v>
                </c:pt>
                <c:pt idx="2282">
                  <c:v>9.5712799999999998</c:v>
                </c:pt>
                <c:pt idx="2283">
                  <c:v>9.5933399999999995</c:v>
                </c:pt>
                <c:pt idx="2284">
                  <c:v>9.6154600000000006</c:v>
                </c:pt>
                <c:pt idx="2285">
                  <c:v>9.6376200000000001</c:v>
                </c:pt>
                <c:pt idx="2286">
                  <c:v>9.6598400000000009</c:v>
                </c:pt>
                <c:pt idx="2287">
                  <c:v>9.6821099999999998</c:v>
                </c:pt>
                <c:pt idx="2288">
                  <c:v>9.7044300000000003</c:v>
                </c:pt>
                <c:pt idx="2289">
                  <c:v>9.7268000000000008</c:v>
                </c:pt>
                <c:pt idx="2290">
                  <c:v>9.7492199999999993</c:v>
                </c:pt>
                <c:pt idx="2291">
                  <c:v>9.7716999999999992</c:v>
                </c:pt>
                <c:pt idx="2292">
                  <c:v>9.7942199999999993</c:v>
                </c:pt>
                <c:pt idx="2293">
                  <c:v>9.8168000000000006</c:v>
                </c:pt>
                <c:pt idx="2294">
                  <c:v>9.8394300000000001</c:v>
                </c:pt>
                <c:pt idx="2295">
                  <c:v>9.8621099999999995</c:v>
                </c:pt>
                <c:pt idx="2296">
                  <c:v>9.8848500000000001</c:v>
                </c:pt>
                <c:pt idx="2297">
                  <c:v>9.9076400000000007</c:v>
                </c:pt>
                <c:pt idx="2298">
                  <c:v>9.9304699999999997</c:v>
                </c:pt>
                <c:pt idx="2299">
                  <c:v>9.9533699999999996</c:v>
                </c:pt>
                <c:pt idx="2300">
                  <c:v>9.9763099999999998</c:v>
                </c:pt>
                <c:pt idx="2301">
                  <c:v>9.9993099999999995</c:v>
                </c:pt>
                <c:pt idx="2302">
                  <c:v>10.022399999999999</c:v>
                </c:pt>
                <c:pt idx="2303">
                  <c:v>10.045500000000001</c:v>
                </c:pt>
                <c:pt idx="2304">
                  <c:v>10.0686</c:v>
                </c:pt>
                <c:pt idx="2305">
                  <c:v>10.091799999999999</c:v>
                </c:pt>
                <c:pt idx="2306">
                  <c:v>10.1151</c:v>
                </c:pt>
                <c:pt idx="2307">
                  <c:v>10.138400000000001</c:v>
                </c:pt>
                <c:pt idx="2308">
                  <c:v>10.161799999999999</c:v>
                </c:pt>
                <c:pt idx="2309">
                  <c:v>10.1852</c:v>
                </c:pt>
                <c:pt idx="2310">
                  <c:v>10.2087</c:v>
                </c:pt>
                <c:pt idx="2311">
                  <c:v>10.232200000000001</c:v>
                </c:pt>
                <c:pt idx="2312">
                  <c:v>10.255800000000001</c:v>
                </c:pt>
                <c:pt idx="2313">
                  <c:v>10.279500000000001</c:v>
                </c:pt>
                <c:pt idx="2314">
                  <c:v>10.303100000000001</c:v>
                </c:pt>
                <c:pt idx="2315">
                  <c:v>10.3269</c:v>
                </c:pt>
                <c:pt idx="2316">
                  <c:v>10.3507</c:v>
                </c:pt>
                <c:pt idx="2317">
                  <c:v>10.374599999999999</c:v>
                </c:pt>
                <c:pt idx="2318">
                  <c:v>10.3985</c:v>
                </c:pt>
                <c:pt idx="2319">
                  <c:v>10.422499999999999</c:v>
                </c:pt>
                <c:pt idx="2320">
                  <c:v>10.4465</c:v>
                </c:pt>
                <c:pt idx="2321">
                  <c:v>10.470599999999999</c:v>
                </c:pt>
                <c:pt idx="2322">
                  <c:v>10.4947</c:v>
                </c:pt>
                <c:pt idx="2323">
                  <c:v>10.5189</c:v>
                </c:pt>
                <c:pt idx="2324">
                  <c:v>10.543100000000001</c:v>
                </c:pt>
                <c:pt idx="2325">
                  <c:v>10.567399999999999</c:v>
                </c:pt>
                <c:pt idx="2326">
                  <c:v>10.591799999999999</c:v>
                </c:pt>
                <c:pt idx="2327">
                  <c:v>10.616199999999999</c:v>
                </c:pt>
                <c:pt idx="2328">
                  <c:v>10.640700000000001</c:v>
                </c:pt>
                <c:pt idx="2329">
                  <c:v>10.6652</c:v>
                </c:pt>
                <c:pt idx="2330">
                  <c:v>10.6898</c:v>
                </c:pt>
                <c:pt idx="2331">
                  <c:v>10.714499999999999</c:v>
                </c:pt>
                <c:pt idx="2332">
                  <c:v>10.7392</c:v>
                </c:pt>
                <c:pt idx="2333">
                  <c:v>10.7639</c:v>
                </c:pt>
                <c:pt idx="2334">
                  <c:v>10.7887</c:v>
                </c:pt>
                <c:pt idx="2335">
                  <c:v>10.813599999999999</c:v>
                </c:pt>
                <c:pt idx="2336">
                  <c:v>10.8385</c:v>
                </c:pt>
                <c:pt idx="2337">
                  <c:v>10.8635</c:v>
                </c:pt>
                <c:pt idx="2338">
                  <c:v>10.888500000000001</c:v>
                </c:pt>
                <c:pt idx="2339">
                  <c:v>10.913600000000001</c:v>
                </c:pt>
                <c:pt idx="2340">
                  <c:v>10.938800000000001</c:v>
                </c:pt>
                <c:pt idx="2341">
                  <c:v>10.964</c:v>
                </c:pt>
                <c:pt idx="2342">
                  <c:v>10.9893</c:v>
                </c:pt>
                <c:pt idx="2343">
                  <c:v>11.0146</c:v>
                </c:pt>
                <c:pt idx="2344">
                  <c:v>11.04</c:v>
                </c:pt>
                <c:pt idx="2345">
                  <c:v>11.0655</c:v>
                </c:pt>
                <c:pt idx="2346">
                  <c:v>11.090999999999999</c:v>
                </c:pt>
                <c:pt idx="2347">
                  <c:v>11.1165</c:v>
                </c:pt>
                <c:pt idx="2348">
                  <c:v>11.142200000000001</c:v>
                </c:pt>
                <c:pt idx="2349">
                  <c:v>11.167899999999999</c:v>
                </c:pt>
                <c:pt idx="2350">
                  <c:v>11.1936</c:v>
                </c:pt>
                <c:pt idx="2351">
                  <c:v>11.2194</c:v>
                </c:pt>
                <c:pt idx="2352">
                  <c:v>11.2453</c:v>
                </c:pt>
                <c:pt idx="2353">
                  <c:v>11.2712</c:v>
                </c:pt>
                <c:pt idx="2354">
                  <c:v>11.2972</c:v>
                </c:pt>
                <c:pt idx="2355">
                  <c:v>11.3232</c:v>
                </c:pt>
                <c:pt idx="2356">
                  <c:v>11.349299999999999</c:v>
                </c:pt>
                <c:pt idx="2357">
                  <c:v>11.375500000000001</c:v>
                </c:pt>
                <c:pt idx="2358">
                  <c:v>11.4017</c:v>
                </c:pt>
                <c:pt idx="2359">
                  <c:v>11.428000000000001</c:v>
                </c:pt>
                <c:pt idx="2360">
                  <c:v>11.4543</c:v>
                </c:pt>
                <c:pt idx="2361">
                  <c:v>11.480700000000001</c:v>
                </c:pt>
                <c:pt idx="2362">
                  <c:v>11.507199999999999</c:v>
                </c:pt>
                <c:pt idx="2363">
                  <c:v>11.5337</c:v>
                </c:pt>
                <c:pt idx="2364">
                  <c:v>11.5603</c:v>
                </c:pt>
                <c:pt idx="2365">
                  <c:v>11.587</c:v>
                </c:pt>
                <c:pt idx="2366">
                  <c:v>11.6137</c:v>
                </c:pt>
                <c:pt idx="2367">
                  <c:v>11.640499999999999</c:v>
                </c:pt>
                <c:pt idx="2368">
                  <c:v>11.667299999999999</c:v>
                </c:pt>
                <c:pt idx="2369">
                  <c:v>11.6942</c:v>
                </c:pt>
                <c:pt idx="2370">
                  <c:v>11.7211</c:v>
                </c:pt>
                <c:pt idx="2371">
                  <c:v>11.748200000000001</c:v>
                </c:pt>
                <c:pt idx="2372">
                  <c:v>11.7752</c:v>
                </c:pt>
                <c:pt idx="2373">
                  <c:v>11.8024</c:v>
                </c:pt>
                <c:pt idx="2374">
                  <c:v>11.829599999999999</c:v>
                </c:pt>
                <c:pt idx="2375">
                  <c:v>11.8569</c:v>
                </c:pt>
                <c:pt idx="2376">
                  <c:v>11.8842</c:v>
                </c:pt>
                <c:pt idx="2377">
                  <c:v>11.9116</c:v>
                </c:pt>
                <c:pt idx="2378">
                  <c:v>11.9391</c:v>
                </c:pt>
                <c:pt idx="2379">
                  <c:v>11.9666</c:v>
                </c:pt>
                <c:pt idx="2380">
                  <c:v>11.994199999999999</c:v>
                </c:pt>
                <c:pt idx="2381">
                  <c:v>12.021800000000001</c:v>
                </c:pt>
                <c:pt idx="2382">
                  <c:v>12.0495</c:v>
                </c:pt>
                <c:pt idx="2383">
                  <c:v>12.077299999999999</c:v>
                </c:pt>
                <c:pt idx="2384">
                  <c:v>12.1051</c:v>
                </c:pt>
                <c:pt idx="2385">
                  <c:v>12.133100000000001</c:v>
                </c:pt>
                <c:pt idx="2386">
                  <c:v>12.161</c:v>
                </c:pt>
                <c:pt idx="2387">
                  <c:v>12.1891</c:v>
                </c:pt>
                <c:pt idx="2388">
                  <c:v>12.2172</c:v>
                </c:pt>
                <c:pt idx="2389">
                  <c:v>12.2453</c:v>
                </c:pt>
                <c:pt idx="2390">
                  <c:v>12.2735</c:v>
                </c:pt>
                <c:pt idx="2391">
                  <c:v>12.3018</c:v>
                </c:pt>
                <c:pt idx="2392">
                  <c:v>12.3302</c:v>
                </c:pt>
                <c:pt idx="2393">
                  <c:v>12.358599999999999</c:v>
                </c:pt>
                <c:pt idx="2394">
                  <c:v>12.3871</c:v>
                </c:pt>
                <c:pt idx="2395">
                  <c:v>12.415699999999999</c:v>
                </c:pt>
                <c:pt idx="2396">
                  <c:v>12.4443</c:v>
                </c:pt>
                <c:pt idx="2397">
                  <c:v>12.473000000000001</c:v>
                </c:pt>
                <c:pt idx="2398">
                  <c:v>12.5017</c:v>
                </c:pt>
                <c:pt idx="2399">
                  <c:v>12.5305</c:v>
                </c:pt>
                <c:pt idx="2400">
                  <c:v>12.5594</c:v>
                </c:pt>
                <c:pt idx="2401">
                  <c:v>12.5884</c:v>
                </c:pt>
                <c:pt idx="2402">
                  <c:v>12.6174</c:v>
                </c:pt>
                <c:pt idx="2403">
                  <c:v>12.6465</c:v>
                </c:pt>
                <c:pt idx="2404">
                  <c:v>12.675599999999999</c:v>
                </c:pt>
                <c:pt idx="2405">
                  <c:v>12.7049</c:v>
                </c:pt>
                <c:pt idx="2406">
                  <c:v>12.7342</c:v>
                </c:pt>
                <c:pt idx="2407">
                  <c:v>12.763500000000001</c:v>
                </c:pt>
                <c:pt idx="2408">
                  <c:v>12.792899999999999</c:v>
                </c:pt>
                <c:pt idx="2409">
                  <c:v>12.8224</c:v>
                </c:pt>
                <c:pt idx="2410">
                  <c:v>12.852</c:v>
                </c:pt>
                <c:pt idx="2411">
                  <c:v>12.881600000000001</c:v>
                </c:pt>
                <c:pt idx="2412">
                  <c:v>12.911300000000001</c:v>
                </c:pt>
                <c:pt idx="2413">
                  <c:v>12.9411</c:v>
                </c:pt>
                <c:pt idx="2414">
                  <c:v>12.9709</c:v>
                </c:pt>
                <c:pt idx="2415">
                  <c:v>13.0008</c:v>
                </c:pt>
                <c:pt idx="2416">
                  <c:v>13.030799999999999</c:v>
                </c:pt>
                <c:pt idx="2417">
                  <c:v>13.0608</c:v>
                </c:pt>
                <c:pt idx="2418">
                  <c:v>13.0909</c:v>
                </c:pt>
                <c:pt idx="2419">
                  <c:v>13.1211</c:v>
                </c:pt>
                <c:pt idx="2420">
                  <c:v>13.151300000000001</c:v>
                </c:pt>
                <c:pt idx="2421">
                  <c:v>13.181699999999999</c:v>
                </c:pt>
                <c:pt idx="2422">
                  <c:v>13.212</c:v>
                </c:pt>
                <c:pt idx="2423">
                  <c:v>13.2425</c:v>
                </c:pt>
                <c:pt idx="2424">
                  <c:v>13.273</c:v>
                </c:pt>
                <c:pt idx="2425">
                  <c:v>13.303599999999999</c:v>
                </c:pt>
                <c:pt idx="2426">
                  <c:v>13.334300000000001</c:v>
                </c:pt>
                <c:pt idx="2427">
                  <c:v>13.365</c:v>
                </c:pt>
                <c:pt idx="2428">
                  <c:v>13.395799999999999</c:v>
                </c:pt>
                <c:pt idx="2429">
                  <c:v>13.4267</c:v>
                </c:pt>
                <c:pt idx="2430">
                  <c:v>13.457700000000001</c:v>
                </c:pt>
                <c:pt idx="2431">
                  <c:v>13.4887</c:v>
                </c:pt>
                <c:pt idx="2432">
                  <c:v>13.5198</c:v>
                </c:pt>
                <c:pt idx="2433">
                  <c:v>13.551</c:v>
                </c:pt>
                <c:pt idx="2434">
                  <c:v>13.5822</c:v>
                </c:pt>
                <c:pt idx="2435">
                  <c:v>13.6135</c:v>
                </c:pt>
                <c:pt idx="2436">
                  <c:v>13.6449</c:v>
                </c:pt>
                <c:pt idx="2437">
                  <c:v>13.676299999999999</c:v>
                </c:pt>
                <c:pt idx="2438">
                  <c:v>13.7079</c:v>
                </c:pt>
                <c:pt idx="2439">
                  <c:v>13.7395</c:v>
                </c:pt>
                <c:pt idx="2440">
                  <c:v>13.771100000000001</c:v>
                </c:pt>
                <c:pt idx="2441">
                  <c:v>13.802899999999999</c:v>
                </c:pt>
                <c:pt idx="2442">
                  <c:v>13.8347</c:v>
                </c:pt>
                <c:pt idx="2443">
                  <c:v>13.8666</c:v>
                </c:pt>
                <c:pt idx="2444">
                  <c:v>13.8986</c:v>
                </c:pt>
                <c:pt idx="2445">
                  <c:v>13.9306</c:v>
                </c:pt>
                <c:pt idx="2446">
                  <c:v>13.9627</c:v>
                </c:pt>
                <c:pt idx="2447">
                  <c:v>13.994899999999999</c:v>
                </c:pt>
                <c:pt idx="2448">
                  <c:v>14.027200000000001</c:v>
                </c:pt>
                <c:pt idx="2449">
                  <c:v>14.0595</c:v>
                </c:pt>
                <c:pt idx="2450">
                  <c:v>14.091900000000001</c:v>
                </c:pt>
                <c:pt idx="2451">
                  <c:v>14.1244</c:v>
                </c:pt>
                <c:pt idx="2452">
                  <c:v>14.157</c:v>
                </c:pt>
                <c:pt idx="2453">
                  <c:v>14.1896</c:v>
                </c:pt>
                <c:pt idx="2454">
                  <c:v>14.222300000000001</c:v>
                </c:pt>
                <c:pt idx="2455">
                  <c:v>14.255100000000001</c:v>
                </c:pt>
                <c:pt idx="2456">
                  <c:v>14.288</c:v>
                </c:pt>
                <c:pt idx="2457">
                  <c:v>14.3209</c:v>
                </c:pt>
                <c:pt idx="2458">
                  <c:v>14.353899999999999</c:v>
                </c:pt>
                <c:pt idx="2459">
                  <c:v>14.387</c:v>
                </c:pt>
                <c:pt idx="2460">
                  <c:v>14.420199999999999</c:v>
                </c:pt>
                <c:pt idx="2461">
                  <c:v>14.4534</c:v>
                </c:pt>
                <c:pt idx="2462">
                  <c:v>14.486700000000001</c:v>
                </c:pt>
                <c:pt idx="2463">
                  <c:v>14.520099999999999</c:v>
                </c:pt>
                <c:pt idx="2464">
                  <c:v>14.553599999999999</c:v>
                </c:pt>
                <c:pt idx="2465">
                  <c:v>14.5871</c:v>
                </c:pt>
                <c:pt idx="2466">
                  <c:v>14.620799999999999</c:v>
                </c:pt>
                <c:pt idx="2467">
                  <c:v>14.654500000000001</c:v>
                </c:pt>
                <c:pt idx="2468">
                  <c:v>14.6882</c:v>
                </c:pt>
                <c:pt idx="2469">
                  <c:v>14.722099999999999</c:v>
                </c:pt>
                <c:pt idx="2470">
                  <c:v>14.756</c:v>
                </c:pt>
                <c:pt idx="2471">
                  <c:v>14.790100000000001</c:v>
                </c:pt>
                <c:pt idx="2472">
                  <c:v>14.824199999999999</c:v>
                </c:pt>
                <c:pt idx="2473">
                  <c:v>14.8583</c:v>
                </c:pt>
                <c:pt idx="2474">
                  <c:v>14.8926</c:v>
                </c:pt>
                <c:pt idx="2475">
                  <c:v>14.9269</c:v>
                </c:pt>
                <c:pt idx="2476">
                  <c:v>14.9613</c:v>
                </c:pt>
                <c:pt idx="2477">
                  <c:v>14.995799999999999</c:v>
                </c:pt>
                <c:pt idx="2478">
                  <c:v>15.0304</c:v>
                </c:pt>
                <c:pt idx="2479">
                  <c:v>15.065</c:v>
                </c:pt>
                <c:pt idx="2480">
                  <c:v>15.0998</c:v>
                </c:pt>
                <c:pt idx="2481">
                  <c:v>15.134600000000001</c:v>
                </c:pt>
                <c:pt idx="2482">
                  <c:v>15.169499999999999</c:v>
                </c:pt>
                <c:pt idx="2483">
                  <c:v>15.2044</c:v>
                </c:pt>
                <c:pt idx="2484">
                  <c:v>15.2395</c:v>
                </c:pt>
                <c:pt idx="2485">
                  <c:v>15.2746</c:v>
                </c:pt>
                <c:pt idx="2486">
                  <c:v>15.309799999999999</c:v>
                </c:pt>
                <c:pt idx="2487">
                  <c:v>15.3451</c:v>
                </c:pt>
                <c:pt idx="2488">
                  <c:v>15.3805</c:v>
                </c:pt>
                <c:pt idx="2489">
                  <c:v>15.415900000000001</c:v>
                </c:pt>
                <c:pt idx="2490">
                  <c:v>15.451499999999999</c:v>
                </c:pt>
                <c:pt idx="2491">
                  <c:v>15.4871</c:v>
                </c:pt>
                <c:pt idx="2492">
                  <c:v>15.5228</c:v>
                </c:pt>
                <c:pt idx="2493">
                  <c:v>15.5586</c:v>
                </c:pt>
                <c:pt idx="2494">
                  <c:v>15.5944</c:v>
                </c:pt>
                <c:pt idx="2495">
                  <c:v>15.6304</c:v>
                </c:pt>
                <c:pt idx="2496">
                  <c:v>15.666399999999999</c:v>
                </c:pt>
                <c:pt idx="2497">
                  <c:v>15.702500000000001</c:v>
                </c:pt>
                <c:pt idx="2498">
                  <c:v>15.7387</c:v>
                </c:pt>
                <c:pt idx="2499">
                  <c:v>15.775</c:v>
                </c:pt>
                <c:pt idx="2500">
                  <c:v>15.811400000000001</c:v>
                </c:pt>
                <c:pt idx="2501">
                  <c:v>15.847799999999999</c:v>
                </c:pt>
                <c:pt idx="2502">
                  <c:v>15.884399999999999</c:v>
                </c:pt>
                <c:pt idx="2503">
                  <c:v>15.920999999999999</c:v>
                </c:pt>
                <c:pt idx="2504">
                  <c:v>15.957700000000001</c:v>
                </c:pt>
                <c:pt idx="2505">
                  <c:v>15.9945</c:v>
                </c:pt>
                <c:pt idx="2506">
                  <c:v>16.031300000000002</c:v>
                </c:pt>
                <c:pt idx="2507">
                  <c:v>16.068300000000001</c:v>
                </c:pt>
                <c:pt idx="2508">
                  <c:v>16.1053</c:v>
                </c:pt>
                <c:pt idx="2509">
                  <c:v>16.142499999999998</c:v>
                </c:pt>
                <c:pt idx="2510">
                  <c:v>16.1797</c:v>
                </c:pt>
                <c:pt idx="2511">
                  <c:v>16.216999999999999</c:v>
                </c:pt>
                <c:pt idx="2512">
                  <c:v>16.2544</c:v>
                </c:pt>
                <c:pt idx="2513">
                  <c:v>16.291799999999999</c:v>
                </c:pt>
                <c:pt idx="2514">
                  <c:v>16.3294</c:v>
                </c:pt>
                <c:pt idx="2515">
                  <c:v>16.367000000000001</c:v>
                </c:pt>
                <c:pt idx="2516">
                  <c:v>16.404800000000002</c:v>
                </c:pt>
                <c:pt idx="2517">
                  <c:v>16.442599999999999</c:v>
                </c:pt>
                <c:pt idx="2518">
                  <c:v>16.480499999999999</c:v>
                </c:pt>
                <c:pt idx="2519">
                  <c:v>16.5185</c:v>
                </c:pt>
                <c:pt idx="2520">
                  <c:v>16.5566</c:v>
                </c:pt>
                <c:pt idx="2521">
                  <c:v>16.5947</c:v>
                </c:pt>
                <c:pt idx="2522">
                  <c:v>16.632999999999999</c:v>
                </c:pt>
                <c:pt idx="2523">
                  <c:v>16.671299999999999</c:v>
                </c:pt>
                <c:pt idx="2524">
                  <c:v>16.709800000000001</c:v>
                </c:pt>
                <c:pt idx="2525">
                  <c:v>16.7483</c:v>
                </c:pt>
                <c:pt idx="2526">
                  <c:v>16.786899999999999</c:v>
                </c:pt>
                <c:pt idx="2527">
                  <c:v>16.825600000000001</c:v>
                </c:pt>
                <c:pt idx="2528">
                  <c:v>16.8644</c:v>
                </c:pt>
                <c:pt idx="2529">
                  <c:v>16.903199999999998</c:v>
                </c:pt>
                <c:pt idx="2530">
                  <c:v>16.9422</c:v>
                </c:pt>
                <c:pt idx="2531">
                  <c:v>16.981300000000001</c:v>
                </c:pt>
                <c:pt idx="2532">
                  <c:v>17.020399999999999</c:v>
                </c:pt>
                <c:pt idx="2533">
                  <c:v>17.0596</c:v>
                </c:pt>
                <c:pt idx="2534">
                  <c:v>17.099</c:v>
                </c:pt>
                <c:pt idx="2535">
                  <c:v>17.138400000000001</c:v>
                </c:pt>
                <c:pt idx="2536">
                  <c:v>17.177900000000001</c:v>
                </c:pt>
                <c:pt idx="2537">
                  <c:v>17.217500000000001</c:v>
                </c:pt>
                <c:pt idx="2538">
                  <c:v>17.257200000000001</c:v>
                </c:pt>
                <c:pt idx="2539">
                  <c:v>17.297000000000001</c:v>
                </c:pt>
                <c:pt idx="2540">
                  <c:v>17.3368</c:v>
                </c:pt>
                <c:pt idx="2541">
                  <c:v>17.376799999999999</c:v>
                </c:pt>
                <c:pt idx="2542">
                  <c:v>17.416899999999998</c:v>
                </c:pt>
                <c:pt idx="2543">
                  <c:v>17.457000000000001</c:v>
                </c:pt>
                <c:pt idx="2544">
                  <c:v>17.497299999999999</c:v>
                </c:pt>
                <c:pt idx="2545">
                  <c:v>17.537600000000001</c:v>
                </c:pt>
                <c:pt idx="2546">
                  <c:v>17.577999999999999</c:v>
                </c:pt>
                <c:pt idx="2547">
                  <c:v>17.618500000000001</c:v>
                </c:pt>
                <c:pt idx="2548">
                  <c:v>17.659199999999998</c:v>
                </c:pt>
                <c:pt idx="2549">
                  <c:v>17.6999</c:v>
                </c:pt>
                <c:pt idx="2550">
                  <c:v>17.7407</c:v>
                </c:pt>
                <c:pt idx="2551">
                  <c:v>17.781600000000001</c:v>
                </c:pt>
                <c:pt idx="2552">
                  <c:v>17.822600000000001</c:v>
                </c:pt>
                <c:pt idx="2553">
                  <c:v>17.863600000000002</c:v>
                </c:pt>
                <c:pt idx="2554">
                  <c:v>17.904800000000002</c:v>
                </c:pt>
                <c:pt idx="2555">
                  <c:v>17.946100000000001</c:v>
                </c:pt>
                <c:pt idx="2556">
                  <c:v>17.987500000000001</c:v>
                </c:pt>
                <c:pt idx="2557">
                  <c:v>18.0289</c:v>
                </c:pt>
                <c:pt idx="2558">
                  <c:v>18.070499999999999</c:v>
                </c:pt>
                <c:pt idx="2559">
                  <c:v>18.112100000000002</c:v>
                </c:pt>
                <c:pt idx="2560">
                  <c:v>18.1539</c:v>
                </c:pt>
                <c:pt idx="2561">
                  <c:v>18.195799999999998</c:v>
                </c:pt>
                <c:pt idx="2562">
                  <c:v>18.2377</c:v>
                </c:pt>
                <c:pt idx="2563">
                  <c:v>18.279699999999998</c:v>
                </c:pt>
                <c:pt idx="2564">
                  <c:v>18.321899999999999</c:v>
                </c:pt>
                <c:pt idx="2565">
                  <c:v>18.364100000000001</c:v>
                </c:pt>
                <c:pt idx="2566">
                  <c:v>18.406400000000001</c:v>
                </c:pt>
                <c:pt idx="2567">
                  <c:v>18.448899999999998</c:v>
                </c:pt>
                <c:pt idx="2568">
                  <c:v>18.491399999999999</c:v>
                </c:pt>
                <c:pt idx="2569">
                  <c:v>18.533999999999999</c:v>
                </c:pt>
                <c:pt idx="2570">
                  <c:v>18.576799999999999</c:v>
                </c:pt>
                <c:pt idx="2571">
                  <c:v>18.619599999999998</c:v>
                </c:pt>
                <c:pt idx="2572">
                  <c:v>18.662500000000001</c:v>
                </c:pt>
                <c:pt idx="2573">
                  <c:v>18.705500000000001</c:v>
                </c:pt>
                <c:pt idx="2574">
                  <c:v>18.748699999999999</c:v>
                </c:pt>
                <c:pt idx="2575">
                  <c:v>18.791899999999998</c:v>
                </c:pt>
                <c:pt idx="2576">
                  <c:v>18.8352</c:v>
                </c:pt>
                <c:pt idx="2577">
                  <c:v>18.878599999999999</c:v>
                </c:pt>
                <c:pt idx="2578">
                  <c:v>18.9221</c:v>
                </c:pt>
                <c:pt idx="2579">
                  <c:v>18.965699999999998</c:v>
                </c:pt>
                <c:pt idx="2580">
                  <c:v>19.009499999999999</c:v>
                </c:pt>
                <c:pt idx="2581">
                  <c:v>19.0533</c:v>
                </c:pt>
                <c:pt idx="2582">
                  <c:v>19.097200000000001</c:v>
                </c:pt>
                <c:pt idx="2583">
                  <c:v>19.141200000000001</c:v>
                </c:pt>
                <c:pt idx="2584">
                  <c:v>19.185400000000001</c:v>
                </c:pt>
                <c:pt idx="2585">
                  <c:v>19.229600000000001</c:v>
                </c:pt>
                <c:pt idx="2586">
                  <c:v>19.273900000000001</c:v>
                </c:pt>
                <c:pt idx="2587">
                  <c:v>19.318300000000001</c:v>
                </c:pt>
                <c:pt idx="2588">
                  <c:v>19.3629</c:v>
                </c:pt>
                <c:pt idx="2589">
                  <c:v>19.407499999999999</c:v>
                </c:pt>
                <c:pt idx="2590">
                  <c:v>19.452300000000001</c:v>
                </c:pt>
                <c:pt idx="2591">
                  <c:v>19.4971</c:v>
                </c:pt>
                <c:pt idx="2592">
                  <c:v>19.542000000000002</c:v>
                </c:pt>
                <c:pt idx="2593">
                  <c:v>19.5871</c:v>
                </c:pt>
                <c:pt idx="2594">
                  <c:v>19.632200000000001</c:v>
                </c:pt>
                <c:pt idx="2595">
                  <c:v>19.677499999999998</c:v>
                </c:pt>
                <c:pt idx="2596">
                  <c:v>19.722899999999999</c:v>
                </c:pt>
                <c:pt idx="2597">
                  <c:v>19.7683</c:v>
                </c:pt>
                <c:pt idx="2598">
                  <c:v>19.8139</c:v>
                </c:pt>
                <c:pt idx="2599">
                  <c:v>19.8596</c:v>
                </c:pt>
                <c:pt idx="2600">
                  <c:v>19.9054</c:v>
                </c:pt>
                <c:pt idx="2601">
                  <c:v>19.9512</c:v>
                </c:pt>
                <c:pt idx="2602">
                  <c:v>19.997199999999999</c:v>
                </c:pt>
                <c:pt idx="2603">
                  <c:v>20.043299999999999</c:v>
                </c:pt>
                <c:pt idx="2604">
                  <c:v>20.089500000000001</c:v>
                </c:pt>
                <c:pt idx="2605">
                  <c:v>20.135899999999999</c:v>
                </c:pt>
                <c:pt idx="2606">
                  <c:v>20.182300000000001</c:v>
                </c:pt>
                <c:pt idx="2607">
                  <c:v>20.2288</c:v>
                </c:pt>
                <c:pt idx="2608">
                  <c:v>20.275400000000001</c:v>
                </c:pt>
                <c:pt idx="2609">
                  <c:v>20.322199999999999</c:v>
                </c:pt>
                <c:pt idx="2610">
                  <c:v>20.369</c:v>
                </c:pt>
                <c:pt idx="2611">
                  <c:v>20.416</c:v>
                </c:pt>
                <c:pt idx="2612">
                  <c:v>20.463000000000001</c:v>
                </c:pt>
                <c:pt idx="2613">
                  <c:v>20.510200000000001</c:v>
                </c:pt>
                <c:pt idx="2614">
                  <c:v>20.557500000000001</c:v>
                </c:pt>
                <c:pt idx="2615">
                  <c:v>20.604900000000001</c:v>
                </c:pt>
                <c:pt idx="2616">
                  <c:v>20.6524</c:v>
                </c:pt>
                <c:pt idx="2617">
                  <c:v>20.7</c:v>
                </c:pt>
                <c:pt idx="2618">
                  <c:v>20.747699999999998</c:v>
                </c:pt>
                <c:pt idx="2619">
                  <c:v>20.795500000000001</c:v>
                </c:pt>
                <c:pt idx="2620">
                  <c:v>20.843499999999999</c:v>
                </c:pt>
                <c:pt idx="2621">
                  <c:v>20.891500000000001</c:v>
                </c:pt>
                <c:pt idx="2622">
                  <c:v>20.939699999999998</c:v>
                </c:pt>
                <c:pt idx="2623">
                  <c:v>20.9879</c:v>
                </c:pt>
                <c:pt idx="2624">
                  <c:v>21.036300000000001</c:v>
                </c:pt>
                <c:pt idx="2625">
                  <c:v>21.084800000000001</c:v>
                </c:pt>
                <c:pt idx="2626">
                  <c:v>21.133400000000002</c:v>
                </c:pt>
                <c:pt idx="2627">
                  <c:v>21.182099999999998</c:v>
                </c:pt>
                <c:pt idx="2628">
                  <c:v>21.231000000000002</c:v>
                </c:pt>
                <c:pt idx="2629">
                  <c:v>21.279900000000001</c:v>
                </c:pt>
                <c:pt idx="2630">
                  <c:v>21.329000000000001</c:v>
                </c:pt>
                <c:pt idx="2631">
                  <c:v>21.3781</c:v>
                </c:pt>
                <c:pt idx="2632">
                  <c:v>21.427399999999999</c:v>
                </c:pt>
                <c:pt idx="2633">
                  <c:v>21.476800000000001</c:v>
                </c:pt>
                <c:pt idx="2634">
                  <c:v>21.526299999999999</c:v>
                </c:pt>
                <c:pt idx="2635">
                  <c:v>21.576000000000001</c:v>
                </c:pt>
                <c:pt idx="2636">
                  <c:v>21.625699999999998</c:v>
                </c:pt>
                <c:pt idx="2637">
                  <c:v>21.6755</c:v>
                </c:pt>
                <c:pt idx="2638">
                  <c:v>21.7255</c:v>
                </c:pt>
                <c:pt idx="2639">
                  <c:v>21.775600000000001</c:v>
                </c:pt>
                <c:pt idx="2640">
                  <c:v>21.825800000000001</c:v>
                </c:pt>
                <c:pt idx="2641">
                  <c:v>21.876100000000001</c:v>
                </c:pt>
                <c:pt idx="2642">
                  <c:v>21.926500000000001</c:v>
                </c:pt>
                <c:pt idx="2643">
                  <c:v>21.9771</c:v>
                </c:pt>
                <c:pt idx="2644">
                  <c:v>22.027699999999999</c:v>
                </c:pt>
                <c:pt idx="2645">
                  <c:v>22.078499999999998</c:v>
                </c:pt>
                <c:pt idx="2646">
                  <c:v>22.1294</c:v>
                </c:pt>
                <c:pt idx="2647">
                  <c:v>22.180399999999999</c:v>
                </c:pt>
                <c:pt idx="2648">
                  <c:v>22.2316</c:v>
                </c:pt>
                <c:pt idx="2649">
                  <c:v>22.282800000000002</c:v>
                </c:pt>
                <c:pt idx="2650">
                  <c:v>22.334199999999999</c:v>
                </c:pt>
                <c:pt idx="2651">
                  <c:v>22.3857</c:v>
                </c:pt>
                <c:pt idx="2652">
                  <c:v>22.4373</c:v>
                </c:pt>
                <c:pt idx="2653">
                  <c:v>22.489000000000001</c:v>
                </c:pt>
                <c:pt idx="2654">
                  <c:v>22.540800000000001</c:v>
                </c:pt>
                <c:pt idx="2655">
                  <c:v>22.5928</c:v>
                </c:pt>
                <c:pt idx="2656">
                  <c:v>22.6449</c:v>
                </c:pt>
                <c:pt idx="2657">
                  <c:v>22.697099999999999</c:v>
                </c:pt>
                <c:pt idx="2658">
                  <c:v>22.749400000000001</c:v>
                </c:pt>
                <c:pt idx="2659">
                  <c:v>22.8018</c:v>
                </c:pt>
                <c:pt idx="2660">
                  <c:v>22.854399999999998</c:v>
                </c:pt>
                <c:pt idx="2661">
                  <c:v>22.9071</c:v>
                </c:pt>
                <c:pt idx="2662">
                  <c:v>22.959900000000001</c:v>
                </c:pt>
                <c:pt idx="2663">
                  <c:v>23.012799999999999</c:v>
                </c:pt>
                <c:pt idx="2664">
                  <c:v>23.065899999999999</c:v>
                </c:pt>
                <c:pt idx="2665">
                  <c:v>23.1191</c:v>
                </c:pt>
                <c:pt idx="2666">
                  <c:v>23.1723</c:v>
                </c:pt>
                <c:pt idx="2667">
                  <c:v>23.2258</c:v>
                </c:pt>
                <c:pt idx="2668">
                  <c:v>23.279299999999999</c:v>
                </c:pt>
                <c:pt idx="2669">
                  <c:v>23.332999999999998</c:v>
                </c:pt>
                <c:pt idx="2670">
                  <c:v>23.386800000000001</c:v>
                </c:pt>
                <c:pt idx="2671">
                  <c:v>23.4407</c:v>
                </c:pt>
                <c:pt idx="2672">
                  <c:v>23.494700000000002</c:v>
                </c:pt>
                <c:pt idx="2673">
                  <c:v>23.5489</c:v>
                </c:pt>
                <c:pt idx="2674">
                  <c:v>23.603200000000001</c:v>
                </c:pt>
                <c:pt idx="2675">
                  <c:v>23.657599999999999</c:v>
                </c:pt>
                <c:pt idx="2676">
                  <c:v>23.7121</c:v>
                </c:pt>
                <c:pt idx="2677">
                  <c:v>23.7668</c:v>
                </c:pt>
                <c:pt idx="2678">
                  <c:v>23.8215</c:v>
                </c:pt>
                <c:pt idx="2679">
                  <c:v>23.8765</c:v>
                </c:pt>
                <c:pt idx="2680">
                  <c:v>23.9315</c:v>
                </c:pt>
                <c:pt idx="2681">
                  <c:v>23.986699999999999</c:v>
                </c:pt>
                <c:pt idx="2682">
                  <c:v>24.042000000000002</c:v>
                </c:pt>
                <c:pt idx="2683">
                  <c:v>24.0974</c:v>
                </c:pt>
                <c:pt idx="2684">
                  <c:v>24.152899999999999</c:v>
                </c:pt>
                <c:pt idx="2685">
                  <c:v>24.208600000000001</c:v>
                </c:pt>
                <c:pt idx="2686">
                  <c:v>24.264399999999998</c:v>
                </c:pt>
                <c:pt idx="2687">
                  <c:v>24.320399999999999</c:v>
                </c:pt>
                <c:pt idx="2688">
                  <c:v>24.3764</c:v>
                </c:pt>
                <c:pt idx="2689">
                  <c:v>24.432600000000001</c:v>
                </c:pt>
                <c:pt idx="2690">
                  <c:v>24.488900000000001</c:v>
                </c:pt>
                <c:pt idx="2691">
                  <c:v>24.545400000000001</c:v>
                </c:pt>
                <c:pt idx="2692">
                  <c:v>24.602</c:v>
                </c:pt>
                <c:pt idx="2693">
                  <c:v>24.6587</c:v>
                </c:pt>
                <c:pt idx="2694">
                  <c:v>24.715499999999999</c:v>
                </c:pt>
                <c:pt idx="2695">
                  <c:v>24.772500000000001</c:v>
                </c:pt>
                <c:pt idx="2696">
                  <c:v>24.829599999999999</c:v>
                </c:pt>
                <c:pt idx="2697">
                  <c:v>24.886900000000001</c:v>
                </c:pt>
                <c:pt idx="2698">
                  <c:v>24.944199999999999</c:v>
                </c:pt>
                <c:pt idx="2699">
                  <c:v>25.0017</c:v>
                </c:pt>
                <c:pt idx="2700">
                  <c:v>25.0594</c:v>
                </c:pt>
                <c:pt idx="2701">
                  <c:v>25.117100000000001</c:v>
                </c:pt>
                <c:pt idx="2702">
                  <c:v>25.175000000000001</c:v>
                </c:pt>
                <c:pt idx="2703">
                  <c:v>25.2331</c:v>
                </c:pt>
                <c:pt idx="2704">
                  <c:v>25.2912</c:v>
                </c:pt>
                <c:pt idx="2705">
                  <c:v>25.349499999999999</c:v>
                </c:pt>
                <c:pt idx="2706">
                  <c:v>25.408000000000001</c:v>
                </c:pt>
                <c:pt idx="2707">
                  <c:v>25.4665</c:v>
                </c:pt>
                <c:pt idx="2708">
                  <c:v>25.525200000000002</c:v>
                </c:pt>
                <c:pt idx="2709">
                  <c:v>25.584099999999999</c:v>
                </c:pt>
                <c:pt idx="2710">
                  <c:v>25.6431</c:v>
                </c:pt>
                <c:pt idx="2711">
                  <c:v>25.702200000000001</c:v>
                </c:pt>
                <c:pt idx="2712">
                  <c:v>25.761399999999998</c:v>
                </c:pt>
                <c:pt idx="2713">
                  <c:v>25.820799999999998</c:v>
                </c:pt>
                <c:pt idx="2714">
                  <c:v>25.880299999999998</c:v>
                </c:pt>
                <c:pt idx="2715">
                  <c:v>25.94</c:v>
                </c:pt>
                <c:pt idx="2716">
                  <c:v>25.9998</c:v>
                </c:pt>
                <c:pt idx="2717">
                  <c:v>26.059699999999999</c:v>
                </c:pt>
                <c:pt idx="2718">
                  <c:v>26.119800000000001</c:v>
                </c:pt>
                <c:pt idx="2719">
                  <c:v>26.18</c:v>
                </c:pt>
                <c:pt idx="2720">
                  <c:v>26.240400000000001</c:v>
                </c:pt>
                <c:pt idx="2721">
                  <c:v>26.300899999999999</c:v>
                </c:pt>
                <c:pt idx="2722">
                  <c:v>26.361499999999999</c:v>
                </c:pt>
                <c:pt idx="2723">
                  <c:v>26.4223</c:v>
                </c:pt>
                <c:pt idx="2724">
                  <c:v>26.4832</c:v>
                </c:pt>
                <c:pt idx="2725">
                  <c:v>26.5442</c:v>
                </c:pt>
                <c:pt idx="2726">
                  <c:v>26.605399999999999</c:v>
                </c:pt>
                <c:pt idx="2727">
                  <c:v>26.666699999999999</c:v>
                </c:pt>
                <c:pt idx="2728">
                  <c:v>26.728200000000001</c:v>
                </c:pt>
                <c:pt idx="2729">
                  <c:v>26.7898</c:v>
                </c:pt>
                <c:pt idx="2730">
                  <c:v>26.851600000000001</c:v>
                </c:pt>
                <c:pt idx="2731">
                  <c:v>26.913499999999999</c:v>
                </c:pt>
                <c:pt idx="2732">
                  <c:v>26.9755</c:v>
                </c:pt>
                <c:pt idx="2733">
                  <c:v>27.037700000000001</c:v>
                </c:pt>
                <c:pt idx="2734">
                  <c:v>27.1</c:v>
                </c:pt>
                <c:pt idx="2735">
                  <c:v>27.162500000000001</c:v>
                </c:pt>
                <c:pt idx="2736">
                  <c:v>27.225100000000001</c:v>
                </c:pt>
                <c:pt idx="2737">
                  <c:v>27.2879</c:v>
                </c:pt>
                <c:pt idx="2738">
                  <c:v>27.3508</c:v>
                </c:pt>
                <c:pt idx="2739">
                  <c:v>27.413799999999998</c:v>
                </c:pt>
                <c:pt idx="2740">
                  <c:v>27.477</c:v>
                </c:pt>
                <c:pt idx="2741">
                  <c:v>27.540400000000002</c:v>
                </c:pt>
                <c:pt idx="2742">
                  <c:v>27.603899999999999</c:v>
                </c:pt>
                <c:pt idx="2743">
                  <c:v>27.6675</c:v>
                </c:pt>
                <c:pt idx="2744">
                  <c:v>27.731300000000001</c:v>
                </c:pt>
                <c:pt idx="2745">
                  <c:v>27.795200000000001</c:v>
                </c:pt>
                <c:pt idx="2746">
                  <c:v>27.859300000000001</c:v>
                </c:pt>
                <c:pt idx="2747">
                  <c:v>27.923500000000001</c:v>
                </c:pt>
                <c:pt idx="2748">
                  <c:v>27.9879</c:v>
                </c:pt>
                <c:pt idx="2749">
                  <c:v>28.052399999999999</c:v>
                </c:pt>
                <c:pt idx="2750">
                  <c:v>28.117100000000001</c:v>
                </c:pt>
                <c:pt idx="2751">
                  <c:v>28.181899999999999</c:v>
                </c:pt>
                <c:pt idx="2752">
                  <c:v>28.2468</c:v>
                </c:pt>
                <c:pt idx="2753">
                  <c:v>28.312000000000001</c:v>
                </c:pt>
                <c:pt idx="2754">
                  <c:v>28.377199999999998</c:v>
                </c:pt>
                <c:pt idx="2755">
                  <c:v>28.442599999999999</c:v>
                </c:pt>
                <c:pt idx="2756">
                  <c:v>28.508199999999999</c:v>
                </c:pt>
                <c:pt idx="2757">
                  <c:v>28.573899999999998</c:v>
                </c:pt>
                <c:pt idx="2758">
                  <c:v>28.639800000000001</c:v>
                </c:pt>
                <c:pt idx="2759">
                  <c:v>28.7058</c:v>
                </c:pt>
                <c:pt idx="2760">
                  <c:v>28.771999999999998</c:v>
                </c:pt>
                <c:pt idx="2761">
                  <c:v>28.8383</c:v>
                </c:pt>
                <c:pt idx="2762">
                  <c:v>28.904800000000002</c:v>
                </c:pt>
                <c:pt idx="2763">
                  <c:v>28.971399999999999</c:v>
                </c:pt>
                <c:pt idx="2764">
                  <c:v>29.0382</c:v>
                </c:pt>
                <c:pt idx="2765">
                  <c:v>29.1052</c:v>
                </c:pt>
                <c:pt idx="2766">
                  <c:v>29.1723</c:v>
                </c:pt>
                <c:pt idx="2767">
                  <c:v>29.2395</c:v>
                </c:pt>
                <c:pt idx="2768">
                  <c:v>29.306899999999999</c:v>
                </c:pt>
                <c:pt idx="2769">
                  <c:v>29.374500000000001</c:v>
                </c:pt>
                <c:pt idx="2770">
                  <c:v>29.4422</c:v>
                </c:pt>
                <c:pt idx="2771">
                  <c:v>29.510100000000001</c:v>
                </c:pt>
                <c:pt idx="2772">
                  <c:v>29.578099999999999</c:v>
                </c:pt>
                <c:pt idx="2773">
                  <c:v>29.6463</c:v>
                </c:pt>
                <c:pt idx="2774">
                  <c:v>29.714600000000001</c:v>
                </c:pt>
                <c:pt idx="2775">
                  <c:v>29.783100000000001</c:v>
                </c:pt>
                <c:pt idx="2776">
                  <c:v>29.851800000000001</c:v>
                </c:pt>
                <c:pt idx="2777">
                  <c:v>29.9206</c:v>
                </c:pt>
                <c:pt idx="2778">
                  <c:v>29.989599999999999</c:v>
                </c:pt>
                <c:pt idx="2779">
                  <c:v>30.058700000000002</c:v>
                </c:pt>
                <c:pt idx="2780">
                  <c:v>30.128</c:v>
                </c:pt>
                <c:pt idx="2781">
                  <c:v>30.197399999999998</c:v>
                </c:pt>
                <c:pt idx="2782">
                  <c:v>30.266999999999999</c:v>
                </c:pt>
                <c:pt idx="2783">
                  <c:v>30.3368</c:v>
                </c:pt>
                <c:pt idx="2784">
                  <c:v>30.4068</c:v>
                </c:pt>
                <c:pt idx="2785">
                  <c:v>30.476800000000001</c:v>
                </c:pt>
                <c:pt idx="2786">
                  <c:v>30.5471</c:v>
                </c:pt>
                <c:pt idx="2787">
                  <c:v>30.6175</c:v>
                </c:pt>
                <c:pt idx="2788">
                  <c:v>30.688099999999999</c:v>
                </c:pt>
                <c:pt idx="2789">
                  <c:v>30.758800000000001</c:v>
                </c:pt>
                <c:pt idx="2790">
                  <c:v>30.829799999999999</c:v>
                </c:pt>
                <c:pt idx="2791">
                  <c:v>30.9008</c:v>
                </c:pt>
                <c:pt idx="2792">
                  <c:v>30.972100000000001</c:v>
                </c:pt>
                <c:pt idx="2793">
                  <c:v>31.043500000000002</c:v>
                </c:pt>
                <c:pt idx="2794">
                  <c:v>31.114999999999998</c:v>
                </c:pt>
                <c:pt idx="2795">
                  <c:v>31.186699999999998</c:v>
                </c:pt>
                <c:pt idx="2796">
                  <c:v>31.258600000000001</c:v>
                </c:pt>
                <c:pt idx="2797">
                  <c:v>31.3307</c:v>
                </c:pt>
                <c:pt idx="2798">
                  <c:v>31.402899999999999</c:v>
                </c:pt>
                <c:pt idx="2799">
                  <c:v>31.475300000000001</c:v>
                </c:pt>
                <c:pt idx="2800">
                  <c:v>31.547899999999998</c:v>
                </c:pt>
                <c:pt idx="2801">
                  <c:v>31.6206</c:v>
                </c:pt>
                <c:pt idx="2802">
                  <c:v>31.6935</c:v>
                </c:pt>
                <c:pt idx="2803">
                  <c:v>31.766500000000001</c:v>
                </c:pt>
                <c:pt idx="2804">
                  <c:v>31.8398</c:v>
                </c:pt>
                <c:pt idx="2805">
                  <c:v>31.9132</c:v>
                </c:pt>
                <c:pt idx="2806">
                  <c:v>31.986699999999999</c:v>
                </c:pt>
                <c:pt idx="2807">
                  <c:v>32.060499999999998</c:v>
                </c:pt>
                <c:pt idx="2808">
                  <c:v>32.134399999999999</c:v>
                </c:pt>
                <c:pt idx="2809">
                  <c:v>32.208500000000001</c:v>
                </c:pt>
                <c:pt idx="2810">
                  <c:v>32.282699999999998</c:v>
                </c:pt>
                <c:pt idx="2811">
                  <c:v>32.357100000000003</c:v>
                </c:pt>
                <c:pt idx="2812">
                  <c:v>32.431699999999999</c:v>
                </c:pt>
                <c:pt idx="2813">
                  <c:v>32.506500000000003</c:v>
                </c:pt>
                <c:pt idx="2814">
                  <c:v>32.581400000000002</c:v>
                </c:pt>
                <c:pt idx="2815">
                  <c:v>32.656500000000001</c:v>
                </c:pt>
                <c:pt idx="2816">
                  <c:v>32.7318</c:v>
                </c:pt>
                <c:pt idx="2817">
                  <c:v>32.807299999999998</c:v>
                </c:pt>
                <c:pt idx="2818">
                  <c:v>32.882899999999999</c:v>
                </c:pt>
                <c:pt idx="2819">
                  <c:v>32.9587</c:v>
                </c:pt>
                <c:pt idx="2820">
                  <c:v>33.034700000000001</c:v>
                </c:pt>
                <c:pt idx="2821">
                  <c:v>33.110799999999998</c:v>
                </c:pt>
                <c:pt idx="2822">
                  <c:v>33.187199999999997</c:v>
                </c:pt>
                <c:pt idx="2823">
                  <c:v>33.2637</c:v>
                </c:pt>
                <c:pt idx="2824">
                  <c:v>33.340299999999999</c:v>
                </c:pt>
                <c:pt idx="2825">
                  <c:v>33.417200000000001</c:v>
                </c:pt>
                <c:pt idx="2826">
                  <c:v>33.494199999999999</c:v>
                </c:pt>
                <c:pt idx="2827">
                  <c:v>33.571399999999997</c:v>
                </c:pt>
                <c:pt idx="2828">
                  <c:v>33.648800000000001</c:v>
                </c:pt>
                <c:pt idx="2829">
                  <c:v>33.726399999999998</c:v>
                </c:pt>
                <c:pt idx="2830">
                  <c:v>33.804099999999998</c:v>
                </c:pt>
                <c:pt idx="2831">
                  <c:v>33.882100000000001</c:v>
                </c:pt>
                <c:pt idx="2832">
                  <c:v>33.9602</c:v>
                </c:pt>
                <c:pt idx="2833">
                  <c:v>34.038499999999999</c:v>
                </c:pt>
                <c:pt idx="2834">
                  <c:v>34.116900000000001</c:v>
                </c:pt>
                <c:pt idx="2835">
                  <c:v>34.195599999999999</c:v>
                </c:pt>
                <c:pt idx="2836">
                  <c:v>34.2744</c:v>
                </c:pt>
                <c:pt idx="2837">
                  <c:v>34.353400000000001</c:v>
                </c:pt>
                <c:pt idx="2838">
                  <c:v>34.432600000000001</c:v>
                </c:pt>
                <c:pt idx="2839">
                  <c:v>34.512</c:v>
                </c:pt>
                <c:pt idx="2840">
                  <c:v>34.591500000000003</c:v>
                </c:pt>
                <c:pt idx="2841">
                  <c:v>34.671300000000002</c:v>
                </c:pt>
                <c:pt idx="2842">
                  <c:v>34.751199999999997</c:v>
                </c:pt>
                <c:pt idx="2843">
                  <c:v>34.831299999999999</c:v>
                </c:pt>
                <c:pt idx="2844">
                  <c:v>34.9116</c:v>
                </c:pt>
                <c:pt idx="2845">
                  <c:v>34.992100000000001</c:v>
                </c:pt>
                <c:pt idx="2846">
                  <c:v>35.072800000000001</c:v>
                </c:pt>
                <c:pt idx="2847">
                  <c:v>35.153599999999997</c:v>
                </c:pt>
                <c:pt idx="2848">
                  <c:v>35.234699999999997</c:v>
                </c:pt>
                <c:pt idx="2849">
                  <c:v>35.315899999999999</c:v>
                </c:pt>
                <c:pt idx="2850">
                  <c:v>35.397300000000001</c:v>
                </c:pt>
                <c:pt idx="2851">
                  <c:v>35.478900000000003</c:v>
                </c:pt>
                <c:pt idx="2852">
                  <c:v>35.560699999999997</c:v>
                </c:pt>
                <c:pt idx="2853">
                  <c:v>35.642699999999998</c:v>
                </c:pt>
                <c:pt idx="2854">
                  <c:v>35.724800000000002</c:v>
                </c:pt>
                <c:pt idx="2855">
                  <c:v>35.807200000000002</c:v>
                </c:pt>
                <c:pt idx="2856">
                  <c:v>35.889699999999998</c:v>
                </c:pt>
                <c:pt idx="2857">
                  <c:v>35.9724</c:v>
                </c:pt>
                <c:pt idx="2858">
                  <c:v>36.055399999999999</c:v>
                </c:pt>
                <c:pt idx="2859">
                  <c:v>36.138500000000001</c:v>
                </c:pt>
                <c:pt idx="2860">
                  <c:v>36.221800000000002</c:v>
                </c:pt>
                <c:pt idx="2861">
                  <c:v>36.305300000000003</c:v>
                </c:pt>
                <c:pt idx="2862">
                  <c:v>36.389000000000003</c:v>
                </c:pt>
                <c:pt idx="2863">
                  <c:v>36.472900000000003</c:v>
                </c:pt>
                <c:pt idx="2864">
                  <c:v>36.557000000000002</c:v>
                </c:pt>
                <c:pt idx="2865">
                  <c:v>36.641199999999998</c:v>
                </c:pt>
                <c:pt idx="2866">
                  <c:v>36.725700000000003</c:v>
                </c:pt>
                <c:pt idx="2867">
                  <c:v>36.810400000000001</c:v>
                </c:pt>
                <c:pt idx="2868">
                  <c:v>36.895200000000003</c:v>
                </c:pt>
                <c:pt idx="2869">
                  <c:v>36.9803</c:v>
                </c:pt>
                <c:pt idx="2870">
                  <c:v>37.0655</c:v>
                </c:pt>
                <c:pt idx="2871">
                  <c:v>37.151000000000003</c:v>
                </c:pt>
                <c:pt idx="2872">
                  <c:v>37.236600000000003</c:v>
                </c:pt>
                <c:pt idx="2873">
                  <c:v>37.322400000000002</c:v>
                </c:pt>
                <c:pt idx="2874">
                  <c:v>37.408499999999997</c:v>
                </c:pt>
                <c:pt idx="2875">
                  <c:v>37.494700000000002</c:v>
                </c:pt>
                <c:pt idx="2876">
                  <c:v>37.581099999999999</c:v>
                </c:pt>
                <c:pt idx="2877">
                  <c:v>37.6678</c:v>
                </c:pt>
                <c:pt idx="2878">
                  <c:v>37.754600000000003</c:v>
                </c:pt>
                <c:pt idx="2879">
                  <c:v>37.8416</c:v>
                </c:pt>
                <c:pt idx="2880">
                  <c:v>37.928899999999999</c:v>
                </c:pt>
                <c:pt idx="2881">
                  <c:v>38.016300000000001</c:v>
                </c:pt>
                <c:pt idx="2882">
                  <c:v>38.103999999999999</c:v>
                </c:pt>
                <c:pt idx="2883">
                  <c:v>38.191800000000001</c:v>
                </c:pt>
                <c:pt idx="2884">
                  <c:v>38.279800000000002</c:v>
                </c:pt>
                <c:pt idx="2885">
                  <c:v>38.368099999999998</c:v>
                </c:pt>
                <c:pt idx="2886">
                  <c:v>38.456499999999998</c:v>
                </c:pt>
                <c:pt idx="2887">
                  <c:v>38.545200000000001</c:v>
                </c:pt>
                <c:pt idx="2888">
                  <c:v>38.634</c:v>
                </c:pt>
                <c:pt idx="2889">
                  <c:v>38.723100000000002</c:v>
                </c:pt>
                <c:pt idx="2890">
                  <c:v>38.812399999999997</c:v>
                </c:pt>
                <c:pt idx="2891">
                  <c:v>38.901800000000001</c:v>
                </c:pt>
                <c:pt idx="2892">
                  <c:v>38.991500000000002</c:v>
                </c:pt>
                <c:pt idx="2893">
                  <c:v>39.081400000000002</c:v>
                </c:pt>
                <c:pt idx="2894">
                  <c:v>39.171500000000002</c:v>
                </c:pt>
                <c:pt idx="2895">
                  <c:v>39.261800000000001</c:v>
                </c:pt>
                <c:pt idx="2896">
                  <c:v>39.3523</c:v>
                </c:pt>
                <c:pt idx="2897">
                  <c:v>39.442999999999998</c:v>
                </c:pt>
                <c:pt idx="2898">
                  <c:v>39.533900000000003</c:v>
                </c:pt>
                <c:pt idx="2899">
                  <c:v>39.625100000000003</c:v>
                </c:pt>
                <c:pt idx="2900">
                  <c:v>39.7164</c:v>
                </c:pt>
                <c:pt idx="2901">
                  <c:v>39.808</c:v>
                </c:pt>
                <c:pt idx="2902">
                  <c:v>39.899700000000003</c:v>
                </c:pt>
                <c:pt idx="2903">
                  <c:v>39.991700000000002</c:v>
                </c:pt>
                <c:pt idx="2904">
                  <c:v>40.0839</c:v>
                </c:pt>
                <c:pt idx="2905">
                  <c:v>40.176299999999998</c:v>
                </c:pt>
                <c:pt idx="2906">
                  <c:v>40.268900000000002</c:v>
                </c:pt>
                <c:pt idx="2907">
                  <c:v>40.361800000000002</c:v>
                </c:pt>
                <c:pt idx="2908">
                  <c:v>40.454799999999999</c:v>
                </c:pt>
                <c:pt idx="2909">
                  <c:v>40.548099999999998</c:v>
                </c:pt>
                <c:pt idx="2910">
                  <c:v>40.641500000000001</c:v>
                </c:pt>
                <c:pt idx="2911">
                  <c:v>40.735199999999999</c:v>
                </c:pt>
                <c:pt idx="2912">
                  <c:v>40.829099999999997</c:v>
                </c:pt>
                <c:pt idx="2913">
                  <c:v>40.923200000000001</c:v>
                </c:pt>
                <c:pt idx="2914">
                  <c:v>41.017600000000002</c:v>
                </c:pt>
                <c:pt idx="2915">
                  <c:v>41.112099999999998</c:v>
                </c:pt>
                <c:pt idx="2916">
                  <c:v>41.206899999999997</c:v>
                </c:pt>
                <c:pt idx="2917">
                  <c:v>41.301900000000003</c:v>
                </c:pt>
                <c:pt idx="2918">
                  <c:v>41.397100000000002</c:v>
                </c:pt>
                <c:pt idx="2919">
                  <c:v>41.4925</c:v>
                </c:pt>
                <c:pt idx="2920">
                  <c:v>41.588200000000001</c:v>
                </c:pt>
                <c:pt idx="2921">
                  <c:v>41.684100000000001</c:v>
                </c:pt>
                <c:pt idx="2922">
                  <c:v>41.780200000000001</c:v>
                </c:pt>
                <c:pt idx="2923">
                  <c:v>41.8765</c:v>
                </c:pt>
                <c:pt idx="2924">
                  <c:v>41.972999999999999</c:v>
                </c:pt>
                <c:pt idx="2925">
                  <c:v>42.069800000000001</c:v>
                </c:pt>
                <c:pt idx="2926">
                  <c:v>42.166699999999999</c:v>
                </c:pt>
                <c:pt idx="2927">
                  <c:v>42.2639</c:v>
                </c:pt>
                <c:pt idx="2928">
                  <c:v>42.361400000000003</c:v>
                </c:pt>
                <c:pt idx="2929">
                  <c:v>42.459000000000003</c:v>
                </c:pt>
                <c:pt idx="2930">
                  <c:v>42.556899999999999</c:v>
                </c:pt>
                <c:pt idx="2931">
                  <c:v>42.655000000000001</c:v>
                </c:pt>
                <c:pt idx="2932">
                  <c:v>42.753300000000003</c:v>
                </c:pt>
                <c:pt idx="2933">
                  <c:v>42.851900000000001</c:v>
                </c:pt>
                <c:pt idx="2934">
                  <c:v>42.950699999999998</c:v>
                </c:pt>
                <c:pt idx="2935">
                  <c:v>43.049700000000001</c:v>
                </c:pt>
                <c:pt idx="2936">
                  <c:v>43.148899999999998</c:v>
                </c:pt>
                <c:pt idx="2937">
                  <c:v>43.248399999999997</c:v>
                </c:pt>
                <c:pt idx="2938">
                  <c:v>43.348100000000002</c:v>
                </c:pt>
                <c:pt idx="2939">
                  <c:v>43.448</c:v>
                </c:pt>
                <c:pt idx="2940">
                  <c:v>43.548200000000001</c:v>
                </c:pt>
                <c:pt idx="2941">
                  <c:v>43.648600000000002</c:v>
                </c:pt>
                <c:pt idx="2942">
                  <c:v>43.749200000000002</c:v>
                </c:pt>
                <c:pt idx="2943">
                  <c:v>43.85</c:v>
                </c:pt>
                <c:pt idx="2944">
                  <c:v>43.951099999999997</c:v>
                </c:pt>
                <c:pt idx="2945">
                  <c:v>44.052399999999999</c:v>
                </c:pt>
                <c:pt idx="2946">
                  <c:v>44.154000000000003</c:v>
                </c:pt>
                <c:pt idx="2947">
                  <c:v>44.255800000000001</c:v>
                </c:pt>
                <c:pt idx="2948">
                  <c:v>44.357799999999997</c:v>
                </c:pt>
                <c:pt idx="2949">
                  <c:v>44.460099999999997</c:v>
                </c:pt>
                <c:pt idx="2950">
                  <c:v>44.5625</c:v>
                </c:pt>
                <c:pt idx="2951">
                  <c:v>44.665300000000002</c:v>
                </c:pt>
                <c:pt idx="2952">
                  <c:v>44.7682</c:v>
                </c:pt>
                <c:pt idx="2953">
                  <c:v>44.871400000000001</c:v>
                </c:pt>
                <c:pt idx="2954">
                  <c:v>44.974899999999998</c:v>
                </c:pt>
                <c:pt idx="2955">
                  <c:v>45.078600000000002</c:v>
                </c:pt>
                <c:pt idx="2956">
                  <c:v>45.182499999999997</c:v>
                </c:pt>
                <c:pt idx="2957">
                  <c:v>45.2866</c:v>
                </c:pt>
                <c:pt idx="2958">
                  <c:v>45.390999999999998</c:v>
                </c:pt>
                <c:pt idx="2959">
                  <c:v>45.495699999999999</c:v>
                </c:pt>
                <c:pt idx="2960">
                  <c:v>45.600499999999997</c:v>
                </c:pt>
                <c:pt idx="2961">
                  <c:v>45.7057</c:v>
                </c:pt>
                <c:pt idx="2962">
                  <c:v>45.811</c:v>
                </c:pt>
                <c:pt idx="2963">
                  <c:v>45.916600000000003</c:v>
                </c:pt>
                <c:pt idx="2964">
                  <c:v>46.022500000000001</c:v>
                </c:pt>
                <c:pt idx="2965">
                  <c:v>46.128599999999999</c:v>
                </c:pt>
                <c:pt idx="2966">
                  <c:v>46.234900000000003</c:v>
                </c:pt>
                <c:pt idx="2967">
                  <c:v>46.341500000000003</c:v>
                </c:pt>
                <c:pt idx="2968">
                  <c:v>46.448300000000003</c:v>
                </c:pt>
                <c:pt idx="2969">
                  <c:v>46.555399999999999</c:v>
                </c:pt>
                <c:pt idx="2970">
                  <c:v>46.662700000000001</c:v>
                </c:pt>
                <c:pt idx="2971">
                  <c:v>46.770299999999999</c:v>
                </c:pt>
                <c:pt idx="2972">
                  <c:v>46.878100000000003</c:v>
                </c:pt>
                <c:pt idx="2973">
                  <c:v>46.986199999999997</c:v>
                </c:pt>
                <c:pt idx="2974">
                  <c:v>47.094499999999996</c:v>
                </c:pt>
                <c:pt idx="2975">
                  <c:v>47.203000000000003</c:v>
                </c:pt>
                <c:pt idx="2976">
                  <c:v>47.311900000000001</c:v>
                </c:pt>
                <c:pt idx="2977">
                  <c:v>47.420900000000003</c:v>
                </c:pt>
                <c:pt idx="2978">
                  <c:v>47.530200000000001</c:v>
                </c:pt>
                <c:pt idx="2979">
                  <c:v>47.639800000000001</c:v>
                </c:pt>
                <c:pt idx="2980">
                  <c:v>47.749600000000001</c:v>
                </c:pt>
                <c:pt idx="2981">
                  <c:v>47.859699999999997</c:v>
                </c:pt>
                <c:pt idx="2982">
                  <c:v>47.97</c:v>
                </c:pt>
                <c:pt idx="2983">
                  <c:v>48.080599999999997</c:v>
                </c:pt>
                <c:pt idx="2984">
                  <c:v>48.191499999999998</c:v>
                </c:pt>
                <c:pt idx="2985">
                  <c:v>48.302500000000002</c:v>
                </c:pt>
                <c:pt idx="2986">
                  <c:v>48.413899999999998</c:v>
                </c:pt>
                <c:pt idx="2987">
                  <c:v>48.525500000000001</c:v>
                </c:pt>
                <c:pt idx="2988">
                  <c:v>48.6374</c:v>
                </c:pt>
                <c:pt idx="2989">
                  <c:v>48.749499999999998</c:v>
                </c:pt>
                <c:pt idx="2990">
                  <c:v>48.861899999999999</c:v>
                </c:pt>
                <c:pt idx="2991">
                  <c:v>48.974499999999999</c:v>
                </c:pt>
                <c:pt idx="2992">
                  <c:v>49.087400000000002</c:v>
                </c:pt>
                <c:pt idx="2993">
                  <c:v>49.200600000000001</c:v>
                </c:pt>
                <c:pt idx="2994">
                  <c:v>49.314</c:v>
                </c:pt>
                <c:pt idx="2995">
                  <c:v>49.427700000000002</c:v>
                </c:pt>
                <c:pt idx="2996">
                  <c:v>49.541600000000003</c:v>
                </c:pt>
                <c:pt idx="2997">
                  <c:v>49.655799999999999</c:v>
                </c:pt>
                <c:pt idx="2998">
                  <c:v>49.770299999999999</c:v>
                </c:pt>
                <c:pt idx="2999">
                  <c:v>49.884999999999998</c:v>
                </c:pt>
                <c:pt idx="3000">
                  <c:v>50</c:v>
                </c:pt>
                <c:pt idx="3001">
                  <c:v>50.115299999999998</c:v>
                </c:pt>
                <c:pt idx="3002">
                  <c:v>50.230800000000002</c:v>
                </c:pt>
                <c:pt idx="3003">
                  <c:v>50.346600000000002</c:v>
                </c:pt>
                <c:pt idx="3004">
                  <c:v>50.462600000000002</c:v>
                </c:pt>
                <c:pt idx="3005">
                  <c:v>50.579000000000001</c:v>
                </c:pt>
                <c:pt idx="3006">
                  <c:v>50.695599999999999</c:v>
                </c:pt>
                <c:pt idx="3007">
                  <c:v>50.812399999999997</c:v>
                </c:pt>
                <c:pt idx="3008">
                  <c:v>50.929600000000001</c:v>
                </c:pt>
                <c:pt idx="3009">
                  <c:v>51.046999999999997</c:v>
                </c:pt>
                <c:pt idx="3010">
                  <c:v>51.1646</c:v>
                </c:pt>
                <c:pt idx="3011">
                  <c:v>51.282600000000002</c:v>
                </c:pt>
                <c:pt idx="3012">
                  <c:v>51.400799999999997</c:v>
                </c:pt>
                <c:pt idx="3013">
                  <c:v>51.519300000000001</c:v>
                </c:pt>
                <c:pt idx="3014">
                  <c:v>51.638100000000001</c:v>
                </c:pt>
                <c:pt idx="3015">
                  <c:v>51.757100000000001</c:v>
                </c:pt>
                <c:pt idx="3016">
                  <c:v>51.876399999999997</c:v>
                </c:pt>
                <c:pt idx="3017">
                  <c:v>51.996000000000002</c:v>
                </c:pt>
                <c:pt idx="3018">
                  <c:v>52.115900000000003</c:v>
                </c:pt>
                <c:pt idx="3019">
                  <c:v>52.235999999999997</c:v>
                </c:pt>
                <c:pt idx="3020">
                  <c:v>52.356400000000001</c:v>
                </c:pt>
                <c:pt idx="3021">
                  <c:v>52.4771</c:v>
                </c:pt>
                <c:pt idx="3022">
                  <c:v>52.598100000000002</c:v>
                </c:pt>
                <c:pt idx="3023">
                  <c:v>52.719299999999997</c:v>
                </c:pt>
                <c:pt idx="3024">
                  <c:v>52.840899999999998</c:v>
                </c:pt>
                <c:pt idx="3025">
                  <c:v>52.962699999999998</c:v>
                </c:pt>
                <c:pt idx="3026">
                  <c:v>53.084800000000001</c:v>
                </c:pt>
                <c:pt idx="3027">
                  <c:v>53.2072</c:v>
                </c:pt>
                <c:pt idx="3028">
                  <c:v>53.329799999999999</c:v>
                </c:pt>
                <c:pt idx="3029">
                  <c:v>53.4527</c:v>
                </c:pt>
                <c:pt idx="3030">
                  <c:v>53.576000000000001</c:v>
                </c:pt>
                <c:pt idx="3031">
                  <c:v>53.6995</c:v>
                </c:pt>
                <c:pt idx="3032">
                  <c:v>53.823300000000003</c:v>
                </c:pt>
                <c:pt idx="3033">
                  <c:v>53.947299999999998</c:v>
                </c:pt>
                <c:pt idx="3034">
                  <c:v>54.0717</c:v>
                </c:pt>
                <c:pt idx="3035">
                  <c:v>54.196300000000001</c:v>
                </c:pt>
                <c:pt idx="3036">
                  <c:v>54.321300000000001</c:v>
                </c:pt>
                <c:pt idx="3037">
                  <c:v>54.4465</c:v>
                </c:pt>
                <c:pt idx="3038">
                  <c:v>54.572000000000003</c:v>
                </c:pt>
                <c:pt idx="3039">
                  <c:v>54.697800000000001</c:v>
                </c:pt>
                <c:pt idx="3040">
                  <c:v>54.823900000000002</c:v>
                </c:pt>
                <c:pt idx="3041">
                  <c:v>54.950299999999999</c:v>
                </c:pt>
                <c:pt idx="3042">
                  <c:v>55.076999999999998</c:v>
                </c:pt>
                <c:pt idx="3043">
                  <c:v>55.203899999999997</c:v>
                </c:pt>
                <c:pt idx="3044">
                  <c:v>55.331200000000003</c:v>
                </c:pt>
                <c:pt idx="3045">
                  <c:v>55.4587</c:v>
                </c:pt>
                <c:pt idx="3046">
                  <c:v>55.586599999999997</c:v>
                </c:pt>
                <c:pt idx="3047">
                  <c:v>55.714700000000001</c:v>
                </c:pt>
                <c:pt idx="3048">
                  <c:v>55.843200000000003</c:v>
                </c:pt>
                <c:pt idx="3049">
                  <c:v>55.971899999999998</c:v>
                </c:pt>
                <c:pt idx="3050">
                  <c:v>56.100900000000003</c:v>
                </c:pt>
                <c:pt idx="3051">
                  <c:v>56.230200000000004</c:v>
                </c:pt>
                <c:pt idx="3052">
                  <c:v>56.359900000000003</c:v>
                </c:pt>
                <c:pt idx="3053">
                  <c:v>56.489800000000002</c:v>
                </c:pt>
                <c:pt idx="3054">
                  <c:v>56.62</c:v>
                </c:pt>
                <c:pt idx="3055">
                  <c:v>56.750500000000002</c:v>
                </c:pt>
                <c:pt idx="3056">
                  <c:v>56.881399999999999</c:v>
                </c:pt>
                <c:pt idx="3057">
                  <c:v>57.012500000000003</c:v>
                </c:pt>
                <c:pt idx="3058">
                  <c:v>57.143900000000002</c:v>
                </c:pt>
                <c:pt idx="3059">
                  <c:v>57.275599999999997</c:v>
                </c:pt>
                <c:pt idx="3060">
                  <c:v>57.407699999999998</c:v>
                </c:pt>
                <c:pt idx="3061">
                  <c:v>57.54</c:v>
                </c:pt>
                <c:pt idx="3062">
                  <c:v>57.672699999999999</c:v>
                </c:pt>
                <c:pt idx="3063">
                  <c:v>57.805599999999998</c:v>
                </c:pt>
                <c:pt idx="3064">
                  <c:v>57.938899999999997</c:v>
                </c:pt>
                <c:pt idx="3065">
                  <c:v>58.072400000000002</c:v>
                </c:pt>
                <c:pt idx="3066">
                  <c:v>58.206299999999999</c:v>
                </c:pt>
                <c:pt idx="3067">
                  <c:v>58.340499999999999</c:v>
                </c:pt>
                <c:pt idx="3068">
                  <c:v>58.475000000000001</c:v>
                </c:pt>
                <c:pt idx="3069">
                  <c:v>58.6098</c:v>
                </c:pt>
                <c:pt idx="3070">
                  <c:v>58.744900000000001</c:v>
                </c:pt>
                <c:pt idx="3071">
                  <c:v>58.880299999999998</c:v>
                </c:pt>
                <c:pt idx="3072">
                  <c:v>59.015999999999998</c:v>
                </c:pt>
                <c:pt idx="3073">
                  <c:v>59.152099999999997</c:v>
                </c:pt>
                <c:pt idx="3074">
                  <c:v>59.288400000000003</c:v>
                </c:pt>
                <c:pt idx="3075">
                  <c:v>59.4251</c:v>
                </c:pt>
                <c:pt idx="3076">
                  <c:v>59.562100000000001</c:v>
                </c:pt>
                <c:pt idx="3077">
                  <c:v>59.699399999999997</c:v>
                </c:pt>
                <c:pt idx="3078">
                  <c:v>59.837000000000003</c:v>
                </c:pt>
                <c:pt idx="3079">
                  <c:v>59.975000000000001</c:v>
                </c:pt>
                <c:pt idx="3080">
                  <c:v>60.113199999999999</c:v>
                </c:pt>
                <c:pt idx="3081">
                  <c:v>60.251800000000003</c:v>
                </c:pt>
                <c:pt idx="3082">
                  <c:v>60.390700000000002</c:v>
                </c:pt>
                <c:pt idx="3083">
                  <c:v>60.529899999999998</c:v>
                </c:pt>
                <c:pt idx="3084">
                  <c:v>60.669400000000003</c:v>
                </c:pt>
                <c:pt idx="3085">
                  <c:v>60.8093</c:v>
                </c:pt>
                <c:pt idx="3086">
                  <c:v>60.9495</c:v>
                </c:pt>
                <c:pt idx="3087">
                  <c:v>61.09</c:v>
                </c:pt>
                <c:pt idx="3088">
                  <c:v>61.230800000000002</c:v>
                </c:pt>
                <c:pt idx="3089">
                  <c:v>61.372</c:v>
                </c:pt>
                <c:pt idx="3090">
                  <c:v>61.513399999999997</c:v>
                </c:pt>
                <c:pt idx="3091">
                  <c:v>61.655200000000001</c:v>
                </c:pt>
                <c:pt idx="3092">
                  <c:v>61.797400000000003</c:v>
                </c:pt>
                <c:pt idx="3093">
                  <c:v>61.939799999999998</c:v>
                </c:pt>
                <c:pt idx="3094">
                  <c:v>62.082599999999999</c:v>
                </c:pt>
                <c:pt idx="3095">
                  <c:v>62.225700000000003</c:v>
                </c:pt>
                <c:pt idx="3096">
                  <c:v>62.369199999999999</c:v>
                </c:pt>
                <c:pt idx="3097">
                  <c:v>62.512999999999998</c:v>
                </c:pt>
                <c:pt idx="3098">
                  <c:v>62.6571</c:v>
                </c:pt>
                <c:pt idx="3099">
                  <c:v>62.801499999999997</c:v>
                </c:pt>
                <c:pt idx="3100">
                  <c:v>62.946300000000001</c:v>
                </c:pt>
                <c:pt idx="3101">
                  <c:v>63.0914</c:v>
                </c:pt>
                <c:pt idx="3102">
                  <c:v>63.236800000000002</c:v>
                </c:pt>
                <c:pt idx="3103">
                  <c:v>63.382599999999996</c:v>
                </c:pt>
                <c:pt idx="3104">
                  <c:v>63.528700000000001</c:v>
                </c:pt>
                <c:pt idx="3105">
                  <c:v>63.675199999999997</c:v>
                </c:pt>
                <c:pt idx="3106">
                  <c:v>63.821899999999999</c:v>
                </c:pt>
                <c:pt idx="3107">
                  <c:v>63.969099999999997</c:v>
                </c:pt>
                <c:pt idx="3108">
                  <c:v>64.116500000000002</c:v>
                </c:pt>
                <c:pt idx="3109">
                  <c:v>64.264300000000006</c:v>
                </c:pt>
                <c:pt idx="3110">
                  <c:v>64.412499999999994</c:v>
                </c:pt>
                <c:pt idx="3111">
                  <c:v>64.561000000000007</c:v>
                </c:pt>
                <c:pt idx="3112">
                  <c:v>64.709800000000001</c:v>
                </c:pt>
                <c:pt idx="3113">
                  <c:v>64.858999999999995</c:v>
                </c:pt>
                <c:pt idx="3114">
                  <c:v>65.008499999999998</c:v>
                </c:pt>
                <c:pt idx="3115">
                  <c:v>65.158299999999997</c:v>
                </c:pt>
                <c:pt idx="3116">
                  <c:v>65.308499999999995</c:v>
                </c:pt>
                <c:pt idx="3117">
                  <c:v>65.459100000000007</c:v>
                </c:pt>
                <c:pt idx="3118">
                  <c:v>65.61</c:v>
                </c:pt>
                <c:pt idx="3119">
                  <c:v>65.761200000000002</c:v>
                </c:pt>
                <c:pt idx="3120">
                  <c:v>65.912800000000004</c:v>
                </c:pt>
                <c:pt idx="3121">
                  <c:v>66.064800000000005</c:v>
                </c:pt>
                <c:pt idx="3122">
                  <c:v>66.217100000000002</c:v>
                </c:pt>
                <c:pt idx="3123">
                  <c:v>66.369699999999995</c:v>
                </c:pt>
                <c:pt idx="3124">
                  <c:v>66.5227</c:v>
                </c:pt>
                <c:pt idx="3125">
                  <c:v>66.676100000000005</c:v>
                </c:pt>
                <c:pt idx="3126">
                  <c:v>66.829800000000006</c:v>
                </c:pt>
                <c:pt idx="3127">
                  <c:v>66.983800000000002</c:v>
                </c:pt>
                <c:pt idx="3128">
                  <c:v>67.138199999999998</c:v>
                </c:pt>
                <c:pt idx="3129">
                  <c:v>67.293000000000006</c:v>
                </c:pt>
                <c:pt idx="3130">
                  <c:v>67.448099999999997</c:v>
                </c:pt>
                <c:pt idx="3131">
                  <c:v>67.6036</c:v>
                </c:pt>
                <c:pt idx="3132">
                  <c:v>67.759500000000003</c:v>
                </c:pt>
                <c:pt idx="3133">
                  <c:v>67.915700000000001</c:v>
                </c:pt>
                <c:pt idx="3134">
                  <c:v>68.072199999999995</c:v>
                </c:pt>
                <c:pt idx="3135">
                  <c:v>68.229200000000006</c:v>
                </c:pt>
                <c:pt idx="3136">
                  <c:v>68.386399999999995</c:v>
                </c:pt>
                <c:pt idx="3137">
                  <c:v>68.5441</c:v>
                </c:pt>
                <c:pt idx="3138">
                  <c:v>68.702100000000002</c:v>
                </c:pt>
                <c:pt idx="3139">
                  <c:v>68.860500000000002</c:v>
                </c:pt>
                <c:pt idx="3140">
                  <c:v>69.019199999999998</c:v>
                </c:pt>
                <c:pt idx="3141">
                  <c:v>69.178299999999993</c:v>
                </c:pt>
                <c:pt idx="3142">
                  <c:v>69.337800000000001</c:v>
                </c:pt>
                <c:pt idx="3143">
                  <c:v>69.497600000000006</c:v>
                </c:pt>
                <c:pt idx="3144">
                  <c:v>69.657799999999995</c:v>
                </c:pt>
                <c:pt idx="3145">
                  <c:v>69.818399999999997</c:v>
                </c:pt>
                <c:pt idx="3146">
                  <c:v>69.979399999999998</c:v>
                </c:pt>
                <c:pt idx="3147">
                  <c:v>70.140699999999995</c:v>
                </c:pt>
                <c:pt idx="3148">
                  <c:v>70.302400000000006</c:v>
                </c:pt>
                <c:pt idx="3149">
                  <c:v>70.464399999999998</c:v>
                </c:pt>
                <c:pt idx="3150">
                  <c:v>70.626900000000006</c:v>
                </c:pt>
                <c:pt idx="3151">
                  <c:v>70.789699999999996</c:v>
                </c:pt>
                <c:pt idx="3152">
                  <c:v>70.9529</c:v>
                </c:pt>
                <c:pt idx="3153">
                  <c:v>71.116399999999999</c:v>
                </c:pt>
                <c:pt idx="3154">
                  <c:v>71.2804</c:v>
                </c:pt>
                <c:pt idx="3155">
                  <c:v>71.444699999999997</c:v>
                </c:pt>
                <c:pt idx="3156">
                  <c:v>71.609399999999994</c:v>
                </c:pt>
                <c:pt idx="3157">
                  <c:v>71.774500000000003</c:v>
                </c:pt>
                <c:pt idx="3158">
                  <c:v>71.939899999999994</c:v>
                </c:pt>
                <c:pt idx="3159">
                  <c:v>72.105800000000002</c:v>
                </c:pt>
                <c:pt idx="3160">
                  <c:v>72.272000000000006</c:v>
                </c:pt>
                <c:pt idx="3161">
                  <c:v>72.438599999999994</c:v>
                </c:pt>
                <c:pt idx="3162">
                  <c:v>72.605599999999995</c:v>
                </c:pt>
                <c:pt idx="3163">
                  <c:v>72.772999999999996</c:v>
                </c:pt>
                <c:pt idx="3164">
                  <c:v>72.940700000000007</c:v>
                </c:pt>
                <c:pt idx="3165">
                  <c:v>73.108900000000006</c:v>
                </c:pt>
                <c:pt idx="3166">
                  <c:v>73.2774</c:v>
                </c:pt>
                <c:pt idx="3167">
                  <c:v>73.446299999999994</c:v>
                </c:pt>
                <c:pt idx="3168">
                  <c:v>73.615600000000001</c:v>
                </c:pt>
                <c:pt idx="3169">
                  <c:v>73.785300000000007</c:v>
                </c:pt>
                <c:pt idx="3170">
                  <c:v>73.955399999999997</c:v>
                </c:pt>
                <c:pt idx="3171">
                  <c:v>74.125900000000001</c:v>
                </c:pt>
                <c:pt idx="3172">
                  <c:v>74.296800000000005</c:v>
                </c:pt>
                <c:pt idx="3173">
                  <c:v>74.468100000000007</c:v>
                </c:pt>
                <c:pt idx="3174">
                  <c:v>74.639700000000005</c:v>
                </c:pt>
                <c:pt idx="3175">
                  <c:v>74.811800000000005</c:v>
                </c:pt>
                <c:pt idx="3176">
                  <c:v>74.984200000000001</c:v>
                </c:pt>
                <c:pt idx="3177">
                  <c:v>75.1571</c:v>
                </c:pt>
                <c:pt idx="3178">
                  <c:v>75.330399999999997</c:v>
                </c:pt>
                <c:pt idx="3179">
                  <c:v>75.504000000000005</c:v>
                </c:pt>
                <c:pt idx="3180">
                  <c:v>75.678100000000001</c:v>
                </c:pt>
                <c:pt idx="3181">
                  <c:v>75.852500000000006</c:v>
                </c:pt>
                <c:pt idx="3182">
                  <c:v>76.0274</c:v>
                </c:pt>
                <c:pt idx="3183">
                  <c:v>76.202600000000004</c:v>
                </c:pt>
                <c:pt idx="3184">
                  <c:v>76.378299999999996</c:v>
                </c:pt>
                <c:pt idx="3185">
                  <c:v>76.554400000000001</c:v>
                </c:pt>
                <c:pt idx="3186">
                  <c:v>76.730800000000002</c:v>
                </c:pt>
                <c:pt idx="3187">
                  <c:v>76.907700000000006</c:v>
                </c:pt>
                <c:pt idx="3188">
                  <c:v>77.084999999999994</c:v>
                </c:pt>
                <c:pt idx="3189">
                  <c:v>77.262699999999995</c:v>
                </c:pt>
                <c:pt idx="3190">
                  <c:v>77.440799999999996</c:v>
                </c:pt>
                <c:pt idx="3191">
                  <c:v>77.619399999999999</c:v>
                </c:pt>
                <c:pt idx="3192">
                  <c:v>77.798299999999998</c:v>
                </c:pt>
                <c:pt idx="3193">
                  <c:v>77.977599999999995</c:v>
                </c:pt>
                <c:pt idx="3194">
                  <c:v>78.157399999999996</c:v>
                </c:pt>
                <c:pt idx="3195">
                  <c:v>78.337599999999995</c:v>
                </c:pt>
                <c:pt idx="3196">
                  <c:v>78.518100000000004</c:v>
                </c:pt>
                <c:pt idx="3197">
                  <c:v>78.699100000000001</c:v>
                </c:pt>
                <c:pt idx="3198">
                  <c:v>78.880600000000001</c:v>
                </c:pt>
                <c:pt idx="3199">
                  <c:v>79.062399999999997</c:v>
                </c:pt>
                <c:pt idx="3200">
                  <c:v>79.244699999999995</c:v>
                </c:pt>
                <c:pt idx="3201">
                  <c:v>79.427300000000002</c:v>
                </c:pt>
                <c:pt idx="3202">
                  <c:v>79.610399999999998</c:v>
                </c:pt>
                <c:pt idx="3203">
                  <c:v>79.793999999999997</c:v>
                </c:pt>
                <c:pt idx="3204">
                  <c:v>79.977900000000005</c:v>
                </c:pt>
                <c:pt idx="3205">
                  <c:v>80.162300000000002</c:v>
                </c:pt>
                <c:pt idx="3206">
                  <c:v>80.347099999999998</c:v>
                </c:pt>
                <c:pt idx="3207">
                  <c:v>80.532300000000006</c:v>
                </c:pt>
                <c:pt idx="3208">
                  <c:v>80.7179</c:v>
                </c:pt>
                <c:pt idx="3209">
                  <c:v>80.903999999999996</c:v>
                </c:pt>
                <c:pt idx="3210">
                  <c:v>81.090500000000006</c:v>
                </c:pt>
                <c:pt idx="3211">
                  <c:v>81.2774</c:v>
                </c:pt>
                <c:pt idx="3212">
                  <c:v>81.464799999999997</c:v>
                </c:pt>
                <c:pt idx="3213">
                  <c:v>81.652600000000007</c:v>
                </c:pt>
                <c:pt idx="3214">
                  <c:v>81.840800000000002</c:v>
                </c:pt>
                <c:pt idx="3215">
                  <c:v>82.029499999999999</c:v>
                </c:pt>
                <c:pt idx="3216">
                  <c:v>82.218599999999995</c:v>
                </c:pt>
                <c:pt idx="3217">
                  <c:v>82.408100000000005</c:v>
                </c:pt>
                <c:pt idx="3218">
                  <c:v>82.598100000000002</c:v>
                </c:pt>
                <c:pt idx="3219">
                  <c:v>82.788499999999999</c:v>
                </c:pt>
                <c:pt idx="3220">
                  <c:v>82.979299999999995</c:v>
                </c:pt>
                <c:pt idx="3221">
                  <c:v>83.170599999999993</c:v>
                </c:pt>
                <c:pt idx="3222">
                  <c:v>83.362399999999994</c:v>
                </c:pt>
                <c:pt idx="3223">
                  <c:v>83.554500000000004</c:v>
                </c:pt>
                <c:pt idx="3224">
                  <c:v>83.747100000000003</c:v>
                </c:pt>
                <c:pt idx="3225">
                  <c:v>83.940200000000004</c:v>
                </c:pt>
                <c:pt idx="3226">
                  <c:v>84.133700000000005</c:v>
                </c:pt>
                <c:pt idx="3227">
                  <c:v>84.327699999999993</c:v>
                </c:pt>
                <c:pt idx="3228">
                  <c:v>84.522000000000006</c:v>
                </c:pt>
                <c:pt idx="3229">
                  <c:v>84.716899999999995</c:v>
                </c:pt>
                <c:pt idx="3230">
                  <c:v>84.912199999999999</c:v>
                </c:pt>
                <c:pt idx="3231">
                  <c:v>85.107900000000001</c:v>
                </c:pt>
                <c:pt idx="3232">
                  <c:v>85.304100000000005</c:v>
                </c:pt>
                <c:pt idx="3233">
                  <c:v>85.500799999999998</c:v>
                </c:pt>
                <c:pt idx="3234">
                  <c:v>85.697900000000004</c:v>
                </c:pt>
                <c:pt idx="3235">
                  <c:v>85.895399999999995</c:v>
                </c:pt>
                <c:pt idx="3236">
                  <c:v>86.093400000000003</c:v>
                </c:pt>
                <c:pt idx="3237">
                  <c:v>86.291899999999998</c:v>
                </c:pt>
                <c:pt idx="3238">
                  <c:v>86.490799999999993</c:v>
                </c:pt>
                <c:pt idx="3239">
                  <c:v>86.690200000000004</c:v>
                </c:pt>
                <c:pt idx="3240">
                  <c:v>86.89</c:v>
                </c:pt>
                <c:pt idx="3241">
                  <c:v>87.090299999999999</c:v>
                </c:pt>
                <c:pt idx="3242">
                  <c:v>87.2911</c:v>
                </c:pt>
                <c:pt idx="3243">
                  <c:v>87.4923</c:v>
                </c:pt>
                <c:pt idx="3244">
                  <c:v>87.694000000000003</c:v>
                </c:pt>
                <c:pt idx="3245">
                  <c:v>87.896199999999993</c:v>
                </c:pt>
                <c:pt idx="3246">
                  <c:v>88.098799999999997</c:v>
                </c:pt>
                <c:pt idx="3247">
                  <c:v>88.301900000000003</c:v>
                </c:pt>
                <c:pt idx="3248">
                  <c:v>88.505399999999995</c:v>
                </c:pt>
                <c:pt idx="3249">
                  <c:v>88.709500000000006</c:v>
                </c:pt>
                <c:pt idx="3250">
                  <c:v>88.914000000000001</c:v>
                </c:pt>
                <c:pt idx="3251">
                  <c:v>89.118899999999996</c:v>
                </c:pt>
                <c:pt idx="3252">
                  <c:v>89.324399999999997</c:v>
                </c:pt>
                <c:pt idx="3253">
                  <c:v>89.530299999999997</c:v>
                </c:pt>
                <c:pt idx="3254">
                  <c:v>89.736699999999999</c:v>
                </c:pt>
                <c:pt idx="3255">
                  <c:v>89.9435</c:v>
                </c:pt>
                <c:pt idx="3256">
                  <c:v>90.150899999999993</c:v>
                </c:pt>
                <c:pt idx="3257">
                  <c:v>90.358699999999999</c:v>
                </c:pt>
                <c:pt idx="3258">
                  <c:v>90.566999999999993</c:v>
                </c:pt>
                <c:pt idx="3259">
                  <c:v>90.775800000000004</c:v>
                </c:pt>
                <c:pt idx="3260">
                  <c:v>90.984999999999999</c:v>
                </c:pt>
                <c:pt idx="3261">
                  <c:v>91.194800000000001</c:v>
                </c:pt>
                <c:pt idx="3262">
                  <c:v>91.405000000000001</c:v>
                </c:pt>
                <c:pt idx="3263">
                  <c:v>91.615700000000004</c:v>
                </c:pt>
                <c:pt idx="3264">
                  <c:v>91.826899999999995</c:v>
                </c:pt>
                <c:pt idx="3265">
                  <c:v>92.038600000000002</c:v>
                </c:pt>
                <c:pt idx="3266">
                  <c:v>92.250799999999998</c:v>
                </c:pt>
                <c:pt idx="3267">
                  <c:v>92.463399999999993</c:v>
                </c:pt>
                <c:pt idx="3268">
                  <c:v>92.676599999999993</c:v>
                </c:pt>
                <c:pt idx="3269">
                  <c:v>92.890199999999993</c:v>
                </c:pt>
                <c:pt idx="3270">
                  <c:v>93.104399999999998</c:v>
                </c:pt>
                <c:pt idx="3271">
                  <c:v>93.319000000000003</c:v>
                </c:pt>
                <c:pt idx="3272">
                  <c:v>93.534099999999995</c:v>
                </c:pt>
                <c:pt idx="3273">
                  <c:v>93.749700000000004</c:v>
                </c:pt>
                <c:pt idx="3274">
                  <c:v>93.965800000000002</c:v>
                </c:pt>
                <c:pt idx="3275">
                  <c:v>94.182500000000005</c:v>
                </c:pt>
                <c:pt idx="3276">
                  <c:v>94.399600000000007</c:v>
                </c:pt>
                <c:pt idx="3277">
                  <c:v>94.617199999999997</c:v>
                </c:pt>
                <c:pt idx="3278">
                  <c:v>94.835300000000004</c:v>
                </c:pt>
                <c:pt idx="3279">
                  <c:v>95.053899999999999</c:v>
                </c:pt>
                <c:pt idx="3280">
                  <c:v>95.272999999999996</c:v>
                </c:pt>
                <c:pt idx="3281">
                  <c:v>95.492699999999999</c:v>
                </c:pt>
                <c:pt idx="3282">
                  <c:v>95.712800000000001</c:v>
                </c:pt>
                <c:pt idx="3283">
                  <c:v>95.933400000000006</c:v>
                </c:pt>
                <c:pt idx="3284">
                  <c:v>96.154600000000002</c:v>
                </c:pt>
                <c:pt idx="3285">
                  <c:v>96.376199999999997</c:v>
                </c:pt>
                <c:pt idx="3286">
                  <c:v>96.598399999999998</c:v>
                </c:pt>
                <c:pt idx="3287">
                  <c:v>96.821100000000001</c:v>
                </c:pt>
                <c:pt idx="3288">
                  <c:v>97.044300000000007</c:v>
                </c:pt>
                <c:pt idx="3289">
                  <c:v>97.268000000000001</c:v>
                </c:pt>
                <c:pt idx="3290">
                  <c:v>97.492199999999997</c:v>
                </c:pt>
                <c:pt idx="3291">
                  <c:v>97.716999999999999</c:v>
                </c:pt>
                <c:pt idx="3292">
                  <c:v>97.9422</c:v>
                </c:pt>
                <c:pt idx="3293">
                  <c:v>98.168000000000006</c:v>
                </c:pt>
                <c:pt idx="3294">
                  <c:v>98.394300000000001</c:v>
                </c:pt>
                <c:pt idx="3295">
                  <c:v>98.621099999999998</c:v>
                </c:pt>
                <c:pt idx="3296">
                  <c:v>98.848500000000001</c:v>
                </c:pt>
                <c:pt idx="3297">
                  <c:v>99.076400000000007</c:v>
                </c:pt>
                <c:pt idx="3298">
                  <c:v>99.304699999999997</c:v>
                </c:pt>
                <c:pt idx="3299">
                  <c:v>99.533699999999996</c:v>
                </c:pt>
                <c:pt idx="3300">
                  <c:v>99.763099999999994</c:v>
                </c:pt>
                <c:pt idx="3301">
                  <c:v>99.993099999999998</c:v>
                </c:pt>
                <c:pt idx="3302">
                  <c:v>100.224</c:v>
                </c:pt>
                <c:pt idx="3303">
                  <c:v>100.455</c:v>
                </c:pt>
                <c:pt idx="3304">
                  <c:v>100.68600000000001</c:v>
                </c:pt>
                <c:pt idx="3305">
                  <c:v>100.91800000000001</c:v>
                </c:pt>
                <c:pt idx="3306">
                  <c:v>101.151</c:v>
                </c:pt>
                <c:pt idx="3307">
                  <c:v>101.384</c:v>
                </c:pt>
                <c:pt idx="3308">
                  <c:v>101.61799999999999</c:v>
                </c:pt>
                <c:pt idx="3309">
                  <c:v>101.852</c:v>
                </c:pt>
                <c:pt idx="3310">
                  <c:v>102.087</c:v>
                </c:pt>
                <c:pt idx="3311">
                  <c:v>102.322</c:v>
                </c:pt>
                <c:pt idx="3312">
                  <c:v>102.55800000000001</c:v>
                </c:pt>
                <c:pt idx="3313">
                  <c:v>102.795</c:v>
                </c:pt>
                <c:pt idx="3314">
                  <c:v>103.03100000000001</c:v>
                </c:pt>
                <c:pt idx="3315">
                  <c:v>103.26900000000001</c:v>
                </c:pt>
                <c:pt idx="3316">
                  <c:v>103.50700000000001</c:v>
                </c:pt>
                <c:pt idx="3317">
                  <c:v>103.746</c:v>
                </c:pt>
                <c:pt idx="3318">
                  <c:v>103.985</c:v>
                </c:pt>
                <c:pt idx="3319">
                  <c:v>104.22499999999999</c:v>
                </c:pt>
                <c:pt idx="3320">
                  <c:v>104.465</c:v>
                </c:pt>
                <c:pt idx="3321">
                  <c:v>104.706</c:v>
                </c:pt>
                <c:pt idx="3322">
                  <c:v>104.947</c:v>
                </c:pt>
                <c:pt idx="3323">
                  <c:v>105.18899999999999</c:v>
                </c:pt>
                <c:pt idx="3324">
                  <c:v>105.431</c:v>
                </c:pt>
                <c:pt idx="3325">
                  <c:v>105.67400000000001</c:v>
                </c:pt>
                <c:pt idx="3326">
                  <c:v>105.91800000000001</c:v>
                </c:pt>
                <c:pt idx="3327">
                  <c:v>106.16200000000001</c:v>
                </c:pt>
                <c:pt idx="3328">
                  <c:v>106.407</c:v>
                </c:pt>
                <c:pt idx="3329">
                  <c:v>106.652</c:v>
                </c:pt>
                <c:pt idx="3330">
                  <c:v>106.898</c:v>
                </c:pt>
                <c:pt idx="3331">
                  <c:v>107.145</c:v>
                </c:pt>
                <c:pt idx="3332">
                  <c:v>107.392</c:v>
                </c:pt>
                <c:pt idx="3333">
                  <c:v>107.639</c:v>
                </c:pt>
                <c:pt idx="3334">
                  <c:v>107.887</c:v>
                </c:pt>
                <c:pt idx="3335">
                  <c:v>108.136</c:v>
                </c:pt>
                <c:pt idx="3336">
                  <c:v>108.38500000000001</c:v>
                </c:pt>
                <c:pt idx="3337">
                  <c:v>108.63500000000001</c:v>
                </c:pt>
                <c:pt idx="3338">
                  <c:v>108.88500000000001</c:v>
                </c:pt>
                <c:pt idx="3339">
                  <c:v>109.136</c:v>
                </c:pt>
                <c:pt idx="3340">
                  <c:v>109.38800000000001</c:v>
                </c:pt>
                <c:pt idx="3341">
                  <c:v>109.64</c:v>
                </c:pt>
                <c:pt idx="3342">
                  <c:v>109.893</c:v>
                </c:pt>
                <c:pt idx="3343">
                  <c:v>110.146</c:v>
                </c:pt>
                <c:pt idx="3344">
                  <c:v>110.4</c:v>
                </c:pt>
                <c:pt idx="3345">
                  <c:v>110.655</c:v>
                </c:pt>
                <c:pt idx="3346">
                  <c:v>110.91</c:v>
                </c:pt>
                <c:pt idx="3347">
                  <c:v>111.16500000000001</c:v>
                </c:pt>
                <c:pt idx="3348">
                  <c:v>111.422</c:v>
                </c:pt>
                <c:pt idx="3349">
                  <c:v>111.679</c:v>
                </c:pt>
                <c:pt idx="3350">
                  <c:v>111.93600000000001</c:v>
                </c:pt>
                <c:pt idx="3351">
                  <c:v>112.194</c:v>
                </c:pt>
                <c:pt idx="3352">
                  <c:v>112.453</c:v>
                </c:pt>
                <c:pt idx="3353">
                  <c:v>112.712</c:v>
                </c:pt>
                <c:pt idx="3354">
                  <c:v>112.97199999999999</c:v>
                </c:pt>
                <c:pt idx="3355">
                  <c:v>113.232</c:v>
                </c:pt>
                <c:pt idx="3356">
                  <c:v>113.49299999999999</c:v>
                </c:pt>
                <c:pt idx="3357">
                  <c:v>113.755</c:v>
                </c:pt>
                <c:pt idx="3358">
                  <c:v>114.017</c:v>
                </c:pt>
                <c:pt idx="3359">
                  <c:v>114.28</c:v>
                </c:pt>
                <c:pt idx="3360">
                  <c:v>114.54300000000001</c:v>
                </c:pt>
                <c:pt idx="3361">
                  <c:v>114.807</c:v>
                </c:pt>
                <c:pt idx="3362">
                  <c:v>115.072</c:v>
                </c:pt>
                <c:pt idx="3363">
                  <c:v>115.337</c:v>
                </c:pt>
                <c:pt idx="3364">
                  <c:v>115.60299999999999</c:v>
                </c:pt>
                <c:pt idx="3365">
                  <c:v>115.87</c:v>
                </c:pt>
                <c:pt idx="3366">
                  <c:v>116.137</c:v>
                </c:pt>
                <c:pt idx="3367">
                  <c:v>116.405</c:v>
                </c:pt>
                <c:pt idx="3368">
                  <c:v>116.673</c:v>
                </c:pt>
                <c:pt idx="3369">
                  <c:v>116.94199999999999</c:v>
                </c:pt>
                <c:pt idx="3370">
                  <c:v>117.211</c:v>
                </c:pt>
                <c:pt idx="3371">
                  <c:v>117.482</c:v>
                </c:pt>
                <c:pt idx="3372">
                  <c:v>117.752</c:v>
                </c:pt>
                <c:pt idx="3373">
                  <c:v>118.024</c:v>
                </c:pt>
                <c:pt idx="3374">
                  <c:v>118.29600000000001</c:v>
                </c:pt>
                <c:pt idx="3375">
                  <c:v>118.569</c:v>
                </c:pt>
                <c:pt idx="3376">
                  <c:v>118.842</c:v>
                </c:pt>
                <c:pt idx="3377">
                  <c:v>119.116</c:v>
                </c:pt>
                <c:pt idx="3378">
                  <c:v>119.39100000000001</c:v>
                </c:pt>
                <c:pt idx="3379">
                  <c:v>119.666</c:v>
                </c:pt>
                <c:pt idx="3380">
                  <c:v>119.94199999999999</c:v>
                </c:pt>
                <c:pt idx="3381">
                  <c:v>120.218</c:v>
                </c:pt>
                <c:pt idx="3382">
                  <c:v>120.495</c:v>
                </c:pt>
                <c:pt idx="3383">
                  <c:v>120.773</c:v>
                </c:pt>
                <c:pt idx="3384">
                  <c:v>121.051</c:v>
                </c:pt>
                <c:pt idx="3385">
                  <c:v>121.331</c:v>
                </c:pt>
                <c:pt idx="3386">
                  <c:v>121.61</c:v>
                </c:pt>
                <c:pt idx="3387">
                  <c:v>121.89100000000001</c:v>
                </c:pt>
                <c:pt idx="3388">
                  <c:v>122.172</c:v>
                </c:pt>
                <c:pt idx="3389">
                  <c:v>122.453</c:v>
                </c:pt>
                <c:pt idx="3390">
                  <c:v>122.735</c:v>
                </c:pt>
                <c:pt idx="3391">
                  <c:v>123.018</c:v>
                </c:pt>
                <c:pt idx="3392">
                  <c:v>123.30200000000001</c:v>
                </c:pt>
                <c:pt idx="3393">
                  <c:v>123.586</c:v>
                </c:pt>
                <c:pt idx="3394">
                  <c:v>123.871</c:v>
                </c:pt>
                <c:pt idx="3395">
                  <c:v>124.157</c:v>
                </c:pt>
                <c:pt idx="3396">
                  <c:v>124.443</c:v>
                </c:pt>
                <c:pt idx="3397">
                  <c:v>124.73</c:v>
                </c:pt>
                <c:pt idx="3398">
                  <c:v>125.017</c:v>
                </c:pt>
                <c:pt idx="3399">
                  <c:v>125.30500000000001</c:v>
                </c:pt>
                <c:pt idx="3400">
                  <c:v>125.59399999999999</c:v>
                </c:pt>
                <c:pt idx="3401">
                  <c:v>125.884</c:v>
                </c:pt>
                <c:pt idx="3402">
                  <c:v>126.17400000000001</c:v>
                </c:pt>
                <c:pt idx="3403">
                  <c:v>126.465</c:v>
                </c:pt>
                <c:pt idx="3404">
                  <c:v>126.756</c:v>
                </c:pt>
                <c:pt idx="3405">
                  <c:v>127.04900000000001</c:v>
                </c:pt>
                <c:pt idx="3406">
                  <c:v>127.342</c:v>
                </c:pt>
                <c:pt idx="3407">
                  <c:v>127.63500000000001</c:v>
                </c:pt>
                <c:pt idx="3408">
                  <c:v>127.929</c:v>
                </c:pt>
                <c:pt idx="3409">
                  <c:v>128.22399999999999</c:v>
                </c:pt>
                <c:pt idx="3410">
                  <c:v>128.52000000000001</c:v>
                </c:pt>
                <c:pt idx="3411">
                  <c:v>128.816</c:v>
                </c:pt>
                <c:pt idx="3412">
                  <c:v>129.113</c:v>
                </c:pt>
                <c:pt idx="3413">
                  <c:v>129.411</c:v>
                </c:pt>
                <c:pt idx="3414">
                  <c:v>129.709</c:v>
                </c:pt>
                <c:pt idx="3415">
                  <c:v>130.00800000000001</c:v>
                </c:pt>
                <c:pt idx="3416">
                  <c:v>130.30799999999999</c:v>
                </c:pt>
                <c:pt idx="3417">
                  <c:v>130.608</c:v>
                </c:pt>
                <c:pt idx="3418">
                  <c:v>130.90899999999999</c:v>
                </c:pt>
                <c:pt idx="3419">
                  <c:v>131.21100000000001</c:v>
                </c:pt>
                <c:pt idx="3420">
                  <c:v>131.51300000000001</c:v>
                </c:pt>
                <c:pt idx="3421">
                  <c:v>131.81700000000001</c:v>
                </c:pt>
                <c:pt idx="3422">
                  <c:v>132.12</c:v>
                </c:pt>
                <c:pt idx="3423">
                  <c:v>132.42500000000001</c:v>
                </c:pt>
                <c:pt idx="3424">
                  <c:v>132.72999999999999</c:v>
                </c:pt>
                <c:pt idx="3425">
                  <c:v>133.036</c:v>
                </c:pt>
                <c:pt idx="3426">
                  <c:v>133.34299999999999</c:v>
                </c:pt>
                <c:pt idx="3427">
                  <c:v>133.65</c:v>
                </c:pt>
                <c:pt idx="3428">
                  <c:v>133.958</c:v>
                </c:pt>
                <c:pt idx="3429">
                  <c:v>134.267</c:v>
                </c:pt>
                <c:pt idx="3430">
                  <c:v>134.577</c:v>
                </c:pt>
                <c:pt idx="3431">
                  <c:v>134.887</c:v>
                </c:pt>
                <c:pt idx="3432">
                  <c:v>135.19800000000001</c:v>
                </c:pt>
                <c:pt idx="3433">
                  <c:v>135.51</c:v>
                </c:pt>
                <c:pt idx="3434">
                  <c:v>135.822</c:v>
                </c:pt>
                <c:pt idx="3435">
                  <c:v>136.13499999999999</c:v>
                </c:pt>
                <c:pt idx="3436">
                  <c:v>136.44900000000001</c:v>
                </c:pt>
                <c:pt idx="3437">
                  <c:v>136.76300000000001</c:v>
                </c:pt>
                <c:pt idx="3438">
                  <c:v>137.07900000000001</c:v>
                </c:pt>
                <c:pt idx="3439">
                  <c:v>137.39500000000001</c:v>
                </c:pt>
                <c:pt idx="3440">
                  <c:v>137.71100000000001</c:v>
                </c:pt>
                <c:pt idx="3441">
                  <c:v>138.029</c:v>
                </c:pt>
                <c:pt idx="3442">
                  <c:v>138.34700000000001</c:v>
                </c:pt>
                <c:pt idx="3443">
                  <c:v>138.666</c:v>
                </c:pt>
                <c:pt idx="3444">
                  <c:v>138.98599999999999</c:v>
                </c:pt>
                <c:pt idx="3445">
                  <c:v>139.30600000000001</c:v>
                </c:pt>
                <c:pt idx="3446">
                  <c:v>139.62700000000001</c:v>
                </c:pt>
                <c:pt idx="3447">
                  <c:v>139.94900000000001</c:v>
                </c:pt>
                <c:pt idx="3448">
                  <c:v>140.27199999999999</c:v>
                </c:pt>
                <c:pt idx="3449">
                  <c:v>140.595</c:v>
                </c:pt>
                <c:pt idx="3450">
                  <c:v>140.91900000000001</c:v>
                </c:pt>
                <c:pt idx="3451">
                  <c:v>141.244</c:v>
                </c:pt>
                <c:pt idx="3452">
                  <c:v>141.57</c:v>
                </c:pt>
                <c:pt idx="3453">
                  <c:v>141.89599999999999</c:v>
                </c:pt>
                <c:pt idx="3454">
                  <c:v>142.22300000000001</c:v>
                </c:pt>
                <c:pt idx="3455">
                  <c:v>142.55099999999999</c:v>
                </c:pt>
                <c:pt idx="3456">
                  <c:v>142.88</c:v>
                </c:pt>
                <c:pt idx="3457">
                  <c:v>143.209</c:v>
                </c:pt>
                <c:pt idx="3458">
                  <c:v>143.53899999999999</c:v>
                </c:pt>
                <c:pt idx="3459">
                  <c:v>143.87</c:v>
                </c:pt>
                <c:pt idx="3460">
                  <c:v>144.202</c:v>
                </c:pt>
                <c:pt idx="3461">
                  <c:v>144.53399999999999</c:v>
                </c:pt>
                <c:pt idx="3462">
                  <c:v>144.86699999999999</c:v>
                </c:pt>
                <c:pt idx="3463">
                  <c:v>145.20099999999999</c:v>
                </c:pt>
                <c:pt idx="3464">
                  <c:v>145.536</c:v>
                </c:pt>
                <c:pt idx="3465">
                  <c:v>145.87100000000001</c:v>
                </c:pt>
                <c:pt idx="3466">
                  <c:v>146.208</c:v>
                </c:pt>
                <c:pt idx="3467">
                  <c:v>146.54499999999999</c:v>
                </c:pt>
                <c:pt idx="3468">
                  <c:v>146.88200000000001</c:v>
                </c:pt>
                <c:pt idx="3469">
                  <c:v>147.221</c:v>
                </c:pt>
                <c:pt idx="3470">
                  <c:v>147.56</c:v>
                </c:pt>
                <c:pt idx="3471">
                  <c:v>147.90100000000001</c:v>
                </c:pt>
                <c:pt idx="3472">
                  <c:v>148.24199999999999</c:v>
                </c:pt>
                <c:pt idx="3473">
                  <c:v>148.583</c:v>
                </c:pt>
                <c:pt idx="3474">
                  <c:v>148.92599999999999</c:v>
                </c:pt>
                <c:pt idx="3475">
                  <c:v>149.26900000000001</c:v>
                </c:pt>
                <c:pt idx="3476">
                  <c:v>149.613</c:v>
                </c:pt>
                <c:pt idx="3477">
                  <c:v>149.958</c:v>
                </c:pt>
                <c:pt idx="3478">
                  <c:v>150.304</c:v>
                </c:pt>
                <c:pt idx="3479">
                  <c:v>150.65</c:v>
                </c:pt>
                <c:pt idx="3480">
                  <c:v>150.99799999999999</c:v>
                </c:pt>
                <c:pt idx="3481">
                  <c:v>151.346</c:v>
                </c:pt>
                <c:pt idx="3482">
                  <c:v>151.69499999999999</c:v>
                </c:pt>
                <c:pt idx="3483">
                  <c:v>152.04400000000001</c:v>
                </c:pt>
                <c:pt idx="3484">
                  <c:v>152.39500000000001</c:v>
                </c:pt>
                <c:pt idx="3485">
                  <c:v>152.74600000000001</c:v>
                </c:pt>
                <c:pt idx="3486">
                  <c:v>153.09800000000001</c:v>
                </c:pt>
                <c:pt idx="3487">
                  <c:v>153.45099999999999</c:v>
                </c:pt>
                <c:pt idx="3488">
                  <c:v>153.80500000000001</c:v>
                </c:pt>
                <c:pt idx="3489">
                  <c:v>154.15899999999999</c:v>
                </c:pt>
                <c:pt idx="3490">
                  <c:v>154.51499999999999</c:v>
                </c:pt>
                <c:pt idx="3491">
                  <c:v>154.87100000000001</c:v>
                </c:pt>
                <c:pt idx="3492">
                  <c:v>155.22800000000001</c:v>
                </c:pt>
                <c:pt idx="3493">
                  <c:v>155.58600000000001</c:v>
                </c:pt>
                <c:pt idx="3494">
                  <c:v>155.94399999999999</c:v>
                </c:pt>
                <c:pt idx="3495">
                  <c:v>156.304</c:v>
                </c:pt>
                <c:pt idx="3496">
                  <c:v>156.66399999999999</c:v>
                </c:pt>
                <c:pt idx="3497">
                  <c:v>157.02500000000001</c:v>
                </c:pt>
                <c:pt idx="3498">
                  <c:v>157.387</c:v>
                </c:pt>
                <c:pt idx="3499">
                  <c:v>157.75</c:v>
                </c:pt>
                <c:pt idx="3500">
                  <c:v>158.114</c:v>
                </c:pt>
                <c:pt idx="3501">
                  <c:v>158.47800000000001</c:v>
                </c:pt>
                <c:pt idx="3502">
                  <c:v>158.84399999999999</c:v>
                </c:pt>
                <c:pt idx="3503">
                  <c:v>159.21</c:v>
                </c:pt>
                <c:pt idx="3504">
                  <c:v>159.577</c:v>
                </c:pt>
                <c:pt idx="3505">
                  <c:v>159.94499999999999</c:v>
                </c:pt>
                <c:pt idx="3506">
                  <c:v>160.31299999999999</c:v>
                </c:pt>
                <c:pt idx="3507">
                  <c:v>160.68299999999999</c:v>
                </c:pt>
                <c:pt idx="3508">
                  <c:v>161.053</c:v>
                </c:pt>
                <c:pt idx="3509">
                  <c:v>161.42500000000001</c:v>
                </c:pt>
                <c:pt idx="3510">
                  <c:v>161.797</c:v>
                </c:pt>
                <c:pt idx="3511">
                  <c:v>162.16999999999999</c:v>
                </c:pt>
                <c:pt idx="3512">
                  <c:v>162.54400000000001</c:v>
                </c:pt>
                <c:pt idx="3513">
                  <c:v>162.91800000000001</c:v>
                </c:pt>
                <c:pt idx="3514">
                  <c:v>163.29400000000001</c:v>
                </c:pt>
                <c:pt idx="3515">
                  <c:v>163.66999999999999</c:v>
                </c:pt>
                <c:pt idx="3516">
                  <c:v>164.048</c:v>
                </c:pt>
                <c:pt idx="3517">
                  <c:v>164.42599999999999</c:v>
                </c:pt>
                <c:pt idx="3518">
                  <c:v>164.80500000000001</c:v>
                </c:pt>
                <c:pt idx="3519">
                  <c:v>165.185</c:v>
                </c:pt>
                <c:pt idx="3520">
                  <c:v>165.566</c:v>
                </c:pt>
                <c:pt idx="3521">
                  <c:v>165.947</c:v>
                </c:pt>
                <c:pt idx="3522">
                  <c:v>166.33</c:v>
                </c:pt>
                <c:pt idx="3523">
                  <c:v>166.71299999999999</c:v>
                </c:pt>
                <c:pt idx="3524">
                  <c:v>167.09800000000001</c:v>
                </c:pt>
                <c:pt idx="3525">
                  <c:v>167.483</c:v>
                </c:pt>
                <c:pt idx="3526">
                  <c:v>167.869</c:v>
                </c:pt>
                <c:pt idx="3527">
                  <c:v>168.256</c:v>
                </c:pt>
                <c:pt idx="3528">
                  <c:v>168.64400000000001</c:v>
                </c:pt>
                <c:pt idx="3529">
                  <c:v>169.03200000000001</c:v>
                </c:pt>
                <c:pt idx="3530">
                  <c:v>169.422</c:v>
                </c:pt>
                <c:pt idx="3531">
                  <c:v>169.81299999999999</c:v>
                </c:pt>
                <c:pt idx="3532">
                  <c:v>170.20400000000001</c:v>
                </c:pt>
                <c:pt idx="3533">
                  <c:v>170.596</c:v>
                </c:pt>
                <c:pt idx="3534">
                  <c:v>170.99</c:v>
                </c:pt>
                <c:pt idx="3535">
                  <c:v>171.38399999999999</c:v>
                </c:pt>
                <c:pt idx="3536">
                  <c:v>171.779</c:v>
                </c:pt>
                <c:pt idx="3537">
                  <c:v>172.17500000000001</c:v>
                </c:pt>
                <c:pt idx="3538">
                  <c:v>172.572</c:v>
                </c:pt>
                <c:pt idx="3539">
                  <c:v>172.97</c:v>
                </c:pt>
                <c:pt idx="3540">
                  <c:v>173.36799999999999</c:v>
                </c:pt>
                <c:pt idx="3541">
                  <c:v>173.768</c:v>
                </c:pt>
                <c:pt idx="3542">
                  <c:v>174.16900000000001</c:v>
                </c:pt>
                <c:pt idx="3543">
                  <c:v>174.57</c:v>
                </c:pt>
                <c:pt idx="3544">
                  <c:v>174.97300000000001</c:v>
                </c:pt>
                <c:pt idx="3545">
                  <c:v>175.376</c:v>
                </c:pt>
                <c:pt idx="3546">
                  <c:v>175.78</c:v>
                </c:pt>
                <c:pt idx="3547">
                  <c:v>176.185</c:v>
                </c:pt>
                <c:pt idx="3548">
                  <c:v>176.59200000000001</c:v>
                </c:pt>
                <c:pt idx="3549">
                  <c:v>176.999</c:v>
                </c:pt>
                <c:pt idx="3550">
                  <c:v>177.40700000000001</c:v>
                </c:pt>
                <c:pt idx="3551">
                  <c:v>177.816</c:v>
                </c:pt>
                <c:pt idx="3552">
                  <c:v>178.226</c:v>
                </c:pt>
                <c:pt idx="3553">
                  <c:v>178.636</c:v>
                </c:pt>
                <c:pt idx="3554">
                  <c:v>179.048</c:v>
                </c:pt>
                <c:pt idx="3555">
                  <c:v>179.46100000000001</c:v>
                </c:pt>
                <c:pt idx="3556">
                  <c:v>179.875</c:v>
                </c:pt>
                <c:pt idx="3557">
                  <c:v>180.28899999999999</c:v>
                </c:pt>
                <c:pt idx="3558">
                  <c:v>180.70500000000001</c:v>
                </c:pt>
                <c:pt idx="3559">
                  <c:v>181.12100000000001</c:v>
                </c:pt>
                <c:pt idx="3560">
                  <c:v>181.53899999999999</c:v>
                </c:pt>
                <c:pt idx="3561">
                  <c:v>181.958</c:v>
                </c:pt>
                <c:pt idx="3562">
                  <c:v>182.37700000000001</c:v>
                </c:pt>
                <c:pt idx="3563">
                  <c:v>182.797</c:v>
                </c:pt>
                <c:pt idx="3564">
                  <c:v>183.21899999999999</c:v>
                </c:pt>
                <c:pt idx="3565">
                  <c:v>183.64099999999999</c:v>
                </c:pt>
                <c:pt idx="3566">
                  <c:v>184.06399999999999</c:v>
                </c:pt>
                <c:pt idx="3567">
                  <c:v>184.489</c:v>
                </c:pt>
                <c:pt idx="3568">
                  <c:v>184.91399999999999</c:v>
                </c:pt>
                <c:pt idx="3569">
                  <c:v>185.34</c:v>
                </c:pt>
                <c:pt idx="3570">
                  <c:v>185.768</c:v>
                </c:pt>
                <c:pt idx="3571">
                  <c:v>186.196</c:v>
                </c:pt>
                <c:pt idx="3572">
                  <c:v>186.625</c:v>
                </c:pt>
                <c:pt idx="3573">
                  <c:v>187.05500000000001</c:v>
                </c:pt>
                <c:pt idx="3574">
                  <c:v>187.48699999999999</c:v>
                </c:pt>
                <c:pt idx="3575">
                  <c:v>187.91900000000001</c:v>
                </c:pt>
                <c:pt idx="3576">
                  <c:v>188.352</c:v>
                </c:pt>
                <c:pt idx="3577">
                  <c:v>188.786</c:v>
                </c:pt>
                <c:pt idx="3578">
                  <c:v>189.221</c:v>
                </c:pt>
                <c:pt idx="3579">
                  <c:v>189.65700000000001</c:v>
                </c:pt>
                <c:pt idx="3580">
                  <c:v>190.095</c:v>
                </c:pt>
                <c:pt idx="3581">
                  <c:v>190.53299999999999</c:v>
                </c:pt>
                <c:pt idx="3582">
                  <c:v>190.97200000000001</c:v>
                </c:pt>
                <c:pt idx="3583">
                  <c:v>191.41200000000001</c:v>
                </c:pt>
                <c:pt idx="3584">
                  <c:v>191.85400000000001</c:v>
                </c:pt>
                <c:pt idx="3585">
                  <c:v>192.29599999999999</c:v>
                </c:pt>
                <c:pt idx="3586">
                  <c:v>192.739</c:v>
                </c:pt>
                <c:pt idx="3587">
                  <c:v>193.18299999999999</c:v>
                </c:pt>
                <c:pt idx="3588">
                  <c:v>193.62899999999999</c:v>
                </c:pt>
                <c:pt idx="3589">
                  <c:v>194.07499999999999</c:v>
                </c:pt>
                <c:pt idx="3590">
                  <c:v>194.523</c:v>
                </c:pt>
                <c:pt idx="3591">
                  <c:v>194.971</c:v>
                </c:pt>
                <c:pt idx="3592">
                  <c:v>195.42</c:v>
                </c:pt>
                <c:pt idx="3593">
                  <c:v>195.87100000000001</c:v>
                </c:pt>
                <c:pt idx="3594">
                  <c:v>196.322</c:v>
                </c:pt>
                <c:pt idx="3595">
                  <c:v>196.77500000000001</c:v>
                </c:pt>
                <c:pt idx="3596">
                  <c:v>197.22900000000001</c:v>
                </c:pt>
                <c:pt idx="3597">
                  <c:v>197.68299999999999</c:v>
                </c:pt>
                <c:pt idx="3598">
                  <c:v>198.13900000000001</c:v>
                </c:pt>
                <c:pt idx="3599">
                  <c:v>198.596</c:v>
                </c:pt>
                <c:pt idx="3600">
                  <c:v>199.054</c:v>
                </c:pt>
                <c:pt idx="3601">
                  <c:v>199.512</c:v>
                </c:pt>
                <c:pt idx="3602">
                  <c:v>199.97200000000001</c:v>
                </c:pt>
                <c:pt idx="3603">
                  <c:v>200.43299999999999</c:v>
                </c:pt>
                <c:pt idx="3604">
                  <c:v>200.89500000000001</c:v>
                </c:pt>
                <c:pt idx="3605">
                  <c:v>201.35900000000001</c:v>
                </c:pt>
                <c:pt idx="3606">
                  <c:v>201.82300000000001</c:v>
                </c:pt>
                <c:pt idx="3607">
                  <c:v>202.28800000000001</c:v>
                </c:pt>
                <c:pt idx="3608">
                  <c:v>202.75399999999999</c:v>
                </c:pt>
                <c:pt idx="3609">
                  <c:v>203.22200000000001</c:v>
                </c:pt>
                <c:pt idx="3610">
                  <c:v>203.69</c:v>
                </c:pt>
                <c:pt idx="3611">
                  <c:v>204.16</c:v>
                </c:pt>
                <c:pt idx="3612">
                  <c:v>204.63</c:v>
                </c:pt>
                <c:pt idx="3613">
                  <c:v>205.102</c:v>
                </c:pt>
                <c:pt idx="3614">
                  <c:v>205.57499999999999</c:v>
                </c:pt>
                <c:pt idx="3615">
                  <c:v>206.04900000000001</c:v>
                </c:pt>
                <c:pt idx="3616">
                  <c:v>206.524</c:v>
                </c:pt>
                <c:pt idx="3617">
                  <c:v>207</c:v>
                </c:pt>
                <c:pt idx="3618">
                  <c:v>207.477</c:v>
                </c:pt>
                <c:pt idx="3619">
                  <c:v>207.95500000000001</c:v>
                </c:pt>
                <c:pt idx="3620">
                  <c:v>208.435</c:v>
                </c:pt>
                <c:pt idx="3621">
                  <c:v>208.91499999999999</c:v>
                </c:pt>
                <c:pt idx="3622">
                  <c:v>209.39699999999999</c:v>
                </c:pt>
                <c:pt idx="3623">
                  <c:v>209.87899999999999</c:v>
                </c:pt>
                <c:pt idx="3624">
                  <c:v>210.363</c:v>
                </c:pt>
                <c:pt idx="3625">
                  <c:v>210.84800000000001</c:v>
                </c:pt>
                <c:pt idx="3626">
                  <c:v>211.334</c:v>
                </c:pt>
                <c:pt idx="3627">
                  <c:v>211.821</c:v>
                </c:pt>
                <c:pt idx="3628">
                  <c:v>212.31</c:v>
                </c:pt>
                <c:pt idx="3629">
                  <c:v>212.79900000000001</c:v>
                </c:pt>
                <c:pt idx="3630">
                  <c:v>213.29</c:v>
                </c:pt>
                <c:pt idx="3631">
                  <c:v>213.78100000000001</c:v>
                </c:pt>
                <c:pt idx="3632">
                  <c:v>214.274</c:v>
                </c:pt>
                <c:pt idx="3633">
                  <c:v>214.768</c:v>
                </c:pt>
                <c:pt idx="3634">
                  <c:v>215.26300000000001</c:v>
                </c:pt>
                <c:pt idx="3635">
                  <c:v>215.76</c:v>
                </c:pt>
                <c:pt idx="3636">
                  <c:v>216.25700000000001</c:v>
                </c:pt>
                <c:pt idx="3637">
                  <c:v>216.755</c:v>
                </c:pt>
                <c:pt idx="3638">
                  <c:v>217.255</c:v>
                </c:pt>
                <c:pt idx="3639">
                  <c:v>217.756</c:v>
                </c:pt>
                <c:pt idx="3640">
                  <c:v>218.25800000000001</c:v>
                </c:pt>
                <c:pt idx="3641">
                  <c:v>218.761</c:v>
                </c:pt>
                <c:pt idx="3642">
                  <c:v>219.26499999999999</c:v>
                </c:pt>
                <c:pt idx="3643">
                  <c:v>219.77099999999999</c:v>
                </c:pt>
                <c:pt idx="3644">
                  <c:v>220.27699999999999</c:v>
                </c:pt>
                <c:pt idx="3645">
                  <c:v>220.785</c:v>
                </c:pt>
                <c:pt idx="3646">
                  <c:v>221.29400000000001</c:v>
                </c:pt>
                <c:pt idx="3647">
                  <c:v>221.804</c:v>
                </c:pt>
                <c:pt idx="3648">
                  <c:v>222.316</c:v>
                </c:pt>
                <c:pt idx="3649">
                  <c:v>222.828</c:v>
                </c:pt>
                <c:pt idx="3650">
                  <c:v>223.34200000000001</c:v>
                </c:pt>
                <c:pt idx="3651">
                  <c:v>223.857</c:v>
                </c:pt>
                <c:pt idx="3652">
                  <c:v>224.37299999999999</c:v>
                </c:pt>
                <c:pt idx="3653">
                  <c:v>224.89</c:v>
                </c:pt>
                <c:pt idx="3654">
                  <c:v>225.40799999999999</c:v>
                </c:pt>
                <c:pt idx="3655">
                  <c:v>225.928</c:v>
                </c:pt>
                <c:pt idx="3656">
                  <c:v>226.44900000000001</c:v>
                </c:pt>
                <c:pt idx="3657">
                  <c:v>226.971</c:v>
                </c:pt>
                <c:pt idx="3658">
                  <c:v>227.494</c:v>
                </c:pt>
                <c:pt idx="3659">
                  <c:v>228.018</c:v>
                </c:pt>
                <c:pt idx="3660">
                  <c:v>228.54400000000001</c:v>
                </c:pt>
                <c:pt idx="3661">
                  <c:v>229.071</c:v>
                </c:pt>
                <c:pt idx="3662">
                  <c:v>229.59899999999999</c:v>
                </c:pt>
                <c:pt idx="3663">
                  <c:v>230.12799999999999</c:v>
                </c:pt>
                <c:pt idx="3664">
                  <c:v>230.65899999999999</c:v>
                </c:pt>
                <c:pt idx="3665">
                  <c:v>231.191</c:v>
                </c:pt>
                <c:pt idx="3666">
                  <c:v>231.72300000000001</c:v>
                </c:pt>
                <c:pt idx="3667">
                  <c:v>232.25800000000001</c:v>
                </c:pt>
                <c:pt idx="3668">
                  <c:v>232.79300000000001</c:v>
                </c:pt>
                <c:pt idx="3669">
                  <c:v>233.33</c:v>
                </c:pt>
                <c:pt idx="3670">
                  <c:v>233.86799999999999</c:v>
                </c:pt>
                <c:pt idx="3671">
                  <c:v>234.40700000000001</c:v>
                </c:pt>
                <c:pt idx="3672">
                  <c:v>234.947</c:v>
                </c:pt>
                <c:pt idx="3673">
                  <c:v>235.489</c:v>
                </c:pt>
                <c:pt idx="3674">
                  <c:v>236.03200000000001</c:v>
                </c:pt>
                <c:pt idx="3675">
                  <c:v>236.57599999999999</c:v>
                </c:pt>
                <c:pt idx="3676">
                  <c:v>237.12100000000001</c:v>
                </c:pt>
                <c:pt idx="3677">
                  <c:v>237.66800000000001</c:v>
                </c:pt>
                <c:pt idx="3678">
                  <c:v>238.215</c:v>
                </c:pt>
                <c:pt idx="3679">
                  <c:v>238.76499999999999</c:v>
                </c:pt>
                <c:pt idx="3680">
                  <c:v>239.315</c:v>
                </c:pt>
                <c:pt idx="3681">
                  <c:v>239.86699999999999</c:v>
                </c:pt>
                <c:pt idx="3682">
                  <c:v>240.42</c:v>
                </c:pt>
                <c:pt idx="3683">
                  <c:v>240.97399999999999</c:v>
                </c:pt>
                <c:pt idx="3684">
                  <c:v>241.529</c:v>
                </c:pt>
                <c:pt idx="3685">
                  <c:v>242.08600000000001</c:v>
                </c:pt>
                <c:pt idx="3686">
                  <c:v>242.64400000000001</c:v>
                </c:pt>
                <c:pt idx="3687">
                  <c:v>243.20400000000001</c:v>
                </c:pt>
                <c:pt idx="3688">
                  <c:v>243.76400000000001</c:v>
                </c:pt>
                <c:pt idx="3689">
                  <c:v>244.32599999999999</c:v>
                </c:pt>
                <c:pt idx="3690">
                  <c:v>244.88900000000001</c:v>
                </c:pt>
                <c:pt idx="3691">
                  <c:v>245.45400000000001</c:v>
                </c:pt>
                <c:pt idx="3692">
                  <c:v>246.02</c:v>
                </c:pt>
                <c:pt idx="3693">
                  <c:v>246.58699999999999</c:v>
                </c:pt>
                <c:pt idx="3694">
                  <c:v>247.155</c:v>
                </c:pt>
                <c:pt idx="3695">
                  <c:v>247.72499999999999</c:v>
                </c:pt>
                <c:pt idx="3696">
                  <c:v>248.29599999999999</c:v>
                </c:pt>
                <c:pt idx="3697">
                  <c:v>248.869</c:v>
                </c:pt>
                <c:pt idx="3698">
                  <c:v>249.44200000000001</c:v>
                </c:pt>
                <c:pt idx="3699">
                  <c:v>250.017</c:v>
                </c:pt>
                <c:pt idx="3700">
                  <c:v>250.59399999999999</c:v>
                </c:pt>
                <c:pt idx="3701">
                  <c:v>251.17099999999999</c:v>
                </c:pt>
                <c:pt idx="3702">
                  <c:v>251.75</c:v>
                </c:pt>
                <c:pt idx="3703">
                  <c:v>252.33099999999999</c:v>
                </c:pt>
                <c:pt idx="3704">
                  <c:v>252.91200000000001</c:v>
                </c:pt>
                <c:pt idx="3705">
                  <c:v>253.495</c:v>
                </c:pt>
                <c:pt idx="3706">
                  <c:v>254.08</c:v>
                </c:pt>
                <c:pt idx="3707">
                  <c:v>254.66499999999999</c:v>
                </c:pt>
                <c:pt idx="3708">
                  <c:v>255.25200000000001</c:v>
                </c:pt>
                <c:pt idx="3709">
                  <c:v>255.84100000000001</c:v>
                </c:pt>
                <c:pt idx="3710">
                  <c:v>256.43099999999998</c:v>
                </c:pt>
                <c:pt idx="3711">
                  <c:v>257.02199999999999</c:v>
                </c:pt>
                <c:pt idx="3712">
                  <c:v>257.61399999999998</c:v>
                </c:pt>
                <c:pt idx="3713">
                  <c:v>258.20800000000003</c:v>
                </c:pt>
                <c:pt idx="3714">
                  <c:v>258.803</c:v>
                </c:pt>
                <c:pt idx="3715">
                  <c:v>259.39999999999998</c:v>
                </c:pt>
                <c:pt idx="3716">
                  <c:v>259.99799999999999</c:v>
                </c:pt>
                <c:pt idx="3717">
                  <c:v>260.59699999999998</c:v>
                </c:pt>
                <c:pt idx="3718">
                  <c:v>261.19799999999998</c:v>
                </c:pt>
                <c:pt idx="3719">
                  <c:v>261.8</c:v>
                </c:pt>
                <c:pt idx="3720">
                  <c:v>262.404</c:v>
                </c:pt>
                <c:pt idx="3721">
                  <c:v>263.00900000000001</c:v>
                </c:pt>
                <c:pt idx="3722">
                  <c:v>263.61500000000001</c:v>
                </c:pt>
                <c:pt idx="3723">
                  <c:v>264.22300000000001</c:v>
                </c:pt>
                <c:pt idx="3724">
                  <c:v>264.83199999999999</c:v>
                </c:pt>
                <c:pt idx="3725">
                  <c:v>265.44200000000001</c:v>
                </c:pt>
                <c:pt idx="3726">
                  <c:v>266.05399999999997</c:v>
                </c:pt>
                <c:pt idx="3727">
                  <c:v>266.66699999999997</c:v>
                </c:pt>
                <c:pt idx="3728">
                  <c:v>267.28199999999998</c:v>
                </c:pt>
                <c:pt idx="3729">
                  <c:v>267.89800000000002</c:v>
                </c:pt>
                <c:pt idx="3730">
                  <c:v>268.51600000000002</c:v>
                </c:pt>
                <c:pt idx="3731">
                  <c:v>269.13499999999999</c:v>
                </c:pt>
                <c:pt idx="3732">
                  <c:v>269.755</c:v>
                </c:pt>
                <c:pt idx="3733">
                  <c:v>270.37700000000001</c:v>
                </c:pt>
                <c:pt idx="3734">
                  <c:v>271</c:v>
                </c:pt>
                <c:pt idx="3735">
                  <c:v>271.625</c:v>
                </c:pt>
                <c:pt idx="3736">
                  <c:v>272.25099999999998</c:v>
                </c:pt>
                <c:pt idx="3737">
                  <c:v>272.87900000000002</c:v>
                </c:pt>
                <c:pt idx="3738">
                  <c:v>273.50799999999998</c:v>
                </c:pt>
                <c:pt idx="3739">
                  <c:v>274.13799999999998</c:v>
                </c:pt>
                <c:pt idx="3740">
                  <c:v>274.77</c:v>
                </c:pt>
                <c:pt idx="3741">
                  <c:v>275.404</c:v>
                </c:pt>
                <c:pt idx="3742">
                  <c:v>276.03899999999999</c:v>
                </c:pt>
                <c:pt idx="3743">
                  <c:v>276.67500000000001</c:v>
                </c:pt>
                <c:pt idx="3744">
                  <c:v>277.31299999999999</c:v>
                </c:pt>
                <c:pt idx="3745">
                  <c:v>277.952</c:v>
                </c:pt>
                <c:pt idx="3746">
                  <c:v>278.59300000000002</c:v>
                </c:pt>
                <c:pt idx="3747">
                  <c:v>279.23500000000001</c:v>
                </c:pt>
                <c:pt idx="3748">
                  <c:v>279.87900000000002</c:v>
                </c:pt>
                <c:pt idx="3749">
                  <c:v>280.524</c:v>
                </c:pt>
                <c:pt idx="3750">
                  <c:v>281.17099999999999</c:v>
                </c:pt>
                <c:pt idx="3751">
                  <c:v>281.81900000000002</c:v>
                </c:pt>
                <c:pt idx="3752">
                  <c:v>282.46800000000002</c:v>
                </c:pt>
                <c:pt idx="3753">
                  <c:v>283.12</c:v>
                </c:pt>
                <c:pt idx="3754">
                  <c:v>283.77199999999999</c:v>
                </c:pt>
                <c:pt idx="3755">
                  <c:v>284.42599999999999</c:v>
                </c:pt>
                <c:pt idx="3756">
                  <c:v>285.08199999999999</c:v>
                </c:pt>
                <c:pt idx="3757">
                  <c:v>285.73899999999998</c:v>
                </c:pt>
                <c:pt idx="3758">
                  <c:v>286.39800000000002</c:v>
                </c:pt>
                <c:pt idx="3759">
                  <c:v>287.05799999999999</c:v>
                </c:pt>
                <c:pt idx="3760">
                  <c:v>287.72000000000003</c:v>
                </c:pt>
                <c:pt idx="3761">
                  <c:v>288.38299999999998</c:v>
                </c:pt>
                <c:pt idx="3762">
                  <c:v>289.048</c:v>
                </c:pt>
                <c:pt idx="3763">
                  <c:v>289.714</c:v>
                </c:pt>
                <c:pt idx="3764">
                  <c:v>290.38200000000001</c:v>
                </c:pt>
                <c:pt idx="3765">
                  <c:v>291.05200000000002</c:v>
                </c:pt>
                <c:pt idx="3766">
                  <c:v>291.72300000000001</c:v>
                </c:pt>
                <c:pt idx="3767">
                  <c:v>292.39499999999998</c:v>
                </c:pt>
                <c:pt idx="3768">
                  <c:v>293.06900000000002</c:v>
                </c:pt>
                <c:pt idx="3769">
                  <c:v>293.745</c:v>
                </c:pt>
                <c:pt idx="3770">
                  <c:v>294.42200000000003</c:v>
                </c:pt>
                <c:pt idx="3771">
                  <c:v>295.101</c:v>
                </c:pt>
                <c:pt idx="3772">
                  <c:v>295.78100000000001</c:v>
                </c:pt>
                <c:pt idx="3773">
                  <c:v>296.46300000000002</c:v>
                </c:pt>
                <c:pt idx="3774">
                  <c:v>297.14600000000002</c:v>
                </c:pt>
                <c:pt idx="3775">
                  <c:v>297.83100000000002</c:v>
                </c:pt>
                <c:pt idx="3776">
                  <c:v>298.51799999999997</c:v>
                </c:pt>
                <c:pt idx="3777">
                  <c:v>299.20600000000002</c:v>
                </c:pt>
                <c:pt idx="3778">
                  <c:v>299.89600000000002</c:v>
                </c:pt>
                <c:pt idx="3779">
                  <c:v>300.58699999999999</c:v>
                </c:pt>
                <c:pt idx="3780">
                  <c:v>301.27999999999997</c:v>
                </c:pt>
                <c:pt idx="3781">
                  <c:v>301.97399999999999</c:v>
                </c:pt>
                <c:pt idx="3782">
                  <c:v>302.67</c:v>
                </c:pt>
                <c:pt idx="3783">
                  <c:v>303.36799999999999</c:v>
                </c:pt>
                <c:pt idx="3784">
                  <c:v>304.06799999999998</c:v>
                </c:pt>
                <c:pt idx="3785">
                  <c:v>304.76799999999997</c:v>
                </c:pt>
                <c:pt idx="3786">
                  <c:v>305.471</c:v>
                </c:pt>
                <c:pt idx="3787">
                  <c:v>306.17500000000001</c:v>
                </c:pt>
                <c:pt idx="3788">
                  <c:v>306.88099999999997</c:v>
                </c:pt>
                <c:pt idx="3789">
                  <c:v>307.58800000000002</c:v>
                </c:pt>
                <c:pt idx="3790">
                  <c:v>308.298</c:v>
                </c:pt>
                <c:pt idx="3791">
                  <c:v>309.00799999999998</c:v>
                </c:pt>
                <c:pt idx="3792">
                  <c:v>309.721</c:v>
                </c:pt>
                <c:pt idx="3793">
                  <c:v>310.435</c:v>
                </c:pt>
                <c:pt idx="3794">
                  <c:v>311.14999999999998</c:v>
                </c:pt>
                <c:pt idx="3795">
                  <c:v>311.86700000000002</c:v>
                </c:pt>
                <c:pt idx="3796">
                  <c:v>312.58600000000001</c:v>
                </c:pt>
                <c:pt idx="3797">
                  <c:v>313.30700000000002</c:v>
                </c:pt>
                <c:pt idx="3798">
                  <c:v>314.029</c:v>
                </c:pt>
                <c:pt idx="3799">
                  <c:v>314.75299999999999</c:v>
                </c:pt>
                <c:pt idx="3800">
                  <c:v>315.47899999999998</c:v>
                </c:pt>
                <c:pt idx="3801">
                  <c:v>316.20600000000002</c:v>
                </c:pt>
                <c:pt idx="3802">
                  <c:v>316.935</c:v>
                </c:pt>
                <c:pt idx="3803">
                  <c:v>317.66500000000002</c:v>
                </c:pt>
                <c:pt idx="3804">
                  <c:v>318.39800000000002</c:v>
                </c:pt>
                <c:pt idx="3805">
                  <c:v>319.13200000000001</c:v>
                </c:pt>
                <c:pt idx="3806">
                  <c:v>319.86700000000002</c:v>
                </c:pt>
                <c:pt idx="3807">
                  <c:v>320.60500000000002</c:v>
                </c:pt>
                <c:pt idx="3808">
                  <c:v>321.34399999999999</c:v>
                </c:pt>
                <c:pt idx="3809">
                  <c:v>322.08499999999998</c:v>
                </c:pt>
                <c:pt idx="3810">
                  <c:v>322.827</c:v>
                </c:pt>
                <c:pt idx="3811">
                  <c:v>323.57100000000003</c:v>
                </c:pt>
                <c:pt idx="3812">
                  <c:v>324.31700000000001</c:v>
                </c:pt>
                <c:pt idx="3813">
                  <c:v>325.065</c:v>
                </c:pt>
                <c:pt idx="3814">
                  <c:v>325.81400000000002</c:v>
                </c:pt>
                <c:pt idx="3815">
                  <c:v>326.565</c:v>
                </c:pt>
                <c:pt idx="3816">
                  <c:v>327.31799999999998</c:v>
                </c:pt>
                <c:pt idx="3817">
                  <c:v>328.07299999999998</c:v>
                </c:pt>
                <c:pt idx="3818">
                  <c:v>328.82900000000001</c:v>
                </c:pt>
                <c:pt idx="3819">
                  <c:v>329.58699999999999</c:v>
                </c:pt>
                <c:pt idx="3820">
                  <c:v>330.34699999999998</c:v>
                </c:pt>
                <c:pt idx="3821">
                  <c:v>331.108</c:v>
                </c:pt>
                <c:pt idx="3822">
                  <c:v>331.87200000000001</c:v>
                </c:pt>
                <c:pt idx="3823">
                  <c:v>332.637</c:v>
                </c:pt>
                <c:pt idx="3824">
                  <c:v>333.40300000000002</c:v>
                </c:pt>
                <c:pt idx="3825">
                  <c:v>334.17200000000003</c:v>
                </c:pt>
                <c:pt idx="3826">
                  <c:v>334.94200000000001</c:v>
                </c:pt>
                <c:pt idx="3827">
                  <c:v>335.714</c:v>
                </c:pt>
                <c:pt idx="3828">
                  <c:v>336.488</c:v>
                </c:pt>
                <c:pt idx="3829">
                  <c:v>337.26400000000001</c:v>
                </c:pt>
                <c:pt idx="3830">
                  <c:v>338.041</c:v>
                </c:pt>
                <c:pt idx="3831">
                  <c:v>338.82100000000003</c:v>
                </c:pt>
                <c:pt idx="3832">
                  <c:v>339.60199999999998</c:v>
                </c:pt>
                <c:pt idx="3833">
                  <c:v>340.38499999999999</c:v>
                </c:pt>
                <c:pt idx="3834">
                  <c:v>341.16899999999998</c:v>
                </c:pt>
                <c:pt idx="3835">
                  <c:v>341.95600000000002</c:v>
                </c:pt>
                <c:pt idx="3836">
                  <c:v>342.74400000000003</c:v>
                </c:pt>
                <c:pt idx="3837">
                  <c:v>343.53399999999999</c:v>
                </c:pt>
                <c:pt idx="3838">
                  <c:v>344.32600000000002</c:v>
                </c:pt>
                <c:pt idx="3839">
                  <c:v>345.12</c:v>
                </c:pt>
                <c:pt idx="3840">
                  <c:v>345.91500000000002</c:v>
                </c:pt>
                <c:pt idx="3841">
                  <c:v>346.71300000000002</c:v>
                </c:pt>
                <c:pt idx="3842">
                  <c:v>347.512</c:v>
                </c:pt>
                <c:pt idx="3843">
                  <c:v>348.31299999999999</c:v>
                </c:pt>
                <c:pt idx="3844">
                  <c:v>349.11599999999999</c:v>
                </c:pt>
                <c:pt idx="3845">
                  <c:v>349.92099999999999</c:v>
                </c:pt>
                <c:pt idx="3846">
                  <c:v>350.72800000000001</c:v>
                </c:pt>
                <c:pt idx="3847">
                  <c:v>351.536</c:v>
                </c:pt>
                <c:pt idx="3848">
                  <c:v>352.34699999999998</c:v>
                </c:pt>
                <c:pt idx="3849">
                  <c:v>353.15899999999999</c:v>
                </c:pt>
                <c:pt idx="3850">
                  <c:v>353.97300000000001</c:v>
                </c:pt>
                <c:pt idx="3851">
                  <c:v>354.78899999999999</c:v>
                </c:pt>
                <c:pt idx="3852">
                  <c:v>355.60700000000003</c:v>
                </c:pt>
                <c:pt idx="3853">
                  <c:v>356.42700000000002</c:v>
                </c:pt>
                <c:pt idx="3854">
                  <c:v>357.24799999999999</c:v>
                </c:pt>
                <c:pt idx="3855">
                  <c:v>358.072</c:v>
                </c:pt>
                <c:pt idx="3856">
                  <c:v>358.89699999999999</c:v>
                </c:pt>
                <c:pt idx="3857">
                  <c:v>359.72399999999999</c:v>
                </c:pt>
                <c:pt idx="3858">
                  <c:v>360.55399999999997</c:v>
                </c:pt>
                <c:pt idx="3859">
                  <c:v>361.38499999999999</c:v>
                </c:pt>
                <c:pt idx="3860">
                  <c:v>362.21800000000002</c:v>
                </c:pt>
                <c:pt idx="3861">
                  <c:v>363.053</c:v>
                </c:pt>
                <c:pt idx="3862">
                  <c:v>363.89</c:v>
                </c:pt>
                <c:pt idx="3863">
                  <c:v>364.72899999999998</c:v>
                </c:pt>
                <c:pt idx="3864">
                  <c:v>365.57</c:v>
                </c:pt>
                <c:pt idx="3865">
                  <c:v>366.41199999999998</c:v>
                </c:pt>
                <c:pt idx="3866">
                  <c:v>367.25700000000001</c:v>
                </c:pt>
                <c:pt idx="3867">
                  <c:v>368.10399999999998</c:v>
                </c:pt>
                <c:pt idx="3868">
                  <c:v>368.952</c:v>
                </c:pt>
                <c:pt idx="3869">
                  <c:v>369.803</c:v>
                </c:pt>
                <c:pt idx="3870">
                  <c:v>370.65499999999997</c:v>
                </c:pt>
                <c:pt idx="3871">
                  <c:v>371.51</c:v>
                </c:pt>
                <c:pt idx="3872">
                  <c:v>372.36599999999999</c:v>
                </c:pt>
                <c:pt idx="3873">
                  <c:v>373.22399999999999</c:v>
                </c:pt>
                <c:pt idx="3874">
                  <c:v>374.08499999999998</c:v>
                </c:pt>
                <c:pt idx="3875">
                  <c:v>374.947</c:v>
                </c:pt>
                <c:pt idx="3876">
                  <c:v>375.81099999999998</c:v>
                </c:pt>
                <c:pt idx="3877">
                  <c:v>376.678</c:v>
                </c:pt>
                <c:pt idx="3878">
                  <c:v>377.54599999999999</c:v>
                </c:pt>
                <c:pt idx="3879">
                  <c:v>378.416</c:v>
                </c:pt>
                <c:pt idx="3880">
                  <c:v>379.28899999999999</c:v>
                </c:pt>
                <c:pt idx="3881">
                  <c:v>380.16300000000001</c:v>
                </c:pt>
                <c:pt idx="3882">
                  <c:v>381.04</c:v>
                </c:pt>
                <c:pt idx="3883">
                  <c:v>381.91800000000001</c:v>
                </c:pt>
                <c:pt idx="3884">
                  <c:v>382.798</c:v>
                </c:pt>
                <c:pt idx="3885">
                  <c:v>383.68099999999998</c:v>
                </c:pt>
                <c:pt idx="3886">
                  <c:v>384.565</c:v>
                </c:pt>
                <c:pt idx="3887">
                  <c:v>385.452</c:v>
                </c:pt>
                <c:pt idx="3888">
                  <c:v>386.34</c:v>
                </c:pt>
                <c:pt idx="3889">
                  <c:v>387.23099999999999</c:v>
                </c:pt>
                <c:pt idx="3890">
                  <c:v>388.12400000000002</c:v>
                </c:pt>
                <c:pt idx="3891">
                  <c:v>389.01799999999997</c:v>
                </c:pt>
                <c:pt idx="3892">
                  <c:v>389.91500000000002</c:v>
                </c:pt>
                <c:pt idx="3893">
                  <c:v>390.81400000000002</c:v>
                </c:pt>
                <c:pt idx="3894">
                  <c:v>391.71499999999997</c:v>
                </c:pt>
                <c:pt idx="3895">
                  <c:v>392.61799999999999</c:v>
                </c:pt>
                <c:pt idx="3896">
                  <c:v>393.52300000000002</c:v>
                </c:pt>
                <c:pt idx="3897">
                  <c:v>394.43</c:v>
                </c:pt>
                <c:pt idx="3898">
                  <c:v>395.339</c:v>
                </c:pt>
                <c:pt idx="3899">
                  <c:v>396.25099999999998</c:v>
                </c:pt>
                <c:pt idx="3900">
                  <c:v>397.16399999999999</c:v>
                </c:pt>
                <c:pt idx="3901">
                  <c:v>398.08</c:v>
                </c:pt>
                <c:pt idx="3902">
                  <c:v>398.99700000000001</c:v>
                </c:pt>
                <c:pt idx="3903">
                  <c:v>399.91699999999997</c:v>
                </c:pt>
                <c:pt idx="3904">
                  <c:v>400.839</c:v>
                </c:pt>
                <c:pt idx="3905">
                  <c:v>401.76299999999998</c:v>
                </c:pt>
                <c:pt idx="3906">
                  <c:v>402.68900000000002</c:v>
                </c:pt>
                <c:pt idx="3907">
                  <c:v>403.61799999999999</c:v>
                </c:pt>
                <c:pt idx="3908">
                  <c:v>404.548</c:v>
                </c:pt>
                <c:pt idx="3909">
                  <c:v>405.48099999999999</c:v>
                </c:pt>
                <c:pt idx="3910">
                  <c:v>406.41500000000002</c:v>
                </c:pt>
                <c:pt idx="3911">
                  <c:v>407.35199999999998</c:v>
                </c:pt>
                <c:pt idx="3912">
                  <c:v>408.291</c:v>
                </c:pt>
                <c:pt idx="3913">
                  <c:v>409.23200000000003</c:v>
                </c:pt>
                <c:pt idx="3914">
                  <c:v>410.17599999999999</c:v>
                </c:pt>
                <c:pt idx="3915">
                  <c:v>411.12099999999998</c:v>
                </c:pt>
                <c:pt idx="3916">
                  <c:v>412.06900000000002</c:v>
                </c:pt>
                <c:pt idx="3917">
                  <c:v>413.01900000000001</c:v>
                </c:pt>
                <c:pt idx="3918">
                  <c:v>413.971</c:v>
                </c:pt>
                <c:pt idx="3919">
                  <c:v>414.92500000000001</c:v>
                </c:pt>
                <c:pt idx="3920">
                  <c:v>415.88200000000001</c:v>
                </c:pt>
                <c:pt idx="3921">
                  <c:v>416.84100000000001</c:v>
                </c:pt>
                <c:pt idx="3922">
                  <c:v>417.80200000000002</c:v>
                </c:pt>
                <c:pt idx="3923">
                  <c:v>418.76499999999999</c:v>
                </c:pt>
                <c:pt idx="3924">
                  <c:v>419.73</c:v>
                </c:pt>
                <c:pt idx="3925">
                  <c:v>420.69799999999998</c:v>
                </c:pt>
                <c:pt idx="3926">
                  <c:v>421.66699999999997</c:v>
                </c:pt>
                <c:pt idx="3927">
                  <c:v>422.63900000000001</c:v>
                </c:pt>
                <c:pt idx="3928">
                  <c:v>423.61399999999998</c:v>
                </c:pt>
                <c:pt idx="3929">
                  <c:v>424.59</c:v>
                </c:pt>
                <c:pt idx="3930">
                  <c:v>425.56900000000002</c:v>
                </c:pt>
                <c:pt idx="3931">
                  <c:v>426.55</c:v>
                </c:pt>
                <c:pt idx="3932">
                  <c:v>427.53300000000002</c:v>
                </c:pt>
                <c:pt idx="3933">
                  <c:v>428.51900000000001</c:v>
                </c:pt>
                <c:pt idx="3934">
                  <c:v>429.50700000000001</c:v>
                </c:pt>
                <c:pt idx="3935">
                  <c:v>430.49700000000001</c:v>
                </c:pt>
                <c:pt idx="3936">
                  <c:v>431.48899999999998</c:v>
                </c:pt>
                <c:pt idx="3937">
                  <c:v>432.48399999999998</c:v>
                </c:pt>
                <c:pt idx="3938">
                  <c:v>433.48099999999999</c:v>
                </c:pt>
                <c:pt idx="3939">
                  <c:v>434.48</c:v>
                </c:pt>
                <c:pt idx="3940">
                  <c:v>435.48200000000003</c:v>
                </c:pt>
                <c:pt idx="3941">
                  <c:v>436.48599999999999</c:v>
                </c:pt>
                <c:pt idx="3942">
                  <c:v>437.49200000000002</c:v>
                </c:pt>
                <c:pt idx="3943">
                  <c:v>438.5</c:v>
                </c:pt>
                <c:pt idx="3944">
                  <c:v>439.51100000000002</c:v>
                </c:pt>
                <c:pt idx="3945">
                  <c:v>440.524</c:v>
                </c:pt>
                <c:pt idx="3946">
                  <c:v>441.54</c:v>
                </c:pt>
                <c:pt idx="3947">
                  <c:v>442.55799999999999</c:v>
                </c:pt>
                <c:pt idx="3948">
                  <c:v>443.57799999999997</c:v>
                </c:pt>
                <c:pt idx="3949">
                  <c:v>444.601</c:v>
                </c:pt>
                <c:pt idx="3950">
                  <c:v>445.625</c:v>
                </c:pt>
                <c:pt idx="3951">
                  <c:v>446.65300000000002</c:v>
                </c:pt>
                <c:pt idx="3952">
                  <c:v>447.68200000000002</c:v>
                </c:pt>
                <c:pt idx="3953">
                  <c:v>448.714</c:v>
                </c:pt>
                <c:pt idx="3954">
                  <c:v>449.74900000000002</c:v>
                </c:pt>
                <c:pt idx="3955">
                  <c:v>450.786</c:v>
                </c:pt>
                <c:pt idx="3956">
                  <c:v>451.82499999999999</c:v>
                </c:pt>
                <c:pt idx="3957">
                  <c:v>452.86599999999999</c:v>
                </c:pt>
                <c:pt idx="3958">
                  <c:v>453.91</c:v>
                </c:pt>
                <c:pt idx="3959">
                  <c:v>454.95699999999999</c:v>
                </c:pt>
                <c:pt idx="3960">
                  <c:v>456.005</c:v>
                </c:pt>
                <c:pt idx="3961">
                  <c:v>457.05700000000002</c:v>
                </c:pt>
                <c:pt idx="3962">
                  <c:v>458.11</c:v>
                </c:pt>
                <c:pt idx="3963">
                  <c:v>459.166</c:v>
                </c:pt>
                <c:pt idx="3964">
                  <c:v>460.22500000000002</c:v>
                </c:pt>
                <c:pt idx="3965">
                  <c:v>461.286</c:v>
                </c:pt>
                <c:pt idx="3966">
                  <c:v>462.34899999999999</c:v>
                </c:pt>
                <c:pt idx="3967">
                  <c:v>463.41500000000002</c:v>
                </c:pt>
                <c:pt idx="3968">
                  <c:v>464.483</c:v>
                </c:pt>
                <c:pt idx="3969">
                  <c:v>465.55399999999997</c:v>
                </c:pt>
                <c:pt idx="3970">
                  <c:v>466.62700000000001</c:v>
                </c:pt>
                <c:pt idx="3971">
                  <c:v>467.70299999999997</c:v>
                </c:pt>
                <c:pt idx="3972">
                  <c:v>468.78100000000001</c:v>
                </c:pt>
                <c:pt idx="3973">
                  <c:v>469.86200000000002</c:v>
                </c:pt>
                <c:pt idx="3974">
                  <c:v>470.94499999999999</c:v>
                </c:pt>
                <c:pt idx="3975">
                  <c:v>472.03</c:v>
                </c:pt>
                <c:pt idx="3976">
                  <c:v>473.11900000000003</c:v>
                </c:pt>
                <c:pt idx="3977">
                  <c:v>474.209</c:v>
                </c:pt>
                <c:pt idx="3978">
                  <c:v>475.30200000000002</c:v>
                </c:pt>
                <c:pt idx="3979">
                  <c:v>476.39800000000002</c:v>
                </c:pt>
                <c:pt idx="3980">
                  <c:v>477.49599999999998</c:v>
                </c:pt>
                <c:pt idx="3981">
                  <c:v>478.59699999999998</c:v>
                </c:pt>
                <c:pt idx="3982">
                  <c:v>479.7</c:v>
                </c:pt>
                <c:pt idx="3983">
                  <c:v>480.80599999999998</c:v>
                </c:pt>
                <c:pt idx="3984">
                  <c:v>481.91500000000002</c:v>
                </c:pt>
                <c:pt idx="3985">
                  <c:v>483.02499999999998</c:v>
                </c:pt>
                <c:pt idx="3986">
                  <c:v>484.13900000000001</c:v>
                </c:pt>
                <c:pt idx="3987">
                  <c:v>485.255</c:v>
                </c:pt>
                <c:pt idx="3988">
                  <c:v>486.37400000000002</c:v>
                </c:pt>
                <c:pt idx="3989">
                  <c:v>487.495</c:v>
                </c:pt>
                <c:pt idx="3990">
                  <c:v>488.61900000000003</c:v>
                </c:pt>
                <c:pt idx="3991">
                  <c:v>489.745</c:v>
                </c:pt>
                <c:pt idx="3992">
                  <c:v>490.87400000000002</c:v>
                </c:pt>
                <c:pt idx="3993">
                  <c:v>492.00599999999997</c:v>
                </c:pt>
                <c:pt idx="3994">
                  <c:v>493.14</c:v>
                </c:pt>
                <c:pt idx="3995">
                  <c:v>494.27699999999999</c:v>
                </c:pt>
                <c:pt idx="3996">
                  <c:v>495.416</c:v>
                </c:pt>
                <c:pt idx="3997">
                  <c:v>496.55799999999999</c:v>
                </c:pt>
                <c:pt idx="3998">
                  <c:v>497.70299999999997</c:v>
                </c:pt>
                <c:pt idx="3999">
                  <c:v>498.85</c:v>
                </c:pt>
                <c:pt idx="4000">
                  <c:v>500</c:v>
                </c:pt>
                <c:pt idx="4001">
                  <c:v>501.15300000000002</c:v>
                </c:pt>
                <c:pt idx="4002">
                  <c:v>502.30799999999999</c:v>
                </c:pt>
                <c:pt idx="4003">
                  <c:v>503.46600000000001</c:v>
                </c:pt>
                <c:pt idx="4004">
                  <c:v>504.62599999999998</c:v>
                </c:pt>
                <c:pt idx="4005">
                  <c:v>505.79</c:v>
                </c:pt>
                <c:pt idx="4006">
                  <c:v>506.95600000000002</c:v>
                </c:pt>
                <c:pt idx="4007">
                  <c:v>508.12400000000002</c:v>
                </c:pt>
                <c:pt idx="4008">
                  <c:v>509.29599999999999</c:v>
                </c:pt>
                <c:pt idx="4009">
                  <c:v>510.47</c:v>
                </c:pt>
                <c:pt idx="4010">
                  <c:v>511.64600000000002</c:v>
                </c:pt>
                <c:pt idx="4011">
                  <c:v>512.82600000000002</c:v>
                </c:pt>
                <c:pt idx="4012">
                  <c:v>514.00800000000004</c:v>
                </c:pt>
                <c:pt idx="4013">
                  <c:v>515.19299999999998</c:v>
                </c:pt>
                <c:pt idx="4014">
                  <c:v>516.38099999999997</c:v>
                </c:pt>
                <c:pt idx="4015">
                  <c:v>517.57100000000003</c:v>
                </c:pt>
                <c:pt idx="4016">
                  <c:v>518.76400000000001</c:v>
                </c:pt>
                <c:pt idx="4017">
                  <c:v>519.96</c:v>
                </c:pt>
                <c:pt idx="4018">
                  <c:v>521.15899999999999</c:v>
                </c:pt>
                <c:pt idx="4019">
                  <c:v>522.36</c:v>
                </c:pt>
                <c:pt idx="4020">
                  <c:v>523.56399999999996</c:v>
                </c:pt>
                <c:pt idx="4021">
                  <c:v>524.77099999999996</c:v>
                </c:pt>
                <c:pt idx="4022">
                  <c:v>525.98099999999999</c:v>
                </c:pt>
                <c:pt idx="4023">
                  <c:v>527.19299999999998</c:v>
                </c:pt>
                <c:pt idx="4024">
                  <c:v>528.40899999999999</c:v>
                </c:pt>
                <c:pt idx="4025">
                  <c:v>529.62699999999995</c:v>
                </c:pt>
                <c:pt idx="4026">
                  <c:v>530.84799999999996</c:v>
                </c:pt>
                <c:pt idx="4027">
                  <c:v>532.072</c:v>
                </c:pt>
                <c:pt idx="4028">
                  <c:v>533.298</c:v>
                </c:pt>
                <c:pt idx="4029">
                  <c:v>534.52700000000004</c:v>
                </c:pt>
                <c:pt idx="4030">
                  <c:v>535.76</c:v>
                </c:pt>
                <c:pt idx="4031">
                  <c:v>536.995</c:v>
                </c:pt>
                <c:pt idx="4032">
                  <c:v>538.23299999999995</c:v>
                </c:pt>
                <c:pt idx="4033">
                  <c:v>539.47299999999996</c:v>
                </c:pt>
                <c:pt idx="4034">
                  <c:v>540.71699999999998</c:v>
                </c:pt>
                <c:pt idx="4035">
                  <c:v>541.96299999999997</c:v>
                </c:pt>
                <c:pt idx="4036">
                  <c:v>543.21299999999997</c:v>
                </c:pt>
                <c:pt idx="4037">
                  <c:v>544.46500000000003</c:v>
                </c:pt>
                <c:pt idx="4038">
                  <c:v>545.72</c:v>
                </c:pt>
                <c:pt idx="4039">
                  <c:v>546.97799999999995</c:v>
                </c:pt>
                <c:pt idx="4040">
                  <c:v>548.23900000000003</c:v>
                </c:pt>
                <c:pt idx="4041">
                  <c:v>549.50300000000004</c:v>
                </c:pt>
                <c:pt idx="4042">
                  <c:v>550.77</c:v>
                </c:pt>
                <c:pt idx="4043">
                  <c:v>552.03899999999999</c:v>
                </c:pt>
                <c:pt idx="4044">
                  <c:v>553.31200000000001</c:v>
                </c:pt>
                <c:pt idx="4045">
                  <c:v>554.58699999999999</c:v>
                </c:pt>
                <c:pt idx="4046">
                  <c:v>555.86599999999999</c:v>
                </c:pt>
                <c:pt idx="4047">
                  <c:v>557.14700000000005</c:v>
                </c:pt>
                <c:pt idx="4048">
                  <c:v>558.43200000000002</c:v>
                </c:pt>
                <c:pt idx="4049">
                  <c:v>559.71900000000005</c:v>
                </c:pt>
                <c:pt idx="4050">
                  <c:v>561.00900000000001</c:v>
                </c:pt>
                <c:pt idx="4051">
                  <c:v>562.30200000000002</c:v>
                </c:pt>
                <c:pt idx="4052">
                  <c:v>563.59900000000005</c:v>
                </c:pt>
                <c:pt idx="4053">
                  <c:v>564.89800000000002</c:v>
                </c:pt>
                <c:pt idx="4054">
                  <c:v>566.20000000000005</c:v>
                </c:pt>
                <c:pt idx="4055">
                  <c:v>567.505</c:v>
                </c:pt>
                <c:pt idx="4056">
                  <c:v>568.81399999999996</c:v>
                </c:pt>
                <c:pt idx="4057">
                  <c:v>570.125</c:v>
                </c:pt>
                <c:pt idx="4058">
                  <c:v>571.43899999999996</c:v>
                </c:pt>
                <c:pt idx="4059">
                  <c:v>572.75599999999997</c:v>
                </c:pt>
                <c:pt idx="4060">
                  <c:v>574.077</c:v>
                </c:pt>
                <c:pt idx="4061">
                  <c:v>575.4</c:v>
                </c:pt>
                <c:pt idx="4062">
                  <c:v>576.72699999999998</c:v>
                </c:pt>
                <c:pt idx="4063">
                  <c:v>578.05600000000004</c:v>
                </c:pt>
                <c:pt idx="4064">
                  <c:v>579.38900000000001</c:v>
                </c:pt>
                <c:pt idx="4065">
                  <c:v>580.72400000000005</c:v>
                </c:pt>
                <c:pt idx="4066">
                  <c:v>582.06299999999999</c:v>
                </c:pt>
                <c:pt idx="4067">
                  <c:v>583.40499999999997</c:v>
                </c:pt>
                <c:pt idx="4068">
                  <c:v>584.75</c:v>
                </c:pt>
                <c:pt idx="4069">
                  <c:v>586.09799999999996</c:v>
                </c:pt>
                <c:pt idx="4070">
                  <c:v>587.44899999999996</c:v>
                </c:pt>
                <c:pt idx="4071">
                  <c:v>588.803</c:v>
                </c:pt>
                <c:pt idx="4072">
                  <c:v>590.16</c:v>
                </c:pt>
                <c:pt idx="4073">
                  <c:v>591.52099999999996</c:v>
                </c:pt>
                <c:pt idx="4074">
                  <c:v>592.88400000000001</c:v>
                </c:pt>
                <c:pt idx="4075">
                  <c:v>594.25099999999998</c:v>
                </c:pt>
                <c:pt idx="4076">
                  <c:v>595.62099999999998</c:v>
                </c:pt>
                <c:pt idx="4077">
                  <c:v>596.99400000000003</c:v>
                </c:pt>
                <c:pt idx="4078">
                  <c:v>598.37</c:v>
                </c:pt>
                <c:pt idx="4079">
                  <c:v>599.75</c:v>
                </c:pt>
                <c:pt idx="4080">
                  <c:v>601.13199999999995</c:v>
                </c:pt>
                <c:pt idx="4081">
                  <c:v>602.51800000000003</c:v>
                </c:pt>
                <c:pt idx="4082">
                  <c:v>603.90700000000004</c:v>
                </c:pt>
                <c:pt idx="4083">
                  <c:v>605.29899999999998</c:v>
                </c:pt>
                <c:pt idx="4084">
                  <c:v>606.69399999999996</c:v>
                </c:pt>
                <c:pt idx="4085">
                  <c:v>608.09299999999996</c:v>
                </c:pt>
                <c:pt idx="4086">
                  <c:v>609.495</c:v>
                </c:pt>
                <c:pt idx="4087">
                  <c:v>610.9</c:v>
                </c:pt>
                <c:pt idx="4088">
                  <c:v>612.30799999999999</c:v>
                </c:pt>
                <c:pt idx="4089">
                  <c:v>613.72</c:v>
                </c:pt>
                <c:pt idx="4090">
                  <c:v>615.13400000000001</c:v>
                </c:pt>
                <c:pt idx="4091">
                  <c:v>616.55200000000002</c:v>
                </c:pt>
                <c:pt idx="4092">
                  <c:v>617.97400000000005</c:v>
                </c:pt>
                <c:pt idx="4093">
                  <c:v>619.39800000000002</c:v>
                </c:pt>
                <c:pt idx="4094">
                  <c:v>620.82600000000002</c:v>
                </c:pt>
                <c:pt idx="4095">
                  <c:v>622.25699999999995</c:v>
                </c:pt>
                <c:pt idx="4096">
                  <c:v>623.69200000000001</c:v>
                </c:pt>
                <c:pt idx="4097">
                  <c:v>625.13</c:v>
                </c:pt>
                <c:pt idx="4098">
                  <c:v>626.57100000000003</c:v>
                </c:pt>
                <c:pt idx="4099">
                  <c:v>628.01499999999999</c:v>
                </c:pt>
                <c:pt idx="4100">
                  <c:v>629.46299999999997</c:v>
                </c:pt>
                <c:pt idx="4101">
                  <c:v>630.91399999999999</c:v>
                </c:pt>
                <c:pt idx="4102">
                  <c:v>632.36800000000005</c:v>
                </c:pt>
                <c:pt idx="4103">
                  <c:v>633.82600000000002</c:v>
                </c:pt>
                <c:pt idx="4104">
                  <c:v>635.28700000000003</c:v>
                </c:pt>
                <c:pt idx="4105">
                  <c:v>636.75199999999995</c:v>
                </c:pt>
                <c:pt idx="4106">
                  <c:v>638.21900000000005</c:v>
                </c:pt>
                <c:pt idx="4107">
                  <c:v>639.69100000000003</c:v>
                </c:pt>
                <c:pt idx="4108">
                  <c:v>641.16499999999996</c:v>
                </c:pt>
                <c:pt idx="4109">
                  <c:v>642.64300000000003</c:v>
                </c:pt>
                <c:pt idx="4110">
                  <c:v>644.125</c:v>
                </c:pt>
                <c:pt idx="4111">
                  <c:v>645.61</c:v>
                </c:pt>
                <c:pt idx="4112">
                  <c:v>647.09799999999996</c:v>
                </c:pt>
                <c:pt idx="4113">
                  <c:v>648.59</c:v>
                </c:pt>
                <c:pt idx="4114">
                  <c:v>650.08500000000004</c:v>
                </c:pt>
                <c:pt idx="4115">
                  <c:v>651.58299999999997</c:v>
                </c:pt>
                <c:pt idx="4116">
                  <c:v>653.08500000000004</c:v>
                </c:pt>
                <c:pt idx="4117">
                  <c:v>654.59100000000001</c:v>
                </c:pt>
                <c:pt idx="4118">
                  <c:v>656.1</c:v>
                </c:pt>
                <c:pt idx="4119">
                  <c:v>657.61199999999997</c:v>
                </c:pt>
                <c:pt idx="4120">
                  <c:v>659.12800000000004</c:v>
                </c:pt>
                <c:pt idx="4121">
                  <c:v>660.64800000000002</c:v>
                </c:pt>
                <c:pt idx="4122">
                  <c:v>662.17100000000005</c:v>
                </c:pt>
                <c:pt idx="4123">
                  <c:v>663.697</c:v>
                </c:pt>
                <c:pt idx="4124">
                  <c:v>665.22699999999998</c:v>
                </c:pt>
                <c:pt idx="4125">
                  <c:v>666.76099999999997</c:v>
                </c:pt>
                <c:pt idx="4126">
                  <c:v>668.298</c:v>
                </c:pt>
                <c:pt idx="4127">
                  <c:v>669.83799999999997</c:v>
                </c:pt>
                <c:pt idx="4128">
                  <c:v>671.38199999999995</c:v>
                </c:pt>
                <c:pt idx="4129">
                  <c:v>672.93</c:v>
                </c:pt>
                <c:pt idx="4130">
                  <c:v>674.48099999999999</c:v>
                </c:pt>
                <c:pt idx="4131">
                  <c:v>676.03599999999994</c:v>
                </c:pt>
                <c:pt idx="4132">
                  <c:v>677.59500000000003</c:v>
                </c:pt>
                <c:pt idx="4133">
                  <c:v>679.15700000000004</c:v>
                </c:pt>
                <c:pt idx="4134">
                  <c:v>680.72199999999998</c:v>
                </c:pt>
                <c:pt idx="4135">
                  <c:v>682.29200000000003</c:v>
                </c:pt>
                <c:pt idx="4136">
                  <c:v>683.86400000000003</c:v>
                </c:pt>
                <c:pt idx="4137">
                  <c:v>685.44100000000003</c:v>
                </c:pt>
                <c:pt idx="4138">
                  <c:v>687.02099999999996</c:v>
                </c:pt>
                <c:pt idx="4139">
                  <c:v>688.60500000000002</c:v>
                </c:pt>
                <c:pt idx="4140">
                  <c:v>690.19200000000001</c:v>
                </c:pt>
                <c:pt idx="4141">
                  <c:v>691.78300000000002</c:v>
                </c:pt>
                <c:pt idx="4142">
                  <c:v>693.37800000000004</c:v>
                </c:pt>
                <c:pt idx="4143">
                  <c:v>694.976</c:v>
                </c:pt>
                <c:pt idx="4144">
                  <c:v>696.57799999999997</c:v>
                </c:pt>
                <c:pt idx="4145">
                  <c:v>698.18399999999997</c:v>
                </c:pt>
                <c:pt idx="4146">
                  <c:v>699.79399999999998</c:v>
                </c:pt>
                <c:pt idx="4147">
                  <c:v>701.40700000000004</c:v>
                </c:pt>
                <c:pt idx="4148">
                  <c:v>703.024</c:v>
                </c:pt>
                <c:pt idx="4149">
                  <c:v>704.64400000000001</c:v>
                </c:pt>
                <c:pt idx="4150">
                  <c:v>706.26900000000001</c:v>
                </c:pt>
                <c:pt idx="4151">
                  <c:v>707.89700000000005</c:v>
                </c:pt>
                <c:pt idx="4152">
                  <c:v>709.529</c:v>
                </c:pt>
                <c:pt idx="4153">
                  <c:v>711.16399999999999</c:v>
                </c:pt>
                <c:pt idx="4154">
                  <c:v>712.80399999999997</c:v>
                </c:pt>
                <c:pt idx="4155">
                  <c:v>714.447</c:v>
                </c:pt>
                <c:pt idx="4156">
                  <c:v>716.09400000000005</c:v>
                </c:pt>
                <c:pt idx="4157">
                  <c:v>717.745</c:v>
                </c:pt>
                <c:pt idx="4158">
                  <c:v>719.399</c:v>
                </c:pt>
                <c:pt idx="4159">
                  <c:v>721.05799999999999</c:v>
                </c:pt>
                <c:pt idx="4160">
                  <c:v>722.72</c:v>
                </c:pt>
                <c:pt idx="4161">
                  <c:v>724.38599999999997</c:v>
                </c:pt>
                <c:pt idx="4162">
                  <c:v>726.05600000000004</c:v>
                </c:pt>
                <c:pt idx="4163">
                  <c:v>727.73</c:v>
                </c:pt>
                <c:pt idx="4164">
                  <c:v>729.40700000000004</c:v>
                </c:pt>
                <c:pt idx="4165">
                  <c:v>731.08900000000006</c:v>
                </c:pt>
                <c:pt idx="4166">
                  <c:v>732.774</c:v>
                </c:pt>
                <c:pt idx="4167">
                  <c:v>734.46299999999997</c:v>
                </c:pt>
                <c:pt idx="4168">
                  <c:v>736.15599999999995</c:v>
                </c:pt>
                <c:pt idx="4169">
                  <c:v>737.85299999999995</c:v>
                </c:pt>
                <c:pt idx="4170">
                  <c:v>739.55399999999997</c:v>
                </c:pt>
                <c:pt idx="4171">
                  <c:v>741.25900000000001</c:v>
                </c:pt>
                <c:pt idx="4172">
                  <c:v>742.96799999999996</c:v>
                </c:pt>
                <c:pt idx="4173">
                  <c:v>744.68100000000004</c:v>
                </c:pt>
                <c:pt idx="4174">
                  <c:v>746.39700000000005</c:v>
                </c:pt>
                <c:pt idx="4175">
                  <c:v>748.11800000000005</c:v>
                </c:pt>
                <c:pt idx="4176">
                  <c:v>749.84199999999998</c:v>
                </c:pt>
                <c:pt idx="4177">
                  <c:v>751.57100000000003</c:v>
                </c:pt>
                <c:pt idx="4178">
                  <c:v>753.30399999999997</c:v>
                </c:pt>
                <c:pt idx="4179">
                  <c:v>755.04</c:v>
                </c:pt>
                <c:pt idx="4180">
                  <c:v>756.78099999999995</c:v>
                </c:pt>
                <c:pt idx="4181">
                  <c:v>758.52499999999998</c:v>
                </c:pt>
                <c:pt idx="4182">
                  <c:v>760.274</c:v>
                </c:pt>
                <c:pt idx="4183">
                  <c:v>762.02599999999995</c:v>
                </c:pt>
                <c:pt idx="4184">
                  <c:v>763.78300000000002</c:v>
                </c:pt>
                <c:pt idx="4185">
                  <c:v>765.54399999999998</c:v>
                </c:pt>
                <c:pt idx="4186">
                  <c:v>767.30799999999999</c:v>
                </c:pt>
                <c:pt idx="4187">
                  <c:v>769.077</c:v>
                </c:pt>
                <c:pt idx="4188">
                  <c:v>770.85</c:v>
                </c:pt>
                <c:pt idx="4189">
                  <c:v>772.62699999999995</c:v>
                </c:pt>
                <c:pt idx="4190">
                  <c:v>774.40800000000002</c:v>
                </c:pt>
                <c:pt idx="4191">
                  <c:v>776.19399999999996</c:v>
                </c:pt>
                <c:pt idx="4192">
                  <c:v>777.98299999999995</c:v>
                </c:pt>
                <c:pt idx="4193">
                  <c:v>779.77599999999995</c:v>
                </c:pt>
                <c:pt idx="4194">
                  <c:v>781.57399999999996</c:v>
                </c:pt>
                <c:pt idx="4195">
                  <c:v>783.37599999999998</c:v>
                </c:pt>
                <c:pt idx="4196">
                  <c:v>785.18100000000004</c:v>
                </c:pt>
                <c:pt idx="4197">
                  <c:v>786.99099999999999</c:v>
                </c:pt>
                <c:pt idx="4198">
                  <c:v>788.80600000000004</c:v>
                </c:pt>
                <c:pt idx="4199">
                  <c:v>790.62400000000002</c:v>
                </c:pt>
                <c:pt idx="4200">
                  <c:v>792.447</c:v>
                </c:pt>
                <c:pt idx="4201">
                  <c:v>794.27300000000002</c:v>
                </c:pt>
                <c:pt idx="4202">
                  <c:v>796.10400000000004</c:v>
                </c:pt>
                <c:pt idx="4203">
                  <c:v>797.94</c:v>
                </c:pt>
                <c:pt idx="4204">
                  <c:v>799.779</c:v>
                </c:pt>
                <c:pt idx="4205">
                  <c:v>801.62300000000005</c:v>
                </c:pt>
                <c:pt idx="4206">
                  <c:v>803.471</c:v>
                </c:pt>
                <c:pt idx="4207">
                  <c:v>805.32299999999998</c:v>
                </c:pt>
                <c:pt idx="4208">
                  <c:v>807.17899999999997</c:v>
                </c:pt>
                <c:pt idx="4209">
                  <c:v>809.04</c:v>
                </c:pt>
                <c:pt idx="4210">
                  <c:v>810.90499999999997</c:v>
                </c:pt>
                <c:pt idx="4211">
                  <c:v>812.774</c:v>
                </c:pt>
                <c:pt idx="4212">
                  <c:v>814.64800000000002</c:v>
                </c:pt>
                <c:pt idx="4213">
                  <c:v>816.52599999999995</c:v>
                </c:pt>
                <c:pt idx="4214">
                  <c:v>818.40800000000002</c:v>
                </c:pt>
                <c:pt idx="4215">
                  <c:v>820.29499999999996</c:v>
                </c:pt>
                <c:pt idx="4216">
                  <c:v>822.18600000000004</c:v>
                </c:pt>
                <c:pt idx="4217">
                  <c:v>824.08100000000002</c:v>
                </c:pt>
                <c:pt idx="4218">
                  <c:v>825.98099999999999</c:v>
                </c:pt>
                <c:pt idx="4219">
                  <c:v>827.88499999999999</c:v>
                </c:pt>
                <c:pt idx="4220">
                  <c:v>829.79300000000001</c:v>
                </c:pt>
                <c:pt idx="4221">
                  <c:v>831.70600000000002</c:v>
                </c:pt>
                <c:pt idx="4222">
                  <c:v>833.62400000000002</c:v>
                </c:pt>
                <c:pt idx="4223">
                  <c:v>835.54499999999996</c:v>
                </c:pt>
                <c:pt idx="4224">
                  <c:v>837.471</c:v>
                </c:pt>
                <c:pt idx="4225">
                  <c:v>839.40200000000004</c:v>
                </c:pt>
                <c:pt idx="4226">
                  <c:v>841.33699999999999</c:v>
                </c:pt>
                <c:pt idx="4227">
                  <c:v>843.27700000000004</c:v>
                </c:pt>
                <c:pt idx="4228">
                  <c:v>845.22</c:v>
                </c:pt>
                <c:pt idx="4229">
                  <c:v>847.16899999999998</c:v>
                </c:pt>
                <c:pt idx="4230">
                  <c:v>849.12199999999996</c:v>
                </c:pt>
                <c:pt idx="4231">
                  <c:v>851.07899999999995</c:v>
                </c:pt>
                <c:pt idx="4232">
                  <c:v>853.04100000000005</c:v>
                </c:pt>
                <c:pt idx="4233">
                  <c:v>855.00800000000004</c:v>
                </c:pt>
                <c:pt idx="4234">
                  <c:v>856.97900000000004</c:v>
                </c:pt>
                <c:pt idx="4235">
                  <c:v>858.95399999999995</c:v>
                </c:pt>
                <c:pt idx="4236">
                  <c:v>860.93399999999997</c:v>
                </c:pt>
                <c:pt idx="4237">
                  <c:v>862.91899999999998</c:v>
                </c:pt>
                <c:pt idx="4238">
                  <c:v>864.90800000000002</c:v>
                </c:pt>
                <c:pt idx="4239">
                  <c:v>866.90200000000004</c:v>
                </c:pt>
                <c:pt idx="4240">
                  <c:v>868.9</c:v>
                </c:pt>
                <c:pt idx="4241">
                  <c:v>870.90300000000002</c:v>
                </c:pt>
                <c:pt idx="4242">
                  <c:v>872.91099999999994</c:v>
                </c:pt>
                <c:pt idx="4243">
                  <c:v>874.923</c:v>
                </c:pt>
                <c:pt idx="4244">
                  <c:v>876.94</c:v>
                </c:pt>
                <c:pt idx="4245">
                  <c:v>878.96199999999999</c:v>
                </c:pt>
                <c:pt idx="4246">
                  <c:v>880.98800000000006</c:v>
                </c:pt>
                <c:pt idx="4247">
                  <c:v>883.01900000000001</c:v>
                </c:pt>
                <c:pt idx="4248">
                  <c:v>885.05399999999997</c:v>
                </c:pt>
                <c:pt idx="4249">
                  <c:v>887.09500000000003</c:v>
                </c:pt>
                <c:pt idx="4250">
                  <c:v>889.14</c:v>
                </c:pt>
                <c:pt idx="4251">
                  <c:v>891.18899999999996</c:v>
                </c:pt>
                <c:pt idx="4252">
                  <c:v>893.24400000000003</c:v>
                </c:pt>
                <c:pt idx="4253">
                  <c:v>895.303</c:v>
                </c:pt>
                <c:pt idx="4254">
                  <c:v>897.36699999999996</c:v>
                </c:pt>
                <c:pt idx="4255">
                  <c:v>899.43499999999995</c:v>
                </c:pt>
                <c:pt idx="4256">
                  <c:v>901.50900000000001</c:v>
                </c:pt>
                <c:pt idx="4257">
                  <c:v>903.58699999999999</c:v>
                </c:pt>
                <c:pt idx="4258">
                  <c:v>905.67</c:v>
                </c:pt>
                <c:pt idx="4259">
                  <c:v>907.75800000000004</c:v>
                </c:pt>
                <c:pt idx="4260">
                  <c:v>909.85</c:v>
                </c:pt>
                <c:pt idx="4261">
                  <c:v>911.94799999999998</c:v>
                </c:pt>
                <c:pt idx="4262">
                  <c:v>914.05</c:v>
                </c:pt>
                <c:pt idx="4263">
                  <c:v>916.15700000000004</c:v>
                </c:pt>
                <c:pt idx="4264">
                  <c:v>918.26900000000001</c:v>
                </c:pt>
                <c:pt idx="4265">
                  <c:v>920.38599999999997</c:v>
                </c:pt>
                <c:pt idx="4266">
                  <c:v>922.50800000000004</c:v>
                </c:pt>
                <c:pt idx="4267">
                  <c:v>924.63400000000001</c:v>
                </c:pt>
                <c:pt idx="4268">
                  <c:v>926.76599999999996</c:v>
                </c:pt>
                <c:pt idx="4269">
                  <c:v>928.90200000000004</c:v>
                </c:pt>
                <c:pt idx="4270">
                  <c:v>931.04399999999998</c:v>
                </c:pt>
                <c:pt idx="4271">
                  <c:v>933.19</c:v>
                </c:pt>
                <c:pt idx="4272">
                  <c:v>935.34100000000001</c:v>
                </c:pt>
                <c:pt idx="4273">
                  <c:v>937.49699999999996</c:v>
                </c:pt>
                <c:pt idx="4274">
                  <c:v>939.65800000000002</c:v>
                </c:pt>
                <c:pt idx="4275">
                  <c:v>941.82500000000005</c:v>
                </c:pt>
                <c:pt idx="4276">
                  <c:v>943.99599999999998</c:v>
                </c:pt>
                <c:pt idx="4277">
                  <c:v>946.17200000000003</c:v>
                </c:pt>
                <c:pt idx="4278">
                  <c:v>948.35299999999995</c:v>
                </c:pt>
                <c:pt idx="4279">
                  <c:v>950.53899999999999</c:v>
                </c:pt>
                <c:pt idx="4280">
                  <c:v>952.73</c:v>
                </c:pt>
                <c:pt idx="4281">
                  <c:v>954.92700000000002</c:v>
                </c:pt>
                <c:pt idx="4282">
                  <c:v>957.12800000000004</c:v>
                </c:pt>
                <c:pt idx="4283">
                  <c:v>959.33399999999995</c:v>
                </c:pt>
                <c:pt idx="4284">
                  <c:v>961.54600000000005</c:v>
                </c:pt>
                <c:pt idx="4285">
                  <c:v>963.76199999999994</c:v>
                </c:pt>
                <c:pt idx="4286">
                  <c:v>965.98400000000004</c:v>
                </c:pt>
                <c:pt idx="4287">
                  <c:v>968.21100000000001</c:v>
                </c:pt>
                <c:pt idx="4288">
                  <c:v>970.44299999999998</c:v>
                </c:pt>
                <c:pt idx="4289">
                  <c:v>972.68</c:v>
                </c:pt>
                <c:pt idx="4290">
                  <c:v>974.92200000000003</c:v>
                </c:pt>
                <c:pt idx="4291">
                  <c:v>977.17</c:v>
                </c:pt>
                <c:pt idx="4292">
                  <c:v>979.42200000000003</c:v>
                </c:pt>
                <c:pt idx="4293">
                  <c:v>981.68</c:v>
                </c:pt>
                <c:pt idx="4294">
                  <c:v>983.94299999999998</c:v>
                </c:pt>
                <c:pt idx="4295">
                  <c:v>986.21100000000001</c:v>
                </c:pt>
                <c:pt idx="4296">
                  <c:v>988.48500000000001</c:v>
                </c:pt>
                <c:pt idx="4297">
                  <c:v>990.76400000000001</c:v>
                </c:pt>
                <c:pt idx="4298">
                  <c:v>993.04700000000003</c:v>
                </c:pt>
                <c:pt idx="4299">
                  <c:v>995.33699999999999</c:v>
                </c:pt>
                <c:pt idx="4300">
                  <c:v>997.63099999999997</c:v>
                </c:pt>
                <c:pt idx="4301">
                  <c:v>999.93100000000004</c:v>
                </c:pt>
                <c:pt idx="4302">
                  <c:v>1002.24</c:v>
                </c:pt>
                <c:pt idx="4303">
                  <c:v>1004.55</c:v>
                </c:pt>
                <c:pt idx="4304">
                  <c:v>1006.86</c:v>
                </c:pt>
                <c:pt idx="4305">
                  <c:v>1009.18</c:v>
                </c:pt>
                <c:pt idx="4306">
                  <c:v>1011.51</c:v>
                </c:pt>
                <c:pt idx="4307">
                  <c:v>1013.84</c:v>
                </c:pt>
                <c:pt idx="4308">
                  <c:v>1016.18</c:v>
                </c:pt>
                <c:pt idx="4309">
                  <c:v>1018.52</c:v>
                </c:pt>
                <c:pt idx="4310">
                  <c:v>1020.87</c:v>
                </c:pt>
                <c:pt idx="4311">
                  <c:v>1023.22</c:v>
                </c:pt>
                <c:pt idx="4312">
                  <c:v>1025.58</c:v>
                </c:pt>
                <c:pt idx="4313">
                  <c:v>1027.95</c:v>
                </c:pt>
                <c:pt idx="4314">
                  <c:v>1030.31</c:v>
                </c:pt>
                <c:pt idx="4315">
                  <c:v>1032.69</c:v>
                </c:pt>
                <c:pt idx="4316">
                  <c:v>1035.07</c:v>
                </c:pt>
                <c:pt idx="4317">
                  <c:v>1037.46</c:v>
                </c:pt>
                <c:pt idx="4318">
                  <c:v>1039.8499999999999</c:v>
                </c:pt>
                <c:pt idx="4319">
                  <c:v>1042.25</c:v>
                </c:pt>
                <c:pt idx="4320">
                  <c:v>1044.6500000000001</c:v>
                </c:pt>
                <c:pt idx="4321">
                  <c:v>1047.06</c:v>
                </c:pt>
                <c:pt idx="4322">
                  <c:v>1049.47</c:v>
                </c:pt>
                <c:pt idx="4323">
                  <c:v>1051.8900000000001</c:v>
                </c:pt>
                <c:pt idx="4324">
                  <c:v>1054.31</c:v>
                </c:pt>
                <c:pt idx="4325">
                  <c:v>1056.74</c:v>
                </c:pt>
                <c:pt idx="4326">
                  <c:v>1059.18</c:v>
                </c:pt>
                <c:pt idx="4327">
                  <c:v>1061.6199999999999</c:v>
                </c:pt>
                <c:pt idx="4328">
                  <c:v>1064.07</c:v>
                </c:pt>
                <c:pt idx="4329">
                  <c:v>1066.52</c:v>
                </c:pt>
                <c:pt idx="4330">
                  <c:v>1068.98</c:v>
                </c:pt>
                <c:pt idx="4331">
                  <c:v>1071.45</c:v>
                </c:pt>
                <c:pt idx="4332">
                  <c:v>1073.92</c:v>
                </c:pt>
                <c:pt idx="4333">
                  <c:v>1076.3900000000001</c:v>
                </c:pt>
                <c:pt idx="4334">
                  <c:v>1078.8699999999999</c:v>
                </c:pt>
                <c:pt idx="4335">
                  <c:v>1081.3599999999999</c:v>
                </c:pt>
                <c:pt idx="4336">
                  <c:v>1083.8499999999999</c:v>
                </c:pt>
                <c:pt idx="4337">
                  <c:v>1086.3499999999999</c:v>
                </c:pt>
                <c:pt idx="4338">
                  <c:v>1088.8499999999999</c:v>
                </c:pt>
                <c:pt idx="4339">
                  <c:v>1091.3599999999999</c:v>
                </c:pt>
                <c:pt idx="4340">
                  <c:v>1093.8800000000001</c:v>
                </c:pt>
                <c:pt idx="4341">
                  <c:v>1096.4000000000001</c:v>
                </c:pt>
                <c:pt idx="4342">
                  <c:v>1098.93</c:v>
                </c:pt>
                <c:pt idx="4343">
                  <c:v>1101.46</c:v>
                </c:pt>
                <c:pt idx="4344">
                  <c:v>1104</c:v>
                </c:pt>
                <c:pt idx="4345">
                  <c:v>1106.55</c:v>
                </c:pt>
                <c:pt idx="4346">
                  <c:v>1109.0999999999999</c:v>
                </c:pt>
                <c:pt idx="4347">
                  <c:v>1111.6500000000001</c:v>
                </c:pt>
                <c:pt idx="4348">
                  <c:v>1114.22</c:v>
                </c:pt>
                <c:pt idx="4349">
                  <c:v>1116.79</c:v>
                </c:pt>
                <c:pt idx="4350">
                  <c:v>1119.3599999999999</c:v>
                </c:pt>
                <c:pt idx="4351">
                  <c:v>1121.94</c:v>
                </c:pt>
                <c:pt idx="4352">
                  <c:v>1124.53</c:v>
                </c:pt>
                <c:pt idx="4353">
                  <c:v>1127.1199999999999</c:v>
                </c:pt>
                <c:pt idx="4354">
                  <c:v>1129.72</c:v>
                </c:pt>
                <c:pt idx="4355">
                  <c:v>1132.32</c:v>
                </c:pt>
                <c:pt idx="4356">
                  <c:v>1134.93</c:v>
                </c:pt>
                <c:pt idx="4357">
                  <c:v>1137.55</c:v>
                </c:pt>
                <c:pt idx="4358">
                  <c:v>1140.17</c:v>
                </c:pt>
                <c:pt idx="4359">
                  <c:v>1142.8</c:v>
                </c:pt>
                <c:pt idx="4360">
                  <c:v>1145.43</c:v>
                </c:pt>
                <c:pt idx="4361">
                  <c:v>1148.07</c:v>
                </c:pt>
                <c:pt idx="4362">
                  <c:v>1150.72</c:v>
                </c:pt>
                <c:pt idx="4363">
                  <c:v>1153.3699999999999</c:v>
                </c:pt>
                <c:pt idx="4364">
                  <c:v>1156.03</c:v>
                </c:pt>
                <c:pt idx="4365">
                  <c:v>1158.7</c:v>
                </c:pt>
                <c:pt idx="4366">
                  <c:v>1161.3699999999999</c:v>
                </c:pt>
                <c:pt idx="4367">
                  <c:v>1164.05</c:v>
                </c:pt>
                <c:pt idx="4368">
                  <c:v>1166.73</c:v>
                </c:pt>
                <c:pt idx="4369">
                  <c:v>1169.42</c:v>
                </c:pt>
                <c:pt idx="4370">
                  <c:v>1172.1099999999999</c:v>
                </c:pt>
                <c:pt idx="4371">
                  <c:v>1174.82</c:v>
                </c:pt>
                <c:pt idx="4372">
                  <c:v>1177.52</c:v>
                </c:pt>
                <c:pt idx="4373">
                  <c:v>1180.24</c:v>
                </c:pt>
                <c:pt idx="4374">
                  <c:v>1182.96</c:v>
                </c:pt>
                <c:pt idx="4375">
                  <c:v>1185.69</c:v>
                </c:pt>
                <c:pt idx="4376">
                  <c:v>1188.42</c:v>
                </c:pt>
                <c:pt idx="4377">
                  <c:v>1191.1600000000001</c:v>
                </c:pt>
                <c:pt idx="4378">
                  <c:v>1193.9100000000001</c:v>
                </c:pt>
                <c:pt idx="4379">
                  <c:v>1196.6600000000001</c:v>
                </c:pt>
                <c:pt idx="4380">
                  <c:v>1199.42</c:v>
                </c:pt>
                <c:pt idx="4381">
                  <c:v>1202.18</c:v>
                </c:pt>
                <c:pt idx="4382">
                  <c:v>1204.95</c:v>
                </c:pt>
                <c:pt idx="4383">
                  <c:v>1207.73</c:v>
                </c:pt>
                <c:pt idx="4384">
                  <c:v>1210.51</c:v>
                </c:pt>
                <c:pt idx="4385">
                  <c:v>1213.31</c:v>
                </c:pt>
                <c:pt idx="4386">
                  <c:v>1216.0999999999999</c:v>
                </c:pt>
                <c:pt idx="4387">
                  <c:v>1218.9100000000001</c:v>
                </c:pt>
                <c:pt idx="4388">
                  <c:v>1221.72</c:v>
                </c:pt>
                <c:pt idx="4389">
                  <c:v>1224.53</c:v>
                </c:pt>
                <c:pt idx="4390">
                  <c:v>1227.3499999999999</c:v>
                </c:pt>
                <c:pt idx="4391">
                  <c:v>1230.18</c:v>
                </c:pt>
                <c:pt idx="4392">
                  <c:v>1233.02</c:v>
                </c:pt>
                <c:pt idx="4393">
                  <c:v>1235.8599999999999</c:v>
                </c:pt>
                <c:pt idx="4394">
                  <c:v>1238.71</c:v>
                </c:pt>
                <c:pt idx="4395">
                  <c:v>1241.57</c:v>
                </c:pt>
                <c:pt idx="4396">
                  <c:v>1244.43</c:v>
                </c:pt>
                <c:pt idx="4397">
                  <c:v>1247.3</c:v>
                </c:pt>
                <c:pt idx="4398">
                  <c:v>1250.17</c:v>
                </c:pt>
                <c:pt idx="4399">
                  <c:v>1253.05</c:v>
                </c:pt>
                <c:pt idx="4400">
                  <c:v>1255.94</c:v>
                </c:pt>
                <c:pt idx="4401">
                  <c:v>1258.8399999999999</c:v>
                </c:pt>
                <c:pt idx="4402">
                  <c:v>1261.74</c:v>
                </c:pt>
                <c:pt idx="4403">
                  <c:v>1264.6500000000001</c:v>
                </c:pt>
                <c:pt idx="4404">
                  <c:v>1267.56</c:v>
                </c:pt>
                <c:pt idx="4405">
                  <c:v>1270.49</c:v>
                </c:pt>
                <c:pt idx="4406">
                  <c:v>1273.42</c:v>
                </c:pt>
                <c:pt idx="4407">
                  <c:v>1276.3499999999999</c:v>
                </c:pt>
                <c:pt idx="4408">
                  <c:v>1279.29</c:v>
                </c:pt>
                <c:pt idx="4409">
                  <c:v>1282.24</c:v>
                </c:pt>
                <c:pt idx="4410">
                  <c:v>1285.2</c:v>
                </c:pt>
                <c:pt idx="4411">
                  <c:v>1288.1600000000001</c:v>
                </c:pt>
                <c:pt idx="4412">
                  <c:v>1291.1300000000001</c:v>
                </c:pt>
                <c:pt idx="4413">
                  <c:v>1294.1099999999999</c:v>
                </c:pt>
                <c:pt idx="4414">
                  <c:v>1297.0899999999999</c:v>
                </c:pt>
                <c:pt idx="4415">
                  <c:v>1300.08</c:v>
                </c:pt>
                <c:pt idx="4416">
                  <c:v>1303.08</c:v>
                </c:pt>
                <c:pt idx="4417">
                  <c:v>1306.08</c:v>
                </c:pt>
                <c:pt idx="4418">
                  <c:v>1309.0899999999999</c:v>
                </c:pt>
                <c:pt idx="4419">
                  <c:v>1312.11</c:v>
                </c:pt>
                <c:pt idx="4420">
                  <c:v>1315.13</c:v>
                </c:pt>
                <c:pt idx="4421">
                  <c:v>1318.17</c:v>
                </c:pt>
                <c:pt idx="4422">
                  <c:v>1321.2</c:v>
                </c:pt>
                <c:pt idx="4423">
                  <c:v>1324.25</c:v>
                </c:pt>
                <c:pt idx="4424">
                  <c:v>1327.3</c:v>
                </c:pt>
                <c:pt idx="4425">
                  <c:v>1330.36</c:v>
                </c:pt>
                <c:pt idx="4426">
                  <c:v>1333.43</c:v>
                </c:pt>
                <c:pt idx="4427">
                  <c:v>1336.5</c:v>
                </c:pt>
                <c:pt idx="4428">
                  <c:v>1339.58</c:v>
                </c:pt>
                <c:pt idx="4429">
                  <c:v>1342.67</c:v>
                </c:pt>
                <c:pt idx="4430">
                  <c:v>1345.77</c:v>
                </c:pt>
                <c:pt idx="4431">
                  <c:v>1348.87</c:v>
                </c:pt>
                <c:pt idx="4432">
                  <c:v>1351.98</c:v>
                </c:pt>
                <c:pt idx="4433">
                  <c:v>1355.1</c:v>
                </c:pt>
                <c:pt idx="4434">
                  <c:v>1358.22</c:v>
                </c:pt>
                <c:pt idx="4435">
                  <c:v>1361.35</c:v>
                </c:pt>
                <c:pt idx="4436">
                  <c:v>1364.49</c:v>
                </c:pt>
                <c:pt idx="4437">
                  <c:v>1367.63</c:v>
                </c:pt>
                <c:pt idx="4438">
                  <c:v>1370.79</c:v>
                </c:pt>
                <c:pt idx="4439">
                  <c:v>1373.95</c:v>
                </c:pt>
                <c:pt idx="4440">
                  <c:v>1377.11</c:v>
                </c:pt>
                <c:pt idx="4441">
                  <c:v>1380.29</c:v>
                </c:pt>
                <c:pt idx="4442">
                  <c:v>1383.47</c:v>
                </c:pt>
                <c:pt idx="4443">
                  <c:v>1386.66</c:v>
                </c:pt>
                <c:pt idx="4444">
                  <c:v>1389.86</c:v>
                </c:pt>
                <c:pt idx="4445">
                  <c:v>1393.06</c:v>
                </c:pt>
                <c:pt idx="4446">
                  <c:v>1396.27</c:v>
                </c:pt>
                <c:pt idx="4447">
                  <c:v>1399.49</c:v>
                </c:pt>
                <c:pt idx="4448">
                  <c:v>1402.72</c:v>
                </c:pt>
                <c:pt idx="4449">
                  <c:v>1405.95</c:v>
                </c:pt>
                <c:pt idx="4450">
                  <c:v>1409.19</c:v>
                </c:pt>
                <c:pt idx="4451">
                  <c:v>1412.44</c:v>
                </c:pt>
                <c:pt idx="4452">
                  <c:v>1415.7</c:v>
                </c:pt>
                <c:pt idx="4453">
                  <c:v>1418.96</c:v>
                </c:pt>
                <c:pt idx="4454">
                  <c:v>1422.23</c:v>
                </c:pt>
                <c:pt idx="4455">
                  <c:v>1425.51</c:v>
                </c:pt>
                <c:pt idx="4456">
                  <c:v>1428.8</c:v>
                </c:pt>
                <c:pt idx="4457">
                  <c:v>1432.09</c:v>
                </c:pt>
                <c:pt idx="4458">
                  <c:v>1435.39</c:v>
                </c:pt>
                <c:pt idx="4459">
                  <c:v>1438.7</c:v>
                </c:pt>
                <c:pt idx="4460">
                  <c:v>1442.02</c:v>
                </c:pt>
                <c:pt idx="4461">
                  <c:v>1445.34</c:v>
                </c:pt>
                <c:pt idx="4462">
                  <c:v>1448.67</c:v>
                </c:pt>
                <c:pt idx="4463">
                  <c:v>1452.01</c:v>
                </c:pt>
                <c:pt idx="4464">
                  <c:v>1455.36</c:v>
                </c:pt>
                <c:pt idx="4465">
                  <c:v>1458.71</c:v>
                </c:pt>
                <c:pt idx="4466">
                  <c:v>1462.08</c:v>
                </c:pt>
                <c:pt idx="4467">
                  <c:v>1465.45</c:v>
                </c:pt>
                <c:pt idx="4468">
                  <c:v>1468.82</c:v>
                </c:pt>
                <c:pt idx="4469">
                  <c:v>1472.21</c:v>
                </c:pt>
                <c:pt idx="4470">
                  <c:v>1475.6</c:v>
                </c:pt>
                <c:pt idx="4471">
                  <c:v>1479.01</c:v>
                </c:pt>
                <c:pt idx="4472">
                  <c:v>1482.42</c:v>
                </c:pt>
                <c:pt idx="4473">
                  <c:v>1485.83</c:v>
                </c:pt>
                <c:pt idx="4474">
                  <c:v>1489.26</c:v>
                </c:pt>
                <c:pt idx="4475">
                  <c:v>1492.69</c:v>
                </c:pt>
                <c:pt idx="4476">
                  <c:v>1496.13</c:v>
                </c:pt>
                <c:pt idx="4477">
                  <c:v>1499.58</c:v>
                </c:pt>
                <c:pt idx="4478">
                  <c:v>1503.04</c:v>
                </c:pt>
                <c:pt idx="4479">
                  <c:v>1506.5</c:v>
                </c:pt>
                <c:pt idx="4480">
                  <c:v>1509.98</c:v>
                </c:pt>
                <c:pt idx="4481">
                  <c:v>1513.46</c:v>
                </c:pt>
                <c:pt idx="4482">
                  <c:v>1516.95</c:v>
                </c:pt>
                <c:pt idx="4483">
                  <c:v>1520.44</c:v>
                </c:pt>
                <c:pt idx="4484">
                  <c:v>1523.95</c:v>
                </c:pt>
                <c:pt idx="4485">
                  <c:v>1527.46</c:v>
                </c:pt>
                <c:pt idx="4486">
                  <c:v>1530.98</c:v>
                </c:pt>
                <c:pt idx="4487">
                  <c:v>1534.51</c:v>
                </c:pt>
                <c:pt idx="4488">
                  <c:v>1538.05</c:v>
                </c:pt>
                <c:pt idx="4489">
                  <c:v>1541.59</c:v>
                </c:pt>
                <c:pt idx="4490">
                  <c:v>1545.15</c:v>
                </c:pt>
                <c:pt idx="4491">
                  <c:v>1548.71</c:v>
                </c:pt>
                <c:pt idx="4492">
                  <c:v>1552.28</c:v>
                </c:pt>
                <c:pt idx="4493">
                  <c:v>1555.86</c:v>
                </c:pt>
                <c:pt idx="4494">
                  <c:v>1559.44</c:v>
                </c:pt>
                <c:pt idx="4495">
                  <c:v>1563.04</c:v>
                </c:pt>
                <c:pt idx="4496">
                  <c:v>1566.64</c:v>
                </c:pt>
                <c:pt idx="4497">
                  <c:v>1570.25</c:v>
                </c:pt>
                <c:pt idx="4498">
                  <c:v>1573.87</c:v>
                </c:pt>
                <c:pt idx="4499">
                  <c:v>1577.5</c:v>
                </c:pt>
                <c:pt idx="4500">
                  <c:v>1581.14</c:v>
                </c:pt>
                <c:pt idx="4501">
                  <c:v>1584.78</c:v>
                </c:pt>
                <c:pt idx="4502">
                  <c:v>1588.44</c:v>
                </c:pt>
                <c:pt idx="4503">
                  <c:v>1592.1</c:v>
                </c:pt>
                <c:pt idx="4504">
                  <c:v>1595.77</c:v>
                </c:pt>
                <c:pt idx="4505">
                  <c:v>1599.45</c:v>
                </c:pt>
                <c:pt idx="4506">
                  <c:v>1603.13</c:v>
                </c:pt>
                <c:pt idx="4507">
                  <c:v>1606.83</c:v>
                </c:pt>
                <c:pt idx="4508">
                  <c:v>1610.53</c:v>
                </c:pt>
                <c:pt idx="4509">
                  <c:v>1614.25</c:v>
                </c:pt>
                <c:pt idx="4510">
                  <c:v>1617.97</c:v>
                </c:pt>
                <c:pt idx="4511">
                  <c:v>1621.7</c:v>
                </c:pt>
                <c:pt idx="4512">
                  <c:v>1625.44</c:v>
                </c:pt>
                <c:pt idx="4513">
                  <c:v>1629.18</c:v>
                </c:pt>
                <c:pt idx="4514">
                  <c:v>1632.94</c:v>
                </c:pt>
                <c:pt idx="4515">
                  <c:v>1636.7</c:v>
                </c:pt>
                <c:pt idx="4516">
                  <c:v>1640.48</c:v>
                </c:pt>
                <c:pt idx="4517">
                  <c:v>1644.26</c:v>
                </c:pt>
                <c:pt idx="4518">
                  <c:v>1648.05</c:v>
                </c:pt>
                <c:pt idx="4519">
                  <c:v>1651.85</c:v>
                </c:pt>
                <c:pt idx="4520">
                  <c:v>1655.66</c:v>
                </c:pt>
                <c:pt idx="4521">
                  <c:v>1659.47</c:v>
                </c:pt>
                <c:pt idx="4522">
                  <c:v>1663.3</c:v>
                </c:pt>
                <c:pt idx="4523">
                  <c:v>1667.13</c:v>
                </c:pt>
                <c:pt idx="4524">
                  <c:v>1670.98</c:v>
                </c:pt>
                <c:pt idx="4525">
                  <c:v>1674.83</c:v>
                </c:pt>
                <c:pt idx="4526">
                  <c:v>1678.69</c:v>
                </c:pt>
                <c:pt idx="4527">
                  <c:v>1682.56</c:v>
                </c:pt>
                <c:pt idx="4528">
                  <c:v>1686.44</c:v>
                </c:pt>
                <c:pt idx="4529">
                  <c:v>1690.32</c:v>
                </c:pt>
                <c:pt idx="4530">
                  <c:v>1694.22</c:v>
                </c:pt>
                <c:pt idx="4531">
                  <c:v>1698.13</c:v>
                </c:pt>
                <c:pt idx="4532">
                  <c:v>1702.04</c:v>
                </c:pt>
                <c:pt idx="4533">
                  <c:v>1705.96</c:v>
                </c:pt>
                <c:pt idx="4534">
                  <c:v>1709.9</c:v>
                </c:pt>
                <c:pt idx="4535">
                  <c:v>1713.84</c:v>
                </c:pt>
                <c:pt idx="4536">
                  <c:v>1717.79</c:v>
                </c:pt>
                <c:pt idx="4537">
                  <c:v>1721.75</c:v>
                </c:pt>
                <c:pt idx="4538">
                  <c:v>1725.72</c:v>
                </c:pt>
                <c:pt idx="4539">
                  <c:v>1729.7</c:v>
                </c:pt>
                <c:pt idx="4540">
                  <c:v>1733.68</c:v>
                </c:pt>
                <c:pt idx="4541">
                  <c:v>1737.68</c:v>
                </c:pt>
                <c:pt idx="4542">
                  <c:v>1741.69</c:v>
                </c:pt>
                <c:pt idx="4543">
                  <c:v>1745.7</c:v>
                </c:pt>
                <c:pt idx="4544">
                  <c:v>1749.73</c:v>
                </c:pt>
                <c:pt idx="4545">
                  <c:v>1753.76</c:v>
                </c:pt>
                <c:pt idx="4546">
                  <c:v>1757.8</c:v>
                </c:pt>
                <c:pt idx="4547">
                  <c:v>1761.85</c:v>
                </c:pt>
                <c:pt idx="4548">
                  <c:v>1765.92</c:v>
                </c:pt>
                <c:pt idx="4549">
                  <c:v>1769.99</c:v>
                </c:pt>
                <c:pt idx="4550">
                  <c:v>1774.07</c:v>
                </c:pt>
                <c:pt idx="4551">
                  <c:v>1778.16</c:v>
                </c:pt>
                <c:pt idx="4552">
                  <c:v>1782.26</c:v>
                </c:pt>
                <c:pt idx="4553">
                  <c:v>1786.36</c:v>
                </c:pt>
                <c:pt idx="4554">
                  <c:v>1790.48</c:v>
                </c:pt>
                <c:pt idx="4555">
                  <c:v>1794.61</c:v>
                </c:pt>
                <c:pt idx="4556">
                  <c:v>1798.75</c:v>
                </c:pt>
                <c:pt idx="4557">
                  <c:v>1802.89</c:v>
                </c:pt>
                <c:pt idx="4558">
                  <c:v>1807.05</c:v>
                </c:pt>
                <c:pt idx="4559">
                  <c:v>1811.21</c:v>
                </c:pt>
                <c:pt idx="4560">
                  <c:v>1815.39</c:v>
                </c:pt>
                <c:pt idx="4561">
                  <c:v>1819.58</c:v>
                </c:pt>
                <c:pt idx="4562">
                  <c:v>1823.77</c:v>
                </c:pt>
                <c:pt idx="4563">
                  <c:v>1827.97</c:v>
                </c:pt>
                <c:pt idx="4564">
                  <c:v>1832.19</c:v>
                </c:pt>
                <c:pt idx="4565">
                  <c:v>1836.41</c:v>
                </c:pt>
                <c:pt idx="4566">
                  <c:v>1840.64</c:v>
                </c:pt>
                <c:pt idx="4567">
                  <c:v>1844.89</c:v>
                </c:pt>
                <c:pt idx="4568">
                  <c:v>1849.14</c:v>
                </c:pt>
                <c:pt idx="4569">
                  <c:v>1853.4</c:v>
                </c:pt>
                <c:pt idx="4570">
                  <c:v>1857.68</c:v>
                </c:pt>
                <c:pt idx="4571">
                  <c:v>1861.96</c:v>
                </c:pt>
                <c:pt idx="4572">
                  <c:v>1866.25</c:v>
                </c:pt>
                <c:pt idx="4573">
                  <c:v>1870.55</c:v>
                </c:pt>
                <c:pt idx="4574">
                  <c:v>1874.87</c:v>
                </c:pt>
                <c:pt idx="4575">
                  <c:v>1879.19</c:v>
                </c:pt>
                <c:pt idx="4576">
                  <c:v>1883.52</c:v>
                </c:pt>
                <c:pt idx="4577">
                  <c:v>1887.86</c:v>
                </c:pt>
                <c:pt idx="4578">
                  <c:v>1892.21</c:v>
                </c:pt>
                <c:pt idx="4579">
                  <c:v>1896.57</c:v>
                </c:pt>
                <c:pt idx="4580">
                  <c:v>1900.95</c:v>
                </c:pt>
                <c:pt idx="4581">
                  <c:v>1905.33</c:v>
                </c:pt>
                <c:pt idx="4582">
                  <c:v>1909.72</c:v>
                </c:pt>
                <c:pt idx="4583">
                  <c:v>1914.12</c:v>
                </c:pt>
                <c:pt idx="4584">
                  <c:v>1918.54</c:v>
                </c:pt>
                <c:pt idx="4585">
                  <c:v>1922.96</c:v>
                </c:pt>
                <c:pt idx="4586">
                  <c:v>1927.39</c:v>
                </c:pt>
                <c:pt idx="4587">
                  <c:v>1931.83</c:v>
                </c:pt>
                <c:pt idx="4588">
                  <c:v>1936.29</c:v>
                </c:pt>
                <c:pt idx="4589">
                  <c:v>1940.75</c:v>
                </c:pt>
                <c:pt idx="4590">
                  <c:v>1945.23</c:v>
                </c:pt>
                <c:pt idx="4591">
                  <c:v>1949.71</c:v>
                </c:pt>
                <c:pt idx="4592">
                  <c:v>1954.2</c:v>
                </c:pt>
                <c:pt idx="4593">
                  <c:v>1958.71</c:v>
                </c:pt>
                <c:pt idx="4594">
                  <c:v>1963.22</c:v>
                </c:pt>
                <c:pt idx="4595">
                  <c:v>1967.75</c:v>
                </c:pt>
                <c:pt idx="4596">
                  <c:v>1972.29</c:v>
                </c:pt>
                <c:pt idx="4597">
                  <c:v>1976.83</c:v>
                </c:pt>
                <c:pt idx="4598">
                  <c:v>1981.39</c:v>
                </c:pt>
                <c:pt idx="4599">
                  <c:v>1985.96</c:v>
                </c:pt>
                <c:pt idx="4600">
                  <c:v>1990.54</c:v>
                </c:pt>
                <c:pt idx="4601">
                  <c:v>1995.12</c:v>
                </c:pt>
                <c:pt idx="4602">
                  <c:v>1999.72</c:v>
                </c:pt>
                <c:pt idx="4603">
                  <c:v>2004.33</c:v>
                </c:pt>
                <c:pt idx="4604">
                  <c:v>2008.95</c:v>
                </c:pt>
                <c:pt idx="4605">
                  <c:v>2013.59</c:v>
                </c:pt>
                <c:pt idx="4606">
                  <c:v>2018.23</c:v>
                </c:pt>
                <c:pt idx="4607">
                  <c:v>2022.88</c:v>
                </c:pt>
                <c:pt idx="4608">
                  <c:v>2027.54</c:v>
                </c:pt>
                <c:pt idx="4609">
                  <c:v>2032.22</c:v>
                </c:pt>
                <c:pt idx="4610">
                  <c:v>2036.9</c:v>
                </c:pt>
                <c:pt idx="4611">
                  <c:v>2041.6</c:v>
                </c:pt>
                <c:pt idx="4612">
                  <c:v>2046.3</c:v>
                </c:pt>
                <c:pt idx="4613">
                  <c:v>2051.02</c:v>
                </c:pt>
                <c:pt idx="4614">
                  <c:v>2055.75</c:v>
                </c:pt>
                <c:pt idx="4615">
                  <c:v>2060.4899999999998</c:v>
                </c:pt>
                <c:pt idx="4616">
                  <c:v>2065.2399999999998</c:v>
                </c:pt>
                <c:pt idx="4617">
                  <c:v>2070</c:v>
                </c:pt>
                <c:pt idx="4618">
                  <c:v>2074.77</c:v>
                </c:pt>
                <c:pt idx="4619">
                  <c:v>2079.5500000000002</c:v>
                </c:pt>
                <c:pt idx="4620">
                  <c:v>2084.35</c:v>
                </c:pt>
                <c:pt idx="4621">
                  <c:v>2089.15</c:v>
                </c:pt>
                <c:pt idx="4622">
                  <c:v>2093.9699999999998</c:v>
                </c:pt>
                <c:pt idx="4623">
                  <c:v>2098.79</c:v>
                </c:pt>
                <c:pt idx="4624">
                  <c:v>2103.63</c:v>
                </c:pt>
                <c:pt idx="4625">
                  <c:v>2108.48</c:v>
                </c:pt>
                <c:pt idx="4626">
                  <c:v>2113.34</c:v>
                </c:pt>
                <c:pt idx="4627">
                  <c:v>2118.21</c:v>
                </c:pt>
                <c:pt idx="4628">
                  <c:v>2123.1</c:v>
                </c:pt>
                <c:pt idx="4629">
                  <c:v>2127.9899999999998</c:v>
                </c:pt>
                <c:pt idx="4630">
                  <c:v>2132.9</c:v>
                </c:pt>
                <c:pt idx="4631">
                  <c:v>2137.81</c:v>
                </c:pt>
                <c:pt idx="4632">
                  <c:v>2142.7399999999998</c:v>
                </c:pt>
                <c:pt idx="4633">
                  <c:v>2147.6799999999998</c:v>
                </c:pt>
                <c:pt idx="4634">
                  <c:v>2152.63</c:v>
                </c:pt>
                <c:pt idx="4635">
                  <c:v>2157.6</c:v>
                </c:pt>
                <c:pt idx="4636">
                  <c:v>2162.5700000000002</c:v>
                </c:pt>
                <c:pt idx="4637">
                  <c:v>2167.5500000000002</c:v>
                </c:pt>
                <c:pt idx="4638">
                  <c:v>2172.5500000000002</c:v>
                </c:pt>
                <c:pt idx="4639">
                  <c:v>2177.56</c:v>
                </c:pt>
                <c:pt idx="4640">
                  <c:v>2182.58</c:v>
                </c:pt>
                <c:pt idx="4641">
                  <c:v>2187.61</c:v>
                </c:pt>
                <c:pt idx="4642">
                  <c:v>2192.65</c:v>
                </c:pt>
                <c:pt idx="4643">
                  <c:v>2197.71</c:v>
                </c:pt>
                <c:pt idx="4644">
                  <c:v>2202.77</c:v>
                </c:pt>
                <c:pt idx="4645">
                  <c:v>2207.85</c:v>
                </c:pt>
                <c:pt idx="4646">
                  <c:v>2212.94</c:v>
                </c:pt>
                <c:pt idx="4647">
                  <c:v>2218.04</c:v>
                </c:pt>
                <c:pt idx="4648">
                  <c:v>2223.16</c:v>
                </c:pt>
                <c:pt idx="4649">
                  <c:v>2228.2800000000002</c:v>
                </c:pt>
                <c:pt idx="4650">
                  <c:v>2233.42</c:v>
                </c:pt>
                <c:pt idx="4651">
                  <c:v>2238.5700000000002</c:v>
                </c:pt>
                <c:pt idx="4652">
                  <c:v>2243.73</c:v>
                </c:pt>
                <c:pt idx="4653">
                  <c:v>2248.9</c:v>
                </c:pt>
                <c:pt idx="4654">
                  <c:v>2254.08</c:v>
                </c:pt>
                <c:pt idx="4655">
                  <c:v>2259.2800000000002</c:v>
                </c:pt>
                <c:pt idx="4656">
                  <c:v>2264.4899999999998</c:v>
                </c:pt>
                <c:pt idx="4657">
                  <c:v>2269.71</c:v>
                </c:pt>
                <c:pt idx="4658">
                  <c:v>2274.94</c:v>
                </c:pt>
                <c:pt idx="4659">
                  <c:v>2280.1799999999998</c:v>
                </c:pt>
                <c:pt idx="4660">
                  <c:v>2285.44</c:v>
                </c:pt>
                <c:pt idx="4661">
                  <c:v>2290.71</c:v>
                </c:pt>
                <c:pt idx="4662">
                  <c:v>2295.9899999999998</c:v>
                </c:pt>
                <c:pt idx="4663">
                  <c:v>2301.2800000000002</c:v>
                </c:pt>
                <c:pt idx="4664">
                  <c:v>2306.59</c:v>
                </c:pt>
                <c:pt idx="4665">
                  <c:v>2311.91</c:v>
                </c:pt>
                <c:pt idx="4666">
                  <c:v>2317.23</c:v>
                </c:pt>
                <c:pt idx="4667">
                  <c:v>2322.58</c:v>
                </c:pt>
                <c:pt idx="4668">
                  <c:v>2327.9299999999998</c:v>
                </c:pt>
                <c:pt idx="4669">
                  <c:v>2333.3000000000002</c:v>
                </c:pt>
                <c:pt idx="4670">
                  <c:v>2338.6799999999998</c:v>
                </c:pt>
                <c:pt idx="4671">
                  <c:v>2344.0700000000002</c:v>
                </c:pt>
                <c:pt idx="4672">
                  <c:v>2349.4699999999998</c:v>
                </c:pt>
                <c:pt idx="4673">
                  <c:v>2354.89</c:v>
                </c:pt>
                <c:pt idx="4674">
                  <c:v>2360.3200000000002</c:v>
                </c:pt>
                <c:pt idx="4675">
                  <c:v>2365.7600000000002</c:v>
                </c:pt>
                <c:pt idx="4676">
                  <c:v>2371.21</c:v>
                </c:pt>
                <c:pt idx="4677">
                  <c:v>2376.6799999999998</c:v>
                </c:pt>
                <c:pt idx="4678">
                  <c:v>2382.15</c:v>
                </c:pt>
                <c:pt idx="4679">
                  <c:v>2387.65</c:v>
                </c:pt>
                <c:pt idx="4680">
                  <c:v>2393.15</c:v>
                </c:pt>
                <c:pt idx="4681">
                  <c:v>2398.67</c:v>
                </c:pt>
                <c:pt idx="4682">
                  <c:v>2404.1999999999998</c:v>
                </c:pt>
                <c:pt idx="4683">
                  <c:v>2409.7399999999998</c:v>
                </c:pt>
                <c:pt idx="4684">
                  <c:v>2415.29</c:v>
                </c:pt>
                <c:pt idx="4685">
                  <c:v>2420.86</c:v>
                </c:pt>
                <c:pt idx="4686">
                  <c:v>2426.44</c:v>
                </c:pt>
                <c:pt idx="4687">
                  <c:v>2432.04</c:v>
                </c:pt>
                <c:pt idx="4688">
                  <c:v>2437.64</c:v>
                </c:pt>
                <c:pt idx="4689">
                  <c:v>2443.2600000000002</c:v>
                </c:pt>
                <c:pt idx="4690">
                  <c:v>2448.89</c:v>
                </c:pt>
                <c:pt idx="4691">
                  <c:v>2454.54</c:v>
                </c:pt>
                <c:pt idx="4692">
                  <c:v>2460.1999999999998</c:v>
                </c:pt>
                <c:pt idx="4693">
                  <c:v>2465.87</c:v>
                </c:pt>
                <c:pt idx="4694">
                  <c:v>2471.5500000000002</c:v>
                </c:pt>
                <c:pt idx="4695">
                  <c:v>2477.25</c:v>
                </c:pt>
                <c:pt idx="4696">
                  <c:v>2482.96</c:v>
                </c:pt>
                <c:pt idx="4697">
                  <c:v>2488.69</c:v>
                </c:pt>
                <c:pt idx="4698">
                  <c:v>2494.42</c:v>
                </c:pt>
                <c:pt idx="4699">
                  <c:v>2500.17</c:v>
                </c:pt>
                <c:pt idx="4700">
                  <c:v>2505.94</c:v>
                </c:pt>
                <c:pt idx="4701">
                  <c:v>2511.71</c:v>
                </c:pt>
                <c:pt idx="4702">
                  <c:v>2517.5</c:v>
                </c:pt>
                <c:pt idx="4703">
                  <c:v>2523.31</c:v>
                </c:pt>
                <c:pt idx="4704">
                  <c:v>2529.12</c:v>
                </c:pt>
                <c:pt idx="4705">
                  <c:v>2534.9499999999998</c:v>
                </c:pt>
                <c:pt idx="4706">
                  <c:v>2540.8000000000002</c:v>
                </c:pt>
                <c:pt idx="4707">
                  <c:v>2546.65</c:v>
                </c:pt>
                <c:pt idx="4708">
                  <c:v>2552.52</c:v>
                </c:pt>
                <c:pt idx="4709">
                  <c:v>2558.41</c:v>
                </c:pt>
                <c:pt idx="4710">
                  <c:v>2564.31</c:v>
                </c:pt>
                <c:pt idx="4711">
                  <c:v>2570.2199999999998</c:v>
                </c:pt>
                <c:pt idx="4712">
                  <c:v>2576.14</c:v>
                </c:pt>
                <c:pt idx="4713">
                  <c:v>2582.08</c:v>
                </c:pt>
                <c:pt idx="4714">
                  <c:v>2588.0300000000002</c:v>
                </c:pt>
                <c:pt idx="4715">
                  <c:v>2594</c:v>
                </c:pt>
                <c:pt idx="4716">
                  <c:v>2599.98</c:v>
                </c:pt>
                <c:pt idx="4717">
                  <c:v>2605.9699999999998</c:v>
                </c:pt>
                <c:pt idx="4718">
                  <c:v>2611.98</c:v>
                </c:pt>
                <c:pt idx="4719">
                  <c:v>2618</c:v>
                </c:pt>
                <c:pt idx="4720">
                  <c:v>2624.04</c:v>
                </c:pt>
                <c:pt idx="4721">
                  <c:v>2630.09</c:v>
                </c:pt>
                <c:pt idx="4722">
                  <c:v>2636.15</c:v>
                </c:pt>
                <c:pt idx="4723">
                  <c:v>2642.23</c:v>
                </c:pt>
                <c:pt idx="4724">
                  <c:v>2648.32</c:v>
                </c:pt>
                <c:pt idx="4725">
                  <c:v>2654.42</c:v>
                </c:pt>
                <c:pt idx="4726">
                  <c:v>2660.54</c:v>
                </c:pt>
                <c:pt idx="4727">
                  <c:v>2666.67</c:v>
                </c:pt>
                <c:pt idx="4728">
                  <c:v>2672.82</c:v>
                </c:pt>
                <c:pt idx="4729">
                  <c:v>2678.98</c:v>
                </c:pt>
                <c:pt idx="4730">
                  <c:v>2685.16</c:v>
                </c:pt>
                <c:pt idx="4731">
                  <c:v>2691.35</c:v>
                </c:pt>
                <c:pt idx="4732">
                  <c:v>2697.55</c:v>
                </c:pt>
                <c:pt idx="4733">
                  <c:v>2703.77</c:v>
                </c:pt>
                <c:pt idx="4734">
                  <c:v>2710</c:v>
                </c:pt>
                <c:pt idx="4735">
                  <c:v>2716.25</c:v>
                </c:pt>
                <c:pt idx="4736">
                  <c:v>2722.51</c:v>
                </c:pt>
                <c:pt idx="4737">
                  <c:v>2728.79</c:v>
                </c:pt>
                <c:pt idx="4738">
                  <c:v>2735.08</c:v>
                </c:pt>
                <c:pt idx="4739">
                  <c:v>2741.38</c:v>
                </c:pt>
                <c:pt idx="4740">
                  <c:v>2747.7</c:v>
                </c:pt>
                <c:pt idx="4741">
                  <c:v>2754.04</c:v>
                </c:pt>
                <c:pt idx="4742">
                  <c:v>2760.39</c:v>
                </c:pt>
                <c:pt idx="4743">
                  <c:v>2766.75</c:v>
                </c:pt>
                <c:pt idx="4744">
                  <c:v>2773.13</c:v>
                </c:pt>
                <c:pt idx="4745">
                  <c:v>2779.52</c:v>
                </c:pt>
                <c:pt idx="4746">
                  <c:v>2785.93</c:v>
                </c:pt>
                <c:pt idx="4747">
                  <c:v>2792.35</c:v>
                </c:pt>
                <c:pt idx="4748">
                  <c:v>2798.79</c:v>
                </c:pt>
                <c:pt idx="4749">
                  <c:v>2805.24</c:v>
                </c:pt>
                <c:pt idx="4750">
                  <c:v>2811.71</c:v>
                </c:pt>
                <c:pt idx="4751">
                  <c:v>2818.19</c:v>
                </c:pt>
                <c:pt idx="4752">
                  <c:v>2824.68</c:v>
                </c:pt>
                <c:pt idx="4753">
                  <c:v>2831.2</c:v>
                </c:pt>
                <c:pt idx="4754">
                  <c:v>2837.72</c:v>
                </c:pt>
                <c:pt idx="4755">
                  <c:v>2844.26</c:v>
                </c:pt>
                <c:pt idx="4756">
                  <c:v>2850.82</c:v>
                </c:pt>
                <c:pt idx="4757">
                  <c:v>2857.39</c:v>
                </c:pt>
                <c:pt idx="4758">
                  <c:v>2863.98</c:v>
                </c:pt>
                <c:pt idx="4759">
                  <c:v>2870.58</c:v>
                </c:pt>
                <c:pt idx="4760">
                  <c:v>2877.2</c:v>
                </c:pt>
                <c:pt idx="4761">
                  <c:v>2883.83</c:v>
                </c:pt>
                <c:pt idx="4762">
                  <c:v>2890.48</c:v>
                </c:pt>
                <c:pt idx="4763">
                  <c:v>2897.14</c:v>
                </c:pt>
                <c:pt idx="4764">
                  <c:v>2903.82</c:v>
                </c:pt>
                <c:pt idx="4765">
                  <c:v>2910.52</c:v>
                </c:pt>
                <c:pt idx="4766">
                  <c:v>2917.23</c:v>
                </c:pt>
                <c:pt idx="4767">
                  <c:v>2923.95</c:v>
                </c:pt>
                <c:pt idx="4768">
                  <c:v>2930.69</c:v>
                </c:pt>
                <c:pt idx="4769">
                  <c:v>2937.45</c:v>
                </c:pt>
                <c:pt idx="4770">
                  <c:v>2944.22</c:v>
                </c:pt>
                <c:pt idx="4771">
                  <c:v>2951.01</c:v>
                </c:pt>
                <c:pt idx="4772">
                  <c:v>2957.81</c:v>
                </c:pt>
                <c:pt idx="4773">
                  <c:v>2964.63</c:v>
                </c:pt>
                <c:pt idx="4774">
                  <c:v>2971.46</c:v>
                </c:pt>
                <c:pt idx="4775">
                  <c:v>2978.31</c:v>
                </c:pt>
                <c:pt idx="4776">
                  <c:v>2985.18</c:v>
                </c:pt>
                <c:pt idx="4777">
                  <c:v>2992.06</c:v>
                </c:pt>
                <c:pt idx="4778">
                  <c:v>2998.96</c:v>
                </c:pt>
                <c:pt idx="4779">
                  <c:v>3005.87</c:v>
                </c:pt>
                <c:pt idx="4780">
                  <c:v>3012.8</c:v>
                </c:pt>
                <c:pt idx="4781">
                  <c:v>3019.74</c:v>
                </c:pt>
                <c:pt idx="4782">
                  <c:v>3026.7</c:v>
                </c:pt>
                <c:pt idx="4783">
                  <c:v>3033.68</c:v>
                </c:pt>
                <c:pt idx="4784">
                  <c:v>3040.68</c:v>
                </c:pt>
                <c:pt idx="4785">
                  <c:v>3047.68</c:v>
                </c:pt>
                <c:pt idx="4786">
                  <c:v>3054.71</c:v>
                </c:pt>
                <c:pt idx="4787">
                  <c:v>3061.75</c:v>
                </c:pt>
                <c:pt idx="4788">
                  <c:v>3068.81</c:v>
                </c:pt>
                <c:pt idx="4789">
                  <c:v>3075.88</c:v>
                </c:pt>
                <c:pt idx="4790">
                  <c:v>3082.98</c:v>
                </c:pt>
                <c:pt idx="4791">
                  <c:v>3090.08</c:v>
                </c:pt>
                <c:pt idx="4792">
                  <c:v>3097.21</c:v>
                </c:pt>
                <c:pt idx="4793">
                  <c:v>3104.35</c:v>
                </c:pt>
                <c:pt idx="4794">
                  <c:v>3111.5</c:v>
                </c:pt>
                <c:pt idx="4795">
                  <c:v>3118.67</c:v>
                </c:pt>
                <c:pt idx="4796">
                  <c:v>3125.86</c:v>
                </c:pt>
                <c:pt idx="4797">
                  <c:v>3133.07</c:v>
                </c:pt>
                <c:pt idx="4798">
                  <c:v>3140.29</c:v>
                </c:pt>
                <c:pt idx="4799">
                  <c:v>3147.53</c:v>
                </c:pt>
                <c:pt idx="4800">
                  <c:v>3154.79</c:v>
                </c:pt>
                <c:pt idx="4801">
                  <c:v>3162.06</c:v>
                </c:pt>
                <c:pt idx="4802">
                  <c:v>3169.35</c:v>
                </c:pt>
                <c:pt idx="4803">
                  <c:v>3176.65</c:v>
                </c:pt>
                <c:pt idx="4804">
                  <c:v>3183.98</c:v>
                </c:pt>
                <c:pt idx="4805">
                  <c:v>3191.32</c:v>
                </c:pt>
                <c:pt idx="4806">
                  <c:v>3198.67</c:v>
                </c:pt>
                <c:pt idx="4807">
                  <c:v>3206.05</c:v>
                </c:pt>
                <c:pt idx="4808">
                  <c:v>3213.44</c:v>
                </c:pt>
                <c:pt idx="4809">
                  <c:v>3220.85</c:v>
                </c:pt>
                <c:pt idx="4810">
                  <c:v>3228.27</c:v>
                </c:pt>
                <c:pt idx="4811">
                  <c:v>3235.71</c:v>
                </c:pt>
                <c:pt idx="4812">
                  <c:v>3243.17</c:v>
                </c:pt>
                <c:pt idx="4813">
                  <c:v>3250.65</c:v>
                </c:pt>
                <c:pt idx="4814">
                  <c:v>3258.14</c:v>
                </c:pt>
                <c:pt idx="4815">
                  <c:v>3265.65</c:v>
                </c:pt>
                <c:pt idx="4816">
                  <c:v>3273.18</c:v>
                </c:pt>
                <c:pt idx="4817">
                  <c:v>3280.73</c:v>
                </c:pt>
                <c:pt idx="4818">
                  <c:v>3288.29</c:v>
                </c:pt>
                <c:pt idx="4819">
                  <c:v>3295.87</c:v>
                </c:pt>
                <c:pt idx="4820">
                  <c:v>3303.47</c:v>
                </c:pt>
                <c:pt idx="4821">
                  <c:v>3311.08</c:v>
                </c:pt>
                <c:pt idx="4822">
                  <c:v>3318.72</c:v>
                </c:pt>
                <c:pt idx="4823">
                  <c:v>3326.37</c:v>
                </c:pt>
                <c:pt idx="4824">
                  <c:v>3334.03</c:v>
                </c:pt>
                <c:pt idx="4825">
                  <c:v>3341.72</c:v>
                </c:pt>
                <c:pt idx="4826">
                  <c:v>3349.42</c:v>
                </c:pt>
                <c:pt idx="4827">
                  <c:v>3357.14</c:v>
                </c:pt>
                <c:pt idx="4828">
                  <c:v>3364.88</c:v>
                </c:pt>
                <c:pt idx="4829">
                  <c:v>3372.64</c:v>
                </c:pt>
                <c:pt idx="4830">
                  <c:v>3380.41</c:v>
                </c:pt>
                <c:pt idx="4831">
                  <c:v>3388.21</c:v>
                </c:pt>
                <c:pt idx="4832">
                  <c:v>3396.02</c:v>
                </c:pt>
                <c:pt idx="4833">
                  <c:v>3403.85</c:v>
                </c:pt>
                <c:pt idx="4834">
                  <c:v>3411.69</c:v>
                </c:pt>
                <c:pt idx="4835">
                  <c:v>3419.56</c:v>
                </c:pt>
                <c:pt idx="4836">
                  <c:v>3427.44</c:v>
                </c:pt>
                <c:pt idx="4837">
                  <c:v>3435.34</c:v>
                </c:pt>
                <c:pt idx="4838">
                  <c:v>3443.26</c:v>
                </c:pt>
                <c:pt idx="4839">
                  <c:v>3451.2</c:v>
                </c:pt>
                <c:pt idx="4840">
                  <c:v>3459.15</c:v>
                </c:pt>
                <c:pt idx="4841">
                  <c:v>3467.13</c:v>
                </c:pt>
                <c:pt idx="4842">
                  <c:v>3475.12</c:v>
                </c:pt>
                <c:pt idx="4843">
                  <c:v>3483.13</c:v>
                </c:pt>
                <c:pt idx="4844">
                  <c:v>3491.16</c:v>
                </c:pt>
                <c:pt idx="4845">
                  <c:v>3499.21</c:v>
                </c:pt>
                <c:pt idx="4846">
                  <c:v>3507.28</c:v>
                </c:pt>
                <c:pt idx="4847">
                  <c:v>3515.36</c:v>
                </c:pt>
                <c:pt idx="4848">
                  <c:v>3523.47</c:v>
                </c:pt>
                <c:pt idx="4849">
                  <c:v>3531.59</c:v>
                </c:pt>
                <c:pt idx="4850">
                  <c:v>3539.73</c:v>
                </c:pt>
                <c:pt idx="4851">
                  <c:v>3547.89</c:v>
                </c:pt>
                <c:pt idx="4852">
                  <c:v>3556.07</c:v>
                </c:pt>
                <c:pt idx="4853">
                  <c:v>3564.27</c:v>
                </c:pt>
                <c:pt idx="4854">
                  <c:v>3572.48</c:v>
                </c:pt>
                <c:pt idx="4855">
                  <c:v>3580.72</c:v>
                </c:pt>
                <c:pt idx="4856">
                  <c:v>3588.97</c:v>
                </c:pt>
                <c:pt idx="4857">
                  <c:v>3597.24</c:v>
                </c:pt>
                <c:pt idx="4858">
                  <c:v>3605.54</c:v>
                </c:pt>
                <c:pt idx="4859">
                  <c:v>3613.85</c:v>
                </c:pt>
                <c:pt idx="4860">
                  <c:v>3622.18</c:v>
                </c:pt>
                <c:pt idx="4861">
                  <c:v>3630.53</c:v>
                </c:pt>
                <c:pt idx="4862">
                  <c:v>3638.9</c:v>
                </c:pt>
                <c:pt idx="4863">
                  <c:v>3647.29</c:v>
                </c:pt>
                <c:pt idx="4864">
                  <c:v>3655.7</c:v>
                </c:pt>
                <c:pt idx="4865">
                  <c:v>3664.12</c:v>
                </c:pt>
                <c:pt idx="4866">
                  <c:v>3672.57</c:v>
                </c:pt>
                <c:pt idx="4867">
                  <c:v>3681.04</c:v>
                </c:pt>
                <c:pt idx="4868">
                  <c:v>3689.52</c:v>
                </c:pt>
                <c:pt idx="4869">
                  <c:v>3698.03</c:v>
                </c:pt>
                <c:pt idx="4870">
                  <c:v>3706.55</c:v>
                </c:pt>
                <c:pt idx="4871">
                  <c:v>3715.1</c:v>
                </c:pt>
                <c:pt idx="4872">
                  <c:v>3723.66</c:v>
                </c:pt>
                <c:pt idx="4873">
                  <c:v>3732.24</c:v>
                </c:pt>
                <c:pt idx="4874">
                  <c:v>3740.85</c:v>
                </c:pt>
                <c:pt idx="4875">
                  <c:v>3749.47</c:v>
                </c:pt>
                <c:pt idx="4876">
                  <c:v>3758.11</c:v>
                </c:pt>
                <c:pt idx="4877">
                  <c:v>3766.78</c:v>
                </c:pt>
                <c:pt idx="4878">
                  <c:v>3775.46</c:v>
                </c:pt>
                <c:pt idx="4879">
                  <c:v>3784.16</c:v>
                </c:pt>
                <c:pt idx="4880">
                  <c:v>3792.89</c:v>
                </c:pt>
                <c:pt idx="4881">
                  <c:v>3801.63</c:v>
                </c:pt>
                <c:pt idx="4882">
                  <c:v>3810.4</c:v>
                </c:pt>
                <c:pt idx="4883">
                  <c:v>3819.18</c:v>
                </c:pt>
                <c:pt idx="4884">
                  <c:v>3827.98</c:v>
                </c:pt>
                <c:pt idx="4885">
                  <c:v>3836.81</c:v>
                </c:pt>
                <c:pt idx="4886">
                  <c:v>3845.65</c:v>
                </c:pt>
                <c:pt idx="4887">
                  <c:v>3854.52</c:v>
                </c:pt>
                <c:pt idx="4888">
                  <c:v>3863.4</c:v>
                </c:pt>
                <c:pt idx="4889">
                  <c:v>3872.31</c:v>
                </c:pt>
                <c:pt idx="4890">
                  <c:v>3881.24</c:v>
                </c:pt>
                <c:pt idx="4891">
                  <c:v>3890.18</c:v>
                </c:pt>
                <c:pt idx="4892">
                  <c:v>3899.15</c:v>
                </c:pt>
                <c:pt idx="4893">
                  <c:v>3908.14</c:v>
                </c:pt>
                <c:pt idx="4894">
                  <c:v>3917.15</c:v>
                </c:pt>
                <c:pt idx="4895">
                  <c:v>3926.18</c:v>
                </c:pt>
                <c:pt idx="4896">
                  <c:v>3935.23</c:v>
                </c:pt>
                <c:pt idx="4897">
                  <c:v>3944.3</c:v>
                </c:pt>
                <c:pt idx="4898">
                  <c:v>3953.39</c:v>
                </c:pt>
                <c:pt idx="4899">
                  <c:v>3962.51</c:v>
                </c:pt>
                <c:pt idx="4900">
                  <c:v>3971.64</c:v>
                </c:pt>
                <c:pt idx="4901">
                  <c:v>3980.8</c:v>
                </c:pt>
                <c:pt idx="4902">
                  <c:v>3989.97</c:v>
                </c:pt>
                <c:pt idx="4903">
                  <c:v>3999.17</c:v>
                </c:pt>
                <c:pt idx="4904">
                  <c:v>4008.39</c:v>
                </c:pt>
                <c:pt idx="4905">
                  <c:v>4017.63</c:v>
                </c:pt>
                <c:pt idx="4906">
                  <c:v>4026.89</c:v>
                </c:pt>
                <c:pt idx="4907">
                  <c:v>4036.18</c:v>
                </c:pt>
                <c:pt idx="4908">
                  <c:v>4045.48</c:v>
                </c:pt>
                <c:pt idx="4909">
                  <c:v>4054.81</c:v>
                </c:pt>
                <c:pt idx="4910">
                  <c:v>4064.15</c:v>
                </c:pt>
                <c:pt idx="4911">
                  <c:v>4073.52</c:v>
                </c:pt>
                <c:pt idx="4912">
                  <c:v>4082.91</c:v>
                </c:pt>
                <c:pt idx="4913">
                  <c:v>4092.32</c:v>
                </c:pt>
                <c:pt idx="4914">
                  <c:v>4101.76</c:v>
                </c:pt>
                <c:pt idx="4915">
                  <c:v>4111.21</c:v>
                </c:pt>
                <c:pt idx="4916">
                  <c:v>4120.6899999999996</c:v>
                </c:pt>
                <c:pt idx="4917">
                  <c:v>4130.1899999999996</c:v>
                </c:pt>
                <c:pt idx="4918">
                  <c:v>4139.71</c:v>
                </c:pt>
                <c:pt idx="4919">
                  <c:v>4149.25</c:v>
                </c:pt>
                <c:pt idx="4920">
                  <c:v>4158.82</c:v>
                </c:pt>
                <c:pt idx="4921">
                  <c:v>4168.41</c:v>
                </c:pt>
                <c:pt idx="4922">
                  <c:v>4178.0200000000004</c:v>
                </c:pt>
                <c:pt idx="4923">
                  <c:v>4187.6499999999996</c:v>
                </c:pt>
                <c:pt idx="4924">
                  <c:v>4197.3</c:v>
                </c:pt>
                <c:pt idx="4925">
                  <c:v>4206.9799999999996</c:v>
                </c:pt>
                <c:pt idx="4926">
                  <c:v>4216.67</c:v>
                </c:pt>
                <c:pt idx="4927">
                  <c:v>4226.3900000000003</c:v>
                </c:pt>
                <c:pt idx="4928">
                  <c:v>4236.1400000000003</c:v>
                </c:pt>
                <c:pt idx="4929">
                  <c:v>4245.8999999999996</c:v>
                </c:pt>
                <c:pt idx="4930">
                  <c:v>4255.6899999999996</c:v>
                </c:pt>
                <c:pt idx="4931">
                  <c:v>4265.5</c:v>
                </c:pt>
                <c:pt idx="4932">
                  <c:v>4275.33</c:v>
                </c:pt>
                <c:pt idx="4933">
                  <c:v>4285.1899999999996</c:v>
                </c:pt>
                <c:pt idx="4934">
                  <c:v>4295.07</c:v>
                </c:pt>
                <c:pt idx="4935">
                  <c:v>4304.97</c:v>
                </c:pt>
                <c:pt idx="4936">
                  <c:v>4314.8900000000003</c:v>
                </c:pt>
                <c:pt idx="4937">
                  <c:v>4324.84</c:v>
                </c:pt>
                <c:pt idx="4938">
                  <c:v>4334.8100000000004</c:v>
                </c:pt>
                <c:pt idx="4939">
                  <c:v>4344.8</c:v>
                </c:pt>
                <c:pt idx="4940">
                  <c:v>4354.82</c:v>
                </c:pt>
                <c:pt idx="4941">
                  <c:v>4364.8599999999997</c:v>
                </c:pt>
                <c:pt idx="4942">
                  <c:v>4374.92</c:v>
                </c:pt>
                <c:pt idx="4943">
                  <c:v>4385</c:v>
                </c:pt>
                <c:pt idx="4944">
                  <c:v>4395.1099999999997</c:v>
                </c:pt>
                <c:pt idx="4945">
                  <c:v>4405.24</c:v>
                </c:pt>
                <c:pt idx="4946">
                  <c:v>4415.3999999999996</c:v>
                </c:pt>
                <c:pt idx="4947">
                  <c:v>4425.58</c:v>
                </c:pt>
                <c:pt idx="4948">
                  <c:v>4435.78</c:v>
                </c:pt>
                <c:pt idx="4949">
                  <c:v>4446.01</c:v>
                </c:pt>
                <c:pt idx="4950">
                  <c:v>4456.25</c:v>
                </c:pt>
                <c:pt idx="4951">
                  <c:v>4466.53</c:v>
                </c:pt>
                <c:pt idx="4952">
                  <c:v>4476.82</c:v>
                </c:pt>
                <c:pt idx="4953">
                  <c:v>4487.1400000000003</c:v>
                </c:pt>
                <c:pt idx="4954">
                  <c:v>4497.49</c:v>
                </c:pt>
                <c:pt idx="4955">
                  <c:v>4507.8599999999997</c:v>
                </c:pt>
                <c:pt idx="4956">
                  <c:v>4518.25</c:v>
                </c:pt>
                <c:pt idx="4957">
                  <c:v>4528.66</c:v>
                </c:pt>
                <c:pt idx="4958">
                  <c:v>4539.1000000000004</c:v>
                </c:pt>
                <c:pt idx="4959">
                  <c:v>4549.57</c:v>
                </c:pt>
                <c:pt idx="4960">
                  <c:v>4560.05</c:v>
                </c:pt>
                <c:pt idx="4961">
                  <c:v>4570.57</c:v>
                </c:pt>
                <c:pt idx="4962">
                  <c:v>4581.1000000000004</c:v>
                </c:pt>
                <c:pt idx="4963">
                  <c:v>4591.66</c:v>
                </c:pt>
                <c:pt idx="4964">
                  <c:v>4602.25</c:v>
                </c:pt>
                <c:pt idx="4965">
                  <c:v>4612.8599999999997</c:v>
                </c:pt>
                <c:pt idx="4966">
                  <c:v>4623.49</c:v>
                </c:pt>
                <c:pt idx="4967">
                  <c:v>4634.1499999999996</c:v>
                </c:pt>
                <c:pt idx="4968">
                  <c:v>4644.83</c:v>
                </c:pt>
                <c:pt idx="4969">
                  <c:v>4655.54</c:v>
                </c:pt>
                <c:pt idx="4970">
                  <c:v>4666.2700000000004</c:v>
                </c:pt>
                <c:pt idx="4971">
                  <c:v>4677.03</c:v>
                </c:pt>
                <c:pt idx="4972">
                  <c:v>4687.8100000000004</c:v>
                </c:pt>
                <c:pt idx="4973">
                  <c:v>4698.62</c:v>
                </c:pt>
                <c:pt idx="4974">
                  <c:v>4709.45</c:v>
                </c:pt>
                <c:pt idx="4975">
                  <c:v>4720.3</c:v>
                </c:pt>
                <c:pt idx="4976">
                  <c:v>4731.1899999999996</c:v>
                </c:pt>
                <c:pt idx="4977">
                  <c:v>4742.09</c:v>
                </c:pt>
                <c:pt idx="4978">
                  <c:v>4753.0200000000004</c:v>
                </c:pt>
                <c:pt idx="4979">
                  <c:v>4763.9799999999996</c:v>
                </c:pt>
                <c:pt idx="4980">
                  <c:v>4774.96</c:v>
                </c:pt>
                <c:pt idx="4981">
                  <c:v>4785.97</c:v>
                </c:pt>
                <c:pt idx="4982">
                  <c:v>4797</c:v>
                </c:pt>
                <c:pt idx="4983">
                  <c:v>4808.0600000000004</c:v>
                </c:pt>
                <c:pt idx="4984">
                  <c:v>4819.1499999999996</c:v>
                </c:pt>
                <c:pt idx="4985">
                  <c:v>4830.25</c:v>
                </c:pt>
                <c:pt idx="4986">
                  <c:v>4841.3900000000003</c:v>
                </c:pt>
                <c:pt idx="4987">
                  <c:v>4852.55</c:v>
                </c:pt>
                <c:pt idx="4988">
                  <c:v>4863.74</c:v>
                </c:pt>
                <c:pt idx="4989">
                  <c:v>4874.95</c:v>
                </c:pt>
                <c:pt idx="4990">
                  <c:v>4886.1899999999996</c:v>
                </c:pt>
                <c:pt idx="4991">
                  <c:v>4897.45</c:v>
                </c:pt>
                <c:pt idx="4992">
                  <c:v>4908.74</c:v>
                </c:pt>
                <c:pt idx="4993">
                  <c:v>4920.0600000000004</c:v>
                </c:pt>
                <c:pt idx="4994">
                  <c:v>4931.3999999999996</c:v>
                </c:pt>
                <c:pt idx="4995">
                  <c:v>4942.7700000000004</c:v>
                </c:pt>
                <c:pt idx="4996">
                  <c:v>4954.16</c:v>
                </c:pt>
                <c:pt idx="4997">
                  <c:v>4965.58</c:v>
                </c:pt>
                <c:pt idx="4998">
                  <c:v>4977.03</c:v>
                </c:pt>
                <c:pt idx="4999">
                  <c:v>4988.5</c:v>
                </c:pt>
                <c:pt idx="5000">
                  <c:v>5000</c:v>
                </c:pt>
                <c:pt idx="5001">
                  <c:v>5011.53</c:v>
                </c:pt>
                <c:pt idx="5002">
                  <c:v>5023.08</c:v>
                </c:pt>
                <c:pt idx="5003">
                  <c:v>5034.66</c:v>
                </c:pt>
                <c:pt idx="5004">
                  <c:v>5046.26</c:v>
                </c:pt>
                <c:pt idx="5005">
                  <c:v>5057.8999999999996</c:v>
                </c:pt>
                <c:pt idx="5006">
                  <c:v>5069.5600000000004</c:v>
                </c:pt>
                <c:pt idx="5007">
                  <c:v>5081.24</c:v>
                </c:pt>
                <c:pt idx="5008">
                  <c:v>5092.96</c:v>
                </c:pt>
                <c:pt idx="5009">
                  <c:v>5104.7</c:v>
                </c:pt>
                <c:pt idx="5010">
                  <c:v>5116.46</c:v>
                </c:pt>
                <c:pt idx="5011">
                  <c:v>5128.26</c:v>
                </c:pt>
                <c:pt idx="5012">
                  <c:v>5140.08</c:v>
                </c:pt>
                <c:pt idx="5013">
                  <c:v>5151.93</c:v>
                </c:pt>
                <c:pt idx="5014">
                  <c:v>5163.8100000000004</c:v>
                </c:pt>
                <c:pt idx="5015">
                  <c:v>5175.71</c:v>
                </c:pt>
                <c:pt idx="5016">
                  <c:v>5187.6400000000003</c:v>
                </c:pt>
                <c:pt idx="5017">
                  <c:v>5199.6000000000004</c:v>
                </c:pt>
                <c:pt idx="5018">
                  <c:v>5211.59</c:v>
                </c:pt>
                <c:pt idx="5019">
                  <c:v>5223.6000000000004</c:v>
                </c:pt>
                <c:pt idx="5020">
                  <c:v>5235.6400000000003</c:v>
                </c:pt>
                <c:pt idx="5021">
                  <c:v>5247.71</c:v>
                </c:pt>
                <c:pt idx="5022">
                  <c:v>5259.81</c:v>
                </c:pt>
                <c:pt idx="5023">
                  <c:v>5271.93</c:v>
                </c:pt>
                <c:pt idx="5024">
                  <c:v>5284.09</c:v>
                </c:pt>
                <c:pt idx="5025">
                  <c:v>5296.27</c:v>
                </c:pt>
                <c:pt idx="5026">
                  <c:v>5308.48</c:v>
                </c:pt>
                <c:pt idx="5027">
                  <c:v>5320.72</c:v>
                </c:pt>
                <c:pt idx="5028">
                  <c:v>5332.98</c:v>
                </c:pt>
                <c:pt idx="5029">
                  <c:v>5345.27</c:v>
                </c:pt>
                <c:pt idx="5030">
                  <c:v>5357.6</c:v>
                </c:pt>
                <c:pt idx="5031">
                  <c:v>5369.95</c:v>
                </c:pt>
                <c:pt idx="5032">
                  <c:v>5382.33</c:v>
                </c:pt>
                <c:pt idx="5033">
                  <c:v>5394.73</c:v>
                </c:pt>
                <c:pt idx="5034">
                  <c:v>5407.17</c:v>
                </c:pt>
                <c:pt idx="5035">
                  <c:v>5419.63</c:v>
                </c:pt>
                <c:pt idx="5036">
                  <c:v>5432.13</c:v>
                </c:pt>
                <c:pt idx="5037">
                  <c:v>5444.65</c:v>
                </c:pt>
                <c:pt idx="5038">
                  <c:v>5457.2</c:v>
                </c:pt>
                <c:pt idx="5039">
                  <c:v>5469.78</c:v>
                </c:pt>
                <c:pt idx="5040">
                  <c:v>5482.39</c:v>
                </c:pt>
                <c:pt idx="5041">
                  <c:v>5495.03</c:v>
                </c:pt>
                <c:pt idx="5042">
                  <c:v>5507.7</c:v>
                </c:pt>
                <c:pt idx="5043">
                  <c:v>5520.39</c:v>
                </c:pt>
                <c:pt idx="5044">
                  <c:v>5533.12</c:v>
                </c:pt>
                <c:pt idx="5045">
                  <c:v>5545.87</c:v>
                </c:pt>
                <c:pt idx="5046">
                  <c:v>5558.66</c:v>
                </c:pt>
                <c:pt idx="5047">
                  <c:v>5571.47</c:v>
                </c:pt>
                <c:pt idx="5048">
                  <c:v>5584.32</c:v>
                </c:pt>
                <c:pt idx="5049">
                  <c:v>5597.19</c:v>
                </c:pt>
                <c:pt idx="5050">
                  <c:v>5610.09</c:v>
                </c:pt>
                <c:pt idx="5051">
                  <c:v>5623.02</c:v>
                </c:pt>
                <c:pt idx="5052">
                  <c:v>5635.99</c:v>
                </c:pt>
                <c:pt idx="5053">
                  <c:v>5648.98</c:v>
                </c:pt>
                <c:pt idx="5054">
                  <c:v>5662</c:v>
                </c:pt>
                <c:pt idx="5055">
                  <c:v>5675.05</c:v>
                </c:pt>
                <c:pt idx="5056">
                  <c:v>5688.14</c:v>
                </c:pt>
                <c:pt idx="5057">
                  <c:v>5701.25</c:v>
                </c:pt>
                <c:pt idx="5058">
                  <c:v>5714.39</c:v>
                </c:pt>
                <c:pt idx="5059">
                  <c:v>5727.56</c:v>
                </c:pt>
                <c:pt idx="5060">
                  <c:v>5740.77</c:v>
                </c:pt>
                <c:pt idx="5061">
                  <c:v>5754</c:v>
                </c:pt>
                <c:pt idx="5062">
                  <c:v>5767.27</c:v>
                </c:pt>
                <c:pt idx="5063">
                  <c:v>5780.56</c:v>
                </c:pt>
                <c:pt idx="5064">
                  <c:v>5793.89</c:v>
                </c:pt>
                <c:pt idx="5065">
                  <c:v>5807.24</c:v>
                </c:pt>
                <c:pt idx="5066">
                  <c:v>5820.63</c:v>
                </c:pt>
                <c:pt idx="5067">
                  <c:v>5834.05</c:v>
                </c:pt>
                <c:pt idx="5068">
                  <c:v>5847.5</c:v>
                </c:pt>
                <c:pt idx="5069">
                  <c:v>5860.98</c:v>
                </c:pt>
                <c:pt idx="5070">
                  <c:v>5874.49</c:v>
                </c:pt>
                <c:pt idx="5071">
                  <c:v>5888.03</c:v>
                </c:pt>
                <c:pt idx="5072">
                  <c:v>5901.6</c:v>
                </c:pt>
                <c:pt idx="5073">
                  <c:v>5915.21</c:v>
                </c:pt>
                <c:pt idx="5074">
                  <c:v>5928.84</c:v>
                </c:pt>
                <c:pt idx="5075">
                  <c:v>5942.51</c:v>
                </c:pt>
                <c:pt idx="5076">
                  <c:v>5956.21</c:v>
                </c:pt>
                <c:pt idx="5077">
                  <c:v>5969.94</c:v>
                </c:pt>
                <c:pt idx="5078">
                  <c:v>5983.7</c:v>
                </c:pt>
                <c:pt idx="5079">
                  <c:v>5997.5</c:v>
                </c:pt>
                <c:pt idx="5080">
                  <c:v>6011.32</c:v>
                </c:pt>
                <c:pt idx="5081">
                  <c:v>6025.18</c:v>
                </c:pt>
                <c:pt idx="5082">
                  <c:v>6039.07</c:v>
                </c:pt>
                <c:pt idx="5083">
                  <c:v>6052.99</c:v>
                </c:pt>
                <c:pt idx="5084">
                  <c:v>6066.94</c:v>
                </c:pt>
                <c:pt idx="5085">
                  <c:v>6080.93</c:v>
                </c:pt>
                <c:pt idx="5086">
                  <c:v>6094.95</c:v>
                </c:pt>
                <c:pt idx="5087">
                  <c:v>6109</c:v>
                </c:pt>
                <c:pt idx="5088">
                  <c:v>6123.08</c:v>
                </c:pt>
                <c:pt idx="5089">
                  <c:v>6137.2</c:v>
                </c:pt>
                <c:pt idx="5090">
                  <c:v>6151.34</c:v>
                </c:pt>
                <c:pt idx="5091">
                  <c:v>6165.52</c:v>
                </c:pt>
                <c:pt idx="5092">
                  <c:v>6179.74</c:v>
                </c:pt>
                <c:pt idx="5093">
                  <c:v>6193.98</c:v>
                </c:pt>
                <c:pt idx="5094">
                  <c:v>6208.26</c:v>
                </c:pt>
                <c:pt idx="5095">
                  <c:v>6222.57</c:v>
                </c:pt>
                <c:pt idx="5096">
                  <c:v>6236.92</c:v>
                </c:pt>
                <c:pt idx="5097">
                  <c:v>6251.3</c:v>
                </c:pt>
                <c:pt idx="5098">
                  <c:v>6265.71</c:v>
                </c:pt>
                <c:pt idx="5099">
                  <c:v>6280.15</c:v>
                </c:pt>
                <c:pt idx="5100">
                  <c:v>6294.63</c:v>
                </c:pt>
                <c:pt idx="5101">
                  <c:v>6309.14</c:v>
                </c:pt>
                <c:pt idx="5102">
                  <c:v>6323.68</c:v>
                </c:pt>
                <c:pt idx="5103">
                  <c:v>6338.26</c:v>
                </c:pt>
                <c:pt idx="5104">
                  <c:v>6352.87</c:v>
                </c:pt>
                <c:pt idx="5105">
                  <c:v>6367.52</c:v>
                </c:pt>
                <c:pt idx="5106">
                  <c:v>6382.19</c:v>
                </c:pt>
                <c:pt idx="5107">
                  <c:v>6396.91</c:v>
                </c:pt>
                <c:pt idx="5108">
                  <c:v>6411.65</c:v>
                </c:pt>
                <c:pt idx="5109">
                  <c:v>6426.43</c:v>
                </c:pt>
                <c:pt idx="5110">
                  <c:v>6441.25</c:v>
                </c:pt>
                <c:pt idx="5111">
                  <c:v>6456.1</c:v>
                </c:pt>
                <c:pt idx="5112">
                  <c:v>6470.98</c:v>
                </c:pt>
                <c:pt idx="5113">
                  <c:v>6485.9</c:v>
                </c:pt>
                <c:pt idx="5114">
                  <c:v>6500.85</c:v>
                </c:pt>
                <c:pt idx="5115">
                  <c:v>6515.83</c:v>
                </c:pt>
                <c:pt idx="5116">
                  <c:v>6530.85</c:v>
                </c:pt>
                <c:pt idx="5117">
                  <c:v>6545.91</c:v>
                </c:pt>
                <c:pt idx="5118">
                  <c:v>6561</c:v>
                </c:pt>
                <c:pt idx="5119">
                  <c:v>6576.12</c:v>
                </c:pt>
                <c:pt idx="5120">
                  <c:v>6591.28</c:v>
                </c:pt>
                <c:pt idx="5121">
                  <c:v>6606.48</c:v>
                </c:pt>
                <c:pt idx="5122">
                  <c:v>6621.71</c:v>
                </c:pt>
                <c:pt idx="5123">
                  <c:v>6636.97</c:v>
                </c:pt>
                <c:pt idx="5124">
                  <c:v>6652.27</c:v>
                </c:pt>
                <c:pt idx="5125">
                  <c:v>6667.61</c:v>
                </c:pt>
                <c:pt idx="5126">
                  <c:v>6682.98</c:v>
                </c:pt>
                <c:pt idx="5127">
                  <c:v>6698.38</c:v>
                </c:pt>
                <c:pt idx="5128">
                  <c:v>6713.82</c:v>
                </c:pt>
                <c:pt idx="5129">
                  <c:v>6729.3</c:v>
                </c:pt>
                <c:pt idx="5130">
                  <c:v>6744.81</c:v>
                </c:pt>
                <c:pt idx="5131">
                  <c:v>6760.36</c:v>
                </c:pt>
                <c:pt idx="5132">
                  <c:v>6775.95</c:v>
                </c:pt>
                <c:pt idx="5133">
                  <c:v>6791.57</c:v>
                </c:pt>
                <c:pt idx="5134">
                  <c:v>6807.22</c:v>
                </c:pt>
                <c:pt idx="5135">
                  <c:v>6822.92</c:v>
                </c:pt>
                <c:pt idx="5136">
                  <c:v>6838.64</c:v>
                </c:pt>
                <c:pt idx="5137">
                  <c:v>6854.41</c:v>
                </c:pt>
                <c:pt idx="5138">
                  <c:v>6870.21</c:v>
                </c:pt>
                <c:pt idx="5139">
                  <c:v>6886.05</c:v>
                </c:pt>
                <c:pt idx="5140">
                  <c:v>6901.92</c:v>
                </c:pt>
                <c:pt idx="5141">
                  <c:v>6917.83</c:v>
                </c:pt>
                <c:pt idx="5142">
                  <c:v>6933.78</c:v>
                </c:pt>
                <c:pt idx="5143">
                  <c:v>6949.76</c:v>
                </c:pt>
                <c:pt idx="5144">
                  <c:v>6965.78</c:v>
                </c:pt>
                <c:pt idx="5145">
                  <c:v>6981.84</c:v>
                </c:pt>
                <c:pt idx="5146">
                  <c:v>6997.94</c:v>
                </c:pt>
                <c:pt idx="5147">
                  <c:v>7014.07</c:v>
                </c:pt>
                <c:pt idx="5148">
                  <c:v>7030.24</c:v>
                </c:pt>
                <c:pt idx="5149">
                  <c:v>7046.44</c:v>
                </c:pt>
                <c:pt idx="5150">
                  <c:v>7062.69</c:v>
                </c:pt>
                <c:pt idx="5151">
                  <c:v>7078.97</c:v>
                </c:pt>
                <c:pt idx="5152">
                  <c:v>7095.29</c:v>
                </c:pt>
                <c:pt idx="5153">
                  <c:v>7111.64</c:v>
                </c:pt>
                <c:pt idx="5154">
                  <c:v>7128.04</c:v>
                </c:pt>
                <c:pt idx="5155">
                  <c:v>7144.47</c:v>
                </c:pt>
                <c:pt idx="5156">
                  <c:v>7160.94</c:v>
                </c:pt>
                <c:pt idx="5157">
                  <c:v>7177.45</c:v>
                </c:pt>
                <c:pt idx="5158">
                  <c:v>7193.99</c:v>
                </c:pt>
                <c:pt idx="5159">
                  <c:v>7210.58</c:v>
                </c:pt>
                <c:pt idx="5160">
                  <c:v>7227.2</c:v>
                </c:pt>
                <c:pt idx="5161">
                  <c:v>7243.86</c:v>
                </c:pt>
                <c:pt idx="5162">
                  <c:v>7260.56</c:v>
                </c:pt>
                <c:pt idx="5163">
                  <c:v>7277.3</c:v>
                </c:pt>
                <c:pt idx="5164">
                  <c:v>7294.07</c:v>
                </c:pt>
                <c:pt idx="5165">
                  <c:v>7310.89</c:v>
                </c:pt>
                <c:pt idx="5166">
                  <c:v>7327.74</c:v>
                </c:pt>
                <c:pt idx="5167">
                  <c:v>7344.63</c:v>
                </c:pt>
                <c:pt idx="5168">
                  <c:v>7361.56</c:v>
                </c:pt>
                <c:pt idx="5169">
                  <c:v>7378.53</c:v>
                </c:pt>
                <c:pt idx="5170">
                  <c:v>7395.54</c:v>
                </c:pt>
                <c:pt idx="5171">
                  <c:v>7412.59</c:v>
                </c:pt>
                <c:pt idx="5172">
                  <c:v>7429.68</c:v>
                </c:pt>
                <c:pt idx="5173">
                  <c:v>7446.81</c:v>
                </c:pt>
                <c:pt idx="5174">
                  <c:v>7463.97</c:v>
                </c:pt>
                <c:pt idx="5175">
                  <c:v>7481.18</c:v>
                </c:pt>
                <c:pt idx="5176">
                  <c:v>7498.42</c:v>
                </c:pt>
                <c:pt idx="5177">
                  <c:v>7515.71</c:v>
                </c:pt>
                <c:pt idx="5178">
                  <c:v>7533.04</c:v>
                </c:pt>
                <c:pt idx="5179">
                  <c:v>7550.4</c:v>
                </c:pt>
                <c:pt idx="5180">
                  <c:v>7567.81</c:v>
                </c:pt>
                <c:pt idx="5181">
                  <c:v>7585.25</c:v>
                </c:pt>
                <c:pt idx="5182">
                  <c:v>7602.74</c:v>
                </c:pt>
                <c:pt idx="5183">
                  <c:v>7620.26</c:v>
                </c:pt>
                <c:pt idx="5184">
                  <c:v>7637.83</c:v>
                </c:pt>
                <c:pt idx="5185">
                  <c:v>7655.44</c:v>
                </c:pt>
                <c:pt idx="5186">
                  <c:v>7673.08</c:v>
                </c:pt>
                <c:pt idx="5187">
                  <c:v>7690.77</c:v>
                </c:pt>
                <c:pt idx="5188">
                  <c:v>7708.5</c:v>
                </c:pt>
                <c:pt idx="5189">
                  <c:v>7726.27</c:v>
                </c:pt>
                <c:pt idx="5190">
                  <c:v>7744.08</c:v>
                </c:pt>
                <c:pt idx="5191">
                  <c:v>7761.94</c:v>
                </c:pt>
                <c:pt idx="5192">
                  <c:v>7779.83</c:v>
                </c:pt>
                <c:pt idx="5193">
                  <c:v>7797.76</c:v>
                </c:pt>
                <c:pt idx="5194">
                  <c:v>7815.74</c:v>
                </c:pt>
                <c:pt idx="5195">
                  <c:v>7833.76</c:v>
                </c:pt>
                <c:pt idx="5196">
                  <c:v>7851.81</c:v>
                </c:pt>
                <c:pt idx="5197">
                  <c:v>7869.91</c:v>
                </c:pt>
                <c:pt idx="5198">
                  <c:v>7888.06</c:v>
                </c:pt>
                <c:pt idx="5199">
                  <c:v>7906.24</c:v>
                </c:pt>
                <c:pt idx="5200">
                  <c:v>7924.47</c:v>
                </c:pt>
                <c:pt idx="5201">
                  <c:v>7942.73</c:v>
                </c:pt>
                <c:pt idx="5202">
                  <c:v>7961.04</c:v>
                </c:pt>
                <c:pt idx="5203">
                  <c:v>7979.4</c:v>
                </c:pt>
                <c:pt idx="5204">
                  <c:v>7997.79</c:v>
                </c:pt>
                <c:pt idx="5205">
                  <c:v>8016.23</c:v>
                </c:pt>
                <c:pt idx="5206">
                  <c:v>8034.71</c:v>
                </c:pt>
                <c:pt idx="5207">
                  <c:v>8053.23</c:v>
                </c:pt>
                <c:pt idx="5208">
                  <c:v>8071.79</c:v>
                </c:pt>
                <c:pt idx="5209">
                  <c:v>8090.4</c:v>
                </c:pt>
                <c:pt idx="5210">
                  <c:v>8109.05</c:v>
                </c:pt>
                <c:pt idx="5211">
                  <c:v>8127.74</c:v>
                </c:pt>
                <c:pt idx="5212">
                  <c:v>8146.48</c:v>
                </c:pt>
                <c:pt idx="5213">
                  <c:v>8165.26</c:v>
                </c:pt>
                <c:pt idx="5214">
                  <c:v>8184.08</c:v>
                </c:pt>
                <c:pt idx="5215">
                  <c:v>8202.9500000000007</c:v>
                </c:pt>
                <c:pt idx="5216">
                  <c:v>8221.86</c:v>
                </c:pt>
                <c:pt idx="5217">
                  <c:v>8240.81</c:v>
                </c:pt>
                <c:pt idx="5218">
                  <c:v>8259.81</c:v>
                </c:pt>
                <c:pt idx="5219">
                  <c:v>8278.85</c:v>
                </c:pt>
                <c:pt idx="5220">
                  <c:v>8297.93</c:v>
                </c:pt>
                <c:pt idx="5221">
                  <c:v>8317.06</c:v>
                </c:pt>
                <c:pt idx="5222">
                  <c:v>8336.24</c:v>
                </c:pt>
                <c:pt idx="5223">
                  <c:v>8355.4500000000007</c:v>
                </c:pt>
                <c:pt idx="5224">
                  <c:v>8374.7099999999991</c:v>
                </c:pt>
                <c:pt idx="5225">
                  <c:v>8394.02</c:v>
                </c:pt>
                <c:pt idx="5226">
                  <c:v>8413.3700000000008</c:v>
                </c:pt>
                <c:pt idx="5227">
                  <c:v>8432.77</c:v>
                </c:pt>
                <c:pt idx="5228">
                  <c:v>8452.2000000000007</c:v>
                </c:pt>
                <c:pt idx="5229">
                  <c:v>8471.69</c:v>
                </c:pt>
                <c:pt idx="5230">
                  <c:v>8491.2199999999993</c:v>
                </c:pt>
                <c:pt idx="5231">
                  <c:v>8510.7900000000009</c:v>
                </c:pt>
                <c:pt idx="5232">
                  <c:v>8530.41</c:v>
                </c:pt>
                <c:pt idx="5233">
                  <c:v>8550.08</c:v>
                </c:pt>
                <c:pt idx="5234">
                  <c:v>8569.7900000000009</c:v>
                </c:pt>
                <c:pt idx="5235">
                  <c:v>8589.5400000000009</c:v>
                </c:pt>
                <c:pt idx="5236">
                  <c:v>8609.34</c:v>
                </c:pt>
                <c:pt idx="5237">
                  <c:v>8629.19</c:v>
                </c:pt>
                <c:pt idx="5238">
                  <c:v>8649.08</c:v>
                </c:pt>
                <c:pt idx="5239">
                  <c:v>8669.02</c:v>
                </c:pt>
                <c:pt idx="5240">
                  <c:v>8689</c:v>
                </c:pt>
                <c:pt idx="5241">
                  <c:v>8709.0300000000007</c:v>
                </c:pt>
                <c:pt idx="5242">
                  <c:v>8729.11</c:v>
                </c:pt>
                <c:pt idx="5243">
                  <c:v>8749.23</c:v>
                </c:pt>
                <c:pt idx="5244">
                  <c:v>8769.4</c:v>
                </c:pt>
                <c:pt idx="5245">
                  <c:v>8789.6200000000008</c:v>
                </c:pt>
                <c:pt idx="5246">
                  <c:v>8809.8799999999992</c:v>
                </c:pt>
                <c:pt idx="5247">
                  <c:v>8830.19</c:v>
                </c:pt>
                <c:pt idx="5248">
                  <c:v>8850.5400000000009</c:v>
                </c:pt>
                <c:pt idx="5249">
                  <c:v>8870.9500000000007</c:v>
                </c:pt>
                <c:pt idx="5250">
                  <c:v>8891.4</c:v>
                </c:pt>
                <c:pt idx="5251">
                  <c:v>8911.89</c:v>
                </c:pt>
                <c:pt idx="5252">
                  <c:v>8932.44</c:v>
                </c:pt>
                <c:pt idx="5253">
                  <c:v>8953.0300000000007</c:v>
                </c:pt>
                <c:pt idx="5254">
                  <c:v>8973.67</c:v>
                </c:pt>
                <c:pt idx="5255">
                  <c:v>8994.35</c:v>
                </c:pt>
                <c:pt idx="5256">
                  <c:v>9015.09</c:v>
                </c:pt>
                <c:pt idx="5257">
                  <c:v>9035.8700000000008</c:v>
                </c:pt>
                <c:pt idx="5258">
                  <c:v>9056.7000000000007</c:v>
                </c:pt>
                <c:pt idx="5259">
                  <c:v>9077.58</c:v>
                </c:pt>
                <c:pt idx="5260">
                  <c:v>9098.5</c:v>
                </c:pt>
                <c:pt idx="5261">
                  <c:v>9119.48</c:v>
                </c:pt>
                <c:pt idx="5262">
                  <c:v>9140.5</c:v>
                </c:pt>
                <c:pt idx="5263">
                  <c:v>9161.57</c:v>
                </c:pt>
                <c:pt idx="5264">
                  <c:v>9182.69</c:v>
                </c:pt>
                <c:pt idx="5265">
                  <c:v>9203.86</c:v>
                </c:pt>
                <c:pt idx="5266">
                  <c:v>9225.08</c:v>
                </c:pt>
                <c:pt idx="5267">
                  <c:v>9246.34</c:v>
                </c:pt>
                <c:pt idx="5268">
                  <c:v>9267.66</c:v>
                </c:pt>
                <c:pt idx="5269">
                  <c:v>9289.02</c:v>
                </c:pt>
                <c:pt idx="5270">
                  <c:v>9310.44</c:v>
                </c:pt>
                <c:pt idx="5271">
                  <c:v>9331.9</c:v>
                </c:pt>
                <c:pt idx="5272">
                  <c:v>9353.41</c:v>
                </c:pt>
                <c:pt idx="5273">
                  <c:v>9374.9699999999993</c:v>
                </c:pt>
                <c:pt idx="5274">
                  <c:v>9396.58</c:v>
                </c:pt>
                <c:pt idx="5275">
                  <c:v>9418.25</c:v>
                </c:pt>
                <c:pt idx="5276">
                  <c:v>9439.9599999999991</c:v>
                </c:pt>
                <c:pt idx="5277">
                  <c:v>9461.7199999999993</c:v>
                </c:pt>
                <c:pt idx="5278">
                  <c:v>9483.5300000000007</c:v>
                </c:pt>
                <c:pt idx="5279">
                  <c:v>9505.39</c:v>
                </c:pt>
                <c:pt idx="5280">
                  <c:v>9527.2999999999993</c:v>
                </c:pt>
                <c:pt idx="5281">
                  <c:v>9549.27</c:v>
                </c:pt>
                <c:pt idx="5282">
                  <c:v>9571.2800000000007</c:v>
                </c:pt>
                <c:pt idx="5283">
                  <c:v>9593.34</c:v>
                </c:pt>
                <c:pt idx="5284">
                  <c:v>9615.4599999999991</c:v>
                </c:pt>
                <c:pt idx="5285">
                  <c:v>9637.6200000000008</c:v>
                </c:pt>
                <c:pt idx="5286">
                  <c:v>9659.84</c:v>
                </c:pt>
                <c:pt idx="5287">
                  <c:v>9682.11</c:v>
                </c:pt>
                <c:pt idx="5288">
                  <c:v>9704.43</c:v>
                </c:pt>
                <c:pt idx="5289">
                  <c:v>9726.7999999999993</c:v>
                </c:pt>
                <c:pt idx="5290">
                  <c:v>9749.2199999999993</c:v>
                </c:pt>
                <c:pt idx="5291">
                  <c:v>9771.7000000000007</c:v>
                </c:pt>
                <c:pt idx="5292">
                  <c:v>9794.2199999999993</c:v>
                </c:pt>
                <c:pt idx="5293">
                  <c:v>9816.7999999999993</c:v>
                </c:pt>
                <c:pt idx="5294">
                  <c:v>9839.43</c:v>
                </c:pt>
                <c:pt idx="5295">
                  <c:v>9862.11</c:v>
                </c:pt>
                <c:pt idx="5296">
                  <c:v>9884.85</c:v>
                </c:pt>
                <c:pt idx="5297">
                  <c:v>9907.64</c:v>
                </c:pt>
                <c:pt idx="5298">
                  <c:v>9930.4699999999993</c:v>
                </c:pt>
                <c:pt idx="5299">
                  <c:v>9953.3700000000008</c:v>
                </c:pt>
                <c:pt idx="5300">
                  <c:v>9976.31</c:v>
                </c:pt>
                <c:pt idx="5301">
                  <c:v>9999.31</c:v>
                </c:pt>
                <c:pt idx="5302">
                  <c:v>10022.4</c:v>
                </c:pt>
                <c:pt idx="5303">
                  <c:v>10045.5</c:v>
                </c:pt>
                <c:pt idx="5304">
                  <c:v>10068.6</c:v>
                </c:pt>
                <c:pt idx="5305">
                  <c:v>10091.799999999999</c:v>
                </c:pt>
                <c:pt idx="5306">
                  <c:v>10115.1</c:v>
                </c:pt>
                <c:pt idx="5307">
                  <c:v>10138.4</c:v>
                </c:pt>
                <c:pt idx="5308">
                  <c:v>10161.799999999999</c:v>
                </c:pt>
                <c:pt idx="5309">
                  <c:v>10185.200000000001</c:v>
                </c:pt>
                <c:pt idx="5310">
                  <c:v>10208.700000000001</c:v>
                </c:pt>
                <c:pt idx="5311">
                  <c:v>10232.200000000001</c:v>
                </c:pt>
                <c:pt idx="5312">
                  <c:v>10255.799999999999</c:v>
                </c:pt>
                <c:pt idx="5313">
                  <c:v>10279.5</c:v>
                </c:pt>
                <c:pt idx="5314">
                  <c:v>10303.1</c:v>
                </c:pt>
                <c:pt idx="5315">
                  <c:v>10326.9</c:v>
                </c:pt>
                <c:pt idx="5316">
                  <c:v>10350.700000000001</c:v>
                </c:pt>
                <c:pt idx="5317">
                  <c:v>10374.6</c:v>
                </c:pt>
                <c:pt idx="5318">
                  <c:v>10398.5</c:v>
                </c:pt>
                <c:pt idx="5319">
                  <c:v>10422.5</c:v>
                </c:pt>
                <c:pt idx="5320">
                  <c:v>10446.5</c:v>
                </c:pt>
                <c:pt idx="5321">
                  <c:v>10470.6</c:v>
                </c:pt>
                <c:pt idx="5322">
                  <c:v>10494.7</c:v>
                </c:pt>
                <c:pt idx="5323">
                  <c:v>10518.9</c:v>
                </c:pt>
                <c:pt idx="5324">
                  <c:v>10543.1</c:v>
                </c:pt>
                <c:pt idx="5325">
                  <c:v>10567.4</c:v>
                </c:pt>
                <c:pt idx="5326">
                  <c:v>10591.8</c:v>
                </c:pt>
                <c:pt idx="5327">
                  <c:v>10616.2</c:v>
                </c:pt>
                <c:pt idx="5328">
                  <c:v>10640.7</c:v>
                </c:pt>
                <c:pt idx="5329">
                  <c:v>10665.2</c:v>
                </c:pt>
                <c:pt idx="5330">
                  <c:v>10689.8</c:v>
                </c:pt>
                <c:pt idx="5331">
                  <c:v>10714.5</c:v>
                </c:pt>
                <c:pt idx="5332">
                  <c:v>10739.2</c:v>
                </c:pt>
                <c:pt idx="5333">
                  <c:v>10763.9</c:v>
                </c:pt>
                <c:pt idx="5334">
                  <c:v>10788.7</c:v>
                </c:pt>
                <c:pt idx="5335">
                  <c:v>10813.6</c:v>
                </c:pt>
                <c:pt idx="5336">
                  <c:v>10838.5</c:v>
                </c:pt>
                <c:pt idx="5337">
                  <c:v>10863.5</c:v>
                </c:pt>
                <c:pt idx="5338">
                  <c:v>10888.5</c:v>
                </c:pt>
                <c:pt idx="5339">
                  <c:v>10913.6</c:v>
                </c:pt>
                <c:pt idx="5340">
                  <c:v>10938.8</c:v>
                </c:pt>
                <c:pt idx="5341">
                  <c:v>10964</c:v>
                </c:pt>
                <c:pt idx="5342">
                  <c:v>10989.3</c:v>
                </c:pt>
                <c:pt idx="5343">
                  <c:v>11014.6</c:v>
                </c:pt>
                <c:pt idx="5344">
                  <c:v>11040</c:v>
                </c:pt>
                <c:pt idx="5345">
                  <c:v>11065.5</c:v>
                </c:pt>
                <c:pt idx="5346">
                  <c:v>11091</c:v>
                </c:pt>
                <c:pt idx="5347">
                  <c:v>11116.5</c:v>
                </c:pt>
                <c:pt idx="5348">
                  <c:v>11142.2</c:v>
                </c:pt>
                <c:pt idx="5349">
                  <c:v>11167.9</c:v>
                </c:pt>
                <c:pt idx="5350">
                  <c:v>11193.6</c:v>
                </c:pt>
                <c:pt idx="5351">
                  <c:v>11219.4</c:v>
                </c:pt>
                <c:pt idx="5352">
                  <c:v>11245.3</c:v>
                </c:pt>
                <c:pt idx="5353">
                  <c:v>11271.2</c:v>
                </c:pt>
                <c:pt idx="5354">
                  <c:v>11297.2</c:v>
                </c:pt>
                <c:pt idx="5355">
                  <c:v>11323.2</c:v>
                </c:pt>
                <c:pt idx="5356">
                  <c:v>11349.3</c:v>
                </c:pt>
                <c:pt idx="5357">
                  <c:v>11375.5</c:v>
                </c:pt>
                <c:pt idx="5358">
                  <c:v>11401.7</c:v>
                </c:pt>
                <c:pt idx="5359">
                  <c:v>11428</c:v>
                </c:pt>
                <c:pt idx="5360">
                  <c:v>11454.3</c:v>
                </c:pt>
                <c:pt idx="5361">
                  <c:v>11480.7</c:v>
                </c:pt>
                <c:pt idx="5362">
                  <c:v>11507.2</c:v>
                </c:pt>
                <c:pt idx="5363">
                  <c:v>11533.7</c:v>
                </c:pt>
                <c:pt idx="5364">
                  <c:v>11560.3</c:v>
                </c:pt>
                <c:pt idx="5365">
                  <c:v>11587</c:v>
                </c:pt>
                <c:pt idx="5366">
                  <c:v>11613.7</c:v>
                </c:pt>
                <c:pt idx="5367">
                  <c:v>11640.5</c:v>
                </c:pt>
                <c:pt idx="5368">
                  <c:v>11667.3</c:v>
                </c:pt>
                <c:pt idx="5369">
                  <c:v>11694.2</c:v>
                </c:pt>
                <c:pt idx="5370">
                  <c:v>11721.1</c:v>
                </c:pt>
                <c:pt idx="5371">
                  <c:v>11748.2</c:v>
                </c:pt>
                <c:pt idx="5372">
                  <c:v>11775.2</c:v>
                </c:pt>
                <c:pt idx="5373">
                  <c:v>11802.4</c:v>
                </c:pt>
                <c:pt idx="5374">
                  <c:v>11829.6</c:v>
                </c:pt>
                <c:pt idx="5375">
                  <c:v>11856.9</c:v>
                </c:pt>
                <c:pt idx="5376">
                  <c:v>11884.2</c:v>
                </c:pt>
                <c:pt idx="5377">
                  <c:v>11911.6</c:v>
                </c:pt>
                <c:pt idx="5378">
                  <c:v>11939.1</c:v>
                </c:pt>
                <c:pt idx="5379">
                  <c:v>11966.6</c:v>
                </c:pt>
                <c:pt idx="5380">
                  <c:v>11994.2</c:v>
                </c:pt>
                <c:pt idx="5381">
                  <c:v>12021.8</c:v>
                </c:pt>
                <c:pt idx="5382">
                  <c:v>12049.5</c:v>
                </c:pt>
                <c:pt idx="5383">
                  <c:v>12077.3</c:v>
                </c:pt>
                <c:pt idx="5384">
                  <c:v>12105.1</c:v>
                </c:pt>
                <c:pt idx="5385">
                  <c:v>12133.1</c:v>
                </c:pt>
                <c:pt idx="5386">
                  <c:v>12161</c:v>
                </c:pt>
                <c:pt idx="5387">
                  <c:v>12189.1</c:v>
                </c:pt>
                <c:pt idx="5388">
                  <c:v>12217.2</c:v>
                </c:pt>
                <c:pt idx="5389">
                  <c:v>12245.3</c:v>
                </c:pt>
                <c:pt idx="5390">
                  <c:v>12273.5</c:v>
                </c:pt>
                <c:pt idx="5391">
                  <c:v>12301.8</c:v>
                </c:pt>
                <c:pt idx="5392">
                  <c:v>12330.2</c:v>
                </c:pt>
                <c:pt idx="5393">
                  <c:v>12358.6</c:v>
                </c:pt>
                <c:pt idx="5394">
                  <c:v>12387.1</c:v>
                </c:pt>
                <c:pt idx="5395">
                  <c:v>12415.7</c:v>
                </c:pt>
                <c:pt idx="5396">
                  <c:v>12444.3</c:v>
                </c:pt>
                <c:pt idx="5397">
                  <c:v>12473</c:v>
                </c:pt>
                <c:pt idx="5398">
                  <c:v>12501.7</c:v>
                </c:pt>
                <c:pt idx="5399">
                  <c:v>12530.5</c:v>
                </c:pt>
                <c:pt idx="5400">
                  <c:v>12559.4</c:v>
                </c:pt>
                <c:pt idx="5401">
                  <c:v>12588.4</c:v>
                </c:pt>
                <c:pt idx="5402">
                  <c:v>12617.4</c:v>
                </c:pt>
                <c:pt idx="5403">
                  <c:v>12646.5</c:v>
                </c:pt>
                <c:pt idx="5404">
                  <c:v>12675.6</c:v>
                </c:pt>
                <c:pt idx="5405">
                  <c:v>12704.9</c:v>
                </c:pt>
                <c:pt idx="5406">
                  <c:v>12734.2</c:v>
                </c:pt>
                <c:pt idx="5407">
                  <c:v>12763.5</c:v>
                </c:pt>
                <c:pt idx="5408">
                  <c:v>12792.9</c:v>
                </c:pt>
                <c:pt idx="5409">
                  <c:v>12822.4</c:v>
                </c:pt>
                <c:pt idx="5410">
                  <c:v>12852</c:v>
                </c:pt>
                <c:pt idx="5411">
                  <c:v>12881.6</c:v>
                </c:pt>
                <c:pt idx="5412">
                  <c:v>12911.3</c:v>
                </c:pt>
                <c:pt idx="5413">
                  <c:v>12941.1</c:v>
                </c:pt>
                <c:pt idx="5414">
                  <c:v>12970.9</c:v>
                </c:pt>
                <c:pt idx="5415">
                  <c:v>13000.8</c:v>
                </c:pt>
                <c:pt idx="5416">
                  <c:v>13030.8</c:v>
                </c:pt>
                <c:pt idx="5417">
                  <c:v>13060.8</c:v>
                </c:pt>
                <c:pt idx="5418">
                  <c:v>13090.9</c:v>
                </c:pt>
                <c:pt idx="5419">
                  <c:v>13121.1</c:v>
                </c:pt>
                <c:pt idx="5420">
                  <c:v>13151.3</c:v>
                </c:pt>
                <c:pt idx="5421">
                  <c:v>13181.7</c:v>
                </c:pt>
                <c:pt idx="5422">
                  <c:v>13212</c:v>
                </c:pt>
                <c:pt idx="5423">
                  <c:v>13242.5</c:v>
                </c:pt>
                <c:pt idx="5424">
                  <c:v>13273</c:v>
                </c:pt>
                <c:pt idx="5425">
                  <c:v>13303.6</c:v>
                </c:pt>
                <c:pt idx="5426">
                  <c:v>13334.3</c:v>
                </c:pt>
                <c:pt idx="5427">
                  <c:v>13365</c:v>
                </c:pt>
                <c:pt idx="5428">
                  <c:v>13395.8</c:v>
                </c:pt>
                <c:pt idx="5429">
                  <c:v>13426.7</c:v>
                </c:pt>
                <c:pt idx="5430">
                  <c:v>13457.7</c:v>
                </c:pt>
                <c:pt idx="5431">
                  <c:v>13488.7</c:v>
                </c:pt>
                <c:pt idx="5432">
                  <c:v>13519.8</c:v>
                </c:pt>
                <c:pt idx="5433">
                  <c:v>13551</c:v>
                </c:pt>
                <c:pt idx="5434">
                  <c:v>13582.2</c:v>
                </c:pt>
                <c:pt idx="5435">
                  <c:v>13613.5</c:v>
                </c:pt>
                <c:pt idx="5436">
                  <c:v>13644.9</c:v>
                </c:pt>
                <c:pt idx="5437">
                  <c:v>13676.3</c:v>
                </c:pt>
                <c:pt idx="5438">
                  <c:v>13707.9</c:v>
                </c:pt>
                <c:pt idx="5439">
                  <c:v>13739.5</c:v>
                </c:pt>
                <c:pt idx="5440">
                  <c:v>13771.1</c:v>
                </c:pt>
                <c:pt idx="5441">
                  <c:v>13802.9</c:v>
                </c:pt>
                <c:pt idx="5442">
                  <c:v>13834.7</c:v>
                </c:pt>
                <c:pt idx="5443">
                  <c:v>13866.6</c:v>
                </c:pt>
                <c:pt idx="5444">
                  <c:v>13898.6</c:v>
                </c:pt>
                <c:pt idx="5445">
                  <c:v>13930.6</c:v>
                </c:pt>
                <c:pt idx="5446">
                  <c:v>13962.7</c:v>
                </c:pt>
                <c:pt idx="5447">
                  <c:v>13994.9</c:v>
                </c:pt>
                <c:pt idx="5448">
                  <c:v>14027.2</c:v>
                </c:pt>
                <c:pt idx="5449">
                  <c:v>14059.5</c:v>
                </c:pt>
                <c:pt idx="5450">
                  <c:v>14091.9</c:v>
                </c:pt>
                <c:pt idx="5451">
                  <c:v>14124.4</c:v>
                </c:pt>
                <c:pt idx="5452">
                  <c:v>14157</c:v>
                </c:pt>
                <c:pt idx="5453">
                  <c:v>14189.6</c:v>
                </c:pt>
                <c:pt idx="5454">
                  <c:v>14222.3</c:v>
                </c:pt>
                <c:pt idx="5455">
                  <c:v>14255.1</c:v>
                </c:pt>
                <c:pt idx="5456">
                  <c:v>14288</c:v>
                </c:pt>
                <c:pt idx="5457">
                  <c:v>14320.9</c:v>
                </c:pt>
                <c:pt idx="5458">
                  <c:v>14353.9</c:v>
                </c:pt>
                <c:pt idx="5459">
                  <c:v>14387</c:v>
                </c:pt>
                <c:pt idx="5460">
                  <c:v>14420.2</c:v>
                </c:pt>
                <c:pt idx="5461">
                  <c:v>14453.4</c:v>
                </c:pt>
                <c:pt idx="5462">
                  <c:v>14486.7</c:v>
                </c:pt>
                <c:pt idx="5463">
                  <c:v>14520.1</c:v>
                </c:pt>
                <c:pt idx="5464">
                  <c:v>14553.6</c:v>
                </c:pt>
                <c:pt idx="5465">
                  <c:v>14587.1</c:v>
                </c:pt>
                <c:pt idx="5466">
                  <c:v>14620.8</c:v>
                </c:pt>
                <c:pt idx="5467">
                  <c:v>14654.5</c:v>
                </c:pt>
                <c:pt idx="5468">
                  <c:v>14688.2</c:v>
                </c:pt>
                <c:pt idx="5469">
                  <c:v>14722.1</c:v>
                </c:pt>
                <c:pt idx="5470">
                  <c:v>14756</c:v>
                </c:pt>
                <c:pt idx="5471">
                  <c:v>14790.1</c:v>
                </c:pt>
                <c:pt idx="5472">
                  <c:v>14824.2</c:v>
                </c:pt>
                <c:pt idx="5473">
                  <c:v>14858.3</c:v>
                </c:pt>
                <c:pt idx="5474">
                  <c:v>14892.6</c:v>
                </c:pt>
                <c:pt idx="5475">
                  <c:v>14926.9</c:v>
                </c:pt>
                <c:pt idx="5476">
                  <c:v>14961.3</c:v>
                </c:pt>
                <c:pt idx="5477">
                  <c:v>14995.8</c:v>
                </c:pt>
                <c:pt idx="5478">
                  <c:v>15030.4</c:v>
                </c:pt>
                <c:pt idx="5479">
                  <c:v>15065</c:v>
                </c:pt>
                <c:pt idx="5480">
                  <c:v>15099.8</c:v>
                </c:pt>
                <c:pt idx="5481">
                  <c:v>15134.6</c:v>
                </c:pt>
                <c:pt idx="5482">
                  <c:v>15169.5</c:v>
                </c:pt>
                <c:pt idx="5483">
                  <c:v>15204.4</c:v>
                </c:pt>
                <c:pt idx="5484">
                  <c:v>15239.5</c:v>
                </c:pt>
                <c:pt idx="5485">
                  <c:v>15274.6</c:v>
                </c:pt>
                <c:pt idx="5486">
                  <c:v>15309.8</c:v>
                </c:pt>
                <c:pt idx="5487">
                  <c:v>15345.1</c:v>
                </c:pt>
                <c:pt idx="5488">
                  <c:v>15380.5</c:v>
                </c:pt>
                <c:pt idx="5489">
                  <c:v>15415.9</c:v>
                </c:pt>
                <c:pt idx="5490">
                  <c:v>15451.5</c:v>
                </c:pt>
                <c:pt idx="5491">
                  <c:v>15487.1</c:v>
                </c:pt>
                <c:pt idx="5492">
                  <c:v>15522.8</c:v>
                </c:pt>
                <c:pt idx="5493">
                  <c:v>15558.6</c:v>
                </c:pt>
                <c:pt idx="5494">
                  <c:v>15594.4</c:v>
                </c:pt>
                <c:pt idx="5495">
                  <c:v>15630.4</c:v>
                </c:pt>
                <c:pt idx="5496">
                  <c:v>15666.4</c:v>
                </c:pt>
                <c:pt idx="5497">
                  <c:v>15702.5</c:v>
                </c:pt>
                <c:pt idx="5498">
                  <c:v>15738.7</c:v>
                </c:pt>
                <c:pt idx="5499">
                  <c:v>15775</c:v>
                </c:pt>
                <c:pt idx="5500">
                  <c:v>15811.4</c:v>
                </c:pt>
                <c:pt idx="5501">
                  <c:v>15847.8</c:v>
                </c:pt>
                <c:pt idx="5502">
                  <c:v>15884.4</c:v>
                </c:pt>
                <c:pt idx="5503">
                  <c:v>15921</c:v>
                </c:pt>
                <c:pt idx="5504">
                  <c:v>15957.7</c:v>
                </c:pt>
                <c:pt idx="5505">
                  <c:v>15994.5</c:v>
                </c:pt>
                <c:pt idx="5506">
                  <c:v>16031.3</c:v>
                </c:pt>
                <c:pt idx="5507">
                  <c:v>16068.3</c:v>
                </c:pt>
                <c:pt idx="5508">
                  <c:v>16105.3</c:v>
                </c:pt>
                <c:pt idx="5509">
                  <c:v>16142.5</c:v>
                </c:pt>
                <c:pt idx="5510">
                  <c:v>16179.7</c:v>
                </c:pt>
                <c:pt idx="5511">
                  <c:v>16217</c:v>
                </c:pt>
                <c:pt idx="5512">
                  <c:v>16254.4</c:v>
                </c:pt>
                <c:pt idx="5513">
                  <c:v>16291.8</c:v>
                </c:pt>
                <c:pt idx="5514">
                  <c:v>16329.4</c:v>
                </c:pt>
                <c:pt idx="5515">
                  <c:v>16367</c:v>
                </c:pt>
                <c:pt idx="5516">
                  <c:v>16404.8</c:v>
                </c:pt>
                <c:pt idx="5517">
                  <c:v>16442.599999999999</c:v>
                </c:pt>
                <c:pt idx="5518">
                  <c:v>16480.5</c:v>
                </c:pt>
                <c:pt idx="5519">
                  <c:v>16518.5</c:v>
                </c:pt>
                <c:pt idx="5520">
                  <c:v>16556.599999999999</c:v>
                </c:pt>
                <c:pt idx="5521">
                  <c:v>16594.7</c:v>
                </c:pt>
                <c:pt idx="5522">
                  <c:v>16633</c:v>
                </c:pt>
                <c:pt idx="5523">
                  <c:v>16671.3</c:v>
                </c:pt>
                <c:pt idx="5524">
                  <c:v>16709.8</c:v>
                </c:pt>
                <c:pt idx="5525">
                  <c:v>16748.3</c:v>
                </c:pt>
                <c:pt idx="5526">
                  <c:v>16786.900000000001</c:v>
                </c:pt>
                <c:pt idx="5527">
                  <c:v>16825.599999999999</c:v>
                </c:pt>
                <c:pt idx="5528">
                  <c:v>16864.400000000001</c:v>
                </c:pt>
                <c:pt idx="5529">
                  <c:v>16903.2</c:v>
                </c:pt>
                <c:pt idx="5530">
                  <c:v>16942.2</c:v>
                </c:pt>
                <c:pt idx="5531">
                  <c:v>16981.3</c:v>
                </c:pt>
                <c:pt idx="5532">
                  <c:v>17020.400000000001</c:v>
                </c:pt>
                <c:pt idx="5533">
                  <c:v>17059.599999999999</c:v>
                </c:pt>
                <c:pt idx="5534">
                  <c:v>17099</c:v>
                </c:pt>
                <c:pt idx="5535">
                  <c:v>17138.400000000001</c:v>
                </c:pt>
                <c:pt idx="5536">
                  <c:v>17177.900000000001</c:v>
                </c:pt>
                <c:pt idx="5537">
                  <c:v>17217.5</c:v>
                </c:pt>
                <c:pt idx="5538">
                  <c:v>17257.2</c:v>
                </c:pt>
                <c:pt idx="5539">
                  <c:v>17297</c:v>
                </c:pt>
                <c:pt idx="5540">
                  <c:v>17336.8</c:v>
                </c:pt>
                <c:pt idx="5541">
                  <c:v>17376.8</c:v>
                </c:pt>
                <c:pt idx="5542">
                  <c:v>17416.900000000001</c:v>
                </c:pt>
                <c:pt idx="5543">
                  <c:v>17457</c:v>
                </c:pt>
                <c:pt idx="5544">
                  <c:v>17497.3</c:v>
                </c:pt>
                <c:pt idx="5545">
                  <c:v>17537.599999999999</c:v>
                </c:pt>
                <c:pt idx="5546">
                  <c:v>17578</c:v>
                </c:pt>
                <c:pt idx="5547">
                  <c:v>17618.5</c:v>
                </c:pt>
                <c:pt idx="5548">
                  <c:v>17659.2</c:v>
                </c:pt>
                <c:pt idx="5549">
                  <c:v>17699.900000000001</c:v>
                </c:pt>
                <c:pt idx="5550">
                  <c:v>17740.7</c:v>
                </c:pt>
                <c:pt idx="5551">
                  <c:v>17781.599999999999</c:v>
                </c:pt>
                <c:pt idx="5552">
                  <c:v>17822.599999999999</c:v>
                </c:pt>
                <c:pt idx="5553">
                  <c:v>17863.599999999999</c:v>
                </c:pt>
                <c:pt idx="5554">
                  <c:v>17904.8</c:v>
                </c:pt>
                <c:pt idx="5555">
                  <c:v>17946.099999999999</c:v>
                </c:pt>
                <c:pt idx="5556">
                  <c:v>17987.5</c:v>
                </c:pt>
                <c:pt idx="5557">
                  <c:v>18028.900000000001</c:v>
                </c:pt>
                <c:pt idx="5558">
                  <c:v>18070.5</c:v>
                </c:pt>
                <c:pt idx="5559">
                  <c:v>18112.099999999999</c:v>
                </c:pt>
                <c:pt idx="5560">
                  <c:v>18153.900000000001</c:v>
                </c:pt>
                <c:pt idx="5561">
                  <c:v>18195.8</c:v>
                </c:pt>
                <c:pt idx="5562">
                  <c:v>18237.7</c:v>
                </c:pt>
                <c:pt idx="5563">
                  <c:v>18279.7</c:v>
                </c:pt>
                <c:pt idx="5564">
                  <c:v>18321.900000000001</c:v>
                </c:pt>
                <c:pt idx="5565">
                  <c:v>18364.099999999999</c:v>
                </c:pt>
                <c:pt idx="5566">
                  <c:v>18406.400000000001</c:v>
                </c:pt>
                <c:pt idx="5567">
                  <c:v>18448.900000000001</c:v>
                </c:pt>
                <c:pt idx="5568">
                  <c:v>18491.400000000001</c:v>
                </c:pt>
                <c:pt idx="5569">
                  <c:v>18534</c:v>
                </c:pt>
                <c:pt idx="5570">
                  <c:v>18576.8</c:v>
                </c:pt>
                <c:pt idx="5571">
                  <c:v>18619.599999999999</c:v>
                </c:pt>
                <c:pt idx="5572">
                  <c:v>18662.5</c:v>
                </c:pt>
                <c:pt idx="5573">
                  <c:v>18705.5</c:v>
                </c:pt>
                <c:pt idx="5574">
                  <c:v>18748.7</c:v>
                </c:pt>
                <c:pt idx="5575">
                  <c:v>18791.900000000001</c:v>
                </c:pt>
                <c:pt idx="5576">
                  <c:v>18835.2</c:v>
                </c:pt>
                <c:pt idx="5577">
                  <c:v>18878.599999999999</c:v>
                </c:pt>
                <c:pt idx="5578">
                  <c:v>18922.099999999999</c:v>
                </c:pt>
                <c:pt idx="5579">
                  <c:v>18965.7</c:v>
                </c:pt>
                <c:pt idx="5580">
                  <c:v>19009.5</c:v>
                </c:pt>
                <c:pt idx="5581">
                  <c:v>19053.3</c:v>
                </c:pt>
                <c:pt idx="5582">
                  <c:v>19097.2</c:v>
                </c:pt>
                <c:pt idx="5583">
                  <c:v>19141.2</c:v>
                </c:pt>
                <c:pt idx="5584">
                  <c:v>19185.400000000001</c:v>
                </c:pt>
                <c:pt idx="5585">
                  <c:v>19229.599999999999</c:v>
                </c:pt>
                <c:pt idx="5586">
                  <c:v>19273.900000000001</c:v>
                </c:pt>
                <c:pt idx="5587">
                  <c:v>19318.3</c:v>
                </c:pt>
                <c:pt idx="5588">
                  <c:v>19362.900000000001</c:v>
                </c:pt>
                <c:pt idx="5589">
                  <c:v>19407.5</c:v>
                </c:pt>
                <c:pt idx="5590">
                  <c:v>19452.3</c:v>
                </c:pt>
                <c:pt idx="5591">
                  <c:v>19497.099999999999</c:v>
                </c:pt>
                <c:pt idx="5592">
                  <c:v>19542</c:v>
                </c:pt>
                <c:pt idx="5593">
                  <c:v>19587.099999999999</c:v>
                </c:pt>
                <c:pt idx="5594">
                  <c:v>19632.2</c:v>
                </c:pt>
                <c:pt idx="5595">
                  <c:v>19677.5</c:v>
                </c:pt>
                <c:pt idx="5596">
                  <c:v>19722.900000000001</c:v>
                </c:pt>
                <c:pt idx="5597">
                  <c:v>19768.3</c:v>
                </c:pt>
                <c:pt idx="5598">
                  <c:v>19813.900000000001</c:v>
                </c:pt>
                <c:pt idx="5599">
                  <c:v>19859.599999999999</c:v>
                </c:pt>
                <c:pt idx="5600">
                  <c:v>19905.400000000001</c:v>
                </c:pt>
                <c:pt idx="5601">
                  <c:v>19951.2</c:v>
                </c:pt>
                <c:pt idx="5602">
                  <c:v>19997.2</c:v>
                </c:pt>
                <c:pt idx="5603">
                  <c:v>20043.3</c:v>
                </c:pt>
                <c:pt idx="5604">
                  <c:v>20089.5</c:v>
                </c:pt>
                <c:pt idx="5605">
                  <c:v>20135.900000000001</c:v>
                </c:pt>
                <c:pt idx="5606">
                  <c:v>20182.3</c:v>
                </c:pt>
                <c:pt idx="5607">
                  <c:v>20228.8</c:v>
                </c:pt>
                <c:pt idx="5608">
                  <c:v>20275.400000000001</c:v>
                </c:pt>
                <c:pt idx="5609">
                  <c:v>20322.2</c:v>
                </c:pt>
                <c:pt idx="5610">
                  <c:v>20369</c:v>
                </c:pt>
                <c:pt idx="5611">
                  <c:v>20416</c:v>
                </c:pt>
                <c:pt idx="5612">
                  <c:v>20463</c:v>
                </c:pt>
                <c:pt idx="5613">
                  <c:v>20510.2</c:v>
                </c:pt>
                <c:pt idx="5614">
                  <c:v>20557.5</c:v>
                </c:pt>
                <c:pt idx="5615">
                  <c:v>20604.900000000001</c:v>
                </c:pt>
                <c:pt idx="5616">
                  <c:v>20652.400000000001</c:v>
                </c:pt>
                <c:pt idx="5617">
                  <c:v>20700</c:v>
                </c:pt>
                <c:pt idx="5618">
                  <c:v>20747.7</c:v>
                </c:pt>
                <c:pt idx="5619">
                  <c:v>20795.5</c:v>
                </c:pt>
                <c:pt idx="5620">
                  <c:v>20843.5</c:v>
                </c:pt>
                <c:pt idx="5621">
                  <c:v>20891.5</c:v>
                </c:pt>
                <c:pt idx="5622">
                  <c:v>20939.7</c:v>
                </c:pt>
                <c:pt idx="5623">
                  <c:v>20987.9</c:v>
                </c:pt>
                <c:pt idx="5624">
                  <c:v>21036.3</c:v>
                </c:pt>
                <c:pt idx="5625">
                  <c:v>21084.799999999999</c:v>
                </c:pt>
                <c:pt idx="5626">
                  <c:v>21133.4</c:v>
                </c:pt>
                <c:pt idx="5627">
                  <c:v>21182.1</c:v>
                </c:pt>
                <c:pt idx="5628">
                  <c:v>21231</c:v>
                </c:pt>
                <c:pt idx="5629">
                  <c:v>21279.9</c:v>
                </c:pt>
                <c:pt idx="5630">
                  <c:v>21329</c:v>
                </c:pt>
                <c:pt idx="5631">
                  <c:v>21378.1</c:v>
                </c:pt>
                <c:pt idx="5632">
                  <c:v>21427.4</c:v>
                </c:pt>
                <c:pt idx="5633">
                  <c:v>21476.799999999999</c:v>
                </c:pt>
                <c:pt idx="5634">
                  <c:v>21526.3</c:v>
                </c:pt>
                <c:pt idx="5635">
                  <c:v>21576</c:v>
                </c:pt>
                <c:pt idx="5636">
                  <c:v>21625.7</c:v>
                </c:pt>
                <c:pt idx="5637">
                  <c:v>21675.5</c:v>
                </c:pt>
                <c:pt idx="5638">
                  <c:v>21725.5</c:v>
                </c:pt>
                <c:pt idx="5639">
                  <c:v>21775.599999999999</c:v>
                </c:pt>
                <c:pt idx="5640">
                  <c:v>21825.8</c:v>
                </c:pt>
                <c:pt idx="5641">
                  <c:v>21876.1</c:v>
                </c:pt>
                <c:pt idx="5642">
                  <c:v>21926.5</c:v>
                </c:pt>
                <c:pt idx="5643">
                  <c:v>21977.1</c:v>
                </c:pt>
                <c:pt idx="5644">
                  <c:v>22027.7</c:v>
                </c:pt>
                <c:pt idx="5645">
                  <c:v>22078.5</c:v>
                </c:pt>
                <c:pt idx="5646">
                  <c:v>22129.4</c:v>
                </c:pt>
                <c:pt idx="5647">
                  <c:v>22180.400000000001</c:v>
                </c:pt>
                <c:pt idx="5648">
                  <c:v>22231.599999999999</c:v>
                </c:pt>
                <c:pt idx="5649">
                  <c:v>22282.799999999999</c:v>
                </c:pt>
                <c:pt idx="5650">
                  <c:v>22334.2</c:v>
                </c:pt>
                <c:pt idx="5651">
                  <c:v>22385.7</c:v>
                </c:pt>
                <c:pt idx="5652">
                  <c:v>22437.3</c:v>
                </c:pt>
                <c:pt idx="5653">
                  <c:v>22489</c:v>
                </c:pt>
                <c:pt idx="5654">
                  <c:v>22540.799999999999</c:v>
                </c:pt>
                <c:pt idx="5655">
                  <c:v>22592.799999999999</c:v>
                </c:pt>
                <c:pt idx="5656">
                  <c:v>22644.9</c:v>
                </c:pt>
                <c:pt idx="5657">
                  <c:v>22697.1</c:v>
                </c:pt>
                <c:pt idx="5658">
                  <c:v>22749.4</c:v>
                </c:pt>
                <c:pt idx="5659">
                  <c:v>22801.8</c:v>
                </c:pt>
                <c:pt idx="5660">
                  <c:v>22854.400000000001</c:v>
                </c:pt>
                <c:pt idx="5661">
                  <c:v>22907.1</c:v>
                </c:pt>
                <c:pt idx="5662">
                  <c:v>22959.9</c:v>
                </c:pt>
                <c:pt idx="5663">
                  <c:v>23012.799999999999</c:v>
                </c:pt>
                <c:pt idx="5664">
                  <c:v>23065.9</c:v>
                </c:pt>
                <c:pt idx="5665">
                  <c:v>23119.1</c:v>
                </c:pt>
                <c:pt idx="5666">
                  <c:v>23172.3</c:v>
                </c:pt>
                <c:pt idx="5667">
                  <c:v>23225.8</c:v>
                </c:pt>
                <c:pt idx="5668">
                  <c:v>23279.3</c:v>
                </c:pt>
                <c:pt idx="5669">
                  <c:v>23333</c:v>
                </c:pt>
                <c:pt idx="5670">
                  <c:v>23386.799999999999</c:v>
                </c:pt>
                <c:pt idx="5671">
                  <c:v>23440.7</c:v>
                </c:pt>
                <c:pt idx="5672">
                  <c:v>23494.7</c:v>
                </c:pt>
                <c:pt idx="5673">
                  <c:v>23548.9</c:v>
                </c:pt>
                <c:pt idx="5674">
                  <c:v>23603.200000000001</c:v>
                </c:pt>
                <c:pt idx="5675">
                  <c:v>23657.599999999999</c:v>
                </c:pt>
                <c:pt idx="5676">
                  <c:v>23712.1</c:v>
                </c:pt>
                <c:pt idx="5677">
                  <c:v>23766.799999999999</c:v>
                </c:pt>
                <c:pt idx="5678">
                  <c:v>23821.5</c:v>
                </c:pt>
                <c:pt idx="5679">
                  <c:v>23876.5</c:v>
                </c:pt>
                <c:pt idx="5680">
                  <c:v>23931.5</c:v>
                </c:pt>
                <c:pt idx="5681">
                  <c:v>23986.7</c:v>
                </c:pt>
                <c:pt idx="5682">
                  <c:v>24042</c:v>
                </c:pt>
                <c:pt idx="5683">
                  <c:v>24097.4</c:v>
                </c:pt>
                <c:pt idx="5684">
                  <c:v>24152.9</c:v>
                </c:pt>
                <c:pt idx="5685">
                  <c:v>24208.6</c:v>
                </c:pt>
                <c:pt idx="5686">
                  <c:v>24264.400000000001</c:v>
                </c:pt>
                <c:pt idx="5687">
                  <c:v>24320.400000000001</c:v>
                </c:pt>
                <c:pt idx="5688">
                  <c:v>24376.400000000001</c:v>
                </c:pt>
                <c:pt idx="5689">
                  <c:v>24432.6</c:v>
                </c:pt>
                <c:pt idx="5690">
                  <c:v>24488.9</c:v>
                </c:pt>
                <c:pt idx="5691">
                  <c:v>24545.4</c:v>
                </c:pt>
                <c:pt idx="5692">
                  <c:v>24602</c:v>
                </c:pt>
                <c:pt idx="5693">
                  <c:v>24658.7</c:v>
                </c:pt>
                <c:pt idx="5694">
                  <c:v>24715.5</c:v>
                </c:pt>
                <c:pt idx="5695">
                  <c:v>24772.5</c:v>
                </c:pt>
                <c:pt idx="5696">
                  <c:v>24829.599999999999</c:v>
                </c:pt>
                <c:pt idx="5697">
                  <c:v>24886.9</c:v>
                </c:pt>
                <c:pt idx="5698">
                  <c:v>24944.2</c:v>
                </c:pt>
                <c:pt idx="5699">
                  <c:v>25001.7</c:v>
                </c:pt>
                <c:pt idx="5700">
                  <c:v>25059.4</c:v>
                </c:pt>
                <c:pt idx="5701">
                  <c:v>25117.1</c:v>
                </c:pt>
                <c:pt idx="5702">
                  <c:v>25175</c:v>
                </c:pt>
                <c:pt idx="5703">
                  <c:v>25233.1</c:v>
                </c:pt>
                <c:pt idx="5704">
                  <c:v>25291.200000000001</c:v>
                </c:pt>
                <c:pt idx="5705">
                  <c:v>25349.5</c:v>
                </c:pt>
                <c:pt idx="5706">
                  <c:v>25408</c:v>
                </c:pt>
                <c:pt idx="5707">
                  <c:v>25466.5</c:v>
                </c:pt>
                <c:pt idx="5708">
                  <c:v>25525.200000000001</c:v>
                </c:pt>
                <c:pt idx="5709">
                  <c:v>25584.1</c:v>
                </c:pt>
                <c:pt idx="5710">
                  <c:v>25643.1</c:v>
                </c:pt>
                <c:pt idx="5711">
                  <c:v>25702.2</c:v>
                </c:pt>
                <c:pt idx="5712">
                  <c:v>25761.4</c:v>
                </c:pt>
                <c:pt idx="5713">
                  <c:v>25820.799999999999</c:v>
                </c:pt>
                <c:pt idx="5714">
                  <c:v>25880.3</c:v>
                </c:pt>
                <c:pt idx="5715">
                  <c:v>25940</c:v>
                </c:pt>
                <c:pt idx="5716">
                  <c:v>25999.8</c:v>
                </c:pt>
                <c:pt idx="5717">
                  <c:v>26059.7</c:v>
                </c:pt>
                <c:pt idx="5718">
                  <c:v>26119.8</c:v>
                </c:pt>
                <c:pt idx="5719">
                  <c:v>26180</c:v>
                </c:pt>
                <c:pt idx="5720">
                  <c:v>26240.400000000001</c:v>
                </c:pt>
                <c:pt idx="5721">
                  <c:v>26300.9</c:v>
                </c:pt>
                <c:pt idx="5722">
                  <c:v>26361.5</c:v>
                </c:pt>
                <c:pt idx="5723">
                  <c:v>26422.3</c:v>
                </c:pt>
                <c:pt idx="5724">
                  <c:v>26483.200000000001</c:v>
                </c:pt>
                <c:pt idx="5725">
                  <c:v>26544.2</c:v>
                </c:pt>
                <c:pt idx="5726">
                  <c:v>26605.4</c:v>
                </c:pt>
                <c:pt idx="5727">
                  <c:v>26666.7</c:v>
                </c:pt>
                <c:pt idx="5728">
                  <c:v>26728.2</c:v>
                </c:pt>
                <c:pt idx="5729">
                  <c:v>26789.8</c:v>
                </c:pt>
                <c:pt idx="5730">
                  <c:v>26851.599999999999</c:v>
                </c:pt>
                <c:pt idx="5731">
                  <c:v>26913.5</c:v>
                </c:pt>
                <c:pt idx="5732">
                  <c:v>26975.5</c:v>
                </c:pt>
                <c:pt idx="5733">
                  <c:v>27037.7</c:v>
                </c:pt>
                <c:pt idx="5734">
                  <c:v>27100</c:v>
                </c:pt>
                <c:pt idx="5735">
                  <c:v>27162.5</c:v>
                </c:pt>
                <c:pt idx="5736">
                  <c:v>27225.1</c:v>
                </c:pt>
                <c:pt idx="5737">
                  <c:v>27287.9</c:v>
                </c:pt>
                <c:pt idx="5738">
                  <c:v>27350.799999999999</c:v>
                </c:pt>
                <c:pt idx="5739">
                  <c:v>27413.8</c:v>
                </c:pt>
                <c:pt idx="5740">
                  <c:v>27477</c:v>
                </c:pt>
                <c:pt idx="5741">
                  <c:v>27540.400000000001</c:v>
                </c:pt>
                <c:pt idx="5742">
                  <c:v>27603.9</c:v>
                </c:pt>
                <c:pt idx="5743">
                  <c:v>27667.5</c:v>
                </c:pt>
                <c:pt idx="5744">
                  <c:v>27731.3</c:v>
                </c:pt>
                <c:pt idx="5745">
                  <c:v>27795.200000000001</c:v>
                </c:pt>
                <c:pt idx="5746">
                  <c:v>27859.3</c:v>
                </c:pt>
                <c:pt idx="5747">
                  <c:v>27923.5</c:v>
                </c:pt>
                <c:pt idx="5748">
                  <c:v>27987.9</c:v>
                </c:pt>
                <c:pt idx="5749">
                  <c:v>28052.400000000001</c:v>
                </c:pt>
                <c:pt idx="5750">
                  <c:v>28117.1</c:v>
                </c:pt>
                <c:pt idx="5751">
                  <c:v>28181.9</c:v>
                </c:pt>
                <c:pt idx="5752">
                  <c:v>28246.799999999999</c:v>
                </c:pt>
                <c:pt idx="5753">
                  <c:v>28312</c:v>
                </c:pt>
                <c:pt idx="5754">
                  <c:v>28377.200000000001</c:v>
                </c:pt>
                <c:pt idx="5755">
                  <c:v>28442.6</c:v>
                </c:pt>
                <c:pt idx="5756">
                  <c:v>28508.2</c:v>
                </c:pt>
                <c:pt idx="5757">
                  <c:v>28573.9</c:v>
                </c:pt>
                <c:pt idx="5758">
                  <c:v>28639.8</c:v>
                </c:pt>
                <c:pt idx="5759">
                  <c:v>28705.8</c:v>
                </c:pt>
                <c:pt idx="5760">
                  <c:v>28772</c:v>
                </c:pt>
                <c:pt idx="5761">
                  <c:v>28838.3</c:v>
                </c:pt>
                <c:pt idx="5762">
                  <c:v>28904.799999999999</c:v>
                </c:pt>
                <c:pt idx="5763">
                  <c:v>28971.4</c:v>
                </c:pt>
                <c:pt idx="5764">
                  <c:v>29038.2</c:v>
                </c:pt>
                <c:pt idx="5765">
                  <c:v>29105.200000000001</c:v>
                </c:pt>
                <c:pt idx="5766">
                  <c:v>29172.3</c:v>
                </c:pt>
                <c:pt idx="5767">
                  <c:v>29239.5</c:v>
                </c:pt>
                <c:pt idx="5768">
                  <c:v>29306.9</c:v>
                </c:pt>
                <c:pt idx="5769">
                  <c:v>29374.5</c:v>
                </c:pt>
                <c:pt idx="5770">
                  <c:v>29442.2</c:v>
                </c:pt>
                <c:pt idx="5771">
                  <c:v>29510.1</c:v>
                </c:pt>
                <c:pt idx="5772">
                  <c:v>29578.1</c:v>
                </c:pt>
                <c:pt idx="5773">
                  <c:v>29646.3</c:v>
                </c:pt>
                <c:pt idx="5774">
                  <c:v>29714.6</c:v>
                </c:pt>
                <c:pt idx="5775">
                  <c:v>29783.1</c:v>
                </c:pt>
                <c:pt idx="5776">
                  <c:v>29851.8</c:v>
                </c:pt>
                <c:pt idx="5777">
                  <c:v>29920.6</c:v>
                </c:pt>
                <c:pt idx="5778">
                  <c:v>29989.599999999999</c:v>
                </c:pt>
                <c:pt idx="5779">
                  <c:v>30058.7</c:v>
                </c:pt>
                <c:pt idx="5780">
                  <c:v>30128</c:v>
                </c:pt>
                <c:pt idx="5781">
                  <c:v>30197.4</c:v>
                </c:pt>
                <c:pt idx="5782">
                  <c:v>30267</c:v>
                </c:pt>
                <c:pt idx="5783">
                  <c:v>30336.799999999999</c:v>
                </c:pt>
                <c:pt idx="5784">
                  <c:v>30406.799999999999</c:v>
                </c:pt>
                <c:pt idx="5785">
                  <c:v>30476.799999999999</c:v>
                </c:pt>
                <c:pt idx="5786">
                  <c:v>30547.1</c:v>
                </c:pt>
                <c:pt idx="5787">
                  <c:v>30617.5</c:v>
                </c:pt>
                <c:pt idx="5788">
                  <c:v>30688.1</c:v>
                </c:pt>
                <c:pt idx="5789">
                  <c:v>30758.799999999999</c:v>
                </c:pt>
                <c:pt idx="5790">
                  <c:v>30829.8</c:v>
                </c:pt>
                <c:pt idx="5791">
                  <c:v>30900.799999999999</c:v>
                </c:pt>
                <c:pt idx="5792">
                  <c:v>30972.1</c:v>
                </c:pt>
                <c:pt idx="5793">
                  <c:v>31043.5</c:v>
                </c:pt>
                <c:pt idx="5794">
                  <c:v>31115</c:v>
                </c:pt>
                <c:pt idx="5795">
                  <c:v>31186.7</c:v>
                </c:pt>
                <c:pt idx="5796">
                  <c:v>31258.6</c:v>
                </c:pt>
                <c:pt idx="5797">
                  <c:v>31330.7</c:v>
                </c:pt>
                <c:pt idx="5798">
                  <c:v>31402.9</c:v>
                </c:pt>
                <c:pt idx="5799">
                  <c:v>31475.3</c:v>
                </c:pt>
                <c:pt idx="5800">
                  <c:v>31547.9</c:v>
                </c:pt>
                <c:pt idx="5801">
                  <c:v>31620.6</c:v>
                </c:pt>
                <c:pt idx="5802">
                  <c:v>31693.5</c:v>
                </c:pt>
                <c:pt idx="5803">
                  <c:v>31766.5</c:v>
                </c:pt>
                <c:pt idx="5804">
                  <c:v>31839.8</c:v>
                </c:pt>
                <c:pt idx="5805">
                  <c:v>31913.200000000001</c:v>
                </c:pt>
                <c:pt idx="5806">
                  <c:v>31986.7</c:v>
                </c:pt>
                <c:pt idx="5807">
                  <c:v>32060.5</c:v>
                </c:pt>
                <c:pt idx="5808">
                  <c:v>32134.400000000001</c:v>
                </c:pt>
                <c:pt idx="5809">
                  <c:v>32208.5</c:v>
                </c:pt>
                <c:pt idx="5810">
                  <c:v>32282.7</c:v>
                </c:pt>
                <c:pt idx="5811">
                  <c:v>32357.1</c:v>
                </c:pt>
                <c:pt idx="5812">
                  <c:v>32431.7</c:v>
                </c:pt>
                <c:pt idx="5813">
                  <c:v>32506.5</c:v>
                </c:pt>
                <c:pt idx="5814">
                  <c:v>32581.4</c:v>
                </c:pt>
                <c:pt idx="5815">
                  <c:v>32656.5</c:v>
                </c:pt>
                <c:pt idx="5816">
                  <c:v>32731.8</c:v>
                </c:pt>
                <c:pt idx="5817">
                  <c:v>32807.300000000003</c:v>
                </c:pt>
                <c:pt idx="5818">
                  <c:v>32882.9</c:v>
                </c:pt>
                <c:pt idx="5819">
                  <c:v>32958.699999999997</c:v>
                </c:pt>
                <c:pt idx="5820">
                  <c:v>33034.699999999997</c:v>
                </c:pt>
                <c:pt idx="5821">
                  <c:v>33110.800000000003</c:v>
                </c:pt>
                <c:pt idx="5822">
                  <c:v>33187.199999999997</c:v>
                </c:pt>
                <c:pt idx="5823">
                  <c:v>33263.699999999997</c:v>
                </c:pt>
                <c:pt idx="5824">
                  <c:v>33340.300000000003</c:v>
                </c:pt>
                <c:pt idx="5825">
                  <c:v>33417.199999999997</c:v>
                </c:pt>
                <c:pt idx="5826">
                  <c:v>33494.199999999997</c:v>
                </c:pt>
                <c:pt idx="5827">
                  <c:v>33571.4</c:v>
                </c:pt>
                <c:pt idx="5828">
                  <c:v>33648.800000000003</c:v>
                </c:pt>
                <c:pt idx="5829">
                  <c:v>33726.400000000001</c:v>
                </c:pt>
                <c:pt idx="5830">
                  <c:v>33804.1</c:v>
                </c:pt>
                <c:pt idx="5831">
                  <c:v>33882.1</c:v>
                </c:pt>
                <c:pt idx="5832">
                  <c:v>33960.199999999997</c:v>
                </c:pt>
                <c:pt idx="5833">
                  <c:v>34038.5</c:v>
                </c:pt>
                <c:pt idx="5834">
                  <c:v>34116.9</c:v>
                </c:pt>
                <c:pt idx="5835">
                  <c:v>34195.599999999999</c:v>
                </c:pt>
                <c:pt idx="5836">
                  <c:v>34274.400000000001</c:v>
                </c:pt>
                <c:pt idx="5837">
                  <c:v>34353.4</c:v>
                </c:pt>
                <c:pt idx="5838">
                  <c:v>34432.6</c:v>
                </c:pt>
                <c:pt idx="5839">
                  <c:v>34512</c:v>
                </c:pt>
                <c:pt idx="5840">
                  <c:v>34591.5</c:v>
                </c:pt>
                <c:pt idx="5841">
                  <c:v>34671.300000000003</c:v>
                </c:pt>
                <c:pt idx="5842">
                  <c:v>34751.199999999997</c:v>
                </c:pt>
                <c:pt idx="5843">
                  <c:v>34831.300000000003</c:v>
                </c:pt>
                <c:pt idx="5844">
                  <c:v>34911.599999999999</c:v>
                </c:pt>
                <c:pt idx="5845">
                  <c:v>34992.1</c:v>
                </c:pt>
                <c:pt idx="5846">
                  <c:v>35072.800000000003</c:v>
                </c:pt>
                <c:pt idx="5847">
                  <c:v>35153.599999999999</c:v>
                </c:pt>
                <c:pt idx="5848">
                  <c:v>35234.699999999997</c:v>
                </c:pt>
                <c:pt idx="5849">
                  <c:v>35315.9</c:v>
                </c:pt>
                <c:pt idx="5850">
                  <c:v>35397.300000000003</c:v>
                </c:pt>
                <c:pt idx="5851">
                  <c:v>35478.9</c:v>
                </c:pt>
                <c:pt idx="5852">
                  <c:v>35560.699999999997</c:v>
                </c:pt>
                <c:pt idx="5853">
                  <c:v>35642.699999999997</c:v>
                </c:pt>
                <c:pt idx="5854">
                  <c:v>35724.800000000003</c:v>
                </c:pt>
                <c:pt idx="5855">
                  <c:v>35807.199999999997</c:v>
                </c:pt>
                <c:pt idx="5856">
                  <c:v>35889.699999999997</c:v>
                </c:pt>
                <c:pt idx="5857">
                  <c:v>35972.400000000001</c:v>
                </c:pt>
                <c:pt idx="5858">
                  <c:v>36055.4</c:v>
                </c:pt>
                <c:pt idx="5859">
                  <c:v>36138.5</c:v>
                </c:pt>
                <c:pt idx="5860">
                  <c:v>36221.800000000003</c:v>
                </c:pt>
                <c:pt idx="5861">
                  <c:v>36305.300000000003</c:v>
                </c:pt>
                <c:pt idx="5862">
                  <c:v>36389</c:v>
                </c:pt>
                <c:pt idx="5863">
                  <c:v>36472.9</c:v>
                </c:pt>
                <c:pt idx="5864">
                  <c:v>36557</c:v>
                </c:pt>
                <c:pt idx="5865">
                  <c:v>36641.199999999997</c:v>
                </c:pt>
                <c:pt idx="5866">
                  <c:v>36725.699999999997</c:v>
                </c:pt>
                <c:pt idx="5867">
                  <c:v>36810.400000000001</c:v>
                </c:pt>
                <c:pt idx="5868">
                  <c:v>36895.199999999997</c:v>
                </c:pt>
                <c:pt idx="5869">
                  <c:v>36980.300000000003</c:v>
                </c:pt>
                <c:pt idx="5870">
                  <c:v>37065.5</c:v>
                </c:pt>
                <c:pt idx="5871">
                  <c:v>37151</c:v>
                </c:pt>
                <c:pt idx="5872">
                  <c:v>37236.6</c:v>
                </c:pt>
                <c:pt idx="5873">
                  <c:v>37322.400000000001</c:v>
                </c:pt>
                <c:pt idx="5874">
                  <c:v>37408.5</c:v>
                </c:pt>
                <c:pt idx="5875">
                  <c:v>37494.699999999997</c:v>
                </c:pt>
                <c:pt idx="5876">
                  <c:v>37581.1</c:v>
                </c:pt>
                <c:pt idx="5877">
                  <c:v>37667.800000000003</c:v>
                </c:pt>
                <c:pt idx="5878">
                  <c:v>37754.6</c:v>
                </c:pt>
                <c:pt idx="5879">
                  <c:v>37841.599999999999</c:v>
                </c:pt>
                <c:pt idx="5880">
                  <c:v>37928.9</c:v>
                </c:pt>
                <c:pt idx="5881">
                  <c:v>38016.300000000003</c:v>
                </c:pt>
                <c:pt idx="5882">
                  <c:v>38104</c:v>
                </c:pt>
                <c:pt idx="5883">
                  <c:v>38191.800000000003</c:v>
                </c:pt>
                <c:pt idx="5884">
                  <c:v>38279.800000000003</c:v>
                </c:pt>
                <c:pt idx="5885">
                  <c:v>38368.1</c:v>
                </c:pt>
                <c:pt idx="5886">
                  <c:v>38456.5</c:v>
                </c:pt>
                <c:pt idx="5887">
                  <c:v>38545.199999999997</c:v>
                </c:pt>
                <c:pt idx="5888">
                  <c:v>38634</c:v>
                </c:pt>
                <c:pt idx="5889">
                  <c:v>38723.1</c:v>
                </c:pt>
                <c:pt idx="5890">
                  <c:v>38812.400000000001</c:v>
                </c:pt>
                <c:pt idx="5891">
                  <c:v>38901.800000000003</c:v>
                </c:pt>
                <c:pt idx="5892">
                  <c:v>38991.5</c:v>
                </c:pt>
                <c:pt idx="5893">
                  <c:v>39081.4</c:v>
                </c:pt>
                <c:pt idx="5894">
                  <c:v>39171.5</c:v>
                </c:pt>
                <c:pt idx="5895">
                  <c:v>39261.800000000003</c:v>
                </c:pt>
                <c:pt idx="5896">
                  <c:v>39352.300000000003</c:v>
                </c:pt>
                <c:pt idx="5897">
                  <c:v>39443</c:v>
                </c:pt>
                <c:pt idx="5898">
                  <c:v>39533.9</c:v>
                </c:pt>
                <c:pt idx="5899">
                  <c:v>39625.1</c:v>
                </c:pt>
                <c:pt idx="5900">
                  <c:v>39716.400000000001</c:v>
                </c:pt>
                <c:pt idx="5901">
                  <c:v>39808</c:v>
                </c:pt>
                <c:pt idx="5902">
                  <c:v>39899.699999999997</c:v>
                </c:pt>
                <c:pt idx="5903">
                  <c:v>39991.699999999997</c:v>
                </c:pt>
                <c:pt idx="5904">
                  <c:v>40083.9</c:v>
                </c:pt>
                <c:pt idx="5905">
                  <c:v>40176.300000000003</c:v>
                </c:pt>
                <c:pt idx="5906">
                  <c:v>40268.9</c:v>
                </c:pt>
                <c:pt idx="5907">
                  <c:v>40361.800000000003</c:v>
                </c:pt>
                <c:pt idx="5908">
                  <c:v>40454.800000000003</c:v>
                </c:pt>
                <c:pt idx="5909">
                  <c:v>40548.1</c:v>
                </c:pt>
                <c:pt idx="5910">
                  <c:v>40641.5</c:v>
                </c:pt>
                <c:pt idx="5911">
                  <c:v>40735.199999999997</c:v>
                </c:pt>
                <c:pt idx="5912">
                  <c:v>40829.1</c:v>
                </c:pt>
                <c:pt idx="5913">
                  <c:v>40923.199999999997</c:v>
                </c:pt>
                <c:pt idx="5914">
                  <c:v>41017.599999999999</c:v>
                </c:pt>
                <c:pt idx="5915">
                  <c:v>41112.1</c:v>
                </c:pt>
                <c:pt idx="5916">
                  <c:v>41206.9</c:v>
                </c:pt>
                <c:pt idx="5917">
                  <c:v>41301.9</c:v>
                </c:pt>
                <c:pt idx="5918">
                  <c:v>41397.1</c:v>
                </c:pt>
                <c:pt idx="5919">
                  <c:v>41492.5</c:v>
                </c:pt>
                <c:pt idx="5920">
                  <c:v>41588.199999999997</c:v>
                </c:pt>
                <c:pt idx="5921">
                  <c:v>41684.1</c:v>
                </c:pt>
                <c:pt idx="5922">
                  <c:v>41780.199999999997</c:v>
                </c:pt>
                <c:pt idx="5923">
                  <c:v>41876.5</c:v>
                </c:pt>
                <c:pt idx="5924">
                  <c:v>41973</c:v>
                </c:pt>
                <c:pt idx="5925">
                  <c:v>42069.8</c:v>
                </c:pt>
                <c:pt idx="5926">
                  <c:v>42166.7</c:v>
                </c:pt>
                <c:pt idx="5927">
                  <c:v>42263.9</c:v>
                </c:pt>
                <c:pt idx="5928">
                  <c:v>42361.4</c:v>
                </c:pt>
                <c:pt idx="5929">
                  <c:v>42459</c:v>
                </c:pt>
                <c:pt idx="5930">
                  <c:v>42556.9</c:v>
                </c:pt>
                <c:pt idx="5931">
                  <c:v>42655</c:v>
                </c:pt>
                <c:pt idx="5932">
                  <c:v>42753.3</c:v>
                </c:pt>
                <c:pt idx="5933">
                  <c:v>42851.9</c:v>
                </c:pt>
                <c:pt idx="5934">
                  <c:v>42950.7</c:v>
                </c:pt>
                <c:pt idx="5935">
                  <c:v>43049.7</c:v>
                </c:pt>
                <c:pt idx="5936">
                  <c:v>43148.9</c:v>
                </c:pt>
                <c:pt idx="5937">
                  <c:v>43248.4</c:v>
                </c:pt>
                <c:pt idx="5938">
                  <c:v>43348.1</c:v>
                </c:pt>
                <c:pt idx="5939">
                  <c:v>43448</c:v>
                </c:pt>
                <c:pt idx="5940">
                  <c:v>43548.2</c:v>
                </c:pt>
                <c:pt idx="5941">
                  <c:v>43648.6</c:v>
                </c:pt>
                <c:pt idx="5942">
                  <c:v>43749.2</c:v>
                </c:pt>
                <c:pt idx="5943">
                  <c:v>43850</c:v>
                </c:pt>
                <c:pt idx="5944">
                  <c:v>43951.1</c:v>
                </c:pt>
                <c:pt idx="5945">
                  <c:v>44052.4</c:v>
                </c:pt>
                <c:pt idx="5946">
                  <c:v>44154</c:v>
                </c:pt>
                <c:pt idx="5947">
                  <c:v>44255.8</c:v>
                </c:pt>
                <c:pt idx="5948">
                  <c:v>44357.8</c:v>
                </c:pt>
                <c:pt idx="5949">
                  <c:v>44460.1</c:v>
                </c:pt>
                <c:pt idx="5950">
                  <c:v>44562.5</c:v>
                </c:pt>
                <c:pt idx="5951">
                  <c:v>44665.3</c:v>
                </c:pt>
                <c:pt idx="5952">
                  <c:v>44768.2</c:v>
                </c:pt>
                <c:pt idx="5953">
                  <c:v>44871.4</c:v>
                </c:pt>
                <c:pt idx="5954">
                  <c:v>44974.9</c:v>
                </c:pt>
                <c:pt idx="5955">
                  <c:v>45078.6</c:v>
                </c:pt>
                <c:pt idx="5956">
                  <c:v>45182.5</c:v>
                </c:pt>
                <c:pt idx="5957">
                  <c:v>45286.6</c:v>
                </c:pt>
                <c:pt idx="5958">
                  <c:v>45391</c:v>
                </c:pt>
                <c:pt idx="5959">
                  <c:v>45495.7</c:v>
                </c:pt>
                <c:pt idx="5960">
                  <c:v>45600.5</c:v>
                </c:pt>
                <c:pt idx="5961">
                  <c:v>45705.7</c:v>
                </c:pt>
                <c:pt idx="5962">
                  <c:v>45811</c:v>
                </c:pt>
                <c:pt idx="5963">
                  <c:v>45916.6</c:v>
                </c:pt>
                <c:pt idx="5964">
                  <c:v>46022.5</c:v>
                </c:pt>
                <c:pt idx="5965">
                  <c:v>46128.6</c:v>
                </c:pt>
                <c:pt idx="5966">
                  <c:v>46234.9</c:v>
                </c:pt>
                <c:pt idx="5967">
                  <c:v>46341.5</c:v>
                </c:pt>
                <c:pt idx="5968">
                  <c:v>46448.3</c:v>
                </c:pt>
                <c:pt idx="5969">
                  <c:v>46555.4</c:v>
                </c:pt>
                <c:pt idx="5970">
                  <c:v>46662.7</c:v>
                </c:pt>
                <c:pt idx="5971">
                  <c:v>46770.3</c:v>
                </c:pt>
                <c:pt idx="5972">
                  <c:v>46878.1</c:v>
                </c:pt>
                <c:pt idx="5973">
                  <c:v>46986.2</c:v>
                </c:pt>
                <c:pt idx="5974">
                  <c:v>47094.5</c:v>
                </c:pt>
                <c:pt idx="5975">
                  <c:v>47203</c:v>
                </c:pt>
                <c:pt idx="5976">
                  <c:v>47311.9</c:v>
                </c:pt>
                <c:pt idx="5977">
                  <c:v>47420.9</c:v>
                </c:pt>
                <c:pt idx="5978">
                  <c:v>47530.2</c:v>
                </c:pt>
                <c:pt idx="5979">
                  <c:v>47639.8</c:v>
                </c:pt>
                <c:pt idx="5980">
                  <c:v>47749.599999999999</c:v>
                </c:pt>
                <c:pt idx="5981">
                  <c:v>47859.7</c:v>
                </c:pt>
                <c:pt idx="5982">
                  <c:v>47970</c:v>
                </c:pt>
                <c:pt idx="5983">
                  <c:v>48080.6</c:v>
                </c:pt>
                <c:pt idx="5984">
                  <c:v>48191.5</c:v>
                </c:pt>
                <c:pt idx="5985">
                  <c:v>48302.5</c:v>
                </c:pt>
                <c:pt idx="5986">
                  <c:v>48413.9</c:v>
                </c:pt>
                <c:pt idx="5987">
                  <c:v>48525.5</c:v>
                </c:pt>
                <c:pt idx="5988">
                  <c:v>48637.4</c:v>
                </c:pt>
                <c:pt idx="5989">
                  <c:v>48749.5</c:v>
                </c:pt>
                <c:pt idx="5990">
                  <c:v>48861.9</c:v>
                </c:pt>
                <c:pt idx="5991">
                  <c:v>48974.5</c:v>
                </c:pt>
                <c:pt idx="5992">
                  <c:v>49087.4</c:v>
                </c:pt>
                <c:pt idx="5993">
                  <c:v>49200.6</c:v>
                </c:pt>
                <c:pt idx="5994">
                  <c:v>49314</c:v>
                </c:pt>
                <c:pt idx="5995">
                  <c:v>49427.7</c:v>
                </c:pt>
                <c:pt idx="5996">
                  <c:v>49541.599999999999</c:v>
                </c:pt>
                <c:pt idx="5997">
                  <c:v>49655.8</c:v>
                </c:pt>
                <c:pt idx="5998">
                  <c:v>49770.3</c:v>
                </c:pt>
                <c:pt idx="5999">
                  <c:v>49885</c:v>
                </c:pt>
                <c:pt idx="6000">
                  <c:v>50000</c:v>
                </c:pt>
                <c:pt idx="6001">
                  <c:v>50115.3</c:v>
                </c:pt>
                <c:pt idx="6002">
                  <c:v>50230.8</c:v>
                </c:pt>
                <c:pt idx="6003">
                  <c:v>50346.6</c:v>
                </c:pt>
                <c:pt idx="6004">
                  <c:v>50462.6</c:v>
                </c:pt>
                <c:pt idx="6005">
                  <c:v>50579</c:v>
                </c:pt>
                <c:pt idx="6006">
                  <c:v>50695.6</c:v>
                </c:pt>
                <c:pt idx="6007">
                  <c:v>50812.4</c:v>
                </c:pt>
                <c:pt idx="6008">
                  <c:v>50929.599999999999</c:v>
                </c:pt>
                <c:pt idx="6009">
                  <c:v>51047</c:v>
                </c:pt>
                <c:pt idx="6010">
                  <c:v>51164.6</c:v>
                </c:pt>
                <c:pt idx="6011">
                  <c:v>51282.6</c:v>
                </c:pt>
                <c:pt idx="6012">
                  <c:v>51400.800000000003</c:v>
                </c:pt>
                <c:pt idx="6013">
                  <c:v>51519.3</c:v>
                </c:pt>
                <c:pt idx="6014">
                  <c:v>51638.1</c:v>
                </c:pt>
                <c:pt idx="6015">
                  <c:v>51757.1</c:v>
                </c:pt>
                <c:pt idx="6016">
                  <c:v>51876.4</c:v>
                </c:pt>
                <c:pt idx="6017">
                  <c:v>51996</c:v>
                </c:pt>
                <c:pt idx="6018">
                  <c:v>52115.9</c:v>
                </c:pt>
                <c:pt idx="6019">
                  <c:v>52236</c:v>
                </c:pt>
                <c:pt idx="6020">
                  <c:v>52356.4</c:v>
                </c:pt>
                <c:pt idx="6021">
                  <c:v>52477.1</c:v>
                </c:pt>
                <c:pt idx="6022">
                  <c:v>52598.1</c:v>
                </c:pt>
                <c:pt idx="6023">
                  <c:v>52719.3</c:v>
                </c:pt>
                <c:pt idx="6024">
                  <c:v>52840.9</c:v>
                </c:pt>
                <c:pt idx="6025">
                  <c:v>52962.7</c:v>
                </c:pt>
                <c:pt idx="6026">
                  <c:v>53084.800000000003</c:v>
                </c:pt>
                <c:pt idx="6027">
                  <c:v>53207.199999999997</c:v>
                </c:pt>
                <c:pt idx="6028">
                  <c:v>53329.8</c:v>
                </c:pt>
                <c:pt idx="6029">
                  <c:v>53452.7</c:v>
                </c:pt>
                <c:pt idx="6030">
                  <c:v>53576</c:v>
                </c:pt>
                <c:pt idx="6031">
                  <c:v>53699.5</c:v>
                </c:pt>
                <c:pt idx="6032">
                  <c:v>53823.3</c:v>
                </c:pt>
                <c:pt idx="6033">
                  <c:v>53947.3</c:v>
                </c:pt>
                <c:pt idx="6034">
                  <c:v>54071.7</c:v>
                </c:pt>
                <c:pt idx="6035">
                  <c:v>54196.3</c:v>
                </c:pt>
                <c:pt idx="6036">
                  <c:v>54321.3</c:v>
                </c:pt>
                <c:pt idx="6037">
                  <c:v>54446.5</c:v>
                </c:pt>
                <c:pt idx="6038">
                  <c:v>54572</c:v>
                </c:pt>
                <c:pt idx="6039">
                  <c:v>54697.8</c:v>
                </c:pt>
                <c:pt idx="6040">
                  <c:v>54823.9</c:v>
                </c:pt>
                <c:pt idx="6041">
                  <c:v>54950.3</c:v>
                </c:pt>
                <c:pt idx="6042">
                  <c:v>55077</c:v>
                </c:pt>
                <c:pt idx="6043">
                  <c:v>55203.9</c:v>
                </c:pt>
                <c:pt idx="6044">
                  <c:v>55331.199999999997</c:v>
                </c:pt>
                <c:pt idx="6045">
                  <c:v>55458.7</c:v>
                </c:pt>
                <c:pt idx="6046">
                  <c:v>55586.6</c:v>
                </c:pt>
                <c:pt idx="6047">
                  <c:v>55714.7</c:v>
                </c:pt>
                <c:pt idx="6048">
                  <c:v>55843.199999999997</c:v>
                </c:pt>
                <c:pt idx="6049">
                  <c:v>55971.9</c:v>
                </c:pt>
                <c:pt idx="6050">
                  <c:v>56100.9</c:v>
                </c:pt>
                <c:pt idx="6051">
                  <c:v>56230.2</c:v>
                </c:pt>
                <c:pt idx="6052">
                  <c:v>56359.9</c:v>
                </c:pt>
                <c:pt idx="6053">
                  <c:v>56489.8</c:v>
                </c:pt>
                <c:pt idx="6054">
                  <c:v>56620</c:v>
                </c:pt>
                <c:pt idx="6055">
                  <c:v>56750.5</c:v>
                </c:pt>
                <c:pt idx="6056">
                  <c:v>56881.4</c:v>
                </c:pt>
                <c:pt idx="6057">
                  <c:v>57012.5</c:v>
                </c:pt>
                <c:pt idx="6058">
                  <c:v>57143.9</c:v>
                </c:pt>
                <c:pt idx="6059">
                  <c:v>57275.6</c:v>
                </c:pt>
                <c:pt idx="6060">
                  <c:v>57407.7</c:v>
                </c:pt>
                <c:pt idx="6061">
                  <c:v>57540</c:v>
                </c:pt>
                <c:pt idx="6062">
                  <c:v>57672.7</c:v>
                </c:pt>
                <c:pt idx="6063">
                  <c:v>57805.599999999999</c:v>
                </c:pt>
                <c:pt idx="6064">
                  <c:v>57938.9</c:v>
                </c:pt>
                <c:pt idx="6065">
                  <c:v>58072.4</c:v>
                </c:pt>
                <c:pt idx="6066">
                  <c:v>58206.3</c:v>
                </c:pt>
                <c:pt idx="6067">
                  <c:v>58340.5</c:v>
                </c:pt>
                <c:pt idx="6068">
                  <c:v>58475</c:v>
                </c:pt>
                <c:pt idx="6069">
                  <c:v>58609.8</c:v>
                </c:pt>
                <c:pt idx="6070">
                  <c:v>58744.9</c:v>
                </c:pt>
                <c:pt idx="6071">
                  <c:v>58880.3</c:v>
                </c:pt>
                <c:pt idx="6072">
                  <c:v>59016</c:v>
                </c:pt>
                <c:pt idx="6073">
                  <c:v>59152.1</c:v>
                </c:pt>
                <c:pt idx="6074">
                  <c:v>59288.4</c:v>
                </c:pt>
                <c:pt idx="6075">
                  <c:v>59425.1</c:v>
                </c:pt>
                <c:pt idx="6076">
                  <c:v>59562.1</c:v>
                </c:pt>
                <c:pt idx="6077">
                  <c:v>59699.4</c:v>
                </c:pt>
                <c:pt idx="6078">
                  <c:v>59837</c:v>
                </c:pt>
                <c:pt idx="6079">
                  <c:v>59975</c:v>
                </c:pt>
                <c:pt idx="6080">
                  <c:v>60113.2</c:v>
                </c:pt>
                <c:pt idx="6081">
                  <c:v>60251.8</c:v>
                </c:pt>
                <c:pt idx="6082">
                  <c:v>60390.7</c:v>
                </c:pt>
                <c:pt idx="6083">
                  <c:v>60529.9</c:v>
                </c:pt>
                <c:pt idx="6084">
                  <c:v>60669.4</c:v>
                </c:pt>
                <c:pt idx="6085">
                  <c:v>60809.3</c:v>
                </c:pt>
                <c:pt idx="6086">
                  <c:v>60949.5</c:v>
                </c:pt>
                <c:pt idx="6087">
                  <c:v>61090</c:v>
                </c:pt>
                <c:pt idx="6088">
                  <c:v>61230.8</c:v>
                </c:pt>
                <c:pt idx="6089">
                  <c:v>61372</c:v>
                </c:pt>
                <c:pt idx="6090">
                  <c:v>61513.4</c:v>
                </c:pt>
                <c:pt idx="6091">
                  <c:v>61655.199999999997</c:v>
                </c:pt>
                <c:pt idx="6092">
                  <c:v>61797.4</c:v>
                </c:pt>
                <c:pt idx="6093">
                  <c:v>61939.8</c:v>
                </c:pt>
                <c:pt idx="6094">
                  <c:v>62082.6</c:v>
                </c:pt>
                <c:pt idx="6095">
                  <c:v>62225.7</c:v>
                </c:pt>
                <c:pt idx="6096">
                  <c:v>62369.2</c:v>
                </c:pt>
                <c:pt idx="6097">
                  <c:v>62513</c:v>
                </c:pt>
                <c:pt idx="6098">
                  <c:v>62657.1</c:v>
                </c:pt>
                <c:pt idx="6099">
                  <c:v>62801.5</c:v>
                </c:pt>
                <c:pt idx="6100">
                  <c:v>62946.3</c:v>
                </c:pt>
                <c:pt idx="6101">
                  <c:v>63091.4</c:v>
                </c:pt>
                <c:pt idx="6102">
                  <c:v>63236.800000000003</c:v>
                </c:pt>
                <c:pt idx="6103">
                  <c:v>63382.6</c:v>
                </c:pt>
                <c:pt idx="6104">
                  <c:v>63528.7</c:v>
                </c:pt>
                <c:pt idx="6105">
                  <c:v>63675.199999999997</c:v>
                </c:pt>
                <c:pt idx="6106">
                  <c:v>63821.9</c:v>
                </c:pt>
                <c:pt idx="6107">
                  <c:v>63969.1</c:v>
                </c:pt>
                <c:pt idx="6108">
                  <c:v>64116.5</c:v>
                </c:pt>
                <c:pt idx="6109">
                  <c:v>64264.3</c:v>
                </c:pt>
                <c:pt idx="6110">
                  <c:v>64412.5</c:v>
                </c:pt>
                <c:pt idx="6111">
                  <c:v>64561</c:v>
                </c:pt>
                <c:pt idx="6112">
                  <c:v>64709.8</c:v>
                </c:pt>
                <c:pt idx="6113">
                  <c:v>64859</c:v>
                </c:pt>
                <c:pt idx="6114">
                  <c:v>65008.5</c:v>
                </c:pt>
                <c:pt idx="6115">
                  <c:v>65158.3</c:v>
                </c:pt>
                <c:pt idx="6116">
                  <c:v>65308.5</c:v>
                </c:pt>
                <c:pt idx="6117">
                  <c:v>65459.1</c:v>
                </c:pt>
                <c:pt idx="6118">
                  <c:v>65610</c:v>
                </c:pt>
                <c:pt idx="6119">
                  <c:v>65761.2</c:v>
                </c:pt>
                <c:pt idx="6120">
                  <c:v>65912.800000000003</c:v>
                </c:pt>
                <c:pt idx="6121">
                  <c:v>66064.800000000003</c:v>
                </c:pt>
                <c:pt idx="6122">
                  <c:v>66217.100000000006</c:v>
                </c:pt>
                <c:pt idx="6123">
                  <c:v>66369.7</c:v>
                </c:pt>
                <c:pt idx="6124">
                  <c:v>66522.7</c:v>
                </c:pt>
                <c:pt idx="6125">
                  <c:v>66676.100000000006</c:v>
                </c:pt>
                <c:pt idx="6126">
                  <c:v>66829.8</c:v>
                </c:pt>
                <c:pt idx="6127">
                  <c:v>66983.8</c:v>
                </c:pt>
                <c:pt idx="6128">
                  <c:v>67138.2</c:v>
                </c:pt>
                <c:pt idx="6129">
                  <c:v>67293</c:v>
                </c:pt>
                <c:pt idx="6130">
                  <c:v>67448.100000000006</c:v>
                </c:pt>
                <c:pt idx="6131">
                  <c:v>67603.600000000006</c:v>
                </c:pt>
                <c:pt idx="6132">
                  <c:v>67759.5</c:v>
                </c:pt>
                <c:pt idx="6133">
                  <c:v>67915.7</c:v>
                </c:pt>
                <c:pt idx="6134">
                  <c:v>68072.2</c:v>
                </c:pt>
                <c:pt idx="6135">
                  <c:v>68229.2</c:v>
                </c:pt>
                <c:pt idx="6136">
                  <c:v>68386.399999999994</c:v>
                </c:pt>
                <c:pt idx="6137">
                  <c:v>68544.100000000006</c:v>
                </c:pt>
                <c:pt idx="6138">
                  <c:v>68702.100000000006</c:v>
                </c:pt>
                <c:pt idx="6139">
                  <c:v>68860.5</c:v>
                </c:pt>
                <c:pt idx="6140">
                  <c:v>69019.199999999997</c:v>
                </c:pt>
                <c:pt idx="6141">
                  <c:v>69178.3</c:v>
                </c:pt>
                <c:pt idx="6142">
                  <c:v>69337.8</c:v>
                </c:pt>
                <c:pt idx="6143">
                  <c:v>69497.600000000006</c:v>
                </c:pt>
                <c:pt idx="6144">
                  <c:v>69657.8</c:v>
                </c:pt>
                <c:pt idx="6145">
                  <c:v>69818.399999999994</c:v>
                </c:pt>
                <c:pt idx="6146">
                  <c:v>69979.399999999994</c:v>
                </c:pt>
                <c:pt idx="6147">
                  <c:v>70140.7</c:v>
                </c:pt>
                <c:pt idx="6148">
                  <c:v>70302.399999999994</c:v>
                </c:pt>
                <c:pt idx="6149">
                  <c:v>70464.399999999994</c:v>
                </c:pt>
                <c:pt idx="6150">
                  <c:v>70626.899999999994</c:v>
                </c:pt>
                <c:pt idx="6151">
                  <c:v>70789.7</c:v>
                </c:pt>
                <c:pt idx="6152">
                  <c:v>70952.899999999994</c:v>
                </c:pt>
                <c:pt idx="6153">
                  <c:v>71116.399999999994</c:v>
                </c:pt>
                <c:pt idx="6154">
                  <c:v>71280.399999999994</c:v>
                </c:pt>
                <c:pt idx="6155">
                  <c:v>71444.7</c:v>
                </c:pt>
                <c:pt idx="6156">
                  <c:v>71609.399999999994</c:v>
                </c:pt>
                <c:pt idx="6157">
                  <c:v>71774.5</c:v>
                </c:pt>
                <c:pt idx="6158">
                  <c:v>71939.899999999994</c:v>
                </c:pt>
                <c:pt idx="6159">
                  <c:v>72105.8</c:v>
                </c:pt>
                <c:pt idx="6160">
                  <c:v>72272</c:v>
                </c:pt>
                <c:pt idx="6161">
                  <c:v>72438.600000000006</c:v>
                </c:pt>
                <c:pt idx="6162">
                  <c:v>72605.600000000006</c:v>
                </c:pt>
                <c:pt idx="6163">
                  <c:v>72773</c:v>
                </c:pt>
                <c:pt idx="6164">
                  <c:v>72940.7</c:v>
                </c:pt>
                <c:pt idx="6165">
                  <c:v>73108.899999999994</c:v>
                </c:pt>
                <c:pt idx="6166">
                  <c:v>73277.399999999994</c:v>
                </c:pt>
                <c:pt idx="6167">
                  <c:v>73446.3</c:v>
                </c:pt>
                <c:pt idx="6168">
                  <c:v>73615.600000000006</c:v>
                </c:pt>
                <c:pt idx="6169">
                  <c:v>73785.3</c:v>
                </c:pt>
                <c:pt idx="6170">
                  <c:v>73955.399999999994</c:v>
                </c:pt>
                <c:pt idx="6171">
                  <c:v>74125.899999999994</c:v>
                </c:pt>
                <c:pt idx="6172">
                  <c:v>74296.800000000003</c:v>
                </c:pt>
                <c:pt idx="6173">
                  <c:v>74468.100000000006</c:v>
                </c:pt>
                <c:pt idx="6174">
                  <c:v>74639.7</c:v>
                </c:pt>
                <c:pt idx="6175">
                  <c:v>74811.8</c:v>
                </c:pt>
                <c:pt idx="6176">
                  <c:v>74984.2</c:v>
                </c:pt>
                <c:pt idx="6177">
                  <c:v>75157.100000000006</c:v>
                </c:pt>
                <c:pt idx="6178">
                  <c:v>75330.399999999994</c:v>
                </c:pt>
                <c:pt idx="6179">
                  <c:v>75504</c:v>
                </c:pt>
                <c:pt idx="6180">
                  <c:v>75678.100000000006</c:v>
                </c:pt>
                <c:pt idx="6181">
                  <c:v>75852.5</c:v>
                </c:pt>
                <c:pt idx="6182">
                  <c:v>76027.399999999994</c:v>
                </c:pt>
                <c:pt idx="6183">
                  <c:v>76202.600000000006</c:v>
                </c:pt>
                <c:pt idx="6184">
                  <c:v>76378.3</c:v>
                </c:pt>
                <c:pt idx="6185">
                  <c:v>76554.399999999994</c:v>
                </c:pt>
                <c:pt idx="6186">
                  <c:v>76730.8</c:v>
                </c:pt>
                <c:pt idx="6187">
                  <c:v>76907.7</c:v>
                </c:pt>
                <c:pt idx="6188">
                  <c:v>77085</c:v>
                </c:pt>
                <c:pt idx="6189">
                  <c:v>77262.7</c:v>
                </c:pt>
                <c:pt idx="6190">
                  <c:v>77440.800000000003</c:v>
                </c:pt>
                <c:pt idx="6191">
                  <c:v>77619.399999999994</c:v>
                </c:pt>
                <c:pt idx="6192">
                  <c:v>77798.3</c:v>
                </c:pt>
                <c:pt idx="6193">
                  <c:v>77977.600000000006</c:v>
                </c:pt>
                <c:pt idx="6194">
                  <c:v>78157.399999999994</c:v>
                </c:pt>
                <c:pt idx="6195">
                  <c:v>78337.600000000006</c:v>
                </c:pt>
                <c:pt idx="6196">
                  <c:v>78518.100000000006</c:v>
                </c:pt>
                <c:pt idx="6197">
                  <c:v>78699.100000000006</c:v>
                </c:pt>
                <c:pt idx="6198">
                  <c:v>78880.600000000006</c:v>
                </c:pt>
                <c:pt idx="6199">
                  <c:v>79062.399999999994</c:v>
                </c:pt>
                <c:pt idx="6200">
                  <c:v>79244.7</c:v>
                </c:pt>
                <c:pt idx="6201">
                  <c:v>79427.3</c:v>
                </c:pt>
                <c:pt idx="6202">
                  <c:v>79610.399999999994</c:v>
                </c:pt>
                <c:pt idx="6203">
                  <c:v>79794</c:v>
                </c:pt>
                <c:pt idx="6204">
                  <c:v>79977.899999999994</c:v>
                </c:pt>
                <c:pt idx="6205">
                  <c:v>80162.3</c:v>
                </c:pt>
                <c:pt idx="6206">
                  <c:v>80347.100000000006</c:v>
                </c:pt>
                <c:pt idx="6207">
                  <c:v>80532.3</c:v>
                </c:pt>
                <c:pt idx="6208">
                  <c:v>80717.899999999994</c:v>
                </c:pt>
                <c:pt idx="6209">
                  <c:v>80904</c:v>
                </c:pt>
                <c:pt idx="6210">
                  <c:v>81090.5</c:v>
                </c:pt>
                <c:pt idx="6211">
                  <c:v>81277.399999999994</c:v>
                </c:pt>
                <c:pt idx="6212">
                  <c:v>81464.800000000003</c:v>
                </c:pt>
                <c:pt idx="6213">
                  <c:v>81652.600000000006</c:v>
                </c:pt>
                <c:pt idx="6214">
                  <c:v>81840.800000000003</c:v>
                </c:pt>
                <c:pt idx="6215">
                  <c:v>82029.5</c:v>
                </c:pt>
                <c:pt idx="6216">
                  <c:v>82218.600000000006</c:v>
                </c:pt>
                <c:pt idx="6217">
                  <c:v>82408.100000000006</c:v>
                </c:pt>
                <c:pt idx="6218">
                  <c:v>82598.100000000006</c:v>
                </c:pt>
                <c:pt idx="6219">
                  <c:v>82788.5</c:v>
                </c:pt>
                <c:pt idx="6220">
                  <c:v>82979.3</c:v>
                </c:pt>
                <c:pt idx="6221">
                  <c:v>83170.600000000006</c:v>
                </c:pt>
                <c:pt idx="6222">
                  <c:v>83362.399999999994</c:v>
                </c:pt>
                <c:pt idx="6223">
                  <c:v>83554.5</c:v>
                </c:pt>
                <c:pt idx="6224">
                  <c:v>83747.100000000006</c:v>
                </c:pt>
                <c:pt idx="6225">
                  <c:v>83940.2</c:v>
                </c:pt>
                <c:pt idx="6226">
                  <c:v>84133.7</c:v>
                </c:pt>
                <c:pt idx="6227">
                  <c:v>84327.7</c:v>
                </c:pt>
                <c:pt idx="6228">
                  <c:v>84522</c:v>
                </c:pt>
                <c:pt idx="6229">
                  <c:v>84716.9</c:v>
                </c:pt>
                <c:pt idx="6230">
                  <c:v>84912.2</c:v>
                </c:pt>
                <c:pt idx="6231">
                  <c:v>85107.9</c:v>
                </c:pt>
                <c:pt idx="6232">
                  <c:v>85304.1</c:v>
                </c:pt>
                <c:pt idx="6233">
                  <c:v>85500.800000000003</c:v>
                </c:pt>
                <c:pt idx="6234">
                  <c:v>85697.9</c:v>
                </c:pt>
                <c:pt idx="6235">
                  <c:v>85895.4</c:v>
                </c:pt>
                <c:pt idx="6236">
                  <c:v>86093.4</c:v>
                </c:pt>
                <c:pt idx="6237">
                  <c:v>86291.9</c:v>
                </c:pt>
                <c:pt idx="6238">
                  <c:v>86490.8</c:v>
                </c:pt>
                <c:pt idx="6239">
                  <c:v>86690.2</c:v>
                </c:pt>
                <c:pt idx="6240">
                  <c:v>86890</c:v>
                </c:pt>
                <c:pt idx="6241">
                  <c:v>87090.3</c:v>
                </c:pt>
                <c:pt idx="6242">
                  <c:v>87291.1</c:v>
                </c:pt>
                <c:pt idx="6243">
                  <c:v>87492.3</c:v>
                </c:pt>
                <c:pt idx="6244">
                  <c:v>87694</c:v>
                </c:pt>
                <c:pt idx="6245">
                  <c:v>87896.2</c:v>
                </c:pt>
                <c:pt idx="6246">
                  <c:v>88098.8</c:v>
                </c:pt>
                <c:pt idx="6247">
                  <c:v>88301.9</c:v>
                </c:pt>
                <c:pt idx="6248">
                  <c:v>88505.4</c:v>
                </c:pt>
                <c:pt idx="6249">
                  <c:v>88709.5</c:v>
                </c:pt>
                <c:pt idx="6250">
                  <c:v>88914</c:v>
                </c:pt>
                <c:pt idx="6251">
                  <c:v>89118.9</c:v>
                </c:pt>
                <c:pt idx="6252">
                  <c:v>89324.4</c:v>
                </c:pt>
                <c:pt idx="6253">
                  <c:v>89530.3</c:v>
                </c:pt>
                <c:pt idx="6254">
                  <c:v>89736.7</c:v>
                </c:pt>
                <c:pt idx="6255">
                  <c:v>89943.5</c:v>
                </c:pt>
                <c:pt idx="6256">
                  <c:v>90150.9</c:v>
                </c:pt>
                <c:pt idx="6257">
                  <c:v>90358.7</c:v>
                </c:pt>
                <c:pt idx="6258">
                  <c:v>90567</c:v>
                </c:pt>
                <c:pt idx="6259">
                  <c:v>90775.8</c:v>
                </c:pt>
                <c:pt idx="6260">
                  <c:v>90985</c:v>
                </c:pt>
                <c:pt idx="6261">
                  <c:v>91194.8</c:v>
                </c:pt>
                <c:pt idx="6262">
                  <c:v>91405</c:v>
                </c:pt>
                <c:pt idx="6263">
                  <c:v>91615.7</c:v>
                </c:pt>
                <c:pt idx="6264">
                  <c:v>91826.9</c:v>
                </c:pt>
                <c:pt idx="6265">
                  <c:v>92038.6</c:v>
                </c:pt>
                <c:pt idx="6266">
                  <c:v>92250.8</c:v>
                </c:pt>
                <c:pt idx="6267">
                  <c:v>92463.4</c:v>
                </c:pt>
                <c:pt idx="6268">
                  <c:v>92676.6</c:v>
                </c:pt>
                <c:pt idx="6269">
                  <c:v>92890.2</c:v>
                </c:pt>
                <c:pt idx="6270">
                  <c:v>93104.4</c:v>
                </c:pt>
                <c:pt idx="6271">
                  <c:v>93319</c:v>
                </c:pt>
                <c:pt idx="6272">
                  <c:v>93534.1</c:v>
                </c:pt>
                <c:pt idx="6273">
                  <c:v>93749.7</c:v>
                </c:pt>
                <c:pt idx="6274">
                  <c:v>93965.8</c:v>
                </c:pt>
                <c:pt idx="6275">
                  <c:v>94182.5</c:v>
                </c:pt>
                <c:pt idx="6276">
                  <c:v>94399.6</c:v>
                </c:pt>
                <c:pt idx="6277">
                  <c:v>94617.2</c:v>
                </c:pt>
                <c:pt idx="6278">
                  <c:v>94835.3</c:v>
                </c:pt>
                <c:pt idx="6279">
                  <c:v>95053.9</c:v>
                </c:pt>
                <c:pt idx="6280">
                  <c:v>95273</c:v>
                </c:pt>
                <c:pt idx="6281">
                  <c:v>95492.7</c:v>
                </c:pt>
                <c:pt idx="6282">
                  <c:v>95712.8</c:v>
                </c:pt>
                <c:pt idx="6283">
                  <c:v>95933.4</c:v>
                </c:pt>
                <c:pt idx="6284">
                  <c:v>96154.6</c:v>
                </c:pt>
                <c:pt idx="6285">
                  <c:v>96376.2</c:v>
                </c:pt>
                <c:pt idx="6286">
                  <c:v>96598.399999999994</c:v>
                </c:pt>
                <c:pt idx="6287">
                  <c:v>96821.1</c:v>
                </c:pt>
                <c:pt idx="6288">
                  <c:v>97044.3</c:v>
                </c:pt>
                <c:pt idx="6289">
                  <c:v>97268</c:v>
                </c:pt>
                <c:pt idx="6290">
                  <c:v>97492.2</c:v>
                </c:pt>
                <c:pt idx="6291">
                  <c:v>97717</c:v>
                </c:pt>
                <c:pt idx="6292">
                  <c:v>97942.2</c:v>
                </c:pt>
                <c:pt idx="6293">
                  <c:v>98168</c:v>
                </c:pt>
                <c:pt idx="6294">
                  <c:v>98394.3</c:v>
                </c:pt>
                <c:pt idx="6295">
                  <c:v>98621.1</c:v>
                </c:pt>
                <c:pt idx="6296">
                  <c:v>98848.5</c:v>
                </c:pt>
                <c:pt idx="6297">
                  <c:v>99076.4</c:v>
                </c:pt>
                <c:pt idx="6298">
                  <c:v>99304.7</c:v>
                </c:pt>
                <c:pt idx="6299">
                  <c:v>99533.7</c:v>
                </c:pt>
                <c:pt idx="6300">
                  <c:v>99763.1</c:v>
                </c:pt>
                <c:pt idx="6301">
                  <c:v>99993.1</c:v>
                </c:pt>
                <c:pt idx="6302">
                  <c:v>100224</c:v>
                </c:pt>
                <c:pt idx="6303">
                  <c:v>100455</c:v>
                </c:pt>
                <c:pt idx="6304">
                  <c:v>100686</c:v>
                </c:pt>
                <c:pt idx="6305">
                  <c:v>100918</c:v>
                </c:pt>
                <c:pt idx="6306">
                  <c:v>101151</c:v>
                </c:pt>
                <c:pt idx="6307">
                  <c:v>101384</c:v>
                </c:pt>
                <c:pt idx="6308">
                  <c:v>101618</c:v>
                </c:pt>
                <c:pt idx="6309">
                  <c:v>101852</c:v>
                </c:pt>
                <c:pt idx="6310">
                  <c:v>102087</c:v>
                </c:pt>
                <c:pt idx="6311">
                  <c:v>102322</c:v>
                </c:pt>
                <c:pt idx="6312">
                  <c:v>102558</c:v>
                </c:pt>
                <c:pt idx="6313">
                  <c:v>102795</c:v>
                </c:pt>
                <c:pt idx="6314">
                  <c:v>103031</c:v>
                </c:pt>
                <c:pt idx="6315">
                  <c:v>103269</c:v>
                </c:pt>
                <c:pt idx="6316">
                  <c:v>103507</c:v>
                </c:pt>
                <c:pt idx="6317">
                  <c:v>103746</c:v>
                </c:pt>
                <c:pt idx="6318">
                  <c:v>103985</c:v>
                </c:pt>
                <c:pt idx="6319">
                  <c:v>104225</c:v>
                </c:pt>
                <c:pt idx="6320">
                  <c:v>104465</c:v>
                </c:pt>
                <c:pt idx="6321">
                  <c:v>104706</c:v>
                </c:pt>
                <c:pt idx="6322">
                  <c:v>104947</c:v>
                </c:pt>
                <c:pt idx="6323">
                  <c:v>105189</c:v>
                </c:pt>
                <c:pt idx="6324">
                  <c:v>105431</c:v>
                </c:pt>
                <c:pt idx="6325">
                  <c:v>105674</c:v>
                </c:pt>
                <c:pt idx="6326">
                  <c:v>105918</c:v>
                </c:pt>
                <c:pt idx="6327">
                  <c:v>106162</c:v>
                </c:pt>
                <c:pt idx="6328">
                  <c:v>106407</c:v>
                </c:pt>
                <c:pt idx="6329">
                  <c:v>106652</c:v>
                </c:pt>
                <c:pt idx="6330">
                  <c:v>106898</c:v>
                </c:pt>
                <c:pt idx="6331">
                  <c:v>107145</c:v>
                </c:pt>
                <c:pt idx="6332">
                  <c:v>107392</c:v>
                </c:pt>
                <c:pt idx="6333">
                  <c:v>107639</c:v>
                </c:pt>
                <c:pt idx="6334">
                  <c:v>107887</c:v>
                </c:pt>
                <c:pt idx="6335">
                  <c:v>108136</c:v>
                </c:pt>
                <c:pt idx="6336">
                  <c:v>108385</c:v>
                </c:pt>
                <c:pt idx="6337">
                  <c:v>108635</c:v>
                </c:pt>
                <c:pt idx="6338">
                  <c:v>108885</c:v>
                </c:pt>
                <c:pt idx="6339">
                  <c:v>109136</c:v>
                </c:pt>
                <c:pt idx="6340">
                  <c:v>109388</c:v>
                </c:pt>
                <c:pt idx="6341">
                  <c:v>109640</c:v>
                </c:pt>
                <c:pt idx="6342">
                  <c:v>109893</c:v>
                </c:pt>
                <c:pt idx="6343">
                  <c:v>110146</c:v>
                </c:pt>
                <c:pt idx="6344">
                  <c:v>110400</c:v>
                </c:pt>
                <c:pt idx="6345">
                  <c:v>110655</c:v>
                </c:pt>
                <c:pt idx="6346">
                  <c:v>110910</c:v>
                </c:pt>
                <c:pt idx="6347">
                  <c:v>111165</c:v>
                </c:pt>
                <c:pt idx="6348">
                  <c:v>111422</c:v>
                </c:pt>
                <c:pt idx="6349">
                  <c:v>111679</c:v>
                </c:pt>
                <c:pt idx="6350">
                  <c:v>111936</c:v>
                </c:pt>
                <c:pt idx="6351">
                  <c:v>112194</c:v>
                </c:pt>
                <c:pt idx="6352">
                  <c:v>112453</c:v>
                </c:pt>
                <c:pt idx="6353">
                  <c:v>112712</c:v>
                </c:pt>
                <c:pt idx="6354">
                  <c:v>112972</c:v>
                </c:pt>
                <c:pt idx="6355">
                  <c:v>113232</c:v>
                </c:pt>
                <c:pt idx="6356">
                  <c:v>113493</c:v>
                </c:pt>
                <c:pt idx="6357">
                  <c:v>113755</c:v>
                </c:pt>
                <c:pt idx="6358">
                  <c:v>114017</c:v>
                </c:pt>
                <c:pt idx="6359">
                  <c:v>114280</c:v>
                </c:pt>
                <c:pt idx="6360">
                  <c:v>114543</c:v>
                </c:pt>
                <c:pt idx="6361">
                  <c:v>114807</c:v>
                </c:pt>
                <c:pt idx="6362">
                  <c:v>115072</c:v>
                </c:pt>
                <c:pt idx="6363">
                  <c:v>115337</c:v>
                </c:pt>
                <c:pt idx="6364">
                  <c:v>115603</c:v>
                </c:pt>
                <c:pt idx="6365">
                  <c:v>115870</c:v>
                </c:pt>
                <c:pt idx="6366">
                  <c:v>116137</c:v>
                </c:pt>
                <c:pt idx="6367">
                  <c:v>116405</c:v>
                </c:pt>
                <c:pt idx="6368">
                  <c:v>116673</c:v>
                </c:pt>
                <c:pt idx="6369">
                  <c:v>116942</c:v>
                </c:pt>
                <c:pt idx="6370">
                  <c:v>117211</c:v>
                </c:pt>
                <c:pt idx="6371">
                  <c:v>117482</c:v>
                </c:pt>
                <c:pt idx="6372">
                  <c:v>117752</c:v>
                </c:pt>
                <c:pt idx="6373">
                  <c:v>118024</c:v>
                </c:pt>
                <c:pt idx="6374">
                  <c:v>118296</c:v>
                </c:pt>
                <c:pt idx="6375">
                  <c:v>118569</c:v>
                </c:pt>
                <c:pt idx="6376">
                  <c:v>118842</c:v>
                </c:pt>
                <c:pt idx="6377">
                  <c:v>119116</c:v>
                </c:pt>
                <c:pt idx="6378">
                  <c:v>119391</c:v>
                </c:pt>
                <c:pt idx="6379">
                  <c:v>119666</c:v>
                </c:pt>
                <c:pt idx="6380">
                  <c:v>119942</c:v>
                </c:pt>
                <c:pt idx="6381">
                  <c:v>120218</c:v>
                </c:pt>
                <c:pt idx="6382">
                  <c:v>120495</c:v>
                </c:pt>
                <c:pt idx="6383">
                  <c:v>120773</c:v>
                </c:pt>
                <c:pt idx="6384">
                  <c:v>121051</c:v>
                </c:pt>
                <c:pt idx="6385">
                  <c:v>121331</c:v>
                </c:pt>
                <c:pt idx="6386">
                  <c:v>121610</c:v>
                </c:pt>
                <c:pt idx="6387">
                  <c:v>121891</c:v>
                </c:pt>
                <c:pt idx="6388">
                  <c:v>122172</c:v>
                </c:pt>
                <c:pt idx="6389">
                  <c:v>122453</c:v>
                </c:pt>
                <c:pt idx="6390">
                  <c:v>122735</c:v>
                </c:pt>
                <c:pt idx="6391">
                  <c:v>123018</c:v>
                </c:pt>
                <c:pt idx="6392">
                  <c:v>123302</c:v>
                </c:pt>
                <c:pt idx="6393">
                  <c:v>123586</c:v>
                </c:pt>
                <c:pt idx="6394">
                  <c:v>123871</c:v>
                </c:pt>
                <c:pt idx="6395">
                  <c:v>124157</c:v>
                </c:pt>
                <c:pt idx="6396">
                  <c:v>124443</c:v>
                </c:pt>
                <c:pt idx="6397">
                  <c:v>124730</c:v>
                </c:pt>
                <c:pt idx="6398">
                  <c:v>125017</c:v>
                </c:pt>
                <c:pt idx="6399">
                  <c:v>125305</c:v>
                </c:pt>
                <c:pt idx="6400">
                  <c:v>125594</c:v>
                </c:pt>
                <c:pt idx="6401">
                  <c:v>125884</c:v>
                </c:pt>
                <c:pt idx="6402">
                  <c:v>126174</c:v>
                </c:pt>
                <c:pt idx="6403">
                  <c:v>126465</c:v>
                </c:pt>
                <c:pt idx="6404">
                  <c:v>126756</c:v>
                </c:pt>
                <c:pt idx="6405">
                  <c:v>127049</c:v>
                </c:pt>
                <c:pt idx="6406">
                  <c:v>127342</c:v>
                </c:pt>
                <c:pt idx="6407">
                  <c:v>127635</c:v>
                </c:pt>
                <c:pt idx="6408">
                  <c:v>127929</c:v>
                </c:pt>
                <c:pt idx="6409">
                  <c:v>128224</c:v>
                </c:pt>
                <c:pt idx="6410">
                  <c:v>128520</c:v>
                </c:pt>
                <c:pt idx="6411">
                  <c:v>128816</c:v>
                </c:pt>
                <c:pt idx="6412">
                  <c:v>129113</c:v>
                </c:pt>
                <c:pt idx="6413">
                  <c:v>129411</c:v>
                </c:pt>
                <c:pt idx="6414">
                  <c:v>129709</c:v>
                </c:pt>
                <c:pt idx="6415">
                  <c:v>130008</c:v>
                </c:pt>
                <c:pt idx="6416">
                  <c:v>130308</c:v>
                </c:pt>
                <c:pt idx="6417">
                  <c:v>130608</c:v>
                </c:pt>
                <c:pt idx="6418">
                  <c:v>130909</c:v>
                </c:pt>
                <c:pt idx="6419">
                  <c:v>131211</c:v>
                </c:pt>
                <c:pt idx="6420">
                  <c:v>131513</c:v>
                </c:pt>
                <c:pt idx="6421">
                  <c:v>131817</c:v>
                </c:pt>
                <c:pt idx="6422">
                  <c:v>132120</c:v>
                </c:pt>
                <c:pt idx="6423">
                  <c:v>132425</c:v>
                </c:pt>
                <c:pt idx="6424">
                  <c:v>132730</c:v>
                </c:pt>
                <c:pt idx="6425">
                  <c:v>133036</c:v>
                </c:pt>
                <c:pt idx="6426">
                  <c:v>133343</c:v>
                </c:pt>
                <c:pt idx="6427">
                  <c:v>133650</c:v>
                </c:pt>
                <c:pt idx="6428">
                  <c:v>133958</c:v>
                </c:pt>
                <c:pt idx="6429">
                  <c:v>134267</c:v>
                </c:pt>
                <c:pt idx="6430">
                  <c:v>134577</c:v>
                </c:pt>
                <c:pt idx="6431">
                  <c:v>134887</c:v>
                </c:pt>
                <c:pt idx="6432">
                  <c:v>135198</c:v>
                </c:pt>
                <c:pt idx="6433">
                  <c:v>135510</c:v>
                </c:pt>
                <c:pt idx="6434">
                  <c:v>135822</c:v>
                </c:pt>
                <c:pt idx="6435">
                  <c:v>136135</c:v>
                </c:pt>
                <c:pt idx="6436">
                  <c:v>136449</c:v>
                </c:pt>
                <c:pt idx="6437">
                  <c:v>136763</c:v>
                </c:pt>
                <c:pt idx="6438">
                  <c:v>137079</c:v>
                </c:pt>
                <c:pt idx="6439">
                  <c:v>137395</c:v>
                </c:pt>
                <c:pt idx="6440">
                  <c:v>137711</c:v>
                </c:pt>
                <c:pt idx="6441">
                  <c:v>138029</c:v>
                </c:pt>
                <c:pt idx="6442">
                  <c:v>138347</c:v>
                </c:pt>
                <c:pt idx="6443">
                  <c:v>138666</c:v>
                </c:pt>
                <c:pt idx="6444">
                  <c:v>138986</c:v>
                </c:pt>
                <c:pt idx="6445">
                  <c:v>139306</c:v>
                </c:pt>
                <c:pt idx="6446">
                  <c:v>139627</c:v>
                </c:pt>
                <c:pt idx="6447">
                  <c:v>139949</c:v>
                </c:pt>
                <c:pt idx="6448">
                  <c:v>140272</c:v>
                </c:pt>
                <c:pt idx="6449">
                  <c:v>140595</c:v>
                </c:pt>
                <c:pt idx="6450">
                  <c:v>140919</c:v>
                </c:pt>
                <c:pt idx="6451">
                  <c:v>141244</c:v>
                </c:pt>
                <c:pt idx="6452">
                  <c:v>141570</c:v>
                </c:pt>
                <c:pt idx="6453">
                  <c:v>141896</c:v>
                </c:pt>
                <c:pt idx="6454">
                  <c:v>142223</c:v>
                </c:pt>
                <c:pt idx="6455">
                  <c:v>142551</c:v>
                </c:pt>
                <c:pt idx="6456">
                  <c:v>142880</c:v>
                </c:pt>
                <c:pt idx="6457">
                  <c:v>143209</c:v>
                </c:pt>
                <c:pt idx="6458">
                  <c:v>143539</c:v>
                </c:pt>
                <c:pt idx="6459">
                  <c:v>143870</c:v>
                </c:pt>
                <c:pt idx="6460">
                  <c:v>144202</c:v>
                </c:pt>
                <c:pt idx="6461">
                  <c:v>144534</c:v>
                </c:pt>
                <c:pt idx="6462">
                  <c:v>144867</c:v>
                </c:pt>
                <c:pt idx="6463">
                  <c:v>145201</c:v>
                </c:pt>
                <c:pt idx="6464">
                  <c:v>145536</c:v>
                </c:pt>
                <c:pt idx="6465">
                  <c:v>145871</c:v>
                </c:pt>
                <c:pt idx="6466">
                  <c:v>146208</c:v>
                </c:pt>
                <c:pt idx="6467">
                  <c:v>146545</c:v>
                </c:pt>
                <c:pt idx="6468">
                  <c:v>146882</c:v>
                </c:pt>
                <c:pt idx="6469">
                  <c:v>147221</c:v>
                </c:pt>
                <c:pt idx="6470">
                  <c:v>147560</c:v>
                </c:pt>
                <c:pt idx="6471">
                  <c:v>147901</c:v>
                </c:pt>
                <c:pt idx="6472">
                  <c:v>148242</c:v>
                </c:pt>
                <c:pt idx="6473">
                  <c:v>148583</c:v>
                </c:pt>
                <c:pt idx="6474">
                  <c:v>148926</c:v>
                </c:pt>
                <c:pt idx="6475">
                  <c:v>149269</c:v>
                </c:pt>
                <c:pt idx="6476">
                  <c:v>149613</c:v>
                </c:pt>
                <c:pt idx="6477">
                  <c:v>149958</c:v>
                </c:pt>
                <c:pt idx="6478">
                  <c:v>150304</c:v>
                </c:pt>
                <c:pt idx="6479">
                  <c:v>150650</c:v>
                </c:pt>
                <c:pt idx="6480">
                  <c:v>150998</c:v>
                </c:pt>
                <c:pt idx="6481">
                  <c:v>151346</c:v>
                </c:pt>
                <c:pt idx="6482">
                  <c:v>151695</c:v>
                </c:pt>
                <c:pt idx="6483">
                  <c:v>152044</c:v>
                </c:pt>
                <c:pt idx="6484">
                  <c:v>152395</c:v>
                </c:pt>
                <c:pt idx="6485">
                  <c:v>152746</c:v>
                </c:pt>
                <c:pt idx="6486">
                  <c:v>153098</c:v>
                </c:pt>
                <c:pt idx="6487">
                  <c:v>153451</c:v>
                </c:pt>
                <c:pt idx="6488">
                  <c:v>153805</c:v>
                </c:pt>
                <c:pt idx="6489">
                  <c:v>154159</c:v>
                </c:pt>
                <c:pt idx="6490">
                  <c:v>154515</c:v>
                </c:pt>
                <c:pt idx="6491">
                  <c:v>154871</c:v>
                </c:pt>
                <c:pt idx="6492">
                  <c:v>155228</c:v>
                </c:pt>
                <c:pt idx="6493">
                  <c:v>155586</c:v>
                </c:pt>
                <c:pt idx="6494">
                  <c:v>155944</c:v>
                </c:pt>
                <c:pt idx="6495">
                  <c:v>156304</c:v>
                </c:pt>
                <c:pt idx="6496">
                  <c:v>156664</c:v>
                </c:pt>
                <c:pt idx="6497">
                  <c:v>157025</c:v>
                </c:pt>
                <c:pt idx="6498">
                  <c:v>157387</c:v>
                </c:pt>
                <c:pt idx="6499">
                  <c:v>157750</c:v>
                </c:pt>
                <c:pt idx="6500">
                  <c:v>158114</c:v>
                </c:pt>
                <c:pt idx="6501">
                  <c:v>158478</c:v>
                </c:pt>
                <c:pt idx="6502">
                  <c:v>158844</c:v>
                </c:pt>
                <c:pt idx="6503">
                  <c:v>159210</c:v>
                </c:pt>
                <c:pt idx="6504">
                  <c:v>159577</c:v>
                </c:pt>
                <c:pt idx="6505">
                  <c:v>159945</c:v>
                </c:pt>
                <c:pt idx="6506">
                  <c:v>160313</c:v>
                </c:pt>
                <c:pt idx="6507">
                  <c:v>160683</c:v>
                </c:pt>
                <c:pt idx="6508">
                  <c:v>161053</c:v>
                </c:pt>
                <c:pt idx="6509">
                  <c:v>161425</c:v>
                </c:pt>
                <c:pt idx="6510">
                  <c:v>161797</c:v>
                </c:pt>
                <c:pt idx="6511">
                  <c:v>162170</c:v>
                </c:pt>
                <c:pt idx="6512">
                  <c:v>162544</c:v>
                </c:pt>
                <c:pt idx="6513">
                  <c:v>162918</c:v>
                </c:pt>
                <c:pt idx="6514">
                  <c:v>163294</c:v>
                </c:pt>
                <c:pt idx="6515">
                  <c:v>163670</c:v>
                </c:pt>
                <c:pt idx="6516">
                  <c:v>164048</c:v>
                </c:pt>
                <c:pt idx="6517">
                  <c:v>164426</c:v>
                </c:pt>
                <c:pt idx="6518">
                  <c:v>164805</c:v>
                </c:pt>
                <c:pt idx="6519">
                  <c:v>165185</c:v>
                </c:pt>
                <c:pt idx="6520">
                  <c:v>165566</c:v>
                </c:pt>
                <c:pt idx="6521">
                  <c:v>165947</c:v>
                </c:pt>
                <c:pt idx="6522">
                  <c:v>166330</c:v>
                </c:pt>
                <c:pt idx="6523">
                  <c:v>166713</c:v>
                </c:pt>
                <c:pt idx="6524">
                  <c:v>167098</c:v>
                </c:pt>
                <c:pt idx="6525">
                  <c:v>167483</c:v>
                </c:pt>
                <c:pt idx="6526">
                  <c:v>167869</c:v>
                </c:pt>
                <c:pt idx="6527">
                  <c:v>168256</c:v>
                </c:pt>
                <c:pt idx="6528">
                  <c:v>168644</c:v>
                </c:pt>
                <c:pt idx="6529">
                  <c:v>169032</c:v>
                </c:pt>
                <c:pt idx="6530">
                  <c:v>169422</c:v>
                </c:pt>
                <c:pt idx="6531">
                  <c:v>169813</c:v>
                </c:pt>
                <c:pt idx="6532">
                  <c:v>170204</c:v>
                </c:pt>
                <c:pt idx="6533">
                  <c:v>170596</c:v>
                </c:pt>
                <c:pt idx="6534">
                  <c:v>170990</c:v>
                </c:pt>
                <c:pt idx="6535">
                  <c:v>171384</c:v>
                </c:pt>
                <c:pt idx="6536">
                  <c:v>171779</c:v>
                </c:pt>
                <c:pt idx="6537">
                  <c:v>172175</c:v>
                </c:pt>
                <c:pt idx="6538">
                  <c:v>172572</c:v>
                </c:pt>
                <c:pt idx="6539">
                  <c:v>172970</c:v>
                </c:pt>
                <c:pt idx="6540">
                  <c:v>173368</c:v>
                </c:pt>
                <c:pt idx="6541">
                  <c:v>173768</c:v>
                </c:pt>
                <c:pt idx="6542">
                  <c:v>174169</c:v>
                </c:pt>
                <c:pt idx="6543">
                  <c:v>174570</c:v>
                </c:pt>
                <c:pt idx="6544">
                  <c:v>174973</c:v>
                </c:pt>
                <c:pt idx="6545">
                  <c:v>175376</c:v>
                </c:pt>
                <c:pt idx="6546">
                  <c:v>175780</c:v>
                </c:pt>
                <c:pt idx="6547">
                  <c:v>176185</c:v>
                </c:pt>
                <c:pt idx="6548">
                  <c:v>176592</c:v>
                </c:pt>
                <c:pt idx="6549">
                  <c:v>176999</c:v>
                </c:pt>
                <c:pt idx="6550">
                  <c:v>177407</c:v>
                </c:pt>
                <c:pt idx="6551">
                  <c:v>177816</c:v>
                </c:pt>
                <c:pt idx="6552">
                  <c:v>178226</c:v>
                </c:pt>
                <c:pt idx="6553">
                  <c:v>178636</c:v>
                </c:pt>
                <c:pt idx="6554">
                  <c:v>179048</c:v>
                </c:pt>
                <c:pt idx="6555">
                  <c:v>179461</c:v>
                </c:pt>
                <c:pt idx="6556">
                  <c:v>179875</c:v>
                </c:pt>
                <c:pt idx="6557">
                  <c:v>180289</c:v>
                </c:pt>
                <c:pt idx="6558">
                  <c:v>180705</c:v>
                </c:pt>
                <c:pt idx="6559">
                  <c:v>181121</c:v>
                </c:pt>
                <c:pt idx="6560">
                  <c:v>181539</c:v>
                </c:pt>
                <c:pt idx="6561">
                  <c:v>181958</c:v>
                </c:pt>
                <c:pt idx="6562">
                  <c:v>182377</c:v>
                </c:pt>
                <c:pt idx="6563">
                  <c:v>182797</c:v>
                </c:pt>
                <c:pt idx="6564">
                  <c:v>183219</c:v>
                </c:pt>
                <c:pt idx="6565">
                  <c:v>183641</c:v>
                </c:pt>
                <c:pt idx="6566">
                  <c:v>184064</c:v>
                </c:pt>
                <c:pt idx="6567">
                  <c:v>184489</c:v>
                </c:pt>
                <c:pt idx="6568">
                  <c:v>184914</c:v>
                </c:pt>
                <c:pt idx="6569">
                  <c:v>185340</c:v>
                </c:pt>
                <c:pt idx="6570">
                  <c:v>185768</c:v>
                </c:pt>
                <c:pt idx="6571">
                  <c:v>186196</c:v>
                </c:pt>
                <c:pt idx="6572">
                  <c:v>186625</c:v>
                </c:pt>
                <c:pt idx="6573">
                  <c:v>187055</c:v>
                </c:pt>
                <c:pt idx="6574">
                  <c:v>187487</c:v>
                </c:pt>
                <c:pt idx="6575">
                  <c:v>187919</c:v>
                </c:pt>
                <c:pt idx="6576">
                  <c:v>188352</c:v>
                </c:pt>
                <c:pt idx="6577">
                  <c:v>188786</c:v>
                </c:pt>
                <c:pt idx="6578">
                  <c:v>189221</c:v>
                </c:pt>
                <c:pt idx="6579">
                  <c:v>189657</c:v>
                </c:pt>
                <c:pt idx="6580">
                  <c:v>190095</c:v>
                </c:pt>
                <c:pt idx="6581">
                  <c:v>190533</c:v>
                </c:pt>
                <c:pt idx="6582">
                  <c:v>190972</c:v>
                </c:pt>
                <c:pt idx="6583">
                  <c:v>191412</c:v>
                </c:pt>
                <c:pt idx="6584">
                  <c:v>191854</c:v>
                </c:pt>
                <c:pt idx="6585">
                  <c:v>192296</c:v>
                </c:pt>
                <c:pt idx="6586">
                  <c:v>192739</c:v>
                </c:pt>
                <c:pt idx="6587">
                  <c:v>193183</c:v>
                </c:pt>
                <c:pt idx="6588">
                  <c:v>193629</c:v>
                </c:pt>
                <c:pt idx="6589">
                  <c:v>194075</c:v>
                </c:pt>
                <c:pt idx="6590">
                  <c:v>194523</c:v>
                </c:pt>
                <c:pt idx="6591">
                  <c:v>194971</c:v>
                </c:pt>
                <c:pt idx="6592">
                  <c:v>195420</c:v>
                </c:pt>
                <c:pt idx="6593">
                  <c:v>195871</c:v>
                </c:pt>
                <c:pt idx="6594">
                  <c:v>196322</c:v>
                </c:pt>
                <c:pt idx="6595">
                  <c:v>196775</c:v>
                </c:pt>
                <c:pt idx="6596">
                  <c:v>197229</c:v>
                </c:pt>
                <c:pt idx="6597">
                  <c:v>197683</c:v>
                </c:pt>
                <c:pt idx="6598">
                  <c:v>198139</c:v>
                </c:pt>
                <c:pt idx="6599">
                  <c:v>198596</c:v>
                </c:pt>
                <c:pt idx="6600">
                  <c:v>199054</c:v>
                </c:pt>
                <c:pt idx="6601">
                  <c:v>199512</c:v>
                </c:pt>
                <c:pt idx="6602">
                  <c:v>199972</c:v>
                </c:pt>
                <c:pt idx="6603">
                  <c:v>200433</c:v>
                </c:pt>
                <c:pt idx="6604">
                  <c:v>200895</c:v>
                </c:pt>
                <c:pt idx="6605">
                  <c:v>201359</c:v>
                </c:pt>
                <c:pt idx="6606">
                  <c:v>201823</c:v>
                </c:pt>
                <c:pt idx="6607">
                  <c:v>202288</c:v>
                </c:pt>
                <c:pt idx="6608">
                  <c:v>202754</c:v>
                </c:pt>
                <c:pt idx="6609">
                  <c:v>203222</c:v>
                </c:pt>
                <c:pt idx="6610">
                  <c:v>203690</c:v>
                </c:pt>
                <c:pt idx="6611">
                  <c:v>204160</c:v>
                </c:pt>
                <c:pt idx="6612">
                  <c:v>204630</c:v>
                </c:pt>
                <c:pt idx="6613">
                  <c:v>205102</c:v>
                </c:pt>
                <c:pt idx="6614">
                  <c:v>205575</c:v>
                </c:pt>
                <c:pt idx="6615">
                  <c:v>206049</c:v>
                </c:pt>
                <c:pt idx="6616">
                  <c:v>206524</c:v>
                </c:pt>
                <c:pt idx="6617">
                  <c:v>207000</c:v>
                </c:pt>
                <c:pt idx="6618">
                  <c:v>207477</c:v>
                </c:pt>
                <c:pt idx="6619">
                  <c:v>207955</c:v>
                </c:pt>
                <c:pt idx="6620">
                  <c:v>208435</c:v>
                </c:pt>
                <c:pt idx="6621">
                  <c:v>208915</c:v>
                </c:pt>
                <c:pt idx="6622">
                  <c:v>209397</c:v>
                </c:pt>
                <c:pt idx="6623">
                  <c:v>209879</c:v>
                </c:pt>
                <c:pt idx="6624">
                  <c:v>210363</c:v>
                </c:pt>
                <c:pt idx="6625">
                  <c:v>210848</c:v>
                </c:pt>
                <c:pt idx="6626">
                  <c:v>211334</c:v>
                </c:pt>
                <c:pt idx="6627">
                  <c:v>211821</c:v>
                </c:pt>
                <c:pt idx="6628">
                  <c:v>212310</c:v>
                </c:pt>
                <c:pt idx="6629">
                  <c:v>212799</c:v>
                </c:pt>
                <c:pt idx="6630">
                  <c:v>213290</c:v>
                </c:pt>
                <c:pt idx="6631">
                  <c:v>213781</c:v>
                </c:pt>
                <c:pt idx="6632">
                  <c:v>214274</c:v>
                </c:pt>
                <c:pt idx="6633">
                  <c:v>214768</c:v>
                </c:pt>
                <c:pt idx="6634">
                  <c:v>215263</c:v>
                </c:pt>
                <c:pt idx="6635">
                  <c:v>215760</c:v>
                </c:pt>
                <c:pt idx="6636">
                  <c:v>216257</c:v>
                </c:pt>
                <c:pt idx="6637">
                  <c:v>216755</c:v>
                </c:pt>
                <c:pt idx="6638">
                  <c:v>217255</c:v>
                </c:pt>
                <c:pt idx="6639">
                  <c:v>217756</c:v>
                </c:pt>
                <c:pt idx="6640">
                  <c:v>218258</c:v>
                </c:pt>
                <c:pt idx="6641">
                  <c:v>218761</c:v>
                </c:pt>
                <c:pt idx="6642">
                  <c:v>219265</c:v>
                </c:pt>
                <c:pt idx="6643">
                  <c:v>219771</c:v>
                </c:pt>
                <c:pt idx="6644">
                  <c:v>220277</c:v>
                </c:pt>
                <c:pt idx="6645">
                  <c:v>220785</c:v>
                </c:pt>
                <c:pt idx="6646">
                  <c:v>221294</c:v>
                </c:pt>
                <c:pt idx="6647">
                  <c:v>221804</c:v>
                </c:pt>
                <c:pt idx="6648">
                  <c:v>222316</c:v>
                </c:pt>
                <c:pt idx="6649">
                  <c:v>222828</c:v>
                </c:pt>
                <c:pt idx="6650">
                  <c:v>223342</c:v>
                </c:pt>
                <c:pt idx="6651">
                  <c:v>223857</c:v>
                </c:pt>
                <c:pt idx="6652">
                  <c:v>224373</c:v>
                </c:pt>
                <c:pt idx="6653">
                  <c:v>224890</c:v>
                </c:pt>
                <c:pt idx="6654">
                  <c:v>225408</c:v>
                </c:pt>
                <c:pt idx="6655">
                  <c:v>225928</c:v>
                </c:pt>
                <c:pt idx="6656">
                  <c:v>226449</c:v>
                </c:pt>
                <c:pt idx="6657">
                  <c:v>226971</c:v>
                </c:pt>
                <c:pt idx="6658">
                  <c:v>227494</c:v>
                </c:pt>
                <c:pt idx="6659">
                  <c:v>228018</c:v>
                </c:pt>
                <c:pt idx="6660">
                  <c:v>228544</c:v>
                </c:pt>
                <c:pt idx="6661">
                  <c:v>229071</c:v>
                </c:pt>
                <c:pt idx="6662">
                  <c:v>229599</c:v>
                </c:pt>
                <c:pt idx="6663">
                  <c:v>230128</c:v>
                </c:pt>
                <c:pt idx="6664">
                  <c:v>230659</c:v>
                </c:pt>
                <c:pt idx="6665">
                  <c:v>231191</c:v>
                </c:pt>
                <c:pt idx="6666">
                  <c:v>231723</c:v>
                </c:pt>
                <c:pt idx="6667">
                  <c:v>232258</c:v>
                </c:pt>
                <c:pt idx="6668">
                  <c:v>232793</c:v>
                </c:pt>
                <c:pt idx="6669">
                  <c:v>233330</c:v>
                </c:pt>
                <c:pt idx="6670">
                  <c:v>233868</c:v>
                </c:pt>
                <c:pt idx="6671">
                  <c:v>234407</c:v>
                </c:pt>
                <c:pt idx="6672">
                  <c:v>234947</c:v>
                </c:pt>
                <c:pt idx="6673">
                  <c:v>235489</c:v>
                </c:pt>
                <c:pt idx="6674">
                  <c:v>236032</c:v>
                </c:pt>
                <c:pt idx="6675">
                  <c:v>236576</c:v>
                </c:pt>
                <c:pt idx="6676">
                  <c:v>237121</c:v>
                </c:pt>
                <c:pt idx="6677">
                  <c:v>237668</c:v>
                </c:pt>
                <c:pt idx="6678">
                  <c:v>238215</c:v>
                </c:pt>
                <c:pt idx="6679">
                  <c:v>238765</c:v>
                </c:pt>
                <c:pt idx="6680">
                  <c:v>239315</c:v>
                </c:pt>
                <c:pt idx="6681">
                  <c:v>239867</c:v>
                </c:pt>
                <c:pt idx="6682">
                  <c:v>240420</c:v>
                </c:pt>
                <c:pt idx="6683">
                  <c:v>240974</c:v>
                </c:pt>
                <c:pt idx="6684">
                  <c:v>241529</c:v>
                </c:pt>
                <c:pt idx="6685">
                  <c:v>242086</c:v>
                </c:pt>
                <c:pt idx="6686">
                  <c:v>242644</c:v>
                </c:pt>
                <c:pt idx="6687">
                  <c:v>243204</c:v>
                </c:pt>
                <c:pt idx="6688">
                  <c:v>243764</c:v>
                </c:pt>
                <c:pt idx="6689">
                  <c:v>244326</c:v>
                </c:pt>
                <c:pt idx="6690">
                  <c:v>244889</c:v>
                </c:pt>
                <c:pt idx="6691">
                  <c:v>245454</c:v>
                </c:pt>
                <c:pt idx="6692">
                  <c:v>246020</c:v>
                </c:pt>
                <c:pt idx="6693">
                  <c:v>246587</c:v>
                </c:pt>
                <c:pt idx="6694">
                  <c:v>247155</c:v>
                </c:pt>
                <c:pt idx="6695">
                  <c:v>247725</c:v>
                </c:pt>
                <c:pt idx="6696">
                  <c:v>248296</c:v>
                </c:pt>
                <c:pt idx="6697">
                  <c:v>248869</c:v>
                </c:pt>
                <c:pt idx="6698">
                  <c:v>249442</c:v>
                </c:pt>
                <c:pt idx="6699">
                  <c:v>250017</c:v>
                </c:pt>
                <c:pt idx="6700">
                  <c:v>250594</c:v>
                </c:pt>
                <c:pt idx="6701">
                  <c:v>251171</c:v>
                </c:pt>
                <c:pt idx="6702">
                  <c:v>251750</c:v>
                </c:pt>
                <c:pt idx="6703">
                  <c:v>252331</c:v>
                </c:pt>
                <c:pt idx="6704">
                  <c:v>252912</c:v>
                </c:pt>
                <c:pt idx="6705">
                  <c:v>253495</c:v>
                </c:pt>
                <c:pt idx="6706">
                  <c:v>254080</c:v>
                </c:pt>
                <c:pt idx="6707">
                  <c:v>254665</c:v>
                </c:pt>
                <c:pt idx="6708">
                  <c:v>255252</c:v>
                </c:pt>
                <c:pt idx="6709">
                  <c:v>255841</c:v>
                </c:pt>
                <c:pt idx="6710">
                  <c:v>256431</c:v>
                </c:pt>
                <c:pt idx="6711">
                  <c:v>257022</c:v>
                </c:pt>
                <c:pt idx="6712">
                  <c:v>257614</c:v>
                </c:pt>
                <c:pt idx="6713">
                  <c:v>258208</c:v>
                </c:pt>
                <c:pt idx="6714">
                  <c:v>258803</c:v>
                </c:pt>
                <c:pt idx="6715">
                  <c:v>259400</c:v>
                </c:pt>
                <c:pt idx="6716">
                  <c:v>259998</c:v>
                </c:pt>
                <c:pt idx="6717">
                  <c:v>260597</c:v>
                </c:pt>
                <c:pt idx="6718">
                  <c:v>261198</c:v>
                </c:pt>
                <c:pt idx="6719">
                  <c:v>261800</c:v>
                </c:pt>
                <c:pt idx="6720">
                  <c:v>262404</c:v>
                </c:pt>
                <c:pt idx="6721">
                  <c:v>263009</c:v>
                </c:pt>
                <c:pt idx="6722">
                  <c:v>263615</c:v>
                </c:pt>
                <c:pt idx="6723">
                  <c:v>264223</c:v>
                </c:pt>
                <c:pt idx="6724">
                  <c:v>264832</c:v>
                </c:pt>
                <c:pt idx="6725">
                  <c:v>265442</c:v>
                </c:pt>
                <c:pt idx="6726">
                  <c:v>266054</c:v>
                </c:pt>
                <c:pt idx="6727">
                  <c:v>266667</c:v>
                </c:pt>
                <c:pt idx="6728">
                  <c:v>267282</c:v>
                </c:pt>
                <c:pt idx="6729">
                  <c:v>267898</c:v>
                </c:pt>
                <c:pt idx="6730">
                  <c:v>268516</c:v>
                </c:pt>
                <c:pt idx="6731">
                  <c:v>269135</c:v>
                </c:pt>
                <c:pt idx="6732">
                  <c:v>269755</c:v>
                </c:pt>
                <c:pt idx="6733">
                  <c:v>270377</c:v>
                </c:pt>
                <c:pt idx="6734">
                  <c:v>271000</c:v>
                </c:pt>
                <c:pt idx="6735">
                  <c:v>271625</c:v>
                </c:pt>
                <c:pt idx="6736">
                  <c:v>272251</c:v>
                </c:pt>
                <c:pt idx="6737">
                  <c:v>272879</c:v>
                </c:pt>
                <c:pt idx="6738">
                  <c:v>273508</c:v>
                </c:pt>
                <c:pt idx="6739">
                  <c:v>274138</c:v>
                </c:pt>
                <c:pt idx="6740">
                  <c:v>274770</c:v>
                </c:pt>
                <c:pt idx="6741">
                  <c:v>275404</c:v>
                </c:pt>
                <c:pt idx="6742">
                  <c:v>276039</c:v>
                </c:pt>
                <c:pt idx="6743">
                  <c:v>276675</c:v>
                </c:pt>
                <c:pt idx="6744">
                  <c:v>277313</c:v>
                </c:pt>
                <c:pt idx="6745">
                  <c:v>277952</c:v>
                </c:pt>
                <c:pt idx="6746">
                  <c:v>278593</c:v>
                </c:pt>
                <c:pt idx="6747">
                  <c:v>279235</c:v>
                </c:pt>
                <c:pt idx="6748">
                  <c:v>279879</c:v>
                </c:pt>
                <c:pt idx="6749">
                  <c:v>280524</c:v>
                </c:pt>
                <c:pt idx="6750">
                  <c:v>281171</c:v>
                </c:pt>
                <c:pt idx="6751">
                  <c:v>281819</c:v>
                </c:pt>
                <c:pt idx="6752">
                  <c:v>282468</c:v>
                </c:pt>
                <c:pt idx="6753">
                  <c:v>283120</c:v>
                </c:pt>
                <c:pt idx="6754">
                  <c:v>283772</c:v>
                </c:pt>
                <c:pt idx="6755">
                  <c:v>284426</c:v>
                </c:pt>
                <c:pt idx="6756">
                  <c:v>285082</c:v>
                </c:pt>
                <c:pt idx="6757">
                  <c:v>285739</c:v>
                </c:pt>
                <c:pt idx="6758">
                  <c:v>286398</c:v>
                </c:pt>
                <c:pt idx="6759">
                  <c:v>287058</c:v>
                </c:pt>
                <c:pt idx="6760">
                  <c:v>287720</c:v>
                </c:pt>
                <c:pt idx="6761">
                  <c:v>288383</c:v>
                </c:pt>
                <c:pt idx="6762">
                  <c:v>289048</c:v>
                </c:pt>
                <c:pt idx="6763">
                  <c:v>289714</c:v>
                </c:pt>
                <c:pt idx="6764">
                  <c:v>290382</c:v>
                </c:pt>
                <c:pt idx="6765">
                  <c:v>291052</c:v>
                </c:pt>
                <c:pt idx="6766">
                  <c:v>291723</c:v>
                </c:pt>
                <c:pt idx="6767">
                  <c:v>292395</c:v>
                </c:pt>
                <c:pt idx="6768">
                  <c:v>293069</c:v>
                </c:pt>
                <c:pt idx="6769">
                  <c:v>293745</c:v>
                </c:pt>
                <c:pt idx="6770">
                  <c:v>294422</c:v>
                </c:pt>
                <c:pt idx="6771">
                  <c:v>295101</c:v>
                </c:pt>
                <c:pt idx="6772">
                  <c:v>295781</c:v>
                </c:pt>
                <c:pt idx="6773">
                  <c:v>296463</c:v>
                </c:pt>
                <c:pt idx="6774">
                  <c:v>297146</c:v>
                </c:pt>
                <c:pt idx="6775">
                  <c:v>297831</c:v>
                </c:pt>
                <c:pt idx="6776">
                  <c:v>298518</c:v>
                </c:pt>
                <c:pt idx="6777">
                  <c:v>299206</c:v>
                </c:pt>
                <c:pt idx="6778">
                  <c:v>299896</c:v>
                </c:pt>
                <c:pt idx="6779">
                  <c:v>300587</c:v>
                </c:pt>
                <c:pt idx="6780">
                  <c:v>301280</c:v>
                </c:pt>
                <c:pt idx="6781">
                  <c:v>301974</c:v>
                </c:pt>
                <c:pt idx="6782">
                  <c:v>302670</c:v>
                </c:pt>
                <c:pt idx="6783">
                  <c:v>303368</c:v>
                </c:pt>
                <c:pt idx="6784">
                  <c:v>304068</c:v>
                </c:pt>
                <c:pt idx="6785">
                  <c:v>304768</c:v>
                </c:pt>
                <c:pt idx="6786">
                  <c:v>305471</c:v>
                </c:pt>
                <c:pt idx="6787">
                  <c:v>306175</c:v>
                </c:pt>
                <c:pt idx="6788">
                  <c:v>306881</c:v>
                </c:pt>
                <c:pt idx="6789">
                  <c:v>307588</c:v>
                </c:pt>
                <c:pt idx="6790">
                  <c:v>308298</c:v>
                </c:pt>
                <c:pt idx="6791">
                  <c:v>309008</c:v>
                </c:pt>
                <c:pt idx="6792">
                  <c:v>309721</c:v>
                </c:pt>
                <c:pt idx="6793">
                  <c:v>310435</c:v>
                </c:pt>
                <c:pt idx="6794">
                  <c:v>311150</c:v>
                </c:pt>
                <c:pt idx="6795">
                  <c:v>311867</c:v>
                </c:pt>
                <c:pt idx="6796">
                  <c:v>312586</c:v>
                </c:pt>
                <c:pt idx="6797">
                  <c:v>313307</c:v>
                </c:pt>
                <c:pt idx="6798">
                  <c:v>314029</c:v>
                </c:pt>
                <c:pt idx="6799">
                  <c:v>314753</c:v>
                </c:pt>
                <c:pt idx="6800">
                  <c:v>315479</c:v>
                </c:pt>
                <c:pt idx="6801">
                  <c:v>316206</c:v>
                </c:pt>
                <c:pt idx="6802">
                  <c:v>316935</c:v>
                </c:pt>
                <c:pt idx="6803">
                  <c:v>317665</c:v>
                </c:pt>
                <c:pt idx="6804">
                  <c:v>318398</c:v>
                </c:pt>
                <c:pt idx="6805">
                  <c:v>319132</c:v>
                </c:pt>
                <c:pt idx="6806">
                  <c:v>319867</c:v>
                </c:pt>
                <c:pt idx="6807">
                  <c:v>320605</c:v>
                </c:pt>
                <c:pt idx="6808">
                  <c:v>321344</c:v>
                </c:pt>
                <c:pt idx="6809">
                  <c:v>322085</c:v>
                </c:pt>
                <c:pt idx="6810">
                  <c:v>322827</c:v>
                </c:pt>
                <c:pt idx="6811">
                  <c:v>323571</c:v>
                </c:pt>
                <c:pt idx="6812">
                  <c:v>324317</c:v>
                </c:pt>
                <c:pt idx="6813">
                  <c:v>325065</c:v>
                </c:pt>
                <c:pt idx="6814">
                  <c:v>325814</c:v>
                </c:pt>
                <c:pt idx="6815">
                  <c:v>326565</c:v>
                </c:pt>
                <c:pt idx="6816">
                  <c:v>327318</c:v>
                </c:pt>
                <c:pt idx="6817">
                  <c:v>328073</c:v>
                </c:pt>
                <c:pt idx="6818">
                  <c:v>328829</c:v>
                </c:pt>
                <c:pt idx="6819">
                  <c:v>329587</c:v>
                </c:pt>
                <c:pt idx="6820">
                  <c:v>330347</c:v>
                </c:pt>
                <c:pt idx="6821">
                  <c:v>331108</c:v>
                </c:pt>
                <c:pt idx="6822">
                  <c:v>331872</c:v>
                </c:pt>
                <c:pt idx="6823">
                  <c:v>332637</c:v>
                </c:pt>
                <c:pt idx="6824">
                  <c:v>333403</c:v>
                </c:pt>
                <c:pt idx="6825">
                  <c:v>334172</c:v>
                </c:pt>
                <c:pt idx="6826">
                  <c:v>334942</c:v>
                </c:pt>
                <c:pt idx="6827">
                  <c:v>335714</c:v>
                </c:pt>
                <c:pt idx="6828">
                  <c:v>336488</c:v>
                </c:pt>
                <c:pt idx="6829">
                  <c:v>337264</c:v>
                </c:pt>
                <c:pt idx="6830">
                  <c:v>338041</c:v>
                </c:pt>
                <c:pt idx="6831">
                  <c:v>338821</c:v>
                </c:pt>
                <c:pt idx="6832">
                  <c:v>339602</c:v>
                </c:pt>
                <c:pt idx="6833">
                  <c:v>340385</c:v>
                </c:pt>
                <c:pt idx="6834">
                  <c:v>341169</c:v>
                </c:pt>
                <c:pt idx="6835">
                  <c:v>341956</c:v>
                </c:pt>
                <c:pt idx="6836">
                  <c:v>342744</c:v>
                </c:pt>
                <c:pt idx="6837">
                  <c:v>343534</c:v>
                </c:pt>
                <c:pt idx="6838">
                  <c:v>344326</c:v>
                </c:pt>
                <c:pt idx="6839">
                  <c:v>345120</c:v>
                </c:pt>
                <c:pt idx="6840">
                  <c:v>345915</c:v>
                </c:pt>
                <c:pt idx="6841">
                  <c:v>346713</c:v>
                </c:pt>
                <c:pt idx="6842">
                  <c:v>347512</c:v>
                </c:pt>
                <c:pt idx="6843">
                  <c:v>348313</c:v>
                </c:pt>
                <c:pt idx="6844">
                  <c:v>349116</c:v>
                </c:pt>
                <c:pt idx="6845">
                  <c:v>349921</c:v>
                </c:pt>
                <c:pt idx="6846">
                  <c:v>350728</c:v>
                </c:pt>
                <c:pt idx="6847">
                  <c:v>351536</c:v>
                </c:pt>
                <c:pt idx="6848">
                  <c:v>352347</c:v>
                </c:pt>
                <c:pt idx="6849">
                  <c:v>353159</c:v>
                </c:pt>
                <c:pt idx="6850">
                  <c:v>353973</c:v>
                </c:pt>
                <c:pt idx="6851">
                  <c:v>354789</c:v>
                </c:pt>
                <c:pt idx="6852">
                  <c:v>355607</c:v>
                </c:pt>
                <c:pt idx="6853">
                  <c:v>356427</c:v>
                </c:pt>
                <c:pt idx="6854">
                  <c:v>357248</c:v>
                </c:pt>
                <c:pt idx="6855">
                  <c:v>358072</c:v>
                </c:pt>
                <c:pt idx="6856">
                  <c:v>358897</c:v>
                </c:pt>
                <c:pt idx="6857">
                  <c:v>359724</c:v>
                </c:pt>
                <c:pt idx="6858">
                  <c:v>360554</c:v>
                </c:pt>
                <c:pt idx="6859">
                  <c:v>361385</c:v>
                </c:pt>
                <c:pt idx="6860">
                  <c:v>362218</c:v>
                </c:pt>
                <c:pt idx="6861">
                  <c:v>363053</c:v>
                </c:pt>
                <c:pt idx="6862">
                  <c:v>363890</c:v>
                </c:pt>
                <c:pt idx="6863">
                  <c:v>364729</c:v>
                </c:pt>
                <c:pt idx="6864">
                  <c:v>365570</c:v>
                </c:pt>
                <c:pt idx="6865">
                  <c:v>366412</c:v>
                </c:pt>
                <c:pt idx="6866">
                  <c:v>367257</c:v>
                </c:pt>
                <c:pt idx="6867">
                  <c:v>368104</c:v>
                </c:pt>
                <c:pt idx="6868">
                  <c:v>368952</c:v>
                </c:pt>
                <c:pt idx="6869">
                  <c:v>369803</c:v>
                </c:pt>
                <c:pt idx="6870">
                  <c:v>370655</c:v>
                </c:pt>
                <c:pt idx="6871">
                  <c:v>371510</c:v>
                </c:pt>
                <c:pt idx="6872">
                  <c:v>372366</c:v>
                </c:pt>
                <c:pt idx="6873">
                  <c:v>373224</c:v>
                </c:pt>
                <c:pt idx="6874">
                  <c:v>374085</c:v>
                </c:pt>
                <c:pt idx="6875">
                  <c:v>374947</c:v>
                </c:pt>
                <c:pt idx="6876">
                  <c:v>375811</c:v>
                </c:pt>
                <c:pt idx="6877">
                  <c:v>376678</c:v>
                </c:pt>
                <c:pt idx="6878">
                  <c:v>377546</c:v>
                </c:pt>
                <c:pt idx="6879">
                  <c:v>378416</c:v>
                </c:pt>
                <c:pt idx="6880">
                  <c:v>379289</c:v>
                </c:pt>
                <c:pt idx="6881">
                  <c:v>380163</c:v>
                </c:pt>
                <c:pt idx="6882">
                  <c:v>381040</c:v>
                </c:pt>
                <c:pt idx="6883">
                  <c:v>381918</c:v>
                </c:pt>
                <c:pt idx="6884">
                  <c:v>382798</c:v>
                </c:pt>
                <c:pt idx="6885">
                  <c:v>383681</c:v>
                </c:pt>
                <c:pt idx="6886">
                  <c:v>384565</c:v>
                </c:pt>
                <c:pt idx="6887">
                  <c:v>385452</c:v>
                </c:pt>
                <c:pt idx="6888">
                  <c:v>386340</c:v>
                </c:pt>
                <c:pt idx="6889">
                  <c:v>387231</c:v>
                </c:pt>
                <c:pt idx="6890">
                  <c:v>388124</c:v>
                </c:pt>
                <c:pt idx="6891">
                  <c:v>389018</c:v>
                </c:pt>
                <c:pt idx="6892">
                  <c:v>389915</c:v>
                </c:pt>
                <c:pt idx="6893">
                  <c:v>390814</c:v>
                </c:pt>
                <c:pt idx="6894">
                  <c:v>391715</c:v>
                </c:pt>
                <c:pt idx="6895">
                  <c:v>392618</c:v>
                </c:pt>
                <c:pt idx="6896">
                  <c:v>393523</c:v>
                </c:pt>
                <c:pt idx="6897">
                  <c:v>394430</c:v>
                </c:pt>
                <c:pt idx="6898">
                  <c:v>395339</c:v>
                </c:pt>
                <c:pt idx="6899">
                  <c:v>396251</c:v>
                </c:pt>
                <c:pt idx="6900">
                  <c:v>397164</c:v>
                </c:pt>
                <c:pt idx="6901">
                  <c:v>398080</c:v>
                </c:pt>
                <c:pt idx="6902">
                  <c:v>398997</c:v>
                </c:pt>
                <c:pt idx="6903">
                  <c:v>399917</c:v>
                </c:pt>
                <c:pt idx="6904">
                  <c:v>400839</c:v>
                </c:pt>
                <c:pt idx="6905">
                  <c:v>401763</c:v>
                </c:pt>
                <c:pt idx="6906">
                  <c:v>402689</c:v>
                </c:pt>
                <c:pt idx="6907">
                  <c:v>403618</c:v>
                </c:pt>
                <c:pt idx="6908">
                  <c:v>404548</c:v>
                </c:pt>
                <c:pt idx="6909">
                  <c:v>405481</c:v>
                </c:pt>
                <c:pt idx="6910">
                  <c:v>406415</c:v>
                </c:pt>
                <c:pt idx="6911">
                  <c:v>407352</c:v>
                </c:pt>
                <c:pt idx="6912">
                  <c:v>408291</c:v>
                </c:pt>
                <c:pt idx="6913">
                  <c:v>409232</c:v>
                </c:pt>
                <c:pt idx="6914">
                  <c:v>410176</c:v>
                </c:pt>
                <c:pt idx="6915">
                  <c:v>411121</c:v>
                </c:pt>
                <c:pt idx="6916">
                  <c:v>412069</c:v>
                </c:pt>
                <c:pt idx="6917">
                  <c:v>413019</c:v>
                </c:pt>
                <c:pt idx="6918">
                  <c:v>413971</c:v>
                </c:pt>
                <c:pt idx="6919">
                  <c:v>414925</c:v>
                </c:pt>
                <c:pt idx="6920">
                  <c:v>415882</c:v>
                </c:pt>
                <c:pt idx="6921">
                  <c:v>416841</c:v>
                </c:pt>
                <c:pt idx="6922">
                  <c:v>417802</c:v>
                </c:pt>
                <c:pt idx="6923">
                  <c:v>418765</c:v>
                </c:pt>
                <c:pt idx="6924">
                  <c:v>419730</c:v>
                </c:pt>
                <c:pt idx="6925">
                  <c:v>420698</c:v>
                </c:pt>
                <c:pt idx="6926">
                  <c:v>421667</c:v>
                </c:pt>
                <c:pt idx="6927">
                  <c:v>422639</c:v>
                </c:pt>
                <c:pt idx="6928">
                  <c:v>423614</c:v>
                </c:pt>
                <c:pt idx="6929">
                  <c:v>424590</c:v>
                </c:pt>
                <c:pt idx="6930">
                  <c:v>425569</c:v>
                </c:pt>
                <c:pt idx="6931">
                  <c:v>426550</c:v>
                </c:pt>
                <c:pt idx="6932">
                  <c:v>427533</c:v>
                </c:pt>
                <c:pt idx="6933">
                  <c:v>428519</c:v>
                </c:pt>
                <c:pt idx="6934">
                  <c:v>429507</c:v>
                </c:pt>
                <c:pt idx="6935">
                  <c:v>430497</c:v>
                </c:pt>
                <c:pt idx="6936">
                  <c:v>431489</c:v>
                </c:pt>
                <c:pt idx="6937">
                  <c:v>432484</c:v>
                </c:pt>
                <c:pt idx="6938">
                  <c:v>433481</c:v>
                </c:pt>
                <c:pt idx="6939">
                  <c:v>434480</c:v>
                </c:pt>
                <c:pt idx="6940">
                  <c:v>435482</c:v>
                </c:pt>
                <c:pt idx="6941">
                  <c:v>436486</c:v>
                </c:pt>
                <c:pt idx="6942">
                  <c:v>437492</c:v>
                </c:pt>
                <c:pt idx="6943">
                  <c:v>438500</c:v>
                </c:pt>
                <c:pt idx="6944">
                  <c:v>439511</c:v>
                </c:pt>
                <c:pt idx="6945">
                  <c:v>440524</c:v>
                </c:pt>
                <c:pt idx="6946">
                  <c:v>441540</c:v>
                </c:pt>
                <c:pt idx="6947">
                  <c:v>442558</c:v>
                </c:pt>
                <c:pt idx="6948">
                  <c:v>443578</c:v>
                </c:pt>
                <c:pt idx="6949">
                  <c:v>444601</c:v>
                </c:pt>
                <c:pt idx="6950">
                  <c:v>445625</c:v>
                </c:pt>
                <c:pt idx="6951">
                  <c:v>446653</c:v>
                </c:pt>
                <c:pt idx="6952">
                  <c:v>447682</c:v>
                </c:pt>
                <c:pt idx="6953">
                  <c:v>448714</c:v>
                </c:pt>
                <c:pt idx="6954">
                  <c:v>449749</c:v>
                </c:pt>
                <c:pt idx="6955">
                  <c:v>450786</c:v>
                </c:pt>
                <c:pt idx="6956">
                  <c:v>451825</c:v>
                </c:pt>
                <c:pt idx="6957">
                  <c:v>452866</c:v>
                </c:pt>
                <c:pt idx="6958">
                  <c:v>453910</c:v>
                </c:pt>
                <c:pt idx="6959">
                  <c:v>454957</c:v>
                </c:pt>
                <c:pt idx="6960">
                  <c:v>456005</c:v>
                </c:pt>
                <c:pt idx="6961">
                  <c:v>457057</c:v>
                </c:pt>
                <c:pt idx="6962">
                  <c:v>458110</c:v>
                </c:pt>
                <c:pt idx="6963">
                  <c:v>459166</c:v>
                </c:pt>
                <c:pt idx="6964">
                  <c:v>460225</c:v>
                </c:pt>
                <c:pt idx="6965">
                  <c:v>461286</c:v>
                </c:pt>
                <c:pt idx="6966">
                  <c:v>462349</c:v>
                </c:pt>
                <c:pt idx="6967">
                  <c:v>463415</c:v>
                </c:pt>
                <c:pt idx="6968">
                  <c:v>464483</c:v>
                </c:pt>
                <c:pt idx="6969">
                  <c:v>465554</c:v>
                </c:pt>
                <c:pt idx="6970">
                  <c:v>466627</c:v>
                </c:pt>
                <c:pt idx="6971">
                  <c:v>467703</c:v>
                </c:pt>
                <c:pt idx="6972">
                  <c:v>468781</c:v>
                </c:pt>
                <c:pt idx="6973">
                  <c:v>469862</c:v>
                </c:pt>
                <c:pt idx="6974">
                  <c:v>470945</c:v>
                </c:pt>
                <c:pt idx="6975">
                  <c:v>472030</c:v>
                </c:pt>
                <c:pt idx="6976">
                  <c:v>473119</c:v>
                </c:pt>
                <c:pt idx="6977">
                  <c:v>474209</c:v>
                </c:pt>
                <c:pt idx="6978">
                  <c:v>475302</c:v>
                </c:pt>
                <c:pt idx="6979">
                  <c:v>476398</c:v>
                </c:pt>
                <c:pt idx="6980">
                  <c:v>477496</c:v>
                </c:pt>
                <c:pt idx="6981">
                  <c:v>478597</c:v>
                </c:pt>
                <c:pt idx="6982">
                  <c:v>479700</c:v>
                </c:pt>
                <c:pt idx="6983">
                  <c:v>480806</c:v>
                </c:pt>
                <c:pt idx="6984">
                  <c:v>481915</c:v>
                </c:pt>
                <c:pt idx="6985">
                  <c:v>483025</c:v>
                </c:pt>
                <c:pt idx="6986">
                  <c:v>484139</c:v>
                </c:pt>
                <c:pt idx="6987">
                  <c:v>485255</c:v>
                </c:pt>
                <c:pt idx="6988">
                  <c:v>486374</c:v>
                </c:pt>
                <c:pt idx="6989">
                  <c:v>487495</c:v>
                </c:pt>
                <c:pt idx="6990">
                  <c:v>488619</c:v>
                </c:pt>
                <c:pt idx="6991">
                  <c:v>489745</c:v>
                </c:pt>
                <c:pt idx="6992">
                  <c:v>490874</c:v>
                </c:pt>
                <c:pt idx="6993">
                  <c:v>492006</c:v>
                </c:pt>
                <c:pt idx="6994">
                  <c:v>493140</c:v>
                </c:pt>
                <c:pt idx="6995">
                  <c:v>494277</c:v>
                </c:pt>
                <c:pt idx="6996">
                  <c:v>495416</c:v>
                </c:pt>
                <c:pt idx="6997">
                  <c:v>496558</c:v>
                </c:pt>
                <c:pt idx="6998">
                  <c:v>497703</c:v>
                </c:pt>
                <c:pt idx="6999">
                  <c:v>498850</c:v>
                </c:pt>
                <c:pt idx="7000">
                  <c:v>500000</c:v>
                </c:pt>
                <c:pt idx="7001">
                  <c:v>501153</c:v>
                </c:pt>
                <c:pt idx="7002">
                  <c:v>502308</c:v>
                </c:pt>
                <c:pt idx="7003">
                  <c:v>503466</c:v>
                </c:pt>
                <c:pt idx="7004">
                  <c:v>504626</c:v>
                </c:pt>
                <c:pt idx="7005">
                  <c:v>505790</c:v>
                </c:pt>
                <c:pt idx="7006">
                  <c:v>506956</c:v>
                </c:pt>
                <c:pt idx="7007">
                  <c:v>508124</c:v>
                </c:pt>
                <c:pt idx="7008">
                  <c:v>509296</c:v>
                </c:pt>
                <c:pt idx="7009">
                  <c:v>510470</c:v>
                </c:pt>
                <c:pt idx="7010">
                  <c:v>511646</c:v>
                </c:pt>
                <c:pt idx="7011">
                  <c:v>512826</c:v>
                </c:pt>
                <c:pt idx="7012">
                  <c:v>514008</c:v>
                </c:pt>
                <c:pt idx="7013">
                  <c:v>515193</c:v>
                </c:pt>
                <c:pt idx="7014">
                  <c:v>516381</c:v>
                </c:pt>
                <c:pt idx="7015">
                  <c:v>517571</c:v>
                </c:pt>
                <c:pt idx="7016">
                  <c:v>518764</c:v>
                </c:pt>
                <c:pt idx="7017">
                  <c:v>519960</c:v>
                </c:pt>
                <c:pt idx="7018">
                  <c:v>521159</c:v>
                </c:pt>
                <c:pt idx="7019">
                  <c:v>522360</c:v>
                </c:pt>
                <c:pt idx="7020">
                  <c:v>523564</c:v>
                </c:pt>
                <c:pt idx="7021">
                  <c:v>524771</c:v>
                </c:pt>
                <c:pt idx="7022">
                  <c:v>525981</c:v>
                </c:pt>
                <c:pt idx="7023">
                  <c:v>527193</c:v>
                </c:pt>
                <c:pt idx="7024">
                  <c:v>528409</c:v>
                </c:pt>
                <c:pt idx="7025">
                  <c:v>529627</c:v>
                </c:pt>
                <c:pt idx="7026">
                  <c:v>530848</c:v>
                </c:pt>
                <c:pt idx="7027">
                  <c:v>532072</c:v>
                </c:pt>
                <c:pt idx="7028">
                  <c:v>533298</c:v>
                </c:pt>
                <c:pt idx="7029">
                  <c:v>534527</c:v>
                </c:pt>
                <c:pt idx="7030">
                  <c:v>535760</c:v>
                </c:pt>
                <c:pt idx="7031">
                  <c:v>536995</c:v>
                </c:pt>
                <c:pt idx="7032">
                  <c:v>538233</c:v>
                </c:pt>
                <c:pt idx="7033">
                  <c:v>539473</c:v>
                </c:pt>
                <c:pt idx="7034">
                  <c:v>540717</c:v>
                </c:pt>
                <c:pt idx="7035">
                  <c:v>541963</c:v>
                </c:pt>
                <c:pt idx="7036">
                  <c:v>543213</c:v>
                </c:pt>
                <c:pt idx="7037">
                  <c:v>544465</c:v>
                </c:pt>
                <c:pt idx="7038">
                  <c:v>545720</c:v>
                </c:pt>
                <c:pt idx="7039">
                  <c:v>546978</c:v>
                </c:pt>
                <c:pt idx="7040">
                  <c:v>548239</c:v>
                </c:pt>
                <c:pt idx="7041">
                  <c:v>549503</c:v>
                </c:pt>
                <c:pt idx="7042">
                  <c:v>550770</c:v>
                </c:pt>
                <c:pt idx="7043">
                  <c:v>552039</c:v>
                </c:pt>
                <c:pt idx="7044">
                  <c:v>553312</c:v>
                </c:pt>
                <c:pt idx="7045">
                  <c:v>554587</c:v>
                </c:pt>
                <c:pt idx="7046">
                  <c:v>555866</c:v>
                </c:pt>
                <c:pt idx="7047">
                  <c:v>557147</c:v>
                </c:pt>
                <c:pt idx="7048">
                  <c:v>558432</c:v>
                </c:pt>
                <c:pt idx="7049">
                  <c:v>559719</c:v>
                </c:pt>
                <c:pt idx="7050">
                  <c:v>561009</c:v>
                </c:pt>
                <c:pt idx="7051">
                  <c:v>562302</c:v>
                </c:pt>
                <c:pt idx="7052">
                  <c:v>563599</c:v>
                </c:pt>
                <c:pt idx="7053">
                  <c:v>564898</c:v>
                </c:pt>
                <c:pt idx="7054">
                  <c:v>566200</c:v>
                </c:pt>
                <c:pt idx="7055">
                  <c:v>567505</c:v>
                </c:pt>
                <c:pt idx="7056">
                  <c:v>568814</c:v>
                </c:pt>
                <c:pt idx="7057">
                  <c:v>570125</c:v>
                </c:pt>
                <c:pt idx="7058">
                  <c:v>571439</c:v>
                </c:pt>
                <c:pt idx="7059">
                  <c:v>572756</c:v>
                </c:pt>
                <c:pt idx="7060">
                  <c:v>574077</c:v>
                </c:pt>
                <c:pt idx="7061">
                  <c:v>575400</c:v>
                </c:pt>
                <c:pt idx="7062">
                  <c:v>576727</c:v>
                </c:pt>
                <c:pt idx="7063">
                  <c:v>578056</c:v>
                </c:pt>
                <c:pt idx="7064">
                  <c:v>579389</c:v>
                </c:pt>
                <c:pt idx="7065">
                  <c:v>580724</c:v>
                </c:pt>
                <c:pt idx="7066">
                  <c:v>582063</c:v>
                </c:pt>
                <c:pt idx="7067">
                  <c:v>583405</c:v>
                </c:pt>
                <c:pt idx="7068">
                  <c:v>584750</c:v>
                </c:pt>
                <c:pt idx="7069">
                  <c:v>586098</c:v>
                </c:pt>
                <c:pt idx="7070">
                  <c:v>587449</c:v>
                </c:pt>
                <c:pt idx="7071">
                  <c:v>588803</c:v>
                </c:pt>
                <c:pt idx="7072">
                  <c:v>590160</c:v>
                </c:pt>
                <c:pt idx="7073">
                  <c:v>591521</c:v>
                </c:pt>
                <c:pt idx="7074">
                  <c:v>592884</c:v>
                </c:pt>
                <c:pt idx="7075">
                  <c:v>594251</c:v>
                </c:pt>
                <c:pt idx="7076">
                  <c:v>595621</c:v>
                </c:pt>
                <c:pt idx="7077">
                  <c:v>596994</c:v>
                </c:pt>
                <c:pt idx="7078">
                  <c:v>598370</c:v>
                </c:pt>
                <c:pt idx="7079">
                  <c:v>599750</c:v>
                </c:pt>
                <c:pt idx="7080">
                  <c:v>601132</c:v>
                </c:pt>
                <c:pt idx="7081">
                  <c:v>602518</c:v>
                </c:pt>
                <c:pt idx="7082">
                  <c:v>603907</c:v>
                </c:pt>
                <c:pt idx="7083">
                  <c:v>605299</c:v>
                </c:pt>
                <c:pt idx="7084">
                  <c:v>606694</c:v>
                </c:pt>
                <c:pt idx="7085">
                  <c:v>608093</c:v>
                </c:pt>
                <c:pt idx="7086">
                  <c:v>609495</c:v>
                </c:pt>
                <c:pt idx="7087">
                  <c:v>610900</c:v>
                </c:pt>
                <c:pt idx="7088">
                  <c:v>612308</c:v>
                </c:pt>
                <c:pt idx="7089">
                  <c:v>613720</c:v>
                </c:pt>
                <c:pt idx="7090">
                  <c:v>615134</c:v>
                </c:pt>
                <c:pt idx="7091">
                  <c:v>616552</c:v>
                </c:pt>
                <c:pt idx="7092">
                  <c:v>617974</c:v>
                </c:pt>
                <c:pt idx="7093">
                  <c:v>619398</c:v>
                </c:pt>
                <c:pt idx="7094">
                  <c:v>620826</c:v>
                </c:pt>
                <c:pt idx="7095">
                  <c:v>622257</c:v>
                </c:pt>
                <c:pt idx="7096">
                  <c:v>623692</c:v>
                </c:pt>
                <c:pt idx="7097">
                  <c:v>625130</c:v>
                </c:pt>
                <c:pt idx="7098">
                  <c:v>626571</c:v>
                </c:pt>
                <c:pt idx="7099">
                  <c:v>628015</c:v>
                </c:pt>
                <c:pt idx="7100">
                  <c:v>629463</c:v>
                </c:pt>
                <c:pt idx="7101">
                  <c:v>630914</c:v>
                </c:pt>
                <c:pt idx="7102">
                  <c:v>632368</c:v>
                </c:pt>
                <c:pt idx="7103">
                  <c:v>633826</c:v>
                </c:pt>
                <c:pt idx="7104">
                  <c:v>635287</c:v>
                </c:pt>
                <c:pt idx="7105">
                  <c:v>636752</c:v>
                </c:pt>
                <c:pt idx="7106">
                  <c:v>638219</c:v>
                </c:pt>
                <c:pt idx="7107">
                  <c:v>639691</c:v>
                </c:pt>
                <c:pt idx="7108">
                  <c:v>641165</c:v>
                </c:pt>
                <c:pt idx="7109">
                  <c:v>642643</c:v>
                </c:pt>
                <c:pt idx="7110">
                  <c:v>644125</c:v>
                </c:pt>
                <c:pt idx="7111">
                  <c:v>645610</c:v>
                </c:pt>
                <c:pt idx="7112">
                  <c:v>647098</c:v>
                </c:pt>
                <c:pt idx="7113">
                  <c:v>648590</c:v>
                </c:pt>
                <c:pt idx="7114">
                  <c:v>650085</c:v>
                </c:pt>
                <c:pt idx="7115">
                  <c:v>651583</c:v>
                </c:pt>
                <c:pt idx="7116">
                  <c:v>653085</c:v>
                </c:pt>
                <c:pt idx="7117">
                  <c:v>654591</c:v>
                </c:pt>
                <c:pt idx="7118">
                  <c:v>656100</c:v>
                </c:pt>
                <c:pt idx="7119">
                  <c:v>657612</c:v>
                </c:pt>
                <c:pt idx="7120">
                  <c:v>659128</c:v>
                </c:pt>
                <c:pt idx="7121">
                  <c:v>660648</c:v>
                </c:pt>
                <c:pt idx="7122">
                  <c:v>662171</c:v>
                </c:pt>
                <c:pt idx="7123">
                  <c:v>663697</c:v>
                </c:pt>
                <c:pt idx="7124">
                  <c:v>665227</c:v>
                </c:pt>
                <c:pt idx="7125">
                  <c:v>666761</c:v>
                </c:pt>
                <c:pt idx="7126">
                  <c:v>668298</c:v>
                </c:pt>
                <c:pt idx="7127">
                  <c:v>669838</c:v>
                </c:pt>
                <c:pt idx="7128">
                  <c:v>671382</c:v>
                </c:pt>
                <c:pt idx="7129">
                  <c:v>672930</c:v>
                </c:pt>
                <c:pt idx="7130">
                  <c:v>674481</c:v>
                </c:pt>
                <c:pt idx="7131">
                  <c:v>676036</c:v>
                </c:pt>
                <c:pt idx="7132">
                  <c:v>677595</c:v>
                </c:pt>
                <c:pt idx="7133">
                  <c:v>679157</c:v>
                </c:pt>
                <c:pt idx="7134">
                  <c:v>680722</c:v>
                </c:pt>
                <c:pt idx="7135">
                  <c:v>682292</c:v>
                </c:pt>
                <c:pt idx="7136">
                  <c:v>683864</c:v>
                </c:pt>
                <c:pt idx="7137">
                  <c:v>685441</c:v>
                </c:pt>
                <c:pt idx="7138">
                  <c:v>687021</c:v>
                </c:pt>
                <c:pt idx="7139">
                  <c:v>688605</c:v>
                </c:pt>
                <c:pt idx="7140">
                  <c:v>690192</c:v>
                </c:pt>
                <c:pt idx="7141">
                  <c:v>691783</c:v>
                </c:pt>
                <c:pt idx="7142">
                  <c:v>693378</c:v>
                </c:pt>
                <c:pt idx="7143">
                  <c:v>694976</c:v>
                </c:pt>
                <c:pt idx="7144">
                  <c:v>696578</c:v>
                </c:pt>
                <c:pt idx="7145">
                  <c:v>698184</c:v>
                </c:pt>
                <c:pt idx="7146">
                  <c:v>699794</c:v>
                </c:pt>
                <c:pt idx="7147">
                  <c:v>701407</c:v>
                </c:pt>
                <c:pt idx="7148">
                  <c:v>703024</c:v>
                </c:pt>
                <c:pt idx="7149">
                  <c:v>704644</c:v>
                </c:pt>
                <c:pt idx="7150">
                  <c:v>706269</c:v>
                </c:pt>
                <c:pt idx="7151">
                  <c:v>707897</c:v>
                </c:pt>
                <c:pt idx="7152">
                  <c:v>709529</c:v>
                </c:pt>
                <c:pt idx="7153">
                  <c:v>711164</c:v>
                </c:pt>
                <c:pt idx="7154">
                  <c:v>712804</c:v>
                </c:pt>
                <c:pt idx="7155">
                  <c:v>714447</c:v>
                </c:pt>
                <c:pt idx="7156">
                  <c:v>716094</c:v>
                </c:pt>
                <c:pt idx="7157">
                  <c:v>717745</c:v>
                </c:pt>
                <c:pt idx="7158">
                  <c:v>719399</c:v>
                </c:pt>
                <c:pt idx="7159">
                  <c:v>721058</c:v>
                </c:pt>
                <c:pt idx="7160">
                  <c:v>722720</c:v>
                </c:pt>
                <c:pt idx="7161">
                  <c:v>724386</c:v>
                </c:pt>
                <c:pt idx="7162">
                  <c:v>726056</c:v>
                </c:pt>
                <c:pt idx="7163">
                  <c:v>727730</c:v>
                </c:pt>
                <c:pt idx="7164">
                  <c:v>729407</c:v>
                </c:pt>
                <c:pt idx="7165">
                  <c:v>731089</c:v>
                </c:pt>
                <c:pt idx="7166">
                  <c:v>732774</c:v>
                </c:pt>
                <c:pt idx="7167">
                  <c:v>734463</c:v>
                </c:pt>
                <c:pt idx="7168">
                  <c:v>736156</c:v>
                </c:pt>
                <c:pt idx="7169">
                  <c:v>737853</c:v>
                </c:pt>
                <c:pt idx="7170">
                  <c:v>739554</c:v>
                </c:pt>
                <c:pt idx="7171">
                  <c:v>741259</c:v>
                </c:pt>
                <c:pt idx="7172">
                  <c:v>742968</c:v>
                </c:pt>
                <c:pt idx="7173">
                  <c:v>744681</c:v>
                </c:pt>
                <c:pt idx="7174">
                  <c:v>746397</c:v>
                </c:pt>
                <c:pt idx="7175">
                  <c:v>748118</c:v>
                </c:pt>
                <c:pt idx="7176">
                  <c:v>749842</c:v>
                </c:pt>
                <c:pt idx="7177">
                  <c:v>751571</c:v>
                </c:pt>
                <c:pt idx="7178">
                  <c:v>753304</c:v>
                </c:pt>
                <c:pt idx="7179">
                  <c:v>755040</c:v>
                </c:pt>
                <c:pt idx="7180">
                  <c:v>756781</c:v>
                </c:pt>
                <c:pt idx="7181">
                  <c:v>758525</c:v>
                </c:pt>
                <c:pt idx="7182">
                  <c:v>760274</c:v>
                </c:pt>
                <c:pt idx="7183">
                  <c:v>762026</c:v>
                </c:pt>
                <c:pt idx="7184">
                  <c:v>763783</c:v>
                </c:pt>
                <c:pt idx="7185">
                  <c:v>765544</c:v>
                </c:pt>
                <c:pt idx="7186">
                  <c:v>767308</c:v>
                </c:pt>
                <c:pt idx="7187">
                  <c:v>769077</c:v>
                </c:pt>
                <c:pt idx="7188">
                  <c:v>770850</c:v>
                </c:pt>
                <c:pt idx="7189">
                  <c:v>772627</c:v>
                </c:pt>
                <c:pt idx="7190">
                  <c:v>774408</c:v>
                </c:pt>
                <c:pt idx="7191">
                  <c:v>776194</c:v>
                </c:pt>
                <c:pt idx="7192">
                  <c:v>777983</c:v>
                </c:pt>
                <c:pt idx="7193">
                  <c:v>779776</c:v>
                </c:pt>
                <c:pt idx="7194">
                  <c:v>781574</c:v>
                </c:pt>
                <c:pt idx="7195">
                  <c:v>783376</c:v>
                </c:pt>
                <c:pt idx="7196">
                  <c:v>785181</c:v>
                </c:pt>
                <c:pt idx="7197">
                  <c:v>786991</c:v>
                </c:pt>
                <c:pt idx="7198">
                  <c:v>788806</c:v>
                </c:pt>
                <c:pt idx="7199">
                  <c:v>790624</c:v>
                </c:pt>
                <c:pt idx="7200">
                  <c:v>792447</c:v>
                </c:pt>
                <c:pt idx="7201">
                  <c:v>794273</c:v>
                </c:pt>
                <c:pt idx="7202">
                  <c:v>796104</c:v>
                </c:pt>
                <c:pt idx="7203">
                  <c:v>797940</c:v>
                </c:pt>
                <c:pt idx="7204">
                  <c:v>799779</c:v>
                </c:pt>
                <c:pt idx="7205">
                  <c:v>801623</c:v>
                </c:pt>
                <c:pt idx="7206">
                  <c:v>803471</c:v>
                </c:pt>
                <c:pt idx="7207">
                  <c:v>805323</c:v>
                </c:pt>
                <c:pt idx="7208">
                  <c:v>807179</c:v>
                </c:pt>
                <c:pt idx="7209">
                  <c:v>809040</c:v>
                </c:pt>
                <c:pt idx="7210">
                  <c:v>810905</c:v>
                </c:pt>
                <c:pt idx="7211">
                  <c:v>812774</c:v>
                </c:pt>
                <c:pt idx="7212">
                  <c:v>814648</c:v>
                </c:pt>
                <c:pt idx="7213">
                  <c:v>816526</c:v>
                </c:pt>
                <c:pt idx="7214">
                  <c:v>818408</c:v>
                </c:pt>
                <c:pt idx="7215">
                  <c:v>820295</c:v>
                </c:pt>
                <c:pt idx="7216">
                  <c:v>822186</c:v>
                </c:pt>
                <c:pt idx="7217">
                  <c:v>824081</c:v>
                </c:pt>
                <c:pt idx="7218">
                  <c:v>825981</c:v>
                </c:pt>
                <c:pt idx="7219">
                  <c:v>827885</c:v>
                </c:pt>
                <c:pt idx="7220">
                  <c:v>829793</c:v>
                </c:pt>
                <c:pt idx="7221">
                  <c:v>831706</c:v>
                </c:pt>
                <c:pt idx="7222">
                  <c:v>833624</c:v>
                </c:pt>
                <c:pt idx="7223">
                  <c:v>835545</c:v>
                </c:pt>
                <c:pt idx="7224">
                  <c:v>837471</c:v>
                </c:pt>
                <c:pt idx="7225">
                  <c:v>839402</c:v>
                </c:pt>
                <c:pt idx="7226">
                  <c:v>841337</c:v>
                </c:pt>
                <c:pt idx="7227">
                  <c:v>843277</c:v>
                </c:pt>
                <c:pt idx="7228">
                  <c:v>845220</c:v>
                </c:pt>
                <c:pt idx="7229">
                  <c:v>847169</c:v>
                </c:pt>
                <c:pt idx="7230">
                  <c:v>849122</c:v>
                </c:pt>
                <c:pt idx="7231">
                  <c:v>851079</c:v>
                </c:pt>
                <c:pt idx="7232">
                  <c:v>853041</c:v>
                </c:pt>
                <c:pt idx="7233">
                  <c:v>855008</c:v>
                </c:pt>
                <c:pt idx="7234">
                  <c:v>856979</c:v>
                </c:pt>
                <c:pt idx="7235">
                  <c:v>858954</c:v>
                </c:pt>
                <c:pt idx="7236">
                  <c:v>860934</c:v>
                </c:pt>
                <c:pt idx="7237">
                  <c:v>862919</c:v>
                </c:pt>
                <c:pt idx="7238">
                  <c:v>864908</c:v>
                </c:pt>
                <c:pt idx="7239">
                  <c:v>866902</c:v>
                </c:pt>
                <c:pt idx="7240">
                  <c:v>868900</c:v>
                </c:pt>
                <c:pt idx="7241">
                  <c:v>870903</c:v>
                </c:pt>
                <c:pt idx="7242">
                  <c:v>872911</c:v>
                </c:pt>
                <c:pt idx="7243">
                  <c:v>874923</c:v>
                </c:pt>
                <c:pt idx="7244">
                  <c:v>876940</c:v>
                </c:pt>
                <c:pt idx="7245">
                  <c:v>878962</c:v>
                </c:pt>
                <c:pt idx="7246">
                  <c:v>880988</c:v>
                </c:pt>
                <c:pt idx="7247">
                  <c:v>883019</c:v>
                </c:pt>
                <c:pt idx="7248">
                  <c:v>885054</c:v>
                </c:pt>
                <c:pt idx="7249">
                  <c:v>887095</c:v>
                </c:pt>
                <c:pt idx="7250">
                  <c:v>889140</c:v>
                </c:pt>
                <c:pt idx="7251">
                  <c:v>891189</c:v>
                </c:pt>
                <c:pt idx="7252">
                  <c:v>893244</c:v>
                </c:pt>
                <c:pt idx="7253">
                  <c:v>895303</c:v>
                </c:pt>
                <c:pt idx="7254">
                  <c:v>897367</c:v>
                </c:pt>
                <c:pt idx="7255">
                  <c:v>899435</c:v>
                </c:pt>
                <c:pt idx="7256">
                  <c:v>901509</c:v>
                </c:pt>
                <c:pt idx="7257">
                  <c:v>903587</c:v>
                </c:pt>
                <c:pt idx="7258">
                  <c:v>905670</c:v>
                </c:pt>
                <c:pt idx="7259">
                  <c:v>907758</c:v>
                </c:pt>
                <c:pt idx="7260">
                  <c:v>909850</c:v>
                </c:pt>
                <c:pt idx="7261">
                  <c:v>911948</c:v>
                </c:pt>
                <c:pt idx="7262">
                  <c:v>914050</c:v>
                </c:pt>
                <c:pt idx="7263">
                  <c:v>916157</c:v>
                </c:pt>
                <c:pt idx="7264">
                  <c:v>918269</c:v>
                </c:pt>
                <c:pt idx="7265">
                  <c:v>920386</c:v>
                </c:pt>
                <c:pt idx="7266">
                  <c:v>922508</c:v>
                </c:pt>
                <c:pt idx="7267">
                  <c:v>924634</c:v>
                </c:pt>
                <c:pt idx="7268">
                  <c:v>926766</c:v>
                </c:pt>
                <c:pt idx="7269">
                  <c:v>928902</c:v>
                </c:pt>
                <c:pt idx="7270">
                  <c:v>931044</c:v>
                </c:pt>
                <c:pt idx="7271">
                  <c:v>933190</c:v>
                </c:pt>
                <c:pt idx="7272">
                  <c:v>935341</c:v>
                </c:pt>
                <c:pt idx="7273">
                  <c:v>937497</c:v>
                </c:pt>
                <c:pt idx="7274">
                  <c:v>939658</c:v>
                </c:pt>
                <c:pt idx="7275">
                  <c:v>941825</c:v>
                </c:pt>
                <c:pt idx="7276">
                  <c:v>943996</c:v>
                </c:pt>
                <c:pt idx="7277">
                  <c:v>946172</c:v>
                </c:pt>
                <c:pt idx="7278">
                  <c:v>948353</c:v>
                </c:pt>
                <c:pt idx="7279">
                  <c:v>950539</c:v>
                </c:pt>
                <c:pt idx="7280">
                  <c:v>952730</c:v>
                </c:pt>
                <c:pt idx="7281">
                  <c:v>954927</c:v>
                </c:pt>
                <c:pt idx="7282">
                  <c:v>957128</c:v>
                </c:pt>
                <c:pt idx="7283">
                  <c:v>959334</c:v>
                </c:pt>
                <c:pt idx="7284">
                  <c:v>961546</c:v>
                </c:pt>
                <c:pt idx="7285">
                  <c:v>963762</c:v>
                </c:pt>
                <c:pt idx="7286">
                  <c:v>965984</c:v>
                </c:pt>
                <c:pt idx="7287">
                  <c:v>968211</c:v>
                </c:pt>
                <c:pt idx="7288">
                  <c:v>970443</c:v>
                </c:pt>
                <c:pt idx="7289">
                  <c:v>972680</c:v>
                </c:pt>
                <c:pt idx="7290">
                  <c:v>974922</c:v>
                </c:pt>
                <c:pt idx="7291">
                  <c:v>977170</c:v>
                </c:pt>
                <c:pt idx="7292">
                  <c:v>979422</c:v>
                </c:pt>
                <c:pt idx="7293">
                  <c:v>981680</c:v>
                </c:pt>
                <c:pt idx="7294">
                  <c:v>983943</c:v>
                </c:pt>
                <c:pt idx="7295">
                  <c:v>986211</c:v>
                </c:pt>
                <c:pt idx="7296">
                  <c:v>988485</c:v>
                </c:pt>
                <c:pt idx="7297">
                  <c:v>990764</c:v>
                </c:pt>
                <c:pt idx="7298">
                  <c:v>993047</c:v>
                </c:pt>
                <c:pt idx="7299">
                  <c:v>995337</c:v>
                </c:pt>
                <c:pt idx="7300">
                  <c:v>997631</c:v>
                </c:pt>
                <c:pt idx="7301">
                  <c:v>999931</c:v>
                </c:pt>
                <c:pt idx="7302">
                  <c:v>1002240</c:v>
                </c:pt>
                <c:pt idx="7303">
                  <c:v>1004550</c:v>
                </c:pt>
                <c:pt idx="7304">
                  <c:v>1006860</c:v>
                </c:pt>
                <c:pt idx="7305">
                  <c:v>1009180</c:v>
                </c:pt>
                <c:pt idx="7306">
                  <c:v>1011510</c:v>
                </c:pt>
                <c:pt idx="7307">
                  <c:v>1013840</c:v>
                </c:pt>
                <c:pt idx="7308">
                  <c:v>1016180</c:v>
                </c:pt>
                <c:pt idx="7309">
                  <c:v>1018520</c:v>
                </c:pt>
                <c:pt idx="7310">
                  <c:v>1020870</c:v>
                </c:pt>
                <c:pt idx="7311">
                  <c:v>1023220</c:v>
                </c:pt>
                <c:pt idx="7312">
                  <c:v>1025580</c:v>
                </c:pt>
                <c:pt idx="7313">
                  <c:v>1027950</c:v>
                </c:pt>
                <c:pt idx="7314">
                  <c:v>1030310</c:v>
                </c:pt>
                <c:pt idx="7315">
                  <c:v>1032690</c:v>
                </c:pt>
                <c:pt idx="7316">
                  <c:v>1035070</c:v>
                </c:pt>
                <c:pt idx="7317">
                  <c:v>1037460</c:v>
                </c:pt>
                <c:pt idx="7318">
                  <c:v>1039850</c:v>
                </c:pt>
                <c:pt idx="7319">
                  <c:v>1042250</c:v>
                </c:pt>
                <c:pt idx="7320">
                  <c:v>1044650</c:v>
                </c:pt>
                <c:pt idx="7321">
                  <c:v>1047060</c:v>
                </c:pt>
                <c:pt idx="7322">
                  <c:v>1049470</c:v>
                </c:pt>
                <c:pt idx="7323">
                  <c:v>1051890</c:v>
                </c:pt>
                <c:pt idx="7324">
                  <c:v>1054310</c:v>
                </c:pt>
                <c:pt idx="7325">
                  <c:v>1056740</c:v>
                </c:pt>
                <c:pt idx="7326">
                  <c:v>1059180</c:v>
                </c:pt>
                <c:pt idx="7327">
                  <c:v>1061620</c:v>
                </c:pt>
                <c:pt idx="7328">
                  <c:v>1064070</c:v>
                </c:pt>
                <c:pt idx="7329">
                  <c:v>1066520</c:v>
                </c:pt>
                <c:pt idx="7330">
                  <c:v>1068980</c:v>
                </c:pt>
                <c:pt idx="7331">
                  <c:v>1071450</c:v>
                </c:pt>
                <c:pt idx="7332">
                  <c:v>1073920</c:v>
                </c:pt>
                <c:pt idx="7333">
                  <c:v>1076390</c:v>
                </c:pt>
                <c:pt idx="7334">
                  <c:v>1078870</c:v>
                </c:pt>
                <c:pt idx="7335">
                  <c:v>1081360</c:v>
                </c:pt>
                <c:pt idx="7336">
                  <c:v>1083850</c:v>
                </c:pt>
                <c:pt idx="7337">
                  <c:v>1086350</c:v>
                </c:pt>
                <c:pt idx="7338">
                  <c:v>1088850</c:v>
                </c:pt>
                <c:pt idx="7339">
                  <c:v>1091360</c:v>
                </c:pt>
                <c:pt idx="7340">
                  <c:v>1093880</c:v>
                </c:pt>
                <c:pt idx="7341">
                  <c:v>1096400</c:v>
                </c:pt>
                <c:pt idx="7342">
                  <c:v>1098930</c:v>
                </c:pt>
                <c:pt idx="7343">
                  <c:v>1101460</c:v>
                </c:pt>
                <c:pt idx="7344">
                  <c:v>1104000</c:v>
                </c:pt>
                <c:pt idx="7345">
                  <c:v>1106550</c:v>
                </c:pt>
                <c:pt idx="7346">
                  <c:v>1109100</c:v>
                </c:pt>
                <c:pt idx="7347">
                  <c:v>1111650</c:v>
                </c:pt>
                <c:pt idx="7348">
                  <c:v>1114220</c:v>
                </c:pt>
                <c:pt idx="7349">
                  <c:v>1116790</c:v>
                </c:pt>
                <c:pt idx="7350">
                  <c:v>1119360</c:v>
                </c:pt>
                <c:pt idx="7351">
                  <c:v>1121940</c:v>
                </c:pt>
                <c:pt idx="7352">
                  <c:v>1124530</c:v>
                </c:pt>
                <c:pt idx="7353">
                  <c:v>1127120</c:v>
                </c:pt>
                <c:pt idx="7354">
                  <c:v>1129720</c:v>
                </c:pt>
                <c:pt idx="7355">
                  <c:v>1132320</c:v>
                </c:pt>
                <c:pt idx="7356">
                  <c:v>1134930</c:v>
                </c:pt>
                <c:pt idx="7357">
                  <c:v>1137550</c:v>
                </c:pt>
                <c:pt idx="7358">
                  <c:v>1140170</c:v>
                </c:pt>
                <c:pt idx="7359">
                  <c:v>1142800</c:v>
                </c:pt>
                <c:pt idx="7360">
                  <c:v>1145430</c:v>
                </c:pt>
                <c:pt idx="7361">
                  <c:v>1148070</c:v>
                </c:pt>
                <c:pt idx="7362">
                  <c:v>1150720</c:v>
                </c:pt>
                <c:pt idx="7363">
                  <c:v>1153370</c:v>
                </c:pt>
                <c:pt idx="7364">
                  <c:v>1156030</c:v>
                </c:pt>
                <c:pt idx="7365">
                  <c:v>1158700</c:v>
                </c:pt>
                <c:pt idx="7366">
                  <c:v>1161370</c:v>
                </c:pt>
                <c:pt idx="7367">
                  <c:v>1164050</c:v>
                </c:pt>
                <c:pt idx="7368">
                  <c:v>1166730</c:v>
                </c:pt>
                <c:pt idx="7369">
                  <c:v>1169420</c:v>
                </c:pt>
                <c:pt idx="7370">
                  <c:v>1172110</c:v>
                </c:pt>
                <c:pt idx="7371">
                  <c:v>1174820</c:v>
                </c:pt>
                <c:pt idx="7372">
                  <c:v>1177520</c:v>
                </c:pt>
                <c:pt idx="7373">
                  <c:v>1180240</c:v>
                </c:pt>
                <c:pt idx="7374">
                  <c:v>1182960</c:v>
                </c:pt>
                <c:pt idx="7375">
                  <c:v>1185690</c:v>
                </c:pt>
                <c:pt idx="7376">
                  <c:v>1188420</c:v>
                </c:pt>
                <c:pt idx="7377">
                  <c:v>1191160</c:v>
                </c:pt>
                <c:pt idx="7378">
                  <c:v>1193910</c:v>
                </c:pt>
                <c:pt idx="7379">
                  <c:v>1196660</c:v>
                </c:pt>
                <c:pt idx="7380">
                  <c:v>1199420</c:v>
                </c:pt>
                <c:pt idx="7381">
                  <c:v>1202180</c:v>
                </c:pt>
                <c:pt idx="7382">
                  <c:v>1204950</c:v>
                </c:pt>
                <c:pt idx="7383">
                  <c:v>1207730</c:v>
                </c:pt>
                <c:pt idx="7384">
                  <c:v>1210510</c:v>
                </c:pt>
                <c:pt idx="7385">
                  <c:v>1213310</c:v>
                </c:pt>
                <c:pt idx="7386">
                  <c:v>1216100</c:v>
                </c:pt>
                <c:pt idx="7387">
                  <c:v>1218910</c:v>
                </c:pt>
                <c:pt idx="7388">
                  <c:v>1221720</c:v>
                </c:pt>
                <c:pt idx="7389">
                  <c:v>1224530</c:v>
                </c:pt>
                <c:pt idx="7390">
                  <c:v>1227350</c:v>
                </c:pt>
                <c:pt idx="7391">
                  <c:v>1230180</c:v>
                </c:pt>
                <c:pt idx="7392">
                  <c:v>1233020</c:v>
                </c:pt>
                <c:pt idx="7393">
                  <c:v>1235860</c:v>
                </c:pt>
                <c:pt idx="7394">
                  <c:v>1238710</c:v>
                </c:pt>
                <c:pt idx="7395">
                  <c:v>1241570</c:v>
                </c:pt>
                <c:pt idx="7396">
                  <c:v>1244430</c:v>
                </c:pt>
                <c:pt idx="7397">
                  <c:v>1247300</c:v>
                </c:pt>
                <c:pt idx="7398">
                  <c:v>1250170</c:v>
                </c:pt>
                <c:pt idx="7399">
                  <c:v>1253050</c:v>
                </c:pt>
                <c:pt idx="7400">
                  <c:v>1255940</c:v>
                </c:pt>
                <c:pt idx="7401">
                  <c:v>1258840</c:v>
                </c:pt>
                <c:pt idx="7402">
                  <c:v>1261740</c:v>
                </c:pt>
                <c:pt idx="7403">
                  <c:v>1264650</c:v>
                </c:pt>
                <c:pt idx="7404">
                  <c:v>1267560</c:v>
                </c:pt>
                <c:pt idx="7405">
                  <c:v>1270490</c:v>
                </c:pt>
                <c:pt idx="7406">
                  <c:v>1273420</c:v>
                </c:pt>
                <c:pt idx="7407">
                  <c:v>1276350</c:v>
                </c:pt>
                <c:pt idx="7408">
                  <c:v>1279290</c:v>
                </c:pt>
                <c:pt idx="7409">
                  <c:v>1282240</c:v>
                </c:pt>
                <c:pt idx="7410">
                  <c:v>1285200</c:v>
                </c:pt>
                <c:pt idx="7411">
                  <c:v>1288160</c:v>
                </c:pt>
                <c:pt idx="7412">
                  <c:v>1291130</c:v>
                </c:pt>
                <c:pt idx="7413">
                  <c:v>1294110</c:v>
                </c:pt>
                <c:pt idx="7414">
                  <c:v>1297090</c:v>
                </c:pt>
                <c:pt idx="7415">
                  <c:v>1300080</c:v>
                </c:pt>
                <c:pt idx="7416">
                  <c:v>1303080</c:v>
                </c:pt>
                <c:pt idx="7417">
                  <c:v>1306080</c:v>
                </c:pt>
                <c:pt idx="7418">
                  <c:v>1309090</c:v>
                </c:pt>
                <c:pt idx="7419">
                  <c:v>1312110</c:v>
                </c:pt>
                <c:pt idx="7420">
                  <c:v>1315130</c:v>
                </c:pt>
                <c:pt idx="7421">
                  <c:v>1318170</c:v>
                </c:pt>
                <c:pt idx="7422">
                  <c:v>1321200</c:v>
                </c:pt>
                <c:pt idx="7423">
                  <c:v>1324250</c:v>
                </c:pt>
                <c:pt idx="7424">
                  <c:v>1327300</c:v>
                </c:pt>
                <c:pt idx="7425">
                  <c:v>1330360</c:v>
                </c:pt>
                <c:pt idx="7426">
                  <c:v>1333430</c:v>
                </c:pt>
                <c:pt idx="7427">
                  <c:v>1336500</c:v>
                </c:pt>
                <c:pt idx="7428">
                  <c:v>1339580</c:v>
                </c:pt>
                <c:pt idx="7429">
                  <c:v>1342670</c:v>
                </c:pt>
                <c:pt idx="7430">
                  <c:v>1345770</c:v>
                </c:pt>
                <c:pt idx="7431">
                  <c:v>1348870</c:v>
                </c:pt>
                <c:pt idx="7432">
                  <c:v>1351980</c:v>
                </c:pt>
                <c:pt idx="7433">
                  <c:v>1355100</c:v>
                </c:pt>
                <c:pt idx="7434">
                  <c:v>1358220</c:v>
                </c:pt>
                <c:pt idx="7435">
                  <c:v>1361350</c:v>
                </c:pt>
                <c:pt idx="7436">
                  <c:v>1364490</c:v>
                </c:pt>
                <c:pt idx="7437">
                  <c:v>1367630</c:v>
                </c:pt>
                <c:pt idx="7438">
                  <c:v>1370790</c:v>
                </c:pt>
                <c:pt idx="7439">
                  <c:v>1373950</c:v>
                </c:pt>
                <c:pt idx="7440">
                  <c:v>1377110</c:v>
                </c:pt>
                <c:pt idx="7441">
                  <c:v>1380290</c:v>
                </c:pt>
                <c:pt idx="7442">
                  <c:v>1383470</c:v>
                </c:pt>
                <c:pt idx="7443">
                  <c:v>1386660</c:v>
                </c:pt>
                <c:pt idx="7444">
                  <c:v>1389860</c:v>
                </c:pt>
                <c:pt idx="7445">
                  <c:v>1393060</c:v>
                </c:pt>
                <c:pt idx="7446">
                  <c:v>1396270</c:v>
                </c:pt>
                <c:pt idx="7447">
                  <c:v>1399490</c:v>
                </c:pt>
                <c:pt idx="7448">
                  <c:v>1402720</c:v>
                </c:pt>
                <c:pt idx="7449">
                  <c:v>1405950</c:v>
                </c:pt>
                <c:pt idx="7450">
                  <c:v>1409190</c:v>
                </c:pt>
                <c:pt idx="7451">
                  <c:v>1412440</c:v>
                </c:pt>
                <c:pt idx="7452">
                  <c:v>1415700</c:v>
                </c:pt>
                <c:pt idx="7453">
                  <c:v>1418960</c:v>
                </c:pt>
                <c:pt idx="7454">
                  <c:v>1422230</c:v>
                </c:pt>
                <c:pt idx="7455">
                  <c:v>1425510</c:v>
                </c:pt>
                <c:pt idx="7456">
                  <c:v>1428800</c:v>
                </c:pt>
                <c:pt idx="7457">
                  <c:v>1432090</c:v>
                </c:pt>
                <c:pt idx="7458">
                  <c:v>1435390</c:v>
                </c:pt>
                <c:pt idx="7459">
                  <c:v>1438700</c:v>
                </c:pt>
                <c:pt idx="7460">
                  <c:v>1442020</c:v>
                </c:pt>
                <c:pt idx="7461">
                  <c:v>1445340</c:v>
                </c:pt>
                <c:pt idx="7462">
                  <c:v>1448670</c:v>
                </c:pt>
                <c:pt idx="7463">
                  <c:v>1452010</c:v>
                </c:pt>
                <c:pt idx="7464">
                  <c:v>1455360</c:v>
                </c:pt>
                <c:pt idx="7465">
                  <c:v>1458710</c:v>
                </c:pt>
                <c:pt idx="7466">
                  <c:v>1462080</c:v>
                </c:pt>
                <c:pt idx="7467">
                  <c:v>1465450</c:v>
                </c:pt>
                <c:pt idx="7468">
                  <c:v>1468820</c:v>
                </c:pt>
                <c:pt idx="7469">
                  <c:v>1472210</c:v>
                </c:pt>
                <c:pt idx="7470">
                  <c:v>1475600</c:v>
                </c:pt>
                <c:pt idx="7471">
                  <c:v>1479010</c:v>
                </c:pt>
                <c:pt idx="7472">
                  <c:v>1482420</c:v>
                </c:pt>
                <c:pt idx="7473">
                  <c:v>1485830</c:v>
                </c:pt>
                <c:pt idx="7474">
                  <c:v>1489260</c:v>
                </c:pt>
                <c:pt idx="7475">
                  <c:v>1492690</c:v>
                </c:pt>
                <c:pt idx="7476">
                  <c:v>1496130</c:v>
                </c:pt>
                <c:pt idx="7477">
                  <c:v>1499580</c:v>
                </c:pt>
                <c:pt idx="7478">
                  <c:v>1503040</c:v>
                </c:pt>
                <c:pt idx="7479">
                  <c:v>1506500</c:v>
                </c:pt>
                <c:pt idx="7480">
                  <c:v>1509980</c:v>
                </c:pt>
                <c:pt idx="7481">
                  <c:v>1513460</c:v>
                </c:pt>
                <c:pt idx="7482">
                  <c:v>1516950</c:v>
                </c:pt>
                <c:pt idx="7483">
                  <c:v>1520440</c:v>
                </c:pt>
                <c:pt idx="7484">
                  <c:v>1523950</c:v>
                </c:pt>
                <c:pt idx="7485">
                  <c:v>1527460</c:v>
                </c:pt>
                <c:pt idx="7486">
                  <c:v>1530980</c:v>
                </c:pt>
                <c:pt idx="7487">
                  <c:v>1534510</c:v>
                </c:pt>
                <c:pt idx="7488">
                  <c:v>1538050</c:v>
                </c:pt>
                <c:pt idx="7489">
                  <c:v>1541590</c:v>
                </c:pt>
                <c:pt idx="7490">
                  <c:v>1545150</c:v>
                </c:pt>
                <c:pt idx="7491">
                  <c:v>1548710</c:v>
                </c:pt>
                <c:pt idx="7492">
                  <c:v>1552280</c:v>
                </c:pt>
                <c:pt idx="7493">
                  <c:v>1555860</c:v>
                </c:pt>
                <c:pt idx="7494">
                  <c:v>1559440</c:v>
                </c:pt>
                <c:pt idx="7495">
                  <c:v>1563040</c:v>
                </c:pt>
                <c:pt idx="7496">
                  <c:v>1566640</c:v>
                </c:pt>
                <c:pt idx="7497">
                  <c:v>1570250</c:v>
                </c:pt>
                <c:pt idx="7498">
                  <c:v>1573870</c:v>
                </c:pt>
                <c:pt idx="7499">
                  <c:v>1577500</c:v>
                </c:pt>
                <c:pt idx="7500">
                  <c:v>1581140</c:v>
                </c:pt>
                <c:pt idx="7501">
                  <c:v>1584780</c:v>
                </c:pt>
                <c:pt idx="7502">
                  <c:v>1588440</c:v>
                </c:pt>
                <c:pt idx="7503">
                  <c:v>1592100</c:v>
                </c:pt>
                <c:pt idx="7504">
                  <c:v>1595770</c:v>
                </c:pt>
                <c:pt idx="7505">
                  <c:v>1599450</c:v>
                </c:pt>
                <c:pt idx="7506">
                  <c:v>1603130</c:v>
                </c:pt>
                <c:pt idx="7507">
                  <c:v>1606830</c:v>
                </c:pt>
                <c:pt idx="7508">
                  <c:v>1610530</c:v>
                </c:pt>
                <c:pt idx="7509">
                  <c:v>1614250</c:v>
                </c:pt>
                <c:pt idx="7510">
                  <c:v>1617970</c:v>
                </c:pt>
                <c:pt idx="7511">
                  <c:v>1621700</c:v>
                </c:pt>
                <c:pt idx="7512">
                  <c:v>1625440</c:v>
                </c:pt>
                <c:pt idx="7513">
                  <c:v>1629180</c:v>
                </c:pt>
                <c:pt idx="7514">
                  <c:v>1632940</c:v>
                </c:pt>
                <c:pt idx="7515">
                  <c:v>1636700</c:v>
                </c:pt>
                <c:pt idx="7516">
                  <c:v>1640480</c:v>
                </c:pt>
                <c:pt idx="7517">
                  <c:v>1644260</c:v>
                </c:pt>
                <c:pt idx="7518">
                  <c:v>1648050</c:v>
                </c:pt>
                <c:pt idx="7519">
                  <c:v>1651850</c:v>
                </c:pt>
                <c:pt idx="7520">
                  <c:v>1655660</c:v>
                </c:pt>
                <c:pt idx="7521">
                  <c:v>1659470</c:v>
                </c:pt>
                <c:pt idx="7522">
                  <c:v>1663300</c:v>
                </c:pt>
                <c:pt idx="7523">
                  <c:v>1667130</c:v>
                </c:pt>
                <c:pt idx="7524">
                  <c:v>1670980</c:v>
                </c:pt>
                <c:pt idx="7525">
                  <c:v>1674830</c:v>
                </c:pt>
                <c:pt idx="7526">
                  <c:v>1678690</c:v>
                </c:pt>
                <c:pt idx="7527">
                  <c:v>1682560</c:v>
                </c:pt>
                <c:pt idx="7528">
                  <c:v>1686440</c:v>
                </c:pt>
                <c:pt idx="7529">
                  <c:v>1690320</c:v>
                </c:pt>
                <c:pt idx="7530">
                  <c:v>1694220</c:v>
                </c:pt>
                <c:pt idx="7531">
                  <c:v>1698130</c:v>
                </c:pt>
                <c:pt idx="7532">
                  <c:v>1702040</c:v>
                </c:pt>
                <c:pt idx="7533">
                  <c:v>1705960</c:v>
                </c:pt>
                <c:pt idx="7534">
                  <c:v>1709900</c:v>
                </c:pt>
                <c:pt idx="7535">
                  <c:v>1713840</c:v>
                </c:pt>
                <c:pt idx="7536">
                  <c:v>1717790</c:v>
                </c:pt>
                <c:pt idx="7537">
                  <c:v>1721750</c:v>
                </c:pt>
                <c:pt idx="7538">
                  <c:v>1725720</c:v>
                </c:pt>
                <c:pt idx="7539">
                  <c:v>1729700</c:v>
                </c:pt>
                <c:pt idx="7540">
                  <c:v>1733680</c:v>
                </c:pt>
                <c:pt idx="7541">
                  <c:v>1737680</c:v>
                </c:pt>
                <c:pt idx="7542">
                  <c:v>1741690</c:v>
                </c:pt>
                <c:pt idx="7543">
                  <c:v>1745700</c:v>
                </c:pt>
                <c:pt idx="7544">
                  <c:v>1749730</c:v>
                </c:pt>
                <c:pt idx="7545">
                  <c:v>1753760</c:v>
                </c:pt>
                <c:pt idx="7546">
                  <c:v>1757800</c:v>
                </c:pt>
                <c:pt idx="7547">
                  <c:v>1761850</c:v>
                </c:pt>
                <c:pt idx="7548">
                  <c:v>1765920</c:v>
                </c:pt>
                <c:pt idx="7549">
                  <c:v>1769990</c:v>
                </c:pt>
                <c:pt idx="7550">
                  <c:v>1774070</c:v>
                </c:pt>
                <c:pt idx="7551">
                  <c:v>1778160</c:v>
                </c:pt>
                <c:pt idx="7552">
                  <c:v>1782260</c:v>
                </c:pt>
                <c:pt idx="7553">
                  <c:v>1786360</c:v>
                </c:pt>
                <c:pt idx="7554">
                  <c:v>1790480</c:v>
                </c:pt>
                <c:pt idx="7555">
                  <c:v>1794610</c:v>
                </c:pt>
                <c:pt idx="7556">
                  <c:v>1798750</c:v>
                </c:pt>
                <c:pt idx="7557">
                  <c:v>1802890</c:v>
                </c:pt>
                <c:pt idx="7558">
                  <c:v>1807050</c:v>
                </c:pt>
                <c:pt idx="7559">
                  <c:v>1811210</c:v>
                </c:pt>
                <c:pt idx="7560">
                  <c:v>1815390</c:v>
                </c:pt>
                <c:pt idx="7561">
                  <c:v>1819580</c:v>
                </c:pt>
                <c:pt idx="7562">
                  <c:v>1823770</c:v>
                </c:pt>
                <c:pt idx="7563">
                  <c:v>1827970</c:v>
                </c:pt>
                <c:pt idx="7564">
                  <c:v>1832190</c:v>
                </c:pt>
                <c:pt idx="7565">
                  <c:v>1836410</c:v>
                </c:pt>
                <c:pt idx="7566">
                  <c:v>1840640</c:v>
                </c:pt>
                <c:pt idx="7567">
                  <c:v>1844890</c:v>
                </c:pt>
                <c:pt idx="7568">
                  <c:v>1849140</c:v>
                </c:pt>
                <c:pt idx="7569">
                  <c:v>1853400</c:v>
                </c:pt>
                <c:pt idx="7570">
                  <c:v>1857680</c:v>
                </c:pt>
                <c:pt idx="7571">
                  <c:v>1861960</c:v>
                </c:pt>
                <c:pt idx="7572">
                  <c:v>1866250</c:v>
                </c:pt>
                <c:pt idx="7573">
                  <c:v>1870550</c:v>
                </c:pt>
                <c:pt idx="7574">
                  <c:v>1874870</c:v>
                </c:pt>
                <c:pt idx="7575">
                  <c:v>1879190</c:v>
                </c:pt>
                <c:pt idx="7576">
                  <c:v>1883520</c:v>
                </c:pt>
                <c:pt idx="7577">
                  <c:v>1887860</c:v>
                </c:pt>
                <c:pt idx="7578">
                  <c:v>1892210</c:v>
                </c:pt>
                <c:pt idx="7579">
                  <c:v>1896570</c:v>
                </c:pt>
                <c:pt idx="7580">
                  <c:v>1900950</c:v>
                </c:pt>
                <c:pt idx="7581">
                  <c:v>1905330</c:v>
                </c:pt>
                <c:pt idx="7582">
                  <c:v>1909720</c:v>
                </c:pt>
                <c:pt idx="7583">
                  <c:v>1914120</c:v>
                </c:pt>
                <c:pt idx="7584">
                  <c:v>1918540</c:v>
                </c:pt>
                <c:pt idx="7585">
                  <c:v>1922960</c:v>
                </c:pt>
                <c:pt idx="7586">
                  <c:v>1927390</c:v>
                </c:pt>
                <c:pt idx="7587">
                  <c:v>1931830</c:v>
                </c:pt>
                <c:pt idx="7588">
                  <c:v>1936290</c:v>
                </c:pt>
                <c:pt idx="7589">
                  <c:v>1940750</c:v>
                </c:pt>
                <c:pt idx="7590">
                  <c:v>1945230</c:v>
                </c:pt>
                <c:pt idx="7591">
                  <c:v>1949710</c:v>
                </c:pt>
                <c:pt idx="7592">
                  <c:v>1954200</c:v>
                </c:pt>
                <c:pt idx="7593">
                  <c:v>1958710</c:v>
                </c:pt>
                <c:pt idx="7594">
                  <c:v>1963220</c:v>
                </c:pt>
                <c:pt idx="7595">
                  <c:v>1967750</c:v>
                </c:pt>
                <c:pt idx="7596">
                  <c:v>1972290</c:v>
                </c:pt>
                <c:pt idx="7597">
                  <c:v>1976830</c:v>
                </c:pt>
                <c:pt idx="7598">
                  <c:v>1981390</c:v>
                </c:pt>
                <c:pt idx="7599">
                  <c:v>1985960</c:v>
                </c:pt>
                <c:pt idx="7600">
                  <c:v>1990540</c:v>
                </c:pt>
                <c:pt idx="7601">
                  <c:v>1995120</c:v>
                </c:pt>
                <c:pt idx="7602">
                  <c:v>1999720</c:v>
                </c:pt>
                <c:pt idx="7603">
                  <c:v>2004330</c:v>
                </c:pt>
                <c:pt idx="7604">
                  <c:v>2008950</c:v>
                </c:pt>
                <c:pt idx="7605">
                  <c:v>2013590</c:v>
                </c:pt>
                <c:pt idx="7606">
                  <c:v>2018230</c:v>
                </c:pt>
                <c:pt idx="7607">
                  <c:v>2022880</c:v>
                </c:pt>
                <c:pt idx="7608">
                  <c:v>2027540</c:v>
                </c:pt>
                <c:pt idx="7609">
                  <c:v>2032220</c:v>
                </c:pt>
                <c:pt idx="7610">
                  <c:v>2036900</c:v>
                </c:pt>
                <c:pt idx="7611">
                  <c:v>2041600</c:v>
                </c:pt>
                <c:pt idx="7612">
                  <c:v>2046300</c:v>
                </c:pt>
                <c:pt idx="7613">
                  <c:v>2051020</c:v>
                </c:pt>
                <c:pt idx="7614">
                  <c:v>2055750</c:v>
                </c:pt>
                <c:pt idx="7615">
                  <c:v>2060490</c:v>
                </c:pt>
                <c:pt idx="7616">
                  <c:v>2065240</c:v>
                </c:pt>
                <c:pt idx="7617">
                  <c:v>2070000</c:v>
                </c:pt>
                <c:pt idx="7618">
                  <c:v>2074770</c:v>
                </c:pt>
                <c:pt idx="7619">
                  <c:v>2079550</c:v>
                </c:pt>
                <c:pt idx="7620">
                  <c:v>2084350</c:v>
                </c:pt>
                <c:pt idx="7621">
                  <c:v>2089150</c:v>
                </c:pt>
                <c:pt idx="7622">
                  <c:v>2093970</c:v>
                </c:pt>
                <c:pt idx="7623">
                  <c:v>2098790</c:v>
                </c:pt>
                <c:pt idx="7624">
                  <c:v>2103630</c:v>
                </c:pt>
                <c:pt idx="7625">
                  <c:v>2108480</c:v>
                </c:pt>
                <c:pt idx="7626">
                  <c:v>2113340</c:v>
                </c:pt>
                <c:pt idx="7627">
                  <c:v>2118210</c:v>
                </c:pt>
                <c:pt idx="7628">
                  <c:v>2123100</c:v>
                </c:pt>
                <c:pt idx="7629">
                  <c:v>2127990</c:v>
                </c:pt>
                <c:pt idx="7630">
                  <c:v>2132900</c:v>
                </c:pt>
                <c:pt idx="7631">
                  <c:v>2137810</c:v>
                </c:pt>
                <c:pt idx="7632">
                  <c:v>2142740</c:v>
                </c:pt>
                <c:pt idx="7633">
                  <c:v>2147680</c:v>
                </c:pt>
                <c:pt idx="7634">
                  <c:v>2152630</c:v>
                </c:pt>
                <c:pt idx="7635">
                  <c:v>2157600</c:v>
                </c:pt>
                <c:pt idx="7636">
                  <c:v>2162570</c:v>
                </c:pt>
                <c:pt idx="7637">
                  <c:v>2167550</c:v>
                </c:pt>
                <c:pt idx="7638">
                  <c:v>2172550</c:v>
                </c:pt>
                <c:pt idx="7639">
                  <c:v>2177560</c:v>
                </c:pt>
                <c:pt idx="7640">
                  <c:v>2182580</c:v>
                </c:pt>
                <c:pt idx="7641">
                  <c:v>2187610</c:v>
                </c:pt>
                <c:pt idx="7642">
                  <c:v>2192650</c:v>
                </c:pt>
                <c:pt idx="7643">
                  <c:v>2197710</c:v>
                </c:pt>
                <c:pt idx="7644">
                  <c:v>2202770</c:v>
                </c:pt>
                <c:pt idx="7645">
                  <c:v>2207850</c:v>
                </c:pt>
                <c:pt idx="7646">
                  <c:v>2212940</c:v>
                </c:pt>
                <c:pt idx="7647">
                  <c:v>2218040</c:v>
                </c:pt>
                <c:pt idx="7648">
                  <c:v>2223160</c:v>
                </c:pt>
                <c:pt idx="7649">
                  <c:v>2228280</c:v>
                </c:pt>
                <c:pt idx="7650">
                  <c:v>2233420</c:v>
                </c:pt>
                <c:pt idx="7651">
                  <c:v>2238570</c:v>
                </c:pt>
                <c:pt idx="7652">
                  <c:v>2243730</c:v>
                </c:pt>
                <c:pt idx="7653">
                  <c:v>2248900</c:v>
                </c:pt>
                <c:pt idx="7654">
                  <c:v>2254080</c:v>
                </c:pt>
                <c:pt idx="7655">
                  <c:v>2259280</c:v>
                </c:pt>
                <c:pt idx="7656">
                  <c:v>2264490</c:v>
                </c:pt>
                <c:pt idx="7657">
                  <c:v>2269710</c:v>
                </c:pt>
                <c:pt idx="7658">
                  <c:v>2274940</c:v>
                </c:pt>
                <c:pt idx="7659">
                  <c:v>2280180</c:v>
                </c:pt>
                <c:pt idx="7660">
                  <c:v>2285440</c:v>
                </c:pt>
                <c:pt idx="7661">
                  <c:v>2290710</c:v>
                </c:pt>
                <c:pt idx="7662">
                  <c:v>2295990</c:v>
                </c:pt>
                <c:pt idx="7663">
                  <c:v>2301280</c:v>
                </c:pt>
                <c:pt idx="7664">
                  <c:v>2306590</c:v>
                </c:pt>
                <c:pt idx="7665">
                  <c:v>2311910</c:v>
                </c:pt>
                <c:pt idx="7666">
                  <c:v>2317230</c:v>
                </c:pt>
                <c:pt idx="7667">
                  <c:v>2322580</c:v>
                </c:pt>
                <c:pt idx="7668">
                  <c:v>2327930</c:v>
                </c:pt>
                <c:pt idx="7669">
                  <c:v>2333300</c:v>
                </c:pt>
                <c:pt idx="7670">
                  <c:v>2338680</c:v>
                </c:pt>
                <c:pt idx="7671">
                  <c:v>2344070</c:v>
                </c:pt>
                <c:pt idx="7672">
                  <c:v>2349470</c:v>
                </c:pt>
                <c:pt idx="7673">
                  <c:v>2354890</c:v>
                </c:pt>
                <c:pt idx="7674">
                  <c:v>2360320</c:v>
                </c:pt>
                <c:pt idx="7675">
                  <c:v>2365760</c:v>
                </c:pt>
                <c:pt idx="7676">
                  <c:v>2371210</c:v>
                </c:pt>
                <c:pt idx="7677">
                  <c:v>2376680</c:v>
                </c:pt>
                <c:pt idx="7678">
                  <c:v>2382150</c:v>
                </c:pt>
                <c:pt idx="7679">
                  <c:v>2387650</c:v>
                </c:pt>
                <c:pt idx="7680">
                  <c:v>2393150</c:v>
                </c:pt>
                <c:pt idx="7681">
                  <c:v>2398670</c:v>
                </c:pt>
                <c:pt idx="7682">
                  <c:v>2404200</c:v>
                </c:pt>
                <c:pt idx="7683">
                  <c:v>2409740</c:v>
                </c:pt>
                <c:pt idx="7684">
                  <c:v>2415290</c:v>
                </c:pt>
                <c:pt idx="7685">
                  <c:v>2420860</c:v>
                </c:pt>
                <c:pt idx="7686">
                  <c:v>2426440</c:v>
                </c:pt>
                <c:pt idx="7687">
                  <c:v>2432040</c:v>
                </c:pt>
                <c:pt idx="7688">
                  <c:v>2437640</c:v>
                </c:pt>
                <c:pt idx="7689">
                  <c:v>2443260</c:v>
                </c:pt>
                <c:pt idx="7690">
                  <c:v>2448890</c:v>
                </c:pt>
                <c:pt idx="7691">
                  <c:v>2454540</c:v>
                </c:pt>
                <c:pt idx="7692">
                  <c:v>2460200</c:v>
                </c:pt>
                <c:pt idx="7693">
                  <c:v>2465870</c:v>
                </c:pt>
                <c:pt idx="7694">
                  <c:v>2471550</c:v>
                </c:pt>
                <c:pt idx="7695">
                  <c:v>2477250</c:v>
                </c:pt>
                <c:pt idx="7696">
                  <c:v>2482960</c:v>
                </c:pt>
                <c:pt idx="7697">
                  <c:v>2488690</c:v>
                </c:pt>
                <c:pt idx="7698">
                  <c:v>2494420</c:v>
                </c:pt>
                <c:pt idx="7699">
                  <c:v>2500170</c:v>
                </c:pt>
                <c:pt idx="7700">
                  <c:v>2505940</c:v>
                </c:pt>
                <c:pt idx="7701">
                  <c:v>2511710</c:v>
                </c:pt>
                <c:pt idx="7702">
                  <c:v>2517500</c:v>
                </c:pt>
                <c:pt idx="7703">
                  <c:v>2523310</c:v>
                </c:pt>
                <c:pt idx="7704">
                  <c:v>2529120</c:v>
                </c:pt>
                <c:pt idx="7705">
                  <c:v>2534950</c:v>
                </c:pt>
                <c:pt idx="7706">
                  <c:v>2540800</c:v>
                </c:pt>
                <c:pt idx="7707">
                  <c:v>2546650</c:v>
                </c:pt>
                <c:pt idx="7708">
                  <c:v>2552520</c:v>
                </c:pt>
                <c:pt idx="7709">
                  <c:v>2558410</c:v>
                </c:pt>
                <c:pt idx="7710">
                  <c:v>2564310</c:v>
                </c:pt>
                <c:pt idx="7711">
                  <c:v>2570220</c:v>
                </c:pt>
                <c:pt idx="7712">
                  <c:v>2576140</c:v>
                </c:pt>
                <c:pt idx="7713">
                  <c:v>2582080</c:v>
                </c:pt>
                <c:pt idx="7714">
                  <c:v>2588030</c:v>
                </c:pt>
                <c:pt idx="7715">
                  <c:v>2594000</c:v>
                </c:pt>
                <c:pt idx="7716">
                  <c:v>2599980</c:v>
                </c:pt>
                <c:pt idx="7717">
                  <c:v>2605970</c:v>
                </c:pt>
                <c:pt idx="7718">
                  <c:v>2611980</c:v>
                </c:pt>
                <c:pt idx="7719">
                  <c:v>2618000</c:v>
                </c:pt>
                <c:pt idx="7720">
                  <c:v>2624040</c:v>
                </c:pt>
                <c:pt idx="7721">
                  <c:v>2630090</c:v>
                </c:pt>
                <c:pt idx="7722">
                  <c:v>2636150</c:v>
                </c:pt>
                <c:pt idx="7723">
                  <c:v>2642230</c:v>
                </c:pt>
                <c:pt idx="7724">
                  <c:v>2648320</c:v>
                </c:pt>
                <c:pt idx="7725">
                  <c:v>2654420</c:v>
                </c:pt>
                <c:pt idx="7726">
                  <c:v>2660540</c:v>
                </c:pt>
                <c:pt idx="7727">
                  <c:v>2666670</c:v>
                </c:pt>
                <c:pt idx="7728">
                  <c:v>2672820</c:v>
                </c:pt>
                <c:pt idx="7729">
                  <c:v>2678980</c:v>
                </c:pt>
                <c:pt idx="7730">
                  <c:v>2685160</c:v>
                </c:pt>
                <c:pt idx="7731">
                  <c:v>2691350</c:v>
                </c:pt>
                <c:pt idx="7732">
                  <c:v>2697550</c:v>
                </c:pt>
                <c:pt idx="7733">
                  <c:v>2703770</c:v>
                </c:pt>
                <c:pt idx="7734">
                  <c:v>2710000</c:v>
                </c:pt>
                <c:pt idx="7735">
                  <c:v>2716250</c:v>
                </c:pt>
                <c:pt idx="7736">
                  <c:v>2722510</c:v>
                </c:pt>
                <c:pt idx="7737">
                  <c:v>2728790</c:v>
                </c:pt>
                <c:pt idx="7738">
                  <c:v>2735080</c:v>
                </c:pt>
                <c:pt idx="7739">
                  <c:v>2741380</c:v>
                </c:pt>
                <c:pt idx="7740">
                  <c:v>2747700</c:v>
                </c:pt>
                <c:pt idx="7741">
                  <c:v>2754040</c:v>
                </c:pt>
                <c:pt idx="7742">
                  <c:v>2760390</c:v>
                </c:pt>
                <c:pt idx="7743">
                  <c:v>2766750</c:v>
                </c:pt>
                <c:pt idx="7744">
                  <c:v>2773130</c:v>
                </c:pt>
                <c:pt idx="7745">
                  <c:v>2779520</c:v>
                </c:pt>
                <c:pt idx="7746">
                  <c:v>2785930</c:v>
                </c:pt>
                <c:pt idx="7747">
                  <c:v>2792350</c:v>
                </c:pt>
                <c:pt idx="7748">
                  <c:v>2798790</c:v>
                </c:pt>
                <c:pt idx="7749">
                  <c:v>2805240</c:v>
                </c:pt>
                <c:pt idx="7750">
                  <c:v>2811710</c:v>
                </c:pt>
                <c:pt idx="7751">
                  <c:v>2818190</c:v>
                </c:pt>
                <c:pt idx="7752">
                  <c:v>2824680</c:v>
                </c:pt>
                <c:pt idx="7753">
                  <c:v>2831200</c:v>
                </c:pt>
                <c:pt idx="7754">
                  <c:v>2837720</c:v>
                </c:pt>
                <c:pt idx="7755">
                  <c:v>2844260</c:v>
                </c:pt>
                <c:pt idx="7756">
                  <c:v>2850820</c:v>
                </c:pt>
                <c:pt idx="7757">
                  <c:v>2857390</c:v>
                </c:pt>
                <c:pt idx="7758">
                  <c:v>2863980</c:v>
                </c:pt>
                <c:pt idx="7759">
                  <c:v>2870580</c:v>
                </c:pt>
                <c:pt idx="7760">
                  <c:v>2877200</c:v>
                </c:pt>
                <c:pt idx="7761">
                  <c:v>2883830</c:v>
                </c:pt>
                <c:pt idx="7762">
                  <c:v>2890480</c:v>
                </c:pt>
                <c:pt idx="7763">
                  <c:v>2897140</c:v>
                </c:pt>
                <c:pt idx="7764">
                  <c:v>2903820</c:v>
                </c:pt>
                <c:pt idx="7765">
                  <c:v>2910520</c:v>
                </c:pt>
                <c:pt idx="7766">
                  <c:v>2917230</c:v>
                </c:pt>
                <c:pt idx="7767">
                  <c:v>2923950</c:v>
                </c:pt>
                <c:pt idx="7768">
                  <c:v>2930690</c:v>
                </c:pt>
                <c:pt idx="7769">
                  <c:v>2937450</c:v>
                </c:pt>
                <c:pt idx="7770">
                  <c:v>2944220</c:v>
                </c:pt>
                <c:pt idx="7771">
                  <c:v>2951010</c:v>
                </c:pt>
                <c:pt idx="7772">
                  <c:v>2957810</c:v>
                </c:pt>
                <c:pt idx="7773">
                  <c:v>2964630</c:v>
                </c:pt>
                <c:pt idx="7774">
                  <c:v>2971460</c:v>
                </c:pt>
                <c:pt idx="7775">
                  <c:v>2978310</c:v>
                </c:pt>
                <c:pt idx="7776">
                  <c:v>2985180</c:v>
                </c:pt>
                <c:pt idx="7777">
                  <c:v>2992060</c:v>
                </c:pt>
                <c:pt idx="7778">
                  <c:v>2998960</c:v>
                </c:pt>
                <c:pt idx="7779">
                  <c:v>3005870</c:v>
                </c:pt>
                <c:pt idx="7780">
                  <c:v>3012800</c:v>
                </c:pt>
                <c:pt idx="7781">
                  <c:v>3019740</c:v>
                </c:pt>
                <c:pt idx="7782">
                  <c:v>3026700</c:v>
                </c:pt>
                <c:pt idx="7783">
                  <c:v>3033680</c:v>
                </c:pt>
                <c:pt idx="7784">
                  <c:v>3040680</c:v>
                </c:pt>
                <c:pt idx="7785">
                  <c:v>3047680</c:v>
                </c:pt>
                <c:pt idx="7786">
                  <c:v>3054710</c:v>
                </c:pt>
                <c:pt idx="7787">
                  <c:v>3061750</c:v>
                </c:pt>
                <c:pt idx="7788">
                  <c:v>3068810</c:v>
                </c:pt>
                <c:pt idx="7789">
                  <c:v>3075880</c:v>
                </c:pt>
                <c:pt idx="7790">
                  <c:v>3082980</c:v>
                </c:pt>
                <c:pt idx="7791">
                  <c:v>3090080</c:v>
                </c:pt>
                <c:pt idx="7792">
                  <c:v>3097210</c:v>
                </c:pt>
                <c:pt idx="7793">
                  <c:v>3104350</c:v>
                </c:pt>
                <c:pt idx="7794">
                  <c:v>3111500</c:v>
                </c:pt>
                <c:pt idx="7795">
                  <c:v>3118670</c:v>
                </c:pt>
                <c:pt idx="7796">
                  <c:v>3125860</c:v>
                </c:pt>
                <c:pt idx="7797">
                  <c:v>3133070</c:v>
                </c:pt>
                <c:pt idx="7798">
                  <c:v>3140290</c:v>
                </c:pt>
                <c:pt idx="7799">
                  <c:v>3147530</c:v>
                </c:pt>
                <c:pt idx="7800">
                  <c:v>3154790</c:v>
                </c:pt>
                <c:pt idx="7801">
                  <c:v>3162060</c:v>
                </c:pt>
                <c:pt idx="7802">
                  <c:v>3169350</c:v>
                </c:pt>
                <c:pt idx="7803">
                  <c:v>3176650</c:v>
                </c:pt>
                <c:pt idx="7804">
                  <c:v>3183980</c:v>
                </c:pt>
                <c:pt idx="7805">
                  <c:v>3191320</c:v>
                </c:pt>
                <c:pt idx="7806">
                  <c:v>3198670</c:v>
                </c:pt>
                <c:pt idx="7807">
                  <c:v>3206050</c:v>
                </c:pt>
                <c:pt idx="7808">
                  <c:v>3213440</c:v>
                </c:pt>
                <c:pt idx="7809">
                  <c:v>3220850</c:v>
                </c:pt>
                <c:pt idx="7810">
                  <c:v>3228270</c:v>
                </c:pt>
                <c:pt idx="7811">
                  <c:v>3235710</c:v>
                </c:pt>
                <c:pt idx="7812">
                  <c:v>3243170</c:v>
                </c:pt>
                <c:pt idx="7813">
                  <c:v>3250650</c:v>
                </c:pt>
                <c:pt idx="7814">
                  <c:v>3258140</c:v>
                </c:pt>
                <c:pt idx="7815">
                  <c:v>3265650</c:v>
                </c:pt>
                <c:pt idx="7816">
                  <c:v>3273180</c:v>
                </c:pt>
                <c:pt idx="7817">
                  <c:v>3280730</c:v>
                </c:pt>
                <c:pt idx="7818">
                  <c:v>3288290</c:v>
                </c:pt>
                <c:pt idx="7819">
                  <c:v>3295870</c:v>
                </c:pt>
                <c:pt idx="7820">
                  <c:v>3303470</c:v>
                </c:pt>
                <c:pt idx="7821">
                  <c:v>3311080</c:v>
                </c:pt>
                <c:pt idx="7822">
                  <c:v>3318720</c:v>
                </c:pt>
                <c:pt idx="7823">
                  <c:v>3326370</c:v>
                </c:pt>
                <c:pt idx="7824">
                  <c:v>3334030</c:v>
                </c:pt>
                <c:pt idx="7825">
                  <c:v>3341720</c:v>
                </c:pt>
                <c:pt idx="7826">
                  <c:v>3349420</c:v>
                </c:pt>
                <c:pt idx="7827">
                  <c:v>3357140</c:v>
                </c:pt>
                <c:pt idx="7828">
                  <c:v>3364880</c:v>
                </c:pt>
                <c:pt idx="7829">
                  <c:v>3372640</c:v>
                </c:pt>
                <c:pt idx="7830">
                  <c:v>3380410</c:v>
                </c:pt>
                <c:pt idx="7831">
                  <c:v>3388210</c:v>
                </c:pt>
                <c:pt idx="7832">
                  <c:v>3396020</c:v>
                </c:pt>
                <c:pt idx="7833">
                  <c:v>3403850</c:v>
                </c:pt>
                <c:pt idx="7834">
                  <c:v>3411690</c:v>
                </c:pt>
                <c:pt idx="7835">
                  <c:v>3419560</c:v>
                </c:pt>
                <c:pt idx="7836">
                  <c:v>3427440</c:v>
                </c:pt>
                <c:pt idx="7837">
                  <c:v>3435340</c:v>
                </c:pt>
                <c:pt idx="7838">
                  <c:v>3443260</c:v>
                </c:pt>
                <c:pt idx="7839">
                  <c:v>3451200</c:v>
                </c:pt>
                <c:pt idx="7840">
                  <c:v>3459150</c:v>
                </c:pt>
                <c:pt idx="7841">
                  <c:v>3467130</c:v>
                </c:pt>
                <c:pt idx="7842">
                  <c:v>3475120</c:v>
                </c:pt>
                <c:pt idx="7843">
                  <c:v>3483130</c:v>
                </c:pt>
                <c:pt idx="7844">
                  <c:v>3491160</c:v>
                </c:pt>
                <c:pt idx="7845">
                  <c:v>3499210</c:v>
                </c:pt>
                <c:pt idx="7846">
                  <c:v>3507280</c:v>
                </c:pt>
                <c:pt idx="7847">
                  <c:v>3515360</c:v>
                </c:pt>
                <c:pt idx="7848">
                  <c:v>3523470</c:v>
                </c:pt>
                <c:pt idx="7849">
                  <c:v>3531590</c:v>
                </c:pt>
                <c:pt idx="7850">
                  <c:v>3539730</c:v>
                </c:pt>
                <c:pt idx="7851">
                  <c:v>3547890</c:v>
                </c:pt>
                <c:pt idx="7852">
                  <c:v>3556070</c:v>
                </c:pt>
                <c:pt idx="7853">
                  <c:v>3564270</c:v>
                </c:pt>
                <c:pt idx="7854">
                  <c:v>3572480</c:v>
                </c:pt>
                <c:pt idx="7855">
                  <c:v>3580720</c:v>
                </c:pt>
                <c:pt idx="7856">
                  <c:v>3588970</c:v>
                </c:pt>
                <c:pt idx="7857">
                  <c:v>3597240</c:v>
                </c:pt>
                <c:pt idx="7858">
                  <c:v>3605540</c:v>
                </c:pt>
                <c:pt idx="7859">
                  <c:v>3613850</c:v>
                </c:pt>
                <c:pt idx="7860">
                  <c:v>3622180</c:v>
                </c:pt>
                <c:pt idx="7861">
                  <c:v>3630530</c:v>
                </c:pt>
                <c:pt idx="7862">
                  <c:v>3638900</c:v>
                </c:pt>
                <c:pt idx="7863">
                  <c:v>3647290</c:v>
                </c:pt>
                <c:pt idx="7864">
                  <c:v>3655700</c:v>
                </c:pt>
                <c:pt idx="7865">
                  <c:v>3664120</c:v>
                </c:pt>
                <c:pt idx="7866">
                  <c:v>3672570</c:v>
                </c:pt>
                <c:pt idx="7867">
                  <c:v>3681040</c:v>
                </c:pt>
                <c:pt idx="7868">
                  <c:v>3689520</c:v>
                </c:pt>
                <c:pt idx="7869">
                  <c:v>3698030</c:v>
                </c:pt>
                <c:pt idx="7870">
                  <c:v>3706550</c:v>
                </c:pt>
                <c:pt idx="7871">
                  <c:v>3715100</c:v>
                </c:pt>
                <c:pt idx="7872">
                  <c:v>3723660</c:v>
                </c:pt>
                <c:pt idx="7873">
                  <c:v>3732240</c:v>
                </c:pt>
                <c:pt idx="7874">
                  <c:v>3740850</c:v>
                </c:pt>
                <c:pt idx="7875">
                  <c:v>3749470</c:v>
                </c:pt>
                <c:pt idx="7876">
                  <c:v>3758110</c:v>
                </c:pt>
                <c:pt idx="7877">
                  <c:v>3766780</c:v>
                </c:pt>
                <c:pt idx="7878">
                  <c:v>3775460</c:v>
                </c:pt>
                <c:pt idx="7879">
                  <c:v>3784160</c:v>
                </c:pt>
                <c:pt idx="7880">
                  <c:v>3792890</c:v>
                </c:pt>
                <c:pt idx="7881">
                  <c:v>3801630</c:v>
                </c:pt>
                <c:pt idx="7882">
                  <c:v>3810400</c:v>
                </c:pt>
                <c:pt idx="7883">
                  <c:v>3819180</c:v>
                </c:pt>
                <c:pt idx="7884">
                  <c:v>3827980</c:v>
                </c:pt>
                <c:pt idx="7885">
                  <c:v>3836810</c:v>
                </c:pt>
                <c:pt idx="7886">
                  <c:v>3845650</c:v>
                </c:pt>
                <c:pt idx="7887">
                  <c:v>3854520</c:v>
                </c:pt>
                <c:pt idx="7888">
                  <c:v>3863400</c:v>
                </c:pt>
                <c:pt idx="7889">
                  <c:v>3872310</c:v>
                </c:pt>
                <c:pt idx="7890">
                  <c:v>3881240</c:v>
                </c:pt>
                <c:pt idx="7891">
                  <c:v>3890180</c:v>
                </c:pt>
                <c:pt idx="7892">
                  <c:v>3899150</c:v>
                </c:pt>
                <c:pt idx="7893">
                  <c:v>3908140</c:v>
                </c:pt>
                <c:pt idx="7894">
                  <c:v>3917150</c:v>
                </c:pt>
                <c:pt idx="7895">
                  <c:v>3926180</c:v>
                </c:pt>
                <c:pt idx="7896">
                  <c:v>3935230</c:v>
                </c:pt>
                <c:pt idx="7897">
                  <c:v>3944300</c:v>
                </c:pt>
                <c:pt idx="7898">
                  <c:v>3953390</c:v>
                </c:pt>
                <c:pt idx="7899">
                  <c:v>3962510</c:v>
                </c:pt>
                <c:pt idx="7900">
                  <c:v>3971640</c:v>
                </c:pt>
                <c:pt idx="7901">
                  <c:v>3980800</c:v>
                </c:pt>
                <c:pt idx="7902">
                  <c:v>3989970</c:v>
                </c:pt>
                <c:pt idx="7903">
                  <c:v>3999170</c:v>
                </c:pt>
                <c:pt idx="7904">
                  <c:v>4008390</c:v>
                </c:pt>
                <c:pt idx="7905">
                  <c:v>4017630</c:v>
                </c:pt>
                <c:pt idx="7906">
                  <c:v>4026890</c:v>
                </c:pt>
                <c:pt idx="7907">
                  <c:v>4036180</c:v>
                </c:pt>
                <c:pt idx="7908">
                  <c:v>4045480</c:v>
                </c:pt>
                <c:pt idx="7909">
                  <c:v>4054810</c:v>
                </c:pt>
                <c:pt idx="7910">
                  <c:v>4064150</c:v>
                </c:pt>
                <c:pt idx="7911">
                  <c:v>4073520</c:v>
                </c:pt>
                <c:pt idx="7912">
                  <c:v>4082910</c:v>
                </c:pt>
                <c:pt idx="7913">
                  <c:v>4092320</c:v>
                </c:pt>
                <c:pt idx="7914">
                  <c:v>4101760</c:v>
                </c:pt>
                <c:pt idx="7915">
                  <c:v>4111210</c:v>
                </c:pt>
                <c:pt idx="7916">
                  <c:v>4120690</c:v>
                </c:pt>
                <c:pt idx="7917">
                  <c:v>4130190</c:v>
                </c:pt>
                <c:pt idx="7918">
                  <c:v>4139710</c:v>
                </c:pt>
                <c:pt idx="7919">
                  <c:v>4149250</c:v>
                </c:pt>
                <c:pt idx="7920">
                  <c:v>4158820</c:v>
                </c:pt>
                <c:pt idx="7921">
                  <c:v>4168410</c:v>
                </c:pt>
                <c:pt idx="7922">
                  <c:v>4178020</c:v>
                </c:pt>
                <c:pt idx="7923">
                  <c:v>4187650</c:v>
                </c:pt>
                <c:pt idx="7924">
                  <c:v>4197300</c:v>
                </c:pt>
                <c:pt idx="7925">
                  <c:v>4206980</c:v>
                </c:pt>
                <c:pt idx="7926">
                  <c:v>4216670</c:v>
                </c:pt>
                <c:pt idx="7927">
                  <c:v>4226390</c:v>
                </c:pt>
                <c:pt idx="7928">
                  <c:v>4236140</c:v>
                </c:pt>
                <c:pt idx="7929">
                  <c:v>4245900</c:v>
                </c:pt>
                <c:pt idx="7930">
                  <c:v>4255690</c:v>
                </c:pt>
                <c:pt idx="7931">
                  <c:v>4265500</c:v>
                </c:pt>
                <c:pt idx="7932">
                  <c:v>4275330</c:v>
                </c:pt>
                <c:pt idx="7933">
                  <c:v>4285190</c:v>
                </c:pt>
                <c:pt idx="7934">
                  <c:v>4295070</c:v>
                </c:pt>
                <c:pt idx="7935">
                  <c:v>4304970</c:v>
                </c:pt>
                <c:pt idx="7936">
                  <c:v>4314890</c:v>
                </c:pt>
                <c:pt idx="7937">
                  <c:v>4324840</c:v>
                </c:pt>
                <c:pt idx="7938">
                  <c:v>4334810</c:v>
                </c:pt>
                <c:pt idx="7939">
                  <c:v>4344800</c:v>
                </c:pt>
                <c:pt idx="7940">
                  <c:v>4354820</c:v>
                </c:pt>
                <c:pt idx="7941">
                  <c:v>4364860</c:v>
                </c:pt>
                <c:pt idx="7942">
                  <c:v>4374920</c:v>
                </c:pt>
                <c:pt idx="7943">
                  <c:v>4385000</c:v>
                </c:pt>
                <c:pt idx="7944">
                  <c:v>4395110</c:v>
                </c:pt>
                <c:pt idx="7945">
                  <c:v>4405240</c:v>
                </c:pt>
                <c:pt idx="7946">
                  <c:v>4415400</c:v>
                </c:pt>
                <c:pt idx="7947">
                  <c:v>4425580</c:v>
                </c:pt>
                <c:pt idx="7948">
                  <c:v>4435780</c:v>
                </c:pt>
                <c:pt idx="7949">
                  <c:v>4446010</c:v>
                </c:pt>
                <c:pt idx="7950">
                  <c:v>4456250</c:v>
                </c:pt>
                <c:pt idx="7951">
                  <c:v>4466530</c:v>
                </c:pt>
                <c:pt idx="7952">
                  <c:v>4476820</c:v>
                </c:pt>
                <c:pt idx="7953">
                  <c:v>4487140</c:v>
                </c:pt>
                <c:pt idx="7954">
                  <c:v>4497490</c:v>
                </c:pt>
                <c:pt idx="7955">
                  <c:v>4507860</c:v>
                </c:pt>
                <c:pt idx="7956">
                  <c:v>4518250</c:v>
                </c:pt>
                <c:pt idx="7957">
                  <c:v>4528660</c:v>
                </c:pt>
                <c:pt idx="7958">
                  <c:v>4539100</c:v>
                </c:pt>
                <c:pt idx="7959">
                  <c:v>4549570</c:v>
                </c:pt>
                <c:pt idx="7960">
                  <c:v>4560050</c:v>
                </c:pt>
                <c:pt idx="7961">
                  <c:v>4570570</c:v>
                </c:pt>
                <c:pt idx="7962">
                  <c:v>4581100</c:v>
                </c:pt>
                <c:pt idx="7963">
                  <c:v>4591660</c:v>
                </c:pt>
                <c:pt idx="7964">
                  <c:v>4602250</c:v>
                </c:pt>
                <c:pt idx="7965">
                  <c:v>4612860</c:v>
                </c:pt>
                <c:pt idx="7966">
                  <c:v>4623490</c:v>
                </c:pt>
                <c:pt idx="7967">
                  <c:v>4634150</c:v>
                </c:pt>
                <c:pt idx="7968">
                  <c:v>4644830</c:v>
                </c:pt>
                <c:pt idx="7969">
                  <c:v>4655540</c:v>
                </c:pt>
                <c:pt idx="7970">
                  <c:v>4666270</c:v>
                </c:pt>
                <c:pt idx="7971">
                  <c:v>4677030</c:v>
                </c:pt>
                <c:pt idx="7972">
                  <c:v>4687810</c:v>
                </c:pt>
                <c:pt idx="7973">
                  <c:v>4698620</c:v>
                </c:pt>
                <c:pt idx="7974">
                  <c:v>4709450</c:v>
                </c:pt>
                <c:pt idx="7975">
                  <c:v>4720300</c:v>
                </c:pt>
                <c:pt idx="7976">
                  <c:v>4731190</c:v>
                </c:pt>
                <c:pt idx="7977">
                  <c:v>4742090</c:v>
                </c:pt>
                <c:pt idx="7978">
                  <c:v>4753020</c:v>
                </c:pt>
                <c:pt idx="7979">
                  <c:v>4763980</c:v>
                </c:pt>
                <c:pt idx="7980">
                  <c:v>4774960</c:v>
                </c:pt>
                <c:pt idx="7981">
                  <c:v>4785970</c:v>
                </c:pt>
                <c:pt idx="7982">
                  <c:v>4797000</c:v>
                </c:pt>
                <c:pt idx="7983">
                  <c:v>4808060</c:v>
                </c:pt>
                <c:pt idx="7984">
                  <c:v>4819150</c:v>
                </c:pt>
                <c:pt idx="7985">
                  <c:v>4830250</c:v>
                </c:pt>
                <c:pt idx="7986">
                  <c:v>4841390</c:v>
                </c:pt>
                <c:pt idx="7987">
                  <c:v>4852550</c:v>
                </c:pt>
                <c:pt idx="7988">
                  <c:v>4863740</c:v>
                </c:pt>
                <c:pt idx="7989">
                  <c:v>4874950</c:v>
                </c:pt>
                <c:pt idx="7990">
                  <c:v>4886190</c:v>
                </c:pt>
                <c:pt idx="7991">
                  <c:v>4897450</c:v>
                </c:pt>
                <c:pt idx="7992">
                  <c:v>4908740</c:v>
                </c:pt>
                <c:pt idx="7993">
                  <c:v>4920060</c:v>
                </c:pt>
                <c:pt idx="7994">
                  <c:v>4931400</c:v>
                </c:pt>
                <c:pt idx="7995">
                  <c:v>4942770</c:v>
                </c:pt>
                <c:pt idx="7996">
                  <c:v>4954160</c:v>
                </c:pt>
                <c:pt idx="7997">
                  <c:v>4965580</c:v>
                </c:pt>
                <c:pt idx="7998">
                  <c:v>4977030</c:v>
                </c:pt>
                <c:pt idx="7999">
                  <c:v>4988500</c:v>
                </c:pt>
                <c:pt idx="8000">
                  <c:v>5000000</c:v>
                </c:pt>
                <c:pt idx="8001">
                  <c:v>5011530</c:v>
                </c:pt>
                <c:pt idx="8002">
                  <c:v>5023080</c:v>
                </c:pt>
                <c:pt idx="8003">
                  <c:v>5034660</c:v>
                </c:pt>
                <c:pt idx="8004">
                  <c:v>5046260</c:v>
                </c:pt>
                <c:pt idx="8005">
                  <c:v>5057900</c:v>
                </c:pt>
                <c:pt idx="8006">
                  <c:v>5069560</c:v>
                </c:pt>
                <c:pt idx="8007">
                  <c:v>5081240</c:v>
                </c:pt>
                <c:pt idx="8008">
                  <c:v>5092960</c:v>
                </c:pt>
                <c:pt idx="8009">
                  <c:v>5104700</c:v>
                </c:pt>
                <c:pt idx="8010">
                  <c:v>5116460</c:v>
                </c:pt>
                <c:pt idx="8011">
                  <c:v>5128260</c:v>
                </c:pt>
                <c:pt idx="8012">
                  <c:v>5140080</c:v>
                </c:pt>
                <c:pt idx="8013">
                  <c:v>5151930</c:v>
                </c:pt>
                <c:pt idx="8014">
                  <c:v>5163810</c:v>
                </c:pt>
                <c:pt idx="8015">
                  <c:v>5175710</c:v>
                </c:pt>
                <c:pt idx="8016">
                  <c:v>5187640</c:v>
                </c:pt>
                <c:pt idx="8017">
                  <c:v>5199600</c:v>
                </c:pt>
                <c:pt idx="8018">
                  <c:v>5211590</c:v>
                </c:pt>
                <c:pt idx="8019">
                  <c:v>5223600</c:v>
                </c:pt>
                <c:pt idx="8020">
                  <c:v>5235640</c:v>
                </c:pt>
                <c:pt idx="8021">
                  <c:v>5247710</c:v>
                </c:pt>
                <c:pt idx="8022">
                  <c:v>5259810</c:v>
                </c:pt>
                <c:pt idx="8023">
                  <c:v>5271930</c:v>
                </c:pt>
                <c:pt idx="8024">
                  <c:v>5284090</c:v>
                </c:pt>
                <c:pt idx="8025">
                  <c:v>5296270</c:v>
                </c:pt>
                <c:pt idx="8026">
                  <c:v>5308480</c:v>
                </c:pt>
                <c:pt idx="8027">
                  <c:v>5320720</c:v>
                </c:pt>
                <c:pt idx="8028">
                  <c:v>5332980</c:v>
                </c:pt>
                <c:pt idx="8029">
                  <c:v>5345270</c:v>
                </c:pt>
                <c:pt idx="8030">
                  <c:v>5357600</c:v>
                </c:pt>
                <c:pt idx="8031">
                  <c:v>5369950</c:v>
                </c:pt>
                <c:pt idx="8032">
                  <c:v>5382330</c:v>
                </c:pt>
                <c:pt idx="8033">
                  <c:v>5394730</c:v>
                </c:pt>
                <c:pt idx="8034">
                  <c:v>5407170</c:v>
                </c:pt>
                <c:pt idx="8035">
                  <c:v>5419630</c:v>
                </c:pt>
                <c:pt idx="8036">
                  <c:v>5432130</c:v>
                </c:pt>
                <c:pt idx="8037">
                  <c:v>5444650</c:v>
                </c:pt>
                <c:pt idx="8038">
                  <c:v>5457200</c:v>
                </c:pt>
                <c:pt idx="8039">
                  <c:v>5469780</c:v>
                </c:pt>
                <c:pt idx="8040">
                  <c:v>5482390</c:v>
                </c:pt>
                <c:pt idx="8041">
                  <c:v>5495030</c:v>
                </c:pt>
                <c:pt idx="8042">
                  <c:v>5507700</c:v>
                </c:pt>
                <c:pt idx="8043">
                  <c:v>5520390</c:v>
                </c:pt>
                <c:pt idx="8044">
                  <c:v>5533120</c:v>
                </c:pt>
                <c:pt idx="8045">
                  <c:v>5545870</c:v>
                </c:pt>
                <c:pt idx="8046">
                  <c:v>5558660</c:v>
                </c:pt>
                <c:pt idx="8047">
                  <c:v>5571470</c:v>
                </c:pt>
                <c:pt idx="8048">
                  <c:v>5584320</c:v>
                </c:pt>
                <c:pt idx="8049">
                  <c:v>5597190</c:v>
                </c:pt>
                <c:pt idx="8050">
                  <c:v>5610090</c:v>
                </c:pt>
                <c:pt idx="8051">
                  <c:v>5623020</c:v>
                </c:pt>
                <c:pt idx="8052">
                  <c:v>5635990</c:v>
                </c:pt>
                <c:pt idx="8053">
                  <c:v>5648980</c:v>
                </c:pt>
                <c:pt idx="8054">
                  <c:v>5662000</c:v>
                </c:pt>
                <c:pt idx="8055">
                  <c:v>5675050</c:v>
                </c:pt>
                <c:pt idx="8056">
                  <c:v>5688140</c:v>
                </c:pt>
                <c:pt idx="8057">
                  <c:v>5701250</c:v>
                </c:pt>
                <c:pt idx="8058">
                  <c:v>5714390</c:v>
                </c:pt>
                <c:pt idx="8059">
                  <c:v>5727560</c:v>
                </c:pt>
                <c:pt idx="8060">
                  <c:v>5740770</c:v>
                </c:pt>
                <c:pt idx="8061">
                  <c:v>5754000</c:v>
                </c:pt>
                <c:pt idx="8062">
                  <c:v>5767270</c:v>
                </c:pt>
                <c:pt idx="8063">
                  <c:v>5780560</c:v>
                </c:pt>
                <c:pt idx="8064">
                  <c:v>5793890</c:v>
                </c:pt>
                <c:pt idx="8065">
                  <c:v>5807240</c:v>
                </c:pt>
                <c:pt idx="8066">
                  <c:v>5820630</c:v>
                </c:pt>
                <c:pt idx="8067">
                  <c:v>5834050</c:v>
                </c:pt>
                <c:pt idx="8068">
                  <c:v>5847500</c:v>
                </c:pt>
                <c:pt idx="8069">
                  <c:v>5860980</c:v>
                </c:pt>
                <c:pt idx="8070">
                  <c:v>5874490</c:v>
                </c:pt>
                <c:pt idx="8071">
                  <c:v>5888030</c:v>
                </c:pt>
                <c:pt idx="8072">
                  <c:v>5901600</c:v>
                </c:pt>
                <c:pt idx="8073">
                  <c:v>5915210</c:v>
                </c:pt>
                <c:pt idx="8074">
                  <c:v>5928840</c:v>
                </c:pt>
                <c:pt idx="8075">
                  <c:v>5942510</c:v>
                </c:pt>
                <c:pt idx="8076">
                  <c:v>5956210</c:v>
                </c:pt>
                <c:pt idx="8077">
                  <c:v>5969940</c:v>
                </c:pt>
                <c:pt idx="8078">
                  <c:v>5983700</c:v>
                </c:pt>
                <c:pt idx="8079">
                  <c:v>5997500</c:v>
                </c:pt>
                <c:pt idx="8080">
                  <c:v>6011320</c:v>
                </c:pt>
                <c:pt idx="8081">
                  <c:v>6025180</c:v>
                </c:pt>
                <c:pt idx="8082">
                  <c:v>6039070</c:v>
                </c:pt>
                <c:pt idx="8083">
                  <c:v>6052990</c:v>
                </c:pt>
                <c:pt idx="8084">
                  <c:v>6066940</c:v>
                </c:pt>
                <c:pt idx="8085">
                  <c:v>6080930</c:v>
                </c:pt>
                <c:pt idx="8086">
                  <c:v>6094950</c:v>
                </c:pt>
                <c:pt idx="8087">
                  <c:v>6109000</c:v>
                </c:pt>
                <c:pt idx="8088">
                  <c:v>6123080</c:v>
                </c:pt>
                <c:pt idx="8089">
                  <c:v>6137200</c:v>
                </c:pt>
                <c:pt idx="8090">
                  <c:v>6151340</c:v>
                </c:pt>
                <c:pt idx="8091">
                  <c:v>6165520</c:v>
                </c:pt>
                <c:pt idx="8092">
                  <c:v>6179740</c:v>
                </c:pt>
                <c:pt idx="8093">
                  <c:v>6193980</c:v>
                </c:pt>
                <c:pt idx="8094">
                  <c:v>6208260</c:v>
                </c:pt>
                <c:pt idx="8095">
                  <c:v>6222570</c:v>
                </c:pt>
                <c:pt idx="8096">
                  <c:v>6236920</c:v>
                </c:pt>
                <c:pt idx="8097">
                  <c:v>6251300</c:v>
                </c:pt>
                <c:pt idx="8098">
                  <c:v>6265710</c:v>
                </c:pt>
                <c:pt idx="8099">
                  <c:v>6280150</c:v>
                </c:pt>
                <c:pt idx="8100">
                  <c:v>6294630</c:v>
                </c:pt>
                <c:pt idx="8101">
                  <c:v>6309140</c:v>
                </c:pt>
                <c:pt idx="8102">
                  <c:v>6323680</c:v>
                </c:pt>
                <c:pt idx="8103">
                  <c:v>6338260</c:v>
                </c:pt>
                <c:pt idx="8104">
                  <c:v>6352870</c:v>
                </c:pt>
                <c:pt idx="8105">
                  <c:v>6367520</c:v>
                </c:pt>
                <c:pt idx="8106">
                  <c:v>6382190</c:v>
                </c:pt>
                <c:pt idx="8107">
                  <c:v>6396910</c:v>
                </c:pt>
                <c:pt idx="8108">
                  <c:v>6411650</c:v>
                </c:pt>
                <c:pt idx="8109">
                  <c:v>6426430</c:v>
                </c:pt>
                <c:pt idx="8110">
                  <c:v>6441250</c:v>
                </c:pt>
                <c:pt idx="8111">
                  <c:v>6456100</c:v>
                </c:pt>
                <c:pt idx="8112">
                  <c:v>6470980</c:v>
                </c:pt>
                <c:pt idx="8113">
                  <c:v>6485900</c:v>
                </c:pt>
                <c:pt idx="8114">
                  <c:v>6500850</c:v>
                </c:pt>
                <c:pt idx="8115">
                  <c:v>6515830</c:v>
                </c:pt>
                <c:pt idx="8116">
                  <c:v>6530850</c:v>
                </c:pt>
                <c:pt idx="8117">
                  <c:v>6545910</c:v>
                </c:pt>
                <c:pt idx="8118">
                  <c:v>6561000</c:v>
                </c:pt>
                <c:pt idx="8119">
                  <c:v>6576120</c:v>
                </c:pt>
                <c:pt idx="8120">
                  <c:v>6591280</c:v>
                </c:pt>
                <c:pt idx="8121">
                  <c:v>6606480</c:v>
                </c:pt>
                <c:pt idx="8122">
                  <c:v>6621710</c:v>
                </c:pt>
                <c:pt idx="8123">
                  <c:v>6636970</c:v>
                </c:pt>
                <c:pt idx="8124">
                  <c:v>6652270</c:v>
                </c:pt>
                <c:pt idx="8125">
                  <c:v>6667610</c:v>
                </c:pt>
                <c:pt idx="8126">
                  <c:v>6682980</c:v>
                </c:pt>
                <c:pt idx="8127">
                  <c:v>6698380</c:v>
                </c:pt>
                <c:pt idx="8128">
                  <c:v>6713820</c:v>
                </c:pt>
                <c:pt idx="8129">
                  <c:v>6729300</c:v>
                </c:pt>
                <c:pt idx="8130">
                  <c:v>6744810</c:v>
                </c:pt>
                <c:pt idx="8131">
                  <c:v>6760360</c:v>
                </c:pt>
                <c:pt idx="8132">
                  <c:v>6775950</c:v>
                </c:pt>
                <c:pt idx="8133">
                  <c:v>6791570</c:v>
                </c:pt>
                <c:pt idx="8134">
                  <c:v>6807220</c:v>
                </c:pt>
                <c:pt idx="8135">
                  <c:v>6822920</c:v>
                </c:pt>
                <c:pt idx="8136">
                  <c:v>6838640</c:v>
                </c:pt>
                <c:pt idx="8137">
                  <c:v>6854410</c:v>
                </c:pt>
                <c:pt idx="8138">
                  <c:v>6870210</c:v>
                </c:pt>
                <c:pt idx="8139">
                  <c:v>6886050</c:v>
                </c:pt>
                <c:pt idx="8140">
                  <c:v>6901920</c:v>
                </c:pt>
                <c:pt idx="8141">
                  <c:v>6917830</c:v>
                </c:pt>
                <c:pt idx="8142">
                  <c:v>6933780</c:v>
                </c:pt>
                <c:pt idx="8143">
                  <c:v>6949760</c:v>
                </c:pt>
                <c:pt idx="8144">
                  <c:v>6965780</c:v>
                </c:pt>
                <c:pt idx="8145">
                  <c:v>6981840</c:v>
                </c:pt>
                <c:pt idx="8146">
                  <c:v>6997940</c:v>
                </c:pt>
                <c:pt idx="8147">
                  <c:v>7014070</c:v>
                </c:pt>
                <c:pt idx="8148">
                  <c:v>7030240</c:v>
                </c:pt>
                <c:pt idx="8149">
                  <c:v>7046440</c:v>
                </c:pt>
                <c:pt idx="8150">
                  <c:v>7062690</c:v>
                </c:pt>
                <c:pt idx="8151">
                  <c:v>7078970</c:v>
                </c:pt>
                <c:pt idx="8152">
                  <c:v>7095290</c:v>
                </c:pt>
                <c:pt idx="8153">
                  <c:v>7111640</c:v>
                </c:pt>
                <c:pt idx="8154">
                  <c:v>7128040</c:v>
                </c:pt>
                <c:pt idx="8155">
                  <c:v>7144470</c:v>
                </c:pt>
                <c:pt idx="8156">
                  <c:v>7160940</c:v>
                </c:pt>
                <c:pt idx="8157">
                  <c:v>7177450</c:v>
                </c:pt>
                <c:pt idx="8158">
                  <c:v>7193990</c:v>
                </c:pt>
                <c:pt idx="8159">
                  <c:v>7210580</c:v>
                </c:pt>
                <c:pt idx="8160">
                  <c:v>7227200</c:v>
                </c:pt>
                <c:pt idx="8161">
                  <c:v>7243860</c:v>
                </c:pt>
                <c:pt idx="8162">
                  <c:v>7260560</c:v>
                </c:pt>
                <c:pt idx="8163">
                  <c:v>7277300</c:v>
                </c:pt>
                <c:pt idx="8164">
                  <c:v>7294070</c:v>
                </c:pt>
                <c:pt idx="8165">
                  <c:v>7310890</c:v>
                </c:pt>
                <c:pt idx="8166">
                  <c:v>7327740</c:v>
                </c:pt>
                <c:pt idx="8167">
                  <c:v>7344630</c:v>
                </c:pt>
                <c:pt idx="8168">
                  <c:v>7361560</c:v>
                </c:pt>
                <c:pt idx="8169">
                  <c:v>7378530</c:v>
                </c:pt>
                <c:pt idx="8170">
                  <c:v>7395540</c:v>
                </c:pt>
                <c:pt idx="8171">
                  <c:v>7412590</c:v>
                </c:pt>
                <c:pt idx="8172">
                  <c:v>7429680</c:v>
                </c:pt>
                <c:pt idx="8173">
                  <c:v>7446810</c:v>
                </c:pt>
                <c:pt idx="8174">
                  <c:v>7463970</c:v>
                </c:pt>
                <c:pt idx="8175">
                  <c:v>7481180</c:v>
                </c:pt>
                <c:pt idx="8176">
                  <c:v>7498420</c:v>
                </c:pt>
                <c:pt idx="8177">
                  <c:v>7515710</c:v>
                </c:pt>
                <c:pt idx="8178">
                  <c:v>7533040</c:v>
                </c:pt>
                <c:pt idx="8179">
                  <c:v>7550400</c:v>
                </c:pt>
                <c:pt idx="8180">
                  <c:v>7567810</c:v>
                </c:pt>
                <c:pt idx="8181">
                  <c:v>7585250</c:v>
                </c:pt>
                <c:pt idx="8182">
                  <c:v>7602740</c:v>
                </c:pt>
                <c:pt idx="8183">
                  <c:v>7620260</c:v>
                </c:pt>
                <c:pt idx="8184">
                  <c:v>7637830</c:v>
                </c:pt>
                <c:pt idx="8185">
                  <c:v>7655440</c:v>
                </c:pt>
                <c:pt idx="8186">
                  <c:v>7673080</c:v>
                </c:pt>
                <c:pt idx="8187">
                  <c:v>7690770</c:v>
                </c:pt>
                <c:pt idx="8188">
                  <c:v>7708500</c:v>
                </c:pt>
                <c:pt idx="8189">
                  <c:v>7726270</c:v>
                </c:pt>
                <c:pt idx="8190">
                  <c:v>7744080</c:v>
                </c:pt>
                <c:pt idx="8191">
                  <c:v>7761940</c:v>
                </c:pt>
                <c:pt idx="8192">
                  <c:v>7779830</c:v>
                </c:pt>
                <c:pt idx="8193">
                  <c:v>7797760</c:v>
                </c:pt>
                <c:pt idx="8194">
                  <c:v>7815740</c:v>
                </c:pt>
                <c:pt idx="8195">
                  <c:v>7833760</c:v>
                </c:pt>
                <c:pt idx="8196">
                  <c:v>7851810</c:v>
                </c:pt>
                <c:pt idx="8197">
                  <c:v>7869910</c:v>
                </c:pt>
                <c:pt idx="8198">
                  <c:v>7888060</c:v>
                </c:pt>
                <c:pt idx="8199">
                  <c:v>7906240</c:v>
                </c:pt>
                <c:pt idx="8200">
                  <c:v>7924470</c:v>
                </c:pt>
                <c:pt idx="8201">
                  <c:v>7942730</c:v>
                </c:pt>
                <c:pt idx="8202">
                  <c:v>7961040</c:v>
                </c:pt>
                <c:pt idx="8203">
                  <c:v>7979400</c:v>
                </c:pt>
                <c:pt idx="8204">
                  <c:v>7997790</c:v>
                </c:pt>
                <c:pt idx="8205">
                  <c:v>8016230</c:v>
                </c:pt>
                <c:pt idx="8206">
                  <c:v>8034710</c:v>
                </c:pt>
                <c:pt idx="8207">
                  <c:v>8053230</c:v>
                </c:pt>
                <c:pt idx="8208">
                  <c:v>8071790</c:v>
                </c:pt>
                <c:pt idx="8209">
                  <c:v>8090400</c:v>
                </c:pt>
                <c:pt idx="8210">
                  <c:v>8109050</c:v>
                </c:pt>
                <c:pt idx="8211">
                  <c:v>8127740</c:v>
                </c:pt>
                <c:pt idx="8212">
                  <c:v>8146480</c:v>
                </c:pt>
                <c:pt idx="8213">
                  <c:v>8165260</c:v>
                </c:pt>
                <c:pt idx="8214">
                  <c:v>8184080</c:v>
                </c:pt>
                <c:pt idx="8215">
                  <c:v>8202950</c:v>
                </c:pt>
                <c:pt idx="8216">
                  <c:v>8221860</c:v>
                </c:pt>
                <c:pt idx="8217">
                  <c:v>8240810</c:v>
                </c:pt>
                <c:pt idx="8218">
                  <c:v>8259810</c:v>
                </c:pt>
                <c:pt idx="8219">
                  <c:v>8278850</c:v>
                </c:pt>
                <c:pt idx="8220">
                  <c:v>8297930</c:v>
                </c:pt>
                <c:pt idx="8221">
                  <c:v>8317060</c:v>
                </c:pt>
                <c:pt idx="8222">
                  <c:v>8336240</c:v>
                </c:pt>
                <c:pt idx="8223">
                  <c:v>8355450</c:v>
                </c:pt>
                <c:pt idx="8224">
                  <c:v>8374710</c:v>
                </c:pt>
                <c:pt idx="8225">
                  <c:v>8394020</c:v>
                </c:pt>
                <c:pt idx="8226">
                  <c:v>8413370</c:v>
                </c:pt>
                <c:pt idx="8227">
                  <c:v>8432770</c:v>
                </c:pt>
                <c:pt idx="8228">
                  <c:v>8452200</c:v>
                </c:pt>
                <c:pt idx="8229">
                  <c:v>8471690</c:v>
                </c:pt>
                <c:pt idx="8230">
                  <c:v>8491220</c:v>
                </c:pt>
                <c:pt idx="8231">
                  <c:v>8510790</c:v>
                </c:pt>
                <c:pt idx="8232">
                  <c:v>8530410</c:v>
                </c:pt>
                <c:pt idx="8233">
                  <c:v>8550080</c:v>
                </c:pt>
                <c:pt idx="8234">
                  <c:v>8569790</c:v>
                </c:pt>
                <c:pt idx="8235">
                  <c:v>8589540</c:v>
                </c:pt>
                <c:pt idx="8236">
                  <c:v>8609340</c:v>
                </c:pt>
                <c:pt idx="8237">
                  <c:v>8629190</c:v>
                </c:pt>
                <c:pt idx="8238">
                  <c:v>8649080</c:v>
                </c:pt>
                <c:pt idx="8239">
                  <c:v>8669020</c:v>
                </c:pt>
                <c:pt idx="8240">
                  <c:v>8689000</c:v>
                </c:pt>
                <c:pt idx="8241">
                  <c:v>8709030</c:v>
                </c:pt>
                <c:pt idx="8242">
                  <c:v>8729110</c:v>
                </c:pt>
                <c:pt idx="8243">
                  <c:v>8749230</c:v>
                </c:pt>
                <c:pt idx="8244">
                  <c:v>8769400</c:v>
                </c:pt>
                <c:pt idx="8245">
                  <c:v>8789620</c:v>
                </c:pt>
                <c:pt idx="8246">
                  <c:v>8809880</c:v>
                </c:pt>
                <c:pt idx="8247">
                  <c:v>8830190</c:v>
                </c:pt>
                <c:pt idx="8248">
                  <c:v>8850540</c:v>
                </c:pt>
                <c:pt idx="8249">
                  <c:v>8870950</c:v>
                </c:pt>
                <c:pt idx="8250">
                  <c:v>8891400</c:v>
                </c:pt>
                <c:pt idx="8251">
                  <c:v>8911890</c:v>
                </c:pt>
                <c:pt idx="8252">
                  <c:v>8932440</c:v>
                </c:pt>
                <c:pt idx="8253">
                  <c:v>8953030</c:v>
                </c:pt>
                <c:pt idx="8254">
                  <c:v>8973670</c:v>
                </c:pt>
                <c:pt idx="8255">
                  <c:v>8994350</c:v>
                </c:pt>
                <c:pt idx="8256">
                  <c:v>9015090</c:v>
                </c:pt>
                <c:pt idx="8257">
                  <c:v>9035870</c:v>
                </c:pt>
                <c:pt idx="8258">
                  <c:v>9056700</c:v>
                </c:pt>
                <c:pt idx="8259">
                  <c:v>9077580</c:v>
                </c:pt>
                <c:pt idx="8260">
                  <c:v>9098500</c:v>
                </c:pt>
                <c:pt idx="8261">
                  <c:v>9119480</c:v>
                </c:pt>
                <c:pt idx="8262">
                  <c:v>9140500</c:v>
                </c:pt>
                <c:pt idx="8263">
                  <c:v>9161570</c:v>
                </c:pt>
                <c:pt idx="8264">
                  <c:v>9182690</c:v>
                </c:pt>
                <c:pt idx="8265">
                  <c:v>9203860</c:v>
                </c:pt>
                <c:pt idx="8266">
                  <c:v>9225080</c:v>
                </c:pt>
                <c:pt idx="8267">
                  <c:v>9246340</c:v>
                </c:pt>
                <c:pt idx="8268">
                  <c:v>9267660</c:v>
                </c:pt>
                <c:pt idx="8269">
                  <c:v>9289020</c:v>
                </c:pt>
                <c:pt idx="8270">
                  <c:v>9310440</c:v>
                </c:pt>
                <c:pt idx="8271">
                  <c:v>9331900</c:v>
                </c:pt>
                <c:pt idx="8272">
                  <c:v>9353410</c:v>
                </c:pt>
                <c:pt idx="8273">
                  <c:v>9374970</c:v>
                </c:pt>
                <c:pt idx="8274">
                  <c:v>9396580</c:v>
                </c:pt>
                <c:pt idx="8275">
                  <c:v>9418250</c:v>
                </c:pt>
                <c:pt idx="8276">
                  <c:v>9439960</c:v>
                </c:pt>
                <c:pt idx="8277">
                  <c:v>9461720</c:v>
                </c:pt>
                <c:pt idx="8278">
                  <c:v>9483530</c:v>
                </c:pt>
                <c:pt idx="8279">
                  <c:v>9505390</c:v>
                </c:pt>
                <c:pt idx="8280">
                  <c:v>9527300</c:v>
                </c:pt>
                <c:pt idx="8281">
                  <c:v>9549270</c:v>
                </c:pt>
                <c:pt idx="8282">
                  <c:v>9571280</c:v>
                </c:pt>
                <c:pt idx="8283">
                  <c:v>9593340</c:v>
                </c:pt>
                <c:pt idx="8284">
                  <c:v>9615460</c:v>
                </c:pt>
                <c:pt idx="8285">
                  <c:v>9637620</c:v>
                </c:pt>
                <c:pt idx="8286">
                  <c:v>9659840</c:v>
                </c:pt>
                <c:pt idx="8287">
                  <c:v>9682110</c:v>
                </c:pt>
                <c:pt idx="8288">
                  <c:v>9704430</c:v>
                </c:pt>
                <c:pt idx="8289">
                  <c:v>9726800</c:v>
                </c:pt>
                <c:pt idx="8290">
                  <c:v>9749220</c:v>
                </c:pt>
                <c:pt idx="8291">
                  <c:v>9771700</c:v>
                </c:pt>
                <c:pt idx="8292">
                  <c:v>9794220</c:v>
                </c:pt>
                <c:pt idx="8293">
                  <c:v>9816800</c:v>
                </c:pt>
                <c:pt idx="8294">
                  <c:v>9839430</c:v>
                </c:pt>
                <c:pt idx="8295">
                  <c:v>9862110</c:v>
                </c:pt>
                <c:pt idx="8296">
                  <c:v>9884850</c:v>
                </c:pt>
                <c:pt idx="8297">
                  <c:v>9907640</c:v>
                </c:pt>
                <c:pt idx="8298">
                  <c:v>9930470</c:v>
                </c:pt>
                <c:pt idx="8299">
                  <c:v>9953370</c:v>
                </c:pt>
                <c:pt idx="8300">
                  <c:v>9976310</c:v>
                </c:pt>
                <c:pt idx="8301">
                  <c:v>9999310</c:v>
                </c:pt>
                <c:pt idx="8302">
                  <c:v>10022400</c:v>
                </c:pt>
                <c:pt idx="8303">
                  <c:v>10045500</c:v>
                </c:pt>
                <c:pt idx="8304">
                  <c:v>10068600</c:v>
                </c:pt>
                <c:pt idx="8305">
                  <c:v>10091800</c:v>
                </c:pt>
                <c:pt idx="8306">
                  <c:v>10115100</c:v>
                </c:pt>
                <c:pt idx="8307">
                  <c:v>10138400</c:v>
                </c:pt>
                <c:pt idx="8308">
                  <c:v>10161800</c:v>
                </c:pt>
                <c:pt idx="8309">
                  <c:v>10185200</c:v>
                </c:pt>
                <c:pt idx="8310">
                  <c:v>10208700</c:v>
                </c:pt>
                <c:pt idx="8311">
                  <c:v>10232200</c:v>
                </c:pt>
                <c:pt idx="8312">
                  <c:v>10255800</c:v>
                </c:pt>
                <c:pt idx="8313">
                  <c:v>10279500</c:v>
                </c:pt>
                <c:pt idx="8314">
                  <c:v>10303100</c:v>
                </c:pt>
                <c:pt idx="8315">
                  <c:v>10326900</c:v>
                </c:pt>
                <c:pt idx="8316">
                  <c:v>10350700</c:v>
                </c:pt>
                <c:pt idx="8317">
                  <c:v>10374600</c:v>
                </c:pt>
                <c:pt idx="8318">
                  <c:v>10398500</c:v>
                </c:pt>
                <c:pt idx="8319">
                  <c:v>10422500</c:v>
                </c:pt>
                <c:pt idx="8320">
                  <c:v>10446500</c:v>
                </c:pt>
                <c:pt idx="8321">
                  <c:v>10470600</c:v>
                </c:pt>
                <c:pt idx="8322">
                  <c:v>10494700</c:v>
                </c:pt>
                <c:pt idx="8323">
                  <c:v>10518900</c:v>
                </c:pt>
                <c:pt idx="8324">
                  <c:v>10543100</c:v>
                </c:pt>
                <c:pt idx="8325">
                  <c:v>10567400</c:v>
                </c:pt>
                <c:pt idx="8326">
                  <c:v>10591800</c:v>
                </c:pt>
                <c:pt idx="8327">
                  <c:v>10616200</c:v>
                </c:pt>
                <c:pt idx="8328">
                  <c:v>10640700</c:v>
                </c:pt>
                <c:pt idx="8329">
                  <c:v>10665200</c:v>
                </c:pt>
                <c:pt idx="8330">
                  <c:v>10689800</c:v>
                </c:pt>
                <c:pt idx="8331">
                  <c:v>10714500</c:v>
                </c:pt>
                <c:pt idx="8332">
                  <c:v>10739200</c:v>
                </c:pt>
                <c:pt idx="8333">
                  <c:v>10763900</c:v>
                </c:pt>
                <c:pt idx="8334">
                  <c:v>10788700</c:v>
                </c:pt>
                <c:pt idx="8335">
                  <c:v>10813600</c:v>
                </c:pt>
                <c:pt idx="8336">
                  <c:v>10838500</c:v>
                </c:pt>
                <c:pt idx="8337">
                  <c:v>10863500</c:v>
                </c:pt>
                <c:pt idx="8338">
                  <c:v>10888500</c:v>
                </c:pt>
                <c:pt idx="8339">
                  <c:v>10913600</c:v>
                </c:pt>
                <c:pt idx="8340">
                  <c:v>10938800</c:v>
                </c:pt>
                <c:pt idx="8341">
                  <c:v>10964000</c:v>
                </c:pt>
                <c:pt idx="8342">
                  <c:v>10989300</c:v>
                </c:pt>
                <c:pt idx="8343">
                  <c:v>11014600</c:v>
                </c:pt>
                <c:pt idx="8344">
                  <c:v>11040000</c:v>
                </c:pt>
                <c:pt idx="8345">
                  <c:v>11065500</c:v>
                </c:pt>
                <c:pt idx="8346">
                  <c:v>11091000</c:v>
                </c:pt>
                <c:pt idx="8347">
                  <c:v>11116500</c:v>
                </c:pt>
                <c:pt idx="8348">
                  <c:v>11142200</c:v>
                </c:pt>
                <c:pt idx="8349">
                  <c:v>11167900</c:v>
                </c:pt>
                <c:pt idx="8350">
                  <c:v>11193600</c:v>
                </c:pt>
                <c:pt idx="8351">
                  <c:v>11219400</c:v>
                </c:pt>
                <c:pt idx="8352">
                  <c:v>11245300</c:v>
                </c:pt>
                <c:pt idx="8353">
                  <c:v>11271200</c:v>
                </c:pt>
                <c:pt idx="8354">
                  <c:v>11297200</c:v>
                </c:pt>
                <c:pt idx="8355">
                  <c:v>11323200</c:v>
                </c:pt>
                <c:pt idx="8356">
                  <c:v>11349300</c:v>
                </c:pt>
                <c:pt idx="8357">
                  <c:v>11375500</c:v>
                </c:pt>
                <c:pt idx="8358">
                  <c:v>11401700</c:v>
                </c:pt>
                <c:pt idx="8359">
                  <c:v>11428000</c:v>
                </c:pt>
                <c:pt idx="8360">
                  <c:v>11454300</c:v>
                </c:pt>
                <c:pt idx="8361">
                  <c:v>11480700</c:v>
                </c:pt>
                <c:pt idx="8362">
                  <c:v>11507200</c:v>
                </c:pt>
                <c:pt idx="8363">
                  <c:v>11533700</c:v>
                </c:pt>
                <c:pt idx="8364">
                  <c:v>11560300</c:v>
                </c:pt>
                <c:pt idx="8365">
                  <c:v>11587000</c:v>
                </c:pt>
                <c:pt idx="8366">
                  <c:v>11613700</c:v>
                </c:pt>
                <c:pt idx="8367">
                  <c:v>11640500</c:v>
                </c:pt>
                <c:pt idx="8368">
                  <c:v>11667300</c:v>
                </c:pt>
                <c:pt idx="8369">
                  <c:v>11694200</c:v>
                </c:pt>
                <c:pt idx="8370">
                  <c:v>11721100</c:v>
                </c:pt>
                <c:pt idx="8371">
                  <c:v>11748200</c:v>
                </c:pt>
                <c:pt idx="8372">
                  <c:v>11775200</c:v>
                </c:pt>
                <c:pt idx="8373">
                  <c:v>11802400</c:v>
                </c:pt>
                <c:pt idx="8374">
                  <c:v>11829600</c:v>
                </c:pt>
                <c:pt idx="8375">
                  <c:v>11856900</c:v>
                </c:pt>
                <c:pt idx="8376">
                  <c:v>11884200</c:v>
                </c:pt>
                <c:pt idx="8377">
                  <c:v>11911600</c:v>
                </c:pt>
                <c:pt idx="8378">
                  <c:v>11939100</c:v>
                </c:pt>
                <c:pt idx="8379">
                  <c:v>11966600</c:v>
                </c:pt>
                <c:pt idx="8380">
                  <c:v>11994200</c:v>
                </c:pt>
                <c:pt idx="8381">
                  <c:v>12021800</c:v>
                </c:pt>
                <c:pt idx="8382">
                  <c:v>12049500</c:v>
                </c:pt>
                <c:pt idx="8383">
                  <c:v>12077300</c:v>
                </c:pt>
                <c:pt idx="8384">
                  <c:v>12105100</c:v>
                </c:pt>
                <c:pt idx="8385">
                  <c:v>12133100</c:v>
                </c:pt>
                <c:pt idx="8386">
                  <c:v>12161000</c:v>
                </c:pt>
                <c:pt idx="8387">
                  <c:v>12189100</c:v>
                </c:pt>
                <c:pt idx="8388">
                  <c:v>12217200</c:v>
                </c:pt>
                <c:pt idx="8389">
                  <c:v>12245300</c:v>
                </c:pt>
                <c:pt idx="8390">
                  <c:v>12273500</c:v>
                </c:pt>
                <c:pt idx="8391">
                  <c:v>12301800</c:v>
                </c:pt>
                <c:pt idx="8392">
                  <c:v>12330200</c:v>
                </c:pt>
                <c:pt idx="8393">
                  <c:v>12358600</c:v>
                </c:pt>
                <c:pt idx="8394">
                  <c:v>12387100</c:v>
                </c:pt>
                <c:pt idx="8395">
                  <c:v>12415700</c:v>
                </c:pt>
                <c:pt idx="8396">
                  <c:v>12444300</c:v>
                </c:pt>
                <c:pt idx="8397">
                  <c:v>12473000</c:v>
                </c:pt>
                <c:pt idx="8398">
                  <c:v>12501700</c:v>
                </c:pt>
                <c:pt idx="8399">
                  <c:v>12530500</c:v>
                </c:pt>
                <c:pt idx="8400">
                  <c:v>12559400</c:v>
                </c:pt>
                <c:pt idx="8401">
                  <c:v>12588400</c:v>
                </c:pt>
                <c:pt idx="8402">
                  <c:v>12617400</c:v>
                </c:pt>
                <c:pt idx="8403">
                  <c:v>12646500</c:v>
                </c:pt>
                <c:pt idx="8404">
                  <c:v>12675600</c:v>
                </c:pt>
                <c:pt idx="8405">
                  <c:v>12704900</c:v>
                </c:pt>
                <c:pt idx="8406">
                  <c:v>12734200</c:v>
                </c:pt>
                <c:pt idx="8407">
                  <c:v>12763500</c:v>
                </c:pt>
                <c:pt idx="8408">
                  <c:v>12792900</c:v>
                </c:pt>
                <c:pt idx="8409">
                  <c:v>12822400</c:v>
                </c:pt>
                <c:pt idx="8410">
                  <c:v>12852000</c:v>
                </c:pt>
                <c:pt idx="8411">
                  <c:v>12881600</c:v>
                </c:pt>
                <c:pt idx="8412">
                  <c:v>12911300</c:v>
                </c:pt>
                <c:pt idx="8413">
                  <c:v>12941100</c:v>
                </c:pt>
                <c:pt idx="8414">
                  <c:v>12970900</c:v>
                </c:pt>
                <c:pt idx="8415">
                  <c:v>13000800</c:v>
                </c:pt>
                <c:pt idx="8416">
                  <c:v>13030800</c:v>
                </c:pt>
                <c:pt idx="8417">
                  <c:v>13060800</c:v>
                </c:pt>
                <c:pt idx="8418">
                  <c:v>13090900</c:v>
                </c:pt>
                <c:pt idx="8419">
                  <c:v>13121100</c:v>
                </c:pt>
                <c:pt idx="8420">
                  <c:v>13151300</c:v>
                </c:pt>
                <c:pt idx="8421">
                  <c:v>13181700</c:v>
                </c:pt>
                <c:pt idx="8422">
                  <c:v>13212000</c:v>
                </c:pt>
                <c:pt idx="8423">
                  <c:v>13242500</c:v>
                </c:pt>
                <c:pt idx="8424">
                  <c:v>13273000</c:v>
                </c:pt>
                <c:pt idx="8425">
                  <c:v>13303600</c:v>
                </c:pt>
                <c:pt idx="8426">
                  <c:v>13334300</c:v>
                </c:pt>
                <c:pt idx="8427">
                  <c:v>13365000</c:v>
                </c:pt>
                <c:pt idx="8428">
                  <c:v>13395800</c:v>
                </c:pt>
                <c:pt idx="8429">
                  <c:v>13426700</c:v>
                </c:pt>
                <c:pt idx="8430">
                  <c:v>13457700</c:v>
                </c:pt>
                <c:pt idx="8431">
                  <c:v>13488700</c:v>
                </c:pt>
                <c:pt idx="8432">
                  <c:v>13519800</c:v>
                </c:pt>
                <c:pt idx="8433">
                  <c:v>13551000</c:v>
                </c:pt>
                <c:pt idx="8434">
                  <c:v>13582200</c:v>
                </c:pt>
                <c:pt idx="8435">
                  <c:v>13613500</c:v>
                </c:pt>
                <c:pt idx="8436">
                  <c:v>13644900</c:v>
                </c:pt>
                <c:pt idx="8437">
                  <c:v>13676300</c:v>
                </c:pt>
                <c:pt idx="8438">
                  <c:v>13707900</c:v>
                </c:pt>
                <c:pt idx="8439">
                  <c:v>13739500</c:v>
                </c:pt>
                <c:pt idx="8440">
                  <c:v>13771100</c:v>
                </c:pt>
                <c:pt idx="8441">
                  <c:v>13802900</c:v>
                </c:pt>
                <c:pt idx="8442">
                  <c:v>13834700</c:v>
                </c:pt>
                <c:pt idx="8443">
                  <c:v>13866600</c:v>
                </c:pt>
                <c:pt idx="8444">
                  <c:v>13898600</c:v>
                </c:pt>
                <c:pt idx="8445">
                  <c:v>13930600</c:v>
                </c:pt>
                <c:pt idx="8446">
                  <c:v>13962700</c:v>
                </c:pt>
                <c:pt idx="8447">
                  <c:v>13994900</c:v>
                </c:pt>
                <c:pt idx="8448">
                  <c:v>14027200</c:v>
                </c:pt>
                <c:pt idx="8449">
                  <c:v>14059500</c:v>
                </c:pt>
                <c:pt idx="8450">
                  <c:v>14091900</c:v>
                </c:pt>
                <c:pt idx="8451">
                  <c:v>14124400</c:v>
                </c:pt>
                <c:pt idx="8452">
                  <c:v>14157000</c:v>
                </c:pt>
                <c:pt idx="8453">
                  <c:v>14189600</c:v>
                </c:pt>
                <c:pt idx="8454">
                  <c:v>14222300</c:v>
                </c:pt>
                <c:pt idx="8455">
                  <c:v>14255100</c:v>
                </c:pt>
                <c:pt idx="8456">
                  <c:v>14288000</c:v>
                </c:pt>
                <c:pt idx="8457">
                  <c:v>14320900</c:v>
                </c:pt>
                <c:pt idx="8458">
                  <c:v>14353900</c:v>
                </c:pt>
                <c:pt idx="8459">
                  <c:v>14387000</c:v>
                </c:pt>
                <c:pt idx="8460">
                  <c:v>14420200</c:v>
                </c:pt>
                <c:pt idx="8461">
                  <c:v>14453400</c:v>
                </c:pt>
                <c:pt idx="8462">
                  <c:v>14486700</c:v>
                </c:pt>
                <c:pt idx="8463">
                  <c:v>14520100</c:v>
                </c:pt>
                <c:pt idx="8464">
                  <c:v>14553600</c:v>
                </c:pt>
                <c:pt idx="8465">
                  <c:v>14587100</c:v>
                </c:pt>
                <c:pt idx="8466">
                  <c:v>14620800</c:v>
                </c:pt>
                <c:pt idx="8467">
                  <c:v>14654500</c:v>
                </c:pt>
                <c:pt idx="8468">
                  <c:v>14688200</c:v>
                </c:pt>
                <c:pt idx="8469">
                  <c:v>14722100</c:v>
                </c:pt>
                <c:pt idx="8470">
                  <c:v>14756000</c:v>
                </c:pt>
                <c:pt idx="8471">
                  <c:v>14790100</c:v>
                </c:pt>
                <c:pt idx="8472">
                  <c:v>14824200</c:v>
                </c:pt>
                <c:pt idx="8473">
                  <c:v>14858300</c:v>
                </c:pt>
                <c:pt idx="8474">
                  <c:v>14892600</c:v>
                </c:pt>
                <c:pt idx="8475">
                  <c:v>14926900</c:v>
                </c:pt>
                <c:pt idx="8476">
                  <c:v>14961300</c:v>
                </c:pt>
                <c:pt idx="8477">
                  <c:v>14995800</c:v>
                </c:pt>
                <c:pt idx="8478">
                  <c:v>15030400</c:v>
                </c:pt>
                <c:pt idx="8479">
                  <c:v>15065000</c:v>
                </c:pt>
                <c:pt idx="8480">
                  <c:v>15099800</c:v>
                </c:pt>
                <c:pt idx="8481">
                  <c:v>15134600</c:v>
                </c:pt>
                <c:pt idx="8482">
                  <c:v>15169500</c:v>
                </c:pt>
                <c:pt idx="8483">
                  <c:v>15204400</c:v>
                </c:pt>
                <c:pt idx="8484">
                  <c:v>15239500</c:v>
                </c:pt>
                <c:pt idx="8485">
                  <c:v>15274600</c:v>
                </c:pt>
                <c:pt idx="8486">
                  <c:v>15309800</c:v>
                </c:pt>
                <c:pt idx="8487">
                  <c:v>15345100</c:v>
                </c:pt>
                <c:pt idx="8488">
                  <c:v>15380500</c:v>
                </c:pt>
                <c:pt idx="8489">
                  <c:v>15415900</c:v>
                </c:pt>
                <c:pt idx="8490">
                  <c:v>15451500</c:v>
                </c:pt>
                <c:pt idx="8491">
                  <c:v>15487100</c:v>
                </c:pt>
                <c:pt idx="8492">
                  <c:v>15522800</c:v>
                </c:pt>
                <c:pt idx="8493">
                  <c:v>15558600</c:v>
                </c:pt>
                <c:pt idx="8494">
                  <c:v>15594400</c:v>
                </c:pt>
                <c:pt idx="8495">
                  <c:v>15630400</c:v>
                </c:pt>
                <c:pt idx="8496">
                  <c:v>15666400</c:v>
                </c:pt>
                <c:pt idx="8497">
                  <c:v>15702500</c:v>
                </c:pt>
                <c:pt idx="8498">
                  <c:v>15738700</c:v>
                </c:pt>
                <c:pt idx="8499">
                  <c:v>15775000</c:v>
                </c:pt>
                <c:pt idx="8500">
                  <c:v>15811400</c:v>
                </c:pt>
                <c:pt idx="8501">
                  <c:v>15847800</c:v>
                </c:pt>
                <c:pt idx="8502">
                  <c:v>15884400</c:v>
                </c:pt>
                <c:pt idx="8503">
                  <c:v>15921000</c:v>
                </c:pt>
                <c:pt idx="8504">
                  <c:v>15957700</c:v>
                </c:pt>
                <c:pt idx="8505">
                  <c:v>15994500</c:v>
                </c:pt>
                <c:pt idx="8506">
                  <c:v>16031300</c:v>
                </c:pt>
                <c:pt idx="8507">
                  <c:v>16068300</c:v>
                </c:pt>
                <c:pt idx="8508">
                  <c:v>16105300</c:v>
                </c:pt>
                <c:pt idx="8509">
                  <c:v>16142500</c:v>
                </c:pt>
                <c:pt idx="8510">
                  <c:v>16179700</c:v>
                </c:pt>
                <c:pt idx="8511">
                  <c:v>16217000</c:v>
                </c:pt>
                <c:pt idx="8512">
                  <c:v>16254400</c:v>
                </c:pt>
                <c:pt idx="8513">
                  <c:v>16291800</c:v>
                </c:pt>
                <c:pt idx="8514">
                  <c:v>16329400</c:v>
                </c:pt>
                <c:pt idx="8515">
                  <c:v>16367000</c:v>
                </c:pt>
                <c:pt idx="8516">
                  <c:v>16404800</c:v>
                </c:pt>
                <c:pt idx="8517">
                  <c:v>16442600</c:v>
                </c:pt>
                <c:pt idx="8518">
                  <c:v>16480500</c:v>
                </c:pt>
                <c:pt idx="8519">
                  <c:v>16518500</c:v>
                </c:pt>
                <c:pt idx="8520">
                  <c:v>16556600</c:v>
                </c:pt>
                <c:pt idx="8521">
                  <c:v>16594700</c:v>
                </c:pt>
                <c:pt idx="8522">
                  <c:v>16633000</c:v>
                </c:pt>
                <c:pt idx="8523">
                  <c:v>16671300</c:v>
                </c:pt>
                <c:pt idx="8524">
                  <c:v>16709800</c:v>
                </c:pt>
                <c:pt idx="8525">
                  <c:v>16748300</c:v>
                </c:pt>
                <c:pt idx="8526">
                  <c:v>16786900</c:v>
                </c:pt>
                <c:pt idx="8527">
                  <c:v>16825600</c:v>
                </c:pt>
                <c:pt idx="8528">
                  <c:v>16864400</c:v>
                </c:pt>
                <c:pt idx="8529">
                  <c:v>16903200</c:v>
                </c:pt>
                <c:pt idx="8530">
                  <c:v>16942200</c:v>
                </c:pt>
                <c:pt idx="8531">
                  <c:v>16981300</c:v>
                </c:pt>
                <c:pt idx="8532">
                  <c:v>17020400</c:v>
                </c:pt>
                <c:pt idx="8533">
                  <c:v>17059600</c:v>
                </c:pt>
                <c:pt idx="8534">
                  <c:v>17099000</c:v>
                </c:pt>
                <c:pt idx="8535">
                  <c:v>17138400</c:v>
                </c:pt>
                <c:pt idx="8536">
                  <c:v>17177900</c:v>
                </c:pt>
                <c:pt idx="8537">
                  <c:v>17217500</c:v>
                </c:pt>
                <c:pt idx="8538">
                  <c:v>17257200</c:v>
                </c:pt>
                <c:pt idx="8539">
                  <c:v>17297000</c:v>
                </c:pt>
                <c:pt idx="8540">
                  <c:v>17336800</c:v>
                </c:pt>
                <c:pt idx="8541">
                  <c:v>17376800</c:v>
                </c:pt>
                <c:pt idx="8542">
                  <c:v>17416900</c:v>
                </c:pt>
                <c:pt idx="8543">
                  <c:v>17457000</c:v>
                </c:pt>
                <c:pt idx="8544">
                  <c:v>17497300</c:v>
                </c:pt>
                <c:pt idx="8545">
                  <c:v>17537600</c:v>
                </c:pt>
                <c:pt idx="8546">
                  <c:v>17578000</c:v>
                </c:pt>
                <c:pt idx="8547">
                  <c:v>17618500</c:v>
                </c:pt>
                <c:pt idx="8548">
                  <c:v>17659200</c:v>
                </c:pt>
                <c:pt idx="8549">
                  <c:v>17699900</c:v>
                </c:pt>
                <c:pt idx="8550">
                  <c:v>17740700</c:v>
                </c:pt>
                <c:pt idx="8551">
                  <c:v>17781600</c:v>
                </c:pt>
                <c:pt idx="8552">
                  <c:v>17822600</c:v>
                </c:pt>
                <c:pt idx="8553">
                  <c:v>17863600</c:v>
                </c:pt>
                <c:pt idx="8554">
                  <c:v>17904800</c:v>
                </c:pt>
                <c:pt idx="8555">
                  <c:v>17946100</c:v>
                </c:pt>
                <c:pt idx="8556">
                  <c:v>17987500</c:v>
                </c:pt>
                <c:pt idx="8557">
                  <c:v>18028900</c:v>
                </c:pt>
                <c:pt idx="8558">
                  <c:v>18070500</c:v>
                </c:pt>
                <c:pt idx="8559">
                  <c:v>18112100</c:v>
                </c:pt>
                <c:pt idx="8560">
                  <c:v>18153900</c:v>
                </c:pt>
                <c:pt idx="8561">
                  <c:v>18195800</c:v>
                </c:pt>
                <c:pt idx="8562">
                  <c:v>18237700</c:v>
                </c:pt>
                <c:pt idx="8563">
                  <c:v>18279700</c:v>
                </c:pt>
                <c:pt idx="8564">
                  <c:v>18321900</c:v>
                </c:pt>
                <c:pt idx="8565">
                  <c:v>18364100</c:v>
                </c:pt>
                <c:pt idx="8566">
                  <c:v>18406400</c:v>
                </c:pt>
                <c:pt idx="8567">
                  <c:v>18448900</c:v>
                </c:pt>
                <c:pt idx="8568">
                  <c:v>18491400</c:v>
                </c:pt>
                <c:pt idx="8569">
                  <c:v>18534000</c:v>
                </c:pt>
                <c:pt idx="8570">
                  <c:v>18576800</c:v>
                </c:pt>
                <c:pt idx="8571">
                  <c:v>18619600</c:v>
                </c:pt>
                <c:pt idx="8572">
                  <c:v>18662500</c:v>
                </c:pt>
                <c:pt idx="8573">
                  <c:v>18705500</c:v>
                </c:pt>
                <c:pt idx="8574">
                  <c:v>18748700</c:v>
                </c:pt>
                <c:pt idx="8575">
                  <c:v>18791900</c:v>
                </c:pt>
                <c:pt idx="8576">
                  <c:v>18835200</c:v>
                </c:pt>
                <c:pt idx="8577">
                  <c:v>18878600</c:v>
                </c:pt>
                <c:pt idx="8578">
                  <c:v>18922100</c:v>
                </c:pt>
                <c:pt idx="8579">
                  <c:v>18965700</c:v>
                </c:pt>
                <c:pt idx="8580">
                  <c:v>19009500</c:v>
                </c:pt>
                <c:pt idx="8581">
                  <c:v>19053300</c:v>
                </c:pt>
                <c:pt idx="8582">
                  <c:v>19097200</c:v>
                </c:pt>
                <c:pt idx="8583">
                  <c:v>19141200</c:v>
                </c:pt>
                <c:pt idx="8584">
                  <c:v>19185400</c:v>
                </c:pt>
                <c:pt idx="8585">
                  <c:v>19229600</c:v>
                </c:pt>
                <c:pt idx="8586">
                  <c:v>19273900</c:v>
                </c:pt>
                <c:pt idx="8587">
                  <c:v>19318300</c:v>
                </c:pt>
                <c:pt idx="8588">
                  <c:v>19362900</c:v>
                </c:pt>
                <c:pt idx="8589">
                  <c:v>19407500</c:v>
                </c:pt>
                <c:pt idx="8590">
                  <c:v>19452300</c:v>
                </c:pt>
                <c:pt idx="8591">
                  <c:v>19497100</c:v>
                </c:pt>
                <c:pt idx="8592">
                  <c:v>19542000</c:v>
                </c:pt>
                <c:pt idx="8593">
                  <c:v>19587100</c:v>
                </c:pt>
                <c:pt idx="8594">
                  <c:v>19632200</c:v>
                </c:pt>
                <c:pt idx="8595">
                  <c:v>19677500</c:v>
                </c:pt>
                <c:pt idx="8596">
                  <c:v>19722900</c:v>
                </c:pt>
                <c:pt idx="8597">
                  <c:v>19768300</c:v>
                </c:pt>
                <c:pt idx="8598">
                  <c:v>19813900</c:v>
                </c:pt>
                <c:pt idx="8599">
                  <c:v>19859600</c:v>
                </c:pt>
                <c:pt idx="8600">
                  <c:v>19905400</c:v>
                </c:pt>
                <c:pt idx="8601">
                  <c:v>19951200</c:v>
                </c:pt>
                <c:pt idx="8602">
                  <c:v>19997200</c:v>
                </c:pt>
                <c:pt idx="8603">
                  <c:v>20043300</c:v>
                </c:pt>
                <c:pt idx="8604">
                  <c:v>20089500</c:v>
                </c:pt>
                <c:pt idx="8605">
                  <c:v>20135900</c:v>
                </c:pt>
                <c:pt idx="8606">
                  <c:v>20182300</c:v>
                </c:pt>
                <c:pt idx="8607">
                  <c:v>20228800</c:v>
                </c:pt>
                <c:pt idx="8608">
                  <c:v>20275400</c:v>
                </c:pt>
                <c:pt idx="8609">
                  <c:v>20322200</c:v>
                </c:pt>
                <c:pt idx="8610">
                  <c:v>20369000</c:v>
                </c:pt>
                <c:pt idx="8611">
                  <c:v>20416000</c:v>
                </c:pt>
                <c:pt idx="8612">
                  <c:v>20463000</c:v>
                </c:pt>
                <c:pt idx="8613">
                  <c:v>20510200</c:v>
                </c:pt>
                <c:pt idx="8614">
                  <c:v>20557500</c:v>
                </c:pt>
                <c:pt idx="8615">
                  <c:v>20604900</c:v>
                </c:pt>
                <c:pt idx="8616">
                  <c:v>20652400</c:v>
                </c:pt>
                <c:pt idx="8617">
                  <c:v>20700000</c:v>
                </c:pt>
                <c:pt idx="8618">
                  <c:v>20747700</c:v>
                </c:pt>
                <c:pt idx="8619">
                  <c:v>20795500</c:v>
                </c:pt>
                <c:pt idx="8620">
                  <c:v>20843500</c:v>
                </c:pt>
                <c:pt idx="8621">
                  <c:v>20891500</c:v>
                </c:pt>
                <c:pt idx="8622">
                  <c:v>20939700</c:v>
                </c:pt>
                <c:pt idx="8623">
                  <c:v>20987900</c:v>
                </c:pt>
                <c:pt idx="8624">
                  <c:v>21036300</c:v>
                </c:pt>
                <c:pt idx="8625">
                  <c:v>21084800</c:v>
                </c:pt>
                <c:pt idx="8626">
                  <c:v>21133400</c:v>
                </c:pt>
                <c:pt idx="8627">
                  <c:v>21182100</c:v>
                </c:pt>
                <c:pt idx="8628">
                  <c:v>21231000</c:v>
                </c:pt>
                <c:pt idx="8629">
                  <c:v>21279900</c:v>
                </c:pt>
                <c:pt idx="8630">
                  <c:v>21329000</c:v>
                </c:pt>
                <c:pt idx="8631">
                  <c:v>21378100</c:v>
                </c:pt>
                <c:pt idx="8632">
                  <c:v>21427400</c:v>
                </c:pt>
                <c:pt idx="8633">
                  <c:v>21476800</c:v>
                </c:pt>
                <c:pt idx="8634">
                  <c:v>21526300</c:v>
                </c:pt>
                <c:pt idx="8635">
                  <c:v>21576000</c:v>
                </c:pt>
                <c:pt idx="8636">
                  <c:v>21625700</c:v>
                </c:pt>
                <c:pt idx="8637">
                  <c:v>21675500</c:v>
                </c:pt>
                <c:pt idx="8638">
                  <c:v>21725500</c:v>
                </c:pt>
                <c:pt idx="8639">
                  <c:v>21775600</c:v>
                </c:pt>
                <c:pt idx="8640">
                  <c:v>21825800</c:v>
                </c:pt>
                <c:pt idx="8641">
                  <c:v>21876100</c:v>
                </c:pt>
                <c:pt idx="8642">
                  <c:v>21926500</c:v>
                </c:pt>
                <c:pt idx="8643">
                  <c:v>21977100</c:v>
                </c:pt>
                <c:pt idx="8644">
                  <c:v>22027700</c:v>
                </c:pt>
                <c:pt idx="8645">
                  <c:v>22078500</c:v>
                </c:pt>
                <c:pt idx="8646">
                  <c:v>22129400</c:v>
                </c:pt>
                <c:pt idx="8647">
                  <c:v>22180400</c:v>
                </c:pt>
                <c:pt idx="8648">
                  <c:v>22231600</c:v>
                </c:pt>
                <c:pt idx="8649">
                  <c:v>22282800</c:v>
                </c:pt>
                <c:pt idx="8650">
                  <c:v>22334200</c:v>
                </c:pt>
                <c:pt idx="8651">
                  <c:v>22385700</c:v>
                </c:pt>
                <c:pt idx="8652">
                  <c:v>22437300</c:v>
                </c:pt>
                <c:pt idx="8653">
                  <c:v>22489000</c:v>
                </c:pt>
                <c:pt idx="8654">
                  <c:v>22540800</c:v>
                </c:pt>
                <c:pt idx="8655">
                  <c:v>22592800</c:v>
                </c:pt>
                <c:pt idx="8656">
                  <c:v>22644900</c:v>
                </c:pt>
                <c:pt idx="8657">
                  <c:v>22697100</c:v>
                </c:pt>
                <c:pt idx="8658">
                  <c:v>22749400</c:v>
                </c:pt>
                <c:pt idx="8659">
                  <c:v>22801800</c:v>
                </c:pt>
                <c:pt idx="8660">
                  <c:v>22854400</c:v>
                </c:pt>
                <c:pt idx="8661">
                  <c:v>22907100</c:v>
                </c:pt>
                <c:pt idx="8662">
                  <c:v>22959900</c:v>
                </c:pt>
                <c:pt idx="8663">
                  <c:v>23012800</c:v>
                </c:pt>
                <c:pt idx="8664">
                  <c:v>23065900</c:v>
                </c:pt>
                <c:pt idx="8665">
                  <c:v>23119100</c:v>
                </c:pt>
                <c:pt idx="8666">
                  <c:v>23172300</c:v>
                </c:pt>
                <c:pt idx="8667">
                  <c:v>23225800</c:v>
                </c:pt>
                <c:pt idx="8668">
                  <c:v>23279300</c:v>
                </c:pt>
                <c:pt idx="8669">
                  <c:v>23333000</c:v>
                </c:pt>
                <c:pt idx="8670">
                  <c:v>23386800</c:v>
                </c:pt>
                <c:pt idx="8671">
                  <c:v>23440700</c:v>
                </c:pt>
                <c:pt idx="8672">
                  <c:v>23494700</c:v>
                </c:pt>
                <c:pt idx="8673">
                  <c:v>23548900</c:v>
                </c:pt>
                <c:pt idx="8674">
                  <c:v>23603200</c:v>
                </c:pt>
                <c:pt idx="8675">
                  <c:v>23657600</c:v>
                </c:pt>
                <c:pt idx="8676">
                  <c:v>23712100</c:v>
                </c:pt>
                <c:pt idx="8677">
                  <c:v>23766800</c:v>
                </c:pt>
                <c:pt idx="8678">
                  <c:v>23821500</c:v>
                </c:pt>
                <c:pt idx="8679">
                  <c:v>23876500</c:v>
                </c:pt>
                <c:pt idx="8680">
                  <c:v>23931500</c:v>
                </c:pt>
                <c:pt idx="8681">
                  <c:v>23986700</c:v>
                </c:pt>
                <c:pt idx="8682">
                  <c:v>24042000</c:v>
                </c:pt>
                <c:pt idx="8683">
                  <c:v>24097400</c:v>
                </c:pt>
                <c:pt idx="8684">
                  <c:v>24152900</c:v>
                </c:pt>
                <c:pt idx="8685">
                  <c:v>24208600</c:v>
                </c:pt>
                <c:pt idx="8686">
                  <c:v>24264400</c:v>
                </c:pt>
                <c:pt idx="8687">
                  <c:v>24320400</c:v>
                </c:pt>
                <c:pt idx="8688">
                  <c:v>24376400</c:v>
                </c:pt>
                <c:pt idx="8689">
                  <c:v>24432600</c:v>
                </c:pt>
                <c:pt idx="8690">
                  <c:v>24488900</c:v>
                </c:pt>
                <c:pt idx="8691">
                  <c:v>24545400</c:v>
                </c:pt>
                <c:pt idx="8692">
                  <c:v>24602000</c:v>
                </c:pt>
                <c:pt idx="8693">
                  <c:v>24658700</c:v>
                </c:pt>
                <c:pt idx="8694">
                  <c:v>24715500</c:v>
                </c:pt>
                <c:pt idx="8695">
                  <c:v>24772500</c:v>
                </c:pt>
                <c:pt idx="8696">
                  <c:v>24829600</c:v>
                </c:pt>
                <c:pt idx="8697">
                  <c:v>24886900</c:v>
                </c:pt>
                <c:pt idx="8698">
                  <c:v>24944200</c:v>
                </c:pt>
                <c:pt idx="8699">
                  <c:v>25001700</c:v>
                </c:pt>
                <c:pt idx="8700">
                  <c:v>25059400</c:v>
                </c:pt>
                <c:pt idx="8701">
                  <c:v>25117100</c:v>
                </c:pt>
                <c:pt idx="8702">
                  <c:v>25175000</c:v>
                </c:pt>
                <c:pt idx="8703">
                  <c:v>25233100</c:v>
                </c:pt>
                <c:pt idx="8704">
                  <c:v>25291200</c:v>
                </c:pt>
                <c:pt idx="8705">
                  <c:v>25349500</c:v>
                </c:pt>
                <c:pt idx="8706">
                  <c:v>25408000</c:v>
                </c:pt>
                <c:pt idx="8707">
                  <c:v>25466500</c:v>
                </c:pt>
                <c:pt idx="8708">
                  <c:v>25525200</c:v>
                </c:pt>
                <c:pt idx="8709">
                  <c:v>25584100</c:v>
                </c:pt>
                <c:pt idx="8710">
                  <c:v>25643100</c:v>
                </c:pt>
                <c:pt idx="8711">
                  <c:v>25702200</c:v>
                </c:pt>
                <c:pt idx="8712">
                  <c:v>25761400</c:v>
                </c:pt>
                <c:pt idx="8713">
                  <c:v>25820800</c:v>
                </c:pt>
                <c:pt idx="8714">
                  <c:v>25880300</c:v>
                </c:pt>
                <c:pt idx="8715">
                  <c:v>25940000</c:v>
                </c:pt>
                <c:pt idx="8716">
                  <c:v>25999800</c:v>
                </c:pt>
                <c:pt idx="8717">
                  <c:v>26059700</c:v>
                </c:pt>
                <c:pt idx="8718">
                  <c:v>26119800</c:v>
                </c:pt>
                <c:pt idx="8719">
                  <c:v>26180000</c:v>
                </c:pt>
                <c:pt idx="8720">
                  <c:v>26240400</c:v>
                </c:pt>
                <c:pt idx="8721">
                  <c:v>26300900</c:v>
                </c:pt>
                <c:pt idx="8722">
                  <c:v>26361500</c:v>
                </c:pt>
                <c:pt idx="8723">
                  <c:v>26422300</c:v>
                </c:pt>
                <c:pt idx="8724">
                  <c:v>26483200</c:v>
                </c:pt>
                <c:pt idx="8725">
                  <c:v>26544200</c:v>
                </c:pt>
                <c:pt idx="8726">
                  <c:v>26605400</c:v>
                </c:pt>
                <c:pt idx="8727">
                  <c:v>26666700</c:v>
                </c:pt>
                <c:pt idx="8728">
                  <c:v>26728200</c:v>
                </c:pt>
                <c:pt idx="8729">
                  <c:v>26789800</c:v>
                </c:pt>
                <c:pt idx="8730">
                  <c:v>26851600</c:v>
                </c:pt>
                <c:pt idx="8731">
                  <c:v>26913500</c:v>
                </c:pt>
                <c:pt idx="8732">
                  <c:v>26975500</c:v>
                </c:pt>
                <c:pt idx="8733">
                  <c:v>27037700</c:v>
                </c:pt>
                <c:pt idx="8734">
                  <c:v>27100000</c:v>
                </c:pt>
                <c:pt idx="8735">
                  <c:v>27162500</c:v>
                </c:pt>
                <c:pt idx="8736">
                  <c:v>27225100</c:v>
                </c:pt>
                <c:pt idx="8737">
                  <c:v>27287900</c:v>
                </c:pt>
                <c:pt idx="8738">
                  <c:v>27350800</c:v>
                </c:pt>
                <c:pt idx="8739">
                  <c:v>27413800</c:v>
                </c:pt>
                <c:pt idx="8740">
                  <c:v>27477000</c:v>
                </c:pt>
                <c:pt idx="8741">
                  <c:v>27540400</c:v>
                </c:pt>
                <c:pt idx="8742">
                  <c:v>27603900</c:v>
                </c:pt>
                <c:pt idx="8743">
                  <c:v>27667500</c:v>
                </c:pt>
                <c:pt idx="8744">
                  <c:v>27731300</c:v>
                </c:pt>
                <c:pt idx="8745">
                  <c:v>27795200</c:v>
                </c:pt>
                <c:pt idx="8746">
                  <c:v>27859300</c:v>
                </c:pt>
                <c:pt idx="8747">
                  <c:v>27923500</c:v>
                </c:pt>
                <c:pt idx="8748">
                  <c:v>27987900</c:v>
                </c:pt>
                <c:pt idx="8749">
                  <c:v>28052400</c:v>
                </c:pt>
                <c:pt idx="8750">
                  <c:v>28117100</c:v>
                </c:pt>
                <c:pt idx="8751">
                  <c:v>28181900</c:v>
                </c:pt>
                <c:pt idx="8752">
                  <c:v>28246800</c:v>
                </c:pt>
                <c:pt idx="8753">
                  <c:v>28312000</c:v>
                </c:pt>
                <c:pt idx="8754">
                  <c:v>28377200</c:v>
                </c:pt>
                <c:pt idx="8755">
                  <c:v>28442600</c:v>
                </c:pt>
                <c:pt idx="8756">
                  <c:v>28508200</c:v>
                </c:pt>
                <c:pt idx="8757">
                  <c:v>28573900</c:v>
                </c:pt>
                <c:pt idx="8758">
                  <c:v>28639800</c:v>
                </c:pt>
                <c:pt idx="8759">
                  <c:v>28705800</c:v>
                </c:pt>
                <c:pt idx="8760">
                  <c:v>28772000</c:v>
                </c:pt>
                <c:pt idx="8761">
                  <c:v>28838300</c:v>
                </c:pt>
                <c:pt idx="8762">
                  <c:v>28904800</c:v>
                </c:pt>
                <c:pt idx="8763">
                  <c:v>28971400</c:v>
                </c:pt>
                <c:pt idx="8764">
                  <c:v>29038200</c:v>
                </c:pt>
                <c:pt idx="8765">
                  <c:v>29105200</c:v>
                </c:pt>
                <c:pt idx="8766">
                  <c:v>29172300</c:v>
                </c:pt>
                <c:pt idx="8767">
                  <c:v>29239500</c:v>
                </c:pt>
                <c:pt idx="8768">
                  <c:v>29306900</c:v>
                </c:pt>
                <c:pt idx="8769">
                  <c:v>29374500</c:v>
                </c:pt>
                <c:pt idx="8770">
                  <c:v>29442200</c:v>
                </c:pt>
                <c:pt idx="8771">
                  <c:v>29510100</c:v>
                </c:pt>
                <c:pt idx="8772">
                  <c:v>29578100</c:v>
                </c:pt>
                <c:pt idx="8773">
                  <c:v>29646300</c:v>
                </c:pt>
                <c:pt idx="8774">
                  <c:v>29714600</c:v>
                </c:pt>
                <c:pt idx="8775">
                  <c:v>29783100</c:v>
                </c:pt>
                <c:pt idx="8776">
                  <c:v>29851800</c:v>
                </c:pt>
                <c:pt idx="8777">
                  <c:v>29920600</c:v>
                </c:pt>
                <c:pt idx="8778">
                  <c:v>29989600</c:v>
                </c:pt>
                <c:pt idx="8779">
                  <c:v>30058700</c:v>
                </c:pt>
                <c:pt idx="8780">
                  <c:v>30128000</c:v>
                </c:pt>
                <c:pt idx="8781">
                  <c:v>30197400</c:v>
                </c:pt>
                <c:pt idx="8782">
                  <c:v>30267000</c:v>
                </c:pt>
                <c:pt idx="8783">
                  <c:v>30336800</c:v>
                </c:pt>
                <c:pt idx="8784">
                  <c:v>30406800</c:v>
                </c:pt>
                <c:pt idx="8785">
                  <c:v>30476800</c:v>
                </c:pt>
                <c:pt idx="8786">
                  <c:v>30547100</c:v>
                </c:pt>
                <c:pt idx="8787">
                  <c:v>30617500</c:v>
                </c:pt>
                <c:pt idx="8788">
                  <c:v>30688100</c:v>
                </c:pt>
                <c:pt idx="8789">
                  <c:v>30758800</c:v>
                </c:pt>
                <c:pt idx="8790">
                  <c:v>30829800</c:v>
                </c:pt>
                <c:pt idx="8791">
                  <c:v>30900800</c:v>
                </c:pt>
                <c:pt idx="8792">
                  <c:v>30972100</c:v>
                </c:pt>
                <c:pt idx="8793">
                  <c:v>31043500</c:v>
                </c:pt>
                <c:pt idx="8794">
                  <c:v>31115000</c:v>
                </c:pt>
                <c:pt idx="8795">
                  <c:v>31186700</c:v>
                </c:pt>
                <c:pt idx="8796">
                  <c:v>31258600</c:v>
                </c:pt>
                <c:pt idx="8797">
                  <c:v>31330700</c:v>
                </c:pt>
                <c:pt idx="8798">
                  <c:v>31402900</c:v>
                </c:pt>
                <c:pt idx="8799">
                  <c:v>31475300</c:v>
                </c:pt>
                <c:pt idx="8800">
                  <c:v>31547900</c:v>
                </c:pt>
                <c:pt idx="8801">
                  <c:v>31620600</c:v>
                </c:pt>
                <c:pt idx="8802">
                  <c:v>31693500</c:v>
                </c:pt>
                <c:pt idx="8803">
                  <c:v>31766500</c:v>
                </c:pt>
                <c:pt idx="8804">
                  <c:v>31839800</c:v>
                </c:pt>
                <c:pt idx="8805">
                  <c:v>31913200</c:v>
                </c:pt>
                <c:pt idx="8806">
                  <c:v>31986700</c:v>
                </c:pt>
                <c:pt idx="8807">
                  <c:v>32060500</c:v>
                </c:pt>
                <c:pt idx="8808">
                  <c:v>32134400</c:v>
                </c:pt>
                <c:pt idx="8809">
                  <c:v>32208500</c:v>
                </c:pt>
                <c:pt idx="8810">
                  <c:v>32282700</c:v>
                </c:pt>
                <c:pt idx="8811">
                  <c:v>32357100</c:v>
                </c:pt>
                <c:pt idx="8812">
                  <c:v>32431700</c:v>
                </c:pt>
                <c:pt idx="8813">
                  <c:v>32506500</c:v>
                </c:pt>
                <c:pt idx="8814">
                  <c:v>32581400</c:v>
                </c:pt>
                <c:pt idx="8815">
                  <c:v>32656500</c:v>
                </c:pt>
                <c:pt idx="8816">
                  <c:v>32731800</c:v>
                </c:pt>
                <c:pt idx="8817">
                  <c:v>32807300</c:v>
                </c:pt>
                <c:pt idx="8818">
                  <c:v>32882900</c:v>
                </c:pt>
                <c:pt idx="8819">
                  <c:v>32958700</c:v>
                </c:pt>
                <c:pt idx="8820">
                  <c:v>33034700</c:v>
                </c:pt>
                <c:pt idx="8821">
                  <c:v>33110800</c:v>
                </c:pt>
                <c:pt idx="8822">
                  <c:v>33187200</c:v>
                </c:pt>
                <c:pt idx="8823">
                  <c:v>33263700</c:v>
                </c:pt>
                <c:pt idx="8824">
                  <c:v>33340300</c:v>
                </c:pt>
                <c:pt idx="8825">
                  <c:v>33417200</c:v>
                </c:pt>
                <c:pt idx="8826">
                  <c:v>33494200</c:v>
                </c:pt>
                <c:pt idx="8827">
                  <c:v>33571400</c:v>
                </c:pt>
                <c:pt idx="8828">
                  <c:v>33648800</c:v>
                </c:pt>
                <c:pt idx="8829">
                  <c:v>33726400</c:v>
                </c:pt>
                <c:pt idx="8830">
                  <c:v>33804100</c:v>
                </c:pt>
                <c:pt idx="8831">
                  <c:v>33882100</c:v>
                </c:pt>
                <c:pt idx="8832">
                  <c:v>33960200</c:v>
                </c:pt>
                <c:pt idx="8833">
                  <c:v>34038500</c:v>
                </c:pt>
                <c:pt idx="8834">
                  <c:v>34116900</c:v>
                </c:pt>
                <c:pt idx="8835">
                  <c:v>34195600</c:v>
                </c:pt>
                <c:pt idx="8836">
                  <c:v>34274400</c:v>
                </c:pt>
                <c:pt idx="8837">
                  <c:v>34353400</c:v>
                </c:pt>
                <c:pt idx="8838">
                  <c:v>34432600</c:v>
                </c:pt>
                <c:pt idx="8839">
                  <c:v>34512000</c:v>
                </c:pt>
                <c:pt idx="8840">
                  <c:v>34591500</c:v>
                </c:pt>
                <c:pt idx="8841">
                  <c:v>34671300</c:v>
                </c:pt>
                <c:pt idx="8842">
                  <c:v>34751200</c:v>
                </c:pt>
                <c:pt idx="8843">
                  <c:v>34831300</c:v>
                </c:pt>
                <c:pt idx="8844">
                  <c:v>34911600</c:v>
                </c:pt>
                <c:pt idx="8845">
                  <c:v>34992100</c:v>
                </c:pt>
                <c:pt idx="8846">
                  <c:v>35072800</c:v>
                </c:pt>
                <c:pt idx="8847">
                  <c:v>35153600</c:v>
                </c:pt>
                <c:pt idx="8848">
                  <c:v>35234700</c:v>
                </c:pt>
                <c:pt idx="8849">
                  <c:v>35315900</c:v>
                </c:pt>
                <c:pt idx="8850">
                  <c:v>35397300</c:v>
                </c:pt>
                <c:pt idx="8851">
                  <c:v>35478900</c:v>
                </c:pt>
                <c:pt idx="8852">
                  <c:v>35560700</c:v>
                </c:pt>
                <c:pt idx="8853">
                  <c:v>35642700</c:v>
                </c:pt>
                <c:pt idx="8854">
                  <c:v>35724800</c:v>
                </c:pt>
                <c:pt idx="8855">
                  <c:v>35807200</c:v>
                </c:pt>
                <c:pt idx="8856">
                  <c:v>35889700</c:v>
                </c:pt>
                <c:pt idx="8857">
                  <c:v>35972400</c:v>
                </c:pt>
                <c:pt idx="8858">
                  <c:v>36055400</c:v>
                </c:pt>
                <c:pt idx="8859">
                  <c:v>36138500</c:v>
                </c:pt>
                <c:pt idx="8860">
                  <c:v>36221800</c:v>
                </c:pt>
                <c:pt idx="8861">
                  <c:v>36305300</c:v>
                </c:pt>
                <c:pt idx="8862">
                  <c:v>36389000</c:v>
                </c:pt>
                <c:pt idx="8863">
                  <c:v>36472900</c:v>
                </c:pt>
                <c:pt idx="8864">
                  <c:v>36557000</c:v>
                </c:pt>
                <c:pt idx="8865">
                  <c:v>36641200</c:v>
                </c:pt>
                <c:pt idx="8866">
                  <c:v>36725700</c:v>
                </c:pt>
                <c:pt idx="8867">
                  <c:v>36810400</c:v>
                </c:pt>
                <c:pt idx="8868">
                  <c:v>36895200</c:v>
                </c:pt>
                <c:pt idx="8869">
                  <c:v>36980300</c:v>
                </c:pt>
                <c:pt idx="8870">
                  <c:v>37065500</c:v>
                </c:pt>
                <c:pt idx="8871">
                  <c:v>37151000</c:v>
                </c:pt>
                <c:pt idx="8872">
                  <c:v>37236600</c:v>
                </c:pt>
                <c:pt idx="8873">
                  <c:v>37322400</c:v>
                </c:pt>
                <c:pt idx="8874">
                  <c:v>37408500</c:v>
                </c:pt>
                <c:pt idx="8875">
                  <c:v>37494700</c:v>
                </c:pt>
                <c:pt idx="8876">
                  <c:v>37581100</c:v>
                </c:pt>
                <c:pt idx="8877">
                  <c:v>37667800</c:v>
                </c:pt>
                <c:pt idx="8878">
                  <c:v>37754600</c:v>
                </c:pt>
                <c:pt idx="8879">
                  <c:v>37841600</c:v>
                </c:pt>
                <c:pt idx="8880">
                  <c:v>37928900</c:v>
                </c:pt>
                <c:pt idx="8881">
                  <c:v>38016300</c:v>
                </c:pt>
                <c:pt idx="8882">
                  <c:v>38104000</c:v>
                </c:pt>
                <c:pt idx="8883">
                  <c:v>38191800</c:v>
                </c:pt>
                <c:pt idx="8884">
                  <c:v>38279800</c:v>
                </c:pt>
                <c:pt idx="8885">
                  <c:v>38368100</c:v>
                </c:pt>
                <c:pt idx="8886">
                  <c:v>38456500</c:v>
                </c:pt>
                <c:pt idx="8887">
                  <c:v>38545200</c:v>
                </c:pt>
                <c:pt idx="8888">
                  <c:v>38634000</c:v>
                </c:pt>
                <c:pt idx="8889">
                  <c:v>38723100</c:v>
                </c:pt>
                <c:pt idx="8890">
                  <c:v>38812400</c:v>
                </c:pt>
                <c:pt idx="8891">
                  <c:v>38901800</c:v>
                </c:pt>
                <c:pt idx="8892">
                  <c:v>38991500</c:v>
                </c:pt>
                <c:pt idx="8893">
                  <c:v>39081400</c:v>
                </c:pt>
                <c:pt idx="8894">
                  <c:v>39171500</c:v>
                </c:pt>
                <c:pt idx="8895">
                  <c:v>39261800</c:v>
                </c:pt>
                <c:pt idx="8896">
                  <c:v>39352300</c:v>
                </c:pt>
                <c:pt idx="8897">
                  <c:v>39443000</c:v>
                </c:pt>
                <c:pt idx="8898">
                  <c:v>39533900</c:v>
                </c:pt>
                <c:pt idx="8899">
                  <c:v>39625100</c:v>
                </c:pt>
                <c:pt idx="8900">
                  <c:v>39716400</c:v>
                </c:pt>
                <c:pt idx="8901">
                  <c:v>39808000</c:v>
                </c:pt>
                <c:pt idx="8902">
                  <c:v>39899700</c:v>
                </c:pt>
                <c:pt idx="8903">
                  <c:v>39991700</c:v>
                </c:pt>
                <c:pt idx="8904">
                  <c:v>40083900</c:v>
                </c:pt>
                <c:pt idx="8905">
                  <c:v>40176300</c:v>
                </c:pt>
                <c:pt idx="8906">
                  <c:v>40268900</c:v>
                </c:pt>
                <c:pt idx="8907">
                  <c:v>40361800</c:v>
                </c:pt>
                <c:pt idx="8908">
                  <c:v>40454800</c:v>
                </c:pt>
                <c:pt idx="8909">
                  <c:v>40548100</c:v>
                </c:pt>
                <c:pt idx="8910">
                  <c:v>40641500</c:v>
                </c:pt>
                <c:pt idx="8911">
                  <c:v>40735200</c:v>
                </c:pt>
                <c:pt idx="8912">
                  <c:v>40829100</c:v>
                </c:pt>
                <c:pt idx="8913">
                  <c:v>40923200</c:v>
                </c:pt>
                <c:pt idx="8914">
                  <c:v>41017600</c:v>
                </c:pt>
                <c:pt idx="8915">
                  <c:v>41112100</c:v>
                </c:pt>
                <c:pt idx="8916">
                  <c:v>41206900</c:v>
                </c:pt>
                <c:pt idx="8917">
                  <c:v>41301900</c:v>
                </c:pt>
                <c:pt idx="8918">
                  <c:v>41397100</c:v>
                </c:pt>
                <c:pt idx="8919">
                  <c:v>41492500</c:v>
                </c:pt>
                <c:pt idx="8920">
                  <c:v>41588200</c:v>
                </c:pt>
                <c:pt idx="8921">
                  <c:v>41684100</c:v>
                </c:pt>
                <c:pt idx="8922">
                  <c:v>41780200</c:v>
                </c:pt>
                <c:pt idx="8923">
                  <c:v>41876500</c:v>
                </c:pt>
                <c:pt idx="8924">
                  <c:v>41973000</c:v>
                </c:pt>
                <c:pt idx="8925">
                  <c:v>42069800</c:v>
                </c:pt>
                <c:pt idx="8926">
                  <c:v>42166700</c:v>
                </c:pt>
                <c:pt idx="8927">
                  <c:v>42263900</c:v>
                </c:pt>
                <c:pt idx="8928">
                  <c:v>42361400</c:v>
                </c:pt>
                <c:pt idx="8929">
                  <c:v>42459000</c:v>
                </c:pt>
                <c:pt idx="8930">
                  <c:v>42556900</c:v>
                </c:pt>
                <c:pt idx="8931">
                  <c:v>42655000</c:v>
                </c:pt>
                <c:pt idx="8932">
                  <c:v>42753300</c:v>
                </c:pt>
                <c:pt idx="8933">
                  <c:v>42851900</c:v>
                </c:pt>
                <c:pt idx="8934">
                  <c:v>42950700</c:v>
                </c:pt>
                <c:pt idx="8935">
                  <c:v>43049700</c:v>
                </c:pt>
                <c:pt idx="8936">
                  <c:v>43148900</c:v>
                </c:pt>
                <c:pt idx="8937">
                  <c:v>43248400</c:v>
                </c:pt>
                <c:pt idx="8938">
                  <c:v>43348100</c:v>
                </c:pt>
                <c:pt idx="8939">
                  <c:v>43448000</c:v>
                </c:pt>
                <c:pt idx="8940">
                  <c:v>43548200</c:v>
                </c:pt>
                <c:pt idx="8941">
                  <c:v>43648600</c:v>
                </c:pt>
                <c:pt idx="8942">
                  <c:v>43749200</c:v>
                </c:pt>
                <c:pt idx="8943">
                  <c:v>43850000</c:v>
                </c:pt>
                <c:pt idx="8944">
                  <c:v>43951100</c:v>
                </c:pt>
                <c:pt idx="8945">
                  <c:v>44052400</c:v>
                </c:pt>
                <c:pt idx="8946">
                  <c:v>44154000</c:v>
                </c:pt>
                <c:pt idx="8947">
                  <c:v>44255800</c:v>
                </c:pt>
                <c:pt idx="8948">
                  <c:v>44357800</c:v>
                </c:pt>
                <c:pt idx="8949">
                  <c:v>44460100</c:v>
                </c:pt>
                <c:pt idx="8950">
                  <c:v>44562500</c:v>
                </c:pt>
                <c:pt idx="8951">
                  <c:v>44665300</c:v>
                </c:pt>
                <c:pt idx="8952">
                  <c:v>44768200</c:v>
                </c:pt>
                <c:pt idx="8953">
                  <c:v>44871400</c:v>
                </c:pt>
                <c:pt idx="8954">
                  <c:v>44974900</c:v>
                </c:pt>
                <c:pt idx="8955">
                  <c:v>45078600</c:v>
                </c:pt>
                <c:pt idx="8956">
                  <c:v>45182500</c:v>
                </c:pt>
                <c:pt idx="8957">
                  <c:v>45286600</c:v>
                </c:pt>
                <c:pt idx="8958">
                  <c:v>45391000</c:v>
                </c:pt>
                <c:pt idx="8959">
                  <c:v>45495700</c:v>
                </c:pt>
                <c:pt idx="8960">
                  <c:v>45600500</c:v>
                </c:pt>
                <c:pt idx="8961">
                  <c:v>45705700</c:v>
                </c:pt>
                <c:pt idx="8962">
                  <c:v>45811000</c:v>
                </c:pt>
                <c:pt idx="8963">
                  <c:v>45916600</c:v>
                </c:pt>
                <c:pt idx="8964">
                  <c:v>46022500</c:v>
                </c:pt>
                <c:pt idx="8965">
                  <c:v>46128600</c:v>
                </c:pt>
                <c:pt idx="8966">
                  <c:v>46234900</c:v>
                </c:pt>
                <c:pt idx="8967">
                  <c:v>46341500</c:v>
                </c:pt>
                <c:pt idx="8968">
                  <c:v>46448300</c:v>
                </c:pt>
                <c:pt idx="8969">
                  <c:v>46555400</c:v>
                </c:pt>
                <c:pt idx="8970">
                  <c:v>46662700</c:v>
                </c:pt>
                <c:pt idx="8971">
                  <c:v>46770300</c:v>
                </c:pt>
                <c:pt idx="8972">
                  <c:v>46878100</c:v>
                </c:pt>
                <c:pt idx="8973">
                  <c:v>46986200</c:v>
                </c:pt>
                <c:pt idx="8974">
                  <c:v>47094500</c:v>
                </c:pt>
                <c:pt idx="8975">
                  <c:v>47203000</c:v>
                </c:pt>
                <c:pt idx="8976">
                  <c:v>47311900</c:v>
                </c:pt>
                <c:pt idx="8977">
                  <c:v>47420900</c:v>
                </c:pt>
                <c:pt idx="8978">
                  <c:v>47530200</c:v>
                </c:pt>
                <c:pt idx="8979">
                  <c:v>47639800</c:v>
                </c:pt>
                <c:pt idx="8980">
                  <c:v>47749600</c:v>
                </c:pt>
                <c:pt idx="8981">
                  <c:v>47859700</c:v>
                </c:pt>
                <c:pt idx="8982">
                  <c:v>47970000</c:v>
                </c:pt>
                <c:pt idx="8983">
                  <c:v>48080600</c:v>
                </c:pt>
                <c:pt idx="8984">
                  <c:v>48191500</c:v>
                </c:pt>
                <c:pt idx="8985">
                  <c:v>48302500</c:v>
                </c:pt>
                <c:pt idx="8986">
                  <c:v>48413900</c:v>
                </c:pt>
                <c:pt idx="8987">
                  <c:v>48525500</c:v>
                </c:pt>
                <c:pt idx="8988">
                  <c:v>48637400</c:v>
                </c:pt>
                <c:pt idx="8989">
                  <c:v>48749500</c:v>
                </c:pt>
                <c:pt idx="8990">
                  <c:v>48861900</c:v>
                </c:pt>
                <c:pt idx="8991">
                  <c:v>48974500</c:v>
                </c:pt>
                <c:pt idx="8992">
                  <c:v>49087400</c:v>
                </c:pt>
                <c:pt idx="8993">
                  <c:v>49200600</c:v>
                </c:pt>
                <c:pt idx="8994">
                  <c:v>49314000</c:v>
                </c:pt>
                <c:pt idx="8995">
                  <c:v>49427700</c:v>
                </c:pt>
                <c:pt idx="8996">
                  <c:v>49541600</c:v>
                </c:pt>
                <c:pt idx="8997">
                  <c:v>49655800</c:v>
                </c:pt>
                <c:pt idx="8998">
                  <c:v>49770300</c:v>
                </c:pt>
                <c:pt idx="8999">
                  <c:v>49885000</c:v>
                </c:pt>
                <c:pt idx="9000">
                  <c:v>50000000</c:v>
                </c:pt>
                <c:pt idx="9001">
                  <c:v>50115300</c:v>
                </c:pt>
                <c:pt idx="9002">
                  <c:v>50230800</c:v>
                </c:pt>
                <c:pt idx="9003">
                  <c:v>50346600</c:v>
                </c:pt>
                <c:pt idx="9004">
                  <c:v>50462600</c:v>
                </c:pt>
                <c:pt idx="9005">
                  <c:v>50579000</c:v>
                </c:pt>
                <c:pt idx="9006">
                  <c:v>50695600</c:v>
                </c:pt>
                <c:pt idx="9007">
                  <c:v>50812400</c:v>
                </c:pt>
                <c:pt idx="9008">
                  <c:v>50929600</c:v>
                </c:pt>
                <c:pt idx="9009">
                  <c:v>51047000</c:v>
                </c:pt>
                <c:pt idx="9010">
                  <c:v>51164600</c:v>
                </c:pt>
                <c:pt idx="9011">
                  <c:v>51282600</c:v>
                </c:pt>
                <c:pt idx="9012">
                  <c:v>51400800</c:v>
                </c:pt>
                <c:pt idx="9013">
                  <c:v>51519300</c:v>
                </c:pt>
                <c:pt idx="9014">
                  <c:v>51638100</c:v>
                </c:pt>
                <c:pt idx="9015">
                  <c:v>51757100</c:v>
                </c:pt>
                <c:pt idx="9016">
                  <c:v>51876400</c:v>
                </c:pt>
                <c:pt idx="9017">
                  <c:v>51996000</c:v>
                </c:pt>
                <c:pt idx="9018">
                  <c:v>52115900</c:v>
                </c:pt>
                <c:pt idx="9019">
                  <c:v>52236000</c:v>
                </c:pt>
                <c:pt idx="9020">
                  <c:v>52356400</c:v>
                </c:pt>
                <c:pt idx="9021">
                  <c:v>52477100</c:v>
                </c:pt>
                <c:pt idx="9022">
                  <c:v>52598100</c:v>
                </c:pt>
                <c:pt idx="9023">
                  <c:v>52719300</c:v>
                </c:pt>
                <c:pt idx="9024">
                  <c:v>52840900</c:v>
                </c:pt>
                <c:pt idx="9025">
                  <c:v>52962700</c:v>
                </c:pt>
                <c:pt idx="9026">
                  <c:v>53084800</c:v>
                </c:pt>
                <c:pt idx="9027">
                  <c:v>53207200</c:v>
                </c:pt>
                <c:pt idx="9028">
                  <c:v>53329800</c:v>
                </c:pt>
                <c:pt idx="9029">
                  <c:v>53452700</c:v>
                </c:pt>
                <c:pt idx="9030">
                  <c:v>53576000</c:v>
                </c:pt>
                <c:pt idx="9031">
                  <c:v>53699500</c:v>
                </c:pt>
                <c:pt idx="9032">
                  <c:v>53823300</c:v>
                </c:pt>
                <c:pt idx="9033">
                  <c:v>53947300</c:v>
                </c:pt>
                <c:pt idx="9034">
                  <c:v>54071700</c:v>
                </c:pt>
                <c:pt idx="9035">
                  <c:v>54196300</c:v>
                </c:pt>
                <c:pt idx="9036">
                  <c:v>54321300</c:v>
                </c:pt>
                <c:pt idx="9037">
                  <c:v>54446500</c:v>
                </c:pt>
                <c:pt idx="9038">
                  <c:v>54572000</c:v>
                </c:pt>
                <c:pt idx="9039">
                  <c:v>54697800</c:v>
                </c:pt>
                <c:pt idx="9040">
                  <c:v>54823900</c:v>
                </c:pt>
                <c:pt idx="9041">
                  <c:v>54950300</c:v>
                </c:pt>
                <c:pt idx="9042">
                  <c:v>55077000</c:v>
                </c:pt>
                <c:pt idx="9043">
                  <c:v>55203900</c:v>
                </c:pt>
                <c:pt idx="9044">
                  <c:v>55331200</c:v>
                </c:pt>
                <c:pt idx="9045">
                  <c:v>55458700</c:v>
                </c:pt>
                <c:pt idx="9046">
                  <c:v>55586600</c:v>
                </c:pt>
                <c:pt idx="9047">
                  <c:v>55714700</c:v>
                </c:pt>
                <c:pt idx="9048">
                  <c:v>55843200</c:v>
                </c:pt>
                <c:pt idx="9049">
                  <c:v>55971900</c:v>
                </c:pt>
                <c:pt idx="9050">
                  <c:v>56100900</c:v>
                </c:pt>
                <c:pt idx="9051">
                  <c:v>56230200</c:v>
                </c:pt>
                <c:pt idx="9052">
                  <c:v>56359900</c:v>
                </c:pt>
                <c:pt idx="9053">
                  <c:v>56489800</c:v>
                </c:pt>
                <c:pt idx="9054">
                  <c:v>56620000</c:v>
                </c:pt>
                <c:pt idx="9055">
                  <c:v>56750500</c:v>
                </c:pt>
                <c:pt idx="9056">
                  <c:v>56881400</c:v>
                </c:pt>
                <c:pt idx="9057">
                  <c:v>57012500</c:v>
                </c:pt>
                <c:pt idx="9058">
                  <c:v>57143900</c:v>
                </c:pt>
                <c:pt idx="9059">
                  <c:v>57275600</c:v>
                </c:pt>
                <c:pt idx="9060">
                  <c:v>57407700</c:v>
                </c:pt>
                <c:pt idx="9061">
                  <c:v>57540000</c:v>
                </c:pt>
                <c:pt idx="9062">
                  <c:v>57672700</c:v>
                </c:pt>
                <c:pt idx="9063">
                  <c:v>57805600</c:v>
                </c:pt>
                <c:pt idx="9064">
                  <c:v>57938900</c:v>
                </c:pt>
                <c:pt idx="9065">
                  <c:v>58072400</c:v>
                </c:pt>
                <c:pt idx="9066">
                  <c:v>58206300</c:v>
                </c:pt>
                <c:pt idx="9067">
                  <c:v>58340500</c:v>
                </c:pt>
                <c:pt idx="9068">
                  <c:v>58475000</c:v>
                </c:pt>
                <c:pt idx="9069">
                  <c:v>58609800</c:v>
                </c:pt>
                <c:pt idx="9070">
                  <c:v>58744900</c:v>
                </c:pt>
                <c:pt idx="9071">
                  <c:v>58880300</c:v>
                </c:pt>
                <c:pt idx="9072">
                  <c:v>59016000</c:v>
                </c:pt>
                <c:pt idx="9073">
                  <c:v>59152100</c:v>
                </c:pt>
                <c:pt idx="9074">
                  <c:v>59288400</c:v>
                </c:pt>
                <c:pt idx="9075">
                  <c:v>59425100</c:v>
                </c:pt>
                <c:pt idx="9076">
                  <c:v>59562100</c:v>
                </c:pt>
                <c:pt idx="9077">
                  <c:v>59699400</c:v>
                </c:pt>
                <c:pt idx="9078">
                  <c:v>59837000</c:v>
                </c:pt>
                <c:pt idx="9079">
                  <c:v>59975000</c:v>
                </c:pt>
                <c:pt idx="9080">
                  <c:v>60113200</c:v>
                </c:pt>
                <c:pt idx="9081">
                  <c:v>60251800</c:v>
                </c:pt>
                <c:pt idx="9082">
                  <c:v>60390700</c:v>
                </c:pt>
                <c:pt idx="9083">
                  <c:v>60529900</c:v>
                </c:pt>
                <c:pt idx="9084">
                  <c:v>60669400</c:v>
                </c:pt>
                <c:pt idx="9085">
                  <c:v>60809300</c:v>
                </c:pt>
                <c:pt idx="9086">
                  <c:v>60949500</c:v>
                </c:pt>
                <c:pt idx="9087">
                  <c:v>61090000</c:v>
                </c:pt>
                <c:pt idx="9088">
                  <c:v>61230800</c:v>
                </c:pt>
                <c:pt idx="9089">
                  <c:v>61372000</c:v>
                </c:pt>
                <c:pt idx="9090">
                  <c:v>61513400</c:v>
                </c:pt>
                <c:pt idx="9091">
                  <c:v>61655200</c:v>
                </c:pt>
                <c:pt idx="9092">
                  <c:v>61797400</c:v>
                </c:pt>
                <c:pt idx="9093">
                  <c:v>61939800</c:v>
                </c:pt>
                <c:pt idx="9094">
                  <c:v>62082600</c:v>
                </c:pt>
                <c:pt idx="9095">
                  <c:v>62225700</c:v>
                </c:pt>
                <c:pt idx="9096">
                  <c:v>62369200</c:v>
                </c:pt>
                <c:pt idx="9097">
                  <c:v>62513000</c:v>
                </c:pt>
                <c:pt idx="9098">
                  <c:v>62657100</c:v>
                </c:pt>
                <c:pt idx="9099">
                  <c:v>62801500</c:v>
                </c:pt>
                <c:pt idx="9100">
                  <c:v>62946300</c:v>
                </c:pt>
                <c:pt idx="9101">
                  <c:v>63091400</c:v>
                </c:pt>
                <c:pt idx="9102">
                  <c:v>63236800</c:v>
                </c:pt>
                <c:pt idx="9103">
                  <c:v>63382600</c:v>
                </c:pt>
                <c:pt idx="9104">
                  <c:v>63528700</c:v>
                </c:pt>
                <c:pt idx="9105">
                  <c:v>63675200</c:v>
                </c:pt>
                <c:pt idx="9106">
                  <c:v>63821900</c:v>
                </c:pt>
                <c:pt idx="9107">
                  <c:v>63969100</c:v>
                </c:pt>
                <c:pt idx="9108">
                  <c:v>64116500</c:v>
                </c:pt>
                <c:pt idx="9109">
                  <c:v>64264300</c:v>
                </c:pt>
                <c:pt idx="9110">
                  <c:v>64412500</c:v>
                </c:pt>
                <c:pt idx="9111">
                  <c:v>64561000</c:v>
                </c:pt>
                <c:pt idx="9112">
                  <c:v>64709800</c:v>
                </c:pt>
                <c:pt idx="9113">
                  <c:v>64859000</c:v>
                </c:pt>
                <c:pt idx="9114">
                  <c:v>65008500</c:v>
                </c:pt>
                <c:pt idx="9115">
                  <c:v>65158300</c:v>
                </c:pt>
                <c:pt idx="9116">
                  <c:v>65308500</c:v>
                </c:pt>
                <c:pt idx="9117">
                  <c:v>65459100</c:v>
                </c:pt>
                <c:pt idx="9118">
                  <c:v>65610000</c:v>
                </c:pt>
                <c:pt idx="9119">
                  <c:v>65761200</c:v>
                </c:pt>
                <c:pt idx="9120">
                  <c:v>65912800</c:v>
                </c:pt>
                <c:pt idx="9121">
                  <c:v>66064800</c:v>
                </c:pt>
                <c:pt idx="9122">
                  <c:v>66217100</c:v>
                </c:pt>
                <c:pt idx="9123">
                  <c:v>66369700</c:v>
                </c:pt>
                <c:pt idx="9124">
                  <c:v>66522700</c:v>
                </c:pt>
                <c:pt idx="9125">
                  <c:v>66676100</c:v>
                </c:pt>
                <c:pt idx="9126">
                  <c:v>66829800</c:v>
                </c:pt>
                <c:pt idx="9127">
                  <c:v>66983800</c:v>
                </c:pt>
                <c:pt idx="9128">
                  <c:v>67138200</c:v>
                </c:pt>
                <c:pt idx="9129">
                  <c:v>67293000</c:v>
                </c:pt>
                <c:pt idx="9130">
                  <c:v>67448100</c:v>
                </c:pt>
                <c:pt idx="9131">
                  <c:v>67603600</c:v>
                </c:pt>
                <c:pt idx="9132">
                  <c:v>67759500</c:v>
                </c:pt>
                <c:pt idx="9133">
                  <c:v>67915700</c:v>
                </c:pt>
                <c:pt idx="9134">
                  <c:v>68072200</c:v>
                </c:pt>
                <c:pt idx="9135">
                  <c:v>68229200</c:v>
                </c:pt>
                <c:pt idx="9136">
                  <c:v>68386400</c:v>
                </c:pt>
                <c:pt idx="9137">
                  <c:v>68544100</c:v>
                </c:pt>
                <c:pt idx="9138">
                  <c:v>68702100</c:v>
                </c:pt>
                <c:pt idx="9139">
                  <c:v>68860500</c:v>
                </c:pt>
                <c:pt idx="9140">
                  <c:v>69019200</c:v>
                </c:pt>
                <c:pt idx="9141">
                  <c:v>69178300</c:v>
                </c:pt>
                <c:pt idx="9142">
                  <c:v>69337800</c:v>
                </c:pt>
                <c:pt idx="9143">
                  <c:v>69497600</c:v>
                </c:pt>
                <c:pt idx="9144">
                  <c:v>69657800</c:v>
                </c:pt>
                <c:pt idx="9145">
                  <c:v>69818400</c:v>
                </c:pt>
                <c:pt idx="9146">
                  <c:v>69979400</c:v>
                </c:pt>
                <c:pt idx="9147">
                  <c:v>70140700</c:v>
                </c:pt>
                <c:pt idx="9148">
                  <c:v>70302400</c:v>
                </c:pt>
                <c:pt idx="9149">
                  <c:v>70464400</c:v>
                </c:pt>
                <c:pt idx="9150">
                  <c:v>70626900</c:v>
                </c:pt>
                <c:pt idx="9151">
                  <c:v>70789700</c:v>
                </c:pt>
                <c:pt idx="9152">
                  <c:v>70952900</c:v>
                </c:pt>
                <c:pt idx="9153">
                  <c:v>71116400</c:v>
                </c:pt>
                <c:pt idx="9154">
                  <c:v>71280400</c:v>
                </c:pt>
                <c:pt idx="9155">
                  <c:v>71444700</c:v>
                </c:pt>
                <c:pt idx="9156">
                  <c:v>71609400</c:v>
                </c:pt>
                <c:pt idx="9157">
                  <c:v>71774500</c:v>
                </c:pt>
                <c:pt idx="9158">
                  <c:v>71939900</c:v>
                </c:pt>
                <c:pt idx="9159">
                  <c:v>72105800</c:v>
                </c:pt>
                <c:pt idx="9160">
                  <c:v>72272000</c:v>
                </c:pt>
                <c:pt idx="9161">
                  <c:v>72438600</c:v>
                </c:pt>
                <c:pt idx="9162">
                  <c:v>72605600</c:v>
                </c:pt>
                <c:pt idx="9163">
                  <c:v>72773000</c:v>
                </c:pt>
                <c:pt idx="9164">
                  <c:v>72940700</c:v>
                </c:pt>
                <c:pt idx="9165">
                  <c:v>73108900</c:v>
                </c:pt>
                <c:pt idx="9166">
                  <c:v>73277400</c:v>
                </c:pt>
                <c:pt idx="9167">
                  <c:v>73446300</c:v>
                </c:pt>
                <c:pt idx="9168">
                  <c:v>73615600</c:v>
                </c:pt>
                <c:pt idx="9169">
                  <c:v>73785300</c:v>
                </c:pt>
                <c:pt idx="9170">
                  <c:v>73955400</c:v>
                </c:pt>
                <c:pt idx="9171">
                  <c:v>74125900</c:v>
                </c:pt>
                <c:pt idx="9172">
                  <c:v>74296800</c:v>
                </c:pt>
                <c:pt idx="9173">
                  <c:v>74468100</c:v>
                </c:pt>
                <c:pt idx="9174">
                  <c:v>74639700</c:v>
                </c:pt>
                <c:pt idx="9175">
                  <c:v>74811800</c:v>
                </c:pt>
                <c:pt idx="9176">
                  <c:v>74984200</c:v>
                </c:pt>
                <c:pt idx="9177">
                  <c:v>75157100</c:v>
                </c:pt>
                <c:pt idx="9178">
                  <c:v>75330400</c:v>
                </c:pt>
                <c:pt idx="9179">
                  <c:v>75504000</c:v>
                </c:pt>
                <c:pt idx="9180">
                  <c:v>75678100</c:v>
                </c:pt>
                <c:pt idx="9181">
                  <c:v>75852500</c:v>
                </c:pt>
                <c:pt idx="9182">
                  <c:v>76027400</c:v>
                </c:pt>
                <c:pt idx="9183">
                  <c:v>76202600</c:v>
                </c:pt>
                <c:pt idx="9184">
                  <c:v>76378300</c:v>
                </c:pt>
                <c:pt idx="9185">
                  <c:v>76554400</c:v>
                </c:pt>
                <c:pt idx="9186">
                  <c:v>76730800</c:v>
                </c:pt>
                <c:pt idx="9187">
                  <c:v>76907700</c:v>
                </c:pt>
                <c:pt idx="9188">
                  <c:v>77085000</c:v>
                </c:pt>
                <c:pt idx="9189">
                  <c:v>77262700</c:v>
                </c:pt>
                <c:pt idx="9190">
                  <c:v>77440800</c:v>
                </c:pt>
                <c:pt idx="9191">
                  <c:v>77619400</c:v>
                </c:pt>
                <c:pt idx="9192">
                  <c:v>77798300</c:v>
                </c:pt>
                <c:pt idx="9193">
                  <c:v>77977600</c:v>
                </c:pt>
                <c:pt idx="9194">
                  <c:v>78157400</c:v>
                </c:pt>
                <c:pt idx="9195">
                  <c:v>78337600</c:v>
                </c:pt>
                <c:pt idx="9196">
                  <c:v>78518100</c:v>
                </c:pt>
                <c:pt idx="9197">
                  <c:v>78699100</c:v>
                </c:pt>
                <c:pt idx="9198">
                  <c:v>78880600</c:v>
                </c:pt>
                <c:pt idx="9199">
                  <c:v>79062400</c:v>
                </c:pt>
                <c:pt idx="9200">
                  <c:v>79244700</c:v>
                </c:pt>
                <c:pt idx="9201">
                  <c:v>79427300</c:v>
                </c:pt>
                <c:pt idx="9202">
                  <c:v>79610400</c:v>
                </c:pt>
                <c:pt idx="9203">
                  <c:v>79794000</c:v>
                </c:pt>
                <c:pt idx="9204">
                  <c:v>79977900</c:v>
                </c:pt>
                <c:pt idx="9205">
                  <c:v>80162300</c:v>
                </c:pt>
                <c:pt idx="9206">
                  <c:v>80347100</c:v>
                </c:pt>
                <c:pt idx="9207">
                  <c:v>80532300</c:v>
                </c:pt>
                <c:pt idx="9208">
                  <c:v>80717900</c:v>
                </c:pt>
                <c:pt idx="9209">
                  <c:v>80904000</c:v>
                </c:pt>
                <c:pt idx="9210">
                  <c:v>81090500</c:v>
                </c:pt>
                <c:pt idx="9211">
                  <c:v>81277400</c:v>
                </c:pt>
                <c:pt idx="9212">
                  <c:v>81464800</c:v>
                </c:pt>
                <c:pt idx="9213">
                  <c:v>81652600</c:v>
                </c:pt>
                <c:pt idx="9214">
                  <c:v>81840800</c:v>
                </c:pt>
                <c:pt idx="9215">
                  <c:v>82029500</c:v>
                </c:pt>
                <c:pt idx="9216">
                  <c:v>82218600</c:v>
                </c:pt>
                <c:pt idx="9217">
                  <c:v>82408100</c:v>
                </c:pt>
                <c:pt idx="9218">
                  <c:v>82598100</c:v>
                </c:pt>
                <c:pt idx="9219">
                  <c:v>82788500</c:v>
                </c:pt>
                <c:pt idx="9220">
                  <c:v>82979300</c:v>
                </c:pt>
                <c:pt idx="9221">
                  <c:v>83170600</c:v>
                </c:pt>
                <c:pt idx="9222">
                  <c:v>83362400</c:v>
                </c:pt>
                <c:pt idx="9223">
                  <c:v>83554500</c:v>
                </c:pt>
                <c:pt idx="9224">
                  <c:v>83747100</c:v>
                </c:pt>
                <c:pt idx="9225">
                  <c:v>83940200</c:v>
                </c:pt>
                <c:pt idx="9226">
                  <c:v>84133700</c:v>
                </c:pt>
                <c:pt idx="9227">
                  <c:v>84327700</c:v>
                </c:pt>
                <c:pt idx="9228">
                  <c:v>84522000</c:v>
                </c:pt>
                <c:pt idx="9229">
                  <c:v>84716900</c:v>
                </c:pt>
                <c:pt idx="9230">
                  <c:v>84912200</c:v>
                </c:pt>
                <c:pt idx="9231">
                  <c:v>85107900</c:v>
                </c:pt>
                <c:pt idx="9232">
                  <c:v>85304100</c:v>
                </c:pt>
                <c:pt idx="9233">
                  <c:v>85500800</c:v>
                </c:pt>
                <c:pt idx="9234">
                  <c:v>85697900</c:v>
                </c:pt>
                <c:pt idx="9235">
                  <c:v>85895400</c:v>
                </c:pt>
                <c:pt idx="9236">
                  <c:v>86093400</c:v>
                </c:pt>
                <c:pt idx="9237">
                  <c:v>86291900</c:v>
                </c:pt>
                <c:pt idx="9238">
                  <c:v>86490800</c:v>
                </c:pt>
                <c:pt idx="9239">
                  <c:v>86690200</c:v>
                </c:pt>
                <c:pt idx="9240">
                  <c:v>86890000</c:v>
                </c:pt>
                <c:pt idx="9241">
                  <c:v>87090300</c:v>
                </c:pt>
                <c:pt idx="9242">
                  <c:v>87291100</c:v>
                </c:pt>
                <c:pt idx="9243">
                  <c:v>87492300</c:v>
                </c:pt>
                <c:pt idx="9244">
                  <c:v>87694000</c:v>
                </c:pt>
                <c:pt idx="9245">
                  <c:v>87896200</c:v>
                </c:pt>
                <c:pt idx="9246">
                  <c:v>88098800</c:v>
                </c:pt>
                <c:pt idx="9247">
                  <c:v>88301900</c:v>
                </c:pt>
                <c:pt idx="9248">
                  <c:v>88505400</c:v>
                </c:pt>
                <c:pt idx="9249">
                  <c:v>88709500</c:v>
                </c:pt>
                <c:pt idx="9250">
                  <c:v>88914000</c:v>
                </c:pt>
                <c:pt idx="9251">
                  <c:v>89118900</c:v>
                </c:pt>
                <c:pt idx="9252">
                  <c:v>89324400</c:v>
                </c:pt>
                <c:pt idx="9253">
                  <c:v>89530300</c:v>
                </c:pt>
                <c:pt idx="9254">
                  <c:v>89736700</c:v>
                </c:pt>
                <c:pt idx="9255">
                  <c:v>89943500</c:v>
                </c:pt>
                <c:pt idx="9256">
                  <c:v>90150900</c:v>
                </c:pt>
                <c:pt idx="9257">
                  <c:v>90358700</c:v>
                </c:pt>
                <c:pt idx="9258">
                  <c:v>90567000</c:v>
                </c:pt>
                <c:pt idx="9259">
                  <c:v>90775800</c:v>
                </c:pt>
                <c:pt idx="9260">
                  <c:v>90985000</c:v>
                </c:pt>
                <c:pt idx="9261">
                  <c:v>91194800</c:v>
                </c:pt>
                <c:pt idx="9262">
                  <c:v>91405000</c:v>
                </c:pt>
                <c:pt idx="9263">
                  <c:v>91615700</c:v>
                </c:pt>
                <c:pt idx="9264">
                  <c:v>91826900</c:v>
                </c:pt>
                <c:pt idx="9265">
                  <c:v>92038600</c:v>
                </c:pt>
                <c:pt idx="9266">
                  <c:v>92250800</c:v>
                </c:pt>
                <c:pt idx="9267">
                  <c:v>92463400</c:v>
                </c:pt>
                <c:pt idx="9268">
                  <c:v>92676600</c:v>
                </c:pt>
                <c:pt idx="9269">
                  <c:v>92890200</c:v>
                </c:pt>
                <c:pt idx="9270">
                  <c:v>93104400</c:v>
                </c:pt>
                <c:pt idx="9271">
                  <c:v>93319000</c:v>
                </c:pt>
                <c:pt idx="9272">
                  <c:v>93534100</c:v>
                </c:pt>
                <c:pt idx="9273">
                  <c:v>93749700</c:v>
                </c:pt>
                <c:pt idx="9274">
                  <c:v>93965800</c:v>
                </c:pt>
                <c:pt idx="9275">
                  <c:v>94182500</c:v>
                </c:pt>
                <c:pt idx="9276">
                  <c:v>94399600</c:v>
                </c:pt>
                <c:pt idx="9277">
                  <c:v>94617200</c:v>
                </c:pt>
                <c:pt idx="9278">
                  <c:v>94835300</c:v>
                </c:pt>
                <c:pt idx="9279">
                  <c:v>95053900</c:v>
                </c:pt>
                <c:pt idx="9280">
                  <c:v>95273000</c:v>
                </c:pt>
                <c:pt idx="9281">
                  <c:v>95492700</c:v>
                </c:pt>
                <c:pt idx="9282">
                  <c:v>95712800</c:v>
                </c:pt>
                <c:pt idx="9283">
                  <c:v>95933400</c:v>
                </c:pt>
                <c:pt idx="9284">
                  <c:v>96154600</c:v>
                </c:pt>
                <c:pt idx="9285">
                  <c:v>96376200</c:v>
                </c:pt>
                <c:pt idx="9286">
                  <c:v>96598400</c:v>
                </c:pt>
                <c:pt idx="9287">
                  <c:v>96821100</c:v>
                </c:pt>
                <c:pt idx="9288">
                  <c:v>97044300</c:v>
                </c:pt>
                <c:pt idx="9289">
                  <c:v>97268000</c:v>
                </c:pt>
                <c:pt idx="9290">
                  <c:v>97492200</c:v>
                </c:pt>
                <c:pt idx="9291">
                  <c:v>97717000</c:v>
                </c:pt>
                <c:pt idx="9292">
                  <c:v>97942200</c:v>
                </c:pt>
                <c:pt idx="9293">
                  <c:v>98168000</c:v>
                </c:pt>
                <c:pt idx="9294">
                  <c:v>98394300</c:v>
                </c:pt>
                <c:pt idx="9295">
                  <c:v>98621100</c:v>
                </c:pt>
                <c:pt idx="9296">
                  <c:v>98848500</c:v>
                </c:pt>
                <c:pt idx="9297">
                  <c:v>99076400</c:v>
                </c:pt>
                <c:pt idx="9298">
                  <c:v>99304700</c:v>
                </c:pt>
                <c:pt idx="9299">
                  <c:v>99533700</c:v>
                </c:pt>
                <c:pt idx="9300">
                  <c:v>99763100</c:v>
                </c:pt>
                <c:pt idx="9301">
                  <c:v>99993100</c:v>
                </c:pt>
                <c:pt idx="9302">
                  <c:v>100224000</c:v>
                </c:pt>
                <c:pt idx="9303">
                  <c:v>100455000</c:v>
                </c:pt>
                <c:pt idx="9304">
                  <c:v>100686000</c:v>
                </c:pt>
                <c:pt idx="9305">
                  <c:v>100918000</c:v>
                </c:pt>
                <c:pt idx="9306">
                  <c:v>101151000</c:v>
                </c:pt>
                <c:pt idx="9307">
                  <c:v>101384000</c:v>
                </c:pt>
                <c:pt idx="9308">
                  <c:v>101618000</c:v>
                </c:pt>
                <c:pt idx="9309">
                  <c:v>101852000</c:v>
                </c:pt>
                <c:pt idx="9310">
                  <c:v>102087000</c:v>
                </c:pt>
                <c:pt idx="9311">
                  <c:v>102322000</c:v>
                </c:pt>
                <c:pt idx="9312">
                  <c:v>102558000</c:v>
                </c:pt>
                <c:pt idx="9313">
                  <c:v>102795000</c:v>
                </c:pt>
                <c:pt idx="9314">
                  <c:v>103031000</c:v>
                </c:pt>
                <c:pt idx="9315">
                  <c:v>103269000</c:v>
                </c:pt>
                <c:pt idx="9316">
                  <c:v>103507000</c:v>
                </c:pt>
                <c:pt idx="9317">
                  <c:v>103746000</c:v>
                </c:pt>
                <c:pt idx="9318">
                  <c:v>103985000</c:v>
                </c:pt>
                <c:pt idx="9319">
                  <c:v>104225000</c:v>
                </c:pt>
                <c:pt idx="9320">
                  <c:v>104465000</c:v>
                </c:pt>
                <c:pt idx="9321">
                  <c:v>104706000</c:v>
                </c:pt>
                <c:pt idx="9322">
                  <c:v>104947000</c:v>
                </c:pt>
                <c:pt idx="9323">
                  <c:v>105189000</c:v>
                </c:pt>
                <c:pt idx="9324">
                  <c:v>105431000</c:v>
                </c:pt>
                <c:pt idx="9325">
                  <c:v>105674000</c:v>
                </c:pt>
                <c:pt idx="9326">
                  <c:v>105918000</c:v>
                </c:pt>
                <c:pt idx="9327">
                  <c:v>106162000</c:v>
                </c:pt>
                <c:pt idx="9328">
                  <c:v>106407000</c:v>
                </c:pt>
                <c:pt idx="9329">
                  <c:v>106652000</c:v>
                </c:pt>
                <c:pt idx="9330">
                  <c:v>106898000</c:v>
                </c:pt>
                <c:pt idx="9331">
                  <c:v>107145000</c:v>
                </c:pt>
                <c:pt idx="9332">
                  <c:v>107392000</c:v>
                </c:pt>
                <c:pt idx="9333">
                  <c:v>107639000</c:v>
                </c:pt>
                <c:pt idx="9334">
                  <c:v>107887000</c:v>
                </c:pt>
                <c:pt idx="9335">
                  <c:v>108136000</c:v>
                </c:pt>
                <c:pt idx="9336">
                  <c:v>108385000</c:v>
                </c:pt>
                <c:pt idx="9337">
                  <c:v>108635000</c:v>
                </c:pt>
                <c:pt idx="9338">
                  <c:v>108885000</c:v>
                </c:pt>
                <c:pt idx="9339">
                  <c:v>109136000</c:v>
                </c:pt>
                <c:pt idx="9340">
                  <c:v>109388000</c:v>
                </c:pt>
                <c:pt idx="9341">
                  <c:v>109640000</c:v>
                </c:pt>
                <c:pt idx="9342">
                  <c:v>109893000</c:v>
                </c:pt>
                <c:pt idx="9343">
                  <c:v>110146000</c:v>
                </c:pt>
                <c:pt idx="9344">
                  <c:v>110400000</c:v>
                </c:pt>
                <c:pt idx="9345">
                  <c:v>110655000</c:v>
                </c:pt>
                <c:pt idx="9346">
                  <c:v>110910000</c:v>
                </c:pt>
                <c:pt idx="9347">
                  <c:v>111165000</c:v>
                </c:pt>
                <c:pt idx="9348">
                  <c:v>111422000</c:v>
                </c:pt>
                <c:pt idx="9349">
                  <c:v>111679000</c:v>
                </c:pt>
                <c:pt idx="9350">
                  <c:v>111936000</c:v>
                </c:pt>
                <c:pt idx="9351">
                  <c:v>112194000</c:v>
                </c:pt>
                <c:pt idx="9352">
                  <c:v>112453000</c:v>
                </c:pt>
                <c:pt idx="9353">
                  <c:v>112712000</c:v>
                </c:pt>
                <c:pt idx="9354">
                  <c:v>112972000</c:v>
                </c:pt>
                <c:pt idx="9355">
                  <c:v>113232000</c:v>
                </c:pt>
                <c:pt idx="9356">
                  <c:v>113493000</c:v>
                </c:pt>
                <c:pt idx="9357">
                  <c:v>113755000</c:v>
                </c:pt>
                <c:pt idx="9358">
                  <c:v>114017000</c:v>
                </c:pt>
                <c:pt idx="9359">
                  <c:v>114280000</c:v>
                </c:pt>
                <c:pt idx="9360">
                  <c:v>114543000</c:v>
                </c:pt>
                <c:pt idx="9361">
                  <c:v>114807000</c:v>
                </c:pt>
                <c:pt idx="9362">
                  <c:v>115072000</c:v>
                </c:pt>
                <c:pt idx="9363">
                  <c:v>115337000</c:v>
                </c:pt>
                <c:pt idx="9364">
                  <c:v>115603000</c:v>
                </c:pt>
                <c:pt idx="9365">
                  <c:v>115870000</c:v>
                </c:pt>
                <c:pt idx="9366">
                  <c:v>116137000</c:v>
                </c:pt>
                <c:pt idx="9367">
                  <c:v>116405000</c:v>
                </c:pt>
                <c:pt idx="9368">
                  <c:v>116673000</c:v>
                </c:pt>
                <c:pt idx="9369">
                  <c:v>116942000</c:v>
                </c:pt>
                <c:pt idx="9370">
                  <c:v>117211000</c:v>
                </c:pt>
                <c:pt idx="9371">
                  <c:v>117482000</c:v>
                </c:pt>
                <c:pt idx="9372">
                  <c:v>117752000</c:v>
                </c:pt>
                <c:pt idx="9373">
                  <c:v>118024000</c:v>
                </c:pt>
                <c:pt idx="9374">
                  <c:v>118296000</c:v>
                </c:pt>
                <c:pt idx="9375">
                  <c:v>118569000</c:v>
                </c:pt>
                <c:pt idx="9376">
                  <c:v>118842000</c:v>
                </c:pt>
                <c:pt idx="9377">
                  <c:v>119116000</c:v>
                </c:pt>
                <c:pt idx="9378">
                  <c:v>119391000</c:v>
                </c:pt>
                <c:pt idx="9379">
                  <c:v>119666000</c:v>
                </c:pt>
                <c:pt idx="9380">
                  <c:v>119942000</c:v>
                </c:pt>
                <c:pt idx="9381">
                  <c:v>120218000</c:v>
                </c:pt>
                <c:pt idx="9382">
                  <c:v>120495000</c:v>
                </c:pt>
                <c:pt idx="9383">
                  <c:v>120773000</c:v>
                </c:pt>
                <c:pt idx="9384">
                  <c:v>121051000</c:v>
                </c:pt>
                <c:pt idx="9385">
                  <c:v>121331000</c:v>
                </c:pt>
                <c:pt idx="9386">
                  <c:v>121610000</c:v>
                </c:pt>
                <c:pt idx="9387">
                  <c:v>121891000</c:v>
                </c:pt>
                <c:pt idx="9388">
                  <c:v>122172000</c:v>
                </c:pt>
                <c:pt idx="9389">
                  <c:v>122453000</c:v>
                </c:pt>
                <c:pt idx="9390">
                  <c:v>122735000</c:v>
                </c:pt>
                <c:pt idx="9391">
                  <c:v>123018000</c:v>
                </c:pt>
                <c:pt idx="9392">
                  <c:v>123302000</c:v>
                </c:pt>
                <c:pt idx="9393">
                  <c:v>123586000</c:v>
                </c:pt>
                <c:pt idx="9394">
                  <c:v>123871000</c:v>
                </c:pt>
                <c:pt idx="9395">
                  <c:v>124157000</c:v>
                </c:pt>
                <c:pt idx="9396">
                  <c:v>124443000</c:v>
                </c:pt>
                <c:pt idx="9397">
                  <c:v>124730000</c:v>
                </c:pt>
                <c:pt idx="9398">
                  <c:v>125017000</c:v>
                </c:pt>
                <c:pt idx="9399">
                  <c:v>125305000</c:v>
                </c:pt>
                <c:pt idx="9400">
                  <c:v>125594000</c:v>
                </c:pt>
                <c:pt idx="9401">
                  <c:v>125884000</c:v>
                </c:pt>
                <c:pt idx="9402">
                  <c:v>126174000</c:v>
                </c:pt>
                <c:pt idx="9403">
                  <c:v>126465000</c:v>
                </c:pt>
                <c:pt idx="9404">
                  <c:v>126756000</c:v>
                </c:pt>
                <c:pt idx="9405">
                  <c:v>127049000</c:v>
                </c:pt>
                <c:pt idx="9406">
                  <c:v>127342000</c:v>
                </c:pt>
                <c:pt idx="9407">
                  <c:v>127635000</c:v>
                </c:pt>
                <c:pt idx="9408">
                  <c:v>127929000</c:v>
                </c:pt>
                <c:pt idx="9409">
                  <c:v>128224000</c:v>
                </c:pt>
                <c:pt idx="9410">
                  <c:v>128520000</c:v>
                </c:pt>
                <c:pt idx="9411">
                  <c:v>128816000</c:v>
                </c:pt>
                <c:pt idx="9412">
                  <c:v>129113000</c:v>
                </c:pt>
                <c:pt idx="9413">
                  <c:v>129411000</c:v>
                </c:pt>
                <c:pt idx="9414">
                  <c:v>129709000</c:v>
                </c:pt>
                <c:pt idx="9415">
                  <c:v>130008000</c:v>
                </c:pt>
                <c:pt idx="9416">
                  <c:v>130308000</c:v>
                </c:pt>
                <c:pt idx="9417">
                  <c:v>130608000</c:v>
                </c:pt>
                <c:pt idx="9418">
                  <c:v>130909000</c:v>
                </c:pt>
                <c:pt idx="9419">
                  <c:v>131211000</c:v>
                </c:pt>
                <c:pt idx="9420">
                  <c:v>131513000</c:v>
                </c:pt>
                <c:pt idx="9421">
                  <c:v>131817000</c:v>
                </c:pt>
                <c:pt idx="9422">
                  <c:v>132120000</c:v>
                </c:pt>
                <c:pt idx="9423">
                  <c:v>132425000</c:v>
                </c:pt>
                <c:pt idx="9424">
                  <c:v>132730000</c:v>
                </c:pt>
                <c:pt idx="9425">
                  <c:v>133036000</c:v>
                </c:pt>
                <c:pt idx="9426">
                  <c:v>133343000</c:v>
                </c:pt>
                <c:pt idx="9427">
                  <c:v>133650000</c:v>
                </c:pt>
                <c:pt idx="9428">
                  <c:v>133958000</c:v>
                </c:pt>
                <c:pt idx="9429">
                  <c:v>134267000</c:v>
                </c:pt>
                <c:pt idx="9430">
                  <c:v>134577000</c:v>
                </c:pt>
                <c:pt idx="9431">
                  <c:v>134887000</c:v>
                </c:pt>
                <c:pt idx="9432">
                  <c:v>135198000</c:v>
                </c:pt>
                <c:pt idx="9433">
                  <c:v>135510000</c:v>
                </c:pt>
                <c:pt idx="9434">
                  <c:v>135822000</c:v>
                </c:pt>
                <c:pt idx="9435">
                  <c:v>136135000</c:v>
                </c:pt>
                <c:pt idx="9436">
                  <c:v>136449000</c:v>
                </c:pt>
                <c:pt idx="9437">
                  <c:v>136763000</c:v>
                </c:pt>
                <c:pt idx="9438">
                  <c:v>137079000</c:v>
                </c:pt>
                <c:pt idx="9439">
                  <c:v>137395000</c:v>
                </c:pt>
                <c:pt idx="9440">
                  <c:v>137711000</c:v>
                </c:pt>
                <c:pt idx="9441">
                  <c:v>138029000</c:v>
                </c:pt>
                <c:pt idx="9442">
                  <c:v>138347000</c:v>
                </c:pt>
                <c:pt idx="9443">
                  <c:v>138666000</c:v>
                </c:pt>
                <c:pt idx="9444">
                  <c:v>138986000</c:v>
                </c:pt>
                <c:pt idx="9445">
                  <c:v>139306000</c:v>
                </c:pt>
                <c:pt idx="9446">
                  <c:v>139627000</c:v>
                </c:pt>
                <c:pt idx="9447">
                  <c:v>139949000</c:v>
                </c:pt>
                <c:pt idx="9448">
                  <c:v>140272000</c:v>
                </c:pt>
                <c:pt idx="9449">
                  <c:v>140595000</c:v>
                </c:pt>
                <c:pt idx="9450">
                  <c:v>140919000</c:v>
                </c:pt>
                <c:pt idx="9451">
                  <c:v>141244000</c:v>
                </c:pt>
                <c:pt idx="9452">
                  <c:v>141570000</c:v>
                </c:pt>
                <c:pt idx="9453">
                  <c:v>141896000</c:v>
                </c:pt>
                <c:pt idx="9454">
                  <c:v>142223000</c:v>
                </c:pt>
                <c:pt idx="9455">
                  <c:v>142551000</c:v>
                </c:pt>
                <c:pt idx="9456">
                  <c:v>142880000</c:v>
                </c:pt>
                <c:pt idx="9457">
                  <c:v>143209000</c:v>
                </c:pt>
                <c:pt idx="9458">
                  <c:v>143539000</c:v>
                </c:pt>
                <c:pt idx="9459">
                  <c:v>143870000</c:v>
                </c:pt>
                <c:pt idx="9460">
                  <c:v>144202000</c:v>
                </c:pt>
                <c:pt idx="9461">
                  <c:v>144534000</c:v>
                </c:pt>
                <c:pt idx="9462">
                  <c:v>144867000</c:v>
                </c:pt>
                <c:pt idx="9463">
                  <c:v>145201000</c:v>
                </c:pt>
                <c:pt idx="9464">
                  <c:v>145536000</c:v>
                </c:pt>
                <c:pt idx="9465">
                  <c:v>145871000</c:v>
                </c:pt>
                <c:pt idx="9466">
                  <c:v>146208000</c:v>
                </c:pt>
                <c:pt idx="9467">
                  <c:v>146545000</c:v>
                </c:pt>
                <c:pt idx="9468">
                  <c:v>146882000</c:v>
                </c:pt>
                <c:pt idx="9469">
                  <c:v>147221000</c:v>
                </c:pt>
                <c:pt idx="9470">
                  <c:v>147560000</c:v>
                </c:pt>
                <c:pt idx="9471">
                  <c:v>147901000</c:v>
                </c:pt>
                <c:pt idx="9472">
                  <c:v>148242000</c:v>
                </c:pt>
                <c:pt idx="9473">
                  <c:v>148583000</c:v>
                </c:pt>
                <c:pt idx="9474">
                  <c:v>148926000</c:v>
                </c:pt>
                <c:pt idx="9475">
                  <c:v>149269000</c:v>
                </c:pt>
                <c:pt idx="9476">
                  <c:v>149613000</c:v>
                </c:pt>
                <c:pt idx="9477">
                  <c:v>149958000</c:v>
                </c:pt>
                <c:pt idx="9478">
                  <c:v>150304000</c:v>
                </c:pt>
                <c:pt idx="9479">
                  <c:v>150650000</c:v>
                </c:pt>
                <c:pt idx="9480">
                  <c:v>150998000</c:v>
                </c:pt>
                <c:pt idx="9481">
                  <c:v>151346000</c:v>
                </c:pt>
                <c:pt idx="9482">
                  <c:v>151695000</c:v>
                </c:pt>
                <c:pt idx="9483">
                  <c:v>152044000</c:v>
                </c:pt>
                <c:pt idx="9484">
                  <c:v>152395000</c:v>
                </c:pt>
                <c:pt idx="9485">
                  <c:v>152746000</c:v>
                </c:pt>
                <c:pt idx="9486">
                  <c:v>153098000</c:v>
                </c:pt>
                <c:pt idx="9487">
                  <c:v>153451000</c:v>
                </c:pt>
                <c:pt idx="9488">
                  <c:v>153805000</c:v>
                </c:pt>
                <c:pt idx="9489">
                  <c:v>154159000</c:v>
                </c:pt>
                <c:pt idx="9490">
                  <c:v>154515000</c:v>
                </c:pt>
                <c:pt idx="9491">
                  <c:v>154871000</c:v>
                </c:pt>
                <c:pt idx="9492">
                  <c:v>155228000</c:v>
                </c:pt>
                <c:pt idx="9493">
                  <c:v>155586000</c:v>
                </c:pt>
                <c:pt idx="9494">
                  <c:v>155944000</c:v>
                </c:pt>
                <c:pt idx="9495">
                  <c:v>156304000</c:v>
                </c:pt>
                <c:pt idx="9496">
                  <c:v>156664000</c:v>
                </c:pt>
                <c:pt idx="9497">
                  <c:v>157025000</c:v>
                </c:pt>
                <c:pt idx="9498">
                  <c:v>157387000</c:v>
                </c:pt>
                <c:pt idx="9499">
                  <c:v>157750000</c:v>
                </c:pt>
                <c:pt idx="9500">
                  <c:v>158114000</c:v>
                </c:pt>
                <c:pt idx="9501">
                  <c:v>158478000</c:v>
                </c:pt>
                <c:pt idx="9502">
                  <c:v>158844000</c:v>
                </c:pt>
                <c:pt idx="9503">
                  <c:v>159210000</c:v>
                </c:pt>
                <c:pt idx="9504">
                  <c:v>159577000</c:v>
                </c:pt>
                <c:pt idx="9505">
                  <c:v>159945000</c:v>
                </c:pt>
                <c:pt idx="9506">
                  <c:v>160313000</c:v>
                </c:pt>
                <c:pt idx="9507">
                  <c:v>160683000</c:v>
                </c:pt>
                <c:pt idx="9508">
                  <c:v>161053000</c:v>
                </c:pt>
                <c:pt idx="9509">
                  <c:v>161425000</c:v>
                </c:pt>
                <c:pt idx="9510">
                  <c:v>161797000</c:v>
                </c:pt>
                <c:pt idx="9511">
                  <c:v>162170000</c:v>
                </c:pt>
                <c:pt idx="9512">
                  <c:v>162544000</c:v>
                </c:pt>
                <c:pt idx="9513">
                  <c:v>162918000</c:v>
                </c:pt>
                <c:pt idx="9514">
                  <c:v>163294000</c:v>
                </c:pt>
                <c:pt idx="9515">
                  <c:v>163670000</c:v>
                </c:pt>
                <c:pt idx="9516">
                  <c:v>164048000</c:v>
                </c:pt>
                <c:pt idx="9517">
                  <c:v>164426000</c:v>
                </c:pt>
                <c:pt idx="9518">
                  <c:v>164805000</c:v>
                </c:pt>
                <c:pt idx="9519">
                  <c:v>165185000</c:v>
                </c:pt>
                <c:pt idx="9520">
                  <c:v>165566000</c:v>
                </c:pt>
                <c:pt idx="9521">
                  <c:v>165947000</c:v>
                </c:pt>
                <c:pt idx="9522">
                  <c:v>166330000</c:v>
                </c:pt>
                <c:pt idx="9523">
                  <c:v>166713000</c:v>
                </c:pt>
                <c:pt idx="9524">
                  <c:v>167098000</c:v>
                </c:pt>
                <c:pt idx="9525">
                  <c:v>167483000</c:v>
                </c:pt>
                <c:pt idx="9526">
                  <c:v>167869000</c:v>
                </c:pt>
                <c:pt idx="9527">
                  <c:v>168256000</c:v>
                </c:pt>
                <c:pt idx="9528">
                  <c:v>168644000</c:v>
                </c:pt>
                <c:pt idx="9529">
                  <c:v>169032000</c:v>
                </c:pt>
                <c:pt idx="9530">
                  <c:v>169422000</c:v>
                </c:pt>
                <c:pt idx="9531">
                  <c:v>169813000</c:v>
                </c:pt>
                <c:pt idx="9532">
                  <c:v>170204000</c:v>
                </c:pt>
                <c:pt idx="9533">
                  <c:v>170596000</c:v>
                </c:pt>
                <c:pt idx="9534">
                  <c:v>170990000</c:v>
                </c:pt>
                <c:pt idx="9535">
                  <c:v>171384000</c:v>
                </c:pt>
                <c:pt idx="9536">
                  <c:v>171779000</c:v>
                </c:pt>
                <c:pt idx="9537">
                  <c:v>172175000</c:v>
                </c:pt>
                <c:pt idx="9538">
                  <c:v>172572000</c:v>
                </c:pt>
                <c:pt idx="9539">
                  <c:v>172970000</c:v>
                </c:pt>
                <c:pt idx="9540">
                  <c:v>173368000</c:v>
                </c:pt>
                <c:pt idx="9541">
                  <c:v>173768000</c:v>
                </c:pt>
                <c:pt idx="9542">
                  <c:v>174169000</c:v>
                </c:pt>
                <c:pt idx="9543">
                  <c:v>174570000</c:v>
                </c:pt>
                <c:pt idx="9544">
                  <c:v>174973000</c:v>
                </c:pt>
                <c:pt idx="9545">
                  <c:v>175376000</c:v>
                </c:pt>
                <c:pt idx="9546">
                  <c:v>175780000</c:v>
                </c:pt>
                <c:pt idx="9547">
                  <c:v>176185000</c:v>
                </c:pt>
                <c:pt idx="9548">
                  <c:v>176592000</c:v>
                </c:pt>
                <c:pt idx="9549">
                  <c:v>176999000</c:v>
                </c:pt>
                <c:pt idx="9550">
                  <c:v>177407000</c:v>
                </c:pt>
                <c:pt idx="9551">
                  <c:v>177816000</c:v>
                </c:pt>
                <c:pt idx="9552">
                  <c:v>178226000</c:v>
                </c:pt>
                <c:pt idx="9553">
                  <c:v>178636000</c:v>
                </c:pt>
                <c:pt idx="9554">
                  <c:v>179048000</c:v>
                </c:pt>
                <c:pt idx="9555">
                  <c:v>179461000</c:v>
                </c:pt>
                <c:pt idx="9556">
                  <c:v>179875000</c:v>
                </c:pt>
                <c:pt idx="9557">
                  <c:v>180289000</c:v>
                </c:pt>
                <c:pt idx="9558">
                  <c:v>180705000</c:v>
                </c:pt>
                <c:pt idx="9559">
                  <c:v>181121000</c:v>
                </c:pt>
                <c:pt idx="9560">
                  <c:v>181539000</c:v>
                </c:pt>
                <c:pt idx="9561">
                  <c:v>181958000</c:v>
                </c:pt>
                <c:pt idx="9562">
                  <c:v>182377000</c:v>
                </c:pt>
                <c:pt idx="9563">
                  <c:v>182797000</c:v>
                </c:pt>
                <c:pt idx="9564">
                  <c:v>183219000</c:v>
                </c:pt>
                <c:pt idx="9565">
                  <c:v>183641000</c:v>
                </c:pt>
                <c:pt idx="9566">
                  <c:v>184064000</c:v>
                </c:pt>
                <c:pt idx="9567">
                  <c:v>184489000</c:v>
                </c:pt>
                <c:pt idx="9568">
                  <c:v>184914000</c:v>
                </c:pt>
                <c:pt idx="9569">
                  <c:v>185340000</c:v>
                </c:pt>
                <c:pt idx="9570">
                  <c:v>185768000</c:v>
                </c:pt>
                <c:pt idx="9571">
                  <c:v>186196000</c:v>
                </c:pt>
                <c:pt idx="9572">
                  <c:v>186625000</c:v>
                </c:pt>
                <c:pt idx="9573">
                  <c:v>187055000</c:v>
                </c:pt>
                <c:pt idx="9574">
                  <c:v>187487000</c:v>
                </c:pt>
                <c:pt idx="9575">
                  <c:v>187919000</c:v>
                </c:pt>
                <c:pt idx="9576">
                  <c:v>188352000</c:v>
                </c:pt>
                <c:pt idx="9577">
                  <c:v>188786000</c:v>
                </c:pt>
                <c:pt idx="9578">
                  <c:v>189221000</c:v>
                </c:pt>
                <c:pt idx="9579">
                  <c:v>189657000</c:v>
                </c:pt>
                <c:pt idx="9580">
                  <c:v>190095000</c:v>
                </c:pt>
                <c:pt idx="9581">
                  <c:v>190533000</c:v>
                </c:pt>
                <c:pt idx="9582">
                  <c:v>190972000</c:v>
                </c:pt>
                <c:pt idx="9583">
                  <c:v>191412000</c:v>
                </c:pt>
                <c:pt idx="9584">
                  <c:v>191854000</c:v>
                </c:pt>
                <c:pt idx="9585">
                  <c:v>192296000</c:v>
                </c:pt>
                <c:pt idx="9586">
                  <c:v>192739000</c:v>
                </c:pt>
                <c:pt idx="9587">
                  <c:v>193183000</c:v>
                </c:pt>
                <c:pt idx="9588">
                  <c:v>193629000</c:v>
                </c:pt>
                <c:pt idx="9589">
                  <c:v>194075000</c:v>
                </c:pt>
                <c:pt idx="9590">
                  <c:v>194523000</c:v>
                </c:pt>
                <c:pt idx="9591">
                  <c:v>194971000</c:v>
                </c:pt>
                <c:pt idx="9592">
                  <c:v>195420000</c:v>
                </c:pt>
                <c:pt idx="9593">
                  <c:v>195871000</c:v>
                </c:pt>
                <c:pt idx="9594">
                  <c:v>196322000</c:v>
                </c:pt>
                <c:pt idx="9595">
                  <c:v>196775000</c:v>
                </c:pt>
                <c:pt idx="9596">
                  <c:v>197229000</c:v>
                </c:pt>
                <c:pt idx="9597">
                  <c:v>197683000</c:v>
                </c:pt>
                <c:pt idx="9598">
                  <c:v>198139000</c:v>
                </c:pt>
                <c:pt idx="9599">
                  <c:v>198596000</c:v>
                </c:pt>
                <c:pt idx="9600">
                  <c:v>199054000</c:v>
                </c:pt>
                <c:pt idx="9601">
                  <c:v>199512000</c:v>
                </c:pt>
                <c:pt idx="9602">
                  <c:v>199972000</c:v>
                </c:pt>
                <c:pt idx="9603">
                  <c:v>200433000</c:v>
                </c:pt>
                <c:pt idx="9604">
                  <c:v>200895000</c:v>
                </c:pt>
                <c:pt idx="9605">
                  <c:v>201359000</c:v>
                </c:pt>
                <c:pt idx="9606">
                  <c:v>201823000</c:v>
                </c:pt>
                <c:pt idx="9607">
                  <c:v>202288000</c:v>
                </c:pt>
                <c:pt idx="9608">
                  <c:v>202754000</c:v>
                </c:pt>
                <c:pt idx="9609">
                  <c:v>203222000</c:v>
                </c:pt>
                <c:pt idx="9610">
                  <c:v>203690000</c:v>
                </c:pt>
                <c:pt idx="9611">
                  <c:v>204160000</c:v>
                </c:pt>
                <c:pt idx="9612">
                  <c:v>204630000</c:v>
                </c:pt>
                <c:pt idx="9613">
                  <c:v>205102000</c:v>
                </c:pt>
                <c:pt idx="9614">
                  <c:v>205575000</c:v>
                </c:pt>
                <c:pt idx="9615">
                  <c:v>206049000</c:v>
                </c:pt>
                <c:pt idx="9616">
                  <c:v>206524000</c:v>
                </c:pt>
                <c:pt idx="9617">
                  <c:v>207000000</c:v>
                </c:pt>
                <c:pt idx="9618">
                  <c:v>207477000</c:v>
                </c:pt>
                <c:pt idx="9619">
                  <c:v>207955000</c:v>
                </c:pt>
                <c:pt idx="9620">
                  <c:v>208435000</c:v>
                </c:pt>
                <c:pt idx="9621">
                  <c:v>208915000</c:v>
                </c:pt>
                <c:pt idx="9622">
                  <c:v>209397000</c:v>
                </c:pt>
                <c:pt idx="9623">
                  <c:v>209879000</c:v>
                </c:pt>
                <c:pt idx="9624">
                  <c:v>210363000</c:v>
                </c:pt>
                <c:pt idx="9625">
                  <c:v>210848000</c:v>
                </c:pt>
                <c:pt idx="9626">
                  <c:v>211334000</c:v>
                </c:pt>
                <c:pt idx="9627">
                  <c:v>211821000</c:v>
                </c:pt>
                <c:pt idx="9628">
                  <c:v>212310000</c:v>
                </c:pt>
                <c:pt idx="9629">
                  <c:v>212799000</c:v>
                </c:pt>
                <c:pt idx="9630">
                  <c:v>213290000</c:v>
                </c:pt>
                <c:pt idx="9631">
                  <c:v>213781000</c:v>
                </c:pt>
                <c:pt idx="9632">
                  <c:v>214274000</c:v>
                </c:pt>
                <c:pt idx="9633">
                  <c:v>214768000</c:v>
                </c:pt>
                <c:pt idx="9634">
                  <c:v>215263000</c:v>
                </c:pt>
                <c:pt idx="9635">
                  <c:v>215760000</c:v>
                </c:pt>
                <c:pt idx="9636">
                  <c:v>216257000</c:v>
                </c:pt>
                <c:pt idx="9637">
                  <c:v>216755000</c:v>
                </c:pt>
                <c:pt idx="9638">
                  <c:v>217255000</c:v>
                </c:pt>
                <c:pt idx="9639">
                  <c:v>217756000</c:v>
                </c:pt>
                <c:pt idx="9640">
                  <c:v>218258000</c:v>
                </c:pt>
                <c:pt idx="9641">
                  <c:v>218761000</c:v>
                </c:pt>
                <c:pt idx="9642">
                  <c:v>219265000</c:v>
                </c:pt>
                <c:pt idx="9643">
                  <c:v>219771000</c:v>
                </c:pt>
                <c:pt idx="9644">
                  <c:v>220277000</c:v>
                </c:pt>
                <c:pt idx="9645">
                  <c:v>220785000</c:v>
                </c:pt>
                <c:pt idx="9646">
                  <c:v>221294000</c:v>
                </c:pt>
                <c:pt idx="9647">
                  <c:v>221804000</c:v>
                </c:pt>
                <c:pt idx="9648">
                  <c:v>222316000</c:v>
                </c:pt>
                <c:pt idx="9649">
                  <c:v>222828000</c:v>
                </c:pt>
                <c:pt idx="9650">
                  <c:v>223342000</c:v>
                </c:pt>
                <c:pt idx="9651">
                  <c:v>223857000</c:v>
                </c:pt>
                <c:pt idx="9652">
                  <c:v>224373000</c:v>
                </c:pt>
                <c:pt idx="9653">
                  <c:v>224890000</c:v>
                </c:pt>
                <c:pt idx="9654">
                  <c:v>225408000</c:v>
                </c:pt>
                <c:pt idx="9655">
                  <c:v>225928000</c:v>
                </c:pt>
                <c:pt idx="9656">
                  <c:v>226449000</c:v>
                </c:pt>
                <c:pt idx="9657">
                  <c:v>226971000</c:v>
                </c:pt>
                <c:pt idx="9658">
                  <c:v>227494000</c:v>
                </c:pt>
                <c:pt idx="9659">
                  <c:v>228018000</c:v>
                </c:pt>
                <c:pt idx="9660">
                  <c:v>228544000</c:v>
                </c:pt>
                <c:pt idx="9661">
                  <c:v>229071000</c:v>
                </c:pt>
                <c:pt idx="9662">
                  <c:v>229599000</c:v>
                </c:pt>
                <c:pt idx="9663">
                  <c:v>230128000</c:v>
                </c:pt>
                <c:pt idx="9664">
                  <c:v>230659000</c:v>
                </c:pt>
                <c:pt idx="9665">
                  <c:v>231191000</c:v>
                </c:pt>
                <c:pt idx="9666">
                  <c:v>231723000</c:v>
                </c:pt>
                <c:pt idx="9667">
                  <c:v>232258000</c:v>
                </c:pt>
                <c:pt idx="9668">
                  <c:v>232793000</c:v>
                </c:pt>
                <c:pt idx="9669">
                  <c:v>233330000</c:v>
                </c:pt>
                <c:pt idx="9670">
                  <c:v>233868000</c:v>
                </c:pt>
                <c:pt idx="9671">
                  <c:v>234407000</c:v>
                </c:pt>
                <c:pt idx="9672">
                  <c:v>234947000</c:v>
                </c:pt>
                <c:pt idx="9673">
                  <c:v>235489000</c:v>
                </c:pt>
                <c:pt idx="9674">
                  <c:v>236032000</c:v>
                </c:pt>
                <c:pt idx="9675">
                  <c:v>236576000</c:v>
                </c:pt>
                <c:pt idx="9676">
                  <c:v>237121000</c:v>
                </c:pt>
                <c:pt idx="9677">
                  <c:v>237668000</c:v>
                </c:pt>
                <c:pt idx="9678">
                  <c:v>238215000</c:v>
                </c:pt>
                <c:pt idx="9679">
                  <c:v>238765000</c:v>
                </c:pt>
                <c:pt idx="9680">
                  <c:v>239315000</c:v>
                </c:pt>
                <c:pt idx="9681">
                  <c:v>239867000</c:v>
                </c:pt>
                <c:pt idx="9682">
                  <c:v>240420000</c:v>
                </c:pt>
                <c:pt idx="9683">
                  <c:v>240974000</c:v>
                </c:pt>
                <c:pt idx="9684">
                  <c:v>241529000</c:v>
                </c:pt>
                <c:pt idx="9685">
                  <c:v>242086000</c:v>
                </c:pt>
                <c:pt idx="9686">
                  <c:v>242644000</c:v>
                </c:pt>
                <c:pt idx="9687">
                  <c:v>243204000</c:v>
                </c:pt>
                <c:pt idx="9688">
                  <c:v>243764000</c:v>
                </c:pt>
                <c:pt idx="9689">
                  <c:v>244326000</c:v>
                </c:pt>
                <c:pt idx="9690">
                  <c:v>244889000</c:v>
                </c:pt>
                <c:pt idx="9691">
                  <c:v>245454000</c:v>
                </c:pt>
                <c:pt idx="9692">
                  <c:v>246020000</c:v>
                </c:pt>
                <c:pt idx="9693">
                  <c:v>246587000</c:v>
                </c:pt>
                <c:pt idx="9694">
                  <c:v>247155000</c:v>
                </c:pt>
                <c:pt idx="9695">
                  <c:v>247725000</c:v>
                </c:pt>
                <c:pt idx="9696">
                  <c:v>248296000</c:v>
                </c:pt>
                <c:pt idx="9697">
                  <c:v>248869000</c:v>
                </c:pt>
                <c:pt idx="9698">
                  <c:v>249442000</c:v>
                </c:pt>
                <c:pt idx="9699">
                  <c:v>250017000</c:v>
                </c:pt>
                <c:pt idx="9700">
                  <c:v>250594000</c:v>
                </c:pt>
                <c:pt idx="9701">
                  <c:v>251171000</c:v>
                </c:pt>
                <c:pt idx="9702">
                  <c:v>251750000</c:v>
                </c:pt>
                <c:pt idx="9703">
                  <c:v>252331000</c:v>
                </c:pt>
                <c:pt idx="9704">
                  <c:v>252912000</c:v>
                </c:pt>
                <c:pt idx="9705">
                  <c:v>253495000</c:v>
                </c:pt>
                <c:pt idx="9706">
                  <c:v>254080000</c:v>
                </c:pt>
                <c:pt idx="9707">
                  <c:v>254665000</c:v>
                </c:pt>
                <c:pt idx="9708">
                  <c:v>255252000</c:v>
                </c:pt>
                <c:pt idx="9709">
                  <c:v>255841000</c:v>
                </c:pt>
                <c:pt idx="9710">
                  <c:v>256431000</c:v>
                </c:pt>
                <c:pt idx="9711">
                  <c:v>257022000</c:v>
                </c:pt>
                <c:pt idx="9712">
                  <c:v>257614000</c:v>
                </c:pt>
                <c:pt idx="9713">
                  <c:v>258208000</c:v>
                </c:pt>
                <c:pt idx="9714">
                  <c:v>258803000</c:v>
                </c:pt>
                <c:pt idx="9715">
                  <c:v>259400000</c:v>
                </c:pt>
                <c:pt idx="9716">
                  <c:v>259998000</c:v>
                </c:pt>
                <c:pt idx="9717">
                  <c:v>260597000</c:v>
                </c:pt>
                <c:pt idx="9718">
                  <c:v>261198000</c:v>
                </c:pt>
                <c:pt idx="9719">
                  <c:v>261800000</c:v>
                </c:pt>
                <c:pt idx="9720">
                  <c:v>262404000</c:v>
                </c:pt>
                <c:pt idx="9721">
                  <c:v>263009000</c:v>
                </c:pt>
                <c:pt idx="9722">
                  <c:v>263615000</c:v>
                </c:pt>
                <c:pt idx="9723">
                  <c:v>264223000</c:v>
                </c:pt>
                <c:pt idx="9724">
                  <c:v>264832000</c:v>
                </c:pt>
                <c:pt idx="9725">
                  <c:v>265442000</c:v>
                </c:pt>
                <c:pt idx="9726">
                  <c:v>266054000</c:v>
                </c:pt>
                <c:pt idx="9727">
                  <c:v>266667000</c:v>
                </c:pt>
                <c:pt idx="9728">
                  <c:v>267282000</c:v>
                </c:pt>
                <c:pt idx="9729">
                  <c:v>267898000</c:v>
                </c:pt>
                <c:pt idx="9730">
                  <c:v>268516000</c:v>
                </c:pt>
                <c:pt idx="9731">
                  <c:v>269135000</c:v>
                </c:pt>
                <c:pt idx="9732">
                  <c:v>269755000</c:v>
                </c:pt>
                <c:pt idx="9733">
                  <c:v>270377000</c:v>
                </c:pt>
                <c:pt idx="9734">
                  <c:v>271000000</c:v>
                </c:pt>
                <c:pt idx="9735">
                  <c:v>271625000</c:v>
                </c:pt>
                <c:pt idx="9736">
                  <c:v>272251000</c:v>
                </c:pt>
                <c:pt idx="9737">
                  <c:v>272879000</c:v>
                </c:pt>
                <c:pt idx="9738">
                  <c:v>273508000</c:v>
                </c:pt>
                <c:pt idx="9739">
                  <c:v>274138000</c:v>
                </c:pt>
                <c:pt idx="9740">
                  <c:v>274770000</c:v>
                </c:pt>
                <c:pt idx="9741">
                  <c:v>275404000</c:v>
                </c:pt>
                <c:pt idx="9742">
                  <c:v>276039000</c:v>
                </c:pt>
                <c:pt idx="9743">
                  <c:v>276675000</c:v>
                </c:pt>
                <c:pt idx="9744">
                  <c:v>277313000</c:v>
                </c:pt>
                <c:pt idx="9745">
                  <c:v>277952000</c:v>
                </c:pt>
                <c:pt idx="9746">
                  <c:v>278593000</c:v>
                </c:pt>
                <c:pt idx="9747">
                  <c:v>279235000</c:v>
                </c:pt>
                <c:pt idx="9748">
                  <c:v>279879000</c:v>
                </c:pt>
                <c:pt idx="9749">
                  <c:v>280524000</c:v>
                </c:pt>
                <c:pt idx="9750">
                  <c:v>281171000</c:v>
                </c:pt>
                <c:pt idx="9751">
                  <c:v>281819000</c:v>
                </c:pt>
                <c:pt idx="9752">
                  <c:v>282468000</c:v>
                </c:pt>
                <c:pt idx="9753">
                  <c:v>283120000</c:v>
                </c:pt>
                <c:pt idx="9754">
                  <c:v>283772000</c:v>
                </c:pt>
                <c:pt idx="9755">
                  <c:v>284426000</c:v>
                </c:pt>
                <c:pt idx="9756">
                  <c:v>285082000</c:v>
                </c:pt>
                <c:pt idx="9757">
                  <c:v>285739000</c:v>
                </c:pt>
                <c:pt idx="9758">
                  <c:v>286398000</c:v>
                </c:pt>
                <c:pt idx="9759">
                  <c:v>287058000</c:v>
                </c:pt>
                <c:pt idx="9760">
                  <c:v>287720000</c:v>
                </c:pt>
                <c:pt idx="9761">
                  <c:v>288383000</c:v>
                </c:pt>
                <c:pt idx="9762">
                  <c:v>289048000</c:v>
                </c:pt>
                <c:pt idx="9763">
                  <c:v>289714000</c:v>
                </c:pt>
                <c:pt idx="9764">
                  <c:v>290382000</c:v>
                </c:pt>
                <c:pt idx="9765">
                  <c:v>291052000</c:v>
                </c:pt>
                <c:pt idx="9766">
                  <c:v>291723000</c:v>
                </c:pt>
                <c:pt idx="9767">
                  <c:v>292395000</c:v>
                </c:pt>
                <c:pt idx="9768">
                  <c:v>293069000</c:v>
                </c:pt>
                <c:pt idx="9769">
                  <c:v>293745000</c:v>
                </c:pt>
                <c:pt idx="9770">
                  <c:v>294422000</c:v>
                </c:pt>
                <c:pt idx="9771">
                  <c:v>295101000</c:v>
                </c:pt>
                <c:pt idx="9772">
                  <c:v>295781000</c:v>
                </c:pt>
                <c:pt idx="9773">
                  <c:v>296463000</c:v>
                </c:pt>
                <c:pt idx="9774">
                  <c:v>297146000</c:v>
                </c:pt>
                <c:pt idx="9775">
                  <c:v>297831000</c:v>
                </c:pt>
                <c:pt idx="9776">
                  <c:v>298518000</c:v>
                </c:pt>
                <c:pt idx="9777">
                  <c:v>299206000</c:v>
                </c:pt>
                <c:pt idx="9778">
                  <c:v>299896000</c:v>
                </c:pt>
                <c:pt idx="9779">
                  <c:v>300587000</c:v>
                </c:pt>
                <c:pt idx="9780">
                  <c:v>301280000</c:v>
                </c:pt>
                <c:pt idx="9781">
                  <c:v>301974000</c:v>
                </c:pt>
                <c:pt idx="9782">
                  <c:v>302670000</c:v>
                </c:pt>
                <c:pt idx="9783">
                  <c:v>303368000</c:v>
                </c:pt>
                <c:pt idx="9784">
                  <c:v>304068000</c:v>
                </c:pt>
                <c:pt idx="9785">
                  <c:v>304768000</c:v>
                </c:pt>
                <c:pt idx="9786">
                  <c:v>305471000</c:v>
                </c:pt>
                <c:pt idx="9787">
                  <c:v>306175000</c:v>
                </c:pt>
                <c:pt idx="9788">
                  <c:v>306881000</c:v>
                </c:pt>
                <c:pt idx="9789">
                  <c:v>307588000</c:v>
                </c:pt>
                <c:pt idx="9790">
                  <c:v>308298000</c:v>
                </c:pt>
                <c:pt idx="9791">
                  <c:v>309008000</c:v>
                </c:pt>
                <c:pt idx="9792">
                  <c:v>309721000</c:v>
                </c:pt>
                <c:pt idx="9793">
                  <c:v>310435000</c:v>
                </c:pt>
                <c:pt idx="9794">
                  <c:v>311150000</c:v>
                </c:pt>
                <c:pt idx="9795">
                  <c:v>311867000</c:v>
                </c:pt>
                <c:pt idx="9796">
                  <c:v>312586000</c:v>
                </c:pt>
                <c:pt idx="9797">
                  <c:v>313307000</c:v>
                </c:pt>
                <c:pt idx="9798">
                  <c:v>314029000</c:v>
                </c:pt>
                <c:pt idx="9799">
                  <c:v>314753000</c:v>
                </c:pt>
                <c:pt idx="9800">
                  <c:v>315479000</c:v>
                </c:pt>
                <c:pt idx="9801">
                  <c:v>316206000</c:v>
                </c:pt>
                <c:pt idx="9802">
                  <c:v>316935000</c:v>
                </c:pt>
                <c:pt idx="9803">
                  <c:v>317665000</c:v>
                </c:pt>
                <c:pt idx="9804">
                  <c:v>318398000</c:v>
                </c:pt>
                <c:pt idx="9805">
                  <c:v>319132000</c:v>
                </c:pt>
                <c:pt idx="9806">
                  <c:v>319867000</c:v>
                </c:pt>
                <c:pt idx="9807">
                  <c:v>320605000</c:v>
                </c:pt>
                <c:pt idx="9808">
                  <c:v>321344000</c:v>
                </c:pt>
                <c:pt idx="9809">
                  <c:v>322085000</c:v>
                </c:pt>
                <c:pt idx="9810">
                  <c:v>322827000</c:v>
                </c:pt>
                <c:pt idx="9811">
                  <c:v>323571000</c:v>
                </c:pt>
                <c:pt idx="9812">
                  <c:v>324317000</c:v>
                </c:pt>
                <c:pt idx="9813">
                  <c:v>325065000</c:v>
                </c:pt>
                <c:pt idx="9814">
                  <c:v>325814000</c:v>
                </c:pt>
                <c:pt idx="9815">
                  <c:v>326565000</c:v>
                </c:pt>
                <c:pt idx="9816">
                  <c:v>327318000</c:v>
                </c:pt>
                <c:pt idx="9817">
                  <c:v>328073000</c:v>
                </c:pt>
                <c:pt idx="9818">
                  <c:v>328829000</c:v>
                </c:pt>
                <c:pt idx="9819">
                  <c:v>329587000</c:v>
                </c:pt>
                <c:pt idx="9820">
                  <c:v>330347000</c:v>
                </c:pt>
                <c:pt idx="9821">
                  <c:v>331108000</c:v>
                </c:pt>
                <c:pt idx="9822">
                  <c:v>331872000</c:v>
                </c:pt>
                <c:pt idx="9823">
                  <c:v>332637000</c:v>
                </c:pt>
                <c:pt idx="9824">
                  <c:v>333403000</c:v>
                </c:pt>
                <c:pt idx="9825">
                  <c:v>334172000</c:v>
                </c:pt>
                <c:pt idx="9826">
                  <c:v>334942000</c:v>
                </c:pt>
                <c:pt idx="9827">
                  <c:v>335714000</c:v>
                </c:pt>
                <c:pt idx="9828">
                  <c:v>336488000</c:v>
                </c:pt>
                <c:pt idx="9829">
                  <c:v>337264000</c:v>
                </c:pt>
                <c:pt idx="9830">
                  <c:v>338041000</c:v>
                </c:pt>
                <c:pt idx="9831">
                  <c:v>338821000</c:v>
                </c:pt>
                <c:pt idx="9832">
                  <c:v>339602000</c:v>
                </c:pt>
                <c:pt idx="9833">
                  <c:v>340385000</c:v>
                </c:pt>
                <c:pt idx="9834">
                  <c:v>341169000</c:v>
                </c:pt>
                <c:pt idx="9835">
                  <c:v>341956000</c:v>
                </c:pt>
                <c:pt idx="9836">
                  <c:v>342744000</c:v>
                </c:pt>
                <c:pt idx="9837">
                  <c:v>343534000</c:v>
                </c:pt>
                <c:pt idx="9838">
                  <c:v>344326000</c:v>
                </c:pt>
                <c:pt idx="9839">
                  <c:v>345120000</c:v>
                </c:pt>
                <c:pt idx="9840">
                  <c:v>345915000</c:v>
                </c:pt>
                <c:pt idx="9841">
                  <c:v>346713000</c:v>
                </c:pt>
                <c:pt idx="9842">
                  <c:v>347512000</c:v>
                </c:pt>
                <c:pt idx="9843">
                  <c:v>348313000</c:v>
                </c:pt>
                <c:pt idx="9844">
                  <c:v>349116000</c:v>
                </c:pt>
                <c:pt idx="9845">
                  <c:v>349921000</c:v>
                </c:pt>
                <c:pt idx="9846">
                  <c:v>350728000</c:v>
                </c:pt>
                <c:pt idx="9847">
                  <c:v>351536000</c:v>
                </c:pt>
                <c:pt idx="9848">
                  <c:v>352347000</c:v>
                </c:pt>
                <c:pt idx="9849">
                  <c:v>353159000</c:v>
                </c:pt>
                <c:pt idx="9850">
                  <c:v>353973000</c:v>
                </c:pt>
                <c:pt idx="9851">
                  <c:v>354789000</c:v>
                </c:pt>
                <c:pt idx="9852">
                  <c:v>355607000</c:v>
                </c:pt>
                <c:pt idx="9853">
                  <c:v>356427000</c:v>
                </c:pt>
                <c:pt idx="9854">
                  <c:v>357248000</c:v>
                </c:pt>
                <c:pt idx="9855">
                  <c:v>358072000</c:v>
                </c:pt>
                <c:pt idx="9856">
                  <c:v>358897000</c:v>
                </c:pt>
                <c:pt idx="9857">
                  <c:v>359724000</c:v>
                </c:pt>
                <c:pt idx="9858">
                  <c:v>360554000</c:v>
                </c:pt>
                <c:pt idx="9859">
                  <c:v>361385000</c:v>
                </c:pt>
                <c:pt idx="9860">
                  <c:v>362218000</c:v>
                </c:pt>
                <c:pt idx="9861">
                  <c:v>363053000</c:v>
                </c:pt>
                <c:pt idx="9862">
                  <c:v>363890000</c:v>
                </c:pt>
                <c:pt idx="9863">
                  <c:v>364729000</c:v>
                </c:pt>
                <c:pt idx="9864">
                  <c:v>365570000</c:v>
                </c:pt>
                <c:pt idx="9865">
                  <c:v>366412000</c:v>
                </c:pt>
                <c:pt idx="9866">
                  <c:v>367257000</c:v>
                </c:pt>
                <c:pt idx="9867">
                  <c:v>368104000</c:v>
                </c:pt>
                <c:pt idx="9868">
                  <c:v>368952000</c:v>
                </c:pt>
                <c:pt idx="9869">
                  <c:v>369803000</c:v>
                </c:pt>
                <c:pt idx="9870">
                  <c:v>370655000</c:v>
                </c:pt>
                <c:pt idx="9871">
                  <c:v>371510000</c:v>
                </c:pt>
                <c:pt idx="9872">
                  <c:v>372366000</c:v>
                </c:pt>
                <c:pt idx="9873">
                  <c:v>373224000</c:v>
                </c:pt>
                <c:pt idx="9874">
                  <c:v>374085000</c:v>
                </c:pt>
                <c:pt idx="9875">
                  <c:v>374947000</c:v>
                </c:pt>
                <c:pt idx="9876">
                  <c:v>375811000</c:v>
                </c:pt>
                <c:pt idx="9877">
                  <c:v>376678000</c:v>
                </c:pt>
                <c:pt idx="9878">
                  <c:v>377546000</c:v>
                </c:pt>
                <c:pt idx="9879">
                  <c:v>378416000</c:v>
                </c:pt>
                <c:pt idx="9880">
                  <c:v>379289000</c:v>
                </c:pt>
                <c:pt idx="9881">
                  <c:v>380163000</c:v>
                </c:pt>
                <c:pt idx="9882">
                  <c:v>381040000</c:v>
                </c:pt>
                <c:pt idx="9883">
                  <c:v>381918000</c:v>
                </c:pt>
                <c:pt idx="9884">
                  <c:v>382798000</c:v>
                </c:pt>
                <c:pt idx="9885">
                  <c:v>383681000</c:v>
                </c:pt>
                <c:pt idx="9886">
                  <c:v>384565000</c:v>
                </c:pt>
                <c:pt idx="9887">
                  <c:v>385452000</c:v>
                </c:pt>
                <c:pt idx="9888">
                  <c:v>386340000</c:v>
                </c:pt>
                <c:pt idx="9889">
                  <c:v>387231000</c:v>
                </c:pt>
                <c:pt idx="9890">
                  <c:v>388124000</c:v>
                </c:pt>
                <c:pt idx="9891">
                  <c:v>389018000</c:v>
                </c:pt>
                <c:pt idx="9892">
                  <c:v>389915000</c:v>
                </c:pt>
                <c:pt idx="9893">
                  <c:v>390814000</c:v>
                </c:pt>
                <c:pt idx="9894">
                  <c:v>391715000</c:v>
                </c:pt>
                <c:pt idx="9895">
                  <c:v>392618000</c:v>
                </c:pt>
                <c:pt idx="9896">
                  <c:v>393523000</c:v>
                </c:pt>
                <c:pt idx="9897">
                  <c:v>394430000</c:v>
                </c:pt>
                <c:pt idx="9898">
                  <c:v>395339000</c:v>
                </c:pt>
                <c:pt idx="9899">
                  <c:v>396251000</c:v>
                </c:pt>
                <c:pt idx="9900">
                  <c:v>397164000</c:v>
                </c:pt>
                <c:pt idx="9901">
                  <c:v>398080000</c:v>
                </c:pt>
                <c:pt idx="9902">
                  <c:v>398997000</c:v>
                </c:pt>
                <c:pt idx="9903">
                  <c:v>399917000</c:v>
                </c:pt>
                <c:pt idx="9904">
                  <c:v>400839000</c:v>
                </c:pt>
                <c:pt idx="9905">
                  <c:v>401763000</c:v>
                </c:pt>
                <c:pt idx="9906">
                  <c:v>402689000</c:v>
                </c:pt>
                <c:pt idx="9907">
                  <c:v>403618000</c:v>
                </c:pt>
                <c:pt idx="9908">
                  <c:v>404548000</c:v>
                </c:pt>
                <c:pt idx="9909">
                  <c:v>405481000</c:v>
                </c:pt>
                <c:pt idx="9910">
                  <c:v>406415000</c:v>
                </c:pt>
                <c:pt idx="9911">
                  <c:v>407352000</c:v>
                </c:pt>
                <c:pt idx="9912">
                  <c:v>408291000</c:v>
                </c:pt>
                <c:pt idx="9913">
                  <c:v>409232000</c:v>
                </c:pt>
                <c:pt idx="9914">
                  <c:v>410176000</c:v>
                </c:pt>
                <c:pt idx="9915">
                  <c:v>411121000</c:v>
                </c:pt>
                <c:pt idx="9916">
                  <c:v>412069000</c:v>
                </c:pt>
                <c:pt idx="9917">
                  <c:v>413019000</c:v>
                </c:pt>
                <c:pt idx="9918">
                  <c:v>413971000</c:v>
                </c:pt>
                <c:pt idx="9919">
                  <c:v>414925000</c:v>
                </c:pt>
                <c:pt idx="9920">
                  <c:v>415882000</c:v>
                </c:pt>
                <c:pt idx="9921">
                  <c:v>416841000</c:v>
                </c:pt>
                <c:pt idx="9922">
                  <c:v>417802000</c:v>
                </c:pt>
                <c:pt idx="9923">
                  <c:v>418765000</c:v>
                </c:pt>
                <c:pt idx="9924">
                  <c:v>419730000</c:v>
                </c:pt>
                <c:pt idx="9925">
                  <c:v>420698000</c:v>
                </c:pt>
                <c:pt idx="9926">
                  <c:v>421667000</c:v>
                </c:pt>
                <c:pt idx="9927">
                  <c:v>422639000</c:v>
                </c:pt>
                <c:pt idx="9928">
                  <c:v>423614000</c:v>
                </c:pt>
                <c:pt idx="9929">
                  <c:v>424590000</c:v>
                </c:pt>
                <c:pt idx="9930">
                  <c:v>425569000</c:v>
                </c:pt>
                <c:pt idx="9931">
                  <c:v>426550000</c:v>
                </c:pt>
                <c:pt idx="9932">
                  <c:v>427533000</c:v>
                </c:pt>
                <c:pt idx="9933">
                  <c:v>428519000</c:v>
                </c:pt>
                <c:pt idx="9934">
                  <c:v>429507000</c:v>
                </c:pt>
                <c:pt idx="9935">
                  <c:v>430497000</c:v>
                </c:pt>
                <c:pt idx="9936">
                  <c:v>431489000</c:v>
                </c:pt>
                <c:pt idx="9937">
                  <c:v>432484000</c:v>
                </c:pt>
                <c:pt idx="9938">
                  <c:v>433481000</c:v>
                </c:pt>
                <c:pt idx="9939">
                  <c:v>434480000</c:v>
                </c:pt>
                <c:pt idx="9940">
                  <c:v>435482000</c:v>
                </c:pt>
                <c:pt idx="9941">
                  <c:v>436486000</c:v>
                </c:pt>
                <c:pt idx="9942">
                  <c:v>437492000</c:v>
                </c:pt>
                <c:pt idx="9943">
                  <c:v>438500000</c:v>
                </c:pt>
                <c:pt idx="9944">
                  <c:v>439511000</c:v>
                </c:pt>
                <c:pt idx="9945">
                  <c:v>440524000</c:v>
                </c:pt>
                <c:pt idx="9946">
                  <c:v>441540000</c:v>
                </c:pt>
                <c:pt idx="9947">
                  <c:v>442558000</c:v>
                </c:pt>
                <c:pt idx="9948">
                  <c:v>443578000</c:v>
                </c:pt>
                <c:pt idx="9949">
                  <c:v>444601000</c:v>
                </c:pt>
                <c:pt idx="9950">
                  <c:v>445625000</c:v>
                </c:pt>
                <c:pt idx="9951">
                  <c:v>446653000</c:v>
                </c:pt>
                <c:pt idx="9952">
                  <c:v>447682000</c:v>
                </c:pt>
                <c:pt idx="9953">
                  <c:v>448714000</c:v>
                </c:pt>
                <c:pt idx="9954">
                  <c:v>449749000</c:v>
                </c:pt>
                <c:pt idx="9955">
                  <c:v>450786000</c:v>
                </c:pt>
                <c:pt idx="9956">
                  <c:v>451825000</c:v>
                </c:pt>
                <c:pt idx="9957">
                  <c:v>452866000</c:v>
                </c:pt>
                <c:pt idx="9958">
                  <c:v>453910000</c:v>
                </c:pt>
                <c:pt idx="9959">
                  <c:v>454957000</c:v>
                </c:pt>
                <c:pt idx="9960">
                  <c:v>456005000</c:v>
                </c:pt>
                <c:pt idx="9961">
                  <c:v>457057000</c:v>
                </c:pt>
                <c:pt idx="9962">
                  <c:v>458110000</c:v>
                </c:pt>
                <c:pt idx="9963">
                  <c:v>459166000</c:v>
                </c:pt>
                <c:pt idx="9964">
                  <c:v>460225000</c:v>
                </c:pt>
                <c:pt idx="9965">
                  <c:v>461286000</c:v>
                </c:pt>
                <c:pt idx="9966">
                  <c:v>462349000</c:v>
                </c:pt>
                <c:pt idx="9967">
                  <c:v>463415000</c:v>
                </c:pt>
                <c:pt idx="9968">
                  <c:v>464483000</c:v>
                </c:pt>
                <c:pt idx="9969">
                  <c:v>465554000</c:v>
                </c:pt>
                <c:pt idx="9970">
                  <c:v>466627000</c:v>
                </c:pt>
                <c:pt idx="9971">
                  <c:v>467703000</c:v>
                </c:pt>
                <c:pt idx="9972">
                  <c:v>468781000</c:v>
                </c:pt>
                <c:pt idx="9973">
                  <c:v>469862000</c:v>
                </c:pt>
                <c:pt idx="9974">
                  <c:v>470945000</c:v>
                </c:pt>
                <c:pt idx="9975">
                  <c:v>472030000</c:v>
                </c:pt>
                <c:pt idx="9976">
                  <c:v>473119000</c:v>
                </c:pt>
                <c:pt idx="9977">
                  <c:v>474209000</c:v>
                </c:pt>
                <c:pt idx="9978">
                  <c:v>475302000</c:v>
                </c:pt>
                <c:pt idx="9979">
                  <c:v>476398000</c:v>
                </c:pt>
                <c:pt idx="9980">
                  <c:v>477496000</c:v>
                </c:pt>
                <c:pt idx="9981">
                  <c:v>478597000</c:v>
                </c:pt>
                <c:pt idx="9982">
                  <c:v>479700000</c:v>
                </c:pt>
                <c:pt idx="9983">
                  <c:v>480806000</c:v>
                </c:pt>
                <c:pt idx="9984">
                  <c:v>481915000</c:v>
                </c:pt>
                <c:pt idx="9985">
                  <c:v>483025000</c:v>
                </c:pt>
                <c:pt idx="9986">
                  <c:v>484139000</c:v>
                </c:pt>
                <c:pt idx="9987">
                  <c:v>485255000</c:v>
                </c:pt>
                <c:pt idx="9988">
                  <c:v>486374000</c:v>
                </c:pt>
                <c:pt idx="9989">
                  <c:v>487495000</c:v>
                </c:pt>
                <c:pt idx="9990">
                  <c:v>488619000</c:v>
                </c:pt>
                <c:pt idx="9991">
                  <c:v>489745000</c:v>
                </c:pt>
                <c:pt idx="9992">
                  <c:v>490874000</c:v>
                </c:pt>
                <c:pt idx="9993">
                  <c:v>492006000</c:v>
                </c:pt>
                <c:pt idx="9994">
                  <c:v>493140000</c:v>
                </c:pt>
                <c:pt idx="9995">
                  <c:v>494277000</c:v>
                </c:pt>
                <c:pt idx="9996">
                  <c:v>495416000</c:v>
                </c:pt>
                <c:pt idx="9997">
                  <c:v>496558000</c:v>
                </c:pt>
                <c:pt idx="9998">
                  <c:v>497703000</c:v>
                </c:pt>
                <c:pt idx="9999">
                  <c:v>498850000</c:v>
                </c:pt>
                <c:pt idx="10000">
                  <c:v>500000000</c:v>
                </c:pt>
                <c:pt idx="10001">
                  <c:v>501153000</c:v>
                </c:pt>
                <c:pt idx="10002">
                  <c:v>502308000</c:v>
                </c:pt>
                <c:pt idx="10003">
                  <c:v>503466000</c:v>
                </c:pt>
                <c:pt idx="10004">
                  <c:v>504626000</c:v>
                </c:pt>
                <c:pt idx="10005">
                  <c:v>505790000</c:v>
                </c:pt>
                <c:pt idx="10006">
                  <c:v>506956000</c:v>
                </c:pt>
                <c:pt idx="10007">
                  <c:v>508124000</c:v>
                </c:pt>
                <c:pt idx="10008">
                  <c:v>509296000</c:v>
                </c:pt>
                <c:pt idx="10009">
                  <c:v>510470000</c:v>
                </c:pt>
                <c:pt idx="10010">
                  <c:v>511646000</c:v>
                </c:pt>
                <c:pt idx="10011">
                  <c:v>512826000</c:v>
                </c:pt>
                <c:pt idx="10012">
                  <c:v>514008000</c:v>
                </c:pt>
                <c:pt idx="10013">
                  <c:v>515193000</c:v>
                </c:pt>
                <c:pt idx="10014">
                  <c:v>516381000</c:v>
                </c:pt>
                <c:pt idx="10015">
                  <c:v>517571000</c:v>
                </c:pt>
                <c:pt idx="10016">
                  <c:v>518764000</c:v>
                </c:pt>
                <c:pt idx="10017">
                  <c:v>519960000</c:v>
                </c:pt>
                <c:pt idx="10018">
                  <c:v>521159000</c:v>
                </c:pt>
                <c:pt idx="10019">
                  <c:v>522360000</c:v>
                </c:pt>
                <c:pt idx="10020">
                  <c:v>523564000</c:v>
                </c:pt>
                <c:pt idx="10021">
                  <c:v>524771000</c:v>
                </c:pt>
                <c:pt idx="10022">
                  <c:v>525981000</c:v>
                </c:pt>
                <c:pt idx="10023">
                  <c:v>527193000</c:v>
                </c:pt>
                <c:pt idx="10024">
                  <c:v>528409000</c:v>
                </c:pt>
                <c:pt idx="10025">
                  <c:v>529627000</c:v>
                </c:pt>
                <c:pt idx="10026">
                  <c:v>530848000</c:v>
                </c:pt>
                <c:pt idx="10027">
                  <c:v>532072000</c:v>
                </c:pt>
                <c:pt idx="10028">
                  <c:v>533298000</c:v>
                </c:pt>
                <c:pt idx="10029">
                  <c:v>534527000</c:v>
                </c:pt>
                <c:pt idx="10030">
                  <c:v>535760000</c:v>
                </c:pt>
                <c:pt idx="10031">
                  <c:v>536995000</c:v>
                </c:pt>
                <c:pt idx="10032">
                  <c:v>538233000</c:v>
                </c:pt>
                <c:pt idx="10033">
                  <c:v>539473000</c:v>
                </c:pt>
                <c:pt idx="10034">
                  <c:v>540717000</c:v>
                </c:pt>
                <c:pt idx="10035">
                  <c:v>541963000</c:v>
                </c:pt>
                <c:pt idx="10036">
                  <c:v>543213000</c:v>
                </c:pt>
                <c:pt idx="10037">
                  <c:v>544465000</c:v>
                </c:pt>
                <c:pt idx="10038">
                  <c:v>545720000</c:v>
                </c:pt>
                <c:pt idx="10039">
                  <c:v>546978000</c:v>
                </c:pt>
                <c:pt idx="10040">
                  <c:v>548239000</c:v>
                </c:pt>
                <c:pt idx="10041">
                  <c:v>549503000</c:v>
                </c:pt>
                <c:pt idx="10042">
                  <c:v>550770000</c:v>
                </c:pt>
                <c:pt idx="10043">
                  <c:v>552039000</c:v>
                </c:pt>
                <c:pt idx="10044">
                  <c:v>553312000</c:v>
                </c:pt>
                <c:pt idx="10045">
                  <c:v>554587000</c:v>
                </c:pt>
                <c:pt idx="10046">
                  <c:v>555866000</c:v>
                </c:pt>
                <c:pt idx="10047">
                  <c:v>557147000</c:v>
                </c:pt>
                <c:pt idx="10048">
                  <c:v>558432000</c:v>
                </c:pt>
                <c:pt idx="10049">
                  <c:v>559719000</c:v>
                </c:pt>
                <c:pt idx="10050">
                  <c:v>561009000</c:v>
                </c:pt>
                <c:pt idx="10051">
                  <c:v>562302000</c:v>
                </c:pt>
                <c:pt idx="10052">
                  <c:v>563599000</c:v>
                </c:pt>
                <c:pt idx="10053">
                  <c:v>564898000</c:v>
                </c:pt>
                <c:pt idx="10054">
                  <c:v>566200000</c:v>
                </c:pt>
                <c:pt idx="10055">
                  <c:v>567505000</c:v>
                </c:pt>
                <c:pt idx="10056">
                  <c:v>568814000</c:v>
                </c:pt>
                <c:pt idx="10057">
                  <c:v>570125000</c:v>
                </c:pt>
                <c:pt idx="10058">
                  <c:v>571439000</c:v>
                </c:pt>
                <c:pt idx="10059">
                  <c:v>572756000</c:v>
                </c:pt>
                <c:pt idx="10060">
                  <c:v>574077000</c:v>
                </c:pt>
                <c:pt idx="10061">
                  <c:v>575400000</c:v>
                </c:pt>
                <c:pt idx="10062">
                  <c:v>576727000</c:v>
                </c:pt>
                <c:pt idx="10063">
                  <c:v>578056000</c:v>
                </c:pt>
                <c:pt idx="10064">
                  <c:v>579389000</c:v>
                </c:pt>
                <c:pt idx="10065">
                  <c:v>580724000</c:v>
                </c:pt>
                <c:pt idx="10066">
                  <c:v>582063000</c:v>
                </c:pt>
                <c:pt idx="10067">
                  <c:v>583405000</c:v>
                </c:pt>
                <c:pt idx="10068">
                  <c:v>584750000</c:v>
                </c:pt>
                <c:pt idx="10069">
                  <c:v>586098000</c:v>
                </c:pt>
                <c:pt idx="10070">
                  <c:v>587449000</c:v>
                </c:pt>
                <c:pt idx="10071">
                  <c:v>588803000</c:v>
                </c:pt>
                <c:pt idx="10072">
                  <c:v>590160000</c:v>
                </c:pt>
                <c:pt idx="10073">
                  <c:v>591521000</c:v>
                </c:pt>
                <c:pt idx="10074">
                  <c:v>592884000</c:v>
                </c:pt>
                <c:pt idx="10075">
                  <c:v>594251000</c:v>
                </c:pt>
                <c:pt idx="10076">
                  <c:v>595621000</c:v>
                </c:pt>
                <c:pt idx="10077">
                  <c:v>596994000</c:v>
                </c:pt>
                <c:pt idx="10078">
                  <c:v>598370000</c:v>
                </c:pt>
                <c:pt idx="10079">
                  <c:v>599750000</c:v>
                </c:pt>
                <c:pt idx="10080">
                  <c:v>601132000</c:v>
                </c:pt>
                <c:pt idx="10081">
                  <c:v>602518000</c:v>
                </c:pt>
                <c:pt idx="10082">
                  <c:v>603907000</c:v>
                </c:pt>
                <c:pt idx="10083">
                  <c:v>605299000</c:v>
                </c:pt>
                <c:pt idx="10084">
                  <c:v>606694000</c:v>
                </c:pt>
                <c:pt idx="10085">
                  <c:v>608093000</c:v>
                </c:pt>
                <c:pt idx="10086">
                  <c:v>609495000</c:v>
                </c:pt>
                <c:pt idx="10087">
                  <c:v>610900000</c:v>
                </c:pt>
                <c:pt idx="10088">
                  <c:v>612308000</c:v>
                </c:pt>
                <c:pt idx="10089">
                  <c:v>613720000</c:v>
                </c:pt>
                <c:pt idx="10090">
                  <c:v>615134000</c:v>
                </c:pt>
                <c:pt idx="10091">
                  <c:v>616552000</c:v>
                </c:pt>
                <c:pt idx="10092">
                  <c:v>617974000</c:v>
                </c:pt>
                <c:pt idx="10093">
                  <c:v>619398000</c:v>
                </c:pt>
                <c:pt idx="10094">
                  <c:v>620826000</c:v>
                </c:pt>
                <c:pt idx="10095">
                  <c:v>622257000</c:v>
                </c:pt>
                <c:pt idx="10096">
                  <c:v>623692000</c:v>
                </c:pt>
                <c:pt idx="10097">
                  <c:v>625130000</c:v>
                </c:pt>
                <c:pt idx="10098">
                  <c:v>626571000</c:v>
                </c:pt>
                <c:pt idx="10099">
                  <c:v>628015000</c:v>
                </c:pt>
                <c:pt idx="10100">
                  <c:v>629463000</c:v>
                </c:pt>
                <c:pt idx="10101">
                  <c:v>630914000</c:v>
                </c:pt>
                <c:pt idx="10102">
                  <c:v>632368000</c:v>
                </c:pt>
                <c:pt idx="10103">
                  <c:v>633826000</c:v>
                </c:pt>
                <c:pt idx="10104">
                  <c:v>635287000</c:v>
                </c:pt>
                <c:pt idx="10105">
                  <c:v>636752000</c:v>
                </c:pt>
                <c:pt idx="10106">
                  <c:v>638219000</c:v>
                </c:pt>
                <c:pt idx="10107">
                  <c:v>639691000</c:v>
                </c:pt>
                <c:pt idx="10108">
                  <c:v>641165000</c:v>
                </c:pt>
                <c:pt idx="10109">
                  <c:v>642643000</c:v>
                </c:pt>
                <c:pt idx="10110">
                  <c:v>644125000</c:v>
                </c:pt>
                <c:pt idx="10111">
                  <c:v>645610000</c:v>
                </c:pt>
                <c:pt idx="10112">
                  <c:v>647098000</c:v>
                </c:pt>
                <c:pt idx="10113">
                  <c:v>648590000</c:v>
                </c:pt>
                <c:pt idx="10114">
                  <c:v>650085000</c:v>
                </c:pt>
                <c:pt idx="10115">
                  <c:v>651583000</c:v>
                </c:pt>
                <c:pt idx="10116">
                  <c:v>653085000</c:v>
                </c:pt>
                <c:pt idx="10117">
                  <c:v>654591000</c:v>
                </c:pt>
                <c:pt idx="10118">
                  <c:v>656100000</c:v>
                </c:pt>
                <c:pt idx="10119">
                  <c:v>657612000</c:v>
                </c:pt>
                <c:pt idx="10120">
                  <c:v>659128000</c:v>
                </c:pt>
                <c:pt idx="10121">
                  <c:v>660648000</c:v>
                </c:pt>
                <c:pt idx="10122">
                  <c:v>662171000</c:v>
                </c:pt>
                <c:pt idx="10123">
                  <c:v>663697000</c:v>
                </c:pt>
                <c:pt idx="10124">
                  <c:v>665227000</c:v>
                </c:pt>
                <c:pt idx="10125">
                  <c:v>666761000</c:v>
                </c:pt>
                <c:pt idx="10126">
                  <c:v>668298000</c:v>
                </c:pt>
                <c:pt idx="10127">
                  <c:v>669838000</c:v>
                </c:pt>
                <c:pt idx="10128">
                  <c:v>671382000</c:v>
                </c:pt>
                <c:pt idx="10129">
                  <c:v>672930000</c:v>
                </c:pt>
                <c:pt idx="10130">
                  <c:v>674481000</c:v>
                </c:pt>
                <c:pt idx="10131">
                  <c:v>676036000</c:v>
                </c:pt>
                <c:pt idx="10132">
                  <c:v>677595000</c:v>
                </c:pt>
                <c:pt idx="10133">
                  <c:v>679157000</c:v>
                </c:pt>
                <c:pt idx="10134">
                  <c:v>680722000</c:v>
                </c:pt>
                <c:pt idx="10135">
                  <c:v>682292000</c:v>
                </c:pt>
                <c:pt idx="10136">
                  <c:v>683864000</c:v>
                </c:pt>
                <c:pt idx="10137">
                  <c:v>685441000</c:v>
                </c:pt>
                <c:pt idx="10138">
                  <c:v>687021000</c:v>
                </c:pt>
                <c:pt idx="10139">
                  <c:v>688605000</c:v>
                </c:pt>
                <c:pt idx="10140">
                  <c:v>690192000</c:v>
                </c:pt>
                <c:pt idx="10141">
                  <c:v>691783000</c:v>
                </c:pt>
                <c:pt idx="10142">
                  <c:v>693378000</c:v>
                </c:pt>
                <c:pt idx="10143">
                  <c:v>694976000</c:v>
                </c:pt>
                <c:pt idx="10144">
                  <c:v>696578000</c:v>
                </c:pt>
                <c:pt idx="10145">
                  <c:v>698184000</c:v>
                </c:pt>
                <c:pt idx="10146">
                  <c:v>699794000</c:v>
                </c:pt>
                <c:pt idx="10147">
                  <c:v>701407000</c:v>
                </c:pt>
                <c:pt idx="10148">
                  <c:v>703024000</c:v>
                </c:pt>
                <c:pt idx="10149">
                  <c:v>704644000</c:v>
                </c:pt>
                <c:pt idx="10150">
                  <c:v>706269000</c:v>
                </c:pt>
                <c:pt idx="10151">
                  <c:v>707897000</c:v>
                </c:pt>
                <c:pt idx="10152">
                  <c:v>709529000</c:v>
                </c:pt>
                <c:pt idx="10153">
                  <c:v>711164000</c:v>
                </c:pt>
                <c:pt idx="10154">
                  <c:v>712804000</c:v>
                </c:pt>
                <c:pt idx="10155">
                  <c:v>714447000</c:v>
                </c:pt>
                <c:pt idx="10156">
                  <c:v>716094000</c:v>
                </c:pt>
                <c:pt idx="10157">
                  <c:v>717745000</c:v>
                </c:pt>
                <c:pt idx="10158">
                  <c:v>719399000</c:v>
                </c:pt>
                <c:pt idx="10159">
                  <c:v>721058000</c:v>
                </c:pt>
                <c:pt idx="10160">
                  <c:v>722720000</c:v>
                </c:pt>
                <c:pt idx="10161">
                  <c:v>724386000</c:v>
                </c:pt>
                <c:pt idx="10162">
                  <c:v>726056000</c:v>
                </c:pt>
                <c:pt idx="10163">
                  <c:v>727730000</c:v>
                </c:pt>
                <c:pt idx="10164">
                  <c:v>729407000</c:v>
                </c:pt>
                <c:pt idx="10165">
                  <c:v>731089000</c:v>
                </c:pt>
                <c:pt idx="10166">
                  <c:v>732774000</c:v>
                </c:pt>
                <c:pt idx="10167">
                  <c:v>734463000</c:v>
                </c:pt>
                <c:pt idx="10168">
                  <c:v>736156000</c:v>
                </c:pt>
                <c:pt idx="10169">
                  <c:v>737853000</c:v>
                </c:pt>
                <c:pt idx="10170">
                  <c:v>739554000</c:v>
                </c:pt>
                <c:pt idx="10171">
                  <c:v>741259000</c:v>
                </c:pt>
                <c:pt idx="10172">
                  <c:v>742968000</c:v>
                </c:pt>
                <c:pt idx="10173">
                  <c:v>744681000</c:v>
                </c:pt>
                <c:pt idx="10174">
                  <c:v>746397000</c:v>
                </c:pt>
                <c:pt idx="10175">
                  <c:v>748118000</c:v>
                </c:pt>
                <c:pt idx="10176">
                  <c:v>749842000</c:v>
                </c:pt>
                <c:pt idx="10177">
                  <c:v>751571000</c:v>
                </c:pt>
                <c:pt idx="10178">
                  <c:v>753304000</c:v>
                </c:pt>
                <c:pt idx="10179">
                  <c:v>755040000</c:v>
                </c:pt>
                <c:pt idx="10180">
                  <c:v>756781000</c:v>
                </c:pt>
                <c:pt idx="10181">
                  <c:v>758525000</c:v>
                </c:pt>
                <c:pt idx="10182">
                  <c:v>760274000</c:v>
                </c:pt>
                <c:pt idx="10183">
                  <c:v>762026000</c:v>
                </c:pt>
                <c:pt idx="10184">
                  <c:v>763783000</c:v>
                </c:pt>
                <c:pt idx="10185">
                  <c:v>765544000</c:v>
                </c:pt>
                <c:pt idx="10186">
                  <c:v>767308000</c:v>
                </c:pt>
                <c:pt idx="10187">
                  <c:v>769077000</c:v>
                </c:pt>
                <c:pt idx="10188">
                  <c:v>770850000</c:v>
                </c:pt>
                <c:pt idx="10189">
                  <c:v>772627000</c:v>
                </c:pt>
                <c:pt idx="10190">
                  <c:v>774408000</c:v>
                </c:pt>
                <c:pt idx="10191">
                  <c:v>776194000</c:v>
                </c:pt>
                <c:pt idx="10192">
                  <c:v>777983000</c:v>
                </c:pt>
                <c:pt idx="10193">
                  <c:v>779776000</c:v>
                </c:pt>
                <c:pt idx="10194">
                  <c:v>781574000</c:v>
                </c:pt>
                <c:pt idx="10195">
                  <c:v>783376000</c:v>
                </c:pt>
                <c:pt idx="10196">
                  <c:v>785181000</c:v>
                </c:pt>
                <c:pt idx="10197">
                  <c:v>786991000</c:v>
                </c:pt>
                <c:pt idx="10198">
                  <c:v>788806000</c:v>
                </c:pt>
                <c:pt idx="10199">
                  <c:v>790624000</c:v>
                </c:pt>
                <c:pt idx="10200">
                  <c:v>792447000</c:v>
                </c:pt>
                <c:pt idx="10201">
                  <c:v>794273000</c:v>
                </c:pt>
                <c:pt idx="10202">
                  <c:v>796104000</c:v>
                </c:pt>
                <c:pt idx="10203">
                  <c:v>797940000</c:v>
                </c:pt>
                <c:pt idx="10204">
                  <c:v>799779000</c:v>
                </c:pt>
                <c:pt idx="10205">
                  <c:v>801623000</c:v>
                </c:pt>
                <c:pt idx="10206">
                  <c:v>803471000</c:v>
                </c:pt>
                <c:pt idx="10207">
                  <c:v>805323000</c:v>
                </c:pt>
                <c:pt idx="10208">
                  <c:v>807179000</c:v>
                </c:pt>
                <c:pt idx="10209">
                  <c:v>809040000</c:v>
                </c:pt>
                <c:pt idx="10210">
                  <c:v>810905000</c:v>
                </c:pt>
                <c:pt idx="10211">
                  <c:v>812774000</c:v>
                </c:pt>
                <c:pt idx="10212">
                  <c:v>814648000</c:v>
                </c:pt>
                <c:pt idx="10213">
                  <c:v>816526000</c:v>
                </c:pt>
                <c:pt idx="10214">
                  <c:v>818408000</c:v>
                </c:pt>
                <c:pt idx="10215">
                  <c:v>820295000</c:v>
                </c:pt>
                <c:pt idx="10216">
                  <c:v>822186000</c:v>
                </c:pt>
                <c:pt idx="10217">
                  <c:v>824081000</c:v>
                </c:pt>
                <c:pt idx="10218">
                  <c:v>825981000</c:v>
                </c:pt>
                <c:pt idx="10219">
                  <c:v>827885000</c:v>
                </c:pt>
                <c:pt idx="10220">
                  <c:v>829793000</c:v>
                </c:pt>
                <c:pt idx="10221">
                  <c:v>831706000</c:v>
                </c:pt>
                <c:pt idx="10222">
                  <c:v>833624000</c:v>
                </c:pt>
                <c:pt idx="10223">
                  <c:v>835545000</c:v>
                </c:pt>
                <c:pt idx="10224">
                  <c:v>837471000</c:v>
                </c:pt>
                <c:pt idx="10225">
                  <c:v>839402000</c:v>
                </c:pt>
                <c:pt idx="10226">
                  <c:v>841337000</c:v>
                </c:pt>
                <c:pt idx="10227">
                  <c:v>843277000</c:v>
                </c:pt>
                <c:pt idx="10228">
                  <c:v>845220000</c:v>
                </c:pt>
                <c:pt idx="10229">
                  <c:v>847169000</c:v>
                </c:pt>
                <c:pt idx="10230">
                  <c:v>849122000</c:v>
                </c:pt>
                <c:pt idx="10231">
                  <c:v>851079000</c:v>
                </c:pt>
                <c:pt idx="10232">
                  <c:v>853041000</c:v>
                </c:pt>
                <c:pt idx="10233">
                  <c:v>855008000</c:v>
                </c:pt>
                <c:pt idx="10234">
                  <c:v>856979000</c:v>
                </c:pt>
                <c:pt idx="10235">
                  <c:v>858954000</c:v>
                </c:pt>
                <c:pt idx="10236">
                  <c:v>860934000</c:v>
                </c:pt>
                <c:pt idx="10237">
                  <c:v>862919000</c:v>
                </c:pt>
                <c:pt idx="10238">
                  <c:v>864908000</c:v>
                </c:pt>
                <c:pt idx="10239">
                  <c:v>866902000</c:v>
                </c:pt>
                <c:pt idx="10240">
                  <c:v>868900000</c:v>
                </c:pt>
                <c:pt idx="10241">
                  <c:v>870903000</c:v>
                </c:pt>
                <c:pt idx="10242">
                  <c:v>872911000</c:v>
                </c:pt>
                <c:pt idx="10243">
                  <c:v>874923000</c:v>
                </c:pt>
                <c:pt idx="10244">
                  <c:v>876940000</c:v>
                </c:pt>
                <c:pt idx="10245">
                  <c:v>878962000</c:v>
                </c:pt>
                <c:pt idx="10246">
                  <c:v>880988000</c:v>
                </c:pt>
                <c:pt idx="10247">
                  <c:v>883019000</c:v>
                </c:pt>
                <c:pt idx="10248">
                  <c:v>885054000</c:v>
                </c:pt>
                <c:pt idx="10249">
                  <c:v>887095000</c:v>
                </c:pt>
                <c:pt idx="10250">
                  <c:v>889140000</c:v>
                </c:pt>
                <c:pt idx="10251">
                  <c:v>891189000</c:v>
                </c:pt>
                <c:pt idx="10252">
                  <c:v>893244000</c:v>
                </c:pt>
                <c:pt idx="10253">
                  <c:v>895303000</c:v>
                </c:pt>
                <c:pt idx="10254">
                  <c:v>897367000</c:v>
                </c:pt>
                <c:pt idx="10255">
                  <c:v>899435000</c:v>
                </c:pt>
                <c:pt idx="10256">
                  <c:v>901509000</c:v>
                </c:pt>
                <c:pt idx="10257">
                  <c:v>903587000</c:v>
                </c:pt>
                <c:pt idx="10258">
                  <c:v>905670000</c:v>
                </c:pt>
                <c:pt idx="10259">
                  <c:v>907758000</c:v>
                </c:pt>
                <c:pt idx="10260">
                  <c:v>909850000</c:v>
                </c:pt>
                <c:pt idx="10261">
                  <c:v>911948000</c:v>
                </c:pt>
                <c:pt idx="10262">
                  <c:v>914050000</c:v>
                </c:pt>
                <c:pt idx="10263">
                  <c:v>916157000</c:v>
                </c:pt>
                <c:pt idx="10264">
                  <c:v>918269000</c:v>
                </c:pt>
                <c:pt idx="10265">
                  <c:v>920386000</c:v>
                </c:pt>
                <c:pt idx="10266">
                  <c:v>922508000</c:v>
                </c:pt>
                <c:pt idx="10267">
                  <c:v>924634000</c:v>
                </c:pt>
                <c:pt idx="10268">
                  <c:v>926766000</c:v>
                </c:pt>
                <c:pt idx="10269">
                  <c:v>928902000</c:v>
                </c:pt>
                <c:pt idx="10270">
                  <c:v>931044000</c:v>
                </c:pt>
                <c:pt idx="10271">
                  <c:v>933190000</c:v>
                </c:pt>
                <c:pt idx="10272">
                  <c:v>935341000</c:v>
                </c:pt>
                <c:pt idx="10273">
                  <c:v>937497000</c:v>
                </c:pt>
                <c:pt idx="10274">
                  <c:v>939658000</c:v>
                </c:pt>
                <c:pt idx="10275">
                  <c:v>941825000</c:v>
                </c:pt>
                <c:pt idx="10276">
                  <c:v>943996000</c:v>
                </c:pt>
                <c:pt idx="10277">
                  <c:v>946172000</c:v>
                </c:pt>
                <c:pt idx="10278">
                  <c:v>948353000</c:v>
                </c:pt>
                <c:pt idx="10279">
                  <c:v>950539000</c:v>
                </c:pt>
                <c:pt idx="10280">
                  <c:v>952730000</c:v>
                </c:pt>
                <c:pt idx="10281">
                  <c:v>954927000</c:v>
                </c:pt>
                <c:pt idx="10282">
                  <c:v>957128000</c:v>
                </c:pt>
                <c:pt idx="10283">
                  <c:v>959334000</c:v>
                </c:pt>
                <c:pt idx="10284">
                  <c:v>961546000</c:v>
                </c:pt>
                <c:pt idx="10285">
                  <c:v>963762000</c:v>
                </c:pt>
                <c:pt idx="10286">
                  <c:v>965984000</c:v>
                </c:pt>
                <c:pt idx="10287">
                  <c:v>968211000</c:v>
                </c:pt>
                <c:pt idx="10288">
                  <c:v>970443000</c:v>
                </c:pt>
                <c:pt idx="10289">
                  <c:v>972680000</c:v>
                </c:pt>
                <c:pt idx="10290">
                  <c:v>974922000</c:v>
                </c:pt>
                <c:pt idx="10291">
                  <c:v>977170000</c:v>
                </c:pt>
                <c:pt idx="10292">
                  <c:v>979422000</c:v>
                </c:pt>
                <c:pt idx="10293">
                  <c:v>981680000</c:v>
                </c:pt>
                <c:pt idx="10294">
                  <c:v>983943000</c:v>
                </c:pt>
                <c:pt idx="10295">
                  <c:v>986211000</c:v>
                </c:pt>
                <c:pt idx="10296">
                  <c:v>988485000</c:v>
                </c:pt>
                <c:pt idx="10297">
                  <c:v>990764000</c:v>
                </c:pt>
                <c:pt idx="10298">
                  <c:v>993047000</c:v>
                </c:pt>
                <c:pt idx="10299">
                  <c:v>995337000</c:v>
                </c:pt>
                <c:pt idx="10300">
                  <c:v>997631000</c:v>
                </c:pt>
                <c:pt idx="10301">
                  <c:v>999931000</c:v>
                </c:pt>
              </c:numCache>
            </c:numRef>
          </c:xVal>
          <c:yVal>
            <c:numRef>
              <c:f>Лист1!$B$1:$B$10302</c:f>
              <c:numCache>
                <c:formatCode>0.00E+00</c:formatCode>
                <c:ptCount val="10302"/>
                <c:pt idx="0">
                  <c:v>-149.542</c:v>
                </c:pt>
                <c:pt idx="1">
                  <c:v>-149.52199999999999</c:v>
                </c:pt>
                <c:pt idx="2">
                  <c:v>-149.50200000000001</c:v>
                </c:pt>
                <c:pt idx="3">
                  <c:v>-149.482</c:v>
                </c:pt>
                <c:pt idx="4">
                  <c:v>-149.46199999999999</c:v>
                </c:pt>
                <c:pt idx="5">
                  <c:v>-149.44200000000001</c:v>
                </c:pt>
                <c:pt idx="6">
                  <c:v>-149.422</c:v>
                </c:pt>
                <c:pt idx="7">
                  <c:v>-149.40199999999999</c:v>
                </c:pt>
                <c:pt idx="8">
                  <c:v>-149.38200000000001</c:v>
                </c:pt>
                <c:pt idx="9">
                  <c:v>-149.36199999999999</c:v>
                </c:pt>
                <c:pt idx="10">
                  <c:v>-149.34200000000001</c:v>
                </c:pt>
                <c:pt idx="11">
                  <c:v>-149.322</c:v>
                </c:pt>
                <c:pt idx="12">
                  <c:v>-149.30199999999999</c:v>
                </c:pt>
                <c:pt idx="13">
                  <c:v>-149.28200000000001</c:v>
                </c:pt>
                <c:pt idx="14">
                  <c:v>-149.262</c:v>
                </c:pt>
                <c:pt idx="15">
                  <c:v>-149.24199999999999</c:v>
                </c:pt>
                <c:pt idx="16">
                  <c:v>-149.22200000000001</c:v>
                </c:pt>
                <c:pt idx="17">
                  <c:v>-149.202</c:v>
                </c:pt>
                <c:pt idx="18">
                  <c:v>-149.18199999999999</c:v>
                </c:pt>
                <c:pt idx="19">
                  <c:v>-149.16200000000001</c:v>
                </c:pt>
                <c:pt idx="20">
                  <c:v>-149.142</c:v>
                </c:pt>
                <c:pt idx="21">
                  <c:v>-149.12200000000001</c:v>
                </c:pt>
                <c:pt idx="22">
                  <c:v>-149.102</c:v>
                </c:pt>
                <c:pt idx="23">
                  <c:v>-149.08199999999999</c:v>
                </c:pt>
                <c:pt idx="24">
                  <c:v>-149.06200000000001</c:v>
                </c:pt>
                <c:pt idx="25">
                  <c:v>-149.042</c:v>
                </c:pt>
                <c:pt idx="26">
                  <c:v>-149.02199999999999</c:v>
                </c:pt>
                <c:pt idx="27">
                  <c:v>-149.00200000000001</c:v>
                </c:pt>
                <c:pt idx="28">
                  <c:v>-148.982</c:v>
                </c:pt>
                <c:pt idx="29">
                  <c:v>-148.96199999999999</c:v>
                </c:pt>
                <c:pt idx="30">
                  <c:v>-148.94200000000001</c:v>
                </c:pt>
                <c:pt idx="31">
                  <c:v>-148.922</c:v>
                </c:pt>
                <c:pt idx="32">
                  <c:v>-148.90199999999999</c:v>
                </c:pt>
                <c:pt idx="33">
                  <c:v>-148.88200000000001</c:v>
                </c:pt>
                <c:pt idx="34">
                  <c:v>-148.86199999999999</c:v>
                </c:pt>
                <c:pt idx="35">
                  <c:v>-148.84200000000001</c:v>
                </c:pt>
                <c:pt idx="36">
                  <c:v>-148.822</c:v>
                </c:pt>
                <c:pt idx="37">
                  <c:v>-148.80199999999999</c:v>
                </c:pt>
                <c:pt idx="38">
                  <c:v>-148.78200000000001</c:v>
                </c:pt>
                <c:pt idx="39">
                  <c:v>-148.762</c:v>
                </c:pt>
                <c:pt idx="40">
                  <c:v>-148.74199999999999</c:v>
                </c:pt>
                <c:pt idx="41">
                  <c:v>-148.72200000000001</c:v>
                </c:pt>
                <c:pt idx="42">
                  <c:v>-148.702</c:v>
                </c:pt>
                <c:pt idx="43">
                  <c:v>-148.68199999999999</c:v>
                </c:pt>
                <c:pt idx="44">
                  <c:v>-148.66200000000001</c:v>
                </c:pt>
                <c:pt idx="45">
                  <c:v>-148.642</c:v>
                </c:pt>
                <c:pt idx="46">
                  <c:v>-148.62200000000001</c:v>
                </c:pt>
                <c:pt idx="47">
                  <c:v>-148.602</c:v>
                </c:pt>
                <c:pt idx="48">
                  <c:v>-148.58199999999999</c:v>
                </c:pt>
                <c:pt idx="49">
                  <c:v>-148.56200000000001</c:v>
                </c:pt>
                <c:pt idx="50">
                  <c:v>-148.542</c:v>
                </c:pt>
                <c:pt idx="51">
                  <c:v>-148.52199999999999</c:v>
                </c:pt>
                <c:pt idx="52">
                  <c:v>-148.50200000000001</c:v>
                </c:pt>
                <c:pt idx="53">
                  <c:v>-148.482</c:v>
                </c:pt>
                <c:pt idx="54">
                  <c:v>-148.46199999999999</c:v>
                </c:pt>
                <c:pt idx="55">
                  <c:v>-148.44200000000001</c:v>
                </c:pt>
                <c:pt idx="56">
                  <c:v>-148.422</c:v>
                </c:pt>
                <c:pt idx="57">
                  <c:v>-148.40199999999999</c:v>
                </c:pt>
                <c:pt idx="58">
                  <c:v>-148.38200000000001</c:v>
                </c:pt>
                <c:pt idx="59">
                  <c:v>-148.36199999999999</c:v>
                </c:pt>
                <c:pt idx="60">
                  <c:v>-148.34200000000001</c:v>
                </c:pt>
                <c:pt idx="61">
                  <c:v>-148.322</c:v>
                </c:pt>
                <c:pt idx="62">
                  <c:v>-148.30199999999999</c:v>
                </c:pt>
                <c:pt idx="63">
                  <c:v>-148.28200000000001</c:v>
                </c:pt>
                <c:pt idx="64">
                  <c:v>-148.262</c:v>
                </c:pt>
                <c:pt idx="65">
                  <c:v>-148.24199999999999</c:v>
                </c:pt>
                <c:pt idx="66">
                  <c:v>-148.22200000000001</c:v>
                </c:pt>
                <c:pt idx="67">
                  <c:v>-148.202</c:v>
                </c:pt>
                <c:pt idx="68">
                  <c:v>-148.18199999999999</c:v>
                </c:pt>
                <c:pt idx="69">
                  <c:v>-148.16200000000001</c:v>
                </c:pt>
                <c:pt idx="70">
                  <c:v>-148.142</c:v>
                </c:pt>
                <c:pt idx="71">
                  <c:v>-148.12200000000001</c:v>
                </c:pt>
                <c:pt idx="72">
                  <c:v>-148.102</c:v>
                </c:pt>
                <c:pt idx="73">
                  <c:v>-148.08199999999999</c:v>
                </c:pt>
                <c:pt idx="74">
                  <c:v>-148.06200000000001</c:v>
                </c:pt>
                <c:pt idx="75">
                  <c:v>-148.042</c:v>
                </c:pt>
                <c:pt idx="76">
                  <c:v>-148.02199999999999</c:v>
                </c:pt>
                <c:pt idx="77">
                  <c:v>-148.00200000000001</c:v>
                </c:pt>
                <c:pt idx="78">
                  <c:v>-147.982</c:v>
                </c:pt>
                <c:pt idx="79">
                  <c:v>-147.96199999999999</c:v>
                </c:pt>
                <c:pt idx="80">
                  <c:v>-147.94200000000001</c:v>
                </c:pt>
                <c:pt idx="81">
                  <c:v>-147.922</c:v>
                </c:pt>
                <c:pt idx="82">
                  <c:v>-147.90199999999999</c:v>
                </c:pt>
                <c:pt idx="83">
                  <c:v>-147.88200000000001</c:v>
                </c:pt>
                <c:pt idx="84">
                  <c:v>-147.86199999999999</c:v>
                </c:pt>
                <c:pt idx="85">
                  <c:v>-147.84200000000001</c:v>
                </c:pt>
                <c:pt idx="86">
                  <c:v>-147.822</c:v>
                </c:pt>
                <c:pt idx="87">
                  <c:v>-147.80199999999999</c:v>
                </c:pt>
                <c:pt idx="88">
                  <c:v>-147.78200000000001</c:v>
                </c:pt>
                <c:pt idx="89">
                  <c:v>-147.762</c:v>
                </c:pt>
                <c:pt idx="90">
                  <c:v>-147.74199999999999</c:v>
                </c:pt>
                <c:pt idx="91">
                  <c:v>-147.72200000000001</c:v>
                </c:pt>
                <c:pt idx="92">
                  <c:v>-147.702</c:v>
                </c:pt>
                <c:pt idx="93">
                  <c:v>-147.68199999999999</c:v>
                </c:pt>
                <c:pt idx="94">
                  <c:v>-147.66200000000001</c:v>
                </c:pt>
                <c:pt idx="95">
                  <c:v>-147.642</c:v>
                </c:pt>
                <c:pt idx="96">
                  <c:v>-147.62200000000001</c:v>
                </c:pt>
                <c:pt idx="97">
                  <c:v>-147.602</c:v>
                </c:pt>
                <c:pt idx="98">
                  <c:v>-147.58199999999999</c:v>
                </c:pt>
                <c:pt idx="99">
                  <c:v>-147.56200000000001</c:v>
                </c:pt>
                <c:pt idx="100">
                  <c:v>-147.542</c:v>
                </c:pt>
                <c:pt idx="101">
                  <c:v>-147.52199999999999</c:v>
                </c:pt>
                <c:pt idx="102">
                  <c:v>-147.50200000000001</c:v>
                </c:pt>
                <c:pt idx="103">
                  <c:v>-147.482</c:v>
                </c:pt>
                <c:pt idx="104">
                  <c:v>-147.46199999999999</c:v>
                </c:pt>
                <c:pt idx="105">
                  <c:v>-147.44200000000001</c:v>
                </c:pt>
                <c:pt idx="106">
                  <c:v>-147.422</c:v>
                </c:pt>
                <c:pt idx="107">
                  <c:v>-147.40199999999999</c:v>
                </c:pt>
                <c:pt idx="108">
                  <c:v>-147.38200000000001</c:v>
                </c:pt>
                <c:pt idx="109">
                  <c:v>-147.36199999999999</c:v>
                </c:pt>
                <c:pt idx="110">
                  <c:v>-147.34200000000001</c:v>
                </c:pt>
                <c:pt idx="111">
                  <c:v>-147.322</c:v>
                </c:pt>
                <c:pt idx="112">
                  <c:v>-147.30199999999999</c:v>
                </c:pt>
                <c:pt idx="113">
                  <c:v>-147.28200000000001</c:v>
                </c:pt>
                <c:pt idx="114">
                  <c:v>-147.262</c:v>
                </c:pt>
                <c:pt idx="115">
                  <c:v>-147.24199999999999</c:v>
                </c:pt>
                <c:pt idx="116">
                  <c:v>-147.22200000000001</c:v>
                </c:pt>
                <c:pt idx="117">
                  <c:v>-147.202</c:v>
                </c:pt>
                <c:pt idx="118">
                  <c:v>-147.18199999999999</c:v>
                </c:pt>
                <c:pt idx="119">
                  <c:v>-147.16200000000001</c:v>
                </c:pt>
                <c:pt idx="120">
                  <c:v>-147.142</c:v>
                </c:pt>
                <c:pt idx="121">
                  <c:v>-147.12200000000001</c:v>
                </c:pt>
                <c:pt idx="122">
                  <c:v>-147.102</c:v>
                </c:pt>
                <c:pt idx="123">
                  <c:v>-147.08199999999999</c:v>
                </c:pt>
                <c:pt idx="124">
                  <c:v>-147.06200000000001</c:v>
                </c:pt>
                <c:pt idx="125">
                  <c:v>-147.042</c:v>
                </c:pt>
                <c:pt idx="126">
                  <c:v>-147.02199999999999</c:v>
                </c:pt>
                <c:pt idx="127">
                  <c:v>-147.00200000000001</c:v>
                </c:pt>
                <c:pt idx="128">
                  <c:v>-146.982</c:v>
                </c:pt>
                <c:pt idx="129">
                  <c:v>-146.96199999999999</c:v>
                </c:pt>
                <c:pt idx="130">
                  <c:v>-146.94200000000001</c:v>
                </c:pt>
                <c:pt idx="131">
                  <c:v>-146.922</c:v>
                </c:pt>
                <c:pt idx="132">
                  <c:v>-146.90199999999999</c:v>
                </c:pt>
                <c:pt idx="133">
                  <c:v>-146.88200000000001</c:v>
                </c:pt>
                <c:pt idx="134">
                  <c:v>-146.86199999999999</c:v>
                </c:pt>
                <c:pt idx="135">
                  <c:v>-146.84200000000001</c:v>
                </c:pt>
                <c:pt idx="136">
                  <c:v>-146.822</c:v>
                </c:pt>
                <c:pt idx="137">
                  <c:v>-146.80199999999999</c:v>
                </c:pt>
                <c:pt idx="138">
                  <c:v>-146.78200000000001</c:v>
                </c:pt>
                <c:pt idx="139">
                  <c:v>-146.762</c:v>
                </c:pt>
                <c:pt idx="140">
                  <c:v>-146.74199999999999</c:v>
                </c:pt>
                <c:pt idx="141">
                  <c:v>-146.72200000000001</c:v>
                </c:pt>
                <c:pt idx="142">
                  <c:v>-146.702</c:v>
                </c:pt>
                <c:pt idx="143">
                  <c:v>-146.68199999999999</c:v>
                </c:pt>
                <c:pt idx="144">
                  <c:v>-146.66200000000001</c:v>
                </c:pt>
                <c:pt idx="145">
                  <c:v>-146.642</c:v>
                </c:pt>
                <c:pt idx="146">
                  <c:v>-146.62200000000001</c:v>
                </c:pt>
                <c:pt idx="147">
                  <c:v>-146.602</c:v>
                </c:pt>
                <c:pt idx="148">
                  <c:v>-146.58199999999999</c:v>
                </c:pt>
                <c:pt idx="149">
                  <c:v>-146.56200000000001</c:v>
                </c:pt>
                <c:pt idx="150">
                  <c:v>-146.542</c:v>
                </c:pt>
                <c:pt idx="151">
                  <c:v>-146.52199999999999</c:v>
                </c:pt>
                <c:pt idx="152">
                  <c:v>-146.50200000000001</c:v>
                </c:pt>
                <c:pt idx="153">
                  <c:v>-146.482</c:v>
                </c:pt>
                <c:pt idx="154">
                  <c:v>-146.46199999999999</c:v>
                </c:pt>
                <c:pt idx="155">
                  <c:v>-146.44200000000001</c:v>
                </c:pt>
                <c:pt idx="156">
                  <c:v>-146.422</c:v>
                </c:pt>
                <c:pt idx="157">
                  <c:v>-146.40199999999999</c:v>
                </c:pt>
                <c:pt idx="158">
                  <c:v>-146.38200000000001</c:v>
                </c:pt>
                <c:pt idx="159">
                  <c:v>-146.36199999999999</c:v>
                </c:pt>
                <c:pt idx="160">
                  <c:v>-146.34200000000001</c:v>
                </c:pt>
                <c:pt idx="161">
                  <c:v>-146.322</c:v>
                </c:pt>
                <c:pt idx="162">
                  <c:v>-146.30199999999999</c:v>
                </c:pt>
                <c:pt idx="163">
                  <c:v>-146.28200000000001</c:v>
                </c:pt>
                <c:pt idx="164">
                  <c:v>-146.262</c:v>
                </c:pt>
                <c:pt idx="165">
                  <c:v>-146.24199999999999</c:v>
                </c:pt>
                <c:pt idx="166">
                  <c:v>-146.22200000000001</c:v>
                </c:pt>
                <c:pt idx="167">
                  <c:v>-146.202</c:v>
                </c:pt>
                <c:pt idx="168">
                  <c:v>-146.18199999999999</c:v>
                </c:pt>
                <c:pt idx="169">
                  <c:v>-146.16200000000001</c:v>
                </c:pt>
                <c:pt idx="170">
                  <c:v>-146.142</c:v>
                </c:pt>
                <c:pt idx="171">
                  <c:v>-146.12200000000001</c:v>
                </c:pt>
                <c:pt idx="172">
                  <c:v>-146.102</c:v>
                </c:pt>
                <c:pt idx="173">
                  <c:v>-146.08199999999999</c:v>
                </c:pt>
                <c:pt idx="174">
                  <c:v>-146.06200000000001</c:v>
                </c:pt>
                <c:pt idx="175">
                  <c:v>-146.042</c:v>
                </c:pt>
                <c:pt idx="176">
                  <c:v>-146.02199999999999</c:v>
                </c:pt>
                <c:pt idx="177">
                  <c:v>-146.00200000000001</c:v>
                </c:pt>
                <c:pt idx="178">
                  <c:v>-145.982</c:v>
                </c:pt>
                <c:pt idx="179">
                  <c:v>-145.96199999999999</c:v>
                </c:pt>
                <c:pt idx="180">
                  <c:v>-145.94200000000001</c:v>
                </c:pt>
                <c:pt idx="181">
                  <c:v>-145.922</c:v>
                </c:pt>
                <c:pt idx="182">
                  <c:v>-145.90199999999999</c:v>
                </c:pt>
                <c:pt idx="183">
                  <c:v>-145.88200000000001</c:v>
                </c:pt>
                <c:pt idx="184">
                  <c:v>-145.86199999999999</c:v>
                </c:pt>
                <c:pt idx="185">
                  <c:v>-145.84200000000001</c:v>
                </c:pt>
                <c:pt idx="186">
                  <c:v>-145.822</c:v>
                </c:pt>
                <c:pt idx="187">
                  <c:v>-145.80199999999999</c:v>
                </c:pt>
                <c:pt idx="188">
                  <c:v>-145.78200000000001</c:v>
                </c:pt>
                <c:pt idx="189">
                  <c:v>-145.762</c:v>
                </c:pt>
                <c:pt idx="190">
                  <c:v>-145.74199999999999</c:v>
                </c:pt>
                <c:pt idx="191">
                  <c:v>-145.72200000000001</c:v>
                </c:pt>
                <c:pt idx="192">
                  <c:v>-145.702</c:v>
                </c:pt>
                <c:pt idx="193">
                  <c:v>-145.68199999999999</c:v>
                </c:pt>
                <c:pt idx="194">
                  <c:v>-145.66200000000001</c:v>
                </c:pt>
                <c:pt idx="195">
                  <c:v>-145.642</c:v>
                </c:pt>
                <c:pt idx="196">
                  <c:v>-145.62200000000001</c:v>
                </c:pt>
                <c:pt idx="197">
                  <c:v>-145.602</c:v>
                </c:pt>
                <c:pt idx="198">
                  <c:v>-145.58199999999999</c:v>
                </c:pt>
                <c:pt idx="199">
                  <c:v>-145.56200000000001</c:v>
                </c:pt>
                <c:pt idx="200">
                  <c:v>-145.542</c:v>
                </c:pt>
                <c:pt idx="201">
                  <c:v>-145.52199999999999</c:v>
                </c:pt>
                <c:pt idx="202">
                  <c:v>-145.50200000000001</c:v>
                </c:pt>
                <c:pt idx="203">
                  <c:v>-145.482</c:v>
                </c:pt>
                <c:pt idx="204">
                  <c:v>-145.46199999999999</c:v>
                </c:pt>
                <c:pt idx="205">
                  <c:v>-145.44200000000001</c:v>
                </c:pt>
                <c:pt idx="206">
                  <c:v>-145.422</c:v>
                </c:pt>
                <c:pt idx="207">
                  <c:v>-145.40199999999999</c:v>
                </c:pt>
                <c:pt idx="208">
                  <c:v>-145.38200000000001</c:v>
                </c:pt>
                <c:pt idx="209">
                  <c:v>-145.36199999999999</c:v>
                </c:pt>
                <c:pt idx="210">
                  <c:v>-145.34200000000001</c:v>
                </c:pt>
                <c:pt idx="211">
                  <c:v>-145.322</c:v>
                </c:pt>
                <c:pt idx="212">
                  <c:v>-145.30199999999999</c:v>
                </c:pt>
                <c:pt idx="213">
                  <c:v>-145.28200000000001</c:v>
                </c:pt>
                <c:pt idx="214">
                  <c:v>-145.262</c:v>
                </c:pt>
                <c:pt idx="215">
                  <c:v>-145.24199999999999</c:v>
                </c:pt>
                <c:pt idx="216">
                  <c:v>-145.22200000000001</c:v>
                </c:pt>
                <c:pt idx="217">
                  <c:v>-145.202</c:v>
                </c:pt>
                <c:pt idx="218">
                  <c:v>-145.18199999999999</c:v>
                </c:pt>
                <c:pt idx="219">
                  <c:v>-145.16200000000001</c:v>
                </c:pt>
                <c:pt idx="220">
                  <c:v>-145.142</c:v>
                </c:pt>
                <c:pt idx="221">
                  <c:v>-145.12200000000001</c:v>
                </c:pt>
                <c:pt idx="222">
                  <c:v>-145.102</c:v>
                </c:pt>
                <c:pt idx="223">
                  <c:v>-145.08199999999999</c:v>
                </c:pt>
                <c:pt idx="224">
                  <c:v>-145.06200000000001</c:v>
                </c:pt>
                <c:pt idx="225">
                  <c:v>-145.042</c:v>
                </c:pt>
                <c:pt idx="226">
                  <c:v>-145.02199999999999</c:v>
                </c:pt>
                <c:pt idx="227">
                  <c:v>-145.00200000000001</c:v>
                </c:pt>
                <c:pt idx="228">
                  <c:v>-144.982</c:v>
                </c:pt>
                <c:pt idx="229">
                  <c:v>-144.96199999999999</c:v>
                </c:pt>
                <c:pt idx="230">
                  <c:v>-144.94200000000001</c:v>
                </c:pt>
                <c:pt idx="231">
                  <c:v>-144.922</c:v>
                </c:pt>
                <c:pt idx="232">
                  <c:v>-144.90199999999999</c:v>
                </c:pt>
                <c:pt idx="233">
                  <c:v>-144.88200000000001</c:v>
                </c:pt>
                <c:pt idx="234">
                  <c:v>-144.86199999999999</c:v>
                </c:pt>
                <c:pt idx="235">
                  <c:v>-144.84200000000001</c:v>
                </c:pt>
                <c:pt idx="236">
                  <c:v>-144.822</c:v>
                </c:pt>
                <c:pt idx="237">
                  <c:v>-144.80199999999999</c:v>
                </c:pt>
                <c:pt idx="238">
                  <c:v>-144.78200000000001</c:v>
                </c:pt>
                <c:pt idx="239">
                  <c:v>-144.762</c:v>
                </c:pt>
                <c:pt idx="240">
                  <c:v>-144.74199999999999</c:v>
                </c:pt>
                <c:pt idx="241">
                  <c:v>-144.72200000000001</c:v>
                </c:pt>
                <c:pt idx="242">
                  <c:v>-144.702</c:v>
                </c:pt>
                <c:pt idx="243">
                  <c:v>-144.68199999999999</c:v>
                </c:pt>
                <c:pt idx="244">
                  <c:v>-144.66200000000001</c:v>
                </c:pt>
                <c:pt idx="245">
                  <c:v>-144.642</c:v>
                </c:pt>
                <c:pt idx="246">
                  <c:v>-144.62200000000001</c:v>
                </c:pt>
                <c:pt idx="247">
                  <c:v>-144.602</c:v>
                </c:pt>
                <c:pt idx="248">
                  <c:v>-144.58199999999999</c:v>
                </c:pt>
                <c:pt idx="249">
                  <c:v>-144.56200000000001</c:v>
                </c:pt>
                <c:pt idx="250">
                  <c:v>-144.542</c:v>
                </c:pt>
                <c:pt idx="251">
                  <c:v>-144.52199999999999</c:v>
                </c:pt>
                <c:pt idx="252">
                  <c:v>-144.50200000000001</c:v>
                </c:pt>
                <c:pt idx="253">
                  <c:v>-144.482</c:v>
                </c:pt>
                <c:pt idx="254">
                  <c:v>-144.46199999999999</c:v>
                </c:pt>
                <c:pt idx="255">
                  <c:v>-144.44200000000001</c:v>
                </c:pt>
                <c:pt idx="256">
                  <c:v>-144.422</c:v>
                </c:pt>
                <c:pt idx="257">
                  <c:v>-144.40199999999999</c:v>
                </c:pt>
                <c:pt idx="258">
                  <c:v>-144.38200000000001</c:v>
                </c:pt>
                <c:pt idx="259">
                  <c:v>-144.36199999999999</c:v>
                </c:pt>
                <c:pt idx="260">
                  <c:v>-144.34200000000001</c:v>
                </c:pt>
                <c:pt idx="261">
                  <c:v>-144.322</c:v>
                </c:pt>
                <c:pt idx="262">
                  <c:v>-144.30199999999999</c:v>
                </c:pt>
                <c:pt idx="263">
                  <c:v>-144.28200000000001</c:v>
                </c:pt>
                <c:pt idx="264">
                  <c:v>-144.262</c:v>
                </c:pt>
                <c:pt idx="265">
                  <c:v>-144.24199999999999</c:v>
                </c:pt>
                <c:pt idx="266">
                  <c:v>-144.22200000000001</c:v>
                </c:pt>
                <c:pt idx="267">
                  <c:v>-144.202</c:v>
                </c:pt>
                <c:pt idx="268">
                  <c:v>-144.18199999999999</c:v>
                </c:pt>
                <c:pt idx="269">
                  <c:v>-144.16200000000001</c:v>
                </c:pt>
                <c:pt idx="270">
                  <c:v>-144.142</c:v>
                </c:pt>
                <c:pt idx="271">
                  <c:v>-144.12200000000001</c:v>
                </c:pt>
                <c:pt idx="272">
                  <c:v>-144.102</c:v>
                </c:pt>
                <c:pt idx="273">
                  <c:v>-144.08199999999999</c:v>
                </c:pt>
                <c:pt idx="274">
                  <c:v>-144.06200000000001</c:v>
                </c:pt>
                <c:pt idx="275">
                  <c:v>-144.042</c:v>
                </c:pt>
                <c:pt idx="276">
                  <c:v>-144.02199999999999</c:v>
                </c:pt>
                <c:pt idx="277">
                  <c:v>-144.00200000000001</c:v>
                </c:pt>
                <c:pt idx="278">
                  <c:v>-143.982</c:v>
                </c:pt>
                <c:pt idx="279">
                  <c:v>-143.96199999999999</c:v>
                </c:pt>
                <c:pt idx="280">
                  <c:v>-143.94200000000001</c:v>
                </c:pt>
                <c:pt idx="281">
                  <c:v>-143.922</c:v>
                </c:pt>
                <c:pt idx="282">
                  <c:v>-143.90199999999999</c:v>
                </c:pt>
                <c:pt idx="283">
                  <c:v>-143.88200000000001</c:v>
                </c:pt>
                <c:pt idx="284">
                  <c:v>-143.86199999999999</c:v>
                </c:pt>
                <c:pt idx="285">
                  <c:v>-143.84200000000001</c:v>
                </c:pt>
                <c:pt idx="286">
                  <c:v>-143.822</c:v>
                </c:pt>
                <c:pt idx="287">
                  <c:v>-143.80199999999999</c:v>
                </c:pt>
                <c:pt idx="288">
                  <c:v>-143.78200000000001</c:v>
                </c:pt>
                <c:pt idx="289">
                  <c:v>-143.762</c:v>
                </c:pt>
                <c:pt idx="290">
                  <c:v>-143.74199999999999</c:v>
                </c:pt>
                <c:pt idx="291">
                  <c:v>-143.72200000000001</c:v>
                </c:pt>
                <c:pt idx="292">
                  <c:v>-143.702</c:v>
                </c:pt>
                <c:pt idx="293">
                  <c:v>-143.68199999999999</c:v>
                </c:pt>
                <c:pt idx="294">
                  <c:v>-143.66200000000001</c:v>
                </c:pt>
                <c:pt idx="295">
                  <c:v>-143.642</c:v>
                </c:pt>
                <c:pt idx="296">
                  <c:v>-143.62200000000001</c:v>
                </c:pt>
                <c:pt idx="297">
                  <c:v>-143.602</c:v>
                </c:pt>
                <c:pt idx="298">
                  <c:v>-143.58199999999999</c:v>
                </c:pt>
                <c:pt idx="299">
                  <c:v>-143.56200000000001</c:v>
                </c:pt>
                <c:pt idx="300">
                  <c:v>-143.542</c:v>
                </c:pt>
                <c:pt idx="301">
                  <c:v>-143.52199999999999</c:v>
                </c:pt>
                <c:pt idx="302">
                  <c:v>-143.50200000000001</c:v>
                </c:pt>
                <c:pt idx="303">
                  <c:v>-143.482</c:v>
                </c:pt>
                <c:pt idx="304">
                  <c:v>-143.46199999999999</c:v>
                </c:pt>
                <c:pt idx="305">
                  <c:v>-143.44200000000001</c:v>
                </c:pt>
                <c:pt idx="306">
                  <c:v>-143.422</c:v>
                </c:pt>
                <c:pt idx="307">
                  <c:v>-143.40199999999999</c:v>
                </c:pt>
                <c:pt idx="308">
                  <c:v>-143.38200000000001</c:v>
                </c:pt>
                <c:pt idx="309">
                  <c:v>-143.36199999999999</c:v>
                </c:pt>
                <c:pt idx="310">
                  <c:v>-143.34200000000001</c:v>
                </c:pt>
                <c:pt idx="311">
                  <c:v>-143.322</c:v>
                </c:pt>
                <c:pt idx="312">
                  <c:v>-143.30199999999999</c:v>
                </c:pt>
                <c:pt idx="313">
                  <c:v>-143.28200000000001</c:v>
                </c:pt>
                <c:pt idx="314">
                  <c:v>-143.262</c:v>
                </c:pt>
                <c:pt idx="315">
                  <c:v>-143.24199999999999</c:v>
                </c:pt>
                <c:pt idx="316">
                  <c:v>-143.22200000000001</c:v>
                </c:pt>
                <c:pt idx="317">
                  <c:v>-143.202</c:v>
                </c:pt>
                <c:pt idx="318">
                  <c:v>-143.18199999999999</c:v>
                </c:pt>
                <c:pt idx="319">
                  <c:v>-143.16200000000001</c:v>
                </c:pt>
                <c:pt idx="320">
                  <c:v>-143.142</c:v>
                </c:pt>
                <c:pt idx="321">
                  <c:v>-143.12200000000001</c:v>
                </c:pt>
                <c:pt idx="322">
                  <c:v>-143.102</c:v>
                </c:pt>
                <c:pt idx="323">
                  <c:v>-143.08199999999999</c:v>
                </c:pt>
                <c:pt idx="324">
                  <c:v>-143.06200000000001</c:v>
                </c:pt>
                <c:pt idx="325">
                  <c:v>-143.042</c:v>
                </c:pt>
                <c:pt idx="326">
                  <c:v>-143.02199999999999</c:v>
                </c:pt>
                <c:pt idx="327">
                  <c:v>-143.00200000000001</c:v>
                </c:pt>
                <c:pt idx="328">
                  <c:v>-142.982</c:v>
                </c:pt>
                <c:pt idx="329">
                  <c:v>-142.96199999999999</c:v>
                </c:pt>
                <c:pt idx="330">
                  <c:v>-142.94200000000001</c:v>
                </c:pt>
                <c:pt idx="331">
                  <c:v>-142.922</c:v>
                </c:pt>
                <c:pt idx="332">
                  <c:v>-142.90199999999999</c:v>
                </c:pt>
                <c:pt idx="333">
                  <c:v>-142.88200000000001</c:v>
                </c:pt>
                <c:pt idx="334">
                  <c:v>-142.86199999999999</c:v>
                </c:pt>
                <c:pt idx="335">
                  <c:v>-142.84200000000001</c:v>
                </c:pt>
                <c:pt idx="336">
                  <c:v>-142.822</c:v>
                </c:pt>
                <c:pt idx="337">
                  <c:v>-142.80199999999999</c:v>
                </c:pt>
                <c:pt idx="338">
                  <c:v>-142.78200000000001</c:v>
                </c:pt>
                <c:pt idx="339">
                  <c:v>-142.762</c:v>
                </c:pt>
                <c:pt idx="340">
                  <c:v>-142.74199999999999</c:v>
                </c:pt>
                <c:pt idx="341">
                  <c:v>-142.72200000000001</c:v>
                </c:pt>
                <c:pt idx="342">
                  <c:v>-142.702</c:v>
                </c:pt>
                <c:pt idx="343">
                  <c:v>-142.68199999999999</c:v>
                </c:pt>
                <c:pt idx="344">
                  <c:v>-142.66200000000001</c:v>
                </c:pt>
                <c:pt idx="345">
                  <c:v>-142.642</c:v>
                </c:pt>
                <c:pt idx="346">
                  <c:v>-142.62200000000001</c:v>
                </c:pt>
                <c:pt idx="347">
                  <c:v>-142.602</c:v>
                </c:pt>
                <c:pt idx="348">
                  <c:v>-142.58199999999999</c:v>
                </c:pt>
                <c:pt idx="349">
                  <c:v>-142.56200000000001</c:v>
                </c:pt>
                <c:pt idx="350">
                  <c:v>-142.542</c:v>
                </c:pt>
                <c:pt idx="351">
                  <c:v>-142.52199999999999</c:v>
                </c:pt>
                <c:pt idx="352">
                  <c:v>-142.50200000000001</c:v>
                </c:pt>
                <c:pt idx="353">
                  <c:v>-142.482</c:v>
                </c:pt>
                <c:pt idx="354">
                  <c:v>-142.46199999999999</c:v>
                </c:pt>
                <c:pt idx="355">
                  <c:v>-142.44200000000001</c:v>
                </c:pt>
                <c:pt idx="356">
                  <c:v>-142.422</c:v>
                </c:pt>
                <c:pt idx="357">
                  <c:v>-142.40199999999999</c:v>
                </c:pt>
                <c:pt idx="358">
                  <c:v>-142.38200000000001</c:v>
                </c:pt>
                <c:pt idx="359">
                  <c:v>-142.36199999999999</c:v>
                </c:pt>
                <c:pt idx="360">
                  <c:v>-142.34200000000001</c:v>
                </c:pt>
                <c:pt idx="361">
                  <c:v>-142.322</c:v>
                </c:pt>
                <c:pt idx="362">
                  <c:v>-142.30199999999999</c:v>
                </c:pt>
                <c:pt idx="363">
                  <c:v>-142.28200000000001</c:v>
                </c:pt>
                <c:pt idx="364">
                  <c:v>-142.262</c:v>
                </c:pt>
                <c:pt idx="365">
                  <c:v>-142.24199999999999</c:v>
                </c:pt>
                <c:pt idx="366">
                  <c:v>-142.22200000000001</c:v>
                </c:pt>
                <c:pt idx="367">
                  <c:v>-142.202</c:v>
                </c:pt>
                <c:pt idx="368">
                  <c:v>-142.18199999999999</c:v>
                </c:pt>
                <c:pt idx="369">
                  <c:v>-142.16200000000001</c:v>
                </c:pt>
                <c:pt idx="370">
                  <c:v>-142.142</c:v>
                </c:pt>
                <c:pt idx="371">
                  <c:v>-142.12200000000001</c:v>
                </c:pt>
                <c:pt idx="372">
                  <c:v>-142.102</c:v>
                </c:pt>
                <c:pt idx="373">
                  <c:v>-142.08199999999999</c:v>
                </c:pt>
                <c:pt idx="374">
                  <c:v>-142.06200000000001</c:v>
                </c:pt>
                <c:pt idx="375">
                  <c:v>-142.042</c:v>
                </c:pt>
                <c:pt idx="376">
                  <c:v>-142.02199999999999</c:v>
                </c:pt>
                <c:pt idx="377">
                  <c:v>-142.00200000000001</c:v>
                </c:pt>
                <c:pt idx="378">
                  <c:v>-141.982</c:v>
                </c:pt>
                <c:pt idx="379">
                  <c:v>-141.96199999999999</c:v>
                </c:pt>
                <c:pt idx="380">
                  <c:v>-141.94200000000001</c:v>
                </c:pt>
                <c:pt idx="381">
                  <c:v>-141.922</c:v>
                </c:pt>
                <c:pt idx="382">
                  <c:v>-141.90199999999999</c:v>
                </c:pt>
                <c:pt idx="383">
                  <c:v>-141.88200000000001</c:v>
                </c:pt>
                <c:pt idx="384">
                  <c:v>-141.86199999999999</c:v>
                </c:pt>
                <c:pt idx="385">
                  <c:v>-141.84200000000001</c:v>
                </c:pt>
                <c:pt idx="386">
                  <c:v>-141.822</c:v>
                </c:pt>
                <c:pt idx="387">
                  <c:v>-141.80199999999999</c:v>
                </c:pt>
                <c:pt idx="388">
                  <c:v>-141.78200000000001</c:v>
                </c:pt>
                <c:pt idx="389">
                  <c:v>-141.762</c:v>
                </c:pt>
                <c:pt idx="390">
                  <c:v>-141.74199999999999</c:v>
                </c:pt>
                <c:pt idx="391">
                  <c:v>-141.72200000000001</c:v>
                </c:pt>
                <c:pt idx="392">
                  <c:v>-141.702</c:v>
                </c:pt>
                <c:pt idx="393">
                  <c:v>-141.68199999999999</c:v>
                </c:pt>
                <c:pt idx="394">
                  <c:v>-141.66200000000001</c:v>
                </c:pt>
                <c:pt idx="395">
                  <c:v>-141.642</c:v>
                </c:pt>
                <c:pt idx="396">
                  <c:v>-141.62200000000001</c:v>
                </c:pt>
                <c:pt idx="397">
                  <c:v>-141.602</c:v>
                </c:pt>
                <c:pt idx="398">
                  <c:v>-141.58199999999999</c:v>
                </c:pt>
                <c:pt idx="399">
                  <c:v>-141.56200000000001</c:v>
                </c:pt>
                <c:pt idx="400">
                  <c:v>-141.542</c:v>
                </c:pt>
                <c:pt idx="401">
                  <c:v>-141.52199999999999</c:v>
                </c:pt>
                <c:pt idx="402">
                  <c:v>-141.50200000000001</c:v>
                </c:pt>
                <c:pt idx="403">
                  <c:v>-141.482</c:v>
                </c:pt>
                <c:pt idx="404">
                  <c:v>-141.46199999999999</c:v>
                </c:pt>
                <c:pt idx="405">
                  <c:v>-141.44200000000001</c:v>
                </c:pt>
                <c:pt idx="406">
                  <c:v>-141.422</c:v>
                </c:pt>
                <c:pt idx="407">
                  <c:v>-141.40199999999999</c:v>
                </c:pt>
                <c:pt idx="408">
                  <c:v>-141.38200000000001</c:v>
                </c:pt>
                <c:pt idx="409">
                  <c:v>-141.36199999999999</c:v>
                </c:pt>
                <c:pt idx="410">
                  <c:v>-141.34200000000001</c:v>
                </c:pt>
                <c:pt idx="411">
                  <c:v>-141.322</c:v>
                </c:pt>
                <c:pt idx="412">
                  <c:v>-141.30199999999999</c:v>
                </c:pt>
                <c:pt idx="413">
                  <c:v>-141.28200000000001</c:v>
                </c:pt>
                <c:pt idx="414">
                  <c:v>-141.262</c:v>
                </c:pt>
                <c:pt idx="415">
                  <c:v>-141.24199999999999</c:v>
                </c:pt>
                <c:pt idx="416">
                  <c:v>-141.22200000000001</c:v>
                </c:pt>
                <c:pt idx="417">
                  <c:v>-141.202</c:v>
                </c:pt>
                <c:pt idx="418">
                  <c:v>-141.18199999999999</c:v>
                </c:pt>
                <c:pt idx="419">
                  <c:v>-141.16200000000001</c:v>
                </c:pt>
                <c:pt idx="420">
                  <c:v>-141.142</c:v>
                </c:pt>
                <c:pt idx="421">
                  <c:v>-141.12200000000001</c:v>
                </c:pt>
                <c:pt idx="422">
                  <c:v>-141.102</c:v>
                </c:pt>
                <c:pt idx="423">
                  <c:v>-141.08199999999999</c:v>
                </c:pt>
                <c:pt idx="424">
                  <c:v>-141.06200000000001</c:v>
                </c:pt>
                <c:pt idx="425">
                  <c:v>-141.042</c:v>
                </c:pt>
                <c:pt idx="426">
                  <c:v>-141.02199999999999</c:v>
                </c:pt>
                <c:pt idx="427">
                  <c:v>-141.00200000000001</c:v>
                </c:pt>
                <c:pt idx="428">
                  <c:v>-140.982</c:v>
                </c:pt>
                <c:pt idx="429">
                  <c:v>-140.96199999999999</c:v>
                </c:pt>
                <c:pt idx="430">
                  <c:v>-140.94200000000001</c:v>
                </c:pt>
                <c:pt idx="431">
                  <c:v>-140.922</c:v>
                </c:pt>
                <c:pt idx="432">
                  <c:v>-140.90199999999999</c:v>
                </c:pt>
                <c:pt idx="433">
                  <c:v>-140.88200000000001</c:v>
                </c:pt>
                <c:pt idx="434">
                  <c:v>-140.86199999999999</c:v>
                </c:pt>
                <c:pt idx="435">
                  <c:v>-140.84200000000001</c:v>
                </c:pt>
                <c:pt idx="436">
                  <c:v>-140.822</c:v>
                </c:pt>
                <c:pt idx="437">
                  <c:v>-140.80199999999999</c:v>
                </c:pt>
                <c:pt idx="438">
                  <c:v>-140.78200000000001</c:v>
                </c:pt>
                <c:pt idx="439">
                  <c:v>-140.762</c:v>
                </c:pt>
                <c:pt idx="440">
                  <c:v>-140.74199999999999</c:v>
                </c:pt>
                <c:pt idx="441">
                  <c:v>-140.72200000000001</c:v>
                </c:pt>
                <c:pt idx="442">
                  <c:v>-140.702</c:v>
                </c:pt>
                <c:pt idx="443">
                  <c:v>-140.68199999999999</c:v>
                </c:pt>
                <c:pt idx="444">
                  <c:v>-140.66200000000001</c:v>
                </c:pt>
                <c:pt idx="445">
                  <c:v>-140.642</c:v>
                </c:pt>
                <c:pt idx="446">
                  <c:v>-140.62200000000001</c:v>
                </c:pt>
                <c:pt idx="447">
                  <c:v>-140.602</c:v>
                </c:pt>
                <c:pt idx="448">
                  <c:v>-140.58199999999999</c:v>
                </c:pt>
                <c:pt idx="449">
                  <c:v>-140.56200000000001</c:v>
                </c:pt>
                <c:pt idx="450">
                  <c:v>-140.542</c:v>
                </c:pt>
                <c:pt idx="451">
                  <c:v>-140.52199999999999</c:v>
                </c:pt>
                <c:pt idx="452">
                  <c:v>-140.50200000000001</c:v>
                </c:pt>
                <c:pt idx="453">
                  <c:v>-140.482</c:v>
                </c:pt>
                <c:pt idx="454">
                  <c:v>-140.46199999999999</c:v>
                </c:pt>
                <c:pt idx="455">
                  <c:v>-140.44200000000001</c:v>
                </c:pt>
                <c:pt idx="456">
                  <c:v>-140.422</c:v>
                </c:pt>
                <c:pt idx="457">
                  <c:v>-140.40199999999999</c:v>
                </c:pt>
                <c:pt idx="458">
                  <c:v>-140.38200000000001</c:v>
                </c:pt>
                <c:pt idx="459">
                  <c:v>-140.36199999999999</c:v>
                </c:pt>
                <c:pt idx="460">
                  <c:v>-140.34200000000001</c:v>
                </c:pt>
                <c:pt idx="461">
                  <c:v>-140.322</c:v>
                </c:pt>
                <c:pt idx="462">
                  <c:v>-140.30199999999999</c:v>
                </c:pt>
                <c:pt idx="463">
                  <c:v>-140.28200000000001</c:v>
                </c:pt>
                <c:pt idx="464">
                  <c:v>-140.262</c:v>
                </c:pt>
                <c:pt idx="465">
                  <c:v>-140.24199999999999</c:v>
                </c:pt>
                <c:pt idx="466">
                  <c:v>-140.22200000000001</c:v>
                </c:pt>
                <c:pt idx="467">
                  <c:v>-140.202</c:v>
                </c:pt>
                <c:pt idx="468">
                  <c:v>-140.18199999999999</c:v>
                </c:pt>
                <c:pt idx="469">
                  <c:v>-140.16200000000001</c:v>
                </c:pt>
                <c:pt idx="470">
                  <c:v>-140.142</c:v>
                </c:pt>
                <c:pt idx="471">
                  <c:v>-140.12200000000001</c:v>
                </c:pt>
                <c:pt idx="472">
                  <c:v>-140.102</c:v>
                </c:pt>
                <c:pt idx="473">
                  <c:v>-140.08199999999999</c:v>
                </c:pt>
                <c:pt idx="474">
                  <c:v>-140.06200000000001</c:v>
                </c:pt>
                <c:pt idx="475">
                  <c:v>-140.042</c:v>
                </c:pt>
                <c:pt idx="476">
                  <c:v>-140.02199999999999</c:v>
                </c:pt>
                <c:pt idx="477">
                  <c:v>-140.00200000000001</c:v>
                </c:pt>
                <c:pt idx="478">
                  <c:v>-139.982</c:v>
                </c:pt>
                <c:pt idx="479">
                  <c:v>-139.96199999999999</c:v>
                </c:pt>
                <c:pt idx="480">
                  <c:v>-139.94200000000001</c:v>
                </c:pt>
                <c:pt idx="481">
                  <c:v>-139.922</c:v>
                </c:pt>
                <c:pt idx="482">
                  <c:v>-139.90199999999999</c:v>
                </c:pt>
                <c:pt idx="483">
                  <c:v>-139.88200000000001</c:v>
                </c:pt>
                <c:pt idx="484">
                  <c:v>-139.86199999999999</c:v>
                </c:pt>
                <c:pt idx="485">
                  <c:v>-139.84200000000001</c:v>
                </c:pt>
                <c:pt idx="486">
                  <c:v>-139.822</c:v>
                </c:pt>
                <c:pt idx="487">
                  <c:v>-139.80199999999999</c:v>
                </c:pt>
                <c:pt idx="488">
                  <c:v>-139.78200000000001</c:v>
                </c:pt>
                <c:pt idx="489">
                  <c:v>-139.762</c:v>
                </c:pt>
                <c:pt idx="490">
                  <c:v>-139.74199999999999</c:v>
                </c:pt>
                <c:pt idx="491">
                  <c:v>-139.72200000000001</c:v>
                </c:pt>
                <c:pt idx="492">
                  <c:v>-139.702</c:v>
                </c:pt>
                <c:pt idx="493">
                  <c:v>-139.68199999999999</c:v>
                </c:pt>
                <c:pt idx="494">
                  <c:v>-139.66200000000001</c:v>
                </c:pt>
                <c:pt idx="495">
                  <c:v>-139.642</c:v>
                </c:pt>
                <c:pt idx="496">
                  <c:v>-139.62200000000001</c:v>
                </c:pt>
                <c:pt idx="497">
                  <c:v>-139.602</c:v>
                </c:pt>
                <c:pt idx="498">
                  <c:v>-139.58199999999999</c:v>
                </c:pt>
                <c:pt idx="499">
                  <c:v>-139.56200000000001</c:v>
                </c:pt>
                <c:pt idx="500">
                  <c:v>-139.542</c:v>
                </c:pt>
                <c:pt idx="501">
                  <c:v>-139.52199999999999</c:v>
                </c:pt>
                <c:pt idx="502">
                  <c:v>-139.50200000000001</c:v>
                </c:pt>
                <c:pt idx="503">
                  <c:v>-139.482</c:v>
                </c:pt>
                <c:pt idx="504">
                  <c:v>-139.46199999999999</c:v>
                </c:pt>
                <c:pt idx="505">
                  <c:v>-139.44200000000001</c:v>
                </c:pt>
                <c:pt idx="506">
                  <c:v>-139.422</c:v>
                </c:pt>
                <c:pt idx="507">
                  <c:v>-139.40199999999999</c:v>
                </c:pt>
                <c:pt idx="508">
                  <c:v>-139.38200000000001</c:v>
                </c:pt>
                <c:pt idx="509">
                  <c:v>-139.36199999999999</c:v>
                </c:pt>
                <c:pt idx="510">
                  <c:v>-139.34200000000001</c:v>
                </c:pt>
                <c:pt idx="511">
                  <c:v>-139.322</c:v>
                </c:pt>
                <c:pt idx="512">
                  <c:v>-139.30199999999999</c:v>
                </c:pt>
                <c:pt idx="513">
                  <c:v>-139.28200000000001</c:v>
                </c:pt>
                <c:pt idx="514">
                  <c:v>-139.262</c:v>
                </c:pt>
                <c:pt idx="515">
                  <c:v>-139.24199999999999</c:v>
                </c:pt>
                <c:pt idx="516">
                  <c:v>-139.22200000000001</c:v>
                </c:pt>
                <c:pt idx="517">
                  <c:v>-139.202</c:v>
                </c:pt>
                <c:pt idx="518">
                  <c:v>-139.18199999999999</c:v>
                </c:pt>
                <c:pt idx="519">
                  <c:v>-139.16200000000001</c:v>
                </c:pt>
                <c:pt idx="520">
                  <c:v>-139.142</c:v>
                </c:pt>
                <c:pt idx="521">
                  <c:v>-139.12200000000001</c:v>
                </c:pt>
                <c:pt idx="522">
                  <c:v>-139.102</c:v>
                </c:pt>
                <c:pt idx="523">
                  <c:v>-139.08199999999999</c:v>
                </c:pt>
                <c:pt idx="524">
                  <c:v>-139.06200000000001</c:v>
                </c:pt>
                <c:pt idx="525">
                  <c:v>-139.042</c:v>
                </c:pt>
                <c:pt idx="526">
                  <c:v>-139.02199999999999</c:v>
                </c:pt>
                <c:pt idx="527">
                  <c:v>-139.00200000000001</c:v>
                </c:pt>
                <c:pt idx="528">
                  <c:v>-138.982</c:v>
                </c:pt>
                <c:pt idx="529">
                  <c:v>-138.96199999999999</c:v>
                </c:pt>
                <c:pt idx="530">
                  <c:v>-138.94200000000001</c:v>
                </c:pt>
                <c:pt idx="531">
                  <c:v>-138.922</c:v>
                </c:pt>
                <c:pt idx="532">
                  <c:v>-138.90199999999999</c:v>
                </c:pt>
                <c:pt idx="533">
                  <c:v>-138.88200000000001</c:v>
                </c:pt>
                <c:pt idx="534">
                  <c:v>-138.86199999999999</c:v>
                </c:pt>
                <c:pt idx="535">
                  <c:v>-138.84200000000001</c:v>
                </c:pt>
                <c:pt idx="536">
                  <c:v>-138.822</c:v>
                </c:pt>
                <c:pt idx="537">
                  <c:v>-138.80199999999999</c:v>
                </c:pt>
                <c:pt idx="538">
                  <c:v>-138.78200000000001</c:v>
                </c:pt>
                <c:pt idx="539">
                  <c:v>-138.762</c:v>
                </c:pt>
                <c:pt idx="540">
                  <c:v>-138.74199999999999</c:v>
                </c:pt>
                <c:pt idx="541">
                  <c:v>-138.72200000000001</c:v>
                </c:pt>
                <c:pt idx="542">
                  <c:v>-138.702</c:v>
                </c:pt>
                <c:pt idx="543">
                  <c:v>-138.68199999999999</c:v>
                </c:pt>
                <c:pt idx="544">
                  <c:v>-138.66200000000001</c:v>
                </c:pt>
                <c:pt idx="545">
                  <c:v>-138.642</c:v>
                </c:pt>
                <c:pt idx="546">
                  <c:v>-138.62200000000001</c:v>
                </c:pt>
                <c:pt idx="547">
                  <c:v>-138.602</c:v>
                </c:pt>
                <c:pt idx="548">
                  <c:v>-138.58199999999999</c:v>
                </c:pt>
                <c:pt idx="549">
                  <c:v>-138.56200000000001</c:v>
                </c:pt>
                <c:pt idx="550">
                  <c:v>-138.542</c:v>
                </c:pt>
                <c:pt idx="551">
                  <c:v>-138.52199999999999</c:v>
                </c:pt>
                <c:pt idx="552">
                  <c:v>-138.50200000000001</c:v>
                </c:pt>
                <c:pt idx="553">
                  <c:v>-138.482</c:v>
                </c:pt>
                <c:pt idx="554">
                  <c:v>-138.46199999999999</c:v>
                </c:pt>
                <c:pt idx="555">
                  <c:v>-138.44200000000001</c:v>
                </c:pt>
                <c:pt idx="556">
                  <c:v>-138.422</c:v>
                </c:pt>
                <c:pt idx="557">
                  <c:v>-138.40199999999999</c:v>
                </c:pt>
                <c:pt idx="558">
                  <c:v>-138.38200000000001</c:v>
                </c:pt>
                <c:pt idx="559">
                  <c:v>-138.36199999999999</c:v>
                </c:pt>
                <c:pt idx="560">
                  <c:v>-138.34200000000001</c:v>
                </c:pt>
                <c:pt idx="561">
                  <c:v>-138.322</c:v>
                </c:pt>
                <c:pt idx="562">
                  <c:v>-138.30199999999999</c:v>
                </c:pt>
                <c:pt idx="563">
                  <c:v>-138.28200000000001</c:v>
                </c:pt>
                <c:pt idx="564">
                  <c:v>-138.262</c:v>
                </c:pt>
                <c:pt idx="565">
                  <c:v>-138.24199999999999</c:v>
                </c:pt>
                <c:pt idx="566">
                  <c:v>-138.22200000000001</c:v>
                </c:pt>
                <c:pt idx="567">
                  <c:v>-138.202</c:v>
                </c:pt>
                <c:pt idx="568">
                  <c:v>-138.18199999999999</c:v>
                </c:pt>
                <c:pt idx="569">
                  <c:v>-138.16200000000001</c:v>
                </c:pt>
                <c:pt idx="570">
                  <c:v>-138.142</c:v>
                </c:pt>
                <c:pt idx="571">
                  <c:v>-138.12200000000001</c:v>
                </c:pt>
                <c:pt idx="572">
                  <c:v>-138.102</c:v>
                </c:pt>
                <c:pt idx="573">
                  <c:v>-138.08199999999999</c:v>
                </c:pt>
                <c:pt idx="574">
                  <c:v>-138.06200000000001</c:v>
                </c:pt>
                <c:pt idx="575">
                  <c:v>-138.042</c:v>
                </c:pt>
                <c:pt idx="576">
                  <c:v>-138.02199999999999</c:v>
                </c:pt>
                <c:pt idx="577">
                  <c:v>-138.00200000000001</c:v>
                </c:pt>
                <c:pt idx="578">
                  <c:v>-137.982</c:v>
                </c:pt>
                <c:pt idx="579">
                  <c:v>-137.96199999999999</c:v>
                </c:pt>
                <c:pt idx="580">
                  <c:v>-137.94200000000001</c:v>
                </c:pt>
                <c:pt idx="581">
                  <c:v>-137.922</c:v>
                </c:pt>
                <c:pt idx="582">
                  <c:v>-137.90199999999999</c:v>
                </c:pt>
                <c:pt idx="583">
                  <c:v>-137.88200000000001</c:v>
                </c:pt>
                <c:pt idx="584">
                  <c:v>-137.86199999999999</c:v>
                </c:pt>
                <c:pt idx="585">
                  <c:v>-137.84200000000001</c:v>
                </c:pt>
                <c:pt idx="586">
                  <c:v>-137.822</c:v>
                </c:pt>
                <c:pt idx="587">
                  <c:v>-137.80199999999999</c:v>
                </c:pt>
                <c:pt idx="588">
                  <c:v>-137.78200000000001</c:v>
                </c:pt>
                <c:pt idx="589">
                  <c:v>-137.762</c:v>
                </c:pt>
                <c:pt idx="590">
                  <c:v>-137.74199999999999</c:v>
                </c:pt>
                <c:pt idx="591">
                  <c:v>-137.72200000000001</c:v>
                </c:pt>
                <c:pt idx="592">
                  <c:v>-137.702</c:v>
                </c:pt>
                <c:pt idx="593">
                  <c:v>-137.68199999999999</c:v>
                </c:pt>
                <c:pt idx="594">
                  <c:v>-137.66200000000001</c:v>
                </c:pt>
                <c:pt idx="595">
                  <c:v>-137.642</c:v>
                </c:pt>
                <c:pt idx="596">
                  <c:v>-137.62200000000001</c:v>
                </c:pt>
                <c:pt idx="597">
                  <c:v>-137.602</c:v>
                </c:pt>
                <c:pt idx="598">
                  <c:v>-137.58199999999999</c:v>
                </c:pt>
                <c:pt idx="599">
                  <c:v>-137.56200000000001</c:v>
                </c:pt>
                <c:pt idx="600">
                  <c:v>-137.542</c:v>
                </c:pt>
                <c:pt idx="601">
                  <c:v>-137.52199999999999</c:v>
                </c:pt>
                <c:pt idx="602">
                  <c:v>-137.50200000000001</c:v>
                </c:pt>
                <c:pt idx="603">
                  <c:v>-137.482</c:v>
                </c:pt>
                <c:pt idx="604">
                  <c:v>-137.46199999999999</c:v>
                </c:pt>
                <c:pt idx="605">
                  <c:v>-137.44200000000001</c:v>
                </c:pt>
                <c:pt idx="606">
                  <c:v>-137.422</c:v>
                </c:pt>
                <c:pt idx="607">
                  <c:v>-137.40199999999999</c:v>
                </c:pt>
                <c:pt idx="608">
                  <c:v>-137.38200000000001</c:v>
                </c:pt>
                <c:pt idx="609">
                  <c:v>-137.36199999999999</c:v>
                </c:pt>
                <c:pt idx="610">
                  <c:v>-137.34200000000001</c:v>
                </c:pt>
                <c:pt idx="611">
                  <c:v>-137.322</c:v>
                </c:pt>
                <c:pt idx="612">
                  <c:v>-137.30199999999999</c:v>
                </c:pt>
                <c:pt idx="613">
                  <c:v>-137.28200000000001</c:v>
                </c:pt>
                <c:pt idx="614">
                  <c:v>-137.262</c:v>
                </c:pt>
                <c:pt idx="615">
                  <c:v>-137.24199999999999</c:v>
                </c:pt>
                <c:pt idx="616">
                  <c:v>-137.22200000000001</c:v>
                </c:pt>
                <c:pt idx="617">
                  <c:v>-137.202</c:v>
                </c:pt>
                <c:pt idx="618">
                  <c:v>-137.18199999999999</c:v>
                </c:pt>
                <c:pt idx="619">
                  <c:v>-137.16200000000001</c:v>
                </c:pt>
                <c:pt idx="620">
                  <c:v>-137.142</c:v>
                </c:pt>
                <c:pt idx="621">
                  <c:v>-137.12200000000001</c:v>
                </c:pt>
                <c:pt idx="622">
                  <c:v>-137.102</c:v>
                </c:pt>
                <c:pt idx="623">
                  <c:v>-137.08199999999999</c:v>
                </c:pt>
                <c:pt idx="624">
                  <c:v>-137.06200000000001</c:v>
                </c:pt>
                <c:pt idx="625">
                  <c:v>-137.042</c:v>
                </c:pt>
                <c:pt idx="626">
                  <c:v>-137.02199999999999</c:v>
                </c:pt>
                <c:pt idx="627">
                  <c:v>-137.00200000000001</c:v>
                </c:pt>
                <c:pt idx="628">
                  <c:v>-136.982</c:v>
                </c:pt>
                <c:pt idx="629">
                  <c:v>-136.96199999999999</c:v>
                </c:pt>
                <c:pt idx="630">
                  <c:v>-136.94200000000001</c:v>
                </c:pt>
                <c:pt idx="631">
                  <c:v>-136.922</c:v>
                </c:pt>
                <c:pt idx="632">
                  <c:v>-136.90199999999999</c:v>
                </c:pt>
                <c:pt idx="633">
                  <c:v>-136.88200000000001</c:v>
                </c:pt>
                <c:pt idx="634">
                  <c:v>-136.86199999999999</c:v>
                </c:pt>
                <c:pt idx="635">
                  <c:v>-136.84200000000001</c:v>
                </c:pt>
                <c:pt idx="636">
                  <c:v>-136.822</c:v>
                </c:pt>
                <c:pt idx="637">
                  <c:v>-136.80199999999999</c:v>
                </c:pt>
                <c:pt idx="638">
                  <c:v>-136.78200000000001</c:v>
                </c:pt>
                <c:pt idx="639">
                  <c:v>-136.762</c:v>
                </c:pt>
                <c:pt idx="640">
                  <c:v>-136.74199999999999</c:v>
                </c:pt>
                <c:pt idx="641">
                  <c:v>-136.72200000000001</c:v>
                </c:pt>
                <c:pt idx="642">
                  <c:v>-136.702</c:v>
                </c:pt>
                <c:pt idx="643">
                  <c:v>-136.68199999999999</c:v>
                </c:pt>
                <c:pt idx="644">
                  <c:v>-136.66200000000001</c:v>
                </c:pt>
                <c:pt idx="645">
                  <c:v>-136.642</c:v>
                </c:pt>
                <c:pt idx="646">
                  <c:v>-136.62200000000001</c:v>
                </c:pt>
                <c:pt idx="647">
                  <c:v>-136.602</c:v>
                </c:pt>
                <c:pt idx="648">
                  <c:v>-136.58199999999999</c:v>
                </c:pt>
                <c:pt idx="649">
                  <c:v>-136.56200000000001</c:v>
                </c:pt>
                <c:pt idx="650">
                  <c:v>-136.542</c:v>
                </c:pt>
                <c:pt idx="651">
                  <c:v>-136.52199999999999</c:v>
                </c:pt>
                <c:pt idx="652">
                  <c:v>-136.50200000000001</c:v>
                </c:pt>
                <c:pt idx="653">
                  <c:v>-136.482</c:v>
                </c:pt>
                <c:pt idx="654">
                  <c:v>-136.46199999999999</c:v>
                </c:pt>
                <c:pt idx="655">
                  <c:v>-136.44200000000001</c:v>
                </c:pt>
                <c:pt idx="656">
                  <c:v>-136.422</c:v>
                </c:pt>
                <c:pt idx="657">
                  <c:v>-136.40199999999999</c:v>
                </c:pt>
                <c:pt idx="658">
                  <c:v>-136.38200000000001</c:v>
                </c:pt>
                <c:pt idx="659">
                  <c:v>-136.36199999999999</c:v>
                </c:pt>
                <c:pt idx="660">
                  <c:v>-136.34200000000001</c:v>
                </c:pt>
                <c:pt idx="661">
                  <c:v>-136.322</c:v>
                </c:pt>
                <c:pt idx="662">
                  <c:v>-136.30199999999999</c:v>
                </c:pt>
                <c:pt idx="663">
                  <c:v>-136.28200000000001</c:v>
                </c:pt>
                <c:pt idx="664">
                  <c:v>-136.262</c:v>
                </c:pt>
                <c:pt idx="665">
                  <c:v>-136.24199999999999</c:v>
                </c:pt>
                <c:pt idx="666">
                  <c:v>-136.22200000000001</c:v>
                </c:pt>
                <c:pt idx="667">
                  <c:v>-136.202</c:v>
                </c:pt>
                <c:pt idx="668">
                  <c:v>-136.18199999999999</c:v>
                </c:pt>
                <c:pt idx="669">
                  <c:v>-136.16200000000001</c:v>
                </c:pt>
                <c:pt idx="670">
                  <c:v>-136.142</c:v>
                </c:pt>
                <c:pt idx="671">
                  <c:v>-136.12200000000001</c:v>
                </c:pt>
                <c:pt idx="672">
                  <c:v>-136.102</c:v>
                </c:pt>
                <c:pt idx="673">
                  <c:v>-136.08199999999999</c:v>
                </c:pt>
                <c:pt idx="674">
                  <c:v>-136.06200000000001</c:v>
                </c:pt>
                <c:pt idx="675">
                  <c:v>-136.042</c:v>
                </c:pt>
                <c:pt idx="676">
                  <c:v>-136.02199999999999</c:v>
                </c:pt>
                <c:pt idx="677">
                  <c:v>-136.00200000000001</c:v>
                </c:pt>
                <c:pt idx="678">
                  <c:v>-135.982</c:v>
                </c:pt>
                <c:pt idx="679">
                  <c:v>-135.96199999999999</c:v>
                </c:pt>
                <c:pt idx="680">
                  <c:v>-135.94200000000001</c:v>
                </c:pt>
                <c:pt idx="681">
                  <c:v>-135.922</c:v>
                </c:pt>
                <c:pt idx="682">
                  <c:v>-135.90199999999999</c:v>
                </c:pt>
                <c:pt idx="683">
                  <c:v>-135.88200000000001</c:v>
                </c:pt>
                <c:pt idx="684">
                  <c:v>-135.86199999999999</c:v>
                </c:pt>
                <c:pt idx="685">
                  <c:v>-135.84200000000001</c:v>
                </c:pt>
                <c:pt idx="686">
                  <c:v>-135.822</c:v>
                </c:pt>
                <c:pt idx="687">
                  <c:v>-135.80199999999999</c:v>
                </c:pt>
                <c:pt idx="688">
                  <c:v>-135.78200000000001</c:v>
                </c:pt>
                <c:pt idx="689">
                  <c:v>-135.762</c:v>
                </c:pt>
                <c:pt idx="690">
                  <c:v>-135.74199999999999</c:v>
                </c:pt>
                <c:pt idx="691">
                  <c:v>-135.72200000000001</c:v>
                </c:pt>
                <c:pt idx="692">
                  <c:v>-135.702</c:v>
                </c:pt>
                <c:pt idx="693">
                  <c:v>-135.68199999999999</c:v>
                </c:pt>
                <c:pt idx="694">
                  <c:v>-135.66200000000001</c:v>
                </c:pt>
                <c:pt idx="695">
                  <c:v>-135.642</c:v>
                </c:pt>
                <c:pt idx="696">
                  <c:v>-135.62200000000001</c:v>
                </c:pt>
                <c:pt idx="697">
                  <c:v>-135.602</c:v>
                </c:pt>
                <c:pt idx="698">
                  <c:v>-135.58199999999999</c:v>
                </c:pt>
                <c:pt idx="699">
                  <c:v>-135.56200000000001</c:v>
                </c:pt>
                <c:pt idx="700">
                  <c:v>-135.542</c:v>
                </c:pt>
                <c:pt idx="701">
                  <c:v>-135.52199999999999</c:v>
                </c:pt>
                <c:pt idx="702">
                  <c:v>-135.50200000000001</c:v>
                </c:pt>
                <c:pt idx="703">
                  <c:v>-135.482</c:v>
                </c:pt>
                <c:pt idx="704">
                  <c:v>-135.46199999999999</c:v>
                </c:pt>
                <c:pt idx="705">
                  <c:v>-135.44200000000001</c:v>
                </c:pt>
                <c:pt idx="706">
                  <c:v>-135.422</c:v>
                </c:pt>
                <c:pt idx="707">
                  <c:v>-135.40199999999999</c:v>
                </c:pt>
                <c:pt idx="708">
                  <c:v>-135.38200000000001</c:v>
                </c:pt>
                <c:pt idx="709">
                  <c:v>-135.36199999999999</c:v>
                </c:pt>
                <c:pt idx="710">
                  <c:v>-135.34200000000001</c:v>
                </c:pt>
                <c:pt idx="711">
                  <c:v>-135.322</c:v>
                </c:pt>
                <c:pt idx="712">
                  <c:v>-135.30199999999999</c:v>
                </c:pt>
                <c:pt idx="713">
                  <c:v>-135.28200000000001</c:v>
                </c:pt>
                <c:pt idx="714">
                  <c:v>-135.262</c:v>
                </c:pt>
                <c:pt idx="715">
                  <c:v>-135.24199999999999</c:v>
                </c:pt>
                <c:pt idx="716">
                  <c:v>-135.22200000000001</c:v>
                </c:pt>
                <c:pt idx="717">
                  <c:v>-135.202</c:v>
                </c:pt>
                <c:pt idx="718">
                  <c:v>-135.18199999999999</c:v>
                </c:pt>
                <c:pt idx="719">
                  <c:v>-135.16200000000001</c:v>
                </c:pt>
                <c:pt idx="720">
                  <c:v>-135.142</c:v>
                </c:pt>
                <c:pt idx="721">
                  <c:v>-135.12200000000001</c:v>
                </c:pt>
                <c:pt idx="722">
                  <c:v>-135.102</c:v>
                </c:pt>
                <c:pt idx="723">
                  <c:v>-135.08199999999999</c:v>
                </c:pt>
                <c:pt idx="724">
                  <c:v>-135.06200000000001</c:v>
                </c:pt>
                <c:pt idx="725">
                  <c:v>-135.042</c:v>
                </c:pt>
                <c:pt idx="726">
                  <c:v>-135.02199999999999</c:v>
                </c:pt>
                <c:pt idx="727">
                  <c:v>-135.00200000000001</c:v>
                </c:pt>
                <c:pt idx="728">
                  <c:v>-134.982</c:v>
                </c:pt>
                <c:pt idx="729">
                  <c:v>-134.96199999999999</c:v>
                </c:pt>
                <c:pt idx="730">
                  <c:v>-134.94200000000001</c:v>
                </c:pt>
                <c:pt idx="731">
                  <c:v>-134.922</c:v>
                </c:pt>
                <c:pt idx="732">
                  <c:v>-134.90199999999999</c:v>
                </c:pt>
                <c:pt idx="733">
                  <c:v>-134.88200000000001</c:v>
                </c:pt>
                <c:pt idx="734">
                  <c:v>-134.86199999999999</c:v>
                </c:pt>
                <c:pt idx="735">
                  <c:v>-134.84200000000001</c:v>
                </c:pt>
                <c:pt idx="736">
                  <c:v>-134.822</c:v>
                </c:pt>
                <c:pt idx="737">
                  <c:v>-134.80199999999999</c:v>
                </c:pt>
                <c:pt idx="738">
                  <c:v>-134.78200000000001</c:v>
                </c:pt>
                <c:pt idx="739">
                  <c:v>-134.762</c:v>
                </c:pt>
                <c:pt idx="740">
                  <c:v>-134.74199999999999</c:v>
                </c:pt>
                <c:pt idx="741">
                  <c:v>-134.72200000000001</c:v>
                </c:pt>
                <c:pt idx="742">
                  <c:v>-134.702</c:v>
                </c:pt>
                <c:pt idx="743">
                  <c:v>-134.68199999999999</c:v>
                </c:pt>
                <c:pt idx="744">
                  <c:v>-134.66200000000001</c:v>
                </c:pt>
                <c:pt idx="745">
                  <c:v>-134.642</c:v>
                </c:pt>
                <c:pt idx="746">
                  <c:v>-134.62200000000001</c:v>
                </c:pt>
                <c:pt idx="747">
                  <c:v>-134.602</c:v>
                </c:pt>
                <c:pt idx="748">
                  <c:v>-134.58199999999999</c:v>
                </c:pt>
                <c:pt idx="749">
                  <c:v>-134.56200000000001</c:v>
                </c:pt>
                <c:pt idx="750">
                  <c:v>-134.542</c:v>
                </c:pt>
                <c:pt idx="751">
                  <c:v>-134.52199999999999</c:v>
                </c:pt>
                <c:pt idx="752">
                  <c:v>-134.50200000000001</c:v>
                </c:pt>
                <c:pt idx="753">
                  <c:v>-134.482</c:v>
                </c:pt>
                <c:pt idx="754">
                  <c:v>-134.46199999999999</c:v>
                </c:pt>
                <c:pt idx="755">
                  <c:v>-134.44200000000001</c:v>
                </c:pt>
                <c:pt idx="756">
                  <c:v>-134.422</c:v>
                </c:pt>
                <c:pt idx="757">
                  <c:v>-134.40199999999999</c:v>
                </c:pt>
                <c:pt idx="758">
                  <c:v>-134.38200000000001</c:v>
                </c:pt>
                <c:pt idx="759">
                  <c:v>-134.36199999999999</c:v>
                </c:pt>
                <c:pt idx="760">
                  <c:v>-134.34200000000001</c:v>
                </c:pt>
                <c:pt idx="761">
                  <c:v>-134.322</c:v>
                </c:pt>
                <c:pt idx="762">
                  <c:v>-134.30199999999999</c:v>
                </c:pt>
                <c:pt idx="763">
                  <c:v>-134.28200000000001</c:v>
                </c:pt>
                <c:pt idx="764">
                  <c:v>-134.262</c:v>
                </c:pt>
                <c:pt idx="765">
                  <c:v>-134.24199999999999</c:v>
                </c:pt>
                <c:pt idx="766">
                  <c:v>-134.22200000000001</c:v>
                </c:pt>
                <c:pt idx="767">
                  <c:v>-134.202</c:v>
                </c:pt>
                <c:pt idx="768">
                  <c:v>-134.18199999999999</c:v>
                </c:pt>
                <c:pt idx="769">
                  <c:v>-134.16200000000001</c:v>
                </c:pt>
                <c:pt idx="770">
                  <c:v>-134.142</c:v>
                </c:pt>
                <c:pt idx="771">
                  <c:v>-134.12200000000001</c:v>
                </c:pt>
                <c:pt idx="772">
                  <c:v>-134.102</c:v>
                </c:pt>
                <c:pt idx="773">
                  <c:v>-134.08199999999999</c:v>
                </c:pt>
                <c:pt idx="774">
                  <c:v>-134.06200000000001</c:v>
                </c:pt>
                <c:pt idx="775">
                  <c:v>-134.042</c:v>
                </c:pt>
                <c:pt idx="776">
                  <c:v>-134.02199999999999</c:v>
                </c:pt>
                <c:pt idx="777">
                  <c:v>-134.00200000000001</c:v>
                </c:pt>
                <c:pt idx="778">
                  <c:v>-133.982</c:v>
                </c:pt>
                <c:pt idx="779">
                  <c:v>-133.96199999999999</c:v>
                </c:pt>
                <c:pt idx="780">
                  <c:v>-133.94200000000001</c:v>
                </c:pt>
                <c:pt idx="781">
                  <c:v>-133.922</c:v>
                </c:pt>
                <c:pt idx="782">
                  <c:v>-133.90199999999999</c:v>
                </c:pt>
                <c:pt idx="783">
                  <c:v>-133.88200000000001</c:v>
                </c:pt>
                <c:pt idx="784">
                  <c:v>-133.86199999999999</c:v>
                </c:pt>
                <c:pt idx="785">
                  <c:v>-133.84200000000001</c:v>
                </c:pt>
                <c:pt idx="786">
                  <c:v>-133.822</c:v>
                </c:pt>
                <c:pt idx="787">
                  <c:v>-133.80199999999999</c:v>
                </c:pt>
                <c:pt idx="788">
                  <c:v>-133.78200000000001</c:v>
                </c:pt>
                <c:pt idx="789">
                  <c:v>-133.762</c:v>
                </c:pt>
                <c:pt idx="790">
                  <c:v>-133.74199999999999</c:v>
                </c:pt>
                <c:pt idx="791">
                  <c:v>-133.72200000000001</c:v>
                </c:pt>
                <c:pt idx="792">
                  <c:v>-133.702</c:v>
                </c:pt>
                <c:pt idx="793">
                  <c:v>-133.68199999999999</c:v>
                </c:pt>
                <c:pt idx="794">
                  <c:v>-133.66200000000001</c:v>
                </c:pt>
                <c:pt idx="795">
                  <c:v>-133.642</c:v>
                </c:pt>
                <c:pt idx="796">
                  <c:v>-133.62200000000001</c:v>
                </c:pt>
                <c:pt idx="797">
                  <c:v>-133.602</c:v>
                </c:pt>
                <c:pt idx="798">
                  <c:v>-133.58199999999999</c:v>
                </c:pt>
                <c:pt idx="799">
                  <c:v>-133.56200000000001</c:v>
                </c:pt>
                <c:pt idx="800">
                  <c:v>-133.542</c:v>
                </c:pt>
                <c:pt idx="801">
                  <c:v>-133.52199999999999</c:v>
                </c:pt>
                <c:pt idx="802">
                  <c:v>-133.50200000000001</c:v>
                </c:pt>
                <c:pt idx="803">
                  <c:v>-133.482</c:v>
                </c:pt>
                <c:pt idx="804">
                  <c:v>-133.46199999999999</c:v>
                </c:pt>
                <c:pt idx="805">
                  <c:v>-133.44200000000001</c:v>
                </c:pt>
                <c:pt idx="806">
                  <c:v>-133.422</c:v>
                </c:pt>
                <c:pt idx="807">
                  <c:v>-133.40199999999999</c:v>
                </c:pt>
                <c:pt idx="808">
                  <c:v>-133.38200000000001</c:v>
                </c:pt>
                <c:pt idx="809">
                  <c:v>-133.36199999999999</c:v>
                </c:pt>
                <c:pt idx="810">
                  <c:v>-133.34200000000001</c:v>
                </c:pt>
                <c:pt idx="811">
                  <c:v>-133.322</c:v>
                </c:pt>
                <c:pt idx="812">
                  <c:v>-133.30199999999999</c:v>
                </c:pt>
                <c:pt idx="813">
                  <c:v>-133.28200000000001</c:v>
                </c:pt>
                <c:pt idx="814">
                  <c:v>-133.262</c:v>
                </c:pt>
                <c:pt idx="815">
                  <c:v>-133.24199999999999</c:v>
                </c:pt>
                <c:pt idx="816">
                  <c:v>-133.22200000000001</c:v>
                </c:pt>
                <c:pt idx="817">
                  <c:v>-133.202</c:v>
                </c:pt>
                <c:pt idx="818">
                  <c:v>-133.18199999999999</c:v>
                </c:pt>
                <c:pt idx="819">
                  <c:v>-133.16200000000001</c:v>
                </c:pt>
                <c:pt idx="820">
                  <c:v>-133.142</c:v>
                </c:pt>
                <c:pt idx="821">
                  <c:v>-133.12200000000001</c:v>
                </c:pt>
                <c:pt idx="822">
                  <c:v>-133.102</c:v>
                </c:pt>
                <c:pt idx="823">
                  <c:v>-133.08199999999999</c:v>
                </c:pt>
                <c:pt idx="824">
                  <c:v>-133.06200000000001</c:v>
                </c:pt>
                <c:pt idx="825">
                  <c:v>-133.042</c:v>
                </c:pt>
                <c:pt idx="826">
                  <c:v>-133.02199999999999</c:v>
                </c:pt>
                <c:pt idx="827">
                  <c:v>-133.00200000000001</c:v>
                </c:pt>
                <c:pt idx="828">
                  <c:v>-132.982</c:v>
                </c:pt>
                <c:pt idx="829">
                  <c:v>-132.96199999999999</c:v>
                </c:pt>
                <c:pt idx="830">
                  <c:v>-132.94200000000001</c:v>
                </c:pt>
                <c:pt idx="831">
                  <c:v>-132.922</c:v>
                </c:pt>
                <c:pt idx="832">
                  <c:v>-132.90199999999999</c:v>
                </c:pt>
                <c:pt idx="833">
                  <c:v>-132.88200000000001</c:v>
                </c:pt>
                <c:pt idx="834">
                  <c:v>-132.86199999999999</c:v>
                </c:pt>
                <c:pt idx="835">
                  <c:v>-132.84200000000001</c:v>
                </c:pt>
                <c:pt idx="836">
                  <c:v>-132.822</c:v>
                </c:pt>
                <c:pt idx="837">
                  <c:v>-132.80199999999999</c:v>
                </c:pt>
                <c:pt idx="838">
                  <c:v>-132.78200000000001</c:v>
                </c:pt>
                <c:pt idx="839">
                  <c:v>-132.762</c:v>
                </c:pt>
                <c:pt idx="840">
                  <c:v>-132.74199999999999</c:v>
                </c:pt>
                <c:pt idx="841">
                  <c:v>-132.72200000000001</c:v>
                </c:pt>
                <c:pt idx="842">
                  <c:v>-132.702</c:v>
                </c:pt>
                <c:pt idx="843">
                  <c:v>-132.68199999999999</c:v>
                </c:pt>
                <c:pt idx="844">
                  <c:v>-132.66200000000001</c:v>
                </c:pt>
                <c:pt idx="845">
                  <c:v>-132.642</c:v>
                </c:pt>
                <c:pt idx="846">
                  <c:v>-132.62200000000001</c:v>
                </c:pt>
                <c:pt idx="847">
                  <c:v>-132.602</c:v>
                </c:pt>
                <c:pt idx="848">
                  <c:v>-132.58199999999999</c:v>
                </c:pt>
                <c:pt idx="849">
                  <c:v>-132.56200000000001</c:v>
                </c:pt>
                <c:pt idx="850">
                  <c:v>-132.542</c:v>
                </c:pt>
                <c:pt idx="851">
                  <c:v>-132.52199999999999</c:v>
                </c:pt>
                <c:pt idx="852">
                  <c:v>-132.50200000000001</c:v>
                </c:pt>
                <c:pt idx="853">
                  <c:v>-132.482</c:v>
                </c:pt>
                <c:pt idx="854">
                  <c:v>-132.46199999999999</c:v>
                </c:pt>
                <c:pt idx="855">
                  <c:v>-132.44200000000001</c:v>
                </c:pt>
                <c:pt idx="856">
                  <c:v>-132.422</c:v>
                </c:pt>
                <c:pt idx="857">
                  <c:v>-132.40199999999999</c:v>
                </c:pt>
                <c:pt idx="858">
                  <c:v>-132.38200000000001</c:v>
                </c:pt>
                <c:pt idx="859">
                  <c:v>-132.36199999999999</c:v>
                </c:pt>
                <c:pt idx="860">
                  <c:v>-132.34200000000001</c:v>
                </c:pt>
                <c:pt idx="861">
                  <c:v>-132.322</c:v>
                </c:pt>
                <c:pt idx="862">
                  <c:v>-132.30199999999999</c:v>
                </c:pt>
                <c:pt idx="863">
                  <c:v>-132.28200000000001</c:v>
                </c:pt>
                <c:pt idx="864">
                  <c:v>-132.262</c:v>
                </c:pt>
                <c:pt idx="865">
                  <c:v>-132.24199999999999</c:v>
                </c:pt>
                <c:pt idx="866">
                  <c:v>-132.22200000000001</c:v>
                </c:pt>
                <c:pt idx="867">
                  <c:v>-132.202</c:v>
                </c:pt>
                <c:pt idx="868">
                  <c:v>-132.18199999999999</c:v>
                </c:pt>
                <c:pt idx="869">
                  <c:v>-132.16200000000001</c:v>
                </c:pt>
                <c:pt idx="870">
                  <c:v>-132.142</c:v>
                </c:pt>
                <c:pt idx="871">
                  <c:v>-132.12200000000001</c:v>
                </c:pt>
                <c:pt idx="872">
                  <c:v>-132.102</c:v>
                </c:pt>
                <c:pt idx="873">
                  <c:v>-132.08199999999999</c:v>
                </c:pt>
                <c:pt idx="874">
                  <c:v>-132.06200000000001</c:v>
                </c:pt>
                <c:pt idx="875">
                  <c:v>-132.042</c:v>
                </c:pt>
                <c:pt idx="876">
                  <c:v>-132.02199999999999</c:v>
                </c:pt>
                <c:pt idx="877">
                  <c:v>-132.00200000000001</c:v>
                </c:pt>
                <c:pt idx="878">
                  <c:v>-131.982</c:v>
                </c:pt>
                <c:pt idx="879">
                  <c:v>-131.96199999999999</c:v>
                </c:pt>
                <c:pt idx="880">
                  <c:v>-131.94200000000001</c:v>
                </c:pt>
                <c:pt idx="881">
                  <c:v>-131.922</c:v>
                </c:pt>
                <c:pt idx="882">
                  <c:v>-131.90199999999999</c:v>
                </c:pt>
                <c:pt idx="883">
                  <c:v>-131.88200000000001</c:v>
                </c:pt>
                <c:pt idx="884">
                  <c:v>-131.86199999999999</c:v>
                </c:pt>
                <c:pt idx="885">
                  <c:v>-131.84200000000001</c:v>
                </c:pt>
                <c:pt idx="886">
                  <c:v>-131.822</c:v>
                </c:pt>
                <c:pt idx="887">
                  <c:v>-131.80199999999999</c:v>
                </c:pt>
                <c:pt idx="888">
                  <c:v>-131.78200000000001</c:v>
                </c:pt>
                <c:pt idx="889">
                  <c:v>-131.762</c:v>
                </c:pt>
                <c:pt idx="890">
                  <c:v>-131.74199999999999</c:v>
                </c:pt>
                <c:pt idx="891">
                  <c:v>-131.72200000000001</c:v>
                </c:pt>
                <c:pt idx="892">
                  <c:v>-131.702</c:v>
                </c:pt>
                <c:pt idx="893">
                  <c:v>-131.68199999999999</c:v>
                </c:pt>
                <c:pt idx="894">
                  <c:v>-131.66200000000001</c:v>
                </c:pt>
                <c:pt idx="895">
                  <c:v>-131.642</c:v>
                </c:pt>
                <c:pt idx="896">
                  <c:v>-131.62200000000001</c:v>
                </c:pt>
                <c:pt idx="897">
                  <c:v>-131.602</c:v>
                </c:pt>
                <c:pt idx="898">
                  <c:v>-131.58199999999999</c:v>
                </c:pt>
                <c:pt idx="899">
                  <c:v>-131.56200000000001</c:v>
                </c:pt>
                <c:pt idx="900">
                  <c:v>-131.542</c:v>
                </c:pt>
                <c:pt idx="901">
                  <c:v>-131.52199999999999</c:v>
                </c:pt>
                <c:pt idx="902">
                  <c:v>-131.50200000000001</c:v>
                </c:pt>
                <c:pt idx="903">
                  <c:v>-131.482</c:v>
                </c:pt>
                <c:pt idx="904">
                  <c:v>-131.46199999999999</c:v>
                </c:pt>
                <c:pt idx="905">
                  <c:v>-131.44200000000001</c:v>
                </c:pt>
                <c:pt idx="906">
                  <c:v>-131.422</c:v>
                </c:pt>
                <c:pt idx="907">
                  <c:v>-131.40199999999999</c:v>
                </c:pt>
                <c:pt idx="908">
                  <c:v>-131.38200000000001</c:v>
                </c:pt>
                <c:pt idx="909">
                  <c:v>-131.36199999999999</c:v>
                </c:pt>
                <c:pt idx="910">
                  <c:v>-131.34200000000001</c:v>
                </c:pt>
                <c:pt idx="911">
                  <c:v>-131.322</c:v>
                </c:pt>
                <c:pt idx="912">
                  <c:v>-131.30199999999999</c:v>
                </c:pt>
                <c:pt idx="913">
                  <c:v>-131.28200000000001</c:v>
                </c:pt>
                <c:pt idx="914">
                  <c:v>-131.262</c:v>
                </c:pt>
                <c:pt idx="915">
                  <c:v>-131.24199999999999</c:v>
                </c:pt>
                <c:pt idx="916">
                  <c:v>-131.22200000000001</c:v>
                </c:pt>
                <c:pt idx="917">
                  <c:v>-131.202</c:v>
                </c:pt>
                <c:pt idx="918">
                  <c:v>-131.18199999999999</c:v>
                </c:pt>
                <c:pt idx="919">
                  <c:v>-131.16200000000001</c:v>
                </c:pt>
                <c:pt idx="920">
                  <c:v>-131.142</c:v>
                </c:pt>
                <c:pt idx="921">
                  <c:v>-131.12200000000001</c:v>
                </c:pt>
                <c:pt idx="922">
                  <c:v>-131.102</c:v>
                </c:pt>
                <c:pt idx="923">
                  <c:v>-131.08199999999999</c:v>
                </c:pt>
                <c:pt idx="924">
                  <c:v>-131.06200000000001</c:v>
                </c:pt>
                <c:pt idx="925">
                  <c:v>-131.042</c:v>
                </c:pt>
                <c:pt idx="926">
                  <c:v>-131.02199999999999</c:v>
                </c:pt>
                <c:pt idx="927">
                  <c:v>-131.00200000000001</c:v>
                </c:pt>
                <c:pt idx="928">
                  <c:v>-130.982</c:v>
                </c:pt>
                <c:pt idx="929">
                  <c:v>-130.96199999999999</c:v>
                </c:pt>
                <c:pt idx="930">
                  <c:v>-130.94200000000001</c:v>
                </c:pt>
                <c:pt idx="931">
                  <c:v>-130.922</c:v>
                </c:pt>
                <c:pt idx="932">
                  <c:v>-130.90199999999999</c:v>
                </c:pt>
                <c:pt idx="933">
                  <c:v>-130.88200000000001</c:v>
                </c:pt>
                <c:pt idx="934">
                  <c:v>-130.86199999999999</c:v>
                </c:pt>
                <c:pt idx="935">
                  <c:v>-130.84200000000001</c:v>
                </c:pt>
                <c:pt idx="936">
                  <c:v>-130.822</c:v>
                </c:pt>
                <c:pt idx="937">
                  <c:v>-130.80199999999999</c:v>
                </c:pt>
                <c:pt idx="938">
                  <c:v>-130.78200000000001</c:v>
                </c:pt>
                <c:pt idx="939">
                  <c:v>-130.762</c:v>
                </c:pt>
                <c:pt idx="940">
                  <c:v>-130.74199999999999</c:v>
                </c:pt>
                <c:pt idx="941">
                  <c:v>-130.72200000000001</c:v>
                </c:pt>
                <c:pt idx="942">
                  <c:v>-130.702</c:v>
                </c:pt>
                <c:pt idx="943">
                  <c:v>-130.68199999999999</c:v>
                </c:pt>
                <c:pt idx="944">
                  <c:v>-130.66200000000001</c:v>
                </c:pt>
                <c:pt idx="945">
                  <c:v>-130.642</c:v>
                </c:pt>
                <c:pt idx="946">
                  <c:v>-130.62200000000001</c:v>
                </c:pt>
                <c:pt idx="947">
                  <c:v>-130.602</c:v>
                </c:pt>
                <c:pt idx="948">
                  <c:v>-130.58199999999999</c:v>
                </c:pt>
                <c:pt idx="949">
                  <c:v>-130.56200000000001</c:v>
                </c:pt>
                <c:pt idx="950">
                  <c:v>-130.542</c:v>
                </c:pt>
                <c:pt idx="951">
                  <c:v>-130.52199999999999</c:v>
                </c:pt>
                <c:pt idx="952">
                  <c:v>-130.50200000000001</c:v>
                </c:pt>
                <c:pt idx="953">
                  <c:v>-130.482</c:v>
                </c:pt>
                <c:pt idx="954">
                  <c:v>-130.46199999999999</c:v>
                </c:pt>
                <c:pt idx="955">
                  <c:v>-130.44200000000001</c:v>
                </c:pt>
                <c:pt idx="956">
                  <c:v>-130.422</c:v>
                </c:pt>
                <c:pt idx="957">
                  <c:v>-130.40199999999999</c:v>
                </c:pt>
                <c:pt idx="958">
                  <c:v>-130.38200000000001</c:v>
                </c:pt>
                <c:pt idx="959">
                  <c:v>-130.36199999999999</c:v>
                </c:pt>
                <c:pt idx="960">
                  <c:v>-130.34200000000001</c:v>
                </c:pt>
                <c:pt idx="961">
                  <c:v>-130.322</c:v>
                </c:pt>
                <c:pt idx="962">
                  <c:v>-130.30199999999999</c:v>
                </c:pt>
                <c:pt idx="963">
                  <c:v>-130.28200000000001</c:v>
                </c:pt>
                <c:pt idx="964">
                  <c:v>-130.262</c:v>
                </c:pt>
                <c:pt idx="965">
                  <c:v>-130.24199999999999</c:v>
                </c:pt>
                <c:pt idx="966">
                  <c:v>-130.22200000000001</c:v>
                </c:pt>
                <c:pt idx="967">
                  <c:v>-130.202</c:v>
                </c:pt>
                <c:pt idx="968">
                  <c:v>-130.18199999999999</c:v>
                </c:pt>
                <c:pt idx="969">
                  <c:v>-130.16200000000001</c:v>
                </c:pt>
                <c:pt idx="970">
                  <c:v>-130.142</c:v>
                </c:pt>
                <c:pt idx="971">
                  <c:v>-130.12200000000001</c:v>
                </c:pt>
                <c:pt idx="972">
                  <c:v>-130.102</c:v>
                </c:pt>
                <c:pt idx="973">
                  <c:v>-130.08199999999999</c:v>
                </c:pt>
                <c:pt idx="974">
                  <c:v>-130.06200000000001</c:v>
                </c:pt>
                <c:pt idx="975">
                  <c:v>-130.042</c:v>
                </c:pt>
                <c:pt idx="976">
                  <c:v>-130.02199999999999</c:v>
                </c:pt>
                <c:pt idx="977">
                  <c:v>-130.00200000000001</c:v>
                </c:pt>
                <c:pt idx="978">
                  <c:v>-129.982</c:v>
                </c:pt>
                <c:pt idx="979">
                  <c:v>-129.96199999999999</c:v>
                </c:pt>
                <c:pt idx="980">
                  <c:v>-129.94200000000001</c:v>
                </c:pt>
                <c:pt idx="981">
                  <c:v>-129.922</c:v>
                </c:pt>
                <c:pt idx="982">
                  <c:v>-129.90199999999999</c:v>
                </c:pt>
                <c:pt idx="983">
                  <c:v>-129.88200000000001</c:v>
                </c:pt>
                <c:pt idx="984">
                  <c:v>-129.86199999999999</c:v>
                </c:pt>
                <c:pt idx="985">
                  <c:v>-129.84200000000001</c:v>
                </c:pt>
                <c:pt idx="986">
                  <c:v>-129.822</c:v>
                </c:pt>
                <c:pt idx="987">
                  <c:v>-129.80199999999999</c:v>
                </c:pt>
                <c:pt idx="988">
                  <c:v>-129.78200000000001</c:v>
                </c:pt>
                <c:pt idx="989">
                  <c:v>-129.762</c:v>
                </c:pt>
                <c:pt idx="990">
                  <c:v>-129.74199999999999</c:v>
                </c:pt>
                <c:pt idx="991">
                  <c:v>-129.72200000000001</c:v>
                </c:pt>
                <c:pt idx="992">
                  <c:v>-129.702</c:v>
                </c:pt>
                <c:pt idx="993">
                  <c:v>-129.68199999999999</c:v>
                </c:pt>
                <c:pt idx="994">
                  <c:v>-129.66200000000001</c:v>
                </c:pt>
                <c:pt idx="995">
                  <c:v>-129.642</c:v>
                </c:pt>
                <c:pt idx="996">
                  <c:v>-129.62200000000001</c:v>
                </c:pt>
                <c:pt idx="997">
                  <c:v>-129.602</c:v>
                </c:pt>
                <c:pt idx="998">
                  <c:v>-129.58199999999999</c:v>
                </c:pt>
                <c:pt idx="999">
                  <c:v>-129.56200000000001</c:v>
                </c:pt>
                <c:pt idx="1000">
                  <c:v>-129.542</c:v>
                </c:pt>
                <c:pt idx="1001">
                  <c:v>-129.52199999999999</c:v>
                </c:pt>
                <c:pt idx="1002">
                  <c:v>-129.50200000000001</c:v>
                </c:pt>
                <c:pt idx="1003">
                  <c:v>-129.482</c:v>
                </c:pt>
                <c:pt idx="1004">
                  <c:v>-129.46199999999999</c:v>
                </c:pt>
                <c:pt idx="1005">
                  <c:v>-129.44200000000001</c:v>
                </c:pt>
                <c:pt idx="1006">
                  <c:v>-129.422</c:v>
                </c:pt>
                <c:pt idx="1007">
                  <c:v>-129.40199999999999</c:v>
                </c:pt>
                <c:pt idx="1008">
                  <c:v>-129.38200000000001</c:v>
                </c:pt>
                <c:pt idx="1009">
                  <c:v>-129.36199999999999</c:v>
                </c:pt>
                <c:pt idx="1010">
                  <c:v>-129.34200000000001</c:v>
                </c:pt>
                <c:pt idx="1011">
                  <c:v>-129.322</c:v>
                </c:pt>
                <c:pt idx="1012">
                  <c:v>-129.30199999999999</c:v>
                </c:pt>
                <c:pt idx="1013">
                  <c:v>-129.28200000000001</c:v>
                </c:pt>
                <c:pt idx="1014">
                  <c:v>-129.262</c:v>
                </c:pt>
                <c:pt idx="1015">
                  <c:v>-129.24199999999999</c:v>
                </c:pt>
                <c:pt idx="1016">
                  <c:v>-129.22200000000001</c:v>
                </c:pt>
                <c:pt idx="1017">
                  <c:v>-129.202</c:v>
                </c:pt>
                <c:pt idx="1018">
                  <c:v>-129.18199999999999</c:v>
                </c:pt>
                <c:pt idx="1019">
                  <c:v>-129.16200000000001</c:v>
                </c:pt>
                <c:pt idx="1020">
                  <c:v>-129.142</c:v>
                </c:pt>
                <c:pt idx="1021">
                  <c:v>-129.12200000000001</c:v>
                </c:pt>
                <c:pt idx="1022">
                  <c:v>-129.102</c:v>
                </c:pt>
                <c:pt idx="1023">
                  <c:v>-129.08199999999999</c:v>
                </c:pt>
                <c:pt idx="1024">
                  <c:v>-129.06200000000001</c:v>
                </c:pt>
                <c:pt idx="1025">
                  <c:v>-129.042</c:v>
                </c:pt>
                <c:pt idx="1026">
                  <c:v>-129.02199999999999</c:v>
                </c:pt>
                <c:pt idx="1027">
                  <c:v>-129.00200000000001</c:v>
                </c:pt>
                <c:pt idx="1028">
                  <c:v>-128.982</c:v>
                </c:pt>
                <c:pt idx="1029">
                  <c:v>-128.96199999999999</c:v>
                </c:pt>
                <c:pt idx="1030">
                  <c:v>-128.94200000000001</c:v>
                </c:pt>
                <c:pt idx="1031">
                  <c:v>-128.922</c:v>
                </c:pt>
                <c:pt idx="1032">
                  <c:v>-128.90199999999999</c:v>
                </c:pt>
                <c:pt idx="1033">
                  <c:v>-128.88200000000001</c:v>
                </c:pt>
                <c:pt idx="1034">
                  <c:v>-128.86199999999999</c:v>
                </c:pt>
                <c:pt idx="1035">
                  <c:v>-128.84200000000001</c:v>
                </c:pt>
                <c:pt idx="1036">
                  <c:v>-128.822</c:v>
                </c:pt>
                <c:pt idx="1037">
                  <c:v>-128.80199999999999</c:v>
                </c:pt>
                <c:pt idx="1038">
                  <c:v>-128.78200000000001</c:v>
                </c:pt>
                <c:pt idx="1039">
                  <c:v>-128.762</c:v>
                </c:pt>
                <c:pt idx="1040">
                  <c:v>-128.74199999999999</c:v>
                </c:pt>
                <c:pt idx="1041">
                  <c:v>-128.72200000000001</c:v>
                </c:pt>
                <c:pt idx="1042">
                  <c:v>-128.702</c:v>
                </c:pt>
                <c:pt idx="1043">
                  <c:v>-128.68199999999999</c:v>
                </c:pt>
                <c:pt idx="1044">
                  <c:v>-128.66200000000001</c:v>
                </c:pt>
                <c:pt idx="1045">
                  <c:v>-128.642</c:v>
                </c:pt>
                <c:pt idx="1046">
                  <c:v>-128.62200000000001</c:v>
                </c:pt>
                <c:pt idx="1047">
                  <c:v>-128.602</c:v>
                </c:pt>
                <c:pt idx="1048">
                  <c:v>-128.58199999999999</c:v>
                </c:pt>
                <c:pt idx="1049">
                  <c:v>-128.56200000000001</c:v>
                </c:pt>
                <c:pt idx="1050">
                  <c:v>-128.542</c:v>
                </c:pt>
                <c:pt idx="1051">
                  <c:v>-128.52199999999999</c:v>
                </c:pt>
                <c:pt idx="1052">
                  <c:v>-128.50200000000001</c:v>
                </c:pt>
                <c:pt idx="1053">
                  <c:v>-128.482</c:v>
                </c:pt>
                <c:pt idx="1054">
                  <c:v>-128.46199999999999</c:v>
                </c:pt>
                <c:pt idx="1055">
                  <c:v>-128.44200000000001</c:v>
                </c:pt>
                <c:pt idx="1056">
                  <c:v>-128.422</c:v>
                </c:pt>
                <c:pt idx="1057">
                  <c:v>-128.40199999999999</c:v>
                </c:pt>
                <c:pt idx="1058">
                  <c:v>-128.38200000000001</c:v>
                </c:pt>
                <c:pt idx="1059">
                  <c:v>-128.36199999999999</c:v>
                </c:pt>
                <c:pt idx="1060">
                  <c:v>-128.34200000000001</c:v>
                </c:pt>
                <c:pt idx="1061">
                  <c:v>-128.322</c:v>
                </c:pt>
                <c:pt idx="1062">
                  <c:v>-128.30199999999999</c:v>
                </c:pt>
                <c:pt idx="1063">
                  <c:v>-128.28200000000001</c:v>
                </c:pt>
                <c:pt idx="1064">
                  <c:v>-128.262</c:v>
                </c:pt>
                <c:pt idx="1065">
                  <c:v>-128.24199999999999</c:v>
                </c:pt>
                <c:pt idx="1066">
                  <c:v>-128.22200000000001</c:v>
                </c:pt>
                <c:pt idx="1067">
                  <c:v>-128.202</c:v>
                </c:pt>
                <c:pt idx="1068">
                  <c:v>-128.18199999999999</c:v>
                </c:pt>
                <c:pt idx="1069">
                  <c:v>-128.16200000000001</c:v>
                </c:pt>
                <c:pt idx="1070">
                  <c:v>-128.142</c:v>
                </c:pt>
                <c:pt idx="1071">
                  <c:v>-128.12200000000001</c:v>
                </c:pt>
                <c:pt idx="1072">
                  <c:v>-128.102</c:v>
                </c:pt>
                <c:pt idx="1073">
                  <c:v>-128.08199999999999</c:v>
                </c:pt>
                <c:pt idx="1074">
                  <c:v>-128.06200000000001</c:v>
                </c:pt>
                <c:pt idx="1075">
                  <c:v>-128.042</c:v>
                </c:pt>
                <c:pt idx="1076">
                  <c:v>-128.02199999999999</c:v>
                </c:pt>
                <c:pt idx="1077">
                  <c:v>-128.00200000000001</c:v>
                </c:pt>
                <c:pt idx="1078">
                  <c:v>-127.982</c:v>
                </c:pt>
                <c:pt idx="1079">
                  <c:v>-127.962</c:v>
                </c:pt>
                <c:pt idx="1080">
                  <c:v>-127.94199999999999</c:v>
                </c:pt>
                <c:pt idx="1081">
                  <c:v>-127.922</c:v>
                </c:pt>
                <c:pt idx="1082">
                  <c:v>-127.902</c:v>
                </c:pt>
                <c:pt idx="1083">
                  <c:v>-127.88200000000001</c:v>
                </c:pt>
                <c:pt idx="1084">
                  <c:v>-127.86199999999999</c:v>
                </c:pt>
                <c:pt idx="1085">
                  <c:v>-127.842</c:v>
                </c:pt>
                <c:pt idx="1086">
                  <c:v>-127.822</c:v>
                </c:pt>
                <c:pt idx="1087">
                  <c:v>-127.80200000000001</c:v>
                </c:pt>
                <c:pt idx="1088">
                  <c:v>-127.782</c:v>
                </c:pt>
                <c:pt idx="1089">
                  <c:v>-127.762</c:v>
                </c:pt>
                <c:pt idx="1090">
                  <c:v>-127.742</c:v>
                </c:pt>
                <c:pt idx="1091">
                  <c:v>-127.72199999999999</c:v>
                </c:pt>
                <c:pt idx="1092">
                  <c:v>-127.702</c:v>
                </c:pt>
                <c:pt idx="1093">
                  <c:v>-127.682</c:v>
                </c:pt>
                <c:pt idx="1094">
                  <c:v>-127.66200000000001</c:v>
                </c:pt>
                <c:pt idx="1095">
                  <c:v>-127.642</c:v>
                </c:pt>
                <c:pt idx="1096">
                  <c:v>-127.622</c:v>
                </c:pt>
                <c:pt idx="1097">
                  <c:v>-127.602</c:v>
                </c:pt>
                <c:pt idx="1098">
                  <c:v>-127.58199999999999</c:v>
                </c:pt>
                <c:pt idx="1099">
                  <c:v>-127.562</c:v>
                </c:pt>
                <c:pt idx="1100">
                  <c:v>-127.542</c:v>
                </c:pt>
                <c:pt idx="1101">
                  <c:v>-127.52200000000001</c:v>
                </c:pt>
                <c:pt idx="1102">
                  <c:v>-127.502</c:v>
                </c:pt>
                <c:pt idx="1103">
                  <c:v>-127.482</c:v>
                </c:pt>
                <c:pt idx="1104">
                  <c:v>-127.462</c:v>
                </c:pt>
                <c:pt idx="1105">
                  <c:v>-127.44199999999999</c:v>
                </c:pt>
                <c:pt idx="1106">
                  <c:v>-127.422</c:v>
                </c:pt>
                <c:pt idx="1107">
                  <c:v>-127.402</c:v>
                </c:pt>
                <c:pt idx="1108">
                  <c:v>-127.38200000000001</c:v>
                </c:pt>
                <c:pt idx="1109">
                  <c:v>-127.36199999999999</c:v>
                </c:pt>
                <c:pt idx="1110">
                  <c:v>-127.342</c:v>
                </c:pt>
                <c:pt idx="1111">
                  <c:v>-127.322</c:v>
                </c:pt>
                <c:pt idx="1112">
                  <c:v>-127.30200000000001</c:v>
                </c:pt>
                <c:pt idx="1113">
                  <c:v>-127.282</c:v>
                </c:pt>
                <c:pt idx="1114">
                  <c:v>-127.262</c:v>
                </c:pt>
                <c:pt idx="1115">
                  <c:v>-127.242</c:v>
                </c:pt>
                <c:pt idx="1116">
                  <c:v>-127.22199999999999</c:v>
                </c:pt>
                <c:pt idx="1117">
                  <c:v>-127.202</c:v>
                </c:pt>
                <c:pt idx="1118">
                  <c:v>-127.182</c:v>
                </c:pt>
                <c:pt idx="1119">
                  <c:v>-127.16200000000001</c:v>
                </c:pt>
                <c:pt idx="1120">
                  <c:v>-127.142</c:v>
                </c:pt>
                <c:pt idx="1121">
                  <c:v>-127.122</c:v>
                </c:pt>
                <c:pt idx="1122">
                  <c:v>-127.102</c:v>
                </c:pt>
                <c:pt idx="1123">
                  <c:v>-127.08199999999999</c:v>
                </c:pt>
                <c:pt idx="1124">
                  <c:v>-127.062</c:v>
                </c:pt>
                <c:pt idx="1125">
                  <c:v>-127.042</c:v>
                </c:pt>
                <c:pt idx="1126">
                  <c:v>-127.02200000000001</c:v>
                </c:pt>
                <c:pt idx="1127">
                  <c:v>-127.002</c:v>
                </c:pt>
                <c:pt idx="1128">
                  <c:v>-126.982</c:v>
                </c:pt>
                <c:pt idx="1129">
                  <c:v>-126.962</c:v>
                </c:pt>
                <c:pt idx="1130">
                  <c:v>-126.94199999999999</c:v>
                </c:pt>
                <c:pt idx="1131">
                  <c:v>-126.922</c:v>
                </c:pt>
                <c:pt idx="1132">
                  <c:v>-126.902</c:v>
                </c:pt>
                <c:pt idx="1133">
                  <c:v>-126.88200000000001</c:v>
                </c:pt>
                <c:pt idx="1134">
                  <c:v>-126.86199999999999</c:v>
                </c:pt>
                <c:pt idx="1135">
                  <c:v>-126.842</c:v>
                </c:pt>
                <c:pt idx="1136">
                  <c:v>-126.822</c:v>
                </c:pt>
                <c:pt idx="1137">
                  <c:v>-126.80200000000001</c:v>
                </c:pt>
                <c:pt idx="1138">
                  <c:v>-126.782</c:v>
                </c:pt>
                <c:pt idx="1139">
                  <c:v>-126.762</c:v>
                </c:pt>
                <c:pt idx="1140">
                  <c:v>-126.742</c:v>
                </c:pt>
                <c:pt idx="1141">
                  <c:v>-126.72199999999999</c:v>
                </c:pt>
                <c:pt idx="1142">
                  <c:v>-126.702</c:v>
                </c:pt>
                <c:pt idx="1143">
                  <c:v>-126.682</c:v>
                </c:pt>
                <c:pt idx="1144">
                  <c:v>-126.66200000000001</c:v>
                </c:pt>
                <c:pt idx="1145">
                  <c:v>-126.642</c:v>
                </c:pt>
                <c:pt idx="1146">
                  <c:v>-126.622</c:v>
                </c:pt>
                <c:pt idx="1147">
                  <c:v>-126.602</c:v>
                </c:pt>
                <c:pt idx="1148">
                  <c:v>-126.58199999999999</c:v>
                </c:pt>
                <c:pt idx="1149">
                  <c:v>-126.562</c:v>
                </c:pt>
                <c:pt idx="1150">
                  <c:v>-126.542</c:v>
                </c:pt>
                <c:pt idx="1151">
                  <c:v>-126.52200000000001</c:v>
                </c:pt>
                <c:pt idx="1152">
                  <c:v>-126.502</c:v>
                </c:pt>
                <c:pt idx="1153">
                  <c:v>-126.482</c:v>
                </c:pt>
                <c:pt idx="1154">
                  <c:v>-126.462</c:v>
                </c:pt>
                <c:pt idx="1155">
                  <c:v>-126.44199999999999</c:v>
                </c:pt>
                <c:pt idx="1156">
                  <c:v>-126.422</c:v>
                </c:pt>
                <c:pt idx="1157">
                  <c:v>-126.402</c:v>
                </c:pt>
                <c:pt idx="1158">
                  <c:v>-126.38200000000001</c:v>
                </c:pt>
                <c:pt idx="1159">
                  <c:v>-126.36199999999999</c:v>
                </c:pt>
                <c:pt idx="1160">
                  <c:v>-126.342</c:v>
                </c:pt>
                <c:pt idx="1161">
                  <c:v>-126.322</c:v>
                </c:pt>
                <c:pt idx="1162">
                  <c:v>-126.30200000000001</c:v>
                </c:pt>
                <c:pt idx="1163">
                  <c:v>-126.282</c:v>
                </c:pt>
                <c:pt idx="1164">
                  <c:v>-126.262</c:v>
                </c:pt>
                <c:pt idx="1165">
                  <c:v>-126.242</c:v>
                </c:pt>
                <c:pt idx="1166">
                  <c:v>-126.22199999999999</c:v>
                </c:pt>
                <c:pt idx="1167">
                  <c:v>-126.202</c:v>
                </c:pt>
                <c:pt idx="1168">
                  <c:v>-126.182</c:v>
                </c:pt>
                <c:pt idx="1169">
                  <c:v>-126.16200000000001</c:v>
                </c:pt>
                <c:pt idx="1170">
                  <c:v>-126.142</c:v>
                </c:pt>
                <c:pt idx="1171">
                  <c:v>-126.122</c:v>
                </c:pt>
                <c:pt idx="1172">
                  <c:v>-126.102</c:v>
                </c:pt>
                <c:pt idx="1173">
                  <c:v>-126.08199999999999</c:v>
                </c:pt>
                <c:pt idx="1174">
                  <c:v>-126.062</c:v>
                </c:pt>
                <c:pt idx="1175">
                  <c:v>-126.042</c:v>
                </c:pt>
                <c:pt idx="1176">
                  <c:v>-126.02200000000001</c:v>
                </c:pt>
                <c:pt idx="1177">
                  <c:v>-126.002</c:v>
                </c:pt>
                <c:pt idx="1178">
                  <c:v>-125.982</c:v>
                </c:pt>
                <c:pt idx="1179">
                  <c:v>-125.962</c:v>
                </c:pt>
                <c:pt idx="1180">
                  <c:v>-125.94199999999999</c:v>
                </c:pt>
                <c:pt idx="1181">
                  <c:v>-125.922</c:v>
                </c:pt>
                <c:pt idx="1182">
                  <c:v>-125.902</c:v>
                </c:pt>
                <c:pt idx="1183">
                  <c:v>-125.88200000000001</c:v>
                </c:pt>
                <c:pt idx="1184">
                  <c:v>-125.86199999999999</c:v>
                </c:pt>
                <c:pt idx="1185">
                  <c:v>-125.842</c:v>
                </c:pt>
                <c:pt idx="1186">
                  <c:v>-125.822</c:v>
                </c:pt>
                <c:pt idx="1187">
                  <c:v>-125.80200000000001</c:v>
                </c:pt>
                <c:pt idx="1188">
                  <c:v>-125.782</c:v>
                </c:pt>
                <c:pt idx="1189">
                  <c:v>-125.762</c:v>
                </c:pt>
                <c:pt idx="1190">
                  <c:v>-125.742</c:v>
                </c:pt>
                <c:pt idx="1191">
                  <c:v>-125.72199999999999</c:v>
                </c:pt>
                <c:pt idx="1192">
                  <c:v>-125.702</c:v>
                </c:pt>
                <c:pt idx="1193">
                  <c:v>-125.682</c:v>
                </c:pt>
                <c:pt idx="1194">
                  <c:v>-125.66200000000001</c:v>
                </c:pt>
                <c:pt idx="1195">
                  <c:v>-125.642</c:v>
                </c:pt>
                <c:pt idx="1196">
                  <c:v>-125.622</c:v>
                </c:pt>
                <c:pt idx="1197">
                  <c:v>-125.602</c:v>
                </c:pt>
                <c:pt idx="1198">
                  <c:v>-125.58199999999999</c:v>
                </c:pt>
                <c:pt idx="1199">
                  <c:v>-125.562</c:v>
                </c:pt>
                <c:pt idx="1200">
                  <c:v>-125.542</c:v>
                </c:pt>
                <c:pt idx="1201">
                  <c:v>-125.52200000000001</c:v>
                </c:pt>
                <c:pt idx="1202">
                  <c:v>-125.502</c:v>
                </c:pt>
                <c:pt idx="1203">
                  <c:v>-125.482</c:v>
                </c:pt>
                <c:pt idx="1204">
                  <c:v>-125.462</c:v>
                </c:pt>
                <c:pt idx="1205">
                  <c:v>-125.44199999999999</c:v>
                </c:pt>
                <c:pt idx="1206">
                  <c:v>-125.422</c:v>
                </c:pt>
                <c:pt idx="1207">
                  <c:v>-125.402</c:v>
                </c:pt>
                <c:pt idx="1208">
                  <c:v>-125.38200000000001</c:v>
                </c:pt>
                <c:pt idx="1209">
                  <c:v>-125.36199999999999</c:v>
                </c:pt>
                <c:pt idx="1210">
                  <c:v>-125.342</c:v>
                </c:pt>
                <c:pt idx="1211">
                  <c:v>-125.322</c:v>
                </c:pt>
                <c:pt idx="1212">
                  <c:v>-125.30200000000001</c:v>
                </c:pt>
                <c:pt idx="1213">
                  <c:v>-125.282</c:v>
                </c:pt>
                <c:pt idx="1214">
                  <c:v>-125.262</c:v>
                </c:pt>
                <c:pt idx="1215">
                  <c:v>-125.242</c:v>
                </c:pt>
                <c:pt idx="1216">
                  <c:v>-125.22199999999999</c:v>
                </c:pt>
                <c:pt idx="1217">
                  <c:v>-125.202</c:v>
                </c:pt>
                <c:pt idx="1218">
                  <c:v>-125.182</c:v>
                </c:pt>
                <c:pt idx="1219">
                  <c:v>-125.16200000000001</c:v>
                </c:pt>
                <c:pt idx="1220">
                  <c:v>-125.142</c:v>
                </c:pt>
                <c:pt idx="1221">
                  <c:v>-125.122</c:v>
                </c:pt>
                <c:pt idx="1222">
                  <c:v>-125.102</c:v>
                </c:pt>
                <c:pt idx="1223">
                  <c:v>-125.08199999999999</c:v>
                </c:pt>
                <c:pt idx="1224">
                  <c:v>-125.062</c:v>
                </c:pt>
                <c:pt idx="1225">
                  <c:v>-125.042</c:v>
                </c:pt>
                <c:pt idx="1226">
                  <c:v>-125.02200000000001</c:v>
                </c:pt>
                <c:pt idx="1227">
                  <c:v>-125.002</c:v>
                </c:pt>
                <c:pt idx="1228">
                  <c:v>-124.982</c:v>
                </c:pt>
                <c:pt idx="1229">
                  <c:v>-124.962</c:v>
                </c:pt>
                <c:pt idx="1230">
                  <c:v>-124.94199999999999</c:v>
                </c:pt>
                <c:pt idx="1231">
                  <c:v>-124.922</c:v>
                </c:pt>
                <c:pt idx="1232">
                  <c:v>-124.902</c:v>
                </c:pt>
                <c:pt idx="1233">
                  <c:v>-124.88200000000001</c:v>
                </c:pt>
                <c:pt idx="1234">
                  <c:v>-124.86199999999999</c:v>
                </c:pt>
                <c:pt idx="1235">
                  <c:v>-124.842</c:v>
                </c:pt>
                <c:pt idx="1236">
                  <c:v>-124.822</c:v>
                </c:pt>
                <c:pt idx="1237">
                  <c:v>-124.80200000000001</c:v>
                </c:pt>
                <c:pt idx="1238">
                  <c:v>-124.782</c:v>
                </c:pt>
                <c:pt idx="1239">
                  <c:v>-124.762</c:v>
                </c:pt>
                <c:pt idx="1240">
                  <c:v>-124.742</c:v>
                </c:pt>
                <c:pt idx="1241">
                  <c:v>-124.72199999999999</c:v>
                </c:pt>
                <c:pt idx="1242">
                  <c:v>-124.702</c:v>
                </c:pt>
                <c:pt idx="1243">
                  <c:v>-124.682</c:v>
                </c:pt>
                <c:pt idx="1244">
                  <c:v>-124.66200000000001</c:v>
                </c:pt>
                <c:pt idx="1245">
                  <c:v>-124.642</c:v>
                </c:pt>
                <c:pt idx="1246">
                  <c:v>-124.622</c:v>
                </c:pt>
                <c:pt idx="1247">
                  <c:v>-124.602</c:v>
                </c:pt>
                <c:pt idx="1248">
                  <c:v>-124.58199999999999</c:v>
                </c:pt>
                <c:pt idx="1249">
                  <c:v>-124.562</c:v>
                </c:pt>
                <c:pt idx="1250">
                  <c:v>-124.542</c:v>
                </c:pt>
                <c:pt idx="1251">
                  <c:v>-124.52200000000001</c:v>
                </c:pt>
                <c:pt idx="1252">
                  <c:v>-124.502</c:v>
                </c:pt>
                <c:pt idx="1253">
                  <c:v>-124.482</c:v>
                </c:pt>
                <c:pt idx="1254">
                  <c:v>-124.462</c:v>
                </c:pt>
                <c:pt idx="1255">
                  <c:v>-124.44199999999999</c:v>
                </c:pt>
                <c:pt idx="1256">
                  <c:v>-124.422</c:v>
                </c:pt>
                <c:pt idx="1257">
                  <c:v>-124.402</c:v>
                </c:pt>
                <c:pt idx="1258">
                  <c:v>-124.38200000000001</c:v>
                </c:pt>
                <c:pt idx="1259">
                  <c:v>-124.36199999999999</c:v>
                </c:pt>
                <c:pt idx="1260">
                  <c:v>-124.342</c:v>
                </c:pt>
                <c:pt idx="1261">
                  <c:v>-124.322</c:v>
                </c:pt>
                <c:pt idx="1262">
                  <c:v>-124.30200000000001</c:v>
                </c:pt>
                <c:pt idx="1263">
                  <c:v>-124.282</c:v>
                </c:pt>
                <c:pt idx="1264">
                  <c:v>-124.262</c:v>
                </c:pt>
                <c:pt idx="1265">
                  <c:v>-124.242</c:v>
                </c:pt>
                <c:pt idx="1266">
                  <c:v>-124.22199999999999</c:v>
                </c:pt>
                <c:pt idx="1267">
                  <c:v>-124.202</c:v>
                </c:pt>
                <c:pt idx="1268">
                  <c:v>-124.182</c:v>
                </c:pt>
                <c:pt idx="1269">
                  <c:v>-124.16200000000001</c:v>
                </c:pt>
                <c:pt idx="1270">
                  <c:v>-124.142</c:v>
                </c:pt>
                <c:pt idx="1271">
                  <c:v>-124.122</c:v>
                </c:pt>
                <c:pt idx="1272">
                  <c:v>-124.102</c:v>
                </c:pt>
                <c:pt idx="1273">
                  <c:v>-124.08199999999999</c:v>
                </c:pt>
                <c:pt idx="1274">
                  <c:v>-124.062</c:v>
                </c:pt>
                <c:pt idx="1275">
                  <c:v>-124.042</c:v>
                </c:pt>
                <c:pt idx="1276">
                  <c:v>-124.02200000000001</c:v>
                </c:pt>
                <c:pt idx="1277">
                  <c:v>-124.002</c:v>
                </c:pt>
                <c:pt idx="1278">
                  <c:v>-123.982</c:v>
                </c:pt>
                <c:pt idx="1279">
                  <c:v>-123.962</c:v>
                </c:pt>
                <c:pt idx="1280">
                  <c:v>-123.94199999999999</c:v>
                </c:pt>
                <c:pt idx="1281">
                  <c:v>-123.922</c:v>
                </c:pt>
                <c:pt idx="1282">
                  <c:v>-123.902</c:v>
                </c:pt>
                <c:pt idx="1283">
                  <c:v>-123.88200000000001</c:v>
                </c:pt>
                <c:pt idx="1284">
                  <c:v>-123.86199999999999</c:v>
                </c:pt>
                <c:pt idx="1285">
                  <c:v>-123.842</c:v>
                </c:pt>
                <c:pt idx="1286">
                  <c:v>-123.822</c:v>
                </c:pt>
                <c:pt idx="1287">
                  <c:v>-123.80200000000001</c:v>
                </c:pt>
                <c:pt idx="1288">
                  <c:v>-123.782</c:v>
                </c:pt>
                <c:pt idx="1289">
                  <c:v>-123.762</c:v>
                </c:pt>
                <c:pt idx="1290">
                  <c:v>-123.742</c:v>
                </c:pt>
                <c:pt idx="1291">
                  <c:v>-123.72199999999999</c:v>
                </c:pt>
                <c:pt idx="1292">
                  <c:v>-123.702</c:v>
                </c:pt>
                <c:pt idx="1293">
                  <c:v>-123.682</c:v>
                </c:pt>
                <c:pt idx="1294">
                  <c:v>-123.66200000000001</c:v>
                </c:pt>
                <c:pt idx="1295">
                  <c:v>-123.642</c:v>
                </c:pt>
                <c:pt idx="1296">
                  <c:v>-123.622</c:v>
                </c:pt>
                <c:pt idx="1297">
                  <c:v>-123.602</c:v>
                </c:pt>
                <c:pt idx="1298">
                  <c:v>-123.58199999999999</c:v>
                </c:pt>
                <c:pt idx="1299">
                  <c:v>-123.562</c:v>
                </c:pt>
                <c:pt idx="1300">
                  <c:v>-123.542</c:v>
                </c:pt>
                <c:pt idx="1301">
                  <c:v>-123.52200000000001</c:v>
                </c:pt>
                <c:pt idx="1302">
                  <c:v>-123.502</c:v>
                </c:pt>
                <c:pt idx="1303">
                  <c:v>-123.482</c:v>
                </c:pt>
                <c:pt idx="1304">
                  <c:v>-123.462</c:v>
                </c:pt>
                <c:pt idx="1305">
                  <c:v>-123.44199999999999</c:v>
                </c:pt>
                <c:pt idx="1306">
                  <c:v>-123.422</c:v>
                </c:pt>
                <c:pt idx="1307">
                  <c:v>-123.402</c:v>
                </c:pt>
                <c:pt idx="1308">
                  <c:v>-123.38200000000001</c:v>
                </c:pt>
                <c:pt idx="1309">
                  <c:v>-123.36199999999999</c:v>
                </c:pt>
                <c:pt idx="1310">
                  <c:v>-123.342</c:v>
                </c:pt>
                <c:pt idx="1311">
                  <c:v>-123.322</c:v>
                </c:pt>
                <c:pt idx="1312">
                  <c:v>-123.30200000000001</c:v>
                </c:pt>
                <c:pt idx="1313">
                  <c:v>-123.282</c:v>
                </c:pt>
                <c:pt idx="1314">
                  <c:v>-123.262</c:v>
                </c:pt>
                <c:pt idx="1315">
                  <c:v>-123.242</c:v>
                </c:pt>
                <c:pt idx="1316">
                  <c:v>-123.22199999999999</c:v>
                </c:pt>
                <c:pt idx="1317">
                  <c:v>-123.202</c:v>
                </c:pt>
                <c:pt idx="1318">
                  <c:v>-123.182</c:v>
                </c:pt>
                <c:pt idx="1319">
                  <c:v>-123.16200000000001</c:v>
                </c:pt>
                <c:pt idx="1320">
                  <c:v>-123.142</c:v>
                </c:pt>
                <c:pt idx="1321">
                  <c:v>-123.122</c:v>
                </c:pt>
                <c:pt idx="1322">
                  <c:v>-123.102</c:v>
                </c:pt>
                <c:pt idx="1323">
                  <c:v>-123.08199999999999</c:v>
                </c:pt>
                <c:pt idx="1324">
                  <c:v>-123.062</c:v>
                </c:pt>
                <c:pt idx="1325">
                  <c:v>-123.042</c:v>
                </c:pt>
                <c:pt idx="1326">
                  <c:v>-123.02200000000001</c:v>
                </c:pt>
                <c:pt idx="1327">
                  <c:v>-123.002</c:v>
                </c:pt>
                <c:pt idx="1328">
                  <c:v>-122.982</c:v>
                </c:pt>
                <c:pt idx="1329">
                  <c:v>-122.962</c:v>
                </c:pt>
                <c:pt idx="1330">
                  <c:v>-122.94199999999999</c:v>
                </c:pt>
                <c:pt idx="1331">
                  <c:v>-122.922</c:v>
                </c:pt>
                <c:pt idx="1332">
                  <c:v>-122.902</c:v>
                </c:pt>
                <c:pt idx="1333">
                  <c:v>-122.88200000000001</c:v>
                </c:pt>
                <c:pt idx="1334">
                  <c:v>-122.86199999999999</c:v>
                </c:pt>
                <c:pt idx="1335">
                  <c:v>-122.842</c:v>
                </c:pt>
                <c:pt idx="1336">
                  <c:v>-122.822</c:v>
                </c:pt>
                <c:pt idx="1337">
                  <c:v>-122.80200000000001</c:v>
                </c:pt>
                <c:pt idx="1338">
                  <c:v>-122.782</c:v>
                </c:pt>
                <c:pt idx="1339">
                  <c:v>-122.762</c:v>
                </c:pt>
                <c:pt idx="1340">
                  <c:v>-122.742</c:v>
                </c:pt>
                <c:pt idx="1341">
                  <c:v>-122.72199999999999</c:v>
                </c:pt>
                <c:pt idx="1342">
                  <c:v>-122.702</c:v>
                </c:pt>
                <c:pt idx="1343">
                  <c:v>-122.682</c:v>
                </c:pt>
                <c:pt idx="1344">
                  <c:v>-122.66200000000001</c:v>
                </c:pt>
                <c:pt idx="1345">
                  <c:v>-122.642</c:v>
                </c:pt>
                <c:pt idx="1346">
                  <c:v>-122.622</c:v>
                </c:pt>
                <c:pt idx="1347">
                  <c:v>-122.602</c:v>
                </c:pt>
                <c:pt idx="1348">
                  <c:v>-122.58199999999999</c:v>
                </c:pt>
                <c:pt idx="1349">
                  <c:v>-122.562</c:v>
                </c:pt>
                <c:pt idx="1350">
                  <c:v>-122.542</c:v>
                </c:pt>
                <c:pt idx="1351">
                  <c:v>-122.52200000000001</c:v>
                </c:pt>
                <c:pt idx="1352">
                  <c:v>-122.502</c:v>
                </c:pt>
                <c:pt idx="1353">
                  <c:v>-122.482</c:v>
                </c:pt>
                <c:pt idx="1354">
                  <c:v>-122.462</c:v>
                </c:pt>
                <c:pt idx="1355">
                  <c:v>-122.44199999999999</c:v>
                </c:pt>
                <c:pt idx="1356">
                  <c:v>-122.422</c:v>
                </c:pt>
                <c:pt idx="1357">
                  <c:v>-122.402</c:v>
                </c:pt>
                <c:pt idx="1358">
                  <c:v>-122.38200000000001</c:v>
                </c:pt>
                <c:pt idx="1359">
                  <c:v>-122.36199999999999</c:v>
                </c:pt>
                <c:pt idx="1360">
                  <c:v>-122.342</c:v>
                </c:pt>
                <c:pt idx="1361">
                  <c:v>-122.322</c:v>
                </c:pt>
                <c:pt idx="1362">
                  <c:v>-122.30200000000001</c:v>
                </c:pt>
                <c:pt idx="1363">
                  <c:v>-122.282</c:v>
                </c:pt>
                <c:pt idx="1364">
                  <c:v>-122.262</c:v>
                </c:pt>
                <c:pt idx="1365">
                  <c:v>-122.242</c:v>
                </c:pt>
                <c:pt idx="1366">
                  <c:v>-122.22199999999999</c:v>
                </c:pt>
                <c:pt idx="1367">
                  <c:v>-122.202</c:v>
                </c:pt>
                <c:pt idx="1368">
                  <c:v>-122.182</c:v>
                </c:pt>
                <c:pt idx="1369">
                  <c:v>-122.16200000000001</c:v>
                </c:pt>
                <c:pt idx="1370">
                  <c:v>-122.142</c:v>
                </c:pt>
                <c:pt idx="1371">
                  <c:v>-122.122</c:v>
                </c:pt>
                <c:pt idx="1372">
                  <c:v>-122.102</c:v>
                </c:pt>
                <c:pt idx="1373">
                  <c:v>-122.08199999999999</c:v>
                </c:pt>
                <c:pt idx="1374">
                  <c:v>-122.062</c:v>
                </c:pt>
                <c:pt idx="1375">
                  <c:v>-122.042</c:v>
                </c:pt>
                <c:pt idx="1376">
                  <c:v>-122.02200000000001</c:v>
                </c:pt>
                <c:pt idx="1377">
                  <c:v>-122.002</c:v>
                </c:pt>
                <c:pt idx="1378">
                  <c:v>-121.982</c:v>
                </c:pt>
                <c:pt idx="1379">
                  <c:v>-121.962</c:v>
                </c:pt>
                <c:pt idx="1380">
                  <c:v>-121.94199999999999</c:v>
                </c:pt>
                <c:pt idx="1381">
                  <c:v>-121.922</c:v>
                </c:pt>
                <c:pt idx="1382">
                  <c:v>-121.902</c:v>
                </c:pt>
                <c:pt idx="1383">
                  <c:v>-121.88200000000001</c:v>
                </c:pt>
                <c:pt idx="1384">
                  <c:v>-121.86199999999999</c:v>
                </c:pt>
                <c:pt idx="1385">
                  <c:v>-121.842</c:v>
                </c:pt>
                <c:pt idx="1386">
                  <c:v>-121.822</c:v>
                </c:pt>
                <c:pt idx="1387">
                  <c:v>-121.80200000000001</c:v>
                </c:pt>
                <c:pt idx="1388">
                  <c:v>-121.782</c:v>
                </c:pt>
                <c:pt idx="1389">
                  <c:v>-121.762</c:v>
                </c:pt>
                <c:pt idx="1390">
                  <c:v>-121.742</c:v>
                </c:pt>
                <c:pt idx="1391">
                  <c:v>-121.72199999999999</c:v>
                </c:pt>
                <c:pt idx="1392">
                  <c:v>-121.702</c:v>
                </c:pt>
                <c:pt idx="1393">
                  <c:v>-121.682</c:v>
                </c:pt>
                <c:pt idx="1394">
                  <c:v>-121.66200000000001</c:v>
                </c:pt>
                <c:pt idx="1395">
                  <c:v>-121.642</c:v>
                </c:pt>
                <c:pt idx="1396">
                  <c:v>-121.622</c:v>
                </c:pt>
                <c:pt idx="1397">
                  <c:v>-121.602</c:v>
                </c:pt>
                <c:pt idx="1398">
                  <c:v>-121.58199999999999</c:v>
                </c:pt>
                <c:pt idx="1399">
                  <c:v>-121.562</c:v>
                </c:pt>
                <c:pt idx="1400">
                  <c:v>-121.542</c:v>
                </c:pt>
                <c:pt idx="1401">
                  <c:v>-121.52200000000001</c:v>
                </c:pt>
                <c:pt idx="1402">
                  <c:v>-121.502</c:v>
                </c:pt>
                <c:pt idx="1403">
                  <c:v>-121.482</c:v>
                </c:pt>
                <c:pt idx="1404">
                  <c:v>-121.462</c:v>
                </c:pt>
                <c:pt idx="1405">
                  <c:v>-121.44199999999999</c:v>
                </c:pt>
                <c:pt idx="1406">
                  <c:v>-121.422</c:v>
                </c:pt>
                <c:pt idx="1407">
                  <c:v>-121.402</c:v>
                </c:pt>
                <c:pt idx="1408">
                  <c:v>-121.38200000000001</c:v>
                </c:pt>
                <c:pt idx="1409">
                  <c:v>-121.36199999999999</c:v>
                </c:pt>
                <c:pt idx="1410">
                  <c:v>-121.342</c:v>
                </c:pt>
                <c:pt idx="1411">
                  <c:v>-121.322</c:v>
                </c:pt>
                <c:pt idx="1412">
                  <c:v>-121.30200000000001</c:v>
                </c:pt>
                <c:pt idx="1413">
                  <c:v>-121.282</c:v>
                </c:pt>
                <c:pt idx="1414">
                  <c:v>-121.262</c:v>
                </c:pt>
                <c:pt idx="1415">
                  <c:v>-121.242</c:v>
                </c:pt>
                <c:pt idx="1416">
                  <c:v>-121.22199999999999</c:v>
                </c:pt>
                <c:pt idx="1417">
                  <c:v>-121.202</c:v>
                </c:pt>
                <c:pt idx="1418">
                  <c:v>-121.182</c:v>
                </c:pt>
                <c:pt idx="1419">
                  <c:v>-121.16200000000001</c:v>
                </c:pt>
                <c:pt idx="1420">
                  <c:v>-121.142</c:v>
                </c:pt>
                <c:pt idx="1421">
                  <c:v>-121.122</c:v>
                </c:pt>
                <c:pt idx="1422">
                  <c:v>-121.102</c:v>
                </c:pt>
                <c:pt idx="1423">
                  <c:v>-121.08199999999999</c:v>
                </c:pt>
                <c:pt idx="1424">
                  <c:v>-121.062</c:v>
                </c:pt>
                <c:pt idx="1425">
                  <c:v>-121.042</c:v>
                </c:pt>
                <c:pt idx="1426">
                  <c:v>-121.02200000000001</c:v>
                </c:pt>
                <c:pt idx="1427">
                  <c:v>-121.002</c:v>
                </c:pt>
                <c:pt idx="1428">
                  <c:v>-120.982</c:v>
                </c:pt>
                <c:pt idx="1429">
                  <c:v>-120.962</c:v>
                </c:pt>
                <c:pt idx="1430">
                  <c:v>-120.94199999999999</c:v>
                </c:pt>
                <c:pt idx="1431">
                  <c:v>-120.922</c:v>
                </c:pt>
                <c:pt idx="1432">
                  <c:v>-120.902</c:v>
                </c:pt>
                <c:pt idx="1433">
                  <c:v>-120.88200000000001</c:v>
                </c:pt>
                <c:pt idx="1434">
                  <c:v>-120.86199999999999</c:v>
                </c:pt>
                <c:pt idx="1435">
                  <c:v>-120.842</c:v>
                </c:pt>
                <c:pt idx="1436">
                  <c:v>-120.822</c:v>
                </c:pt>
                <c:pt idx="1437">
                  <c:v>-120.80200000000001</c:v>
                </c:pt>
                <c:pt idx="1438">
                  <c:v>-120.782</c:v>
                </c:pt>
                <c:pt idx="1439">
                  <c:v>-120.762</c:v>
                </c:pt>
                <c:pt idx="1440">
                  <c:v>-120.742</c:v>
                </c:pt>
                <c:pt idx="1441">
                  <c:v>-120.72199999999999</c:v>
                </c:pt>
                <c:pt idx="1442">
                  <c:v>-120.702</c:v>
                </c:pt>
                <c:pt idx="1443">
                  <c:v>-120.682</c:v>
                </c:pt>
                <c:pt idx="1444">
                  <c:v>-120.66200000000001</c:v>
                </c:pt>
                <c:pt idx="1445">
                  <c:v>-120.642</c:v>
                </c:pt>
                <c:pt idx="1446">
                  <c:v>-120.622</c:v>
                </c:pt>
                <c:pt idx="1447">
                  <c:v>-120.602</c:v>
                </c:pt>
                <c:pt idx="1448">
                  <c:v>-120.58199999999999</c:v>
                </c:pt>
                <c:pt idx="1449">
                  <c:v>-120.562</c:v>
                </c:pt>
                <c:pt idx="1450">
                  <c:v>-120.542</c:v>
                </c:pt>
                <c:pt idx="1451">
                  <c:v>-120.52200000000001</c:v>
                </c:pt>
                <c:pt idx="1452">
                  <c:v>-120.502</c:v>
                </c:pt>
                <c:pt idx="1453">
                  <c:v>-120.482</c:v>
                </c:pt>
                <c:pt idx="1454">
                  <c:v>-120.462</c:v>
                </c:pt>
                <c:pt idx="1455">
                  <c:v>-120.44199999999999</c:v>
                </c:pt>
                <c:pt idx="1456">
                  <c:v>-120.422</c:v>
                </c:pt>
                <c:pt idx="1457">
                  <c:v>-120.402</c:v>
                </c:pt>
                <c:pt idx="1458">
                  <c:v>-120.38200000000001</c:v>
                </c:pt>
                <c:pt idx="1459">
                  <c:v>-120.36199999999999</c:v>
                </c:pt>
                <c:pt idx="1460">
                  <c:v>-120.342</c:v>
                </c:pt>
                <c:pt idx="1461">
                  <c:v>-120.322</c:v>
                </c:pt>
                <c:pt idx="1462">
                  <c:v>-120.30200000000001</c:v>
                </c:pt>
                <c:pt idx="1463">
                  <c:v>-120.282</c:v>
                </c:pt>
                <c:pt idx="1464">
                  <c:v>-120.262</c:v>
                </c:pt>
                <c:pt idx="1465">
                  <c:v>-120.242</c:v>
                </c:pt>
                <c:pt idx="1466">
                  <c:v>-120.22199999999999</c:v>
                </c:pt>
                <c:pt idx="1467">
                  <c:v>-120.202</c:v>
                </c:pt>
                <c:pt idx="1468">
                  <c:v>-120.182</c:v>
                </c:pt>
                <c:pt idx="1469">
                  <c:v>-120.16200000000001</c:v>
                </c:pt>
                <c:pt idx="1470">
                  <c:v>-120.142</c:v>
                </c:pt>
                <c:pt idx="1471">
                  <c:v>-120.122</c:v>
                </c:pt>
                <c:pt idx="1472">
                  <c:v>-120.102</c:v>
                </c:pt>
                <c:pt idx="1473">
                  <c:v>-120.08199999999999</c:v>
                </c:pt>
                <c:pt idx="1474">
                  <c:v>-120.062</c:v>
                </c:pt>
                <c:pt idx="1475">
                  <c:v>-120.042</c:v>
                </c:pt>
                <c:pt idx="1476">
                  <c:v>-120.02200000000001</c:v>
                </c:pt>
                <c:pt idx="1477">
                  <c:v>-120.002</c:v>
                </c:pt>
                <c:pt idx="1478">
                  <c:v>-119.982</c:v>
                </c:pt>
                <c:pt idx="1479">
                  <c:v>-119.962</c:v>
                </c:pt>
                <c:pt idx="1480">
                  <c:v>-119.94199999999999</c:v>
                </c:pt>
                <c:pt idx="1481">
                  <c:v>-119.922</c:v>
                </c:pt>
                <c:pt idx="1482">
                  <c:v>-119.902</c:v>
                </c:pt>
                <c:pt idx="1483">
                  <c:v>-119.88200000000001</c:v>
                </c:pt>
                <c:pt idx="1484">
                  <c:v>-119.86199999999999</c:v>
                </c:pt>
                <c:pt idx="1485">
                  <c:v>-119.842</c:v>
                </c:pt>
                <c:pt idx="1486">
                  <c:v>-119.822</c:v>
                </c:pt>
                <c:pt idx="1487">
                  <c:v>-119.80200000000001</c:v>
                </c:pt>
                <c:pt idx="1488">
                  <c:v>-119.782</c:v>
                </c:pt>
                <c:pt idx="1489">
                  <c:v>-119.762</c:v>
                </c:pt>
                <c:pt idx="1490">
                  <c:v>-119.742</c:v>
                </c:pt>
                <c:pt idx="1491">
                  <c:v>-119.72199999999999</c:v>
                </c:pt>
                <c:pt idx="1492">
                  <c:v>-119.702</c:v>
                </c:pt>
                <c:pt idx="1493">
                  <c:v>-119.682</c:v>
                </c:pt>
                <c:pt idx="1494">
                  <c:v>-119.66200000000001</c:v>
                </c:pt>
                <c:pt idx="1495">
                  <c:v>-119.642</c:v>
                </c:pt>
                <c:pt idx="1496">
                  <c:v>-119.622</c:v>
                </c:pt>
                <c:pt idx="1497">
                  <c:v>-119.602</c:v>
                </c:pt>
                <c:pt idx="1498">
                  <c:v>-119.58199999999999</c:v>
                </c:pt>
                <c:pt idx="1499">
                  <c:v>-119.562</c:v>
                </c:pt>
                <c:pt idx="1500">
                  <c:v>-119.542</c:v>
                </c:pt>
                <c:pt idx="1501">
                  <c:v>-119.52200000000001</c:v>
                </c:pt>
                <c:pt idx="1502">
                  <c:v>-119.502</c:v>
                </c:pt>
                <c:pt idx="1503">
                  <c:v>-119.482</c:v>
                </c:pt>
                <c:pt idx="1504">
                  <c:v>-119.462</c:v>
                </c:pt>
                <c:pt idx="1505">
                  <c:v>-119.44199999999999</c:v>
                </c:pt>
                <c:pt idx="1506">
                  <c:v>-119.422</c:v>
                </c:pt>
                <c:pt idx="1507">
                  <c:v>-119.402</c:v>
                </c:pt>
                <c:pt idx="1508">
                  <c:v>-119.38200000000001</c:v>
                </c:pt>
                <c:pt idx="1509">
                  <c:v>-119.36199999999999</c:v>
                </c:pt>
                <c:pt idx="1510">
                  <c:v>-119.342</c:v>
                </c:pt>
                <c:pt idx="1511">
                  <c:v>-119.322</c:v>
                </c:pt>
                <c:pt idx="1512">
                  <c:v>-119.30200000000001</c:v>
                </c:pt>
                <c:pt idx="1513">
                  <c:v>-119.282</c:v>
                </c:pt>
                <c:pt idx="1514">
                  <c:v>-119.262</c:v>
                </c:pt>
                <c:pt idx="1515">
                  <c:v>-119.242</c:v>
                </c:pt>
                <c:pt idx="1516">
                  <c:v>-119.22199999999999</c:v>
                </c:pt>
                <c:pt idx="1517">
                  <c:v>-119.202</c:v>
                </c:pt>
                <c:pt idx="1518">
                  <c:v>-119.182</c:v>
                </c:pt>
                <c:pt idx="1519">
                  <c:v>-119.16200000000001</c:v>
                </c:pt>
                <c:pt idx="1520">
                  <c:v>-119.142</c:v>
                </c:pt>
                <c:pt idx="1521">
                  <c:v>-119.122</c:v>
                </c:pt>
                <c:pt idx="1522">
                  <c:v>-119.102</c:v>
                </c:pt>
                <c:pt idx="1523">
                  <c:v>-119.08199999999999</c:v>
                </c:pt>
                <c:pt idx="1524">
                  <c:v>-119.062</c:v>
                </c:pt>
                <c:pt idx="1525">
                  <c:v>-119.042</c:v>
                </c:pt>
                <c:pt idx="1526">
                  <c:v>-119.02200000000001</c:v>
                </c:pt>
                <c:pt idx="1527">
                  <c:v>-119.002</c:v>
                </c:pt>
                <c:pt idx="1528">
                  <c:v>-118.982</c:v>
                </c:pt>
                <c:pt idx="1529">
                  <c:v>-118.962</c:v>
                </c:pt>
                <c:pt idx="1530">
                  <c:v>-118.94199999999999</c:v>
                </c:pt>
                <c:pt idx="1531">
                  <c:v>-118.922</c:v>
                </c:pt>
                <c:pt idx="1532">
                  <c:v>-118.902</c:v>
                </c:pt>
                <c:pt idx="1533">
                  <c:v>-118.88200000000001</c:v>
                </c:pt>
                <c:pt idx="1534">
                  <c:v>-118.86199999999999</c:v>
                </c:pt>
                <c:pt idx="1535">
                  <c:v>-118.842</c:v>
                </c:pt>
                <c:pt idx="1536">
                  <c:v>-118.822</c:v>
                </c:pt>
                <c:pt idx="1537">
                  <c:v>-118.80200000000001</c:v>
                </c:pt>
                <c:pt idx="1538">
                  <c:v>-118.782</c:v>
                </c:pt>
                <c:pt idx="1539">
                  <c:v>-118.762</c:v>
                </c:pt>
                <c:pt idx="1540">
                  <c:v>-118.742</c:v>
                </c:pt>
                <c:pt idx="1541">
                  <c:v>-118.72199999999999</c:v>
                </c:pt>
                <c:pt idx="1542">
                  <c:v>-118.702</c:v>
                </c:pt>
                <c:pt idx="1543">
                  <c:v>-118.682</c:v>
                </c:pt>
                <c:pt idx="1544">
                  <c:v>-118.66200000000001</c:v>
                </c:pt>
                <c:pt idx="1545">
                  <c:v>-118.642</c:v>
                </c:pt>
                <c:pt idx="1546">
                  <c:v>-118.622</c:v>
                </c:pt>
                <c:pt idx="1547">
                  <c:v>-118.602</c:v>
                </c:pt>
                <c:pt idx="1548">
                  <c:v>-118.58199999999999</c:v>
                </c:pt>
                <c:pt idx="1549">
                  <c:v>-118.562</c:v>
                </c:pt>
                <c:pt idx="1550">
                  <c:v>-118.542</c:v>
                </c:pt>
                <c:pt idx="1551">
                  <c:v>-118.52200000000001</c:v>
                </c:pt>
                <c:pt idx="1552">
                  <c:v>-118.502</c:v>
                </c:pt>
                <c:pt idx="1553">
                  <c:v>-118.482</c:v>
                </c:pt>
                <c:pt idx="1554">
                  <c:v>-118.462</c:v>
                </c:pt>
                <c:pt idx="1555">
                  <c:v>-118.44199999999999</c:v>
                </c:pt>
                <c:pt idx="1556">
                  <c:v>-118.422</c:v>
                </c:pt>
                <c:pt idx="1557">
                  <c:v>-118.402</c:v>
                </c:pt>
                <c:pt idx="1558">
                  <c:v>-118.38200000000001</c:v>
                </c:pt>
                <c:pt idx="1559">
                  <c:v>-118.36199999999999</c:v>
                </c:pt>
                <c:pt idx="1560">
                  <c:v>-118.342</c:v>
                </c:pt>
                <c:pt idx="1561">
                  <c:v>-118.322</c:v>
                </c:pt>
                <c:pt idx="1562">
                  <c:v>-118.30200000000001</c:v>
                </c:pt>
                <c:pt idx="1563">
                  <c:v>-118.282</c:v>
                </c:pt>
                <c:pt idx="1564">
                  <c:v>-118.262</c:v>
                </c:pt>
                <c:pt idx="1565">
                  <c:v>-118.242</c:v>
                </c:pt>
                <c:pt idx="1566">
                  <c:v>-118.22199999999999</c:v>
                </c:pt>
                <c:pt idx="1567">
                  <c:v>-118.202</c:v>
                </c:pt>
                <c:pt idx="1568">
                  <c:v>-118.182</c:v>
                </c:pt>
                <c:pt idx="1569">
                  <c:v>-118.16200000000001</c:v>
                </c:pt>
                <c:pt idx="1570">
                  <c:v>-118.142</c:v>
                </c:pt>
                <c:pt idx="1571">
                  <c:v>-118.122</c:v>
                </c:pt>
                <c:pt idx="1572">
                  <c:v>-118.102</c:v>
                </c:pt>
                <c:pt idx="1573">
                  <c:v>-118.08199999999999</c:v>
                </c:pt>
                <c:pt idx="1574">
                  <c:v>-118.062</c:v>
                </c:pt>
                <c:pt idx="1575">
                  <c:v>-118.042</c:v>
                </c:pt>
                <c:pt idx="1576">
                  <c:v>-118.02200000000001</c:v>
                </c:pt>
                <c:pt idx="1577">
                  <c:v>-118.002</c:v>
                </c:pt>
                <c:pt idx="1578">
                  <c:v>-117.982</c:v>
                </c:pt>
                <c:pt idx="1579">
                  <c:v>-117.962</c:v>
                </c:pt>
                <c:pt idx="1580">
                  <c:v>-117.94199999999999</c:v>
                </c:pt>
                <c:pt idx="1581">
                  <c:v>-117.922</c:v>
                </c:pt>
                <c:pt idx="1582">
                  <c:v>-117.902</c:v>
                </c:pt>
                <c:pt idx="1583">
                  <c:v>-117.88200000000001</c:v>
                </c:pt>
                <c:pt idx="1584">
                  <c:v>-117.86199999999999</c:v>
                </c:pt>
                <c:pt idx="1585">
                  <c:v>-117.842</c:v>
                </c:pt>
                <c:pt idx="1586">
                  <c:v>-117.822</c:v>
                </c:pt>
                <c:pt idx="1587">
                  <c:v>-117.80200000000001</c:v>
                </c:pt>
                <c:pt idx="1588">
                  <c:v>-117.782</c:v>
                </c:pt>
                <c:pt idx="1589">
                  <c:v>-117.762</c:v>
                </c:pt>
                <c:pt idx="1590">
                  <c:v>-117.742</c:v>
                </c:pt>
                <c:pt idx="1591">
                  <c:v>-117.72199999999999</c:v>
                </c:pt>
                <c:pt idx="1592">
                  <c:v>-117.702</c:v>
                </c:pt>
                <c:pt idx="1593">
                  <c:v>-117.682</c:v>
                </c:pt>
                <c:pt idx="1594">
                  <c:v>-117.66200000000001</c:v>
                </c:pt>
                <c:pt idx="1595">
                  <c:v>-117.642</c:v>
                </c:pt>
                <c:pt idx="1596">
                  <c:v>-117.622</c:v>
                </c:pt>
                <c:pt idx="1597">
                  <c:v>-117.602</c:v>
                </c:pt>
                <c:pt idx="1598">
                  <c:v>-117.58199999999999</c:v>
                </c:pt>
                <c:pt idx="1599">
                  <c:v>-117.562</c:v>
                </c:pt>
                <c:pt idx="1600">
                  <c:v>-117.542</c:v>
                </c:pt>
                <c:pt idx="1601">
                  <c:v>-117.52200000000001</c:v>
                </c:pt>
                <c:pt idx="1602">
                  <c:v>-117.502</c:v>
                </c:pt>
                <c:pt idx="1603">
                  <c:v>-117.482</c:v>
                </c:pt>
                <c:pt idx="1604">
                  <c:v>-117.462</c:v>
                </c:pt>
                <c:pt idx="1605">
                  <c:v>-117.44199999999999</c:v>
                </c:pt>
                <c:pt idx="1606">
                  <c:v>-117.422</c:v>
                </c:pt>
                <c:pt idx="1607">
                  <c:v>-117.402</c:v>
                </c:pt>
                <c:pt idx="1608">
                  <c:v>-117.38200000000001</c:v>
                </c:pt>
                <c:pt idx="1609">
                  <c:v>-117.36199999999999</c:v>
                </c:pt>
                <c:pt idx="1610">
                  <c:v>-117.342</c:v>
                </c:pt>
                <c:pt idx="1611">
                  <c:v>-117.322</c:v>
                </c:pt>
                <c:pt idx="1612">
                  <c:v>-117.30200000000001</c:v>
                </c:pt>
                <c:pt idx="1613">
                  <c:v>-117.282</c:v>
                </c:pt>
                <c:pt idx="1614">
                  <c:v>-117.262</c:v>
                </c:pt>
                <c:pt idx="1615">
                  <c:v>-117.242</c:v>
                </c:pt>
                <c:pt idx="1616">
                  <c:v>-117.22199999999999</c:v>
                </c:pt>
                <c:pt idx="1617">
                  <c:v>-117.202</c:v>
                </c:pt>
                <c:pt idx="1618">
                  <c:v>-117.182</c:v>
                </c:pt>
                <c:pt idx="1619">
                  <c:v>-117.16200000000001</c:v>
                </c:pt>
                <c:pt idx="1620">
                  <c:v>-117.142</c:v>
                </c:pt>
                <c:pt idx="1621">
                  <c:v>-117.122</c:v>
                </c:pt>
                <c:pt idx="1622">
                  <c:v>-117.102</c:v>
                </c:pt>
                <c:pt idx="1623">
                  <c:v>-117.08199999999999</c:v>
                </c:pt>
                <c:pt idx="1624">
                  <c:v>-117.062</c:v>
                </c:pt>
                <c:pt idx="1625">
                  <c:v>-117.042</c:v>
                </c:pt>
                <c:pt idx="1626">
                  <c:v>-117.02200000000001</c:v>
                </c:pt>
                <c:pt idx="1627">
                  <c:v>-117.002</c:v>
                </c:pt>
                <c:pt idx="1628">
                  <c:v>-116.982</c:v>
                </c:pt>
                <c:pt idx="1629">
                  <c:v>-116.962</c:v>
                </c:pt>
                <c:pt idx="1630">
                  <c:v>-116.94199999999999</c:v>
                </c:pt>
                <c:pt idx="1631">
                  <c:v>-116.922</c:v>
                </c:pt>
                <c:pt idx="1632">
                  <c:v>-116.902</c:v>
                </c:pt>
                <c:pt idx="1633">
                  <c:v>-116.88200000000001</c:v>
                </c:pt>
                <c:pt idx="1634">
                  <c:v>-116.86199999999999</c:v>
                </c:pt>
                <c:pt idx="1635">
                  <c:v>-116.842</c:v>
                </c:pt>
                <c:pt idx="1636">
                  <c:v>-116.822</c:v>
                </c:pt>
                <c:pt idx="1637">
                  <c:v>-116.80200000000001</c:v>
                </c:pt>
                <c:pt idx="1638">
                  <c:v>-116.782</c:v>
                </c:pt>
                <c:pt idx="1639">
                  <c:v>-116.762</c:v>
                </c:pt>
                <c:pt idx="1640">
                  <c:v>-116.742</c:v>
                </c:pt>
                <c:pt idx="1641">
                  <c:v>-116.72199999999999</c:v>
                </c:pt>
                <c:pt idx="1642">
                  <c:v>-116.702</c:v>
                </c:pt>
                <c:pt idx="1643">
                  <c:v>-116.682</c:v>
                </c:pt>
                <c:pt idx="1644">
                  <c:v>-116.66200000000001</c:v>
                </c:pt>
                <c:pt idx="1645">
                  <c:v>-116.642</c:v>
                </c:pt>
                <c:pt idx="1646">
                  <c:v>-116.622</c:v>
                </c:pt>
                <c:pt idx="1647">
                  <c:v>-116.602</c:v>
                </c:pt>
                <c:pt idx="1648">
                  <c:v>-116.58199999999999</c:v>
                </c:pt>
                <c:pt idx="1649">
                  <c:v>-116.562</c:v>
                </c:pt>
                <c:pt idx="1650">
                  <c:v>-116.542</c:v>
                </c:pt>
                <c:pt idx="1651">
                  <c:v>-116.52200000000001</c:v>
                </c:pt>
                <c:pt idx="1652">
                  <c:v>-116.502</c:v>
                </c:pt>
                <c:pt idx="1653">
                  <c:v>-116.482</c:v>
                </c:pt>
                <c:pt idx="1654">
                  <c:v>-116.462</c:v>
                </c:pt>
                <c:pt idx="1655">
                  <c:v>-116.44199999999999</c:v>
                </c:pt>
                <c:pt idx="1656">
                  <c:v>-116.422</c:v>
                </c:pt>
                <c:pt idx="1657">
                  <c:v>-116.402</c:v>
                </c:pt>
                <c:pt idx="1658">
                  <c:v>-116.38200000000001</c:v>
                </c:pt>
                <c:pt idx="1659">
                  <c:v>-116.36199999999999</c:v>
                </c:pt>
                <c:pt idx="1660">
                  <c:v>-116.342</c:v>
                </c:pt>
                <c:pt idx="1661">
                  <c:v>-116.322</c:v>
                </c:pt>
                <c:pt idx="1662">
                  <c:v>-116.30200000000001</c:v>
                </c:pt>
                <c:pt idx="1663">
                  <c:v>-116.282</c:v>
                </c:pt>
                <c:pt idx="1664">
                  <c:v>-116.262</c:v>
                </c:pt>
                <c:pt idx="1665">
                  <c:v>-116.242</c:v>
                </c:pt>
                <c:pt idx="1666">
                  <c:v>-116.22199999999999</c:v>
                </c:pt>
                <c:pt idx="1667">
                  <c:v>-116.202</c:v>
                </c:pt>
                <c:pt idx="1668">
                  <c:v>-116.182</c:v>
                </c:pt>
                <c:pt idx="1669">
                  <c:v>-116.16200000000001</c:v>
                </c:pt>
                <c:pt idx="1670">
                  <c:v>-116.142</c:v>
                </c:pt>
                <c:pt idx="1671">
                  <c:v>-116.122</c:v>
                </c:pt>
                <c:pt idx="1672">
                  <c:v>-116.102</c:v>
                </c:pt>
                <c:pt idx="1673">
                  <c:v>-116.08199999999999</c:v>
                </c:pt>
                <c:pt idx="1674">
                  <c:v>-116.062</c:v>
                </c:pt>
                <c:pt idx="1675">
                  <c:v>-116.042</c:v>
                </c:pt>
                <c:pt idx="1676">
                  <c:v>-116.02200000000001</c:v>
                </c:pt>
                <c:pt idx="1677">
                  <c:v>-116.002</c:v>
                </c:pt>
                <c:pt idx="1678">
                  <c:v>-115.982</c:v>
                </c:pt>
                <c:pt idx="1679">
                  <c:v>-115.962</c:v>
                </c:pt>
                <c:pt idx="1680">
                  <c:v>-115.94199999999999</c:v>
                </c:pt>
                <c:pt idx="1681">
                  <c:v>-115.922</c:v>
                </c:pt>
                <c:pt idx="1682">
                  <c:v>-115.902</c:v>
                </c:pt>
                <c:pt idx="1683">
                  <c:v>-115.88200000000001</c:v>
                </c:pt>
                <c:pt idx="1684">
                  <c:v>-115.86199999999999</c:v>
                </c:pt>
                <c:pt idx="1685">
                  <c:v>-115.842</c:v>
                </c:pt>
                <c:pt idx="1686">
                  <c:v>-115.822</c:v>
                </c:pt>
                <c:pt idx="1687">
                  <c:v>-115.80200000000001</c:v>
                </c:pt>
                <c:pt idx="1688">
                  <c:v>-115.782</c:v>
                </c:pt>
                <c:pt idx="1689">
                  <c:v>-115.762</c:v>
                </c:pt>
                <c:pt idx="1690">
                  <c:v>-115.742</c:v>
                </c:pt>
                <c:pt idx="1691">
                  <c:v>-115.72199999999999</c:v>
                </c:pt>
                <c:pt idx="1692">
                  <c:v>-115.702</c:v>
                </c:pt>
                <c:pt idx="1693">
                  <c:v>-115.682</c:v>
                </c:pt>
                <c:pt idx="1694">
                  <c:v>-115.66200000000001</c:v>
                </c:pt>
                <c:pt idx="1695">
                  <c:v>-115.642</c:v>
                </c:pt>
                <c:pt idx="1696">
                  <c:v>-115.622</c:v>
                </c:pt>
                <c:pt idx="1697">
                  <c:v>-115.602</c:v>
                </c:pt>
                <c:pt idx="1698">
                  <c:v>-115.58199999999999</c:v>
                </c:pt>
                <c:pt idx="1699">
                  <c:v>-115.562</c:v>
                </c:pt>
                <c:pt idx="1700">
                  <c:v>-115.542</c:v>
                </c:pt>
                <c:pt idx="1701">
                  <c:v>-115.52200000000001</c:v>
                </c:pt>
                <c:pt idx="1702">
                  <c:v>-115.502</c:v>
                </c:pt>
                <c:pt idx="1703">
                  <c:v>-115.482</c:v>
                </c:pt>
                <c:pt idx="1704">
                  <c:v>-115.462</c:v>
                </c:pt>
                <c:pt idx="1705">
                  <c:v>-115.44199999999999</c:v>
                </c:pt>
                <c:pt idx="1706">
                  <c:v>-115.422</c:v>
                </c:pt>
                <c:pt idx="1707">
                  <c:v>-115.402</c:v>
                </c:pt>
                <c:pt idx="1708">
                  <c:v>-115.38200000000001</c:v>
                </c:pt>
                <c:pt idx="1709">
                  <c:v>-115.36199999999999</c:v>
                </c:pt>
                <c:pt idx="1710">
                  <c:v>-115.342</c:v>
                </c:pt>
                <c:pt idx="1711">
                  <c:v>-115.322</c:v>
                </c:pt>
                <c:pt idx="1712">
                  <c:v>-115.30200000000001</c:v>
                </c:pt>
                <c:pt idx="1713">
                  <c:v>-115.282</c:v>
                </c:pt>
                <c:pt idx="1714">
                  <c:v>-115.262</c:v>
                </c:pt>
                <c:pt idx="1715">
                  <c:v>-115.242</c:v>
                </c:pt>
                <c:pt idx="1716">
                  <c:v>-115.22199999999999</c:v>
                </c:pt>
                <c:pt idx="1717">
                  <c:v>-115.202</c:v>
                </c:pt>
                <c:pt idx="1718">
                  <c:v>-115.182</c:v>
                </c:pt>
                <c:pt idx="1719">
                  <c:v>-115.16200000000001</c:v>
                </c:pt>
                <c:pt idx="1720">
                  <c:v>-115.142</c:v>
                </c:pt>
                <c:pt idx="1721">
                  <c:v>-115.122</c:v>
                </c:pt>
                <c:pt idx="1722">
                  <c:v>-115.102</c:v>
                </c:pt>
                <c:pt idx="1723">
                  <c:v>-115.08199999999999</c:v>
                </c:pt>
                <c:pt idx="1724">
                  <c:v>-115.062</c:v>
                </c:pt>
                <c:pt idx="1725">
                  <c:v>-115.042</c:v>
                </c:pt>
                <c:pt idx="1726">
                  <c:v>-115.02200000000001</c:v>
                </c:pt>
                <c:pt idx="1727">
                  <c:v>-115.002</c:v>
                </c:pt>
                <c:pt idx="1728">
                  <c:v>-114.982</c:v>
                </c:pt>
                <c:pt idx="1729">
                  <c:v>-114.962</c:v>
                </c:pt>
                <c:pt idx="1730">
                  <c:v>-114.94199999999999</c:v>
                </c:pt>
                <c:pt idx="1731">
                  <c:v>-114.922</c:v>
                </c:pt>
                <c:pt idx="1732">
                  <c:v>-114.902</c:v>
                </c:pt>
                <c:pt idx="1733">
                  <c:v>-114.88200000000001</c:v>
                </c:pt>
                <c:pt idx="1734">
                  <c:v>-114.86199999999999</c:v>
                </c:pt>
                <c:pt idx="1735">
                  <c:v>-114.842</c:v>
                </c:pt>
                <c:pt idx="1736">
                  <c:v>-114.822</c:v>
                </c:pt>
                <c:pt idx="1737">
                  <c:v>-114.80200000000001</c:v>
                </c:pt>
                <c:pt idx="1738">
                  <c:v>-114.782</c:v>
                </c:pt>
                <c:pt idx="1739">
                  <c:v>-114.762</c:v>
                </c:pt>
                <c:pt idx="1740">
                  <c:v>-114.742</c:v>
                </c:pt>
                <c:pt idx="1741">
                  <c:v>-114.72199999999999</c:v>
                </c:pt>
                <c:pt idx="1742">
                  <c:v>-114.702</c:v>
                </c:pt>
                <c:pt idx="1743">
                  <c:v>-114.682</c:v>
                </c:pt>
                <c:pt idx="1744">
                  <c:v>-114.66200000000001</c:v>
                </c:pt>
                <c:pt idx="1745">
                  <c:v>-114.642</c:v>
                </c:pt>
                <c:pt idx="1746">
                  <c:v>-114.622</c:v>
                </c:pt>
                <c:pt idx="1747">
                  <c:v>-114.602</c:v>
                </c:pt>
                <c:pt idx="1748">
                  <c:v>-114.58199999999999</c:v>
                </c:pt>
                <c:pt idx="1749">
                  <c:v>-114.562</c:v>
                </c:pt>
                <c:pt idx="1750">
                  <c:v>-114.542</c:v>
                </c:pt>
                <c:pt idx="1751">
                  <c:v>-114.52200000000001</c:v>
                </c:pt>
                <c:pt idx="1752">
                  <c:v>-114.502</c:v>
                </c:pt>
                <c:pt idx="1753">
                  <c:v>-114.482</c:v>
                </c:pt>
                <c:pt idx="1754">
                  <c:v>-114.462</c:v>
                </c:pt>
                <c:pt idx="1755">
                  <c:v>-114.44199999999999</c:v>
                </c:pt>
                <c:pt idx="1756">
                  <c:v>-114.422</c:v>
                </c:pt>
                <c:pt idx="1757">
                  <c:v>-114.402</c:v>
                </c:pt>
                <c:pt idx="1758">
                  <c:v>-114.38200000000001</c:v>
                </c:pt>
                <c:pt idx="1759">
                  <c:v>-114.36199999999999</c:v>
                </c:pt>
                <c:pt idx="1760">
                  <c:v>-114.342</c:v>
                </c:pt>
                <c:pt idx="1761">
                  <c:v>-114.322</c:v>
                </c:pt>
                <c:pt idx="1762">
                  <c:v>-114.30200000000001</c:v>
                </c:pt>
                <c:pt idx="1763">
                  <c:v>-114.282</c:v>
                </c:pt>
                <c:pt idx="1764">
                  <c:v>-114.262</c:v>
                </c:pt>
                <c:pt idx="1765">
                  <c:v>-114.242</c:v>
                </c:pt>
                <c:pt idx="1766">
                  <c:v>-114.22199999999999</c:v>
                </c:pt>
                <c:pt idx="1767">
                  <c:v>-114.202</c:v>
                </c:pt>
                <c:pt idx="1768">
                  <c:v>-114.182</c:v>
                </c:pt>
                <c:pt idx="1769">
                  <c:v>-114.16200000000001</c:v>
                </c:pt>
                <c:pt idx="1770">
                  <c:v>-114.142</c:v>
                </c:pt>
                <c:pt idx="1771">
                  <c:v>-114.122</c:v>
                </c:pt>
                <c:pt idx="1772">
                  <c:v>-114.102</c:v>
                </c:pt>
                <c:pt idx="1773">
                  <c:v>-114.08199999999999</c:v>
                </c:pt>
                <c:pt idx="1774">
                  <c:v>-114.062</c:v>
                </c:pt>
                <c:pt idx="1775">
                  <c:v>-114.042</c:v>
                </c:pt>
                <c:pt idx="1776">
                  <c:v>-114.02200000000001</c:v>
                </c:pt>
                <c:pt idx="1777">
                  <c:v>-114.002</c:v>
                </c:pt>
                <c:pt idx="1778">
                  <c:v>-113.982</c:v>
                </c:pt>
                <c:pt idx="1779">
                  <c:v>-113.962</c:v>
                </c:pt>
                <c:pt idx="1780">
                  <c:v>-113.94199999999999</c:v>
                </c:pt>
                <c:pt idx="1781">
                  <c:v>-113.922</c:v>
                </c:pt>
                <c:pt idx="1782">
                  <c:v>-113.902</c:v>
                </c:pt>
                <c:pt idx="1783">
                  <c:v>-113.88200000000001</c:v>
                </c:pt>
                <c:pt idx="1784">
                  <c:v>-113.86199999999999</c:v>
                </c:pt>
                <c:pt idx="1785">
                  <c:v>-113.842</c:v>
                </c:pt>
                <c:pt idx="1786">
                  <c:v>-113.822</c:v>
                </c:pt>
                <c:pt idx="1787">
                  <c:v>-113.80200000000001</c:v>
                </c:pt>
                <c:pt idx="1788">
                  <c:v>-113.782</c:v>
                </c:pt>
                <c:pt idx="1789">
                  <c:v>-113.762</c:v>
                </c:pt>
                <c:pt idx="1790">
                  <c:v>-113.742</c:v>
                </c:pt>
                <c:pt idx="1791">
                  <c:v>-113.72199999999999</c:v>
                </c:pt>
                <c:pt idx="1792">
                  <c:v>-113.702</c:v>
                </c:pt>
                <c:pt idx="1793">
                  <c:v>-113.682</c:v>
                </c:pt>
                <c:pt idx="1794">
                  <c:v>-113.66200000000001</c:v>
                </c:pt>
                <c:pt idx="1795">
                  <c:v>-113.642</c:v>
                </c:pt>
                <c:pt idx="1796">
                  <c:v>-113.622</c:v>
                </c:pt>
                <c:pt idx="1797">
                  <c:v>-113.602</c:v>
                </c:pt>
                <c:pt idx="1798">
                  <c:v>-113.58199999999999</c:v>
                </c:pt>
                <c:pt idx="1799">
                  <c:v>-113.562</c:v>
                </c:pt>
                <c:pt idx="1800">
                  <c:v>-113.542</c:v>
                </c:pt>
                <c:pt idx="1801">
                  <c:v>-113.52200000000001</c:v>
                </c:pt>
                <c:pt idx="1802">
                  <c:v>-113.502</c:v>
                </c:pt>
                <c:pt idx="1803">
                  <c:v>-113.482</c:v>
                </c:pt>
                <c:pt idx="1804">
                  <c:v>-113.462</c:v>
                </c:pt>
                <c:pt idx="1805">
                  <c:v>-113.44199999999999</c:v>
                </c:pt>
                <c:pt idx="1806">
                  <c:v>-113.422</c:v>
                </c:pt>
                <c:pt idx="1807">
                  <c:v>-113.402</c:v>
                </c:pt>
                <c:pt idx="1808">
                  <c:v>-113.38200000000001</c:v>
                </c:pt>
                <c:pt idx="1809">
                  <c:v>-113.36199999999999</c:v>
                </c:pt>
                <c:pt idx="1810">
                  <c:v>-113.342</c:v>
                </c:pt>
                <c:pt idx="1811">
                  <c:v>-113.322</c:v>
                </c:pt>
                <c:pt idx="1812">
                  <c:v>-113.30200000000001</c:v>
                </c:pt>
                <c:pt idx="1813">
                  <c:v>-113.282</c:v>
                </c:pt>
                <c:pt idx="1814">
                  <c:v>-113.262</c:v>
                </c:pt>
                <c:pt idx="1815">
                  <c:v>-113.242</c:v>
                </c:pt>
                <c:pt idx="1816">
                  <c:v>-113.22199999999999</c:v>
                </c:pt>
                <c:pt idx="1817">
                  <c:v>-113.202</c:v>
                </c:pt>
                <c:pt idx="1818">
                  <c:v>-113.182</c:v>
                </c:pt>
                <c:pt idx="1819">
                  <c:v>-113.16200000000001</c:v>
                </c:pt>
                <c:pt idx="1820">
                  <c:v>-113.142</c:v>
                </c:pt>
                <c:pt idx="1821">
                  <c:v>-113.122</c:v>
                </c:pt>
                <c:pt idx="1822">
                  <c:v>-113.102</c:v>
                </c:pt>
                <c:pt idx="1823">
                  <c:v>-113.08199999999999</c:v>
                </c:pt>
                <c:pt idx="1824">
                  <c:v>-113.062</c:v>
                </c:pt>
                <c:pt idx="1825">
                  <c:v>-113.042</c:v>
                </c:pt>
                <c:pt idx="1826">
                  <c:v>-113.02200000000001</c:v>
                </c:pt>
                <c:pt idx="1827">
                  <c:v>-113.002</c:v>
                </c:pt>
                <c:pt idx="1828">
                  <c:v>-112.982</c:v>
                </c:pt>
                <c:pt idx="1829">
                  <c:v>-112.962</c:v>
                </c:pt>
                <c:pt idx="1830">
                  <c:v>-112.94199999999999</c:v>
                </c:pt>
                <c:pt idx="1831">
                  <c:v>-112.922</c:v>
                </c:pt>
                <c:pt idx="1832">
                  <c:v>-112.902</c:v>
                </c:pt>
                <c:pt idx="1833">
                  <c:v>-112.88200000000001</c:v>
                </c:pt>
                <c:pt idx="1834">
                  <c:v>-112.86199999999999</c:v>
                </c:pt>
                <c:pt idx="1835">
                  <c:v>-112.842</c:v>
                </c:pt>
                <c:pt idx="1836">
                  <c:v>-112.822</c:v>
                </c:pt>
                <c:pt idx="1837">
                  <c:v>-112.80200000000001</c:v>
                </c:pt>
                <c:pt idx="1838">
                  <c:v>-112.782</c:v>
                </c:pt>
                <c:pt idx="1839">
                  <c:v>-112.762</c:v>
                </c:pt>
                <c:pt idx="1840">
                  <c:v>-112.742</c:v>
                </c:pt>
                <c:pt idx="1841">
                  <c:v>-112.72199999999999</c:v>
                </c:pt>
                <c:pt idx="1842">
                  <c:v>-112.702</c:v>
                </c:pt>
                <c:pt idx="1843">
                  <c:v>-112.682</c:v>
                </c:pt>
                <c:pt idx="1844">
                  <c:v>-112.66200000000001</c:v>
                </c:pt>
                <c:pt idx="1845">
                  <c:v>-112.642</c:v>
                </c:pt>
                <c:pt idx="1846">
                  <c:v>-112.622</c:v>
                </c:pt>
                <c:pt idx="1847">
                  <c:v>-112.602</c:v>
                </c:pt>
                <c:pt idx="1848">
                  <c:v>-112.58199999999999</c:v>
                </c:pt>
                <c:pt idx="1849">
                  <c:v>-112.562</c:v>
                </c:pt>
                <c:pt idx="1850">
                  <c:v>-112.542</c:v>
                </c:pt>
                <c:pt idx="1851">
                  <c:v>-112.52200000000001</c:v>
                </c:pt>
                <c:pt idx="1852">
                  <c:v>-112.502</c:v>
                </c:pt>
                <c:pt idx="1853">
                  <c:v>-112.482</c:v>
                </c:pt>
                <c:pt idx="1854">
                  <c:v>-112.462</c:v>
                </c:pt>
                <c:pt idx="1855">
                  <c:v>-112.44199999999999</c:v>
                </c:pt>
                <c:pt idx="1856">
                  <c:v>-112.422</c:v>
                </c:pt>
                <c:pt idx="1857">
                  <c:v>-112.402</c:v>
                </c:pt>
                <c:pt idx="1858">
                  <c:v>-112.38200000000001</c:v>
                </c:pt>
                <c:pt idx="1859">
                  <c:v>-112.36199999999999</c:v>
                </c:pt>
                <c:pt idx="1860">
                  <c:v>-112.342</c:v>
                </c:pt>
                <c:pt idx="1861">
                  <c:v>-112.322</c:v>
                </c:pt>
                <c:pt idx="1862">
                  <c:v>-112.30200000000001</c:v>
                </c:pt>
                <c:pt idx="1863">
                  <c:v>-112.282</c:v>
                </c:pt>
                <c:pt idx="1864">
                  <c:v>-112.262</c:v>
                </c:pt>
                <c:pt idx="1865">
                  <c:v>-112.242</c:v>
                </c:pt>
                <c:pt idx="1866">
                  <c:v>-112.22199999999999</c:v>
                </c:pt>
                <c:pt idx="1867">
                  <c:v>-112.202</c:v>
                </c:pt>
                <c:pt idx="1868">
                  <c:v>-112.182</c:v>
                </c:pt>
                <c:pt idx="1869">
                  <c:v>-112.16200000000001</c:v>
                </c:pt>
                <c:pt idx="1870">
                  <c:v>-112.142</c:v>
                </c:pt>
                <c:pt idx="1871">
                  <c:v>-112.122</c:v>
                </c:pt>
                <c:pt idx="1872">
                  <c:v>-112.102</c:v>
                </c:pt>
                <c:pt idx="1873">
                  <c:v>-112.08199999999999</c:v>
                </c:pt>
                <c:pt idx="1874">
                  <c:v>-112.062</c:v>
                </c:pt>
                <c:pt idx="1875">
                  <c:v>-112.042</c:v>
                </c:pt>
                <c:pt idx="1876">
                  <c:v>-112.02200000000001</c:v>
                </c:pt>
                <c:pt idx="1877">
                  <c:v>-112.002</c:v>
                </c:pt>
                <c:pt idx="1878">
                  <c:v>-111.982</c:v>
                </c:pt>
                <c:pt idx="1879">
                  <c:v>-111.962</c:v>
                </c:pt>
                <c:pt idx="1880">
                  <c:v>-111.94199999999999</c:v>
                </c:pt>
                <c:pt idx="1881">
                  <c:v>-111.922</c:v>
                </c:pt>
                <c:pt idx="1882">
                  <c:v>-111.902</c:v>
                </c:pt>
                <c:pt idx="1883">
                  <c:v>-111.88200000000001</c:v>
                </c:pt>
                <c:pt idx="1884">
                  <c:v>-111.86199999999999</c:v>
                </c:pt>
                <c:pt idx="1885">
                  <c:v>-111.842</c:v>
                </c:pt>
                <c:pt idx="1886">
                  <c:v>-111.822</c:v>
                </c:pt>
                <c:pt idx="1887">
                  <c:v>-111.80200000000001</c:v>
                </c:pt>
                <c:pt idx="1888">
                  <c:v>-111.782</c:v>
                </c:pt>
                <c:pt idx="1889">
                  <c:v>-111.762</c:v>
                </c:pt>
                <c:pt idx="1890">
                  <c:v>-111.742</c:v>
                </c:pt>
                <c:pt idx="1891">
                  <c:v>-111.72199999999999</c:v>
                </c:pt>
                <c:pt idx="1892">
                  <c:v>-111.702</c:v>
                </c:pt>
                <c:pt idx="1893">
                  <c:v>-111.682</c:v>
                </c:pt>
                <c:pt idx="1894">
                  <c:v>-111.66200000000001</c:v>
                </c:pt>
                <c:pt idx="1895">
                  <c:v>-111.642</c:v>
                </c:pt>
                <c:pt idx="1896">
                  <c:v>-111.622</c:v>
                </c:pt>
                <c:pt idx="1897">
                  <c:v>-111.602</c:v>
                </c:pt>
                <c:pt idx="1898">
                  <c:v>-111.58199999999999</c:v>
                </c:pt>
                <c:pt idx="1899">
                  <c:v>-111.562</c:v>
                </c:pt>
                <c:pt idx="1900">
                  <c:v>-111.542</c:v>
                </c:pt>
                <c:pt idx="1901">
                  <c:v>-111.52200000000001</c:v>
                </c:pt>
                <c:pt idx="1902">
                  <c:v>-111.502</c:v>
                </c:pt>
                <c:pt idx="1903">
                  <c:v>-111.482</c:v>
                </c:pt>
                <c:pt idx="1904">
                  <c:v>-111.462</c:v>
                </c:pt>
                <c:pt idx="1905">
                  <c:v>-111.44199999999999</c:v>
                </c:pt>
                <c:pt idx="1906">
                  <c:v>-111.422</c:v>
                </c:pt>
                <c:pt idx="1907">
                  <c:v>-111.402</c:v>
                </c:pt>
                <c:pt idx="1908">
                  <c:v>-111.38200000000001</c:v>
                </c:pt>
                <c:pt idx="1909">
                  <c:v>-111.36199999999999</c:v>
                </c:pt>
                <c:pt idx="1910">
                  <c:v>-111.342</c:v>
                </c:pt>
                <c:pt idx="1911">
                  <c:v>-111.322</c:v>
                </c:pt>
                <c:pt idx="1912">
                  <c:v>-111.30200000000001</c:v>
                </c:pt>
                <c:pt idx="1913">
                  <c:v>-111.282</c:v>
                </c:pt>
                <c:pt idx="1914">
                  <c:v>-111.262</c:v>
                </c:pt>
                <c:pt idx="1915">
                  <c:v>-111.242</c:v>
                </c:pt>
                <c:pt idx="1916">
                  <c:v>-111.22199999999999</c:v>
                </c:pt>
                <c:pt idx="1917">
                  <c:v>-111.202</c:v>
                </c:pt>
                <c:pt idx="1918">
                  <c:v>-111.182</c:v>
                </c:pt>
                <c:pt idx="1919">
                  <c:v>-111.16200000000001</c:v>
                </c:pt>
                <c:pt idx="1920">
                  <c:v>-111.142</c:v>
                </c:pt>
                <c:pt idx="1921">
                  <c:v>-111.122</c:v>
                </c:pt>
                <c:pt idx="1922">
                  <c:v>-111.102</c:v>
                </c:pt>
                <c:pt idx="1923">
                  <c:v>-111.08199999999999</c:v>
                </c:pt>
                <c:pt idx="1924">
                  <c:v>-111.062</c:v>
                </c:pt>
                <c:pt idx="1925">
                  <c:v>-111.042</c:v>
                </c:pt>
                <c:pt idx="1926">
                  <c:v>-111.02200000000001</c:v>
                </c:pt>
                <c:pt idx="1927">
                  <c:v>-111.002</c:v>
                </c:pt>
                <c:pt idx="1928">
                  <c:v>-110.982</c:v>
                </c:pt>
                <c:pt idx="1929">
                  <c:v>-110.962</c:v>
                </c:pt>
                <c:pt idx="1930">
                  <c:v>-110.94199999999999</c:v>
                </c:pt>
                <c:pt idx="1931">
                  <c:v>-110.922</c:v>
                </c:pt>
                <c:pt idx="1932">
                  <c:v>-110.902</c:v>
                </c:pt>
                <c:pt idx="1933">
                  <c:v>-110.88200000000001</c:v>
                </c:pt>
                <c:pt idx="1934">
                  <c:v>-110.86199999999999</c:v>
                </c:pt>
                <c:pt idx="1935">
                  <c:v>-110.842</c:v>
                </c:pt>
                <c:pt idx="1936">
                  <c:v>-110.822</c:v>
                </c:pt>
                <c:pt idx="1937">
                  <c:v>-110.80200000000001</c:v>
                </c:pt>
                <c:pt idx="1938">
                  <c:v>-110.782</c:v>
                </c:pt>
                <c:pt idx="1939">
                  <c:v>-110.762</c:v>
                </c:pt>
                <c:pt idx="1940">
                  <c:v>-110.742</c:v>
                </c:pt>
                <c:pt idx="1941">
                  <c:v>-110.72199999999999</c:v>
                </c:pt>
                <c:pt idx="1942">
                  <c:v>-110.702</c:v>
                </c:pt>
                <c:pt idx="1943">
                  <c:v>-110.682</c:v>
                </c:pt>
                <c:pt idx="1944">
                  <c:v>-110.66200000000001</c:v>
                </c:pt>
                <c:pt idx="1945">
                  <c:v>-110.642</c:v>
                </c:pt>
                <c:pt idx="1946">
                  <c:v>-110.622</c:v>
                </c:pt>
                <c:pt idx="1947">
                  <c:v>-110.602</c:v>
                </c:pt>
                <c:pt idx="1948">
                  <c:v>-110.58199999999999</c:v>
                </c:pt>
                <c:pt idx="1949">
                  <c:v>-110.562</c:v>
                </c:pt>
                <c:pt idx="1950">
                  <c:v>-110.542</c:v>
                </c:pt>
                <c:pt idx="1951">
                  <c:v>-110.52200000000001</c:v>
                </c:pt>
                <c:pt idx="1952">
                  <c:v>-110.502</c:v>
                </c:pt>
                <c:pt idx="1953">
                  <c:v>-110.482</c:v>
                </c:pt>
                <c:pt idx="1954">
                  <c:v>-110.462</c:v>
                </c:pt>
                <c:pt idx="1955">
                  <c:v>-110.44199999999999</c:v>
                </c:pt>
                <c:pt idx="1956">
                  <c:v>-110.422</c:v>
                </c:pt>
                <c:pt idx="1957">
                  <c:v>-110.402</c:v>
                </c:pt>
                <c:pt idx="1958">
                  <c:v>-110.38200000000001</c:v>
                </c:pt>
                <c:pt idx="1959">
                  <c:v>-110.36199999999999</c:v>
                </c:pt>
                <c:pt idx="1960">
                  <c:v>-110.342</c:v>
                </c:pt>
                <c:pt idx="1961">
                  <c:v>-110.322</c:v>
                </c:pt>
                <c:pt idx="1962">
                  <c:v>-110.30200000000001</c:v>
                </c:pt>
                <c:pt idx="1963">
                  <c:v>-110.282</c:v>
                </c:pt>
                <c:pt idx="1964">
                  <c:v>-110.262</c:v>
                </c:pt>
                <c:pt idx="1965">
                  <c:v>-110.242</c:v>
                </c:pt>
                <c:pt idx="1966">
                  <c:v>-110.22199999999999</c:v>
                </c:pt>
                <c:pt idx="1967">
                  <c:v>-110.202</c:v>
                </c:pt>
                <c:pt idx="1968">
                  <c:v>-110.182</c:v>
                </c:pt>
                <c:pt idx="1969">
                  <c:v>-110.16200000000001</c:v>
                </c:pt>
                <c:pt idx="1970">
                  <c:v>-110.142</c:v>
                </c:pt>
                <c:pt idx="1971">
                  <c:v>-110.122</c:v>
                </c:pt>
                <c:pt idx="1972">
                  <c:v>-110.102</c:v>
                </c:pt>
                <c:pt idx="1973">
                  <c:v>-110.08199999999999</c:v>
                </c:pt>
                <c:pt idx="1974">
                  <c:v>-110.062</c:v>
                </c:pt>
                <c:pt idx="1975">
                  <c:v>-110.042</c:v>
                </c:pt>
                <c:pt idx="1976">
                  <c:v>-110.02200000000001</c:v>
                </c:pt>
                <c:pt idx="1977">
                  <c:v>-110.002</c:v>
                </c:pt>
                <c:pt idx="1978">
                  <c:v>-109.982</c:v>
                </c:pt>
                <c:pt idx="1979">
                  <c:v>-109.962</c:v>
                </c:pt>
                <c:pt idx="1980">
                  <c:v>-109.94199999999999</c:v>
                </c:pt>
                <c:pt idx="1981">
                  <c:v>-109.922</c:v>
                </c:pt>
                <c:pt idx="1982">
                  <c:v>-109.902</c:v>
                </c:pt>
                <c:pt idx="1983">
                  <c:v>-109.88200000000001</c:v>
                </c:pt>
                <c:pt idx="1984">
                  <c:v>-109.86199999999999</c:v>
                </c:pt>
                <c:pt idx="1985">
                  <c:v>-109.842</c:v>
                </c:pt>
                <c:pt idx="1986">
                  <c:v>-109.822</c:v>
                </c:pt>
                <c:pt idx="1987">
                  <c:v>-109.80200000000001</c:v>
                </c:pt>
                <c:pt idx="1988">
                  <c:v>-109.782</c:v>
                </c:pt>
                <c:pt idx="1989">
                  <c:v>-109.762</c:v>
                </c:pt>
                <c:pt idx="1990">
                  <c:v>-109.742</c:v>
                </c:pt>
                <c:pt idx="1991">
                  <c:v>-109.72199999999999</c:v>
                </c:pt>
                <c:pt idx="1992">
                  <c:v>-109.702</c:v>
                </c:pt>
                <c:pt idx="1993">
                  <c:v>-109.682</c:v>
                </c:pt>
                <c:pt idx="1994">
                  <c:v>-109.66200000000001</c:v>
                </c:pt>
                <c:pt idx="1995">
                  <c:v>-109.642</c:v>
                </c:pt>
                <c:pt idx="1996">
                  <c:v>-109.622</c:v>
                </c:pt>
                <c:pt idx="1997">
                  <c:v>-109.602</c:v>
                </c:pt>
                <c:pt idx="1998">
                  <c:v>-109.58199999999999</c:v>
                </c:pt>
                <c:pt idx="1999">
                  <c:v>-109.562</c:v>
                </c:pt>
                <c:pt idx="2000">
                  <c:v>-109.542</c:v>
                </c:pt>
                <c:pt idx="2001">
                  <c:v>-109.52200000000001</c:v>
                </c:pt>
                <c:pt idx="2002">
                  <c:v>-109.502</c:v>
                </c:pt>
                <c:pt idx="2003">
                  <c:v>-109.482</c:v>
                </c:pt>
                <c:pt idx="2004">
                  <c:v>-109.462</c:v>
                </c:pt>
                <c:pt idx="2005">
                  <c:v>-109.44199999999999</c:v>
                </c:pt>
                <c:pt idx="2006">
                  <c:v>-109.422</c:v>
                </c:pt>
                <c:pt idx="2007">
                  <c:v>-109.402</c:v>
                </c:pt>
                <c:pt idx="2008">
                  <c:v>-109.38200000000001</c:v>
                </c:pt>
                <c:pt idx="2009">
                  <c:v>-109.36199999999999</c:v>
                </c:pt>
                <c:pt idx="2010">
                  <c:v>-109.342</c:v>
                </c:pt>
                <c:pt idx="2011">
                  <c:v>-109.322</c:v>
                </c:pt>
                <c:pt idx="2012">
                  <c:v>-109.30200000000001</c:v>
                </c:pt>
                <c:pt idx="2013">
                  <c:v>-109.282</c:v>
                </c:pt>
                <c:pt idx="2014">
                  <c:v>-109.262</c:v>
                </c:pt>
                <c:pt idx="2015">
                  <c:v>-109.242</c:v>
                </c:pt>
                <c:pt idx="2016">
                  <c:v>-109.22199999999999</c:v>
                </c:pt>
                <c:pt idx="2017">
                  <c:v>-109.202</c:v>
                </c:pt>
                <c:pt idx="2018">
                  <c:v>-109.182</c:v>
                </c:pt>
                <c:pt idx="2019">
                  <c:v>-109.16200000000001</c:v>
                </c:pt>
                <c:pt idx="2020">
                  <c:v>-109.142</c:v>
                </c:pt>
                <c:pt idx="2021">
                  <c:v>-109.122</c:v>
                </c:pt>
                <c:pt idx="2022">
                  <c:v>-109.102</c:v>
                </c:pt>
                <c:pt idx="2023">
                  <c:v>-109.08199999999999</c:v>
                </c:pt>
                <c:pt idx="2024">
                  <c:v>-109.062</c:v>
                </c:pt>
                <c:pt idx="2025">
                  <c:v>-109.042</c:v>
                </c:pt>
                <c:pt idx="2026">
                  <c:v>-109.02200000000001</c:v>
                </c:pt>
                <c:pt idx="2027">
                  <c:v>-109.002</c:v>
                </c:pt>
                <c:pt idx="2028">
                  <c:v>-108.982</c:v>
                </c:pt>
                <c:pt idx="2029">
                  <c:v>-108.962</c:v>
                </c:pt>
                <c:pt idx="2030">
                  <c:v>-108.94199999999999</c:v>
                </c:pt>
                <c:pt idx="2031">
                  <c:v>-108.922</c:v>
                </c:pt>
                <c:pt idx="2032">
                  <c:v>-108.902</c:v>
                </c:pt>
                <c:pt idx="2033">
                  <c:v>-108.88200000000001</c:v>
                </c:pt>
                <c:pt idx="2034">
                  <c:v>-108.86199999999999</c:v>
                </c:pt>
                <c:pt idx="2035">
                  <c:v>-108.842</c:v>
                </c:pt>
                <c:pt idx="2036">
                  <c:v>-108.822</c:v>
                </c:pt>
                <c:pt idx="2037">
                  <c:v>-108.80200000000001</c:v>
                </c:pt>
                <c:pt idx="2038">
                  <c:v>-108.782</c:v>
                </c:pt>
                <c:pt idx="2039">
                  <c:v>-108.762</c:v>
                </c:pt>
                <c:pt idx="2040">
                  <c:v>-108.742</c:v>
                </c:pt>
                <c:pt idx="2041">
                  <c:v>-108.72199999999999</c:v>
                </c:pt>
                <c:pt idx="2042">
                  <c:v>-108.702</c:v>
                </c:pt>
                <c:pt idx="2043">
                  <c:v>-108.682</c:v>
                </c:pt>
                <c:pt idx="2044">
                  <c:v>-108.66200000000001</c:v>
                </c:pt>
                <c:pt idx="2045">
                  <c:v>-108.642</c:v>
                </c:pt>
                <c:pt idx="2046">
                  <c:v>-108.622</c:v>
                </c:pt>
                <c:pt idx="2047">
                  <c:v>-108.602</c:v>
                </c:pt>
                <c:pt idx="2048">
                  <c:v>-108.58199999999999</c:v>
                </c:pt>
                <c:pt idx="2049">
                  <c:v>-108.562</c:v>
                </c:pt>
                <c:pt idx="2050">
                  <c:v>-108.542</c:v>
                </c:pt>
                <c:pt idx="2051">
                  <c:v>-108.52200000000001</c:v>
                </c:pt>
                <c:pt idx="2052">
                  <c:v>-108.502</c:v>
                </c:pt>
                <c:pt idx="2053">
                  <c:v>-108.482</c:v>
                </c:pt>
                <c:pt idx="2054">
                  <c:v>-108.462</c:v>
                </c:pt>
                <c:pt idx="2055">
                  <c:v>-108.44199999999999</c:v>
                </c:pt>
                <c:pt idx="2056">
                  <c:v>-108.422</c:v>
                </c:pt>
                <c:pt idx="2057">
                  <c:v>-108.402</c:v>
                </c:pt>
                <c:pt idx="2058">
                  <c:v>-108.38200000000001</c:v>
                </c:pt>
                <c:pt idx="2059">
                  <c:v>-108.36199999999999</c:v>
                </c:pt>
                <c:pt idx="2060">
                  <c:v>-108.342</c:v>
                </c:pt>
                <c:pt idx="2061">
                  <c:v>-108.322</c:v>
                </c:pt>
                <c:pt idx="2062">
                  <c:v>-108.30200000000001</c:v>
                </c:pt>
                <c:pt idx="2063">
                  <c:v>-108.282</c:v>
                </c:pt>
                <c:pt idx="2064">
                  <c:v>-108.262</c:v>
                </c:pt>
                <c:pt idx="2065">
                  <c:v>-108.242</c:v>
                </c:pt>
                <c:pt idx="2066">
                  <c:v>-108.22199999999999</c:v>
                </c:pt>
                <c:pt idx="2067">
                  <c:v>-108.202</c:v>
                </c:pt>
                <c:pt idx="2068">
                  <c:v>-108.182</c:v>
                </c:pt>
                <c:pt idx="2069">
                  <c:v>-108.16200000000001</c:v>
                </c:pt>
                <c:pt idx="2070">
                  <c:v>-108.142</c:v>
                </c:pt>
                <c:pt idx="2071">
                  <c:v>-108.122</c:v>
                </c:pt>
                <c:pt idx="2072">
                  <c:v>-108.102</c:v>
                </c:pt>
                <c:pt idx="2073">
                  <c:v>-108.08199999999999</c:v>
                </c:pt>
                <c:pt idx="2074">
                  <c:v>-108.062</c:v>
                </c:pt>
                <c:pt idx="2075">
                  <c:v>-108.042</c:v>
                </c:pt>
                <c:pt idx="2076">
                  <c:v>-108.02200000000001</c:v>
                </c:pt>
                <c:pt idx="2077">
                  <c:v>-108.002</c:v>
                </c:pt>
                <c:pt idx="2078">
                  <c:v>-107.982</c:v>
                </c:pt>
                <c:pt idx="2079">
                  <c:v>-107.962</c:v>
                </c:pt>
                <c:pt idx="2080">
                  <c:v>-107.94199999999999</c:v>
                </c:pt>
                <c:pt idx="2081">
                  <c:v>-107.922</c:v>
                </c:pt>
                <c:pt idx="2082">
                  <c:v>-107.902</c:v>
                </c:pt>
                <c:pt idx="2083">
                  <c:v>-107.88200000000001</c:v>
                </c:pt>
                <c:pt idx="2084">
                  <c:v>-107.86199999999999</c:v>
                </c:pt>
                <c:pt idx="2085">
                  <c:v>-107.842</c:v>
                </c:pt>
                <c:pt idx="2086">
                  <c:v>-107.822</c:v>
                </c:pt>
                <c:pt idx="2087">
                  <c:v>-107.80200000000001</c:v>
                </c:pt>
                <c:pt idx="2088">
                  <c:v>-107.782</c:v>
                </c:pt>
                <c:pt idx="2089">
                  <c:v>-107.762</c:v>
                </c:pt>
                <c:pt idx="2090">
                  <c:v>-107.742</c:v>
                </c:pt>
                <c:pt idx="2091">
                  <c:v>-107.72199999999999</c:v>
                </c:pt>
                <c:pt idx="2092">
                  <c:v>-107.702</c:v>
                </c:pt>
                <c:pt idx="2093">
                  <c:v>-107.682</c:v>
                </c:pt>
                <c:pt idx="2094">
                  <c:v>-107.66200000000001</c:v>
                </c:pt>
                <c:pt idx="2095">
                  <c:v>-107.642</c:v>
                </c:pt>
                <c:pt idx="2096">
                  <c:v>-107.622</c:v>
                </c:pt>
                <c:pt idx="2097">
                  <c:v>-107.602</c:v>
                </c:pt>
                <c:pt idx="2098">
                  <c:v>-107.58199999999999</c:v>
                </c:pt>
                <c:pt idx="2099">
                  <c:v>-107.562</c:v>
                </c:pt>
                <c:pt idx="2100">
                  <c:v>-107.542</c:v>
                </c:pt>
                <c:pt idx="2101">
                  <c:v>-107.52200000000001</c:v>
                </c:pt>
                <c:pt idx="2102">
                  <c:v>-107.502</c:v>
                </c:pt>
                <c:pt idx="2103">
                  <c:v>-107.482</c:v>
                </c:pt>
                <c:pt idx="2104">
                  <c:v>-107.462</c:v>
                </c:pt>
                <c:pt idx="2105">
                  <c:v>-107.44199999999999</c:v>
                </c:pt>
                <c:pt idx="2106">
                  <c:v>-107.422</c:v>
                </c:pt>
                <c:pt idx="2107">
                  <c:v>-107.402</c:v>
                </c:pt>
                <c:pt idx="2108">
                  <c:v>-107.38200000000001</c:v>
                </c:pt>
                <c:pt idx="2109">
                  <c:v>-107.36199999999999</c:v>
                </c:pt>
                <c:pt idx="2110">
                  <c:v>-107.342</c:v>
                </c:pt>
                <c:pt idx="2111">
                  <c:v>-107.322</c:v>
                </c:pt>
                <c:pt idx="2112">
                  <c:v>-107.30200000000001</c:v>
                </c:pt>
                <c:pt idx="2113">
                  <c:v>-107.282</c:v>
                </c:pt>
                <c:pt idx="2114">
                  <c:v>-107.262</c:v>
                </c:pt>
                <c:pt idx="2115">
                  <c:v>-107.242</c:v>
                </c:pt>
                <c:pt idx="2116">
                  <c:v>-107.22199999999999</c:v>
                </c:pt>
                <c:pt idx="2117">
                  <c:v>-107.202</c:v>
                </c:pt>
                <c:pt idx="2118">
                  <c:v>-107.182</c:v>
                </c:pt>
                <c:pt idx="2119">
                  <c:v>-107.16200000000001</c:v>
                </c:pt>
                <c:pt idx="2120">
                  <c:v>-107.142</c:v>
                </c:pt>
                <c:pt idx="2121">
                  <c:v>-107.122</c:v>
                </c:pt>
                <c:pt idx="2122">
                  <c:v>-107.102</c:v>
                </c:pt>
                <c:pt idx="2123">
                  <c:v>-107.08199999999999</c:v>
                </c:pt>
                <c:pt idx="2124">
                  <c:v>-107.062</c:v>
                </c:pt>
                <c:pt idx="2125">
                  <c:v>-107.042</c:v>
                </c:pt>
                <c:pt idx="2126">
                  <c:v>-107.02200000000001</c:v>
                </c:pt>
                <c:pt idx="2127">
                  <c:v>-107.002</c:v>
                </c:pt>
                <c:pt idx="2128">
                  <c:v>-106.982</c:v>
                </c:pt>
                <c:pt idx="2129">
                  <c:v>-106.962</c:v>
                </c:pt>
                <c:pt idx="2130">
                  <c:v>-106.94199999999999</c:v>
                </c:pt>
                <c:pt idx="2131">
                  <c:v>-106.922</c:v>
                </c:pt>
                <c:pt idx="2132">
                  <c:v>-106.902</c:v>
                </c:pt>
                <c:pt idx="2133">
                  <c:v>-106.88200000000001</c:v>
                </c:pt>
                <c:pt idx="2134">
                  <c:v>-106.86199999999999</c:v>
                </c:pt>
                <c:pt idx="2135">
                  <c:v>-106.842</c:v>
                </c:pt>
                <c:pt idx="2136">
                  <c:v>-106.822</c:v>
                </c:pt>
                <c:pt idx="2137">
                  <c:v>-106.80200000000001</c:v>
                </c:pt>
                <c:pt idx="2138">
                  <c:v>-106.782</c:v>
                </c:pt>
                <c:pt idx="2139">
                  <c:v>-106.762</c:v>
                </c:pt>
                <c:pt idx="2140">
                  <c:v>-106.742</c:v>
                </c:pt>
                <c:pt idx="2141">
                  <c:v>-106.72199999999999</c:v>
                </c:pt>
                <c:pt idx="2142">
                  <c:v>-106.702</c:v>
                </c:pt>
                <c:pt idx="2143">
                  <c:v>-106.682</c:v>
                </c:pt>
                <c:pt idx="2144">
                  <c:v>-106.66200000000001</c:v>
                </c:pt>
                <c:pt idx="2145">
                  <c:v>-106.642</c:v>
                </c:pt>
                <c:pt idx="2146">
                  <c:v>-106.622</c:v>
                </c:pt>
                <c:pt idx="2147">
                  <c:v>-106.602</c:v>
                </c:pt>
                <c:pt idx="2148">
                  <c:v>-106.58199999999999</c:v>
                </c:pt>
                <c:pt idx="2149">
                  <c:v>-106.562</c:v>
                </c:pt>
                <c:pt idx="2150">
                  <c:v>-106.542</c:v>
                </c:pt>
                <c:pt idx="2151">
                  <c:v>-106.52200000000001</c:v>
                </c:pt>
                <c:pt idx="2152">
                  <c:v>-106.502</c:v>
                </c:pt>
                <c:pt idx="2153">
                  <c:v>-106.482</c:v>
                </c:pt>
                <c:pt idx="2154">
                  <c:v>-106.462</c:v>
                </c:pt>
                <c:pt idx="2155">
                  <c:v>-106.44199999999999</c:v>
                </c:pt>
                <c:pt idx="2156">
                  <c:v>-106.422</c:v>
                </c:pt>
                <c:pt idx="2157">
                  <c:v>-106.402</c:v>
                </c:pt>
                <c:pt idx="2158">
                  <c:v>-106.38200000000001</c:v>
                </c:pt>
                <c:pt idx="2159">
                  <c:v>-106.36199999999999</c:v>
                </c:pt>
                <c:pt idx="2160">
                  <c:v>-106.342</c:v>
                </c:pt>
                <c:pt idx="2161">
                  <c:v>-106.322</c:v>
                </c:pt>
                <c:pt idx="2162">
                  <c:v>-106.30200000000001</c:v>
                </c:pt>
                <c:pt idx="2163">
                  <c:v>-106.282</c:v>
                </c:pt>
                <c:pt idx="2164">
                  <c:v>-106.262</c:v>
                </c:pt>
                <c:pt idx="2165">
                  <c:v>-106.242</c:v>
                </c:pt>
                <c:pt idx="2166">
                  <c:v>-106.22199999999999</c:v>
                </c:pt>
                <c:pt idx="2167">
                  <c:v>-106.202</c:v>
                </c:pt>
                <c:pt idx="2168">
                  <c:v>-106.182</c:v>
                </c:pt>
                <c:pt idx="2169">
                  <c:v>-106.16200000000001</c:v>
                </c:pt>
                <c:pt idx="2170">
                  <c:v>-106.142</c:v>
                </c:pt>
                <c:pt idx="2171">
                  <c:v>-106.122</c:v>
                </c:pt>
                <c:pt idx="2172">
                  <c:v>-106.102</c:v>
                </c:pt>
                <c:pt idx="2173">
                  <c:v>-106.08199999999999</c:v>
                </c:pt>
                <c:pt idx="2174">
                  <c:v>-106.062</c:v>
                </c:pt>
                <c:pt idx="2175">
                  <c:v>-106.042</c:v>
                </c:pt>
                <c:pt idx="2176">
                  <c:v>-106.02200000000001</c:v>
                </c:pt>
                <c:pt idx="2177">
                  <c:v>-106.002</c:v>
                </c:pt>
                <c:pt idx="2178">
                  <c:v>-105.982</c:v>
                </c:pt>
                <c:pt idx="2179">
                  <c:v>-105.962</c:v>
                </c:pt>
                <c:pt idx="2180">
                  <c:v>-105.94199999999999</c:v>
                </c:pt>
                <c:pt idx="2181">
                  <c:v>-105.922</c:v>
                </c:pt>
                <c:pt idx="2182">
                  <c:v>-105.902</c:v>
                </c:pt>
                <c:pt idx="2183">
                  <c:v>-105.88200000000001</c:v>
                </c:pt>
                <c:pt idx="2184">
                  <c:v>-105.86199999999999</c:v>
                </c:pt>
                <c:pt idx="2185">
                  <c:v>-105.842</c:v>
                </c:pt>
                <c:pt idx="2186">
                  <c:v>-105.822</c:v>
                </c:pt>
                <c:pt idx="2187">
                  <c:v>-105.80200000000001</c:v>
                </c:pt>
                <c:pt idx="2188">
                  <c:v>-105.782</c:v>
                </c:pt>
                <c:pt idx="2189">
                  <c:v>-105.762</c:v>
                </c:pt>
                <c:pt idx="2190">
                  <c:v>-105.742</c:v>
                </c:pt>
                <c:pt idx="2191">
                  <c:v>-105.72199999999999</c:v>
                </c:pt>
                <c:pt idx="2192">
                  <c:v>-105.702</c:v>
                </c:pt>
                <c:pt idx="2193">
                  <c:v>-105.682</c:v>
                </c:pt>
                <c:pt idx="2194">
                  <c:v>-105.66200000000001</c:v>
                </c:pt>
                <c:pt idx="2195">
                  <c:v>-105.642</c:v>
                </c:pt>
                <c:pt idx="2196">
                  <c:v>-105.622</c:v>
                </c:pt>
                <c:pt idx="2197">
                  <c:v>-105.602</c:v>
                </c:pt>
                <c:pt idx="2198">
                  <c:v>-105.58199999999999</c:v>
                </c:pt>
                <c:pt idx="2199">
                  <c:v>-105.562</c:v>
                </c:pt>
                <c:pt idx="2200">
                  <c:v>-105.542</c:v>
                </c:pt>
                <c:pt idx="2201">
                  <c:v>-105.52200000000001</c:v>
                </c:pt>
                <c:pt idx="2202">
                  <c:v>-105.502</c:v>
                </c:pt>
                <c:pt idx="2203">
                  <c:v>-105.482</c:v>
                </c:pt>
                <c:pt idx="2204">
                  <c:v>-105.462</c:v>
                </c:pt>
                <c:pt idx="2205">
                  <c:v>-105.44199999999999</c:v>
                </c:pt>
                <c:pt idx="2206">
                  <c:v>-105.422</c:v>
                </c:pt>
                <c:pt idx="2207">
                  <c:v>-105.402</c:v>
                </c:pt>
                <c:pt idx="2208">
                  <c:v>-105.38200000000001</c:v>
                </c:pt>
                <c:pt idx="2209">
                  <c:v>-105.36199999999999</c:v>
                </c:pt>
                <c:pt idx="2210">
                  <c:v>-105.342</c:v>
                </c:pt>
                <c:pt idx="2211">
                  <c:v>-105.322</c:v>
                </c:pt>
                <c:pt idx="2212">
                  <c:v>-105.30200000000001</c:v>
                </c:pt>
                <c:pt idx="2213">
                  <c:v>-105.282</c:v>
                </c:pt>
                <c:pt idx="2214">
                  <c:v>-105.262</c:v>
                </c:pt>
                <c:pt idx="2215">
                  <c:v>-105.242</c:v>
                </c:pt>
                <c:pt idx="2216">
                  <c:v>-105.22199999999999</c:v>
                </c:pt>
                <c:pt idx="2217">
                  <c:v>-105.202</c:v>
                </c:pt>
                <c:pt idx="2218">
                  <c:v>-105.182</c:v>
                </c:pt>
                <c:pt idx="2219">
                  <c:v>-105.16200000000001</c:v>
                </c:pt>
                <c:pt idx="2220">
                  <c:v>-105.142</c:v>
                </c:pt>
                <c:pt idx="2221">
                  <c:v>-105.122</c:v>
                </c:pt>
                <c:pt idx="2222">
                  <c:v>-105.102</c:v>
                </c:pt>
                <c:pt idx="2223">
                  <c:v>-105.08199999999999</c:v>
                </c:pt>
                <c:pt idx="2224">
                  <c:v>-105.062</c:v>
                </c:pt>
                <c:pt idx="2225">
                  <c:v>-105.042</c:v>
                </c:pt>
                <c:pt idx="2226">
                  <c:v>-105.02200000000001</c:v>
                </c:pt>
                <c:pt idx="2227">
                  <c:v>-105.002</c:v>
                </c:pt>
                <c:pt idx="2228">
                  <c:v>-104.982</c:v>
                </c:pt>
                <c:pt idx="2229">
                  <c:v>-104.962</c:v>
                </c:pt>
                <c:pt idx="2230">
                  <c:v>-104.94199999999999</c:v>
                </c:pt>
                <c:pt idx="2231">
                  <c:v>-104.922</c:v>
                </c:pt>
                <c:pt idx="2232">
                  <c:v>-104.902</c:v>
                </c:pt>
                <c:pt idx="2233">
                  <c:v>-104.88200000000001</c:v>
                </c:pt>
                <c:pt idx="2234">
                  <c:v>-104.86199999999999</c:v>
                </c:pt>
                <c:pt idx="2235">
                  <c:v>-104.842</c:v>
                </c:pt>
                <c:pt idx="2236">
                  <c:v>-104.822</c:v>
                </c:pt>
                <c:pt idx="2237">
                  <c:v>-104.80200000000001</c:v>
                </c:pt>
                <c:pt idx="2238">
                  <c:v>-104.782</c:v>
                </c:pt>
                <c:pt idx="2239">
                  <c:v>-104.762</c:v>
                </c:pt>
                <c:pt idx="2240">
                  <c:v>-104.742</c:v>
                </c:pt>
                <c:pt idx="2241">
                  <c:v>-104.72199999999999</c:v>
                </c:pt>
                <c:pt idx="2242">
                  <c:v>-104.702</c:v>
                </c:pt>
                <c:pt idx="2243">
                  <c:v>-104.682</c:v>
                </c:pt>
                <c:pt idx="2244">
                  <c:v>-104.66200000000001</c:v>
                </c:pt>
                <c:pt idx="2245">
                  <c:v>-104.642</c:v>
                </c:pt>
                <c:pt idx="2246">
                  <c:v>-104.622</c:v>
                </c:pt>
                <c:pt idx="2247">
                  <c:v>-104.602</c:v>
                </c:pt>
                <c:pt idx="2248">
                  <c:v>-104.58199999999999</c:v>
                </c:pt>
                <c:pt idx="2249">
                  <c:v>-104.562</c:v>
                </c:pt>
                <c:pt idx="2250">
                  <c:v>-104.542</c:v>
                </c:pt>
                <c:pt idx="2251">
                  <c:v>-104.52200000000001</c:v>
                </c:pt>
                <c:pt idx="2252">
                  <c:v>-104.502</c:v>
                </c:pt>
                <c:pt idx="2253">
                  <c:v>-104.482</c:v>
                </c:pt>
                <c:pt idx="2254">
                  <c:v>-104.462</c:v>
                </c:pt>
                <c:pt idx="2255">
                  <c:v>-104.44199999999999</c:v>
                </c:pt>
                <c:pt idx="2256">
                  <c:v>-104.422</c:v>
                </c:pt>
                <c:pt idx="2257">
                  <c:v>-104.402</c:v>
                </c:pt>
                <c:pt idx="2258">
                  <c:v>-104.38200000000001</c:v>
                </c:pt>
                <c:pt idx="2259">
                  <c:v>-104.36199999999999</c:v>
                </c:pt>
                <c:pt idx="2260">
                  <c:v>-104.342</c:v>
                </c:pt>
                <c:pt idx="2261">
                  <c:v>-104.322</c:v>
                </c:pt>
                <c:pt idx="2262">
                  <c:v>-104.30200000000001</c:v>
                </c:pt>
                <c:pt idx="2263">
                  <c:v>-104.282</c:v>
                </c:pt>
                <c:pt idx="2264">
                  <c:v>-104.262</c:v>
                </c:pt>
                <c:pt idx="2265">
                  <c:v>-104.242</c:v>
                </c:pt>
                <c:pt idx="2266">
                  <c:v>-104.22199999999999</c:v>
                </c:pt>
                <c:pt idx="2267">
                  <c:v>-104.202</c:v>
                </c:pt>
                <c:pt idx="2268">
                  <c:v>-104.182</c:v>
                </c:pt>
                <c:pt idx="2269">
                  <c:v>-104.16200000000001</c:v>
                </c:pt>
                <c:pt idx="2270">
                  <c:v>-104.142</c:v>
                </c:pt>
                <c:pt idx="2271">
                  <c:v>-104.122</c:v>
                </c:pt>
                <c:pt idx="2272">
                  <c:v>-104.102</c:v>
                </c:pt>
                <c:pt idx="2273">
                  <c:v>-104.08199999999999</c:v>
                </c:pt>
                <c:pt idx="2274">
                  <c:v>-104.062</c:v>
                </c:pt>
                <c:pt idx="2275">
                  <c:v>-104.042</c:v>
                </c:pt>
                <c:pt idx="2276">
                  <c:v>-104.02200000000001</c:v>
                </c:pt>
                <c:pt idx="2277">
                  <c:v>-104.002</c:v>
                </c:pt>
                <c:pt idx="2278">
                  <c:v>-103.982</c:v>
                </c:pt>
                <c:pt idx="2279">
                  <c:v>-103.962</c:v>
                </c:pt>
                <c:pt idx="2280">
                  <c:v>-103.94199999999999</c:v>
                </c:pt>
                <c:pt idx="2281">
                  <c:v>-103.922</c:v>
                </c:pt>
                <c:pt idx="2282">
                  <c:v>-103.902</c:v>
                </c:pt>
                <c:pt idx="2283">
                  <c:v>-103.88200000000001</c:v>
                </c:pt>
                <c:pt idx="2284">
                  <c:v>-103.86199999999999</c:v>
                </c:pt>
                <c:pt idx="2285">
                  <c:v>-103.842</c:v>
                </c:pt>
                <c:pt idx="2286">
                  <c:v>-103.822</c:v>
                </c:pt>
                <c:pt idx="2287">
                  <c:v>-103.80200000000001</c:v>
                </c:pt>
                <c:pt idx="2288">
                  <c:v>-103.782</c:v>
                </c:pt>
                <c:pt idx="2289">
                  <c:v>-103.762</c:v>
                </c:pt>
                <c:pt idx="2290">
                  <c:v>-103.742</c:v>
                </c:pt>
                <c:pt idx="2291">
                  <c:v>-103.72199999999999</c:v>
                </c:pt>
                <c:pt idx="2292">
                  <c:v>-103.702</c:v>
                </c:pt>
                <c:pt idx="2293">
                  <c:v>-103.682</c:v>
                </c:pt>
                <c:pt idx="2294">
                  <c:v>-103.66200000000001</c:v>
                </c:pt>
                <c:pt idx="2295">
                  <c:v>-103.642</c:v>
                </c:pt>
                <c:pt idx="2296">
                  <c:v>-103.622</c:v>
                </c:pt>
                <c:pt idx="2297">
                  <c:v>-103.602</c:v>
                </c:pt>
                <c:pt idx="2298">
                  <c:v>-103.58199999999999</c:v>
                </c:pt>
                <c:pt idx="2299">
                  <c:v>-103.562</c:v>
                </c:pt>
                <c:pt idx="2300">
                  <c:v>-103.542</c:v>
                </c:pt>
                <c:pt idx="2301">
                  <c:v>-103.52200000000001</c:v>
                </c:pt>
                <c:pt idx="2302">
                  <c:v>-103.502</c:v>
                </c:pt>
                <c:pt idx="2303">
                  <c:v>-103.482</c:v>
                </c:pt>
                <c:pt idx="2304">
                  <c:v>-103.462</c:v>
                </c:pt>
                <c:pt idx="2305">
                  <c:v>-103.44199999999999</c:v>
                </c:pt>
                <c:pt idx="2306">
                  <c:v>-103.422</c:v>
                </c:pt>
                <c:pt idx="2307">
                  <c:v>-103.402</c:v>
                </c:pt>
                <c:pt idx="2308">
                  <c:v>-103.38200000000001</c:v>
                </c:pt>
                <c:pt idx="2309">
                  <c:v>-103.36199999999999</c:v>
                </c:pt>
                <c:pt idx="2310">
                  <c:v>-103.342</c:v>
                </c:pt>
                <c:pt idx="2311">
                  <c:v>-103.322</c:v>
                </c:pt>
                <c:pt idx="2312">
                  <c:v>-103.30200000000001</c:v>
                </c:pt>
                <c:pt idx="2313">
                  <c:v>-103.282</c:v>
                </c:pt>
                <c:pt idx="2314">
                  <c:v>-103.262</c:v>
                </c:pt>
                <c:pt idx="2315">
                  <c:v>-103.242</c:v>
                </c:pt>
                <c:pt idx="2316">
                  <c:v>-103.22199999999999</c:v>
                </c:pt>
                <c:pt idx="2317">
                  <c:v>-103.202</c:v>
                </c:pt>
                <c:pt idx="2318">
                  <c:v>-103.182</c:v>
                </c:pt>
                <c:pt idx="2319">
                  <c:v>-103.16200000000001</c:v>
                </c:pt>
                <c:pt idx="2320">
                  <c:v>-103.142</c:v>
                </c:pt>
                <c:pt idx="2321">
                  <c:v>-103.122</c:v>
                </c:pt>
                <c:pt idx="2322">
                  <c:v>-103.102</c:v>
                </c:pt>
                <c:pt idx="2323">
                  <c:v>-103.08199999999999</c:v>
                </c:pt>
                <c:pt idx="2324">
                  <c:v>-103.062</c:v>
                </c:pt>
                <c:pt idx="2325">
                  <c:v>-103.042</c:v>
                </c:pt>
                <c:pt idx="2326">
                  <c:v>-103.02200000000001</c:v>
                </c:pt>
                <c:pt idx="2327">
                  <c:v>-103.002</c:v>
                </c:pt>
                <c:pt idx="2328">
                  <c:v>-102.982</c:v>
                </c:pt>
                <c:pt idx="2329">
                  <c:v>-102.962</c:v>
                </c:pt>
                <c:pt idx="2330">
                  <c:v>-102.94199999999999</c:v>
                </c:pt>
                <c:pt idx="2331">
                  <c:v>-102.922</c:v>
                </c:pt>
                <c:pt idx="2332">
                  <c:v>-102.902</c:v>
                </c:pt>
                <c:pt idx="2333">
                  <c:v>-102.88200000000001</c:v>
                </c:pt>
                <c:pt idx="2334">
                  <c:v>-102.86199999999999</c:v>
                </c:pt>
                <c:pt idx="2335">
                  <c:v>-102.842</c:v>
                </c:pt>
                <c:pt idx="2336">
                  <c:v>-102.822</c:v>
                </c:pt>
                <c:pt idx="2337">
                  <c:v>-102.80200000000001</c:v>
                </c:pt>
                <c:pt idx="2338">
                  <c:v>-102.782</c:v>
                </c:pt>
                <c:pt idx="2339">
                  <c:v>-102.762</c:v>
                </c:pt>
                <c:pt idx="2340">
                  <c:v>-102.742</c:v>
                </c:pt>
                <c:pt idx="2341">
                  <c:v>-102.72199999999999</c:v>
                </c:pt>
                <c:pt idx="2342">
                  <c:v>-102.702</c:v>
                </c:pt>
                <c:pt idx="2343">
                  <c:v>-102.682</c:v>
                </c:pt>
                <c:pt idx="2344">
                  <c:v>-102.66200000000001</c:v>
                </c:pt>
                <c:pt idx="2345">
                  <c:v>-102.642</c:v>
                </c:pt>
                <c:pt idx="2346">
                  <c:v>-102.622</c:v>
                </c:pt>
                <c:pt idx="2347">
                  <c:v>-102.602</c:v>
                </c:pt>
                <c:pt idx="2348">
                  <c:v>-102.58199999999999</c:v>
                </c:pt>
                <c:pt idx="2349">
                  <c:v>-102.562</c:v>
                </c:pt>
                <c:pt idx="2350">
                  <c:v>-102.542</c:v>
                </c:pt>
                <c:pt idx="2351">
                  <c:v>-102.52200000000001</c:v>
                </c:pt>
                <c:pt idx="2352">
                  <c:v>-102.502</c:v>
                </c:pt>
                <c:pt idx="2353">
                  <c:v>-102.482</c:v>
                </c:pt>
                <c:pt idx="2354">
                  <c:v>-102.462</c:v>
                </c:pt>
                <c:pt idx="2355">
                  <c:v>-102.44199999999999</c:v>
                </c:pt>
                <c:pt idx="2356">
                  <c:v>-102.422</c:v>
                </c:pt>
                <c:pt idx="2357">
                  <c:v>-102.402</c:v>
                </c:pt>
                <c:pt idx="2358">
                  <c:v>-102.38200000000001</c:v>
                </c:pt>
                <c:pt idx="2359">
                  <c:v>-102.36199999999999</c:v>
                </c:pt>
                <c:pt idx="2360">
                  <c:v>-102.342</c:v>
                </c:pt>
                <c:pt idx="2361">
                  <c:v>-102.322</c:v>
                </c:pt>
                <c:pt idx="2362">
                  <c:v>-102.30200000000001</c:v>
                </c:pt>
                <c:pt idx="2363">
                  <c:v>-102.282</c:v>
                </c:pt>
                <c:pt idx="2364">
                  <c:v>-102.262</c:v>
                </c:pt>
                <c:pt idx="2365">
                  <c:v>-102.242</c:v>
                </c:pt>
                <c:pt idx="2366">
                  <c:v>-102.22199999999999</c:v>
                </c:pt>
                <c:pt idx="2367">
                  <c:v>-102.202</c:v>
                </c:pt>
                <c:pt idx="2368">
                  <c:v>-102.182</c:v>
                </c:pt>
                <c:pt idx="2369">
                  <c:v>-102.16200000000001</c:v>
                </c:pt>
                <c:pt idx="2370">
                  <c:v>-102.142</c:v>
                </c:pt>
                <c:pt idx="2371">
                  <c:v>-102.122</c:v>
                </c:pt>
                <c:pt idx="2372">
                  <c:v>-102.102</c:v>
                </c:pt>
                <c:pt idx="2373">
                  <c:v>-102.08199999999999</c:v>
                </c:pt>
                <c:pt idx="2374">
                  <c:v>-102.062</c:v>
                </c:pt>
                <c:pt idx="2375">
                  <c:v>-102.042</c:v>
                </c:pt>
                <c:pt idx="2376">
                  <c:v>-102.02200000000001</c:v>
                </c:pt>
                <c:pt idx="2377">
                  <c:v>-102.002</c:v>
                </c:pt>
                <c:pt idx="2378">
                  <c:v>-101.982</c:v>
                </c:pt>
                <c:pt idx="2379">
                  <c:v>-101.962</c:v>
                </c:pt>
                <c:pt idx="2380">
                  <c:v>-101.94199999999999</c:v>
                </c:pt>
                <c:pt idx="2381">
                  <c:v>-101.922</c:v>
                </c:pt>
                <c:pt idx="2382">
                  <c:v>-101.902</c:v>
                </c:pt>
                <c:pt idx="2383">
                  <c:v>-101.88200000000001</c:v>
                </c:pt>
                <c:pt idx="2384">
                  <c:v>-101.86199999999999</c:v>
                </c:pt>
                <c:pt idx="2385">
                  <c:v>-101.842</c:v>
                </c:pt>
                <c:pt idx="2386">
                  <c:v>-101.822</c:v>
                </c:pt>
                <c:pt idx="2387">
                  <c:v>-101.80200000000001</c:v>
                </c:pt>
                <c:pt idx="2388">
                  <c:v>-101.782</c:v>
                </c:pt>
                <c:pt idx="2389">
                  <c:v>-101.762</c:v>
                </c:pt>
                <c:pt idx="2390">
                  <c:v>-101.742</c:v>
                </c:pt>
                <c:pt idx="2391">
                  <c:v>-101.72199999999999</c:v>
                </c:pt>
                <c:pt idx="2392">
                  <c:v>-101.702</c:v>
                </c:pt>
                <c:pt idx="2393">
                  <c:v>-101.682</c:v>
                </c:pt>
                <c:pt idx="2394">
                  <c:v>-101.66200000000001</c:v>
                </c:pt>
                <c:pt idx="2395">
                  <c:v>-101.642</c:v>
                </c:pt>
                <c:pt idx="2396">
                  <c:v>-101.622</c:v>
                </c:pt>
                <c:pt idx="2397">
                  <c:v>-101.602</c:v>
                </c:pt>
                <c:pt idx="2398">
                  <c:v>-101.58199999999999</c:v>
                </c:pt>
                <c:pt idx="2399">
                  <c:v>-101.562</c:v>
                </c:pt>
                <c:pt idx="2400">
                  <c:v>-101.542</c:v>
                </c:pt>
                <c:pt idx="2401">
                  <c:v>-101.52200000000001</c:v>
                </c:pt>
                <c:pt idx="2402">
                  <c:v>-101.502</c:v>
                </c:pt>
                <c:pt idx="2403">
                  <c:v>-101.482</c:v>
                </c:pt>
                <c:pt idx="2404">
                  <c:v>-101.462</c:v>
                </c:pt>
                <c:pt idx="2405">
                  <c:v>-101.44199999999999</c:v>
                </c:pt>
                <c:pt idx="2406">
                  <c:v>-101.422</c:v>
                </c:pt>
                <c:pt idx="2407">
                  <c:v>-101.402</c:v>
                </c:pt>
                <c:pt idx="2408">
                  <c:v>-101.38200000000001</c:v>
                </c:pt>
                <c:pt idx="2409">
                  <c:v>-101.36199999999999</c:v>
                </c:pt>
                <c:pt idx="2410">
                  <c:v>-101.342</c:v>
                </c:pt>
                <c:pt idx="2411">
                  <c:v>-101.322</c:v>
                </c:pt>
                <c:pt idx="2412">
                  <c:v>-101.30200000000001</c:v>
                </c:pt>
                <c:pt idx="2413">
                  <c:v>-101.282</c:v>
                </c:pt>
                <c:pt idx="2414">
                  <c:v>-101.262</c:v>
                </c:pt>
                <c:pt idx="2415">
                  <c:v>-101.242</c:v>
                </c:pt>
                <c:pt idx="2416">
                  <c:v>-101.22199999999999</c:v>
                </c:pt>
                <c:pt idx="2417">
                  <c:v>-101.202</c:v>
                </c:pt>
                <c:pt idx="2418">
                  <c:v>-101.182</c:v>
                </c:pt>
                <c:pt idx="2419">
                  <c:v>-101.16200000000001</c:v>
                </c:pt>
                <c:pt idx="2420">
                  <c:v>-101.142</c:v>
                </c:pt>
                <c:pt idx="2421">
                  <c:v>-101.122</c:v>
                </c:pt>
                <c:pt idx="2422">
                  <c:v>-101.102</c:v>
                </c:pt>
                <c:pt idx="2423">
                  <c:v>-101.08199999999999</c:v>
                </c:pt>
                <c:pt idx="2424">
                  <c:v>-101.062</c:v>
                </c:pt>
                <c:pt idx="2425">
                  <c:v>-101.042</c:v>
                </c:pt>
                <c:pt idx="2426">
                  <c:v>-101.02200000000001</c:v>
                </c:pt>
                <c:pt idx="2427">
                  <c:v>-101.002</c:v>
                </c:pt>
                <c:pt idx="2428">
                  <c:v>-100.982</c:v>
                </c:pt>
                <c:pt idx="2429">
                  <c:v>-100.962</c:v>
                </c:pt>
                <c:pt idx="2430">
                  <c:v>-100.94199999999999</c:v>
                </c:pt>
                <c:pt idx="2431">
                  <c:v>-100.922</c:v>
                </c:pt>
                <c:pt idx="2432">
                  <c:v>-100.902</c:v>
                </c:pt>
                <c:pt idx="2433">
                  <c:v>-100.88200000000001</c:v>
                </c:pt>
                <c:pt idx="2434">
                  <c:v>-100.86199999999999</c:v>
                </c:pt>
                <c:pt idx="2435">
                  <c:v>-100.842</c:v>
                </c:pt>
                <c:pt idx="2436">
                  <c:v>-100.822</c:v>
                </c:pt>
                <c:pt idx="2437">
                  <c:v>-100.80200000000001</c:v>
                </c:pt>
                <c:pt idx="2438">
                  <c:v>-100.782</c:v>
                </c:pt>
                <c:pt idx="2439">
                  <c:v>-100.762</c:v>
                </c:pt>
                <c:pt idx="2440">
                  <c:v>-100.742</c:v>
                </c:pt>
                <c:pt idx="2441">
                  <c:v>-100.72199999999999</c:v>
                </c:pt>
                <c:pt idx="2442">
                  <c:v>-100.702</c:v>
                </c:pt>
                <c:pt idx="2443">
                  <c:v>-100.682</c:v>
                </c:pt>
                <c:pt idx="2444">
                  <c:v>-100.66200000000001</c:v>
                </c:pt>
                <c:pt idx="2445">
                  <c:v>-100.642</c:v>
                </c:pt>
                <c:pt idx="2446">
                  <c:v>-100.622</c:v>
                </c:pt>
                <c:pt idx="2447">
                  <c:v>-100.602</c:v>
                </c:pt>
                <c:pt idx="2448">
                  <c:v>-100.58199999999999</c:v>
                </c:pt>
                <c:pt idx="2449">
                  <c:v>-100.562</c:v>
                </c:pt>
                <c:pt idx="2450">
                  <c:v>-100.542</c:v>
                </c:pt>
                <c:pt idx="2451">
                  <c:v>-100.52200000000001</c:v>
                </c:pt>
                <c:pt idx="2452">
                  <c:v>-100.502</c:v>
                </c:pt>
                <c:pt idx="2453">
                  <c:v>-100.482</c:v>
                </c:pt>
                <c:pt idx="2454">
                  <c:v>-100.462</c:v>
                </c:pt>
                <c:pt idx="2455">
                  <c:v>-100.44199999999999</c:v>
                </c:pt>
                <c:pt idx="2456">
                  <c:v>-100.422</c:v>
                </c:pt>
                <c:pt idx="2457">
                  <c:v>-100.402</c:v>
                </c:pt>
                <c:pt idx="2458">
                  <c:v>-100.38200000000001</c:v>
                </c:pt>
                <c:pt idx="2459">
                  <c:v>-100.36199999999999</c:v>
                </c:pt>
                <c:pt idx="2460">
                  <c:v>-100.342</c:v>
                </c:pt>
                <c:pt idx="2461">
                  <c:v>-100.322</c:v>
                </c:pt>
                <c:pt idx="2462">
                  <c:v>-100.30200000000001</c:v>
                </c:pt>
                <c:pt idx="2463">
                  <c:v>-100.282</c:v>
                </c:pt>
                <c:pt idx="2464">
                  <c:v>-100.262</c:v>
                </c:pt>
                <c:pt idx="2465">
                  <c:v>-100.242</c:v>
                </c:pt>
                <c:pt idx="2466">
                  <c:v>-100.22199999999999</c:v>
                </c:pt>
                <c:pt idx="2467">
                  <c:v>-100.202</c:v>
                </c:pt>
                <c:pt idx="2468">
                  <c:v>-100.182</c:v>
                </c:pt>
                <c:pt idx="2469">
                  <c:v>-100.16200000000001</c:v>
                </c:pt>
                <c:pt idx="2470">
                  <c:v>-100.142</c:v>
                </c:pt>
                <c:pt idx="2471">
                  <c:v>-100.122</c:v>
                </c:pt>
                <c:pt idx="2472">
                  <c:v>-100.102</c:v>
                </c:pt>
                <c:pt idx="2473">
                  <c:v>-100.08199999999999</c:v>
                </c:pt>
                <c:pt idx="2474">
                  <c:v>-100.062</c:v>
                </c:pt>
                <c:pt idx="2475">
                  <c:v>-100.042</c:v>
                </c:pt>
                <c:pt idx="2476">
                  <c:v>-100.02200000000001</c:v>
                </c:pt>
                <c:pt idx="2477">
                  <c:v>-100.002</c:v>
                </c:pt>
                <c:pt idx="2478">
                  <c:v>-99.982399999999998</c:v>
                </c:pt>
                <c:pt idx="2479">
                  <c:v>-99.962400000000002</c:v>
                </c:pt>
                <c:pt idx="2480">
                  <c:v>-99.942400000000006</c:v>
                </c:pt>
                <c:pt idx="2481">
                  <c:v>-99.922399999999996</c:v>
                </c:pt>
                <c:pt idx="2482">
                  <c:v>-99.9024</c:v>
                </c:pt>
                <c:pt idx="2483">
                  <c:v>-99.882400000000004</c:v>
                </c:pt>
                <c:pt idx="2484">
                  <c:v>-99.862399999999994</c:v>
                </c:pt>
                <c:pt idx="2485">
                  <c:v>-99.842399999999998</c:v>
                </c:pt>
                <c:pt idx="2486">
                  <c:v>-99.822400000000002</c:v>
                </c:pt>
                <c:pt idx="2487">
                  <c:v>-99.802400000000006</c:v>
                </c:pt>
                <c:pt idx="2488">
                  <c:v>-99.782399999999996</c:v>
                </c:pt>
                <c:pt idx="2489">
                  <c:v>-99.7624</c:v>
                </c:pt>
                <c:pt idx="2490">
                  <c:v>-99.742400000000004</c:v>
                </c:pt>
                <c:pt idx="2491">
                  <c:v>-99.722399999999993</c:v>
                </c:pt>
                <c:pt idx="2492">
                  <c:v>-99.702399999999997</c:v>
                </c:pt>
                <c:pt idx="2493">
                  <c:v>-99.682400000000001</c:v>
                </c:pt>
                <c:pt idx="2494">
                  <c:v>-99.662400000000005</c:v>
                </c:pt>
                <c:pt idx="2495">
                  <c:v>-99.642399999999995</c:v>
                </c:pt>
                <c:pt idx="2496">
                  <c:v>-99.622399999999999</c:v>
                </c:pt>
                <c:pt idx="2497">
                  <c:v>-99.602400000000003</c:v>
                </c:pt>
                <c:pt idx="2498">
                  <c:v>-99.582400000000007</c:v>
                </c:pt>
                <c:pt idx="2499">
                  <c:v>-99.562399999999997</c:v>
                </c:pt>
                <c:pt idx="2500">
                  <c:v>-99.542400000000001</c:v>
                </c:pt>
                <c:pt idx="2501">
                  <c:v>-99.522400000000005</c:v>
                </c:pt>
                <c:pt idx="2502">
                  <c:v>-99.502399999999994</c:v>
                </c:pt>
                <c:pt idx="2503">
                  <c:v>-99.482399999999998</c:v>
                </c:pt>
                <c:pt idx="2504">
                  <c:v>-99.462400000000002</c:v>
                </c:pt>
                <c:pt idx="2505">
                  <c:v>-99.442400000000006</c:v>
                </c:pt>
                <c:pt idx="2506">
                  <c:v>-99.422399999999996</c:v>
                </c:pt>
                <c:pt idx="2507">
                  <c:v>-99.4024</c:v>
                </c:pt>
                <c:pt idx="2508">
                  <c:v>-99.382400000000004</c:v>
                </c:pt>
                <c:pt idx="2509">
                  <c:v>-99.362399999999994</c:v>
                </c:pt>
                <c:pt idx="2510">
                  <c:v>-99.342399999999998</c:v>
                </c:pt>
                <c:pt idx="2511">
                  <c:v>-99.322400000000002</c:v>
                </c:pt>
                <c:pt idx="2512">
                  <c:v>-99.302400000000006</c:v>
                </c:pt>
                <c:pt idx="2513">
                  <c:v>-99.282399999999996</c:v>
                </c:pt>
                <c:pt idx="2514">
                  <c:v>-99.2624</c:v>
                </c:pt>
                <c:pt idx="2515">
                  <c:v>-99.242400000000004</c:v>
                </c:pt>
                <c:pt idx="2516">
                  <c:v>-99.222399999999993</c:v>
                </c:pt>
                <c:pt idx="2517">
                  <c:v>-99.202399999999997</c:v>
                </c:pt>
                <c:pt idx="2518">
                  <c:v>-99.182400000000001</c:v>
                </c:pt>
                <c:pt idx="2519">
                  <c:v>-99.162400000000005</c:v>
                </c:pt>
                <c:pt idx="2520">
                  <c:v>-99.142399999999995</c:v>
                </c:pt>
                <c:pt idx="2521">
                  <c:v>-99.122399999999999</c:v>
                </c:pt>
                <c:pt idx="2522">
                  <c:v>-99.102400000000003</c:v>
                </c:pt>
                <c:pt idx="2523">
                  <c:v>-99.082400000000007</c:v>
                </c:pt>
                <c:pt idx="2524">
                  <c:v>-99.062399999999997</c:v>
                </c:pt>
                <c:pt idx="2525">
                  <c:v>-99.042400000000001</c:v>
                </c:pt>
                <c:pt idx="2526">
                  <c:v>-99.022400000000005</c:v>
                </c:pt>
                <c:pt idx="2527">
                  <c:v>-99.002399999999994</c:v>
                </c:pt>
                <c:pt idx="2528">
                  <c:v>-98.982399999999998</c:v>
                </c:pt>
                <c:pt idx="2529">
                  <c:v>-98.962400000000002</c:v>
                </c:pt>
                <c:pt idx="2530">
                  <c:v>-98.942400000000006</c:v>
                </c:pt>
                <c:pt idx="2531">
                  <c:v>-98.922399999999996</c:v>
                </c:pt>
                <c:pt idx="2532">
                  <c:v>-98.9024</c:v>
                </c:pt>
                <c:pt idx="2533">
                  <c:v>-98.882400000000004</c:v>
                </c:pt>
                <c:pt idx="2534">
                  <c:v>-98.862399999999994</c:v>
                </c:pt>
                <c:pt idx="2535">
                  <c:v>-98.842399999999998</c:v>
                </c:pt>
                <c:pt idx="2536">
                  <c:v>-98.822400000000002</c:v>
                </c:pt>
                <c:pt idx="2537">
                  <c:v>-98.802400000000006</c:v>
                </c:pt>
                <c:pt idx="2538">
                  <c:v>-98.782399999999996</c:v>
                </c:pt>
                <c:pt idx="2539">
                  <c:v>-98.7624</c:v>
                </c:pt>
                <c:pt idx="2540">
                  <c:v>-98.742400000000004</c:v>
                </c:pt>
                <c:pt idx="2541">
                  <c:v>-98.722399999999993</c:v>
                </c:pt>
                <c:pt idx="2542">
                  <c:v>-98.702399999999997</c:v>
                </c:pt>
                <c:pt idx="2543">
                  <c:v>-98.682400000000001</c:v>
                </c:pt>
                <c:pt idx="2544">
                  <c:v>-98.662400000000005</c:v>
                </c:pt>
                <c:pt idx="2545">
                  <c:v>-98.642399999999995</c:v>
                </c:pt>
                <c:pt idx="2546">
                  <c:v>-98.622399999999999</c:v>
                </c:pt>
                <c:pt idx="2547">
                  <c:v>-98.602400000000003</c:v>
                </c:pt>
                <c:pt idx="2548">
                  <c:v>-98.582400000000007</c:v>
                </c:pt>
                <c:pt idx="2549">
                  <c:v>-98.562399999999997</c:v>
                </c:pt>
                <c:pt idx="2550">
                  <c:v>-98.542400000000001</c:v>
                </c:pt>
                <c:pt idx="2551">
                  <c:v>-98.522400000000005</c:v>
                </c:pt>
                <c:pt idx="2552">
                  <c:v>-98.502399999999994</c:v>
                </c:pt>
                <c:pt idx="2553">
                  <c:v>-98.482399999999998</c:v>
                </c:pt>
                <c:pt idx="2554">
                  <c:v>-98.462400000000002</c:v>
                </c:pt>
                <c:pt idx="2555">
                  <c:v>-98.442400000000006</c:v>
                </c:pt>
                <c:pt idx="2556">
                  <c:v>-98.422399999999996</c:v>
                </c:pt>
                <c:pt idx="2557">
                  <c:v>-98.4024</c:v>
                </c:pt>
                <c:pt idx="2558">
                  <c:v>-98.382400000000004</c:v>
                </c:pt>
                <c:pt idx="2559">
                  <c:v>-98.362399999999994</c:v>
                </c:pt>
                <c:pt idx="2560">
                  <c:v>-98.342399999999998</c:v>
                </c:pt>
                <c:pt idx="2561">
                  <c:v>-98.322400000000002</c:v>
                </c:pt>
                <c:pt idx="2562">
                  <c:v>-98.302400000000006</c:v>
                </c:pt>
                <c:pt idx="2563">
                  <c:v>-98.282399999999996</c:v>
                </c:pt>
                <c:pt idx="2564">
                  <c:v>-98.2624</c:v>
                </c:pt>
                <c:pt idx="2565">
                  <c:v>-98.242400000000004</c:v>
                </c:pt>
                <c:pt idx="2566">
                  <c:v>-98.222399999999993</c:v>
                </c:pt>
                <c:pt idx="2567">
                  <c:v>-98.202399999999997</c:v>
                </c:pt>
                <c:pt idx="2568">
                  <c:v>-98.182400000000001</c:v>
                </c:pt>
                <c:pt idx="2569">
                  <c:v>-98.162400000000005</c:v>
                </c:pt>
                <c:pt idx="2570">
                  <c:v>-98.142399999999995</c:v>
                </c:pt>
                <c:pt idx="2571">
                  <c:v>-98.122399999999999</c:v>
                </c:pt>
                <c:pt idx="2572">
                  <c:v>-98.102400000000003</c:v>
                </c:pt>
                <c:pt idx="2573">
                  <c:v>-98.082400000000007</c:v>
                </c:pt>
                <c:pt idx="2574">
                  <c:v>-98.062399999999997</c:v>
                </c:pt>
                <c:pt idx="2575">
                  <c:v>-98.042400000000001</c:v>
                </c:pt>
                <c:pt idx="2576">
                  <c:v>-98.022400000000005</c:v>
                </c:pt>
                <c:pt idx="2577">
                  <c:v>-98.002399999999994</c:v>
                </c:pt>
                <c:pt idx="2578">
                  <c:v>-97.982399999999998</c:v>
                </c:pt>
                <c:pt idx="2579">
                  <c:v>-97.962400000000002</c:v>
                </c:pt>
                <c:pt idx="2580">
                  <c:v>-97.942400000000006</c:v>
                </c:pt>
                <c:pt idx="2581">
                  <c:v>-97.922399999999996</c:v>
                </c:pt>
                <c:pt idx="2582">
                  <c:v>-97.9024</c:v>
                </c:pt>
                <c:pt idx="2583">
                  <c:v>-97.882400000000004</c:v>
                </c:pt>
                <c:pt idx="2584">
                  <c:v>-97.862399999999994</c:v>
                </c:pt>
                <c:pt idx="2585">
                  <c:v>-97.842399999999998</c:v>
                </c:pt>
                <c:pt idx="2586">
                  <c:v>-97.822400000000002</c:v>
                </c:pt>
                <c:pt idx="2587">
                  <c:v>-97.802400000000006</c:v>
                </c:pt>
                <c:pt idx="2588">
                  <c:v>-97.782399999999996</c:v>
                </c:pt>
                <c:pt idx="2589">
                  <c:v>-97.7624</c:v>
                </c:pt>
                <c:pt idx="2590">
                  <c:v>-97.742400000000004</c:v>
                </c:pt>
                <c:pt idx="2591">
                  <c:v>-97.722399999999993</c:v>
                </c:pt>
                <c:pt idx="2592">
                  <c:v>-97.702399999999997</c:v>
                </c:pt>
                <c:pt idx="2593">
                  <c:v>-97.682400000000001</c:v>
                </c:pt>
                <c:pt idx="2594">
                  <c:v>-97.662400000000005</c:v>
                </c:pt>
                <c:pt idx="2595">
                  <c:v>-97.642399999999995</c:v>
                </c:pt>
                <c:pt idx="2596">
                  <c:v>-97.622399999999999</c:v>
                </c:pt>
                <c:pt idx="2597">
                  <c:v>-97.602400000000003</c:v>
                </c:pt>
                <c:pt idx="2598">
                  <c:v>-97.582400000000007</c:v>
                </c:pt>
                <c:pt idx="2599">
                  <c:v>-97.562399999999997</c:v>
                </c:pt>
                <c:pt idx="2600">
                  <c:v>-97.542400000000001</c:v>
                </c:pt>
                <c:pt idx="2601">
                  <c:v>-97.522400000000005</c:v>
                </c:pt>
                <c:pt idx="2602">
                  <c:v>-97.502399999999994</c:v>
                </c:pt>
                <c:pt idx="2603">
                  <c:v>-97.482399999999998</c:v>
                </c:pt>
                <c:pt idx="2604">
                  <c:v>-97.462400000000002</c:v>
                </c:pt>
                <c:pt idx="2605">
                  <c:v>-97.442400000000006</c:v>
                </c:pt>
                <c:pt idx="2606">
                  <c:v>-97.422399999999996</c:v>
                </c:pt>
                <c:pt idx="2607">
                  <c:v>-97.4024</c:v>
                </c:pt>
                <c:pt idx="2608">
                  <c:v>-97.382400000000004</c:v>
                </c:pt>
                <c:pt idx="2609">
                  <c:v>-97.362399999999994</c:v>
                </c:pt>
                <c:pt idx="2610">
                  <c:v>-97.342399999999998</c:v>
                </c:pt>
                <c:pt idx="2611">
                  <c:v>-97.322400000000002</c:v>
                </c:pt>
                <c:pt idx="2612">
                  <c:v>-97.302400000000006</c:v>
                </c:pt>
                <c:pt idx="2613">
                  <c:v>-97.282399999999996</c:v>
                </c:pt>
                <c:pt idx="2614">
                  <c:v>-97.2624</c:v>
                </c:pt>
                <c:pt idx="2615">
                  <c:v>-97.242400000000004</c:v>
                </c:pt>
                <c:pt idx="2616">
                  <c:v>-97.222399999999993</c:v>
                </c:pt>
                <c:pt idx="2617">
                  <c:v>-97.202399999999997</c:v>
                </c:pt>
                <c:pt idx="2618">
                  <c:v>-97.182400000000001</c:v>
                </c:pt>
                <c:pt idx="2619">
                  <c:v>-97.162400000000005</c:v>
                </c:pt>
                <c:pt idx="2620">
                  <c:v>-97.142399999999995</c:v>
                </c:pt>
                <c:pt idx="2621">
                  <c:v>-97.122399999999999</c:v>
                </c:pt>
                <c:pt idx="2622">
                  <c:v>-97.102400000000003</c:v>
                </c:pt>
                <c:pt idx="2623">
                  <c:v>-97.082400000000007</c:v>
                </c:pt>
                <c:pt idx="2624">
                  <c:v>-97.062399999999997</c:v>
                </c:pt>
                <c:pt idx="2625">
                  <c:v>-97.042400000000001</c:v>
                </c:pt>
                <c:pt idx="2626">
                  <c:v>-97.022400000000005</c:v>
                </c:pt>
                <c:pt idx="2627">
                  <c:v>-97.002399999999994</c:v>
                </c:pt>
                <c:pt idx="2628">
                  <c:v>-96.982399999999998</c:v>
                </c:pt>
                <c:pt idx="2629">
                  <c:v>-96.962400000000002</c:v>
                </c:pt>
                <c:pt idx="2630">
                  <c:v>-96.942400000000006</c:v>
                </c:pt>
                <c:pt idx="2631">
                  <c:v>-96.922399999999996</c:v>
                </c:pt>
                <c:pt idx="2632">
                  <c:v>-96.9024</c:v>
                </c:pt>
                <c:pt idx="2633">
                  <c:v>-96.882400000000004</c:v>
                </c:pt>
                <c:pt idx="2634">
                  <c:v>-96.862399999999994</c:v>
                </c:pt>
                <c:pt idx="2635">
                  <c:v>-96.842399999999998</c:v>
                </c:pt>
                <c:pt idx="2636">
                  <c:v>-96.822400000000002</c:v>
                </c:pt>
                <c:pt idx="2637">
                  <c:v>-96.802400000000006</c:v>
                </c:pt>
                <c:pt idx="2638">
                  <c:v>-96.782399999999996</c:v>
                </c:pt>
                <c:pt idx="2639">
                  <c:v>-96.7624</c:v>
                </c:pt>
                <c:pt idx="2640">
                  <c:v>-96.742400000000004</c:v>
                </c:pt>
                <c:pt idx="2641">
                  <c:v>-96.722399999999993</c:v>
                </c:pt>
                <c:pt idx="2642">
                  <c:v>-96.702399999999997</c:v>
                </c:pt>
                <c:pt idx="2643">
                  <c:v>-96.682400000000001</c:v>
                </c:pt>
                <c:pt idx="2644">
                  <c:v>-96.662400000000005</c:v>
                </c:pt>
                <c:pt idx="2645">
                  <c:v>-96.642399999999995</c:v>
                </c:pt>
                <c:pt idx="2646">
                  <c:v>-96.622399999999999</c:v>
                </c:pt>
                <c:pt idx="2647">
                  <c:v>-96.602400000000003</c:v>
                </c:pt>
                <c:pt idx="2648">
                  <c:v>-96.582400000000007</c:v>
                </c:pt>
                <c:pt idx="2649">
                  <c:v>-96.562399999999997</c:v>
                </c:pt>
                <c:pt idx="2650">
                  <c:v>-96.542400000000001</c:v>
                </c:pt>
                <c:pt idx="2651">
                  <c:v>-96.522400000000005</c:v>
                </c:pt>
                <c:pt idx="2652">
                  <c:v>-96.502399999999994</c:v>
                </c:pt>
                <c:pt idx="2653">
                  <c:v>-96.482399999999998</c:v>
                </c:pt>
                <c:pt idx="2654">
                  <c:v>-96.462400000000002</c:v>
                </c:pt>
                <c:pt idx="2655">
                  <c:v>-96.442400000000006</c:v>
                </c:pt>
                <c:pt idx="2656">
                  <c:v>-96.422399999999996</c:v>
                </c:pt>
                <c:pt idx="2657">
                  <c:v>-96.4024</c:v>
                </c:pt>
                <c:pt idx="2658">
                  <c:v>-96.382400000000004</c:v>
                </c:pt>
                <c:pt idx="2659">
                  <c:v>-96.362399999999994</c:v>
                </c:pt>
                <c:pt idx="2660">
                  <c:v>-96.342399999999998</c:v>
                </c:pt>
                <c:pt idx="2661">
                  <c:v>-96.322400000000002</c:v>
                </c:pt>
                <c:pt idx="2662">
                  <c:v>-96.302400000000006</c:v>
                </c:pt>
                <c:pt idx="2663">
                  <c:v>-96.282399999999996</c:v>
                </c:pt>
                <c:pt idx="2664">
                  <c:v>-96.2624</c:v>
                </c:pt>
                <c:pt idx="2665">
                  <c:v>-96.242400000000004</c:v>
                </c:pt>
                <c:pt idx="2666">
                  <c:v>-96.222399999999993</c:v>
                </c:pt>
                <c:pt idx="2667">
                  <c:v>-96.202399999999997</c:v>
                </c:pt>
                <c:pt idx="2668">
                  <c:v>-96.182400000000001</c:v>
                </c:pt>
                <c:pt idx="2669">
                  <c:v>-96.162400000000005</c:v>
                </c:pt>
                <c:pt idx="2670">
                  <c:v>-96.142399999999995</c:v>
                </c:pt>
                <c:pt idx="2671">
                  <c:v>-96.122399999999999</c:v>
                </c:pt>
                <c:pt idx="2672">
                  <c:v>-96.102400000000003</c:v>
                </c:pt>
                <c:pt idx="2673">
                  <c:v>-96.082400000000007</c:v>
                </c:pt>
                <c:pt idx="2674">
                  <c:v>-96.062399999999997</c:v>
                </c:pt>
                <c:pt idx="2675">
                  <c:v>-96.042400000000001</c:v>
                </c:pt>
                <c:pt idx="2676">
                  <c:v>-96.022400000000005</c:v>
                </c:pt>
                <c:pt idx="2677">
                  <c:v>-96.002399999999994</c:v>
                </c:pt>
                <c:pt idx="2678">
                  <c:v>-95.982399999999998</c:v>
                </c:pt>
                <c:pt idx="2679">
                  <c:v>-95.962400000000002</c:v>
                </c:pt>
                <c:pt idx="2680">
                  <c:v>-95.942400000000006</c:v>
                </c:pt>
                <c:pt idx="2681">
                  <c:v>-95.922399999999996</c:v>
                </c:pt>
                <c:pt idx="2682">
                  <c:v>-95.9024</c:v>
                </c:pt>
                <c:pt idx="2683">
                  <c:v>-95.882400000000004</c:v>
                </c:pt>
                <c:pt idx="2684">
                  <c:v>-95.862399999999994</c:v>
                </c:pt>
                <c:pt idx="2685">
                  <c:v>-95.842399999999998</c:v>
                </c:pt>
                <c:pt idx="2686">
                  <c:v>-95.822400000000002</c:v>
                </c:pt>
                <c:pt idx="2687">
                  <c:v>-95.802400000000006</c:v>
                </c:pt>
                <c:pt idx="2688">
                  <c:v>-95.782399999999996</c:v>
                </c:pt>
                <c:pt idx="2689">
                  <c:v>-95.7624</c:v>
                </c:pt>
                <c:pt idx="2690">
                  <c:v>-95.742400000000004</c:v>
                </c:pt>
                <c:pt idx="2691">
                  <c:v>-95.722399999999993</c:v>
                </c:pt>
                <c:pt idx="2692">
                  <c:v>-95.702399999999997</c:v>
                </c:pt>
                <c:pt idx="2693">
                  <c:v>-95.682400000000001</c:v>
                </c:pt>
                <c:pt idx="2694">
                  <c:v>-95.662400000000005</c:v>
                </c:pt>
                <c:pt idx="2695">
                  <c:v>-95.642399999999995</c:v>
                </c:pt>
                <c:pt idx="2696">
                  <c:v>-95.622399999999999</c:v>
                </c:pt>
                <c:pt idx="2697">
                  <c:v>-95.602400000000003</c:v>
                </c:pt>
                <c:pt idx="2698">
                  <c:v>-95.582400000000007</c:v>
                </c:pt>
                <c:pt idx="2699">
                  <c:v>-95.562399999999997</c:v>
                </c:pt>
                <c:pt idx="2700">
                  <c:v>-95.542400000000001</c:v>
                </c:pt>
                <c:pt idx="2701">
                  <c:v>-95.522400000000005</c:v>
                </c:pt>
                <c:pt idx="2702">
                  <c:v>-95.502399999999994</c:v>
                </c:pt>
                <c:pt idx="2703">
                  <c:v>-95.482399999999998</c:v>
                </c:pt>
                <c:pt idx="2704">
                  <c:v>-95.462400000000002</c:v>
                </c:pt>
                <c:pt idx="2705">
                  <c:v>-95.442400000000006</c:v>
                </c:pt>
                <c:pt idx="2706">
                  <c:v>-95.422399999999996</c:v>
                </c:pt>
                <c:pt idx="2707">
                  <c:v>-95.4024</c:v>
                </c:pt>
                <c:pt idx="2708">
                  <c:v>-95.382400000000004</c:v>
                </c:pt>
                <c:pt idx="2709">
                  <c:v>-95.362399999999994</c:v>
                </c:pt>
                <c:pt idx="2710">
                  <c:v>-95.342399999999998</c:v>
                </c:pt>
                <c:pt idx="2711">
                  <c:v>-95.322400000000002</c:v>
                </c:pt>
                <c:pt idx="2712">
                  <c:v>-95.302400000000006</c:v>
                </c:pt>
                <c:pt idx="2713">
                  <c:v>-95.282399999999996</c:v>
                </c:pt>
                <c:pt idx="2714">
                  <c:v>-95.2624</c:v>
                </c:pt>
                <c:pt idx="2715">
                  <c:v>-95.242400000000004</c:v>
                </c:pt>
                <c:pt idx="2716">
                  <c:v>-95.222399999999993</c:v>
                </c:pt>
                <c:pt idx="2717">
                  <c:v>-95.202399999999997</c:v>
                </c:pt>
                <c:pt idx="2718">
                  <c:v>-95.182400000000001</c:v>
                </c:pt>
                <c:pt idx="2719">
                  <c:v>-95.162400000000005</c:v>
                </c:pt>
                <c:pt idx="2720">
                  <c:v>-95.142399999999995</c:v>
                </c:pt>
                <c:pt idx="2721">
                  <c:v>-95.122399999999999</c:v>
                </c:pt>
                <c:pt idx="2722">
                  <c:v>-95.102400000000003</c:v>
                </c:pt>
                <c:pt idx="2723">
                  <c:v>-95.082400000000007</c:v>
                </c:pt>
                <c:pt idx="2724">
                  <c:v>-95.062399999999997</c:v>
                </c:pt>
                <c:pt idx="2725">
                  <c:v>-95.042400000000001</c:v>
                </c:pt>
                <c:pt idx="2726">
                  <c:v>-95.022400000000005</c:v>
                </c:pt>
                <c:pt idx="2727">
                  <c:v>-95.002399999999994</c:v>
                </c:pt>
                <c:pt idx="2728">
                  <c:v>-94.982399999999998</c:v>
                </c:pt>
                <c:pt idx="2729">
                  <c:v>-94.962400000000002</c:v>
                </c:pt>
                <c:pt idx="2730">
                  <c:v>-94.942400000000006</c:v>
                </c:pt>
                <c:pt idx="2731">
                  <c:v>-94.922399999999996</c:v>
                </c:pt>
                <c:pt idx="2732">
                  <c:v>-94.9024</c:v>
                </c:pt>
                <c:pt idx="2733">
                  <c:v>-94.882400000000004</c:v>
                </c:pt>
                <c:pt idx="2734">
                  <c:v>-94.862399999999994</c:v>
                </c:pt>
                <c:pt idx="2735">
                  <c:v>-94.842399999999998</c:v>
                </c:pt>
                <c:pt idx="2736">
                  <c:v>-94.822400000000002</c:v>
                </c:pt>
                <c:pt idx="2737">
                  <c:v>-94.802400000000006</c:v>
                </c:pt>
                <c:pt idx="2738">
                  <c:v>-94.782399999999996</c:v>
                </c:pt>
                <c:pt idx="2739">
                  <c:v>-94.7624</c:v>
                </c:pt>
                <c:pt idx="2740">
                  <c:v>-94.742400000000004</c:v>
                </c:pt>
                <c:pt idx="2741">
                  <c:v>-94.722399999999993</c:v>
                </c:pt>
                <c:pt idx="2742">
                  <c:v>-94.702399999999997</c:v>
                </c:pt>
                <c:pt idx="2743">
                  <c:v>-94.682400000000001</c:v>
                </c:pt>
                <c:pt idx="2744">
                  <c:v>-94.662400000000005</c:v>
                </c:pt>
                <c:pt idx="2745">
                  <c:v>-94.642399999999995</c:v>
                </c:pt>
                <c:pt idx="2746">
                  <c:v>-94.622399999999999</c:v>
                </c:pt>
                <c:pt idx="2747">
                  <c:v>-94.602400000000003</c:v>
                </c:pt>
                <c:pt idx="2748">
                  <c:v>-94.582400000000007</c:v>
                </c:pt>
                <c:pt idx="2749">
                  <c:v>-94.562399999999997</c:v>
                </c:pt>
                <c:pt idx="2750">
                  <c:v>-94.542400000000001</c:v>
                </c:pt>
                <c:pt idx="2751">
                  <c:v>-94.522400000000005</c:v>
                </c:pt>
                <c:pt idx="2752">
                  <c:v>-94.502399999999994</c:v>
                </c:pt>
                <c:pt idx="2753">
                  <c:v>-94.482399999999998</c:v>
                </c:pt>
                <c:pt idx="2754">
                  <c:v>-94.462400000000002</c:v>
                </c:pt>
                <c:pt idx="2755">
                  <c:v>-94.442400000000006</c:v>
                </c:pt>
                <c:pt idx="2756">
                  <c:v>-94.422399999999996</c:v>
                </c:pt>
                <c:pt idx="2757">
                  <c:v>-94.4024</c:v>
                </c:pt>
                <c:pt idx="2758">
                  <c:v>-94.382400000000004</c:v>
                </c:pt>
                <c:pt idx="2759">
                  <c:v>-94.362399999999994</c:v>
                </c:pt>
                <c:pt idx="2760">
                  <c:v>-94.342399999999998</c:v>
                </c:pt>
                <c:pt idx="2761">
                  <c:v>-94.322400000000002</c:v>
                </c:pt>
                <c:pt idx="2762">
                  <c:v>-94.302400000000006</c:v>
                </c:pt>
                <c:pt idx="2763">
                  <c:v>-94.282399999999996</c:v>
                </c:pt>
                <c:pt idx="2764">
                  <c:v>-94.2624</c:v>
                </c:pt>
                <c:pt idx="2765">
                  <c:v>-94.242400000000004</c:v>
                </c:pt>
                <c:pt idx="2766">
                  <c:v>-94.222399999999993</c:v>
                </c:pt>
                <c:pt idx="2767">
                  <c:v>-94.202399999999997</c:v>
                </c:pt>
                <c:pt idx="2768">
                  <c:v>-94.182400000000001</c:v>
                </c:pt>
                <c:pt idx="2769">
                  <c:v>-94.162400000000005</c:v>
                </c:pt>
                <c:pt idx="2770">
                  <c:v>-94.142399999999995</c:v>
                </c:pt>
                <c:pt idx="2771">
                  <c:v>-94.122399999999999</c:v>
                </c:pt>
                <c:pt idx="2772">
                  <c:v>-94.102400000000003</c:v>
                </c:pt>
                <c:pt idx="2773">
                  <c:v>-94.082400000000007</c:v>
                </c:pt>
                <c:pt idx="2774">
                  <c:v>-94.062399999999997</c:v>
                </c:pt>
                <c:pt idx="2775">
                  <c:v>-94.042400000000001</c:v>
                </c:pt>
                <c:pt idx="2776">
                  <c:v>-94.022400000000005</c:v>
                </c:pt>
                <c:pt idx="2777">
                  <c:v>-94.002399999999994</c:v>
                </c:pt>
                <c:pt idx="2778">
                  <c:v>-93.982399999999998</c:v>
                </c:pt>
                <c:pt idx="2779">
                  <c:v>-93.962400000000002</c:v>
                </c:pt>
                <c:pt idx="2780">
                  <c:v>-93.942400000000006</c:v>
                </c:pt>
                <c:pt idx="2781">
                  <c:v>-93.922399999999996</c:v>
                </c:pt>
                <c:pt idx="2782">
                  <c:v>-93.9024</c:v>
                </c:pt>
                <c:pt idx="2783">
                  <c:v>-93.882400000000004</c:v>
                </c:pt>
                <c:pt idx="2784">
                  <c:v>-93.862399999999994</c:v>
                </c:pt>
                <c:pt idx="2785">
                  <c:v>-93.842399999999998</c:v>
                </c:pt>
                <c:pt idx="2786">
                  <c:v>-93.822400000000002</c:v>
                </c:pt>
                <c:pt idx="2787">
                  <c:v>-93.802400000000006</c:v>
                </c:pt>
                <c:pt idx="2788">
                  <c:v>-93.782399999999996</c:v>
                </c:pt>
                <c:pt idx="2789">
                  <c:v>-93.7624</c:v>
                </c:pt>
                <c:pt idx="2790">
                  <c:v>-93.742400000000004</c:v>
                </c:pt>
                <c:pt idx="2791">
                  <c:v>-93.722399999999993</c:v>
                </c:pt>
                <c:pt idx="2792">
                  <c:v>-93.702399999999997</c:v>
                </c:pt>
                <c:pt idx="2793">
                  <c:v>-93.682400000000001</c:v>
                </c:pt>
                <c:pt idx="2794">
                  <c:v>-93.662400000000005</c:v>
                </c:pt>
                <c:pt idx="2795">
                  <c:v>-93.642399999999995</c:v>
                </c:pt>
                <c:pt idx="2796">
                  <c:v>-93.622399999999999</c:v>
                </c:pt>
                <c:pt idx="2797">
                  <c:v>-93.602400000000003</c:v>
                </c:pt>
                <c:pt idx="2798">
                  <c:v>-93.582400000000007</c:v>
                </c:pt>
                <c:pt idx="2799">
                  <c:v>-93.562399999999997</c:v>
                </c:pt>
                <c:pt idx="2800">
                  <c:v>-93.542400000000001</c:v>
                </c:pt>
                <c:pt idx="2801">
                  <c:v>-93.522400000000005</c:v>
                </c:pt>
                <c:pt idx="2802">
                  <c:v>-93.502399999999994</c:v>
                </c:pt>
                <c:pt idx="2803">
                  <c:v>-93.482399999999998</c:v>
                </c:pt>
                <c:pt idx="2804">
                  <c:v>-93.462400000000002</c:v>
                </c:pt>
                <c:pt idx="2805">
                  <c:v>-93.442400000000006</c:v>
                </c:pt>
                <c:pt idx="2806">
                  <c:v>-93.422399999999996</c:v>
                </c:pt>
                <c:pt idx="2807">
                  <c:v>-93.4024</c:v>
                </c:pt>
                <c:pt idx="2808">
                  <c:v>-93.382400000000004</c:v>
                </c:pt>
                <c:pt idx="2809">
                  <c:v>-93.362399999999994</c:v>
                </c:pt>
                <c:pt idx="2810">
                  <c:v>-93.342399999999998</c:v>
                </c:pt>
                <c:pt idx="2811">
                  <c:v>-93.322400000000002</c:v>
                </c:pt>
                <c:pt idx="2812">
                  <c:v>-93.302400000000006</c:v>
                </c:pt>
                <c:pt idx="2813">
                  <c:v>-93.282399999999996</c:v>
                </c:pt>
                <c:pt idx="2814">
                  <c:v>-93.2624</c:v>
                </c:pt>
                <c:pt idx="2815">
                  <c:v>-93.242400000000004</c:v>
                </c:pt>
                <c:pt idx="2816">
                  <c:v>-93.222399999999993</c:v>
                </c:pt>
                <c:pt idx="2817">
                  <c:v>-93.202399999999997</c:v>
                </c:pt>
                <c:pt idx="2818">
                  <c:v>-93.182400000000001</c:v>
                </c:pt>
                <c:pt idx="2819">
                  <c:v>-93.162400000000005</c:v>
                </c:pt>
                <c:pt idx="2820">
                  <c:v>-93.142399999999995</c:v>
                </c:pt>
                <c:pt idx="2821">
                  <c:v>-93.122399999999999</c:v>
                </c:pt>
                <c:pt idx="2822">
                  <c:v>-93.102400000000003</c:v>
                </c:pt>
                <c:pt idx="2823">
                  <c:v>-93.082400000000007</c:v>
                </c:pt>
                <c:pt idx="2824">
                  <c:v>-93.062399999999997</c:v>
                </c:pt>
                <c:pt idx="2825">
                  <c:v>-93.042400000000001</c:v>
                </c:pt>
                <c:pt idx="2826">
                  <c:v>-93.022400000000005</c:v>
                </c:pt>
                <c:pt idx="2827">
                  <c:v>-93.002399999999994</c:v>
                </c:pt>
                <c:pt idx="2828">
                  <c:v>-92.982399999999998</c:v>
                </c:pt>
                <c:pt idx="2829">
                  <c:v>-92.962400000000002</c:v>
                </c:pt>
                <c:pt idx="2830">
                  <c:v>-92.942400000000006</c:v>
                </c:pt>
                <c:pt idx="2831">
                  <c:v>-92.922399999999996</c:v>
                </c:pt>
                <c:pt idx="2832">
                  <c:v>-92.9024</c:v>
                </c:pt>
                <c:pt idx="2833">
                  <c:v>-92.882400000000004</c:v>
                </c:pt>
                <c:pt idx="2834">
                  <c:v>-92.862399999999994</c:v>
                </c:pt>
                <c:pt idx="2835">
                  <c:v>-92.842399999999998</c:v>
                </c:pt>
                <c:pt idx="2836">
                  <c:v>-92.822400000000002</c:v>
                </c:pt>
                <c:pt idx="2837">
                  <c:v>-92.802400000000006</c:v>
                </c:pt>
                <c:pt idx="2838">
                  <c:v>-92.782399999999996</c:v>
                </c:pt>
                <c:pt idx="2839">
                  <c:v>-92.7624</c:v>
                </c:pt>
                <c:pt idx="2840">
                  <c:v>-92.742400000000004</c:v>
                </c:pt>
                <c:pt idx="2841">
                  <c:v>-92.722399999999993</c:v>
                </c:pt>
                <c:pt idx="2842">
                  <c:v>-92.702399999999997</c:v>
                </c:pt>
                <c:pt idx="2843">
                  <c:v>-92.682400000000001</c:v>
                </c:pt>
                <c:pt idx="2844">
                  <c:v>-92.662400000000005</c:v>
                </c:pt>
                <c:pt idx="2845">
                  <c:v>-92.642399999999995</c:v>
                </c:pt>
                <c:pt idx="2846">
                  <c:v>-92.622399999999999</c:v>
                </c:pt>
                <c:pt idx="2847">
                  <c:v>-92.602400000000003</c:v>
                </c:pt>
                <c:pt idx="2848">
                  <c:v>-92.582400000000007</c:v>
                </c:pt>
                <c:pt idx="2849">
                  <c:v>-92.562399999999997</c:v>
                </c:pt>
                <c:pt idx="2850">
                  <c:v>-92.542400000000001</c:v>
                </c:pt>
                <c:pt idx="2851">
                  <c:v>-92.522400000000005</c:v>
                </c:pt>
                <c:pt idx="2852">
                  <c:v>-92.502399999999994</c:v>
                </c:pt>
                <c:pt idx="2853">
                  <c:v>-92.482399999999998</c:v>
                </c:pt>
                <c:pt idx="2854">
                  <c:v>-92.462400000000002</c:v>
                </c:pt>
                <c:pt idx="2855">
                  <c:v>-92.442400000000006</c:v>
                </c:pt>
                <c:pt idx="2856">
                  <c:v>-92.422399999999996</c:v>
                </c:pt>
                <c:pt idx="2857">
                  <c:v>-92.4024</c:v>
                </c:pt>
                <c:pt idx="2858">
                  <c:v>-92.382400000000004</c:v>
                </c:pt>
                <c:pt idx="2859">
                  <c:v>-92.362399999999994</c:v>
                </c:pt>
                <c:pt idx="2860">
                  <c:v>-92.342399999999998</c:v>
                </c:pt>
                <c:pt idx="2861">
                  <c:v>-92.322400000000002</c:v>
                </c:pt>
                <c:pt idx="2862">
                  <c:v>-92.302400000000006</c:v>
                </c:pt>
                <c:pt idx="2863">
                  <c:v>-92.282399999999996</c:v>
                </c:pt>
                <c:pt idx="2864">
                  <c:v>-92.2624</c:v>
                </c:pt>
                <c:pt idx="2865">
                  <c:v>-92.242400000000004</c:v>
                </c:pt>
                <c:pt idx="2866">
                  <c:v>-92.222399999999993</c:v>
                </c:pt>
                <c:pt idx="2867">
                  <c:v>-92.202399999999997</c:v>
                </c:pt>
                <c:pt idx="2868">
                  <c:v>-92.182400000000001</c:v>
                </c:pt>
                <c:pt idx="2869">
                  <c:v>-92.162400000000005</c:v>
                </c:pt>
                <c:pt idx="2870">
                  <c:v>-92.142399999999995</c:v>
                </c:pt>
                <c:pt idx="2871">
                  <c:v>-92.122399999999999</c:v>
                </c:pt>
                <c:pt idx="2872">
                  <c:v>-92.102400000000003</c:v>
                </c:pt>
                <c:pt idx="2873">
                  <c:v>-92.082400000000007</c:v>
                </c:pt>
                <c:pt idx="2874">
                  <c:v>-92.062399999999997</c:v>
                </c:pt>
                <c:pt idx="2875">
                  <c:v>-92.042400000000001</c:v>
                </c:pt>
                <c:pt idx="2876">
                  <c:v>-92.022400000000005</c:v>
                </c:pt>
                <c:pt idx="2877">
                  <c:v>-92.002399999999994</c:v>
                </c:pt>
                <c:pt idx="2878">
                  <c:v>-91.982399999999998</c:v>
                </c:pt>
                <c:pt idx="2879">
                  <c:v>-91.962400000000002</c:v>
                </c:pt>
                <c:pt idx="2880">
                  <c:v>-91.942400000000006</c:v>
                </c:pt>
                <c:pt idx="2881">
                  <c:v>-91.922399999999996</c:v>
                </c:pt>
                <c:pt idx="2882">
                  <c:v>-91.9024</c:v>
                </c:pt>
                <c:pt idx="2883">
                  <c:v>-91.882400000000004</c:v>
                </c:pt>
                <c:pt idx="2884">
                  <c:v>-91.862399999999994</c:v>
                </c:pt>
                <c:pt idx="2885">
                  <c:v>-91.842399999999998</c:v>
                </c:pt>
                <c:pt idx="2886">
                  <c:v>-91.822400000000002</c:v>
                </c:pt>
                <c:pt idx="2887">
                  <c:v>-91.802400000000006</c:v>
                </c:pt>
                <c:pt idx="2888">
                  <c:v>-91.782399999999996</c:v>
                </c:pt>
                <c:pt idx="2889">
                  <c:v>-91.7624</c:v>
                </c:pt>
                <c:pt idx="2890">
                  <c:v>-91.742400000000004</c:v>
                </c:pt>
                <c:pt idx="2891">
                  <c:v>-91.722399999999993</c:v>
                </c:pt>
                <c:pt idx="2892">
                  <c:v>-91.702399999999997</c:v>
                </c:pt>
                <c:pt idx="2893">
                  <c:v>-91.682400000000001</c:v>
                </c:pt>
                <c:pt idx="2894">
                  <c:v>-91.662400000000005</c:v>
                </c:pt>
                <c:pt idx="2895">
                  <c:v>-91.642399999999995</c:v>
                </c:pt>
                <c:pt idx="2896">
                  <c:v>-91.622399999999999</c:v>
                </c:pt>
                <c:pt idx="2897">
                  <c:v>-91.602400000000003</c:v>
                </c:pt>
                <c:pt idx="2898">
                  <c:v>-91.582400000000007</c:v>
                </c:pt>
                <c:pt idx="2899">
                  <c:v>-91.562399999999997</c:v>
                </c:pt>
                <c:pt idx="2900">
                  <c:v>-91.542400000000001</c:v>
                </c:pt>
                <c:pt idx="2901">
                  <c:v>-91.522400000000005</c:v>
                </c:pt>
                <c:pt idx="2902">
                  <c:v>-91.502399999999994</c:v>
                </c:pt>
                <c:pt idx="2903">
                  <c:v>-91.482399999999998</c:v>
                </c:pt>
                <c:pt idx="2904">
                  <c:v>-91.462400000000002</c:v>
                </c:pt>
                <c:pt idx="2905">
                  <c:v>-91.442400000000006</c:v>
                </c:pt>
                <c:pt idx="2906">
                  <c:v>-91.422399999999996</c:v>
                </c:pt>
                <c:pt idx="2907">
                  <c:v>-91.4024</c:v>
                </c:pt>
                <c:pt idx="2908">
                  <c:v>-91.382400000000004</c:v>
                </c:pt>
                <c:pt idx="2909">
                  <c:v>-91.362399999999994</c:v>
                </c:pt>
                <c:pt idx="2910">
                  <c:v>-91.342399999999998</c:v>
                </c:pt>
                <c:pt idx="2911">
                  <c:v>-91.322400000000002</c:v>
                </c:pt>
                <c:pt idx="2912">
                  <c:v>-91.302400000000006</c:v>
                </c:pt>
                <c:pt idx="2913">
                  <c:v>-91.282399999999996</c:v>
                </c:pt>
                <c:pt idx="2914">
                  <c:v>-91.2624</c:v>
                </c:pt>
                <c:pt idx="2915">
                  <c:v>-91.242400000000004</c:v>
                </c:pt>
                <c:pt idx="2916">
                  <c:v>-91.222399999999993</c:v>
                </c:pt>
                <c:pt idx="2917">
                  <c:v>-91.202399999999997</c:v>
                </c:pt>
                <c:pt idx="2918">
                  <c:v>-91.182400000000001</c:v>
                </c:pt>
                <c:pt idx="2919">
                  <c:v>-91.162400000000005</c:v>
                </c:pt>
                <c:pt idx="2920">
                  <c:v>-91.142399999999995</c:v>
                </c:pt>
                <c:pt idx="2921">
                  <c:v>-91.122399999999999</c:v>
                </c:pt>
                <c:pt idx="2922">
                  <c:v>-91.102400000000003</c:v>
                </c:pt>
                <c:pt idx="2923">
                  <c:v>-91.082400000000007</c:v>
                </c:pt>
                <c:pt idx="2924">
                  <c:v>-91.062399999999997</c:v>
                </c:pt>
                <c:pt idx="2925">
                  <c:v>-91.042400000000001</c:v>
                </c:pt>
                <c:pt idx="2926">
                  <c:v>-91.022400000000005</c:v>
                </c:pt>
                <c:pt idx="2927">
                  <c:v>-91.002399999999994</c:v>
                </c:pt>
                <c:pt idx="2928">
                  <c:v>-90.982399999999998</c:v>
                </c:pt>
                <c:pt idx="2929">
                  <c:v>-90.962400000000002</c:v>
                </c:pt>
                <c:pt idx="2930">
                  <c:v>-90.942400000000006</c:v>
                </c:pt>
                <c:pt idx="2931">
                  <c:v>-90.922399999999996</c:v>
                </c:pt>
                <c:pt idx="2932">
                  <c:v>-90.9024</c:v>
                </c:pt>
                <c:pt idx="2933">
                  <c:v>-90.882400000000004</c:v>
                </c:pt>
                <c:pt idx="2934">
                  <c:v>-90.862399999999994</c:v>
                </c:pt>
                <c:pt idx="2935">
                  <c:v>-90.842399999999998</c:v>
                </c:pt>
                <c:pt idx="2936">
                  <c:v>-90.822400000000002</c:v>
                </c:pt>
                <c:pt idx="2937">
                  <c:v>-90.802400000000006</c:v>
                </c:pt>
                <c:pt idx="2938">
                  <c:v>-90.782399999999996</c:v>
                </c:pt>
                <c:pt idx="2939">
                  <c:v>-90.7624</c:v>
                </c:pt>
                <c:pt idx="2940">
                  <c:v>-90.742400000000004</c:v>
                </c:pt>
                <c:pt idx="2941">
                  <c:v>-90.722399999999993</c:v>
                </c:pt>
                <c:pt idx="2942">
                  <c:v>-90.702399999999997</c:v>
                </c:pt>
                <c:pt idx="2943">
                  <c:v>-90.682400000000001</c:v>
                </c:pt>
                <c:pt idx="2944">
                  <c:v>-90.662400000000005</c:v>
                </c:pt>
                <c:pt idx="2945">
                  <c:v>-90.642399999999995</c:v>
                </c:pt>
                <c:pt idx="2946">
                  <c:v>-90.622399999999999</c:v>
                </c:pt>
                <c:pt idx="2947">
                  <c:v>-90.602400000000003</c:v>
                </c:pt>
                <c:pt idx="2948">
                  <c:v>-90.582400000000007</c:v>
                </c:pt>
                <c:pt idx="2949">
                  <c:v>-90.562399999999997</c:v>
                </c:pt>
                <c:pt idx="2950">
                  <c:v>-90.542400000000001</c:v>
                </c:pt>
                <c:pt idx="2951">
                  <c:v>-90.522400000000005</c:v>
                </c:pt>
                <c:pt idx="2952">
                  <c:v>-90.502399999999994</c:v>
                </c:pt>
                <c:pt idx="2953">
                  <c:v>-90.482399999999998</c:v>
                </c:pt>
                <c:pt idx="2954">
                  <c:v>-90.462400000000002</c:v>
                </c:pt>
                <c:pt idx="2955">
                  <c:v>-90.442400000000006</c:v>
                </c:pt>
                <c:pt idx="2956">
                  <c:v>-90.422399999999996</c:v>
                </c:pt>
                <c:pt idx="2957">
                  <c:v>-90.4024</c:v>
                </c:pt>
                <c:pt idx="2958">
                  <c:v>-90.382400000000004</c:v>
                </c:pt>
                <c:pt idx="2959">
                  <c:v>-90.362399999999994</c:v>
                </c:pt>
                <c:pt idx="2960">
                  <c:v>-90.342399999999998</c:v>
                </c:pt>
                <c:pt idx="2961">
                  <c:v>-90.322400000000002</c:v>
                </c:pt>
                <c:pt idx="2962">
                  <c:v>-90.302400000000006</c:v>
                </c:pt>
                <c:pt idx="2963">
                  <c:v>-90.282399999999996</c:v>
                </c:pt>
                <c:pt idx="2964">
                  <c:v>-90.2624</c:v>
                </c:pt>
                <c:pt idx="2965">
                  <c:v>-90.242400000000004</c:v>
                </c:pt>
                <c:pt idx="2966">
                  <c:v>-90.222399999999993</c:v>
                </c:pt>
                <c:pt idx="2967">
                  <c:v>-90.202399999999997</c:v>
                </c:pt>
                <c:pt idx="2968">
                  <c:v>-90.182400000000001</c:v>
                </c:pt>
                <c:pt idx="2969">
                  <c:v>-90.162400000000005</c:v>
                </c:pt>
                <c:pt idx="2970">
                  <c:v>-90.142399999999995</c:v>
                </c:pt>
                <c:pt idx="2971">
                  <c:v>-90.122399999999999</c:v>
                </c:pt>
                <c:pt idx="2972">
                  <c:v>-90.102400000000003</c:v>
                </c:pt>
                <c:pt idx="2973">
                  <c:v>-90.082400000000007</c:v>
                </c:pt>
                <c:pt idx="2974">
                  <c:v>-90.062399999999997</c:v>
                </c:pt>
                <c:pt idx="2975">
                  <c:v>-90.042400000000001</c:v>
                </c:pt>
                <c:pt idx="2976">
                  <c:v>-90.022400000000005</c:v>
                </c:pt>
                <c:pt idx="2977">
                  <c:v>-90.002399999999994</c:v>
                </c:pt>
                <c:pt idx="2978">
                  <c:v>-89.982399999999998</c:v>
                </c:pt>
                <c:pt idx="2979">
                  <c:v>-89.962400000000002</c:v>
                </c:pt>
                <c:pt idx="2980">
                  <c:v>-89.942400000000006</c:v>
                </c:pt>
                <c:pt idx="2981">
                  <c:v>-89.922399999999996</c:v>
                </c:pt>
                <c:pt idx="2982">
                  <c:v>-89.9024</c:v>
                </c:pt>
                <c:pt idx="2983">
                  <c:v>-89.882400000000004</c:v>
                </c:pt>
                <c:pt idx="2984">
                  <c:v>-89.862399999999994</c:v>
                </c:pt>
                <c:pt idx="2985">
                  <c:v>-89.842399999999998</c:v>
                </c:pt>
                <c:pt idx="2986">
                  <c:v>-89.822400000000002</c:v>
                </c:pt>
                <c:pt idx="2987">
                  <c:v>-89.802400000000006</c:v>
                </c:pt>
                <c:pt idx="2988">
                  <c:v>-89.782399999999996</c:v>
                </c:pt>
                <c:pt idx="2989">
                  <c:v>-89.7624</c:v>
                </c:pt>
                <c:pt idx="2990">
                  <c:v>-89.742400000000004</c:v>
                </c:pt>
                <c:pt idx="2991">
                  <c:v>-89.722399999999993</c:v>
                </c:pt>
                <c:pt idx="2992">
                  <c:v>-89.702399999999997</c:v>
                </c:pt>
                <c:pt idx="2993">
                  <c:v>-89.682400000000001</c:v>
                </c:pt>
                <c:pt idx="2994">
                  <c:v>-89.662400000000005</c:v>
                </c:pt>
                <c:pt idx="2995">
                  <c:v>-89.642399999999995</c:v>
                </c:pt>
                <c:pt idx="2996">
                  <c:v>-89.622399999999999</c:v>
                </c:pt>
                <c:pt idx="2997">
                  <c:v>-89.602400000000003</c:v>
                </c:pt>
                <c:pt idx="2998">
                  <c:v>-89.582400000000007</c:v>
                </c:pt>
                <c:pt idx="2999">
                  <c:v>-89.562399999999997</c:v>
                </c:pt>
                <c:pt idx="3000">
                  <c:v>-89.542400000000001</c:v>
                </c:pt>
                <c:pt idx="3001">
                  <c:v>-89.522400000000005</c:v>
                </c:pt>
                <c:pt idx="3002">
                  <c:v>-89.502399999999994</c:v>
                </c:pt>
                <c:pt idx="3003">
                  <c:v>-89.482399999999998</c:v>
                </c:pt>
                <c:pt idx="3004">
                  <c:v>-89.462400000000002</c:v>
                </c:pt>
                <c:pt idx="3005">
                  <c:v>-89.442400000000006</c:v>
                </c:pt>
                <c:pt idx="3006">
                  <c:v>-89.422399999999996</c:v>
                </c:pt>
                <c:pt idx="3007">
                  <c:v>-89.4024</c:v>
                </c:pt>
                <c:pt idx="3008">
                  <c:v>-89.382400000000004</c:v>
                </c:pt>
                <c:pt idx="3009">
                  <c:v>-89.362399999999994</c:v>
                </c:pt>
                <c:pt idx="3010">
                  <c:v>-89.342399999999998</c:v>
                </c:pt>
                <c:pt idx="3011">
                  <c:v>-89.322400000000002</c:v>
                </c:pt>
                <c:pt idx="3012">
                  <c:v>-89.302400000000006</c:v>
                </c:pt>
                <c:pt idx="3013">
                  <c:v>-89.282399999999996</c:v>
                </c:pt>
                <c:pt idx="3014">
                  <c:v>-89.2624</c:v>
                </c:pt>
                <c:pt idx="3015">
                  <c:v>-89.242400000000004</c:v>
                </c:pt>
                <c:pt idx="3016">
                  <c:v>-89.222399999999993</c:v>
                </c:pt>
                <c:pt idx="3017">
                  <c:v>-89.202399999999997</c:v>
                </c:pt>
                <c:pt idx="3018">
                  <c:v>-89.182400000000001</c:v>
                </c:pt>
                <c:pt idx="3019">
                  <c:v>-89.162400000000005</c:v>
                </c:pt>
                <c:pt idx="3020">
                  <c:v>-89.142399999999995</c:v>
                </c:pt>
                <c:pt idx="3021">
                  <c:v>-89.122399999999999</c:v>
                </c:pt>
                <c:pt idx="3022">
                  <c:v>-89.102400000000003</c:v>
                </c:pt>
                <c:pt idx="3023">
                  <c:v>-89.082400000000007</c:v>
                </c:pt>
                <c:pt idx="3024">
                  <c:v>-89.062399999999997</c:v>
                </c:pt>
                <c:pt idx="3025">
                  <c:v>-89.042400000000001</c:v>
                </c:pt>
                <c:pt idx="3026">
                  <c:v>-89.022400000000005</c:v>
                </c:pt>
                <c:pt idx="3027">
                  <c:v>-89.002399999999994</c:v>
                </c:pt>
                <c:pt idx="3028">
                  <c:v>-88.982399999999998</c:v>
                </c:pt>
                <c:pt idx="3029">
                  <c:v>-88.962400000000002</c:v>
                </c:pt>
                <c:pt idx="3030">
                  <c:v>-88.942400000000006</c:v>
                </c:pt>
                <c:pt idx="3031">
                  <c:v>-88.922399999999996</c:v>
                </c:pt>
                <c:pt idx="3032">
                  <c:v>-88.9024</c:v>
                </c:pt>
                <c:pt idx="3033">
                  <c:v>-88.882400000000004</c:v>
                </c:pt>
                <c:pt idx="3034">
                  <c:v>-88.862399999999994</c:v>
                </c:pt>
                <c:pt idx="3035">
                  <c:v>-88.842399999999998</c:v>
                </c:pt>
                <c:pt idx="3036">
                  <c:v>-88.822400000000002</c:v>
                </c:pt>
                <c:pt idx="3037">
                  <c:v>-88.802400000000006</c:v>
                </c:pt>
                <c:pt idx="3038">
                  <c:v>-88.782399999999996</c:v>
                </c:pt>
                <c:pt idx="3039">
                  <c:v>-88.7624</c:v>
                </c:pt>
                <c:pt idx="3040">
                  <c:v>-88.742400000000004</c:v>
                </c:pt>
                <c:pt idx="3041">
                  <c:v>-88.722399999999993</c:v>
                </c:pt>
                <c:pt idx="3042">
                  <c:v>-88.702399999999997</c:v>
                </c:pt>
                <c:pt idx="3043">
                  <c:v>-88.682400000000001</c:v>
                </c:pt>
                <c:pt idx="3044">
                  <c:v>-88.662400000000005</c:v>
                </c:pt>
                <c:pt idx="3045">
                  <c:v>-88.642399999999995</c:v>
                </c:pt>
                <c:pt idx="3046">
                  <c:v>-88.622399999999999</c:v>
                </c:pt>
                <c:pt idx="3047">
                  <c:v>-88.602400000000003</c:v>
                </c:pt>
                <c:pt idx="3048">
                  <c:v>-88.582400000000007</c:v>
                </c:pt>
                <c:pt idx="3049">
                  <c:v>-88.562399999999997</c:v>
                </c:pt>
                <c:pt idx="3050">
                  <c:v>-88.542400000000001</c:v>
                </c:pt>
                <c:pt idx="3051">
                  <c:v>-88.522400000000005</c:v>
                </c:pt>
                <c:pt idx="3052">
                  <c:v>-88.502399999999994</c:v>
                </c:pt>
                <c:pt idx="3053">
                  <c:v>-88.482399999999998</c:v>
                </c:pt>
                <c:pt idx="3054">
                  <c:v>-88.462400000000002</c:v>
                </c:pt>
                <c:pt idx="3055">
                  <c:v>-88.442400000000006</c:v>
                </c:pt>
                <c:pt idx="3056">
                  <c:v>-88.422399999999996</c:v>
                </c:pt>
                <c:pt idx="3057">
                  <c:v>-88.4024</c:v>
                </c:pt>
                <c:pt idx="3058">
                  <c:v>-88.382400000000004</c:v>
                </c:pt>
                <c:pt idx="3059">
                  <c:v>-88.362399999999994</c:v>
                </c:pt>
                <c:pt idx="3060">
                  <c:v>-88.342399999999998</c:v>
                </c:pt>
                <c:pt idx="3061">
                  <c:v>-88.322400000000002</c:v>
                </c:pt>
                <c:pt idx="3062">
                  <c:v>-88.302400000000006</c:v>
                </c:pt>
                <c:pt idx="3063">
                  <c:v>-88.282399999999996</c:v>
                </c:pt>
                <c:pt idx="3064">
                  <c:v>-88.2624</c:v>
                </c:pt>
                <c:pt idx="3065">
                  <c:v>-88.242400000000004</c:v>
                </c:pt>
                <c:pt idx="3066">
                  <c:v>-88.222399999999993</c:v>
                </c:pt>
                <c:pt idx="3067">
                  <c:v>-88.202399999999997</c:v>
                </c:pt>
                <c:pt idx="3068">
                  <c:v>-88.182400000000001</c:v>
                </c:pt>
                <c:pt idx="3069">
                  <c:v>-88.162400000000005</c:v>
                </c:pt>
                <c:pt idx="3070">
                  <c:v>-88.142399999999995</c:v>
                </c:pt>
                <c:pt idx="3071">
                  <c:v>-88.122399999999999</c:v>
                </c:pt>
                <c:pt idx="3072">
                  <c:v>-88.102400000000003</c:v>
                </c:pt>
                <c:pt idx="3073">
                  <c:v>-88.082400000000007</c:v>
                </c:pt>
                <c:pt idx="3074">
                  <c:v>-88.062399999999997</c:v>
                </c:pt>
                <c:pt idx="3075">
                  <c:v>-88.042400000000001</c:v>
                </c:pt>
                <c:pt idx="3076">
                  <c:v>-88.022400000000005</c:v>
                </c:pt>
                <c:pt idx="3077">
                  <c:v>-88.002399999999994</c:v>
                </c:pt>
                <c:pt idx="3078">
                  <c:v>-87.982399999999998</c:v>
                </c:pt>
                <c:pt idx="3079">
                  <c:v>-87.962400000000002</c:v>
                </c:pt>
                <c:pt idx="3080">
                  <c:v>-87.942400000000006</c:v>
                </c:pt>
                <c:pt idx="3081">
                  <c:v>-87.922399999999996</c:v>
                </c:pt>
                <c:pt idx="3082">
                  <c:v>-87.9024</c:v>
                </c:pt>
                <c:pt idx="3083">
                  <c:v>-87.882400000000004</c:v>
                </c:pt>
                <c:pt idx="3084">
                  <c:v>-87.862399999999994</c:v>
                </c:pt>
                <c:pt idx="3085">
                  <c:v>-87.842399999999998</c:v>
                </c:pt>
                <c:pt idx="3086">
                  <c:v>-87.822400000000002</c:v>
                </c:pt>
                <c:pt idx="3087">
                  <c:v>-87.802400000000006</c:v>
                </c:pt>
                <c:pt idx="3088">
                  <c:v>-87.782399999999996</c:v>
                </c:pt>
                <c:pt idx="3089">
                  <c:v>-87.7624</c:v>
                </c:pt>
                <c:pt idx="3090">
                  <c:v>-87.742400000000004</c:v>
                </c:pt>
                <c:pt idx="3091">
                  <c:v>-87.722399999999993</c:v>
                </c:pt>
                <c:pt idx="3092">
                  <c:v>-87.702399999999997</c:v>
                </c:pt>
                <c:pt idx="3093">
                  <c:v>-87.682400000000001</c:v>
                </c:pt>
                <c:pt idx="3094">
                  <c:v>-87.662400000000005</c:v>
                </c:pt>
                <c:pt idx="3095">
                  <c:v>-87.642399999999995</c:v>
                </c:pt>
                <c:pt idx="3096">
                  <c:v>-87.622399999999999</c:v>
                </c:pt>
                <c:pt idx="3097">
                  <c:v>-87.602400000000003</c:v>
                </c:pt>
                <c:pt idx="3098">
                  <c:v>-87.582400000000007</c:v>
                </c:pt>
                <c:pt idx="3099">
                  <c:v>-87.562399999999997</c:v>
                </c:pt>
                <c:pt idx="3100">
                  <c:v>-87.542400000000001</c:v>
                </c:pt>
                <c:pt idx="3101">
                  <c:v>-87.522400000000005</c:v>
                </c:pt>
                <c:pt idx="3102">
                  <c:v>-87.502399999999994</c:v>
                </c:pt>
                <c:pt idx="3103">
                  <c:v>-87.482399999999998</c:v>
                </c:pt>
                <c:pt idx="3104">
                  <c:v>-87.462400000000002</c:v>
                </c:pt>
                <c:pt idx="3105">
                  <c:v>-87.442400000000006</c:v>
                </c:pt>
                <c:pt idx="3106">
                  <c:v>-87.422399999999996</c:v>
                </c:pt>
                <c:pt idx="3107">
                  <c:v>-87.4024</c:v>
                </c:pt>
                <c:pt idx="3108">
                  <c:v>-87.382400000000004</c:v>
                </c:pt>
                <c:pt idx="3109">
                  <c:v>-87.362399999999994</c:v>
                </c:pt>
                <c:pt idx="3110">
                  <c:v>-87.342399999999998</c:v>
                </c:pt>
                <c:pt idx="3111">
                  <c:v>-87.322400000000002</c:v>
                </c:pt>
                <c:pt idx="3112">
                  <c:v>-87.302400000000006</c:v>
                </c:pt>
                <c:pt idx="3113">
                  <c:v>-87.282399999999996</c:v>
                </c:pt>
                <c:pt idx="3114">
                  <c:v>-87.2624</c:v>
                </c:pt>
                <c:pt idx="3115">
                  <c:v>-87.242400000000004</c:v>
                </c:pt>
                <c:pt idx="3116">
                  <c:v>-87.222399999999993</c:v>
                </c:pt>
                <c:pt idx="3117">
                  <c:v>-87.202399999999997</c:v>
                </c:pt>
                <c:pt idx="3118">
                  <c:v>-87.182400000000001</c:v>
                </c:pt>
                <c:pt idx="3119">
                  <c:v>-87.162400000000005</c:v>
                </c:pt>
                <c:pt idx="3120">
                  <c:v>-87.142399999999995</c:v>
                </c:pt>
                <c:pt idx="3121">
                  <c:v>-87.122399999999999</c:v>
                </c:pt>
                <c:pt idx="3122">
                  <c:v>-87.102400000000003</c:v>
                </c:pt>
                <c:pt idx="3123">
                  <c:v>-87.082400000000007</c:v>
                </c:pt>
                <c:pt idx="3124">
                  <c:v>-87.062399999999997</c:v>
                </c:pt>
                <c:pt idx="3125">
                  <c:v>-87.042400000000001</c:v>
                </c:pt>
                <c:pt idx="3126">
                  <c:v>-87.022400000000005</c:v>
                </c:pt>
                <c:pt idx="3127">
                  <c:v>-87.002399999999994</c:v>
                </c:pt>
                <c:pt idx="3128">
                  <c:v>-86.982399999999998</c:v>
                </c:pt>
                <c:pt idx="3129">
                  <c:v>-86.962400000000002</c:v>
                </c:pt>
                <c:pt idx="3130">
                  <c:v>-86.942400000000006</c:v>
                </c:pt>
                <c:pt idx="3131">
                  <c:v>-86.922399999999996</c:v>
                </c:pt>
                <c:pt idx="3132">
                  <c:v>-86.902299999999997</c:v>
                </c:pt>
                <c:pt idx="3133">
                  <c:v>-86.882300000000001</c:v>
                </c:pt>
                <c:pt idx="3134">
                  <c:v>-86.862300000000005</c:v>
                </c:pt>
                <c:pt idx="3135">
                  <c:v>-86.842299999999994</c:v>
                </c:pt>
                <c:pt idx="3136">
                  <c:v>-86.822299999999998</c:v>
                </c:pt>
                <c:pt idx="3137">
                  <c:v>-86.802300000000002</c:v>
                </c:pt>
                <c:pt idx="3138">
                  <c:v>-86.782300000000006</c:v>
                </c:pt>
                <c:pt idx="3139">
                  <c:v>-86.762299999999996</c:v>
                </c:pt>
                <c:pt idx="3140">
                  <c:v>-86.7423</c:v>
                </c:pt>
                <c:pt idx="3141">
                  <c:v>-86.722300000000004</c:v>
                </c:pt>
                <c:pt idx="3142">
                  <c:v>-86.702299999999994</c:v>
                </c:pt>
                <c:pt idx="3143">
                  <c:v>-86.682299999999998</c:v>
                </c:pt>
                <c:pt idx="3144">
                  <c:v>-86.662300000000002</c:v>
                </c:pt>
                <c:pt idx="3145">
                  <c:v>-86.642300000000006</c:v>
                </c:pt>
                <c:pt idx="3146">
                  <c:v>-86.622299999999996</c:v>
                </c:pt>
                <c:pt idx="3147">
                  <c:v>-86.6023</c:v>
                </c:pt>
                <c:pt idx="3148">
                  <c:v>-86.582300000000004</c:v>
                </c:pt>
                <c:pt idx="3149">
                  <c:v>-86.562299999999993</c:v>
                </c:pt>
                <c:pt idx="3150">
                  <c:v>-86.542299999999997</c:v>
                </c:pt>
                <c:pt idx="3151">
                  <c:v>-86.522300000000001</c:v>
                </c:pt>
                <c:pt idx="3152">
                  <c:v>-86.502300000000005</c:v>
                </c:pt>
                <c:pt idx="3153">
                  <c:v>-86.482299999999995</c:v>
                </c:pt>
                <c:pt idx="3154">
                  <c:v>-86.462299999999999</c:v>
                </c:pt>
                <c:pt idx="3155">
                  <c:v>-86.442300000000003</c:v>
                </c:pt>
                <c:pt idx="3156">
                  <c:v>-86.422300000000007</c:v>
                </c:pt>
                <c:pt idx="3157">
                  <c:v>-86.402299999999997</c:v>
                </c:pt>
                <c:pt idx="3158">
                  <c:v>-86.382300000000001</c:v>
                </c:pt>
                <c:pt idx="3159">
                  <c:v>-86.362300000000005</c:v>
                </c:pt>
                <c:pt idx="3160">
                  <c:v>-86.342299999999994</c:v>
                </c:pt>
                <c:pt idx="3161">
                  <c:v>-86.322299999999998</c:v>
                </c:pt>
                <c:pt idx="3162">
                  <c:v>-86.302300000000002</c:v>
                </c:pt>
                <c:pt idx="3163">
                  <c:v>-86.282300000000006</c:v>
                </c:pt>
                <c:pt idx="3164">
                  <c:v>-86.262299999999996</c:v>
                </c:pt>
                <c:pt idx="3165">
                  <c:v>-86.2423</c:v>
                </c:pt>
                <c:pt idx="3166">
                  <c:v>-86.222300000000004</c:v>
                </c:pt>
                <c:pt idx="3167">
                  <c:v>-86.202299999999994</c:v>
                </c:pt>
                <c:pt idx="3168">
                  <c:v>-86.182299999999998</c:v>
                </c:pt>
                <c:pt idx="3169">
                  <c:v>-86.162300000000002</c:v>
                </c:pt>
                <c:pt idx="3170">
                  <c:v>-86.142300000000006</c:v>
                </c:pt>
                <c:pt idx="3171">
                  <c:v>-86.122299999999996</c:v>
                </c:pt>
                <c:pt idx="3172">
                  <c:v>-86.1023</c:v>
                </c:pt>
                <c:pt idx="3173">
                  <c:v>-86.082300000000004</c:v>
                </c:pt>
                <c:pt idx="3174">
                  <c:v>-86.062299999999993</c:v>
                </c:pt>
                <c:pt idx="3175">
                  <c:v>-86.042299999999997</c:v>
                </c:pt>
                <c:pt idx="3176">
                  <c:v>-86.022300000000001</c:v>
                </c:pt>
                <c:pt idx="3177">
                  <c:v>-86.002300000000005</c:v>
                </c:pt>
                <c:pt idx="3178">
                  <c:v>-85.982299999999995</c:v>
                </c:pt>
                <c:pt idx="3179">
                  <c:v>-85.962299999999999</c:v>
                </c:pt>
                <c:pt idx="3180">
                  <c:v>-85.942300000000003</c:v>
                </c:pt>
                <c:pt idx="3181">
                  <c:v>-85.922300000000007</c:v>
                </c:pt>
                <c:pt idx="3182">
                  <c:v>-85.902299999999997</c:v>
                </c:pt>
                <c:pt idx="3183">
                  <c:v>-85.882300000000001</c:v>
                </c:pt>
                <c:pt idx="3184">
                  <c:v>-85.862300000000005</c:v>
                </c:pt>
                <c:pt idx="3185">
                  <c:v>-85.842299999999994</c:v>
                </c:pt>
                <c:pt idx="3186">
                  <c:v>-85.822299999999998</c:v>
                </c:pt>
                <c:pt idx="3187">
                  <c:v>-85.802300000000002</c:v>
                </c:pt>
                <c:pt idx="3188">
                  <c:v>-85.782300000000006</c:v>
                </c:pt>
                <c:pt idx="3189">
                  <c:v>-85.762299999999996</c:v>
                </c:pt>
                <c:pt idx="3190">
                  <c:v>-85.7423</c:v>
                </c:pt>
                <c:pt idx="3191">
                  <c:v>-85.722300000000004</c:v>
                </c:pt>
                <c:pt idx="3192">
                  <c:v>-85.702299999999994</c:v>
                </c:pt>
                <c:pt idx="3193">
                  <c:v>-85.682299999999998</c:v>
                </c:pt>
                <c:pt idx="3194">
                  <c:v>-85.662300000000002</c:v>
                </c:pt>
                <c:pt idx="3195">
                  <c:v>-85.642300000000006</c:v>
                </c:pt>
                <c:pt idx="3196">
                  <c:v>-85.622299999999996</c:v>
                </c:pt>
                <c:pt idx="3197">
                  <c:v>-85.6023</c:v>
                </c:pt>
                <c:pt idx="3198">
                  <c:v>-85.582300000000004</c:v>
                </c:pt>
                <c:pt idx="3199">
                  <c:v>-85.562299999999993</c:v>
                </c:pt>
                <c:pt idx="3200">
                  <c:v>-85.542299999999997</c:v>
                </c:pt>
                <c:pt idx="3201">
                  <c:v>-85.522300000000001</c:v>
                </c:pt>
                <c:pt idx="3202">
                  <c:v>-85.502300000000005</c:v>
                </c:pt>
                <c:pt idx="3203">
                  <c:v>-85.482299999999995</c:v>
                </c:pt>
                <c:pt idx="3204">
                  <c:v>-85.462299999999999</c:v>
                </c:pt>
                <c:pt idx="3205">
                  <c:v>-85.442300000000003</c:v>
                </c:pt>
                <c:pt idx="3206">
                  <c:v>-85.422300000000007</c:v>
                </c:pt>
                <c:pt idx="3207">
                  <c:v>-85.402299999999997</c:v>
                </c:pt>
                <c:pt idx="3208">
                  <c:v>-85.382300000000001</c:v>
                </c:pt>
                <c:pt idx="3209">
                  <c:v>-85.362300000000005</c:v>
                </c:pt>
                <c:pt idx="3210">
                  <c:v>-85.342299999999994</c:v>
                </c:pt>
                <c:pt idx="3211">
                  <c:v>-85.322299999999998</c:v>
                </c:pt>
                <c:pt idx="3212">
                  <c:v>-85.302300000000002</c:v>
                </c:pt>
                <c:pt idx="3213">
                  <c:v>-85.282300000000006</c:v>
                </c:pt>
                <c:pt idx="3214">
                  <c:v>-85.262299999999996</c:v>
                </c:pt>
                <c:pt idx="3215">
                  <c:v>-85.2423</c:v>
                </c:pt>
                <c:pt idx="3216">
                  <c:v>-85.222300000000004</c:v>
                </c:pt>
                <c:pt idx="3217">
                  <c:v>-85.202299999999994</c:v>
                </c:pt>
                <c:pt idx="3218">
                  <c:v>-85.182299999999998</c:v>
                </c:pt>
                <c:pt idx="3219">
                  <c:v>-85.162300000000002</c:v>
                </c:pt>
                <c:pt idx="3220">
                  <c:v>-85.142300000000006</c:v>
                </c:pt>
                <c:pt idx="3221">
                  <c:v>-85.122299999999996</c:v>
                </c:pt>
                <c:pt idx="3222">
                  <c:v>-85.1023</c:v>
                </c:pt>
                <c:pt idx="3223">
                  <c:v>-85.082300000000004</c:v>
                </c:pt>
                <c:pt idx="3224">
                  <c:v>-85.062299999999993</c:v>
                </c:pt>
                <c:pt idx="3225">
                  <c:v>-85.042299999999997</c:v>
                </c:pt>
                <c:pt idx="3226">
                  <c:v>-85.022300000000001</c:v>
                </c:pt>
                <c:pt idx="3227">
                  <c:v>-85.002300000000005</c:v>
                </c:pt>
                <c:pt idx="3228">
                  <c:v>-84.982299999999995</c:v>
                </c:pt>
                <c:pt idx="3229">
                  <c:v>-84.962299999999999</c:v>
                </c:pt>
                <c:pt idx="3230">
                  <c:v>-84.942300000000003</c:v>
                </c:pt>
                <c:pt idx="3231">
                  <c:v>-84.922300000000007</c:v>
                </c:pt>
                <c:pt idx="3232">
                  <c:v>-84.902299999999997</c:v>
                </c:pt>
                <c:pt idx="3233">
                  <c:v>-84.882300000000001</c:v>
                </c:pt>
                <c:pt idx="3234">
                  <c:v>-84.862300000000005</c:v>
                </c:pt>
                <c:pt idx="3235">
                  <c:v>-84.842299999999994</c:v>
                </c:pt>
                <c:pt idx="3236">
                  <c:v>-84.822299999999998</c:v>
                </c:pt>
                <c:pt idx="3237">
                  <c:v>-84.802300000000002</c:v>
                </c:pt>
                <c:pt idx="3238">
                  <c:v>-84.782300000000006</c:v>
                </c:pt>
                <c:pt idx="3239">
                  <c:v>-84.762299999999996</c:v>
                </c:pt>
                <c:pt idx="3240">
                  <c:v>-84.7423</c:v>
                </c:pt>
                <c:pt idx="3241">
                  <c:v>-84.722300000000004</c:v>
                </c:pt>
                <c:pt idx="3242">
                  <c:v>-84.702299999999994</c:v>
                </c:pt>
                <c:pt idx="3243">
                  <c:v>-84.682299999999998</c:v>
                </c:pt>
                <c:pt idx="3244">
                  <c:v>-84.662300000000002</c:v>
                </c:pt>
                <c:pt idx="3245">
                  <c:v>-84.642300000000006</c:v>
                </c:pt>
                <c:pt idx="3246">
                  <c:v>-84.622299999999996</c:v>
                </c:pt>
                <c:pt idx="3247">
                  <c:v>-84.6023</c:v>
                </c:pt>
                <c:pt idx="3248">
                  <c:v>-84.582300000000004</c:v>
                </c:pt>
                <c:pt idx="3249">
                  <c:v>-84.562299999999993</c:v>
                </c:pt>
                <c:pt idx="3250">
                  <c:v>-84.542299999999997</c:v>
                </c:pt>
                <c:pt idx="3251">
                  <c:v>-84.522300000000001</c:v>
                </c:pt>
                <c:pt idx="3252">
                  <c:v>-84.502300000000005</c:v>
                </c:pt>
                <c:pt idx="3253">
                  <c:v>-84.482299999999995</c:v>
                </c:pt>
                <c:pt idx="3254">
                  <c:v>-84.462299999999999</c:v>
                </c:pt>
                <c:pt idx="3255">
                  <c:v>-84.442300000000003</c:v>
                </c:pt>
                <c:pt idx="3256">
                  <c:v>-84.422300000000007</c:v>
                </c:pt>
                <c:pt idx="3257">
                  <c:v>-84.402299999999997</c:v>
                </c:pt>
                <c:pt idx="3258">
                  <c:v>-84.382300000000001</c:v>
                </c:pt>
                <c:pt idx="3259">
                  <c:v>-84.362300000000005</c:v>
                </c:pt>
                <c:pt idx="3260">
                  <c:v>-84.342299999999994</c:v>
                </c:pt>
                <c:pt idx="3261">
                  <c:v>-84.322299999999998</c:v>
                </c:pt>
                <c:pt idx="3262">
                  <c:v>-84.302300000000002</c:v>
                </c:pt>
                <c:pt idx="3263">
                  <c:v>-84.282300000000006</c:v>
                </c:pt>
                <c:pt idx="3264">
                  <c:v>-84.262299999999996</c:v>
                </c:pt>
                <c:pt idx="3265">
                  <c:v>-84.2423</c:v>
                </c:pt>
                <c:pt idx="3266">
                  <c:v>-84.222300000000004</c:v>
                </c:pt>
                <c:pt idx="3267">
                  <c:v>-84.202299999999994</c:v>
                </c:pt>
                <c:pt idx="3268">
                  <c:v>-84.182299999999998</c:v>
                </c:pt>
                <c:pt idx="3269">
                  <c:v>-84.162300000000002</c:v>
                </c:pt>
                <c:pt idx="3270">
                  <c:v>-84.142300000000006</c:v>
                </c:pt>
                <c:pt idx="3271">
                  <c:v>-84.122299999999996</c:v>
                </c:pt>
                <c:pt idx="3272">
                  <c:v>-84.1023</c:v>
                </c:pt>
                <c:pt idx="3273">
                  <c:v>-84.082300000000004</c:v>
                </c:pt>
                <c:pt idx="3274">
                  <c:v>-84.062299999999993</c:v>
                </c:pt>
                <c:pt idx="3275">
                  <c:v>-84.042299999999997</c:v>
                </c:pt>
                <c:pt idx="3276">
                  <c:v>-84.022300000000001</c:v>
                </c:pt>
                <c:pt idx="3277">
                  <c:v>-84.002300000000005</c:v>
                </c:pt>
                <c:pt idx="3278">
                  <c:v>-83.982299999999995</c:v>
                </c:pt>
                <c:pt idx="3279">
                  <c:v>-83.962299999999999</c:v>
                </c:pt>
                <c:pt idx="3280">
                  <c:v>-83.942300000000003</c:v>
                </c:pt>
                <c:pt idx="3281">
                  <c:v>-83.922300000000007</c:v>
                </c:pt>
                <c:pt idx="3282">
                  <c:v>-83.902299999999997</c:v>
                </c:pt>
                <c:pt idx="3283">
                  <c:v>-83.882199999999997</c:v>
                </c:pt>
                <c:pt idx="3284">
                  <c:v>-83.862200000000001</c:v>
                </c:pt>
                <c:pt idx="3285">
                  <c:v>-83.842200000000005</c:v>
                </c:pt>
                <c:pt idx="3286">
                  <c:v>-83.822199999999995</c:v>
                </c:pt>
                <c:pt idx="3287">
                  <c:v>-83.802199999999999</c:v>
                </c:pt>
                <c:pt idx="3288">
                  <c:v>-83.782200000000003</c:v>
                </c:pt>
                <c:pt idx="3289">
                  <c:v>-83.762200000000007</c:v>
                </c:pt>
                <c:pt idx="3290">
                  <c:v>-83.742199999999997</c:v>
                </c:pt>
                <c:pt idx="3291">
                  <c:v>-83.722200000000001</c:v>
                </c:pt>
                <c:pt idx="3292">
                  <c:v>-83.702200000000005</c:v>
                </c:pt>
                <c:pt idx="3293">
                  <c:v>-83.682199999999995</c:v>
                </c:pt>
                <c:pt idx="3294">
                  <c:v>-83.662199999999999</c:v>
                </c:pt>
                <c:pt idx="3295">
                  <c:v>-83.642200000000003</c:v>
                </c:pt>
                <c:pt idx="3296">
                  <c:v>-83.622200000000007</c:v>
                </c:pt>
                <c:pt idx="3297">
                  <c:v>-83.602199999999996</c:v>
                </c:pt>
                <c:pt idx="3298">
                  <c:v>-83.5822</c:v>
                </c:pt>
                <c:pt idx="3299">
                  <c:v>-83.562200000000004</c:v>
                </c:pt>
                <c:pt idx="3300">
                  <c:v>-83.542199999999994</c:v>
                </c:pt>
                <c:pt idx="3301">
                  <c:v>-83.522199999999998</c:v>
                </c:pt>
                <c:pt idx="3302">
                  <c:v>-83.502200000000002</c:v>
                </c:pt>
                <c:pt idx="3303">
                  <c:v>-83.482200000000006</c:v>
                </c:pt>
                <c:pt idx="3304">
                  <c:v>-83.462199999999996</c:v>
                </c:pt>
                <c:pt idx="3305">
                  <c:v>-83.4422</c:v>
                </c:pt>
                <c:pt idx="3306">
                  <c:v>-83.422200000000004</c:v>
                </c:pt>
                <c:pt idx="3307">
                  <c:v>-83.402199999999993</c:v>
                </c:pt>
                <c:pt idx="3308">
                  <c:v>-83.382199999999997</c:v>
                </c:pt>
                <c:pt idx="3309">
                  <c:v>-83.362200000000001</c:v>
                </c:pt>
                <c:pt idx="3310">
                  <c:v>-83.342200000000005</c:v>
                </c:pt>
                <c:pt idx="3311">
                  <c:v>-83.322199999999995</c:v>
                </c:pt>
                <c:pt idx="3312">
                  <c:v>-83.302199999999999</c:v>
                </c:pt>
                <c:pt idx="3313">
                  <c:v>-83.282200000000003</c:v>
                </c:pt>
                <c:pt idx="3314">
                  <c:v>-83.262200000000007</c:v>
                </c:pt>
                <c:pt idx="3315">
                  <c:v>-83.242199999999997</c:v>
                </c:pt>
                <c:pt idx="3316">
                  <c:v>-83.222200000000001</c:v>
                </c:pt>
                <c:pt idx="3317">
                  <c:v>-83.202200000000005</c:v>
                </c:pt>
                <c:pt idx="3318">
                  <c:v>-83.182199999999995</c:v>
                </c:pt>
                <c:pt idx="3319">
                  <c:v>-83.162199999999999</c:v>
                </c:pt>
                <c:pt idx="3320">
                  <c:v>-83.142200000000003</c:v>
                </c:pt>
                <c:pt idx="3321">
                  <c:v>-83.122200000000007</c:v>
                </c:pt>
                <c:pt idx="3322">
                  <c:v>-83.102199999999996</c:v>
                </c:pt>
                <c:pt idx="3323">
                  <c:v>-83.0822</c:v>
                </c:pt>
                <c:pt idx="3324">
                  <c:v>-83.062200000000004</c:v>
                </c:pt>
                <c:pt idx="3325">
                  <c:v>-83.042199999999994</c:v>
                </c:pt>
                <c:pt idx="3326">
                  <c:v>-83.022199999999998</c:v>
                </c:pt>
                <c:pt idx="3327">
                  <c:v>-83.002200000000002</c:v>
                </c:pt>
                <c:pt idx="3328">
                  <c:v>-82.982200000000006</c:v>
                </c:pt>
                <c:pt idx="3329">
                  <c:v>-82.962199999999996</c:v>
                </c:pt>
                <c:pt idx="3330">
                  <c:v>-82.9422</c:v>
                </c:pt>
                <c:pt idx="3331">
                  <c:v>-82.922200000000004</c:v>
                </c:pt>
                <c:pt idx="3332">
                  <c:v>-82.902199999999993</c:v>
                </c:pt>
                <c:pt idx="3333">
                  <c:v>-82.882199999999997</c:v>
                </c:pt>
                <c:pt idx="3334">
                  <c:v>-82.862200000000001</c:v>
                </c:pt>
                <c:pt idx="3335">
                  <c:v>-82.842200000000005</c:v>
                </c:pt>
                <c:pt idx="3336">
                  <c:v>-82.822199999999995</c:v>
                </c:pt>
                <c:pt idx="3337">
                  <c:v>-82.802199999999999</c:v>
                </c:pt>
                <c:pt idx="3338">
                  <c:v>-82.782200000000003</c:v>
                </c:pt>
                <c:pt idx="3339">
                  <c:v>-82.762200000000007</c:v>
                </c:pt>
                <c:pt idx="3340">
                  <c:v>-82.742199999999997</c:v>
                </c:pt>
                <c:pt idx="3341">
                  <c:v>-82.722200000000001</c:v>
                </c:pt>
                <c:pt idx="3342">
                  <c:v>-82.702200000000005</c:v>
                </c:pt>
                <c:pt idx="3343">
                  <c:v>-82.682199999999995</c:v>
                </c:pt>
                <c:pt idx="3344">
                  <c:v>-82.662199999999999</c:v>
                </c:pt>
                <c:pt idx="3345">
                  <c:v>-82.642200000000003</c:v>
                </c:pt>
                <c:pt idx="3346">
                  <c:v>-82.622200000000007</c:v>
                </c:pt>
                <c:pt idx="3347">
                  <c:v>-82.602199999999996</c:v>
                </c:pt>
                <c:pt idx="3348">
                  <c:v>-82.5822</c:v>
                </c:pt>
                <c:pt idx="3349">
                  <c:v>-82.562200000000004</c:v>
                </c:pt>
                <c:pt idx="3350">
                  <c:v>-82.542199999999994</c:v>
                </c:pt>
                <c:pt idx="3351">
                  <c:v>-82.522199999999998</c:v>
                </c:pt>
                <c:pt idx="3352">
                  <c:v>-82.502200000000002</c:v>
                </c:pt>
                <c:pt idx="3353">
                  <c:v>-82.482200000000006</c:v>
                </c:pt>
                <c:pt idx="3354">
                  <c:v>-82.462199999999996</c:v>
                </c:pt>
                <c:pt idx="3355">
                  <c:v>-82.4422</c:v>
                </c:pt>
                <c:pt idx="3356">
                  <c:v>-82.422200000000004</c:v>
                </c:pt>
                <c:pt idx="3357">
                  <c:v>-82.402199999999993</c:v>
                </c:pt>
                <c:pt idx="3358">
                  <c:v>-82.382199999999997</c:v>
                </c:pt>
                <c:pt idx="3359">
                  <c:v>-82.362200000000001</c:v>
                </c:pt>
                <c:pt idx="3360">
                  <c:v>-82.342200000000005</c:v>
                </c:pt>
                <c:pt idx="3361">
                  <c:v>-82.322199999999995</c:v>
                </c:pt>
                <c:pt idx="3362">
                  <c:v>-82.302199999999999</c:v>
                </c:pt>
                <c:pt idx="3363">
                  <c:v>-82.282200000000003</c:v>
                </c:pt>
                <c:pt idx="3364">
                  <c:v>-82.262200000000007</c:v>
                </c:pt>
                <c:pt idx="3365">
                  <c:v>-82.242199999999997</c:v>
                </c:pt>
                <c:pt idx="3366">
                  <c:v>-82.222200000000001</c:v>
                </c:pt>
                <c:pt idx="3367">
                  <c:v>-82.202200000000005</c:v>
                </c:pt>
                <c:pt idx="3368">
                  <c:v>-82.182199999999995</c:v>
                </c:pt>
                <c:pt idx="3369">
                  <c:v>-82.162199999999999</c:v>
                </c:pt>
                <c:pt idx="3370">
                  <c:v>-82.142200000000003</c:v>
                </c:pt>
                <c:pt idx="3371">
                  <c:v>-82.122100000000003</c:v>
                </c:pt>
                <c:pt idx="3372">
                  <c:v>-82.102099999999993</c:v>
                </c:pt>
                <c:pt idx="3373">
                  <c:v>-82.082099999999997</c:v>
                </c:pt>
                <c:pt idx="3374">
                  <c:v>-82.062100000000001</c:v>
                </c:pt>
                <c:pt idx="3375">
                  <c:v>-82.042100000000005</c:v>
                </c:pt>
                <c:pt idx="3376">
                  <c:v>-82.022099999999995</c:v>
                </c:pt>
                <c:pt idx="3377">
                  <c:v>-82.002099999999999</c:v>
                </c:pt>
                <c:pt idx="3378">
                  <c:v>-81.982100000000003</c:v>
                </c:pt>
                <c:pt idx="3379">
                  <c:v>-81.962100000000007</c:v>
                </c:pt>
                <c:pt idx="3380">
                  <c:v>-81.942099999999996</c:v>
                </c:pt>
                <c:pt idx="3381">
                  <c:v>-81.9221</c:v>
                </c:pt>
                <c:pt idx="3382">
                  <c:v>-81.902100000000004</c:v>
                </c:pt>
                <c:pt idx="3383">
                  <c:v>-81.882099999999994</c:v>
                </c:pt>
                <c:pt idx="3384">
                  <c:v>-81.862099999999998</c:v>
                </c:pt>
                <c:pt idx="3385">
                  <c:v>-81.842100000000002</c:v>
                </c:pt>
                <c:pt idx="3386">
                  <c:v>-81.822100000000006</c:v>
                </c:pt>
                <c:pt idx="3387">
                  <c:v>-81.802099999999996</c:v>
                </c:pt>
                <c:pt idx="3388">
                  <c:v>-81.7821</c:v>
                </c:pt>
                <c:pt idx="3389">
                  <c:v>-81.762100000000004</c:v>
                </c:pt>
                <c:pt idx="3390">
                  <c:v>-81.742099999999994</c:v>
                </c:pt>
                <c:pt idx="3391">
                  <c:v>-81.722099999999998</c:v>
                </c:pt>
                <c:pt idx="3392">
                  <c:v>-81.702100000000002</c:v>
                </c:pt>
                <c:pt idx="3393">
                  <c:v>-81.682100000000005</c:v>
                </c:pt>
                <c:pt idx="3394">
                  <c:v>-81.662099999999995</c:v>
                </c:pt>
                <c:pt idx="3395">
                  <c:v>-81.642099999999999</c:v>
                </c:pt>
                <c:pt idx="3396">
                  <c:v>-81.622100000000003</c:v>
                </c:pt>
                <c:pt idx="3397">
                  <c:v>-81.602099999999993</c:v>
                </c:pt>
                <c:pt idx="3398">
                  <c:v>-81.582099999999997</c:v>
                </c:pt>
                <c:pt idx="3399">
                  <c:v>-81.562100000000001</c:v>
                </c:pt>
                <c:pt idx="3400">
                  <c:v>-81.542100000000005</c:v>
                </c:pt>
                <c:pt idx="3401">
                  <c:v>-81.522099999999995</c:v>
                </c:pt>
                <c:pt idx="3402">
                  <c:v>-81.502099999999999</c:v>
                </c:pt>
                <c:pt idx="3403">
                  <c:v>-81.482100000000003</c:v>
                </c:pt>
                <c:pt idx="3404">
                  <c:v>-81.462100000000007</c:v>
                </c:pt>
                <c:pt idx="3405">
                  <c:v>-81.442099999999996</c:v>
                </c:pt>
                <c:pt idx="3406">
                  <c:v>-81.4221</c:v>
                </c:pt>
                <c:pt idx="3407">
                  <c:v>-81.402100000000004</c:v>
                </c:pt>
                <c:pt idx="3408">
                  <c:v>-81.382099999999994</c:v>
                </c:pt>
                <c:pt idx="3409">
                  <c:v>-81.362099999999998</c:v>
                </c:pt>
                <c:pt idx="3410">
                  <c:v>-81.342100000000002</c:v>
                </c:pt>
                <c:pt idx="3411">
                  <c:v>-81.322100000000006</c:v>
                </c:pt>
                <c:pt idx="3412">
                  <c:v>-81.302099999999996</c:v>
                </c:pt>
                <c:pt idx="3413">
                  <c:v>-81.2821</c:v>
                </c:pt>
                <c:pt idx="3414">
                  <c:v>-81.262100000000004</c:v>
                </c:pt>
                <c:pt idx="3415">
                  <c:v>-81.242099999999994</c:v>
                </c:pt>
                <c:pt idx="3416">
                  <c:v>-81.222099999999998</c:v>
                </c:pt>
                <c:pt idx="3417">
                  <c:v>-81.202100000000002</c:v>
                </c:pt>
                <c:pt idx="3418">
                  <c:v>-81.182100000000005</c:v>
                </c:pt>
                <c:pt idx="3419">
                  <c:v>-81.162099999999995</c:v>
                </c:pt>
                <c:pt idx="3420">
                  <c:v>-81.142099999999999</c:v>
                </c:pt>
                <c:pt idx="3421">
                  <c:v>-81.122100000000003</c:v>
                </c:pt>
                <c:pt idx="3422">
                  <c:v>-81.102099999999993</c:v>
                </c:pt>
                <c:pt idx="3423">
                  <c:v>-81.082099999999997</c:v>
                </c:pt>
                <c:pt idx="3424">
                  <c:v>-81.062100000000001</c:v>
                </c:pt>
                <c:pt idx="3425">
                  <c:v>-81.042100000000005</c:v>
                </c:pt>
                <c:pt idx="3426">
                  <c:v>-81.022099999999995</c:v>
                </c:pt>
                <c:pt idx="3427">
                  <c:v>-81.002099999999999</c:v>
                </c:pt>
                <c:pt idx="3428">
                  <c:v>-80.982100000000003</c:v>
                </c:pt>
                <c:pt idx="3429">
                  <c:v>-80.962100000000007</c:v>
                </c:pt>
                <c:pt idx="3430">
                  <c:v>-80.942099999999996</c:v>
                </c:pt>
                <c:pt idx="3431">
                  <c:v>-80.9221</c:v>
                </c:pt>
                <c:pt idx="3432">
                  <c:v>-80.902100000000004</c:v>
                </c:pt>
                <c:pt idx="3433">
                  <c:v>-80.882099999999994</c:v>
                </c:pt>
                <c:pt idx="3434">
                  <c:v>-80.861999999999995</c:v>
                </c:pt>
                <c:pt idx="3435">
                  <c:v>-80.841999999999999</c:v>
                </c:pt>
                <c:pt idx="3436">
                  <c:v>-80.822000000000003</c:v>
                </c:pt>
                <c:pt idx="3437">
                  <c:v>-80.802000000000007</c:v>
                </c:pt>
                <c:pt idx="3438">
                  <c:v>-80.781999999999996</c:v>
                </c:pt>
                <c:pt idx="3439">
                  <c:v>-80.762</c:v>
                </c:pt>
                <c:pt idx="3440">
                  <c:v>-80.742000000000004</c:v>
                </c:pt>
                <c:pt idx="3441">
                  <c:v>-80.721999999999994</c:v>
                </c:pt>
                <c:pt idx="3442">
                  <c:v>-80.701999999999998</c:v>
                </c:pt>
                <c:pt idx="3443">
                  <c:v>-80.682000000000002</c:v>
                </c:pt>
                <c:pt idx="3444">
                  <c:v>-80.662000000000006</c:v>
                </c:pt>
                <c:pt idx="3445">
                  <c:v>-80.641999999999996</c:v>
                </c:pt>
                <c:pt idx="3446">
                  <c:v>-80.622</c:v>
                </c:pt>
                <c:pt idx="3447">
                  <c:v>-80.602000000000004</c:v>
                </c:pt>
                <c:pt idx="3448">
                  <c:v>-80.581999999999994</c:v>
                </c:pt>
                <c:pt idx="3449">
                  <c:v>-80.561999999999998</c:v>
                </c:pt>
                <c:pt idx="3450">
                  <c:v>-80.542000000000002</c:v>
                </c:pt>
                <c:pt idx="3451">
                  <c:v>-80.522000000000006</c:v>
                </c:pt>
                <c:pt idx="3452">
                  <c:v>-80.501999999999995</c:v>
                </c:pt>
                <c:pt idx="3453">
                  <c:v>-80.481999999999999</c:v>
                </c:pt>
                <c:pt idx="3454">
                  <c:v>-80.462000000000003</c:v>
                </c:pt>
                <c:pt idx="3455">
                  <c:v>-80.441999999999993</c:v>
                </c:pt>
                <c:pt idx="3456">
                  <c:v>-80.421999999999997</c:v>
                </c:pt>
                <c:pt idx="3457">
                  <c:v>-80.402000000000001</c:v>
                </c:pt>
                <c:pt idx="3458">
                  <c:v>-80.382000000000005</c:v>
                </c:pt>
                <c:pt idx="3459">
                  <c:v>-80.361999999999995</c:v>
                </c:pt>
                <c:pt idx="3460">
                  <c:v>-80.341999999999999</c:v>
                </c:pt>
                <c:pt idx="3461">
                  <c:v>-80.322000000000003</c:v>
                </c:pt>
                <c:pt idx="3462">
                  <c:v>-80.302000000000007</c:v>
                </c:pt>
                <c:pt idx="3463">
                  <c:v>-80.281999999999996</c:v>
                </c:pt>
                <c:pt idx="3464">
                  <c:v>-80.262</c:v>
                </c:pt>
                <c:pt idx="3465">
                  <c:v>-80.242000000000004</c:v>
                </c:pt>
                <c:pt idx="3466">
                  <c:v>-80.221999999999994</c:v>
                </c:pt>
                <c:pt idx="3467">
                  <c:v>-80.201999999999998</c:v>
                </c:pt>
                <c:pt idx="3468">
                  <c:v>-80.182000000000002</c:v>
                </c:pt>
                <c:pt idx="3469">
                  <c:v>-80.162000000000006</c:v>
                </c:pt>
                <c:pt idx="3470">
                  <c:v>-80.141999999999996</c:v>
                </c:pt>
                <c:pt idx="3471">
                  <c:v>-80.122</c:v>
                </c:pt>
                <c:pt idx="3472">
                  <c:v>-80.102000000000004</c:v>
                </c:pt>
                <c:pt idx="3473">
                  <c:v>-80.081999999999994</c:v>
                </c:pt>
                <c:pt idx="3474">
                  <c:v>-80.061999999999998</c:v>
                </c:pt>
                <c:pt idx="3475">
                  <c:v>-80.042000000000002</c:v>
                </c:pt>
                <c:pt idx="3476">
                  <c:v>-80.022000000000006</c:v>
                </c:pt>
                <c:pt idx="3477">
                  <c:v>-80.001999999999995</c:v>
                </c:pt>
                <c:pt idx="3478">
                  <c:v>-79.981999999999999</c:v>
                </c:pt>
                <c:pt idx="3479">
                  <c:v>-79.962000000000003</c:v>
                </c:pt>
                <c:pt idx="3480">
                  <c:v>-79.941999999999993</c:v>
                </c:pt>
                <c:pt idx="3481">
                  <c:v>-79.921999999999997</c:v>
                </c:pt>
                <c:pt idx="3482">
                  <c:v>-79.901899999999998</c:v>
                </c:pt>
                <c:pt idx="3483">
                  <c:v>-79.881900000000002</c:v>
                </c:pt>
                <c:pt idx="3484">
                  <c:v>-79.861900000000006</c:v>
                </c:pt>
                <c:pt idx="3485">
                  <c:v>-79.841899999999995</c:v>
                </c:pt>
                <c:pt idx="3486">
                  <c:v>-79.821899999999999</c:v>
                </c:pt>
                <c:pt idx="3487">
                  <c:v>-79.801900000000003</c:v>
                </c:pt>
                <c:pt idx="3488">
                  <c:v>-79.781899999999993</c:v>
                </c:pt>
                <c:pt idx="3489">
                  <c:v>-79.761899999999997</c:v>
                </c:pt>
                <c:pt idx="3490">
                  <c:v>-79.741900000000001</c:v>
                </c:pt>
                <c:pt idx="3491">
                  <c:v>-79.721900000000005</c:v>
                </c:pt>
                <c:pt idx="3492">
                  <c:v>-79.701899999999995</c:v>
                </c:pt>
                <c:pt idx="3493">
                  <c:v>-79.681899999999999</c:v>
                </c:pt>
                <c:pt idx="3494">
                  <c:v>-79.661900000000003</c:v>
                </c:pt>
                <c:pt idx="3495">
                  <c:v>-79.641900000000007</c:v>
                </c:pt>
                <c:pt idx="3496">
                  <c:v>-79.621899999999997</c:v>
                </c:pt>
                <c:pt idx="3497">
                  <c:v>-79.601900000000001</c:v>
                </c:pt>
                <c:pt idx="3498">
                  <c:v>-79.581900000000005</c:v>
                </c:pt>
                <c:pt idx="3499">
                  <c:v>-79.561899999999994</c:v>
                </c:pt>
                <c:pt idx="3500">
                  <c:v>-79.541899999999998</c:v>
                </c:pt>
                <c:pt idx="3501">
                  <c:v>-79.521900000000002</c:v>
                </c:pt>
                <c:pt idx="3502">
                  <c:v>-79.501900000000006</c:v>
                </c:pt>
                <c:pt idx="3503">
                  <c:v>-79.481899999999996</c:v>
                </c:pt>
                <c:pt idx="3504">
                  <c:v>-79.4619</c:v>
                </c:pt>
                <c:pt idx="3505">
                  <c:v>-79.441900000000004</c:v>
                </c:pt>
                <c:pt idx="3506">
                  <c:v>-79.421899999999994</c:v>
                </c:pt>
                <c:pt idx="3507">
                  <c:v>-79.401899999999998</c:v>
                </c:pt>
                <c:pt idx="3508">
                  <c:v>-79.381900000000002</c:v>
                </c:pt>
                <c:pt idx="3509">
                  <c:v>-79.361900000000006</c:v>
                </c:pt>
                <c:pt idx="3510">
                  <c:v>-79.341899999999995</c:v>
                </c:pt>
                <c:pt idx="3511">
                  <c:v>-79.321899999999999</c:v>
                </c:pt>
                <c:pt idx="3512">
                  <c:v>-79.301900000000003</c:v>
                </c:pt>
                <c:pt idx="3513">
                  <c:v>-79.281899999999993</c:v>
                </c:pt>
                <c:pt idx="3514">
                  <c:v>-79.261899999999997</c:v>
                </c:pt>
                <c:pt idx="3515">
                  <c:v>-79.241900000000001</c:v>
                </c:pt>
                <c:pt idx="3516">
                  <c:v>-79.221900000000005</c:v>
                </c:pt>
                <c:pt idx="3517">
                  <c:v>-79.201899999999995</c:v>
                </c:pt>
                <c:pt idx="3518">
                  <c:v>-79.181899999999999</c:v>
                </c:pt>
                <c:pt idx="3519">
                  <c:v>-79.161900000000003</c:v>
                </c:pt>
                <c:pt idx="3520">
                  <c:v>-79.141900000000007</c:v>
                </c:pt>
                <c:pt idx="3521">
                  <c:v>-79.121899999999997</c:v>
                </c:pt>
                <c:pt idx="3522">
                  <c:v>-79.101799999999997</c:v>
                </c:pt>
                <c:pt idx="3523">
                  <c:v>-79.081800000000001</c:v>
                </c:pt>
                <c:pt idx="3524">
                  <c:v>-79.061800000000005</c:v>
                </c:pt>
                <c:pt idx="3525">
                  <c:v>-79.041799999999995</c:v>
                </c:pt>
                <c:pt idx="3526">
                  <c:v>-79.021799999999999</c:v>
                </c:pt>
                <c:pt idx="3527">
                  <c:v>-79.001800000000003</c:v>
                </c:pt>
                <c:pt idx="3528">
                  <c:v>-78.981800000000007</c:v>
                </c:pt>
                <c:pt idx="3529">
                  <c:v>-78.961799999999997</c:v>
                </c:pt>
                <c:pt idx="3530">
                  <c:v>-78.941800000000001</c:v>
                </c:pt>
                <c:pt idx="3531">
                  <c:v>-78.921800000000005</c:v>
                </c:pt>
                <c:pt idx="3532">
                  <c:v>-78.901799999999994</c:v>
                </c:pt>
                <c:pt idx="3533">
                  <c:v>-78.881799999999998</c:v>
                </c:pt>
                <c:pt idx="3534">
                  <c:v>-78.861800000000002</c:v>
                </c:pt>
                <c:pt idx="3535">
                  <c:v>-78.841800000000006</c:v>
                </c:pt>
                <c:pt idx="3536">
                  <c:v>-78.821799999999996</c:v>
                </c:pt>
                <c:pt idx="3537">
                  <c:v>-78.8018</c:v>
                </c:pt>
                <c:pt idx="3538">
                  <c:v>-78.781800000000004</c:v>
                </c:pt>
                <c:pt idx="3539">
                  <c:v>-78.761799999999994</c:v>
                </c:pt>
                <c:pt idx="3540">
                  <c:v>-78.741799999999998</c:v>
                </c:pt>
                <c:pt idx="3541">
                  <c:v>-78.721800000000002</c:v>
                </c:pt>
                <c:pt idx="3542">
                  <c:v>-78.701800000000006</c:v>
                </c:pt>
                <c:pt idx="3543">
                  <c:v>-78.681799999999996</c:v>
                </c:pt>
                <c:pt idx="3544">
                  <c:v>-78.661799999999999</c:v>
                </c:pt>
                <c:pt idx="3545">
                  <c:v>-78.641800000000003</c:v>
                </c:pt>
                <c:pt idx="3546">
                  <c:v>-78.621799999999993</c:v>
                </c:pt>
                <c:pt idx="3547">
                  <c:v>-78.601799999999997</c:v>
                </c:pt>
                <c:pt idx="3548">
                  <c:v>-78.581800000000001</c:v>
                </c:pt>
                <c:pt idx="3549">
                  <c:v>-78.561800000000005</c:v>
                </c:pt>
                <c:pt idx="3550">
                  <c:v>-78.541799999999995</c:v>
                </c:pt>
                <c:pt idx="3551">
                  <c:v>-78.521799999999999</c:v>
                </c:pt>
                <c:pt idx="3552">
                  <c:v>-78.501800000000003</c:v>
                </c:pt>
                <c:pt idx="3553">
                  <c:v>-78.481800000000007</c:v>
                </c:pt>
                <c:pt idx="3554">
                  <c:v>-78.461799999999997</c:v>
                </c:pt>
                <c:pt idx="3555">
                  <c:v>-78.441699999999997</c:v>
                </c:pt>
                <c:pt idx="3556">
                  <c:v>-78.421700000000001</c:v>
                </c:pt>
                <c:pt idx="3557">
                  <c:v>-78.401700000000005</c:v>
                </c:pt>
                <c:pt idx="3558">
                  <c:v>-78.381699999999995</c:v>
                </c:pt>
                <c:pt idx="3559">
                  <c:v>-78.361699999999999</c:v>
                </c:pt>
                <c:pt idx="3560">
                  <c:v>-78.341700000000003</c:v>
                </c:pt>
                <c:pt idx="3561">
                  <c:v>-78.321700000000007</c:v>
                </c:pt>
                <c:pt idx="3562">
                  <c:v>-78.301699999999997</c:v>
                </c:pt>
                <c:pt idx="3563">
                  <c:v>-78.281700000000001</c:v>
                </c:pt>
                <c:pt idx="3564">
                  <c:v>-78.261700000000005</c:v>
                </c:pt>
                <c:pt idx="3565">
                  <c:v>-78.241699999999994</c:v>
                </c:pt>
                <c:pt idx="3566">
                  <c:v>-78.221699999999998</c:v>
                </c:pt>
                <c:pt idx="3567">
                  <c:v>-78.201700000000002</c:v>
                </c:pt>
                <c:pt idx="3568">
                  <c:v>-78.181700000000006</c:v>
                </c:pt>
                <c:pt idx="3569">
                  <c:v>-78.161699999999996</c:v>
                </c:pt>
                <c:pt idx="3570">
                  <c:v>-78.1417</c:v>
                </c:pt>
                <c:pt idx="3571">
                  <c:v>-78.121700000000004</c:v>
                </c:pt>
                <c:pt idx="3572">
                  <c:v>-78.101699999999994</c:v>
                </c:pt>
                <c:pt idx="3573">
                  <c:v>-78.081699999999998</c:v>
                </c:pt>
                <c:pt idx="3574">
                  <c:v>-78.061700000000002</c:v>
                </c:pt>
                <c:pt idx="3575">
                  <c:v>-78.041700000000006</c:v>
                </c:pt>
                <c:pt idx="3576">
                  <c:v>-78.021699999999996</c:v>
                </c:pt>
                <c:pt idx="3577">
                  <c:v>-78.0017</c:v>
                </c:pt>
                <c:pt idx="3578">
                  <c:v>-77.981700000000004</c:v>
                </c:pt>
                <c:pt idx="3579">
                  <c:v>-77.961699999999993</c:v>
                </c:pt>
                <c:pt idx="3580">
                  <c:v>-77.941699999999997</c:v>
                </c:pt>
                <c:pt idx="3581">
                  <c:v>-77.921700000000001</c:v>
                </c:pt>
                <c:pt idx="3582">
                  <c:v>-77.901700000000005</c:v>
                </c:pt>
                <c:pt idx="3583">
                  <c:v>-77.881699999999995</c:v>
                </c:pt>
                <c:pt idx="3584">
                  <c:v>-77.861699999999999</c:v>
                </c:pt>
                <c:pt idx="3585">
                  <c:v>-77.8416</c:v>
                </c:pt>
                <c:pt idx="3586">
                  <c:v>-77.821600000000004</c:v>
                </c:pt>
                <c:pt idx="3587">
                  <c:v>-77.801599999999993</c:v>
                </c:pt>
                <c:pt idx="3588">
                  <c:v>-77.781599999999997</c:v>
                </c:pt>
                <c:pt idx="3589">
                  <c:v>-77.761600000000001</c:v>
                </c:pt>
                <c:pt idx="3590">
                  <c:v>-77.741600000000005</c:v>
                </c:pt>
                <c:pt idx="3591">
                  <c:v>-77.721599999999995</c:v>
                </c:pt>
                <c:pt idx="3592">
                  <c:v>-77.701599999999999</c:v>
                </c:pt>
                <c:pt idx="3593">
                  <c:v>-77.681600000000003</c:v>
                </c:pt>
                <c:pt idx="3594">
                  <c:v>-77.661600000000007</c:v>
                </c:pt>
                <c:pt idx="3595">
                  <c:v>-77.641599999999997</c:v>
                </c:pt>
                <c:pt idx="3596">
                  <c:v>-77.621600000000001</c:v>
                </c:pt>
                <c:pt idx="3597">
                  <c:v>-77.601600000000005</c:v>
                </c:pt>
                <c:pt idx="3598">
                  <c:v>-77.581599999999995</c:v>
                </c:pt>
                <c:pt idx="3599">
                  <c:v>-77.561599999999999</c:v>
                </c:pt>
                <c:pt idx="3600">
                  <c:v>-77.541600000000003</c:v>
                </c:pt>
                <c:pt idx="3601">
                  <c:v>-77.521600000000007</c:v>
                </c:pt>
                <c:pt idx="3602">
                  <c:v>-77.501599999999996</c:v>
                </c:pt>
                <c:pt idx="3603">
                  <c:v>-77.4816</c:v>
                </c:pt>
                <c:pt idx="3604">
                  <c:v>-77.461600000000004</c:v>
                </c:pt>
                <c:pt idx="3605">
                  <c:v>-77.441599999999994</c:v>
                </c:pt>
                <c:pt idx="3606">
                  <c:v>-77.421599999999998</c:v>
                </c:pt>
                <c:pt idx="3607">
                  <c:v>-77.401600000000002</c:v>
                </c:pt>
                <c:pt idx="3608">
                  <c:v>-77.381600000000006</c:v>
                </c:pt>
                <c:pt idx="3609">
                  <c:v>-77.361599999999996</c:v>
                </c:pt>
                <c:pt idx="3610">
                  <c:v>-77.341499999999996</c:v>
                </c:pt>
                <c:pt idx="3611">
                  <c:v>-77.3215</c:v>
                </c:pt>
                <c:pt idx="3612">
                  <c:v>-77.301500000000004</c:v>
                </c:pt>
                <c:pt idx="3613">
                  <c:v>-77.281499999999994</c:v>
                </c:pt>
                <c:pt idx="3614">
                  <c:v>-77.261499999999998</c:v>
                </c:pt>
                <c:pt idx="3615">
                  <c:v>-77.241500000000002</c:v>
                </c:pt>
                <c:pt idx="3616">
                  <c:v>-77.221500000000006</c:v>
                </c:pt>
                <c:pt idx="3617">
                  <c:v>-77.201499999999996</c:v>
                </c:pt>
                <c:pt idx="3618">
                  <c:v>-77.1815</c:v>
                </c:pt>
                <c:pt idx="3619">
                  <c:v>-77.161500000000004</c:v>
                </c:pt>
                <c:pt idx="3620">
                  <c:v>-77.141499999999994</c:v>
                </c:pt>
                <c:pt idx="3621">
                  <c:v>-77.121499999999997</c:v>
                </c:pt>
                <c:pt idx="3622">
                  <c:v>-77.101500000000001</c:v>
                </c:pt>
                <c:pt idx="3623">
                  <c:v>-77.081500000000005</c:v>
                </c:pt>
                <c:pt idx="3624">
                  <c:v>-77.061499999999995</c:v>
                </c:pt>
                <c:pt idx="3625">
                  <c:v>-77.041499999999999</c:v>
                </c:pt>
                <c:pt idx="3626">
                  <c:v>-77.021500000000003</c:v>
                </c:pt>
                <c:pt idx="3627">
                  <c:v>-77.001499999999993</c:v>
                </c:pt>
                <c:pt idx="3628">
                  <c:v>-76.981499999999997</c:v>
                </c:pt>
                <c:pt idx="3629">
                  <c:v>-76.961500000000001</c:v>
                </c:pt>
                <c:pt idx="3630">
                  <c:v>-76.941500000000005</c:v>
                </c:pt>
                <c:pt idx="3631">
                  <c:v>-76.921499999999995</c:v>
                </c:pt>
                <c:pt idx="3632">
                  <c:v>-76.901499999999999</c:v>
                </c:pt>
                <c:pt idx="3633">
                  <c:v>-76.881399999999999</c:v>
                </c:pt>
                <c:pt idx="3634">
                  <c:v>-76.861400000000003</c:v>
                </c:pt>
                <c:pt idx="3635">
                  <c:v>-76.841399999999993</c:v>
                </c:pt>
                <c:pt idx="3636">
                  <c:v>-76.821399999999997</c:v>
                </c:pt>
                <c:pt idx="3637">
                  <c:v>-76.801400000000001</c:v>
                </c:pt>
                <c:pt idx="3638">
                  <c:v>-76.781400000000005</c:v>
                </c:pt>
                <c:pt idx="3639">
                  <c:v>-76.761399999999995</c:v>
                </c:pt>
                <c:pt idx="3640">
                  <c:v>-76.741399999999999</c:v>
                </c:pt>
                <c:pt idx="3641">
                  <c:v>-76.721400000000003</c:v>
                </c:pt>
                <c:pt idx="3642">
                  <c:v>-76.701400000000007</c:v>
                </c:pt>
                <c:pt idx="3643">
                  <c:v>-76.681399999999996</c:v>
                </c:pt>
                <c:pt idx="3644">
                  <c:v>-76.6614</c:v>
                </c:pt>
                <c:pt idx="3645">
                  <c:v>-76.641400000000004</c:v>
                </c:pt>
                <c:pt idx="3646">
                  <c:v>-76.621399999999994</c:v>
                </c:pt>
                <c:pt idx="3647">
                  <c:v>-76.601399999999998</c:v>
                </c:pt>
                <c:pt idx="3648">
                  <c:v>-76.581400000000002</c:v>
                </c:pt>
                <c:pt idx="3649">
                  <c:v>-76.561400000000006</c:v>
                </c:pt>
                <c:pt idx="3650">
                  <c:v>-76.541399999999996</c:v>
                </c:pt>
                <c:pt idx="3651">
                  <c:v>-76.5214</c:v>
                </c:pt>
                <c:pt idx="3652">
                  <c:v>-76.501400000000004</c:v>
                </c:pt>
                <c:pt idx="3653">
                  <c:v>-76.481399999999994</c:v>
                </c:pt>
                <c:pt idx="3654">
                  <c:v>-76.461299999999994</c:v>
                </c:pt>
                <c:pt idx="3655">
                  <c:v>-76.441299999999998</c:v>
                </c:pt>
                <c:pt idx="3656">
                  <c:v>-76.421300000000002</c:v>
                </c:pt>
                <c:pt idx="3657">
                  <c:v>-76.401300000000006</c:v>
                </c:pt>
                <c:pt idx="3658">
                  <c:v>-76.381299999999996</c:v>
                </c:pt>
                <c:pt idx="3659">
                  <c:v>-76.3613</c:v>
                </c:pt>
                <c:pt idx="3660">
                  <c:v>-76.341300000000004</c:v>
                </c:pt>
                <c:pt idx="3661">
                  <c:v>-76.321299999999994</c:v>
                </c:pt>
                <c:pt idx="3662">
                  <c:v>-76.301299999999998</c:v>
                </c:pt>
                <c:pt idx="3663">
                  <c:v>-76.281300000000002</c:v>
                </c:pt>
                <c:pt idx="3664">
                  <c:v>-76.261300000000006</c:v>
                </c:pt>
                <c:pt idx="3665">
                  <c:v>-76.241299999999995</c:v>
                </c:pt>
                <c:pt idx="3666">
                  <c:v>-76.221299999999999</c:v>
                </c:pt>
                <c:pt idx="3667">
                  <c:v>-76.201300000000003</c:v>
                </c:pt>
                <c:pt idx="3668">
                  <c:v>-76.181299999999993</c:v>
                </c:pt>
                <c:pt idx="3669">
                  <c:v>-76.161299999999997</c:v>
                </c:pt>
                <c:pt idx="3670">
                  <c:v>-76.141300000000001</c:v>
                </c:pt>
                <c:pt idx="3671">
                  <c:v>-76.121300000000005</c:v>
                </c:pt>
                <c:pt idx="3672">
                  <c:v>-76.101299999999995</c:v>
                </c:pt>
                <c:pt idx="3673">
                  <c:v>-76.081199999999995</c:v>
                </c:pt>
                <c:pt idx="3674">
                  <c:v>-76.061199999999999</c:v>
                </c:pt>
                <c:pt idx="3675">
                  <c:v>-76.041200000000003</c:v>
                </c:pt>
                <c:pt idx="3676">
                  <c:v>-76.021199999999993</c:v>
                </c:pt>
                <c:pt idx="3677">
                  <c:v>-76.001199999999997</c:v>
                </c:pt>
                <c:pt idx="3678">
                  <c:v>-75.981200000000001</c:v>
                </c:pt>
                <c:pt idx="3679">
                  <c:v>-75.961200000000005</c:v>
                </c:pt>
                <c:pt idx="3680">
                  <c:v>-75.941199999999995</c:v>
                </c:pt>
                <c:pt idx="3681">
                  <c:v>-75.921199999999999</c:v>
                </c:pt>
                <c:pt idx="3682">
                  <c:v>-75.901200000000003</c:v>
                </c:pt>
                <c:pt idx="3683">
                  <c:v>-75.881200000000007</c:v>
                </c:pt>
                <c:pt idx="3684">
                  <c:v>-75.861199999999997</c:v>
                </c:pt>
                <c:pt idx="3685">
                  <c:v>-75.841200000000001</c:v>
                </c:pt>
                <c:pt idx="3686">
                  <c:v>-75.821200000000005</c:v>
                </c:pt>
                <c:pt idx="3687">
                  <c:v>-75.801199999999994</c:v>
                </c:pt>
                <c:pt idx="3688">
                  <c:v>-75.781199999999998</c:v>
                </c:pt>
                <c:pt idx="3689">
                  <c:v>-75.761200000000002</c:v>
                </c:pt>
                <c:pt idx="3690">
                  <c:v>-75.741100000000003</c:v>
                </c:pt>
                <c:pt idx="3691">
                  <c:v>-75.721100000000007</c:v>
                </c:pt>
                <c:pt idx="3692">
                  <c:v>-75.701099999999997</c:v>
                </c:pt>
                <c:pt idx="3693">
                  <c:v>-75.681100000000001</c:v>
                </c:pt>
                <c:pt idx="3694">
                  <c:v>-75.661100000000005</c:v>
                </c:pt>
                <c:pt idx="3695">
                  <c:v>-75.641099999999994</c:v>
                </c:pt>
                <c:pt idx="3696">
                  <c:v>-75.621099999999998</c:v>
                </c:pt>
                <c:pt idx="3697">
                  <c:v>-75.601100000000002</c:v>
                </c:pt>
                <c:pt idx="3698">
                  <c:v>-75.581100000000006</c:v>
                </c:pt>
                <c:pt idx="3699">
                  <c:v>-75.561099999999996</c:v>
                </c:pt>
                <c:pt idx="3700">
                  <c:v>-75.5411</c:v>
                </c:pt>
                <c:pt idx="3701">
                  <c:v>-75.521100000000004</c:v>
                </c:pt>
                <c:pt idx="3702">
                  <c:v>-75.501099999999994</c:v>
                </c:pt>
                <c:pt idx="3703">
                  <c:v>-75.481099999999998</c:v>
                </c:pt>
                <c:pt idx="3704">
                  <c:v>-75.461100000000002</c:v>
                </c:pt>
                <c:pt idx="3705">
                  <c:v>-75.441100000000006</c:v>
                </c:pt>
                <c:pt idx="3706">
                  <c:v>-75.421000000000006</c:v>
                </c:pt>
                <c:pt idx="3707">
                  <c:v>-75.400999999999996</c:v>
                </c:pt>
                <c:pt idx="3708">
                  <c:v>-75.381</c:v>
                </c:pt>
                <c:pt idx="3709">
                  <c:v>-75.361000000000004</c:v>
                </c:pt>
                <c:pt idx="3710">
                  <c:v>-75.340999999999994</c:v>
                </c:pt>
                <c:pt idx="3711">
                  <c:v>-75.320999999999998</c:v>
                </c:pt>
                <c:pt idx="3712">
                  <c:v>-75.301000000000002</c:v>
                </c:pt>
                <c:pt idx="3713">
                  <c:v>-75.281000000000006</c:v>
                </c:pt>
                <c:pt idx="3714">
                  <c:v>-75.260999999999996</c:v>
                </c:pt>
                <c:pt idx="3715">
                  <c:v>-75.241</c:v>
                </c:pt>
                <c:pt idx="3716">
                  <c:v>-75.221000000000004</c:v>
                </c:pt>
                <c:pt idx="3717">
                  <c:v>-75.200999999999993</c:v>
                </c:pt>
                <c:pt idx="3718">
                  <c:v>-75.180999999999997</c:v>
                </c:pt>
                <c:pt idx="3719">
                  <c:v>-75.161000000000001</c:v>
                </c:pt>
                <c:pt idx="3720">
                  <c:v>-75.141000000000005</c:v>
                </c:pt>
                <c:pt idx="3721">
                  <c:v>-75.120900000000006</c:v>
                </c:pt>
                <c:pt idx="3722">
                  <c:v>-75.100899999999996</c:v>
                </c:pt>
                <c:pt idx="3723">
                  <c:v>-75.0809</c:v>
                </c:pt>
                <c:pt idx="3724">
                  <c:v>-75.060900000000004</c:v>
                </c:pt>
                <c:pt idx="3725">
                  <c:v>-75.040899999999993</c:v>
                </c:pt>
                <c:pt idx="3726">
                  <c:v>-75.020899999999997</c:v>
                </c:pt>
                <c:pt idx="3727">
                  <c:v>-75.000900000000001</c:v>
                </c:pt>
                <c:pt idx="3728">
                  <c:v>-74.980900000000005</c:v>
                </c:pt>
                <c:pt idx="3729">
                  <c:v>-74.960899999999995</c:v>
                </c:pt>
                <c:pt idx="3730">
                  <c:v>-74.940899999999999</c:v>
                </c:pt>
                <c:pt idx="3731">
                  <c:v>-74.920900000000003</c:v>
                </c:pt>
                <c:pt idx="3732">
                  <c:v>-74.900899999999993</c:v>
                </c:pt>
                <c:pt idx="3733">
                  <c:v>-74.880899999999997</c:v>
                </c:pt>
                <c:pt idx="3734">
                  <c:v>-74.860900000000001</c:v>
                </c:pt>
                <c:pt idx="3735">
                  <c:v>-74.840800000000002</c:v>
                </c:pt>
                <c:pt idx="3736">
                  <c:v>-74.820800000000006</c:v>
                </c:pt>
                <c:pt idx="3737">
                  <c:v>-74.800799999999995</c:v>
                </c:pt>
                <c:pt idx="3738">
                  <c:v>-74.780799999999999</c:v>
                </c:pt>
                <c:pt idx="3739">
                  <c:v>-74.760800000000003</c:v>
                </c:pt>
                <c:pt idx="3740">
                  <c:v>-74.740799999999993</c:v>
                </c:pt>
                <c:pt idx="3741">
                  <c:v>-74.720799999999997</c:v>
                </c:pt>
                <c:pt idx="3742">
                  <c:v>-74.700800000000001</c:v>
                </c:pt>
                <c:pt idx="3743">
                  <c:v>-74.680800000000005</c:v>
                </c:pt>
                <c:pt idx="3744">
                  <c:v>-74.660799999999995</c:v>
                </c:pt>
                <c:pt idx="3745">
                  <c:v>-74.640799999999999</c:v>
                </c:pt>
                <c:pt idx="3746">
                  <c:v>-74.620800000000003</c:v>
                </c:pt>
                <c:pt idx="3747">
                  <c:v>-74.600800000000007</c:v>
                </c:pt>
                <c:pt idx="3748">
                  <c:v>-74.580699999999993</c:v>
                </c:pt>
                <c:pt idx="3749">
                  <c:v>-74.560699999999997</c:v>
                </c:pt>
                <c:pt idx="3750">
                  <c:v>-74.540700000000001</c:v>
                </c:pt>
                <c:pt idx="3751">
                  <c:v>-74.520700000000005</c:v>
                </c:pt>
                <c:pt idx="3752">
                  <c:v>-74.500699999999995</c:v>
                </c:pt>
                <c:pt idx="3753">
                  <c:v>-74.480699999999999</c:v>
                </c:pt>
                <c:pt idx="3754">
                  <c:v>-74.460700000000003</c:v>
                </c:pt>
                <c:pt idx="3755">
                  <c:v>-74.440700000000007</c:v>
                </c:pt>
                <c:pt idx="3756">
                  <c:v>-74.420699999999997</c:v>
                </c:pt>
                <c:pt idx="3757">
                  <c:v>-74.400700000000001</c:v>
                </c:pt>
                <c:pt idx="3758">
                  <c:v>-74.380700000000004</c:v>
                </c:pt>
                <c:pt idx="3759">
                  <c:v>-74.360699999999994</c:v>
                </c:pt>
                <c:pt idx="3760">
                  <c:v>-74.340699999999998</c:v>
                </c:pt>
                <c:pt idx="3761">
                  <c:v>-74.320599999999999</c:v>
                </c:pt>
                <c:pt idx="3762">
                  <c:v>-74.300600000000003</c:v>
                </c:pt>
                <c:pt idx="3763">
                  <c:v>-74.280600000000007</c:v>
                </c:pt>
                <c:pt idx="3764">
                  <c:v>-74.260599999999997</c:v>
                </c:pt>
                <c:pt idx="3765">
                  <c:v>-74.240600000000001</c:v>
                </c:pt>
                <c:pt idx="3766">
                  <c:v>-74.220600000000005</c:v>
                </c:pt>
                <c:pt idx="3767">
                  <c:v>-74.200599999999994</c:v>
                </c:pt>
                <c:pt idx="3768">
                  <c:v>-74.180599999999998</c:v>
                </c:pt>
                <c:pt idx="3769">
                  <c:v>-74.160600000000002</c:v>
                </c:pt>
                <c:pt idx="3770">
                  <c:v>-74.140600000000006</c:v>
                </c:pt>
                <c:pt idx="3771">
                  <c:v>-74.120599999999996</c:v>
                </c:pt>
                <c:pt idx="3772">
                  <c:v>-74.100499999999997</c:v>
                </c:pt>
                <c:pt idx="3773">
                  <c:v>-74.080500000000001</c:v>
                </c:pt>
                <c:pt idx="3774">
                  <c:v>-74.060500000000005</c:v>
                </c:pt>
                <c:pt idx="3775">
                  <c:v>-74.040499999999994</c:v>
                </c:pt>
                <c:pt idx="3776">
                  <c:v>-74.020499999999998</c:v>
                </c:pt>
                <c:pt idx="3777">
                  <c:v>-74.000500000000002</c:v>
                </c:pt>
                <c:pt idx="3778">
                  <c:v>-73.980500000000006</c:v>
                </c:pt>
                <c:pt idx="3779">
                  <c:v>-73.960499999999996</c:v>
                </c:pt>
                <c:pt idx="3780">
                  <c:v>-73.9405</c:v>
                </c:pt>
                <c:pt idx="3781">
                  <c:v>-73.920500000000004</c:v>
                </c:pt>
                <c:pt idx="3782">
                  <c:v>-73.900499999999994</c:v>
                </c:pt>
                <c:pt idx="3783">
                  <c:v>-73.880499999999998</c:v>
                </c:pt>
                <c:pt idx="3784">
                  <c:v>-73.860399999999998</c:v>
                </c:pt>
                <c:pt idx="3785">
                  <c:v>-73.840400000000002</c:v>
                </c:pt>
                <c:pt idx="3786">
                  <c:v>-73.820400000000006</c:v>
                </c:pt>
                <c:pt idx="3787">
                  <c:v>-73.800399999999996</c:v>
                </c:pt>
                <c:pt idx="3788">
                  <c:v>-73.7804</c:v>
                </c:pt>
                <c:pt idx="3789">
                  <c:v>-73.760400000000004</c:v>
                </c:pt>
                <c:pt idx="3790">
                  <c:v>-73.740399999999994</c:v>
                </c:pt>
                <c:pt idx="3791">
                  <c:v>-73.720399999999998</c:v>
                </c:pt>
                <c:pt idx="3792">
                  <c:v>-73.700400000000002</c:v>
                </c:pt>
                <c:pt idx="3793">
                  <c:v>-73.680400000000006</c:v>
                </c:pt>
                <c:pt idx="3794">
                  <c:v>-73.660300000000007</c:v>
                </c:pt>
                <c:pt idx="3795">
                  <c:v>-73.640299999999996</c:v>
                </c:pt>
                <c:pt idx="3796">
                  <c:v>-73.6203</c:v>
                </c:pt>
                <c:pt idx="3797">
                  <c:v>-73.600300000000004</c:v>
                </c:pt>
                <c:pt idx="3798">
                  <c:v>-73.580299999999994</c:v>
                </c:pt>
                <c:pt idx="3799">
                  <c:v>-73.560299999999998</c:v>
                </c:pt>
                <c:pt idx="3800">
                  <c:v>-73.540300000000002</c:v>
                </c:pt>
                <c:pt idx="3801">
                  <c:v>-73.520300000000006</c:v>
                </c:pt>
                <c:pt idx="3802">
                  <c:v>-73.500299999999996</c:v>
                </c:pt>
                <c:pt idx="3803">
                  <c:v>-73.4803</c:v>
                </c:pt>
                <c:pt idx="3804">
                  <c:v>-73.4602</c:v>
                </c:pt>
                <c:pt idx="3805">
                  <c:v>-73.440200000000004</c:v>
                </c:pt>
                <c:pt idx="3806">
                  <c:v>-73.420199999999994</c:v>
                </c:pt>
                <c:pt idx="3807">
                  <c:v>-73.400199999999998</c:v>
                </c:pt>
                <c:pt idx="3808">
                  <c:v>-73.380200000000002</c:v>
                </c:pt>
                <c:pt idx="3809">
                  <c:v>-73.360200000000006</c:v>
                </c:pt>
                <c:pt idx="3810">
                  <c:v>-73.340199999999996</c:v>
                </c:pt>
                <c:pt idx="3811">
                  <c:v>-73.3202</c:v>
                </c:pt>
                <c:pt idx="3812">
                  <c:v>-73.300200000000004</c:v>
                </c:pt>
                <c:pt idx="3813">
                  <c:v>-73.280199999999994</c:v>
                </c:pt>
                <c:pt idx="3814">
                  <c:v>-73.260099999999994</c:v>
                </c:pt>
                <c:pt idx="3815">
                  <c:v>-73.240099999999998</c:v>
                </c:pt>
                <c:pt idx="3816">
                  <c:v>-73.220100000000002</c:v>
                </c:pt>
                <c:pt idx="3817">
                  <c:v>-73.200100000000006</c:v>
                </c:pt>
                <c:pt idx="3818">
                  <c:v>-73.180099999999996</c:v>
                </c:pt>
                <c:pt idx="3819">
                  <c:v>-73.1601</c:v>
                </c:pt>
                <c:pt idx="3820">
                  <c:v>-73.140100000000004</c:v>
                </c:pt>
                <c:pt idx="3821">
                  <c:v>-73.120099999999994</c:v>
                </c:pt>
                <c:pt idx="3822">
                  <c:v>-73.100099999999998</c:v>
                </c:pt>
                <c:pt idx="3823">
                  <c:v>-73.08</c:v>
                </c:pt>
                <c:pt idx="3824">
                  <c:v>-73.06</c:v>
                </c:pt>
                <c:pt idx="3825">
                  <c:v>-73.040000000000006</c:v>
                </c:pt>
                <c:pt idx="3826">
                  <c:v>-73.02</c:v>
                </c:pt>
                <c:pt idx="3827">
                  <c:v>-73</c:v>
                </c:pt>
                <c:pt idx="3828">
                  <c:v>-72.98</c:v>
                </c:pt>
                <c:pt idx="3829">
                  <c:v>-72.959999999999994</c:v>
                </c:pt>
                <c:pt idx="3830">
                  <c:v>-72.94</c:v>
                </c:pt>
                <c:pt idx="3831">
                  <c:v>-72.92</c:v>
                </c:pt>
                <c:pt idx="3832">
                  <c:v>-72.899900000000002</c:v>
                </c:pt>
                <c:pt idx="3833">
                  <c:v>-72.879900000000006</c:v>
                </c:pt>
                <c:pt idx="3834">
                  <c:v>-72.859899999999996</c:v>
                </c:pt>
                <c:pt idx="3835">
                  <c:v>-72.8399</c:v>
                </c:pt>
                <c:pt idx="3836">
                  <c:v>-72.819900000000004</c:v>
                </c:pt>
                <c:pt idx="3837">
                  <c:v>-72.799899999999994</c:v>
                </c:pt>
                <c:pt idx="3838">
                  <c:v>-72.779899999999998</c:v>
                </c:pt>
                <c:pt idx="3839">
                  <c:v>-72.759900000000002</c:v>
                </c:pt>
                <c:pt idx="3840">
                  <c:v>-72.739900000000006</c:v>
                </c:pt>
                <c:pt idx="3841">
                  <c:v>-72.719800000000006</c:v>
                </c:pt>
                <c:pt idx="3842">
                  <c:v>-72.699799999999996</c:v>
                </c:pt>
                <c:pt idx="3843">
                  <c:v>-72.6798</c:v>
                </c:pt>
                <c:pt idx="3844">
                  <c:v>-72.659800000000004</c:v>
                </c:pt>
                <c:pt idx="3845">
                  <c:v>-72.639799999999994</c:v>
                </c:pt>
                <c:pt idx="3846">
                  <c:v>-72.619799999999998</c:v>
                </c:pt>
                <c:pt idx="3847">
                  <c:v>-72.599800000000002</c:v>
                </c:pt>
                <c:pt idx="3848">
                  <c:v>-72.579800000000006</c:v>
                </c:pt>
                <c:pt idx="3849">
                  <c:v>-72.559700000000007</c:v>
                </c:pt>
                <c:pt idx="3850">
                  <c:v>-72.539699999999996</c:v>
                </c:pt>
                <c:pt idx="3851">
                  <c:v>-72.5197</c:v>
                </c:pt>
                <c:pt idx="3852">
                  <c:v>-72.499700000000004</c:v>
                </c:pt>
                <c:pt idx="3853">
                  <c:v>-72.479699999999994</c:v>
                </c:pt>
                <c:pt idx="3854">
                  <c:v>-72.459699999999998</c:v>
                </c:pt>
                <c:pt idx="3855">
                  <c:v>-72.439700000000002</c:v>
                </c:pt>
                <c:pt idx="3856">
                  <c:v>-72.419700000000006</c:v>
                </c:pt>
                <c:pt idx="3857">
                  <c:v>-72.399600000000007</c:v>
                </c:pt>
                <c:pt idx="3858">
                  <c:v>-72.379599999999996</c:v>
                </c:pt>
                <c:pt idx="3859">
                  <c:v>-72.3596</c:v>
                </c:pt>
                <c:pt idx="3860">
                  <c:v>-72.339600000000004</c:v>
                </c:pt>
                <c:pt idx="3861">
                  <c:v>-72.319599999999994</c:v>
                </c:pt>
                <c:pt idx="3862">
                  <c:v>-72.299599999999998</c:v>
                </c:pt>
                <c:pt idx="3863">
                  <c:v>-72.279600000000002</c:v>
                </c:pt>
                <c:pt idx="3864">
                  <c:v>-72.259500000000003</c:v>
                </c:pt>
                <c:pt idx="3865">
                  <c:v>-72.239500000000007</c:v>
                </c:pt>
                <c:pt idx="3866">
                  <c:v>-72.219499999999996</c:v>
                </c:pt>
                <c:pt idx="3867">
                  <c:v>-72.1995</c:v>
                </c:pt>
                <c:pt idx="3868">
                  <c:v>-72.179500000000004</c:v>
                </c:pt>
                <c:pt idx="3869">
                  <c:v>-72.159499999999994</c:v>
                </c:pt>
                <c:pt idx="3870">
                  <c:v>-72.139499999999998</c:v>
                </c:pt>
                <c:pt idx="3871">
                  <c:v>-72.119500000000002</c:v>
                </c:pt>
                <c:pt idx="3872">
                  <c:v>-72.099400000000003</c:v>
                </c:pt>
                <c:pt idx="3873">
                  <c:v>-72.079400000000007</c:v>
                </c:pt>
                <c:pt idx="3874">
                  <c:v>-72.059399999999997</c:v>
                </c:pt>
                <c:pt idx="3875">
                  <c:v>-72.039400000000001</c:v>
                </c:pt>
                <c:pt idx="3876">
                  <c:v>-72.019400000000005</c:v>
                </c:pt>
                <c:pt idx="3877">
                  <c:v>-71.999399999999994</c:v>
                </c:pt>
                <c:pt idx="3878">
                  <c:v>-71.979399999999998</c:v>
                </c:pt>
                <c:pt idx="3879">
                  <c:v>-71.959299999999999</c:v>
                </c:pt>
                <c:pt idx="3880">
                  <c:v>-71.939300000000003</c:v>
                </c:pt>
                <c:pt idx="3881">
                  <c:v>-71.919300000000007</c:v>
                </c:pt>
                <c:pt idx="3882">
                  <c:v>-71.899299999999997</c:v>
                </c:pt>
                <c:pt idx="3883">
                  <c:v>-71.879300000000001</c:v>
                </c:pt>
                <c:pt idx="3884">
                  <c:v>-71.859300000000005</c:v>
                </c:pt>
                <c:pt idx="3885">
                  <c:v>-71.839299999999994</c:v>
                </c:pt>
                <c:pt idx="3886">
                  <c:v>-71.819199999999995</c:v>
                </c:pt>
                <c:pt idx="3887">
                  <c:v>-71.799199999999999</c:v>
                </c:pt>
                <c:pt idx="3888">
                  <c:v>-71.779200000000003</c:v>
                </c:pt>
                <c:pt idx="3889">
                  <c:v>-71.759200000000007</c:v>
                </c:pt>
                <c:pt idx="3890">
                  <c:v>-71.739199999999997</c:v>
                </c:pt>
                <c:pt idx="3891">
                  <c:v>-71.719200000000001</c:v>
                </c:pt>
                <c:pt idx="3892">
                  <c:v>-71.699100000000001</c:v>
                </c:pt>
                <c:pt idx="3893">
                  <c:v>-71.679100000000005</c:v>
                </c:pt>
                <c:pt idx="3894">
                  <c:v>-71.659099999999995</c:v>
                </c:pt>
                <c:pt idx="3895">
                  <c:v>-71.639099999999999</c:v>
                </c:pt>
                <c:pt idx="3896">
                  <c:v>-71.619100000000003</c:v>
                </c:pt>
                <c:pt idx="3897">
                  <c:v>-71.599100000000007</c:v>
                </c:pt>
                <c:pt idx="3898">
                  <c:v>-71.579099999999997</c:v>
                </c:pt>
                <c:pt idx="3899">
                  <c:v>-71.558999999999997</c:v>
                </c:pt>
                <c:pt idx="3900">
                  <c:v>-71.539000000000001</c:v>
                </c:pt>
                <c:pt idx="3901">
                  <c:v>-71.519000000000005</c:v>
                </c:pt>
                <c:pt idx="3902">
                  <c:v>-71.498999999999995</c:v>
                </c:pt>
                <c:pt idx="3903">
                  <c:v>-71.478999999999999</c:v>
                </c:pt>
                <c:pt idx="3904">
                  <c:v>-71.459000000000003</c:v>
                </c:pt>
                <c:pt idx="3905">
                  <c:v>-71.438900000000004</c:v>
                </c:pt>
                <c:pt idx="3906">
                  <c:v>-71.418899999999994</c:v>
                </c:pt>
                <c:pt idx="3907">
                  <c:v>-71.398899999999998</c:v>
                </c:pt>
                <c:pt idx="3908">
                  <c:v>-71.378900000000002</c:v>
                </c:pt>
                <c:pt idx="3909">
                  <c:v>-71.358900000000006</c:v>
                </c:pt>
                <c:pt idx="3910">
                  <c:v>-71.338899999999995</c:v>
                </c:pt>
                <c:pt idx="3911">
                  <c:v>-71.318799999999996</c:v>
                </c:pt>
                <c:pt idx="3912">
                  <c:v>-71.2988</c:v>
                </c:pt>
                <c:pt idx="3913">
                  <c:v>-71.278800000000004</c:v>
                </c:pt>
                <c:pt idx="3914">
                  <c:v>-71.258799999999994</c:v>
                </c:pt>
                <c:pt idx="3915">
                  <c:v>-71.238799999999998</c:v>
                </c:pt>
                <c:pt idx="3916">
                  <c:v>-71.218800000000002</c:v>
                </c:pt>
                <c:pt idx="3917">
                  <c:v>-71.198700000000002</c:v>
                </c:pt>
                <c:pt idx="3918">
                  <c:v>-71.178700000000006</c:v>
                </c:pt>
                <c:pt idx="3919">
                  <c:v>-71.158699999999996</c:v>
                </c:pt>
                <c:pt idx="3920">
                  <c:v>-71.1387</c:v>
                </c:pt>
                <c:pt idx="3921">
                  <c:v>-71.118700000000004</c:v>
                </c:pt>
                <c:pt idx="3922">
                  <c:v>-71.098699999999994</c:v>
                </c:pt>
                <c:pt idx="3923">
                  <c:v>-71.078599999999994</c:v>
                </c:pt>
                <c:pt idx="3924">
                  <c:v>-71.058599999999998</c:v>
                </c:pt>
                <c:pt idx="3925">
                  <c:v>-71.038600000000002</c:v>
                </c:pt>
                <c:pt idx="3926">
                  <c:v>-71.018600000000006</c:v>
                </c:pt>
                <c:pt idx="3927">
                  <c:v>-70.998599999999996</c:v>
                </c:pt>
                <c:pt idx="3928">
                  <c:v>-70.9786</c:v>
                </c:pt>
                <c:pt idx="3929">
                  <c:v>-70.958500000000001</c:v>
                </c:pt>
                <c:pt idx="3930">
                  <c:v>-70.938500000000005</c:v>
                </c:pt>
                <c:pt idx="3931">
                  <c:v>-70.918499999999995</c:v>
                </c:pt>
                <c:pt idx="3932">
                  <c:v>-70.898499999999999</c:v>
                </c:pt>
                <c:pt idx="3933">
                  <c:v>-70.878500000000003</c:v>
                </c:pt>
                <c:pt idx="3934">
                  <c:v>-70.858400000000003</c:v>
                </c:pt>
                <c:pt idx="3935">
                  <c:v>-70.838399999999993</c:v>
                </c:pt>
                <c:pt idx="3936">
                  <c:v>-70.818399999999997</c:v>
                </c:pt>
                <c:pt idx="3937">
                  <c:v>-70.798400000000001</c:v>
                </c:pt>
                <c:pt idx="3938">
                  <c:v>-70.778400000000005</c:v>
                </c:pt>
                <c:pt idx="3939">
                  <c:v>-70.758300000000006</c:v>
                </c:pt>
                <c:pt idx="3940">
                  <c:v>-70.738299999999995</c:v>
                </c:pt>
                <c:pt idx="3941">
                  <c:v>-70.718299999999999</c:v>
                </c:pt>
                <c:pt idx="3942">
                  <c:v>-70.698300000000003</c:v>
                </c:pt>
                <c:pt idx="3943">
                  <c:v>-70.678299999999993</c:v>
                </c:pt>
                <c:pt idx="3944">
                  <c:v>-70.658299999999997</c:v>
                </c:pt>
                <c:pt idx="3945">
                  <c:v>-70.638199999999998</c:v>
                </c:pt>
                <c:pt idx="3946">
                  <c:v>-70.618200000000002</c:v>
                </c:pt>
                <c:pt idx="3947">
                  <c:v>-70.598200000000006</c:v>
                </c:pt>
                <c:pt idx="3948">
                  <c:v>-70.578199999999995</c:v>
                </c:pt>
                <c:pt idx="3949">
                  <c:v>-70.558199999999999</c:v>
                </c:pt>
                <c:pt idx="3950">
                  <c:v>-70.5381</c:v>
                </c:pt>
                <c:pt idx="3951">
                  <c:v>-70.518100000000004</c:v>
                </c:pt>
                <c:pt idx="3952">
                  <c:v>-70.498099999999994</c:v>
                </c:pt>
                <c:pt idx="3953">
                  <c:v>-70.478099999999998</c:v>
                </c:pt>
                <c:pt idx="3954">
                  <c:v>-70.458100000000002</c:v>
                </c:pt>
                <c:pt idx="3955">
                  <c:v>-70.438000000000002</c:v>
                </c:pt>
                <c:pt idx="3956">
                  <c:v>-70.418000000000006</c:v>
                </c:pt>
                <c:pt idx="3957">
                  <c:v>-70.397999999999996</c:v>
                </c:pt>
                <c:pt idx="3958">
                  <c:v>-70.378</c:v>
                </c:pt>
                <c:pt idx="3959">
                  <c:v>-70.358000000000004</c:v>
                </c:pt>
                <c:pt idx="3960">
                  <c:v>-70.337900000000005</c:v>
                </c:pt>
                <c:pt idx="3961">
                  <c:v>-70.317899999999995</c:v>
                </c:pt>
                <c:pt idx="3962">
                  <c:v>-70.297899999999998</c:v>
                </c:pt>
                <c:pt idx="3963">
                  <c:v>-70.277900000000002</c:v>
                </c:pt>
                <c:pt idx="3964">
                  <c:v>-70.257800000000003</c:v>
                </c:pt>
                <c:pt idx="3965">
                  <c:v>-70.237799999999993</c:v>
                </c:pt>
                <c:pt idx="3966">
                  <c:v>-70.217799999999997</c:v>
                </c:pt>
                <c:pt idx="3967">
                  <c:v>-70.197800000000001</c:v>
                </c:pt>
                <c:pt idx="3968">
                  <c:v>-70.177800000000005</c:v>
                </c:pt>
                <c:pt idx="3969">
                  <c:v>-70.157700000000006</c:v>
                </c:pt>
                <c:pt idx="3970">
                  <c:v>-70.137699999999995</c:v>
                </c:pt>
                <c:pt idx="3971">
                  <c:v>-70.117699999999999</c:v>
                </c:pt>
                <c:pt idx="3972">
                  <c:v>-70.097700000000003</c:v>
                </c:pt>
                <c:pt idx="3973">
                  <c:v>-70.077699999999993</c:v>
                </c:pt>
                <c:pt idx="3974">
                  <c:v>-70.057599999999994</c:v>
                </c:pt>
                <c:pt idx="3975">
                  <c:v>-70.037599999999998</c:v>
                </c:pt>
                <c:pt idx="3976">
                  <c:v>-70.017600000000002</c:v>
                </c:pt>
                <c:pt idx="3977">
                  <c:v>-69.997600000000006</c:v>
                </c:pt>
                <c:pt idx="3978">
                  <c:v>-69.977500000000006</c:v>
                </c:pt>
                <c:pt idx="3979">
                  <c:v>-69.957499999999996</c:v>
                </c:pt>
                <c:pt idx="3980">
                  <c:v>-69.9375</c:v>
                </c:pt>
                <c:pt idx="3981">
                  <c:v>-69.917500000000004</c:v>
                </c:pt>
                <c:pt idx="3982">
                  <c:v>-69.897499999999994</c:v>
                </c:pt>
                <c:pt idx="3983">
                  <c:v>-69.877399999999994</c:v>
                </c:pt>
                <c:pt idx="3984">
                  <c:v>-69.857399999999998</c:v>
                </c:pt>
                <c:pt idx="3985">
                  <c:v>-69.837400000000002</c:v>
                </c:pt>
                <c:pt idx="3986">
                  <c:v>-69.817400000000006</c:v>
                </c:pt>
                <c:pt idx="3987">
                  <c:v>-69.797300000000007</c:v>
                </c:pt>
                <c:pt idx="3988">
                  <c:v>-69.777299999999997</c:v>
                </c:pt>
                <c:pt idx="3989">
                  <c:v>-69.757300000000001</c:v>
                </c:pt>
                <c:pt idx="3990">
                  <c:v>-69.737300000000005</c:v>
                </c:pt>
                <c:pt idx="3991">
                  <c:v>-69.717200000000005</c:v>
                </c:pt>
                <c:pt idx="3992">
                  <c:v>-69.697199999999995</c:v>
                </c:pt>
                <c:pt idx="3993">
                  <c:v>-69.677199999999999</c:v>
                </c:pt>
                <c:pt idx="3994">
                  <c:v>-69.657200000000003</c:v>
                </c:pt>
                <c:pt idx="3995">
                  <c:v>-69.637100000000004</c:v>
                </c:pt>
                <c:pt idx="3996">
                  <c:v>-69.617099999999994</c:v>
                </c:pt>
                <c:pt idx="3997">
                  <c:v>-69.597099999999998</c:v>
                </c:pt>
                <c:pt idx="3998">
                  <c:v>-69.577100000000002</c:v>
                </c:pt>
                <c:pt idx="3999">
                  <c:v>-69.557000000000002</c:v>
                </c:pt>
                <c:pt idx="4000">
                  <c:v>-69.537000000000006</c:v>
                </c:pt>
                <c:pt idx="4001">
                  <c:v>-69.516999999999996</c:v>
                </c:pt>
                <c:pt idx="4002">
                  <c:v>-69.497</c:v>
                </c:pt>
                <c:pt idx="4003">
                  <c:v>-69.476900000000001</c:v>
                </c:pt>
                <c:pt idx="4004">
                  <c:v>-69.456900000000005</c:v>
                </c:pt>
                <c:pt idx="4005">
                  <c:v>-69.436899999999994</c:v>
                </c:pt>
                <c:pt idx="4006">
                  <c:v>-69.416899999999998</c:v>
                </c:pt>
                <c:pt idx="4007">
                  <c:v>-69.396799999999999</c:v>
                </c:pt>
                <c:pt idx="4008">
                  <c:v>-69.376800000000003</c:v>
                </c:pt>
                <c:pt idx="4009">
                  <c:v>-69.356800000000007</c:v>
                </c:pt>
                <c:pt idx="4010">
                  <c:v>-69.336799999999997</c:v>
                </c:pt>
                <c:pt idx="4011">
                  <c:v>-69.316699999999997</c:v>
                </c:pt>
                <c:pt idx="4012">
                  <c:v>-69.296700000000001</c:v>
                </c:pt>
                <c:pt idx="4013">
                  <c:v>-69.276700000000005</c:v>
                </c:pt>
                <c:pt idx="4014">
                  <c:v>-69.256699999999995</c:v>
                </c:pt>
                <c:pt idx="4015">
                  <c:v>-69.236599999999996</c:v>
                </c:pt>
                <c:pt idx="4016">
                  <c:v>-69.2166</c:v>
                </c:pt>
                <c:pt idx="4017">
                  <c:v>-69.196600000000004</c:v>
                </c:pt>
                <c:pt idx="4018">
                  <c:v>-69.176500000000004</c:v>
                </c:pt>
                <c:pt idx="4019">
                  <c:v>-69.156499999999994</c:v>
                </c:pt>
                <c:pt idx="4020">
                  <c:v>-69.136499999999998</c:v>
                </c:pt>
                <c:pt idx="4021">
                  <c:v>-69.116500000000002</c:v>
                </c:pt>
                <c:pt idx="4022">
                  <c:v>-69.096400000000003</c:v>
                </c:pt>
                <c:pt idx="4023">
                  <c:v>-69.076400000000007</c:v>
                </c:pt>
                <c:pt idx="4024">
                  <c:v>-69.056399999999996</c:v>
                </c:pt>
                <c:pt idx="4025">
                  <c:v>-69.0364</c:v>
                </c:pt>
                <c:pt idx="4026">
                  <c:v>-69.016300000000001</c:v>
                </c:pt>
                <c:pt idx="4027">
                  <c:v>-68.996300000000005</c:v>
                </c:pt>
                <c:pt idx="4028">
                  <c:v>-68.976299999999995</c:v>
                </c:pt>
                <c:pt idx="4029">
                  <c:v>-68.956199999999995</c:v>
                </c:pt>
                <c:pt idx="4030">
                  <c:v>-68.936199999999999</c:v>
                </c:pt>
                <c:pt idx="4031">
                  <c:v>-68.916200000000003</c:v>
                </c:pt>
                <c:pt idx="4032">
                  <c:v>-68.896199999999993</c:v>
                </c:pt>
                <c:pt idx="4033">
                  <c:v>-68.876099999999994</c:v>
                </c:pt>
                <c:pt idx="4034">
                  <c:v>-68.856099999999998</c:v>
                </c:pt>
                <c:pt idx="4035">
                  <c:v>-68.836100000000002</c:v>
                </c:pt>
                <c:pt idx="4036">
                  <c:v>-68.816000000000003</c:v>
                </c:pt>
                <c:pt idx="4037">
                  <c:v>-68.796000000000006</c:v>
                </c:pt>
                <c:pt idx="4038">
                  <c:v>-68.775999999999996</c:v>
                </c:pt>
                <c:pt idx="4039">
                  <c:v>-68.756</c:v>
                </c:pt>
                <c:pt idx="4040">
                  <c:v>-68.735900000000001</c:v>
                </c:pt>
                <c:pt idx="4041">
                  <c:v>-68.715900000000005</c:v>
                </c:pt>
                <c:pt idx="4042">
                  <c:v>-68.695899999999995</c:v>
                </c:pt>
                <c:pt idx="4043">
                  <c:v>-68.675799999999995</c:v>
                </c:pt>
                <c:pt idx="4044">
                  <c:v>-68.655799999999999</c:v>
                </c:pt>
                <c:pt idx="4045">
                  <c:v>-68.635800000000003</c:v>
                </c:pt>
                <c:pt idx="4046">
                  <c:v>-68.615700000000004</c:v>
                </c:pt>
                <c:pt idx="4047">
                  <c:v>-68.595699999999994</c:v>
                </c:pt>
                <c:pt idx="4048">
                  <c:v>-68.575699999999998</c:v>
                </c:pt>
                <c:pt idx="4049">
                  <c:v>-68.555599999999998</c:v>
                </c:pt>
                <c:pt idx="4050">
                  <c:v>-68.535600000000002</c:v>
                </c:pt>
                <c:pt idx="4051">
                  <c:v>-68.515600000000006</c:v>
                </c:pt>
                <c:pt idx="4052">
                  <c:v>-68.495500000000007</c:v>
                </c:pt>
                <c:pt idx="4053">
                  <c:v>-68.475499999999997</c:v>
                </c:pt>
                <c:pt idx="4054">
                  <c:v>-68.455500000000001</c:v>
                </c:pt>
                <c:pt idx="4055">
                  <c:v>-68.435500000000005</c:v>
                </c:pt>
                <c:pt idx="4056">
                  <c:v>-68.415400000000005</c:v>
                </c:pt>
                <c:pt idx="4057">
                  <c:v>-68.395399999999995</c:v>
                </c:pt>
                <c:pt idx="4058">
                  <c:v>-68.375399999999999</c:v>
                </c:pt>
                <c:pt idx="4059">
                  <c:v>-68.3553</c:v>
                </c:pt>
                <c:pt idx="4060">
                  <c:v>-68.335300000000004</c:v>
                </c:pt>
                <c:pt idx="4061">
                  <c:v>-68.315299999999993</c:v>
                </c:pt>
                <c:pt idx="4062">
                  <c:v>-68.295199999999994</c:v>
                </c:pt>
                <c:pt idx="4063">
                  <c:v>-68.275199999999998</c:v>
                </c:pt>
                <c:pt idx="4064">
                  <c:v>-68.255200000000002</c:v>
                </c:pt>
                <c:pt idx="4065">
                  <c:v>-68.235100000000003</c:v>
                </c:pt>
                <c:pt idx="4066">
                  <c:v>-68.215100000000007</c:v>
                </c:pt>
                <c:pt idx="4067">
                  <c:v>-68.195099999999996</c:v>
                </c:pt>
                <c:pt idx="4068">
                  <c:v>-68.174999999999997</c:v>
                </c:pt>
                <c:pt idx="4069">
                  <c:v>-68.155000000000001</c:v>
                </c:pt>
                <c:pt idx="4070">
                  <c:v>-68.135000000000005</c:v>
                </c:pt>
                <c:pt idx="4071">
                  <c:v>-68.114900000000006</c:v>
                </c:pt>
                <c:pt idx="4072">
                  <c:v>-68.094899999999996</c:v>
                </c:pt>
                <c:pt idx="4073">
                  <c:v>-68.074799999999996</c:v>
                </c:pt>
                <c:pt idx="4074">
                  <c:v>-68.0548</c:v>
                </c:pt>
                <c:pt idx="4075">
                  <c:v>-68.034800000000004</c:v>
                </c:pt>
                <c:pt idx="4076">
                  <c:v>-68.014700000000005</c:v>
                </c:pt>
                <c:pt idx="4077">
                  <c:v>-67.994699999999995</c:v>
                </c:pt>
                <c:pt idx="4078">
                  <c:v>-67.974699999999999</c:v>
                </c:pt>
                <c:pt idx="4079">
                  <c:v>-67.954599999999999</c:v>
                </c:pt>
                <c:pt idx="4080">
                  <c:v>-67.934600000000003</c:v>
                </c:pt>
                <c:pt idx="4081">
                  <c:v>-67.914599999999993</c:v>
                </c:pt>
                <c:pt idx="4082">
                  <c:v>-67.894499999999994</c:v>
                </c:pt>
                <c:pt idx="4083">
                  <c:v>-67.874499999999998</c:v>
                </c:pt>
                <c:pt idx="4084">
                  <c:v>-67.854500000000002</c:v>
                </c:pt>
                <c:pt idx="4085">
                  <c:v>-67.834400000000002</c:v>
                </c:pt>
                <c:pt idx="4086">
                  <c:v>-67.814400000000006</c:v>
                </c:pt>
                <c:pt idx="4087">
                  <c:v>-67.794300000000007</c:v>
                </c:pt>
                <c:pt idx="4088">
                  <c:v>-67.774299999999997</c:v>
                </c:pt>
                <c:pt idx="4089">
                  <c:v>-67.754300000000001</c:v>
                </c:pt>
                <c:pt idx="4090">
                  <c:v>-67.734200000000001</c:v>
                </c:pt>
                <c:pt idx="4091">
                  <c:v>-67.714200000000005</c:v>
                </c:pt>
                <c:pt idx="4092">
                  <c:v>-67.694199999999995</c:v>
                </c:pt>
                <c:pt idx="4093">
                  <c:v>-67.674099999999996</c:v>
                </c:pt>
                <c:pt idx="4094">
                  <c:v>-67.6541</c:v>
                </c:pt>
                <c:pt idx="4095">
                  <c:v>-67.634</c:v>
                </c:pt>
                <c:pt idx="4096">
                  <c:v>-67.614000000000004</c:v>
                </c:pt>
                <c:pt idx="4097">
                  <c:v>-67.593999999999994</c:v>
                </c:pt>
                <c:pt idx="4098">
                  <c:v>-67.573899999999995</c:v>
                </c:pt>
                <c:pt idx="4099">
                  <c:v>-67.553899999999999</c:v>
                </c:pt>
                <c:pt idx="4100">
                  <c:v>-67.533799999999999</c:v>
                </c:pt>
                <c:pt idx="4101">
                  <c:v>-67.513800000000003</c:v>
                </c:pt>
                <c:pt idx="4102">
                  <c:v>-67.493799999999993</c:v>
                </c:pt>
                <c:pt idx="4103">
                  <c:v>-67.473699999999994</c:v>
                </c:pt>
                <c:pt idx="4104">
                  <c:v>-67.453699999999998</c:v>
                </c:pt>
                <c:pt idx="4105">
                  <c:v>-67.433599999999998</c:v>
                </c:pt>
                <c:pt idx="4106">
                  <c:v>-67.413600000000002</c:v>
                </c:pt>
                <c:pt idx="4107">
                  <c:v>-67.393600000000006</c:v>
                </c:pt>
                <c:pt idx="4108">
                  <c:v>-67.373500000000007</c:v>
                </c:pt>
                <c:pt idx="4109">
                  <c:v>-67.353499999999997</c:v>
                </c:pt>
                <c:pt idx="4110">
                  <c:v>-67.333399999999997</c:v>
                </c:pt>
                <c:pt idx="4111">
                  <c:v>-67.313400000000001</c:v>
                </c:pt>
                <c:pt idx="4112">
                  <c:v>-67.293400000000005</c:v>
                </c:pt>
                <c:pt idx="4113">
                  <c:v>-67.273300000000006</c:v>
                </c:pt>
                <c:pt idx="4114">
                  <c:v>-67.253299999999996</c:v>
                </c:pt>
                <c:pt idx="4115">
                  <c:v>-67.233199999999997</c:v>
                </c:pt>
                <c:pt idx="4116">
                  <c:v>-67.213200000000001</c:v>
                </c:pt>
                <c:pt idx="4117">
                  <c:v>-67.193100000000001</c:v>
                </c:pt>
                <c:pt idx="4118">
                  <c:v>-67.173100000000005</c:v>
                </c:pt>
                <c:pt idx="4119">
                  <c:v>-67.153099999999995</c:v>
                </c:pt>
                <c:pt idx="4120">
                  <c:v>-67.132999999999996</c:v>
                </c:pt>
                <c:pt idx="4121">
                  <c:v>-67.113</c:v>
                </c:pt>
                <c:pt idx="4122">
                  <c:v>-67.0929</c:v>
                </c:pt>
                <c:pt idx="4123">
                  <c:v>-67.072900000000004</c:v>
                </c:pt>
                <c:pt idx="4124">
                  <c:v>-67.052800000000005</c:v>
                </c:pt>
                <c:pt idx="4125">
                  <c:v>-67.032799999999995</c:v>
                </c:pt>
                <c:pt idx="4126">
                  <c:v>-67.012699999999995</c:v>
                </c:pt>
                <c:pt idx="4127">
                  <c:v>-66.992699999999999</c:v>
                </c:pt>
                <c:pt idx="4128">
                  <c:v>-66.972700000000003</c:v>
                </c:pt>
                <c:pt idx="4129">
                  <c:v>-66.952600000000004</c:v>
                </c:pt>
                <c:pt idx="4130">
                  <c:v>-66.932599999999994</c:v>
                </c:pt>
                <c:pt idx="4131">
                  <c:v>-66.912499999999994</c:v>
                </c:pt>
                <c:pt idx="4132">
                  <c:v>-66.892499999999998</c:v>
                </c:pt>
                <c:pt idx="4133">
                  <c:v>-66.872399999999999</c:v>
                </c:pt>
                <c:pt idx="4134">
                  <c:v>-66.852400000000003</c:v>
                </c:pt>
                <c:pt idx="4135">
                  <c:v>-66.832300000000004</c:v>
                </c:pt>
                <c:pt idx="4136">
                  <c:v>-66.812299999999993</c:v>
                </c:pt>
                <c:pt idx="4137">
                  <c:v>-66.792199999999994</c:v>
                </c:pt>
                <c:pt idx="4138">
                  <c:v>-66.772199999999998</c:v>
                </c:pt>
                <c:pt idx="4139">
                  <c:v>-66.752099999999999</c:v>
                </c:pt>
                <c:pt idx="4140">
                  <c:v>-66.732100000000003</c:v>
                </c:pt>
                <c:pt idx="4141">
                  <c:v>-66.712100000000007</c:v>
                </c:pt>
                <c:pt idx="4142">
                  <c:v>-66.691999999999993</c:v>
                </c:pt>
                <c:pt idx="4143">
                  <c:v>-66.671999999999997</c:v>
                </c:pt>
                <c:pt idx="4144">
                  <c:v>-66.651899999999998</c:v>
                </c:pt>
                <c:pt idx="4145">
                  <c:v>-66.631900000000002</c:v>
                </c:pt>
                <c:pt idx="4146">
                  <c:v>-66.611800000000002</c:v>
                </c:pt>
                <c:pt idx="4147">
                  <c:v>-66.591800000000006</c:v>
                </c:pt>
                <c:pt idx="4148">
                  <c:v>-66.571700000000007</c:v>
                </c:pt>
                <c:pt idx="4149">
                  <c:v>-66.551699999999997</c:v>
                </c:pt>
                <c:pt idx="4150">
                  <c:v>-66.531599999999997</c:v>
                </c:pt>
                <c:pt idx="4151">
                  <c:v>-66.511600000000001</c:v>
                </c:pt>
                <c:pt idx="4152">
                  <c:v>-66.491500000000002</c:v>
                </c:pt>
                <c:pt idx="4153">
                  <c:v>-66.471500000000006</c:v>
                </c:pt>
                <c:pt idx="4154">
                  <c:v>-66.451400000000007</c:v>
                </c:pt>
                <c:pt idx="4155">
                  <c:v>-66.431399999999996</c:v>
                </c:pt>
                <c:pt idx="4156">
                  <c:v>-66.411299999999997</c:v>
                </c:pt>
                <c:pt idx="4157">
                  <c:v>-66.391300000000001</c:v>
                </c:pt>
                <c:pt idx="4158">
                  <c:v>-66.371200000000002</c:v>
                </c:pt>
                <c:pt idx="4159">
                  <c:v>-66.351200000000006</c:v>
                </c:pt>
                <c:pt idx="4160">
                  <c:v>-66.331100000000006</c:v>
                </c:pt>
                <c:pt idx="4161">
                  <c:v>-66.311000000000007</c:v>
                </c:pt>
                <c:pt idx="4162">
                  <c:v>-66.290999999999997</c:v>
                </c:pt>
                <c:pt idx="4163">
                  <c:v>-66.270899999999997</c:v>
                </c:pt>
                <c:pt idx="4164">
                  <c:v>-66.250900000000001</c:v>
                </c:pt>
                <c:pt idx="4165">
                  <c:v>-66.230800000000002</c:v>
                </c:pt>
                <c:pt idx="4166">
                  <c:v>-66.210800000000006</c:v>
                </c:pt>
                <c:pt idx="4167">
                  <c:v>-66.190700000000007</c:v>
                </c:pt>
                <c:pt idx="4168">
                  <c:v>-66.170699999999997</c:v>
                </c:pt>
                <c:pt idx="4169">
                  <c:v>-66.150599999999997</c:v>
                </c:pt>
                <c:pt idx="4170">
                  <c:v>-66.130600000000001</c:v>
                </c:pt>
                <c:pt idx="4171">
                  <c:v>-66.110500000000002</c:v>
                </c:pt>
                <c:pt idx="4172">
                  <c:v>-66.090500000000006</c:v>
                </c:pt>
                <c:pt idx="4173">
                  <c:v>-66.070400000000006</c:v>
                </c:pt>
                <c:pt idx="4174">
                  <c:v>-66.050299999999993</c:v>
                </c:pt>
                <c:pt idx="4175">
                  <c:v>-66.030299999999997</c:v>
                </c:pt>
                <c:pt idx="4176">
                  <c:v>-66.010199999999998</c:v>
                </c:pt>
                <c:pt idx="4177">
                  <c:v>-65.990200000000002</c:v>
                </c:pt>
                <c:pt idx="4178">
                  <c:v>-65.970100000000002</c:v>
                </c:pt>
                <c:pt idx="4179">
                  <c:v>-65.950100000000006</c:v>
                </c:pt>
                <c:pt idx="4180">
                  <c:v>-65.930000000000007</c:v>
                </c:pt>
                <c:pt idx="4181">
                  <c:v>-65.909899999999993</c:v>
                </c:pt>
                <c:pt idx="4182">
                  <c:v>-65.889899999999997</c:v>
                </c:pt>
                <c:pt idx="4183">
                  <c:v>-65.869799999999998</c:v>
                </c:pt>
                <c:pt idx="4184">
                  <c:v>-65.849800000000002</c:v>
                </c:pt>
                <c:pt idx="4185">
                  <c:v>-65.829700000000003</c:v>
                </c:pt>
                <c:pt idx="4186">
                  <c:v>-65.809700000000007</c:v>
                </c:pt>
                <c:pt idx="4187">
                  <c:v>-65.789599999999993</c:v>
                </c:pt>
                <c:pt idx="4188">
                  <c:v>-65.769499999999994</c:v>
                </c:pt>
                <c:pt idx="4189">
                  <c:v>-65.749499999999998</c:v>
                </c:pt>
                <c:pt idx="4190">
                  <c:v>-65.729399999999998</c:v>
                </c:pt>
                <c:pt idx="4191">
                  <c:v>-65.709400000000002</c:v>
                </c:pt>
                <c:pt idx="4192">
                  <c:v>-65.689300000000003</c:v>
                </c:pt>
                <c:pt idx="4193">
                  <c:v>-65.669200000000004</c:v>
                </c:pt>
                <c:pt idx="4194">
                  <c:v>-65.649199999999993</c:v>
                </c:pt>
                <c:pt idx="4195">
                  <c:v>-65.629099999999994</c:v>
                </c:pt>
                <c:pt idx="4196">
                  <c:v>-65.609099999999998</c:v>
                </c:pt>
                <c:pt idx="4197">
                  <c:v>-65.588999999999999</c:v>
                </c:pt>
                <c:pt idx="4198">
                  <c:v>-65.568899999999999</c:v>
                </c:pt>
                <c:pt idx="4199">
                  <c:v>-65.548900000000003</c:v>
                </c:pt>
                <c:pt idx="4200">
                  <c:v>-65.528800000000004</c:v>
                </c:pt>
                <c:pt idx="4201">
                  <c:v>-65.508700000000005</c:v>
                </c:pt>
                <c:pt idx="4202">
                  <c:v>-65.488699999999994</c:v>
                </c:pt>
                <c:pt idx="4203">
                  <c:v>-65.468599999999995</c:v>
                </c:pt>
                <c:pt idx="4204">
                  <c:v>-65.448499999999996</c:v>
                </c:pt>
                <c:pt idx="4205">
                  <c:v>-65.4285</c:v>
                </c:pt>
                <c:pt idx="4206">
                  <c:v>-65.4084</c:v>
                </c:pt>
                <c:pt idx="4207">
                  <c:v>-65.388400000000004</c:v>
                </c:pt>
                <c:pt idx="4208">
                  <c:v>-65.368300000000005</c:v>
                </c:pt>
                <c:pt idx="4209">
                  <c:v>-65.348200000000006</c:v>
                </c:pt>
                <c:pt idx="4210">
                  <c:v>-65.328199999999995</c:v>
                </c:pt>
                <c:pt idx="4211">
                  <c:v>-65.308099999999996</c:v>
                </c:pt>
                <c:pt idx="4212">
                  <c:v>-65.287999999999997</c:v>
                </c:pt>
                <c:pt idx="4213">
                  <c:v>-65.268000000000001</c:v>
                </c:pt>
                <c:pt idx="4214">
                  <c:v>-65.247900000000001</c:v>
                </c:pt>
                <c:pt idx="4215">
                  <c:v>-65.227800000000002</c:v>
                </c:pt>
                <c:pt idx="4216">
                  <c:v>-65.207800000000006</c:v>
                </c:pt>
                <c:pt idx="4217">
                  <c:v>-65.187700000000007</c:v>
                </c:pt>
                <c:pt idx="4218">
                  <c:v>-65.167599999999993</c:v>
                </c:pt>
                <c:pt idx="4219">
                  <c:v>-65.147599999999997</c:v>
                </c:pt>
                <c:pt idx="4220">
                  <c:v>-65.127499999999998</c:v>
                </c:pt>
                <c:pt idx="4221">
                  <c:v>-65.107399999999998</c:v>
                </c:pt>
                <c:pt idx="4222">
                  <c:v>-65.087299999999999</c:v>
                </c:pt>
                <c:pt idx="4223">
                  <c:v>-65.067300000000003</c:v>
                </c:pt>
                <c:pt idx="4224">
                  <c:v>-65.047200000000004</c:v>
                </c:pt>
                <c:pt idx="4225">
                  <c:v>-65.027100000000004</c:v>
                </c:pt>
                <c:pt idx="4226">
                  <c:v>-65.007099999999994</c:v>
                </c:pt>
                <c:pt idx="4227">
                  <c:v>-64.986999999999995</c:v>
                </c:pt>
                <c:pt idx="4228">
                  <c:v>-64.966899999999995</c:v>
                </c:pt>
                <c:pt idx="4229">
                  <c:v>-64.946899999999999</c:v>
                </c:pt>
                <c:pt idx="4230">
                  <c:v>-64.9268</c:v>
                </c:pt>
                <c:pt idx="4231">
                  <c:v>-64.906700000000001</c:v>
                </c:pt>
                <c:pt idx="4232">
                  <c:v>-64.886600000000001</c:v>
                </c:pt>
                <c:pt idx="4233">
                  <c:v>-64.866600000000005</c:v>
                </c:pt>
                <c:pt idx="4234">
                  <c:v>-64.846500000000006</c:v>
                </c:pt>
                <c:pt idx="4235">
                  <c:v>-64.826400000000007</c:v>
                </c:pt>
                <c:pt idx="4236">
                  <c:v>-64.806299999999993</c:v>
                </c:pt>
                <c:pt idx="4237">
                  <c:v>-64.786299999999997</c:v>
                </c:pt>
                <c:pt idx="4238">
                  <c:v>-64.766199999999998</c:v>
                </c:pt>
                <c:pt idx="4239">
                  <c:v>-64.746099999999998</c:v>
                </c:pt>
                <c:pt idx="4240">
                  <c:v>-64.725999999999999</c:v>
                </c:pt>
                <c:pt idx="4241">
                  <c:v>-64.706000000000003</c:v>
                </c:pt>
                <c:pt idx="4242">
                  <c:v>-64.685900000000004</c:v>
                </c:pt>
                <c:pt idx="4243">
                  <c:v>-64.665800000000004</c:v>
                </c:pt>
                <c:pt idx="4244">
                  <c:v>-64.645700000000005</c:v>
                </c:pt>
                <c:pt idx="4245">
                  <c:v>-64.625699999999995</c:v>
                </c:pt>
                <c:pt idx="4246">
                  <c:v>-64.605599999999995</c:v>
                </c:pt>
                <c:pt idx="4247">
                  <c:v>-64.585499999999996</c:v>
                </c:pt>
                <c:pt idx="4248">
                  <c:v>-64.565399999999997</c:v>
                </c:pt>
                <c:pt idx="4249">
                  <c:v>-64.545299999999997</c:v>
                </c:pt>
                <c:pt idx="4250">
                  <c:v>-64.525300000000001</c:v>
                </c:pt>
                <c:pt idx="4251">
                  <c:v>-64.505200000000002</c:v>
                </c:pt>
                <c:pt idx="4252">
                  <c:v>-64.485100000000003</c:v>
                </c:pt>
                <c:pt idx="4253">
                  <c:v>-64.465000000000003</c:v>
                </c:pt>
                <c:pt idx="4254">
                  <c:v>-64.444900000000004</c:v>
                </c:pt>
                <c:pt idx="4255">
                  <c:v>-64.424899999999994</c:v>
                </c:pt>
                <c:pt idx="4256">
                  <c:v>-64.404799999999994</c:v>
                </c:pt>
                <c:pt idx="4257">
                  <c:v>-64.384699999999995</c:v>
                </c:pt>
                <c:pt idx="4258">
                  <c:v>-64.364599999999996</c:v>
                </c:pt>
                <c:pt idx="4259">
                  <c:v>-64.344499999999996</c:v>
                </c:pt>
                <c:pt idx="4260">
                  <c:v>-64.3245</c:v>
                </c:pt>
                <c:pt idx="4261">
                  <c:v>-64.304400000000001</c:v>
                </c:pt>
                <c:pt idx="4262">
                  <c:v>-64.284300000000002</c:v>
                </c:pt>
                <c:pt idx="4263">
                  <c:v>-64.264200000000002</c:v>
                </c:pt>
                <c:pt idx="4264">
                  <c:v>-64.244100000000003</c:v>
                </c:pt>
                <c:pt idx="4265">
                  <c:v>-64.224000000000004</c:v>
                </c:pt>
                <c:pt idx="4266">
                  <c:v>-64.203999999999994</c:v>
                </c:pt>
                <c:pt idx="4267">
                  <c:v>-64.183899999999994</c:v>
                </c:pt>
                <c:pt idx="4268">
                  <c:v>-64.163799999999995</c:v>
                </c:pt>
                <c:pt idx="4269">
                  <c:v>-64.143699999999995</c:v>
                </c:pt>
                <c:pt idx="4270">
                  <c:v>-64.123599999999996</c:v>
                </c:pt>
                <c:pt idx="4271">
                  <c:v>-64.103499999999997</c:v>
                </c:pt>
                <c:pt idx="4272">
                  <c:v>-64.083399999999997</c:v>
                </c:pt>
                <c:pt idx="4273">
                  <c:v>-64.063299999999998</c:v>
                </c:pt>
                <c:pt idx="4274">
                  <c:v>-64.043300000000002</c:v>
                </c:pt>
                <c:pt idx="4275">
                  <c:v>-64.023200000000003</c:v>
                </c:pt>
                <c:pt idx="4276">
                  <c:v>-64.003100000000003</c:v>
                </c:pt>
                <c:pt idx="4277">
                  <c:v>-63.982999999999997</c:v>
                </c:pt>
                <c:pt idx="4278">
                  <c:v>-63.962899999999998</c:v>
                </c:pt>
                <c:pt idx="4279">
                  <c:v>-63.942799999999998</c:v>
                </c:pt>
                <c:pt idx="4280">
                  <c:v>-63.922699999999999</c:v>
                </c:pt>
                <c:pt idx="4281">
                  <c:v>-63.9026</c:v>
                </c:pt>
                <c:pt idx="4282">
                  <c:v>-63.8825</c:v>
                </c:pt>
                <c:pt idx="4283">
                  <c:v>-63.862400000000001</c:v>
                </c:pt>
                <c:pt idx="4284">
                  <c:v>-63.842399999999998</c:v>
                </c:pt>
                <c:pt idx="4285">
                  <c:v>-63.822299999999998</c:v>
                </c:pt>
                <c:pt idx="4286">
                  <c:v>-63.802199999999999</c:v>
                </c:pt>
                <c:pt idx="4287">
                  <c:v>-63.7821</c:v>
                </c:pt>
                <c:pt idx="4288">
                  <c:v>-63.762</c:v>
                </c:pt>
                <c:pt idx="4289">
                  <c:v>-63.741900000000001</c:v>
                </c:pt>
                <c:pt idx="4290">
                  <c:v>-63.721800000000002</c:v>
                </c:pt>
                <c:pt idx="4291">
                  <c:v>-63.701700000000002</c:v>
                </c:pt>
                <c:pt idx="4292">
                  <c:v>-63.681600000000003</c:v>
                </c:pt>
                <c:pt idx="4293">
                  <c:v>-63.661499999999997</c:v>
                </c:pt>
                <c:pt idx="4294">
                  <c:v>-63.641399999999997</c:v>
                </c:pt>
                <c:pt idx="4295">
                  <c:v>-63.621299999999998</c:v>
                </c:pt>
                <c:pt idx="4296">
                  <c:v>-63.601199999999999</c:v>
                </c:pt>
                <c:pt idx="4297">
                  <c:v>-63.581099999999999</c:v>
                </c:pt>
                <c:pt idx="4298">
                  <c:v>-63.561</c:v>
                </c:pt>
                <c:pt idx="4299">
                  <c:v>-63.540900000000001</c:v>
                </c:pt>
                <c:pt idx="4300">
                  <c:v>-63.520800000000001</c:v>
                </c:pt>
                <c:pt idx="4301">
                  <c:v>-63.500700000000002</c:v>
                </c:pt>
                <c:pt idx="4302">
                  <c:v>-63.480600000000003</c:v>
                </c:pt>
                <c:pt idx="4303">
                  <c:v>-63.460500000000003</c:v>
                </c:pt>
                <c:pt idx="4304">
                  <c:v>-63.440399999999997</c:v>
                </c:pt>
                <c:pt idx="4305">
                  <c:v>-63.420299999999997</c:v>
                </c:pt>
                <c:pt idx="4306">
                  <c:v>-63.400199999999998</c:v>
                </c:pt>
                <c:pt idx="4307">
                  <c:v>-63.380099999999999</c:v>
                </c:pt>
                <c:pt idx="4308">
                  <c:v>-63.36</c:v>
                </c:pt>
                <c:pt idx="4309">
                  <c:v>-63.3399</c:v>
                </c:pt>
                <c:pt idx="4310">
                  <c:v>-63.319800000000001</c:v>
                </c:pt>
                <c:pt idx="4311">
                  <c:v>-63.299700000000001</c:v>
                </c:pt>
                <c:pt idx="4312">
                  <c:v>-63.279600000000002</c:v>
                </c:pt>
                <c:pt idx="4313">
                  <c:v>-63.259500000000003</c:v>
                </c:pt>
                <c:pt idx="4314">
                  <c:v>-63.239400000000003</c:v>
                </c:pt>
                <c:pt idx="4315">
                  <c:v>-63.219299999999997</c:v>
                </c:pt>
                <c:pt idx="4316">
                  <c:v>-63.199199999999998</c:v>
                </c:pt>
                <c:pt idx="4317">
                  <c:v>-63.179000000000002</c:v>
                </c:pt>
                <c:pt idx="4318">
                  <c:v>-63.158900000000003</c:v>
                </c:pt>
                <c:pt idx="4319">
                  <c:v>-63.138800000000003</c:v>
                </c:pt>
                <c:pt idx="4320">
                  <c:v>-63.118699999999997</c:v>
                </c:pt>
                <c:pt idx="4321">
                  <c:v>-63.098599999999998</c:v>
                </c:pt>
                <c:pt idx="4322">
                  <c:v>-63.078499999999998</c:v>
                </c:pt>
                <c:pt idx="4323">
                  <c:v>-63.058399999999999</c:v>
                </c:pt>
                <c:pt idx="4324">
                  <c:v>-63.0383</c:v>
                </c:pt>
                <c:pt idx="4325">
                  <c:v>-63.0182</c:v>
                </c:pt>
                <c:pt idx="4326">
                  <c:v>-62.998100000000001</c:v>
                </c:pt>
                <c:pt idx="4327">
                  <c:v>-62.977899999999998</c:v>
                </c:pt>
                <c:pt idx="4328">
                  <c:v>-62.957799999999999</c:v>
                </c:pt>
                <c:pt idx="4329">
                  <c:v>-62.9377</c:v>
                </c:pt>
                <c:pt idx="4330">
                  <c:v>-62.9176</c:v>
                </c:pt>
                <c:pt idx="4331">
                  <c:v>-62.897500000000001</c:v>
                </c:pt>
                <c:pt idx="4332">
                  <c:v>-62.877400000000002</c:v>
                </c:pt>
                <c:pt idx="4333">
                  <c:v>-62.857300000000002</c:v>
                </c:pt>
                <c:pt idx="4334">
                  <c:v>-62.8371</c:v>
                </c:pt>
                <c:pt idx="4335">
                  <c:v>-62.817</c:v>
                </c:pt>
                <c:pt idx="4336">
                  <c:v>-62.796900000000001</c:v>
                </c:pt>
                <c:pt idx="4337">
                  <c:v>-62.776800000000001</c:v>
                </c:pt>
                <c:pt idx="4338">
                  <c:v>-62.756700000000002</c:v>
                </c:pt>
                <c:pt idx="4339">
                  <c:v>-62.736499999999999</c:v>
                </c:pt>
                <c:pt idx="4340">
                  <c:v>-62.7164</c:v>
                </c:pt>
                <c:pt idx="4341">
                  <c:v>-62.696300000000001</c:v>
                </c:pt>
                <c:pt idx="4342">
                  <c:v>-62.676200000000001</c:v>
                </c:pt>
                <c:pt idx="4343">
                  <c:v>-62.656100000000002</c:v>
                </c:pt>
                <c:pt idx="4344">
                  <c:v>-62.635899999999999</c:v>
                </c:pt>
                <c:pt idx="4345">
                  <c:v>-62.6158</c:v>
                </c:pt>
                <c:pt idx="4346">
                  <c:v>-62.595700000000001</c:v>
                </c:pt>
                <c:pt idx="4347">
                  <c:v>-62.575600000000001</c:v>
                </c:pt>
                <c:pt idx="4348">
                  <c:v>-62.555500000000002</c:v>
                </c:pt>
                <c:pt idx="4349">
                  <c:v>-62.535299999999999</c:v>
                </c:pt>
                <c:pt idx="4350">
                  <c:v>-62.5152</c:v>
                </c:pt>
                <c:pt idx="4351">
                  <c:v>-62.495100000000001</c:v>
                </c:pt>
                <c:pt idx="4352">
                  <c:v>-62.474899999999998</c:v>
                </c:pt>
                <c:pt idx="4353">
                  <c:v>-62.454799999999999</c:v>
                </c:pt>
                <c:pt idx="4354">
                  <c:v>-62.434699999999999</c:v>
                </c:pt>
                <c:pt idx="4355">
                  <c:v>-62.4146</c:v>
                </c:pt>
                <c:pt idx="4356">
                  <c:v>-62.394399999999997</c:v>
                </c:pt>
                <c:pt idx="4357">
                  <c:v>-62.374299999999998</c:v>
                </c:pt>
                <c:pt idx="4358">
                  <c:v>-62.354199999999999</c:v>
                </c:pt>
                <c:pt idx="4359">
                  <c:v>-62.334000000000003</c:v>
                </c:pt>
                <c:pt idx="4360">
                  <c:v>-62.313899999999997</c:v>
                </c:pt>
                <c:pt idx="4361">
                  <c:v>-62.293799999999997</c:v>
                </c:pt>
                <c:pt idx="4362">
                  <c:v>-62.273699999999998</c:v>
                </c:pt>
                <c:pt idx="4363">
                  <c:v>-62.253500000000003</c:v>
                </c:pt>
                <c:pt idx="4364">
                  <c:v>-62.233400000000003</c:v>
                </c:pt>
                <c:pt idx="4365">
                  <c:v>-62.213200000000001</c:v>
                </c:pt>
                <c:pt idx="4366">
                  <c:v>-62.193100000000001</c:v>
                </c:pt>
                <c:pt idx="4367">
                  <c:v>-62.173000000000002</c:v>
                </c:pt>
                <c:pt idx="4368">
                  <c:v>-62.152799999999999</c:v>
                </c:pt>
                <c:pt idx="4369">
                  <c:v>-62.1327</c:v>
                </c:pt>
                <c:pt idx="4370">
                  <c:v>-62.1126</c:v>
                </c:pt>
                <c:pt idx="4371">
                  <c:v>-62.092399999999998</c:v>
                </c:pt>
                <c:pt idx="4372">
                  <c:v>-62.072299999999998</c:v>
                </c:pt>
                <c:pt idx="4373">
                  <c:v>-62.052199999999999</c:v>
                </c:pt>
                <c:pt idx="4374">
                  <c:v>-62.031999999999996</c:v>
                </c:pt>
                <c:pt idx="4375">
                  <c:v>-62.011899999999997</c:v>
                </c:pt>
                <c:pt idx="4376">
                  <c:v>-61.991700000000002</c:v>
                </c:pt>
                <c:pt idx="4377">
                  <c:v>-61.971600000000002</c:v>
                </c:pt>
                <c:pt idx="4378">
                  <c:v>-61.9514</c:v>
                </c:pt>
                <c:pt idx="4379">
                  <c:v>-61.9313</c:v>
                </c:pt>
                <c:pt idx="4380">
                  <c:v>-61.911200000000001</c:v>
                </c:pt>
                <c:pt idx="4381">
                  <c:v>-61.890999999999998</c:v>
                </c:pt>
                <c:pt idx="4382">
                  <c:v>-61.870899999999999</c:v>
                </c:pt>
                <c:pt idx="4383">
                  <c:v>-61.850700000000003</c:v>
                </c:pt>
                <c:pt idx="4384">
                  <c:v>-61.830599999999997</c:v>
                </c:pt>
                <c:pt idx="4385">
                  <c:v>-61.810400000000001</c:v>
                </c:pt>
                <c:pt idx="4386">
                  <c:v>-61.790300000000002</c:v>
                </c:pt>
                <c:pt idx="4387">
                  <c:v>-61.770099999999999</c:v>
                </c:pt>
                <c:pt idx="4388">
                  <c:v>-61.75</c:v>
                </c:pt>
                <c:pt idx="4389">
                  <c:v>-61.729799999999997</c:v>
                </c:pt>
                <c:pt idx="4390">
                  <c:v>-61.709699999999998</c:v>
                </c:pt>
                <c:pt idx="4391">
                  <c:v>-61.689500000000002</c:v>
                </c:pt>
                <c:pt idx="4392">
                  <c:v>-61.669400000000003</c:v>
                </c:pt>
                <c:pt idx="4393">
                  <c:v>-61.6492</c:v>
                </c:pt>
                <c:pt idx="4394">
                  <c:v>-61.629100000000001</c:v>
                </c:pt>
                <c:pt idx="4395">
                  <c:v>-61.608899999999998</c:v>
                </c:pt>
                <c:pt idx="4396">
                  <c:v>-61.588799999999999</c:v>
                </c:pt>
                <c:pt idx="4397">
                  <c:v>-61.568600000000004</c:v>
                </c:pt>
                <c:pt idx="4398">
                  <c:v>-61.548400000000001</c:v>
                </c:pt>
                <c:pt idx="4399">
                  <c:v>-61.528300000000002</c:v>
                </c:pt>
                <c:pt idx="4400">
                  <c:v>-61.508099999999999</c:v>
                </c:pt>
                <c:pt idx="4401">
                  <c:v>-61.488</c:v>
                </c:pt>
                <c:pt idx="4402">
                  <c:v>-61.467799999999997</c:v>
                </c:pt>
                <c:pt idx="4403">
                  <c:v>-61.447699999999998</c:v>
                </c:pt>
                <c:pt idx="4404">
                  <c:v>-61.427500000000002</c:v>
                </c:pt>
                <c:pt idx="4405">
                  <c:v>-61.407299999999999</c:v>
                </c:pt>
                <c:pt idx="4406">
                  <c:v>-61.3872</c:v>
                </c:pt>
                <c:pt idx="4407">
                  <c:v>-61.366999999999997</c:v>
                </c:pt>
                <c:pt idx="4408">
                  <c:v>-61.346800000000002</c:v>
                </c:pt>
                <c:pt idx="4409">
                  <c:v>-61.326700000000002</c:v>
                </c:pt>
                <c:pt idx="4410">
                  <c:v>-61.3065</c:v>
                </c:pt>
                <c:pt idx="4411">
                  <c:v>-61.286299999999997</c:v>
                </c:pt>
                <c:pt idx="4412">
                  <c:v>-61.266199999999998</c:v>
                </c:pt>
                <c:pt idx="4413">
                  <c:v>-61.246000000000002</c:v>
                </c:pt>
                <c:pt idx="4414">
                  <c:v>-61.2258</c:v>
                </c:pt>
                <c:pt idx="4415">
                  <c:v>-61.2057</c:v>
                </c:pt>
                <c:pt idx="4416">
                  <c:v>-61.185499999999998</c:v>
                </c:pt>
                <c:pt idx="4417">
                  <c:v>-61.165300000000002</c:v>
                </c:pt>
                <c:pt idx="4418">
                  <c:v>-61.145200000000003</c:v>
                </c:pt>
                <c:pt idx="4419">
                  <c:v>-61.125</c:v>
                </c:pt>
                <c:pt idx="4420">
                  <c:v>-61.104799999999997</c:v>
                </c:pt>
                <c:pt idx="4421">
                  <c:v>-61.084600000000002</c:v>
                </c:pt>
                <c:pt idx="4422">
                  <c:v>-61.064500000000002</c:v>
                </c:pt>
                <c:pt idx="4423">
                  <c:v>-61.0443</c:v>
                </c:pt>
                <c:pt idx="4424">
                  <c:v>-61.024099999999997</c:v>
                </c:pt>
                <c:pt idx="4425">
                  <c:v>-61.003900000000002</c:v>
                </c:pt>
                <c:pt idx="4426">
                  <c:v>-60.983800000000002</c:v>
                </c:pt>
                <c:pt idx="4427">
                  <c:v>-60.9636</c:v>
                </c:pt>
                <c:pt idx="4428">
                  <c:v>-60.943399999999997</c:v>
                </c:pt>
                <c:pt idx="4429">
                  <c:v>-60.923200000000001</c:v>
                </c:pt>
                <c:pt idx="4430">
                  <c:v>-60.902999999999999</c:v>
                </c:pt>
                <c:pt idx="4431">
                  <c:v>-60.882899999999999</c:v>
                </c:pt>
                <c:pt idx="4432">
                  <c:v>-60.862699999999997</c:v>
                </c:pt>
                <c:pt idx="4433">
                  <c:v>-60.842500000000001</c:v>
                </c:pt>
                <c:pt idx="4434">
                  <c:v>-60.822299999999998</c:v>
                </c:pt>
                <c:pt idx="4435">
                  <c:v>-60.802100000000003</c:v>
                </c:pt>
                <c:pt idx="4436">
                  <c:v>-60.7819</c:v>
                </c:pt>
                <c:pt idx="4437">
                  <c:v>-60.761699999999998</c:v>
                </c:pt>
                <c:pt idx="4438">
                  <c:v>-60.741599999999998</c:v>
                </c:pt>
                <c:pt idx="4439">
                  <c:v>-60.721400000000003</c:v>
                </c:pt>
                <c:pt idx="4440">
                  <c:v>-60.7012</c:v>
                </c:pt>
                <c:pt idx="4441">
                  <c:v>-60.680999999999997</c:v>
                </c:pt>
                <c:pt idx="4442">
                  <c:v>-60.660800000000002</c:v>
                </c:pt>
                <c:pt idx="4443">
                  <c:v>-60.640599999999999</c:v>
                </c:pt>
                <c:pt idx="4444">
                  <c:v>-60.620399999999997</c:v>
                </c:pt>
                <c:pt idx="4445">
                  <c:v>-60.600200000000001</c:v>
                </c:pt>
                <c:pt idx="4446">
                  <c:v>-60.58</c:v>
                </c:pt>
                <c:pt idx="4447">
                  <c:v>-60.559800000000003</c:v>
                </c:pt>
                <c:pt idx="4448">
                  <c:v>-60.5396</c:v>
                </c:pt>
                <c:pt idx="4449">
                  <c:v>-60.519399999999997</c:v>
                </c:pt>
                <c:pt idx="4450">
                  <c:v>-60.499200000000002</c:v>
                </c:pt>
                <c:pt idx="4451">
                  <c:v>-60.478999999999999</c:v>
                </c:pt>
                <c:pt idx="4452">
                  <c:v>-60.458799999999997</c:v>
                </c:pt>
                <c:pt idx="4453">
                  <c:v>-60.438600000000001</c:v>
                </c:pt>
                <c:pt idx="4454">
                  <c:v>-60.418399999999998</c:v>
                </c:pt>
                <c:pt idx="4455">
                  <c:v>-60.398200000000003</c:v>
                </c:pt>
                <c:pt idx="4456">
                  <c:v>-60.378</c:v>
                </c:pt>
                <c:pt idx="4457">
                  <c:v>-60.357799999999997</c:v>
                </c:pt>
                <c:pt idx="4458">
                  <c:v>-60.337600000000002</c:v>
                </c:pt>
                <c:pt idx="4459">
                  <c:v>-60.317399999999999</c:v>
                </c:pt>
                <c:pt idx="4460">
                  <c:v>-60.297199999999997</c:v>
                </c:pt>
                <c:pt idx="4461">
                  <c:v>-60.277000000000001</c:v>
                </c:pt>
                <c:pt idx="4462">
                  <c:v>-60.256799999999998</c:v>
                </c:pt>
                <c:pt idx="4463">
                  <c:v>-60.236600000000003</c:v>
                </c:pt>
                <c:pt idx="4464">
                  <c:v>-60.216299999999997</c:v>
                </c:pt>
                <c:pt idx="4465">
                  <c:v>-60.196100000000001</c:v>
                </c:pt>
                <c:pt idx="4466">
                  <c:v>-60.175899999999999</c:v>
                </c:pt>
                <c:pt idx="4467">
                  <c:v>-60.155700000000003</c:v>
                </c:pt>
                <c:pt idx="4468">
                  <c:v>-60.1355</c:v>
                </c:pt>
                <c:pt idx="4469">
                  <c:v>-60.115299999999998</c:v>
                </c:pt>
                <c:pt idx="4470">
                  <c:v>-60.094999999999999</c:v>
                </c:pt>
                <c:pt idx="4471">
                  <c:v>-60.074800000000003</c:v>
                </c:pt>
                <c:pt idx="4472">
                  <c:v>-60.054600000000001</c:v>
                </c:pt>
                <c:pt idx="4473">
                  <c:v>-60.034399999999998</c:v>
                </c:pt>
                <c:pt idx="4474">
                  <c:v>-60.014200000000002</c:v>
                </c:pt>
                <c:pt idx="4475">
                  <c:v>-59.993899999999996</c:v>
                </c:pt>
                <c:pt idx="4476">
                  <c:v>-59.973700000000001</c:v>
                </c:pt>
                <c:pt idx="4477">
                  <c:v>-59.953499999999998</c:v>
                </c:pt>
                <c:pt idx="4478">
                  <c:v>-59.933300000000003</c:v>
                </c:pt>
                <c:pt idx="4479">
                  <c:v>-59.912999999999997</c:v>
                </c:pt>
                <c:pt idx="4480">
                  <c:v>-59.892800000000001</c:v>
                </c:pt>
                <c:pt idx="4481">
                  <c:v>-59.872599999999998</c:v>
                </c:pt>
                <c:pt idx="4482">
                  <c:v>-59.8523</c:v>
                </c:pt>
                <c:pt idx="4483">
                  <c:v>-59.832099999999997</c:v>
                </c:pt>
                <c:pt idx="4484">
                  <c:v>-59.811900000000001</c:v>
                </c:pt>
                <c:pt idx="4485">
                  <c:v>-59.791600000000003</c:v>
                </c:pt>
                <c:pt idx="4486">
                  <c:v>-59.7714</c:v>
                </c:pt>
                <c:pt idx="4487">
                  <c:v>-59.751199999999997</c:v>
                </c:pt>
                <c:pt idx="4488">
                  <c:v>-59.730899999999998</c:v>
                </c:pt>
                <c:pt idx="4489">
                  <c:v>-59.710700000000003</c:v>
                </c:pt>
                <c:pt idx="4490">
                  <c:v>-59.6905</c:v>
                </c:pt>
                <c:pt idx="4491">
                  <c:v>-59.670200000000001</c:v>
                </c:pt>
                <c:pt idx="4492">
                  <c:v>-59.65</c:v>
                </c:pt>
                <c:pt idx="4493">
                  <c:v>-59.6297</c:v>
                </c:pt>
                <c:pt idx="4494">
                  <c:v>-59.609499999999997</c:v>
                </c:pt>
                <c:pt idx="4495">
                  <c:v>-59.589199999999998</c:v>
                </c:pt>
                <c:pt idx="4496">
                  <c:v>-59.569000000000003</c:v>
                </c:pt>
                <c:pt idx="4497">
                  <c:v>-59.548699999999997</c:v>
                </c:pt>
                <c:pt idx="4498">
                  <c:v>-59.528500000000001</c:v>
                </c:pt>
                <c:pt idx="4499">
                  <c:v>-59.508200000000002</c:v>
                </c:pt>
                <c:pt idx="4500">
                  <c:v>-59.488</c:v>
                </c:pt>
                <c:pt idx="4501">
                  <c:v>-59.467700000000001</c:v>
                </c:pt>
                <c:pt idx="4502">
                  <c:v>-59.447499999999998</c:v>
                </c:pt>
                <c:pt idx="4503">
                  <c:v>-59.427199999999999</c:v>
                </c:pt>
                <c:pt idx="4504">
                  <c:v>-59.406999999999996</c:v>
                </c:pt>
                <c:pt idx="4505">
                  <c:v>-59.386699999999998</c:v>
                </c:pt>
                <c:pt idx="4506">
                  <c:v>-59.366500000000002</c:v>
                </c:pt>
                <c:pt idx="4507">
                  <c:v>-59.346200000000003</c:v>
                </c:pt>
                <c:pt idx="4508">
                  <c:v>-59.325899999999997</c:v>
                </c:pt>
                <c:pt idx="4509">
                  <c:v>-59.305700000000002</c:v>
                </c:pt>
                <c:pt idx="4510">
                  <c:v>-59.285400000000003</c:v>
                </c:pt>
                <c:pt idx="4511">
                  <c:v>-59.2652</c:v>
                </c:pt>
                <c:pt idx="4512">
                  <c:v>-59.244900000000001</c:v>
                </c:pt>
                <c:pt idx="4513">
                  <c:v>-59.224600000000002</c:v>
                </c:pt>
                <c:pt idx="4514">
                  <c:v>-59.2044</c:v>
                </c:pt>
                <c:pt idx="4515">
                  <c:v>-59.184100000000001</c:v>
                </c:pt>
                <c:pt idx="4516">
                  <c:v>-59.163800000000002</c:v>
                </c:pt>
                <c:pt idx="4517">
                  <c:v>-59.143500000000003</c:v>
                </c:pt>
                <c:pt idx="4518">
                  <c:v>-59.1233</c:v>
                </c:pt>
                <c:pt idx="4519">
                  <c:v>-59.103000000000002</c:v>
                </c:pt>
                <c:pt idx="4520">
                  <c:v>-59.082700000000003</c:v>
                </c:pt>
                <c:pt idx="4521">
                  <c:v>-59.062399999999997</c:v>
                </c:pt>
                <c:pt idx="4522">
                  <c:v>-59.042200000000001</c:v>
                </c:pt>
                <c:pt idx="4523">
                  <c:v>-59.021900000000002</c:v>
                </c:pt>
                <c:pt idx="4524">
                  <c:v>-59.001600000000003</c:v>
                </c:pt>
                <c:pt idx="4525">
                  <c:v>-58.981299999999997</c:v>
                </c:pt>
                <c:pt idx="4526">
                  <c:v>-58.960999999999999</c:v>
                </c:pt>
                <c:pt idx="4527">
                  <c:v>-58.940800000000003</c:v>
                </c:pt>
                <c:pt idx="4528">
                  <c:v>-58.920499999999997</c:v>
                </c:pt>
                <c:pt idx="4529">
                  <c:v>-58.900199999999998</c:v>
                </c:pt>
                <c:pt idx="4530">
                  <c:v>-58.879899999999999</c:v>
                </c:pt>
                <c:pt idx="4531">
                  <c:v>-58.8596</c:v>
                </c:pt>
                <c:pt idx="4532">
                  <c:v>-58.839300000000001</c:v>
                </c:pt>
                <c:pt idx="4533">
                  <c:v>-58.819000000000003</c:v>
                </c:pt>
                <c:pt idx="4534">
                  <c:v>-58.798699999999997</c:v>
                </c:pt>
                <c:pt idx="4535">
                  <c:v>-58.778399999999998</c:v>
                </c:pt>
                <c:pt idx="4536">
                  <c:v>-58.758099999999999</c:v>
                </c:pt>
                <c:pt idx="4537">
                  <c:v>-58.7378</c:v>
                </c:pt>
                <c:pt idx="4538">
                  <c:v>-58.717500000000001</c:v>
                </c:pt>
                <c:pt idx="4539">
                  <c:v>-58.697200000000002</c:v>
                </c:pt>
                <c:pt idx="4540">
                  <c:v>-58.676900000000003</c:v>
                </c:pt>
                <c:pt idx="4541">
                  <c:v>-58.656599999999997</c:v>
                </c:pt>
                <c:pt idx="4542">
                  <c:v>-58.636299999999999</c:v>
                </c:pt>
                <c:pt idx="4543">
                  <c:v>-58.616</c:v>
                </c:pt>
                <c:pt idx="4544">
                  <c:v>-58.595700000000001</c:v>
                </c:pt>
                <c:pt idx="4545">
                  <c:v>-58.575400000000002</c:v>
                </c:pt>
                <c:pt idx="4546">
                  <c:v>-58.555100000000003</c:v>
                </c:pt>
                <c:pt idx="4547">
                  <c:v>-58.534799999999997</c:v>
                </c:pt>
                <c:pt idx="4548">
                  <c:v>-58.514499999999998</c:v>
                </c:pt>
                <c:pt idx="4549">
                  <c:v>-58.494199999999999</c:v>
                </c:pt>
                <c:pt idx="4550">
                  <c:v>-58.473799999999997</c:v>
                </c:pt>
                <c:pt idx="4551">
                  <c:v>-58.453499999999998</c:v>
                </c:pt>
                <c:pt idx="4552">
                  <c:v>-58.433199999999999</c:v>
                </c:pt>
                <c:pt idx="4553">
                  <c:v>-58.4129</c:v>
                </c:pt>
                <c:pt idx="4554">
                  <c:v>-58.392600000000002</c:v>
                </c:pt>
                <c:pt idx="4555">
                  <c:v>-58.372199999999999</c:v>
                </c:pt>
                <c:pt idx="4556">
                  <c:v>-58.351900000000001</c:v>
                </c:pt>
                <c:pt idx="4557">
                  <c:v>-58.331600000000002</c:v>
                </c:pt>
                <c:pt idx="4558">
                  <c:v>-58.311300000000003</c:v>
                </c:pt>
                <c:pt idx="4559">
                  <c:v>-58.290900000000001</c:v>
                </c:pt>
                <c:pt idx="4560">
                  <c:v>-58.270600000000002</c:v>
                </c:pt>
                <c:pt idx="4561">
                  <c:v>-58.250300000000003</c:v>
                </c:pt>
                <c:pt idx="4562">
                  <c:v>-58.229900000000001</c:v>
                </c:pt>
                <c:pt idx="4563">
                  <c:v>-58.209600000000002</c:v>
                </c:pt>
                <c:pt idx="4564">
                  <c:v>-58.189300000000003</c:v>
                </c:pt>
                <c:pt idx="4565">
                  <c:v>-58.168900000000001</c:v>
                </c:pt>
                <c:pt idx="4566">
                  <c:v>-58.148600000000002</c:v>
                </c:pt>
                <c:pt idx="4567">
                  <c:v>-58.1282</c:v>
                </c:pt>
                <c:pt idx="4568">
                  <c:v>-58.107900000000001</c:v>
                </c:pt>
                <c:pt idx="4569">
                  <c:v>-58.087499999999999</c:v>
                </c:pt>
                <c:pt idx="4570">
                  <c:v>-58.0672</c:v>
                </c:pt>
                <c:pt idx="4571">
                  <c:v>-58.046799999999998</c:v>
                </c:pt>
                <c:pt idx="4572">
                  <c:v>-58.026499999999999</c:v>
                </c:pt>
                <c:pt idx="4573">
                  <c:v>-58.006100000000004</c:v>
                </c:pt>
                <c:pt idx="4574">
                  <c:v>-57.985799999999998</c:v>
                </c:pt>
                <c:pt idx="4575">
                  <c:v>-57.965400000000002</c:v>
                </c:pt>
                <c:pt idx="4576">
                  <c:v>-57.945099999999996</c:v>
                </c:pt>
                <c:pt idx="4577">
                  <c:v>-57.924700000000001</c:v>
                </c:pt>
                <c:pt idx="4578">
                  <c:v>-57.904400000000003</c:v>
                </c:pt>
                <c:pt idx="4579">
                  <c:v>-57.884</c:v>
                </c:pt>
                <c:pt idx="4580">
                  <c:v>-57.863599999999998</c:v>
                </c:pt>
                <c:pt idx="4581">
                  <c:v>-57.843299999999999</c:v>
                </c:pt>
                <c:pt idx="4582">
                  <c:v>-57.822899999999997</c:v>
                </c:pt>
                <c:pt idx="4583">
                  <c:v>-57.802500000000002</c:v>
                </c:pt>
                <c:pt idx="4584">
                  <c:v>-57.782200000000003</c:v>
                </c:pt>
                <c:pt idx="4585">
                  <c:v>-57.761800000000001</c:v>
                </c:pt>
                <c:pt idx="4586">
                  <c:v>-57.741399999999999</c:v>
                </c:pt>
                <c:pt idx="4587">
                  <c:v>-57.720999999999997</c:v>
                </c:pt>
                <c:pt idx="4588">
                  <c:v>-57.700699999999998</c:v>
                </c:pt>
                <c:pt idx="4589">
                  <c:v>-57.680300000000003</c:v>
                </c:pt>
                <c:pt idx="4590">
                  <c:v>-57.6599</c:v>
                </c:pt>
                <c:pt idx="4591">
                  <c:v>-57.639499999999998</c:v>
                </c:pt>
                <c:pt idx="4592">
                  <c:v>-57.619100000000003</c:v>
                </c:pt>
                <c:pt idx="4593">
                  <c:v>-57.598700000000001</c:v>
                </c:pt>
                <c:pt idx="4594">
                  <c:v>-57.578400000000002</c:v>
                </c:pt>
                <c:pt idx="4595">
                  <c:v>-57.558</c:v>
                </c:pt>
                <c:pt idx="4596">
                  <c:v>-57.537599999999998</c:v>
                </c:pt>
                <c:pt idx="4597">
                  <c:v>-57.517200000000003</c:v>
                </c:pt>
                <c:pt idx="4598">
                  <c:v>-57.4968</c:v>
                </c:pt>
                <c:pt idx="4599">
                  <c:v>-57.476399999999998</c:v>
                </c:pt>
                <c:pt idx="4600">
                  <c:v>-57.456000000000003</c:v>
                </c:pt>
                <c:pt idx="4601">
                  <c:v>-57.435600000000001</c:v>
                </c:pt>
                <c:pt idx="4602">
                  <c:v>-57.415199999999999</c:v>
                </c:pt>
                <c:pt idx="4603">
                  <c:v>-57.394799999999996</c:v>
                </c:pt>
                <c:pt idx="4604">
                  <c:v>-57.374400000000001</c:v>
                </c:pt>
                <c:pt idx="4605">
                  <c:v>-57.353999999999999</c:v>
                </c:pt>
                <c:pt idx="4606">
                  <c:v>-57.333599999999997</c:v>
                </c:pt>
                <c:pt idx="4607">
                  <c:v>-57.313099999999999</c:v>
                </c:pt>
                <c:pt idx="4608">
                  <c:v>-57.292700000000004</c:v>
                </c:pt>
                <c:pt idx="4609">
                  <c:v>-57.272300000000001</c:v>
                </c:pt>
                <c:pt idx="4610">
                  <c:v>-57.251899999999999</c:v>
                </c:pt>
                <c:pt idx="4611">
                  <c:v>-57.231499999999997</c:v>
                </c:pt>
                <c:pt idx="4612">
                  <c:v>-57.211100000000002</c:v>
                </c:pt>
                <c:pt idx="4613">
                  <c:v>-57.190600000000003</c:v>
                </c:pt>
                <c:pt idx="4614">
                  <c:v>-57.170200000000001</c:v>
                </c:pt>
                <c:pt idx="4615">
                  <c:v>-57.149799999999999</c:v>
                </c:pt>
                <c:pt idx="4616">
                  <c:v>-57.129300000000001</c:v>
                </c:pt>
                <c:pt idx="4617">
                  <c:v>-57.108899999999998</c:v>
                </c:pt>
                <c:pt idx="4618">
                  <c:v>-57.088500000000003</c:v>
                </c:pt>
                <c:pt idx="4619">
                  <c:v>-57.067999999999998</c:v>
                </c:pt>
                <c:pt idx="4620">
                  <c:v>-57.047600000000003</c:v>
                </c:pt>
                <c:pt idx="4621">
                  <c:v>-57.027200000000001</c:v>
                </c:pt>
                <c:pt idx="4622">
                  <c:v>-57.006700000000002</c:v>
                </c:pt>
                <c:pt idx="4623">
                  <c:v>-56.9863</c:v>
                </c:pt>
                <c:pt idx="4624">
                  <c:v>-56.965800000000002</c:v>
                </c:pt>
                <c:pt idx="4625">
                  <c:v>-56.945399999999999</c:v>
                </c:pt>
                <c:pt idx="4626">
                  <c:v>-56.924900000000001</c:v>
                </c:pt>
                <c:pt idx="4627">
                  <c:v>-56.904499999999999</c:v>
                </c:pt>
                <c:pt idx="4628">
                  <c:v>-56.884</c:v>
                </c:pt>
                <c:pt idx="4629">
                  <c:v>-56.863599999999998</c:v>
                </c:pt>
                <c:pt idx="4630">
                  <c:v>-56.8431</c:v>
                </c:pt>
                <c:pt idx="4631">
                  <c:v>-56.822600000000001</c:v>
                </c:pt>
                <c:pt idx="4632">
                  <c:v>-56.802199999999999</c:v>
                </c:pt>
                <c:pt idx="4633">
                  <c:v>-56.781700000000001</c:v>
                </c:pt>
                <c:pt idx="4634">
                  <c:v>-56.761200000000002</c:v>
                </c:pt>
                <c:pt idx="4635">
                  <c:v>-56.7408</c:v>
                </c:pt>
                <c:pt idx="4636">
                  <c:v>-56.720300000000002</c:v>
                </c:pt>
                <c:pt idx="4637">
                  <c:v>-56.699800000000003</c:v>
                </c:pt>
                <c:pt idx="4638">
                  <c:v>-56.679400000000001</c:v>
                </c:pt>
                <c:pt idx="4639">
                  <c:v>-56.658900000000003</c:v>
                </c:pt>
                <c:pt idx="4640">
                  <c:v>-56.638399999999997</c:v>
                </c:pt>
                <c:pt idx="4641">
                  <c:v>-56.617899999999999</c:v>
                </c:pt>
                <c:pt idx="4642">
                  <c:v>-56.5974</c:v>
                </c:pt>
                <c:pt idx="4643">
                  <c:v>-56.576900000000002</c:v>
                </c:pt>
                <c:pt idx="4644">
                  <c:v>-56.5565</c:v>
                </c:pt>
                <c:pt idx="4645">
                  <c:v>-56.536000000000001</c:v>
                </c:pt>
                <c:pt idx="4646">
                  <c:v>-56.515500000000003</c:v>
                </c:pt>
                <c:pt idx="4647">
                  <c:v>-56.494999999999997</c:v>
                </c:pt>
                <c:pt idx="4648">
                  <c:v>-56.474499999999999</c:v>
                </c:pt>
                <c:pt idx="4649">
                  <c:v>-56.454000000000001</c:v>
                </c:pt>
                <c:pt idx="4650">
                  <c:v>-56.433500000000002</c:v>
                </c:pt>
                <c:pt idx="4651">
                  <c:v>-56.412999999999997</c:v>
                </c:pt>
                <c:pt idx="4652">
                  <c:v>-56.392400000000002</c:v>
                </c:pt>
                <c:pt idx="4653">
                  <c:v>-56.371899999999997</c:v>
                </c:pt>
                <c:pt idx="4654">
                  <c:v>-56.351399999999998</c:v>
                </c:pt>
                <c:pt idx="4655">
                  <c:v>-56.3309</c:v>
                </c:pt>
                <c:pt idx="4656">
                  <c:v>-56.310400000000001</c:v>
                </c:pt>
                <c:pt idx="4657">
                  <c:v>-56.289900000000003</c:v>
                </c:pt>
                <c:pt idx="4658">
                  <c:v>-56.269300000000001</c:v>
                </c:pt>
                <c:pt idx="4659">
                  <c:v>-56.248800000000003</c:v>
                </c:pt>
                <c:pt idx="4660">
                  <c:v>-56.228299999999997</c:v>
                </c:pt>
                <c:pt idx="4661">
                  <c:v>-56.207799999999999</c:v>
                </c:pt>
                <c:pt idx="4662">
                  <c:v>-56.187199999999997</c:v>
                </c:pt>
                <c:pt idx="4663">
                  <c:v>-56.166699999999999</c:v>
                </c:pt>
                <c:pt idx="4664">
                  <c:v>-56.1462</c:v>
                </c:pt>
                <c:pt idx="4665">
                  <c:v>-56.125599999999999</c:v>
                </c:pt>
                <c:pt idx="4666">
                  <c:v>-56.1051</c:v>
                </c:pt>
                <c:pt idx="4667">
                  <c:v>-56.084499999999998</c:v>
                </c:pt>
                <c:pt idx="4668">
                  <c:v>-56.064</c:v>
                </c:pt>
                <c:pt idx="4669">
                  <c:v>-56.043399999999998</c:v>
                </c:pt>
                <c:pt idx="4670">
                  <c:v>-56.0229</c:v>
                </c:pt>
                <c:pt idx="4671">
                  <c:v>-56.002299999999998</c:v>
                </c:pt>
                <c:pt idx="4672">
                  <c:v>-55.9818</c:v>
                </c:pt>
                <c:pt idx="4673">
                  <c:v>-55.961199999999998</c:v>
                </c:pt>
                <c:pt idx="4674">
                  <c:v>-55.940600000000003</c:v>
                </c:pt>
                <c:pt idx="4675">
                  <c:v>-55.920099999999998</c:v>
                </c:pt>
                <c:pt idx="4676">
                  <c:v>-55.899500000000003</c:v>
                </c:pt>
                <c:pt idx="4677">
                  <c:v>-55.878900000000002</c:v>
                </c:pt>
                <c:pt idx="4678">
                  <c:v>-55.858400000000003</c:v>
                </c:pt>
                <c:pt idx="4679">
                  <c:v>-55.837800000000001</c:v>
                </c:pt>
                <c:pt idx="4680">
                  <c:v>-55.8172</c:v>
                </c:pt>
                <c:pt idx="4681">
                  <c:v>-55.796599999999998</c:v>
                </c:pt>
                <c:pt idx="4682">
                  <c:v>-55.776000000000003</c:v>
                </c:pt>
                <c:pt idx="4683">
                  <c:v>-55.755400000000002</c:v>
                </c:pt>
                <c:pt idx="4684">
                  <c:v>-55.734900000000003</c:v>
                </c:pt>
                <c:pt idx="4685">
                  <c:v>-55.714300000000001</c:v>
                </c:pt>
                <c:pt idx="4686">
                  <c:v>-55.6937</c:v>
                </c:pt>
                <c:pt idx="4687">
                  <c:v>-55.673099999999998</c:v>
                </c:pt>
                <c:pt idx="4688">
                  <c:v>-55.652500000000003</c:v>
                </c:pt>
                <c:pt idx="4689">
                  <c:v>-55.631900000000002</c:v>
                </c:pt>
                <c:pt idx="4690">
                  <c:v>-55.6113</c:v>
                </c:pt>
                <c:pt idx="4691">
                  <c:v>-55.590600000000002</c:v>
                </c:pt>
                <c:pt idx="4692">
                  <c:v>-55.57</c:v>
                </c:pt>
                <c:pt idx="4693">
                  <c:v>-55.549399999999999</c:v>
                </c:pt>
                <c:pt idx="4694">
                  <c:v>-55.528799999999997</c:v>
                </c:pt>
                <c:pt idx="4695">
                  <c:v>-55.508200000000002</c:v>
                </c:pt>
                <c:pt idx="4696">
                  <c:v>-55.487499999999997</c:v>
                </c:pt>
                <c:pt idx="4697">
                  <c:v>-55.466900000000003</c:v>
                </c:pt>
                <c:pt idx="4698">
                  <c:v>-55.446300000000001</c:v>
                </c:pt>
                <c:pt idx="4699">
                  <c:v>-55.425699999999999</c:v>
                </c:pt>
                <c:pt idx="4700">
                  <c:v>-55.405000000000001</c:v>
                </c:pt>
                <c:pt idx="4701">
                  <c:v>-55.384399999999999</c:v>
                </c:pt>
                <c:pt idx="4702">
                  <c:v>-55.363700000000001</c:v>
                </c:pt>
                <c:pt idx="4703">
                  <c:v>-55.3431</c:v>
                </c:pt>
                <c:pt idx="4704">
                  <c:v>-55.322400000000002</c:v>
                </c:pt>
                <c:pt idx="4705">
                  <c:v>-55.3018</c:v>
                </c:pt>
                <c:pt idx="4706">
                  <c:v>-55.281100000000002</c:v>
                </c:pt>
                <c:pt idx="4707">
                  <c:v>-55.2605</c:v>
                </c:pt>
                <c:pt idx="4708">
                  <c:v>-55.239800000000002</c:v>
                </c:pt>
                <c:pt idx="4709">
                  <c:v>-55.219200000000001</c:v>
                </c:pt>
                <c:pt idx="4710">
                  <c:v>-55.198500000000003</c:v>
                </c:pt>
                <c:pt idx="4711">
                  <c:v>-55.177799999999998</c:v>
                </c:pt>
                <c:pt idx="4712">
                  <c:v>-55.1571</c:v>
                </c:pt>
                <c:pt idx="4713">
                  <c:v>-55.136499999999998</c:v>
                </c:pt>
                <c:pt idx="4714">
                  <c:v>-55.1158</c:v>
                </c:pt>
                <c:pt idx="4715">
                  <c:v>-55.095100000000002</c:v>
                </c:pt>
                <c:pt idx="4716">
                  <c:v>-55.074399999999997</c:v>
                </c:pt>
                <c:pt idx="4717">
                  <c:v>-55.053699999999999</c:v>
                </c:pt>
                <c:pt idx="4718">
                  <c:v>-55.033000000000001</c:v>
                </c:pt>
                <c:pt idx="4719">
                  <c:v>-55.012300000000003</c:v>
                </c:pt>
                <c:pt idx="4720">
                  <c:v>-54.991599999999998</c:v>
                </c:pt>
                <c:pt idx="4721">
                  <c:v>-54.9709</c:v>
                </c:pt>
                <c:pt idx="4722">
                  <c:v>-54.950200000000002</c:v>
                </c:pt>
                <c:pt idx="4723">
                  <c:v>-54.929499999999997</c:v>
                </c:pt>
                <c:pt idx="4724">
                  <c:v>-54.908799999999999</c:v>
                </c:pt>
                <c:pt idx="4725">
                  <c:v>-54.888100000000001</c:v>
                </c:pt>
                <c:pt idx="4726">
                  <c:v>-54.867400000000004</c:v>
                </c:pt>
                <c:pt idx="4727">
                  <c:v>-54.846699999999998</c:v>
                </c:pt>
                <c:pt idx="4728">
                  <c:v>-54.825899999999997</c:v>
                </c:pt>
                <c:pt idx="4729">
                  <c:v>-54.805199999999999</c:v>
                </c:pt>
                <c:pt idx="4730">
                  <c:v>-54.784500000000001</c:v>
                </c:pt>
                <c:pt idx="4731">
                  <c:v>-54.7637</c:v>
                </c:pt>
                <c:pt idx="4732">
                  <c:v>-54.743000000000002</c:v>
                </c:pt>
                <c:pt idx="4733">
                  <c:v>-54.722299999999997</c:v>
                </c:pt>
                <c:pt idx="4734">
                  <c:v>-54.701500000000003</c:v>
                </c:pt>
                <c:pt idx="4735">
                  <c:v>-54.680799999999998</c:v>
                </c:pt>
                <c:pt idx="4736">
                  <c:v>-54.66</c:v>
                </c:pt>
                <c:pt idx="4737">
                  <c:v>-54.639200000000002</c:v>
                </c:pt>
                <c:pt idx="4738">
                  <c:v>-54.618499999999997</c:v>
                </c:pt>
                <c:pt idx="4739">
                  <c:v>-54.597700000000003</c:v>
                </c:pt>
                <c:pt idx="4740">
                  <c:v>-54.576999999999998</c:v>
                </c:pt>
                <c:pt idx="4741">
                  <c:v>-54.556199999999997</c:v>
                </c:pt>
                <c:pt idx="4742">
                  <c:v>-54.535400000000003</c:v>
                </c:pt>
                <c:pt idx="4743">
                  <c:v>-54.514600000000002</c:v>
                </c:pt>
                <c:pt idx="4744">
                  <c:v>-54.4938</c:v>
                </c:pt>
                <c:pt idx="4745">
                  <c:v>-54.473100000000002</c:v>
                </c:pt>
                <c:pt idx="4746">
                  <c:v>-54.452300000000001</c:v>
                </c:pt>
                <c:pt idx="4747">
                  <c:v>-54.4315</c:v>
                </c:pt>
                <c:pt idx="4748">
                  <c:v>-54.410699999999999</c:v>
                </c:pt>
                <c:pt idx="4749">
                  <c:v>-54.389899999999997</c:v>
                </c:pt>
                <c:pt idx="4750">
                  <c:v>-54.369100000000003</c:v>
                </c:pt>
                <c:pt idx="4751">
                  <c:v>-54.348300000000002</c:v>
                </c:pt>
                <c:pt idx="4752">
                  <c:v>-54.327500000000001</c:v>
                </c:pt>
                <c:pt idx="4753">
                  <c:v>-54.306600000000003</c:v>
                </c:pt>
                <c:pt idx="4754">
                  <c:v>-54.285800000000002</c:v>
                </c:pt>
                <c:pt idx="4755">
                  <c:v>-54.265000000000001</c:v>
                </c:pt>
                <c:pt idx="4756">
                  <c:v>-54.244199999999999</c:v>
                </c:pt>
                <c:pt idx="4757">
                  <c:v>-54.223300000000002</c:v>
                </c:pt>
                <c:pt idx="4758">
                  <c:v>-54.202500000000001</c:v>
                </c:pt>
                <c:pt idx="4759">
                  <c:v>-54.181699999999999</c:v>
                </c:pt>
                <c:pt idx="4760">
                  <c:v>-54.160800000000002</c:v>
                </c:pt>
                <c:pt idx="4761">
                  <c:v>-54.14</c:v>
                </c:pt>
                <c:pt idx="4762">
                  <c:v>-54.119100000000003</c:v>
                </c:pt>
                <c:pt idx="4763">
                  <c:v>-54.098300000000002</c:v>
                </c:pt>
                <c:pt idx="4764">
                  <c:v>-54.077399999999997</c:v>
                </c:pt>
                <c:pt idx="4765">
                  <c:v>-54.0565</c:v>
                </c:pt>
                <c:pt idx="4766">
                  <c:v>-54.035699999999999</c:v>
                </c:pt>
                <c:pt idx="4767">
                  <c:v>-54.014800000000001</c:v>
                </c:pt>
                <c:pt idx="4768">
                  <c:v>-53.993899999999996</c:v>
                </c:pt>
                <c:pt idx="4769">
                  <c:v>-53.972999999999999</c:v>
                </c:pt>
                <c:pt idx="4770">
                  <c:v>-53.952199999999998</c:v>
                </c:pt>
                <c:pt idx="4771">
                  <c:v>-53.9313</c:v>
                </c:pt>
                <c:pt idx="4772">
                  <c:v>-53.910400000000003</c:v>
                </c:pt>
                <c:pt idx="4773">
                  <c:v>-53.889499999999998</c:v>
                </c:pt>
                <c:pt idx="4774">
                  <c:v>-53.868600000000001</c:v>
                </c:pt>
                <c:pt idx="4775">
                  <c:v>-53.847700000000003</c:v>
                </c:pt>
                <c:pt idx="4776">
                  <c:v>-53.826799999999999</c:v>
                </c:pt>
                <c:pt idx="4777">
                  <c:v>-53.805900000000001</c:v>
                </c:pt>
                <c:pt idx="4778">
                  <c:v>-53.7849</c:v>
                </c:pt>
                <c:pt idx="4779">
                  <c:v>-53.764000000000003</c:v>
                </c:pt>
                <c:pt idx="4780">
                  <c:v>-53.743099999999998</c:v>
                </c:pt>
                <c:pt idx="4781">
                  <c:v>-53.722200000000001</c:v>
                </c:pt>
                <c:pt idx="4782">
                  <c:v>-53.7012</c:v>
                </c:pt>
                <c:pt idx="4783">
                  <c:v>-53.680300000000003</c:v>
                </c:pt>
                <c:pt idx="4784">
                  <c:v>-53.659300000000002</c:v>
                </c:pt>
                <c:pt idx="4785">
                  <c:v>-53.638399999999997</c:v>
                </c:pt>
                <c:pt idx="4786">
                  <c:v>-53.617400000000004</c:v>
                </c:pt>
                <c:pt idx="4787">
                  <c:v>-53.596499999999999</c:v>
                </c:pt>
                <c:pt idx="4788">
                  <c:v>-53.575499999999998</c:v>
                </c:pt>
                <c:pt idx="4789">
                  <c:v>-53.554600000000001</c:v>
                </c:pt>
                <c:pt idx="4790">
                  <c:v>-53.5336</c:v>
                </c:pt>
                <c:pt idx="4791">
                  <c:v>-53.512599999999999</c:v>
                </c:pt>
                <c:pt idx="4792">
                  <c:v>-53.491599999999998</c:v>
                </c:pt>
                <c:pt idx="4793">
                  <c:v>-53.470599999999997</c:v>
                </c:pt>
                <c:pt idx="4794">
                  <c:v>-53.4497</c:v>
                </c:pt>
                <c:pt idx="4795">
                  <c:v>-53.428699999999999</c:v>
                </c:pt>
                <c:pt idx="4796">
                  <c:v>-53.407699999999998</c:v>
                </c:pt>
                <c:pt idx="4797">
                  <c:v>-53.386699999999998</c:v>
                </c:pt>
                <c:pt idx="4798">
                  <c:v>-53.365600000000001</c:v>
                </c:pt>
                <c:pt idx="4799">
                  <c:v>-53.3446</c:v>
                </c:pt>
                <c:pt idx="4800">
                  <c:v>-53.323599999999999</c:v>
                </c:pt>
                <c:pt idx="4801">
                  <c:v>-53.302599999999998</c:v>
                </c:pt>
                <c:pt idx="4802">
                  <c:v>-53.281599999999997</c:v>
                </c:pt>
                <c:pt idx="4803">
                  <c:v>-53.2605</c:v>
                </c:pt>
                <c:pt idx="4804">
                  <c:v>-53.2395</c:v>
                </c:pt>
                <c:pt idx="4805">
                  <c:v>-53.218499999999999</c:v>
                </c:pt>
                <c:pt idx="4806">
                  <c:v>-53.197400000000002</c:v>
                </c:pt>
                <c:pt idx="4807">
                  <c:v>-53.176400000000001</c:v>
                </c:pt>
                <c:pt idx="4808">
                  <c:v>-53.155299999999997</c:v>
                </c:pt>
                <c:pt idx="4809">
                  <c:v>-53.1342</c:v>
                </c:pt>
                <c:pt idx="4810">
                  <c:v>-53.113199999999999</c:v>
                </c:pt>
                <c:pt idx="4811">
                  <c:v>-53.092100000000002</c:v>
                </c:pt>
                <c:pt idx="4812">
                  <c:v>-53.070999999999998</c:v>
                </c:pt>
                <c:pt idx="4813">
                  <c:v>-53.049900000000001</c:v>
                </c:pt>
                <c:pt idx="4814">
                  <c:v>-53.028799999999997</c:v>
                </c:pt>
                <c:pt idx="4815">
                  <c:v>-53.007800000000003</c:v>
                </c:pt>
                <c:pt idx="4816">
                  <c:v>-52.986699999999999</c:v>
                </c:pt>
                <c:pt idx="4817">
                  <c:v>-52.965600000000002</c:v>
                </c:pt>
                <c:pt idx="4818">
                  <c:v>-52.944400000000002</c:v>
                </c:pt>
                <c:pt idx="4819">
                  <c:v>-52.923299999999998</c:v>
                </c:pt>
                <c:pt idx="4820">
                  <c:v>-52.902200000000001</c:v>
                </c:pt>
                <c:pt idx="4821">
                  <c:v>-52.881100000000004</c:v>
                </c:pt>
                <c:pt idx="4822">
                  <c:v>-52.86</c:v>
                </c:pt>
                <c:pt idx="4823">
                  <c:v>-52.838799999999999</c:v>
                </c:pt>
                <c:pt idx="4824">
                  <c:v>-52.817700000000002</c:v>
                </c:pt>
                <c:pt idx="4825">
                  <c:v>-52.796500000000002</c:v>
                </c:pt>
                <c:pt idx="4826">
                  <c:v>-52.775399999999998</c:v>
                </c:pt>
                <c:pt idx="4827">
                  <c:v>-52.754199999999997</c:v>
                </c:pt>
                <c:pt idx="4828">
                  <c:v>-52.7331</c:v>
                </c:pt>
                <c:pt idx="4829">
                  <c:v>-52.7119</c:v>
                </c:pt>
                <c:pt idx="4830">
                  <c:v>-52.6907</c:v>
                </c:pt>
                <c:pt idx="4831">
                  <c:v>-52.669499999999999</c:v>
                </c:pt>
                <c:pt idx="4832">
                  <c:v>-52.648400000000002</c:v>
                </c:pt>
                <c:pt idx="4833">
                  <c:v>-52.627200000000002</c:v>
                </c:pt>
                <c:pt idx="4834">
                  <c:v>-52.606000000000002</c:v>
                </c:pt>
                <c:pt idx="4835">
                  <c:v>-52.584800000000001</c:v>
                </c:pt>
                <c:pt idx="4836">
                  <c:v>-52.563600000000001</c:v>
                </c:pt>
                <c:pt idx="4837">
                  <c:v>-52.542299999999997</c:v>
                </c:pt>
                <c:pt idx="4838">
                  <c:v>-52.521099999999997</c:v>
                </c:pt>
                <c:pt idx="4839">
                  <c:v>-52.499899999999997</c:v>
                </c:pt>
                <c:pt idx="4840">
                  <c:v>-52.478700000000003</c:v>
                </c:pt>
                <c:pt idx="4841">
                  <c:v>-52.4574</c:v>
                </c:pt>
                <c:pt idx="4842">
                  <c:v>-52.436199999999999</c:v>
                </c:pt>
                <c:pt idx="4843">
                  <c:v>-52.414900000000003</c:v>
                </c:pt>
                <c:pt idx="4844">
                  <c:v>-52.393700000000003</c:v>
                </c:pt>
                <c:pt idx="4845">
                  <c:v>-52.372399999999999</c:v>
                </c:pt>
                <c:pt idx="4846">
                  <c:v>-52.351199999999999</c:v>
                </c:pt>
                <c:pt idx="4847">
                  <c:v>-52.329900000000002</c:v>
                </c:pt>
                <c:pt idx="4848">
                  <c:v>-52.308599999999998</c:v>
                </c:pt>
                <c:pt idx="4849">
                  <c:v>-52.287300000000002</c:v>
                </c:pt>
                <c:pt idx="4850">
                  <c:v>-52.265999999999998</c:v>
                </c:pt>
                <c:pt idx="4851">
                  <c:v>-52.244700000000002</c:v>
                </c:pt>
                <c:pt idx="4852">
                  <c:v>-52.223399999999998</c:v>
                </c:pt>
                <c:pt idx="4853">
                  <c:v>-52.202100000000002</c:v>
                </c:pt>
                <c:pt idx="4854">
                  <c:v>-52.180799999999998</c:v>
                </c:pt>
                <c:pt idx="4855">
                  <c:v>-52.159500000000001</c:v>
                </c:pt>
                <c:pt idx="4856">
                  <c:v>-52.138199999999998</c:v>
                </c:pt>
                <c:pt idx="4857">
                  <c:v>-52.116799999999998</c:v>
                </c:pt>
                <c:pt idx="4858">
                  <c:v>-52.095500000000001</c:v>
                </c:pt>
                <c:pt idx="4859">
                  <c:v>-52.074199999999998</c:v>
                </c:pt>
                <c:pt idx="4860">
                  <c:v>-52.052799999999998</c:v>
                </c:pt>
                <c:pt idx="4861">
                  <c:v>-52.031399999999998</c:v>
                </c:pt>
                <c:pt idx="4862">
                  <c:v>-52.010100000000001</c:v>
                </c:pt>
                <c:pt idx="4863">
                  <c:v>-51.988700000000001</c:v>
                </c:pt>
                <c:pt idx="4864">
                  <c:v>-51.967300000000002</c:v>
                </c:pt>
                <c:pt idx="4865">
                  <c:v>-51.945900000000002</c:v>
                </c:pt>
                <c:pt idx="4866">
                  <c:v>-51.924500000000002</c:v>
                </c:pt>
                <c:pt idx="4867">
                  <c:v>-51.903100000000002</c:v>
                </c:pt>
                <c:pt idx="4868">
                  <c:v>-51.881700000000002</c:v>
                </c:pt>
                <c:pt idx="4869">
                  <c:v>-51.860300000000002</c:v>
                </c:pt>
                <c:pt idx="4870">
                  <c:v>-51.838900000000002</c:v>
                </c:pt>
                <c:pt idx="4871">
                  <c:v>-51.817500000000003</c:v>
                </c:pt>
                <c:pt idx="4872">
                  <c:v>-51.795999999999999</c:v>
                </c:pt>
                <c:pt idx="4873">
                  <c:v>-51.7746</c:v>
                </c:pt>
                <c:pt idx="4874">
                  <c:v>-51.7532</c:v>
                </c:pt>
                <c:pt idx="4875">
                  <c:v>-51.731699999999996</c:v>
                </c:pt>
                <c:pt idx="4876">
                  <c:v>-51.7102</c:v>
                </c:pt>
                <c:pt idx="4877">
                  <c:v>-51.688800000000001</c:v>
                </c:pt>
                <c:pt idx="4878">
                  <c:v>-51.667299999999997</c:v>
                </c:pt>
                <c:pt idx="4879">
                  <c:v>-51.645800000000001</c:v>
                </c:pt>
                <c:pt idx="4880">
                  <c:v>-51.624299999999998</c:v>
                </c:pt>
                <c:pt idx="4881">
                  <c:v>-51.602800000000002</c:v>
                </c:pt>
                <c:pt idx="4882">
                  <c:v>-51.581299999999999</c:v>
                </c:pt>
                <c:pt idx="4883">
                  <c:v>-51.559800000000003</c:v>
                </c:pt>
                <c:pt idx="4884">
                  <c:v>-51.5383</c:v>
                </c:pt>
                <c:pt idx="4885">
                  <c:v>-51.516800000000003</c:v>
                </c:pt>
                <c:pt idx="4886">
                  <c:v>-51.4953</c:v>
                </c:pt>
                <c:pt idx="4887">
                  <c:v>-51.473700000000001</c:v>
                </c:pt>
                <c:pt idx="4888">
                  <c:v>-51.452199999999998</c:v>
                </c:pt>
                <c:pt idx="4889">
                  <c:v>-51.430599999999998</c:v>
                </c:pt>
                <c:pt idx="4890">
                  <c:v>-51.409100000000002</c:v>
                </c:pt>
                <c:pt idx="4891">
                  <c:v>-51.387500000000003</c:v>
                </c:pt>
                <c:pt idx="4892">
                  <c:v>-51.365900000000003</c:v>
                </c:pt>
                <c:pt idx="4893">
                  <c:v>-51.344299999999997</c:v>
                </c:pt>
                <c:pt idx="4894">
                  <c:v>-51.322699999999998</c:v>
                </c:pt>
                <c:pt idx="4895">
                  <c:v>-51.301099999999998</c:v>
                </c:pt>
                <c:pt idx="4896">
                  <c:v>-51.279499999999999</c:v>
                </c:pt>
                <c:pt idx="4897">
                  <c:v>-51.257899999999999</c:v>
                </c:pt>
                <c:pt idx="4898">
                  <c:v>-51.2363</c:v>
                </c:pt>
                <c:pt idx="4899">
                  <c:v>-51.214700000000001</c:v>
                </c:pt>
                <c:pt idx="4900">
                  <c:v>-51.192999999999998</c:v>
                </c:pt>
                <c:pt idx="4901">
                  <c:v>-51.171399999999998</c:v>
                </c:pt>
                <c:pt idx="4902">
                  <c:v>-51.149700000000003</c:v>
                </c:pt>
                <c:pt idx="4903">
                  <c:v>-51.128100000000003</c:v>
                </c:pt>
                <c:pt idx="4904">
                  <c:v>-51.106400000000001</c:v>
                </c:pt>
                <c:pt idx="4905">
                  <c:v>-51.084699999999998</c:v>
                </c:pt>
                <c:pt idx="4906">
                  <c:v>-51.063000000000002</c:v>
                </c:pt>
                <c:pt idx="4907">
                  <c:v>-51.0413</c:v>
                </c:pt>
                <c:pt idx="4908">
                  <c:v>-51.019599999999997</c:v>
                </c:pt>
                <c:pt idx="4909">
                  <c:v>-50.997900000000001</c:v>
                </c:pt>
                <c:pt idx="4910">
                  <c:v>-50.976199999999999</c:v>
                </c:pt>
                <c:pt idx="4911">
                  <c:v>-50.954500000000003</c:v>
                </c:pt>
                <c:pt idx="4912">
                  <c:v>-50.932699999999997</c:v>
                </c:pt>
                <c:pt idx="4913">
                  <c:v>-50.911000000000001</c:v>
                </c:pt>
                <c:pt idx="4914">
                  <c:v>-50.889200000000002</c:v>
                </c:pt>
                <c:pt idx="4915">
                  <c:v>-50.8675</c:v>
                </c:pt>
                <c:pt idx="4916">
                  <c:v>-50.845700000000001</c:v>
                </c:pt>
                <c:pt idx="4917">
                  <c:v>-50.823900000000002</c:v>
                </c:pt>
                <c:pt idx="4918">
                  <c:v>-50.802100000000003</c:v>
                </c:pt>
                <c:pt idx="4919">
                  <c:v>-50.7804</c:v>
                </c:pt>
                <c:pt idx="4920">
                  <c:v>-50.758600000000001</c:v>
                </c:pt>
                <c:pt idx="4921">
                  <c:v>-50.736699999999999</c:v>
                </c:pt>
                <c:pt idx="4922">
                  <c:v>-50.7149</c:v>
                </c:pt>
                <c:pt idx="4923">
                  <c:v>-50.693100000000001</c:v>
                </c:pt>
                <c:pt idx="4924">
                  <c:v>-50.671300000000002</c:v>
                </c:pt>
                <c:pt idx="4925">
                  <c:v>-50.6494</c:v>
                </c:pt>
                <c:pt idx="4926">
                  <c:v>-50.627499999999998</c:v>
                </c:pt>
                <c:pt idx="4927">
                  <c:v>-50.605699999999999</c:v>
                </c:pt>
                <c:pt idx="4928">
                  <c:v>-50.583799999999997</c:v>
                </c:pt>
                <c:pt idx="4929">
                  <c:v>-50.561900000000001</c:v>
                </c:pt>
                <c:pt idx="4930">
                  <c:v>-50.54</c:v>
                </c:pt>
                <c:pt idx="4931">
                  <c:v>-50.518099999999997</c:v>
                </c:pt>
                <c:pt idx="4932">
                  <c:v>-50.496200000000002</c:v>
                </c:pt>
                <c:pt idx="4933">
                  <c:v>-50.474299999999999</c:v>
                </c:pt>
                <c:pt idx="4934">
                  <c:v>-50.452399999999997</c:v>
                </c:pt>
                <c:pt idx="4935">
                  <c:v>-50.430399999999999</c:v>
                </c:pt>
                <c:pt idx="4936">
                  <c:v>-50.408499999999997</c:v>
                </c:pt>
                <c:pt idx="4937">
                  <c:v>-50.386499999999998</c:v>
                </c:pt>
                <c:pt idx="4938">
                  <c:v>-50.364600000000003</c:v>
                </c:pt>
                <c:pt idx="4939">
                  <c:v>-50.342599999999997</c:v>
                </c:pt>
                <c:pt idx="4940">
                  <c:v>-50.320599999999999</c:v>
                </c:pt>
                <c:pt idx="4941">
                  <c:v>-50.2986</c:v>
                </c:pt>
                <c:pt idx="4942">
                  <c:v>-50.276600000000002</c:v>
                </c:pt>
                <c:pt idx="4943">
                  <c:v>-50.254600000000003</c:v>
                </c:pt>
                <c:pt idx="4944">
                  <c:v>-50.232599999999998</c:v>
                </c:pt>
                <c:pt idx="4945">
                  <c:v>-50.210500000000003</c:v>
                </c:pt>
                <c:pt idx="4946">
                  <c:v>-50.188499999999998</c:v>
                </c:pt>
                <c:pt idx="4947">
                  <c:v>-50.166400000000003</c:v>
                </c:pt>
                <c:pt idx="4948">
                  <c:v>-50.144399999999997</c:v>
                </c:pt>
                <c:pt idx="4949">
                  <c:v>-50.122300000000003</c:v>
                </c:pt>
                <c:pt idx="4950">
                  <c:v>-50.100200000000001</c:v>
                </c:pt>
                <c:pt idx="4951">
                  <c:v>-50.078099999999999</c:v>
                </c:pt>
                <c:pt idx="4952">
                  <c:v>-50.055999999999997</c:v>
                </c:pt>
                <c:pt idx="4953">
                  <c:v>-50.033900000000003</c:v>
                </c:pt>
                <c:pt idx="4954">
                  <c:v>-50.011800000000001</c:v>
                </c:pt>
                <c:pt idx="4955">
                  <c:v>-49.989600000000003</c:v>
                </c:pt>
                <c:pt idx="4956">
                  <c:v>-49.967500000000001</c:v>
                </c:pt>
                <c:pt idx="4957">
                  <c:v>-49.945300000000003</c:v>
                </c:pt>
                <c:pt idx="4958">
                  <c:v>-49.923200000000001</c:v>
                </c:pt>
                <c:pt idx="4959">
                  <c:v>-49.901000000000003</c:v>
                </c:pt>
                <c:pt idx="4960">
                  <c:v>-49.878799999999998</c:v>
                </c:pt>
                <c:pt idx="4961">
                  <c:v>-49.8566</c:v>
                </c:pt>
                <c:pt idx="4962">
                  <c:v>-49.834400000000002</c:v>
                </c:pt>
                <c:pt idx="4963">
                  <c:v>-49.812199999999997</c:v>
                </c:pt>
                <c:pt idx="4964">
                  <c:v>-49.789900000000003</c:v>
                </c:pt>
                <c:pt idx="4965">
                  <c:v>-49.767699999999998</c:v>
                </c:pt>
                <c:pt idx="4966">
                  <c:v>-49.745399999999997</c:v>
                </c:pt>
                <c:pt idx="4967">
                  <c:v>-49.723199999999999</c:v>
                </c:pt>
                <c:pt idx="4968">
                  <c:v>-49.700899999999997</c:v>
                </c:pt>
                <c:pt idx="4969">
                  <c:v>-49.678600000000003</c:v>
                </c:pt>
                <c:pt idx="4970">
                  <c:v>-49.656300000000002</c:v>
                </c:pt>
                <c:pt idx="4971">
                  <c:v>-49.634</c:v>
                </c:pt>
                <c:pt idx="4972">
                  <c:v>-49.611699999999999</c:v>
                </c:pt>
                <c:pt idx="4973">
                  <c:v>-49.589399999999998</c:v>
                </c:pt>
                <c:pt idx="4974">
                  <c:v>-49.567</c:v>
                </c:pt>
                <c:pt idx="4975">
                  <c:v>-49.544699999999999</c:v>
                </c:pt>
                <c:pt idx="4976">
                  <c:v>-49.522300000000001</c:v>
                </c:pt>
                <c:pt idx="4977">
                  <c:v>-49.499899999999997</c:v>
                </c:pt>
                <c:pt idx="4978">
                  <c:v>-49.477499999999999</c:v>
                </c:pt>
                <c:pt idx="4979">
                  <c:v>-49.455100000000002</c:v>
                </c:pt>
                <c:pt idx="4980">
                  <c:v>-49.432699999999997</c:v>
                </c:pt>
                <c:pt idx="4981">
                  <c:v>-49.410299999999999</c:v>
                </c:pt>
                <c:pt idx="4982">
                  <c:v>-49.387900000000002</c:v>
                </c:pt>
                <c:pt idx="4983">
                  <c:v>-49.365400000000001</c:v>
                </c:pt>
                <c:pt idx="4984">
                  <c:v>-49.343000000000004</c:v>
                </c:pt>
                <c:pt idx="4985">
                  <c:v>-49.320500000000003</c:v>
                </c:pt>
                <c:pt idx="4986">
                  <c:v>-49.298000000000002</c:v>
                </c:pt>
                <c:pt idx="4987">
                  <c:v>-49.275500000000001</c:v>
                </c:pt>
                <c:pt idx="4988">
                  <c:v>-49.253</c:v>
                </c:pt>
                <c:pt idx="4989">
                  <c:v>-49.230499999999999</c:v>
                </c:pt>
                <c:pt idx="4990">
                  <c:v>-49.207999999999998</c:v>
                </c:pt>
                <c:pt idx="4991">
                  <c:v>-49.185400000000001</c:v>
                </c:pt>
                <c:pt idx="4992">
                  <c:v>-49.162799999999997</c:v>
                </c:pt>
                <c:pt idx="4993">
                  <c:v>-49.140300000000003</c:v>
                </c:pt>
                <c:pt idx="4994">
                  <c:v>-49.117699999999999</c:v>
                </c:pt>
                <c:pt idx="4995">
                  <c:v>-49.095100000000002</c:v>
                </c:pt>
                <c:pt idx="4996">
                  <c:v>-49.072499999999998</c:v>
                </c:pt>
                <c:pt idx="4997">
                  <c:v>-49.049900000000001</c:v>
                </c:pt>
                <c:pt idx="4998">
                  <c:v>-49.027200000000001</c:v>
                </c:pt>
                <c:pt idx="4999">
                  <c:v>-49.004600000000003</c:v>
                </c:pt>
                <c:pt idx="5000">
                  <c:v>-48.981900000000003</c:v>
                </c:pt>
                <c:pt idx="5001">
                  <c:v>-48.959299999999999</c:v>
                </c:pt>
                <c:pt idx="5002">
                  <c:v>-48.936599999999999</c:v>
                </c:pt>
                <c:pt idx="5003">
                  <c:v>-48.913899999999998</c:v>
                </c:pt>
                <c:pt idx="5004">
                  <c:v>-48.891199999999998</c:v>
                </c:pt>
                <c:pt idx="5005">
                  <c:v>-48.868400000000001</c:v>
                </c:pt>
                <c:pt idx="5006">
                  <c:v>-48.845700000000001</c:v>
                </c:pt>
                <c:pt idx="5007">
                  <c:v>-48.822899999999997</c:v>
                </c:pt>
                <c:pt idx="5008">
                  <c:v>-48.800199999999997</c:v>
                </c:pt>
                <c:pt idx="5009">
                  <c:v>-48.7774</c:v>
                </c:pt>
                <c:pt idx="5010">
                  <c:v>-48.754600000000003</c:v>
                </c:pt>
                <c:pt idx="5011">
                  <c:v>-48.7318</c:v>
                </c:pt>
                <c:pt idx="5012">
                  <c:v>-48.709000000000003</c:v>
                </c:pt>
                <c:pt idx="5013">
                  <c:v>-48.686100000000003</c:v>
                </c:pt>
                <c:pt idx="5014">
                  <c:v>-48.6633</c:v>
                </c:pt>
                <c:pt idx="5015">
                  <c:v>-48.6404</c:v>
                </c:pt>
                <c:pt idx="5016">
                  <c:v>-48.6175</c:v>
                </c:pt>
                <c:pt idx="5017">
                  <c:v>-48.594700000000003</c:v>
                </c:pt>
                <c:pt idx="5018">
                  <c:v>-48.5717</c:v>
                </c:pt>
                <c:pt idx="5019">
                  <c:v>-48.5488</c:v>
                </c:pt>
                <c:pt idx="5020">
                  <c:v>-48.5259</c:v>
                </c:pt>
                <c:pt idx="5021">
                  <c:v>-48.502899999999997</c:v>
                </c:pt>
                <c:pt idx="5022">
                  <c:v>-48.48</c:v>
                </c:pt>
                <c:pt idx="5023">
                  <c:v>-48.457000000000001</c:v>
                </c:pt>
                <c:pt idx="5024">
                  <c:v>-48.433999999999997</c:v>
                </c:pt>
                <c:pt idx="5025">
                  <c:v>-48.411000000000001</c:v>
                </c:pt>
                <c:pt idx="5026">
                  <c:v>-48.387999999999998</c:v>
                </c:pt>
                <c:pt idx="5027">
                  <c:v>-48.364899999999999</c:v>
                </c:pt>
                <c:pt idx="5028">
                  <c:v>-48.341900000000003</c:v>
                </c:pt>
                <c:pt idx="5029">
                  <c:v>-48.318800000000003</c:v>
                </c:pt>
                <c:pt idx="5030">
                  <c:v>-48.295699999999997</c:v>
                </c:pt>
                <c:pt idx="5031">
                  <c:v>-48.272599999999997</c:v>
                </c:pt>
                <c:pt idx="5032">
                  <c:v>-48.249499999999998</c:v>
                </c:pt>
                <c:pt idx="5033">
                  <c:v>-48.226399999999998</c:v>
                </c:pt>
                <c:pt idx="5034">
                  <c:v>-48.203200000000002</c:v>
                </c:pt>
                <c:pt idx="5035">
                  <c:v>-48.180100000000003</c:v>
                </c:pt>
                <c:pt idx="5036">
                  <c:v>-48.1569</c:v>
                </c:pt>
                <c:pt idx="5037">
                  <c:v>-48.133699999999997</c:v>
                </c:pt>
                <c:pt idx="5038">
                  <c:v>-48.110500000000002</c:v>
                </c:pt>
                <c:pt idx="5039">
                  <c:v>-48.087299999999999</c:v>
                </c:pt>
                <c:pt idx="5040">
                  <c:v>-48.064</c:v>
                </c:pt>
                <c:pt idx="5041">
                  <c:v>-48.040799999999997</c:v>
                </c:pt>
                <c:pt idx="5042">
                  <c:v>-48.017499999999998</c:v>
                </c:pt>
                <c:pt idx="5043">
                  <c:v>-47.994199999999999</c:v>
                </c:pt>
                <c:pt idx="5044">
                  <c:v>-47.9709</c:v>
                </c:pt>
                <c:pt idx="5045">
                  <c:v>-47.947600000000001</c:v>
                </c:pt>
                <c:pt idx="5046">
                  <c:v>-47.924199999999999</c:v>
                </c:pt>
                <c:pt idx="5047">
                  <c:v>-47.9009</c:v>
                </c:pt>
                <c:pt idx="5048">
                  <c:v>-47.877499999999998</c:v>
                </c:pt>
                <c:pt idx="5049">
                  <c:v>-47.854100000000003</c:v>
                </c:pt>
                <c:pt idx="5050">
                  <c:v>-47.8307</c:v>
                </c:pt>
                <c:pt idx="5051">
                  <c:v>-47.807299999999998</c:v>
                </c:pt>
                <c:pt idx="5052">
                  <c:v>-47.783799999999999</c:v>
                </c:pt>
                <c:pt idx="5053">
                  <c:v>-47.760399999999997</c:v>
                </c:pt>
                <c:pt idx="5054">
                  <c:v>-47.736899999999999</c:v>
                </c:pt>
                <c:pt idx="5055">
                  <c:v>-47.7134</c:v>
                </c:pt>
                <c:pt idx="5056">
                  <c:v>-47.689900000000002</c:v>
                </c:pt>
                <c:pt idx="5057">
                  <c:v>-47.666400000000003</c:v>
                </c:pt>
                <c:pt idx="5058">
                  <c:v>-47.642800000000001</c:v>
                </c:pt>
                <c:pt idx="5059">
                  <c:v>-47.619300000000003</c:v>
                </c:pt>
                <c:pt idx="5060">
                  <c:v>-47.595700000000001</c:v>
                </c:pt>
                <c:pt idx="5061">
                  <c:v>-47.572099999999999</c:v>
                </c:pt>
                <c:pt idx="5062">
                  <c:v>-47.548499999999997</c:v>
                </c:pt>
                <c:pt idx="5063">
                  <c:v>-47.524799999999999</c:v>
                </c:pt>
                <c:pt idx="5064">
                  <c:v>-47.501199999999997</c:v>
                </c:pt>
                <c:pt idx="5065">
                  <c:v>-47.477499999999999</c:v>
                </c:pt>
                <c:pt idx="5066">
                  <c:v>-47.453800000000001</c:v>
                </c:pt>
                <c:pt idx="5067">
                  <c:v>-47.430100000000003</c:v>
                </c:pt>
                <c:pt idx="5068">
                  <c:v>-47.406399999999998</c:v>
                </c:pt>
                <c:pt idx="5069">
                  <c:v>-47.382599999999996</c:v>
                </c:pt>
                <c:pt idx="5070">
                  <c:v>-47.358899999999998</c:v>
                </c:pt>
                <c:pt idx="5071">
                  <c:v>-47.335099999999997</c:v>
                </c:pt>
                <c:pt idx="5072">
                  <c:v>-47.311300000000003</c:v>
                </c:pt>
                <c:pt idx="5073">
                  <c:v>-47.287399999999998</c:v>
                </c:pt>
                <c:pt idx="5074">
                  <c:v>-47.263599999999997</c:v>
                </c:pt>
                <c:pt idx="5075">
                  <c:v>-47.239699999999999</c:v>
                </c:pt>
                <c:pt idx="5076">
                  <c:v>-47.215800000000002</c:v>
                </c:pt>
                <c:pt idx="5077">
                  <c:v>-47.191899999999997</c:v>
                </c:pt>
                <c:pt idx="5078">
                  <c:v>-47.167999999999999</c:v>
                </c:pt>
                <c:pt idx="5079">
                  <c:v>-47.144100000000002</c:v>
                </c:pt>
                <c:pt idx="5080">
                  <c:v>-47.120100000000001</c:v>
                </c:pt>
                <c:pt idx="5081">
                  <c:v>-47.0961</c:v>
                </c:pt>
                <c:pt idx="5082">
                  <c:v>-47.072099999999999</c:v>
                </c:pt>
                <c:pt idx="5083">
                  <c:v>-47.048099999999998</c:v>
                </c:pt>
                <c:pt idx="5084">
                  <c:v>-47.024099999999997</c:v>
                </c:pt>
                <c:pt idx="5085">
                  <c:v>-47</c:v>
                </c:pt>
                <c:pt idx="5086">
                  <c:v>-46.975900000000003</c:v>
                </c:pt>
                <c:pt idx="5087">
                  <c:v>-46.951799999999999</c:v>
                </c:pt>
                <c:pt idx="5088">
                  <c:v>-46.927700000000002</c:v>
                </c:pt>
                <c:pt idx="5089">
                  <c:v>-46.903500000000001</c:v>
                </c:pt>
                <c:pt idx="5090">
                  <c:v>-46.879399999999997</c:v>
                </c:pt>
                <c:pt idx="5091">
                  <c:v>-46.855200000000004</c:v>
                </c:pt>
                <c:pt idx="5092">
                  <c:v>-46.831000000000003</c:v>
                </c:pt>
                <c:pt idx="5093">
                  <c:v>-46.806699999999999</c:v>
                </c:pt>
                <c:pt idx="5094">
                  <c:v>-46.782499999999999</c:v>
                </c:pt>
                <c:pt idx="5095">
                  <c:v>-46.758200000000002</c:v>
                </c:pt>
                <c:pt idx="5096">
                  <c:v>-46.733899999999998</c:v>
                </c:pt>
                <c:pt idx="5097">
                  <c:v>-46.709600000000002</c:v>
                </c:pt>
                <c:pt idx="5098">
                  <c:v>-46.685299999999998</c:v>
                </c:pt>
                <c:pt idx="5099">
                  <c:v>-46.660899999999998</c:v>
                </c:pt>
                <c:pt idx="5100">
                  <c:v>-46.636499999999998</c:v>
                </c:pt>
                <c:pt idx="5101">
                  <c:v>-46.612099999999998</c:v>
                </c:pt>
                <c:pt idx="5102">
                  <c:v>-46.587699999999998</c:v>
                </c:pt>
                <c:pt idx="5103">
                  <c:v>-46.563200000000002</c:v>
                </c:pt>
                <c:pt idx="5104">
                  <c:v>-46.538699999999999</c:v>
                </c:pt>
                <c:pt idx="5105">
                  <c:v>-46.514200000000002</c:v>
                </c:pt>
                <c:pt idx="5106">
                  <c:v>-46.489699999999999</c:v>
                </c:pt>
                <c:pt idx="5107">
                  <c:v>-46.465200000000003</c:v>
                </c:pt>
                <c:pt idx="5108">
                  <c:v>-46.440600000000003</c:v>
                </c:pt>
                <c:pt idx="5109">
                  <c:v>-46.415999999999997</c:v>
                </c:pt>
                <c:pt idx="5110">
                  <c:v>-46.391399999999997</c:v>
                </c:pt>
                <c:pt idx="5111">
                  <c:v>-46.366700000000002</c:v>
                </c:pt>
                <c:pt idx="5112">
                  <c:v>-46.342100000000002</c:v>
                </c:pt>
                <c:pt idx="5113">
                  <c:v>-46.317399999999999</c:v>
                </c:pt>
                <c:pt idx="5114">
                  <c:v>-46.292700000000004</c:v>
                </c:pt>
                <c:pt idx="5115">
                  <c:v>-46.267899999999997</c:v>
                </c:pt>
                <c:pt idx="5116">
                  <c:v>-46.243200000000002</c:v>
                </c:pt>
                <c:pt idx="5117">
                  <c:v>-46.218400000000003</c:v>
                </c:pt>
                <c:pt idx="5118">
                  <c:v>-46.193600000000004</c:v>
                </c:pt>
                <c:pt idx="5119">
                  <c:v>-46.168700000000001</c:v>
                </c:pt>
                <c:pt idx="5120">
                  <c:v>-46.143900000000002</c:v>
                </c:pt>
                <c:pt idx="5121">
                  <c:v>-46.119</c:v>
                </c:pt>
                <c:pt idx="5122">
                  <c:v>-46.094099999999997</c:v>
                </c:pt>
                <c:pt idx="5123">
                  <c:v>-46.069200000000002</c:v>
                </c:pt>
                <c:pt idx="5124">
                  <c:v>-46.044199999999996</c:v>
                </c:pt>
                <c:pt idx="5125">
                  <c:v>-46.019199999999998</c:v>
                </c:pt>
                <c:pt idx="5126">
                  <c:v>-45.994199999999999</c:v>
                </c:pt>
                <c:pt idx="5127">
                  <c:v>-45.969200000000001</c:v>
                </c:pt>
                <c:pt idx="5128">
                  <c:v>-45.944099999999999</c:v>
                </c:pt>
                <c:pt idx="5129">
                  <c:v>-45.918999999999997</c:v>
                </c:pt>
                <c:pt idx="5130">
                  <c:v>-45.893900000000002</c:v>
                </c:pt>
                <c:pt idx="5131">
                  <c:v>-45.868699999999997</c:v>
                </c:pt>
                <c:pt idx="5132">
                  <c:v>-45.843600000000002</c:v>
                </c:pt>
                <c:pt idx="5133">
                  <c:v>-45.818399999999997</c:v>
                </c:pt>
                <c:pt idx="5134">
                  <c:v>-45.793100000000003</c:v>
                </c:pt>
                <c:pt idx="5135">
                  <c:v>-45.767899999999997</c:v>
                </c:pt>
                <c:pt idx="5136">
                  <c:v>-45.742600000000003</c:v>
                </c:pt>
                <c:pt idx="5137">
                  <c:v>-45.717300000000002</c:v>
                </c:pt>
                <c:pt idx="5138">
                  <c:v>-45.691899999999997</c:v>
                </c:pt>
                <c:pt idx="5139">
                  <c:v>-45.666600000000003</c:v>
                </c:pt>
                <c:pt idx="5140">
                  <c:v>-45.641199999999998</c:v>
                </c:pt>
                <c:pt idx="5141">
                  <c:v>-45.6158</c:v>
                </c:pt>
                <c:pt idx="5142">
                  <c:v>-45.590299999999999</c:v>
                </c:pt>
                <c:pt idx="5143">
                  <c:v>-45.564799999999998</c:v>
                </c:pt>
                <c:pt idx="5144">
                  <c:v>-45.539299999999997</c:v>
                </c:pt>
                <c:pt idx="5145">
                  <c:v>-45.513800000000003</c:v>
                </c:pt>
                <c:pt idx="5146">
                  <c:v>-45.488199999999999</c:v>
                </c:pt>
                <c:pt idx="5147">
                  <c:v>-45.462600000000002</c:v>
                </c:pt>
                <c:pt idx="5148">
                  <c:v>-45.436999999999998</c:v>
                </c:pt>
                <c:pt idx="5149">
                  <c:v>-45.4114</c:v>
                </c:pt>
                <c:pt idx="5150">
                  <c:v>-45.3857</c:v>
                </c:pt>
                <c:pt idx="5151">
                  <c:v>-45.36</c:v>
                </c:pt>
                <c:pt idx="5152">
                  <c:v>-45.334200000000003</c:v>
                </c:pt>
                <c:pt idx="5153">
                  <c:v>-45.308399999999999</c:v>
                </c:pt>
                <c:pt idx="5154">
                  <c:v>-45.282600000000002</c:v>
                </c:pt>
                <c:pt idx="5155">
                  <c:v>-45.256799999999998</c:v>
                </c:pt>
                <c:pt idx="5156">
                  <c:v>-45.230899999999998</c:v>
                </c:pt>
                <c:pt idx="5157">
                  <c:v>-45.204999999999998</c:v>
                </c:pt>
                <c:pt idx="5158">
                  <c:v>-45.179099999999998</c:v>
                </c:pt>
                <c:pt idx="5159">
                  <c:v>-45.153199999999998</c:v>
                </c:pt>
                <c:pt idx="5160">
                  <c:v>-45.127200000000002</c:v>
                </c:pt>
                <c:pt idx="5161">
                  <c:v>-45.101100000000002</c:v>
                </c:pt>
                <c:pt idx="5162">
                  <c:v>-45.075099999999999</c:v>
                </c:pt>
                <c:pt idx="5163">
                  <c:v>-45.048999999999999</c:v>
                </c:pt>
                <c:pt idx="5164">
                  <c:v>-45.0229</c:v>
                </c:pt>
                <c:pt idx="5165">
                  <c:v>-44.996699999999997</c:v>
                </c:pt>
                <c:pt idx="5166">
                  <c:v>-44.970500000000001</c:v>
                </c:pt>
                <c:pt idx="5167">
                  <c:v>-44.944299999999998</c:v>
                </c:pt>
                <c:pt idx="5168">
                  <c:v>-44.918100000000003</c:v>
                </c:pt>
                <c:pt idx="5169">
                  <c:v>-44.891800000000003</c:v>
                </c:pt>
                <c:pt idx="5170">
                  <c:v>-44.865499999999997</c:v>
                </c:pt>
                <c:pt idx="5171">
                  <c:v>-44.839100000000002</c:v>
                </c:pt>
                <c:pt idx="5172">
                  <c:v>-44.8127</c:v>
                </c:pt>
                <c:pt idx="5173">
                  <c:v>-44.786299999999997</c:v>
                </c:pt>
                <c:pt idx="5174">
                  <c:v>-44.759900000000002</c:v>
                </c:pt>
                <c:pt idx="5175">
                  <c:v>-44.733400000000003</c:v>
                </c:pt>
                <c:pt idx="5176">
                  <c:v>-44.706899999999997</c:v>
                </c:pt>
                <c:pt idx="5177">
                  <c:v>-44.680300000000003</c:v>
                </c:pt>
                <c:pt idx="5178">
                  <c:v>-44.653700000000001</c:v>
                </c:pt>
                <c:pt idx="5179">
                  <c:v>-44.627099999999999</c:v>
                </c:pt>
                <c:pt idx="5180">
                  <c:v>-44.6004</c:v>
                </c:pt>
                <c:pt idx="5181">
                  <c:v>-44.573700000000002</c:v>
                </c:pt>
                <c:pt idx="5182">
                  <c:v>-44.546999999999997</c:v>
                </c:pt>
                <c:pt idx="5183">
                  <c:v>-44.520200000000003</c:v>
                </c:pt>
                <c:pt idx="5184">
                  <c:v>-44.493400000000001</c:v>
                </c:pt>
                <c:pt idx="5185">
                  <c:v>-44.466500000000003</c:v>
                </c:pt>
                <c:pt idx="5186">
                  <c:v>-44.439599999999999</c:v>
                </c:pt>
                <c:pt idx="5187">
                  <c:v>-44.412700000000001</c:v>
                </c:pt>
                <c:pt idx="5188">
                  <c:v>-44.385800000000003</c:v>
                </c:pt>
                <c:pt idx="5189">
                  <c:v>-44.358800000000002</c:v>
                </c:pt>
                <c:pt idx="5190">
                  <c:v>-44.331699999999998</c:v>
                </c:pt>
                <c:pt idx="5191">
                  <c:v>-44.304699999999997</c:v>
                </c:pt>
                <c:pt idx="5192">
                  <c:v>-44.2776</c:v>
                </c:pt>
                <c:pt idx="5193">
                  <c:v>-44.250399999999999</c:v>
                </c:pt>
                <c:pt idx="5194">
                  <c:v>-44.223199999999999</c:v>
                </c:pt>
                <c:pt idx="5195">
                  <c:v>-44.195999999999998</c:v>
                </c:pt>
                <c:pt idx="5196">
                  <c:v>-44.168700000000001</c:v>
                </c:pt>
                <c:pt idx="5197">
                  <c:v>-44.141399999999997</c:v>
                </c:pt>
                <c:pt idx="5198">
                  <c:v>-44.114100000000001</c:v>
                </c:pt>
                <c:pt idx="5199">
                  <c:v>-44.0867</c:v>
                </c:pt>
                <c:pt idx="5200">
                  <c:v>-44.059199999999997</c:v>
                </c:pt>
                <c:pt idx="5201">
                  <c:v>-44.031799999999997</c:v>
                </c:pt>
                <c:pt idx="5202">
                  <c:v>-44.004300000000001</c:v>
                </c:pt>
                <c:pt idx="5203">
                  <c:v>-43.976700000000001</c:v>
                </c:pt>
                <c:pt idx="5204">
                  <c:v>-43.949100000000001</c:v>
                </c:pt>
                <c:pt idx="5205">
                  <c:v>-43.921500000000002</c:v>
                </c:pt>
                <c:pt idx="5206">
                  <c:v>-43.893799999999999</c:v>
                </c:pt>
                <c:pt idx="5207">
                  <c:v>-43.866100000000003</c:v>
                </c:pt>
                <c:pt idx="5208">
                  <c:v>-43.838299999999997</c:v>
                </c:pt>
                <c:pt idx="5209">
                  <c:v>-43.810499999999998</c:v>
                </c:pt>
                <c:pt idx="5210">
                  <c:v>-43.782699999999998</c:v>
                </c:pt>
                <c:pt idx="5211">
                  <c:v>-43.754800000000003</c:v>
                </c:pt>
                <c:pt idx="5212">
                  <c:v>-43.726900000000001</c:v>
                </c:pt>
                <c:pt idx="5213">
                  <c:v>-43.698900000000002</c:v>
                </c:pt>
                <c:pt idx="5214">
                  <c:v>-43.670900000000003</c:v>
                </c:pt>
                <c:pt idx="5215">
                  <c:v>-43.642800000000001</c:v>
                </c:pt>
                <c:pt idx="5216">
                  <c:v>-43.614699999999999</c:v>
                </c:pt>
                <c:pt idx="5217">
                  <c:v>-43.586500000000001</c:v>
                </c:pt>
                <c:pt idx="5218">
                  <c:v>-43.558300000000003</c:v>
                </c:pt>
                <c:pt idx="5219">
                  <c:v>-43.530099999999997</c:v>
                </c:pt>
                <c:pt idx="5220">
                  <c:v>-43.501800000000003</c:v>
                </c:pt>
                <c:pt idx="5221">
                  <c:v>-43.473500000000001</c:v>
                </c:pt>
                <c:pt idx="5222">
                  <c:v>-43.445099999999996</c:v>
                </c:pt>
                <c:pt idx="5223">
                  <c:v>-43.416600000000003</c:v>
                </c:pt>
                <c:pt idx="5224">
                  <c:v>-43.388199999999998</c:v>
                </c:pt>
                <c:pt idx="5225">
                  <c:v>-43.3596</c:v>
                </c:pt>
                <c:pt idx="5226">
                  <c:v>-43.331099999999999</c:v>
                </c:pt>
                <c:pt idx="5227">
                  <c:v>-43.302399999999999</c:v>
                </c:pt>
                <c:pt idx="5228">
                  <c:v>-43.273800000000001</c:v>
                </c:pt>
                <c:pt idx="5229">
                  <c:v>-43.244999999999997</c:v>
                </c:pt>
                <c:pt idx="5230">
                  <c:v>-43.216299999999997</c:v>
                </c:pt>
                <c:pt idx="5231">
                  <c:v>-43.1875</c:v>
                </c:pt>
                <c:pt idx="5232">
                  <c:v>-43.1586</c:v>
                </c:pt>
                <c:pt idx="5233">
                  <c:v>-43.1297</c:v>
                </c:pt>
                <c:pt idx="5234">
                  <c:v>-43.100700000000003</c:v>
                </c:pt>
                <c:pt idx="5235">
                  <c:v>-43.0717</c:v>
                </c:pt>
                <c:pt idx="5236">
                  <c:v>-43.0426</c:v>
                </c:pt>
                <c:pt idx="5237">
                  <c:v>-43.013500000000001</c:v>
                </c:pt>
                <c:pt idx="5238">
                  <c:v>-42.984299999999998</c:v>
                </c:pt>
                <c:pt idx="5239">
                  <c:v>-42.955100000000002</c:v>
                </c:pt>
                <c:pt idx="5240">
                  <c:v>-42.925800000000002</c:v>
                </c:pt>
                <c:pt idx="5241">
                  <c:v>-42.896500000000003</c:v>
                </c:pt>
                <c:pt idx="5242">
                  <c:v>-42.867100000000001</c:v>
                </c:pt>
                <c:pt idx="5243">
                  <c:v>-42.837600000000002</c:v>
                </c:pt>
                <c:pt idx="5244">
                  <c:v>-42.808199999999999</c:v>
                </c:pt>
                <c:pt idx="5245">
                  <c:v>-42.778599999999997</c:v>
                </c:pt>
                <c:pt idx="5246">
                  <c:v>-42.749000000000002</c:v>
                </c:pt>
                <c:pt idx="5247">
                  <c:v>-42.7194</c:v>
                </c:pt>
                <c:pt idx="5248">
                  <c:v>-42.689599999999999</c:v>
                </c:pt>
                <c:pt idx="5249">
                  <c:v>-42.6599</c:v>
                </c:pt>
                <c:pt idx="5250">
                  <c:v>-42.630099999999999</c:v>
                </c:pt>
                <c:pt idx="5251">
                  <c:v>-42.600200000000001</c:v>
                </c:pt>
                <c:pt idx="5252">
                  <c:v>-42.5702</c:v>
                </c:pt>
                <c:pt idx="5253">
                  <c:v>-42.540199999999999</c:v>
                </c:pt>
                <c:pt idx="5254">
                  <c:v>-42.510199999999998</c:v>
                </c:pt>
                <c:pt idx="5255">
                  <c:v>-42.4801</c:v>
                </c:pt>
                <c:pt idx="5256">
                  <c:v>-42.4499</c:v>
                </c:pt>
                <c:pt idx="5257">
                  <c:v>-42.419699999999999</c:v>
                </c:pt>
                <c:pt idx="5258">
                  <c:v>-42.389400000000002</c:v>
                </c:pt>
                <c:pt idx="5259">
                  <c:v>-42.359099999999998</c:v>
                </c:pt>
                <c:pt idx="5260">
                  <c:v>-42.328600000000002</c:v>
                </c:pt>
                <c:pt idx="5261">
                  <c:v>-42.298200000000001</c:v>
                </c:pt>
                <c:pt idx="5262">
                  <c:v>-42.267600000000002</c:v>
                </c:pt>
                <c:pt idx="5263">
                  <c:v>-42.237099999999998</c:v>
                </c:pt>
                <c:pt idx="5264">
                  <c:v>-42.206400000000002</c:v>
                </c:pt>
                <c:pt idx="5265">
                  <c:v>-42.175699999999999</c:v>
                </c:pt>
                <c:pt idx="5266">
                  <c:v>-42.1449</c:v>
                </c:pt>
                <c:pt idx="5267">
                  <c:v>-42.114100000000001</c:v>
                </c:pt>
                <c:pt idx="5268">
                  <c:v>-42.083199999999998</c:v>
                </c:pt>
                <c:pt idx="5269">
                  <c:v>-42.052199999999999</c:v>
                </c:pt>
                <c:pt idx="5270">
                  <c:v>-42.0212</c:v>
                </c:pt>
                <c:pt idx="5271">
                  <c:v>-41.990099999999998</c:v>
                </c:pt>
                <c:pt idx="5272">
                  <c:v>-41.9589</c:v>
                </c:pt>
                <c:pt idx="5273">
                  <c:v>-41.927700000000002</c:v>
                </c:pt>
                <c:pt idx="5274">
                  <c:v>-41.8964</c:v>
                </c:pt>
                <c:pt idx="5275">
                  <c:v>-41.865000000000002</c:v>
                </c:pt>
                <c:pt idx="5276">
                  <c:v>-41.833599999999997</c:v>
                </c:pt>
                <c:pt idx="5277">
                  <c:v>-41.802100000000003</c:v>
                </c:pt>
                <c:pt idx="5278">
                  <c:v>-41.770499999999998</c:v>
                </c:pt>
                <c:pt idx="5279">
                  <c:v>-41.738900000000001</c:v>
                </c:pt>
                <c:pt idx="5280">
                  <c:v>-41.7072</c:v>
                </c:pt>
                <c:pt idx="5281">
                  <c:v>-41.675400000000003</c:v>
                </c:pt>
                <c:pt idx="5282">
                  <c:v>-41.643599999999999</c:v>
                </c:pt>
                <c:pt idx="5283">
                  <c:v>-41.611699999999999</c:v>
                </c:pt>
                <c:pt idx="5284">
                  <c:v>-41.579700000000003</c:v>
                </c:pt>
                <c:pt idx="5285">
                  <c:v>-41.547600000000003</c:v>
                </c:pt>
                <c:pt idx="5286">
                  <c:v>-41.515500000000003</c:v>
                </c:pt>
                <c:pt idx="5287">
                  <c:v>-41.4833</c:v>
                </c:pt>
                <c:pt idx="5288">
                  <c:v>-41.451000000000001</c:v>
                </c:pt>
                <c:pt idx="5289">
                  <c:v>-41.418599999999998</c:v>
                </c:pt>
                <c:pt idx="5290">
                  <c:v>-41.386200000000002</c:v>
                </c:pt>
                <c:pt idx="5291">
                  <c:v>-41.353700000000003</c:v>
                </c:pt>
                <c:pt idx="5292">
                  <c:v>-41.321100000000001</c:v>
                </c:pt>
                <c:pt idx="5293">
                  <c:v>-41.288499999999999</c:v>
                </c:pt>
                <c:pt idx="5294">
                  <c:v>-41.255800000000001</c:v>
                </c:pt>
                <c:pt idx="5295">
                  <c:v>-41.222900000000003</c:v>
                </c:pt>
                <c:pt idx="5296">
                  <c:v>-41.190100000000001</c:v>
                </c:pt>
                <c:pt idx="5297">
                  <c:v>-41.1571</c:v>
                </c:pt>
                <c:pt idx="5298">
                  <c:v>-41.124000000000002</c:v>
                </c:pt>
                <c:pt idx="5299">
                  <c:v>-41.090899999999998</c:v>
                </c:pt>
                <c:pt idx="5300">
                  <c:v>-41.057699999999997</c:v>
                </c:pt>
                <c:pt idx="5301">
                  <c:v>-41.0244</c:v>
                </c:pt>
                <c:pt idx="5302">
                  <c:v>-40.991100000000003</c:v>
                </c:pt>
                <c:pt idx="5303">
                  <c:v>-40.957599999999999</c:v>
                </c:pt>
                <c:pt idx="5304">
                  <c:v>-40.924100000000003</c:v>
                </c:pt>
                <c:pt idx="5305">
                  <c:v>-40.890500000000003</c:v>
                </c:pt>
                <c:pt idx="5306">
                  <c:v>-40.856699999999996</c:v>
                </c:pt>
                <c:pt idx="5307">
                  <c:v>-40.823</c:v>
                </c:pt>
                <c:pt idx="5308">
                  <c:v>-40.789099999999998</c:v>
                </c:pt>
                <c:pt idx="5309">
                  <c:v>-40.755099999999999</c:v>
                </c:pt>
                <c:pt idx="5310">
                  <c:v>-40.7211</c:v>
                </c:pt>
                <c:pt idx="5311">
                  <c:v>-40.686900000000001</c:v>
                </c:pt>
                <c:pt idx="5312">
                  <c:v>-40.652700000000003</c:v>
                </c:pt>
                <c:pt idx="5313">
                  <c:v>-40.618400000000001</c:v>
                </c:pt>
                <c:pt idx="5314">
                  <c:v>-40.584000000000003</c:v>
                </c:pt>
                <c:pt idx="5315">
                  <c:v>-40.549500000000002</c:v>
                </c:pt>
                <c:pt idx="5316">
                  <c:v>-40.514899999999997</c:v>
                </c:pt>
                <c:pt idx="5317">
                  <c:v>-40.4803</c:v>
                </c:pt>
                <c:pt idx="5318">
                  <c:v>-40.445500000000003</c:v>
                </c:pt>
                <c:pt idx="5319">
                  <c:v>-40.410600000000002</c:v>
                </c:pt>
                <c:pt idx="5320">
                  <c:v>-40.375700000000002</c:v>
                </c:pt>
                <c:pt idx="5321">
                  <c:v>-40.340600000000002</c:v>
                </c:pt>
                <c:pt idx="5322">
                  <c:v>-40.305500000000002</c:v>
                </c:pt>
                <c:pt idx="5323">
                  <c:v>-40.270200000000003</c:v>
                </c:pt>
                <c:pt idx="5324">
                  <c:v>-40.234900000000003</c:v>
                </c:pt>
                <c:pt idx="5325">
                  <c:v>-40.199399999999997</c:v>
                </c:pt>
                <c:pt idx="5326">
                  <c:v>-40.163899999999998</c:v>
                </c:pt>
                <c:pt idx="5327">
                  <c:v>-40.128300000000003</c:v>
                </c:pt>
                <c:pt idx="5328">
                  <c:v>-40.092500000000001</c:v>
                </c:pt>
                <c:pt idx="5329">
                  <c:v>-40.056699999999999</c:v>
                </c:pt>
                <c:pt idx="5330">
                  <c:v>-40.020699999999998</c:v>
                </c:pt>
                <c:pt idx="5331">
                  <c:v>-39.984699999999997</c:v>
                </c:pt>
                <c:pt idx="5332">
                  <c:v>-39.948599999999999</c:v>
                </c:pt>
                <c:pt idx="5333">
                  <c:v>-39.912300000000002</c:v>
                </c:pt>
                <c:pt idx="5334">
                  <c:v>-39.875900000000001</c:v>
                </c:pt>
                <c:pt idx="5335">
                  <c:v>-39.839500000000001</c:v>
                </c:pt>
                <c:pt idx="5336">
                  <c:v>-39.802900000000001</c:v>
                </c:pt>
                <c:pt idx="5337">
                  <c:v>-39.766199999999998</c:v>
                </c:pt>
                <c:pt idx="5338">
                  <c:v>-39.729399999999998</c:v>
                </c:pt>
                <c:pt idx="5339">
                  <c:v>-39.692500000000003</c:v>
                </c:pt>
                <c:pt idx="5340">
                  <c:v>-39.655500000000004</c:v>
                </c:pt>
                <c:pt idx="5341">
                  <c:v>-39.618400000000001</c:v>
                </c:pt>
                <c:pt idx="5342">
                  <c:v>-39.581099999999999</c:v>
                </c:pt>
                <c:pt idx="5343">
                  <c:v>-39.543799999999997</c:v>
                </c:pt>
                <c:pt idx="5344">
                  <c:v>-39.506300000000003</c:v>
                </c:pt>
                <c:pt idx="5345">
                  <c:v>-39.468699999999998</c:v>
                </c:pt>
                <c:pt idx="5346">
                  <c:v>-39.430999999999997</c:v>
                </c:pt>
                <c:pt idx="5347">
                  <c:v>-39.3932</c:v>
                </c:pt>
                <c:pt idx="5348">
                  <c:v>-39.3553</c:v>
                </c:pt>
                <c:pt idx="5349">
                  <c:v>-39.3172</c:v>
                </c:pt>
                <c:pt idx="5350">
                  <c:v>-39.279000000000003</c:v>
                </c:pt>
                <c:pt idx="5351">
                  <c:v>-39.240699999999997</c:v>
                </c:pt>
                <c:pt idx="5352">
                  <c:v>-39.202300000000001</c:v>
                </c:pt>
                <c:pt idx="5353">
                  <c:v>-39.163800000000002</c:v>
                </c:pt>
                <c:pt idx="5354">
                  <c:v>-39.125100000000003</c:v>
                </c:pt>
                <c:pt idx="5355">
                  <c:v>-39.086300000000001</c:v>
                </c:pt>
                <c:pt idx="5356">
                  <c:v>-39.047400000000003</c:v>
                </c:pt>
                <c:pt idx="5357">
                  <c:v>-39.008299999999998</c:v>
                </c:pt>
                <c:pt idx="5358">
                  <c:v>-38.969099999999997</c:v>
                </c:pt>
                <c:pt idx="5359">
                  <c:v>-38.9298</c:v>
                </c:pt>
                <c:pt idx="5360">
                  <c:v>-38.890300000000003</c:v>
                </c:pt>
                <c:pt idx="5361">
                  <c:v>-38.8508</c:v>
                </c:pt>
                <c:pt idx="5362">
                  <c:v>-38.811</c:v>
                </c:pt>
                <c:pt idx="5363">
                  <c:v>-38.7712</c:v>
                </c:pt>
                <c:pt idx="5364">
                  <c:v>-38.731200000000001</c:v>
                </c:pt>
                <c:pt idx="5365">
                  <c:v>-38.691099999999999</c:v>
                </c:pt>
                <c:pt idx="5366">
                  <c:v>-38.650799999999997</c:v>
                </c:pt>
                <c:pt idx="5367">
                  <c:v>-38.610399999999998</c:v>
                </c:pt>
                <c:pt idx="5368">
                  <c:v>-38.569800000000001</c:v>
                </c:pt>
                <c:pt idx="5369">
                  <c:v>-38.5291</c:v>
                </c:pt>
                <c:pt idx="5370">
                  <c:v>-38.488300000000002</c:v>
                </c:pt>
                <c:pt idx="5371">
                  <c:v>-38.447299999999998</c:v>
                </c:pt>
                <c:pt idx="5372">
                  <c:v>-38.406100000000002</c:v>
                </c:pt>
                <c:pt idx="5373">
                  <c:v>-38.364800000000002</c:v>
                </c:pt>
                <c:pt idx="5374">
                  <c:v>-38.323399999999999</c:v>
                </c:pt>
                <c:pt idx="5375">
                  <c:v>-38.281799999999997</c:v>
                </c:pt>
                <c:pt idx="5376">
                  <c:v>-38.240099999999998</c:v>
                </c:pt>
                <c:pt idx="5377">
                  <c:v>-38.198099999999997</c:v>
                </c:pt>
                <c:pt idx="5378">
                  <c:v>-38.156100000000002</c:v>
                </c:pt>
                <c:pt idx="5379">
                  <c:v>-38.113900000000001</c:v>
                </c:pt>
                <c:pt idx="5380">
                  <c:v>-38.0715</c:v>
                </c:pt>
                <c:pt idx="5381">
                  <c:v>-38.0289</c:v>
                </c:pt>
                <c:pt idx="5382">
                  <c:v>-37.986199999999997</c:v>
                </c:pt>
                <c:pt idx="5383">
                  <c:v>-37.943399999999997</c:v>
                </c:pt>
                <c:pt idx="5384">
                  <c:v>-37.900300000000001</c:v>
                </c:pt>
                <c:pt idx="5385">
                  <c:v>-37.857100000000003</c:v>
                </c:pt>
                <c:pt idx="5386">
                  <c:v>-37.813800000000001</c:v>
                </c:pt>
                <c:pt idx="5387">
                  <c:v>-37.770200000000003</c:v>
                </c:pt>
                <c:pt idx="5388">
                  <c:v>-37.726500000000001</c:v>
                </c:pt>
                <c:pt idx="5389">
                  <c:v>-37.682600000000001</c:v>
                </c:pt>
                <c:pt idx="5390">
                  <c:v>-37.638599999999997</c:v>
                </c:pt>
                <c:pt idx="5391">
                  <c:v>-37.594299999999997</c:v>
                </c:pt>
                <c:pt idx="5392">
                  <c:v>-37.549900000000001</c:v>
                </c:pt>
                <c:pt idx="5393">
                  <c:v>-37.505299999999998</c:v>
                </c:pt>
                <c:pt idx="5394">
                  <c:v>-37.460500000000003</c:v>
                </c:pt>
                <c:pt idx="5395">
                  <c:v>-37.415500000000002</c:v>
                </c:pt>
                <c:pt idx="5396">
                  <c:v>-37.3703</c:v>
                </c:pt>
                <c:pt idx="5397">
                  <c:v>-37.325000000000003</c:v>
                </c:pt>
                <c:pt idx="5398">
                  <c:v>-37.279400000000003</c:v>
                </c:pt>
                <c:pt idx="5399">
                  <c:v>-37.233699999999999</c:v>
                </c:pt>
                <c:pt idx="5400">
                  <c:v>-37.187800000000003</c:v>
                </c:pt>
                <c:pt idx="5401">
                  <c:v>-37.141599999999997</c:v>
                </c:pt>
                <c:pt idx="5402">
                  <c:v>-37.095300000000002</c:v>
                </c:pt>
                <c:pt idx="5403">
                  <c:v>-37.048699999999997</c:v>
                </c:pt>
                <c:pt idx="5404">
                  <c:v>-37.002000000000002</c:v>
                </c:pt>
                <c:pt idx="5405">
                  <c:v>-36.955100000000002</c:v>
                </c:pt>
                <c:pt idx="5406">
                  <c:v>-36.907899999999998</c:v>
                </c:pt>
                <c:pt idx="5407">
                  <c:v>-36.860500000000002</c:v>
                </c:pt>
                <c:pt idx="5408">
                  <c:v>-36.813000000000002</c:v>
                </c:pt>
                <c:pt idx="5409">
                  <c:v>-36.7652</c:v>
                </c:pt>
                <c:pt idx="5410">
                  <c:v>-36.717100000000002</c:v>
                </c:pt>
                <c:pt idx="5411">
                  <c:v>-36.668900000000001</c:v>
                </c:pt>
                <c:pt idx="5412">
                  <c:v>-36.620399999999997</c:v>
                </c:pt>
                <c:pt idx="5413">
                  <c:v>-36.571800000000003</c:v>
                </c:pt>
                <c:pt idx="5414">
                  <c:v>-36.522799999999997</c:v>
                </c:pt>
                <c:pt idx="5415">
                  <c:v>-36.473700000000001</c:v>
                </c:pt>
                <c:pt idx="5416">
                  <c:v>-36.424300000000002</c:v>
                </c:pt>
                <c:pt idx="5417">
                  <c:v>-36.374699999999997</c:v>
                </c:pt>
                <c:pt idx="5418">
                  <c:v>-36.3249</c:v>
                </c:pt>
                <c:pt idx="5419">
                  <c:v>-36.274799999999999</c:v>
                </c:pt>
                <c:pt idx="5420">
                  <c:v>-36.224400000000003</c:v>
                </c:pt>
                <c:pt idx="5421">
                  <c:v>-36.173900000000003</c:v>
                </c:pt>
                <c:pt idx="5422">
                  <c:v>-36.122999999999998</c:v>
                </c:pt>
                <c:pt idx="5423">
                  <c:v>-36.071899999999999</c:v>
                </c:pt>
                <c:pt idx="5424">
                  <c:v>-36.020600000000002</c:v>
                </c:pt>
                <c:pt idx="5425">
                  <c:v>-35.969000000000001</c:v>
                </c:pt>
                <c:pt idx="5426">
                  <c:v>-35.917099999999998</c:v>
                </c:pt>
                <c:pt idx="5427">
                  <c:v>-35.865000000000002</c:v>
                </c:pt>
                <c:pt idx="5428">
                  <c:v>-35.812600000000003</c:v>
                </c:pt>
                <c:pt idx="5429">
                  <c:v>-35.759900000000002</c:v>
                </c:pt>
                <c:pt idx="5430">
                  <c:v>-35.707000000000001</c:v>
                </c:pt>
                <c:pt idx="5431">
                  <c:v>-35.653799999999997</c:v>
                </c:pt>
                <c:pt idx="5432">
                  <c:v>-35.600299999999997</c:v>
                </c:pt>
                <c:pt idx="5433">
                  <c:v>-35.546500000000002</c:v>
                </c:pt>
                <c:pt idx="5434">
                  <c:v>-35.492400000000004</c:v>
                </c:pt>
                <c:pt idx="5435">
                  <c:v>-35.438000000000002</c:v>
                </c:pt>
                <c:pt idx="5436">
                  <c:v>-35.383400000000002</c:v>
                </c:pt>
                <c:pt idx="5437">
                  <c:v>-35.328400000000002</c:v>
                </c:pt>
                <c:pt idx="5438">
                  <c:v>-35.273099999999999</c:v>
                </c:pt>
                <c:pt idx="5439">
                  <c:v>-35.217599999999997</c:v>
                </c:pt>
                <c:pt idx="5440">
                  <c:v>-35.161700000000003</c:v>
                </c:pt>
                <c:pt idx="5441">
                  <c:v>-35.105499999999999</c:v>
                </c:pt>
                <c:pt idx="5442">
                  <c:v>-35.048999999999999</c:v>
                </c:pt>
                <c:pt idx="5443">
                  <c:v>-34.992100000000001</c:v>
                </c:pt>
                <c:pt idx="5444">
                  <c:v>-34.934899999999999</c:v>
                </c:pt>
                <c:pt idx="5445">
                  <c:v>-34.877400000000002</c:v>
                </c:pt>
                <c:pt idx="5446">
                  <c:v>-34.819600000000001</c:v>
                </c:pt>
                <c:pt idx="5447">
                  <c:v>-34.761400000000002</c:v>
                </c:pt>
                <c:pt idx="5448">
                  <c:v>-34.7029</c:v>
                </c:pt>
                <c:pt idx="5449">
                  <c:v>-34.643999999999998</c:v>
                </c:pt>
                <c:pt idx="5450">
                  <c:v>-34.584699999999998</c:v>
                </c:pt>
                <c:pt idx="5451">
                  <c:v>-34.525199999999998</c:v>
                </c:pt>
                <c:pt idx="5452">
                  <c:v>-34.465200000000003</c:v>
                </c:pt>
                <c:pt idx="5453">
                  <c:v>-34.404899999999998</c:v>
                </c:pt>
                <c:pt idx="5454">
                  <c:v>-34.344099999999997</c:v>
                </c:pt>
                <c:pt idx="5455">
                  <c:v>-34.283099999999997</c:v>
                </c:pt>
                <c:pt idx="5456">
                  <c:v>-34.221600000000002</c:v>
                </c:pt>
                <c:pt idx="5457">
                  <c:v>-34.159700000000001</c:v>
                </c:pt>
                <c:pt idx="5458">
                  <c:v>-34.097499999999997</c:v>
                </c:pt>
                <c:pt idx="5459">
                  <c:v>-34.034799999999997</c:v>
                </c:pt>
                <c:pt idx="5460">
                  <c:v>-33.971699999999998</c:v>
                </c:pt>
                <c:pt idx="5461">
                  <c:v>-33.908200000000001</c:v>
                </c:pt>
                <c:pt idx="5462">
                  <c:v>-33.844299999999997</c:v>
                </c:pt>
                <c:pt idx="5463">
                  <c:v>-33.78</c:v>
                </c:pt>
                <c:pt idx="5464">
                  <c:v>-33.715200000000003</c:v>
                </c:pt>
                <c:pt idx="5465">
                  <c:v>-33.65</c:v>
                </c:pt>
                <c:pt idx="5466">
                  <c:v>-33.584299999999999</c:v>
                </c:pt>
                <c:pt idx="5467">
                  <c:v>-33.5182</c:v>
                </c:pt>
                <c:pt idx="5468">
                  <c:v>-33.451599999999999</c:v>
                </c:pt>
                <c:pt idx="5469">
                  <c:v>-33.384599999999999</c:v>
                </c:pt>
                <c:pt idx="5470">
                  <c:v>-33.317100000000003</c:v>
                </c:pt>
                <c:pt idx="5471">
                  <c:v>-33.249099999999999</c:v>
                </c:pt>
                <c:pt idx="5472">
                  <c:v>-33.180599999999998</c:v>
                </c:pt>
                <c:pt idx="5473">
                  <c:v>-33.111600000000003</c:v>
                </c:pt>
                <c:pt idx="5474">
                  <c:v>-33.042099999999998</c:v>
                </c:pt>
                <c:pt idx="5475">
                  <c:v>-32.972099999999998</c:v>
                </c:pt>
                <c:pt idx="5476">
                  <c:v>-32.901600000000002</c:v>
                </c:pt>
                <c:pt idx="5477">
                  <c:v>-32.830500000000001</c:v>
                </c:pt>
                <c:pt idx="5478">
                  <c:v>-32.758899999999997</c:v>
                </c:pt>
                <c:pt idx="5479">
                  <c:v>-32.686799999999998</c:v>
                </c:pt>
                <c:pt idx="5480">
                  <c:v>-32.614100000000001</c:v>
                </c:pt>
                <c:pt idx="5481">
                  <c:v>-32.540799999999997</c:v>
                </c:pt>
                <c:pt idx="5482">
                  <c:v>-32.466999999999999</c:v>
                </c:pt>
                <c:pt idx="5483">
                  <c:v>-32.392499999999998</c:v>
                </c:pt>
                <c:pt idx="5484">
                  <c:v>-32.317500000000003</c:v>
                </c:pt>
                <c:pt idx="5485">
                  <c:v>-32.241900000000001</c:v>
                </c:pt>
                <c:pt idx="5486">
                  <c:v>-32.165599999999998</c:v>
                </c:pt>
                <c:pt idx="5487">
                  <c:v>-32.088700000000003</c:v>
                </c:pt>
                <c:pt idx="5488">
                  <c:v>-32.011200000000002</c:v>
                </c:pt>
                <c:pt idx="5489">
                  <c:v>-31.9331</c:v>
                </c:pt>
                <c:pt idx="5490">
                  <c:v>-31.854199999999999</c:v>
                </c:pt>
                <c:pt idx="5491">
                  <c:v>-31.774699999999999</c:v>
                </c:pt>
                <c:pt idx="5492">
                  <c:v>-31.694500000000001</c:v>
                </c:pt>
                <c:pt idx="5493">
                  <c:v>-31.613600000000002</c:v>
                </c:pt>
                <c:pt idx="5494">
                  <c:v>-31.532</c:v>
                </c:pt>
                <c:pt idx="5495">
                  <c:v>-31.4497</c:v>
                </c:pt>
                <c:pt idx="5496">
                  <c:v>-31.366599999999998</c:v>
                </c:pt>
                <c:pt idx="5497">
                  <c:v>-31.282699999999998</c:v>
                </c:pt>
                <c:pt idx="5498">
                  <c:v>-31.1981</c:v>
                </c:pt>
                <c:pt idx="5499">
                  <c:v>-31.1127</c:v>
                </c:pt>
                <c:pt idx="5500">
                  <c:v>-31.026499999999999</c:v>
                </c:pt>
                <c:pt idx="5501">
                  <c:v>-30.939499999999999</c:v>
                </c:pt>
                <c:pt idx="5502">
                  <c:v>-30.851700000000001</c:v>
                </c:pt>
                <c:pt idx="5503">
                  <c:v>-30.763000000000002</c:v>
                </c:pt>
                <c:pt idx="5504">
                  <c:v>-30.673400000000001</c:v>
                </c:pt>
                <c:pt idx="5505">
                  <c:v>-30.582999999999998</c:v>
                </c:pt>
                <c:pt idx="5506">
                  <c:v>-30.491599999999998</c:v>
                </c:pt>
                <c:pt idx="5507">
                  <c:v>-30.3994</c:v>
                </c:pt>
                <c:pt idx="5508">
                  <c:v>-30.3062</c:v>
                </c:pt>
                <c:pt idx="5509">
                  <c:v>-30.212</c:v>
                </c:pt>
                <c:pt idx="5510">
                  <c:v>-30.116800000000001</c:v>
                </c:pt>
                <c:pt idx="5511">
                  <c:v>-30.020600000000002</c:v>
                </c:pt>
                <c:pt idx="5512">
                  <c:v>-29.923400000000001</c:v>
                </c:pt>
                <c:pt idx="5513">
                  <c:v>-29.825199999999999</c:v>
                </c:pt>
                <c:pt idx="5514">
                  <c:v>-29.725899999999999</c:v>
                </c:pt>
                <c:pt idx="5515">
                  <c:v>-29.625399999999999</c:v>
                </c:pt>
                <c:pt idx="5516">
                  <c:v>-29.523900000000001</c:v>
                </c:pt>
                <c:pt idx="5517">
                  <c:v>-29.421099999999999</c:v>
                </c:pt>
                <c:pt idx="5518">
                  <c:v>-29.317299999999999</c:v>
                </c:pt>
                <c:pt idx="5519">
                  <c:v>-29.212199999999999</c:v>
                </c:pt>
                <c:pt idx="5520">
                  <c:v>-29.105799999999999</c:v>
                </c:pt>
                <c:pt idx="5521">
                  <c:v>-28.998200000000001</c:v>
                </c:pt>
                <c:pt idx="5522">
                  <c:v>-28.889299999999999</c:v>
                </c:pt>
                <c:pt idx="5523">
                  <c:v>-28.779</c:v>
                </c:pt>
                <c:pt idx="5524">
                  <c:v>-28.667400000000001</c:v>
                </c:pt>
                <c:pt idx="5525">
                  <c:v>-28.554400000000001</c:v>
                </c:pt>
                <c:pt idx="5526">
                  <c:v>-28.439900000000002</c:v>
                </c:pt>
                <c:pt idx="5527">
                  <c:v>-28.324000000000002</c:v>
                </c:pt>
                <c:pt idx="5528">
                  <c:v>-28.206499999999998</c:v>
                </c:pt>
                <c:pt idx="5529">
                  <c:v>-28.087499999999999</c:v>
                </c:pt>
                <c:pt idx="5530">
                  <c:v>-27.966899999999999</c:v>
                </c:pt>
                <c:pt idx="5531">
                  <c:v>-27.8446</c:v>
                </c:pt>
                <c:pt idx="5532">
                  <c:v>-27.720600000000001</c:v>
                </c:pt>
                <c:pt idx="5533">
                  <c:v>-27.594899999999999</c:v>
                </c:pt>
                <c:pt idx="5534">
                  <c:v>-27.467400000000001</c:v>
                </c:pt>
                <c:pt idx="5535">
                  <c:v>-27.338000000000001</c:v>
                </c:pt>
                <c:pt idx="5536">
                  <c:v>-27.206700000000001</c:v>
                </c:pt>
                <c:pt idx="5537">
                  <c:v>-27.073499999999999</c:v>
                </c:pt>
                <c:pt idx="5538">
                  <c:v>-26.938199999999998</c:v>
                </c:pt>
                <c:pt idx="5539">
                  <c:v>-26.800899999999999</c:v>
                </c:pt>
                <c:pt idx="5540">
                  <c:v>-26.6614</c:v>
                </c:pt>
                <c:pt idx="5541">
                  <c:v>-26.5197</c:v>
                </c:pt>
                <c:pt idx="5542">
                  <c:v>-26.375599999999999</c:v>
                </c:pt>
                <c:pt idx="5543">
                  <c:v>-26.229199999999999</c:v>
                </c:pt>
                <c:pt idx="5544">
                  <c:v>-26.080400000000001</c:v>
                </c:pt>
                <c:pt idx="5545">
                  <c:v>-25.928999999999998</c:v>
                </c:pt>
                <c:pt idx="5546">
                  <c:v>-25.774899999999999</c:v>
                </c:pt>
                <c:pt idx="5547">
                  <c:v>-25.618200000000002</c:v>
                </c:pt>
                <c:pt idx="5548">
                  <c:v>-25.458600000000001</c:v>
                </c:pt>
                <c:pt idx="5549">
                  <c:v>-25.295999999999999</c:v>
                </c:pt>
                <c:pt idx="5550">
                  <c:v>-25.130500000000001</c:v>
                </c:pt>
                <c:pt idx="5551">
                  <c:v>-24.9617</c:v>
                </c:pt>
                <c:pt idx="5552">
                  <c:v>-24.7897</c:v>
                </c:pt>
                <c:pt idx="5553">
                  <c:v>-24.6143</c:v>
                </c:pt>
                <c:pt idx="5554">
                  <c:v>-24.435300000000002</c:v>
                </c:pt>
                <c:pt idx="5555">
                  <c:v>-24.252600000000001</c:v>
                </c:pt>
                <c:pt idx="5556">
                  <c:v>-24.066099999999999</c:v>
                </c:pt>
                <c:pt idx="5557">
                  <c:v>-23.875499999999999</c:v>
                </c:pt>
                <c:pt idx="5558">
                  <c:v>-23.680700000000002</c:v>
                </c:pt>
                <c:pt idx="5559">
                  <c:v>-23.4815</c:v>
                </c:pt>
                <c:pt idx="5560">
                  <c:v>-23.277699999999999</c:v>
                </c:pt>
                <c:pt idx="5561">
                  <c:v>-23.069099999999999</c:v>
                </c:pt>
                <c:pt idx="5562">
                  <c:v>-22.855399999999999</c:v>
                </c:pt>
                <c:pt idx="5563">
                  <c:v>-22.636399999999998</c:v>
                </c:pt>
                <c:pt idx="5564">
                  <c:v>-22.411799999999999</c:v>
                </c:pt>
                <c:pt idx="5565">
                  <c:v>-22.1813</c:v>
                </c:pt>
                <c:pt idx="5566">
                  <c:v>-21.944600000000001</c:v>
                </c:pt>
                <c:pt idx="5567">
                  <c:v>-21.7014</c:v>
                </c:pt>
                <c:pt idx="5568">
                  <c:v>-21.4513</c:v>
                </c:pt>
                <c:pt idx="5569">
                  <c:v>-21.193899999999999</c:v>
                </c:pt>
                <c:pt idx="5570">
                  <c:v>-20.928699999999999</c:v>
                </c:pt>
                <c:pt idx="5571">
                  <c:v>-20.6553</c:v>
                </c:pt>
                <c:pt idx="5572">
                  <c:v>-20.373100000000001</c:v>
                </c:pt>
                <c:pt idx="5573">
                  <c:v>-20.081600000000002</c:v>
                </c:pt>
                <c:pt idx="5574">
                  <c:v>-19.780100000000001</c:v>
                </c:pt>
                <c:pt idx="5575">
                  <c:v>-19.4679</c:v>
                </c:pt>
                <c:pt idx="5576">
                  <c:v>-19.144300000000001</c:v>
                </c:pt>
                <c:pt idx="5577">
                  <c:v>-18.808299999999999</c:v>
                </c:pt>
                <c:pt idx="5578">
                  <c:v>-18.459099999999999</c:v>
                </c:pt>
                <c:pt idx="5579">
                  <c:v>-18.095500000000001</c:v>
                </c:pt>
                <c:pt idx="5580">
                  <c:v>-17.7163</c:v>
                </c:pt>
                <c:pt idx="5581">
                  <c:v>-17.3202</c:v>
                </c:pt>
                <c:pt idx="5582">
                  <c:v>-16.9056</c:v>
                </c:pt>
                <c:pt idx="5583">
                  <c:v>-16.470700000000001</c:v>
                </c:pt>
                <c:pt idx="5584">
                  <c:v>-16.013400000000001</c:v>
                </c:pt>
                <c:pt idx="5585">
                  <c:v>-15.531499999999999</c:v>
                </c:pt>
                <c:pt idx="5586">
                  <c:v>-15.0222</c:v>
                </c:pt>
                <c:pt idx="5587">
                  <c:v>-14.4823</c:v>
                </c:pt>
                <c:pt idx="5588">
                  <c:v>-13.907999999999999</c:v>
                </c:pt>
                <c:pt idx="5589">
                  <c:v>-13.295</c:v>
                </c:pt>
                <c:pt idx="5590">
                  <c:v>-12.6379</c:v>
                </c:pt>
                <c:pt idx="5591">
                  <c:v>-11.930400000000001</c:v>
                </c:pt>
                <c:pt idx="5592">
                  <c:v>-11.164899999999999</c:v>
                </c:pt>
                <c:pt idx="5593">
                  <c:v>-10.332100000000001</c:v>
                </c:pt>
                <c:pt idx="5594">
                  <c:v>-9.4209599999999991</c:v>
                </c:pt>
                <c:pt idx="5595">
                  <c:v>-8.41831</c:v>
                </c:pt>
                <c:pt idx="5596">
                  <c:v>-7.3094700000000001</c:v>
                </c:pt>
                <c:pt idx="5597">
                  <c:v>-6.0801299999999996</c:v>
                </c:pt>
                <c:pt idx="5598">
                  <c:v>-4.7232099999999999</c:v>
                </c:pt>
                <c:pt idx="5599">
                  <c:v>-3.2581799999999999</c:v>
                </c:pt>
                <c:pt idx="5600">
                  <c:v>-1.77979</c:v>
                </c:pt>
                <c:pt idx="5601">
                  <c:v>-0.54686599999999996</c:v>
                </c:pt>
                <c:pt idx="5602">
                  <c:v>-1.9032400000000001E-3</c:v>
                </c:pt>
                <c:pt idx="5603">
                  <c:v>-0.43468800000000002</c:v>
                </c:pt>
                <c:pt idx="5604">
                  <c:v>-1.6097600000000001</c:v>
                </c:pt>
                <c:pt idx="5605">
                  <c:v>-3.0764800000000001</c:v>
                </c:pt>
                <c:pt idx="5606">
                  <c:v>-4.5504800000000003</c:v>
                </c:pt>
                <c:pt idx="5607">
                  <c:v>-5.9224199999999998</c:v>
                </c:pt>
                <c:pt idx="5608">
                  <c:v>-7.1671199999999997</c:v>
                </c:pt>
                <c:pt idx="5609">
                  <c:v>-8.2898599999999991</c:v>
                </c:pt>
                <c:pt idx="5610">
                  <c:v>-9.30457</c:v>
                </c:pt>
                <c:pt idx="5611">
                  <c:v>-10.226100000000001</c:v>
                </c:pt>
                <c:pt idx="5612">
                  <c:v>-11.0678</c:v>
                </c:pt>
                <c:pt idx="5613">
                  <c:v>-11.8409</c:v>
                </c:pt>
                <c:pt idx="5614">
                  <c:v>-12.555</c:v>
                </c:pt>
                <c:pt idx="5615">
                  <c:v>-13.2178</c:v>
                </c:pt>
                <c:pt idx="5616">
                  <c:v>-13.835900000000001</c:v>
                </c:pt>
                <c:pt idx="5617">
                  <c:v>-14.4146</c:v>
                </c:pt>
                <c:pt idx="5618">
                  <c:v>-14.958500000000001</c:v>
                </c:pt>
                <c:pt idx="5619">
                  <c:v>-15.471299999999999</c:v>
                </c:pt>
                <c:pt idx="5620">
                  <c:v>-15.9564</c:v>
                </c:pt>
                <c:pt idx="5621">
                  <c:v>-16.416499999999999</c:v>
                </c:pt>
                <c:pt idx="5622">
                  <c:v>-16.853999999999999</c:v>
                </c:pt>
                <c:pt idx="5623">
                  <c:v>-17.271000000000001</c:v>
                </c:pt>
                <c:pt idx="5624">
                  <c:v>-17.6693</c:v>
                </c:pt>
                <c:pt idx="5625">
                  <c:v>-18.0504</c:v>
                </c:pt>
                <c:pt idx="5626">
                  <c:v>-18.415800000000001</c:v>
                </c:pt>
                <c:pt idx="5627">
                  <c:v>-18.7667</c:v>
                </c:pt>
                <c:pt idx="5628">
                  <c:v>-19.104199999999999</c:v>
                </c:pt>
                <c:pt idx="5629">
                  <c:v>-19.429300000000001</c:v>
                </c:pt>
                <c:pt idx="5630">
                  <c:v>-19.742799999999999</c:v>
                </c:pt>
                <c:pt idx="5631">
                  <c:v>-20.0456</c:v>
                </c:pt>
                <c:pt idx="5632">
                  <c:v>-20.3383</c:v>
                </c:pt>
                <c:pt idx="5633">
                  <c:v>-20.621500000000001</c:v>
                </c:pt>
                <c:pt idx="5634">
                  <c:v>-20.896000000000001</c:v>
                </c:pt>
                <c:pt idx="5635">
                  <c:v>-21.162099999999999</c:v>
                </c:pt>
                <c:pt idx="5636">
                  <c:v>-21.420500000000001</c:v>
                </c:pt>
                <c:pt idx="5637">
                  <c:v>-21.671500000000002</c:v>
                </c:pt>
                <c:pt idx="5638">
                  <c:v>-21.915500000000002</c:v>
                </c:pt>
                <c:pt idx="5639">
                  <c:v>-22.152999999999999</c:v>
                </c:pt>
                <c:pt idx="5640">
                  <c:v>-22.3842</c:v>
                </c:pt>
                <c:pt idx="5641">
                  <c:v>-22.609400000000001</c:v>
                </c:pt>
                <c:pt idx="5642">
                  <c:v>-22.8291</c:v>
                </c:pt>
                <c:pt idx="5643">
                  <c:v>-23.043399999999998</c:v>
                </c:pt>
                <c:pt idx="5644">
                  <c:v>-23.252700000000001</c:v>
                </c:pt>
                <c:pt idx="5645">
                  <c:v>-23.457100000000001</c:v>
                </c:pt>
                <c:pt idx="5646">
                  <c:v>-23.6568</c:v>
                </c:pt>
                <c:pt idx="5647">
                  <c:v>-23.8521</c:v>
                </c:pt>
                <c:pt idx="5648">
                  <c:v>-24.043199999999999</c:v>
                </c:pt>
                <c:pt idx="5649">
                  <c:v>-24.2302</c:v>
                </c:pt>
                <c:pt idx="5650">
                  <c:v>-24.413399999999999</c:v>
                </c:pt>
                <c:pt idx="5651">
                  <c:v>-24.5928</c:v>
                </c:pt>
                <c:pt idx="5652">
                  <c:v>-24.768699999999999</c:v>
                </c:pt>
                <c:pt idx="5653">
                  <c:v>-24.941099999999999</c:v>
                </c:pt>
                <c:pt idx="5654">
                  <c:v>-25.110199999999999</c:v>
                </c:pt>
                <c:pt idx="5655">
                  <c:v>-25.2761</c:v>
                </c:pt>
                <c:pt idx="5656">
                  <c:v>-25.439</c:v>
                </c:pt>
                <c:pt idx="5657">
                  <c:v>-25.599</c:v>
                </c:pt>
                <c:pt idx="5658">
                  <c:v>-25.7561</c:v>
                </c:pt>
                <c:pt idx="5659">
                  <c:v>-25.910399999999999</c:v>
                </c:pt>
                <c:pt idx="5660">
                  <c:v>-26.062100000000001</c:v>
                </c:pt>
                <c:pt idx="5661">
                  <c:v>-26.211300000000001</c:v>
                </c:pt>
                <c:pt idx="5662">
                  <c:v>-26.358000000000001</c:v>
                </c:pt>
                <c:pt idx="5663">
                  <c:v>-26.502300000000002</c:v>
                </c:pt>
                <c:pt idx="5664">
                  <c:v>-26.644300000000001</c:v>
                </c:pt>
                <c:pt idx="5665">
                  <c:v>-26.784099999999999</c:v>
                </c:pt>
                <c:pt idx="5666">
                  <c:v>-26.921700000000001</c:v>
                </c:pt>
                <c:pt idx="5667">
                  <c:v>-27.057200000000002</c:v>
                </c:pt>
                <c:pt idx="5668">
                  <c:v>-27.1907</c:v>
                </c:pt>
                <c:pt idx="5669">
                  <c:v>-27.322199999999999</c:v>
                </c:pt>
                <c:pt idx="5670">
                  <c:v>-27.451799999999999</c:v>
                </c:pt>
                <c:pt idx="5671">
                  <c:v>-27.579499999999999</c:v>
                </c:pt>
                <c:pt idx="5672">
                  <c:v>-27.705500000000001</c:v>
                </c:pt>
                <c:pt idx="5673">
                  <c:v>-27.829699999999999</c:v>
                </c:pt>
                <c:pt idx="5674">
                  <c:v>-27.952100000000002</c:v>
                </c:pt>
                <c:pt idx="5675">
                  <c:v>-28.073</c:v>
                </c:pt>
                <c:pt idx="5676">
                  <c:v>-28.1922</c:v>
                </c:pt>
                <c:pt idx="5677">
                  <c:v>-28.309799999999999</c:v>
                </c:pt>
                <c:pt idx="5678">
                  <c:v>-28.425999999999998</c:v>
                </c:pt>
                <c:pt idx="5679">
                  <c:v>-28.540600000000001</c:v>
                </c:pt>
                <c:pt idx="5680">
                  <c:v>-28.6538</c:v>
                </c:pt>
                <c:pt idx="5681">
                  <c:v>-28.765599999999999</c:v>
                </c:pt>
                <c:pt idx="5682">
                  <c:v>-28.876000000000001</c:v>
                </c:pt>
                <c:pt idx="5683">
                  <c:v>-28.985099999999999</c:v>
                </c:pt>
                <c:pt idx="5684">
                  <c:v>-29.0928</c:v>
                </c:pt>
                <c:pt idx="5685">
                  <c:v>-29.199300000000001</c:v>
                </c:pt>
                <c:pt idx="5686">
                  <c:v>-29.304600000000001</c:v>
                </c:pt>
                <c:pt idx="5687">
                  <c:v>-29.4086</c:v>
                </c:pt>
                <c:pt idx="5688">
                  <c:v>-29.511500000000002</c:v>
                </c:pt>
                <c:pt idx="5689">
                  <c:v>-29.613199999999999</c:v>
                </c:pt>
                <c:pt idx="5690">
                  <c:v>-29.713699999999999</c:v>
                </c:pt>
                <c:pt idx="5691">
                  <c:v>-29.813199999999998</c:v>
                </c:pt>
                <c:pt idx="5692">
                  <c:v>-29.9116</c:v>
                </c:pt>
                <c:pt idx="5693">
                  <c:v>-30.008900000000001</c:v>
                </c:pt>
                <c:pt idx="5694">
                  <c:v>-30.1052</c:v>
                </c:pt>
                <c:pt idx="5695">
                  <c:v>-30.200500000000002</c:v>
                </c:pt>
                <c:pt idx="5696">
                  <c:v>-30.294799999999999</c:v>
                </c:pt>
                <c:pt idx="5697">
                  <c:v>-30.388100000000001</c:v>
                </c:pt>
                <c:pt idx="5698">
                  <c:v>-30.480499999999999</c:v>
                </c:pt>
                <c:pt idx="5699">
                  <c:v>-30.571999999999999</c:v>
                </c:pt>
                <c:pt idx="5700">
                  <c:v>-30.662500000000001</c:v>
                </c:pt>
                <c:pt idx="5701">
                  <c:v>-30.752199999999998</c:v>
                </c:pt>
                <c:pt idx="5702">
                  <c:v>-30.841000000000001</c:v>
                </c:pt>
                <c:pt idx="5703">
                  <c:v>-30.928899999999999</c:v>
                </c:pt>
                <c:pt idx="5704">
                  <c:v>-31.015999999999998</c:v>
                </c:pt>
                <c:pt idx="5705">
                  <c:v>-31.1023</c:v>
                </c:pt>
                <c:pt idx="5706">
                  <c:v>-31.187799999999999</c:v>
                </c:pt>
                <c:pt idx="5707">
                  <c:v>-31.272500000000001</c:v>
                </c:pt>
                <c:pt idx="5708">
                  <c:v>-31.356400000000001</c:v>
                </c:pt>
                <c:pt idx="5709">
                  <c:v>-31.439599999999999</c:v>
                </c:pt>
                <c:pt idx="5710">
                  <c:v>-31.522099999999998</c:v>
                </c:pt>
                <c:pt idx="5711">
                  <c:v>-31.6038</c:v>
                </c:pt>
                <c:pt idx="5712">
                  <c:v>-31.684699999999999</c:v>
                </c:pt>
                <c:pt idx="5713">
                  <c:v>-31.765000000000001</c:v>
                </c:pt>
                <c:pt idx="5714">
                  <c:v>-31.8446</c:v>
                </c:pt>
                <c:pt idx="5715">
                  <c:v>-31.923500000000001</c:v>
                </c:pt>
                <c:pt idx="5716">
                  <c:v>-32.001800000000003</c:v>
                </c:pt>
                <c:pt idx="5717">
                  <c:v>-32.0794</c:v>
                </c:pt>
                <c:pt idx="5718">
                  <c:v>-32.156300000000002</c:v>
                </c:pt>
                <c:pt idx="5719">
                  <c:v>-32.232700000000001</c:v>
                </c:pt>
                <c:pt idx="5720">
                  <c:v>-32.308399999999999</c:v>
                </c:pt>
                <c:pt idx="5721">
                  <c:v>-32.383499999999998</c:v>
                </c:pt>
                <c:pt idx="5722">
                  <c:v>-32.457999999999998</c:v>
                </c:pt>
                <c:pt idx="5723">
                  <c:v>-32.5319</c:v>
                </c:pt>
                <c:pt idx="5724">
                  <c:v>-32.605200000000004</c:v>
                </c:pt>
                <c:pt idx="5725">
                  <c:v>-32.677999999999997</c:v>
                </c:pt>
                <c:pt idx="5726">
                  <c:v>-32.7502</c:v>
                </c:pt>
                <c:pt idx="5727">
                  <c:v>-32.821899999999999</c:v>
                </c:pt>
                <c:pt idx="5728">
                  <c:v>-32.893000000000001</c:v>
                </c:pt>
                <c:pt idx="5729">
                  <c:v>-32.9636</c:v>
                </c:pt>
                <c:pt idx="5730">
                  <c:v>-33.033700000000003</c:v>
                </c:pt>
                <c:pt idx="5731">
                  <c:v>-33.103200000000001</c:v>
                </c:pt>
                <c:pt idx="5732">
                  <c:v>-33.1723</c:v>
                </c:pt>
                <c:pt idx="5733">
                  <c:v>-33.2408</c:v>
                </c:pt>
                <c:pt idx="5734">
                  <c:v>-33.308900000000001</c:v>
                </c:pt>
                <c:pt idx="5735">
                  <c:v>-33.376399999999997</c:v>
                </c:pt>
                <c:pt idx="5736">
                  <c:v>-33.4435</c:v>
                </c:pt>
                <c:pt idx="5737">
                  <c:v>-33.510199999999998</c:v>
                </c:pt>
                <c:pt idx="5738">
                  <c:v>-33.576300000000003</c:v>
                </c:pt>
                <c:pt idx="5739">
                  <c:v>-33.642099999999999</c:v>
                </c:pt>
                <c:pt idx="5740">
                  <c:v>-33.707299999999996</c:v>
                </c:pt>
                <c:pt idx="5741">
                  <c:v>-33.772100000000002</c:v>
                </c:pt>
                <c:pt idx="5742">
                  <c:v>-33.836500000000001</c:v>
                </c:pt>
                <c:pt idx="5743">
                  <c:v>-33.900500000000001</c:v>
                </c:pt>
                <c:pt idx="5744">
                  <c:v>-33.963999999999999</c:v>
                </c:pt>
                <c:pt idx="5745">
                  <c:v>-34.027200000000001</c:v>
                </c:pt>
                <c:pt idx="5746">
                  <c:v>-34.0899</c:v>
                </c:pt>
                <c:pt idx="5747">
                  <c:v>-34.152200000000001</c:v>
                </c:pt>
                <c:pt idx="5748">
                  <c:v>-34.214100000000002</c:v>
                </c:pt>
                <c:pt idx="5749">
                  <c:v>-34.275599999999997</c:v>
                </c:pt>
                <c:pt idx="5750">
                  <c:v>-34.336799999999997</c:v>
                </c:pt>
                <c:pt idx="5751">
                  <c:v>-34.397500000000001</c:v>
                </c:pt>
                <c:pt idx="5752">
                  <c:v>-34.457900000000002</c:v>
                </c:pt>
                <c:pt idx="5753">
                  <c:v>-34.517899999999997</c:v>
                </c:pt>
                <c:pt idx="5754">
                  <c:v>-34.577500000000001</c:v>
                </c:pt>
                <c:pt idx="5755">
                  <c:v>-34.636800000000001</c:v>
                </c:pt>
                <c:pt idx="5756">
                  <c:v>-34.695700000000002</c:v>
                </c:pt>
                <c:pt idx="5757">
                  <c:v>-34.754300000000001</c:v>
                </c:pt>
                <c:pt idx="5758">
                  <c:v>-34.8125</c:v>
                </c:pt>
                <c:pt idx="5759">
                  <c:v>-34.870399999999997</c:v>
                </c:pt>
                <c:pt idx="5760">
                  <c:v>-34.927999999999997</c:v>
                </c:pt>
                <c:pt idx="5761">
                  <c:v>-34.985199999999999</c:v>
                </c:pt>
                <c:pt idx="5762">
                  <c:v>-35.042099999999998</c:v>
                </c:pt>
                <c:pt idx="5763">
                  <c:v>-35.098599999999998</c:v>
                </c:pt>
                <c:pt idx="5764">
                  <c:v>-35.154899999999998</c:v>
                </c:pt>
                <c:pt idx="5765">
                  <c:v>-35.210799999999999</c:v>
                </c:pt>
                <c:pt idx="5766">
                  <c:v>-35.266399999999997</c:v>
                </c:pt>
                <c:pt idx="5767">
                  <c:v>-35.3217</c:v>
                </c:pt>
                <c:pt idx="5768">
                  <c:v>-35.3767</c:v>
                </c:pt>
                <c:pt idx="5769">
                  <c:v>-35.431399999999996</c:v>
                </c:pt>
                <c:pt idx="5770">
                  <c:v>-35.485799999999998</c:v>
                </c:pt>
                <c:pt idx="5771">
                  <c:v>-35.539900000000003</c:v>
                </c:pt>
                <c:pt idx="5772">
                  <c:v>-35.593800000000002</c:v>
                </c:pt>
                <c:pt idx="5773">
                  <c:v>-35.647300000000001</c:v>
                </c:pt>
                <c:pt idx="5774">
                  <c:v>-35.700600000000001</c:v>
                </c:pt>
                <c:pt idx="5775">
                  <c:v>-35.753500000000003</c:v>
                </c:pt>
                <c:pt idx="5776">
                  <c:v>-35.806199999999997</c:v>
                </c:pt>
                <c:pt idx="5777">
                  <c:v>-35.858699999999999</c:v>
                </c:pt>
                <c:pt idx="5778">
                  <c:v>-35.910800000000002</c:v>
                </c:pt>
                <c:pt idx="5779">
                  <c:v>-35.962699999999998</c:v>
                </c:pt>
                <c:pt idx="5780">
                  <c:v>-36.014400000000002</c:v>
                </c:pt>
                <c:pt idx="5781">
                  <c:v>-36.0657</c:v>
                </c:pt>
                <c:pt idx="5782">
                  <c:v>-36.116799999999998</c:v>
                </c:pt>
                <c:pt idx="5783">
                  <c:v>-36.167700000000004</c:v>
                </c:pt>
                <c:pt idx="5784">
                  <c:v>-36.218299999999999</c:v>
                </c:pt>
                <c:pt idx="5785">
                  <c:v>-36.268700000000003</c:v>
                </c:pt>
                <c:pt idx="5786">
                  <c:v>-36.318800000000003</c:v>
                </c:pt>
                <c:pt idx="5787">
                  <c:v>-36.368699999999997</c:v>
                </c:pt>
                <c:pt idx="5788">
                  <c:v>-36.418300000000002</c:v>
                </c:pt>
                <c:pt idx="5789">
                  <c:v>-36.467700000000001</c:v>
                </c:pt>
                <c:pt idx="5790">
                  <c:v>-36.5169</c:v>
                </c:pt>
                <c:pt idx="5791">
                  <c:v>-36.565800000000003</c:v>
                </c:pt>
                <c:pt idx="5792">
                  <c:v>-36.614600000000003</c:v>
                </c:pt>
                <c:pt idx="5793">
                  <c:v>-36.662999999999997</c:v>
                </c:pt>
                <c:pt idx="5794">
                  <c:v>-36.711300000000001</c:v>
                </c:pt>
                <c:pt idx="5795">
                  <c:v>-36.759300000000003</c:v>
                </c:pt>
                <c:pt idx="5796">
                  <c:v>-36.807200000000002</c:v>
                </c:pt>
                <c:pt idx="5797">
                  <c:v>-36.854799999999997</c:v>
                </c:pt>
                <c:pt idx="5798">
                  <c:v>-36.902200000000001</c:v>
                </c:pt>
                <c:pt idx="5799">
                  <c:v>-36.949399999999997</c:v>
                </c:pt>
                <c:pt idx="5800">
                  <c:v>-36.996299999999998</c:v>
                </c:pt>
                <c:pt idx="5801">
                  <c:v>-37.043100000000003</c:v>
                </c:pt>
                <c:pt idx="5802">
                  <c:v>-37.089700000000001</c:v>
                </c:pt>
                <c:pt idx="5803">
                  <c:v>-37.136000000000003</c:v>
                </c:pt>
                <c:pt idx="5804">
                  <c:v>-37.182200000000002</c:v>
                </c:pt>
                <c:pt idx="5805">
                  <c:v>-37.228099999999998</c:v>
                </c:pt>
                <c:pt idx="5806">
                  <c:v>-37.273899999999998</c:v>
                </c:pt>
                <c:pt idx="5807">
                  <c:v>-37.319499999999998</c:v>
                </c:pt>
                <c:pt idx="5808">
                  <c:v>-37.364800000000002</c:v>
                </c:pt>
                <c:pt idx="5809">
                  <c:v>-37.409999999999997</c:v>
                </c:pt>
                <c:pt idx="5810">
                  <c:v>-37.454999999999998</c:v>
                </c:pt>
                <c:pt idx="5811">
                  <c:v>-37.499899999999997</c:v>
                </c:pt>
                <c:pt idx="5812">
                  <c:v>-37.544499999999999</c:v>
                </c:pt>
                <c:pt idx="5813">
                  <c:v>-37.588900000000002</c:v>
                </c:pt>
                <c:pt idx="5814">
                  <c:v>-37.633200000000002</c:v>
                </c:pt>
                <c:pt idx="5815">
                  <c:v>-37.677300000000002</c:v>
                </c:pt>
                <c:pt idx="5816">
                  <c:v>-37.721200000000003</c:v>
                </c:pt>
                <c:pt idx="5817">
                  <c:v>-37.764899999999997</c:v>
                </c:pt>
                <c:pt idx="5818">
                  <c:v>-37.808500000000002</c:v>
                </c:pt>
                <c:pt idx="5819">
                  <c:v>-37.851900000000001</c:v>
                </c:pt>
                <c:pt idx="5820">
                  <c:v>-37.895099999999999</c:v>
                </c:pt>
                <c:pt idx="5821">
                  <c:v>-37.938200000000002</c:v>
                </c:pt>
                <c:pt idx="5822">
                  <c:v>-37.981099999999998</c:v>
                </c:pt>
                <c:pt idx="5823">
                  <c:v>-38.023800000000001</c:v>
                </c:pt>
                <c:pt idx="5824">
                  <c:v>-38.066299999999998</c:v>
                </c:pt>
                <c:pt idx="5825">
                  <c:v>-38.108699999999999</c:v>
                </c:pt>
                <c:pt idx="5826">
                  <c:v>-38.151000000000003</c:v>
                </c:pt>
                <c:pt idx="5827">
                  <c:v>-38.193100000000001</c:v>
                </c:pt>
                <c:pt idx="5828">
                  <c:v>-38.234999999999999</c:v>
                </c:pt>
                <c:pt idx="5829">
                  <c:v>-38.276699999999998</c:v>
                </c:pt>
                <c:pt idx="5830">
                  <c:v>-38.318399999999997</c:v>
                </c:pt>
                <c:pt idx="5831">
                  <c:v>-38.3598</c:v>
                </c:pt>
                <c:pt idx="5832">
                  <c:v>-38.4011</c:v>
                </c:pt>
                <c:pt idx="5833">
                  <c:v>-38.442300000000003</c:v>
                </c:pt>
                <c:pt idx="5834">
                  <c:v>-38.4833</c:v>
                </c:pt>
                <c:pt idx="5835">
                  <c:v>-38.5242</c:v>
                </c:pt>
                <c:pt idx="5836">
                  <c:v>-38.564900000000002</c:v>
                </c:pt>
                <c:pt idx="5837">
                  <c:v>-38.605499999999999</c:v>
                </c:pt>
                <c:pt idx="5838">
                  <c:v>-38.645899999999997</c:v>
                </c:pt>
                <c:pt idx="5839">
                  <c:v>-38.686199999999999</c:v>
                </c:pt>
                <c:pt idx="5840">
                  <c:v>-38.726300000000002</c:v>
                </c:pt>
                <c:pt idx="5841">
                  <c:v>-38.766300000000001</c:v>
                </c:pt>
                <c:pt idx="5842">
                  <c:v>-38.806199999999997</c:v>
                </c:pt>
                <c:pt idx="5843">
                  <c:v>-38.845999999999997</c:v>
                </c:pt>
                <c:pt idx="5844">
                  <c:v>-38.885599999999997</c:v>
                </c:pt>
                <c:pt idx="5845">
                  <c:v>-38.924999999999997</c:v>
                </c:pt>
                <c:pt idx="5846">
                  <c:v>-38.964399999999998</c:v>
                </c:pt>
                <c:pt idx="5847">
                  <c:v>-39.003599999999999</c:v>
                </c:pt>
                <c:pt idx="5848">
                  <c:v>-39.0426</c:v>
                </c:pt>
                <c:pt idx="5849">
                  <c:v>-39.081600000000002</c:v>
                </c:pt>
                <c:pt idx="5850">
                  <c:v>-39.120399999999997</c:v>
                </c:pt>
                <c:pt idx="5851">
                  <c:v>-39.159100000000002</c:v>
                </c:pt>
                <c:pt idx="5852">
                  <c:v>-39.197699999999998</c:v>
                </c:pt>
                <c:pt idx="5853">
                  <c:v>-39.2361</c:v>
                </c:pt>
                <c:pt idx="5854">
                  <c:v>-39.2744</c:v>
                </c:pt>
                <c:pt idx="5855">
                  <c:v>-39.312600000000003</c:v>
                </c:pt>
                <c:pt idx="5856">
                  <c:v>-39.350700000000003</c:v>
                </c:pt>
                <c:pt idx="5857">
                  <c:v>-39.388599999999997</c:v>
                </c:pt>
                <c:pt idx="5858">
                  <c:v>-39.426499999999997</c:v>
                </c:pt>
                <c:pt idx="5859">
                  <c:v>-39.464199999999998</c:v>
                </c:pt>
                <c:pt idx="5860">
                  <c:v>-39.501800000000003</c:v>
                </c:pt>
                <c:pt idx="5861">
                  <c:v>-39.539299999999997</c:v>
                </c:pt>
                <c:pt idx="5862">
                  <c:v>-39.576599999999999</c:v>
                </c:pt>
                <c:pt idx="5863">
                  <c:v>-39.613900000000001</c:v>
                </c:pt>
                <c:pt idx="5864">
                  <c:v>-39.651000000000003</c:v>
                </c:pt>
                <c:pt idx="5865">
                  <c:v>-39.688000000000002</c:v>
                </c:pt>
                <c:pt idx="5866">
                  <c:v>-39.725000000000001</c:v>
                </c:pt>
                <c:pt idx="5867">
                  <c:v>-39.761800000000001</c:v>
                </c:pt>
                <c:pt idx="5868">
                  <c:v>-39.798499999999997</c:v>
                </c:pt>
                <c:pt idx="5869">
                  <c:v>-39.835000000000001</c:v>
                </c:pt>
                <c:pt idx="5870">
                  <c:v>-39.871499999999997</c:v>
                </c:pt>
                <c:pt idx="5871">
                  <c:v>-39.907899999999998</c:v>
                </c:pt>
                <c:pt idx="5872">
                  <c:v>-39.944200000000002</c:v>
                </c:pt>
                <c:pt idx="5873">
                  <c:v>-39.9803</c:v>
                </c:pt>
                <c:pt idx="5874">
                  <c:v>-40.016399999999997</c:v>
                </c:pt>
                <c:pt idx="5875">
                  <c:v>-40.052300000000002</c:v>
                </c:pt>
                <c:pt idx="5876">
                  <c:v>-40.088200000000001</c:v>
                </c:pt>
                <c:pt idx="5877">
                  <c:v>-40.123899999999999</c:v>
                </c:pt>
                <c:pt idx="5878">
                  <c:v>-40.159599999999998</c:v>
                </c:pt>
                <c:pt idx="5879">
                  <c:v>-40.195099999999996</c:v>
                </c:pt>
                <c:pt idx="5880">
                  <c:v>-40.230600000000003</c:v>
                </c:pt>
                <c:pt idx="5881">
                  <c:v>-40.265900000000002</c:v>
                </c:pt>
                <c:pt idx="5882">
                  <c:v>-40.301200000000001</c:v>
                </c:pt>
                <c:pt idx="5883">
                  <c:v>-40.336399999999998</c:v>
                </c:pt>
                <c:pt idx="5884">
                  <c:v>-40.371400000000001</c:v>
                </c:pt>
                <c:pt idx="5885">
                  <c:v>-40.406399999999998</c:v>
                </c:pt>
                <c:pt idx="5886">
                  <c:v>-40.441299999999998</c:v>
                </c:pt>
                <c:pt idx="5887">
                  <c:v>-40.475999999999999</c:v>
                </c:pt>
                <c:pt idx="5888">
                  <c:v>-40.5107</c:v>
                </c:pt>
                <c:pt idx="5889">
                  <c:v>-40.545299999999997</c:v>
                </c:pt>
                <c:pt idx="5890">
                  <c:v>-40.579799999999999</c:v>
                </c:pt>
                <c:pt idx="5891">
                  <c:v>-40.614199999999997</c:v>
                </c:pt>
                <c:pt idx="5892">
                  <c:v>-40.648600000000002</c:v>
                </c:pt>
                <c:pt idx="5893">
                  <c:v>-40.6828</c:v>
                </c:pt>
                <c:pt idx="5894">
                  <c:v>-40.716900000000003</c:v>
                </c:pt>
                <c:pt idx="5895">
                  <c:v>-40.750999999999998</c:v>
                </c:pt>
                <c:pt idx="5896">
                  <c:v>-40.784999999999997</c:v>
                </c:pt>
                <c:pt idx="5897">
                  <c:v>-40.818899999999999</c:v>
                </c:pt>
                <c:pt idx="5898">
                  <c:v>-40.852699999999999</c:v>
                </c:pt>
                <c:pt idx="5899">
                  <c:v>-40.886400000000002</c:v>
                </c:pt>
                <c:pt idx="5900">
                  <c:v>-40.92</c:v>
                </c:pt>
                <c:pt idx="5901">
                  <c:v>-40.953499999999998</c:v>
                </c:pt>
                <c:pt idx="5902">
                  <c:v>-40.987000000000002</c:v>
                </c:pt>
                <c:pt idx="5903">
                  <c:v>-41.020400000000002</c:v>
                </c:pt>
                <c:pt idx="5904">
                  <c:v>-41.053699999999999</c:v>
                </c:pt>
                <c:pt idx="5905">
                  <c:v>-41.0869</c:v>
                </c:pt>
                <c:pt idx="5906">
                  <c:v>-41.12</c:v>
                </c:pt>
                <c:pt idx="5907">
                  <c:v>-41.153100000000002</c:v>
                </c:pt>
                <c:pt idx="5908">
                  <c:v>-41.186100000000003</c:v>
                </c:pt>
                <c:pt idx="5909">
                  <c:v>-41.219000000000001</c:v>
                </c:pt>
                <c:pt idx="5910">
                  <c:v>-41.251800000000003</c:v>
                </c:pt>
                <c:pt idx="5911">
                  <c:v>-41.284500000000001</c:v>
                </c:pt>
                <c:pt idx="5912">
                  <c:v>-41.3172</c:v>
                </c:pt>
                <c:pt idx="5913">
                  <c:v>-41.349800000000002</c:v>
                </c:pt>
                <c:pt idx="5914">
                  <c:v>-41.382300000000001</c:v>
                </c:pt>
                <c:pt idx="5915">
                  <c:v>-41.414700000000003</c:v>
                </c:pt>
                <c:pt idx="5916">
                  <c:v>-41.447099999999999</c:v>
                </c:pt>
                <c:pt idx="5917">
                  <c:v>-41.479399999999998</c:v>
                </c:pt>
                <c:pt idx="5918">
                  <c:v>-41.511600000000001</c:v>
                </c:pt>
                <c:pt idx="5919">
                  <c:v>-41.543700000000001</c:v>
                </c:pt>
                <c:pt idx="5920">
                  <c:v>-41.575800000000001</c:v>
                </c:pt>
                <c:pt idx="5921">
                  <c:v>-41.607799999999997</c:v>
                </c:pt>
                <c:pt idx="5922">
                  <c:v>-41.639699999999998</c:v>
                </c:pt>
                <c:pt idx="5923">
                  <c:v>-41.671599999999998</c:v>
                </c:pt>
                <c:pt idx="5924">
                  <c:v>-41.703299999999999</c:v>
                </c:pt>
                <c:pt idx="5925">
                  <c:v>-41.735100000000003</c:v>
                </c:pt>
                <c:pt idx="5926">
                  <c:v>-41.7667</c:v>
                </c:pt>
                <c:pt idx="5927">
                  <c:v>-41.798299999999998</c:v>
                </c:pt>
                <c:pt idx="5928">
                  <c:v>-41.829799999999999</c:v>
                </c:pt>
                <c:pt idx="5929">
                  <c:v>-41.861199999999997</c:v>
                </c:pt>
                <c:pt idx="5930">
                  <c:v>-41.892600000000002</c:v>
                </c:pt>
                <c:pt idx="5931">
                  <c:v>-41.923900000000003</c:v>
                </c:pt>
                <c:pt idx="5932">
                  <c:v>-41.955100000000002</c:v>
                </c:pt>
                <c:pt idx="5933">
                  <c:v>-41.9863</c:v>
                </c:pt>
                <c:pt idx="5934">
                  <c:v>-42.017400000000002</c:v>
                </c:pt>
                <c:pt idx="5935">
                  <c:v>-42.048400000000001</c:v>
                </c:pt>
                <c:pt idx="5936">
                  <c:v>-42.0794</c:v>
                </c:pt>
                <c:pt idx="5937">
                  <c:v>-42.110300000000002</c:v>
                </c:pt>
                <c:pt idx="5938">
                  <c:v>-42.141199999999998</c:v>
                </c:pt>
                <c:pt idx="5939">
                  <c:v>-42.171999999999997</c:v>
                </c:pt>
                <c:pt idx="5940">
                  <c:v>-42.2027</c:v>
                </c:pt>
                <c:pt idx="5941">
                  <c:v>-42.2333</c:v>
                </c:pt>
                <c:pt idx="5942">
                  <c:v>-42.2639</c:v>
                </c:pt>
                <c:pt idx="5943">
                  <c:v>-42.294499999999999</c:v>
                </c:pt>
                <c:pt idx="5944">
                  <c:v>-42.325000000000003</c:v>
                </c:pt>
                <c:pt idx="5945">
                  <c:v>-42.355400000000003</c:v>
                </c:pt>
                <c:pt idx="5946">
                  <c:v>-42.3857</c:v>
                </c:pt>
                <c:pt idx="5947">
                  <c:v>-42.415999999999997</c:v>
                </c:pt>
                <c:pt idx="5948">
                  <c:v>-42.446300000000001</c:v>
                </c:pt>
                <c:pt idx="5949">
                  <c:v>-42.476399999999998</c:v>
                </c:pt>
                <c:pt idx="5950">
                  <c:v>-42.506500000000003</c:v>
                </c:pt>
                <c:pt idx="5951">
                  <c:v>-42.5366</c:v>
                </c:pt>
                <c:pt idx="5952">
                  <c:v>-42.566600000000001</c:v>
                </c:pt>
                <c:pt idx="5953">
                  <c:v>-42.596499999999999</c:v>
                </c:pt>
                <c:pt idx="5954">
                  <c:v>-42.626399999999997</c:v>
                </c:pt>
                <c:pt idx="5955">
                  <c:v>-42.656300000000002</c:v>
                </c:pt>
                <c:pt idx="5956">
                  <c:v>-42.686</c:v>
                </c:pt>
                <c:pt idx="5957">
                  <c:v>-42.715800000000002</c:v>
                </c:pt>
                <c:pt idx="5958">
                  <c:v>-42.745399999999997</c:v>
                </c:pt>
                <c:pt idx="5959">
                  <c:v>-42.774999999999999</c:v>
                </c:pt>
                <c:pt idx="5960">
                  <c:v>-42.804600000000001</c:v>
                </c:pt>
                <c:pt idx="5961">
                  <c:v>-42.834099999999999</c:v>
                </c:pt>
                <c:pt idx="5962">
                  <c:v>-42.863500000000002</c:v>
                </c:pt>
                <c:pt idx="5963">
                  <c:v>-42.892899999999997</c:v>
                </c:pt>
                <c:pt idx="5964">
                  <c:v>-42.9223</c:v>
                </c:pt>
                <c:pt idx="5965">
                  <c:v>-42.951500000000003</c:v>
                </c:pt>
                <c:pt idx="5966">
                  <c:v>-42.980800000000002</c:v>
                </c:pt>
                <c:pt idx="5967">
                  <c:v>-43.009900000000002</c:v>
                </c:pt>
                <c:pt idx="5968">
                  <c:v>-43.039099999999998</c:v>
                </c:pt>
                <c:pt idx="5969">
                  <c:v>-43.068199999999997</c:v>
                </c:pt>
                <c:pt idx="5970">
                  <c:v>-43.097200000000001</c:v>
                </c:pt>
                <c:pt idx="5971">
                  <c:v>-43.126199999999997</c:v>
                </c:pt>
                <c:pt idx="5972">
                  <c:v>-43.155099999999997</c:v>
                </c:pt>
                <c:pt idx="5973">
                  <c:v>-43.183999999999997</c:v>
                </c:pt>
                <c:pt idx="5974">
                  <c:v>-43.212800000000001</c:v>
                </c:pt>
                <c:pt idx="5975">
                  <c:v>-43.241599999999998</c:v>
                </c:pt>
                <c:pt idx="5976">
                  <c:v>-43.270299999999999</c:v>
                </c:pt>
                <c:pt idx="5977">
                  <c:v>-43.298999999999999</c:v>
                </c:pt>
                <c:pt idx="5978">
                  <c:v>-43.327599999999997</c:v>
                </c:pt>
                <c:pt idx="5979">
                  <c:v>-43.356200000000001</c:v>
                </c:pt>
                <c:pt idx="5980">
                  <c:v>-43.384700000000002</c:v>
                </c:pt>
                <c:pt idx="5981">
                  <c:v>-43.413200000000003</c:v>
                </c:pt>
                <c:pt idx="5982">
                  <c:v>-43.441600000000001</c:v>
                </c:pt>
                <c:pt idx="5983">
                  <c:v>-43.47</c:v>
                </c:pt>
                <c:pt idx="5984">
                  <c:v>-43.498399999999997</c:v>
                </c:pt>
                <c:pt idx="5985">
                  <c:v>-43.526699999999998</c:v>
                </c:pt>
                <c:pt idx="5986">
                  <c:v>-43.554900000000004</c:v>
                </c:pt>
                <c:pt idx="5987">
                  <c:v>-43.583100000000002</c:v>
                </c:pt>
                <c:pt idx="5988">
                  <c:v>-43.6113</c:v>
                </c:pt>
                <c:pt idx="5989">
                  <c:v>-43.639400000000002</c:v>
                </c:pt>
                <c:pt idx="5990">
                  <c:v>-43.667499999999997</c:v>
                </c:pt>
                <c:pt idx="5991">
                  <c:v>-43.695500000000003</c:v>
                </c:pt>
                <c:pt idx="5992">
                  <c:v>-43.723500000000001</c:v>
                </c:pt>
                <c:pt idx="5993">
                  <c:v>-43.751399999999997</c:v>
                </c:pt>
                <c:pt idx="5994">
                  <c:v>-43.779299999999999</c:v>
                </c:pt>
                <c:pt idx="5995">
                  <c:v>-43.807200000000002</c:v>
                </c:pt>
                <c:pt idx="5996">
                  <c:v>-43.835000000000001</c:v>
                </c:pt>
                <c:pt idx="5997">
                  <c:v>-43.862699999999997</c:v>
                </c:pt>
                <c:pt idx="5998">
                  <c:v>-43.890500000000003</c:v>
                </c:pt>
                <c:pt idx="5999">
                  <c:v>-43.918100000000003</c:v>
                </c:pt>
                <c:pt idx="6000">
                  <c:v>-43.945799999999998</c:v>
                </c:pt>
                <c:pt idx="6001">
                  <c:v>-43.973399999999998</c:v>
                </c:pt>
                <c:pt idx="6002">
                  <c:v>-44.000900000000001</c:v>
                </c:pt>
                <c:pt idx="6003">
                  <c:v>-44.028399999999998</c:v>
                </c:pt>
                <c:pt idx="6004">
                  <c:v>-44.055900000000001</c:v>
                </c:pt>
                <c:pt idx="6005">
                  <c:v>-44.083399999999997</c:v>
                </c:pt>
                <c:pt idx="6006">
                  <c:v>-44.110700000000001</c:v>
                </c:pt>
                <c:pt idx="6007">
                  <c:v>-44.138100000000001</c:v>
                </c:pt>
                <c:pt idx="6008">
                  <c:v>-44.165399999999998</c:v>
                </c:pt>
                <c:pt idx="6009">
                  <c:v>-44.192700000000002</c:v>
                </c:pt>
                <c:pt idx="6010">
                  <c:v>-44.219900000000003</c:v>
                </c:pt>
                <c:pt idx="6011">
                  <c:v>-44.247100000000003</c:v>
                </c:pt>
                <c:pt idx="6012">
                  <c:v>-44.274299999999997</c:v>
                </c:pt>
                <c:pt idx="6013">
                  <c:v>-44.301400000000001</c:v>
                </c:pt>
                <c:pt idx="6014">
                  <c:v>-44.328499999999998</c:v>
                </c:pt>
                <c:pt idx="6015">
                  <c:v>-44.355499999999999</c:v>
                </c:pt>
                <c:pt idx="6016">
                  <c:v>-44.3825</c:v>
                </c:pt>
                <c:pt idx="6017">
                  <c:v>-44.409500000000001</c:v>
                </c:pt>
                <c:pt idx="6018">
                  <c:v>-44.436399999999999</c:v>
                </c:pt>
                <c:pt idx="6019">
                  <c:v>-44.463299999999997</c:v>
                </c:pt>
                <c:pt idx="6020">
                  <c:v>-44.490099999999998</c:v>
                </c:pt>
                <c:pt idx="6021">
                  <c:v>-44.5169</c:v>
                </c:pt>
                <c:pt idx="6022">
                  <c:v>-44.543700000000001</c:v>
                </c:pt>
                <c:pt idx="6023">
                  <c:v>-44.570500000000003</c:v>
                </c:pt>
                <c:pt idx="6024">
                  <c:v>-44.597200000000001</c:v>
                </c:pt>
                <c:pt idx="6025">
                  <c:v>-44.623800000000003</c:v>
                </c:pt>
                <c:pt idx="6026">
                  <c:v>-44.650500000000001</c:v>
                </c:pt>
                <c:pt idx="6027">
                  <c:v>-44.677100000000003</c:v>
                </c:pt>
                <c:pt idx="6028">
                  <c:v>-44.703600000000002</c:v>
                </c:pt>
                <c:pt idx="6029">
                  <c:v>-44.730200000000004</c:v>
                </c:pt>
                <c:pt idx="6030">
                  <c:v>-44.756700000000002</c:v>
                </c:pt>
                <c:pt idx="6031">
                  <c:v>-44.783099999999997</c:v>
                </c:pt>
                <c:pt idx="6032">
                  <c:v>-44.8095</c:v>
                </c:pt>
                <c:pt idx="6033">
                  <c:v>-44.835900000000002</c:v>
                </c:pt>
                <c:pt idx="6034">
                  <c:v>-44.862299999999998</c:v>
                </c:pt>
                <c:pt idx="6035">
                  <c:v>-44.888599999999997</c:v>
                </c:pt>
                <c:pt idx="6036">
                  <c:v>-44.914900000000003</c:v>
                </c:pt>
                <c:pt idx="6037">
                  <c:v>-44.941099999999999</c:v>
                </c:pt>
                <c:pt idx="6038">
                  <c:v>-44.967399999999998</c:v>
                </c:pt>
                <c:pt idx="6039">
                  <c:v>-44.993600000000001</c:v>
                </c:pt>
                <c:pt idx="6040">
                  <c:v>-45.0197</c:v>
                </c:pt>
                <c:pt idx="6041">
                  <c:v>-45.0458</c:v>
                </c:pt>
                <c:pt idx="6042">
                  <c:v>-45.071899999999999</c:v>
                </c:pt>
                <c:pt idx="6043">
                  <c:v>-45.097999999999999</c:v>
                </c:pt>
                <c:pt idx="6044">
                  <c:v>-45.124000000000002</c:v>
                </c:pt>
                <c:pt idx="6045">
                  <c:v>-45.15</c:v>
                </c:pt>
                <c:pt idx="6046">
                  <c:v>-45.176000000000002</c:v>
                </c:pt>
                <c:pt idx="6047">
                  <c:v>-45.201900000000002</c:v>
                </c:pt>
                <c:pt idx="6048">
                  <c:v>-45.227800000000002</c:v>
                </c:pt>
                <c:pt idx="6049">
                  <c:v>-45.253700000000002</c:v>
                </c:pt>
                <c:pt idx="6050">
                  <c:v>-45.279499999999999</c:v>
                </c:pt>
                <c:pt idx="6051">
                  <c:v>-45.305300000000003</c:v>
                </c:pt>
                <c:pt idx="6052">
                  <c:v>-45.331099999999999</c:v>
                </c:pt>
                <c:pt idx="6053">
                  <c:v>-45.3568</c:v>
                </c:pt>
                <c:pt idx="6054">
                  <c:v>-45.382599999999996</c:v>
                </c:pt>
                <c:pt idx="6055">
                  <c:v>-45.408200000000001</c:v>
                </c:pt>
                <c:pt idx="6056">
                  <c:v>-45.433900000000001</c:v>
                </c:pt>
                <c:pt idx="6057">
                  <c:v>-45.459499999999998</c:v>
                </c:pt>
                <c:pt idx="6058">
                  <c:v>-45.485100000000003</c:v>
                </c:pt>
                <c:pt idx="6059">
                  <c:v>-45.5107</c:v>
                </c:pt>
                <c:pt idx="6060">
                  <c:v>-45.536200000000001</c:v>
                </c:pt>
                <c:pt idx="6061">
                  <c:v>-45.561700000000002</c:v>
                </c:pt>
                <c:pt idx="6062">
                  <c:v>-45.587200000000003</c:v>
                </c:pt>
                <c:pt idx="6063">
                  <c:v>-45.612699999999997</c:v>
                </c:pt>
                <c:pt idx="6064">
                  <c:v>-45.638100000000001</c:v>
                </c:pt>
                <c:pt idx="6065">
                  <c:v>-45.663499999999999</c:v>
                </c:pt>
                <c:pt idx="6066">
                  <c:v>-45.688899999999997</c:v>
                </c:pt>
                <c:pt idx="6067">
                  <c:v>-45.714199999999998</c:v>
                </c:pt>
                <c:pt idx="6068">
                  <c:v>-45.7395</c:v>
                </c:pt>
                <c:pt idx="6069">
                  <c:v>-45.764800000000001</c:v>
                </c:pt>
                <c:pt idx="6070">
                  <c:v>-45.790100000000002</c:v>
                </c:pt>
                <c:pt idx="6071">
                  <c:v>-45.815300000000001</c:v>
                </c:pt>
                <c:pt idx="6072">
                  <c:v>-45.840499999999999</c:v>
                </c:pt>
                <c:pt idx="6073">
                  <c:v>-45.865699999999997</c:v>
                </c:pt>
                <c:pt idx="6074">
                  <c:v>-45.890799999999999</c:v>
                </c:pt>
                <c:pt idx="6075">
                  <c:v>-45.915900000000001</c:v>
                </c:pt>
                <c:pt idx="6076">
                  <c:v>-45.941000000000003</c:v>
                </c:pt>
                <c:pt idx="6077">
                  <c:v>-45.966099999999997</c:v>
                </c:pt>
                <c:pt idx="6078">
                  <c:v>-45.991199999999999</c:v>
                </c:pt>
                <c:pt idx="6079">
                  <c:v>-46.016199999999998</c:v>
                </c:pt>
                <c:pt idx="6080">
                  <c:v>-46.041200000000003</c:v>
                </c:pt>
                <c:pt idx="6081">
                  <c:v>-46.066099999999999</c:v>
                </c:pt>
                <c:pt idx="6082">
                  <c:v>-46.091099999999997</c:v>
                </c:pt>
                <c:pt idx="6083">
                  <c:v>-46.116</c:v>
                </c:pt>
                <c:pt idx="6084">
                  <c:v>-46.140900000000002</c:v>
                </c:pt>
                <c:pt idx="6085">
                  <c:v>-46.165700000000001</c:v>
                </c:pt>
                <c:pt idx="6086">
                  <c:v>-46.190600000000003</c:v>
                </c:pt>
                <c:pt idx="6087">
                  <c:v>-46.215400000000002</c:v>
                </c:pt>
                <c:pt idx="6088">
                  <c:v>-46.240200000000002</c:v>
                </c:pt>
                <c:pt idx="6089">
                  <c:v>-46.264899999999997</c:v>
                </c:pt>
                <c:pt idx="6090">
                  <c:v>-46.289700000000003</c:v>
                </c:pt>
                <c:pt idx="6091">
                  <c:v>-46.314399999999999</c:v>
                </c:pt>
                <c:pt idx="6092">
                  <c:v>-46.339100000000002</c:v>
                </c:pt>
                <c:pt idx="6093">
                  <c:v>-46.363799999999998</c:v>
                </c:pt>
                <c:pt idx="6094">
                  <c:v>-46.388399999999997</c:v>
                </c:pt>
                <c:pt idx="6095">
                  <c:v>-46.412999999999997</c:v>
                </c:pt>
                <c:pt idx="6096">
                  <c:v>-46.437600000000003</c:v>
                </c:pt>
                <c:pt idx="6097">
                  <c:v>-46.462200000000003</c:v>
                </c:pt>
                <c:pt idx="6098">
                  <c:v>-46.486699999999999</c:v>
                </c:pt>
                <c:pt idx="6099">
                  <c:v>-46.511299999999999</c:v>
                </c:pt>
                <c:pt idx="6100">
                  <c:v>-46.535800000000002</c:v>
                </c:pt>
                <c:pt idx="6101">
                  <c:v>-46.560200000000002</c:v>
                </c:pt>
                <c:pt idx="6102">
                  <c:v>-46.584699999999998</c:v>
                </c:pt>
                <c:pt idx="6103">
                  <c:v>-46.609099999999998</c:v>
                </c:pt>
                <c:pt idx="6104">
                  <c:v>-46.633499999999998</c:v>
                </c:pt>
                <c:pt idx="6105">
                  <c:v>-46.657899999999998</c:v>
                </c:pt>
                <c:pt idx="6106">
                  <c:v>-46.682299999999998</c:v>
                </c:pt>
                <c:pt idx="6107">
                  <c:v>-46.706600000000002</c:v>
                </c:pt>
                <c:pt idx="6108">
                  <c:v>-46.731000000000002</c:v>
                </c:pt>
                <c:pt idx="6109">
                  <c:v>-46.755299999999998</c:v>
                </c:pt>
                <c:pt idx="6110">
                  <c:v>-46.779499999999999</c:v>
                </c:pt>
                <c:pt idx="6111">
                  <c:v>-46.803800000000003</c:v>
                </c:pt>
                <c:pt idx="6112">
                  <c:v>-46.828000000000003</c:v>
                </c:pt>
                <c:pt idx="6113">
                  <c:v>-46.8523</c:v>
                </c:pt>
                <c:pt idx="6114">
                  <c:v>-46.876399999999997</c:v>
                </c:pt>
                <c:pt idx="6115">
                  <c:v>-46.900599999999997</c:v>
                </c:pt>
                <c:pt idx="6116">
                  <c:v>-46.924799999999998</c:v>
                </c:pt>
                <c:pt idx="6117">
                  <c:v>-46.948900000000002</c:v>
                </c:pt>
                <c:pt idx="6118">
                  <c:v>-46.972999999999999</c:v>
                </c:pt>
                <c:pt idx="6119">
                  <c:v>-46.997100000000003</c:v>
                </c:pt>
                <c:pt idx="6120">
                  <c:v>-47.0212</c:v>
                </c:pt>
                <c:pt idx="6121">
                  <c:v>-47.045200000000001</c:v>
                </c:pt>
                <c:pt idx="6122">
                  <c:v>-47.069200000000002</c:v>
                </c:pt>
                <c:pt idx="6123">
                  <c:v>-47.093200000000003</c:v>
                </c:pt>
                <c:pt idx="6124">
                  <c:v>-47.117199999999997</c:v>
                </c:pt>
                <c:pt idx="6125">
                  <c:v>-47.141199999999998</c:v>
                </c:pt>
                <c:pt idx="6126">
                  <c:v>-47.165100000000002</c:v>
                </c:pt>
                <c:pt idx="6127">
                  <c:v>-47.189</c:v>
                </c:pt>
                <c:pt idx="6128">
                  <c:v>-47.213000000000001</c:v>
                </c:pt>
                <c:pt idx="6129">
                  <c:v>-47.236800000000002</c:v>
                </c:pt>
                <c:pt idx="6130">
                  <c:v>-47.2607</c:v>
                </c:pt>
                <c:pt idx="6131">
                  <c:v>-47.284500000000001</c:v>
                </c:pt>
                <c:pt idx="6132">
                  <c:v>-47.308399999999999</c:v>
                </c:pt>
                <c:pt idx="6133">
                  <c:v>-47.3322</c:v>
                </c:pt>
                <c:pt idx="6134">
                  <c:v>-47.356000000000002</c:v>
                </c:pt>
                <c:pt idx="6135">
                  <c:v>-47.3797</c:v>
                </c:pt>
                <c:pt idx="6136">
                  <c:v>-47.403500000000001</c:v>
                </c:pt>
                <c:pt idx="6137">
                  <c:v>-47.427199999999999</c:v>
                </c:pt>
                <c:pt idx="6138">
                  <c:v>-47.450899999999997</c:v>
                </c:pt>
                <c:pt idx="6139">
                  <c:v>-47.474600000000002</c:v>
                </c:pt>
                <c:pt idx="6140">
                  <c:v>-47.4983</c:v>
                </c:pt>
                <c:pt idx="6141">
                  <c:v>-47.521999999999998</c:v>
                </c:pt>
                <c:pt idx="6142">
                  <c:v>-47.5456</c:v>
                </c:pt>
                <c:pt idx="6143">
                  <c:v>-47.569200000000002</c:v>
                </c:pt>
                <c:pt idx="6144">
                  <c:v>-47.592799999999997</c:v>
                </c:pt>
                <c:pt idx="6145">
                  <c:v>-47.616399999999999</c:v>
                </c:pt>
                <c:pt idx="6146">
                  <c:v>-47.64</c:v>
                </c:pt>
                <c:pt idx="6147">
                  <c:v>-47.663499999999999</c:v>
                </c:pt>
                <c:pt idx="6148">
                  <c:v>-47.687100000000001</c:v>
                </c:pt>
                <c:pt idx="6149">
                  <c:v>-47.710599999999999</c:v>
                </c:pt>
                <c:pt idx="6150">
                  <c:v>-47.734099999999998</c:v>
                </c:pt>
                <c:pt idx="6151">
                  <c:v>-47.7575</c:v>
                </c:pt>
                <c:pt idx="6152">
                  <c:v>-47.780999999999999</c:v>
                </c:pt>
                <c:pt idx="6153">
                  <c:v>-47.804400000000001</c:v>
                </c:pt>
                <c:pt idx="6154">
                  <c:v>-47.8279</c:v>
                </c:pt>
                <c:pt idx="6155">
                  <c:v>-47.851300000000002</c:v>
                </c:pt>
                <c:pt idx="6156">
                  <c:v>-47.874699999999997</c:v>
                </c:pt>
                <c:pt idx="6157">
                  <c:v>-47.898000000000003</c:v>
                </c:pt>
                <c:pt idx="6158">
                  <c:v>-47.921399999999998</c:v>
                </c:pt>
                <c:pt idx="6159">
                  <c:v>-47.944699999999997</c:v>
                </c:pt>
                <c:pt idx="6160">
                  <c:v>-47.9681</c:v>
                </c:pt>
                <c:pt idx="6161">
                  <c:v>-47.991399999999999</c:v>
                </c:pt>
                <c:pt idx="6162">
                  <c:v>-48.014699999999998</c:v>
                </c:pt>
                <c:pt idx="6163">
                  <c:v>-48.0379</c:v>
                </c:pt>
                <c:pt idx="6164">
                  <c:v>-48.061199999999999</c:v>
                </c:pt>
                <c:pt idx="6165">
                  <c:v>-48.084400000000002</c:v>
                </c:pt>
                <c:pt idx="6166">
                  <c:v>-48.107700000000001</c:v>
                </c:pt>
                <c:pt idx="6167">
                  <c:v>-48.130899999999997</c:v>
                </c:pt>
                <c:pt idx="6168">
                  <c:v>-48.1541</c:v>
                </c:pt>
                <c:pt idx="6169">
                  <c:v>-48.177300000000002</c:v>
                </c:pt>
                <c:pt idx="6170">
                  <c:v>-48.200400000000002</c:v>
                </c:pt>
                <c:pt idx="6171">
                  <c:v>-48.223599999999998</c:v>
                </c:pt>
                <c:pt idx="6172">
                  <c:v>-48.246699999999997</c:v>
                </c:pt>
                <c:pt idx="6173">
                  <c:v>-48.269799999999996</c:v>
                </c:pt>
                <c:pt idx="6174">
                  <c:v>-48.292900000000003</c:v>
                </c:pt>
                <c:pt idx="6175">
                  <c:v>-48.316000000000003</c:v>
                </c:pt>
                <c:pt idx="6176">
                  <c:v>-48.339100000000002</c:v>
                </c:pt>
                <c:pt idx="6177">
                  <c:v>-48.362099999999998</c:v>
                </c:pt>
                <c:pt idx="6178">
                  <c:v>-48.385199999999998</c:v>
                </c:pt>
                <c:pt idx="6179">
                  <c:v>-48.408200000000001</c:v>
                </c:pt>
                <c:pt idx="6180">
                  <c:v>-48.431199999999997</c:v>
                </c:pt>
                <c:pt idx="6181">
                  <c:v>-48.4542</c:v>
                </c:pt>
                <c:pt idx="6182">
                  <c:v>-48.477200000000003</c:v>
                </c:pt>
                <c:pt idx="6183">
                  <c:v>-48.5002</c:v>
                </c:pt>
                <c:pt idx="6184">
                  <c:v>-48.523099999999999</c:v>
                </c:pt>
                <c:pt idx="6185">
                  <c:v>-48.545999999999999</c:v>
                </c:pt>
                <c:pt idx="6186">
                  <c:v>-48.569000000000003</c:v>
                </c:pt>
                <c:pt idx="6187">
                  <c:v>-48.591900000000003</c:v>
                </c:pt>
                <c:pt idx="6188">
                  <c:v>-48.614800000000002</c:v>
                </c:pt>
                <c:pt idx="6189">
                  <c:v>-48.637700000000002</c:v>
                </c:pt>
                <c:pt idx="6190">
                  <c:v>-48.660499999999999</c:v>
                </c:pt>
                <c:pt idx="6191">
                  <c:v>-48.683399999999999</c:v>
                </c:pt>
                <c:pt idx="6192">
                  <c:v>-48.706200000000003</c:v>
                </c:pt>
                <c:pt idx="6193">
                  <c:v>-48.728999999999999</c:v>
                </c:pt>
                <c:pt idx="6194">
                  <c:v>-48.751800000000003</c:v>
                </c:pt>
                <c:pt idx="6195">
                  <c:v>-48.7746</c:v>
                </c:pt>
                <c:pt idx="6196">
                  <c:v>-48.797400000000003</c:v>
                </c:pt>
                <c:pt idx="6197">
                  <c:v>-48.8202</c:v>
                </c:pt>
                <c:pt idx="6198">
                  <c:v>-48.8429</c:v>
                </c:pt>
                <c:pt idx="6199">
                  <c:v>-48.865699999999997</c:v>
                </c:pt>
                <c:pt idx="6200">
                  <c:v>-48.888399999999997</c:v>
                </c:pt>
                <c:pt idx="6201">
                  <c:v>-48.911099999999998</c:v>
                </c:pt>
                <c:pt idx="6202">
                  <c:v>-48.933799999999998</c:v>
                </c:pt>
                <c:pt idx="6203">
                  <c:v>-48.956499999999998</c:v>
                </c:pt>
                <c:pt idx="6204">
                  <c:v>-48.979199999999999</c:v>
                </c:pt>
                <c:pt idx="6205">
                  <c:v>-49.001800000000003</c:v>
                </c:pt>
                <c:pt idx="6206">
                  <c:v>-49.024500000000003</c:v>
                </c:pt>
                <c:pt idx="6207">
                  <c:v>-49.0471</c:v>
                </c:pt>
                <c:pt idx="6208">
                  <c:v>-49.069800000000001</c:v>
                </c:pt>
                <c:pt idx="6209">
                  <c:v>-49.092399999999998</c:v>
                </c:pt>
                <c:pt idx="6210">
                  <c:v>-49.115000000000002</c:v>
                </c:pt>
                <c:pt idx="6211">
                  <c:v>-49.137500000000003</c:v>
                </c:pt>
                <c:pt idx="6212">
                  <c:v>-49.1601</c:v>
                </c:pt>
                <c:pt idx="6213">
                  <c:v>-49.182699999999997</c:v>
                </c:pt>
                <c:pt idx="6214">
                  <c:v>-49.205199999999998</c:v>
                </c:pt>
                <c:pt idx="6215">
                  <c:v>-49.227800000000002</c:v>
                </c:pt>
                <c:pt idx="6216">
                  <c:v>-49.250300000000003</c:v>
                </c:pt>
                <c:pt idx="6217">
                  <c:v>-49.272799999999997</c:v>
                </c:pt>
                <c:pt idx="6218">
                  <c:v>-49.295299999999997</c:v>
                </c:pt>
                <c:pt idx="6219">
                  <c:v>-49.317799999999998</c:v>
                </c:pt>
                <c:pt idx="6220">
                  <c:v>-49.340200000000003</c:v>
                </c:pt>
                <c:pt idx="6221">
                  <c:v>-49.362699999999997</c:v>
                </c:pt>
                <c:pt idx="6222">
                  <c:v>-49.385100000000001</c:v>
                </c:pt>
                <c:pt idx="6223">
                  <c:v>-49.407600000000002</c:v>
                </c:pt>
                <c:pt idx="6224">
                  <c:v>-49.43</c:v>
                </c:pt>
                <c:pt idx="6225">
                  <c:v>-49.452399999999997</c:v>
                </c:pt>
                <c:pt idx="6226">
                  <c:v>-49.474800000000002</c:v>
                </c:pt>
                <c:pt idx="6227">
                  <c:v>-49.497199999999999</c:v>
                </c:pt>
                <c:pt idx="6228">
                  <c:v>-49.519599999999997</c:v>
                </c:pt>
                <c:pt idx="6229">
                  <c:v>-49.542000000000002</c:v>
                </c:pt>
                <c:pt idx="6230">
                  <c:v>-49.564300000000003</c:v>
                </c:pt>
                <c:pt idx="6231">
                  <c:v>-49.5867</c:v>
                </c:pt>
                <c:pt idx="6232">
                  <c:v>-49.609000000000002</c:v>
                </c:pt>
                <c:pt idx="6233">
                  <c:v>-49.631300000000003</c:v>
                </c:pt>
                <c:pt idx="6234">
                  <c:v>-49.653599999999997</c:v>
                </c:pt>
                <c:pt idx="6235">
                  <c:v>-49.675899999999999</c:v>
                </c:pt>
                <c:pt idx="6236">
                  <c:v>-49.6982</c:v>
                </c:pt>
                <c:pt idx="6237">
                  <c:v>-49.720500000000001</c:v>
                </c:pt>
                <c:pt idx="6238">
                  <c:v>-49.742699999999999</c:v>
                </c:pt>
                <c:pt idx="6239">
                  <c:v>-49.765000000000001</c:v>
                </c:pt>
                <c:pt idx="6240">
                  <c:v>-49.787199999999999</c:v>
                </c:pt>
                <c:pt idx="6241">
                  <c:v>-49.8095</c:v>
                </c:pt>
                <c:pt idx="6242">
                  <c:v>-49.831699999999998</c:v>
                </c:pt>
                <c:pt idx="6243">
                  <c:v>-49.853900000000003</c:v>
                </c:pt>
                <c:pt idx="6244">
                  <c:v>-49.876100000000001</c:v>
                </c:pt>
                <c:pt idx="6245">
                  <c:v>-49.898299999999999</c:v>
                </c:pt>
                <c:pt idx="6246">
                  <c:v>-49.920499999999997</c:v>
                </c:pt>
                <c:pt idx="6247">
                  <c:v>-49.942599999999999</c:v>
                </c:pt>
                <c:pt idx="6248">
                  <c:v>-49.964799999999997</c:v>
                </c:pt>
                <c:pt idx="6249">
                  <c:v>-49.986899999999999</c:v>
                </c:pt>
                <c:pt idx="6250">
                  <c:v>-50.009099999999997</c:v>
                </c:pt>
                <c:pt idx="6251">
                  <c:v>-50.031199999999998</c:v>
                </c:pt>
                <c:pt idx="6252">
                  <c:v>-50.0533</c:v>
                </c:pt>
                <c:pt idx="6253">
                  <c:v>-50.075400000000002</c:v>
                </c:pt>
                <c:pt idx="6254">
                  <c:v>-50.097499999999997</c:v>
                </c:pt>
                <c:pt idx="6255">
                  <c:v>-50.119599999999998</c:v>
                </c:pt>
                <c:pt idx="6256">
                  <c:v>-50.1417</c:v>
                </c:pt>
                <c:pt idx="6257">
                  <c:v>-50.163800000000002</c:v>
                </c:pt>
                <c:pt idx="6258">
                  <c:v>-50.1858</c:v>
                </c:pt>
                <c:pt idx="6259">
                  <c:v>-50.207900000000002</c:v>
                </c:pt>
                <c:pt idx="6260">
                  <c:v>-50.229900000000001</c:v>
                </c:pt>
                <c:pt idx="6261">
                  <c:v>-50.251899999999999</c:v>
                </c:pt>
                <c:pt idx="6262">
                  <c:v>-50.273899999999998</c:v>
                </c:pt>
                <c:pt idx="6263">
                  <c:v>-50.295900000000003</c:v>
                </c:pt>
                <c:pt idx="6264">
                  <c:v>-50.317900000000002</c:v>
                </c:pt>
                <c:pt idx="6265">
                  <c:v>-50.3399</c:v>
                </c:pt>
                <c:pt idx="6266">
                  <c:v>-50.361899999999999</c:v>
                </c:pt>
                <c:pt idx="6267">
                  <c:v>-50.383899999999997</c:v>
                </c:pt>
                <c:pt idx="6268">
                  <c:v>-50.405799999999999</c:v>
                </c:pt>
                <c:pt idx="6269">
                  <c:v>-50.427799999999998</c:v>
                </c:pt>
                <c:pt idx="6270">
                  <c:v>-50.4497</c:v>
                </c:pt>
                <c:pt idx="6271">
                  <c:v>-50.471600000000002</c:v>
                </c:pt>
                <c:pt idx="6272">
                  <c:v>-50.493600000000001</c:v>
                </c:pt>
                <c:pt idx="6273">
                  <c:v>-50.515500000000003</c:v>
                </c:pt>
                <c:pt idx="6274">
                  <c:v>-50.537399999999998</c:v>
                </c:pt>
                <c:pt idx="6275">
                  <c:v>-50.5593</c:v>
                </c:pt>
                <c:pt idx="6276">
                  <c:v>-50.581200000000003</c:v>
                </c:pt>
                <c:pt idx="6277">
                  <c:v>-50.603000000000002</c:v>
                </c:pt>
                <c:pt idx="6278">
                  <c:v>-50.624899999999997</c:v>
                </c:pt>
                <c:pt idx="6279">
                  <c:v>-50.646799999999999</c:v>
                </c:pt>
                <c:pt idx="6280">
                  <c:v>-50.668599999999998</c:v>
                </c:pt>
                <c:pt idx="6281">
                  <c:v>-50.690399999999997</c:v>
                </c:pt>
                <c:pt idx="6282">
                  <c:v>-50.712299999999999</c:v>
                </c:pt>
                <c:pt idx="6283">
                  <c:v>-50.734099999999998</c:v>
                </c:pt>
                <c:pt idx="6284">
                  <c:v>-50.755899999999997</c:v>
                </c:pt>
                <c:pt idx="6285">
                  <c:v>-50.777700000000003</c:v>
                </c:pt>
                <c:pt idx="6286">
                  <c:v>-50.799500000000002</c:v>
                </c:pt>
                <c:pt idx="6287">
                  <c:v>-50.821300000000001</c:v>
                </c:pt>
                <c:pt idx="6288">
                  <c:v>-50.8431</c:v>
                </c:pt>
                <c:pt idx="6289">
                  <c:v>-50.864800000000002</c:v>
                </c:pt>
                <c:pt idx="6290">
                  <c:v>-50.886600000000001</c:v>
                </c:pt>
                <c:pt idx="6291">
                  <c:v>-50.9084</c:v>
                </c:pt>
                <c:pt idx="6292">
                  <c:v>-50.930100000000003</c:v>
                </c:pt>
                <c:pt idx="6293">
                  <c:v>-50.951799999999999</c:v>
                </c:pt>
                <c:pt idx="6294">
                  <c:v>-50.973599999999998</c:v>
                </c:pt>
                <c:pt idx="6295">
                  <c:v>-50.9953</c:v>
                </c:pt>
                <c:pt idx="6296">
                  <c:v>-51.017000000000003</c:v>
                </c:pt>
                <c:pt idx="6297">
                  <c:v>-51.038699999999999</c:v>
                </c:pt>
                <c:pt idx="6298">
                  <c:v>-51.060400000000001</c:v>
                </c:pt>
                <c:pt idx="6299">
                  <c:v>-51.082099999999997</c:v>
                </c:pt>
                <c:pt idx="6300">
                  <c:v>-51.1038</c:v>
                </c:pt>
                <c:pt idx="6301">
                  <c:v>-51.125399999999999</c:v>
                </c:pt>
                <c:pt idx="6302">
                  <c:v>-51.147100000000002</c:v>
                </c:pt>
                <c:pt idx="6303">
                  <c:v>-51.168700000000001</c:v>
                </c:pt>
                <c:pt idx="6304">
                  <c:v>-51.190399999999997</c:v>
                </c:pt>
                <c:pt idx="6305">
                  <c:v>-51.212000000000003</c:v>
                </c:pt>
                <c:pt idx="6306">
                  <c:v>-51.233699999999999</c:v>
                </c:pt>
                <c:pt idx="6307">
                  <c:v>-51.255299999999998</c:v>
                </c:pt>
                <c:pt idx="6308">
                  <c:v>-51.276899999999998</c:v>
                </c:pt>
                <c:pt idx="6309">
                  <c:v>-51.298499999999997</c:v>
                </c:pt>
                <c:pt idx="6310">
                  <c:v>-51.320099999999996</c:v>
                </c:pt>
                <c:pt idx="6311">
                  <c:v>-51.341700000000003</c:v>
                </c:pt>
                <c:pt idx="6312">
                  <c:v>-51.363300000000002</c:v>
                </c:pt>
                <c:pt idx="6313">
                  <c:v>-51.384900000000002</c:v>
                </c:pt>
                <c:pt idx="6314">
                  <c:v>-51.406399999999998</c:v>
                </c:pt>
                <c:pt idx="6315">
                  <c:v>-51.427999999999997</c:v>
                </c:pt>
                <c:pt idx="6316">
                  <c:v>-51.449599999999997</c:v>
                </c:pt>
                <c:pt idx="6317">
                  <c:v>-51.4711</c:v>
                </c:pt>
                <c:pt idx="6318">
                  <c:v>-51.492600000000003</c:v>
                </c:pt>
                <c:pt idx="6319">
                  <c:v>-51.514200000000002</c:v>
                </c:pt>
                <c:pt idx="6320">
                  <c:v>-51.535699999999999</c:v>
                </c:pt>
                <c:pt idx="6321">
                  <c:v>-51.557200000000002</c:v>
                </c:pt>
                <c:pt idx="6322">
                  <c:v>-51.578699999999998</c:v>
                </c:pt>
                <c:pt idx="6323">
                  <c:v>-51.600200000000001</c:v>
                </c:pt>
                <c:pt idx="6324">
                  <c:v>-51.621699999999997</c:v>
                </c:pt>
                <c:pt idx="6325">
                  <c:v>-51.6432</c:v>
                </c:pt>
                <c:pt idx="6326">
                  <c:v>-51.664700000000003</c:v>
                </c:pt>
                <c:pt idx="6327">
                  <c:v>-51.686199999999999</c:v>
                </c:pt>
                <c:pt idx="6328">
                  <c:v>-51.707599999999999</c:v>
                </c:pt>
                <c:pt idx="6329">
                  <c:v>-51.729100000000003</c:v>
                </c:pt>
                <c:pt idx="6330">
                  <c:v>-51.750599999999999</c:v>
                </c:pt>
                <c:pt idx="6331">
                  <c:v>-51.771999999999998</c:v>
                </c:pt>
                <c:pt idx="6332">
                  <c:v>-51.793399999999998</c:v>
                </c:pt>
                <c:pt idx="6333">
                  <c:v>-51.814900000000002</c:v>
                </c:pt>
                <c:pt idx="6334">
                  <c:v>-51.836300000000001</c:v>
                </c:pt>
                <c:pt idx="6335">
                  <c:v>-51.857700000000001</c:v>
                </c:pt>
                <c:pt idx="6336">
                  <c:v>-51.879100000000001</c:v>
                </c:pt>
                <c:pt idx="6337">
                  <c:v>-51.900500000000001</c:v>
                </c:pt>
                <c:pt idx="6338">
                  <c:v>-51.921900000000001</c:v>
                </c:pt>
                <c:pt idx="6339">
                  <c:v>-51.943300000000001</c:v>
                </c:pt>
                <c:pt idx="6340">
                  <c:v>-51.964700000000001</c:v>
                </c:pt>
                <c:pt idx="6341">
                  <c:v>-51.9861</c:v>
                </c:pt>
                <c:pt idx="6342">
                  <c:v>-52.0075</c:v>
                </c:pt>
                <c:pt idx="6343">
                  <c:v>-52.028799999999997</c:v>
                </c:pt>
                <c:pt idx="6344">
                  <c:v>-52.050199999999997</c:v>
                </c:pt>
                <c:pt idx="6345">
                  <c:v>-52.071599999999997</c:v>
                </c:pt>
                <c:pt idx="6346">
                  <c:v>-52.0929</c:v>
                </c:pt>
                <c:pt idx="6347">
                  <c:v>-52.1143</c:v>
                </c:pt>
                <c:pt idx="6348">
                  <c:v>-52.135599999999997</c:v>
                </c:pt>
                <c:pt idx="6349">
                  <c:v>-52.1569</c:v>
                </c:pt>
                <c:pt idx="6350">
                  <c:v>-52.178199999999997</c:v>
                </c:pt>
                <c:pt idx="6351">
                  <c:v>-52.199599999999997</c:v>
                </c:pt>
                <c:pt idx="6352">
                  <c:v>-52.2209</c:v>
                </c:pt>
                <c:pt idx="6353">
                  <c:v>-52.242199999999997</c:v>
                </c:pt>
                <c:pt idx="6354">
                  <c:v>-52.263500000000001</c:v>
                </c:pt>
                <c:pt idx="6355">
                  <c:v>-52.284799999999997</c:v>
                </c:pt>
                <c:pt idx="6356">
                  <c:v>-52.305999999999997</c:v>
                </c:pt>
                <c:pt idx="6357">
                  <c:v>-52.327300000000001</c:v>
                </c:pt>
                <c:pt idx="6358">
                  <c:v>-52.348599999999998</c:v>
                </c:pt>
                <c:pt idx="6359">
                  <c:v>-52.369900000000001</c:v>
                </c:pt>
                <c:pt idx="6360">
                  <c:v>-52.391100000000002</c:v>
                </c:pt>
                <c:pt idx="6361">
                  <c:v>-52.412399999999998</c:v>
                </c:pt>
                <c:pt idx="6362">
                  <c:v>-52.433599999999998</c:v>
                </c:pt>
                <c:pt idx="6363">
                  <c:v>-52.454900000000002</c:v>
                </c:pt>
                <c:pt idx="6364">
                  <c:v>-52.476100000000002</c:v>
                </c:pt>
                <c:pt idx="6365">
                  <c:v>-52.497300000000003</c:v>
                </c:pt>
                <c:pt idx="6366">
                  <c:v>-52.518599999999999</c:v>
                </c:pt>
                <c:pt idx="6367">
                  <c:v>-52.5398</c:v>
                </c:pt>
                <c:pt idx="6368">
                  <c:v>-52.561</c:v>
                </c:pt>
                <c:pt idx="6369">
                  <c:v>-52.5822</c:v>
                </c:pt>
                <c:pt idx="6370">
                  <c:v>-52.603400000000001</c:v>
                </c:pt>
                <c:pt idx="6371">
                  <c:v>-52.624600000000001</c:v>
                </c:pt>
                <c:pt idx="6372">
                  <c:v>-52.645800000000001</c:v>
                </c:pt>
                <c:pt idx="6373">
                  <c:v>-52.667000000000002</c:v>
                </c:pt>
                <c:pt idx="6374">
                  <c:v>-52.688200000000002</c:v>
                </c:pt>
                <c:pt idx="6375">
                  <c:v>-52.709299999999999</c:v>
                </c:pt>
                <c:pt idx="6376">
                  <c:v>-52.730499999999999</c:v>
                </c:pt>
                <c:pt idx="6377">
                  <c:v>-52.7517</c:v>
                </c:pt>
                <c:pt idx="6378">
                  <c:v>-52.772799999999997</c:v>
                </c:pt>
                <c:pt idx="6379">
                  <c:v>-52.793999999999997</c:v>
                </c:pt>
                <c:pt idx="6380">
                  <c:v>-52.815100000000001</c:v>
                </c:pt>
                <c:pt idx="6381">
                  <c:v>-52.836300000000001</c:v>
                </c:pt>
                <c:pt idx="6382">
                  <c:v>-52.857399999999998</c:v>
                </c:pt>
                <c:pt idx="6383">
                  <c:v>-52.878500000000003</c:v>
                </c:pt>
                <c:pt idx="6384">
                  <c:v>-52.8996</c:v>
                </c:pt>
                <c:pt idx="6385">
                  <c:v>-52.9208</c:v>
                </c:pt>
                <c:pt idx="6386">
                  <c:v>-52.941899999999997</c:v>
                </c:pt>
                <c:pt idx="6387">
                  <c:v>-52.963000000000001</c:v>
                </c:pt>
                <c:pt idx="6388">
                  <c:v>-52.984099999999998</c:v>
                </c:pt>
                <c:pt idx="6389">
                  <c:v>-53.005200000000002</c:v>
                </c:pt>
                <c:pt idx="6390">
                  <c:v>-53.026299999999999</c:v>
                </c:pt>
                <c:pt idx="6391">
                  <c:v>-53.047400000000003</c:v>
                </c:pt>
                <c:pt idx="6392">
                  <c:v>-53.0685</c:v>
                </c:pt>
                <c:pt idx="6393">
                  <c:v>-53.089500000000001</c:v>
                </c:pt>
                <c:pt idx="6394">
                  <c:v>-53.110599999999998</c:v>
                </c:pt>
                <c:pt idx="6395">
                  <c:v>-53.131700000000002</c:v>
                </c:pt>
                <c:pt idx="6396">
                  <c:v>-53.152700000000003</c:v>
                </c:pt>
                <c:pt idx="6397">
                  <c:v>-53.1738</c:v>
                </c:pt>
                <c:pt idx="6398">
                  <c:v>-53.194899999999997</c:v>
                </c:pt>
                <c:pt idx="6399">
                  <c:v>-53.215899999999998</c:v>
                </c:pt>
                <c:pt idx="6400">
                  <c:v>-53.236899999999999</c:v>
                </c:pt>
                <c:pt idx="6401">
                  <c:v>-53.258000000000003</c:v>
                </c:pt>
                <c:pt idx="6402">
                  <c:v>-53.279000000000003</c:v>
                </c:pt>
                <c:pt idx="6403">
                  <c:v>-53.3</c:v>
                </c:pt>
                <c:pt idx="6404">
                  <c:v>-53.321100000000001</c:v>
                </c:pt>
                <c:pt idx="6405">
                  <c:v>-53.342100000000002</c:v>
                </c:pt>
                <c:pt idx="6406">
                  <c:v>-53.363100000000003</c:v>
                </c:pt>
                <c:pt idx="6407">
                  <c:v>-53.384099999999997</c:v>
                </c:pt>
                <c:pt idx="6408">
                  <c:v>-53.405099999999997</c:v>
                </c:pt>
                <c:pt idx="6409">
                  <c:v>-53.426099999999998</c:v>
                </c:pt>
                <c:pt idx="6410">
                  <c:v>-53.447099999999999</c:v>
                </c:pt>
                <c:pt idx="6411">
                  <c:v>-53.4681</c:v>
                </c:pt>
                <c:pt idx="6412">
                  <c:v>-53.489100000000001</c:v>
                </c:pt>
                <c:pt idx="6413">
                  <c:v>-53.510100000000001</c:v>
                </c:pt>
                <c:pt idx="6414">
                  <c:v>-53.530999999999999</c:v>
                </c:pt>
                <c:pt idx="6415">
                  <c:v>-53.552</c:v>
                </c:pt>
                <c:pt idx="6416">
                  <c:v>-53.573</c:v>
                </c:pt>
                <c:pt idx="6417">
                  <c:v>-53.593899999999998</c:v>
                </c:pt>
                <c:pt idx="6418">
                  <c:v>-53.614899999999999</c:v>
                </c:pt>
                <c:pt idx="6419">
                  <c:v>-53.635899999999999</c:v>
                </c:pt>
                <c:pt idx="6420">
                  <c:v>-53.656799999999997</c:v>
                </c:pt>
                <c:pt idx="6421">
                  <c:v>-53.677700000000002</c:v>
                </c:pt>
                <c:pt idx="6422">
                  <c:v>-53.698700000000002</c:v>
                </c:pt>
                <c:pt idx="6423">
                  <c:v>-53.7196</c:v>
                </c:pt>
                <c:pt idx="6424">
                  <c:v>-53.740600000000001</c:v>
                </c:pt>
                <c:pt idx="6425">
                  <c:v>-53.761499999999998</c:v>
                </c:pt>
                <c:pt idx="6426">
                  <c:v>-53.782400000000003</c:v>
                </c:pt>
                <c:pt idx="6427">
                  <c:v>-53.8033</c:v>
                </c:pt>
                <c:pt idx="6428">
                  <c:v>-53.824199999999998</c:v>
                </c:pt>
                <c:pt idx="6429">
                  <c:v>-53.845100000000002</c:v>
                </c:pt>
                <c:pt idx="6430">
                  <c:v>-53.866100000000003</c:v>
                </c:pt>
                <c:pt idx="6431">
                  <c:v>-53.887</c:v>
                </c:pt>
                <c:pt idx="6432">
                  <c:v>-53.907899999999998</c:v>
                </c:pt>
                <c:pt idx="6433">
                  <c:v>-53.928699999999999</c:v>
                </c:pt>
                <c:pt idx="6434">
                  <c:v>-53.949599999999997</c:v>
                </c:pt>
                <c:pt idx="6435">
                  <c:v>-53.970500000000001</c:v>
                </c:pt>
                <c:pt idx="6436">
                  <c:v>-53.991399999999999</c:v>
                </c:pt>
                <c:pt idx="6437">
                  <c:v>-54.012300000000003</c:v>
                </c:pt>
                <c:pt idx="6438">
                  <c:v>-54.033099999999997</c:v>
                </c:pt>
                <c:pt idx="6439">
                  <c:v>-54.054000000000002</c:v>
                </c:pt>
                <c:pt idx="6440">
                  <c:v>-54.0749</c:v>
                </c:pt>
                <c:pt idx="6441">
                  <c:v>-54.095700000000001</c:v>
                </c:pt>
                <c:pt idx="6442">
                  <c:v>-54.116599999999998</c:v>
                </c:pt>
                <c:pt idx="6443">
                  <c:v>-54.1374</c:v>
                </c:pt>
                <c:pt idx="6444">
                  <c:v>-54.158299999999997</c:v>
                </c:pt>
                <c:pt idx="6445">
                  <c:v>-54.179099999999998</c:v>
                </c:pt>
                <c:pt idx="6446">
                  <c:v>-54.2</c:v>
                </c:pt>
                <c:pt idx="6447">
                  <c:v>-54.220799999999997</c:v>
                </c:pt>
                <c:pt idx="6448">
                  <c:v>-54.241599999999998</c:v>
                </c:pt>
                <c:pt idx="6449">
                  <c:v>-54.262500000000003</c:v>
                </c:pt>
                <c:pt idx="6450">
                  <c:v>-54.283299999999997</c:v>
                </c:pt>
                <c:pt idx="6451">
                  <c:v>-54.304099999999998</c:v>
                </c:pt>
                <c:pt idx="6452">
                  <c:v>-54.3249</c:v>
                </c:pt>
                <c:pt idx="6453">
                  <c:v>-54.345700000000001</c:v>
                </c:pt>
                <c:pt idx="6454">
                  <c:v>-54.366599999999998</c:v>
                </c:pt>
                <c:pt idx="6455">
                  <c:v>-54.3874</c:v>
                </c:pt>
                <c:pt idx="6456">
                  <c:v>-54.408200000000001</c:v>
                </c:pt>
                <c:pt idx="6457">
                  <c:v>-54.429000000000002</c:v>
                </c:pt>
                <c:pt idx="6458">
                  <c:v>-54.449800000000003</c:v>
                </c:pt>
                <c:pt idx="6459">
                  <c:v>-54.470500000000001</c:v>
                </c:pt>
                <c:pt idx="6460">
                  <c:v>-54.491300000000003</c:v>
                </c:pt>
                <c:pt idx="6461">
                  <c:v>-54.512099999999997</c:v>
                </c:pt>
                <c:pt idx="6462">
                  <c:v>-54.532899999999998</c:v>
                </c:pt>
                <c:pt idx="6463">
                  <c:v>-54.553699999999999</c:v>
                </c:pt>
                <c:pt idx="6464">
                  <c:v>-54.574399999999997</c:v>
                </c:pt>
                <c:pt idx="6465">
                  <c:v>-54.595199999999998</c:v>
                </c:pt>
                <c:pt idx="6466">
                  <c:v>-54.616</c:v>
                </c:pt>
                <c:pt idx="6467">
                  <c:v>-54.636699999999998</c:v>
                </c:pt>
                <c:pt idx="6468">
                  <c:v>-54.657499999999999</c:v>
                </c:pt>
                <c:pt idx="6469">
                  <c:v>-54.678199999999997</c:v>
                </c:pt>
                <c:pt idx="6470">
                  <c:v>-54.698999999999998</c:v>
                </c:pt>
                <c:pt idx="6471">
                  <c:v>-54.719700000000003</c:v>
                </c:pt>
                <c:pt idx="6472">
                  <c:v>-54.740499999999997</c:v>
                </c:pt>
                <c:pt idx="6473">
                  <c:v>-54.761200000000002</c:v>
                </c:pt>
                <c:pt idx="6474">
                  <c:v>-54.781999999999996</c:v>
                </c:pt>
                <c:pt idx="6475">
                  <c:v>-54.802700000000002</c:v>
                </c:pt>
                <c:pt idx="6476">
                  <c:v>-54.823399999999999</c:v>
                </c:pt>
                <c:pt idx="6477">
                  <c:v>-54.844099999999997</c:v>
                </c:pt>
                <c:pt idx="6478">
                  <c:v>-54.864899999999999</c:v>
                </c:pt>
                <c:pt idx="6479">
                  <c:v>-54.885599999999997</c:v>
                </c:pt>
                <c:pt idx="6480">
                  <c:v>-54.906300000000002</c:v>
                </c:pt>
                <c:pt idx="6481">
                  <c:v>-54.927</c:v>
                </c:pt>
                <c:pt idx="6482">
                  <c:v>-54.947699999999998</c:v>
                </c:pt>
                <c:pt idx="6483">
                  <c:v>-54.968400000000003</c:v>
                </c:pt>
                <c:pt idx="6484">
                  <c:v>-54.989100000000001</c:v>
                </c:pt>
                <c:pt idx="6485">
                  <c:v>-55.009799999999998</c:v>
                </c:pt>
                <c:pt idx="6486">
                  <c:v>-55.030500000000004</c:v>
                </c:pt>
                <c:pt idx="6487">
                  <c:v>-55.051200000000001</c:v>
                </c:pt>
                <c:pt idx="6488">
                  <c:v>-55.071899999999999</c:v>
                </c:pt>
                <c:pt idx="6489">
                  <c:v>-55.092599999999997</c:v>
                </c:pt>
                <c:pt idx="6490">
                  <c:v>-55.113300000000002</c:v>
                </c:pt>
                <c:pt idx="6491">
                  <c:v>-55.134</c:v>
                </c:pt>
                <c:pt idx="6492">
                  <c:v>-55.154600000000002</c:v>
                </c:pt>
                <c:pt idx="6493">
                  <c:v>-55.1753</c:v>
                </c:pt>
                <c:pt idx="6494">
                  <c:v>-55.195999999999998</c:v>
                </c:pt>
                <c:pt idx="6495">
                  <c:v>-55.2166</c:v>
                </c:pt>
                <c:pt idx="6496">
                  <c:v>-55.237299999999998</c:v>
                </c:pt>
                <c:pt idx="6497">
                  <c:v>-55.258000000000003</c:v>
                </c:pt>
                <c:pt idx="6498">
                  <c:v>-55.278599999999997</c:v>
                </c:pt>
                <c:pt idx="6499">
                  <c:v>-55.299300000000002</c:v>
                </c:pt>
                <c:pt idx="6500">
                  <c:v>-55.319899999999997</c:v>
                </c:pt>
                <c:pt idx="6501">
                  <c:v>-55.340600000000002</c:v>
                </c:pt>
                <c:pt idx="6502">
                  <c:v>-55.361199999999997</c:v>
                </c:pt>
                <c:pt idx="6503">
                  <c:v>-55.381900000000002</c:v>
                </c:pt>
                <c:pt idx="6504">
                  <c:v>-55.402500000000003</c:v>
                </c:pt>
                <c:pt idx="6505">
                  <c:v>-55.423200000000001</c:v>
                </c:pt>
                <c:pt idx="6506">
                  <c:v>-55.443800000000003</c:v>
                </c:pt>
                <c:pt idx="6507">
                  <c:v>-55.464399999999998</c:v>
                </c:pt>
                <c:pt idx="6508">
                  <c:v>-55.484999999999999</c:v>
                </c:pt>
                <c:pt idx="6509">
                  <c:v>-55.505699999999997</c:v>
                </c:pt>
                <c:pt idx="6510">
                  <c:v>-55.526299999999999</c:v>
                </c:pt>
                <c:pt idx="6511">
                  <c:v>-55.546900000000001</c:v>
                </c:pt>
                <c:pt idx="6512">
                  <c:v>-55.567500000000003</c:v>
                </c:pt>
                <c:pt idx="6513">
                  <c:v>-55.588099999999997</c:v>
                </c:pt>
                <c:pt idx="6514">
                  <c:v>-55.608800000000002</c:v>
                </c:pt>
                <c:pt idx="6515">
                  <c:v>-55.629399999999997</c:v>
                </c:pt>
                <c:pt idx="6516">
                  <c:v>-55.65</c:v>
                </c:pt>
                <c:pt idx="6517">
                  <c:v>-55.6706</c:v>
                </c:pt>
                <c:pt idx="6518">
                  <c:v>-55.691200000000002</c:v>
                </c:pt>
                <c:pt idx="6519">
                  <c:v>-55.711799999999997</c:v>
                </c:pt>
                <c:pt idx="6520">
                  <c:v>-55.732399999999998</c:v>
                </c:pt>
                <c:pt idx="6521">
                  <c:v>-55.752899999999997</c:v>
                </c:pt>
                <c:pt idx="6522">
                  <c:v>-55.773499999999999</c:v>
                </c:pt>
                <c:pt idx="6523">
                  <c:v>-55.7941</c:v>
                </c:pt>
                <c:pt idx="6524">
                  <c:v>-55.814700000000002</c:v>
                </c:pt>
                <c:pt idx="6525">
                  <c:v>-55.835299999999997</c:v>
                </c:pt>
                <c:pt idx="6526">
                  <c:v>-55.855899999999998</c:v>
                </c:pt>
                <c:pt idx="6527">
                  <c:v>-55.876399999999997</c:v>
                </c:pt>
                <c:pt idx="6528">
                  <c:v>-55.896999999999998</c:v>
                </c:pt>
                <c:pt idx="6529">
                  <c:v>-55.9176</c:v>
                </c:pt>
                <c:pt idx="6530">
                  <c:v>-55.938099999999999</c:v>
                </c:pt>
                <c:pt idx="6531">
                  <c:v>-55.9587</c:v>
                </c:pt>
                <c:pt idx="6532">
                  <c:v>-55.979300000000002</c:v>
                </c:pt>
                <c:pt idx="6533">
                  <c:v>-55.9998</c:v>
                </c:pt>
                <c:pt idx="6534">
                  <c:v>-56.020400000000002</c:v>
                </c:pt>
                <c:pt idx="6535">
                  <c:v>-56.040900000000001</c:v>
                </c:pt>
                <c:pt idx="6536">
                  <c:v>-56.061500000000002</c:v>
                </c:pt>
                <c:pt idx="6537">
                  <c:v>-56.082000000000001</c:v>
                </c:pt>
                <c:pt idx="6538">
                  <c:v>-56.102600000000002</c:v>
                </c:pt>
                <c:pt idx="6539">
                  <c:v>-56.123100000000001</c:v>
                </c:pt>
                <c:pt idx="6540">
                  <c:v>-56.143700000000003</c:v>
                </c:pt>
                <c:pt idx="6541">
                  <c:v>-56.164200000000001</c:v>
                </c:pt>
                <c:pt idx="6542">
                  <c:v>-56.184699999999999</c:v>
                </c:pt>
                <c:pt idx="6543">
                  <c:v>-56.205300000000001</c:v>
                </c:pt>
                <c:pt idx="6544">
                  <c:v>-56.2258</c:v>
                </c:pt>
                <c:pt idx="6545">
                  <c:v>-56.246299999999998</c:v>
                </c:pt>
                <c:pt idx="6546">
                  <c:v>-56.2669</c:v>
                </c:pt>
                <c:pt idx="6547">
                  <c:v>-56.287399999999998</c:v>
                </c:pt>
                <c:pt idx="6548">
                  <c:v>-56.307899999999997</c:v>
                </c:pt>
                <c:pt idx="6549">
                  <c:v>-56.328400000000002</c:v>
                </c:pt>
                <c:pt idx="6550">
                  <c:v>-56.3489</c:v>
                </c:pt>
                <c:pt idx="6551">
                  <c:v>-56.369399999999999</c:v>
                </c:pt>
                <c:pt idx="6552">
                  <c:v>-56.39</c:v>
                </c:pt>
                <c:pt idx="6553">
                  <c:v>-56.410499999999999</c:v>
                </c:pt>
                <c:pt idx="6554">
                  <c:v>-56.430999999999997</c:v>
                </c:pt>
                <c:pt idx="6555">
                  <c:v>-56.451500000000003</c:v>
                </c:pt>
                <c:pt idx="6556">
                  <c:v>-56.472000000000001</c:v>
                </c:pt>
                <c:pt idx="6557">
                  <c:v>-56.4925</c:v>
                </c:pt>
                <c:pt idx="6558">
                  <c:v>-56.512999999999998</c:v>
                </c:pt>
                <c:pt idx="6559">
                  <c:v>-56.533499999999997</c:v>
                </c:pt>
                <c:pt idx="6560">
                  <c:v>-56.554000000000002</c:v>
                </c:pt>
                <c:pt idx="6561">
                  <c:v>-56.5745</c:v>
                </c:pt>
                <c:pt idx="6562">
                  <c:v>-56.594900000000003</c:v>
                </c:pt>
                <c:pt idx="6563">
                  <c:v>-56.615400000000001</c:v>
                </c:pt>
                <c:pt idx="6564">
                  <c:v>-56.635899999999999</c:v>
                </c:pt>
                <c:pt idx="6565">
                  <c:v>-56.656399999999998</c:v>
                </c:pt>
                <c:pt idx="6566">
                  <c:v>-56.676900000000003</c:v>
                </c:pt>
                <c:pt idx="6567">
                  <c:v>-56.697400000000002</c:v>
                </c:pt>
                <c:pt idx="6568">
                  <c:v>-56.717799999999997</c:v>
                </c:pt>
                <c:pt idx="6569">
                  <c:v>-56.738300000000002</c:v>
                </c:pt>
                <c:pt idx="6570">
                  <c:v>-56.758800000000001</c:v>
                </c:pt>
                <c:pt idx="6571">
                  <c:v>-56.779200000000003</c:v>
                </c:pt>
                <c:pt idx="6572">
                  <c:v>-56.799700000000001</c:v>
                </c:pt>
                <c:pt idx="6573">
                  <c:v>-56.8202</c:v>
                </c:pt>
                <c:pt idx="6574">
                  <c:v>-56.840600000000002</c:v>
                </c:pt>
                <c:pt idx="6575">
                  <c:v>-56.8611</c:v>
                </c:pt>
                <c:pt idx="6576">
                  <c:v>-56.881500000000003</c:v>
                </c:pt>
                <c:pt idx="6577">
                  <c:v>-56.902000000000001</c:v>
                </c:pt>
                <c:pt idx="6578">
                  <c:v>-56.922499999999999</c:v>
                </c:pt>
                <c:pt idx="6579">
                  <c:v>-56.942900000000002</c:v>
                </c:pt>
                <c:pt idx="6580">
                  <c:v>-56.9634</c:v>
                </c:pt>
                <c:pt idx="6581">
                  <c:v>-56.983800000000002</c:v>
                </c:pt>
                <c:pt idx="6582">
                  <c:v>-57.004199999999997</c:v>
                </c:pt>
                <c:pt idx="6583">
                  <c:v>-57.024700000000003</c:v>
                </c:pt>
                <c:pt idx="6584">
                  <c:v>-57.045099999999998</c:v>
                </c:pt>
                <c:pt idx="6585">
                  <c:v>-57.065600000000003</c:v>
                </c:pt>
                <c:pt idx="6586">
                  <c:v>-57.085999999999999</c:v>
                </c:pt>
                <c:pt idx="6587">
                  <c:v>-57.106400000000001</c:v>
                </c:pt>
                <c:pt idx="6588">
                  <c:v>-57.126899999999999</c:v>
                </c:pt>
                <c:pt idx="6589">
                  <c:v>-57.147300000000001</c:v>
                </c:pt>
                <c:pt idx="6590">
                  <c:v>-57.167700000000004</c:v>
                </c:pt>
                <c:pt idx="6591">
                  <c:v>-57.188200000000002</c:v>
                </c:pt>
                <c:pt idx="6592">
                  <c:v>-57.208599999999997</c:v>
                </c:pt>
                <c:pt idx="6593">
                  <c:v>-57.228999999999999</c:v>
                </c:pt>
                <c:pt idx="6594">
                  <c:v>-57.249400000000001</c:v>
                </c:pt>
                <c:pt idx="6595">
                  <c:v>-57.269799999999996</c:v>
                </c:pt>
                <c:pt idx="6596">
                  <c:v>-57.290300000000002</c:v>
                </c:pt>
                <c:pt idx="6597">
                  <c:v>-57.310699999999997</c:v>
                </c:pt>
                <c:pt idx="6598">
                  <c:v>-57.331099999999999</c:v>
                </c:pt>
                <c:pt idx="6599">
                  <c:v>-57.351500000000001</c:v>
                </c:pt>
                <c:pt idx="6600">
                  <c:v>-57.371899999999997</c:v>
                </c:pt>
                <c:pt idx="6601">
                  <c:v>-57.392299999999999</c:v>
                </c:pt>
                <c:pt idx="6602">
                  <c:v>-57.412700000000001</c:v>
                </c:pt>
                <c:pt idx="6603">
                  <c:v>-57.433100000000003</c:v>
                </c:pt>
                <c:pt idx="6604">
                  <c:v>-57.453499999999998</c:v>
                </c:pt>
                <c:pt idx="6605">
                  <c:v>-57.4739</c:v>
                </c:pt>
                <c:pt idx="6606">
                  <c:v>-57.494300000000003</c:v>
                </c:pt>
                <c:pt idx="6607">
                  <c:v>-57.514699999999998</c:v>
                </c:pt>
                <c:pt idx="6608">
                  <c:v>-57.5351</c:v>
                </c:pt>
                <c:pt idx="6609">
                  <c:v>-57.555500000000002</c:v>
                </c:pt>
                <c:pt idx="6610">
                  <c:v>-57.575899999999997</c:v>
                </c:pt>
                <c:pt idx="6611">
                  <c:v>-57.596299999999999</c:v>
                </c:pt>
                <c:pt idx="6612">
                  <c:v>-57.616700000000002</c:v>
                </c:pt>
                <c:pt idx="6613">
                  <c:v>-57.637</c:v>
                </c:pt>
                <c:pt idx="6614">
                  <c:v>-57.657400000000003</c:v>
                </c:pt>
                <c:pt idx="6615">
                  <c:v>-57.677799999999998</c:v>
                </c:pt>
                <c:pt idx="6616">
                  <c:v>-57.6982</c:v>
                </c:pt>
                <c:pt idx="6617">
                  <c:v>-57.718600000000002</c:v>
                </c:pt>
                <c:pt idx="6618">
                  <c:v>-57.738900000000001</c:v>
                </c:pt>
                <c:pt idx="6619">
                  <c:v>-57.759300000000003</c:v>
                </c:pt>
                <c:pt idx="6620">
                  <c:v>-57.779699999999998</c:v>
                </c:pt>
                <c:pt idx="6621">
                  <c:v>-57.8001</c:v>
                </c:pt>
                <c:pt idx="6622">
                  <c:v>-57.820399999999999</c:v>
                </c:pt>
                <c:pt idx="6623">
                  <c:v>-57.840800000000002</c:v>
                </c:pt>
                <c:pt idx="6624">
                  <c:v>-57.861199999999997</c:v>
                </c:pt>
                <c:pt idx="6625">
                  <c:v>-57.881500000000003</c:v>
                </c:pt>
                <c:pt idx="6626">
                  <c:v>-57.901899999999998</c:v>
                </c:pt>
                <c:pt idx="6627">
                  <c:v>-57.9223</c:v>
                </c:pt>
                <c:pt idx="6628">
                  <c:v>-57.942599999999999</c:v>
                </c:pt>
                <c:pt idx="6629">
                  <c:v>-57.963000000000001</c:v>
                </c:pt>
                <c:pt idx="6630">
                  <c:v>-57.9833</c:v>
                </c:pt>
                <c:pt idx="6631">
                  <c:v>-58.003700000000002</c:v>
                </c:pt>
                <c:pt idx="6632">
                  <c:v>-58.024000000000001</c:v>
                </c:pt>
                <c:pt idx="6633">
                  <c:v>-58.044400000000003</c:v>
                </c:pt>
                <c:pt idx="6634">
                  <c:v>-58.064700000000002</c:v>
                </c:pt>
                <c:pt idx="6635">
                  <c:v>-58.085099999999997</c:v>
                </c:pt>
                <c:pt idx="6636">
                  <c:v>-58.105400000000003</c:v>
                </c:pt>
                <c:pt idx="6637">
                  <c:v>-58.125799999999998</c:v>
                </c:pt>
                <c:pt idx="6638">
                  <c:v>-58.146099999999997</c:v>
                </c:pt>
                <c:pt idx="6639">
                  <c:v>-58.166400000000003</c:v>
                </c:pt>
                <c:pt idx="6640">
                  <c:v>-58.186799999999998</c:v>
                </c:pt>
                <c:pt idx="6641">
                  <c:v>-58.207099999999997</c:v>
                </c:pt>
                <c:pt idx="6642">
                  <c:v>-58.227499999999999</c:v>
                </c:pt>
                <c:pt idx="6643">
                  <c:v>-58.247799999999998</c:v>
                </c:pt>
                <c:pt idx="6644">
                  <c:v>-58.268099999999997</c:v>
                </c:pt>
                <c:pt idx="6645">
                  <c:v>-58.288499999999999</c:v>
                </c:pt>
                <c:pt idx="6646">
                  <c:v>-58.308799999999998</c:v>
                </c:pt>
                <c:pt idx="6647">
                  <c:v>-58.329099999999997</c:v>
                </c:pt>
                <c:pt idx="6648">
                  <c:v>-58.349400000000003</c:v>
                </c:pt>
                <c:pt idx="6649">
                  <c:v>-58.369799999999998</c:v>
                </c:pt>
                <c:pt idx="6650">
                  <c:v>-58.390099999999997</c:v>
                </c:pt>
                <c:pt idx="6651">
                  <c:v>-58.410400000000003</c:v>
                </c:pt>
                <c:pt idx="6652">
                  <c:v>-58.430700000000002</c:v>
                </c:pt>
                <c:pt idx="6653">
                  <c:v>-58.451099999999997</c:v>
                </c:pt>
                <c:pt idx="6654">
                  <c:v>-58.471400000000003</c:v>
                </c:pt>
                <c:pt idx="6655">
                  <c:v>-58.491700000000002</c:v>
                </c:pt>
                <c:pt idx="6656">
                  <c:v>-58.512</c:v>
                </c:pt>
                <c:pt idx="6657">
                  <c:v>-58.532299999999999</c:v>
                </c:pt>
                <c:pt idx="6658">
                  <c:v>-58.552599999999998</c:v>
                </c:pt>
                <c:pt idx="6659">
                  <c:v>-58.572899999999997</c:v>
                </c:pt>
                <c:pt idx="6660">
                  <c:v>-58.593299999999999</c:v>
                </c:pt>
                <c:pt idx="6661">
                  <c:v>-58.613599999999998</c:v>
                </c:pt>
                <c:pt idx="6662">
                  <c:v>-58.633899999999997</c:v>
                </c:pt>
                <c:pt idx="6663">
                  <c:v>-58.654200000000003</c:v>
                </c:pt>
                <c:pt idx="6664">
                  <c:v>-58.674500000000002</c:v>
                </c:pt>
                <c:pt idx="6665">
                  <c:v>-58.694800000000001</c:v>
                </c:pt>
                <c:pt idx="6666">
                  <c:v>-58.7151</c:v>
                </c:pt>
                <c:pt idx="6667">
                  <c:v>-58.735399999999998</c:v>
                </c:pt>
                <c:pt idx="6668">
                  <c:v>-58.755699999999997</c:v>
                </c:pt>
                <c:pt idx="6669">
                  <c:v>-58.776000000000003</c:v>
                </c:pt>
                <c:pt idx="6670">
                  <c:v>-58.796300000000002</c:v>
                </c:pt>
                <c:pt idx="6671">
                  <c:v>-58.816600000000001</c:v>
                </c:pt>
                <c:pt idx="6672">
                  <c:v>-58.8369</c:v>
                </c:pt>
                <c:pt idx="6673">
                  <c:v>-58.857199999999999</c:v>
                </c:pt>
                <c:pt idx="6674">
                  <c:v>-58.877400000000002</c:v>
                </c:pt>
                <c:pt idx="6675">
                  <c:v>-58.8977</c:v>
                </c:pt>
                <c:pt idx="6676">
                  <c:v>-58.917999999999999</c:v>
                </c:pt>
                <c:pt idx="6677">
                  <c:v>-58.938299999999998</c:v>
                </c:pt>
                <c:pt idx="6678">
                  <c:v>-58.958599999999997</c:v>
                </c:pt>
                <c:pt idx="6679">
                  <c:v>-58.978900000000003</c:v>
                </c:pt>
                <c:pt idx="6680">
                  <c:v>-58.999200000000002</c:v>
                </c:pt>
                <c:pt idx="6681">
                  <c:v>-59.019399999999997</c:v>
                </c:pt>
                <c:pt idx="6682">
                  <c:v>-59.039700000000003</c:v>
                </c:pt>
                <c:pt idx="6683">
                  <c:v>-59.06</c:v>
                </c:pt>
                <c:pt idx="6684">
                  <c:v>-59.080300000000001</c:v>
                </c:pt>
                <c:pt idx="6685">
                  <c:v>-59.100499999999997</c:v>
                </c:pt>
                <c:pt idx="6686">
                  <c:v>-59.120800000000003</c:v>
                </c:pt>
                <c:pt idx="6687">
                  <c:v>-59.141100000000002</c:v>
                </c:pt>
                <c:pt idx="6688">
                  <c:v>-59.1614</c:v>
                </c:pt>
                <c:pt idx="6689">
                  <c:v>-59.181600000000003</c:v>
                </c:pt>
                <c:pt idx="6690">
                  <c:v>-59.201900000000002</c:v>
                </c:pt>
                <c:pt idx="6691">
                  <c:v>-59.222200000000001</c:v>
                </c:pt>
                <c:pt idx="6692">
                  <c:v>-59.242400000000004</c:v>
                </c:pt>
                <c:pt idx="6693">
                  <c:v>-59.262700000000002</c:v>
                </c:pt>
                <c:pt idx="6694">
                  <c:v>-59.283000000000001</c:v>
                </c:pt>
                <c:pt idx="6695">
                  <c:v>-59.303199999999997</c:v>
                </c:pt>
                <c:pt idx="6696">
                  <c:v>-59.323500000000003</c:v>
                </c:pt>
                <c:pt idx="6697">
                  <c:v>-59.343800000000002</c:v>
                </c:pt>
                <c:pt idx="6698">
                  <c:v>-59.363999999999997</c:v>
                </c:pt>
                <c:pt idx="6699">
                  <c:v>-59.384300000000003</c:v>
                </c:pt>
                <c:pt idx="6700">
                  <c:v>-59.404499999999999</c:v>
                </c:pt>
                <c:pt idx="6701">
                  <c:v>-59.424799999999998</c:v>
                </c:pt>
                <c:pt idx="6702">
                  <c:v>-59.445</c:v>
                </c:pt>
                <c:pt idx="6703">
                  <c:v>-59.465299999999999</c:v>
                </c:pt>
                <c:pt idx="6704">
                  <c:v>-59.485500000000002</c:v>
                </c:pt>
                <c:pt idx="6705">
                  <c:v>-59.505800000000001</c:v>
                </c:pt>
                <c:pt idx="6706">
                  <c:v>-59.526000000000003</c:v>
                </c:pt>
                <c:pt idx="6707">
                  <c:v>-59.546300000000002</c:v>
                </c:pt>
                <c:pt idx="6708">
                  <c:v>-59.566499999999998</c:v>
                </c:pt>
                <c:pt idx="6709">
                  <c:v>-59.586799999999997</c:v>
                </c:pt>
                <c:pt idx="6710">
                  <c:v>-59.606999999999999</c:v>
                </c:pt>
                <c:pt idx="6711">
                  <c:v>-59.627299999999998</c:v>
                </c:pt>
                <c:pt idx="6712">
                  <c:v>-59.647500000000001</c:v>
                </c:pt>
                <c:pt idx="6713">
                  <c:v>-59.6678</c:v>
                </c:pt>
                <c:pt idx="6714">
                  <c:v>-59.688000000000002</c:v>
                </c:pt>
                <c:pt idx="6715">
                  <c:v>-59.708199999999998</c:v>
                </c:pt>
                <c:pt idx="6716">
                  <c:v>-59.728499999999997</c:v>
                </c:pt>
                <c:pt idx="6717">
                  <c:v>-59.748699999999999</c:v>
                </c:pt>
                <c:pt idx="6718">
                  <c:v>-59.768999999999998</c:v>
                </c:pt>
                <c:pt idx="6719">
                  <c:v>-59.789200000000001</c:v>
                </c:pt>
                <c:pt idx="6720">
                  <c:v>-59.809399999999997</c:v>
                </c:pt>
                <c:pt idx="6721">
                  <c:v>-59.829700000000003</c:v>
                </c:pt>
                <c:pt idx="6722">
                  <c:v>-59.849899999999998</c:v>
                </c:pt>
                <c:pt idx="6723">
                  <c:v>-59.870100000000001</c:v>
                </c:pt>
                <c:pt idx="6724">
                  <c:v>-59.890300000000003</c:v>
                </c:pt>
                <c:pt idx="6725">
                  <c:v>-59.910600000000002</c:v>
                </c:pt>
                <c:pt idx="6726">
                  <c:v>-59.930799999999998</c:v>
                </c:pt>
                <c:pt idx="6727">
                  <c:v>-59.951000000000001</c:v>
                </c:pt>
                <c:pt idx="6728">
                  <c:v>-59.971299999999999</c:v>
                </c:pt>
                <c:pt idx="6729">
                  <c:v>-59.991500000000002</c:v>
                </c:pt>
                <c:pt idx="6730">
                  <c:v>-60.011699999999998</c:v>
                </c:pt>
                <c:pt idx="6731">
                  <c:v>-60.0319</c:v>
                </c:pt>
                <c:pt idx="6732">
                  <c:v>-60.052199999999999</c:v>
                </c:pt>
                <c:pt idx="6733">
                  <c:v>-60.072400000000002</c:v>
                </c:pt>
                <c:pt idx="6734">
                  <c:v>-60.092599999999997</c:v>
                </c:pt>
                <c:pt idx="6735">
                  <c:v>-60.1128</c:v>
                </c:pt>
                <c:pt idx="6736">
                  <c:v>-60.133000000000003</c:v>
                </c:pt>
                <c:pt idx="6737">
                  <c:v>-60.153199999999998</c:v>
                </c:pt>
                <c:pt idx="6738">
                  <c:v>-60.173499999999997</c:v>
                </c:pt>
                <c:pt idx="6739">
                  <c:v>-60.1937</c:v>
                </c:pt>
                <c:pt idx="6740">
                  <c:v>-60.213900000000002</c:v>
                </c:pt>
                <c:pt idx="6741">
                  <c:v>-60.234099999999998</c:v>
                </c:pt>
                <c:pt idx="6742">
                  <c:v>-60.254300000000001</c:v>
                </c:pt>
                <c:pt idx="6743">
                  <c:v>-60.274500000000003</c:v>
                </c:pt>
                <c:pt idx="6744">
                  <c:v>-60.294699999999999</c:v>
                </c:pt>
                <c:pt idx="6745">
                  <c:v>-60.314900000000002</c:v>
                </c:pt>
                <c:pt idx="6746">
                  <c:v>-60.335099999999997</c:v>
                </c:pt>
                <c:pt idx="6747">
                  <c:v>-60.355400000000003</c:v>
                </c:pt>
                <c:pt idx="6748">
                  <c:v>-60.375599999999999</c:v>
                </c:pt>
                <c:pt idx="6749">
                  <c:v>-60.395800000000001</c:v>
                </c:pt>
                <c:pt idx="6750">
                  <c:v>-60.415999999999997</c:v>
                </c:pt>
                <c:pt idx="6751">
                  <c:v>-60.436199999999999</c:v>
                </c:pt>
                <c:pt idx="6752">
                  <c:v>-60.456400000000002</c:v>
                </c:pt>
                <c:pt idx="6753">
                  <c:v>-60.476599999999998</c:v>
                </c:pt>
                <c:pt idx="6754">
                  <c:v>-60.4968</c:v>
                </c:pt>
                <c:pt idx="6755">
                  <c:v>-60.517000000000003</c:v>
                </c:pt>
                <c:pt idx="6756">
                  <c:v>-60.537199999999999</c:v>
                </c:pt>
                <c:pt idx="6757">
                  <c:v>-60.557400000000001</c:v>
                </c:pt>
                <c:pt idx="6758">
                  <c:v>-60.577599999999997</c:v>
                </c:pt>
                <c:pt idx="6759">
                  <c:v>-60.597799999999999</c:v>
                </c:pt>
                <c:pt idx="6760">
                  <c:v>-60.618000000000002</c:v>
                </c:pt>
                <c:pt idx="6761">
                  <c:v>-60.638199999999998</c:v>
                </c:pt>
                <c:pt idx="6762">
                  <c:v>-60.658299999999997</c:v>
                </c:pt>
                <c:pt idx="6763">
                  <c:v>-60.6785</c:v>
                </c:pt>
                <c:pt idx="6764">
                  <c:v>-60.698700000000002</c:v>
                </c:pt>
                <c:pt idx="6765">
                  <c:v>-60.718899999999998</c:v>
                </c:pt>
                <c:pt idx="6766">
                  <c:v>-60.739100000000001</c:v>
                </c:pt>
                <c:pt idx="6767">
                  <c:v>-60.759300000000003</c:v>
                </c:pt>
                <c:pt idx="6768">
                  <c:v>-60.779499999999999</c:v>
                </c:pt>
                <c:pt idx="6769">
                  <c:v>-60.799700000000001</c:v>
                </c:pt>
                <c:pt idx="6770">
                  <c:v>-60.819899999999997</c:v>
                </c:pt>
                <c:pt idx="6771">
                  <c:v>-60.84</c:v>
                </c:pt>
                <c:pt idx="6772">
                  <c:v>-60.860199999999999</c:v>
                </c:pt>
                <c:pt idx="6773">
                  <c:v>-60.880400000000002</c:v>
                </c:pt>
                <c:pt idx="6774">
                  <c:v>-60.900599999999997</c:v>
                </c:pt>
                <c:pt idx="6775">
                  <c:v>-60.9208</c:v>
                </c:pt>
                <c:pt idx="6776">
                  <c:v>-60.941000000000003</c:v>
                </c:pt>
                <c:pt idx="6777">
                  <c:v>-60.961100000000002</c:v>
                </c:pt>
                <c:pt idx="6778">
                  <c:v>-60.981299999999997</c:v>
                </c:pt>
                <c:pt idx="6779">
                  <c:v>-61.0015</c:v>
                </c:pt>
                <c:pt idx="6780">
                  <c:v>-61.021700000000003</c:v>
                </c:pt>
                <c:pt idx="6781">
                  <c:v>-61.041800000000002</c:v>
                </c:pt>
                <c:pt idx="6782">
                  <c:v>-61.061999999999998</c:v>
                </c:pt>
                <c:pt idx="6783">
                  <c:v>-61.0822</c:v>
                </c:pt>
                <c:pt idx="6784">
                  <c:v>-61.102400000000003</c:v>
                </c:pt>
                <c:pt idx="6785">
                  <c:v>-61.122500000000002</c:v>
                </c:pt>
                <c:pt idx="6786">
                  <c:v>-61.142699999999998</c:v>
                </c:pt>
                <c:pt idx="6787">
                  <c:v>-61.1629</c:v>
                </c:pt>
                <c:pt idx="6788">
                  <c:v>-61.183100000000003</c:v>
                </c:pt>
                <c:pt idx="6789">
                  <c:v>-61.203200000000002</c:v>
                </c:pt>
                <c:pt idx="6790">
                  <c:v>-61.223399999999998</c:v>
                </c:pt>
                <c:pt idx="6791">
                  <c:v>-61.243600000000001</c:v>
                </c:pt>
                <c:pt idx="6792">
                  <c:v>-61.2637</c:v>
                </c:pt>
                <c:pt idx="6793">
                  <c:v>-61.283900000000003</c:v>
                </c:pt>
                <c:pt idx="6794">
                  <c:v>-61.304099999999998</c:v>
                </c:pt>
                <c:pt idx="6795">
                  <c:v>-61.324199999999998</c:v>
                </c:pt>
                <c:pt idx="6796">
                  <c:v>-61.3444</c:v>
                </c:pt>
                <c:pt idx="6797">
                  <c:v>-61.364600000000003</c:v>
                </c:pt>
                <c:pt idx="6798">
                  <c:v>-61.384700000000002</c:v>
                </c:pt>
                <c:pt idx="6799">
                  <c:v>-61.404899999999998</c:v>
                </c:pt>
                <c:pt idx="6800">
                  <c:v>-61.424999999999997</c:v>
                </c:pt>
                <c:pt idx="6801">
                  <c:v>-61.4452</c:v>
                </c:pt>
                <c:pt idx="6802">
                  <c:v>-61.465400000000002</c:v>
                </c:pt>
                <c:pt idx="6803">
                  <c:v>-61.485500000000002</c:v>
                </c:pt>
                <c:pt idx="6804">
                  <c:v>-61.505699999999997</c:v>
                </c:pt>
                <c:pt idx="6805">
                  <c:v>-61.525799999999997</c:v>
                </c:pt>
                <c:pt idx="6806">
                  <c:v>-61.545999999999999</c:v>
                </c:pt>
                <c:pt idx="6807">
                  <c:v>-61.566200000000002</c:v>
                </c:pt>
                <c:pt idx="6808">
                  <c:v>-61.586300000000001</c:v>
                </c:pt>
                <c:pt idx="6809">
                  <c:v>-61.606499999999997</c:v>
                </c:pt>
                <c:pt idx="6810">
                  <c:v>-61.626600000000003</c:v>
                </c:pt>
                <c:pt idx="6811">
                  <c:v>-61.646799999999999</c:v>
                </c:pt>
                <c:pt idx="6812">
                  <c:v>-61.666899999999998</c:v>
                </c:pt>
                <c:pt idx="6813">
                  <c:v>-61.687100000000001</c:v>
                </c:pt>
                <c:pt idx="6814">
                  <c:v>-61.7072</c:v>
                </c:pt>
                <c:pt idx="6815">
                  <c:v>-61.727400000000003</c:v>
                </c:pt>
                <c:pt idx="6816">
                  <c:v>-61.747500000000002</c:v>
                </c:pt>
                <c:pt idx="6817">
                  <c:v>-61.767699999999998</c:v>
                </c:pt>
                <c:pt idx="6818">
                  <c:v>-61.787799999999997</c:v>
                </c:pt>
                <c:pt idx="6819">
                  <c:v>-61.808</c:v>
                </c:pt>
                <c:pt idx="6820">
                  <c:v>-61.828099999999999</c:v>
                </c:pt>
                <c:pt idx="6821">
                  <c:v>-61.848300000000002</c:v>
                </c:pt>
                <c:pt idx="6822">
                  <c:v>-61.868400000000001</c:v>
                </c:pt>
                <c:pt idx="6823">
                  <c:v>-61.888599999999997</c:v>
                </c:pt>
                <c:pt idx="6824">
                  <c:v>-61.908700000000003</c:v>
                </c:pt>
                <c:pt idx="6825">
                  <c:v>-61.928899999999999</c:v>
                </c:pt>
                <c:pt idx="6826">
                  <c:v>-61.948999999999998</c:v>
                </c:pt>
                <c:pt idx="6827">
                  <c:v>-61.969099999999997</c:v>
                </c:pt>
                <c:pt idx="6828">
                  <c:v>-61.9893</c:v>
                </c:pt>
                <c:pt idx="6829">
                  <c:v>-62.009399999999999</c:v>
                </c:pt>
                <c:pt idx="6830">
                  <c:v>-62.029600000000002</c:v>
                </c:pt>
                <c:pt idx="6831">
                  <c:v>-62.049700000000001</c:v>
                </c:pt>
                <c:pt idx="6832">
                  <c:v>-62.069800000000001</c:v>
                </c:pt>
                <c:pt idx="6833">
                  <c:v>-62.09</c:v>
                </c:pt>
                <c:pt idx="6834">
                  <c:v>-62.110100000000003</c:v>
                </c:pt>
                <c:pt idx="6835">
                  <c:v>-62.130299999999998</c:v>
                </c:pt>
                <c:pt idx="6836">
                  <c:v>-62.150399999999998</c:v>
                </c:pt>
                <c:pt idx="6837">
                  <c:v>-62.170499999999997</c:v>
                </c:pt>
                <c:pt idx="6838">
                  <c:v>-62.1907</c:v>
                </c:pt>
                <c:pt idx="6839">
                  <c:v>-62.210799999999999</c:v>
                </c:pt>
                <c:pt idx="6840">
                  <c:v>-62.230899999999998</c:v>
                </c:pt>
                <c:pt idx="6841">
                  <c:v>-62.251100000000001</c:v>
                </c:pt>
                <c:pt idx="6842">
                  <c:v>-62.2712</c:v>
                </c:pt>
                <c:pt idx="6843">
                  <c:v>-62.2913</c:v>
                </c:pt>
                <c:pt idx="6844">
                  <c:v>-62.311500000000002</c:v>
                </c:pt>
                <c:pt idx="6845">
                  <c:v>-62.331600000000002</c:v>
                </c:pt>
                <c:pt idx="6846">
                  <c:v>-62.351700000000001</c:v>
                </c:pt>
                <c:pt idx="6847">
                  <c:v>-62.371899999999997</c:v>
                </c:pt>
                <c:pt idx="6848">
                  <c:v>-62.392000000000003</c:v>
                </c:pt>
                <c:pt idx="6849">
                  <c:v>-62.412100000000002</c:v>
                </c:pt>
                <c:pt idx="6850">
                  <c:v>-62.432299999999998</c:v>
                </c:pt>
                <c:pt idx="6851">
                  <c:v>-62.452399999999997</c:v>
                </c:pt>
                <c:pt idx="6852">
                  <c:v>-62.472499999999997</c:v>
                </c:pt>
                <c:pt idx="6853">
                  <c:v>-62.492600000000003</c:v>
                </c:pt>
                <c:pt idx="6854">
                  <c:v>-62.512799999999999</c:v>
                </c:pt>
                <c:pt idx="6855">
                  <c:v>-62.532899999999998</c:v>
                </c:pt>
                <c:pt idx="6856">
                  <c:v>-62.552999999999997</c:v>
                </c:pt>
                <c:pt idx="6857">
                  <c:v>-62.573099999999997</c:v>
                </c:pt>
                <c:pt idx="6858">
                  <c:v>-62.593299999999999</c:v>
                </c:pt>
                <c:pt idx="6859">
                  <c:v>-62.613399999999999</c:v>
                </c:pt>
                <c:pt idx="6860">
                  <c:v>-62.633499999999998</c:v>
                </c:pt>
                <c:pt idx="6861">
                  <c:v>-62.653599999999997</c:v>
                </c:pt>
                <c:pt idx="6862">
                  <c:v>-62.673699999999997</c:v>
                </c:pt>
                <c:pt idx="6863">
                  <c:v>-62.693899999999999</c:v>
                </c:pt>
                <c:pt idx="6864">
                  <c:v>-62.713999999999999</c:v>
                </c:pt>
                <c:pt idx="6865">
                  <c:v>-62.734099999999998</c:v>
                </c:pt>
                <c:pt idx="6866">
                  <c:v>-62.754199999999997</c:v>
                </c:pt>
                <c:pt idx="6867">
                  <c:v>-62.774299999999997</c:v>
                </c:pt>
                <c:pt idx="6868">
                  <c:v>-62.794499999999999</c:v>
                </c:pt>
                <c:pt idx="6869">
                  <c:v>-62.814599999999999</c:v>
                </c:pt>
                <c:pt idx="6870">
                  <c:v>-62.834699999999998</c:v>
                </c:pt>
                <c:pt idx="6871">
                  <c:v>-62.854799999999997</c:v>
                </c:pt>
                <c:pt idx="6872">
                  <c:v>-62.874899999999997</c:v>
                </c:pt>
                <c:pt idx="6873">
                  <c:v>-62.895000000000003</c:v>
                </c:pt>
                <c:pt idx="6874">
                  <c:v>-62.915199999999999</c:v>
                </c:pt>
                <c:pt idx="6875">
                  <c:v>-62.935299999999998</c:v>
                </c:pt>
                <c:pt idx="6876">
                  <c:v>-62.955399999999997</c:v>
                </c:pt>
                <c:pt idx="6877">
                  <c:v>-62.975499999999997</c:v>
                </c:pt>
                <c:pt idx="6878">
                  <c:v>-62.995600000000003</c:v>
                </c:pt>
                <c:pt idx="6879">
                  <c:v>-63.015700000000002</c:v>
                </c:pt>
                <c:pt idx="6880">
                  <c:v>-63.035800000000002</c:v>
                </c:pt>
                <c:pt idx="6881">
                  <c:v>-63.055999999999997</c:v>
                </c:pt>
                <c:pt idx="6882">
                  <c:v>-63.076099999999997</c:v>
                </c:pt>
                <c:pt idx="6883">
                  <c:v>-63.096200000000003</c:v>
                </c:pt>
                <c:pt idx="6884">
                  <c:v>-63.116300000000003</c:v>
                </c:pt>
                <c:pt idx="6885">
                  <c:v>-63.136400000000002</c:v>
                </c:pt>
                <c:pt idx="6886">
                  <c:v>-63.156500000000001</c:v>
                </c:pt>
                <c:pt idx="6887">
                  <c:v>-63.176600000000001</c:v>
                </c:pt>
                <c:pt idx="6888">
                  <c:v>-63.1967</c:v>
                </c:pt>
                <c:pt idx="6889">
                  <c:v>-63.216799999999999</c:v>
                </c:pt>
                <c:pt idx="6890">
                  <c:v>-63.236899999999999</c:v>
                </c:pt>
                <c:pt idx="6891">
                  <c:v>-63.256999999999998</c:v>
                </c:pt>
                <c:pt idx="6892">
                  <c:v>-63.277099999999997</c:v>
                </c:pt>
                <c:pt idx="6893">
                  <c:v>-63.297199999999997</c:v>
                </c:pt>
                <c:pt idx="6894">
                  <c:v>-63.317399999999999</c:v>
                </c:pt>
                <c:pt idx="6895">
                  <c:v>-63.337499999999999</c:v>
                </c:pt>
                <c:pt idx="6896">
                  <c:v>-63.357599999999998</c:v>
                </c:pt>
                <c:pt idx="6897">
                  <c:v>-63.377699999999997</c:v>
                </c:pt>
                <c:pt idx="6898">
                  <c:v>-63.397799999999997</c:v>
                </c:pt>
                <c:pt idx="6899">
                  <c:v>-63.417900000000003</c:v>
                </c:pt>
                <c:pt idx="6900">
                  <c:v>-63.438000000000002</c:v>
                </c:pt>
                <c:pt idx="6901">
                  <c:v>-63.458100000000002</c:v>
                </c:pt>
                <c:pt idx="6902">
                  <c:v>-63.478200000000001</c:v>
                </c:pt>
                <c:pt idx="6903">
                  <c:v>-63.4983</c:v>
                </c:pt>
                <c:pt idx="6904">
                  <c:v>-63.5184</c:v>
                </c:pt>
                <c:pt idx="6905">
                  <c:v>-63.538499999999999</c:v>
                </c:pt>
                <c:pt idx="6906">
                  <c:v>-63.558599999999998</c:v>
                </c:pt>
                <c:pt idx="6907">
                  <c:v>-63.578699999999998</c:v>
                </c:pt>
                <c:pt idx="6908">
                  <c:v>-63.598799999999997</c:v>
                </c:pt>
                <c:pt idx="6909">
                  <c:v>-63.618899999999996</c:v>
                </c:pt>
                <c:pt idx="6910">
                  <c:v>-63.639000000000003</c:v>
                </c:pt>
                <c:pt idx="6911">
                  <c:v>-63.659100000000002</c:v>
                </c:pt>
                <c:pt idx="6912">
                  <c:v>-63.679200000000002</c:v>
                </c:pt>
                <c:pt idx="6913">
                  <c:v>-63.699300000000001</c:v>
                </c:pt>
                <c:pt idx="6914">
                  <c:v>-63.7194</c:v>
                </c:pt>
                <c:pt idx="6915">
                  <c:v>-63.739400000000003</c:v>
                </c:pt>
                <c:pt idx="6916">
                  <c:v>-63.759500000000003</c:v>
                </c:pt>
                <c:pt idx="6917">
                  <c:v>-63.779600000000002</c:v>
                </c:pt>
                <c:pt idx="6918">
                  <c:v>-63.799700000000001</c:v>
                </c:pt>
                <c:pt idx="6919">
                  <c:v>-63.819800000000001</c:v>
                </c:pt>
                <c:pt idx="6920">
                  <c:v>-63.8399</c:v>
                </c:pt>
                <c:pt idx="6921">
                  <c:v>-63.86</c:v>
                </c:pt>
                <c:pt idx="6922">
                  <c:v>-63.880099999999999</c:v>
                </c:pt>
                <c:pt idx="6923">
                  <c:v>-63.900199999999998</c:v>
                </c:pt>
                <c:pt idx="6924">
                  <c:v>-63.920299999999997</c:v>
                </c:pt>
                <c:pt idx="6925">
                  <c:v>-63.940399999999997</c:v>
                </c:pt>
                <c:pt idx="6926">
                  <c:v>-63.960500000000003</c:v>
                </c:pt>
                <c:pt idx="6927">
                  <c:v>-63.980600000000003</c:v>
                </c:pt>
                <c:pt idx="6928">
                  <c:v>-64.000600000000006</c:v>
                </c:pt>
                <c:pt idx="6929">
                  <c:v>-64.020700000000005</c:v>
                </c:pt>
                <c:pt idx="6930">
                  <c:v>-64.040800000000004</c:v>
                </c:pt>
                <c:pt idx="6931">
                  <c:v>-64.060900000000004</c:v>
                </c:pt>
                <c:pt idx="6932">
                  <c:v>-64.081000000000003</c:v>
                </c:pt>
                <c:pt idx="6933">
                  <c:v>-64.101100000000002</c:v>
                </c:pt>
                <c:pt idx="6934">
                  <c:v>-64.121200000000002</c:v>
                </c:pt>
                <c:pt idx="6935">
                  <c:v>-64.141300000000001</c:v>
                </c:pt>
                <c:pt idx="6936">
                  <c:v>-64.161299999999997</c:v>
                </c:pt>
                <c:pt idx="6937">
                  <c:v>-64.181399999999996</c:v>
                </c:pt>
                <c:pt idx="6938">
                  <c:v>-64.201499999999996</c:v>
                </c:pt>
                <c:pt idx="6939">
                  <c:v>-64.221599999999995</c:v>
                </c:pt>
                <c:pt idx="6940">
                  <c:v>-64.241699999999994</c:v>
                </c:pt>
                <c:pt idx="6941">
                  <c:v>-64.261799999999994</c:v>
                </c:pt>
                <c:pt idx="6942">
                  <c:v>-64.281899999999993</c:v>
                </c:pt>
                <c:pt idx="6943">
                  <c:v>-64.301900000000003</c:v>
                </c:pt>
                <c:pt idx="6944">
                  <c:v>-64.322000000000003</c:v>
                </c:pt>
                <c:pt idx="6945">
                  <c:v>-64.342100000000002</c:v>
                </c:pt>
                <c:pt idx="6946">
                  <c:v>-64.362200000000001</c:v>
                </c:pt>
                <c:pt idx="6947">
                  <c:v>-64.382300000000001</c:v>
                </c:pt>
                <c:pt idx="6948">
                  <c:v>-64.4024</c:v>
                </c:pt>
                <c:pt idx="6949">
                  <c:v>-64.422399999999996</c:v>
                </c:pt>
                <c:pt idx="6950">
                  <c:v>-64.442499999999995</c:v>
                </c:pt>
                <c:pt idx="6951">
                  <c:v>-64.462599999999995</c:v>
                </c:pt>
                <c:pt idx="6952">
                  <c:v>-64.482699999999994</c:v>
                </c:pt>
                <c:pt idx="6953">
                  <c:v>-64.502799999999993</c:v>
                </c:pt>
                <c:pt idx="6954">
                  <c:v>-64.522800000000004</c:v>
                </c:pt>
                <c:pt idx="6955">
                  <c:v>-64.542900000000003</c:v>
                </c:pt>
                <c:pt idx="6956">
                  <c:v>-64.563000000000002</c:v>
                </c:pt>
                <c:pt idx="6957">
                  <c:v>-64.583100000000002</c:v>
                </c:pt>
                <c:pt idx="6958">
                  <c:v>-64.603099999999998</c:v>
                </c:pt>
                <c:pt idx="6959">
                  <c:v>-64.623199999999997</c:v>
                </c:pt>
                <c:pt idx="6960">
                  <c:v>-64.643299999999996</c:v>
                </c:pt>
                <c:pt idx="6961">
                  <c:v>-64.663399999999996</c:v>
                </c:pt>
                <c:pt idx="6962">
                  <c:v>-64.683499999999995</c:v>
                </c:pt>
                <c:pt idx="6963">
                  <c:v>-64.703500000000005</c:v>
                </c:pt>
                <c:pt idx="6964">
                  <c:v>-64.723600000000005</c:v>
                </c:pt>
                <c:pt idx="6965">
                  <c:v>-64.743700000000004</c:v>
                </c:pt>
                <c:pt idx="6966">
                  <c:v>-64.763800000000003</c:v>
                </c:pt>
                <c:pt idx="6967">
                  <c:v>-64.783799999999999</c:v>
                </c:pt>
                <c:pt idx="6968">
                  <c:v>-64.803899999999999</c:v>
                </c:pt>
                <c:pt idx="6969">
                  <c:v>-64.823999999999998</c:v>
                </c:pt>
                <c:pt idx="6970">
                  <c:v>-64.844099999999997</c:v>
                </c:pt>
                <c:pt idx="6971">
                  <c:v>-64.864099999999993</c:v>
                </c:pt>
                <c:pt idx="6972">
                  <c:v>-64.884200000000007</c:v>
                </c:pt>
                <c:pt idx="6973">
                  <c:v>-64.904300000000006</c:v>
                </c:pt>
                <c:pt idx="6974">
                  <c:v>-64.924300000000002</c:v>
                </c:pt>
                <c:pt idx="6975">
                  <c:v>-64.944400000000002</c:v>
                </c:pt>
                <c:pt idx="6976">
                  <c:v>-64.964500000000001</c:v>
                </c:pt>
                <c:pt idx="6977">
                  <c:v>-64.9846</c:v>
                </c:pt>
                <c:pt idx="6978">
                  <c:v>-65.004599999999996</c:v>
                </c:pt>
                <c:pt idx="6979">
                  <c:v>-65.024699999999996</c:v>
                </c:pt>
                <c:pt idx="6980">
                  <c:v>-65.044799999999995</c:v>
                </c:pt>
                <c:pt idx="6981">
                  <c:v>-65.064800000000005</c:v>
                </c:pt>
                <c:pt idx="6982">
                  <c:v>-65.084900000000005</c:v>
                </c:pt>
                <c:pt idx="6983">
                  <c:v>-65.105000000000004</c:v>
                </c:pt>
                <c:pt idx="6984">
                  <c:v>-65.125100000000003</c:v>
                </c:pt>
                <c:pt idx="6985">
                  <c:v>-65.145099999999999</c:v>
                </c:pt>
                <c:pt idx="6986">
                  <c:v>-65.165199999999999</c:v>
                </c:pt>
                <c:pt idx="6987">
                  <c:v>-65.185299999999998</c:v>
                </c:pt>
                <c:pt idx="6988">
                  <c:v>-65.205299999999994</c:v>
                </c:pt>
                <c:pt idx="6989">
                  <c:v>-65.225399999999993</c:v>
                </c:pt>
                <c:pt idx="6990">
                  <c:v>-65.245500000000007</c:v>
                </c:pt>
                <c:pt idx="6991">
                  <c:v>-65.265500000000003</c:v>
                </c:pt>
                <c:pt idx="6992">
                  <c:v>-65.285600000000002</c:v>
                </c:pt>
                <c:pt idx="6993">
                  <c:v>-65.305700000000002</c:v>
                </c:pt>
                <c:pt idx="6994">
                  <c:v>-65.325699999999998</c:v>
                </c:pt>
                <c:pt idx="6995">
                  <c:v>-65.345799999999997</c:v>
                </c:pt>
                <c:pt idx="6996">
                  <c:v>-65.365899999999996</c:v>
                </c:pt>
                <c:pt idx="6997">
                  <c:v>-65.385900000000007</c:v>
                </c:pt>
                <c:pt idx="6998">
                  <c:v>-65.406000000000006</c:v>
                </c:pt>
                <c:pt idx="6999">
                  <c:v>-65.426100000000005</c:v>
                </c:pt>
                <c:pt idx="7000">
                  <c:v>-65.446100000000001</c:v>
                </c:pt>
                <c:pt idx="7001">
                  <c:v>-65.466200000000001</c:v>
                </c:pt>
                <c:pt idx="7002">
                  <c:v>-65.486199999999997</c:v>
                </c:pt>
                <c:pt idx="7003">
                  <c:v>-65.506299999999996</c:v>
                </c:pt>
                <c:pt idx="7004">
                  <c:v>-65.526399999999995</c:v>
                </c:pt>
                <c:pt idx="7005">
                  <c:v>-65.546400000000006</c:v>
                </c:pt>
                <c:pt idx="7006">
                  <c:v>-65.566500000000005</c:v>
                </c:pt>
                <c:pt idx="7007">
                  <c:v>-65.586600000000004</c:v>
                </c:pt>
                <c:pt idx="7008">
                  <c:v>-65.6066</c:v>
                </c:pt>
                <c:pt idx="7009">
                  <c:v>-65.6267</c:v>
                </c:pt>
                <c:pt idx="7010">
                  <c:v>-65.646699999999996</c:v>
                </c:pt>
                <c:pt idx="7011">
                  <c:v>-65.666799999999995</c:v>
                </c:pt>
                <c:pt idx="7012">
                  <c:v>-65.686899999999994</c:v>
                </c:pt>
                <c:pt idx="7013">
                  <c:v>-65.706900000000005</c:v>
                </c:pt>
                <c:pt idx="7014">
                  <c:v>-65.727000000000004</c:v>
                </c:pt>
                <c:pt idx="7015">
                  <c:v>-65.747</c:v>
                </c:pt>
                <c:pt idx="7016">
                  <c:v>-65.767099999999999</c:v>
                </c:pt>
                <c:pt idx="7017">
                  <c:v>-65.787199999999999</c:v>
                </c:pt>
                <c:pt idx="7018">
                  <c:v>-65.807199999999995</c:v>
                </c:pt>
                <c:pt idx="7019">
                  <c:v>-65.827299999999994</c:v>
                </c:pt>
                <c:pt idx="7020">
                  <c:v>-65.847300000000004</c:v>
                </c:pt>
                <c:pt idx="7021">
                  <c:v>-65.867400000000004</c:v>
                </c:pt>
                <c:pt idx="7022">
                  <c:v>-65.887500000000003</c:v>
                </c:pt>
                <c:pt idx="7023">
                  <c:v>-65.907499999999999</c:v>
                </c:pt>
                <c:pt idx="7024">
                  <c:v>-65.927599999999998</c:v>
                </c:pt>
                <c:pt idx="7025">
                  <c:v>-65.947599999999994</c:v>
                </c:pt>
                <c:pt idx="7026">
                  <c:v>-65.967699999999994</c:v>
                </c:pt>
                <c:pt idx="7027">
                  <c:v>-65.987700000000004</c:v>
                </c:pt>
                <c:pt idx="7028">
                  <c:v>-66.007800000000003</c:v>
                </c:pt>
                <c:pt idx="7029">
                  <c:v>-66.027900000000002</c:v>
                </c:pt>
                <c:pt idx="7030">
                  <c:v>-66.047899999999998</c:v>
                </c:pt>
                <c:pt idx="7031">
                  <c:v>-66.067999999999998</c:v>
                </c:pt>
                <c:pt idx="7032">
                  <c:v>-66.087999999999994</c:v>
                </c:pt>
                <c:pt idx="7033">
                  <c:v>-66.108099999999993</c:v>
                </c:pt>
                <c:pt idx="7034">
                  <c:v>-66.128100000000003</c:v>
                </c:pt>
                <c:pt idx="7035">
                  <c:v>-66.148200000000003</c:v>
                </c:pt>
                <c:pt idx="7036">
                  <c:v>-66.168199999999999</c:v>
                </c:pt>
                <c:pt idx="7037">
                  <c:v>-66.188299999999998</c:v>
                </c:pt>
                <c:pt idx="7038">
                  <c:v>-66.208399999999997</c:v>
                </c:pt>
                <c:pt idx="7039">
                  <c:v>-66.228399999999993</c:v>
                </c:pt>
                <c:pt idx="7040">
                  <c:v>-66.248500000000007</c:v>
                </c:pt>
                <c:pt idx="7041">
                  <c:v>-66.268500000000003</c:v>
                </c:pt>
                <c:pt idx="7042">
                  <c:v>-66.288600000000002</c:v>
                </c:pt>
                <c:pt idx="7043">
                  <c:v>-66.308599999999998</c:v>
                </c:pt>
                <c:pt idx="7044">
                  <c:v>-66.328699999999998</c:v>
                </c:pt>
                <c:pt idx="7045">
                  <c:v>-66.348699999999994</c:v>
                </c:pt>
                <c:pt idx="7046">
                  <c:v>-66.368799999999993</c:v>
                </c:pt>
                <c:pt idx="7047">
                  <c:v>-66.388800000000003</c:v>
                </c:pt>
                <c:pt idx="7048">
                  <c:v>-66.408900000000003</c:v>
                </c:pt>
                <c:pt idx="7049">
                  <c:v>-66.428899999999999</c:v>
                </c:pt>
                <c:pt idx="7050">
                  <c:v>-66.448999999999998</c:v>
                </c:pt>
                <c:pt idx="7051">
                  <c:v>-66.468999999999994</c:v>
                </c:pt>
                <c:pt idx="7052">
                  <c:v>-66.489099999999993</c:v>
                </c:pt>
                <c:pt idx="7053">
                  <c:v>-66.509100000000004</c:v>
                </c:pt>
                <c:pt idx="7054">
                  <c:v>-66.529200000000003</c:v>
                </c:pt>
                <c:pt idx="7055">
                  <c:v>-66.549199999999999</c:v>
                </c:pt>
                <c:pt idx="7056">
                  <c:v>-66.569299999999998</c:v>
                </c:pt>
                <c:pt idx="7057">
                  <c:v>-66.589299999999994</c:v>
                </c:pt>
                <c:pt idx="7058">
                  <c:v>-66.609399999999994</c:v>
                </c:pt>
                <c:pt idx="7059">
                  <c:v>-66.629400000000004</c:v>
                </c:pt>
                <c:pt idx="7060">
                  <c:v>-66.649500000000003</c:v>
                </c:pt>
                <c:pt idx="7061">
                  <c:v>-66.669499999999999</c:v>
                </c:pt>
                <c:pt idx="7062">
                  <c:v>-66.689599999999999</c:v>
                </c:pt>
                <c:pt idx="7063">
                  <c:v>-66.709599999999995</c:v>
                </c:pt>
                <c:pt idx="7064">
                  <c:v>-66.729699999999994</c:v>
                </c:pt>
                <c:pt idx="7065">
                  <c:v>-66.749700000000004</c:v>
                </c:pt>
                <c:pt idx="7066">
                  <c:v>-66.769800000000004</c:v>
                </c:pt>
                <c:pt idx="7067">
                  <c:v>-66.7898</c:v>
                </c:pt>
                <c:pt idx="7068">
                  <c:v>-66.809899999999999</c:v>
                </c:pt>
                <c:pt idx="7069">
                  <c:v>-66.829899999999995</c:v>
                </c:pt>
                <c:pt idx="7070">
                  <c:v>-66.849999999999994</c:v>
                </c:pt>
                <c:pt idx="7071">
                  <c:v>-66.87</c:v>
                </c:pt>
                <c:pt idx="7072">
                  <c:v>-66.89</c:v>
                </c:pt>
                <c:pt idx="7073">
                  <c:v>-66.9101</c:v>
                </c:pt>
                <c:pt idx="7074">
                  <c:v>-66.930099999999996</c:v>
                </c:pt>
                <c:pt idx="7075">
                  <c:v>-66.950199999999995</c:v>
                </c:pt>
                <c:pt idx="7076">
                  <c:v>-66.970200000000006</c:v>
                </c:pt>
                <c:pt idx="7077">
                  <c:v>-66.990300000000005</c:v>
                </c:pt>
                <c:pt idx="7078">
                  <c:v>-67.010300000000001</c:v>
                </c:pt>
                <c:pt idx="7079">
                  <c:v>-67.0304</c:v>
                </c:pt>
                <c:pt idx="7080">
                  <c:v>-67.050399999999996</c:v>
                </c:pt>
                <c:pt idx="7081">
                  <c:v>-67.070400000000006</c:v>
                </c:pt>
                <c:pt idx="7082">
                  <c:v>-67.090500000000006</c:v>
                </c:pt>
                <c:pt idx="7083">
                  <c:v>-67.110500000000002</c:v>
                </c:pt>
                <c:pt idx="7084">
                  <c:v>-67.130600000000001</c:v>
                </c:pt>
                <c:pt idx="7085">
                  <c:v>-67.150599999999997</c:v>
                </c:pt>
                <c:pt idx="7086">
                  <c:v>-67.170699999999997</c:v>
                </c:pt>
                <c:pt idx="7087">
                  <c:v>-67.190700000000007</c:v>
                </c:pt>
                <c:pt idx="7088">
                  <c:v>-67.210800000000006</c:v>
                </c:pt>
                <c:pt idx="7089">
                  <c:v>-67.230800000000002</c:v>
                </c:pt>
                <c:pt idx="7090">
                  <c:v>-67.250799999999998</c:v>
                </c:pt>
                <c:pt idx="7091">
                  <c:v>-67.270899999999997</c:v>
                </c:pt>
                <c:pt idx="7092">
                  <c:v>-67.290899999999993</c:v>
                </c:pt>
                <c:pt idx="7093">
                  <c:v>-67.311000000000007</c:v>
                </c:pt>
                <c:pt idx="7094">
                  <c:v>-67.331000000000003</c:v>
                </c:pt>
                <c:pt idx="7095">
                  <c:v>-67.350999999999999</c:v>
                </c:pt>
                <c:pt idx="7096">
                  <c:v>-67.371099999999998</c:v>
                </c:pt>
                <c:pt idx="7097">
                  <c:v>-67.391099999999994</c:v>
                </c:pt>
                <c:pt idx="7098">
                  <c:v>-67.411199999999994</c:v>
                </c:pt>
                <c:pt idx="7099">
                  <c:v>-67.431200000000004</c:v>
                </c:pt>
                <c:pt idx="7100">
                  <c:v>-67.451300000000003</c:v>
                </c:pt>
                <c:pt idx="7101">
                  <c:v>-67.471299999999999</c:v>
                </c:pt>
                <c:pt idx="7102">
                  <c:v>-67.491299999999995</c:v>
                </c:pt>
                <c:pt idx="7103">
                  <c:v>-67.511399999999995</c:v>
                </c:pt>
                <c:pt idx="7104">
                  <c:v>-67.531400000000005</c:v>
                </c:pt>
                <c:pt idx="7105">
                  <c:v>-67.551500000000004</c:v>
                </c:pt>
                <c:pt idx="7106">
                  <c:v>-67.5715</c:v>
                </c:pt>
                <c:pt idx="7107">
                  <c:v>-67.591499999999996</c:v>
                </c:pt>
                <c:pt idx="7108">
                  <c:v>-67.611599999999996</c:v>
                </c:pt>
                <c:pt idx="7109">
                  <c:v>-67.631600000000006</c:v>
                </c:pt>
                <c:pt idx="7110">
                  <c:v>-67.651600000000002</c:v>
                </c:pt>
                <c:pt idx="7111">
                  <c:v>-67.671700000000001</c:v>
                </c:pt>
                <c:pt idx="7112">
                  <c:v>-67.691699999999997</c:v>
                </c:pt>
                <c:pt idx="7113">
                  <c:v>-67.711799999999997</c:v>
                </c:pt>
                <c:pt idx="7114">
                  <c:v>-67.731800000000007</c:v>
                </c:pt>
                <c:pt idx="7115">
                  <c:v>-67.751800000000003</c:v>
                </c:pt>
                <c:pt idx="7116">
                  <c:v>-67.771900000000002</c:v>
                </c:pt>
                <c:pt idx="7117">
                  <c:v>-67.791899999999998</c:v>
                </c:pt>
                <c:pt idx="7118">
                  <c:v>-67.811999999999998</c:v>
                </c:pt>
                <c:pt idx="7119">
                  <c:v>-67.831999999999994</c:v>
                </c:pt>
                <c:pt idx="7120">
                  <c:v>-67.852000000000004</c:v>
                </c:pt>
                <c:pt idx="7121">
                  <c:v>-67.872100000000003</c:v>
                </c:pt>
                <c:pt idx="7122">
                  <c:v>-67.892099999999999</c:v>
                </c:pt>
                <c:pt idx="7123">
                  <c:v>-67.912099999999995</c:v>
                </c:pt>
                <c:pt idx="7124">
                  <c:v>-67.932199999999995</c:v>
                </c:pt>
                <c:pt idx="7125">
                  <c:v>-67.952200000000005</c:v>
                </c:pt>
                <c:pt idx="7126">
                  <c:v>-67.972200000000001</c:v>
                </c:pt>
                <c:pt idx="7127">
                  <c:v>-67.9923</c:v>
                </c:pt>
                <c:pt idx="7128">
                  <c:v>-68.012299999999996</c:v>
                </c:pt>
                <c:pt idx="7129">
                  <c:v>-68.032300000000006</c:v>
                </c:pt>
                <c:pt idx="7130">
                  <c:v>-68.052400000000006</c:v>
                </c:pt>
                <c:pt idx="7131">
                  <c:v>-68.072400000000002</c:v>
                </c:pt>
                <c:pt idx="7132">
                  <c:v>-68.092500000000001</c:v>
                </c:pt>
                <c:pt idx="7133">
                  <c:v>-68.112499999999997</c:v>
                </c:pt>
                <c:pt idx="7134">
                  <c:v>-68.132499999999993</c:v>
                </c:pt>
                <c:pt idx="7135">
                  <c:v>-68.152600000000007</c:v>
                </c:pt>
                <c:pt idx="7136">
                  <c:v>-68.172600000000003</c:v>
                </c:pt>
                <c:pt idx="7137">
                  <c:v>-68.192599999999999</c:v>
                </c:pt>
                <c:pt idx="7138">
                  <c:v>-68.212699999999998</c:v>
                </c:pt>
                <c:pt idx="7139">
                  <c:v>-68.232699999999994</c:v>
                </c:pt>
                <c:pt idx="7140">
                  <c:v>-68.252700000000004</c:v>
                </c:pt>
                <c:pt idx="7141">
                  <c:v>-68.272800000000004</c:v>
                </c:pt>
                <c:pt idx="7142">
                  <c:v>-68.2928</c:v>
                </c:pt>
                <c:pt idx="7143">
                  <c:v>-68.312799999999996</c:v>
                </c:pt>
                <c:pt idx="7144">
                  <c:v>-68.332899999999995</c:v>
                </c:pt>
                <c:pt idx="7145">
                  <c:v>-68.352900000000005</c:v>
                </c:pt>
                <c:pt idx="7146">
                  <c:v>-68.372900000000001</c:v>
                </c:pt>
                <c:pt idx="7147">
                  <c:v>-68.393000000000001</c:v>
                </c:pt>
                <c:pt idx="7148">
                  <c:v>-68.412999999999997</c:v>
                </c:pt>
                <c:pt idx="7149">
                  <c:v>-68.433000000000007</c:v>
                </c:pt>
                <c:pt idx="7150">
                  <c:v>-68.453100000000006</c:v>
                </c:pt>
                <c:pt idx="7151">
                  <c:v>-68.473100000000002</c:v>
                </c:pt>
                <c:pt idx="7152">
                  <c:v>-68.493099999999998</c:v>
                </c:pt>
                <c:pt idx="7153">
                  <c:v>-68.513199999999998</c:v>
                </c:pt>
                <c:pt idx="7154">
                  <c:v>-68.533199999999994</c:v>
                </c:pt>
                <c:pt idx="7155">
                  <c:v>-68.553200000000004</c:v>
                </c:pt>
                <c:pt idx="7156">
                  <c:v>-68.5732</c:v>
                </c:pt>
                <c:pt idx="7157">
                  <c:v>-68.593299999999999</c:v>
                </c:pt>
                <c:pt idx="7158">
                  <c:v>-68.613299999999995</c:v>
                </c:pt>
                <c:pt idx="7159">
                  <c:v>-68.633300000000006</c:v>
                </c:pt>
                <c:pt idx="7160">
                  <c:v>-68.653400000000005</c:v>
                </c:pt>
                <c:pt idx="7161">
                  <c:v>-68.673400000000001</c:v>
                </c:pt>
                <c:pt idx="7162">
                  <c:v>-68.693399999999997</c:v>
                </c:pt>
                <c:pt idx="7163">
                  <c:v>-68.713499999999996</c:v>
                </c:pt>
                <c:pt idx="7164">
                  <c:v>-68.733500000000006</c:v>
                </c:pt>
                <c:pt idx="7165">
                  <c:v>-68.753500000000003</c:v>
                </c:pt>
                <c:pt idx="7166">
                  <c:v>-68.773600000000002</c:v>
                </c:pt>
                <c:pt idx="7167">
                  <c:v>-68.793599999999998</c:v>
                </c:pt>
                <c:pt idx="7168">
                  <c:v>-68.813599999999994</c:v>
                </c:pt>
                <c:pt idx="7169">
                  <c:v>-68.833600000000004</c:v>
                </c:pt>
                <c:pt idx="7170">
                  <c:v>-68.853700000000003</c:v>
                </c:pt>
                <c:pt idx="7171">
                  <c:v>-68.873699999999999</c:v>
                </c:pt>
                <c:pt idx="7172">
                  <c:v>-68.893699999999995</c:v>
                </c:pt>
                <c:pt idx="7173">
                  <c:v>-68.913799999999995</c:v>
                </c:pt>
                <c:pt idx="7174">
                  <c:v>-68.933800000000005</c:v>
                </c:pt>
                <c:pt idx="7175">
                  <c:v>-68.953800000000001</c:v>
                </c:pt>
                <c:pt idx="7176">
                  <c:v>-68.973799999999997</c:v>
                </c:pt>
                <c:pt idx="7177">
                  <c:v>-68.993899999999996</c:v>
                </c:pt>
                <c:pt idx="7178">
                  <c:v>-69.013900000000007</c:v>
                </c:pt>
                <c:pt idx="7179">
                  <c:v>-69.033900000000003</c:v>
                </c:pt>
                <c:pt idx="7180">
                  <c:v>-69.054000000000002</c:v>
                </c:pt>
                <c:pt idx="7181">
                  <c:v>-69.073999999999998</c:v>
                </c:pt>
                <c:pt idx="7182">
                  <c:v>-69.093999999999994</c:v>
                </c:pt>
                <c:pt idx="7183">
                  <c:v>-69.114000000000004</c:v>
                </c:pt>
                <c:pt idx="7184">
                  <c:v>-69.134100000000004</c:v>
                </c:pt>
                <c:pt idx="7185">
                  <c:v>-69.1541</c:v>
                </c:pt>
                <c:pt idx="7186">
                  <c:v>-69.174099999999996</c:v>
                </c:pt>
                <c:pt idx="7187">
                  <c:v>-69.194100000000006</c:v>
                </c:pt>
                <c:pt idx="7188">
                  <c:v>-69.214200000000005</c:v>
                </c:pt>
                <c:pt idx="7189">
                  <c:v>-69.234200000000001</c:v>
                </c:pt>
                <c:pt idx="7190">
                  <c:v>-69.254199999999997</c:v>
                </c:pt>
                <c:pt idx="7191">
                  <c:v>-69.274299999999997</c:v>
                </c:pt>
                <c:pt idx="7192">
                  <c:v>-69.294300000000007</c:v>
                </c:pt>
                <c:pt idx="7193">
                  <c:v>-69.314300000000003</c:v>
                </c:pt>
                <c:pt idx="7194">
                  <c:v>-69.334299999999999</c:v>
                </c:pt>
                <c:pt idx="7195">
                  <c:v>-69.354399999999998</c:v>
                </c:pt>
                <c:pt idx="7196">
                  <c:v>-69.374399999999994</c:v>
                </c:pt>
                <c:pt idx="7197">
                  <c:v>-69.394400000000005</c:v>
                </c:pt>
                <c:pt idx="7198">
                  <c:v>-69.414400000000001</c:v>
                </c:pt>
                <c:pt idx="7199">
                  <c:v>-69.4345</c:v>
                </c:pt>
                <c:pt idx="7200">
                  <c:v>-69.454499999999996</c:v>
                </c:pt>
                <c:pt idx="7201">
                  <c:v>-69.474500000000006</c:v>
                </c:pt>
                <c:pt idx="7202">
                  <c:v>-69.494500000000002</c:v>
                </c:pt>
                <c:pt idx="7203">
                  <c:v>-69.514600000000002</c:v>
                </c:pt>
                <c:pt idx="7204">
                  <c:v>-69.534599999999998</c:v>
                </c:pt>
                <c:pt idx="7205">
                  <c:v>-69.554599999999994</c:v>
                </c:pt>
                <c:pt idx="7206">
                  <c:v>-69.574600000000004</c:v>
                </c:pt>
                <c:pt idx="7207">
                  <c:v>-69.594700000000003</c:v>
                </c:pt>
                <c:pt idx="7208">
                  <c:v>-69.614699999999999</c:v>
                </c:pt>
                <c:pt idx="7209">
                  <c:v>-69.634699999999995</c:v>
                </c:pt>
                <c:pt idx="7210">
                  <c:v>-69.654700000000005</c:v>
                </c:pt>
                <c:pt idx="7211">
                  <c:v>-69.674800000000005</c:v>
                </c:pt>
                <c:pt idx="7212">
                  <c:v>-69.694800000000001</c:v>
                </c:pt>
                <c:pt idx="7213">
                  <c:v>-69.714799999999997</c:v>
                </c:pt>
                <c:pt idx="7214">
                  <c:v>-69.734800000000007</c:v>
                </c:pt>
                <c:pt idx="7215">
                  <c:v>-69.754900000000006</c:v>
                </c:pt>
                <c:pt idx="7216">
                  <c:v>-69.774900000000002</c:v>
                </c:pt>
                <c:pt idx="7217">
                  <c:v>-69.794899999999998</c:v>
                </c:pt>
                <c:pt idx="7218">
                  <c:v>-69.814899999999994</c:v>
                </c:pt>
                <c:pt idx="7219">
                  <c:v>-69.834999999999994</c:v>
                </c:pt>
                <c:pt idx="7220">
                  <c:v>-69.855000000000004</c:v>
                </c:pt>
                <c:pt idx="7221">
                  <c:v>-69.875</c:v>
                </c:pt>
                <c:pt idx="7222">
                  <c:v>-69.894999999999996</c:v>
                </c:pt>
                <c:pt idx="7223">
                  <c:v>-69.915000000000006</c:v>
                </c:pt>
                <c:pt idx="7224">
                  <c:v>-69.935100000000006</c:v>
                </c:pt>
                <c:pt idx="7225">
                  <c:v>-69.955100000000002</c:v>
                </c:pt>
                <c:pt idx="7226">
                  <c:v>-69.975099999999998</c:v>
                </c:pt>
                <c:pt idx="7227">
                  <c:v>-69.995099999999994</c:v>
                </c:pt>
                <c:pt idx="7228">
                  <c:v>-70.015199999999993</c:v>
                </c:pt>
                <c:pt idx="7229">
                  <c:v>-70.035200000000003</c:v>
                </c:pt>
                <c:pt idx="7230">
                  <c:v>-70.055199999999999</c:v>
                </c:pt>
                <c:pt idx="7231">
                  <c:v>-70.075199999999995</c:v>
                </c:pt>
                <c:pt idx="7232">
                  <c:v>-70.095200000000006</c:v>
                </c:pt>
                <c:pt idx="7233">
                  <c:v>-70.115300000000005</c:v>
                </c:pt>
                <c:pt idx="7234">
                  <c:v>-70.135300000000001</c:v>
                </c:pt>
                <c:pt idx="7235">
                  <c:v>-70.155299999999997</c:v>
                </c:pt>
                <c:pt idx="7236">
                  <c:v>-70.175299999999993</c:v>
                </c:pt>
                <c:pt idx="7237">
                  <c:v>-70.195400000000006</c:v>
                </c:pt>
                <c:pt idx="7238">
                  <c:v>-70.215400000000002</c:v>
                </c:pt>
                <c:pt idx="7239">
                  <c:v>-70.235399999999998</c:v>
                </c:pt>
                <c:pt idx="7240">
                  <c:v>-70.255399999999995</c:v>
                </c:pt>
                <c:pt idx="7241">
                  <c:v>-70.275400000000005</c:v>
                </c:pt>
                <c:pt idx="7242">
                  <c:v>-70.295500000000004</c:v>
                </c:pt>
                <c:pt idx="7243">
                  <c:v>-70.3155</c:v>
                </c:pt>
                <c:pt idx="7244">
                  <c:v>-70.335499999999996</c:v>
                </c:pt>
                <c:pt idx="7245">
                  <c:v>-70.355500000000006</c:v>
                </c:pt>
                <c:pt idx="7246">
                  <c:v>-70.375500000000002</c:v>
                </c:pt>
                <c:pt idx="7247">
                  <c:v>-70.395600000000002</c:v>
                </c:pt>
                <c:pt idx="7248">
                  <c:v>-70.415599999999998</c:v>
                </c:pt>
                <c:pt idx="7249">
                  <c:v>-70.435599999999994</c:v>
                </c:pt>
                <c:pt idx="7250">
                  <c:v>-70.455600000000004</c:v>
                </c:pt>
                <c:pt idx="7251">
                  <c:v>-70.4756</c:v>
                </c:pt>
                <c:pt idx="7252">
                  <c:v>-70.495699999999999</c:v>
                </c:pt>
                <c:pt idx="7253">
                  <c:v>-70.515699999999995</c:v>
                </c:pt>
                <c:pt idx="7254">
                  <c:v>-70.535700000000006</c:v>
                </c:pt>
                <c:pt idx="7255">
                  <c:v>-70.555700000000002</c:v>
                </c:pt>
                <c:pt idx="7256">
                  <c:v>-70.575699999999998</c:v>
                </c:pt>
                <c:pt idx="7257">
                  <c:v>-70.595799999999997</c:v>
                </c:pt>
                <c:pt idx="7258">
                  <c:v>-70.615799999999993</c:v>
                </c:pt>
                <c:pt idx="7259">
                  <c:v>-70.635800000000003</c:v>
                </c:pt>
                <c:pt idx="7260">
                  <c:v>-70.655799999999999</c:v>
                </c:pt>
                <c:pt idx="7261">
                  <c:v>-70.675799999999995</c:v>
                </c:pt>
                <c:pt idx="7262">
                  <c:v>-70.695899999999995</c:v>
                </c:pt>
                <c:pt idx="7263">
                  <c:v>-70.715900000000005</c:v>
                </c:pt>
                <c:pt idx="7264">
                  <c:v>-70.735900000000001</c:v>
                </c:pt>
                <c:pt idx="7265">
                  <c:v>-70.755899999999997</c:v>
                </c:pt>
                <c:pt idx="7266">
                  <c:v>-70.775899999999993</c:v>
                </c:pt>
                <c:pt idx="7267">
                  <c:v>-70.796000000000006</c:v>
                </c:pt>
                <c:pt idx="7268">
                  <c:v>-70.816000000000003</c:v>
                </c:pt>
                <c:pt idx="7269">
                  <c:v>-70.835999999999999</c:v>
                </c:pt>
                <c:pt idx="7270">
                  <c:v>-70.855999999999995</c:v>
                </c:pt>
                <c:pt idx="7271">
                  <c:v>-70.876000000000005</c:v>
                </c:pt>
                <c:pt idx="7272">
                  <c:v>-70.896100000000004</c:v>
                </c:pt>
                <c:pt idx="7273">
                  <c:v>-70.9161</c:v>
                </c:pt>
                <c:pt idx="7274">
                  <c:v>-70.936099999999996</c:v>
                </c:pt>
                <c:pt idx="7275">
                  <c:v>-70.956100000000006</c:v>
                </c:pt>
                <c:pt idx="7276">
                  <c:v>-70.976100000000002</c:v>
                </c:pt>
                <c:pt idx="7277">
                  <c:v>-70.996099999999998</c:v>
                </c:pt>
                <c:pt idx="7278">
                  <c:v>-71.016199999999998</c:v>
                </c:pt>
                <c:pt idx="7279">
                  <c:v>-71.036199999999994</c:v>
                </c:pt>
                <c:pt idx="7280">
                  <c:v>-71.056200000000004</c:v>
                </c:pt>
                <c:pt idx="7281">
                  <c:v>-71.0762</c:v>
                </c:pt>
                <c:pt idx="7282">
                  <c:v>-71.096199999999996</c:v>
                </c:pt>
                <c:pt idx="7283">
                  <c:v>-71.116200000000006</c:v>
                </c:pt>
                <c:pt idx="7284">
                  <c:v>-71.136300000000006</c:v>
                </c:pt>
                <c:pt idx="7285">
                  <c:v>-71.156300000000002</c:v>
                </c:pt>
                <c:pt idx="7286">
                  <c:v>-71.176299999999998</c:v>
                </c:pt>
                <c:pt idx="7287">
                  <c:v>-71.196299999999994</c:v>
                </c:pt>
                <c:pt idx="7288">
                  <c:v>-71.216300000000004</c:v>
                </c:pt>
                <c:pt idx="7289">
                  <c:v>-71.236400000000003</c:v>
                </c:pt>
                <c:pt idx="7290">
                  <c:v>-71.256399999999999</c:v>
                </c:pt>
                <c:pt idx="7291">
                  <c:v>-71.276399999999995</c:v>
                </c:pt>
                <c:pt idx="7292">
                  <c:v>-71.296400000000006</c:v>
                </c:pt>
                <c:pt idx="7293">
                  <c:v>-71.316400000000002</c:v>
                </c:pt>
                <c:pt idx="7294">
                  <c:v>-71.336399999999998</c:v>
                </c:pt>
                <c:pt idx="7295">
                  <c:v>-71.356499999999997</c:v>
                </c:pt>
                <c:pt idx="7296">
                  <c:v>-71.376499999999993</c:v>
                </c:pt>
                <c:pt idx="7297">
                  <c:v>-71.396500000000003</c:v>
                </c:pt>
                <c:pt idx="7298">
                  <c:v>-71.416499999999999</c:v>
                </c:pt>
                <c:pt idx="7299">
                  <c:v>-71.436499999999995</c:v>
                </c:pt>
                <c:pt idx="7300">
                  <c:v>-71.456500000000005</c:v>
                </c:pt>
                <c:pt idx="7301">
                  <c:v>-71.476500000000001</c:v>
                </c:pt>
                <c:pt idx="7302">
                  <c:v>-71.496600000000001</c:v>
                </c:pt>
                <c:pt idx="7303">
                  <c:v>-71.516599999999997</c:v>
                </c:pt>
                <c:pt idx="7304">
                  <c:v>-71.536600000000007</c:v>
                </c:pt>
                <c:pt idx="7305">
                  <c:v>-71.556600000000003</c:v>
                </c:pt>
                <c:pt idx="7306">
                  <c:v>-71.576599999999999</c:v>
                </c:pt>
                <c:pt idx="7307">
                  <c:v>-71.596599999999995</c:v>
                </c:pt>
                <c:pt idx="7308">
                  <c:v>-71.616699999999994</c:v>
                </c:pt>
                <c:pt idx="7309">
                  <c:v>-71.636700000000005</c:v>
                </c:pt>
                <c:pt idx="7310">
                  <c:v>-71.656700000000001</c:v>
                </c:pt>
                <c:pt idx="7311">
                  <c:v>-71.676699999999997</c:v>
                </c:pt>
                <c:pt idx="7312">
                  <c:v>-71.696700000000007</c:v>
                </c:pt>
                <c:pt idx="7313">
                  <c:v>-71.716700000000003</c:v>
                </c:pt>
                <c:pt idx="7314">
                  <c:v>-71.736800000000002</c:v>
                </c:pt>
                <c:pt idx="7315">
                  <c:v>-71.756799999999998</c:v>
                </c:pt>
                <c:pt idx="7316">
                  <c:v>-71.776799999999994</c:v>
                </c:pt>
                <c:pt idx="7317">
                  <c:v>-71.796800000000005</c:v>
                </c:pt>
                <c:pt idx="7318">
                  <c:v>-71.816800000000001</c:v>
                </c:pt>
                <c:pt idx="7319">
                  <c:v>-71.836799999999997</c:v>
                </c:pt>
                <c:pt idx="7320">
                  <c:v>-71.856800000000007</c:v>
                </c:pt>
                <c:pt idx="7321">
                  <c:v>-71.876900000000006</c:v>
                </c:pt>
                <c:pt idx="7322">
                  <c:v>-71.896900000000002</c:v>
                </c:pt>
                <c:pt idx="7323">
                  <c:v>-71.916899999999998</c:v>
                </c:pt>
                <c:pt idx="7324">
                  <c:v>-71.936899999999994</c:v>
                </c:pt>
                <c:pt idx="7325">
                  <c:v>-71.956900000000005</c:v>
                </c:pt>
                <c:pt idx="7326">
                  <c:v>-71.976900000000001</c:v>
                </c:pt>
                <c:pt idx="7327">
                  <c:v>-71.996899999999997</c:v>
                </c:pt>
                <c:pt idx="7328">
                  <c:v>-72.016999999999996</c:v>
                </c:pt>
                <c:pt idx="7329">
                  <c:v>-72.037000000000006</c:v>
                </c:pt>
                <c:pt idx="7330">
                  <c:v>-72.057000000000002</c:v>
                </c:pt>
                <c:pt idx="7331">
                  <c:v>-72.076999999999998</c:v>
                </c:pt>
                <c:pt idx="7332">
                  <c:v>-72.096999999999994</c:v>
                </c:pt>
                <c:pt idx="7333">
                  <c:v>-72.117000000000004</c:v>
                </c:pt>
                <c:pt idx="7334">
                  <c:v>-72.137</c:v>
                </c:pt>
                <c:pt idx="7335">
                  <c:v>-72.1571</c:v>
                </c:pt>
                <c:pt idx="7336">
                  <c:v>-72.177099999999996</c:v>
                </c:pt>
                <c:pt idx="7337">
                  <c:v>-72.197100000000006</c:v>
                </c:pt>
                <c:pt idx="7338">
                  <c:v>-72.217100000000002</c:v>
                </c:pt>
                <c:pt idx="7339">
                  <c:v>-72.237099999999998</c:v>
                </c:pt>
                <c:pt idx="7340">
                  <c:v>-72.257099999999994</c:v>
                </c:pt>
                <c:pt idx="7341">
                  <c:v>-72.277100000000004</c:v>
                </c:pt>
                <c:pt idx="7342">
                  <c:v>-72.2971</c:v>
                </c:pt>
                <c:pt idx="7343">
                  <c:v>-72.3172</c:v>
                </c:pt>
                <c:pt idx="7344">
                  <c:v>-72.337199999999996</c:v>
                </c:pt>
                <c:pt idx="7345">
                  <c:v>-72.357200000000006</c:v>
                </c:pt>
                <c:pt idx="7346">
                  <c:v>-72.377200000000002</c:v>
                </c:pt>
                <c:pt idx="7347">
                  <c:v>-72.397199999999998</c:v>
                </c:pt>
                <c:pt idx="7348">
                  <c:v>-72.417199999999994</c:v>
                </c:pt>
                <c:pt idx="7349">
                  <c:v>-72.437200000000004</c:v>
                </c:pt>
                <c:pt idx="7350">
                  <c:v>-72.457300000000004</c:v>
                </c:pt>
                <c:pt idx="7351">
                  <c:v>-72.4773</c:v>
                </c:pt>
                <c:pt idx="7352">
                  <c:v>-72.497299999999996</c:v>
                </c:pt>
                <c:pt idx="7353">
                  <c:v>-72.517300000000006</c:v>
                </c:pt>
                <c:pt idx="7354">
                  <c:v>-72.537300000000002</c:v>
                </c:pt>
                <c:pt idx="7355">
                  <c:v>-72.557299999999998</c:v>
                </c:pt>
                <c:pt idx="7356">
                  <c:v>-72.577299999999994</c:v>
                </c:pt>
                <c:pt idx="7357">
                  <c:v>-72.597300000000004</c:v>
                </c:pt>
                <c:pt idx="7358">
                  <c:v>-72.617400000000004</c:v>
                </c:pt>
                <c:pt idx="7359">
                  <c:v>-72.6374</c:v>
                </c:pt>
                <c:pt idx="7360">
                  <c:v>-72.657399999999996</c:v>
                </c:pt>
                <c:pt idx="7361">
                  <c:v>-72.677400000000006</c:v>
                </c:pt>
                <c:pt idx="7362">
                  <c:v>-72.697400000000002</c:v>
                </c:pt>
                <c:pt idx="7363">
                  <c:v>-72.717399999999998</c:v>
                </c:pt>
                <c:pt idx="7364">
                  <c:v>-72.737399999999994</c:v>
                </c:pt>
                <c:pt idx="7365">
                  <c:v>-72.757400000000004</c:v>
                </c:pt>
                <c:pt idx="7366">
                  <c:v>-72.7774</c:v>
                </c:pt>
                <c:pt idx="7367">
                  <c:v>-72.797499999999999</c:v>
                </c:pt>
                <c:pt idx="7368">
                  <c:v>-72.817499999999995</c:v>
                </c:pt>
                <c:pt idx="7369">
                  <c:v>-72.837500000000006</c:v>
                </c:pt>
                <c:pt idx="7370">
                  <c:v>-72.857500000000002</c:v>
                </c:pt>
                <c:pt idx="7371">
                  <c:v>-72.877499999999998</c:v>
                </c:pt>
                <c:pt idx="7372">
                  <c:v>-72.897499999999994</c:v>
                </c:pt>
                <c:pt idx="7373">
                  <c:v>-72.917500000000004</c:v>
                </c:pt>
                <c:pt idx="7374">
                  <c:v>-72.9375</c:v>
                </c:pt>
                <c:pt idx="7375">
                  <c:v>-72.957599999999999</c:v>
                </c:pt>
                <c:pt idx="7376">
                  <c:v>-72.977599999999995</c:v>
                </c:pt>
                <c:pt idx="7377">
                  <c:v>-72.997600000000006</c:v>
                </c:pt>
                <c:pt idx="7378">
                  <c:v>-73.017600000000002</c:v>
                </c:pt>
                <c:pt idx="7379">
                  <c:v>-73.037599999999998</c:v>
                </c:pt>
                <c:pt idx="7380">
                  <c:v>-73.057599999999994</c:v>
                </c:pt>
                <c:pt idx="7381">
                  <c:v>-73.077600000000004</c:v>
                </c:pt>
                <c:pt idx="7382">
                  <c:v>-73.0976</c:v>
                </c:pt>
                <c:pt idx="7383">
                  <c:v>-73.117599999999996</c:v>
                </c:pt>
                <c:pt idx="7384">
                  <c:v>-73.137699999999995</c:v>
                </c:pt>
                <c:pt idx="7385">
                  <c:v>-73.157700000000006</c:v>
                </c:pt>
                <c:pt idx="7386">
                  <c:v>-73.177700000000002</c:v>
                </c:pt>
                <c:pt idx="7387">
                  <c:v>-73.197699999999998</c:v>
                </c:pt>
                <c:pt idx="7388">
                  <c:v>-73.217699999999994</c:v>
                </c:pt>
                <c:pt idx="7389">
                  <c:v>-73.237700000000004</c:v>
                </c:pt>
                <c:pt idx="7390">
                  <c:v>-73.2577</c:v>
                </c:pt>
                <c:pt idx="7391">
                  <c:v>-73.277699999999996</c:v>
                </c:pt>
                <c:pt idx="7392">
                  <c:v>-73.297700000000006</c:v>
                </c:pt>
                <c:pt idx="7393">
                  <c:v>-73.317800000000005</c:v>
                </c:pt>
                <c:pt idx="7394">
                  <c:v>-73.337800000000001</c:v>
                </c:pt>
                <c:pt idx="7395">
                  <c:v>-73.357799999999997</c:v>
                </c:pt>
                <c:pt idx="7396">
                  <c:v>-73.377799999999993</c:v>
                </c:pt>
                <c:pt idx="7397">
                  <c:v>-73.397800000000004</c:v>
                </c:pt>
                <c:pt idx="7398">
                  <c:v>-73.4178</c:v>
                </c:pt>
                <c:pt idx="7399">
                  <c:v>-73.437799999999996</c:v>
                </c:pt>
                <c:pt idx="7400">
                  <c:v>-73.457800000000006</c:v>
                </c:pt>
                <c:pt idx="7401">
                  <c:v>-73.477800000000002</c:v>
                </c:pt>
                <c:pt idx="7402">
                  <c:v>-73.497799999999998</c:v>
                </c:pt>
                <c:pt idx="7403">
                  <c:v>-73.517899999999997</c:v>
                </c:pt>
                <c:pt idx="7404">
                  <c:v>-73.537899999999993</c:v>
                </c:pt>
                <c:pt idx="7405">
                  <c:v>-73.557900000000004</c:v>
                </c:pt>
                <c:pt idx="7406">
                  <c:v>-73.5779</c:v>
                </c:pt>
                <c:pt idx="7407">
                  <c:v>-73.597899999999996</c:v>
                </c:pt>
                <c:pt idx="7408">
                  <c:v>-73.617900000000006</c:v>
                </c:pt>
                <c:pt idx="7409">
                  <c:v>-73.637900000000002</c:v>
                </c:pt>
                <c:pt idx="7410">
                  <c:v>-73.657899999999998</c:v>
                </c:pt>
                <c:pt idx="7411">
                  <c:v>-73.677899999999994</c:v>
                </c:pt>
                <c:pt idx="7412">
                  <c:v>-73.697900000000004</c:v>
                </c:pt>
                <c:pt idx="7413">
                  <c:v>-73.718000000000004</c:v>
                </c:pt>
                <c:pt idx="7414">
                  <c:v>-73.738</c:v>
                </c:pt>
                <c:pt idx="7415">
                  <c:v>-73.757999999999996</c:v>
                </c:pt>
                <c:pt idx="7416">
                  <c:v>-73.778000000000006</c:v>
                </c:pt>
                <c:pt idx="7417">
                  <c:v>-73.798000000000002</c:v>
                </c:pt>
                <c:pt idx="7418">
                  <c:v>-73.817999999999998</c:v>
                </c:pt>
                <c:pt idx="7419">
                  <c:v>-73.837999999999994</c:v>
                </c:pt>
                <c:pt idx="7420">
                  <c:v>-73.858000000000004</c:v>
                </c:pt>
                <c:pt idx="7421">
                  <c:v>-73.878</c:v>
                </c:pt>
                <c:pt idx="7422">
                  <c:v>-73.897999999999996</c:v>
                </c:pt>
                <c:pt idx="7423">
                  <c:v>-73.918000000000006</c:v>
                </c:pt>
                <c:pt idx="7424">
                  <c:v>-73.938100000000006</c:v>
                </c:pt>
                <c:pt idx="7425">
                  <c:v>-73.958100000000002</c:v>
                </c:pt>
                <c:pt idx="7426">
                  <c:v>-73.978099999999998</c:v>
                </c:pt>
                <c:pt idx="7427">
                  <c:v>-73.998099999999994</c:v>
                </c:pt>
                <c:pt idx="7428">
                  <c:v>-74.018100000000004</c:v>
                </c:pt>
                <c:pt idx="7429">
                  <c:v>-74.0381</c:v>
                </c:pt>
                <c:pt idx="7430">
                  <c:v>-74.058099999999996</c:v>
                </c:pt>
                <c:pt idx="7431">
                  <c:v>-74.078100000000006</c:v>
                </c:pt>
                <c:pt idx="7432">
                  <c:v>-74.098100000000002</c:v>
                </c:pt>
                <c:pt idx="7433">
                  <c:v>-74.118099999999998</c:v>
                </c:pt>
                <c:pt idx="7434">
                  <c:v>-74.138099999999994</c:v>
                </c:pt>
                <c:pt idx="7435">
                  <c:v>-74.158199999999994</c:v>
                </c:pt>
                <c:pt idx="7436">
                  <c:v>-74.178200000000004</c:v>
                </c:pt>
                <c:pt idx="7437">
                  <c:v>-74.1982</c:v>
                </c:pt>
                <c:pt idx="7438">
                  <c:v>-74.218199999999996</c:v>
                </c:pt>
                <c:pt idx="7439">
                  <c:v>-74.238200000000006</c:v>
                </c:pt>
                <c:pt idx="7440">
                  <c:v>-74.258200000000002</c:v>
                </c:pt>
                <c:pt idx="7441">
                  <c:v>-74.278199999999998</c:v>
                </c:pt>
                <c:pt idx="7442">
                  <c:v>-74.298199999999994</c:v>
                </c:pt>
                <c:pt idx="7443">
                  <c:v>-74.318200000000004</c:v>
                </c:pt>
                <c:pt idx="7444">
                  <c:v>-74.338200000000001</c:v>
                </c:pt>
                <c:pt idx="7445">
                  <c:v>-74.358199999999997</c:v>
                </c:pt>
                <c:pt idx="7446">
                  <c:v>-74.378200000000007</c:v>
                </c:pt>
                <c:pt idx="7447">
                  <c:v>-74.398300000000006</c:v>
                </c:pt>
                <c:pt idx="7448">
                  <c:v>-74.418300000000002</c:v>
                </c:pt>
                <c:pt idx="7449">
                  <c:v>-74.438299999999998</c:v>
                </c:pt>
                <c:pt idx="7450">
                  <c:v>-74.458299999999994</c:v>
                </c:pt>
                <c:pt idx="7451">
                  <c:v>-74.478300000000004</c:v>
                </c:pt>
                <c:pt idx="7452">
                  <c:v>-74.4983</c:v>
                </c:pt>
                <c:pt idx="7453">
                  <c:v>-74.518299999999996</c:v>
                </c:pt>
                <c:pt idx="7454">
                  <c:v>-74.538300000000007</c:v>
                </c:pt>
                <c:pt idx="7455">
                  <c:v>-74.558300000000003</c:v>
                </c:pt>
                <c:pt idx="7456">
                  <c:v>-74.578299999999999</c:v>
                </c:pt>
                <c:pt idx="7457">
                  <c:v>-74.598299999999995</c:v>
                </c:pt>
                <c:pt idx="7458">
                  <c:v>-74.618300000000005</c:v>
                </c:pt>
                <c:pt idx="7459">
                  <c:v>-74.638300000000001</c:v>
                </c:pt>
                <c:pt idx="7460">
                  <c:v>-74.6584</c:v>
                </c:pt>
                <c:pt idx="7461">
                  <c:v>-74.678399999999996</c:v>
                </c:pt>
                <c:pt idx="7462">
                  <c:v>-74.698400000000007</c:v>
                </c:pt>
                <c:pt idx="7463">
                  <c:v>-74.718400000000003</c:v>
                </c:pt>
                <c:pt idx="7464">
                  <c:v>-74.738399999999999</c:v>
                </c:pt>
                <c:pt idx="7465">
                  <c:v>-74.758399999999995</c:v>
                </c:pt>
                <c:pt idx="7466">
                  <c:v>-74.778400000000005</c:v>
                </c:pt>
                <c:pt idx="7467">
                  <c:v>-74.798400000000001</c:v>
                </c:pt>
                <c:pt idx="7468">
                  <c:v>-74.818399999999997</c:v>
                </c:pt>
                <c:pt idx="7469">
                  <c:v>-74.838399999999993</c:v>
                </c:pt>
                <c:pt idx="7470">
                  <c:v>-74.858400000000003</c:v>
                </c:pt>
                <c:pt idx="7471">
                  <c:v>-74.878399999999999</c:v>
                </c:pt>
                <c:pt idx="7472">
                  <c:v>-74.898399999999995</c:v>
                </c:pt>
                <c:pt idx="7473">
                  <c:v>-74.918499999999995</c:v>
                </c:pt>
                <c:pt idx="7474">
                  <c:v>-74.938500000000005</c:v>
                </c:pt>
                <c:pt idx="7475">
                  <c:v>-74.958500000000001</c:v>
                </c:pt>
                <c:pt idx="7476">
                  <c:v>-74.978499999999997</c:v>
                </c:pt>
                <c:pt idx="7477">
                  <c:v>-74.998500000000007</c:v>
                </c:pt>
                <c:pt idx="7478">
                  <c:v>-75.018500000000003</c:v>
                </c:pt>
                <c:pt idx="7479">
                  <c:v>-75.038499999999999</c:v>
                </c:pt>
                <c:pt idx="7480">
                  <c:v>-75.058499999999995</c:v>
                </c:pt>
                <c:pt idx="7481">
                  <c:v>-75.078500000000005</c:v>
                </c:pt>
                <c:pt idx="7482">
                  <c:v>-75.098500000000001</c:v>
                </c:pt>
                <c:pt idx="7483">
                  <c:v>-75.118499999999997</c:v>
                </c:pt>
                <c:pt idx="7484">
                  <c:v>-75.138499999999993</c:v>
                </c:pt>
                <c:pt idx="7485">
                  <c:v>-75.158500000000004</c:v>
                </c:pt>
                <c:pt idx="7486">
                  <c:v>-75.1785</c:v>
                </c:pt>
                <c:pt idx="7487">
                  <c:v>-75.198499999999996</c:v>
                </c:pt>
                <c:pt idx="7488">
                  <c:v>-75.218599999999995</c:v>
                </c:pt>
                <c:pt idx="7489">
                  <c:v>-75.238600000000005</c:v>
                </c:pt>
                <c:pt idx="7490">
                  <c:v>-75.258600000000001</c:v>
                </c:pt>
                <c:pt idx="7491">
                  <c:v>-75.278599999999997</c:v>
                </c:pt>
                <c:pt idx="7492">
                  <c:v>-75.298599999999993</c:v>
                </c:pt>
                <c:pt idx="7493">
                  <c:v>-75.318600000000004</c:v>
                </c:pt>
                <c:pt idx="7494">
                  <c:v>-75.3386</c:v>
                </c:pt>
                <c:pt idx="7495">
                  <c:v>-75.358599999999996</c:v>
                </c:pt>
                <c:pt idx="7496">
                  <c:v>-75.378600000000006</c:v>
                </c:pt>
                <c:pt idx="7497">
                  <c:v>-75.398600000000002</c:v>
                </c:pt>
                <c:pt idx="7498">
                  <c:v>-75.418599999999998</c:v>
                </c:pt>
                <c:pt idx="7499">
                  <c:v>-75.438599999999994</c:v>
                </c:pt>
                <c:pt idx="7500">
                  <c:v>-75.458600000000004</c:v>
                </c:pt>
                <c:pt idx="7501">
                  <c:v>-75.4786</c:v>
                </c:pt>
                <c:pt idx="7502">
                  <c:v>-75.498599999999996</c:v>
                </c:pt>
                <c:pt idx="7503">
                  <c:v>-75.518699999999995</c:v>
                </c:pt>
                <c:pt idx="7504">
                  <c:v>-75.538700000000006</c:v>
                </c:pt>
                <c:pt idx="7505">
                  <c:v>-75.558700000000002</c:v>
                </c:pt>
                <c:pt idx="7506">
                  <c:v>-75.578699999999998</c:v>
                </c:pt>
                <c:pt idx="7507">
                  <c:v>-75.598699999999994</c:v>
                </c:pt>
                <c:pt idx="7508">
                  <c:v>-75.618700000000004</c:v>
                </c:pt>
                <c:pt idx="7509">
                  <c:v>-75.6387</c:v>
                </c:pt>
                <c:pt idx="7510">
                  <c:v>-75.658699999999996</c:v>
                </c:pt>
                <c:pt idx="7511">
                  <c:v>-75.678700000000006</c:v>
                </c:pt>
                <c:pt idx="7512">
                  <c:v>-75.698700000000002</c:v>
                </c:pt>
                <c:pt idx="7513">
                  <c:v>-75.718699999999998</c:v>
                </c:pt>
                <c:pt idx="7514">
                  <c:v>-75.738699999999994</c:v>
                </c:pt>
                <c:pt idx="7515">
                  <c:v>-75.758700000000005</c:v>
                </c:pt>
                <c:pt idx="7516">
                  <c:v>-75.778700000000001</c:v>
                </c:pt>
                <c:pt idx="7517">
                  <c:v>-75.798699999999997</c:v>
                </c:pt>
                <c:pt idx="7518">
                  <c:v>-75.818700000000007</c:v>
                </c:pt>
                <c:pt idx="7519">
                  <c:v>-75.838800000000006</c:v>
                </c:pt>
                <c:pt idx="7520">
                  <c:v>-75.858800000000002</c:v>
                </c:pt>
                <c:pt idx="7521">
                  <c:v>-75.878799999999998</c:v>
                </c:pt>
                <c:pt idx="7522">
                  <c:v>-75.898799999999994</c:v>
                </c:pt>
                <c:pt idx="7523">
                  <c:v>-75.918800000000005</c:v>
                </c:pt>
                <c:pt idx="7524">
                  <c:v>-75.938800000000001</c:v>
                </c:pt>
                <c:pt idx="7525">
                  <c:v>-75.958799999999997</c:v>
                </c:pt>
                <c:pt idx="7526">
                  <c:v>-75.978800000000007</c:v>
                </c:pt>
                <c:pt idx="7527">
                  <c:v>-75.998800000000003</c:v>
                </c:pt>
                <c:pt idx="7528">
                  <c:v>-76.018799999999999</c:v>
                </c:pt>
                <c:pt idx="7529">
                  <c:v>-76.038799999999995</c:v>
                </c:pt>
                <c:pt idx="7530">
                  <c:v>-76.058800000000005</c:v>
                </c:pt>
                <c:pt idx="7531">
                  <c:v>-76.078800000000001</c:v>
                </c:pt>
                <c:pt idx="7532">
                  <c:v>-76.098799999999997</c:v>
                </c:pt>
                <c:pt idx="7533">
                  <c:v>-76.118799999999993</c:v>
                </c:pt>
                <c:pt idx="7534">
                  <c:v>-76.138800000000003</c:v>
                </c:pt>
                <c:pt idx="7535">
                  <c:v>-76.158799999999999</c:v>
                </c:pt>
                <c:pt idx="7536">
                  <c:v>-76.178799999999995</c:v>
                </c:pt>
                <c:pt idx="7537">
                  <c:v>-76.198899999999995</c:v>
                </c:pt>
                <c:pt idx="7538">
                  <c:v>-76.218900000000005</c:v>
                </c:pt>
                <c:pt idx="7539">
                  <c:v>-76.238900000000001</c:v>
                </c:pt>
                <c:pt idx="7540">
                  <c:v>-76.258899999999997</c:v>
                </c:pt>
                <c:pt idx="7541">
                  <c:v>-76.278899999999993</c:v>
                </c:pt>
                <c:pt idx="7542">
                  <c:v>-76.298900000000003</c:v>
                </c:pt>
                <c:pt idx="7543">
                  <c:v>-76.318899999999999</c:v>
                </c:pt>
                <c:pt idx="7544">
                  <c:v>-76.338899999999995</c:v>
                </c:pt>
                <c:pt idx="7545">
                  <c:v>-76.358900000000006</c:v>
                </c:pt>
                <c:pt idx="7546">
                  <c:v>-76.378900000000002</c:v>
                </c:pt>
                <c:pt idx="7547">
                  <c:v>-76.398899999999998</c:v>
                </c:pt>
                <c:pt idx="7548">
                  <c:v>-76.418899999999994</c:v>
                </c:pt>
                <c:pt idx="7549">
                  <c:v>-76.438900000000004</c:v>
                </c:pt>
                <c:pt idx="7550">
                  <c:v>-76.4589</c:v>
                </c:pt>
                <c:pt idx="7551">
                  <c:v>-76.478899999999996</c:v>
                </c:pt>
                <c:pt idx="7552">
                  <c:v>-76.498900000000006</c:v>
                </c:pt>
                <c:pt idx="7553">
                  <c:v>-76.518900000000002</c:v>
                </c:pt>
                <c:pt idx="7554">
                  <c:v>-76.538899999999998</c:v>
                </c:pt>
                <c:pt idx="7555">
                  <c:v>-76.558899999999994</c:v>
                </c:pt>
                <c:pt idx="7556">
                  <c:v>-76.578999999999994</c:v>
                </c:pt>
                <c:pt idx="7557">
                  <c:v>-76.599000000000004</c:v>
                </c:pt>
                <c:pt idx="7558">
                  <c:v>-76.619</c:v>
                </c:pt>
                <c:pt idx="7559">
                  <c:v>-76.638999999999996</c:v>
                </c:pt>
                <c:pt idx="7560">
                  <c:v>-76.659000000000006</c:v>
                </c:pt>
                <c:pt idx="7561">
                  <c:v>-76.679000000000002</c:v>
                </c:pt>
                <c:pt idx="7562">
                  <c:v>-76.698999999999998</c:v>
                </c:pt>
                <c:pt idx="7563">
                  <c:v>-76.718999999999994</c:v>
                </c:pt>
                <c:pt idx="7564">
                  <c:v>-76.739000000000004</c:v>
                </c:pt>
                <c:pt idx="7565">
                  <c:v>-76.759</c:v>
                </c:pt>
                <c:pt idx="7566">
                  <c:v>-76.778999999999996</c:v>
                </c:pt>
                <c:pt idx="7567">
                  <c:v>-76.799000000000007</c:v>
                </c:pt>
                <c:pt idx="7568">
                  <c:v>-76.819000000000003</c:v>
                </c:pt>
                <c:pt idx="7569">
                  <c:v>-76.838999999999999</c:v>
                </c:pt>
                <c:pt idx="7570">
                  <c:v>-76.858999999999995</c:v>
                </c:pt>
                <c:pt idx="7571">
                  <c:v>-76.879000000000005</c:v>
                </c:pt>
                <c:pt idx="7572">
                  <c:v>-76.899000000000001</c:v>
                </c:pt>
                <c:pt idx="7573">
                  <c:v>-76.918999999999997</c:v>
                </c:pt>
                <c:pt idx="7574">
                  <c:v>-76.938999999999993</c:v>
                </c:pt>
                <c:pt idx="7575">
                  <c:v>-76.959000000000003</c:v>
                </c:pt>
                <c:pt idx="7576">
                  <c:v>-76.978999999999999</c:v>
                </c:pt>
                <c:pt idx="7577">
                  <c:v>-76.999099999999999</c:v>
                </c:pt>
                <c:pt idx="7578">
                  <c:v>-77.019099999999995</c:v>
                </c:pt>
                <c:pt idx="7579">
                  <c:v>-77.039100000000005</c:v>
                </c:pt>
                <c:pt idx="7580">
                  <c:v>-77.059100000000001</c:v>
                </c:pt>
                <c:pt idx="7581">
                  <c:v>-77.079099999999997</c:v>
                </c:pt>
                <c:pt idx="7582">
                  <c:v>-77.099100000000007</c:v>
                </c:pt>
                <c:pt idx="7583">
                  <c:v>-77.119100000000003</c:v>
                </c:pt>
                <c:pt idx="7584">
                  <c:v>-77.139099999999999</c:v>
                </c:pt>
                <c:pt idx="7585">
                  <c:v>-77.159099999999995</c:v>
                </c:pt>
                <c:pt idx="7586">
                  <c:v>-77.179100000000005</c:v>
                </c:pt>
                <c:pt idx="7587">
                  <c:v>-77.199100000000001</c:v>
                </c:pt>
                <c:pt idx="7588">
                  <c:v>-77.219099999999997</c:v>
                </c:pt>
                <c:pt idx="7589">
                  <c:v>-77.239099999999993</c:v>
                </c:pt>
                <c:pt idx="7590">
                  <c:v>-77.259100000000004</c:v>
                </c:pt>
                <c:pt idx="7591">
                  <c:v>-77.2791</c:v>
                </c:pt>
                <c:pt idx="7592">
                  <c:v>-77.299099999999996</c:v>
                </c:pt>
                <c:pt idx="7593">
                  <c:v>-77.319100000000006</c:v>
                </c:pt>
                <c:pt idx="7594">
                  <c:v>-77.339100000000002</c:v>
                </c:pt>
                <c:pt idx="7595">
                  <c:v>-77.359099999999998</c:v>
                </c:pt>
                <c:pt idx="7596">
                  <c:v>-77.379099999999994</c:v>
                </c:pt>
                <c:pt idx="7597">
                  <c:v>-77.399100000000004</c:v>
                </c:pt>
                <c:pt idx="7598">
                  <c:v>-77.4191</c:v>
                </c:pt>
                <c:pt idx="7599">
                  <c:v>-77.439099999999996</c:v>
                </c:pt>
                <c:pt idx="7600">
                  <c:v>-77.459100000000007</c:v>
                </c:pt>
                <c:pt idx="7601">
                  <c:v>-77.479200000000006</c:v>
                </c:pt>
                <c:pt idx="7602">
                  <c:v>-77.499200000000002</c:v>
                </c:pt>
                <c:pt idx="7603">
                  <c:v>-77.519199999999998</c:v>
                </c:pt>
                <c:pt idx="7604">
                  <c:v>-77.539199999999994</c:v>
                </c:pt>
                <c:pt idx="7605">
                  <c:v>-77.559200000000004</c:v>
                </c:pt>
                <c:pt idx="7606">
                  <c:v>-77.5792</c:v>
                </c:pt>
                <c:pt idx="7607">
                  <c:v>-77.599199999999996</c:v>
                </c:pt>
                <c:pt idx="7608">
                  <c:v>-77.619200000000006</c:v>
                </c:pt>
                <c:pt idx="7609">
                  <c:v>-77.639200000000002</c:v>
                </c:pt>
                <c:pt idx="7610">
                  <c:v>-77.659199999999998</c:v>
                </c:pt>
                <c:pt idx="7611">
                  <c:v>-77.679199999999994</c:v>
                </c:pt>
                <c:pt idx="7612">
                  <c:v>-77.699200000000005</c:v>
                </c:pt>
                <c:pt idx="7613">
                  <c:v>-77.719200000000001</c:v>
                </c:pt>
                <c:pt idx="7614">
                  <c:v>-77.739199999999997</c:v>
                </c:pt>
                <c:pt idx="7615">
                  <c:v>-77.759200000000007</c:v>
                </c:pt>
                <c:pt idx="7616">
                  <c:v>-77.779200000000003</c:v>
                </c:pt>
                <c:pt idx="7617">
                  <c:v>-77.799199999999999</c:v>
                </c:pt>
                <c:pt idx="7618">
                  <c:v>-77.819199999999995</c:v>
                </c:pt>
                <c:pt idx="7619">
                  <c:v>-77.839200000000005</c:v>
                </c:pt>
                <c:pt idx="7620">
                  <c:v>-77.859200000000001</c:v>
                </c:pt>
                <c:pt idx="7621">
                  <c:v>-77.879199999999997</c:v>
                </c:pt>
                <c:pt idx="7622">
                  <c:v>-77.899199999999993</c:v>
                </c:pt>
                <c:pt idx="7623">
                  <c:v>-77.919200000000004</c:v>
                </c:pt>
                <c:pt idx="7624">
                  <c:v>-77.9392</c:v>
                </c:pt>
                <c:pt idx="7625">
                  <c:v>-77.959199999999996</c:v>
                </c:pt>
                <c:pt idx="7626">
                  <c:v>-77.979200000000006</c:v>
                </c:pt>
                <c:pt idx="7627">
                  <c:v>-77.999300000000005</c:v>
                </c:pt>
                <c:pt idx="7628">
                  <c:v>-78.019300000000001</c:v>
                </c:pt>
                <c:pt idx="7629">
                  <c:v>-78.039299999999997</c:v>
                </c:pt>
                <c:pt idx="7630">
                  <c:v>-78.059299999999993</c:v>
                </c:pt>
                <c:pt idx="7631">
                  <c:v>-78.079300000000003</c:v>
                </c:pt>
                <c:pt idx="7632">
                  <c:v>-78.099299999999999</c:v>
                </c:pt>
                <c:pt idx="7633">
                  <c:v>-78.119299999999996</c:v>
                </c:pt>
                <c:pt idx="7634">
                  <c:v>-78.139300000000006</c:v>
                </c:pt>
                <c:pt idx="7635">
                  <c:v>-78.159300000000002</c:v>
                </c:pt>
                <c:pt idx="7636">
                  <c:v>-78.179299999999998</c:v>
                </c:pt>
                <c:pt idx="7637">
                  <c:v>-78.199299999999994</c:v>
                </c:pt>
                <c:pt idx="7638">
                  <c:v>-78.219300000000004</c:v>
                </c:pt>
                <c:pt idx="7639">
                  <c:v>-78.2393</c:v>
                </c:pt>
                <c:pt idx="7640">
                  <c:v>-78.259299999999996</c:v>
                </c:pt>
                <c:pt idx="7641">
                  <c:v>-78.279300000000006</c:v>
                </c:pt>
                <c:pt idx="7642">
                  <c:v>-78.299300000000002</c:v>
                </c:pt>
                <c:pt idx="7643">
                  <c:v>-78.319299999999998</c:v>
                </c:pt>
                <c:pt idx="7644">
                  <c:v>-78.339299999999994</c:v>
                </c:pt>
                <c:pt idx="7645">
                  <c:v>-78.359300000000005</c:v>
                </c:pt>
                <c:pt idx="7646">
                  <c:v>-78.379300000000001</c:v>
                </c:pt>
                <c:pt idx="7647">
                  <c:v>-78.399299999999997</c:v>
                </c:pt>
                <c:pt idx="7648">
                  <c:v>-78.419300000000007</c:v>
                </c:pt>
                <c:pt idx="7649">
                  <c:v>-78.439300000000003</c:v>
                </c:pt>
                <c:pt idx="7650">
                  <c:v>-78.459299999999999</c:v>
                </c:pt>
                <c:pt idx="7651">
                  <c:v>-78.479299999999995</c:v>
                </c:pt>
                <c:pt idx="7652">
                  <c:v>-78.499300000000005</c:v>
                </c:pt>
                <c:pt idx="7653">
                  <c:v>-78.519300000000001</c:v>
                </c:pt>
                <c:pt idx="7654">
                  <c:v>-78.539299999999997</c:v>
                </c:pt>
                <c:pt idx="7655">
                  <c:v>-78.559299999999993</c:v>
                </c:pt>
                <c:pt idx="7656">
                  <c:v>-78.579300000000003</c:v>
                </c:pt>
                <c:pt idx="7657">
                  <c:v>-78.599400000000003</c:v>
                </c:pt>
                <c:pt idx="7658">
                  <c:v>-78.619399999999999</c:v>
                </c:pt>
                <c:pt idx="7659">
                  <c:v>-78.639399999999995</c:v>
                </c:pt>
                <c:pt idx="7660">
                  <c:v>-78.659400000000005</c:v>
                </c:pt>
                <c:pt idx="7661">
                  <c:v>-78.679400000000001</c:v>
                </c:pt>
                <c:pt idx="7662">
                  <c:v>-78.699399999999997</c:v>
                </c:pt>
                <c:pt idx="7663">
                  <c:v>-78.719399999999993</c:v>
                </c:pt>
                <c:pt idx="7664">
                  <c:v>-78.739400000000003</c:v>
                </c:pt>
                <c:pt idx="7665">
                  <c:v>-78.759399999999999</c:v>
                </c:pt>
                <c:pt idx="7666">
                  <c:v>-78.779399999999995</c:v>
                </c:pt>
                <c:pt idx="7667">
                  <c:v>-78.799400000000006</c:v>
                </c:pt>
                <c:pt idx="7668">
                  <c:v>-78.819400000000002</c:v>
                </c:pt>
                <c:pt idx="7669">
                  <c:v>-78.839399999999998</c:v>
                </c:pt>
                <c:pt idx="7670">
                  <c:v>-78.859399999999994</c:v>
                </c:pt>
                <c:pt idx="7671">
                  <c:v>-78.879400000000004</c:v>
                </c:pt>
                <c:pt idx="7672">
                  <c:v>-78.8994</c:v>
                </c:pt>
                <c:pt idx="7673">
                  <c:v>-78.919399999999996</c:v>
                </c:pt>
                <c:pt idx="7674">
                  <c:v>-78.939400000000006</c:v>
                </c:pt>
                <c:pt idx="7675">
                  <c:v>-78.959400000000002</c:v>
                </c:pt>
                <c:pt idx="7676">
                  <c:v>-78.979399999999998</c:v>
                </c:pt>
                <c:pt idx="7677">
                  <c:v>-78.999399999999994</c:v>
                </c:pt>
                <c:pt idx="7678">
                  <c:v>-79.019400000000005</c:v>
                </c:pt>
                <c:pt idx="7679">
                  <c:v>-79.039400000000001</c:v>
                </c:pt>
                <c:pt idx="7680">
                  <c:v>-79.059399999999997</c:v>
                </c:pt>
                <c:pt idx="7681">
                  <c:v>-79.079400000000007</c:v>
                </c:pt>
                <c:pt idx="7682">
                  <c:v>-79.099400000000003</c:v>
                </c:pt>
                <c:pt idx="7683">
                  <c:v>-79.119399999999999</c:v>
                </c:pt>
                <c:pt idx="7684">
                  <c:v>-79.139399999999995</c:v>
                </c:pt>
                <c:pt idx="7685">
                  <c:v>-79.159400000000005</c:v>
                </c:pt>
                <c:pt idx="7686">
                  <c:v>-79.179400000000001</c:v>
                </c:pt>
                <c:pt idx="7687">
                  <c:v>-79.199399999999997</c:v>
                </c:pt>
                <c:pt idx="7688">
                  <c:v>-79.219399999999993</c:v>
                </c:pt>
                <c:pt idx="7689">
                  <c:v>-79.239400000000003</c:v>
                </c:pt>
                <c:pt idx="7690">
                  <c:v>-79.259399999999999</c:v>
                </c:pt>
                <c:pt idx="7691">
                  <c:v>-79.279399999999995</c:v>
                </c:pt>
                <c:pt idx="7692">
                  <c:v>-79.299499999999995</c:v>
                </c:pt>
                <c:pt idx="7693">
                  <c:v>-79.319500000000005</c:v>
                </c:pt>
                <c:pt idx="7694">
                  <c:v>-79.339500000000001</c:v>
                </c:pt>
                <c:pt idx="7695">
                  <c:v>-79.359499999999997</c:v>
                </c:pt>
                <c:pt idx="7696">
                  <c:v>-79.379499999999993</c:v>
                </c:pt>
                <c:pt idx="7697">
                  <c:v>-79.399500000000003</c:v>
                </c:pt>
                <c:pt idx="7698">
                  <c:v>-79.419499999999999</c:v>
                </c:pt>
                <c:pt idx="7699">
                  <c:v>-79.439499999999995</c:v>
                </c:pt>
                <c:pt idx="7700">
                  <c:v>-79.459500000000006</c:v>
                </c:pt>
                <c:pt idx="7701">
                  <c:v>-79.479500000000002</c:v>
                </c:pt>
                <c:pt idx="7702">
                  <c:v>-79.499499999999998</c:v>
                </c:pt>
                <c:pt idx="7703">
                  <c:v>-79.519499999999994</c:v>
                </c:pt>
                <c:pt idx="7704">
                  <c:v>-79.539500000000004</c:v>
                </c:pt>
                <c:pt idx="7705">
                  <c:v>-79.5595</c:v>
                </c:pt>
                <c:pt idx="7706">
                  <c:v>-79.579499999999996</c:v>
                </c:pt>
                <c:pt idx="7707">
                  <c:v>-79.599500000000006</c:v>
                </c:pt>
                <c:pt idx="7708">
                  <c:v>-79.619500000000002</c:v>
                </c:pt>
                <c:pt idx="7709">
                  <c:v>-79.639499999999998</c:v>
                </c:pt>
                <c:pt idx="7710">
                  <c:v>-79.659499999999994</c:v>
                </c:pt>
                <c:pt idx="7711">
                  <c:v>-79.679500000000004</c:v>
                </c:pt>
                <c:pt idx="7712">
                  <c:v>-79.6995</c:v>
                </c:pt>
                <c:pt idx="7713">
                  <c:v>-79.719499999999996</c:v>
                </c:pt>
                <c:pt idx="7714">
                  <c:v>-79.739500000000007</c:v>
                </c:pt>
                <c:pt idx="7715">
                  <c:v>-79.759500000000003</c:v>
                </c:pt>
                <c:pt idx="7716">
                  <c:v>-79.779499999999999</c:v>
                </c:pt>
                <c:pt idx="7717">
                  <c:v>-79.799499999999995</c:v>
                </c:pt>
                <c:pt idx="7718">
                  <c:v>-79.819500000000005</c:v>
                </c:pt>
                <c:pt idx="7719">
                  <c:v>-79.839500000000001</c:v>
                </c:pt>
                <c:pt idx="7720">
                  <c:v>-79.859499999999997</c:v>
                </c:pt>
                <c:pt idx="7721">
                  <c:v>-79.879499999999993</c:v>
                </c:pt>
                <c:pt idx="7722">
                  <c:v>-79.899500000000003</c:v>
                </c:pt>
                <c:pt idx="7723">
                  <c:v>-79.919499999999999</c:v>
                </c:pt>
                <c:pt idx="7724">
                  <c:v>-79.939499999999995</c:v>
                </c:pt>
                <c:pt idx="7725">
                  <c:v>-79.959500000000006</c:v>
                </c:pt>
                <c:pt idx="7726">
                  <c:v>-79.979500000000002</c:v>
                </c:pt>
                <c:pt idx="7727">
                  <c:v>-79.999499999999998</c:v>
                </c:pt>
                <c:pt idx="7728">
                  <c:v>-80.019499999999994</c:v>
                </c:pt>
                <c:pt idx="7729">
                  <c:v>-80.039500000000004</c:v>
                </c:pt>
                <c:pt idx="7730">
                  <c:v>-80.0595</c:v>
                </c:pt>
                <c:pt idx="7731">
                  <c:v>-80.079499999999996</c:v>
                </c:pt>
                <c:pt idx="7732">
                  <c:v>-80.099500000000006</c:v>
                </c:pt>
                <c:pt idx="7733">
                  <c:v>-80.119500000000002</c:v>
                </c:pt>
                <c:pt idx="7734">
                  <c:v>-80.139600000000002</c:v>
                </c:pt>
                <c:pt idx="7735">
                  <c:v>-80.159599999999998</c:v>
                </c:pt>
                <c:pt idx="7736">
                  <c:v>-80.179599999999994</c:v>
                </c:pt>
                <c:pt idx="7737">
                  <c:v>-80.199600000000004</c:v>
                </c:pt>
                <c:pt idx="7738">
                  <c:v>-80.2196</c:v>
                </c:pt>
                <c:pt idx="7739">
                  <c:v>-80.239599999999996</c:v>
                </c:pt>
                <c:pt idx="7740">
                  <c:v>-80.259600000000006</c:v>
                </c:pt>
                <c:pt idx="7741">
                  <c:v>-80.279600000000002</c:v>
                </c:pt>
                <c:pt idx="7742">
                  <c:v>-80.299599999999998</c:v>
                </c:pt>
                <c:pt idx="7743">
                  <c:v>-80.319599999999994</c:v>
                </c:pt>
                <c:pt idx="7744">
                  <c:v>-80.339600000000004</c:v>
                </c:pt>
                <c:pt idx="7745">
                  <c:v>-80.3596</c:v>
                </c:pt>
                <c:pt idx="7746">
                  <c:v>-80.379599999999996</c:v>
                </c:pt>
                <c:pt idx="7747">
                  <c:v>-80.399600000000007</c:v>
                </c:pt>
                <c:pt idx="7748">
                  <c:v>-80.419600000000003</c:v>
                </c:pt>
                <c:pt idx="7749">
                  <c:v>-80.439599999999999</c:v>
                </c:pt>
                <c:pt idx="7750">
                  <c:v>-80.459599999999995</c:v>
                </c:pt>
                <c:pt idx="7751">
                  <c:v>-80.479600000000005</c:v>
                </c:pt>
                <c:pt idx="7752">
                  <c:v>-80.499600000000001</c:v>
                </c:pt>
                <c:pt idx="7753">
                  <c:v>-80.519599999999997</c:v>
                </c:pt>
                <c:pt idx="7754">
                  <c:v>-80.539599999999993</c:v>
                </c:pt>
                <c:pt idx="7755">
                  <c:v>-80.559600000000003</c:v>
                </c:pt>
                <c:pt idx="7756">
                  <c:v>-80.579599999999999</c:v>
                </c:pt>
                <c:pt idx="7757">
                  <c:v>-80.599599999999995</c:v>
                </c:pt>
                <c:pt idx="7758">
                  <c:v>-80.619600000000005</c:v>
                </c:pt>
                <c:pt idx="7759">
                  <c:v>-80.639600000000002</c:v>
                </c:pt>
                <c:pt idx="7760">
                  <c:v>-80.659599999999998</c:v>
                </c:pt>
                <c:pt idx="7761">
                  <c:v>-80.679599999999994</c:v>
                </c:pt>
                <c:pt idx="7762">
                  <c:v>-80.699600000000004</c:v>
                </c:pt>
                <c:pt idx="7763">
                  <c:v>-80.7196</c:v>
                </c:pt>
                <c:pt idx="7764">
                  <c:v>-80.739599999999996</c:v>
                </c:pt>
                <c:pt idx="7765">
                  <c:v>-80.759600000000006</c:v>
                </c:pt>
                <c:pt idx="7766">
                  <c:v>-80.779600000000002</c:v>
                </c:pt>
                <c:pt idx="7767">
                  <c:v>-80.799599999999998</c:v>
                </c:pt>
                <c:pt idx="7768">
                  <c:v>-80.819599999999994</c:v>
                </c:pt>
                <c:pt idx="7769">
                  <c:v>-80.839600000000004</c:v>
                </c:pt>
                <c:pt idx="7770">
                  <c:v>-80.8596</c:v>
                </c:pt>
                <c:pt idx="7771">
                  <c:v>-80.879599999999996</c:v>
                </c:pt>
                <c:pt idx="7772">
                  <c:v>-80.899600000000007</c:v>
                </c:pt>
                <c:pt idx="7773">
                  <c:v>-80.919600000000003</c:v>
                </c:pt>
                <c:pt idx="7774">
                  <c:v>-80.939599999999999</c:v>
                </c:pt>
                <c:pt idx="7775">
                  <c:v>-80.959599999999995</c:v>
                </c:pt>
                <c:pt idx="7776">
                  <c:v>-80.979600000000005</c:v>
                </c:pt>
                <c:pt idx="7777">
                  <c:v>-80.999600000000001</c:v>
                </c:pt>
                <c:pt idx="7778">
                  <c:v>-81.019599999999997</c:v>
                </c:pt>
                <c:pt idx="7779">
                  <c:v>-81.039599999999993</c:v>
                </c:pt>
                <c:pt idx="7780">
                  <c:v>-81.059600000000003</c:v>
                </c:pt>
                <c:pt idx="7781">
                  <c:v>-81.079599999999999</c:v>
                </c:pt>
                <c:pt idx="7782">
                  <c:v>-81.099599999999995</c:v>
                </c:pt>
                <c:pt idx="7783">
                  <c:v>-81.119600000000005</c:v>
                </c:pt>
                <c:pt idx="7784">
                  <c:v>-81.139600000000002</c:v>
                </c:pt>
                <c:pt idx="7785">
                  <c:v>-81.159700000000001</c:v>
                </c:pt>
                <c:pt idx="7786">
                  <c:v>-81.179699999999997</c:v>
                </c:pt>
                <c:pt idx="7787">
                  <c:v>-81.199700000000007</c:v>
                </c:pt>
                <c:pt idx="7788">
                  <c:v>-81.219700000000003</c:v>
                </c:pt>
                <c:pt idx="7789">
                  <c:v>-81.239699999999999</c:v>
                </c:pt>
                <c:pt idx="7790">
                  <c:v>-81.259699999999995</c:v>
                </c:pt>
                <c:pt idx="7791">
                  <c:v>-81.279700000000005</c:v>
                </c:pt>
                <c:pt idx="7792">
                  <c:v>-81.299700000000001</c:v>
                </c:pt>
                <c:pt idx="7793">
                  <c:v>-81.319699999999997</c:v>
                </c:pt>
                <c:pt idx="7794">
                  <c:v>-81.339699999999993</c:v>
                </c:pt>
                <c:pt idx="7795">
                  <c:v>-81.359700000000004</c:v>
                </c:pt>
                <c:pt idx="7796">
                  <c:v>-81.3797</c:v>
                </c:pt>
                <c:pt idx="7797">
                  <c:v>-81.399699999999996</c:v>
                </c:pt>
                <c:pt idx="7798">
                  <c:v>-81.419700000000006</c:v>
                </c:pt>
                <c:pt idx="7799">
                  <c:v>-81.439700000000002</c:v>
                </c:pt>
                <c:pt idx="7800">
                  <c:v>-81.459699999999998</c:v>
                </c:pt>
                <c:pt idx="7801">
                  <c:v>-81.479699999999994</c:v>
                </c:pt>
                <c:pt idx="7802">
                  <c:v>-81.499700000000004</c:v>
                </c:pt>
                <c:pt idx="7803">
                  <c:v>-81.5197</c:v>
                </c:pt>
                <c:pt idx="7804">
                  <c:v>-81.539699999999996</c:v>
                </c:pt>
                <c:pt idx="7805">
                  <c:v>-81.559700000000007</c:v>
                </c:pt>
                <c:pt idx="7806">
                  <c:v>-81.579700000000003</c:v>
                </c:pt>
                <c:pt idx="7807">
                  <c:v>-81.599699999999999</c:v>
                </c:pt>
                <c:pt idx="7808">
                  <c:v>-81.619699999999995</c:v>
                </c:pt>
                <c:pt idx="7809">
                  <c:v>-81.639700000000005</c:v>
                </c:pt>
                <c:pt idx="7810">
                  <c:v>-81.659700000000001</c:v>
                </c:pt>
                <c:pt idx="7811">
                  <c:v>-81.679699999999997</c:v>
                </c:pt>
                <c:pt idx="7812">
                  <c:v>-81.699700000000007</c:v>
                </c:pt>
                <c:pt idx="7813">
                  <c:v>-81.719700000000003</c:v>
                </c:pt>
                <c:pt idx="7814">
                  <c:v>-81.739699999999999</c:v>
                </c:pt>
                <c:pt idx="7815">
                  <c:v>-81.759699999999995</c:v>
                </c:pt>
                <c:pt idx="7816">
                  <c:v>-81.779700000000005</c:v>
                </c:pt>
                <c:pt idx="7817">
                  <c:v>-81.799700000000001</c:v>
                </c:pt>
                <c:pt idx="7818">
                  <c:v>-81.819699999999997</c:v>
                </c:pt>
                <c:pt idx="7819">
                  <c:v>-81.839699999999993</c:v>
                </c:pt>
                <c:pt idx="7820">
                  <c:v>-81.859700000000004</c:v>
                </c:pt>
                <c:pt idx="7821">
                  <c:v>-81.8797</c:v>
                </c:pt>
                <c:pt idx="7822">
                  <c:v>-81.899699999999996</c:v>
                </c:pt>
                <c:pt idx="7823">
                  <c:v>-81.919700000000006</c:v>
                </c:pt>
                <c:pt idx="7824">
                  <c:v>-81.939700000000002</c:v>
                </c:pt>
                <c:pt idx="7825">
                  <c:v>-81.959699999999998</c:v>
                </c:pt>
                <c:pt idx="7826">
                  <c:v>-81.979699999999994</c:v>
                </c:pt>
                <c:pt idx="7827">
                  <c:v>-81.999700000000004</c:v>
                </c:pt>
                <c:pt idx="7828">
                  <c:v>-82.0197</c:v>
                </c:pt>
                <c:pt idx="7829">
                  <c:v>-82.039699999999996</c:v>
                </c:pt>
                <c:pt idx="7830">
                  <c:v>-82.059700000000007</c:v>
                </c:pt>
                <c:pt idx="7831">
                  <c:v>-82.079700000000003</c:v>
                </c:pt>
                <c:pt idx="7832">
                  <c:v>-82.099699999999999</c:v>
                </c:pt>
                <c:pt idx="7833">
                  <c:v>-82.119699999999995</c:v>
                </c:pt>
                <c:pt idx="7834">
                  <c:v>-82.139700000000005</c:v>
                </c:pt>
                <c:pt idx="7835">
                  <c:v>-82.159700000000001</c:v>
                </c:pt>
                <c:pt idx="7836">
                  <c:v>-82.179699999999997</c:v>
                </c:pt>
                <c:pt idx="7837">
                  <c:v>-82.199700000000007</c:v>
                </c:pt>
                <c:pt idx="7838">
                  <c:v>-82.219700000000003</c:v>
                </c:pt>
                <c:pt idx="7839">
                  <c:v>-82.239699999999999</c:v>
                </c:pt>
                <c:pt idx="7840">
                  <c:v>-82.259699999999995</c:v>
                </c:pt>
                <c:pt idx="7841">
                  <c:v>-82.279700000000005</c:v>
                </c:pt>
                <c:pt idx="7842">
                  <c:v>-82.299700000000001</c:v>
                </c:pt>
                <c:pt idx="7843">
                  <c:v>-82.319699999999997</c:v>
                </c:pt>
                <c:pt idx="7844">
                  <c:v>-82.339699999999993</c:v>
                </c:pt>
                <c:pt idx="7845">
                  <c:v>-82.359700000000004</c:v>
                </c:pt>
                <c:pt idx="7846">
                  <c:v>-82.3797</c:v>
                </c:pt>
                <c:pt idx="7847">
                  <c:v>-82.399699999999996</c:v>
                </c:pt>
                <c:pt idx="7848">
                  <c:v>-82.419700000000006</c:v>
                </c:pt>
                <c:pt idx="7849">
                  <c:v>-82.439700000000002</c:v>
                </c:pt>
                <c:pt idx="7850">
                  <c:v>-82.459699999999998</c:v>
                </c:pt>
                <c:pt idx="7851">
                  <c:v>-82.479699999999994</c:v>
                </c:pt>
                <c:pt idx="7852">
                  <c:v>-82.499799999999993</c:v>
                </c:pt>
                <c:pt idx="7853">
                  <c:v>-82.519800000000004</c:v>
                </c:pt>
                <c:pt idx="7854">
                  <c:v>-82.5398</c:v>
                </c:pt>
                <c:pt idx="7855">
                  <c:v>-82.559799999999996</c:v>
                </c:pt>
                <c:pt idx="7856">
                  <c:v>-82.579800000000006</c:v>
                </c:pt>
                <c:pt idx="7857">
                  <c:v>-82.599800000000002</c:v>
                </c:pt>
                <c:pt idx="7858">
                  <c:v>-82.619799999999998</c:v>
                </c:pt>
                <c:pt idx="7859">
                  <c:v>-82.639799999999994</c:v>
                </c:pt>
                <c:pt idx="7860">
                  <c:v>-82.659800000000004</c:v>
                </c:pt>
                <c:pt idx="7861">
                  <c:v>-82.6798</c:v>
                </c:pt>
                <c:pt idx="7862">
                  <c:v>-82.699799999999996</c:v>
                </c:pt>
                <c:pt idx="7863">
                  <c:v>-82.719800000000006</c:v>
                </c:pt>
                <c:pt idx="7864">
                  <c:v>-82.739800000000002</c:v>
                </c:pt>
                <c:pt idx="7865">
                  <c:v>-82.759799999999998</c:v>
                </c:pt>
                <c:pt idx="7866">
                  <c:v>-82.779799999999994</c:v>
                </c:pt>
                <c:pt idx="7867">
                  <c:v>-82.799800000000005</c:v>
                </c:pt>
                <c:pt idx="7868">
                  <c:v>-82.819800000000001</c:v>
                </c:pt>
                <c:pt idx="7869">
                  <c:v>-82.839799999999997</c:v>
                </c:pt>
                <c:pt idx="7870">
                  <c:v>-82.859800000000007</c:v>
                </c:pt>
                <c:pt idx="7871">
                  <c:v>-82.879800000000003</c:v>
                </c:pt>
                <c:pt idx="7872">
                  <c:v>-82.899799999999999</c:v>
                </c:pt>
                <c:pt idx="7873">
                  <c:v>-82.919799999999995</c:v>
                </c:pt>
                <c:pt idx="7874">
                  <c:v>-82.939800000000005</c:v>
                </c:pt>
                <c:pt idx="7875">
                  <c:v>-82.959800000000001</c:v>
                </c:pt>
                <c:pt idx="7876">
                  <c:v>-82.979799999999997</c:v>
                </c:pt>
                <c:pt idx="7877">
                  <c:v>-82.999799999999993</c:v>
                </c:pt>
                <c:pt idx="7878">
                  <c:v>-83.019800000000004</c:v>
                </c:pt>
                <c:pt idx="7879">
                  <c:v>-83.0398</c:v>
                </c:pt>
                <c:pt idx="7880">
                  <c:v>-83.059799999999996</c:v>
                </c:pt>
                <c:pt idx="7881">
                  <c:v>-83.079800000000006</c:v>
                </c:pt>
                <c:pt idx="7882">
                  <c:v>-83.099800000000002</c:v>
                </c:pt>
                <c:pt idx="7883">
                  <c:v>-83.119799999999998</c:v>
                </c:pt>
                <c:pt idx="7884">
                  <c:v>-83.139799999999994</c:v>
                </c:pt>
                <c:pt idx="7885">
                  <c:v>-83.159800000000004</c:v>
                </c:pt>
                <c:pt idx="7886">
                  <c:v>-83.1798</c:v>
                </c:pt>
                <c:pt idx="7887">
                  <c:v>-83.199799999999996</c:v>
                </c:pt>
                <c:pt idx="7888">
                  <c:v>-83.219800000000006</c:v>
                </c:pt>
                <c:pt idx="7889">
                  <c:v>-83.239800000000002</c:v>
                </c:pt>
                <c:pt idx="7890">
                  <c:v>-83.259799999999998</c:v>
                </c:pt>
                <c:pt idx="7891">
                  <c:v>-83.279799999999994</c:v>
                </c:pt>
                <c:pt idx="7892">
                  <c:v>-83.299800000000005</c:v>
                </c:pt>
                <c:pt idx="7893">
                  <c:v>-83.319800000000001</c:v>
                </c:pt>
                <c:pt idx="7894">
                  <c:v>-83.339799999999997</c:v>
                </c:pt>
                <c:pt idx="7895">
                  <c:v>-83.359800000000007</c:v>
                </c:pt>
                <c:pt idx="7896">
                  <c:v>-83.379800000000003</c:v>
                </c:pt>
                <c:pt idx="7897">
                  <c:v>-83.399799999999999</c:v>
                </c:pt>
                <c:pt idx="7898">
                  <c:v>-83.419799999999995</c:v>
                </c:pt>
                <c:pt idx="7899">
                  <c:v>-83.439800000000005</c:v>
                </c:pt>
                <c:pt idx="7900">
                  <c:v>-83.459800000000001</c:v>
                </c:pt>
                <c:pt idx="7901">
                  <c:v>-83.479799999999997</c:v>
                </c:pt>
                <c:pt idx="7902">
                  <c:v>-83.499799999999993</c:v>
                </c:pt>
                <c:pt idx="7903">
                  <c:v>-83.519800000000004</c:v>
                </c:pt>
                <c:pt idx="7904">
                  <c:v>-83.5398</c:v>
                </c:pt>
                <c:pt idx="7905">
                  <c:v>-83.559799999999996</c:v>
                </c:pt>
                <c:pt idx="7906">
                  <c:v>-83.579800000000006</c:v>
                </c:pt>
                <c:pt idx="7907">
                  <c:v>-83.599800000000002</c:v>
                </c:pt>
                <c:pt idx="7908">
                  <c:v>-83.619799999999998</c:v>
                </c:pt>
                <c:pt idx="7909">
                  <c:v>-83.639799999999994</c:v>
                </c:pt>
                <c:pt idx="7910">
                  <c:v>-83.659800000000004</c:v>
                </c:pt>
                <c:pt idx="7911">
                  <c:v>-83.6798</c:v>
                </c:pt>
                <c:pt idx="7912">
                  <c:v>-83.699799999999996</c:v>
                </c:pt>
                <c:pt idx="7913">
                  <c:v>-83.719800000000006</c:v>
                </c:pt>
                <c:pt idx="7914">
                  <c:v>-83.739800000000002</c:v>
                </c:pt>
                <c:pt idx="7915">
                  <c:v>-83.759799999999998</c:v>
                </c:pt>
                <c:pt idx="7916">
                  <c:v>-83.779799999999994</c:v>
                </c:pt>
                <c:pt idx="7917">
                  <c:v>-83.799800000000005</c:v>
                </c:pt>
                <c:pt idx="7918">
                  <c:v>-83.819800000000001</c:v>
                </c:pt>
                <c:pt idx="7919">
                  <c:v>-83.839799999999997</c:v>
                </c:pt>
                <c:pt idx="7920">
                  <c:v>-83.859800000000007</c:v>
                </c:pt>
                <c:pt idx="7921">
                  <c:v>-83.879800000000003</c:v>
                </c:pt>
                <c:pt idx="7922">
                  <c:v>-83.899799999999999</c:v>
                </c:pt>
                <c:pt idx="7923">
                  <c:v>-83.919799999999995</c:v>
                </c:pt>
                <c:pt idx="7924">
                  <c:v>-83.939800000000005</c:v>
                </c:pt>
                <c:pt idx="7925">
                  <c:v>-83.959800000000001</c:v>
                </c:pt>
                <c:pt idx="7926">
                  <c:v>-83.979799999999997</c:v>
                </c:pt>
                <c:pt idx="7927">
                  <c:v>-83.999799999999993</c:v>
                </c:pt>
                <c:pt idx="7928">
                  <c:v>-84.019800000000004</c:v>
                </c:pt>
                <c:pt idx="7929">
                  <c:v>-84.0398</c:v>
                </c:pt>
                <c:pt idx="7930">
                  <c:v>-84.059799999999996</c:v>
                </c:pt>
                <c:pt idx="7931">
                  <c:v>-84.079800000000006</c:v>
                </c:pt>
                <c:pt idx="7932">
                  <c:v>-84.099800000000002</c:v>
                </c:pt>
                <c:pt idx="7933">
                  <c:v>-84.119799999999998</c:v>
                </c:pt>
                <c:pt idx="7934">
                  <c:v>-84.139799999999994</c:v>
                </c:pt>
                <c:pt idx="7935">
                  <c:v>-84.159800000000004</c:v>
                </c:pt>
                <c:pt idx="7936">
                  <c:v>-84.1798</c:v>
                </c:pt>
                <c:pt idx="7937">
                  <c:v>-84.199799999999996</c:v>
                </c:pt>
                <c:pt idx="7938">
                  <c:v>-84.219800000000006</c:v>
                </c:pt>
                <c:pt idx="7939">
                  <c:v>-84.239800000000002</c:v>
                </c:pt>
                <c:pt idx="7940">
                  <c:v>-84.259799999999998</c:v>
                </c:pt>
                <c:pt idx="7941">
                  <c:v>-84.279799999999994</c:v>
                </c:pt>
                <c:pt idx="7942">
                  <c:v>-84.299800000000005</c:v>
                </c:pt>
                <c:pt idx="7943">
                  <c:v>-84.319800000000001</c:v>
                </c:pt>
                <c:pt idx="7944">
                  <c:v>-84.339799999999997</c:v>
                </c:pt>
                <c:pt idx="7945">
                  <c:v>-84.359800000000007</c:v>
                </c:pt>
                <c:pt idx="7946">
                  <c:v>-84.379800000000003</c:v>
                </c:pt>
                <c:pt idx="7947">
                  <c:v>-84.399799999999999</c:v>
                </c:pt>
                <c:pt idx="7948">
                  <c:v>-84.419799999999995</c:v>
                </c:pt>
                <c:pt idx="7949">
                  <c:v>-84.439800000000005</c:v>
                </c:pt>
                <c:pt idx="7950">
                  <c:v>-84.459800000000001</c:v>
                </c:pt>
                <c:pt idx="7951">
                  <c:v>-84.479900000000001</c:v>
                </c:pt>
                <c:pt idx="7952">
                  <c:v>-84.499899999999997</c:v>
                </c:pt>
                <c:pt idx="7953">
                  <c:v>-84.519900000000007</c:v>
                </c:pt>
                <c:pt idx="7954">
                  <c:v>-84.539900000000003</c:v>
                </c:pt>
                <c:pt idx="7955">
                  <c:v>-84.559899999999999</c:v>
                </c:pt>
                <c:pt idx="7956">
                  <c:v>-84.579899999999995</c:v>
                </c:pt>
                <c:pt idx="7957">
                  <c:v>-84.599900000000005</c:v>
                </c:pt>
                <c:pt idx="7958">
                  <c:v>-84.619900000000001</c:v>
                </c:pt>
                <c:pt idx="7959">
                  <c:v>-84.639899999999997</c:v>
                </c:pt>
                <c:pt idx="7960">
                  <c:v>-84.659899999999993</c:v>
                </c:pt>
                <c:pt idx="7961">
                  <c:v>-84.679900000000004</c:v>
                </c:pt>
                <c:pt idx="7962">
                  <c:v>-84.6999</c:v>
                </c:pt>
                <c:pt idx="7963">
                  <c:v>-84.719899999999996</c:v>
                </c:pt>
                <c:pt idx="7964">
                  <c:v>-84.739900000000006</c:v>
                </c:pt>
                <c:pt idx="7965">
                  <c:v>-84.759900000000002</c:v>
                </c:pt>
                <c:pt idx="7966">
                  <c:v>-84.779899999999998</c:v>
                </c:pt>
                <c:pt idx="7967">
                  <c:v>-84.799899999999994</c:v>
                </c:pt>
                <c:pt idx="7968">
                  <c:v>-84.819900000000004</c:v>
                </c:pt>
                <c:pt idx="7969">
                  <c:v>-84.8399</c:v>
                </c:pt>
                <c:pt idx="7970">
                  <c:v>-84.859899999999996</c:v>
                </c:pt>
                <c:pt idx="7971">
                  <c:v>-84.879900000000006</c:v>
                </c:pt>
                <c:pt idx="7972">
                  <c:v>-84.899900000000002</c:v>
                </c:pt>
                <c:pt idx="7973">
                  <c:v>-84.919899999999998</c:v>
                </c:pt>
                <c:pt idx="7974">
                  <c:v>-84.939899999999994</c:v>
                </c:pt>
                <c:pt idx="7975">
                  <c:v>-84.959900000000005</c:v>
                </c:pt>
                <c:pt idx="7976">
                  <c:v>-84.979900000000001</c:v>
                </c:pt>
                <c:pt idx="7977">
                  <c:v>-84.999899999999997</c:v>
                </c:pt>
                <c:pt idx="7978">
                  <c:v>-85.019900000000007</c:v>
                </c:pt>
                <c:pt idx="7979">
                  <c:v>-85.039900000000003</c:v>
                </c:pt>
                <c:pt idx="7980">
                  <c:v>-85.059899999999999</c:v>
                </c:pt>
                <c:pt idx="7981">
                  <c:v>-85.079899999999995</c:v>
                </c:pt>
                <c:pt idx="7982">
                  <c:v>-85.099900000000005</c:v>
                </c:pt>
                <c:pt idx="7983">
                  <c:v>-85.119900000000001</c:v>
                </c:pt>
                <c:pt idx="7984">
                  <c:v>-85.139899999999997</c:v>
                </c:pt>
                <c:pt idx="7985">
                  <c:v>-85.159899999999993</c:v>
                </c:pt>
                <c:pt idx="7986">
                  <c:v>-85.179900000000004</c:v>
                </c:pt>
                <c:pt idx="7987">
                  <c:v>-85.1999</c:v>
                </c:pt>
                <c:pt idx="7988">
                  <c:v>-85.219899999999996</c:v>
                </c:pt>
                <c:pt idx="7989">
                  <c:v>-85.239900000000006</c:v>
                </c:pt>
                <c:pt idx="7990">
                  <c:v>-85.259900000000002</c:v>
                </c:pt>
                <c:pt idx="7991">
                  <c:v>-85.279899999999998</c:v>
                </c:pt>
                <c:pt idx="7992">
                  <c:v>-85.299899999999994</c:v>
                </c:pt>
                <c:pt idx="7993">
                  <c:v>-85.319900000000004</c:v>
                </c:pt>
                <c:pt idx="7994">
                  <c:v>-85.3399</c:v>
                </c:pt>
                <c:pt idx="7995">
                  <c:v>-85.359899999999996</c:v>
                </c:pt>
                <c:pt idx="7996">
                  <c:v>-85.379900000000006</c:v>
                </c:pt>
                <c:pt idx="7997">
                  <c:v>-85.399900000000002</c:v>
                </c:pt>
                <c:pt idx="7998">
                  <c:v>-85.419899999999998</c:v>
                </c:pt>
                <c:pt idx="7999">
                  <c:v>-85.439899999999994</c:v>
                </c:pt>
                <c:pt idx="8000">
                  <c:v>-85.459900000000005</c:v>
                </c:pt>
                <c:pt idx="8001">
                  <c:v>-85.479900000000001</c:v>
                </c:pt>
                <c:pt idx="8002">
                  <c:v>-85.499899999999997</c:v>
                </c:pt>
                <c:pt idx="8003">
                  <c:v>-85.519900000000007</c:v>
                </c:pt>
                <c:pt idx="8004">
                  <c:v>-85.539900000000003</c:v>
                </c:pt>
                <c:pt idx="8005">
                  <c:v>-85.559899999999999</c:v>
                </c:pt>
                <c:pt idx="8006">
                  <c:v>-85.579899999999995</c:v>
                </c:pt>
                <c:pt idx="8007">
                  <c:v>-85.599900000000005</c:v>
                </c:pt>
                <c:pt idx="8008">
                  <c:v>-85.619900000000001</c:v>
                </c:pt>
                <c:pt idx="8009">
                  <c:v>-85.639899999999997</c:v>
                </c:pt>
                <c:pt idx="8010">
                  <c:v>-85.659899999999993</c:v>
                </c:pt>
                <c:pt idx="8011">
                  <c:v>-85.679900000000004</c:v>
                </c:pt>
                <c:pt idx="8012">
                  <c:v>-85.6999</c:v>
                </c:pt>
                <c:pt idx="8013">
                  <c:v>-85.719899999999996</c:v>
                </c:pt>
                <c:pt idx="8014">
                  <c:v>-85.739900000000006</c:v>
                </c:pt>
                <c:pt idx="8015">
                  <c:v>-85.759900000000002</c:v>
                </c:pt>
                <c:pt idx="8016">
                  <c:v>-85.779899999999998</c:v>
                </c:pt>
                <c:pt idx="8017">
                  <c:v>-85.799899999999994</c:v>
                </c:pt>
                <c:pt idx="8018">
                  <c:v>-85.819900000000004</c:v>
                </c:pt>
                <c:pt idx="8019">
                  <c:v>-85.8399</c:v>
                </c:pt>
                <c:pt idx="8020">
                  <c:v>-85.859899999999996</c:v>
                </c:pt>
                <c:pt idx="8021">
                  <c:v>-85.879900000000006</c:v>
                </c:pt>
                <c:pt idx="8022">
                  <c:v>-85.899900000000002</c:v>
                </c:pt>
                <c:pt idx="8023">
                  <c:v>-85.919899999999998</c:v>
                </c:pt>
                <c:pt idx="8024">
                  <c:v>-85.939899999999994</c:v>
                </c:pt>
                <c:pt idx="8025">
                  <c:v>-85.959900000000005</c:v>
                </c:pt>
                <c:pt idx="8026">
                  <c:v>-85.979900000000001</c:v>
                </c:pt>
                <c:pt idx="8027">
                  <c:v>-85.999899999999997</c:v>
                </c:pt>
                <c:pt idx="8028">
                  <c:v>-86.019900000000007</c:v>
                </c:pt>
                <c:pt idx="8029">
                  <c:v>-86.039900000000003</c:v>
                </c:pt>
                <c:pt idx="8030">
                  <c:v>-86.059899999999999</c:v>
                </c:pt>
                <c:pt idx="8031">
                  <c:v>-86.079899999999995</c:v>
                </c:pt>
                <c:pt idx="8032">
                  <c:v>-86.099900000000005</c:v>
                </c:pt>
                <c:pt idx="8033">
                  <c:v>-86.119900000000001</c:v>
                </c:pt>
                <c:pt idx="8034">
                  <c:v>-86.139899999999997</c:v>
                </c:pt>
                <c:pt idx="8035">
                  <c:v>-86.159899999999993</c:v>
                </c:pt>
                <c:pt idx="8036">
                  <c:v>-86.179900000000004</c:v>
                </c:pt>
                <c:pt idx="8037">
                  <c:v>-86.1999</c:v>
                </c:pt>
                <c:pt idx="8038">
                  <c:v>-86.219899999999996</c:v>
                </c:pt>
                <c:pt idx="8039">
                  <c:v>-86.239900000000006</c:v>
                </c:pt>
                <c:pt idx="8040">
                  <c:v>-86.259900000000002</c:v>
                </c:pt>
                <c:pt idx="8041">
                  <c:v>-86.279899999999998</c:v>
                </c:pt>
                <c:pt idx="8042">
                  <c:v>-86.299899999999994</c:v>
                </c:pt>
                <c:pt idx="8043">
                  <c:v>-86.319900000000004</c:v>
                </c:pt>
                <c:pt idx="8044">
                  <c:v>-86.3399</c:v>
                </c:pt>
                <c:pt idx="8045">
                  <c:v>-86.359899999999996</c:v>
                </c:pt>
                <c:pt idx="8046">
                  <c:v>-86.379900000000006</c:v>
                </c:pt>
                <c:pt idx="8047">
                  <c:v>-86.399900000000002</c:v>
                </c:pt>
                <c:pt idx="8048">
                  <c:v>-86.419899999999998</c:v>
                </c:pt>
                <c:pt idx="8049">
                  <c:v>-86.439899999999994</c:v>
                </c:pt>
                <c:pt idx="8050">
                  <c:v>-86.459900000000005</c:v>
                </c:pt>
                <c:pt idx="8051">
                  <c:v>-86.479900000000001</c:v>
                </c:pt>
                <c:pt idx="8052">
                  <c:v>-86.499899999999997</c:v>
                </c:pt>
                <c:pt idx="8053">
                  <c:v>-86.519900000000007</c:v>
                </c:pt>
                <c:pt idx="8054">
                  <c:v>-86.539900000000003</c:v>
                </c:pt>
                <c:pt idx="8055">
                  <c:v>-86.559899999999999</c:v>
                </c:pt>
                <c:pt idx="8056">
                  <c:v>-86.579899999999995</c:v>
                </c:pt>
                <c:pt idx="8057">
                  <c:v>-86.599900000000005</c:v>
                </c:pt>
                <c:pt idx="8058">
                  <c:v>-86.619900000000001</c:v>
                </c:pt>
                <c:pt idx="8059">
                  <c:v>-86.639899999999997</c:v>
                </c:pt>
                <c:pt idx="8060">
                  <c:v>-86.659899999999993</c:v>
                </c:pt>
                <c:pt idx="8061">
                  <c:v>-86.679900000000004</c:v>
                </c:pt>
                <c:pt idx="8062">
                  <c:v>-86.6999</c:v>
                </c:pt>
                <c:pt idx="8063">
                  <c:v>-86.719899999999996</c:v>
                </c:pt>
                <c:pt idx="8064">
                  <c:v>-86.739900000000006</c:v>
                </c:pt>
                <c:pt idx="8065">
                  <c:v>-86.759900000000002</c:v>
                </c:pt>
                <c:pt idx="8066">
                  <c:v>-86.779899999999998</c:v>
                </c:pt>
                <c:pt idx="8067">
                  <c:v>-86.799899999999994</c:v>
                </c:pt>
                <c:pt idx="8068">
                  <c:v>-86.819900000000004</c:v>
                </c:pt>
                <c:pt idx="8069">
                  <c:v>-86.8399</c:v>
                </c:pt>
                <c:pt idx="8070">
                  <c:v>-86.859899999999996</c:v>
                </c:pt>
                <c:pt idx="8071">
                  <c:v>-86.879900000000006</c:v>
                </c:pt>
                <c:pt idx="8072">
                  <c:v>-86.899900000000002</c:v>
                </c:pt>
                <c:pt idx="8073">
                  <c:v>-86.919899999999998</c:v>
                </c:pt>
                <c:pt idx="8074">
                  <c:v>-86.939899999999994</c:v>
                </c:pt>
                <c:pt idx="8075">
                  <c:v>-86.959900000000005</c:v>
                </c:pt>
                <c:pt idx="8076">
                  <c:v>-86.979900000000001</c:v>
                </c:pt>
                <c:pt idx="8077">
                  <c:v>-86.999899999999997</c:v>
                </c:pt>
                <c:pt idx="8078">
                  <c:v>-87.019900000000007</c:v>
                </c:pt>
                <c:pt idx="8079">
                  <c:v>-87.039900000000003</c:v>
                </c:pt>
                <c:pt idx="8080">
                  <c:v>-87.059899999999999</c:v>
                </c:pt>
                <c:pt idx="8081">
                  <c:v>-87.079899999999995</c:v>
                </c:pt>
                <c:pt idx="8082">
                  <c:v>-87.099900000000005</c:v>
                </c:pt>
                <c:pt idx="8083">
                  <c:v>-87.119900000000001</c:v>
                </c:pt>
                <c:pt idx="8084">
                  <c:v>-87.139899999999997</c:v>
                </c:pt>
                <c:pt idx="8085">
                  <c:v>-87.159899999999993</c:v>
                </c:pt>
                <c:pt idx="8086">
                  <c:v>-87.179900000000004</c:v>
                </c:pt>
                <c:pt idx="8087">
                  <c:v>-87.1999</c:v>
                </c:pt>
                <c:pt idx="8088">
                  <c:v>-87.219899999999996</c:v>
                </c:pt>
                <c:pt idx="8089">
                  <c:v>-87.239900000000006</c:v>
                </c:pt>
                <c:pt idx="8090">
                  <c:v>-87.259900000000002</c:v>
                </c:pt>
                <c:pt idx="8091">
                  <c:v>-87.279899999999998</c:v>
                </c:pt>
                <c:pt idx="8092">
                  <c:v>-87.299899999999994</c:v>
                </c:pt>
                <c:pt idx="8093">
                  <c:v>-87.319900000000004</c:v>
                </c:pt>
                <c:pt idx="8094">
                  <c:v>-87.3399</c:v>
                </c:pt>
                <c:pt idx="8095">
                  <c:v>-87.359899999999996</c:v>
                </c:pt>
                <c:pt idx="8096">
                  <c:v>-87.379900000000006</c:v>
                </c:pt>
                <c:pt idx="8097">
                  <c:v>-87.399900000000002</c:v>
                </c:pt>
                <c:pt idx="8098">
                  <c:v>-87.419899999999998</c:v>
                </c:pt>
                <c:pt idx="8099">
                  <c:v>-87.439899999999994</c:v>
                </c:pt>
                <c:pt idx="8100">
                  <c:v>-87.459900000000005</c:v>
                </c:pt>
                <c:pt idx="8101">
                  <c:v>-87.479900000000001</c:v>
                </c:pt>
                <c:pt idx="8102">
                  <c:v>-87.499899999999997</c:v>
                </c:pt>
                <c:pt idx="8103">
                  <c:v>-87.519900000000007</c:v>
                </c:pt>
                <c:pt idx="8104">
                  <c:v>-87.539900000000003</c:v>
                </c:pt>
                <c:pt idx="8105">
                  <c:v>-87.559899999999999</c:v>
                </c:pt>
                <c:pt idx="8106">
                  <c:v>-87.579899999999995</c:v>
                </c:pt>
                <c:pt idx="8107">
                  <c:v>-87.599900000000005</c:v>
                </c:pt>
                <c:pt idx="8108">
                  <c:v>-87.619900000000001</c:v>
                </c:pt>
                <c:pt idx="8109">
                  <c:v>-87.639899999999997</c:v>
                </c:pt>
                <c:pt idx="8110">
                  <c:v>-87.659899999999993</c:v>
                </c:pt>
                <c:pt idx="8111">
                  <c:v>-87.679900000000004</c:v>
                </c:pt>
                <c:pt idx="8112">
                  <c:v>-87.6999</c:v>
                </c:pt>
                <c:pt idx="8113">
                  <c:v>-87.719899999999996</c:v>
                </c:pt>
                <c:pt idx="8114">
                  <c:v>-87.739900000000006</c:v>
                </c:pt>
                <c:pt idx="8115">
                  <c:v>-87.759900000000002</c:v>
                </c:pt>
                <c:pt idx="8116">
                  <c:v>-87.779899999999998</c:v>
                </c:pt>
                <c:pt idx="8117">
                  <c:v>-87.799899999999994</c:v>
                </c:pt>
                <c:pt idx="8118">
                  <c:v>-87.819900000000004</c:v>
                </c:pt>
                <c:pt idx="8119">
                  <c:v>-87.8399</c:v>
                </c:pt>
                <c:pt idx="8120">
                  <c:v>-87.859899999999996</c:v>
                </c:pt>
                <c:pt idx="8121">
                  <c:v>-87.879900000000006</c:v>
                </c:pt>
                <c:pt idx="8122">
                  <c:v>-87.899900000000002</c:v>
                </c:pt>
                <c:pt idx="8123">
                  <c:v>-87.919899999999998</c:v>
                </c:pt>
                <c:pt idx="8124">
                  <c:v>-87.939899999999994</c:v>
                </c:pt>
                <c:pt idx="8125">
                  <c:v>-87.959900000000005</c:v>
                </c:pt>
                <c:pt idx="8126">
                  <c:v>-87.979900000000001</c:v>
                </c:pt>
                <c:pt idx="8127">
                  <c:v>-87.999899999999997</c:v>
                </c:pt>
                <c:pt idx="8128">
                  <c:v>-88.019900000000007</c:v>
                </c:pt>
                <c:pt idx="8129">
                  <c:v>-88.039900000000003</c:v>
                </c:pt>
                <c:pt idx="8130">
                  <c:v>-88.059899999999999</c:v>
                </c:pt>
                <c:pt idx="8131">
                  <c:v>-88.079899999999995</c:v>
                </c:pt>
                <c:pt idx="8132">
                  <c:v>-88.099900000000005</c:v>
                </c:pt>
                <c:pt idx="8133">
                  <c:v>-88.119900000000001</c:v>
                </c:pt>
                <c:pt idx="8134">
                  <c:v>-88.139899999999997</c:v>
                </c:pt>
                <c:pt idx="8135">
                  <c:v>-88.16</c:v>
                </c:pt>
                <c:pt idx="8136">
                  <c:v>-88.18</c:v>
                </c:pt>
                <c:pt idx="8137">
                  <c:v>-88.2</c:v>
                </c:pt>
                <c:pt idx="8138">
                  <c:v>-88.22</c:v>
                </c:pt>
                <c:pt idx="8139">
                  <c:v>-88.24</c:v>
                </c:pt>
                <c:pt idx="8140">
                  <c:v>-88.26</c:v>
                </c:pt>
                <c:pt idx="8141">
                  <c:v>-88.28</c:v>
                </c:pt>
                <c:pt idx="8142">
                  <c:v>-88.3</c:v>
                </c:pt>
                <c:pt idx="8143">
                  <c:v>-88.32</c:v>
                </c:pt>
                <c:pt idx="8144">
                  <c:v>-88.34</c:v>
                </c:pt>
                <c:pt idx="8145">
                  <c:v>-88.36</c:v>
                </c:pt>
                <c:pt idx="8146">
                  <c:v>-88.38</c:v>
                </c:pt>
                <c:pt idx="8147">
                  <c:v>-88.4</c:v>
                </c:pt>
                <c:pt idx="8148">
                  <c:v>-88.42</c:v>
                </c:pt>
                <c:pt idx="8149">
                  <c:v>-88.44</c:v>
                </c:pt>
                <c:pt idx="8150">
                  <c:v>-88.46</c:v>
                </c:pt>
                <c:pt idx="8151">
                  <c:v>-88.48</c:v>
                </c:pt>
                <c:pt idx="8152">
                  <c:v>-88.5</c:v>
                </c:pt>
                <c:pt idx="8153">
                  <c:v>-88.52</c:v>
                </c:pt>
                <c:pt idx="8154">
                  <c:v>-88.54</c:v>
                </c:pt>
                <c:pt idx="8155">
                  <c:v>-88.56</c:v>
                </c:pt>
                <c:pt idx="8156">
                  <c:v>-88.58</c:v>
                </c:pt>
                <c:pt idx="8157">
                  <c:v>-88.6</c:v>
                </c:pt>
                <c:pt idx="8158">
                  <c:v>-88.62</c:v>
                </c:pt>
                <c:pt idx="8159">
                  <c:v>-88.64</c:v>
                </c:pt>
                <c:pt idx="8160">
                  <c:v>-88.66</c:v>
                </c:pt>
                <c:pt idx="8161">
                  <c:v>-88.68</c:v>
                </c:pt>
                <c:pt idx="8162">
                  <c:v>-88.7</c:v>
                </c:pt>
                <c:pt idx="8163">
                  <c:v>-88.72</c:v>
                </c:pt>
                <c:pt idx="8164">
                  <c:v>-88.74</c:v>
                </c:pt>
                <c:pt idx="8165">
                  <c:v>-88.76</c:v>
                </c:pt>
                <c:pt idx="8166">
                  <c:v>-88.78</c:v>
                </c:pt>
                <c:pt idx="8167">
                  <c:v>-88.8</c:v>
                </c:pt>
                <c:pt idx="8168">
                  <c:v>-88.82</c:v>
                </c:pt>
                <c:pt idx="8169">
                  <c:v>-88.84</c:v>
                </c:pt>
                <c:pt idx="8170">
                  <c:v>-88.86</c:v>
                </c:pt>
                <c:pt idx="8171">
                  <c:v>-88.88</c:v>
                </c:pt>
                <c:pt idx="8172">
                  <c:v>-88.9</c:v>
                </c:pt>
                <c:pt idx="8173">
                  <c:v>-88.92</c:v>
                </c:pt>
                <c:pt idx="8174">
                  <c:v>-88.94</c:v>
                </c:pt>
                <c:pt idx="8175">
                  <c:v>-88.96</c:v>
                </c:pt>
                <c:pt idx="8176">
                  <c:v>-88.98</c:v>
                </c:pt>
                <c:pt idx="8177">
                  <c:v>-89</c:v>
                </c:pt>
                <c:pt idx="8178">
                  <c:v>-89.02</c:v>
                </c:pt>
                <c:pt idx="8179">
                  <c:v>-89.04</c:v>
                </c:pt>
                <c:pt idx="8180">
                  <c:v>-89.06</c:v>
                </c:pt>
                <c:pt idx="8181">
                  <c:v>-89.08</c:v>
                </c:pt>
                <c:pt idx="8182">
                  <c:v>-89.1</c:v>
                </c:pt>
                <c:pt idx="8183">
                  <c:v>-89.12</c:v>
                </c:pt>
                <c:pt idx="8184">
                  <c:v>-89.14</c:v>
                </c:pt>
                <c:pt idx="8185">
                  <c:v>-89.16</c:v>
                </c:pt>
                <c:pt idx="8186">
                  <c:v>-89.18</c:v>
                </c:pt>
                <c:pt idx="8187">
                  <c:v>-89.2</c:v>
                </c:pt>
                <c:pt idx="8188">
                  <c:v>-89.22</c:v>
                </c:pt>
                <c:pt idx="8189">
                  <c:v>-89.24</c:v>
                </c:pt>
                <c:pt idx="8190">
                  <c:v>-89.26</c:v>
                </c:pt>
                <c:pt idx="8191">
                  <c:v>-89.28</c:v>
                </c:pt>
                <c:pt idx="8192">
                  <c:v>-89.3</c:v>
                </c:pt>
                <c:pt idx="8193">
                  <c:v>-89.32</c:v>
                </c:pt>
                <c:pt idx="8194">
                  <c:v>-89.34</c:v>
                </c:pt>
                <c:pt idx="8195">
                  <c:v>-89.36</c:v>
                </c:pt>
                <c:pt idx="8196">
                  <c:v>-89.38</c:v>
                </c:pt>
                <c:pt idx="8197">
                  <c:v>-89.4</c:v>
                </c:pt>
                <c:pt idx="8198">
                  <c:v>-89.42</c:v>
                </c:pt>
                <c:pt idx="8199">
                  <c:v>-89.44</c:v>
                </c:pt>
                <c:pt idx="8200">
                  <c:v>-89.46</c:v>
                </c:pt>
                <c:pt idx="8201">
                  <c:v>-89.48</c:v>
                </c:pt>
                <c:pt idx="8202">
                  <c:v>-89.5</c:v>
                </c:pt>
                <c:pt idx="8203">
                  <c:v>-89.52</c:v>
                </c:pt>
                <c:pt idx="8204">
                  <c:v>-89.54</c:v>
                </c:pt>
                <c:pt idx="8205">
                  <c:v>-89.56</c:v>
                </c:pt>
                <c:pt idx="8206">
                  <c:v>-89.58</c:v>
                </c:pt>
                <c:pt idx="8207">
                  <c:v>-89.6</c:v>
                </c:pt>
                <c:pt idx="8208">
                  <c:v>-89.62</c:v>
                </c:pt>
                <c:pt idx="8209">
                  <c:v>-89.64</c:v>
                </c:pt>
                <c:pt idx="8210">
                  <c:v>-89.66</c:v>
                </c:pt>
                <c:pt idx="8211">
                  <c:v>-89.68</c:v>
                </c:pt>
                <c:pt idx="8212">
                  <c:v>-89.7</c:v>
                </c:pt>
                <c:pt idx="8213">
                  <c:v>-89.72</c:v>
                </c:pt>
                <c:pt idx="8214">
                  <c:v>-89.74</c:v>
                </c:pt>
                <c:pt idx="8215">
                  <c:v>-89.76</c:v>
                </c:pt>
                <c:pt idx="8216">
                  <c:v>-89.78</c:v>
                </c:pt>
                <c:pt idx="8217">
                  <c:v>-89.8</c:v>
                </c:pt>
                <c:pt idx="8218">
                  <c:v>-89.82</c:v>
                </c:pt>
                <c:pt idx="8219">
                  <c:v>-89.84</c:v>
                </c:pt>
                <c:pt idx="8220">
                  <c:v>-89.86</c:v>
                </c:pt>
                <c:pt idx="8221">
                  <c:v>-89.88</c:v>
                </c:pt>
                <c:pt idx="8222">
                  <c:v>-89.9</c:v>
                </c:pt>
                <c:pt idx="8223">
                  <c:v>-89.92</c:v>
                </c:pt>
                <c:pt idx="8224">
                  <c:v>-89.94</c:v>
                </c:pt>
                <c:pt idx="8225">
                  <c:v>-89.96</c:v>
                </c:pt>
                <c:pt idx="8226">
                  <c:v>-89.98</c:v>
                </c:pt>
                <c:pt idx="8227">
                  <c:v>-90</c:v>
                </c:pt>
                <c:pt idx="8228">
                  <c:v>-90.02</c:v>
                </c:pt>
                <c:pt idx="8229">
                  <c:v>-90.04</c:v>
                </c:pt>
                <c:pt idx="8230">
                  <c:v>-90.06</c:v>
                </c:pt>
                <c:pt idx="8231">
                  <c:v>-90.08</c:v>
                </c:pt>
                <c:pt idx="8232">
                  <c:v>-90.1</c:v>
                </c:pt>
                <c:pt idx="8233">
                  <c:v>-90.12</c:v>
                </c:pt>
                <c:pt idx="8234">
                  <c:v>-90.14</c:v>
                </c:pt>
                <c:pt idx="8235">
                  <c:v>-90.16</c:v>
                </c:pt>
                <c:pt idx="8236">
                  <c:v>-90.18</c:v>
                </c:pt>
                <c:pt idx="8237">
                  <c:v>-90.2</c:v>
                </c:pt>
                <c:pt idx="8238">
                  <c:v>-90.22</c:v>
                </c:pt>
                <c:pt idx="8239">
                  <c:v>-90.24</c:v>
                </c:pt>
                <c:pt idx="8240">
                  <c:v>-90.26</c:v>
                </c:pt>
                <c:pt idx="8241">
                  <c:v>-90.28</c:v>
                </c:pt>
                <c:pt idx="8242">
                  <c:v>-90.3</c:v>
                </c:pt>
                <c:pt idx="8243">
                  <c:v>-90.32</c:v>
                </c:pt>
                <c:pt idx="8244">
                  <c:v>-90.34</c:v>
                </c:pt>
                <c:pt idx="8245">
                  <c:v>-90.36</c:v>
                </c:pt>
                <c:pt idx="8246">
                  <c:v>-90.38</c:v>
                </c:pt>
                <c:pt idx="8247">
                  <c:v>-90.4</c:v>
                </c:pt>
                <c:pt idx="8248">
                  <c:v>-90.42</c:v>
                </c:pt>
                <c:pt idx="8249">
                  <c:v>-90.44</c:v>
                </c:pt>
                <c:pt idx="8250">
                  <c:v>-90.46</c:v>
                </c:pt>
                <c:pt idx="8251">
                  <c:v>-90.48</c:v>
                </c:pt>
                <c:pt idx="8252">
                  <c:v>-90.5</c:v>
                </c:pt>
                <c:pt idx="8253">
                  <c:v>-90.52</c:v>
                </c:pt>
                <c:pt idx="8254">
                  <c:v>-90.54</c:v>
                </c:pt>
                <c:pt idx="8255">
                  <c:v>-90.56</c:v>
                </c:pt>
                <c:pt idx="8256">
                  <c:v>-90.58</c:v>
                </c:pt>
                <c:pt idx="8257">
                  <c:v>-90.6</c:v>
                </c:pt>
                <c:pt idx="8258">
                  <c:v>-90.62</c:v>
                </c:pt>
                <c:pt idx="8259">
                  <c:v>-90.64</c:v>
                </c:pt>
                <c:pt idx="8260">
                  <c:v>-90.66</c:v>
                </c:pt>
                <c:pt idx="8261">
                  <c:v>-90.68</c:v>
                </c:pt>
                <c:pt idx="8262">
                  <c:v>-90.7</c:v>
                </c:pt>
                <c:pt idx="8263">
                  <c:v>-90.72</c:v>
                </c:pt>
                <c:pt idx="8264">
                  <c:v>-90.74</c:v>
                </c:pt>
                <c:pt idx="8265">
                  <c:v>-90.76</c:v>
                </c:pt>
                <c:pt idx="8266">
                  <c:v>-90.78</c:v>
                </c:pt>
                <c:pt idx="8267">
                  <c:v>-90.8</c:v>
                </c:pt>
                <c:pt idx="8268">
                  <c:v>-90.82</c:v>
                </c:pt>
                <c:pt idx="8269">
                  <c:v>-90.84</c:v>
                </c:pt>
                <c:pt idx="8270">
                  <c:v>-90.86</c:v>
                </c:pt>
                <c:pt idx="8271">
                  <c:v>-90.88</c:v>
                </c:pt>
                <c:pt idx="8272">
                  <c:v>-90.9</c:v>
                </c:pt>
                <c:pt idx="8273">
                  <c:v>-90.92</c:v>
                </c:pt>
                <c:pt idx="8274">
                  <c:v>-90.94</c:v>
                </c:pt>
                <c:pt idx="8275">
                  <c:v>-90.96</c:v>
                </c:pt>
                <c:pt idx="8276">
                  <c:v>-90.98</c:v>
                </c:pt>
                <c:pt idx="8277">
                  <c:v>-91</c:v>
                </c:pt>
                <c:pt idx="8278">
                  <c:v>-91.02</c:v>
                </c:pt>
                <c:pt idx="8279">
                  <c:v>-91.04</c:v>
                </c:pt>
                <c:pt idx="8280">
                  <c:v>-91.06</c:v>
                </c:pt>
                <c:pt idx="8281">
                  <c:v>-91.08</c:v>
                </c:pt>
                <c:pt idx="8282">
                  <c:v>-91.1</c:v>
                </c:pt>
                <c:pt idx="8283">
                  <c:v>-91.12</c:v>
                </c:pt>
                <c:pt idx="8284">
                  <c:v>-91.14</c:v>
                </c:pt>
                <c:pt idx="8285">
                  <c:v>-91.16</c:v>
                </c:pt>
                <c:pt idx="8286">
                  <c:v>-91.18</c:v>
                </c:pt>
                <c:pt idx="8287">
                  <c:v>-91.2</c:v>
                </c:pt>
                <c:pt idx="8288">
                  <c:v>-91.22</c:v>
                </c:pt>
                <c:pt idx="8289">
                  <c:v>-91.24</c:v>
                </c:pt>
                <c:pt idx="8290">
                  <c:v>-91.26</c:v>
                </c:pt>
                <c:pt idx="8291">
                  <c:v>-91.28</c:v>
                </c:pt>
                <c:pt idx="8292">
                  <c:v>-91.3</c:v>
                </c:pt>
                <c:pt idx="8293">
                  <c:v>-91.32</c:v>
                </c:pt>
                <c:pt idx="8294">
                  <c:v>-91.34</c:v>
                </c:pt>
                <c:pt idx="8295">
                  <c:v>-91.36</c:v>
                </c:pt>
                <c:pt idx="8296">
                  <c:v>-91.38</c:v>
                </c:pt>
                <c:pt idx="8297">
                  <c:v>-91.4</c:v>
                </c:pt>
                <c:pt idx="8298">
                  <c:v>-91.42</c:v>
                </c:pt>
                <c:pt idx="8299">
                  <c:v>-91.44</c:v>
                </c:pt>
                <c:pt idx="8300">
                  <c:v>-91.46</c:v>
                </c:pt>
                <c:pt idx="8301">
                  <c:v>-91.48</c:v>
                </c:pt>
                <c:pt idx="8302">
                  <c:v>-91.5</c:v>
                </c:pt>
                <c:pt idx="8303">
                  <c:v>-91.52</c:v>
                </c:pt>
                <c:pt idx="8304">
                  <c:v>-91.54</c:v>
                </c:pt>
                <c:pt idx="8305">
                  <c:v>-91.56</c:v>
                </c:pt>
                <c:pt idx="8306">
                  <c:v>-91.58</c:v>
                </c:pt>
                <c:pt idx="8307">
                  <c:v>-91.6</c:v>
                </c:pt>
                <c:pt idx="8308">
                  <c:v>-91.62</c:v>
                </c:pt>
                <c:pt idx="8309">
                  <c:v>-91.64</c:v>
                </c:pt>
                <c:pt idx="8310">
                  <c:v>-91.66</c:v>
                </c:pt>
                <c:pt idx="8311">
                  <c:v>-91.68</c:v>
                </c:pt>
                <c:pt idx="8312">
                  <c:v>-91.7</c:v>
                </c:pt>
                <c:pt idx="8313">
                  <c:v>-91.72</c:v>
                </c:pt>
                <c:pt idx="8314">
                  <c:v>-91.74</c:v>
                </c:pt>
                <c:pt idx="8315">
                  <c:v>-91.76</c:v>
                </c:pt>
                <c:pt idx="8316">
                  <c:v>-91.78</c:v>
                </c:pt>
                <c:pt idx="8317">
                  <c:v>-91.8</c:v>
                </c:pt>
                <c:pt idx="8318">
                  <c:v>-91.82</c:v>
                </c:pt>
                <c:pt idx="8319">
                  <c:v>-91.84</c:v>
                </c:pt>
                <c:pt idx="8320">
                  <c:v>-91.86</c:v>
                </c:pt>
                <c:pt idx="8321">
                  <c:v>-91.88</c:v>
                </c:pt>
                <c:pt idx="8322">
                  <c:v>-91.9</c:v>
                </c:pt>
                <c:pt idx="8323">
                  <c:v>-91.92</c:v>
                </c:pt>
                <c:pt idx="8324">
                  <c:v>-91.94</c:v>
                </c:pt>
                <c:pt idx="8325">
                  <c:v>-91.96</c:v>
                </c:pt>
                <c:pt idx="8326">
                  <c:v>-91.98</c:v>
                </c:pt>
                <c:pt idx="8327">
                  <c:v>-92</c:v>
                </c:pt>
                <c:pt idx="8328">
                  <c:v>-92.02</c:v>
                </c:pt>
                <c:pt idx="8329">
                  <c:v>-92.04</c:v>
                </c:pt>
                <c:pt idx="8330">
                  <c:v>-92.06</c:v>
                </c:pt>
                <c:pt idx="8331">
                  <c:v>-92.08</c:v>
                </c:pt>
                <c:pt idx="8332">
                  <c:v>-92.1</c:v>
                </c:pt>
                <c:pt idx="8333">
                  <c:v>-92.12</c:v>
                </c:pt>
                <c:pt idx="8334">
                  <c:v>-92.14</c:v>
                </c:pt>
                <c:pt idx="8335">
                  <c:v>-92.16</c:v>
                </c:pt>
                <c:pt idx="8336">
                  <c:v>-92.18</c:v>
                </c:pt>
                <c:pt idx="8337">
                  <c:v>-92.2</c:v>
                </c:pt>
                <c:pt idx="8338">
                  <c:v>-92.22</c:v>
                </c:pt>
                <c:pt idx="8339">
                  <c:v>-92.24</c:v>
                </c:pt>
                <c:pt idx="8340">
                  <c:v>-92.26</c:v>
                </c:pt>
                <c:pt idx="8341">
                  <c:v>-92.28</c:v>
                </c:pt>
                <c:pt idx="8342">
                  <c:v>-92.3</c:v>
                </c:pt>
                <c:pt idx="8343">
                  <c:v>-92.32</c:v>
                </c:pt>
                <c:pt idx="8344">
                  <c:v>-92.34</c:v>
                </c:pt>
                <c:pt idx="8345">
                  <c:v>-92.36</c:v>
                </c:pt>
                <c:pt idx="8346">
                  <c:v>-92.38</c:v>
                </c:pt>
                <c:pt idx="8347">
                  <c:v>-92.4</c:v>
                </c:pt>
                <c:pt idx="8348">
                  <c:v>-92.42</c:v>
                </c:pt>
                <c:pt idx="8349">
                  <c:v>-92.44</c:v>
                </c:pt>
                <c:pt idx="8350">
                  <c:v>-92.46</c:v>
                </c:pt>
                <c:pt idx="8351">
                  <c:v>-92.48</c:v>
                </c:pt>
                <c:pt idx="8352">
                  <c:v>-92.5</c:v>
                </c:pt>
                <c:pt idx="8353">
                  <c:v>-92.52</c:v>
                </c:pt>
                <c:pt idx="8354">
                  <c:v>-92.54</c:v>
                </c:pt>
                <c:pt idx="8355">
                  <c:v>-92.56</c:v>
                </c:pt>
                <c:pt idx="8356">
                  <c:v>-92.58</c:v>
                </c:pt>
                <c:pt idx="8357">
                  <c:v>-92.6</c:v>
                </c:pt>
                <c:pt idx="8358">
                  <c:v>-92.62</c:v>
                </c:pt>
                <c:pt idx="8359">
                  <c:v>-92.64</c:v>
                </c:pt>
                <c:pt idx="8360">
                  <c:v>-92.66</c:v>
                </c:pt>
                <c:pt idx="8361">
                  <c:v>-92.68</c:v>
                </c:pt>
                <c:pt idx="8362">
                  <c:v>-92.7</c:v>
                </c:pt>
                <c:pt idx="8363">
                  <c:v>-92.72</c:v>
                </c:pt>
                <c:pt idx="8364">
                  <c:v>-92.74</c:v>
                </c:pt>
                <c:pt idx="8365">
                  <c:v>-92.76</c:v>
                </c:pt>
                <c:pt idx="8366">
                  <c:v>-92.78</c:v>
                </c:pt>
                <c:pt idx="8367">
                  <c:v>-92.8</c:v>
                </c:pt>
                <c:pt idx="8368">
                  <c:v>-92.82</c:v>
                </c:pt>
                <c:pt idx="8369">
                  <c:v>-92.84</c:v>
                </c:pt>
                <c:pt idx="8370">
                  <c:v>-92.86</c:v>
                </c:pt>
                <c:pt idx="8371">
                  <c:v>-92.88</c:v>
                </c:pt>
                <c:pt idx="8372">
                  <c:v>-92.9</c:v>
                </c:pt>
                <c:pt idx="8373">
                  <c:v>-92.92</c:v>
                </c:pt>
                <c:pt idx="8374">
                  <c:v>-92.94</c:v>
                </c:pt>
                <c:pt idx="8375">
                  <c:v>-92.96</c:v>
                </c:pt>
                <c:pt idx="8376">
                  <c:v>-92.98</c:v>
                </c:pt>
                <c:pt idx="8377">
                  <c:v>-93</c:v>
                </c:pt>
                <c:pt idx="8378">
                  <c:v>-93.02</c:v>
                </c:pt>
                <c:pt idx="8379">
                  <c:v>-93.04</c:v>
                </c:pt>
                <c:pt idx="8380">
                  <c:v>-93.06</c:v>
                </c:pt>
                <c:pt idx="8381">
                  <c:v>-93.08</c:v>
                </c:pt>
                <c:pt idx="8382">
                  <c:v>-93.1</c:v>
                </c:pt>
                <c:pt idx="8383">
                  <c:v>-93.12</c:v>
                </c:pt>
                <c:pt idx="8384">
                  <c:v>-93.14</c:v>
                </c:pt>
                <c:pt idx="8385">
                  <c:v>-93.16</c:v>
                </c:pt>
                <c:pt idx="8386">
                  <c:v>-93.18</c:v>
                </c:pt>
                <c:pt idx="8387">
                  <c:v>-93.2</c:v>
                </c:pt>
                <c:pt idx="8388">
                  <c:v>-93.22</c:v>
                </c:pt>
                <c:pt idx="8389">
                  <c:v>-93.24</c:v>
                </c:pt>
                <c:pt idx="8390">
                  <c:v>-93.26</c:v>
                </c:pt>
                <c:pt idx="8391">
                  <c:v>-93.28</c:v>
                </c:pt>
                <c:pt idx="8392">
                  <c:v>-93.3</c:v>
                </c:pt>
                <c:pt idx="8393">
                  <c:v>-93.32</c:v>
                </c:pt>
                <c:pt idx="8394">
                  <c:v>-93.34</c:v>
                </c:pt>
                <c:pt idx="8395">
                  <c:v>-93.36</c:v>
                </c:pt>
                <c:pt idx="8396">
                  <c:v>-93.38</c:v>
                </c:pt>
                <c:pt idx="8397">
                  <c:v>-93.4</c:v>
                </c:pt>
                <c:pt idx="8398">
                  <c:v>-93.42</c:v>
                </c:pt>
                <c:pt idx="8399">
                  <c:v>-93.44</c:v>
                </c:pt>
                <c:pt idx="8400">
                  <c:v>-93.46</c:v>
                </c:pt>
                <c:pt idx="8401">
                  <c:v>-93.48</c:v>
                </c:pt>
                <c:pt idx="8402">
                  <c:v>-93.5</c:v>
                </c:pt>
                <c:pt idx="8403">
                  <c:v>-93.52</c:v>
                </c:pt>
                <c:pt idx="8404">
                  <c:v>-93.54</c:v>
                </c:pt>
                <c:pt idx="8405">
                  <c:v>-93.56</c:v>
                </c:pt>
                <c:pt idx="8406">
                  <c:v>-93.58</c:v>
                </c:pt>
                <c:pt idx="8407">
                  <c:v>-93.6</c:v>
                </c:pt>
                <c:pt idx="8408">
                  <c:v>-93.62</c:v>
                </c:pt>
                <c:pt idx="8409">
                  <c:v>-93.64</c:v>
                </c:pt>
                <c:pt idx="8410">
                  <c:v>-93.66</c:v>
                </c:pt>
                <c:pt idx="8411">
                  <c:v>-93.68</c:v>
                </c:pt>
                <c:pt idx="8412">
                  <c:v>-93.7</c:v>
                </c:pt>
                <c:pt idx="8413">
                  <c:v>-93.72</c:v>
                </c:pt>
                <c:pt idx="8414">
                  <c:v>-93.74</c:v>
                </c:pt>
                <c:pt idx="8415">
                  <c:v>-93.76</c:v>
                </c:pt>
                <c:pt idx="8416">
                  <c:v>-93.78</c:v>
                </c:pt>
                <c:pt idx="8417">
                  <c:v>-93.8</c:v>
                </c:pt>
                <c:pt idx="8418">
                  <c:v>-93.82</c:v>
                </c:pt>
                <c:pt idx="8419">
                  <c:v>-93.84</c:v>
                </c:pt>
                <c:pt idx="8420">
                  <c:v>-93.86</c:v>
                </c:pt>
                <c:pt idx="8421">
                  <c:v>-93.88</c:v>
                </c:pt>
                <c:pt idx="8422">
                  <c:v>-93.9</c:v>
                </c:pt>
                <c:pt idx="8423">
                  <c:v>-93.92</c:v>
                </c:pt>
                <c:pt idx="8424">
                  <c:v>-93.94</c:v>
                </c:pt>
                <c:pt idx="8425">
                  <c:v>-93.96</c:v>
                </c:pt>
                <c:pt idx="8426">
                  <c:v>-93.98</c:v>
                </c:pt>
                <c:pt idx="8427">
                  <c:v>-94</c:v>
                </c:pt>
                <c:pt idx="8428">
                  <c:v>-94.02</c:v>
                </c:pt>
                <c:pt idx="8429">
                  <c:v>-94.04</c:v>
                </c:pt>
                <c:pt idx="8430">
                  <c:v>-94.06</c:v>
                </c:pt>
                <c:pt idx="8431">
                  <c:v>-94.08</c:v>
                </c:pt>
                <c:pt idx="8432">
                  <c:v>-94.1</c:v>
                </c:pt>
                <c:pt idx="8433">
                  <c:v>-94.12</c:v>
                </c:pt>
                <c:pt idx="8434">
                  <c:v>-94.14</c:v>
                </c:pt>
                <c:pt idx="8435">
                  <c:v>-94.16</c:v>
                </c:pt>
                <c:pt idx="8436">
                  <c:v>-94.18</c:v>
                </c:pt>
                <c:pt idx="8437">
                  <c:v>-94.2</c:v>
                </c:pt>
                <c:pt idx="8438">
                  <c:v>-94.22</c:v>
                </c:pt>
                <c:pt idx="8439">
                  <c:v>-94.24</c:v>
                </c:pt>
                <c:pt idx="8440">
                  <c:v>-94.26</c:v>
                </c:pt>
                <c:pt idx="8441">
                  <c:v>-94.28</c:v>
                </c:pt>
                <c:pt idx="8442">
                  <c:v>-94.3</c:v>
                </c:pt>
                <c:pt idx="8443">
                  <c:v>-94.32</c:v>
                </c:pt>
                <c:pt idx="8444">
                  <c:v>-94.34</c:v>
                </c:pt>
                <c:pt idx="8445">
                  <c:v>-94.36</c:v>
                </c:pt>
                <c:pt idx="8446">
                  <c:v>-94.38</c:v>
                </c:pt>
                <c:pt idx="8447">
                  <c:v>-94.4</c:v>
                </c:pt>
                <c:pt idx="8448">
                  <c:v>-94.42</c:v>
                </c:pt>
                <c:pt idx="8449">
                  <c:v>-94.44</c:v>
                </c:pt>
                <c:pt idx="8450">
                  <c:v>-94.46</c:v>
                </c:pt>
                <c:pt idx="8451">
                  <c:v>-94.48</c:v>
                </c:pt>
                <c:pt idx="8452">
                  <c:v>-94.5</c:v>
                </c:pt>
                <c:pt idx="8453">
                  <c:v>-94.52</c:v>
                </c:pt>
                <c:pt idx="8454">
                  <c:v>-94.54</c:v>
                </c:pt>
                <c:pt idx="8455">
                  <c:v>-94.56</c:v>
                </c:pt>
                <c:pt idx="8456">
                  <c:v>-94.58</c:v>
                </c:pt>
                <c:pt idx="8457">
                  <c:v>-94.6</c:v>
                </c:pt>
                <c:pt idx="8458">
                  <c:v>-94.62</c:v>
                </c:pt>
                <c:pt idx="8459">
                  <c:v>-94.64</c:v>
                </c:pt>
                <c:pt idx="8460">
                  <c:v>-94.66</c:v>
                </c:pt>
                <c:pt idx="8461">
                  <c:v>-94.68</c:v>
                </c:pt>
                <c:pt idx="8462">
                  <c:v>-94.7</c:v>
                </c:pt>
                <c:pt idx="8463">
                  <c:v>-94.72</c:v>
                </c:pt>
                <c:pt idx="8464">
                  <c:v>-94.74</c:v>
                </c:pt>
                <c:pt idx="8465">
                  <c:v>-94.76</c:v>
                </c:pt>
                <c:pt idx="8466">
                  <c:v>-94.78</c:v>
                </c:pt>
                <c:pt idx="8467">
                  <c:v>-94.8</c:v>
                </c:pt>
                <c:pt idx="8468">
                  <c:v>-94.82</c:v>
                </c:pt>
                <c:pt idx="8469">
                  <c:v>-94.84</c:v>
                </c:pt>
                <c:pt idx="8470">
                  <c:v>-94.86</c:v>
                </c:pt>
                <c:pt idx="8471">
                  <c:v>-94.88</c:v>
                </c:pt>
                <c:pt idx="8472">
                  <c:v>-94.9</c:v>
                </c:pt>
                <c:pt idx="8473">
                  <c:v>-94.92</c:v>
                </c:pt>
                <c:pt idx="8474">
                  <c:v>-94.94</c:v>
                </c:pt>
                <c:pt idx="8475">
                  <c:v>-94.96</c:v>
                </c:pt>
                <c:pt idx="8476">
                  <c:v>-94.98</c:v>
                </c:pt>
                <c:pt idx="8477">
                  <c:v>-95</c:v>
                </c:pt>
                <c:pt idx="8478">
                  <c:v>-95.02</c:v>
                </c:pt>
                <c:pt idx="8479">
                  <c:v>-95.04</c:v>
                </c:pt>
                <c:pt idx="8480">
                  <c:v>-95.06</c:v>
                </c:pt>
                <c:pt idx="8481">
                  <c:v>-95.08</c:v>
                </c:pt>
                <c:pt idx="8482">
                  <c:v>-95.1</c:v>
                </c:pt>
                <c:pt idx="8483">
                  <c:v>-95.12</c:v>
                </c:pt>
                <c:pt idx="8484">
                  <c:v>-95.14</c:v>
                </c:pt>
                <c:pt idx="8485">
                  <c:v>-95.16</c:v>
                </c:pt>
                <c:pt idx="8486">
                  <c:v>-95.18</c:v>
                </c:pt>
                <c:pt idx="8487">
                  <c:v>-95.2</c:v>
                </c:pt>
                <c:pt idx="8488">
                  <c:v>-95.22</c:v>
                </c:pt>
                <c:pt idx="8489">
                  <c:v>-95.24</c:v>
                </c:pt>
                <c:pt idx="8490">
                  <c:v>-95.26</c:v>
                </c:pt>
                <c:pt idx="8491">
                  <c:v>-95.28</c:v>
                </c:pt>
                <c:pt idx="8492">
                  <c:v>-95.3</c:v>
                </c:pt>
                <c:pt idx="8493">
                  <c:v>-95.32</c:v>
                </c:pt>
                <c:pt idx="8494">
                  <c:v>-95.34</c:v>
                </c:pt>
                <c:pt idx="8495">
                  <c:v>-95.36</c:v>
                </c:pt>
                <c:pt idx="8496">
                  <c:v>-95.38</c:v>
                </c:pt>
                <c:pt idx="8497">
                  <c:v>-95.4</c:v>
                </c:pt>
                <c:pt idx="8498">
                  <c:v>-95.42</c:v>
                </c:pt>
                <c:pt idx="8499">
                  <c:v>-95.44</c:v>
                </c:pt>
                <c:pt idx="8500">
                  <c:v>-95.46</c:v>
                </c:pt>
                <c:pt idx="8501">
                  <c:v>-95.48</c:v>
                </c:pt>
                <c:pt idx="8502">
                  <c:v>-95.5</c:v>
                </c:pt>
                <c:pt idx="8503">
                  <c:v>-95.52</c:v>
                </c:pt>
                <c:pt idx="8504">
                  <c:v>-95.54</c:v>
                </c:pt>
                <c:pt idx="8505">
                  <c:v>-95.56</c:v>
                </c:pt>
                <c:pt idx="8506">
                  <c:v>-95.58</c:v>
                </c:pt>
                <c:pt idx="8507">
                  <c:v>-95.6</c:v>
                </c:pt>
                <c:pt idx="8508">
                  <c:v>-95.62</c:v>
                </c:pt>
                <c:pt idx="8509">
                  <c:v>-95.64</c:v>
                </c:pt>
                <c:pt idx="8510">
                  <c:v>-95.66</c:v>
                </c:pt>
                <c:pt idx="8511">
                  <c:v>-95.68</c:v>
                </c:pt>
                <c:pt idx="8512">
                  <c:v>-95.7</c:v>
                </c:pt>
                <c:pt idx="8513">
                  <c:v>-95.72</c:v>
                </c:pt>
                <c:pt idx="8514">
                  <c:v>-95.74</c:v>
                </c:pt>
                <c:pt idx="8515">
                  <c:v>-95.76</c:v>
                </c:pt>
                <c:pt idx="8516">
                  <c:v>-95.78</c:v>
                </c:pt>
                <c:pt idx="8517">
                  <c:v>-95.8</c:v>
                </c:pt>
                <c:pt idx="8518">
                  <c:v>-95.82</c:v>
                </c:pt>
                <c:pt idx="8519">
                  <c:v>-95.84</c:v>
                </c:pt>
                <c:pt idx="8520">
                  <c:v>-95.86</c:v>
                </c:pt>
                <c:pt idx="8521">
                  <c:v>-95.88</c:v>
                </c:pt>
                <c:pt idx="8522">
                  <c:v>-95.9</c:v>
                </c:pt>
                <c:pt idx="8523">
                  <c:v>-95.92</c:v>
                </c:pt>
                <c:pt idx="8524">
                  <c:v>-95.94</c:v>
                </c:pt>
                <c:pt idx="8525">
                  <c:v>-95.96</c:v>
                </c:pt>
                <c:pt idx="8526">
                  <c:v>-95.98</c:v>
                </c:pt>
                <c:pt idx="8527">
                  <c:v>-96</c:v>
                </c:pt>
                <c:pt idx="8528">
                  <c:v>-96.02</c:v>
                </c:pt>
                <c:pt idx="8529">
                  <c:v>-96.04</c:v>
                </c:pt>
                <c:pt idx="8530">
                  <c:v>-96.06</c:v>
                </c:pt>
                <c:pt idx="8531">
                  <c:v>-96.08</c:v>
                </c:pt>
                <c:pt idx="8532">
                  <c:v>-96.1</c:v>
                </c:pt>
                <c:pt idx="8533">
                  <c:v>-96.12</c:v>
                </c:pt>
                <c:pt idx="8534">
                  <c:v>-96.14</c:v>
                </c:pt>
                <c:pt idx="8535">
                  <c:v>-96.16</c:v>
                </c:pt>
                <c:pt idx="8536">
                  <c:v>-96.18</c:v>
                </c:pt>
                <c:pt idx="8537">
                  <c:v>-96.2</c:v>
                </c:pt>
                <c:pt idx="8538">
                  <c:v>-96.22</c:v>
                </c:pt>
                <c:pt idx="8539">
                  <c:v>-96.24</c:v>
                </c:pt>
                <c:pt idx="8540">
                  <c:v>-96.26</c:v>
                </c:pt>
                <c:pt idx="8541">
                  <c:v>-96.28</c:v>
                </c:pt>
                <c:pt idx="8542">
                  <c:v>-96.3</c:v>
                </c:pt>
                <c:pt idx="8543">
                  <c:v>-96.32</c:v>
                </c:pt>
                <c:pt idx="8544">
                  <c:v>-96.34</c:v>
                </c:pt>
                <c:pt idx="8545">
                  <c:v>-96.36</c:v>
                </c:pt>
                <c:pt idx="8546">
                  <c:v>-96.38</c:v>
                </c:pt>
                <c:pt idx="8547">
                  <c:v>-96.4</c:v>
                </c:pt>
                <c:pt idx="8548">
                  <c:v>-96.42</c:v>
                </c:pt>
                <c:pt idx="8549">
                  <c:v>-96.44</c:v>
                </c:pt>
                <c:pt idx="8550">
                  <c:v>-96.46</c:v>
                </c:pt>
                <c:pt idx="8551">
                  <c:v>-96.48</c:v>
                </c:pt>
                <c:pt idx="8552">
                  <c:v>-96.5</c:v>
                </c:pt>
                <c:pt idx="8553">
                  <c:v>-96.52</c:v>
                </c:pt>
                <c:pt idx="8554">
                  <c:v>-96.54</c:v>
                </c:pt>
                <c:pt idx="8555">
                  <c:v>-96.56</c:v>
                </c:pt>
                <c:pt idx="8556">
                  <c:v>-96.58</c:v>
                </c:pt>
                <c:pt idx="8557">
                  <c:v>-96.6</c:v>
                </c:pt>
                <c:pt idx="8558">
                  <c:v>-96.62</c:v>
                </c:pt>
                <c:pt idx="8559">
                  <c:v>-96.64</c:v>
                </c:pt>
                <c:pt idx="8560">
                  <c:v>-96.66</c:v>
                </c:pt>
                <c:pt idx="8561">
                  <c:v>-96.68</c:v>
                </c:pt>
                <c:pt idx="8562">
                  <c:v>-96.7</c:v>
                </c:pt>
                <c:pt idx="8563">
                  <c:v>-96.72</c:v>
                </c:pt>
                <c:pt idx="8564">
                  <c:v>-96.74</c:v>
                </c:pt>
                <c:pt idx="8565">
                  <c:v>-96.76</c:v>
                </c:pt>
                <c:pt idx="8566">
                  <c:v>-96.78</c:v>
                </c:pt>
                <c:pt idx="8567">
                  <c:v>-96.8</c:v>
                </c:pt>
                <c:pt idx="8568">
                  <c:v>-96.82</c:v>
                </c:pt>
                <c:pt idx="8569">
                  <c:v>-96.84</c:v>
                </c:pt>
                <c:pt idx="8570">
                  <c:v>-96.86</c:v>
                </c:pt>
                <c:pt idx="8571">
                  <c:v>-96.88</c:v>
                </c:pt>
                <c:pt idx="8572">
                  <c:v>-96.9</c:v>
                </c:pt>
                <c:pt idx="8573">
                  <c:v>-96.92</c:v>
                </c:pt>
                <c:pt idx="8574">
                  <c:v>-96.94</c:v>
                </c:pt>
                <c:pt idx="8575">
                  <c:v>-96.96</c:v>
                </c:pt>
                <c:pt idx="8576">
                  <c:v>-96.98</c:v>
                </c:pt>
                <c:pt idx="8577">
                  <c:v>-97</c:v>
                </c:pt>
                <c:pt idx="8578">
                  <c:v>-97.02</c:v>
                </c:pt>
                <c:pt idx="8579">
                  <c:v>-97.04</c:v>
                </c:pt>
                <c:pt idx="8580">
                  <c:v>-97.06</c:v>
                </c:pt>
                <c:pt idx="8581">
                  <c:v>-97.08</c:v>
                </c:pt>
                <c:pt idx="8582">
                  <c:v>-97.1</c:v>
                </c:pt>
                <c:pt idx="8583">
                  <c:v>-97.12</c:v>
                </c:pt>
                <c:pt idx="8584">
                  <c:v>-97.14</c:v>
                </c:pt>
                <c:pt idx="8585">
                  <c:v>-97.16</c:v>
                </c:pt>
                <c:pt idx="8586">
                  <c:v>-97.18</c:v>
                </c:pt>
                <c:pt idx="8587">
                  <c:v>-97.2</c:v>
                </c:pt>
                <c:pt idx="8588">
                  <c:v>-97.22</c:v>
                </c:pt>
                <c:pt idx="8589">
                  <c:v>-97.24</c:v>
                </c:pt>
                <c:pt idx="8590">
                  <c:v>-97.26</c:v>
                </c:pt>
                <c:pt idx="8591">
                  <c:v>-97.28</c:v>
                </c:pt>
                <c:pt idx="8592">
                  <c:v>-97.3</c:v>
                </c:pt>
                <c:pt idx="8593">
                  <c:v>-97.32</c:v>
                </c:pt>
                <c:pt idx="8594">
                  <c:v>-97.34</c:v>
                </c:pt>
                <c:pt idx="8595">
                  <c:v>-97.36</c:v>
                </c:pt>
                <c:pt idx="8596">
                  <c:v>-97.38</c:v>
                </c:pt>
                <c:pt idx="8597">
                  <c:v>-97.4</c:v>
                </c:pt>
                <c:pt idx="8598">
                  <c:v>-97.42</c:v>
                </c:pt>
                <c:pt idx="8599">
                  <c:v>-97.44</c:v>
                </c:pt>
                <c:pt idx="8600">
                  <c:v>-97.46</c:v>
                </c:pt>
                <c:pt idx="8601">
                  <c:v>-97.48</c:v>
                </c:pt>
                <c:pt idx="8602">
                  <c:v>-97.5</c:v>
                </c:pt>
                <c:pt idx="8603">
                  <c:v>-97.52</c:v>
                </c:pt>
                <c:pt idx="8604">
                  <c:v>-97.54</c:v>
                </c:pt>
                <c:pt idx="8605">
                  <c:v>-97.56</c:v>
                </c:pt>
                <c:pt idx="8606">
                  <c:v>-97.58</c:v>
                </c:pt>
                <c:pt idx="8607">
                  <c:v>-97.6</c:v>
                </c:pt>
                <c:pt idx="8608">
                  <c:v>-97.62</c:v>
                </c:pt>
                <c:pt idx="8609">
                  <c:v>-97.64</c:v>
                </c:pt>
                <c:pt idx="8610">
                  <c:v>-97.66</c:v>
                </c:pt>
                <c:pt idx="8611">
                  <c:v>-97.68</c:v>
                </c:pt>
                <c:pt idx="8612">
                  <c:v>-97.7</c:v>
                </c:pt>
                <c:pt idx="8613">
                  <c:v>-97.72</c:v>
                </c:pt>
                <c:pt idx="8614">
                  <c:v>-97.74</c:v>
                </c:pt>
                <c:pt idx="8615">
                  <c:v>-97.76</c:v>
                </c:pt>
                <c:pt idx="8616">
                  <c:v>-97.78</c:v>
                </c:pt>
                <c:pt idx="8617">
                  <c:v>-97.8</c:v>
                </c:pt>
                <c:pt idx="8618">
                  <c:v>-97.82</c:v>
                </c:pt>
                <c:pt idx="8619">
                  <c:v>-97.84</c:v>
                </c:pt>
                <c:pt idx="8620">
                  <c:v>-97.86</c:v>
                </c:pt>
                <c:pt idx="8621">
                  <c:v>-97.88</c:v>
                </c:pt>
                <c:pt idx="8622">
                  <c:v>-97.9</c:v>
                </c:pt>
                <c:pt idx="8623">
                  <c:v>-97.92</c:v>
                </c:pt>
                <c:pt idx="8624">
                  <c:v>-97.94</c:v>
                </c:pt>
                <c:pt idx="8625">
                  <c:v>-97.96</c:v>
                </c:pt>
                <c:pt idx="8626">
                  <c:v>-97.98</c:v>
                </c:pt>
                <c:pt idx="8627">
                  <c:v>-98</c:v>
                </c:pt>
                <c:pt idx="8628">
                  <c:v>-98.02</c:v>
                </c:pt>
                <c:pt idx="8629">
                  <c:v>-98.04</c:v>
                </c:pt>
                <c:pt idx="8630">
                  <c:v>-98.06</c:v>
                </c:pt>
                <c:pt idx="8631">
                  <c:v>-98.08</c:v>
                </c:pt>
                <c:pt idx="8632">
                  <c:v>-98.1</c:v>
                </c:pt>
                <c:pt idx="8633">
                  <c:v>-98.12</c:v>
                </c:pt>
                <c:pt idx="8634">
                  <c:v>-98.14</c:v>
                </c:pt>
                <c:pt idx="8635">
                  <c:v>-98.16</c:v>
                </c:pt>
                <c:pt idx="8636">
                  <c:v>-98.18</c:v>
                </c:pt>
                <c:pt idx="8637">
                  <c:v>-98.2</c:v>
                </c:pt>
                <c:pt idx="8638">
                  <c:v>-98.22</c:v>
                </c:pt>
                <c:pt idx="8639">
                  <c:v>-98.24</c:v>
                </c:pt>
                <c:pt idx="8640">
                  <c:v>-98.26</c:v>
                </c:pt>
                <c:pt idx="8641">
                  <c:v>-98.28</c:v>
                </c:pt>
                <c:pt idx="8642">
                  <c:v>-98.3</c:v>
                </c:pt>
                <c:pt idx="8643">
                  <c:v>-98.32</c:v>
                </c:pt>
                <c:pt idx="8644">
                  <c:v>-98.34</c:v>
                </c:pt>
                <c:pt idx="8645">
                  <c:v>-98.36</c:v>
                </c:pt>
                <c:pt idx="8646">
                  <c:v>-98.38</c:v>
                </c:pt>
                <c:pt idx="8647">
                  <c:v>-98.4</c:v>
                </c:pt>
                <c:pt idx="8648">
                  <c:v>-98.42</c:v>
                </c:pt>
                <c:pt idx="8649">
                  <c:v>-98.44</c:v>
                </c:pt>
                <c:pt idx="8650">
                  <c:v>-98.46</c:v>
                </c:pt>
                <c:pt idx="8651">
                  <c:v>-98.48</c:v>
                </c:pt>
                <c:pt idx="8652">
                  <c:v>-98.5</c:v>
                </c:pt>
                <c:pt idx="8653">
                  <c:v>-98.52</c:v>
                </c:pt>
                <c:pt idx="8654">
                  <c:v>-98.54</c:v>
                </c:pt>
                <c:pt idx="8655">
                  <c:v>-98.56</c:v>
                </c:pt>
                <c:pt idx="8656">
                  <c:v>-98.58</c:v>
                </c:pt>
                <c:pt idx="8657">
                  <c:v>-98.6</c:v>
                </c:pt>
                <c:pt idx="8658">
                  <c:v>-98.62</c:v>
                </c:pt>
                <c:pt idx="8659">
                  <c:v>-98.64</c:v>
                </c:pt>
                <c:pt idx="8660">
                  <c:v>-98.66</c:v>
                </c:pt>
                <c:pt idx="8661">
                  <c:v>-98.68</c:v>
                </c:pt>
                <c:pt idx="8662">
                  <c:v>-98.7</c:v>
                </c:pt>
                <c:pt idx="8663">
                  <c:v>-98.72</c:v>
                </c:pt>
                <c:pt idx="8664">
                  <c:v>-98.74</c:v>
                </c:pt>
                <c:pt idx="8665">
                  <c:v>-98.76</c:v>
                </c:pt>
                <c:pt idx="8666">
                  <c:v>-98.78</c:v>
                </c:pt>
                <c:pt idx="8667">
                  <c:v>-98.8</c:v>
                </c:pt>
                <c:pt idx="8668">
                  <c:v>-98.82</c:v>
                </c:pt>
                <c:pt idx="8669">
                  <c:v>-98.84</c:v>
                </c:pt>
                <c:pt idx="8670">
                  <c:v>-98.86</c:v>
                </c:pt>
                <c:pt idx="8671">
                  <c:v>-98.88</c:v>
                </c:pt>
                <c:pt idx="8672">
                  <c:v>-98.9</c:v>
                </c:pt>
                <c:pt idx="8673">
                  <c:v>-98.92</c:v>
                </c:pt>
                <c:pt idx="8674">
                  <c:v>-98.94</c:v>
                </c:pt>
                <c:pt idx="8675">
                  <c:v>-98.96</c:v>
                </c:pt>
                <c:pt idx="8676">
                  <c:v>-98.98</c:v>
                </c:pt>
                <c:pt idx="8677">
                  <c:v>-99</c:v>
                </c:pt>
                <c:pt idx="8678">
                  <c:v>-99.02</c:v>
                </c:pt>
                <c:pt idx="8679">
                  <c:v>-99.04</c:v>
                </c:pt>
                <c:pt idx="8680">
                  <c:v>-99.06</c:v>
                </c:pt>
                <c:pt idx="8681">
                  <c:v>-99.08</c:v>
                </c:pt>
                <c:pt idx="8682">
                  <c:v>-99.1</c:v>
                </c:pt>
                <c:pt idx="8683">
                  <c:v>-99.12</c:v>
                </c:pt>
                <c:pt idx="8684">
                  <c:v>-99.14</c:v>
                </c:pt>
                <c:pt idx="8685">
                  <c:v>-99.16</c:v>
                </c:pt>
                <c:pt idx="8686">
                  <c:v>-99.18</c:v>
                </c:pt>
                <c:pt idx="8687">
                  <c:v>-99.2</c:v>
                </c:pt>
                <c:pt idx="8688">
                  <c:v>-99.22</c:v>
                </c:pt>
                <c:pt idx="8689">
                  <c:v>-99.24</c:v>
                </c:pt>
                <c:pt idx="8690">
                  <c:v>-99.26</c:v>
                </c:pt>
                <c:pt idx="8691">
                  <c:v>-99.28</c:v>
                </c:pt>
                <c:pt idx="8692">
                  <c:v>-99.3</c:v>
                </c:pt>
                <c:pt idx="8693">
                  <c:v>-99.32</c:v>
                </c:pt>
                <c:pt idx="8694">
                  <c:v>-99.34</c:v>
                </c:pt>
                <c:pt idx="8695">
                  <c:v>-99.36</c:v>
                </c:pt>
                <c:pt idx="8696">
                  <c:v>-99.38</c:v>
                </c:pt>
                <c:pt idx="8697">
                  <c:v>-99.4</c:v>
                </c:pt>
                <c:pt idx="8698">
                  <c:v>-99.42</c:v>
                </c:pt>
                <c:pt idx="8699">
                  <c:v>-99.44</c:v>
                </c:pt>
                <c:pt idx="8700">
                  <c:v>-99.46</c:v>
                </c:pt>
                <c:pt idx="8701">
                  <c:v>-99.48</c:v>
                </c:pt>
                <c:pt idx="8702">
                  <c:v>-99.5</c:v>
                </c:pt>
                <c:pt idx="8703">
                  <c:v>-99.52</c:v>
                </c:pt>
                <c:pt idx="8704">
                  <c:v>-99.54</c:v>
                </c:pt>
                <c:pt idx="8705">
                  <c:v>-99.56</c:v>
                </c:pt>
                <c:pt idx="8706">
                  <c:v>-99.58</c:v>
                </c:pt>
                <c:pt idx="8707">
                  <c:v>-99.6</c:v>
                </c:pt>
                <c:pt idx="8708">
                  <c:v>-99.62</c:v>
                </c:pt>
                <c:pt idx="8709">
                  <c:v>-99.64</c:v>
                </c:pt>
                <c:pt idx="8710">
                  <c:v>-99.66</c:v>
                </c:pt>
                <c:pt idx="8711">
                  <c:v>-99.68</c:v>
                </c:pt>
                <c:pt idx="8712">
                  <c:v>-99.7</c:v>
                </c:pt>
                <c:pt idx="8713">
                  <c:v>-99.72</c:v>
                </c:pt>
                <c:pt idx="8714">
                  <c:v>-99.74</c:v>
                </c:pt>
                <c:pt idx="8715">
                  <c:v>-99.76</c:v>
                </c:pt>
                <c:pt idx="8716">
                  <c:v>-99.78</c:v>
                </c:pt>
                <c:pt idx="8717">
                  <c:v>-99.8</c:v>
                </c:pt>
                <c:pt idx="8718">
                  <c:v>-99.82</c:v>
                </c:pt>
                <c:pt idx="8719">
                  <c:v>-99.84</c:v>
                </c:pt>
                <c:pt idx="8720">
                  <c:v>-99.86</c:v>
                </c:pt>
                <c:pt idx="8721">
                  <c:v>-99.88</c:v>
                </c:pt>
                <c:pt idx="8722">
                  <c:v>-99.9</c:v>
                </c:pt>
                <c:pt idx="8723">
                  <c:v>-99.92</c:v>
                </c:pt>
                <c:pt idx="8724">
                  <c:v>-99.94</c:v>
                </c:pt>
                <c:pt idx="8725">
                  <c:v>-99.96</c:v>
                </c:pt>
                <c:pt idx="8726">
                  <c:v>-99.98</c:v>
                </c:pt>
                <c:pt idx="8727">
                  <c:v>-100</c:v>
                </c:pt>
                <c:pt idx="8728">
                  <c:v>-100.02</c:v>
                </c:pt>
                <c:pt idx="8729">
                  <c:v>-100.04</c:v>
                </c:pt>
                <c:pt idx="8730">
                  <c:v>-100.06</c:v>
                </c:pt>
                <c:pt idx="8731">
                  <c:v>-100.08</c:v>
                </c:pt>
                <c:pt idx="8732">
                  <c:v>-100.1</c:v>
                </c:pt>
                <c:pt idx="8733">
                  <c:v>-100.12</c:v>
                </c:pt>
                <c:pt idx="8734">
                  <c:v>-100.14</c:v>
                </c:pt>
                <c:pt idx="8735">
                  <c:v>-100.16</c:v>
                </c:pt>
                <c:pt idx="8736">
                  <c:v>-100.18</c:v>
                </c:pt>
                <c:pt idx="8737">
                  <c:v>-100.2</c:v>
                </c:pt>
                <c:pt idx="8738">
                  <c:v>-100.22</c:v>
                </c:pt>
                <c:pt idx="8739">
                  <c:v>-100.24</c:v>
                </c:pt>
                <c:pt idx="8740">
                  <c:v>-100.26</c:v>
                </c:pt>
                <c:pt idx="8741">
                  <c:v>-100.28</c:v>
                </c:pt>
                <c:pt idx="8742">
                  <c:v>-100.3</c:v>
                </c:pt>
                <c:pt idx="8743">
                  <c:v>-100.32</c:v>
                </c:pt>
                <c:pt idx="8744">
                  <c:v>-100.34</c:v>
                </c:pt>
                <c:pt idx="8745">
                  <c:v>-100.36</c:v>
                </c:pt>
                <c:pt idx="8746">
                  <c:v>-100.38</c:v>
                </c:pt>
                <c:pt idx="8747">
                  <c:v>-100.4</c:v>
                </c:pt>
                <c:pt idx="8748">
                  <c:v>-100.42</c:v>
                </c:pt>
                <c:pt idx="8749">
                  <c:v>-100.44</c:v>
                </c:pt>
                <c:pt idx="8750">
                  <c:v>-100.46</c:v>
                </c:pt>
                <c:pt idx="8751">
                  <c:v>-100.48</c:v>
                </c:pt>
                <c:pt idx="8752">
                  <c:v>-100.5</c:v>
                </c:pt>
                <c:pt idx="8753">
                  <c:v>-100.52</c:v>
                </c:pt>
                <c:pt idx="8754">
                  <c:v>-100.54</c:v>
                </c:pt>
                <c:pt idx="8755">
                  <c:v>-100.56</c:v>
                </c:pt>
                <c:pt idx="8756">
                  <c:v>-100.58</c:v>
                </c:pt>
                <c:pt idx="8757">
                  <c:v>-100.6</c:v>
                </c:pt>
                <c:pt idx="8758">
                  <c:v>-100.62</c:v>
                </c:pt>
                <c:pt idx="8759">
                  <c:v>-100.64</c:v>
                </c:pt>
                <c:pt idx="8760">
                  <c:v>-100.66</c:v>
                </c:pt>
                <c:pt idx="8761">
                  <c:v>-100.68</c:v>
                </c:pt>
                <c:pt idx="8762">
                  <c:v>-100.7</c:v>
                </c:pt>
                <c:pt idx="8763">
                  <c:v>-100.72</c:v>
                </c:pt>
                <c:pt idx="8764">
                  <c:v>-100.74</c:v>
                </c:pt>
                <c:pt idx="8765">
                  <c:v>-100.76</c:v>
                </c:pt>
                <c:pt idx="8766">
                  <c:v>-100.78</c:v>
                </c:pt>
                <c:pt idx="8767">
                  <c:v>-100.8</c:v>
                </c:pt>
                <c:pt idx="8768">
                  <c:v>-100.82</c:v>
                </c:pt>
                <c:pt idx="8769">
                  <c:v>-100.84</c:v>
                </c:pt>
                <c:pt idx="8770">
                  <c:v>-100.86</c:v>
                </c:pt>
                <c:pt idx="8771">
                  <c:v>-100.88</c:v>
                </c:pt>
                <c:pt idx="8772">
                  <c:v>-100.9</c:v>
                </c:pt>
                <c:pt idx="8773">
                  <c:v>-100.92</c:v>
                </c:pt>
                <c:pt idx="8774">
                  <c:v>-100.94</c:v>
                </c:pt>
                <c:pt idx="8775">
                  <c:v>-100.96</c:v>
                </c:pt>
                <c:pt idx="8776">
                  <c:v>-100.98</c:v>
                </c:pt>
                <c:pt idx="8777">
                  <c:v>-101</c:v>
                </c:pt>
                <c:pt idx="8778">
                  <c:v>-101.02</c:v>
                </c:pt>
                <c:pt idx="8779">
                  <c:v>-101.04</c:v>
                </c:pt>
                <c:pt idx="8780">
                  <c:v>-101.06</c:v>
                </c:pt>
                <c:pt idx="8781">
                  <c:v>-101.08</c:v>
                </c:pt>
                <c:pt idx="8782">
                  <c:v>-101.1</c:v>
                </c:pt>
                <c:pt idx="8783">
                  <c:v>-101.12</c:v>
                </c:pt>
                <c:pt idx="8784">
                  <c:v>-101.14</c:v>
                </c:pt>
                <c:pt idx="8785">
                  <c:v>-101.16</c:v>
                </c:pt>
                <c:pt idx="8786">
                  <c:v>-101.18</c:v>
                </c:pt>
                <c:pt idx="8787">
                  <c:v>-101.2</c:v>
                </c:pt>
                <c:pt idx="8788">
                  <c:v>-101.22</c:v>
                </c:pt>
                <c:pt idx="8789">
                  <c:v>-101.24</c:v>
                </c:pt>
                <c:pt idx="8790">
                  <c:v>-101.26</c:v>
                </c:pt>
                <c:pt idx="8791">
                  <c:v>-101.28</c:v>
                </c:pt>
                <c:pt idx="8792">
                  <c:v>-101.3</c:v>
                </c:pt>
                <c:pt idx="8793">
                  <c:v>-101.32</c:v>
                </c:pt>
                <c:pt idx="8794">
                  <c:v>-101.34</c:v>
                </c:pt>
                <c:pt idx="8795">
                  <c:v>-101.36</c:v>
                </c:pt>
                <c:pt idx="8796">
                  <c:v>-101.38</c:v>
                </c:pt>
                <c:pt idx="8797">
                  <c:v>-101.4</c:v>
                </c:pt>
                <c:pt idx="8798">
                  <c:v>-101.42</c:v>
                </c:pt>
                <c:pt idx="8799">
                  <c:v>-101.44</c:v>
                </c:pt>
                <c:pt idx="8800">
                  <c:v>-101.46</c:v>
                </c:pt>
                <c:pt idx="8801">
                  <c:v>-101.48</c:v>
                </c:pt>
                <c:pt idx="8802">
                  <c:v>-101.5</c:v>
                </c:pt>
                <c:pt idx="8803">
                  <c:v>-101.52</c:v>
                </c:pt>
                <c:pt idx="8804">
                  <c:v>-101.54</c:v>
                </c:pt>
                <c:pt idx="8805">
                  <c:v>-101.56</c:v>
                </c:pt>
                <c:pt idx="8806">
                  <c:v>-101.58</c:v>
                </c:pt>
                <c:pt idx="8807">
                  <c:v>-101.6</c:v>
                </c:pt>
                <c:pt idx="8808">
                  <c:v>-101.62</c:v>
                </c:pt>
                <c:pt idx="8809">
                  <c:v>-101.64</c:v>
                </c:pt>
                <c:pt idx="8810">
                  <c:v>-101.66</c:v>
                </c:pt>
                <c:pt idx="8811">
                  <c:v>-101.68</c:v>
                </c:pt>
                <c:pt idx="8812">
                  <c:v>-101.7</c:v>
                </c:pt>
                <c:pt idx="8813">
                  <c:v>-101.72</c:v>
                </c:pt>
                <c:pt idx="8814">
                  <c:v>-101.74</c:v>
                </c:pt>
                <c:pt idx="8815">
                  <c:v>-101.76</c:v>
                </c:pt>
                <c:pt idx="8816">
                  <c:v>-101.78</c:v>
                </c:pt>
                <c:pt idx="8817">
                  <c:v>-101.8</c:v>
                </c:pt>
                <c:pt idx="8818">
                  <c:v>-101.82</c:v>
                </c:pt>
                <c:pt idx="8819">
                  <c:v>-101.84</c:v>
                </c:pt>
                <c:pt idx="8820">
                  <c:v>-101.86</c:v>
                </c:pt>
                <c:pt idx="8821">
                  <c:v>-101.88</c:v>
                </c:pt>
                <c:pt idx="8822">
                  <c:v>-101.9</c:v>
                </c:pt>
                <c:pt idx="8823">
                  <c:v>-101.92</c:v>
                </c:pt>
                <c:pt idx="8824">
                  <c:v>-101.94</c:v>
                </c:pt>
                <c:pt idx="8825">
                  <c:v>-101.96</c:v>
                </c:pt>
                <c:pt idx="8826">
                  <c:v>-101.98</c:v>
                </c:pt>
                <c:pt idx="8827">
                  <c:v>-102</c:v>
                </c:pt>
                <c:pt idx="8828">
                  <c:v>-102.02</c:v>
                </c:pt>
                <c:pt idx="8829">
                  <c:v>-102.04</c:v>
                </c:pt>
                <c:pt idx="8830">
                  <c:v>-102.06</c:v>
                </c:pt>
                <c:pt idx="8831">
                  <c:v>-102.08</c:v>
                </c:pt>
                <c:pt idx="8832">
                  <c:v>-102.1</c:v>
                </c:pt>
                <c:pt idx="8833">
                  <c:v>-102.12</c:v>
                </c:pt>
                <c:pt idx="8834">
                  <c:v>-102.14</c:v>
                </c:pt>
                <c:pt idx="8835">
                  <c:v>-102.16</c:v>
                </c:pt>
                <c:pt idx="8836">
                  <c:v>-102.18</c:v>
                </c:pt>
                <c:pt idx="8837">
                  <c:v>-102.2</c:v>
                </c:pt>
                <c:pt idx="8838">
                  <c:v>-102.22</c:v>
                </c:pt>
                <c:pt idx="8839">
                  <c:v>-102.24</c:v>
                </c:pt>
                <c:pt idx="8840">
                  <c:v>-102.26</c:v>
                </c:pt>
                <c:pt idx="8841">
                  <c:v>-102.28</c:v>
                </c:pt>
                <c:pt idx="8842">
                  <c:v>-102.3</c:v>
                </c:pt>
                <c:pt idx="8843">
                  <c:v>-102.32</c:v>
                </c:pt>
                <c:pt idx="8844">
                  <c:v>-102.34</c:v>
                </c:pt>
                <c:pt idx="8845">
                  <c:v>-102.36</c:v>
                </c:pt>
                <c:pt idx="8846">
                  <c:v>-102.38</c:v>
                </c:pt>
                <c:pt idx="8847">
                  <c:v>-102.4</c:v>
                </c:pt>
                <c:pt idx="8848">
                  <c:v>-102.42</c:v>
                </c:pt>
                <c:pt idx="8849">
                  <c:v>-102.44</c:v>
                </c:pt>
                <c:pt idx="8850">
                  <c:v>-102.46</c:v>
                </c:pt>
                <c:pt idx="8851">
                  <c:v>-102.48</c:v>
                </c:pt>
                <c:pt idx="8852">
                  <c:v>-102.5</c:v>
                </c:pt>
                <c:pt idx="8853">
                  <c:v>-102.52</c:v>
                </c:pt>
                <c:pt idx="8854">
                  <c:v>-102.54</c:v>
                </c:pt>
                <c:pt idx="8855">
                  <c:v>-102.56</c:v>
                </c:pt>
                <c:pt idx="8856">
                  <c:v>-102.58</c:v>
                </c:pt>
                <c:pt idx="8857">
                  <c:v>-102.6</c:v>
                </c:pt>
                <c:pt idx="8858">
                  <c:v>-102.62</c:v>
                </c:pt>
                <c:pt idx="8859">
                  <c:v>-102.64</c:v>
                </c:pt>
                <c:pt idx="8860">
                  <c:v>-102.66</c:v>
                </c:pt>
                <c:pt idx="8861">
                  <c:v>-102.68</c:v>
                </c:pt>
                <c:pt idx="8862">
                  <c:v>-102.7</c:v>
                </c:pt>
                <c:pt idx="8863">
                  <c:v>-102.72</c:v>
                </c:pt>
                <c:pt idx="8864">
                  <c:v>-102.74</c:v>
                </c:pt>
                <c:pt idx="8865">
                  <c:v>-102.76</c:v>
                </c:pt>
                <c:pt idx="8866">
                  <c:v>-102.78</c:v>
                </c:pt>
                <c:pt idx="8867">
                  <c:v>-102.8</c:v>
                </c:pt>
                <c:pt idx="8868">
                  <c:v>-102.82</c:v>
                </c:pt>
                <c:pt idx="8869">
                  <c:v>-102.84</c:v>
                </c:pt>
                <c:pt idx="8870">
                  <c:v>-102.86</c:v>
                </c:pt>
                <c:pt idx="8871">
                  <c:v>-102.88</c:v>
                </c:pt>
                <c:pt idx="8872">
                  <c:v>-102.9</c:v>
                </c:pt>
                <c:pt idx="8873">
                  <c:v>-102.92</c:v>
                </c:pt>
                <c:pt idx="8874">
                  <c:v>-102.94</c:v>
                </c:pt>
                <c:pt idx="8875">
                  <c:v>-102.96</c:v>
                </c:pt>
                <c:pt idx="8876">
                  <c:v>-102.98</c:v>
                </c:pt>
                <c:pt idx="8877">
                  <c:v>-103</c:v>
                </c:pt>
                <c:pt idx="8878">
                  <c:v>-103.02</c:v>
                </c:pt>
                <c:pt idx="8879">
                  <c:v>-103.04</c:v>
                </c:pt>
                <c:pt idx="8880">
                  <c:v>-103.06</c:v>
                </c:pt>
                <c:pt idx="8881">
                  <c:v>-103.08</c:v>
                </c:pt>
                <c:pt idx="8882">
                  <c:v>-103.1</c:v>
                </c:pt>
                <c:pt idx="8883">
                  <c:v>-103.12</c:v>
                </c:pt>
                <c:pt idx="8884">
                  <c:v>-103.14</c:v>
                </c:pt>
                <c:pt idx="8885">
                  <c:v>-103.16</c:v>
                </c:pt>
                <c:pt idx="8886">
                  <c:v>-103.18</c:v>
                </c:pt>
                <c:pt idx="8887">
                  <c:v>-103.2</c:v>
                </c:pt>
                <c:pt idx="8888">
                  <c:v>-103.22</c:v>
                </c:pt>
                <c:pt idx="8889">
                  <c:v>-103.24</c:v>
                </c:pt>
                <c:pt idx="8890">
                  <c:v>-103.26</c:v>
                </c:pt>
                <c:pt idx="8891">
                  <c:v>-103.28</c:v>
                </c:pt>
                <c:pt idx="8892">
                  <c:v>-103.3</c:v>
                </c:pt>
                <c:pt idx="8893">
                  <c:v>-103.32</c:v>
                </c:pt>
                <c:pt idx="8894">
                  <c:v>-103.34</c:v>
                </c:pt>
                <c:pt idx="8895">
                  <c:v>-103.36</c:v>
                </c:pt>
                <c:pt idx="8896">
                  <c:v>-103.38</c:v>
                </c:pt>
                <c:pt idx="8897">
                  <c:v>-103.4</c:v>
                </c:pt>
                <c:pt idx="8898">
                  <c:v>-103.42</c:v>
                </c:pt>
                <c:pt idx="8899">
                  <c:v>-103.44</c:v>
                </c:pt>
                <c:pt idx="8900">
                  <c:v>-103.46</c:v>
                </c:pt>
                <c:pt idx="8901">
                  <c:v>-103.48</c:v>
                </c:pt>
                <c:pt idx="8902">
                  <c:v>-103.5</c:v>
                </c:pt>
                <c:pt idx="8903">
                  <c:v>-103.52</c:v>
                </c:pt>
                <c:pt idx="8904">
                  <c:v>-103.54</c:v>
                </c:pt>
                <c:pt idx="8905">
                  <c:v>-103.56</c:v>
                </c:pt>
                <c:pt idx="8906">
                  <c:v>-103.58</c:v>
                </c:pt>
                <c:pt idx="8907">
                  <c:v>-103.6</c:v>
                </c:pt>
                <c:pt idx="8908">
                  <c:v>-103.62</c:v>
                </c:pt>
                <c:pt idx="8909">
                  <c:v>-103.64</c:v>
                </c:pt>
                <c:pt idx="8910">
                  <c:v>-103.66</c:v>
                </c:pt>
                <c:pt idx="8911">
                  <c:v>-103.68</c:v>
                </c:pt>
                <c:pt idx="8912">
                  <c:v>-103.7</c:v>
                </c:pt>
                <c:pt idx="8913">
                  <c:v>-103.72</c:v>
                </c:pt>
                <c:pt idx="8914">
                  <c:v>-103.74</c:v>
                </c:pt>
                <c:pt idx="8915">
                  <c:v>-103.76</c:v>
                </c:pt>
                <c:pt idx="8916">
                  <c:v>-103.78</c:v>
                </c:pt>
                <c:pt idx="8917">
                  <c:v>-103.8</c:v>
                </c:pt>
                <c:pt idx="8918">
                  <c:v>-103.82</c:v>
                </c:pt>
                <c:pt idx="8919">
                  <c:v>-103.84</c:v>
                </c:pt>
                <c:pt idx="8920">
                  <c:v>-103.86</c:v>
                </c:pt>
                <c:pt idx="8921">
                  <c:v>-103.88</c:v>
                </c:pt>
                <c:pt idx="8922">
                  <c:v>-103.9</c:v>
                </c:pt>
                <c:pt idx="8923">
                  <c:v>-103.92</c:v>
                </c:pt>
                <c:pt idx="8924">
                  <c:v>-103.94</c:v>
                </c:pt>
                <c:pt idx="8925">
                  <c:v>-103.96</c:v>
                </c:pt>
                <c:pt idx="8926">
                  <c:v>-103.98</c:v>
                </c:pt>
                <c:pt idx="8927">
                  <c:v>-104</c:v>
                </c:pt>
                <c:pt idx="8928">
                  <c:v>-104.02</c:v>
                </c:pt>
                <c:pt idx="8929">
                  <c:v>-104.04</c:v>
                </c:pt>
                <c:pt idx="8930">
                  <c:v>-104.06</c:v>
                </c:pt>
                <c:pt idx="8931">
                  <c:v>-104.08</c:v>
                </c:pt>
                <c:pt idx="8932">
                  <c:v>-104.1</c:v>
                </c:pt>
                <c:pt idx="8933">
                  <c:v>-104.12</c:v>
                </c:pt>
                <c:pt idx="8934">
                  <c:v>-104.14</c:v>
                </c:pt>
                <c:pt idx="8935">
                  <c:v>-104.16</c:v>
                </c:pt>
                <c:pt idx="8936">
                  <c:v>-104.18</c:v>
                </c:pt>
                <c:pt idx="8937">
                  <c:v>-104.2</c:v>
                </c:pt>
                <c:pt idx="8938">
                  <c:v>-104.22</c:v>
                </c:pt>
                <c:pt idx="8939">
                  <c:v>-104.24</c:v>
                </c:pt>
                <c:pt idx="8940">
                  <c:v>-104.26</c:v>
                </c:pt>
                <c:pt idx="8941">
                  <c:v>-104.28</c:v>
                </c:pt>
                <c:pt idx="8942">
                  <c:v>-104.3</c:v>
                </c:pt>
                <c:pt idx="8943">
                  <c:v>-104.32</c:v>
                </c:pt>
                <c:pt idx="8944">
                  <c:v>-104.34</c:v>
                </c:pt>
                <c:pt idx="8945">
                  <c:v>-104.36</c:v>
                </c:pt>
                <c:pt idx="8946">
                  <c:v>-104.38</c:v>
                </c:pt>
                <c:pt idx="8947">
                  <c:v>-104.4</c:v>
                </c:pt>
                <c:pt idx="8948">
                  <c:v>-104.42</c:v>
                </c:pt>
                <c:pt idx="8949">
                  <c:v>-104.44</c:v>
                </c:pt>
                <c:pt idx="8950">
                  <c:v>-104.46</c:v>
                </c:pt>
                <c:pt idx="8951">
                  <c:v>-104.48</c:v>
                </c:pt>
                <c:pt idx="8952">
                  <c:v>-104.5</c:v>
                </c:pt>
                <c:pt idx="8953">
                  <c:v>-104.52</c:v>
                </c:pt>
                <c:pt idx="8954">
                  <c:v>-104.54</c:v>
                </c:pt>
                <c:pt idx="8955">
                  <c:v>-104.56</c:v>
                </c:pt>
                <c:pt idx="8956">
                  <c:v>-104.58</c:v>
                </c:pt>
                <c:pt idx="8957">
                  <c:v>-104.6</c:v>
                </c:pt>
                <c:pt idx="8958">
                  <c:v>-104.62</c:v>
                </c:pt>
                <c:pt idx="8959">
                  <c:v>-104.64</c:v>
                </c:pt>
                <c:pt idx="8960">
                  <c:v>-104.66</c:v>
                </c:pt>
                <c:pt idx="8961">
                  <c:v>-104.68</c:v>
                </c:pt>
                <c:pt idx="8962">
                  <c:v>-104.7</c:v>
                </c:pt>
                <c:pt idx="8963">
                  <c:v>-104.72</c:v>
                </c:pt>
                <c:pt idx="8964">
                  <c:v>-104.74</c:v>
                </c:pt>
                <c:pt idx="8965">
                  <c:v>-104.76</c:v>
                </c:pt>
                <c:pt idx="8966">
                  <c:v>-104.78</c:v>
                </c:pt>
                <c:pt idx="8967">
                  <c:v>-104.8</c:v>
                </c:pt>
                <c:pt idx="8968">
                  <c:v>-104.82</c:v>
                </c:pt>
                <c:pt idx="8969">
                  <c:v>-104.84</c:v>
                </c:pt>
                <c:pt idx="8970">
                  <c:v>-104.86</c:v>
                </c:pt>
                <c:pt idx="8971">
                  <c:v>-104.88</c:v>
                </c:pt>
                <c:pt idx="8972">
                  <c:v>-104.9</c:v>
                </c:pt>
                <c:pt idx="8973">
                  <c:v>-104.92</c:v>
                </c:pt>
                <c:pt idx="8974">
                  <c:v>-104.94</c:v>
                </c:pt>
                <c:pt idx="8975">
                  <c:v>-104.96</c:v>
                </c:pt>
                <c:pt idx="8976">
                  <c:v>-104.98</c:v>
                </c:pt>
                <c:pt idx="8977">
                  <c:v>-105</c:v>
                </c:pt>
                <c:pt idx="8978">
                  <c:v>-105.02</c:v>
                </c:pt>
                <c:pt idx="8979">
                  <c:v>-105.04</c:v>
                </c:pt>
                <c:pt idx="8980">
                  <c:v>-105.06</c:v>
                </c:pt>
                <c:pt idx="8981">
                  <c:v>-105.08</c:v>
                </c:pt>
                <c:pt idx="8982">
                  <c:v>-105.1</c:v>
                </c:pt>
                <c:pt idx="8983">
                  <c:v>-105.12</c:v>
                </c:pt>
                <c:pt idx="8984">
                  <c:v>-105.14</c:v>
                </c:pt>
                <c:pt idx="8985">
                  <c:v>-105.16</c:v>
                </c:pt>
                <c:pt idx="8986">
                  <c:v>-105.18</c:v>
                </c:pt>
                <c:pt idx="8987">
                  <c:v>-105.2</c:v>
                </c:pt>
                <c:pt idx="8988">
                  <c:v>-105.22</c:v>
                </c:pt>
                <c:pt idx="8989">
                  <c:v>-105.24</c:v>
                </c:pt>
                <c:pt idx="8990">
                  <c:v>-105.26</c:v>
                </c:pt>
                <c:pt idx="8991">
                  <c:v>-105.28</c:v>
                </c:pt>
                <c:pt idx="8992">
                  <c:v>-105.3</c:v>
                </c:pt>
                <c:pt idx="8993">
                  <c:v>-105.32</c:v>
                </c:pt>
                <c:pt idx="8994">
                  <c:v>-105.34</c:v>
                </c:pt>
                <c:pt idx="8995">
                  <c:v>-105.36</c:v>
                </c:pt>
                <c:pt idx="8996">
                  <c:v>-105.38</c:v>
                </c:pt>
                <c:pt idx="8997">
                  <c:v>-105.4</c:v>
                </c:pt>
                <c:pt idx="8998">
                  <c:v>-105.42</c:v>
                </c:pt>
                <c:pt idx="8999">
                  <c:v>-105.44</c:v>
                </c:pt>
                <c:pt idx="9000">
                  <c:v>-105.46</c:v>
                </c:pt>
                <c:pt idx="9001">
                  <c:v>-105.48</c:v>
                </c:pt>
                <c:pt idx="9002">
                  <c:v>-105.5</c:v>
                </c:pt>
                <c:pt idx="9003">
                  <c:v>-105.52</c:v>
                </c:pt>
                <c:pt idx="9004">
                  <c:v>-105.54</c:v>
                </c:pt>
                <c:pt idx="9005">
                  <c:v>-105.56</c:v>
                </c:pt>
                <c:pt idx="9006">
                  <c:v>-105.58</c:v>
                </c:pt>
                <c:pt idx="9007">
                  <c:v>-105.6</c:v>
                </c:pt>
                <c:pt idx="9008">
                  <c:v>-105.62</c:v>
                </c:pt>
                <c:pt idx="9009">
                  <c:v>-105.64</c:v>
                </c:pt>
                <c:pt idx="9010">
                  <c:v>-105.66</c:v>
                </c:pt>
                <c:pt idx="9011">
                  <c:v>-105.68</c:v>
                </c:pt>
                <c:pt idx="9012">
                  <c:v>-105.7</c:v>
                </c:pt>
                <c:pt idx="9013">
                  <c:v>-105.72</c:v>
                </c:pt>
                <c:pt idx="9014">
                  <c:v>-105.74</c:v>
                </c:pt>
                <c:pt idx="9015">
                  <c:v>-105.76</c:v>
                </c:pt>
                <c:pt idx="9016">
                  <c:v>-105.78</c:v>
                </c:pt>
                <c:pt idx="9017">
                  <c:v>-105.8</c:v>
                </c:pt>
                <c:pt idx="9018">
                  <c:v>-105.82</c:v>
                </c:pt>
                <c:pt idx="9019">
                  <c:v>-105.84</c:v>
                </c:pt>
                <c:pt idx="9020">
                  <c:v>-105.86</c:v>
                </c:pt>
                <c:pt idx="9021">
                  <c:v>-105.88</c:v>
                </c:pt>
                <c:pt idx="9022">
                  <c:v>-105.9</c:v>
                </c:pt>
                <c:pt idx="9023">
                  <c:v>-105.92</c:v>
                </c:pt>
                <c:pt idx="9024">
                  <c:v>-105.94</c:v>
                </c:pt>
                <c:pt idx="9025">
                  <c:v>-105.96</c:v>
                </c:pt>
                <c:pt idx="9026">
                  <c:v>-105.98</c:v>
                </c:pt>
                <c:pt idx="9027">
                  <c:v>-106</c:v>
                </c:pt>
                <c:pt idx="9028">
                  <c:v>-106.02</c:v>
                </c:pt>
                <c:pt idx="9029">
                  <c:v>-106.04</c:v>
                </c:pt>
                <c:pt idx="9030">
                  <c:v>-106.06</c:v>
                </c:pt>
                <c:pt idx="9031">
                  <c:v>-106.08</c:v>
                </c:pt>
                <c:pt idx="9032">
                  <c:v>-106.1</c:v>
                </c:pt>
                <c:pt idx="9033">
                  <c:v>-106.12</c:v>
                </c:pt>
                <c:pt idx="9034">
                  <c:v>-106.14</c:v>
                </c:pt>
                <c:pt idx="9035">
                  <c:v>-106.16</c:v>
                </c:pt>
                <c:pt idx="9036">
                  <c:v>-106.18</c:v>
                </c:pt>
                <c:pt idx="9037">
                  <c:v>-106.2</c:v>
                </c:pt>
                <c:pt idx="9038">
                  <c:v>-106.22</c:v>
                </c:pt>
                <c:pt idx="9039">
                  <c:v>-106.24</c:v>
                </c:pt>
                <c:pt idx="9040">
                  <c:v>-106.26</c:v>
                </c:pt>
                <c:pt idx="9041">
                  <c:v>-106.28</c:v>
                </c:pt>
                <c:pt idx="9042">
                  <c:v>-106.3</c:v>
                </c:pt>
                <c:pt idx="9043">
                  <c:v>-106.32</c:v>
                </c:pt>
                <c:pt idx="9044">
                  <c:v>-106.34</c:v>
                </c:pt>
                <c:pt idx="9045">
                  <c:v>-106.36</c:v>
                </c:pt>
                <c:pt idx="9046">
                  <c:v>-106.38</c:v>
                </c:pt>
                <c:pt idx="9047">
                  <c:v>-106.4</c:v>
                </c:pt>
                <c:pt idx="9048">
                  <c:v>-106.42</c:v>
                </c:pt>
                <c:pt idx="9049">
                  <c:v>-106.44</c:v>
                </c:pt>
                <c:pt idx="9050">
                  <c:v>-106.46</c:v>
                </c:pt>
                <c:pt idx="9051">
                  <c:v>-106.48</c:v>
                </c:pt>
                <c:pt idx="9052">
                  <c:v>-106.5</c:v>
                </c:pt>
                <c:pt idx="9053">
                  <c:v>-106.52</c:v>
                </c:pt>
                <c:pt idx="9054">
                  <c:v>-106.54</c:v>
                </c:pt>
                <c:pt idx="9055">
                  <c:v>-106.56</c:v>
                </c:pt>
                <c:pt idx="9056">
                  <c:v>-106.58</c:v>
                </c:pt>
                <c:pt idx="9057">
                  <c:v>-106.6</c:v>
                </c:pt>
                <c:pt idx="9058">
                  <c:v>-106.62</c:v>
                </c:pt>
                <c:pt idx="9059">
                  <c:v>-106.64</c:v>
                </c:pt>
                <c:pt idx="9060">
                  <c:v>-106.66</c:v>
                </c:pt>
                <c:pt idx="9061">
                  <c:v>-106.68</c:v>
                </c:pt>
                <c:pt idx="9062">
                  <c:v>-106.7</c:v>
                </c:pt>
                <c:pt idx="9063">
                  <c:v>-106.72</c:v>
                </c:pt>
                <c:pt idx="9064">
                  <c:v>-106.74</c:v>
                </c:pt>
                <c:pt idx="9065">
                  <c:v>-106.76</c:v>
                </c:pt>
                <c:pt idx="9066">
                  <c:v>-106.78</c:v>
                </c:pt>
                <c:pt idx="9067">
                  <c:v>-106.8</c:v>
                </c:pt>
                <c:pt idx="9068">
                  <c:v>-106.82</c:v>
                </c:pt>
                <c:pt idx="9069">
                  <c:v>-106.84</c:v>
                </c:pt>
                <c:pt idx="9070">
                  <c:v>-106.86</c:v>
                </c:pt>
                <c:pt idx="9071">
                  <c:v>-106.88</c:v>
                </c:pt>
                <c:pt idx="9072">
                  <c:v>-106.9</c:v>
                </c:pt>
                <c:pt idx="9073">
                  <c:v>-106.92</c:v>
                </c:pt>
                <c:pt idx="9074">
                  <c:v>-106.94</c:v>
                </c:pt>
                <c:pt idx="9075">
                  <c:v>-106.96</c:v>
                </c:pt>
                <c:pt idx="9076">
                  <c:v>-106.98</c:v>
                </c:pt>
                <c:pt idx="9077">
                  <c:v>-107</c:v>
                </c:pt>
                <c:pt idx="9078">
                  <c:v>-107.02</c:v>
                </c:pt>
                <c:pt idx="9079">
                  <c:v>-107.04</c:v>
                </c:pt>
                <c:pt idx="9080">
                  <c:v>-107.06</c:v>
                </c:pt>
                <c:pt idx="9081">
                  <c:v>-107.08</c:v>
                </c:pt>
                <c:pt idx="9082">
                  <c:v>-107.1</c:v>
                </c:pt>
                <c:pt idx="9083">
                  <c:v>-107.12</c:v>
                </c:pt>
                <c:pt idx="9084">
                  <c:v>-107.14</c:v>
                </c:pt>
                <c:pt idx="9085">
                  <c:v>-107.16</c:v>
                </c:pt>
                <c:pt idx="9086">
                  <c:v>-107.18</c:v>
                </c:pt>
                <c:pt idx="9087">
                  <c:v>-107.2</c:v>
                </c:pt>
                <c:pt idx="9088">
                  <c:v>-107.22</c:v>
                </c:pt>
                <c:pt idx="9089">
                  <c:v>-107.24</c:v>
                </c:pt>
                <c:pt idx="9090">
                  <c:v>-107.26</c:v>
                </c:pt>
                <c:pt idx="9091">
                  <c:v>-107.28</c:v>
                </c:pt>
                <c:pt idx="9092">
                  <c:v>-107.3</c:v>
                </c:pt>
                <c:pt idx="9093">
                  <c:v>-107.32</c:v>
                </c:pt>
                <c:pt idx="9094">
                  <c:v>-107.34</c:v>
                </c:pt>
                <c:pt idx="9095">
                  <c:v>-107.36</c:v>
                </c:pt>
                <c:pt idx="9096">
                  <c:v>-107.38</c:v>
                </c:pt>
                <c:pt idx="9097">
                  <c:v>-107.4</c:v>
                </c:pt>
                <c:pt idx="9098">
                  <c:v>-107.42</c:v>
                </c:pt>
                <c:pt idx="9099">
                  <c:v>-107.44</c:v>
                </c:pt>
                <c:pt idx="9100">
                  <c:v>-107.46</c:v>
                </c:pt>
                <c:pt idx="9101">
                  <c:v>-107.48</c:v>
                </c:pt>
                <c:pt idx="9102">
                  <c:v>-107.5</c:v>
                </c:pt>
                <c:pt idx="9103">
                  <c:v>-107.52</c:v>
                </c:pt>
                <c:pt idx="9104">
                  <c:v>-107.54</c:v>
                </c:pt>
                <c:pt idx="9105">
                  <c:v>-107.56</c:v>
                </c:pt>
                <c:pt idx="9106">
                  <c:v>-107.58</c:v>
                </c:pt>
                <c:pt idx="9107">
                  <c:v>-107.6</c:v>
                </c:pt>
                <c:pt idx="9108">
                  <c:v>-107.62</c:v>
                </c:pt>
                <c:pt idx="9109">
                  <c:v>-107.64</c:v>
                </c:pt>
                <c:pt idx="9110">
                  <c:v>-107.66</c:v>
                </c:pt>
                <c:pt idx="9111">
                  <c:v>-107.68</c:v>
                </c:pt>
                <c:pt idx="9112">
                  <c:v>-107.7</c:v>
                </c:pt>
                <c:pt idx="9113">
                  <c:v>-107.72</c:v>
                </c:pt>
                <c:pt idx="9114">
                  <c:v>-107.74</c:v>
                </c:pt>
                <c:pt idx="9115">
                  <c:v>-107.76</c:v>
                </c:pt>
                <c:pt idx="9116">
                  <c:v>-107.78</c:v>
                </c:pt>
                <c:pt idx="9117">
                  <c:v>-107.8</c:v>
                </c:pt>
                <c:pt idx="9118">
                  <c:v>-107.82</c:v>
                </c:pt>
                <c:pt idx="9119">
                  <c:v>-107.84</c:v>
                </c:pt>
                <c:pt idx="9120">
                  <c:v>-107.86</c:v>
                </c:pt>
                <c:pt idx="9121">
                  <c:v>-107.88</c:v>
                </c:pt>
                <c:pt idx="9122">
                  <c:v>-107.9</c:v>
                </c:pt>
                <c:pt idx="9123">
                  <c:v>-107.92</c:v>
                </c:pt>
                <c:pt idx="9124">
                  <c:v>-107.94</c:v>
                </c:pt>
                <c:pt idx="9125">
                  <c:v>-107.96</c:v>
                </c:pt>
                <c:pt idx="9126">
                  <c:v>-107.98</c:v>
                </c:pt>
                <c:pt idx="9127">
                  <c:v>-108</c:v>
                </c:pt>
                <c:pt idx="9128">
                  <c:v>-108.02</c:v>
                </c:pt>
                <c:pt idx="9129">
                  <c:v>-108.04</c:v>
                </c:pt>
                <c:pt idx="9130">
                  <c:v>-108.06</c:v>
                </c:pt>
                <c:pt idx="9131">
                  <c:v>-108.08</c:v>
                </c:pt>
                <c:pt idx="9132">
                  <c:v>-108.1</c:v>
                </c:pt>
                <c:pt idx="9133">
                  <c:v>-108.12</c:v>
                </c:pt>
                <c:pt idx="9134">
                  <c:v>-108.14</c:v>
                </c:pt>
                <c:pt idx="9135">
                  <c:v>-108.16</c:v>
                </c:pt>
                <c:pt idx="9136">
                  <c:v>-108.18</c:v>
                </c:pt>
                <c:pt idx="9137">
                  <c:v>-108.2</c:v>
                </c:pt>
                <c:pt idx="9138">
                  <c:v>-108.22</c:v>
                </c:pt>
                <c:pt idx="9139">
                  <c:v>-108.24</c:v>
                </c:pt>
                <c:pt idx="9140">
                  <c:v>-108.26</c:v>
                </c:pt>
                <c:pt idx="9141">
                  <c:v>-108.28</c:v>
                </c:pt>
                <c:pt idx="9142">
                  <c:v>-108.3</c:v>
                </c:pt>
                <c:pt idx="9143">
                  <c:v>-108.32</c:v>
                </c:pt>
                <c:pt idx="9144">
                  <c:v>-108.34</c:v>
                </c:pt>
                <c:pt idx="9145">
                  <c:v>-108.36</c:v>
                </c:pt>
                <c:pt idx="9146">
                  <c:v>-108.38</c:v>
                </c:pt>
                <c:pt idx="9147">
                  <c:v>-108.4</c:v>
                </c:pt>
                <c:pt idx="9148">
                  <c:v>-108.42</c:v>
                </c:pt>
                <c:pt idx="9149">
                  <c:v>-108.44</c:v>
                </c:pt>
                <c:pt idx="9150">
                  <c:v>-108.46</c:v>
                </c:pt>
                <c:pt idx="9151">
                  <c:v>-108.48</c:v>
                </c:pt>
                <c:pt idx="9152">
                  <c:v>-108.5</c:v>
                </c:pt>
                <c:pt idx="9153">
                  <c:v>-108.52</c:v>
                </c:pt>
                <c:pt idx="9154">
                  <c:v>-108.54</c:v>
                </c:pt>
                <c:pt idx="9155">
                  <c:v>-108.56</c:v>
                </c:pt>
                <c:pt idx="9156">
                  <c:v>-108.58</c:v>
                </c:pt>
                <c:pt idx="9157">
                  <c:v>-108.6</c:v>
                </c:pt>
                <c:pt idx="9158">
                  <c:v>-108.62</c:v>
                </c:pt>
                <c:pt idx="9159">
                  <c:v>-108.64</c:v>
                </c:pt>
                <c:pt idx="9160">
                  <c:v>-108.66</c:v>
                </c:pt>
                <c:pt idx="9161">
                  <c:v>-108.68</c:v>
                </c:pt>
                <c:pt idx="9162">
                  <c:v>-108.7</c:v>
                </c:pt>
                <c:pt idx="9163">
                  <c:v>-108.72</c:v>
                </c:pt>
                <c:pt idx="9164">
                  <c:v>-108.74</c:v>
                </c:pt>
                <c:pt idx="9165">
                  <c:v>-108.76</c:v>
                </c:pt>
                <c:pt idx="9166">
                  <c:v>-108.78</c:v>
                </c:pt>
                <c:pt idx="9167">
                  <c:v>-108.8</c:v>
                </c:pt>
                <c:pt idx="9168">
                  <c:v>-108.82</c:v>
                </c:pt>
                <c:pt idx="9169">
                  <c:v>-108.84</c:v>
                </c:pt>
                <c:pt idx="9170">
                  <c:v>-108.86</c:v>
                </c:pt>
                <c:pt idx="9171">
                  <c:v>-108.88</c:v>
                </c:pt>
                <c:pt idx="9172">
                  <c:v>-108.9</c:v>
                </c:pt>
                <c:pt idx="9173">
                  <c:v>-108.92</c:v>
                </c:pt>
                <c:pt idx="9174">
                  <c:v>-108.94</c:v>
                </c:pt>
                <c:pt idx="9175">
                  <c:v>-108.96</c:v>
                </c:pt>
                <c:pt idx="9176">
                  <c:v>-108.98</c:v>
                </c:pt>
                <c:pt idx="9177">
                  <c:v>-109</c:v>
                </c:pt>
                <c:pt idx="9178">
                  <c:v>-109.02</c:v>
                </c:pt>
                <c:pt idx="9179">
                  <c:v>-109.04</c:v>
                </c:pt>
                <c:pt idx="9180">
                  <c:v>-109.06</c:v>
                </c:pt>
                <c:pt idx="9181">
                  <c:v>-109.08</c:v>
                </c:pt>
                <c:pt idx="9182">
                  <c:v>-109.1</c:v>
                </c:pt>
                <c:pt idx="9183">
                  <c:v>-109.12</c:v>
                </c:pt>
                <c:pt idx="9184">
                  <c:v>-109.14</c:v>
                </c:pt>
                <c:pt idx="9185">
                  <c:v>-109.16</c:v>
                </c:pt>
                <c:pt idx="9186">
                  <c:v>-109.18</c:v>
                </c:pt>
                <c:pt idx="9187">
                  <c:v>-109.2</c:v>
                </c:pt>
                <c:pt idx="9188">
                  <c:v>-109.22</c:v>
                </c:pt>
                <c:pt idx="9189">
                  <c:v>-109.24</c:v>
                </c:pt>
                <c:pt idx="9190">
                  <c:v>-109.26</c:v>
                </c:pt>
                <c:pt idx="9191">
                  <c:v>-109.28</c:v>
                </c:pt>
                <c:pt idx="9192">
                  <c:v>-109.3</c:v>
                </c:pt>
                <c:pt idx="9193">
                  <c:v>-109.32</c:v>
                </c:pt>
                <c:pt idx="9194">
                  <c:v>-109.34</c:v>
                </c:pt>
                <c:pt idx="9195">
                  <c:v>-109.36</c:v>
                </c:pt>
                <c:pt idx="9196">
                  <c:v>-109.38</c:v>
                </c:pt>
                <c:pt idx="9197">
                  <c:v>-109.4</c:v>
                </c:pt>
                <c:pt idx="9198">
                  <c:v>-109.42</c:v>
                </c:pt>
                <c:pt idx="9199">
                  <c:v>-109.44</c:v>
                </c:pt>
                <c:pt idx="9200">
                  <c:v>-109.46</c:v>
                </c:pt>
                <c:pt idx="9201">
                  <c:v>-109.48</c:v>
                </c:pt>
                <c:pt idx="9202">
                  <c:v>-109.5</c:v>
                </c:pt>
                <c:pt idx="9203">
                  <c:v>-109.52</c:v>
                </c:pt>
                <c:pt idx="9204">
                  <c:v>-109.54</c:v>
                </c:pt>
                <c:pt idx="9205">
                  <c:v>-109.56</c:v>
                </c:pt>
                <c:pt idx="9206">
                  <c:v>-109.58</c:v>
                </c:pt>
                <c:pt idx="9207">
                  <c:v>-109.6</c:v>
                </c:pt>
                <c:pt idx="9208">
                  <c:v>-109.62</c:v>
                </c:pt>
                <c:pt idx="9209">
                  <c:v>-109.64</c:v>
                </c:pt>
                <c:pt idx="9210">
                  <c:v>-109.66</c:v>
                </c:pt>
                <c:pt idx="9211">
                  <c:v>-109.68</c:v>
                </c:pt>
                <c:pt idx="9212">
                  <c:v>-109.7</c:v>
                </c:pt>
                <c:pt idx="9213">
                  <c:v>-109.72</c:v>
                </c:pt>
                <c:pt idx="9214">
                  <c:v>-109.74</c:v>
                </c:pt>
                <c:pt idx="9215">
                  <c:v>-109.76</c:v>
                </c:pt>
                <c:pt idx="9216">
                  <c:v>-109.78</c:v>
                </c:pt>
                <c:pt idx="9217">
                  <c:v>-109.8</c:v>
                </c:pt>
                <c:pt idx="9218">
                  <c:v>-109.82</c:v>
                </c:pt>
                <c:pt idx="9219">
                  <c:v>-109.84</c:v>
                </c:pt>
                <c:pt idx="9220">
                  <c:v>-109.86</c:v>
                </c:pt>
                <c:pt idx="9221">
                  <c:v>-109.88</c:v>
                </c:pt>
                <c:pt idx="9222">
                  <c:v>-109.9</c:v>
                </c:pt>
                <c:pt idx="9223">
                  <c:v>-109.92</c:v>
                </c:pt>
                <c:pt idx="9224">
                  <c:v>-109.94</c:v>
                </c:pt>
                <c:pt idx="9225">
                  <c:v>-109.96</c:v>
                </c:pt>
                <c:pt idx="9226">
                  <c:v>-109.98</c:v>
                </c:pt>
                <c:pt idx="9227">
                  <c:v>-110</c:v>
                </c:pt>
                <c:pt idx="9228">
                  <c:v>-110.02</c:v>
                </c:pt>
                <c:pt idx="9229">
                  <c:v>-110.04</c:v>
                </c:pt>
                <c:pt idx="9230">
                  <c:v>-110.06</c:v>
                </c:pt>
                <c:pt idx="9231">
                  <c:v>-110.08</c:v>
                </c:pt>
                <c:pt idx="9232">
                  <c:v>-110.1</c:v>
                </c:pt>
                <c:pt idx="9233">
                  <c:v>-110.12</c:v>
                </c:pt>
                <c:pt idx="9234">
                  <c:v>-110.14</c:v>
                </c:pt>
                <c:pt idx="9235">
                  <c:v>-110.16</c:v>
                </c:pt>
                <c:pt idx="9236">
                  <c:v>-110.18</c:v>
                </c:pt>
                <c:pt idx="9237">
                  <c:v>-110.2</c:v>
                </c:pt>
                <c:pt idx="9238">
                  <c:v>-110.22</c:v>
                </c:pt>
                <c:pt idx="9239">
                  <c:v>-110.24</c:v>
                </c:pt>
                <c:pt idx="9240">
                  <c:v>-110.26</c:v>
                </c:pt>
                <c:pt idx="9241">
                  <c:v>-110.28</c:v>
                </c:pt>
                <c:pt idx="9242">
                  <c:v>-110.3</c:v>
                </c:pt>
                <c:pt idx="9243">
                  <c:v>-110.32</c:v>
                </c:pt>
                <c:pt idx="9244">
                  <c:v>-110.34</c:v>
                </c:pt>
                <c:pt idx="9245">
                  <c:v>-110.36</c:v>
                </c:pt>
                <c:pt idx="9246">
                  <c:v>-110.38</c:v>
                </c:pt>
                <c:pt idx="9247">
                  <c:v>-110.4</c:v>
                </c:pt>
                <c:pt idx="9248">
                  <c:v>-110.42</c:v>
                </c:pt>
                <c:pt idx="9249">
                  <c:v>-110.44</c:v>
                </c:pt>
                <c:pt idx="9250">
                  <c:v>-110.46</c:v>
                </c:pt>
                <c:pt idx="9251">
                  <c:v>-110.48</c:v>
                </c:pt>
                <c:pt idx="9252">
                  <c:v>-110.5</c:v>
                </c:pt>
                <c:pt idx="9253">
                  <c:v>-110.52</c:v>
                </c:pt>
                <c:pt idx="9254">
                  <c:v>-110.54</c:v>
                </c:pt>
                <c:pt idx="9255">
                  <c:v>-110.56</c:v>
                </c:pt>
                <c:pt idx="9256">
                  <c:v>-110.58</c:v>
                </c:pt>
                <c:pt idx="9257">
                  <c:v>-110.6</c:v>
                </c:pt>
                <c:pt idx="9258">
                  <c:v>-110.62</c:v>
                </c:pt>
                <c:pt idx="9259">
                  <c:v>-110.64</c:v>
                </c:pt>
                <c:pt idx="9260">
                  <c:v>-110.66</c:v>
                </c:pt>
                <c:pt idx="9261">
                  <c:v>-110.68</c:v>
                </c:pt>
                <c:pt idx="9262">
                  <c:v>-110.7</c:v>
                </c:pt>
                <c:pt idx="9263">
                  <c:v>-110.72</c:v>
                </c:pt>
                <c:pt idx="9264">
                  <c:v>-110.74</c:v>
                </c:pt>
                <c:pt idx="9265">
                  <c:v>-110.76</c:v>
                </c:pt>
                <c:pt idx="9266">
                  <c:v>-110.78</c:v>
                </c:pt>
                <c:pt idx="9267">
                  <c:v>-110.8</c:v>
                </c:pt>
                <c:pt idx="9268">
                  <c:v>-110.82</c:v>
                </c:pt>
                <c:pt idx="9269">
                  <c:v>-110.84</c:v>
                </c:pt>
                <c:pt idx="9270">
                  <c:v>-110.86</c:v>
                </c:pt>
                <c:pt idx="9271">
                  <c:v>-110.88</c:v>
                </c:pt>
                <c:pt idx="9272">
                  <c:v>-110.9</c:v>
                </c:pt>
                <c:pt idx="9273">
                  <c:v>-110.92</c:v>
                </c:pt>
                <c:pt idx="9274">
                  <c:v>-110.94</c:v>
                </c:pt>
                <c:pt idx="9275">
                  <c:v>-110.96</c:v>
                </c:pt>
                <c:pt idx="9276">
                  <c:v>-110.98</c:v>
                </c:pt>
                <c:pt idx="9277">
                  <c:v>-111</c:v>
                </c:pt>
                <c:pt idx="9278">
                  <c:v>-111.02</c:v>
                </c:pt>
                <c:pt idx="9279">
                  <c:v>-111.04</c:v>
                </c:pt>
                <c:pt idx="9280">
                  <c:v>-111.06</c:v>
                </c:pt>
                <c:pt idx="9281">
                  <c:v>-111.08</c:v>
                </c:pt>
                <c:pt idx="9282">
                  <c:v>-111.1</c:v>
                </c:pt>
                <c:pt idx="9283">
                  <c:v>-111.12</c:v>
                </c:pt>
                <c:pt idx="9284">
                  <c:v>-111.14</c:v>
                </c:pt>
                <c:pt idx="9285">
                  <c:v>-111.16</c:v>
                </c:pt>
                <c:pt idx="9286">
                  <c:v>-111.18</c:v>
                </c:pt>
                <c:pt idx="9287">
                  <c:v>-111.2</c:v>
                </c:pt>
                <c:pt idx="9288">
                  <c:v>-111.22</c:v>
                </c:pt>
                <c:pt idx="9289">
                  <c:v>-111.24</c:v>
                </c:pt>
                <c:pt idx="9290">
                  <c:v>-111.26</c:v>
                </c:pt>
                <c:pt idx="9291">
                  <c:v>-111.28</c:v>
                </c:pt>
                <c:pt idx="9292">
                  <c:v>-111.3</c:v>
                </c:pt>
                <c:pt idx="9293">
                  <c:v>-111.32</c:v>
                </c:pt>
                <c:pt idx="9294">
                  <c:v>-111.34</c:v>
                </c:pt>
                <c:pt idx="9295">
                  <c:v>-111.36</c:v>
                </c:pt>
                <c:pt idx="9296">
                  <c:v>-111.38</c:v>
                </c:pt>
                <c:pt idx="9297">
                  <c:v>-111.4</c:v>
                </c:pt>
                <c:pt idx="9298">
                  <c:v>-111.42</c:v>
                </c:pt>
                <c:pt idx="9299">
                  <c:v>-111.44</c:v>
                </c:pt>
                <c:pt idx="9300">
                  <c:v>-111.46</c:v>
                </c:pt>
                <c:pt idx="9301">
                  <c:v>-111.48</c:v>
                </c:pt>
                <c:pt idx="9302">
                  <c:v>-111.5</c:v>
                </c:pt>
                <c:pt idx="9303">
                  <c:v>-111.52</c:v>
                </c:pt>
                <c:pt idx="9304">
                  <c:v>-111.54</c:v>
                </c:pt>
                <c:pt idx="9305">
                  <c:v>-111.56</c:v>
                </c:pt>
                <c:pt idx="9306">
                  <c:v>-111.58</c:v>
                </c:pt>
                <c:pt idx="9307">
                  <c:v>-111.6</c:v>
                </c:pt>
                <c:pt idx="9308">
                  <c:v>-111.62</c:v>
                </c:pt>
                <c:pt idx="9309">
                  <c:v>-111.64</c:v>
                </c:pt>
                <c:pt idx="9310">
                  <c:v>-111.66</c:v>
                </c:pt>
                <c:pt idx="9311">
                  <c:v>-111.68</c:v>
                </c:pt>
                <c:pt idx="9312">
                  <c:v>-111.7</c:v>
                </c:pt>
                <c:pt idx="9313">
                  <c:v>-111.72</c:v>
                </c:pt>
                <c:pt idx="9314">
                  <c:v>-111.74</c:v>
                </c:pt>
                <c:pt idx="9315">
                  <c:v>-111.76</c:v>
                </c:pt>
                <c:pt idx="9316">
                  <c:v>-111.78</c:v>
                </c:pt>
                <c:pt idx="9317">
                  <c:v>-111.8</c:v>
                </c:pt>
                <c:pt idx="9318">
                  <c:v>-111.82</c:v>
                </c:pt>
                <c:pt idx="9319">
                  <c:v>-111.84</c:v>
                </c:pt>
                <c:pt idx="9320">
                  <c:v>-111.86</c:v>
                </c:pt>
                <c:pt idx="9321">
                  <c:v>-111.88</c:v>
                </c:pt>
                <c:pt idx="9322">
                  <c:v>-111.9</c:v>
                </c:pt>
                <c:pt idx="9323">
                  <c:v>-111.92</c:v>
                </c:pt>
                <c:pt idx="9324">
                  <c:v>-111.94</c:v>
                </c:pt>
                <c:pt idx="9325">
                  <c:v>-111.96</c:v>
                </c:pt>
                <c:pt idx="9326">
                  <c:v>-111.98</c:v>
                </c:pt>
                <c:pt idx="9327">
                  <c:v>-112</c:v>
                </c:pt>
                <c:pt idx="9328">
                  <c:v>-112.02</c:v>
                </c:pt>
                <c:pt idx="9329">
                  <c:v>-112.04</c:v>
                </c:pt>
                <c:pt idx="9330">
                  <c:v>-112.06</c:v>
                </c:pt>
                <c:pt idx="9331">
                  <c:v>-112.08</c:v>
                </c:pt>
                <c:pt idx="9332">
                  <c:v>-112.1</c:v>
                </c:pt>
                <c:pt idx="9333">
                  <c:v>-112.12</c:v>
                </c:pt>
                <c:pt idx="9334">
                  <c:v>-112.14</c:v>
                </c:pt>
                <c:pt idx="9335">
                  <c:v>-112.16</c:v>
                </c:pt>
                <c:pt idx="9336">
                  <c:v>-112.18</c:v>
                </c:pt>
                <c:pt idx="9337">
                  <c:v>-112.2</c:v>
                </c:pt>
                <c:pt idx="9338">
                  <c:v>-112.22</c:v>
                </c:pt>
                <c:pt idx="9339">
                  <c:v>-112.24</c:v>
                </c:pt>
                <c:pt idx="9340">
                  <c:v>-112.26</c:v>
                </c:pt>
                <c:pt idx="9341">
                  <c:v>-112.28</c:v>
                </c:pt>
                <c:pt idx="9342">
                  <c:v>-112.3</c:v>
                </c:pt>
                <c:pt idx="9343">
                  <c:v>-112.32</c:v>
                </c:pt>
                <c:pt idx="9344">
                  <c:v>-112.34</c:v>
                </c:pt>
                <c:pt idx="9345">
                  <c:v>-112.36</c:v>
                </c:pt>
                <c:pt idx="9346">
                  <c:v>-112.38</c:v>
                </c:pt>
                <c:pt idx="9347">
                  <c:v>-112.4</c:v>
                </c:pt>
                <c:pt idx="9348">
                  <c:v>-112.42</c:v>
                </c:pt>
                <c:pt idx="9349">
                  <c:v>-112.44</c:v>
                </c:pt>
                <c:pt idx="9350">
                  <c:v>-112.46</c:v>
                </c:pt>
                <c:pt idx="9351">
                  <c:v>-112.48</c:v>
                </c:pt>
                <c:pt idx="9352">
                  <c:v>-112.5</c:v>
                </c:pt>
                <c:pt idx="9353">
                  <c:v>-112.52</c:v>
                </c:pt>
                <c:pt idx="9354">
                  <c:v>-112.54</c:v>
                </c:pt>
                <c:pt idx="9355">
                  <c:v>-112.56</c:v>
                </c:pt>
                <c:pt idx="9356">
                  <c:v>-112.58</c:v>
                </c:pt>
                <c:pt idx="9357">
                  <c:v>-112.6</c:v>
                </c:pt>
                <c:pt idx="9358">
                  <c:v>-112.62</c:v>
                </c:pt>
                <c:pt idx="9359">
                  <c:v>-112.64</c:v>
                </c:pt>
                <c:pt idx="9360">
                  <c:v>-112.66</c:v>
                </c:pt>
                <c:pt idx="9361">
                  <c:v>-112.68</c:v>
                </c:pt>
                <c:pt idx="9362">
                  <c:v>-112.7</c:v>
                </c:pt>
                <c:pt idx="9363">
                  <c:v>-112.72</c:v>
                </c:pt>
                <c:pt idx="9364">
                  <c:v>-112.74</c:v>
                </c:pt>
                <c:pt idx="9365">
                  <c:v>-112.76</c:v>
                </c:pt>
                <c:pt idx="9366">
                  <c:v>-112.78</c:v>
                </c:pt>
                <c:pt idx="9367">
                  <c:v>-112.8</c:v>
                </c:pt>
                <c:pt idx="9368">
                  <c:v>-112.82</c:v>
                </c:pt>
                <c:pt idx="9369">
                  <c:v>-112.84</c:v>
                </c:pt>
                <c:pt idx="9370">
                  <c:v>-112.86</c:v>
                </c:pt>
                <c:pt idx="9371">
                  <c:v>-112.88</c:v>
                </c:pt>
                <c:pt idx="9372">
                  <c:v>-112.9</c:v>
                </c:pt>
                <c:pt idx="9373">
                  <c:v>-112.92</c:v>
                </c:pt>
                <c:pt idx="9374">
                  <c:v>-112.94</c:v>
                </c:pt>
                <c:pt idx="9375">
                  <c:v>-112.96</c:v>
                </c:pt>
                <c:pt idx="9376">
                  <c:v>-112.98</c:v>
                </c:pt>
                <c:pt idx="9377">
                  <c:v>-113</c:v>
                </c:pt>
                <c:pt idx="9378">
                  <c:v>-113.02</c:v>
                </c:pt>
                <c:pt idx="9379">
                  <c:v>-113.04</c:v>
                </c:pt>
                <c:pt idx="9380">
                  <c:v>-113.06</c:v>
                </c:pt>
                <c:pt idx="9381">
                  <c:v>-113.08</c:v>
                </c:pt>
                <c:pt idx="9382">
                  <c:v>-113.1</c:v>
                </c:pt>
                <c:pt idx="9383">
                  <c:v>-113.12</c:v>
                </c:pt>
                <c:pt idx="9384">
                  <c:v>-113.14</c:v>
                </c:pt>
                <c:pt idx="9385">
                  <c:v>-113.16</c:v>
                </c:pt>
                <c:pt idx="9386">
                  <c:v>-113.18</c:v>
                </c:pt>
                <c:pt idx="9387">
                  <c:v>-113.2</c:v>
                </c:pt>
                <c:pt idx="9388">
                  <c:v>-113.22</c:v>
                </c:pt>
                <c:pt idx="9389">
                  <c:v>-113.24</c:v>
                </c:pt>
                <c:pt idx="9390">
                  <c:v>-113.26</c:v>
                </c:pt>
                <c:pt idx="9391">
                  <c:v>-113.28</c:v>
                </c:pt>
                <c:pt idx="9392">
                  <c:v>-113.3</c:v>
                </c:pt>
                <c:pt idx="9393">
                  <c:v>-113.32</c:v>
                </c:pt>
                <c:pt idx="9394">
                  <c:v>-113.34</c:v>
                </c:pt>
                <c:pt idx="9395">
                  <c:v>-113.36</c:v>
                </c:pt>
                <c:pt idx="9396">
                  <c:v>-113.38</c:v>
                </c:pt>
                <c:pt idx="9397">
                  <c:v>-113.4</c:v>
                </c:pt>
                <c:pt idx="9398">
                  <c:v>-113.42</c:v>
                </c:pt>
                <c:pt idx="9399">
                  <c:v>-113.44</c:v>
                </c:pt>
                <c:pt idx="9400">
                  <c:v>-113.46</c:v>
                </c:pt>
                <c:pt idx="9401">
                  <c:v>-113.48</c:v>
                </c:pt>
                <c:pt idx="9402">
                  <c:v>-113.5</c:v>
                </c:pt>
                <c:pt idx="9403">
                  <c:v>-113.52</c:v>
                </c:pt>
                <c:pt idx="9404">
                  <c:v>-113.54</c:v>
                </c:pt>
                <c:pt idx="9405">
                  <c:v>-113.56</c:v>
                </c:pt>
                <c:pt idx="9406">
                  <c:v>-113.58</c:v>
                </c:pt>
                <c:pt idx="9407">
                  <c:v>-113.6</c:v>
                </c:pt>
                <c:pt idx="9408">
                  <c:v>-113.62</c:v>
                </c:pt>
                <c:pt idx="9409">
                  <c:v>-113.64</c:v>
                </c:pt>
                <c:pt idx="9410">
                  <c:v>-113.66</c:v>
                </c:pt>
                <c:pt idx="9411">
                  <c:v>-113.68</c:v>
                </c:pt>
                <c:pt idx="9412">
                  <c:v>-113.7</c:v>
                </c:pt>
                <c:pt idx="9413">
                  <c:v>-113.72</c:v>
                </c:pt>
                <c:pt idx="9414">
                  <c:v>-113.74</c:v>
                </c:pt>
                <c:pt idx="9415">
                  <c:v>-113.76</c:v>
                </c:pt>
                <c:pt idx="9416">
                  <c:v>-113.78</c:v>
                </c:pt>
                <c:pt idx="9417">
                  <c:v>-113.8</c:v>
                </c:pt>
                <c:pt idx="9418">
                  <c:v>-113.82</c:v>
                </c:pt>
                <c:pt idx="9419">
                  <c:v>-113.84</c:v>
                </c:pt>
                <c:pt idx="9420">
                  <c:v>-113.86</c:v>
                </c:pt>
                <c:pt idx="9421">
                  <c:v>-113.88</c:v>
                </c:pt>
                <c:pt idx="9422">
                  <c:v>-113.9</c:v>
                </c:pt>
                <c:pt idx="9423">
                  <c:v>-113.92</c:v>
                </c:pt>
                <c:pt idx="9424">
                  <c:v>-113.94</c:v>
                </c:pt>
                <c:pt idx="9425">
                  <c:v>-113.96</c:v>
                </c:pt>
                <c:pt idx="9426">
                  <c:v>-113.98</c:v>
                </c:pt>
                <c:pt idx="9427">
                  <c:v>-114</c:v>
                </c:pt>
                <c:pt idx="9428">
                  <c:v>-114.02</c:v>
                </c:pt>
                <c:pt idx="9429">
                  <c:v>-114.04</c:v>
                </c:pt>
                <c:pt idx="9430">
                  <c:v>-114.06</c:v>
                </c:pt>
                <c:pt idx="9431">
                  <c:v>-114.08</c:v>
                </c:pt>
                <c:pt idx="9432">
                  <c:v>-114.1</c:v>
                </c:pt>
                <c:pt idx="9433">
                  <c:v>-114.12</c:v>
                </c:pt>
                <c:pt idx="9434">
                  <c:v>-114.14</c:v>
                </c:pt>
                <c:pt idx="9435">
                  <c:v>-114.16</c:v>
                </c:pt>
                <c:pt idx="9436">
                  <c:v>-114.18</c:v>
                </c:pt>
                <c:pt idx="9437">
                  <c:v>-114.2</c:v>
                </c:pt>
                <c:pt idx="9438">
                  <c:v>-114.22</c:v>
                </c:pt>
                <c:pt idx="9439">
                  <c:v>-114.24</c:v>
                </c:pt>
                <c:pt idx="9440">
                  <c:v>-114.26</c:v>
                </c:pt>
                <c:pt idx="9441">
                  <c:v>-114.28</c:v>
                </c:pt>
                <c:pt idx="9442">
                  <c:v>-114.3</c:v>
                </c:pt>
                <c:pt idx="9443">
                  <c:v>-114.32</c:v>
                </c:pt>
                <c:pt idx="9444">
                  <c:v>-114.34</c:v>
                </c:pt>
                <c:pt idx="9445">
                  <c:v>-114.36</c:v>
                </c:pt>
                <c:pt idx="9446">
                  <c:v>-114.38</c:v>
                </c:pt>
                <c:pt idx="9447">
                  <c:v>-114.4</c:v>
                </c:pt>
                <c:pt idx="9448">
                  <c:v>-114.42</c:v>
                </c:pt>
                <c:pt idx="9449">
                  <c:v>-114.44</c:v>
                </c:pt>
                <c:pt idx="9450">
                  <c:v>-114.46</c:v>
                </c:pt>
                <c:pt idx="9451">
                  <c:v>-114.48</c:v>
                </c:pt>
                <c:pt idx="9452">
                  <c:v>-114.5</c:v>
                </c:pt>
                <c:pt idx="9453">
                  <c:v>-114.52</c:v>
                </c:pt>
                <c:pt idx="9454">
                  <c:v>-114.54</c:v>
                </c:pt>
                <c:pt idx="9455">
                  <c:v>-114.56</c:v>
                </c:pt>
                <c:pt idx="9456">
                  <c:v>-114.58</c:v>
                </c:pt>
                <c:pt idx="9457">
                  <c:v>-114.6</c:v>
                </c:pt>
                <c:pt idx="9458">
                  <c:v>-114.62</c:v>
                </c:pt>
                <c:pt idx="9459">
                  <c:v>-114.64</c:v>
                </c:pt>
                <c:pt idx="9460">
                  <c:v>-114.66</c:v>
                </c:pt>
                <c:pt idx="9461">
                  <c:v>-114.68</c:v>
                </c:pt>
                <c:pt idx="9462">
                  <c:v>-114.7</c:v>
                </c:pt>
                <c:pt idx="9463">
                  <c:v>-114.72</c:v>
                </c:pt>
                <c:pt idx="9464">
                  <c:v>-114.74</c:v>
                </c:pt>
                <c:pt idx="9465">
                  <c:v>-114.76</c:v>
                </c:pt>
                <c:pt idx="9466">
                  <c:v>-114.78</c:v>
                </c:pt>
                <c:pt idx="9467">
                  <c:v>-114.8</c:v>
                </c:pt>
                <c:pt idx="9468">
                  <c:v>-114.82</c:v>
                </c:pt>
                <c:pt idx="9469">
                  <c:v>-114.84</c:v>
                </c:pt>
                <c:pt idx="9470">
                  <c:v>-114.86</c:v>
                </c:pt>
                <c:pt idx="9471">
                  <c:v>-114.88</c:v>
                </c:pt>
                <c:pt idx="9472">
                  <c:v>-114.9</c:v>
                </c:pt>
                <c:pt idx="9473">
                  <c:v>-114.92</c:v>
                </c:pt>
                <c:pt idx="9474">
                  <c:v>-114.94</c:v>
                </c:pt>
                <c:pt idx="9475">
                  <c:v>-114.96</c:v>
                </c:pt>
                <c:pt idx="9476">
                  <c:v>-114.98</c:v>
                </c:pt>
                <c:pt idx="9477">
                  <c:v>-115</c:v>
                </c:pt>
                <c:pt idx="9478">
                  <c:v>-115.02</c:v>
                </c:pt>
                <c:pt idx="9479">
                  <c:v>-115.04</c:v>
                </c:pt>
                <c:pt idx="9480">
                  <c:v>-115.06</c:v>
                </c:pt>
                <c:pt idx="9481">
                  <c:v>-115.08</c:v>
                </c:pt>
                <c:pt idx="9482">
                  <c:v>-115.1</c:v>
                </c:pt>
                <c:pt idx="9483">
                  <c:v>-115.12</c:v>
                </c:pt>
                <c:pt idx="9484">
                  <c:v>-115.14</c:v>
                </c:pt>
                <c:pt idx="9485">
                  <c:v>-115.16</c:v>
                </c:pt>
                <c:pt idx="9486">
                  <c:v>-115.18</c:v>
                </c:pt>
                <c:pt idx="9487">
                  <c:v>-115.2</c:v>
                </c:pt>
                <c:pt idx="9488">
                  <c:v>-115.22</c:v>
                </c:pt>
                <c:pt idx="9489">
                  <c:v>-115.24</c:v>
                </c:pt>
                <c:pt idx="9490">
                  <c:v>-115.26</c:v>
                </c:pt>
                <c:pt idx="9491">
                  <c:v>-115.28</c:v>
                </c:pt>
                <c:pt idx="9492">
                  <c:v>-115.3</c:v>
                </c:pt>
                <c:pt idx="9493">
                  <c:v>-115.32</c:v>
                </c:pt>
                <c:pt idx="9494">
                  <c:v>-115.34</c:v>
                </c:pt>
                <c:pt idx="9495">
                  <c:v>-115.36</c:v>
                </c:pt>
                <c:pt idx="9496">
                  <c:v>-115.38</c:v>
                </c:pt>
                <c:pt idx="9497">
                  <c:v>-115.4</c:v>
                </c:pt>
                <c:pt idx="9498">
                  <c:v>-115.42</c:v>
                </c:pt>
                <c:pt idx="9499">
                  <c:v>-115.44</c:v>
                </c:pt>
                <c:pt idx="9500">
                  <c:v>-115.46</c:v>
                </c:pt>
                <c:pt idx="9501">
                  <c:v>-115.48</c:v>
                </c:pt>
                <c:pt idx="9502">
                  <c:v>-115.5</c:v>
                </c:pt>
                <c:pt idx="9503">
                  <c:v>-115.52</c:v>
                </c:pt>
                <c:pt idx="9504">
                  <c:v>-115.54</c:v>
                </c:pt>
                <c:pt idx="9505">
                  <c:v>-115.56</c:v>
                </c:pt>
                <c:pt idx="9506">
                  <c:v>-115.58</c:v>
                </c:pt>
                <c:pt idx="9507">
                  <c:v>-115.6</c:v>
                </c:pt>
                <c:pt idx="9508">
                  <c:v>-115.62</c:v>
                </c:pt>
                <c:pt idx="9509">
                  <c:v>-115.64</c:v>
                </c:pt>
                <c:pt idx="9510">
                  <c:v>-115.66</c:v>
                </c:pt>
                <c:pt idx="9511">
                  <c:v>-115.68</c:v>
                </c:pt>
                <c:pt idx="9512">
                  <c:v>-115.7</c:v>
                </c:pt>
                <c:pt idx="9513">
                  <c:v>-115.72</c:v>
                </c:pt>
                <c:pt idx="9514">
                  <c:v>-115.74</c:v>
                </c:pt>
                <c:pt idx="9515">
                  <c:v>-115.76</c:v>
                </c:pt>
                <c:pt idx="9516">
                  <c:v>-115.78</c:v>
                </c:pt>
                <c:pt idx="9517">
                  <c:v>-115.8</c:v>
                </c:pt>
                <c:pt idx="9518">
                  <c:v>-115.82</c:v>
                </c:pt>
                <c:pt idx="9519">
                  <c:v>-115.84</c:v>
                </c:pt>
                <c:pt idx="9520">
                  <c:v>-115.86</c:v>
                </c:pt>
                <c:pt idx="9521">
                  <c:v>-115.88</c:v>
                </c:pt>
                <c:pt idx="9522">
                  <c:v>-115.9</c:v>
                </c:pt>
                <c:pt idx="9523">
                  <c:v>-115.92</c:v>
                </c:pt>
                <c:pt idx="9524">
                  <c:v>-115.94</c:v>
                </c:pt>
                <c:pt idx="9525">
                  <c:v>-115.96</c:v>
                </c:pt>
                <c:pt idx="9526">
                  <c:v>-115.98</c:v>
                </c:pt>
                <c:pt idx="9527">
                  <c:v>-116</c:v>
                </c:pt>
                <c:pt idx="9528">
                  <c:v>-116.02</c:v>
                </c:pt>
                <c:pt idx="9529">
                  <c:v>-116.04</c:v>
                </c:pt>
                <c:pt idx="9530">
                  <c:v>-116.06</c:v>
                </c:pt>
                <c:pt idx="9531">
                  <c:v>-116.08</c:v>
                </c:pt>
                <c:pt idx="9532">
                  <c:v>-116.1</c:v>
                </c:pt>
                <c:pt idx="9533">
                  <c:v>-116.12</c:v>
                </c:pt>
                <c:pt idx="9534">
                  <c:v>-116.14</c:v>
                </c:pt>
                <c:pt idx="9535">
                  <c:v>-116.16</c:v>
                </c:pt>
                <c:pt idx="9536">
                  <c:v>-116.18</c:v>
                </c:pt>
                <c:pt idx="9537">
                  <c:v>-116.2</c:v>
                </c:pt>
                <c:pt idx="9538">
                  <c:v>-116.22</c:v>
                </c:pt>
                <c:pt idx="9539">
                  <c:v>-116.24</c:v>
                </c:pt>
                <c:pt idx="9540">
                  <c:v>-116.26</c:v>
                </c:pt>
                <c:pt idx="9541">
                  <c:v>-116.28</c:v>
                </c:pt>
                <c:pt idx="9542">
                  <c:v>-116.3</c:v>
                </c:pt>
                <c:pt idx="9543">
                  <c:v>-116.32</c:v>
                </c:pt>
                <c:pt idx="9544">
                  <c:v>-116.34</c:v>
                </c:pt>
                <c:pt idx="9545">
                  <c:v>-116.36</c:v>
                </c:pt>
                <c:pt idx="9546">
                  <c:v>-116.38</c:v>
                </c:pt>
                <c:pt idx="9547">
                  <c:v>-116.4</c:v>
                </c:pt>
                <c:pt idx="9548">
                  <c:v>-116.42</c:v>
                </c:pt>
                <c:pt idx="9549">
                  <c:v>-116.44</c:v>
                </c:pt>
                <c:pt idx="9550">
                  <c:v>-116.46</c:v>
                </c:pt>
                <c:pt idx="9551">
                  <c:v>-116.48</c:v>
                </c:pt>
                <c:pt idx="9552">
                  <c:v>-116.5</c:v>
                </c:pt>
                <c:pt idx="9553">
                  <c:v>-116.52</c:v>
                </c:pt>
                <c:pt idx="9554">
                  <c:v>-116.54</c:v>
                </c:pt>
                <c:pt idx="9555">
                  <c:v>-116.56</c:v>
                </c:pt>
                <c:pt idx="9556">
                  <c:v>-116.58</c:v>
                </c:pt>
                <c:pt idx="9557">
                  <c:v>-116.6</c:v>
                </c:pt>
                <c:pt idx="9558">
                  <c:v>-116.62</c:v>
                </c:pt>
                <c:pt idx="9559">
                  <c:v>-116.64</c:v>
                </c:pt>
                <c:pt idx="9560">
                  <c:v>-116.66</c:v>
                </c:pt>
                <c:pt idx="9561">
                  <c:v>-116.68</c:v>
                </c:pt>
                <c:pt idx="9562">
                  <c:v>-116.7</c:v>
                </c:pt>
                <c:pt idx="9563">
                  <c:v>-116.72</c:v>
                </c:pt>
                <c:pt idx="9564">
                  <c:v>-116.74</c:v>
                </c:pt>
                <c:pt idx="9565">
                  <c:v>-116.76</c:v>
                </c:pt>
                <c:pt idx="9566">
                  <c:v>-116.78</c:v>
                </c:pt>
                <c:pt idx="9567">
                  <c:v>-116.8</c:v>
                </c:pt>
                <c:pt idx="9568">
                  <c:v>-116.82</c:v>
                </c:pt>
                <c:pt idx="9569">
                  <c:v>-116.84</c:v>
                </c:pt>
                <c:pt idx="9570">
                  <c:v>-116.86</c:v>
                </c:pt>
                <c:pt idx="9571">
                  <c:v>-116.88</c:v>
                </c:pt>
                <c:pt idx="9572">
                  <c:v>-116.9</c:v>
                </c:pt>
                <c:pt idx="9573">
                  <c:v>-116.92</c:v>
                </c:pt>
                <c:pt idx="9574">
                  <c:v>-116.94</c:v>
                </c:pt>
                <c:pt idx="9575">
                  <c:v>-116.96</c:v>
                </c:pt>
                <c:pt idx="9576">
                  <c:v>-116.98</c:v>
                </c:pt>
                <c:pt idx="9577">
                  <c:v>-117</c:v>
                </c:pt>
                <c:pt idx="9578">
                  <c:v>-117.02</c:v>
                </c:pt>
                <c:pt idx="9579">
                  <c:v>-117.04</c:v>
                </c:pt>
                <c:pt idx="9580">
                  <c:v>-117.06</c:v>
                </c:pt>
                <c:pt idx="9581">
                  <c:v>-117.08</c:v>
                </c:pt>
                <c:pt idx="9582">
                  <c:v>-117.1</c:v>
                </c:pt>
                <c:pt idx="9583">
                  <c:v>-117.12</c:v>
                </c:pt>
                <c:pt idx="9584">
                  <c:v>-117.14</c:v>
                </c:pt>
                <c:pt idx="9585">
                  <c:v>-117.16</c:v>
                </c:pt>
                <c:pt idx="9586">
                  <c:v>-117.18</c:v>
                </c:pt>
                <c:pt idx="9587">
                  <c:v>-117.2</c:v>
                </c:pt>
                <c:pt idx="9588">
                  <c:v>-117.22</c:v>
                </c:pt>
                <c:pt idx="9589">
                  <c:v>-117.24</c:v>
                </c:pt>
                <c:pt idx="9590">
                  <c:v>-117.26</c:v>
                </c:pt>
                <c:pt idx="9591">
                  <c:v>-117.28</c:v>
                </c:pt>
                <c:pt idx="9592">
                  <c:v>-117.3</c:v>
                </c:pt>
                <c:pt idx="9593">
                  <c:v>-117.32</c:v>
                </c:pt>
                <c:pt idx="9594">
                  <c:v>-117.34</c:v>
                </c:pt>
                <c:pt idx="9595">
                  <c:v>-117.36</c:v>
                </c:pt>
                <c:pt idx="9596">
                  <c:v>-117.38</c:v>
                </c:pt>
                <c:pt idx="9597">
                  <c:v>-117.4</c:v>
                </c:pt>
                <c:pt idx="9598">
                  <c:v>-117.42</c:v>
                </c:pt>
                <c:pt idx="9599">
                  <c:v>-117.44</c:v>
                </c:pt>
                <c:pt idx="9600">
                  <c:v>-117.46</c:v>
                </c:pt>
                <c:pt idx="9601">
                  <c:v>-117.48</c:v>
                </c:pt>
                <c:pt idx="9602">
                  <c:v>-117.5</c:v>
                </c:pt>
                <c:pt idx="9603">
                  <c:v>-117.52</c:v>
                </c:pt>
                <c:pt idx="9604">
                  <c:v>-117.54</c:v>
                </c:pt>
                <c:pt idx="9605">
                  <c:v>-117.56</c:v>
                </c:pt>
                <c:pt idx="9606">
                  <c:v>-117.58</c:v>
                </c:pt>
                <c:pt idx="9607">
                  <c:v>-117.6</c:v>
                </c:pt>
                <c:pt idx="9608">
                  <c:v>-117.62</c:v>
                </c:pt>
                <c:pt idx="9609">
                  <c:v>-117.64</c:v>
                </c:pt>
                <c:pt idx="9610">
                  <c:v>-117.66</c:v>
                </c:pt>
                <c:pt idx="9611">
                  <c:v>-117.68</c:v>
                </c:pt>
                <c:pt idx="9612">
                  <c:v>-117.7</c:v>
                </c:pt>
                <c:pt idx="9613">
                  <c:v>-117.72</c:v>
                </c:pt>
                <c:pt idx="9614">
                  <c:v>-117.74</c:v>
                </c:pt>
                <c:pt idx="9615">
                  <c:v>-117.76</c:v>
                </c:pt>
                <c:pt idx="9616">
                  <c:v>-117.78</c:v>
                </c:pt>
                <c:pt idx="9617">
                  <c:v>-117.8</c:v>
                </c:pt>
                <c:pt idx="9618">
                  <c:v>-117.82</c:v>
                </c:pt>
                <c:pt idx="9619">
                  <c:v>-117.84</c:v>
                </c:pt>
                <c:pt idx="9620">
                  <c:v>-117.86</c:v>
                </c:pt>
                <c:pt idx="9621">
                  <c:v>-117.88</c:v>
                </c:pt>
                <c:pt idx="9622">
                  <c:v>-117.9</c:v>
                </c:pt>
                <c:pt idx="9623">
                  <c:v>-117.92</c:v>
                </c:pt>
                <c:pt idx="9624">
                  <c:v>-117.94</c:v>
                </c:pt>
                <c:pt idx="9625">
                  <c:v>-117.96</c:v>
                </c:pt>
                <c:pt idx="9626">
                  <c:v>-117.98</c:v>
                </c:pt>
                <c:pt idx="9627">
                  <c:v>-118</c:v>
                </c:pt>
                <c:pt idx="9628">
                  <c:v>-118.02</c:v>
                </c:pt>
                <c:pt idx="9629">
                  <c:v>-118.04</c:v>
                </c:pt>
                <c:pt idx="9630">
                  <c:v>-118.06</c:v>
                </c:pt>
                <c:pt idx="9631">
                  <c:v>-118.08</c:v>
                </c:pt>
                <c:pt idx="9632">
                  <c:v>-118.1</c:v>
                </c:pt>
                <c:pt idx="9633">
                  <c:v>-118.12</c:v>
                </c:pt>
                <c:pt idx="9634">
                  <c:v>-118.14</c:v>
                </c:pt>
                <c:pt idx="9635">
                  <c:v>-118.16</c:v>
                </c:pt>
                <c:pt idx="9636">
                  <c:v>-118.18</c:v>
                </c:pt>
                <c:pt idx="9637">
                  <c:v>-118.2</c:v>
                </c:pt>
                <c:pt idx="9638">
                  <c:v>-118.22</c:v>
                </c:pt>
                <c:pt idx="9639">
                  <c:v>-118.24</c:v>
                </c:pt>
                <c:pt idx="9640">
                  <c:v>-118.26</c:v>
                </c:pt>
                <c:pt idx="9641">
                  <c:v>-118.28</c:v>
                </c:pt>
                <c:pt idx="9642">
                  <c:v>-118.3</c:v>
                </c:pt>
                <c:pt idx="9643">
                  <c:v>-118.32</c:v>
                </c:pt>
                <c:pt idx="9644">
                  <c:v>-118.34</c:v>
                </c:pt>
                <c:pt idx="9645">
                  <c:v>-118.36</c:v>
                </c:pt>
                <c:pt idx="9646">
                  <c:v>-118.38</c:v>
                </c:pt>
                <c:pt idx="9647">
                  <c:v>-118.4</c:v>
                </c:pt>
                <c:pt idx="9648">
                  <c:v>-118.42</c:v>
                </c:pt>
                <c:pt idx="9649">
                  <c:v>-118.44</c:v>
                </c:pt>
                <c:pt idx="9650">
                  <c:v>-118.46</c:v>
                </c:pt>
                <c:pt idx="9651">
                  <c:v>-118.48</c:v>
                </c:pt>
                <c:pt idx="9652">
                  <c:v>-118.5</c:v>
                </c:pt>
                <c:pt idx="9653">
                  <c:v>-118.52</c:v>
                </c:pt>
                <c:pt idx="9654">
                  <c:v>-118.54</c:v>
                </c:pt>
                <c:pt idx="9655">
                  <c:v>-118.56</c:v>
                </c:pt>
                <c:pt idx="9656">
                  <c:v>-118.58</c:v>
                </c:pt>
                <c:pt idx="9657">
                  <c:v>-118.6</c:v>
                </c:pt>
                <c:pt idx="9658">
                  <c:v>-118.62</c:v>
                </c:pt>
                <c:pt idx="9659">
                  <c:v>-118.64</c:v>
                </c:pt>
                <c:pt idx="9660">
                  <c:v>-118.66</c:v>
                </c:pt>
                <c:pt idx="9661">
                  <c:v>-118.68</c:v>
                </c:pt>
                <c:pt idx="9662">
                  <c:v>-118.7</c:v>
                </c:pt>
                <c:pt idx="9663">
                  <c:v>-118.72</c:v>
                </c:pt>
                <c:pt idx="9664">
                  <c:v>-118.74</c:v>
                </c:pt>
                <c:pt idx="9665">
                  <c:v>-118.76</c:v>
                </c:pt>
                <c:pt idx="9666">
                  <c:v>-118.78</c:v>
                </c:pt>
                <c:pt idx="9667">
                  <c:v>-118.8</c:v>
                </c:pt>
                <c:pt idx="9668">
                  <c:v>-118.82</c:v>
                </c:pt>
                <c:pt idx="9669">
                  <c:v>-118.84</c:v>
                </c:pt>
                <c:pt idx="9670">
                  <c:v>-118.86</c:v>
                </c:pt>
                <c:pt idx="9671">
                  <c:v>-118.88</c:v>
                </c:pt>
                <c:pt idx="9672">
                  <c:v>-118.9</c:v>
                </c:pt>
                <c:pt idx="9673">
                  <c:v>-118.92</c:v>
                </c:pt>
                <c:pt idx="9674">
                  <c:v>-118.94</c:v>
                </c:pt>
                <c:pt idx="9675">
                  <c:v>-118.96</c:v>
                </c:pt>
                <c:pt idx="9676">
                  <c:v>-118.98</c:v>
                </c:pt>
                <c:pt idx="9677">
                  <c:v>-119</c:v>
                </c:pt>
                <c:pt idx="9678">
                  <c:v>-119.02</c:v>
                </c:pt>
                <c:pt idx="9679">
                  <c:v>-119.04</c:v>
                </c:pt>
                <c:pt idx="9680">
                  <c:v>-119.06</c:v>
                </c:pt>
                <c:pt idx="9681">
                  <c:v>-119.08</c:v>
                </c:pt>
                <c:pt idx="9682">
                  <c:v>-119.1</c:v>
                </c:pt>
                <c:pt idx="9683">
                  <c:v>-119.12</c:v>
                </c:pt>
                <c:pt idx="9684">
                  <c:v>-119.14</c:v>
                </c:pt>
                <c:pt idx="9685">
                  <c:v>-119.16</c:v>
                </c:pt>
                <c:pt idx="9686">
                  <c:v>-119.18</c:v>
                </c:pt>
                <c:pt idx="9687">
                  <c:v>-119.2</c:v>
                </c:pt>
                <c:pt idx="9688">
                  <c:v>-119.22</c:v>
                </c:pt>
                <c:pt idx="9689">
                  <c:v>-119.24</c:v>
                </c:pt>
                <c:pt idx="9690">
                  <c:v>-119.26</c:v>
                </c:pt>
                <c:pt idx="9691">
                  <c:v>-119.28</c:v>
                </c:pt>
                <c:pt idx="9692">
                  <c:v>-119.3</c:v>
                </c:pt>
                <c:pt idx="9693">
                  <c:v>-119.32</c:v>
                </c:pt>
                <c:pt idx="9694">
                  <c:v>-119.34</c:v>
                </c:pt>
                <c:pt idx="9695">
                  <c:v>-119.36</c:v>
                </c:pt>
                <c:pt idx="9696">
                  <c:v>-119.38</c:v>
                </c:pt>
                <c:pt idx="9697">
                  <c:v>-119.4</c:v>
                </c:pt>
                <c:pt idx="9698">
                  <c:v>-119.42</c:v>
                </c:pt>
                <c:pt idx="9699">
                  <c:v>-119.44</c:v>
                </c:pt>
                <c:pt idx="9700">
                  <c:v>-119.46</c:v>
                </c:pt>
                <c:pt idx="9701">
                  <c:v>-119.48</c:v>
                </c:pt>
                <c:pt idx="9702">
                  <c:v>-119.5</c:v>
                </c:pt>
                <c:pt idx="9703">
                  <c:v>-119.52</c:v>
                </c:pt>
                <c:pt idx="9704">
                  <c:v>-119.54</c:v>
                </c:pt>
                <c:pt idx="9705">
                  <c:v>-119.56</c:v>
                </c:pt>
                <c:pt idx="9706">
                  <c:v>-119.58</c:v>
                </c:pt>
                <c:pt idx="9707">
                  <c:v>-119.6</c:v>
                </c:pt>
                <c:pt idx="9708">
                  <c:v>-119.62</c:v>
                </c:pt>
                <c:pt idx="9709">
                  <c:v>-119.64</c:v>
                </c:pt>
                <c:pt idx="9710">
                  <c:v>-119.66</c:v>
                </c:pt>
                <c:pt idx="9711">
                  <c:v>-119.68</c:v>
                </c:pt>
                <c:pt idx="9712">
                  <c:v>-119.7</c:v>
                </c:pt>
                <c:pt idx="9713">
                  <c:v>-119.72</c:v>
                </c:pt>
                <c:pt idx="9714">
                  <c:v>-119.74</c:v>
                </c:pt>
                <c:pt idx="9715">
                  <c:v>-119.76</c:v>
                </c:pt>
                <c:pt idx="9716">
                  <c:v>-119.78</c:v>
                </c:pt>
                <c:pt idx="9717">
                  <c:v>-119.8</c:v>
                </c:pt>
                <c:pt idx="9718">
                  <c:v>-119.82</c:v>
                </c:pt>
                <c:pt idx="9719">
                  <c:v>-119.84</c:v>
                </c:pt>
                <c:pt idx="9720">
                  <c:v>-119.86</c:v>
                </c:pt>
                <c:pt idx="9721">
                  <c:v>-119.88</c:v>
                </c:pt>
                <c:pt idx="9722">
                  <c:v>-119.9</c:v>
                </c:pt>
                <c:pt idx="9723">
                  <c:v>-119.92</c:v>
                </c:pt>
                <c:pt idx="9724">
                  <c:v>-119.94</c:v>
                </c:pt>
                <c:pt idx="9725">
                  <c:v>-119.96</c:v>
                </c:pt>
                <c:pt idx="9726">
                  <c:v>-119.98</c:v>
                </c:pt>
                <c:pt idx="9727">
                  <c:v>-120</c:v>
                </c:pt>
                <c:pt idx="9728">
                  <c:v>-120.02</c:v>
                </c:pt>
                <c:pt idx="9729">
                  <c:v>-120.04</c:v>
                </c:pt>
                <c:pt idx="9730">
                  <c:v>-120.06</c:v>
                </c:pt>
                <c:pt idx="9731">
                  <c:v>-120.08</c:v>
                </c:pt>
                <c:pt idx="9732">
                  <c:v>-120.1</c:v>
                </c:pt>
                <c:pt idx="9733">
                  <c:v>-120.12</c:v>
                </c:pt>
                <c:pt idx="9734">
                  <c:v>-120.14</c:v>
                </c:pt>
                <c:pt idx="9735">
                  <c:v>-120.16</c:v>
                </c:pt>
                <c:pt idx="9736">
                  <c:v>-120.18</c:v>
                </c:pt>
                <c:pt idx="9737">
                  <c:v>-120.2</c:v>
                </c:pt>
                <c:pt idx="9738">
                  <c:v>-120.22</c:v>
                </c:pt>
                <c:pt idx="9739">
                  <c:v>-120.24</c:v>
                </c:pt>
                <c:pt idx="9740">
                  <c:v>-120.26</c:v>
                </c:pt>
                <c:pt idx="9741">
                  <c:v>-120.28</c:v>
                </c:pt>
                <c:pt idx="9742">
                  <c:v>-120.3</c:v>
                </c:pt>
                <c:pt idx="9743">
                  <c:v>-120.32</c:v>
                </c:pt>
                <c:pt idx="9744">
                  <c:v>-120.34</c:v>
                </c:pt>
                <c:pt idx="9745">
                  <c:v>-120.36</c:v>
                </c:pt>
                <c:pt idx="9746">
                  <c:v>-120.38</c:v>
                </c:pt>
                <c:pt idx="9747">
                  <c:v>-120.4</c:v>
                </c:pt>
                <c:pt idx="9748">
                  <c:v>-120.42</c:v>
                </c:pt>
                <c:pt idx="9749">
                  <c:v>-120.44</c:v>
                </c:pt>
                <c:pt idx="9750">
                  <c:v>-120.46</c:v>
                </c:pt>
                <c:pt idx="9751">
                  <c:v>-120.48</c:v>
                </c:pt>
                <c:pt idx="9752">
                  <c:v>-120.5</c:v>
                </c:pt>
                <c:pt idx="9753">
                  <c:v>-120.52</c:v>
                </c:pt>
                <c:pt idx="9754">
                  <c:v>-120.54</c:v>
                </c:pt>
                <c:pt idx="9755">
                  <c:v>-120.56</c:v>
                </c:pt>
                <c:pt idx="9756">
                  <c:v>-120.58</c:v>
                </c:pt>
                <c:pt idx="9757">
                  <c:v>-120.6</c:v>
                </c:pt>
                <c:pt idx="9758">
                  <c:v>-120.62</c:v>
                </c:pt>
                <c:pt idx="9759">
                  <c:v>-120.64</c:v>
                </c:pt>
                <c:pt idx="9760">
                  <c:v>-120.66</c:v>
                </c:pt>
                <c:pt idx="9761">
                  <c:v>-120.68</c:v>
                </c:pt>
                <c:pt idx="9762">
                  <c:v>-120.7</c:v>
                </c:pt>
                <c:pt idx="9763">
                  <c:v>-120.72</c:v>
                </c:pt>
                <c:pt idx="9764">
                  <c:v>-120.74</c:v>
                </c:pt>
                <c:pt idx="9765">
                  <c:v>-120.76</c:v>
                </c:pt>
                <c:pt idx="9766">
                  <c:v>-120.78</c:v>
                </c:pt>
                <c:pt idx="9767">
                  <c:v>-120.8</c:v>
                </c:pt>
                <c:pt idx="9768">
                  <c:v>-120.82</c:v>
                </c:pt>
                <c:pt idx="9769">
                  <c:v>-120.84</c:v>
                </c:pt>
                <c:pt idx="9770">
                  <c:v>-120.86</c:v>
                </c:pt>
                <c:pt idx="9771">
                  <c:v>-120.88</c:v>
                </c:pt>
                <c:pt idx="9772">
                  <c:v>-120.9</c:v>
                </c:pt>
                <c:pt idx="9773">
                  <c:v>-120.92</c:v>
                </c:pt>
                <c:pt idx="9774">
                  <c:v>-120.94</c:v>
                </c:pt>
                <c:pt idx="9775">
                  <c:v>-120.96</c:v>
                </c:pt>
                <c:pt idx="9776">
                  <c:v>-120.98</c:v>
                </c:pt>
                <c:pt idx="9777">
                  <c:v>-121</c:v>
                </c:pt>
                <c:pt idx="9778">
                  <c:v>-121.02</c:v>
                </c:pt>
                <c:pt idx="9779">
                  <c:v>-121.04</c:v>
                </c:pt>
                <c:pt idx="9780">
                  <c:v>-121.06</c:v>
                </c:pt>
                <c:pt idx="9781">
                  <c:v>-121.08</c:v>
                </c:pt>
                <c:pt idx="9782">
                  <c:v>-121.1</c:v>
                </c:pt>
                <c:pt idx="9783">
                  <c:v>-121.12</c:v>
                </c:pt>
                <c:pt idx="9784">
                  <c:v>-121.14</c:v>
                </c:pt>
                <c:pt idx="9785">
                  <c:v>-121.16</c:v>
                </c:pt>
                <c:pt idx="9786">
                  <c:v>-121.18</c:v>
                </c:pt>
                <c:pt idx="9787">
                  <c:v>-121.2</c:v>
                </c:pt>
                <c:pt idx="9788">
                  <c:v>-121.22</c:v>
                </c:pt>
                <c:pt idx="9789">
                  <c:v>-121.24</c:v>
                </c:pt>
                <c:pt idx="9790">
                  <c:v>-121.26</c:v>
                </c:pt>
                <c:pt idx="9791">
                  <c:v>-121.28</c:v>
                </c:pt>
                <c:pt idx="9792">
                  <c:v>-121.3</c:v>
                </c:pt>
                <c:pt idx="9793">
                  <c:v>-121.32</c:v>
                </c:pt>
                <c:pt idx="9794">
                  <c:v>-121.34</c:v>
                </c:pt>
                <c:pt idx="9795">
                  <c:v>-121.36</c:v>
                </c:pt>
                <c:pt idx="9796">
                  <c:v>-121.38</c:v>
                </c:pt>
                <c:pt idx="9797">
                  <c:v>-121.4</c:v>
                </c:pt>
                <c:pt idx="9798">
                  <c:v>-121.42</c:v>
                </c:pt>
                <c:pt idx="9799">
                  <c:v>-121.44</c:v>
                </c:pt>
                <c:pt idx="9800">
                  <c:v>-121.46</c:v>
                </c:pt>
                <c:pt idx="9801">
                  <c:v>-121.48</c:v>
                </c:pt>
                <c:pt idx="9802">
                  <c:v>-121.5</c:v>
                </c:pt>
                <c:pt idx="9803">
                  <c:v>-121.52</c:v>
                </c:pt>
                <c:pt idx="9804">
                  <c:v>-121.54</c:v>
                </c:pt>
                <c:pt idx="9805">
                  <c:v>-121.56</c:v>
                </c:pt>
                <c:pt idx="9806">
                  <c:v>-121.58</c:v>
                </c:pt>
                <c:pt idx="9807">
                  <c:v>-121.6</c:v>
                </c:pt>
                <c:pt idx="9808">
                  <c:v>-121.62</c:v>
                </c:pt>
                <c:pt idx="9809">
                  <c:v>-121.64</c:v>
                </c:pt>
                <c:pt idx="9810">
                  <c:v>-121.66</c:v>
                </c:pt>
                <c:pt idx="9811">
                  <c:v>-121.68</c:v>
                </c:pt>
                <c:pt idx="9812">
                  <c:v>-121.7</c:v>
                </c:pt>
                <c:pt idx="9813">
                  <c:v>-121.72</c:v>
                </c:pt>
                <c:pt idx="9814">
                  <c:v>-121.74</c:v>
                </c:pt>
                <c:pt idx="9815">
                  <c:v>-121.76</c:v>
                </c:pt>
                <c:pt idx="9816">
                  <c:v>-121.78</c:v>
                </c:pt>
                <c:pt idx="9817">
                  <c:v>-121.8</c:v>
                </c:pt>
                <c:pt idx="9818">
                  <c:v>-121.82</c:v>
                </c:pt>
                <c:pt idx="9819">
                  <c:v>-121.84</c:v>
                </c:pt>
                <c:pt idx="9820">
                  <c:v>-121.86</c:v>
                </c:pt>
                <c:pt idx="9821">
                  <c:v>-121.88</c:v>
                </c:pt>
                <c:pt idx="9822">
                  <c:v>-121.9</c:v>
                </c:pt>
                <c:pt idx="9823">
                  <c:v>-121.92</c:v>
                </c:pt>
                <c:pt idx="9824">
                  <c:v>-121.94</c:v>
                </c:pt>
                <c:pt idx="9825">
                  <c:v>-121.96</c:v>
                </c:pt>
                <c:pt idx="9826">
                  <c:v>-121.98</c:v>
                </c:pt>
                <c:pt idx="9827">
                  <c:v>-122</c:v>
                </c:pt>
                <c:pt idx="9828">
                  <c:v>-122.02</c:v>
                </c:pt>
                <c:pt idx="9829">
                  <c:v>-122.04</c:v>
                </c:pt>
                <c:pt idx="9830">
                  <c:v>-122.06</c:v>
                </c:pt>
                <c:pt idx="9831">
                  <c:v>-122.08</c:v>
                </c:pt>
                <c:pt idx="9832">
                  <c:v>-122.1</c:v>
                </c:pt>
                <c:pt idx="9833">
                  <c:v>-122.12</c:v>
                </c:pt>
                <c:pt idx="9834">
                  <c:v>-122.14</c:v>
                </c:pt>
                <c:pt idx="9835">
                  <c:v>-122.16</c:v>
                </c:pt>
                <c:pt idx="9836">
                  <c:v>-122.18</c:v>
                </c:pt>
                <c:pt idx="9837">
                  <c:v>-122.2</c:v>
                </c:pt>
                <c:pt idx="9838">
                  <c:v>-122.22</c:v>
                </c:pt>
                <c:pt idx="9839">
                  <c:v>-122.24</c:v>
                </c:pt>
                <c:pt idx="9840">
                  <c:v>-122.26</c:v>
                </c:pt>
                <c:pt idx="9841">
                  <c:v>-122.28</c:v>
                </c:pt>
                <c:pt idx="9842">
                  <c:v>-122.3</c:v>
                </c:pt>
                <c:pt idx="9843">
                  <c:v>-122.32</c:v>
                </c:pt>
                <c:pt idx="9844">
                  <c:v>-122.34</c:v>
                </c:pt>
                <c:pt idx="9845">
                  <c:v>-122.36</c:v>
                </c:pt>
                <c:pt idx="9846">
                  <c:v>-122.38</c:v>
                </c:pt>
                <c:pt idx="9847">
                  <c:v>-122.4</c:v>
                </c:pt>
                <c:pt idx="9848">
                  <c:v>-122.42</c:v>
                </c:pt>
                <c:pt idx="9849">
                  <c:v>-122.44</c:v>
                </c:pt>
                <c:pt idx="9850">
                  <c:v>-122.46</c:v>
                </c:pt>
                <c:pt idx="9851">
                  <c:v>-122.48</c:v>
                </c:pt>
                <c:pt idx="9852">
                  <c:v>-122.5</c:v>
                </c:pt>
                <c:pt idx="9853">
                  <c:v>-122.52</c:v>
                </c:pt>
                <c:pt idx="9854">
                  <c:v>-122.54</c:v>
                </c:pt>
                <c:pt idx="9855">
                  <c:v>-122.56</c:v>
                </c:pt>
                <c:pt idx="9856">
                  <c:v>-122.58</c:v>
                </c:pt>
                <c:pt idx="9857">
                  <c:v>-122.6</c:v>
                </c:pt>
                <c:pt idx="9858">
                  <c:v>-122.62</c:v>
                </c:pt>
                <c:pt idx="9859">
                  <c:v>-122.64</c:v>
                </c:pt>
                <c:pt idx="9860">
                  <c:v>-122.66</c:v>
                </c:pt>
                <c:pt idx="9861">
                  <c:v>-122.68</c:v>
                </c:pt>
                <c:pt idx="9862">
                  <c:v>-122.7</c:v>
                </c:pt>
                <c:pt idx="9863">
                  <c:v>-122.72</c:v>
                </c:pt>
                <c:pt idx="9864">
                  <c:v>-122.74</c:v>
                </c:pt>
                <c:pt idx="9865">
                  <c:v>-122.76</c:v>
                </c:pt>
                <c:pt idx="9866">
                  <c:v>-122.78</c:v>
                </c:pt>
                <c:pt idx="9867">
                  <c:v>-122.8</c:v>
                </c:pt>
                <c:pt idx="9868">
                  <c:v>-122.82</c:v>
                </c:pt>
                <c:pt idx="9869">
                  <c:v>-122.84</c:v>
                </c:pt>
                <c:pt idx="9870">
                  <c:v>-122.86</c:v>
                </c:pt>
                <c:pt idx="9871">
                  <c:v>-122.88</c:v>
                </c:pt>
                <c:pt idx="9872">
                  <c:v>-122.9</c:v>
                </c:pt>
                <c:pt idx="9873">
                  <c:v>-122.92</c:v>
                </c:pt>
                <c:pt idx="9874">
                  <c:v>-122.94</c:v>
                </c:pt>
                <c:pt idx="9875">
                  <c:v>-122.96</c:v>
                </c:pt>
                <c:pt idx="9876">
                  <c:v>-122.98</c:v>
                </c:pt>
                <c:pt idx="9877">
                  <c:v>-123</c:v>
                </c:pt>
                <c:pt idx="9878">
                  <c:v>-123.02</c:v>
                </c:pt>
                <c:pt idx="9879">
                  <c:v>-123.04</c:v>
                </c:pt>
                <c:pt idx="9880">
                  <c:v>-123.06</c:v>
                </c:pt>
                <c:pt idx="9881">
                  <c:v>-123.08</c:v>
                </c:pt>
                <c:pt idx="9882">
                  <c:v>-123.1</c:v>
                </c:pt>
                <c:pt idx="9883">
                  <c:v>-123.12</c:v>
                </c:pt>
                <c:pt idx="9884">
                  <c:v>-123.14</c:v>
                </c:pt>
                <c:pt idx="9885">
                  <c:v>-123.16</c:v>
                </c:pt>
                <c:pt idx="9886">
                  <c:v>-123.18</c:v>
                </c:pt>
                <c:pt idx="9887">
                  <c:v>-123.2</c:v>
                </c:pt>
                <c:pt idx="9888">
                  <c:v>-123.22</c:v>
                </c:pt>
                <c:pt idx="9889">
                  <c:v>-123.24</c:v>
                </c:pt>
                <c:pt idx="9890">
                  <c:v>-123.26</c:v>
                </c:pt>
                <c:pt idx="9891">
                  <c:v>-123.28</c:v>
                </c:pt>
                <c:pt idx="9892">
                  <c:v>-123.3</c:v>
                </c:pt>
                <c:pt idx="9893">
                  <c:v>-123.32</c:v>
                </c:pt>
                <c:pt idx="9894">
                  <c:v>-123.34</c:v>
                </c:pt>
                <c:pt idx="9895">
                  <c:v>-123.36</c:v>
                </c:pt>
                <c:pt idx="9896">
                  <c:v>-123.38</c:v>
                </c:pt>
                <c:pt idx="9897">
                  <c:v>-123.4</c:v>
                </c:pt>
                <c:pt idx="9898">
                  <c:v>-123.42</c:v>
                </c:pt>
                <c:pt idx="9899">
                  <c:v>-123.44</c:v>
                </c:pt>
                <c:pt idx="9900">
                  <c:v>-123.46</c:v>
                </c:pt>
                <c:pt idx="9901">
                  <c:v>-123.48</c:v>
                </c:pt>
                <c:pt idx="9902">
                  <c:v>-123.5</c:v>
                </c:pt>
                <c:pt idx="9903">
                  <c:v>-123.52</c:v>
                </c:pt>
                <c:pt idx="9904">
                  <c:v>-123.54</c:v>
                </c:pt>
                <c:pt idx="9905">
                  <c:v>-123.56</c:v>
                </c:pt>
                <c:pt idx="9906">
                  <c:v>-123.58</c:v>
                </c:pt>
                <c:pt idx="9907">
                  <c:v>-123.6</c:v>
                </c:pt>
                <c:pt idx="9908">
                  <c:v>-123.62</c:v>
                </c:pt>
                <c:pt idx="9909">
                  <c:v>-123.64</c:v>
                </c:pt>
                <c:pt idx="9910">
                  <c:v>-123.66</c:v>
                </c:pt>
                <c:pt idx="9911">
                  <c:v>-123.68</c:v>
                </c:pt>
                <c:pt idx="9912">
                  <c:v>-123.7</c:v>
                </c:pt>
                <c:pt idx="9913">
                  <c:v>-123.72</c:v>
                </c:pt>
                <c:pt idx="9914">
                  <c:v>-123.74</c:v>
                </c:pt>
                <c:pt idx="9915">
                  <c:v>-123.76</c:v>
                </c:pt>
                <c:pt idx="9916">
                  <c:v>-123.78</c:v>
                </c:pt>
                <c:pt idx="9917">
                  <c:v>-123.8</c:v>
                </c:pt>
                <c:pt idx="9918">
                  <c:v>-123.82</c:v>
                </c:pt>
                <c:pt idx="9919">
                  <c:v>-123.84</c:v>
                </c:pt>
                <c:pt idx="9920">
                  <c:v>-123.86</c:v>
                </c:pt>
                <c:pt idx="9921">
                  <c:v>-123.88</c:v>
                </c:pt>
                <c:pt idx="9922">
                  <c:v>-123.9</c:v>
                </c:pt>
                <c:pt idx="9923">
                  <c:v>-123.92</c:v>
                </c:pt>
                <c:pt idx="9924">
                  <c:v>-123.94</c:v>
                </c:pt>
                <c:pt idx="9925">
                  <c:v>-123.96</c:v>
                </c:pt>
                <c:pt idx="9926">
                  <c:v>-123.98</c:v>
                </c:pt>
                <c:pt idx="9927">
                  <c:v>-124</c:v>
                </c:pt>
                <c:pt idx="9928">
                  <c:v>-124.02</c:v>
                </c:pt>
                <c:pt idx="9929">
                  <c:v>-124.04</c:v>
                </c:pt>
                <c:pt idx="9930">
                  <c:v>-124.06</c:v>
                </c:pt>
                <c:pt idx="9931">
                  <c:v>-124.08</c:v>
                </c:pt>
                <c:pt idx="9932">
                  <c:v>-124.1</c:v>
                </c:pt>
                <c:pt idx="9933">
                  <c:v>-124.12</c:v>
                </c:pt>
                <c:pt idx="9934">
                  <c:v>-124.14</c:v>
                </c:pt>
                <c:pt idx="9935">
                  <c:v>-124.16</c:v>
                </c:pt>
                <c:pt idx="9936">
                  <c:v>-124.18</c:v>
                </c:pt>
                <c:pt idx="9937">
                  <c:v>-124.2</c:v>
                </c:pt>
                <c:pt idx="9938">
                  <c:v>-124.22</c:v>
                </c:pt>
                <c:pt idx="9939">
                  <c:v>-124.24</c:v>
                </c:pt>
                <c:pt idx="9940">
                  <c:v>-124.26</c:v>
                </c:pt>
                <c:pt idx="9941">
                  <c:v>-124.28</c:v>
                </c:pt>
                <c:pt idx="9942">
                  <c:v>-124.3</c:v>
                </c:pt>
                <c:pt idx="9943">
                  <c:v>-124.32</c:v>
                </c:pt>
                <c:pt idx="9944">
                  <c:v>-124.34</c:v>
                </c:pt>
                <c:pt idx="9945">
                  <c:v>-124.36</c:v>
                </c:pt>
                <c:pt idx="9946">
                  <c:v>-124.38</c:v>
                </c:pt>
                <c:pt idx="9947">
                  <c:v>-124.4</c:v>
                </c:pt>
                <c:pt idx="9948">
                  <c:v>-124.42</c:v>
                </c:pt>
                <c:pt idx="9949">
                  <c:v>-124.44</c:v>
                </c:pt>
                <c:pt idx="9950">
                  <c:v>-124.46</c:v>
                </c:pt>
                <c:pt idx="9951">
                  <c:v>-124.48</c:v>
                </c:pt>
                <c:pt idx="9952">
                  <c:v>-124.5</c:v>
                </c:pt>
                <c:pt idx="9953">
                  <c:v>-124.52</c:v>
                </c:pt>
                <c:pt idx="9954">
                  <c:v>-124.54</c:v>
                </c:pt>
                <c:pt idx="9955">
                  <c:v>-124.56</c:v>
                </c:pt>
                <c:pt idx="9956">
                  <c:v>-124.58</c:v>
                </c:pt>
                <c:pt idx="9957">
                  <c:v>-124.6</c:v>
                </c:pt>
                <c:pt idx="9958">
                  <c:v>-124.62</c:v>
                </c:pt>
                <c:pt idx="9959">
                  <c:v>-124.64</c:v>
                </c:pt>
                <c:pt idx="9960">
                  <c:v>-124.66</c:v>
                </c:pt>
                <c:pt idx="9961">
                  <c:v>-124.68</c:v>
                </c:pt>
                <c:pt idx="9962">
                  <c:v>-124.7</c:v>
                </c:pt>
                <c:pt idx="9963">
                  <c:v>-124.72</c:v>
                </c:pt>
                <c:pt idx="9964">
                  <c:v>-124.74</c:v>
                </c:pt>
                <c:pt idx="9965">
                  <c:v>-124.76</c:v>
                </c:pt>
                <c:pt idx="9966">
                  <c:v>-124.78</c:v>
                </c:pt>
                <c:pt idx="9967">
                  <c:v>-124.8</c:v>
                </c:pt>
                <c:pt idx="9968">
                  <c:v>-124.82</c:v>
                </c:pt>
                <c:pt idx="9969">
                  <c:v>-124.84</c:v>
                </c:pt>
                <c:pt idx="9970">
                  <c:v>-124.86</c:v>
                </c:pt>
                <c:pt idx="9971">
                  <c:v>-124.88</c:v>
                </c:pt>
                <c:pt idx="9972">
                  <c:v>-124.9</c:v>
                </c:pt>
                <c:pt idx="9973">
                  <c:v>-124.92</c:v>
                </c:pt>
                <c:pt idx="9974">
                  <c:v>-124.94</c:v>
                </c:pt>
                <c:pt idx="9975">
                  <c:v>-124.96</c:v>
                </c:pt>
                <c:pt idx="9976">
                  <c:v>-124.98</c:v>
                </c:pt>
                <c:pt idx="9977">
                  <c:v>-125</c:v>
                </c:pt>
                <c:pt idx="9978">
                  <c:v>-125.02</c:v>
                </c:pt>
                <c:pt idx="9979">
                  <c:v>-125.04</c:v>
                </c:pt>
                <c:pt idx="9980">
                  <c:v>-125.06</c:v>
                </c:pt>
                <c:pt idx="9981">
                  <c:v>-125.08</c:v>
                </c:pt>
                <c:pt idx="9982">
                  <c:v>-125.1</c:v>
                </c:pt>
                <c:pt idx="9983">
                  <c:v>-125.12</c:v>
                </c:pt>
                <c:pt idx="9984">
                  <c:v>-125.14</c:v>
                </c:pt>
                <c:pt idx="9985">
                  <c:v>-125.16</c:v>
                </c:pt>
                <c:pt idx="9986">
                  <c:v>-125.18</c:v>
                </c:pt>
                <c:pt idx="9987">
                  <c:v>-125.2</c:v>
                </c:pt>
                <c:pt idx="9988">
                  <c:v>-125.22</c:v>
                </c:pt>
                <c:pt idx="9989">
                  <c:v>-125.24</c:v>
                </c:pt>
                <c:pt idx="9990">
                  <c:v>-125.26</c:v>
                </c:pt>
                <c:pt idx="9991">
                  <c:v>-125.28</c:v>
                </c:pt>
                <c:pt idx="9992">
                  <c:v>-125.3</c:v>
                </c:pt>
                <c:pt idx="9993">
                  <c:v>-125.32</c:v>
                </c:pt>
                <c:pt idx="9994">
                  <c:v>-125.34</c:v>
                </c:pt>
                <c:pt idx="9995">
                  <c:v>-125.36</c:v>
                </c:pt>
                <c:pt idx="9996">
                  <c:v>-125.38</c:v>
                </c:pt>
                <c:pt idx="9997">
                  <c:v>-125.4</c:v>
                </c:pt>
                <c:pt idx="9998">
                  <c:v>-125.42</c:v>
                </c:pt>
                <c:pt idx="9999">
                  <c:v>-125.44</c:v>
                </c:pt>
                <c:pt idx="10000">
                  <c:v>-125.46</c:v>
                </c:pt>
                <c:pt idx="10001">
                  <c:v>-125.48</c:v>
                </c:pt>
                <c:pt idx="10002">
                  <c:v>-125.5</c:v>
                </c:pt>
                <c:pt idx="10003">
                  <c:v>-125.52</c:v>
                </c:pt>
                <c:pt idx="10004">
                  <c:v>-125.54</c:v>
                </c:pt>
                <c:pt idx="10005">
                  <c:v>-125.56</c:v>
                </c:pt>
                <c:pt idx="10006">
                  <c:v>-125.58</c:v>
                </c:pt>
                <c:pt idx="10007">
                  <c:v>-125.6</c:v>
                </c:pt>
                <c:pt idx="10008">
                  <c:v>-125.62</c:v>
                </c:pt>
                <c:pt idx="10009">
                  <c:v>-125.64</c:v>
                </c:pt>
                <c:pt idx="10010">
                  <c:v>-125.66</c:v>
                </c:pt>
                <c:pt idx="10011">
                  <c:v>-125.68</c:v>
                </c:pt>
                <c:pt idx="10012">
                  <c:v>-125.7</c:v>
                </c:pt>
                <c:pt idx="10013">
                  <c:v>-125.72</c:v>
                </c:pt>
                <c:pt idx="10014">
                  <c:v>-125.74</c:v>
                </c:pt>
                <c:pt idx="10015">
                  <c:v>-125.76</c:v>
                </c:pt>
                <c:pt idx="10016">
                  <c:v>-125.78</c:v>
                </c:pt>
                <c:pt idx="10017">
                  <c:v>-125.8</c:v>
                </c:pt>
                <c:pt idx="10018">
                  <c:v>-125.82</c:v>
                </c:pt>
                <c:pt idx="10019">
                  <c:v>-125.84</c:v>
                </c:pt>
                <c:pt idx="10020">
                  <c:v>-125.86</c:v>
                </c:pt>
                <c:pt idx="10021">
                  <c:v>-125.88</c:v>
                </c:pt>
                <c:pt idx="10022">
                  <c:v>-125.9</c:v>
                </c:pt>
                <c:pt idx="10023">
                  <c:v>-125.92</c:v>
                </c:pt>
                <c:pt idx="10024">
                  <c:v>-125.94</c:v>
                </c:pt>
                <c:pt idx="10025">
                  <c:v>-125.96</c:v>
                </c:pt>
                <c:pt idx="10026">
                  <c:v>-125.98</c:v>
                </c:pt>
                <c:pt idx="10027">
                  <c:v>-126</c:v>
                </c:pt>
                <c:pt idx="10028">
                  <c:v>-126.02</c:v>
                </c:pt>
                <c:pt idx="10029">
                  <c:v>-126.04</c:v>
                </c:pt>
                <c:pt idx="10030">
                  <c:v>-126.06</c:v>
                </c:pt>
                <c:pt idx="10031">
                  <c:v>-126.08</c:v>
                </c:pt>
                <c:pt idx="10032">
                  <c:v>-126.1</c:v>
                </c:pt>
                <c:pt idx="10033">
                  <c:v>-126.12</c:v>
                </c:pt>
                <c:pt idx="10034">
                  <c:v>-126.14</c:v>
                </c:pt>
                <c:pt idx="10035">
                  <c:v>-126.16</c:v>
                </c:pt>
                <c:pt idx="10036">
                  <c:v>-126.18</c:v>
                </c:pt>
                <c:pt idx="10037">
                  <c:v>-126.2</c:v>
                </c:pt>
                <c:pt idx="10038">
                  <c:v>-126.22</c:v>
                </c:pt>
                <c:pt idx="10039">
                  <c:v>-126.24</c:v>
                </c:pt>
                <c:pt idx="10040">
                  <c:v>-126.26</c:v>
                </c:pt>
                <c:pt idx="10041">
                  <c:v>-126.28</c:v>
                </c:pt>
                <c:pt idx="10042">
                  <c:v>-126.3</c:v>
                </c:pt>
                <c:pt idx="10043">
                  <c:v>-126.32</c:v>
                </c:pt>
                <c:pt idx="10044">
                  <c:v>-126.34</c:v>
                </c:pt>
                <c:pt idx="10045">
                  <c:v>-126.36</c:v>
                </c:pt>
                <c:pt idx="10046">
                  <c:v>-126.38</c:v>
                </c:pt>
                <c:pt idx="10047">
                  <c:v>-126.4</c:v>
                </c:pt>
                <c:pt idx="10048">
                  <c:v>-126.42</c:v>
                </c:pt>
                <c:pt idx="10049">
                  <c:v>-126.44</c:v>
                </c:pt>
                <c:pt idx="10050">
                  <c:v>-126.46</c:v>
                </c:pt>
                <c:pt idx="10051">
                  <c:v>-126.48</c:v>
                </c:pt>
                <c:pt idx="10052">
                  <c:v>-126.5</c:v>
                </c:pt>
                <c:pt idx="10053">
                  <c:v>-126.52</c:v>
                </c:pt>
                <c:pt idx="10054">
                  <c:v>-126.54</c:v>
                </c:pt>
                <c:pt idx="10055">
                  <c:v>-126.56</c:v>
                </c:pt>
                <c:pt idx="10056">
                  <c:v>-126.58</c:v>
                </c:pt>
                <c:pt idx="10057">
                  <c:v>-126.6</c:v>
                </c:pt>
                <c:pt idx="10058">
                  <c:v>-126.62</c:v>
                </c:pt>
                <c:pt idx="10059">
                  <c:v>-126.64</c:v>
                </c:pt>
                <c:pt idx="10060">
                  <c:v>-126.66</c:v>
                </c:pt>
                <c:pt idx="10061">
                  <c:v>-126.68</c:v>
                </c:pt>
                <c:pt idx="10062">
                  <c:v>-126.7</c:v>
                </c:pt>
                <c:pt idx="10063">
                  <c:v>-126.72</c:v>
                </c:pt>
                <c:pt idx="10064">
                  <c:v>-126.74</c:v>
                </c:pt>
                <c:pt idx="10065">
                  <c:v>-126.76</c:v>
                </c:pt>
                <c:pt idx="10066">
                  <c:v>-126.78</c:v>
                </c:pt>
                <c:pt idx="10067">
                  <c:v>-126.8</c:v>
                </c:pt>
                <c:pt idx="10068">
                  <c:v>-126.82</c:v>
                </c:pt>
                <c:pt idx="10069">
                  <c:v>-126.84</c:v>
                </c:pt>
                <c:pt idx="10070">
                  <c:v>-126.86</c:v>
                </c:pt>
                <c:pt idx="10071">
                  <c:v>-126.88</c:v>
                </c:pt>
                <c:pt idx="10072">
                  <c:v>-126.9</c:v>
                </c:pt>
                <c:pt idx="10073">
                  <c:v>-126.92</c:v>
                </c:pt>
                <c:pt idx="10074">
                  <c:v>-126.94</c:v>
                </c:pt>
                <c:pt idx="10075">
                  <c:v>-126.96</c:v>
                </c:pt>
                <c:pt idx="10076">
                  <c:v>-126.98</c:v>
                </c:pt>
                <c:pt idx="10077">
                  <c:v>-127</c:v>
                </c:pt>
                <c:pt idx="10078">
                  <c:v>-127.02</c:v>
                </c:pt>
                <c:pt idx="10079">
                  <c:v>-127.04</c:v>
                </c:pt>
                <c:pt idx="10080">
                  <c:v>-127.06</c:v>
                </c:pt>
                <c:pt idx="10081">
                  <c:v>-127.08</c:v>
                </c:pt>
                <c:pt idx="10082">
                  <c:v>-127.1</c:v>
                </c:pt>
                <c:pt idx="10083">
                  <c:v>-127.12</c:v>
                </c:pt>
                <c:pt idx="10084">
                  <c:v>-127.14</c:v>
                </c:pt>
                <c:pt idx="10085">
                  <c:v>-127.16</c:v>
                </c:pt>
                <c:pt idx="10086">
                  <c:v>-127.18</c:v>
                </c:pt>
                <c:pt idx="10087">
                  <c:v>-127.2</c:v>
                </c:pt>
                <c:pt idx="10088">
                  <c:v>-127.22</c:v>
                </c:pt>
                <c:pt idx="10089">
                  <c:v>-127.24</c:v>
                </c:pt>
                <c:pt idx="10090">
                  <c:v>-127.26</c:v>
                </c:pt>
                <c:pt idx="10091">
                  <c:v>-127.28</c:v>
                </c:pt>
                <c:pt idx="10092">
                  <c:v>-127.3</c:v>
                </c:pt>
                <c:pt idx="10093">
                  <c:v>-127.32</c:v>
                </c:pt>
                <c:pt idx="10094">
                  <c:v>-127.34</c:v>
                </c:pt>
                <c:pt idx="10095">
                  <c:v>-127.36</c:v>
                </c:pt>
                <c:pt idx="10096">
                  <c:v>-127.38</c:v>
                </c:pt>
                <c:pt idx="10097">
                  <c:v>-127.4</c:v>
                </c:pt>
                <c:pt idx="10098">
                  <c:v>-127.42</c:v>
                </c:pt>
                <c:pt idx="10099">
                  <c:v>-127.44</c:v>
                </c:pt>
                <c:pt idx="10100">
                  <c:v>-127.46</c:v>
                </c:pt>
                <c:pt idx="10101">
                  <c:v>-127.48</c:v>
                </c:pt>
                <c:pt idx="10102">
                  <c:v>-127.5</c:v>
                </c:pt>
                <c:pt idx="10103">
                  <c:v>-127.52</c:v>
                </c:pt>
                <c:pt idx="10104">
                  <c:v>-127.54</c:v>
                </c:pt>
                <c:pt idx="10105">
                  <c:v>-127.56</c:v>
                </c:pt>
                <c:pt idx="10106">
                  <c:v>-127.58</c:v>
                </c:pt>
                <c:pt idx="10107">
                  <c:v>-127.6</c:v>
                </c:pt>
                <c:pt idx="10108">
                  <c:v>-127.62</c:v>
                </c:pt>
                <c:pt idx="10109">
                  <c:v>-127.64</c:v>
                </c:pt>
                <c:pt idx="10110">
                  <c:v>-127.66</c:v>
                </c:pt>
                <c:pt idx="10111">
                  <c:v>-127.68</c:v>
                </c:pt>
                <c:pt idx="10112">
                  <c:v>-127.7</c:v>
                </c:pt>
                <c:pt idx="10113">
                  <c:v>-127.72</c:v>
                </c:pt>
                <c:pt idx="10114">
                  <c:v>-127.74</c:v>
                </c:pt>
                <c:pt idx="10115">
                  <c:v>-127.76</c:v>
                </c:pt>
                <c:pt idx="10116">
                  <c:v>-127.78</c:v>
                </c:pt>
                <c:pt idx="10117">
                  <c:v>-127.8</c:v>
                </c:pt>
                <c:pt idx="10118">
                  <c:v>-127.82</c:v>
                </c:pt>
                <c:pt idx="10119">
                  <c:v>-127.84</c:v>
                </c:pt>
                <c:pt idx="10120">
                  <c:v>-127.86</c:v>
                </c:pt>
                <c:pt idx="10121">
                  <c:v>-127.88</c:v>
                </c:pt>
                <c:pt idx="10122">
                  <c:v>-127.9</c:v>
                </c:pt>
                <c:pt idx="10123">
                  <c:v>-127.92</c:v>
                </c:pt>
                <c:pt idx="10124">
                  <c:v>-127.94</c:v>
                </c:pt>
                <c:pt idx="10125">
                  <c:v>-127.96</c:v>
                </c:pt>
                <c:pt idx="10126">
                  <c:v>-127.98</c:v>
                </c:pt>
                <c:pt idx="10127">
                  <c:v>-128</c:v>
                </c:pt>
                <c:pt idx="10128">
                  <c:v>-128.02000000000001</c:v>
                </c:pt>
                <c:pt idx="10129">
                  <c:v>-128.04</c:v>
                </c:pt>
                <c:pt idx="10130">
                  <c:v>-128.06</c:v>
                </c:pt>
                <c:pt idx="10131">
                  <c:v>-128.08000000000001</c:v>
                </c:pt>
                <c:pt idx="10132">
                  <c:v>-128.1</c:v>
                </c:pt>
                <c:pt idx="10133">
                  <c:v>-128.12</c:v>
                </c:pt>
                <c:pt idx="10134">
                  <c:v>-128.13999999999999</c:v>
                </c:pt>
                <c:pt idx="10135">
                  <c:v>-128.16</c:v>
                </c:pt>
                <c:pt idx="10136">
                  <c:v>-128.18</c:v>
                </c:pt>
                <c:pt idx="10137">
                  <c:v>-128.19999999999999</c:v>
                </c:pt>
                <c:pt idx="10138">
                  <c:v>-128.22</c:v>
                </c:pt>
                <c:pt idx="10139">
                  <c:v>-128.24</c:v>
                </c:pt>
                <c:pt idx="10140">
                  <c:v>-128.26</c:v>
                </c:pt>
                <c:pt idx="10141">
                  <c:v>-128.28</c:v>
                </c:pt>
                <c:pt idx="10142">
                  <c:v>-128.30000000000001</c:v>
                </c:pt>
                <c:pt idx="10143">
                  <c:v>-128.32</c:v>
                </c:pt>
                <c:pt idx="10144">
                  <c:v>-128.34</c:v>
                </c:pt>
                <c:pt idx="10145">
                  <c:v>-128.36000000000001</c:v>
                </c:pt>
                <c:pt idx="10146">
                  <c:v>-128.38</c:v>
                </c:pt>
                <c:pt idx="10147">
                  <c:v>-128.4</c:v>
                </c:pt>
                <c:pt idx="10148">
                  <c:v>-128.41999999999999</c:v>
                </c:pt>
                <c:pt idx="10149">
                  <c:v>-128.44</c:v>
                </c:pt>
                <c:pt idx="10150">
                  <c:v>-128.46</c:v>
                </c:pt>
                <c:pt idx="10151">
                  <c:v>-128.47999999999999</c:v>
                </c:pt>
                <c:pt idx="10152">
                  <c:v>-128.5</c:v>
                </c:pt>
                <c:pt idx="10153">
                  <c:v>-128.52000000000001</c:v>
                </c:pt>
                <c:pt idx="10154">
                  <c:v>-128.54</c:v>
                </c:pt>
                <c:pt idx="10155">
                  <c:v>-128.56</c:v>
                </c:pt>
                <c:pt idx="10156">
                  <c:v>-128.58000000000001</c:v>
                </c:pt>
                <c:pt idx="10157">
                  <c:v>-128.6</c:v>
                </c:pt>
                <c:pt idx="10158">
                  <c:v>-128.62</c:v>
                </c:pt>
                <c:pt idx="10159">
                  <c:v>-128.63999999999999</c:v>
                </c:pt>
                <c:pt idx="10160">
                  <c:v>-128.66</c:v>
                </c:pt>
                <c:pt idx="10161">
                  <c:v>-128.68</c:v>
                </c:pt>
                <c:pt idx="10162">
                  <c:v>-128.69999999999999</c:v>
                </c:pt>
                <c:pt idx="10163">
                  <c:v>-128.72</c:v>
                </c:pt>
                <c:pt idx="10164">
                  <c:v>-128.74</c:v>
                </c:pt>
                <c:pt idx="10165">
                  <c:v>-128.76</c:v>
                </c:pt>
                <c:pt idx="10166">
                  <c:v>-128.78</c:v>
                </c:pt>
                <c:pt idx="10167">
                  <c:v>-128.80000000000001</c:v>
                </c:pt>
                <c:pt idx="10168">
                  <c:v>-128.82</c:v>
                </c:pt>
                <c:pt idx="10169">
                  <c:v>-128.84</c:v>
                </c:pt>
                <c:pt idx="10170">
                  <c:v>-128.86000000000001</c:v>
                </c:pt>
                <c:pt idx="10171">
                  <c:v>-128.88</c:v>
                </c:pt>
                <c:pt idx="10172">
                  <c:v>-128.9</c:v>
                </c:pt>
                <c:pt idx="10173">
                  <c:v>-128.91999999999999</c:v>
                </c:pt>
                <c:pt idx="10174">
                  <c:v>-128.94</c:v>
                </c:pt>
                <c:pt idx="10175">
                  <c:v>-128.96</c:v>
                </c:pt>
                <c:pt idx="10176">
                  <c:v>-128.97999999999999</c:v>
                </c:pt>
                <c:pt idx="10177">
                  <c:v>-129</c:v>
                </c:pt>
                <c:pt idx="10178">
                  <c:v>-129.02000000000001</c:v>
                </c:pt>
                <c:pt idx="10179">
                  <c:v>-129.04</c:v>
                </c:pt>
                <c:pt idx="10180">
                  <c:v>-129.06</c:v>
                </c:pt>
                <c:pt idx="10181">
                  <c:v>-129.08000000000001</c:v>
                </c:pt>
                <c:pt idx="10182">
                  <c:v>-129.1</c:v>
                </c:pt>
                <c:pt idx="10183">
                  <c:v>-129.12</c:v>
                </c:pt>
                <c:pt idx="10184">
                  <c:v>-129.13999999999999</c:v>
                </c:pt>
                <c:pt idx="10185">
                  <c:v>-129.16</c:v>
                </c:pt>
                <c:pt idx="10186">
                  <c:v>-129.18</c:v>
                </c:pt>
                <c:pt idx="10187">
                  <c:v>-129.19999999999999</c:v>
                </c:pt>
                <c:pt idx="10188">
                  <c:v>-129.22</c:v>
                </c:pt>
                <c:pt idx="10189">
                  <c:v>-129.24</c:v>
                </c:pt>
                <c:pt idx="10190">
                  <c:v>-129.26</c:v>
                </c:pt>
                <c:pt idx="10191">
                  <c:v>-129.28</c:v>
                </c:pt>
                <c:pt idx="10192">
                  <c:v>-129.30000000000001</c:v>
                </c:pt>
                <c:pt idx="10193">
                  <c:v>-129.32</c:v>
                </c:pt>
                <c:pt idx="10194">
                  <c:v>-129.34</c:v>
                </c:pt>
                <c:pt idx="10195">
                  <c:v>-129.36000000000001</c:v>
                </c:pt>
                <c:pt idx="10196">
                  <c:v>-129.38</c:v>
                </c:pt>
                <c:pt idx="10197">
                  <c:v>-129.4</c:v>
                </c:pt>
                <c:pt idx="10198">
                  <c:v>-129.41999999999999</c:v>
                </c:pt>
                <c:pt idx="10199">
                  <c:v>-129.44</c:v>
                </c:pt>
                <c:pt idx="10200">
                  <c:v>-129.46</c:v>
                </c:pt>
                <c:pt idx="10201">
                  <c:v>-129.47999999999999</c:v>
                </c:pt>
                <c:pt idx="10202">
                  <c:v>-129.5</c:v>
                </c:pt>
                <c:pt idx="10203">
                  <c:v>-129.52000000000001</c:v>
                </c:pt>
                <c:pt idx="10204">
                  <c:v>-129.54</c:v>
                </c:pt>
                <c:pt idx="10205">
                  <c:v>-129.56</c:v>
                </c:pt>
                <c:pt idx="10206">
                  <c:v>-129.58000000000001</c:v>
                </c:pt>
                <c:pt idx="10207">
                  <c:v>-129.6</c:v>
                </c:pt>
                <c:pt idx="10208">
                  <c:v>-129.62</c:v>
                </c:pt>
                <c:pt idx="10209">
                  <c:v>-129.63999999999999</c:v>
                </c:pt>
                <c:pt idx="10210">
                  <c:v>-129.66</c:v>
                </c:pt>
                <c:pt idx="10211">
                  <c:v>-129.68</c:v>
                </c:pt>
                <c:pt idx="10212">
                  <c:v>-129.69999999999999</c:v>
                </c:pt>
                <c:pt idx="10213">
                  <c:v>-129.72</c:v>
                </c:pt>
                <c:pt idx="10214">
                  <c:v>-129.74</c:v>
                </c:pt>
                <c:pt idx="10215">
                  <c:v>-129.76</c:v>
                </c:pt>
                <c:pt idx="10216">
                  <c:v>-129.78</c:v>
                </c:pt>
                <c:pt idx="10217">
                  <c:v>-129.80000000000001</c:v>
                </c:pt>
                <c:pt idx="10218">
                  <c:v>-129.82</c:v>
                </c:pt>
                <c:pt idx="10219">
                  <c:v>-129.84</c:v>
                </c:pt>
                <c:pt idx="10220">
                  <c:v>-129.86000000000001</c:v>
                </c:pt>
                <c:pt idx="10221">
                  <c:v>-129.88</c:v>
                </c:pt>
                <c:pt idx="10222">
                  <c:v>-129.9</c:v>
                </c:pt>
                <c:pt idx="10223">
                  <c:v>-129.91999999999999</c:v>
                </c:pt>
                <c:pt idx="10224">
                  <c:v>-129.94</c:v>
                </c:pt>
                <c:pt idx="10225">
                  <c:v>-129.96</c:v>
                </c:pt>
                <c:pt idx="10226">
                  <c:v>-129.97999999999999</c:v>
                </c:pt>
                <c:pt idx="10227">
                  <c:v>-130</c:v>
                </c:pt>
                <c:pt idx="10228">
                  <c:v>-130.02000000000001</c:v>
                </c:pt>
                <c:pt idx="10229">
                  <c:v>-130.04</c:v>
                </c:pt>
                <c:pt idx="10230">
                  <c:v>-130.06</c:v>
                </c:pt>
                <c:pt idx="10231">
                  <c:v>-130.08000000000001</c:v>
                </c:pt>
                <c:pt idx="10232">
                  <c:v>-130.1</c:v>
                </c:pt>
                <c:pt idx="10233">
                  <c:v>-130.12</c:v>
                </c:pt>
                <c:pt idx="10234">
                  <c:v>-130.13999999999999</c:v>
                </c:pt>
                <c:pt idx="10235">
                  <c:v>-130.16</c:v>
                </c:pt>
                <c:pt idx="10236">
                  <c:v>-130.18</c:v>
                </c:pt>
                <c:pt idx="10237">
                  <c:v>-130.19999999999999</c:v>
                </c:pt>
                <c:pt idx="10238">
                  <c:v>-130.22</c:v>
                </c:pt>
                <c:pt idx="10239">
                  <c:v>-130.24</c:v>
                </c:pt>
                <c:pt idx="10240">
                  <c:v>-130.26</c:v>
                </c:pt>
                <c:pt idx="10241">
                  <c:v>-130.28</c:v>
                </c:pt>
                <c:pt idx="10242">
                  <c:v>-130.30000000000001</c:v>
                </c:pt>
                <c:pt idx="10243">
                  <c:v>-130.32</c:v>
                </c:pt>
                <c:pt idx="10244">
                  <c:v>-130.34</c:v>
                </c:pt>
                <c:pt idx="10245">
                  <c:v>-130.36000000000001</c:v>
                </c:pt>
                <c:pt idx="10246">
                  <c:v>-130.38</c:v>
                </c:pt>
                <c:pt idx="10247">
                  <c:v>-130.4</c:v>
                </c:pt>
                <c:pt idx="10248">
                  <c:v>-130.41999999999999</c:v>
                </c:pt>
                <c:pt idx="10249">
                  <c:v>-130.44</c:v>
                </c:pt>
                <c:pt idx="10250">
                  <c:v>-130.46</c:v>
                </c:pt>
                <c:pt idx="10251">
                  <c:v>-130.47999999999999</c:v>
                </c:pt>
                <c:pt idx="10252">
                  <c:v>-130.5</c:v>
                </c:pt>
                <c:pt idx="10253">
                  <c:v>-130.52000000000001</c:v>
                </c:pt>
                <c:pt idx="10254">
                  <c:v>-130.54</c:v>
                </c:pt>
                <c:pt idx="10255">
                  <c:v>-130.56</c:v>
                </c:pt>
                <c:pt idx="10256">
                  <c:v>-130.58000000000001</c:v>
                </c:pt>
                <c:pt idx="10257">
                  <c:v>-130.6</c:v>
                </c:pt>
                <c:pt idx="10258">
                  <c:v>-130.62</c:v>
                </c:pt>
                <c:pt idx="10259">
                  <c:v>-130.63999999999999</c:v>
                </c:pt>
                <c:pt idx="10260">
                  <c:v>-130.66</c:v>
                </c:pt>
                <c:pt idx="10261">
                  <c:v>-130.68</c:v>
                </c:pt>
                <c:pt idx="10262">
                  <c:v>-130.69999999999999</c:v>
                </c:pt>
                <c:pt idx="10263">
                  <c:v>-130.72</c:v>
                </c:pt>
                <c:pt idx="10264">
                  <c:v>-130.74</c:v>
                </c:pt>
                <c:pt idx="10265">
                  <c:v>-130.76</c:v>
                </c:pt>
                <c:pt idx="10266">
                  <c:v>-130.78</c:v>
                </c:pt>
                <c:pt idx="10267">
                  <c:v>-130.80000000000001</c:v>
                </c:pt>
                <c:pt idx="10268">
                  <c:v>-130.82</c:v>
                </c:pt>
                <c:pt idx="10269">
                  <c:v>-130.84</c:v>
                </c:pt>
                <c:pt idx="10270">
                  <c:v>-130.86000000000001</c:v>
                </c:pt>
                <c:pt idx="10271">
                  <c:v>-130.88</c:v>
                </c:pt>
                <c:pt idx="10272">
                  <c:v>-130.9</c:v>
                </c:pt>
                <c:pt idx="10273">
                  <c:v>-130.91999999999999</c:v>
                </c:pt>
                <c:pt idx="10274">
                  <c:v>-130.94</c:v>
                </c:pt>
                <c:pt idx="10275">
                  <c:v>-130.96</c:v>
                </c:pt>
                <c:pt idx="10276">
                  <c:v>-130.97999999999999</c:v>
                </c:pt>
                <c:pt idx="10277">
                  <c:v>-131</c:v>
                </c:pt>
                <c:pt idx="10278">
                  <c:v>-131.02000000000001</c:v>
                </c:pt>
                <c:pt idx="10279">
                  <c:v>-131.04</c:v>
                </c:pt>
                <c:pt idx="10280">
                  <c:v>-131.06</c:v>
                </c:pt>
                <c:pt idx="10281">
                  <c:v>-131.08000000000001</c:v>
                </c:pt>
                <c:pt idx="10282">
                  <c:v>-131.1</c:v>
                </c:pt>
                <c:pt idx="10283">
                  <c:v>-131.12</c:v>
                </c:pt>
                <c:pt idx="10284">
                  <c:v>-131.13999999999999</c:v>
                </c:pt>
                <c:pt idx="10285">
                  <c:v>-131.16</c:v>
                </c:pt>
                <c:pt idx="10286">
                  <c:v>-131.18</c:v>
                </c:pt>
                <c:pt idx="10287">
                  <c:v>-131.19999999999999</c:v>
                </c:pt>
                <c:pt idx="10288">
                  <c:v>-131.22</c:v>
                </c:pt>
                <c:pt idx="10289">
                  <c:v>-131.24</c:v>
                </c:pt>
                <c:pt idx="10290">
                  <c:v>-131.26</c:v>
                </c:pt>
                <c:pt idx="10291">
                  <c:v>-131.28</c:v>
                </c:pt>
                <c:pt idx="10292">
                  <c:v>-131.30000000000001</c:v>
                </c:pt>
                <c:pt idx="10293">
                  <c:v>-131.32</c:v>
                </c:pt>
                <c:pt idx="10294">
                  <c:v>-131.34</c:v>
                </c:pt>
                <c:pt idx="10295">
                  <c:v>-131.36000000000001</c:v>
                </c:pt>
                <c:pt idx="10296">
                  <c:v>-131.38</c:v>
                </c:pt>
                <c:pt idx="10297">
                  <c:v>-131.4</c:v>
                </c:pt>
                <c:pt idx="10298">
                  <c:v>-131.41999999999999</c:v>
                </c:pt>
                <c:pt idx="10299">
                  <c:v>-131.44</c:v>
                </c:pt>
                <c:pt idx="10300">
                  <c:v>-131.46</c:v>
                </c:pt>
                <c:pt idx="10301">
                  <c:v>-131.47999999999999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203-40D6-84AB-7EA876B3AB11}"/>
            </c:ext>
          </c:extLst>
        </c:ser>
        <c:ser>
          <c:idx val="1"/>
          <c:order val="1"/>
          <c:tx>
            <c:v>-3,01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Лист1!$E$32:$E$33</c:f>
              <c:numCache>
                <c:formatCode>0.00E+00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Лист1!$F$32:$F$33</c:f>
              <c:numCache>
                <c:formatCode>0.00E+00</c:formatCode>
                <c:ptCount val="2"/>
                <c:pt idx="0">
                  <c:v>-3.01</c:v>
                </c:pt>
                <c:pt idx="1">
                  <c:v>-3.01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203-40D6-84AB-7EA876B3AB11}"/>
            </c:ext>
          </c:extLst>
        </c:ser>
        <c:ser>
          <c:idx val="3"/>
          <c:order val="2"/>
          <c:tx>
            <c:v>20 дБ/дек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Лист1!$I$40:$I$41</c:f>
              <c:numCache>
                <c:formatCode>0.00E+00</c:formatCode>
                <c:ptCount val="2"/>
                <c:pt idx="0">
                  <c:v>21.279900000000001</c:v>
                </c:pt>
                <c:pt idx="1">
                  <c:v>21279.9</c:v>
                </c:pt>
              </c:numCache>
            </c:numRef>
          </c:xVal>
          <c:yVal>
            <c:numRef>
              <c:f>Лист1!$H$40:$H$41</c:f>
              <c:numCache>
                <c:formatCode>0.00E+00</c:formatCode>
                <c:ptCount val="2"/>
                <c:pt idx="0">
                  <c:v>-96.962400000000002</c:v>
                </c:pt>
                <c:pt idx="1">
                  <c:v>-36.962400000000002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B203-40D6-84AB-7EA876B3AB11}"/>
            </c:ext>
          </c:extLst>
        </c:ser>
        <c:ser>
          <c:idx val="4"/>
          <c:order val="3"/>
          <c:tx>
            <c:v>-20 дБ/дек</c:v>
          </c:tx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Лист1!$N$40:$N$41</c:f>
              <c:numCache>
                <c:formatCode>0.00E+00</c:formatCode>
                <c:ptCount val="2"/>
                <c:pt idx="0">
                  <c:v>18791900</c:v>
                </c:pt>
                <c:pt idx="1">
                  <c:v>18791.900000000001</c:v>
                </c:pt>
              </c:numCache>
            </c:numRef>
          </c:xVal>
          <c:yVal>
            <c:numRef>
              <c:f>Лист1!$M$40:$M$41</c:f>
              <c:numCache>
                <c:formatCode>0.00E+00</c:formatCode>
                <c:ptCount val="2"/>
                <c:pt idx="0">
                  <c:v>-96.96</c:v>
                </c:pt>
                <c:pt idx="1">
                  <c:v>-36.959999999999994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B203-40D6-84AB-7EA876B3AB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3063599"/>
        <c:axId val="1925322991"/>
      </c:scatterChart>
      <c:valAx>
        <c:axId val="1743063599"/>
        <c:scaling>
          <c:logBase val="10"/>
          <c:orientation val="minMax"/>
          <c:max val="10000000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25322991"/>
        <c:crosses val="autoZero"/>
        <c:crossBetween val="midCat"/>
      </c:valAx>
      <c:valAx>
        <c:axId val="1925322991"/>
        <c:scaling>
          <c:orientation val="minMax"/>
          <c:max val="5"/>
          <c:min val="-1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43063599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0153928380545162"/>
          <c:y val="0.57842775769016785"/>
          <c:w val="0.15164083377872797"/>
          <c:h val="0.2078536487788911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293717301401572E-2"/>
          <c:y val="5.7369875937960155E-2"/>
          <c:w val="0.8694075853811325"/>
          <c:h val="0.90442990538836621"/>
        </c:manualLayout>
      </c:layout>
      <c:scatterChart>
        <c:scatterStyle val="smoothMarker"/>
        <c:varyColors val="0"/>
        <c:ser>
          <c:idx val="0"/>
          <c:order val="0"/>
          <c:tx>
            <c:v>АЧХ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Лист2!$C$1:$C$10302</c:f>
              <c:numCache>
                <c:formatCode>0.00E+00</c:formatCode>
                <c:ptCount val="10302"/>
                <c:pt idx="0">
                  <c:v>40.049900000000001</c:v>
                </c:pt>
                <c:pt idx="1">
                  <c:v>40.050015069400004</c:v>
                </c:pt>
                <c:pt idx="2">
                  <c:v>40.050130338400002</c:v>
                </c:pt>
                <c:pt idx="3">
                  <c:v>40.050245906799994</c:v>
                </c:pt>
                <c:pt idx="4">
                  <c:v>40.050361674800001</c:v>
                </c:pt>
                <c:pt idx="5">
                  <c:v>40.050477841999999</c:v>
                </c:pt>
                <c:pt idx="6">
                  <c:v>40.0505942088</c:v>
                </c:pt>
                <c:pt idx="7">
                  <c:v>40.050710775199995</c:v>
                </c:pt>
                <c:pt idx="8">
                  <c:v>40.05082774080001</c:v>
                </c:pt>
                <c:pt idx="9">
                  <c:v>40.050944905999998</c:v>
                </c:pt>
                <c:pt idx="10">
                  <c:v>40.051062270799996</c:v>
                </c:pt>
                <c:pt idx="11">
                  <c:v>40.051180034799998</c:v>
                </c:pt>
                <c:pt idx="12">
                  <c:v>40.051297998400003</c:v>
                </c:pt>
                <c:pt idx="13">
                  <c:v>40.051416261400007</c:v>
                </c:pt>
                <c:pt idx="14">
                  <c:v>40.051534823799997</c:v>
                </c:pt>
                <c:pt idx="15">
                  <c:v>40.051653585800011</c:v>
                </c:pt>
                <c:pt idx="16">
                  <c:v>40.051772647199996</c:v>
                </c:pt>
                <c:pt idx="17">
                  <c:v>40.05189200800001</c:v>
                </c:pt>
                <c:pt idx="18">
                  <c:v>40.052011668199995</c:v>
                </c:pt>
                <c:pt idx="19">
                  <c:v>40.052131528000004</c:v>
                </c:pt>
                <c:pt idx="20">
                  <c:v>40.052251687200005</c:v>
                </c:pt>
                <c:pt idx="21">
                  <c:v>40.0523721458</c:v>
                </c:pt>
                <c:pt idx="22">
                  <c:v>40.052492903800001</c:v>
                </c:pt>
                <c:pt idx="23">
                  <c:v>40.052613861399998</c:v>
                </c:pt>
                <c:pt idx="24">
                  <c:v>40.052735218199999</c:v>
                </c:pt>
                <c:pt idx="25">
                  <c:v>40.052856774600002</c:v>
                </c:pt>
                <c:pt idx="26">
                  <c:v>40.052978630399998</c:v>
                </c:pt>
                <c:pt idx="27">
                  <c:v>40.053100785600009</c:v>
                </c:pt>
                <c:pt idx="28">
                  <c:v>40.0532231404</c:v>
                </c:pt>
                <c:pt idx="29">
                  <c:v>40.053345794599998</c:v>
                </c:pt>
                <c:pt idx="30">
                  <c:v>40.053468848000001</c:v>
                </c:pt>
                <c:pt idx="31">
                  <c:v>40.053592101</c:v>
                </c:pt>
                <c:pt idx="32">
                  <c:v>40.053715653399998</c:v>
                </c:pt>
                <c:pt idx="33">
                  <c:v>40.053839405399998</c:v>
                </c:pt>
                <c:pt idx="34">
                  <c:v>40.053963556600003</c:v>
                </c:pt>
                <c:pt idx="35">
                  <c:v>40.054087907400003</c:v>
                </c:pt>
                <c:pt idx="36">
                  <c:v>40.054212657400001</c:v>
                </c:pt>
                <c:pt idx="37">
                  <c:v>40.054337607000001</c:v>
                </c:pt>
                <c:pt idx="38">
                  <c:v>40.054462856000001</c:v>
                </c:pt>
                <c:pt idx="39">
                  <c:v>40.0545884044</c:v>
                </c:pt>
                <c:pt idx="40">
                  <c:v>40.0547142522</c:v>
                </c:pt>
                <c:pt idx="41">
                  <c:v>40.0548403994</c:v>
                </c:pt>
                <c:pt idx="42">
                  <c:v>40.054966845999999</c:v>
                </c:pt>
                <c:pt idx="43">
                  <c:v>40.055093492200001</c:v>
                </c:pt>
                <c:pt idx="44">
                  <c:v>40.055220537599993</c:v>
                </c:pt>
                <c:pt idx="45">
                  <c:v>40.055347782600002</c:v>
                </c:pt>
                <c:pt idx="46">
                  <c:v>40.055475426800001</c:v>
                </c:pt>
                <c:pt idx="47">
                  <c:v>40.055603270600002</c:v>
                </c:pt>
                <c:pt idx="48">
                  <c:v>40.055731513600001</c:v>
                </c:pt>
                <c:pt idx="49">
                  <c:v>40.055859956200003</c:v>
                </c:pt>
                <c:pt idx="50">
                  <c:v>40.055988698199997</c:v>
                </c:pt>
                <c:pt idx="51">
                  <c:v>40.056117739600005</c:v>
                </c:pt>
                <c:pt idx="52">
                  <c:v>40.056247180199996</c:v>
                </c:pt>
                <c:pt idx="53">
                  <c:v>40.056376820399997</c:v>
                </c:pt>
                <c:pt idx="54">
                  <c:v>40.056506760000005</c:v>
                </c:pt>
                <c:pt idx="55">
                  <c:v>40.056636998999998</c:v>
                </c:pt>
                <c:pt idx="56">
                  <c:v>40.056767637200004</c:v>
                </c:pt>
                <c:pt idx="57">
                  <c:v>40.056898474999997</c:v>
                </c:pt>
                <c:pt idx="58">
                  <c:v>40.057029612199997</c:v>
                </c:pt>
                <c:pt idx="59">
                  <c:v>40.057161048799998</c:v>
                </c:pt>
                <c:pt idx="60">
                  <c:v>40.057292884600002</c:v>
                </c:pt>
                <c:pt idx="61">
                  <c:v>40.057424920000003</c:v>
                </c:pt>
                <c:pt idx="62">
                  <c:v>40.0575573546</c:v>
                </c:pt>
                <c:pt idx="63">
                  <c:v>40.0576899888</c:v>
                </c:pt>
                <c:pt idx="64">
                  <c:v>40.057823022200004</c:v>
                </c:pt>
                <c:pt idx="65">
                  <c:v>40.057956255200004</c:v>
                </c:pt>
                <c:pt idx="66">
                  <c:v>40.058089887400001</c:v>
                </c:pt>
                <c:pt idx="67">
                  <c:v>40.058223818999998</c:v>
                </c:pt>
                <c:pt idx="68">
                  <c:v>40.058358050000002</c:v>
                </c:pt>
                <c:pt idx="69">
                  <c:v>40.058492580400006</c:v>
                </c:pt>
                <c:pt idx="70">
                  <c:v>40.058627410199996</c:v>
                </c:pt>
                <c:pt idx="71">
                  <c:v>40.0587625394</c:v>
                </c:pt>
                <c:pt idx="72">
                  <c:v>40.058897968000004</c:v>
                </c:pt>
                <c:pt idx="73">
                  <c:v>40.059033795800005</c:v>
                </c:pt>
                <c:pt idx="74">
                  <c:v>40.059169823200001</c:v>
                </c:pt>
                <c:pt idx="75">
                  <c:v>40.059306249800002</c:v>
                </c:pt>
                <c:pt idx="76">
                  <c:v>40.059442975800003</c:v>
                </c:pt>
                <c:pt idx="77">
                  <c:v>40.059580001199997</c:v>
                </c:pt>
                <c:pt idx="78">
                  <c:v>40.059717325999998</c:v>
                </c:pt>
                <c:pt idx="79">
                  <c:v>40.059855050000003</c:v>
                </c:pt>
                <c:pt idx="80">
                  <c:v>40.059992973600004</c:v>
                </c:pt>
                <c:pt idx="81">
                  <c:v>40.060131296400002</c:v>
                </c:pt>
                <c:pt idx="82">
                  <c:v>40.0602699186</c:v>
                </c:pt>
                <c:pt idx="83">
                  <c:v>40.060408840199997</c:v>
                </c:pt>
                <c:pt idx="84">
                  <c:v>40.060548061200002</c:v>
                </c:pt>
                <c:pt idx="85">
                  <c:v>40.060687681400005</c:v>
                </c:pt>
                <c:pt idx="86">
                  <c:v>40.060827601</c:v>
                </c:pt>
                <c:pt idx="87">
                  <c:v>40.060967820000002</c:v>
                </c:pt>
                <c:pt idx="88">
                  <c:v>40.061108338399997</c:v>
                </c:pt>
                <c:pt idx="89">
                  <c:v>40.061249255999996</c:v>
                </c:pt>
                <c:pt idx="90">
                  <c:v>40.061390373200005</c:v>
                </c:pt>
                <c:pt idx="91">
                  <c:v>40.061531889599998</c:v>
                </c:pt>
                <c:pt idx="92">
                  <c:v>40.061673805200002</c:v>
                </c:pt>
                <c:pt idx="93">
                  <c:v>40.061815920399994</c:v>
                </c:pt>
                <c:pt idx="94">
                  <c:v>40.061958434799998</c:v>
                </c:pt>
                <c:pt idx="95">
                  <c:v>40.062101248600001</c:v>
                </c:pt>
                <c:pt idx="96">
                  <c:v>40.062244461599995</c:v>
                </c:pt>
                <c:pt idx="97">
                  <c:v>40.062387974000004</c:v>
                </c:pt>
                <c:pt idx="98">
                  <c:v>40.062531785800005</c:v>
                </c:pt>
                <c:pt idx="99">
                  <c:v>40.062675896999998</c:v>
                </c:pt>
                <c:pt idx="100">
                  <c:v>40.062820407399997</c:v>
                </c:pt>
                <c:pt idx="101">
                  <c:v>40.062965217200002</c:v>
                </c:pt>
                <c:pt idx="102">
                  <c:v>40.0631103264</c:v>
                </c:pt>
                <c:pt idx="103">
                  <c:v>40.063255834799996</c:v>
                </c:pt>
                <c:pt idx="104">
                  <c:v>40.063401642599999</c:v>
                </c:pt>
                <c:pt idx="105">
                  <c:v>40.063547849599999</c:v>
                </c:pt>
                <c:pt idx="106">
                  <c:v>40.063694256200002</c:v>
                </c:pt>
                <c:pt idx="107">
                  <c:v>40.063841161800006</c:v>
                </c:pt>
                <c:pt idx="108">
                  <c:v>40.063988266999992</c:v>
                </c:pt>
                <c:pt idx="109">
                  <c:v>40.064135771400004</c:v>
                </c:pt>
                <c:pt idx="110">
                  <c:v>40.064283675000006</c:v>
                </c:pt>
                <c:pt idx="111">
                  <c:v>40.064431878000001</c:v>
                </c:pt>
                <c:pt idx="112">
                  <c:v>40.064580380400002</c:v>
                </c:pt>
                <c:pt idx="113">
                  <c:v>40.064729282000002</c:v>
                </c:pt>
                <c:pt idx="114">
                  <c:v>40.064878482999994</c:v>
                </c:pt>
                <c:pt idx="115">
                  <c:v>40.0650279834</c:v>
                </c:pt>
                <c:pt idx="116">
                  <c:v>40.065177882999997</c:v>
                </c:pt>
                <c:pt idx="117">
                  <c:v>40.065328181800005</c:v>
                </c:pt>
                <c:pt idx="118">
                  <c:v>40.065478779999999</c:v>
                </c:pt>
                <c:pt idx="119">
                  <c:v>40.0656296776</c:v>
                </c:pt>
                <c:pt idx="120">
                  <c:v>40.065780974399999</c:v>
                </c:pt>
                <c:pt idx="121">
                  <c:v>40.065932670399995</c:v>
                </c:pt>
                <c:pt idx="122">
                  <c:v>40.066084665800005</c:v>
                </c:pt>
                <c:pt idx="123">
                  <c:v>40.066236960600001</c:v>
                </c:pt>
                <c:pt idx="124">
                  <c:v>40.066389654600002</c:v>
                </c:pt>
                <c:pt idx="125">
                  <c:v>40.066542747800007</c:v>
                </c:pt>
                <c:pt idx="126">
                  <c:v>40.066696140400005</c:v>
                </c:pt>
                <c:pt idx="127">
                  <c:v>40.066849832400003</c:v>
                </c:pt>
                <c:pt idx="128">
                  <c:v>40.067003923600005</c:v>
                </c:pt>
                <c:pt idx="129">
                  <c:v>40.067158413999998</c:v>
                </c:pt>
                <c:pt idx="130">
                  <c:v>40.067313203800005</c:v>
                </c:pt>
                <c:pt idx="131">
                  <c:v>40.067468392799995</c:v>
                </c:pt>
                <c:pt idx="132">
                  <c:v>40.067623980999997</c:v>
                </c:pt>
                <c:pt idx="133">
                  <c:v>40.067779868599999</c:v>
                </c:pt>
                <c:pt idx="134">
                  <c:v>40.067936055600008</c:v>
                </c:pt>
                <c:pt idx="135">
                  <c:v>40.068092741600005</c:v>
                </c:pt>
                <c:pt idx="136">
                  <c:v>40.068249627200004</c:v>
                </c:pt>
                <c:pt idx="137">
                  <c:v>40.068407011799998</c:v>
                </c:pt>
                <c:pt idx="138">
                  <c:v>40.068564695799999</c:v>
                </c:pt>
                <c:pt idx="139">
                  <c:v>40.068722778999998</c:v>
                </c:pt>
                <c:pt idx="140">
                  <c:v>40.068881161599997</c:v>
                </c:pt>
                <c:pt idx="141">
                  <c:v>40.0690399434</c:v>
                </c:pt>
                <c:pt idx="142">
                  <c:v>40.069199124400001</c:v>
                </c:pt>
                <c:pt idx="143">
                  <c:v>40.069358604799994</c:v>
                </c:pt>
                <c:pt idx="144">
                  <c:v>40.069518484400007</c:v>
                </c:pt>
                <c:pt idx="145">
                  <c:v>40.069678763200002</c:v>
                </c:pt>
                <c:pt idx="146">
                  <c:v>40.069839441200003</c:v>
                </c:pt>
                <c:pt idx="147">
                  <c:v>40.070000418600003</c:v>
                </c:pt>
                <c:pt idx="148">
                  <c:v>40.070161795200008</c:v>
                </c:pt>
                <c:pt idx="149">
                  <c:v>40.070323471199998</c:v>
                </c:pt>
                <c:pt idx="150">
                  <c:v>40.070485646199998</c:v>
                </c:pt>
                <c:pt idx="151">
                  <c:v>40.070648120599998</c:v>
                </c:pt>
                <c:pt idx="152">
                  <c:v>40.070810994200002</c:v>
                </c:pt>
                <c:pt idx="153">
                  <c:v>40.070974167200006</c:v>
                </c:pt>
                <c:pt idx="154">
                  <c:v>40.071137839199999</c:v>
                </c:pt>
                <c:pt idx="155">
                  <c:v>40.071301810600005</c:v>
                </c:pt>
                <c:pt idx="156">
                  <c:v>40.071466181199995</c:v>
                </c:pt>
                <c:pt idx="157">
                  <c:v>40.071630950999996</c:v>
                </c:pt>
                <c:pt idx="158">
                  <c:v>40.071796020199997</c:v>
                </c:pt>
                <c:pt idx="159">
                  <c:v>40.071961588400001</c:v>
                </c:pt>
                <c:pt idx="160">
                  <c:v>40.072127455999997</c:v>
                </c:pt>
                <c:pt idx="161">
                  <c:v>40.072293722799998</c:v>
                </c:pt>
                <c:pt idx="162">
                  <c:v>40.072460388800003</c:v>
                </c:pt>
                <c:pt idx="163">
                  <c:v>40.072627453999999</c:v>
                </c:pt>
                <c:pt idx="164">
                  <c:v>40.072794818599995</c:v>
                </c:pt>
                <c:pt idx="165">
                  <c:v>40.0729626822</c:v>
                </c:pt>
                <c:pt idx="166">
                  <c:v>40.073130845200005</c:v>
                </c:pt>
                <c:pt idx="167">
                  <c:v>40.0732994074</c:v>
                </c:pt>
                <c:pt idx="168">
                  <c:v>40.0734683688</c:v>
                </c:pt>
                <c:pt idx="169">
                  <c:v>40.073637729399998</c:v>
                </c:pt>
                <c:pt idx="170">
                  <c:v>40.073807489200007</c:v>
                </c:pt>
                <c:pt idx="171">
                  <c:v>40.0739776482</c:v>
                </c:pt>
                <c:pt idx="172">
                  <c:v>40.074148206399997</c:v>
                </c:pt>
                <c:pt idx="173">
                  <c:v>40.074319163799998</c:v>
                </c:pt>
                <c:pt idx="174">
                  <c:v>40.0744904206</c:v>
                </c:pt>
                <c:pt idx="175">
                  <c:v>40.074662176399997</c:v>
                </c:pt>
                <c:pt idx="176">
                  <c:v>40.074834231600001</c:v>
                </c:pt>
                <c:pt idx="177">
                  <c:v>40.075006785799999</c:v>
                </c:pt>
                <c:pt idx="178">
                  <c:v>40.075179739200003</c:v>
                </c:pt>
                <c:pt idx="179">
                  <c:v>40.075352991999999</c:v>
                </c:pt>
                <c:pt idx="180">
                  <c:v>40.075526743800005</c:v>
                </c:pt>
                <c:pt idx="181">
                  <c:v>40.07570079500001</c:v>
                </c:pt>
                <c:pt idx="182">
                  <c:v>40.075875345200004</c:v>
                </c:pt>
                <c:pt idx="183">
                  <c:v>40.076050194800004</c:v>
                </c:pt>
                <c:pt idx="184">
                  <c:v>40.0762255434</c:v>
                </c:pt>
                <c:pt idx="185">
                  <c:v>40.0764012912</c:v>
                </c:pt>
                <c:pt idx="186">
                  <c:v>40.0765773384</c:v>
                </c:pt>
                <c:pt idx="187">
                  <c:v>40.076753884600002</c:v>
                </c:pt>
                <c:pt idx="188">
                  <c:v>40.076930829999995</c:v>
                </c:pt>
                <c:pt idx="189">
                  <c:v>40.077108174599999</c:v>
                </c:pt>
                <c:pt idx="190">
                  <c:v>40.077285918400001</c:v>
                </c:pt>
                <c:pt idx="191">
                  <c:v>40.077464161200005</c:v>
                </c:pt>
                <c:pt idx="192">
                  <c:v>40.077642703399995</c:v>
                </c:pt>
                <c:pt idx="193">
                  <c:v>40.077821644799997</c:v>
                </c:pt>
                <c:pt idx="194">
                  <c:v>40.078001085200007</c:v>
                </c:pt>
                <c:pt idx="195">
                  <c:v>40.078180924800002</c:v>
                </c:pt>
                <c:pt idx="196">
                  <c:v>40.078361063799996</c:v>
                </c:pt>
                <c:pt idx="197">
                  <c:v>40.078541701800006</c:v>
                </c:pt>
                <c:pt idx="198">
                  <c:v>40.078722838800005</c:v>
                </c:pt>
                <c:pt idx="199">
                  <c:v>40.078904275199996</c:v>
                </c:pt>
                <c:pt idx="200">
                  <c:v>40.079086210600003</c:v>
                </c:pt>
                <c:pt idx="201">
                  <c:v>40.079268445400004</c:v>
                </c:pt>
                <c:pt idx="202">
                  <c:v>40.079451179199999</c:v>
                </c:pt>
                <c:pt idx="203">
                  <c:v>40.079634411999997</c:v>
                </c:pt>
                <c:pt idx="204">
                  <c:v>40.079817944200002</c:v>
                </c:pt>
                <c:pt idx="205">
                  <c:v>40.080001975399995</c:v>
                </c:pt>
                <c:pt idx="206">
                  <c:v>40.080186405799999</c:v>
                </c:pt>
                <c:pt idx="207">
                  <c:v>40.080371235400008</c:v>
                </c:pt>
                <c:pt idx="208">
                  <c:v>40.080556464200001</c:v>
                </c:pt>
                <c:pt idx="209">
                  <c:v>40.080742192000002</c:v>
                </c:pt>
                <c:pt idx="210">
                  <c:v>40.080928319000002</c:v>
                </c:pt>
                <c:pt idx="211">
                  <c:v>40.081114845199998</c:v>
                </c:pt>
                <c:pt idx="212">
                  <c:v>40.081301870399997</c:v>
                </c:pt>
                <c:pt idx="213">
                  <c:v>40.081489294799994</c:v>
                </c:pt>
                <c:pt idx="214">
                  <c:v>40.081677118400002</c:v>
                </c:pt>
                <c:pt idx="215">
                  <c:v>40.081865440999998</c:v>
                </c:pt>
                <c:pt idx="216">
                  <c:v>40.082054162799999</c:v>
                </c:pt>
                <c:pt idx="217">
                  <c:v>40.082243283800004</c:v>
                </c:pt>
                <c:pt idx="218">
                  <c:v>40.082432903799997</c:v>
                </c:pt>
                <c:pt idx="219">
                  <c:v>40.082622923000002</c:v>
                </c:pt>
                <c:pt idx="220">
                  <c:v>40.082813341399998</c:v>
                </c:pt>
                <c:pt idx="221">
                  <c:v>40.083004258800003</c:v>
                </c:pt>
                <c:pt idx="222">
                  <c:v>40.083195675199995</c:v>
                </c:pt>
                <c:pt idx="223">
                  <c:v>40.083387390999995</c:v>
                </c:pt>
                <c:pt idx="224">
                  <c:v>40.083579605799997</c:v>
                </c:pt>
                <c:pt idx="225">
                  <c:v>40.083772319600008</c:v>
                </c:pt>
                <c:pt idx="226">
                  <c:v>40.08396543260001</c:v>
                </c:pt>
                <c:pt idx="227">
                  <c:v>40.084159044600007</c:v>
                </c:pt>
                <c:pt idx="228">
                  <c:v>40.084352955999996</c:v>
                </c:pt>
                <c:pt idx="229">
                  <c:v>40.084547466199993</c:v>
                </c:pt>
                <c:pt idx="230">
                  <c:v>40.084742375600001</c:v>
                </c:pt>
                <c:pt idx="231">
                  <c:v>40.0849376842</c:v>
                </c:pt>
                <c:pt idx="232">
                  <c:v>40.085133491800001</c:v>
                </c:pt>
                <c:pt idx="233">
                  <c:v>40.085329798399997</c:v>
                </c:pt>
                <c:pt idx="234">
                  <c:v>40.085526504200004</c:v>
                </c:pt>
                <c:pt idx="235">
                  <c:v>40.085723609200002</c:v>
                </c:pt>
                <c:pt idx="236">
                  <c:v>40.085921213200002</c:v>
                </c:pt>
                <c:pt idx="237">
                  <c:v>40.086119316200005</c:v>
                </c:pt>
                <c:pt idx="238">
                  <c:v>40.086317818399998</c:v>
                </c:pt>
                <c:pt idx="239">
                  <c:v>40.0865168196</c:v>
                </c:pt>
                <c:pt idx="240">
                  <c:v>40.08671622</c:v>
                </c:pt>
                <c:pt idx="241">
                  <c:v>40.086916119400001</c:v>
                </c:pt>
                <c:pt idx="242">
                  <c:v>40.087116517799998</c:v>
                </c:pt>
                <c:pt idx="243">
                  <c:v>40.0873173154</c:v>
                </c:pt>
                <c:pt idx="244">
                  <c:v>40.087518611999997</c:v>
                </c:pt>
                <c:pt idx="245">
                  <c:v>40.08772040760001</c:v>
                </c:pt>
                <c:pt idx="246">
                  <c:v>40.087922602399999</c:v>
                </c:pt>
                <c:pt idx="247">
                  <c:v>40.088125296199998</c:v>
                </c:pt>
                <c:pt idx="248">
                  <c:v>40.088328389200008</c:v>
                </c:pt>
                <c:pt idx="249">
                  <c:v>40.088532081000004</c:v>
                </c:pt>
                <c:pt idx="250">
                  <c:v>40.088736172000004</c:v>
                </c:pt>
                <c:pt idx="251">
                  <c:v>40.088940662200002</c:v>
                </c:pt>
                <c:pt idx="252">
                  <c:v>40.0891457512</c:v>
                </c:pt>
                <c:pt idx="253">
                  <c:v>40.089351239400003</c:v>
                </c:pt>
                <c:pt idx="254">
                  <c:v>40.089557226600007</c:v>
                </c:pt>
                <c:pt idx="255">
                  <c:v>40.089763613000002</c:v>
                </c:pt>
                <c:pt idx="256">
                  <c:v>40.089970598199997</c:v>
                </c:pt>
                <c:pt idx="257">
                  <c:v>40.090177982600004</c:v>
                </c:pt>
                <c:pt idx="258">
                  <c:v>40.090385866000005</c:v>
                </c:pt>
                <c:pt idx="259">
                  <c:v>40.090594248400002</c:v>
                </c:pt>
                <c:pt idx="260">
                  <c:v>40.090803030000004</c:v>
                </c:pt>
                <c:pt idx="261">
                  <c:v>40.091012410399998</c:v>
                </c:pt>
                <c:pt idx="262">
                  <c:v>40.091222190000003</c:v>
                </c:pt>
                <c:pt idx="263">
                  <c:v>40.091432468600004</c:v>
                </c:pt>
                <c:pt idx="264">
                  <c:v>40.0916432462</c:v>
                </c:pt>
                <c:pt idx="265">
                  <c:v>40.091854522800006</c:v>
                </c:pt>
                <c:pt idx="266">
                  <c:v>40.092066298399999</c:v>
                </c:pt>
                <c:pt idx="267">
                  <c:v>40.092278473199997</c:v>
                </c:pt>
                <c:pt idx="268">
                  <c:v>40.092491246799995</c:v>
                </c:pt>
                <c:pt idx="269">
                  <c:v>40.092704419599997</c:v>
                </c:pt>
                <c:pt idx="270">
                  <c:v>40.092918191200006</c:v>
                </c:pt>
                <c:pt idx="271">
                  <c:v>40.093132362000006</c:v>
                </c:pt>
                <c:pt idx="272">
                  <c:v>40.0933470318</c:v>
                </c:pt>
                <c:pt idx="273">
                  <c:v>40.093562200599997</c:v>
                </c:pt>
                <c:pt idx="274">
                  <c:v>40.093777868400004</c:v>
                </c:pt>
                <c:pt idx="275">
                  <c:v>40.093994135000003</c:v>
                </c:pt>
                <c:pt idx="276">
                  <c:v>40.094210800800006</c:v>
                </c:pt>
                <c:pt idx="277">
                  <c:v>40.094427965600005</c:v>
                </c:pt>
                <c:pt idx="278">
                  <c:v>40.094645629400006</c:v>
                </c:pt>
                <c:pt idx="279">
                  <c:v>40.094863792200002</c:v>
                </c:pt>
                <c:pt idx="280">
                  <c:v>40.095082454</c:v>
                </c:pt>
                <c:pt idx="281">
                  <c:v>40.095301714600005</c:v>
                </c:pt>
                <c:pt idx="282">
                  <c:v>40.095521374400001</c:v>
                </c:pt>
                <c:pt idx="283">
                  <c:v>40.095741533199998</c:v>
                </c:pt>
                <c:pt idx="284">
                  <c:v>40.095962290800003</c:v>
                </c:pt>
                <c:pt idx="285">
                  <c:v>40.096183447600005</c:v>
                </c:pt>
                <c:pt idx="286">
                  <c:v>40.0964052032</c:v>
                </c:pt>
                <c:pt idx="287">
                  <c:v>40.096627457800004</c:v>
                </c:pt>
                <c:pt idx="288">
                  <c:v>40.096850211400003</c:v>
                </c:pt>
                <c:pt idx="289">
                  <c:v>40.097073463999998</c:v>
                </c:pt>
                <c:pt idx="290">
                  <c:v>40.097297215600001</c:v>
                </c:pt>
                <c:pt idx="291">
                  <c:v>40.097521566000005</c:v>
                </c:pt>
                <c:pt idx="292">
                  <c:v>40.097746315600006</c:v>
                </c:pt>
                <c:pt idx="293">
                  <c:v>40.097971663999999</c:v>
                </c:pt>
                <c:pt idx="294">
                  <c:v>40.098197511400002</c:v>
                </c:pt>
                <c:pt idx="295">
                  <c:v>40.0984238578</c:v>
                </c:pt>
                <c:pt idx="296">
                  <c:v>40.098650802999998</c:v>
                </c:pt>
                <c:pt idx="297">
                  <c:v>40.098878247199998</c:v>
                </c:pt>
                <c:pt idx="298">
                  <c:v>40.099106090599996</c:v>
                </c:pt>
                <c:pt idx="299">
                  <c:v>40.099334632600005</c:v>
                </c:pt>
                <c:pt idx="300">
                  <c:v>40.099563573799998</c:v>
                </c:pt>
                <c:pt idx="301">
                  <c:v>40.099793113799997</c:v>
                </c:pt>
                <c:pt idx="302">
                  <c:v>40.100023551999996</c:v>
                </c:pt>
                <c:pt idx="303">
                  <c:v>40.10025409</c:v>
                </c:pt>
                <c:pt idx="304">
                  <c:v>40.100484628000004</c:v>
                </c:pt>
                <c:pt idx="305">
                  <c:v>40.100716163999998</c:v>
                </c:pt>
                <c:pt idx="306">
                  <c:v>40.100948698000003</c:v>
                </c:pt>
                <c:pt idx="307">
                  <c:v>40.101181232000002</c:v>
                </c:pt>
                <c:pt idx="308">
                  <c:v>40.101414764000005</c:v>
                </c:pt>
                <c:pt idx="309">
                  <c:v>40.101648296</c:v>
                </c:pt>
                <c:pt idx="310">
                  <c:v>40.101882826000001</c:v>
                </c:pt>
                <c:pt idx="311">
                  <c:v>40.102117356000001</c:v>
                </c:pt>
                <c:pt idx="312">
                  <c:v>40.102352884000005</c:v>
                </c:pt>
                <c:pt idx="313">
                  <c:v>40.10258941</c:v>
                </c:pt>
                <c:pt idx="314">
                  <c:v>40.102824938000005</c:v>
                </c:pt>
                <c:pt idx="315">
                  <c:v>40.103062461999997</c:v>
                </c:pt>
                <c:pt idx="316">
                  <c:v>40.103299986000003</c:v>
                </c:pt>
                <c:pt idx="317">
                  <c:v>40.103538508</c:v>
                </c:pt>
                <c:pt idx="318">
                  <c:v>40.103777029999996</c:v>
                </c:pt>
                <c:pt idx="319">
                  <c:v>40.104016550000004</c:v>
                </c:pt>
                <c:pt idx="320">
                  <c:v>40.104256069999998</c:v>
                </c:pt>
                <c:pt idx="321">
                  <c:v>40.104496588000003</c:v>
                </c:pt>
                <c:pt idx="322">
                  <c:v>40.104737106000002</c:v>
                </c:pt>
                <c:pt idx="323">
                  <c:v>40.104978621999997</c:v>
                </c:pt>
                <c:pt idx="324">
                  <c:v>40.105220138000007</c:v>
                </c:pt>
                <c:pt idx="325">
                  <c:v>40.105462652000007</c:v>
                </c:pt>
                <c:pt idx="326">
                  <c:v>40.105706164000004</c:v>
                </c:pt>
                <c:pt idx="327">
                  <c:v>40.105949676000002</c:v>
                </c:pt>
                <c:pt idx="328">
                  <c:v>40.106194185999996</c:v>
                </c:pt>
                <c:pt idx="329">
                  <c:v>40.106438695999998</c:v>
                </c:pt>
                <c:pt idx="330">
                  <c:v>40.106684204000004</c:v>
                </c:pt>
                <c:pt idx="331">
                  <c:v>40.10693071</c:v>
                </c:pt>
                <c:pt idx="332">
                  <c:v>40.107177215999997</c:v>
                </c:pt>
                <c:pt idx="333">
                  <c:v>40.107423721999993</c:v>
                </c:pt>
                <c:pt idx="334">
                  <c:v>40.107671226000001</c:v>
                </c:pt>
                <c:pt idx="335">
                  <c:v>40.107919728000006</c:v>
                </c:pt>
                <c:pt idx="336">
                  <c:v>40.108168229999997</c:v>
                </c:pt>
                <c:pt idx="337">
                  <c:v>40.108417729999999</c:v>
                </c:pt>
                <c:pt idx="338">
                  <c:v>40.108667230000002</c:v>
                </c:pt>
                <c:pt idx="339">
                  <c:v>40.108917728000002</c:v>
                </c:pt>
                <c:pt idx="340">
                  <c:v>40.109169223999999</c:v>
                </c:pt>
                <c:pt idx="341">
                  <c:v>40.109420720000003</c:v>
                </c:pt>
                <c:pt idx="342">
                  <c:v>40.109673213999997</c:v>
                </c:pt>
                <c:pt idx="343">
                  <c:v>40.109925708000006</c:v>
                </c:pt>
                <c:pt idx="344">
                  <c:v>40.110179199999997</c:v>
                </c:pt>
                <c:pt idx="345">
                  <c:v>40.110433690000001</c:v>
                </c:pt>
                <c:pt idx="346">
                  <c:v>40.110688179999997</c:v>
                </c:pt>
                <c:pt idx="347">
                  <c:v>40.110942670000007</c:v>
                </c:pt>
                <c:pt idx="348">
                  <c:v>40.111199155999998</c:v>
                </c:pt>
                <c:pt idx="349">
                  <c:v>40.111455642000003</c:v>
                </c:pt>
                <c:pt idx="350">
                  <c:v>40.111712128000001</c:v>
                </c:pt>
                <c:pt idx="351">
                  <c:v>40.111969612000003</c:v>
                </c:pt>
                <c:pt idx="352">
                  <c:v>40.112228094000002</c:v>
                </c:pt>
                <c:pt idx="353">
                  <c:v>40.112486576000009</c:v>
                </c:pt>
                <c:pt idx="354">
                  <c:v>40.112746055999999</c:v>
                </c:pt>
                <c:pt idx="355">
                  <c:v>40.113005536000003</c:v>
                </c:pt>
                <c:pt idx="356">
                  <c:v>40.113266013999997</c:v>
                </c:pt>
                <c:pt idx="357">
                  <c:v>40.113527490000003</c:v>
                </c:pt>
                <c:pt idx="358">
                  <c:v>40.113788966000001</c:v>
                </c:pt>
                <c:pt idx="359">
                  <c:v>40.114051439999997</c:v>
                </c:pt>
                <c:pt idx="360">
                  <c:v>40.114313914</c:v>
                </c:pt>
                <c:pt idx="361">
                  <c:v>40.114577385999993</c:v>
                </c:pt>
                <c:pt idx="362">
                  <c:v>40.114841855999998</c:v>
                </c:pt>
                <c:pt idx="363">
                  <c:v>40.115106325999996</c:v>
                </c:pt>
                <c:pt idx="364">
                  <c:v>40.115371794000005</c:v>
                </c:pt>
                <c:pt idx="365">
                  <c:v>40.115638259999997</c:v>
                </c:pt>
                <c:pt idx="366">
                  <c:v>40.115904726000004</c:v>
                </c:pt>
                <c:pt idx="367">
                  <c:v>40.11617219</c:v>
                </c:pt>
                <c:pt idx="368">
                  <c:v>40.116439653999997</c:v>
                </c:pt>
                <c:pt idx="369">
                  <c:v>40.116708115999998</c:v>
                </c:pt>
                <c:pt idx="370">
                  <c:v>40.116976577999999</c:v>
                </c:pt>
                <c:pt idx="371">
                  <c:v>40.117247036000002</c:v>
                </c:pt>
                <c:pt idx="372">
                  <c:v>40.117516496000007</c:v>
                </c:pt>
                <c:pt idx="373">
                  <c:v>40.117787952</c:v>
                </c:pt>
                <c:pt idx="374">
                  <c:v>40.118059408000001</c:v>
                </c:pt>
                <c:pt idx="375">
                  <c:v>40.118331862000005</c:v>
                </c:pt>
                <c:pt idx="376">
                  <c:v>40.118604316000003</c:v>
                </c:pt>
                <c:pt idx="377">
                  <c:v>40.118877767999997</c:v>
                </c:pt>
                <c:pt idx="378">
                  <c:v>40.119152218000004</c:v>
                </c:pt>
                <c:pt idx="379">
                  <c:v>40.119426668000003</c:v>
                </c:pt>
                <c:pt idx="380">
                  <c:v>40.119702115999999</c:v>
                </c:pt>
                <c:pt idx="381">
                  <c:v>40.119977564000003</c:v>
                </c:pt>
                <c:pt idx="382">
                  <c:v>40.120254010000004</c:v>
                </c:pt>
                <c:pt idx="383">
                  <c:v>40.120531454000002</c:v>
                </c:pt>
                <c:pt idx="384">
                  <c:v>40.120808898000007</c:v>
                </c:pt>
                <c:pt idx="385">
                  <c:v>40.121088338</c:v>
                </c:pt>
                <c:pt idx="386">
                  <c:v>40.121366780000002</c:v>
                </c:pt>
                <c:pt idx="387">
                  <c:v>40.121647218</c:v>
                </c:pt>
                <c:pt idx="388">
                  <c:v>40.121927656000004</c:v>
                </c:pt>
                <c:pt idx="389">
                  <c:v>40.122208094000001</c:v>
                </c:pt>
                <c:pt idx="390">
                  <c:v>40.122489529999996</c:v>
                </c:pt>
                <c:pt idx="391">
                  <c:v>40.122771964000009</c:v>
                </c:pt>
                <c:pt idx="392">
                  <c:v>40.123055396000005</c:v>
                </c:pt>
                <c:pt idx="393">
                  <c:v>40.123338828000001</c:v>
                </c:pt>
                <c:pt idx="394">
                  <c:v>40.123623258000002</c:v>
                </c:pt>
                <c:pt idx="395">
                  <c:v>40.123908686</c:v>
                </c:pt>
                <c:pt idx="396">
                  <c:v>40.124194113999998</c:v>
                </c:pt>
                <c:pt idx="397">
                  <c:v>40.12448054</c:v>
                </c:pt>
                <c:pt idx="398">
                  <c:v>40.124766966000003</c:v>
                </c:pt>
                <c:pt idx="399">
                  <c:v>40.125054389999995</c:v>
                </c:pt>
                <c:pt idx="400">
                  <c:v>40.125342812</c:v>
                </c:pt>
                <c:pt idx="401">
                  <c:v>40.125632232000001</c:v>
                </c:pt>
                <c:pt idx="402">
                  <c:v>40.125921651999995</c:v>
                </c:pt>
                <c:pt idx="403">
                  <c:v>40.126212070000001</c:v>
                </c:pt>
                <c:pt idx="404">
                  <c:v>40.126502488</c:v>
                </c:pt>
                <c:pt idx="405">
                  <c:v>40.126794902</c:v>
                </c:pt>
                <c:pt idx="406">
                  <c:v>40.127087316000001</c:v>
                </c:pt>
                <c:pt idx="407">
                  <c:v>40.127379729999994</c:v>
                </c:pt>
                <c:pt idx="408">
                  <c:v>40.127673142000006</c:v>
                </c:pt>
                <c:pt idx="409">
                  <c:v>40.127967552000001</c:v>
                </c:pt>
                <c:pt idx="410">
                  <c:v>40.128262960000008</c:v>
                </c:pt>
                <c:pt idx="411">
                  <c:v>40.128558368</c:v>
                </c:pt>
                <c:pt idx="412">
                  <c:v>40.128854773999997</c:v>
                </c:pt>
                <c:pt idx="413">
                  <c:v>40.129152177999998</c:v>
                </c:pt>
                <c:pt idx="414">
                  <c:v>40.129449581999999</c:v>
                </c:pt>
                <c:pt idx="415">
                  <c:v>40.129747983999998</c:v>
                </c:pt>
                <c:pt idx="416">
                  <c:v>40.130047384000001</c:v>
                </c:pt>
                <c:pt idx="417">
                  <c:v>40.130346784000004</c:v>
                </c:pt>
                <c:pt idx="418">
                  <c:v>40.130647182000004</c:v>
                </c:pt>
                <c:pt idx="419">
                  <c:v>40.130948578000002</c:v>
                </c:pt>
                <c:pt idx="420">
                  <c:v>40.131249973999999</c:v>
                </c:pt>
                <c:pt idx="421">
                  <c:v>40.131553365999999</c:v>
                </c:pt>
                <c:pt idx="422">
                  <c:v>40.131855760000008</c:v>
                </c:pt>
                <c:pt idx="423">
                  <c:v>40.132160149999997</c:v>
                </c:pt>
                <c:pt idx="424">
                  <c:v>40.132464540000001</c:v>
                </c:pt>
                <c:pt idx="425">
                  <c:v>40.132769928000002</c:v>
                </c:pt>
                <c:pt idx="426">
                  <c:v>40.133076313999993</c:v>
                </c:pt>
                <c:pt idx="427">
                  <c:v>40.133382700000006</c:v>
                </c:pt>
                <c:pt idx="428">
                  <c:v>40.133690084000001</c:v>
                </c:pt>
                <c:pt idx="429">
                  <c:v>40.133998466000001</c:v>
                </c:pt>
                <c:pt idx="430">
                  <c:v>40.134307845999999</c:v>
                </c:pt>
                <c:pt idx="431">
                  <c:v>40.134617226000003</c:v>
                </c:pt>
                <c:pt idx="432">
                  <c:v>40.134927604000005</c:v>
                </c:pt>
                <c:pt idx="433">
                  <c:v>40.135238979999997</c:v>
                </c:pt>
                <c:pt idx="434">
                  <c:v>40.135550355999996</c:v>
                </c:pt>
                <c:pt idx="435">
                  <c:v>40.135862729999999</c:v>
                </c:pt>
                <c:pt idx="436">
                  <c:v>40.136176102</c:v>
                </c:pt>
                <c:pt idx="437">
                  <c:v>40.136489474000008</c:v>
                </c:pt>
                <c:pt idx="438">
                  <c:v>40.136804842000004</c:v>
                </c:pt>
                <c:pt idx="439">
                  <c:v>40.137120209999999</c:v>
                </c:pt>
                <c:pt idx="440">
                  <c:v>40.137435578000002</c:v>
                </c:pt>
                <c:pt idx="441">
                  <c:v>40.137752941999999</c:v>
                </c:pt>
                <c:pt idx="442">
                  <c:v>40.138070306000003</c:v>
                </c:pt>
                <c:pt idx="443">
                  <c:v>40.138388668000005</c:v>
                </c:pt>
                <c:pt idx="444">
                  <c:v>40.138708028000003</c:v>
                </c:pt>
                <c:pt idx="445">
                  <c:v>40.139027387999995</c:v>
                </c:pt>
                <c:pt idx="446">
                  <c:v>40.139347745999999</c:v>
                </c:pt>
                <c:pt idx="447">
                  <c:v>40.139669101999999</c:v>
                </c:pt>
                <c:pt idx="448">
                  <c:v>40.139991456000004</c:v>
                </c:pt>
                <c:pt idx="449">
                  <c:v>40.140313809999995</c:v>
                </c:pt>
                <c:pt idx="450">
                  <c:v>40.140637161999997</c:v>
                </c:pt>
                <c:pt idx="451">
                  <c:v>40.140961512000004</c:v>
                </c:pt>
                <c:pt idx="452">
                  <c:v>40.141286860000001</c:v>
                </c:pt>
                <c:pt idx="453">
                  <c:v>40.141612208000005</c:v>
                </c:pt>
                <c:pt idx="454">
                  <c:v>40.141938554000006</c:v>
                </c:pt>
                <c:pt idx="455">
                  <c:v>40.142265897999998</c:v>
                </c:pt>
                <c:pt idx="456">
                  <c:v>40.142594240000001</c:v>
                </c:pt>
                <c:pt idx="457">
                  <c:v>40.142922581999997</c:v>
                </c:pt>
                <c:pt idx="458">
                  <c:v>40.143251921999997</c:v>
                </c:pt>
                <c:pt idx="459">
                  <c:v>40.143582260000002</c:v>
                </c:pt>
                <c:pt idx="460">
                  <c:v>40.143913596000004</c:v>
                </c:pt>
                <c:pt idx="461">
                  <c:v>40.144244931999999</c:v>
                </c:pt>
                <c:pt idx="462">
                  <c:v>40.144577265999999</c:v>
                </c:pt>
                <c:pt idx="463">
                  <c:v>40.144910598000003</c:v>
                </c:pt>
                <c:pt idx="464">
                  <c:v>40.145244928000004</c:v>
                </c:pt>
                <c:pt idx="465">
                  <c:v>40.145579257999998</c:v>
                </c:pt>
                <c:pt idx="466">
                  <c:v>40.145915584000008</c:v>
                </c:pt>
                <c:pt idx="467">
                  <c:v>40.146251910000004</c:v>
                </c:pt>
                <c:pt idx="468">
                  <c:v>40.146588235999999</c:v>
                </c:pt>
                <c:pt idx="469">
                  <c:v>40.146926558000004</c:v>
                </c:pt>
                <c:pt idx="470">
                  <c:v>40.147264879999994</c:v>
                </c:pt>
                <c:pt idx="471">
                  <c:v>40.147605198000001</c:v>
                </c:pt>
                <c:pt idx="472">
                  <c:v>40.147945516000007</c:v>
                </c:pt>
                <c:pt idx="473">
                  <c:v>40.148285834000006</c:v>
                </c:pt>
                <c:pt idx="474">
                  <c:v>40.148628148</c:v>
                </c:pt>
                <c:pt idx="475">
                  <c:v>40.148970461999994</c:v>
                </c:pt>
                <c:pt idx="476">
                  <c:v>40.149313773999999</c:v>
                </c:pt>
                <c:pt idx="477">
                  <c:v>40.149658083999995</c:v>
                </c:pt>
                <c:pt idx="478">
                  <c:v>40.150003392000002</c:v>
                </c:pt>
                <c:pt idx="479">
                  <c:v>40.150348700000002</c:v>
                </c:pt>
                <c:pt idx="480">
                  <c:v>40.150696003999997</c:v>
                </c:pt>
                <c:pt idx="481">
                  <c:v>40.151043307999998</c:v>
                </c:pt>
                <c:pt idx="482">
                  <c:v>40.151391609999997</c:v>
                </c:pt>
                <c:pt idx="483">
                  <c:v>40.151739912000004</c:v>
                </c:pt>
                <c:pt idx="484">
                  <c:v>40.152090209999997</c:v>
                </c:pt>
                <c:pt idx="485">
                  <c:v>40.152440508000005</c:v>
                </c:pt>
                <c:pt idx="486">
                  <c:v>40.152791804000003</c:v>
                </c:pt>
                <c:pt idx="487">
                  <c:v>40.153144097999999</c:v>
                </c:pt>
                <c:pt idx="488">
                  <c:v>40.153497389999998</c:v>
                </c:pt>
                <c:pt idx="489">
                  <c:v>40.153850681999998</c:v>
                </c:pt>
                <c:pt idx="490">
                  <c:v>40.154205970000007</c:v>
                </c:pt>
                <c:pt idx="491">
                  <c:v>40.154561258000001</c:v>
                </c:pt>
                <c:pt idx="492">
                  <c:v>40.154917544</c:v>
                </c:pt>
                <c:pt idx="493">
                  <c:v>40.155274827999996</c:v>
                </c:pt>
                <c:pt idx="494">
                  <c:v>40.155632111999999</c:v>
                </c:pt>
                <c:pt idx="495">
                  <c:v>40.155991391999997</c:v>
                </c:pt>
                <c:pt idx="496">
                  <c:v>40.156350672000002</c:v>
                </c:pt>
                <c:pt idx="497">
                  <c:v>40.156710949999997</c:v>
                </c:pt>
                <c:pt idx="498">
                  <c:v>40.157072226000004</c:v>
                </c:pt>
                <c:pt idx="499">
                  <c:v>40.157434500000001</c:v>
                </c:pt>
                <c:pt idx="500">
                  <c:v>40.157797771999995</c:v>
                </c:pt>
                <c:pt idx="501">
                  <c:v>40.158161044000003</c:v>
                </c:pt>
                <c:pt idx="502">
                  <c:v>40.158526311999999</c:v>
                </c:pt>
                <c:pt idx="503">
                  <c:v>40.158891580000002</c:v>
                </c:pt>
                <c:pt idx="504">
                  <c:v>40.159257846000003</c:v>
                </c:pt>
                <c:pt idx="505">
                  <c:v>40.15962511</c:v>
                </c:pt>
                <c:pt idx="506">
                  <c:v>40.159992374000005</c:v>
                </c:pt>
                <c:pt idx="507">
                  <c:v>40.160361634000004</c:v>
                </c:pt>
                <c:pt idx="508">
                  <c:v>40.160730894000004</c:v>
                </c:pt>
                <c:pt idx="509">
                  <c:v>40.161102150000005</c:v>
                </c:pt>
                <c:pt idx="510">
                  <c:v>40.161473405999999</c:v>
                </c:pt>
                <c:pt idx="511">
                  <c:v>40.161845660000004</c:v>
                </c:pt>
                <c:pt idx="512">
                  <c:v>40.162218912</c:v>
                </c:pt>
                <c:pt idx="513">
                  <c:v>40.162592163999996</c:v>
                </c:pt>
                <c:pt idx="514">
                  <c:v>40.162967412</c:v>
                </c:pt>
                <c:pt idx="515">
                  <c:v>40.163342659999998</c:v>
                </c:pt>
                <c:pt idx="516">
                  <c:v>40.163719904000004</c:v>
                </c:pt>
                <c:pt idx="517">
                  <c:v>40.164097148000003</c:v>
                </c:pt>
                <c:pt idx="518">
                  <c:v>40.16447539</c:v>
                </c:pt>
                <c:pt idx="519">
                  <c:v>40.164854630000001</c:v>
                </c:pt>
                <c:pt idx="520">
                  <c:v>40.165234867999999</c:v>
                </c:pt>
                <c:pt idx="521">
                  <c:v>40.165615106000004</c:v>
                </c:pt>
                <c:pt idx="522">
                  <c:v>40.165997340000004</c:v>
                </c:pt>
                <c:pt idx="523">
                  <c:v>40.166379574000004</c:v>
                </c:pt>
                <c:pt idx="524">
                  <c:v>40.166763803999999</c:v>
                </c:pt>
                <c:pt idx="525">
                  <c:v>40.167148033999993</c:v>
                </c:pt>
                <c:pt idx="526">
                  <c:v>40.167533261999999</c:v>
                </c:pt>
                <c:pt idx="527">
                  <c:v>40.167919487999995</c:v>
                </c:pt>
                <c:pt idx="528">
                  <c:v>40.168306711999996</c:v>
                </c:pt>
                <c:pt idx="529">
                  <c:v>40.168693935999997</c:v>
                </c:pt>
                <c:pt idx="530">
                  <c:v>40.169083155999999</c:v>
                </c:pt>
                <c:pt idx="531">
                  <c:v>40.169473373999999</c:v>
                </c:pt>
                <c:pt idx="532">
                  <c:v>40.169863592000006</c:v>
                </c:pt>
                <c:pt idx="533">
                  <c:v>40.170254808000003</c:v>
                </c:pt>
                <c:pt idx="534">
                  <c:v>40.170648020000009</c:v>
                </c:pt>
                <c:pt idx="535">
                  <c:v>40.171041232</c:v>
                </c:pt>
                <c:pt idx="536">
                  <c:v>40.171435442000003</c:v>
                </c:pt>
                <c:pt idx="537">
                  <c:v>40.171830650000004</c:v>
                </c:pt>
                <c:pt idx="538">
                  <c:v>40.172226856000002</c:v>
                </c:pt>
                <c:pt idx="539">
                  <c:v>40.172624060000004</c:v>
                </c:pt>
                <c:pt idx="540">
                  <c:v>40.173021264000006</c:v>
                </c:pt>
                <c:pt idx="541">
                  <c:v>40.173420464000003</c:v>
                </c:pt>
                <c:pt idx="542">
                  <c:v>40.173820661999997</c:v>
                </c:pt>
                <c:pt idx="543">
                  <c:v>40.174220860000005</c:v>
                </c:pt>
                <c:pt idx="544">
                  <c:v>40.174623054000001</c:v>
                </c:pt>
                <c:pt idx="545">
                  <c:v>40.175025248000004</c:v>
                </c:pt>
                <c:pt idx="546">
                  <c:v>40.175428440000005</c:v>
                </c:pt>
                <c:pt idx="547">
                  <c:v>40.175832629999995</c:v>
                </c:pt>
                <c:pt idx="548">
                  <c:v>40.176238816000001</c:v>
                </c:pt>
                <c:pt idx="549">
                  <c:v>40.176645002000001</c:v>
                </c:pt>
                <c:pt idx="550">
                  <c:v>40.177052186000004</c:v>
                </c:pt>
                <c:pt idx="551">
                  <c:v>40.177460367999998</c:v>
                </c:pt>
                <c:pt idx="552">
                  <c:v>40.177869548000004</c:v>
                </c:pt>
                <c:pt idx="553">
                  <c:v>40.178278727999995</c:v>
                </c:pt>
                <c:pt idx="554">
                  <c:v>40.178689904000002</c:v>
                </c:pt>
                <c:pt idx="555">
                  <c:v>40.179102078000007</c:v>
                </c:pt>
                <c:pt idx="556">
                  <c:v>40.179515250000001</c:v>
                </c:pt>
                <c:pt idx="557">
                  <c:v>40.179928422000003</c:v>
                </c:pt>
                <c:pt idx="558">
                  <c:v>40.180343590000007</c:v>
                </c:pt>
                <c:pt idx="559">
                  <c:v>40.180758757999996</c:v>
                </c:pt>
                <c:pt idx="560">
                  <c:v>40.181175922000001</c:v>
                </c:pt>
                <c:pt idx="561">
                  <c:v>40.181594084000004</c:v>
                </c:pt>
                <c:pt idx="562">
                  <c:v>40.182012245999999</c:v>
                </c:pt>
                <c:pt idx="563">
                  <c:v>40.182431405999999</c:v>
                </c:pt>
                <c:pt idx="564">
                  <c:v>40.182852562000008</c:v>
                </c:pt>
                <c:pt idx="565">
                  <c:v>40.183273718000002</c:v>
                </c:pt>
                <c:pt idx="566">
                  <c:v>40.183695872000001</c:v>
                </c:pt>
                <c:pt idx="567">
                  <c:v>40.184120022000002</c:v>
                </c:pt>
                <c:pt idx="568">
                  <c:v>40.184544171999995</c:v>
                </c:pt>
                <c:pt idx="569">
                  <c:v>40.18496932</c:v>
                </c:pt>
                <c:pt idx="570">
                  <c:v>40.185396464000007</c:v>
                </c:pt>
                <c:pt idx="571">
                  <c:v>40.185823608000007</c:v>
                </c:pt>
                <c:pt idx="572">
                  <c:v>40.186251750000004</c:v>
                </c:pt>
                <c:pt idx="573">
                  <c:v>40.186680890000005</c:v>
                </c:pt>
                <c:pt idx="574">
                  <c:v>40.187112026000001</c:v>
                </c:pt>
                <c:pt idx="575">
                  <c:v>40.187543162000004</c:v>
                </c:pt>
                <c:pt idx="576">
                  <c:v>40.187975295999998</c:v>
                </c:pt>
                <c:pt idx="577">
                  <c:v>40.188408428000002</c:v>
                </c:pt>
                <c:pt idx="578">
                  <c:v>40.188842558000005</c:v>
                </c:pt>
                <c:pt idx="579">
                  <c:v>40.189277685999997</c:v>
                </c:pt>
                <c:pt idx="580">
                  <c:v>40.189714809999998</c:v>
                </c:pt>
                <c:pt idx="581">
                  <c:v>40.190151933999999</c:v>
                </c:pt>
                <c:pt idx="582">
                  <c:v>40.190590056000005</c:v>
                </c:pt>
                <c:pt idx="583">
                  <c:v>40.191029176000001</c:v>
                </c:pt>
                <c:pt idx="584">
                  <c:v>40.191470291999998</c:v>
                </c:pt>
                <c:pt idx="585">
                  <c:v>40.191911407999996</c:v>
                </c:pt>
                <c:pt idx="586">
                  <c:v>40.192353522000005</c:v>
                </c:pt>
                <c:pt idx="587">
                  <c:v>40.192796633999997</c:v>
                </c:pt>
                <c:pt idx="588">
                  <c:v>40.193241741999998</c:v>
                </c:pt>
                <c:pt idx="589">
                  <c:v>40.193686849999999</c:v>
                </c:pt>
                <c:pt idx="590">
                  <c:v>40.194133954000002</c:v>
                </c:pt>
                <c:pt idx="591">
                  <c:v>40.194581058000004</c:v>
                </c:pt>
                <c:pt idx="592">
                  <c:v>40.195029159999997</c:v>
                </c:pt>
                <c:pt idx="593">
                  <c:v>40.195479257999999</c:v>
                </c:pt>
                <c:pt idx="594">
                  <c:v>40.195929356000001</c:v>
                </c:pt>
                <c:pt idx="595">
                  <c:v>40.196381450000004</c:v>
                </c:pt>
                <c:pt idx="596">
                  <c:v>40.196834541999998</c:v>
                </c:pt>
                <c:pt idx="597">
                  <c:v>40.197287633999998</c:v>
                </c:pt>
                <c:pt idx="598">
                  <c:v>40.197742722000001</c:v>
                </c:pt>
                <c:pt idx="599">
                  <c:v>40.198198808000008</c:v>
                </c:pt>
                <c:pt idx="600">
                  <c:v>40.198655891999998</c:v>
                </c:pt>
                <c:pt idx="601">
                  <c:v>40.199112976000002</c:v>
                </c:pt>
                <c:pt idx="602">
                  <c:v>40.199572056000008</c:v>
                </c:pt>
                <c:pt idx="603">
                  <c:v>40.200032133999997</c:v>
                </c:pt>
                <c:pt idx="604">
                  <c:v>40.200493209999998</c:v>
                </c:pt>
                <c:pt idx="605">
                  <c:v>40.200956282</c:v>
                </c:pt>
                <c:pt idx="606">
                  <c:v>40.201419354000002</c:v>
                </c:pt>
                <c:pt idx="607">
                  <c:v>40.201883424000002</c:v>
                </c:pt>
                <c:pt idx="608">
                  <c:v>40.202348491999999</c:v>
                </c:pt>
                <c:pt idx="609">
                  <c:v>40.202815555999997</c:v>
                </c:pt>
                <c:pt idx="610">
                  <c:v>40.203282620000003</c:v>
                </c:pt>
                <c:pt idx="611">
                  <c:v>40.203751680000003</c:v>
                </c:pt>
                <c:pt idx="612">
                  <c:v>40.204220740000004</c:v>
                </c:pt>
                <c:pt idx="613">
                  <c:v>40.204691795999999</c:v>
                </c:pt>
                <c:pt idx="614">
                  <c:v>40.205163850000005</c:v>
                </c:pt>
                <c:pt idx="615">
                  <c:v>40.205636902000002</c:v>
                </c:pt>
                <c:pt idx="616">
                  <c:v>40.206110952000003</c:v>
                </c:pt>
                <c:pt idx="617">
                  <c:v>40.206586000000001</c:v>
                </c:pt>
                <c:pt idx="618">
                  <c:v>40.207062045999997</c:v>
                </c:pt>
                <c:pt idx="619">
                  <c:v>40.207539089999997</c:v>
                </c:pt>
                <c:pt idx="620">
                  <c:v>40.208018129999999</c:v>
                </c:pt>
                <c:pt idx="621">
                  <c:v>40.208497170000001</c:v>
                </c:pt>
                <c:pt idx="622">
                  <c:v>40.208978206000005</c:v>
                </c:pt>
                <c:pt idx="623">
                  <c:v>40.209459242000001</c:v>
                </c:pt>
                <c:pt idx="624">
                  <c:v>40.209942274000007</c:v>
                </c:pt>
                <c:pt idx="625">
                  <c:v>40.210426304000002</c:v>
                </c:pt>
                <c:pt idx="626">
                  <c:v>40.210911332000002</c:v>
                </c:pt>
                <c:pt idx="627">
                  <c:v>40.211397357999999</c:v>
                </c:pt>
                <c:pt idx="628">
                  <c:v>40.211885380000005</c:v>
                </c:pt>
                <c:pt idx="629">
                  <c:v>40.212373401999997</c:v>
                </c:pt>
                <c:pt idx="630">
                  <c:v>40.212863420000005</c:v>
                </c:pt>
                <c:pt idx="631">
                  <c:v>40.213353437999999</c:v>
                </c:pt>
                <c:pt idx="632">
                  <c:v>40.213845452000001</c:v>
                </c:pt>
                <c:pt idx="633">
                  <c:v>40.214338463999994</c:v>
                </c:pt>
                <c:pt idx="634">
                  <c:v>40.214832474000005</c:v>
                </c:pt>
                <c:pt idx="635">
                  <c:v>40.215328480000004</c:v>
                </c:pt>
                <c:pt idx="636">
                  <c:v>40.215824486000002</c:v>
                </c:pt>
                <c:pt idx="637">
                  <c:v>40.216321489999999</c:v>
                </c:pt>
                <c:pt idx="638">
                  <c:v>40.216820490000003</c:v>
                </c:pt>
                <c:pt idx="639">
                  <c:v>40.217320488000006</c:v>
                </c:pt>
                <c:pt idx="640">
                  <c:v>40.217821483999998</c:v>
                </c:pt>
                <c:pt idx="641">
                  <c:v>40.218323478000002</c:v>
                </c:pt>
                <c:pt idx="642">
                  <c:v>40.218826470000003</c:v>
                </c:pt>
                <c:pt idx="643">
                  <c:v>40.219331457999999</c:v>
                </c:pt>
                <c:pt idx="644">
                  <c:v>40.219836446000002</c:v>
                </c:pt>
                <c:pt idx="645">
                  <c:v>40.22034343</c:v>
                </c:pt>
                <c:pt idx="646">
                  <c:v>40.220851412000002</c:v>
                </c:pt>
                <c:pt idx="647">
                  <c:v>40.221360392000001</c:v>
                </c:pt>
                <c:pt idx="648">
                  <c:v>40.221871368000002</c:v>
                </c:pt>
                <c:pt idx="649">
                  <c:v>40.222382343999996</c:v>
                </c:pt>
                <c:pt idx="650">
                  <c:v>40.222895315999999</c:v>
                </c:pt>
                <c:pt idx="651">
                  <c:v>40.223409285999999</c:v>
                </c:pt>
                <c:pt idx="652">
                  <c:v>40.223924253999996</c:v>
                </c:pt>
                <c:pt idx="653">
                  <c:v>40.224440219999998</c:v>
                </c:pt>
                <c:pt idx="654">
                  <c:v>40.224957184000004</c:v>
                </c:pt>
                <c:pt idx="655">
                  <c:v>40.225476144000005</c:v>
                </c:pt>
                <c:pt idx="656">
                  <c:v>40.225996102000003</c:v>
                </c:pt>
                <c:pt idx="657">
                  <c:v>40.226517057999999</c:v>
                </c:pt>
                <c:pt idx="658">
                  <c:v>40.227039012000006</c:v>
                </c:pt>
                <c:pt idx="659">
                  <c:v>40.227561963999996</c:v>
                </c:pt>
                <c:pt idx="660">
                  <c:v>40.228086911999995</c:v>
                </c:pt>
                <c:pt idx="661">
                  <c:v>40.228612857999998</c:v>
                </c:pt>
                <c:pt idx="662">
                  <c:v>40.229139802000006</c:v>
                </c:pt>
                <c:pt idx="663">
                  <c:v>40.229667744000004</c:v>
                </c:pt>
                <c:pt idx="664">
                  <c:v>40.230197682000004</c:v>
                </c:pt>
                <c:pt idx="665">
                  <c:v>40.230728618000008</c:v>
                </c:pt>
                <c:pt idx="666">
                  <c:v>40.231259554000005</c:v>
                </c:pt>
                <c:pt idx="667">
                  <c:v>40.231793484000001</c:v>
                </c:pt>
                <c:pt idx="668">
                  <c:v>40.232327414000004</c:v>
                </c:pt>
                <c:pt idx="669">
                  <c:v>40.232863340000002</c:v>
                </c:pt>
                <c:pt idx="670">
                  <c:v>40.233400264000004</c:v>
                </c:pt>
                <c:pt idx="671">
                  <c:v>40.233938185999996</c:v>
                </c:pt>
                <c:pt idx="672">
                  <c:v>40.234477106</c:v>
                </c:pt>
                <c:pt idx="673">
                  <c:v>40.235018022000006</c:v>
                </c:pt>
                <c:pt idx="674">
                  <c:v>40.235559936000001</c:v>
                </c:pt>
                <c:pt idx="675">
                  <c:v>40.236102848000002</c:v>
                </c:pt>
                <c:pt idx="676">
                  <c:v>40.236646758000006</c:v>
                </c:pt>
                <c:pt idx="677">
                  <c:v>40.237192663999998</c:v>
                </c:pt>
                <c:pt idx="678">
                  <c:v>40.237738569999998</c:v>
                </c:pt>
                <c:pt idx="679">
                  <c:v>40.238287470000003</c:v>
                </c:pt>
                <c:pt idx="680">
                  <c:v>40.238836370000001</c:v>
                </c:pt>
                <c:pt idx="681">
                  <c:v>40.239387265999994</c:v>
                </c:pt>
                <c:pt idx="682">
                  <c:v>40.239939160000006</c:v>
                </c:pt>
                <c:pt idx="683">
                  <c:v>40.240492052</c:v>
                </c:pt>
                <c:pt idx="684">
                  <c:v>40.241045942</c:v>
                </c:pt>
                <c:pt idx="685">
                  <c:v>40.241601828000007</c:v>
                </c:pt>
                <c:pt idx="686">
                  <c:v>40.242158711999998</c:v>
                </c:pt>
                <c:pt idx="687">
                  <c:v>40.242717592000005</c:v>
                </c:pt>
                <c:pt idx="688">
                  <c:v>40.243276472000005</c:v>
                </c:pt>
                <c:pt idx="689">
                  <c:v>40.243837348</c:v>
                </c:pt>
                <c:pt idx="690">
                  <c:v>40.244399221999998</c:v>
                </c:pt>
                <c:pt idx="691">
                  <c:v>40.244963092000006</c:v>
                </c:pt>
                <c:pt idx="692">
                  <c:v>40.245527960000004</c:v>
                </c:pt>
                <c:pt idx="693">
                  <c:v>40.246093825999999</c:v>
                </c:pt>
                <c:pt idx="694">
                  <c:v>40.246660689999999</c:v>
                </c:pt>
                <c:pt idx="695">
                  <c:v>40.24722955</c:v>
                </c:pt>
                <c:pt idx="696">
                  <c:v>40.247799407999999</c:v>
                </c:pt>
                <c:pt idx="697">
                  <c:v>40.248371261999999</c:v>
                </c:pt>
                <c:pt idx="698">
                  <c:v>40.248943116</c:v>
                </c:pt>
                <c:pt idx="699">
                  <c:v>40.249516966000002</c:v>
                </c:pt>
                <c:pt idx="700">
                  <c:v>40.250092811999998</c:v>
                </c:pt>
                <c:pt idx="701">
                  <c:v>40.250668658000002</c:v>
                </c:pt>
                <c:pt idx="702">
                  <c:v>40.251246500000001</c:v>
                </c:pt>
                <c:pt idx="703">
                  <c:v>40.251826338000001</c:v>
                </c:pt>
                <c:pt idx="704">
                  <c:v>40.252406176000001</c:v>
                </c:pt>
                <c:pt idx="705">
                  <c:v>40.252988010000003</c:v>
                </c:pt>
                <c:pt idx="706">
                  <c:v>40.253571840000006</c:v>
                </c:pt>
                <c:pt idx="707">
                  <c:v>40.254155670000003</c:v>
                </c:pt>
                <c:pt idx="708">
                  <c:v>40.254741496000001</c:v>
                </c:pt>
                <c:pt idx="709">
                  <c:v>40.255329318000001</c:v>
                </c:pt>
                <c:pt idx="710">
                  <c:v>40.255918137999998</c:v>
                </c:pt>
                <c:pt idx="711">
                  <c:v>40.256507956</c:v>
                </c:pt>
                <c:pt idx="712">
                  <c:v>40.257098771999999</c:v>
                </c:pt>
                <c:pt idx="713">
                  <c:v>40.257691584000007</c:v>
                </c:pt>
                <c:pt idx="714">
                  <c:v>40.258285393999998</c:v>
                </c:pt>
                <c:pt idx="715">
                  <c:v>40.258881200000005</c:v>
                </c:pt>
                <c:pt idx="716">
                  <c:v>40.259478004000002</c:v>
                </c:pt>
                <c:pt idx="717">
                  <c:v>40.260075805999996</c:v>
                </c:pt>
                <c:pt idx="718">
                  <c:v>40.260675603999999</c:v>
                </c:pt>
                <c:pt idx="719">
                  <c:v>40.2612764</c:v>
                </c:pt>
                <c:pt idx="720">
                  <c:v>40.261879191999995</c:v>
                </c:pt>
                <c:pt idx="721">
                  <c:v>40.262482982000002</c:v>
                </c:pt>
                <c:pt idx="722">
                  <c:v>40.263087770000006</c:v>
                </c:pt>
                <c:pt idx="723">
                  <c:v>40.263694554000004</c:v>
                </c:pt>
                <c:pt idx="724">
                  <c:v>40.264302336</c:v>
                </c:pt>
                <c:pt idx="725">
                  <c:v>40.264911116</c:v>
                </c:pt>
                <c:pt idx="726">
                  <c:v>40.265521891999995</c:v>
                </c:pt>
                <c:pt idx="727">
                  <c:v>40.266133666000002</c:v>
                </c:pt>
                <c:pt idx="728">
                  <c:v>40.266747436000003</c:v>
                </c:pt>
                <c:pt idx="729">
                  <c:v>40.267362204000008</c:v>
                </c:pt>
                <c:pt idx="730">
                  <c:v>40.267978968000001</c:v>
                </c:pt>
                <c:pt idx="731">
                  <c:v>40.268596729999999</c:v>
                </c:pt>
                <c:pt idx="732">
                  <c:v>40.269215490000001</c:v>
                </c:pt>
                <c:pt idx="733">
                  <c:v>40.269836246000004</c:v>
                </c:pt>
                <c:pt idx="734">
                  <c:v>40.270457999999998</c:v>
                </c:pt>
                <c:pt idx="735">
                  <c:v>40.27108175</c:v>
                </c:pt>
                <c:pt idx="736">
                  <c:v>40.271706498</c:v>
                </c:pt>
                <c:pt idx="737">
                  <c:v>40.272333242000002</c:v>
                </c:pt>
                <c:pt idx="738">
                  <c:v>40.272960984000001</c:v>
                </c:pt>
                <c:pt idx="739">
                  <c:v>40.273589723999997</c:v>
                </c:pt>
                <c:pt idx="740">
                  <c:v>40.274220459999995</c:v>
                </c:pt>
                <c:pt idx="741">
                  <c:v>40.274853192000002</c:v>
                </c:pt>
                <c:pt idx="742">
                  <c:v>40.275486921999999</c:v>
                </c:pt>
                <c:pt idx="743">
                  <c:v>40.276121649999993</c:v>
                </c:pt>
                <c:pt idx="744">
                  <c:v>40.276758374000003</c:v>
                </c:pt>
                <c:pt idx="745">
                  <c:v>40.277396095999997</c:v>
                </c:pt>
                <c:pt idx="746">
                  <c:v>40.278035814000006</c:v>
                </c:pt>
                <c:pt idx="747">
                  <c:v>40.278676529999998</c:v>
                </c:pt>
                <c:pt idx="748">
                  <c:v>40.279319242</c:v>
                </c:pt>
                <c:pt idx="749">
                  <c:v>40.279962951999998</c:v>
                </c:pt>
                <c:pt idx="750">
                  <c:v>40.280608658000006</c:v>
                </c:pt>
                <c:pt idx="751">
                  <c:v>40.281255362000003</c:v>
                </c:pt>
                <c:pt idx="752">
                  <c:v>40.281903063999998</c:v>
                </c:pt>
                <c:pt idx="753">
                  <c:v>40.282553759999999</c:v>
                </c:pt>
                <c:pt idx="754">
                  <c:v>40.283204456</c:v>
                </c:pt>
                <c:pt idx="755">
                  <c:v>40.28385714800001</c:v>
                </c:pt>
                <c:pt idx="756">
                  <c:v>40.284511836000007</c:v>
                </c:pt>
                <c:pt idx="757">
                  <c:v>40.285167522000002</c:v>
                </c:pt>
                <c:pt idx="758">
                  <c:v>40.285825203999998</c:v>
                </c:pt>
                <c:pt idx="759">
                  <c:v>40.286483883999999</c:v>
                </c:pt>
                <c:pt idx="760">
                  <c:v>40.287144560000002</c:v>
                </c:pt>
                <c:pt idx="761">
                  <c:v>40.287806234000008</c:v>
                </c:pt>
                <c:pt idx="762">
                  <c:v>40.288469904000003</c:v>
                </c:pt>
                <c:pt idx="763">
                  <c:v>40.289134572000009</c:v>
                </c:pt>
                <c:pt idx="764">
                  <c:v>40.289801236000002</c:v>
                </c:pt>
                <c:pt idx="765">
                  <c:v>40.290469895999998</c:v>
                </c:pt>
                <c:pt idx="766">
                  <c:v>40.291139554000004</c:v>
                </c:pt>
                <c:pt idx="767">
                  <c:v>40.291810210000001</c:v>
                </c:pt>
                <c:pt idx="768">
                  <c:v>40.292482862000007</c:v>
                </c:pt>
                <c:pt idx="769">
                  <c:v>40.293157510000007</c:v>
                </c:pt>
                <c:pt idx="770">
                  <c:v>40.293833155999998</c:v>
                </c:pt>
                <c:pt idx="771">
                  <c:v>40.294510798000005</c:v>
                </c:pt>
                <c:pt idx="772">
                  <c:v>40.295189437999994</c:v>
                </c:pt>
                <c:pt idx="773">
                  <c:v>40.295870074000007</c:v>
                </c:pt>
                <c:pt idx="774">
                  <c:v>40.296551707999996</c:v>
                </c:pt>
                <c:pt idx="775">
                  <c:v>40.297235338</c:v>
                </c:pt>
                <c:pt idx="776">
                  <c:v>40.297920964000006</c:v>
                </c:pt>
                <c:pt idx="777">
                  <c:v>40.298607588000003</c:v>
                </c:pt>
                <c:pt idx="778">
                  <c:v>40.299296207999994</c:v>
                </c:pt>
                <c:pt idx="779">
                  <c:v>40.299985825999997</c:v>
                </c:pt>
                <c:pt idx="780">
                  <c:v>40.300677440000001</c:v>
                </c:pt>
                <c:pt idx="781">
                  <c:v>40.301370051999996</c:v>
                </c:pt>
                <c:pt idx="782">
                  <c:v>40.302064659999999</c:v>
                </c:pt>
                <c:pt idx="783">
                  <c:v>40.302761263999997</c:v>
                </c:pt>
                <c:pt idx="784">
                  <c:v>40.303459863999997</c:v>
                </c:pt>
                <c:pt idx="785">
                  <c:v>40.304158463999997</c:v>
                </c:pt>
                <c:pt idx="786">
                  <c:v>40.304860057999996</c:v>
                </c:pt>
                <c:pt idx="787">
                  <c:v>40.305562649999999</c:v>
                </c:pt>
                <c:pt idx="788">
                  <c:v>40.306267237999997</c:v>
                </c:pt>
                <c:pt idx="789">
                  <c:v>40.306972824000006</c:v>
                </c:pt>
                <c:pt idx="790">
                  <c:v>40.307681404</c:v>
                </c:pt>
                <c:pt idx="791">
                  <c:v>40.308389984000002</c:v>
                </c:pt>
                <c:pt idx="792">
                  <c:v>40.309101558000002</c:v>
                </c:pt>
                <c:pt idx="793">
                  <c:v>40.309814129999999</c:v>
                </c:pt>
                <c:pt idx="794">
                  <c:v>40.310527699999994</c:v>
                </c:pt>
                <c:pt idx="795">
                  <c:v>40.311243265999998</c:v>
                </c:pt>
                <c:pt idx="796">
                  <c:v>40.311960828000004</c:v>
                </c:pt>
                <c:pt idx="797">
                  <c:v>40.312680386000004</c:v>
                </c:pt>
                <c:pt idx="798">
                  <c:v>40.313400941999994</c:v>
                </c:pt>
                <c:pt idx="799">
                  <c:v>40.314123494000007</c:v>
                </c:pt>
                <c:pt idx="800">
                  <c:v>40.314848042000001</c:v>
                </c:pt>
                <c:pt idx="801">
                  <c:v>40.315573587999999</c:v>
                </c:pt>
                <c:pt idx="802">
                  <c:v>40.316301130000006</c:v>
                </c:pt>
                <c:pt idx="803">
                  <c:v>40.317029670000004</c:v>
                </c:pt>
                <c:pt idx="804">
                  <c:v>40.317761204000007</c:v>
                </c:pt>
                <c:pt idx="805">
                  <c:v>40.318493736000001</c:v>
                </c:pt>
                <c:pt idx="806">
                  <c:v>40.319227266000006</c:v>
                </c:pt>
                <c:pt idx="807">
                  <c:v>40.319963790000003</c:v>
                </c:pt>
                <c:pt idx="808">
                  <c:v>40.320701312000004</c:v>
                </c:pt>
                <c:pt idx="809">
                  <c:v>40.32144083</c:v>
                </c:pt>
                <c:pt idx="810">
                  <c:v>40.322181346000001</c:v>
                </c:pt>
                <c:pt idx="811">
                  <c:v>40.322923858000003</c:v>
                </c:pt>
                <c:pt idx="812">
                  <c:v>40.323668366000007</c:v>
                </c:pt>
                <c:pt idx="813">
                  <c:v>40.324414869999998</c:v>
                </c:pt>
                <c:pt idx="814">
                  <c:v>40.325162372000001</c:v>
                </c:pt>
                <c:pt idx="815">
                  <c:v>40.325911870000006</c:v>
                </c:pt>
                <c:pt idx="816">
                  <c:v>40.326663363999998</c:v>
                </c:pt>
                <c:pt idx="817">
                  <c:v>40.327416854000006</c:v>
                </c:pt>
                <c:pt idx="818">
                  <c:v>40.328171342000005</c:v>
                </c:pt>
                <c:pt idx="819">
                  <c:v>40.328927825999997</c:v>
                </c:pt>
                <c:pt idx="820">
                  <c:v>40.329686306000006</c:v>
                </c:pt>
                <c:pt idx="821">
                  <c:v>40.330445784000005</c:v>
                </c:pt>
                <c:pt idx="822">
                  <c:v>40.331208256000004</c:v>
                </c:pt>
                <c:pt idx="823">
                  <c:v>40.331971725999999</c:v>
                </c:pt>
                <c:pt idx="824">
                  <c:v>40.332736193999999</c:v>
                </c:pt>
                <c:pt idx="825">
                  <c:v>40.333503656000005</c:v>
                </c:pt>
                <c:pt idx="826">
                  <c:v>40.334272115999994</c:v>
                </c:pt>
                <c:pt idx="827">
                  <c:v>40.335042571999999</c:v>
                </c:pt>
                <c:pt idx="828">
                  <c:v>40.335815023999999</c:v>
                </c:pt>
                <c:pt idx="829">
                  <c:v>40.336589471999993</c:v>
                </c:pt>
                <c:pt idx="830">
                  <c:v>40.337364917999999</c:v>
                </c:pt>
                <c:pt idx="831">
                  <c:v>40.338143358000004</c:v>
                </c:pt>
                <c:pt idx="832">
                  <c:v>40.338922795999999</c:v>
                </c:pt>
                <c:pt idx="833">
                  <c:v>40.339704230000002</c:v>
                </c:pt>
                <c:pt idx="834">
                  <c:v>40.340486662000004</c:v>
                </c:pt>
                <c:pt idx="835">
                  <c:v>40.341272088000004</c:v>
                </c:pt>
                <c:pt idx="836">
                  <c:v>40.342058512000001</c:v>
                </c:pt>
                <c:pt idx="837">
                  <c:v>40.342846932</c:v>
                </c:pt>
                <c:pt idx="838">
                  <c:v>40.343637348000009</c:v>
                </c:pt>
                <c:pt idx="839">
                  <c:v>40.344429759999997</c:v>
                </c:pt>
                <c:pt idx="840">
                  <c:v>40.345223169999997</c:v>
                </c:pt>
                <c:pt idx="841">
                  <c:v>40.346019574000003</c:v>
                </c:pt>
                <c:pt idx="842">
                  <c:v>40.346816975999999</c:v>
                </c:pt>
                <c:pt idx="843">
                  <c:v>40.347616373999998</c:v>
                </c:pt>
                <c:pt idx="844">
                  <c:v>40.348417767999997</c:v>
                </c:pt>
                <c:pt idx="845">
                  <c:v>40.349221157999999</c:v>
                </c:pt>
                <c:pt idx="846">
                  <c:v>40.350026543999995</c:v>
                </c:pt>
                <c:pt idx="847">
                  <c:v>40.35083292800001</c:v>
                </c:pt>
                <c:pt idx="848">
                  <c:v>40.351642306000002</c:v>
                </c:pt>
                <c:pt idx="849">
                  <c:v>40.352452681999999</c:v>
                </c:pt>
                <c:pt idx="850">
                  <c:v>40.353265054000005</c:v>
                </c:pt>
                <c:pt idx="851">
                  <c:v>40.354079421999998</c:v>
                </c:pt>
                <c:pt idx="852">
                  <c:v>40.354895786</c:v>
                </c:pt>
                <c:pt idx="853">
                  <c:v>40.355714145999997</c:v>
                </c:pt>
                <c:pt idx="854">
                  <c:v>40.356533503999998</c:v>
                </c:pt>
                <c:pt idx="855">
                  <c:v>40.357355856000005</c:v>
                </c:pt>
                <c:pt idx="856">
                  <c:v>40.358179206000003</c:v>
                </c:pt>
                <c:pt idx="857">
                  <c:v>40.359004551999995</c:v>
                </c:pt>
                <c:pt idx="858">
                  <c:v>40.359832892</c:v>
                </c:pt>
                <c:pt idx="859">
                  <c:v>40.360662229999996</c:v>
                </c:pt>
                <c:pt idx="860">
                  <c:v>40.361493564</c:v>
                </c:pt>
                <c:pt idx="861">
                  <c:v>40.362326893999999</c:v>
                </c:pt>
                <c:pt idx="862">
                  <c:v>40.36316222</c:v>
                </c:pt>
                <c:pt idx="863">
                  <c:v>40.363999541999995</c:v>
                </c:pt>
                <c:pt idx="864">
                  <c:v>40.364838859999999</c:v>
                </c:pt>
                <c:pt idx="865">
                  <c:v>40.365679176</c:v>
                </c:pt>
                <c:pt idx="866">
                  <c:v>40.366522486000001</c:v>
                </c:pt>
                <c:pt idx="867">
                  <c:v>40.367367792000003</c:v>
                </c:pt>
                <c:pt idx="868">
                  <c:v>40.368214096000003</c:v>
                </c:pt>
                <c:pt idx="869">
                  <c:v>40.369063393999994</c:v>
                </c:pt>
                <c:pt idx="870">
                  <c:v>40.369913690000004</c:v>
                </c:pt>
                <c:pt idx="871">
                  <c:v>40.370766979999999</c:v>
                </c:pt>
                <c:pt idx="872">
                  <c:v>40.371621267999998</c:v>
                </c:pt>
                <c:pt idx="873">
                  <c:v>40.372477552000007</c:v>
                </c:pt>
                <c:pt idx="874">
                  <c:v>40.37333683</c:v>
                </c:pt>
                <c:pt idx="875">
                  <c:v>40.374197105999997</c:v>
                </c:pt>
                <c:pt idx="876">
                  <c:v>40.375059377999996</c:v>
                </c:pt>
                <c:pt idx="877">
                  <c:v>40.375924644000001</c:v>
                </c:pt>
                <c:pt idx="878">
                  <c:v>40.376790908000004</c:v>
                </c:pt>
                <c:pt idx="879">
                  <c:v>40.377659168000001</c:v>
                </c:pt>
                <c:pt idx="880">
                  <c:v>40.378530421999997</c:v>
                </c:pt>
                <c:pt idx="881">
                  <c:v>40.379402673999998</c:v>
                </c:pt>
                <c:pt idx="882">
                  <c:v>40.380277919999997</c:v>
                </c:pt>
                <c:pt idx="883">
                  <c:v>40.381154164000002</c:v>
                </c:pt>
                <c:pt idx="884">
                  <c:v>40.382032404000007</c:v>
                </c:pt>
                <c:pt idx="885">
                  <c:v>40.382913638000005</c:v>
                </c:pt>
                <c:pt idx="886">
                  <c:v>40.38379587</c:v>
                </c:pt>
                <c:pt idx="887">
                  <c:v>40.384681096000001</c:v>
                </c:pt>
                <c:pt idx="888">
                  <c:v>40.385567319999993</c:v>
                </c:pt>
                <c:pt idx="889">
                  <c:v>40.386456537999997</c:v>
                </c:pt>
                <c:pt idx="890">
                  <c:v>40.387347751999997</c:v>
                </c:pt>
                <c:pt idx="891">
                  <c:v>40.388239964</c:v>
                </c:pt>
                <c:pt idx="892">
                  <c:v>40.389135170000003</c:v>
                </c:pt>
                <c:pt idx="893">
                  <c:v>40.390032372</c:v>
                </c:pt>
                <c:pt idx="894">
                  <c:v>40.390931569999992</c:v>
                </c:pt>
                <c:pt idx="895">
                  <c:v>40.391832763999993</c:v>
                </c:pt>
                <c:pt idx="896">
                  <c:v>40.392735954000003</c:v>
                </c:pt>
                <c:pt idx="897">
                  <c:v>40.39364114</c:v>
                </c:pt>
                <c:pt idx="898">
                  <c:v>40.394548322000006</c:v>
                </c:pt>
                <c:pt idx="899">
                  <c:v>40.395458498000004</c:v>
                </c:pt>
                <c:pt idx="900">
                  <c:v>40.396369671999992</c:v>
                </c:pt>
                <c:pt idx="901">
                  <c:v>40.39728384</c:v>
                </c:pt>
                <c:pt idx="902">
                  <c:v>40.398199005999999</c:v>
                </c:pt>
                <c:pt idx="903">
                  <c:v>40.399117166000003</c:v>
                </c:pt>
                <c:pt idx="904">
                  <c:v>40.400037321999996</c:v>
                </c:pt>
                <c:pt idx="905">
                  <c:v>40.400959473999997</c:v>
                </c:pt>
                <c:pt idx="906">
                  <c:v>40.401883622000007</c:v>
                </c:pt>
                <c:pt idx="907">
                  <c:v>40.402810764000002</c:v>
                </c:pt>
                <c:pt idx="908">
                  <c:v>40.403738904000001</c:v>
                </c:pt>
                <c:pt idx="909">
                  <c:v>40.404670037999999</c:v>
                </c:pt>
                <c:pt idx="910">
                  <c:v>40.405602170000002</c:v>
                </c:pt>
                <c:pt idx="911">
                  <c:v>40.40653729600001</c:v>
                </c:pt>
                <c:pt idx="912">
                  <c:v>40.407474418</c:v>
                </c:pt>
                <c:pt idx="913">
                  <c:v>40.408413535999998</c:v>
                </c:pt>
                <c:pt idx="914">
                  <c:v>40.409355648000002</c:v>
                </c:pt>
                <c:pt idx="915">
                  <c:v>40.410298758000003</c:v>
                </c:pt>
                <c:pt idx="916">
                  <c:v>40.411244861999997</c:v>
                </c:pt>
                <c:pt idx="917">
                  <c:v>40.412192961999999</c:v>
                </c:pt>
                <c:pt idx="918">
                  <c:v>40.413143057999996</c:v>
                </c:pt>
                <c:pt idx="919">
                  <c:v>40.414095149999994</c:v>
                </c:pt>
                <c:pt idx="920">
                  <c:v>40.415050235999999</c:v>
                </c:pt>
                <c:pt idx="921">
                  <c:v>40.416007318000005</c:v>
                </c:pt>
                <c:pt idx="922">
                  <c:v>40.416966395999999</c:v>
                </c:pt>
                <c:pt idx="923">
                  <c:v>40.417927470000002</c:v>
                </c:pt>
                <c:pt idx="924">
                  <c:v>40.41889054</c:v>
                </c:pt>
                <c:pt idx="925">
                  <c:v>40.419856603999996</c:v>
                </c:pt>
                <c:pt idx="926">
                  <c:v>40.420823666000004</c:v>
                </c:pt>
                <c:pt idx="927">
                  <c:v>40.421793721999997</c:v>
                </c:pt>
                <c:pt idx="928">
                  <c:v>40.422766772000003</c:v>
                </c:pt>
                <c:pt idx="929">
                  <c:v>40.423740820000006</c:v>
                </c:pt>
                <c:pt idx="930">
                  <c:v>40.424717862000008</c:v>
                </c:pt>
                <c:pt idx="931">
                  <c:v>40.425696899999998</c:v>
                </c:pt>
                <c:pt idx="932">
                  <c:v>40.426677934000004</c:v>
                </c:pt>
                <c:pt idx="933">
                  <c:v>40.427661962000002</c:v>
                </c:pt>
                <c:pt idx="934">
                  <c:v>40.428647986000001</c:v>
                </c:pt>
                <c:pt idx="935">
                  <c:v>40.429636006000003</c:v>
                </c:pt>
                <c:pt idx="936">
                  <c:v>40.430626022000006</c:v>
                </c:pt>
                <c:pt idx="937">
                  <c:v>40.431619032</c:v>
                </c:pt>
                <c:pt idx="938">
                  <c:v>40.432614038000004</c:v>
                </c:pt>
                <c:pt idx="939">
                  <c:v>40.433611040000002</c:v>
                </c:pt>
                <c:pt idx="940">
                  <c:v>40.434611036</c:v>
                </c:pt>
                <c:pt idx="941">
                  <c:v>40.435613028000006</c:v>
                </c:pt>
                <c:pt idx="942">
                  <c:v>40.436617016</c:v>
                </c:pt>
                <c:pt idx="943">
                  <c:v>40.437622999999995</c:v>
                </c:pt>
                <c:pt idx="944">
                  <c:v>40.438631978000004</c:v>
                </c:pt>
                <c:pt idx="945">
                  <c:v>40.439642952</c:v>
                </c:pt>
                <c:pt idx="946">
                  <c:v>40.440656920000002</c:v>
                </c:pt>
                <c:pt idx="947">
                  <c:v>40.441672883999999</c:v>
                </c:pt>
                <c:pt idx="948">
                  <c:v>40.442690844000005</c:v>
                </c:pt>
                <c:pt idx="949">
                  <c:v>40.443711798000002</c:v>
                </c:pt>
                <c:pt idx="950">
                  <c:v>40.444733749999997</c:v>
                </c:pt>
                <c:pt idx="951">
                  <c:v>40.445759694000003</c:v>
                </c:pt>
                <c:pt idx="952">
                  <c:v>40.446786635999999</c:v>
                </c:pt>
                <c:pt idx="953">
                  <c:v>40.447816572000008</c:v>
                </c:pt>
                <c:pt idx="954">
                  <c:v>40.448849502000002</c:v>
                </c:pt>
                <c:pt idx="955">
                  <c:v>40.449884427999997</c:v>
                </c:pt>
                <c:pt idx="956">
                  <c:v>40.450921350000002</c:v>
                </c:pt>
                <c:pt idx="957">
                  <c:v>40.451960268000001</c:v>
                </c:pt>
                <c:pt idx="958">
                  <c:v>40.453002179999999</c:v>
                </c:pt>
                <c:pt idx="959">
                  <c:v>40.454047085999996</c:v>
                </c:pt>
                <c:pt idx="960">
                  <c:v>40.455092989999997</c:v>
                </c:pt>
                <c:pt idx="961">
                  <c:v>40.456142886000002</c:v>
                </c:pt>
                <c:pt idx="962">
                  <c:v>40.457193779999997</c:v>
                </c:pt>
                <c:pt idx="963">
                  <c:v>40.458247668000006</c:v>
                </c:pt>
                <c:pt idx="964">
                  <c:v>40.459304550000006</c:v>
                </c:pt>
                <c:pt idx="965">
                  <c:v>40.460363428000001</c:v>
                </c:pt>
                <c:pt idx="966">
                  <c:v>40.461424302000005</c:v>
                </c:pt>
                <c:pt idx="967">
                  <c:v>40.46248817</c:v>
                </c:pt>
                <c:pt idx="968">
                  <c:v>40.463554034000005</c:v>
                </c:pt>
                <c:pt idx="969">
                  <c:v>40.464622892000001</c:v>
                </c:pt>
                <c:pt idx="970">
                  <c:v>40.465693745999999</c:v>
                </c:pt>
                <c:pt idx="971">
                  <c:v>40.466767594000004</c:v>
                </c:pt>
                <c:pt idx="972">
                  <c:v>40.467843438000003</c:v>
                </c:pt>
                <c:pt idx="973">
                  <c:v>40.468922275999994</c:v>
                </c:pt>
                <c:pt idx="974">
                  <c:v>40.47000311</c:v>
                </c:pt>
                <c:pt idx="975">
                  <c:v>40.471085939999995</c:v>
                </c:pt>
                <c:pt idx="976">
                  <c:v>40.472172762</c:v>
                </c:pt>
                <c:pt idx="977">
                  <c:v>40.473260582000002</c:v>
                </c:pt>
                <c:pt idx="978">
                  <c:v>40.474351396000003</c:v>
                </c:pt>
                <c:pt idx="979">
                  <c:v>40.475445204000003</c:v>
                </c:pt>
                <c:pt idx="980">
                  <c:v>40.476541008000005</c:v>
                </c:pt>
                <c:pt idx="981">
                  <c:v>40.477639805999999</c:v>
                </c:pt>
                <c:pt idx="982">
                  <c:v>40.478740600000002</c:v>
                </c:pt>
                <c:pt idx="983">
                  <c:v>40.479844388000004</c:v>
                </c:pt>
                <c:pt idx="984">
                  <c:v>40.480951170000004</c:v>
                </c:pt>
                <c:pt idx="985">
                  <c:v>40.482058949999995</c:v>
                </c:pt>
                <c:pt idx="986">
                  <c:v>40.483170721999997</c:v>
                </c:pt>
                <c:pt idx="987">
                  <c:v>40.484284490000007</c:v>
                </c:pt>
                <c:pt idx="988">
                  <c:v>40.485401251999996</c:v>
                </c:pt>
                <c:pt idx="989">
                  <c:v>40.48652001</c:v>
                </c:pt>
                <c:pt idx="990">
                  <c:v>40.487641762000003</c:v>
                </c:pt>
                <c:pt idx="991">
                  <c:v>40.48876551</c:v>
                </c:pt>
                <c:pt idx="992">
                  <c:v>40.489892251999997</c:v>
                </c:pt>
                <c:pt idx="993">
                  <c:v>40.491021988000007</c:v>
                </c:pt>
                <c:pt idx="994">
                  <c:v>40.492153719999997</c:v>
                </c:pt>
                <c:pt idx="995">
                  <c:v>40.493288445999994</c:v>
                </c:pt>
                <c:pt idx="996">
                  <c:v>40.494425167999999</c:v>
                </c:pt>
                <c:pt idx="997">
                  <c:v>40.495564884000004</c:v>
                </c:pt>
                <c:pt idx="998">
                  <c:v>40.496707594</c:v>
                </c:pt>
                <c:pt idx="999">
                  <c:v>40.497852299999998</c:v>
                </c:pt>
                <c:pt idx="1000">
                  <c:v>40.499000000000002</c:v>
                </c:pt>
                <c:pt idx="1001">
                  <c:v>40.500150693999998</c:v>
                </c:pt>
                <c:pt idx="1002">
                  <c:v>40.501303384000003</c:v>
                </c:pt>
                <c:pt idx="1003">
                  <c:v>40.502459068000007</c:v>
                </c:pt>
                <c:pt idx="1004">
                  <c:v>40.503616747999999</c:v>
                </c:pt>
                <c:pt idx="1005">
                  <c:v>40.504778420000001</c:v>
                </c:pt>
                <c:pt idx="1006">
                  <c:v>40.505942087999998</c:v>
                </c:pt>
                <c:pt idx="1007">
                  <c:v>40.507107752000003</c:v>
                </c:pt>
                <c:pt idx="1008">
                  <c:v>40.508277407999998</c:v>
                </c:pt>
                <c:pt idx="1009">
                  <c:v>40.509449059999994</c:v>
                </c:pt>
                <c:pt idx="1010">
                  <c:v>40.510622708</c:v>
                </c:pt>
                <c:pt idx="1011">
                  <c:v>40.511800348000001</c:v>
                </c:pt>
                <c:pt idx="1012">
                  <c:v>40.512979984000005</c:v>
                </c:pt>
                <c:pt idx="1013">
                  <c:v>40.514162614</c:v>
                </c:pt>
                <c:pt idx="1014">
                  <c:v>40.515348238000001</c:v>
                </c:pt>
                <c:pt idx="1015">
                  <c:v>40.516535857999997</c:v>
                </c:pt>
                <c:pt idx="1016">
                  <c:v>40.517726472</c:v>
                </c:pt>
                <c:pt idx="1017">
                  <c:v>40.518920079999994</c:v>
                </c:pt>
                <c:pt idx="1018">
                  <c:v>40.520116682000001</c:v>
                </c:pt>
                <c:pt idx="1019">
                  <c:v>40.521315280000003</c:v>
                </c:pt>
                <c:pt idx="1020">
                  <c:v>40.522516872000004</c:v>
                </c:pt>
                <c:pt idx="1021">
                  <c:v>40.523721458000004</c:v>
                </c:pt>
                <c:pt idx="1022">
                  <c:v>40.524929038000003</c:v>
                </c:pt>
                <c:pt idx="1023">
                  <c:v>40.526138613999997</c:v>
                </c:pt>
                <c:pt idx="1024">
                  <c:v>40.527352182000008</c:v>
                </c:pt>
                <c:pt idx="1025">
                  <c:v>40.528567746</c:v>
                </c:pt>
                <c:pt idx="1026">
                  <c:v>40.529786304000005</c:v>
                </c:pt>
                <c:pt idx="1027">
                  <c:v>40.531007855999995</c:v>
                </c:pt>
                <c:pt idx="1028">
                  <c:v>40.532231404000008</c:v>
                </c:pt>
                <c:pt idx="1029">
                  <c:v>40.533457945999999</c:v>
                </c:pt>
                <c:pt idx="1030">
                  <c:v>40.534688480000007</c:v>
                </c:pt>
                <c:pt idx="1031">
                  <c:v>40.535921010000003</c:v>
                </c:pt>
                <c:pt idx="1032">
                  <c:v>40.537156533999998</c:v>
                </c:pt>
                <c:pt idx="1033">
                  <c:v>40.538394054000001</c:v>
                </c:pt>
                <c:pt idx="1034">
                  <c:v>40.539635566000001</c:v>
                </c:pt>
                <c:pt idx="1035">
                  <c:v>40.540879074000003</c:v>
                </c:pt>
                <c:pt idx="1036">
                  <c:v>40.542126574000001</c:v>
                </c:pt>
                <c:pt idx="1037">
                  <c:v>40.543376070000008</c:v>
                </c:pt>
                <c:pt idx="1038">
                  <c:v>40.544628560000007</c:v>
                </c:pt>
                <c:pt idx="1039">
                  <c:v>40.545884044000005</c:v>
                </c:pt>
                <c:pt idx="1040">
                  <c:v>40.547142522000001</c:v>
                </c:pt>
                <c:pt idx="1041">
                  <c:v>40.548403994000005</c:v>
                </c:pt>
                <c:pt idx="1042">
                  <c:v>40.549668459999999</c:v>
                </c:pt>
                <c:pt idx="1043">
                  <c:v>40.550934922000003</c:v>
                </c:pt>
                <c:pt idx="1044">
                  <c:v>40.552205375999996</c:v>
                </c:pt>
                <c:pt idx="1045">
                  <c:v>40.553477825999998</c:v>
                </c:pt>
                <c:pt idx="1046">
                  <c:v>40.554754268000003</c:v>
                </c:pt>
                <c:pt idx="1047">
                  <c:v>40.556032706000003</c:v>
                </c:pt>
                <c:pt idx="1048">
                  <c:v>40.557315136</c:v>
                </c:pt>
                <c:pt idx="1049">
                  <c:v>40.558599561999998</c:v>
                </c:pt>
                <c:pt idx="1050">
                  <c:v>40.559886981999995</c:v>
                </c:pt>
                <c:pt idx="1051">
                  <c:v>40.561177396000005</c:v>
                </c:pt>
                <c:pt idx="1052">
                  <c:v>40.562471802000005</c:v>
                </c:pt>
                <c:pt idx="1053">
                  <c:v>40.563768203999999</c:v>
                </c:pt>
                <c:pt idx="1054">
                  <c:v>40.565067599999999</c:v>
                </c:pt>
                <c:pt idx="1055">
                  <c:v>40.566369989999998</c:v>
                </c:pt>
                <c:pt idx="1056">
                  <c:v>40.567676372000008</c:v>
                </c:pt>
                <c:pt idx="1057">
                  <c:v>40.568984749999998</c:v>
                </c:pt>
                <c:pt idx="1058">
                  <c:v>40.570296122000002</c:v>
                </c:pt>
                <c:pt idx="1059">
                  <c:v>40.571610487999997</c:v>
                </c:pt>
                <c:pt idx="1060">
                  <c:v>40.572928846000003</c:v>
                </c:pt>
                <c:pt idx="1061">
                  <c:v>40.574249199999997</c:v>
                </c:pt>
                <c:pt idx="1062">
                  <c:v>40.575573546000001</c:v>
                </c:pt>
                <c:pt idx="1063">
                  <c:v>40.576899888</c:v>
                </c:pt>
                <c:pt idx="1064">
                  <c:v>40.578230222000002</c:v>
                </c:pt>
                <c:pt idx="1065">
                  <c:v>40.579562551999999</c:v>
                </c:pt>
                <c:pt idx="1066">
                  <c:v>40.580898873999999</c:v>
                </c:pt>
                <c:pt idx="1067">
                  <c:v>40.582238189999998</c:v>
                </c:pt>
                <c:pt idx="1068">
                  <c:v>40.583580499999997</c:v>
                </c:pt>
                <c:pt idx="1069">
                  <c:v>40.584925804000001</c:v>
                </c:pt>
                <c:pt idx="1070">
                  <c:v>40.586274102000004</c:v>
                </c:pt>
                <c:pt idx="1071">
                  <c:v>40.587625394</c:v>
                </c:pt>
                <c:pt idx="1072">
                  <c:v>40.588979680000001</c:v>
                </c:pt>
                <c:pt idx="1073">
                  <c:v>40.590337958000006</c:v>
                </c:pt>
                <c:pt idx="1074">
                  <c:v>40.591698231999999</c:v>
                </c:pt>
                <c:pt idx="1075">
                  <c:v>40.593062498000002</c:v>
                </c:pt>
                <c:pt idx="1076">
                  <c:v>40.594429758000004</c:v>
                </c:pt>
                <c:pt idx="1077">
                  <c:v>40.595800012000005</c:v>
                </c:pt>
                <c:pt idx="1078">
                  <c:v>40.597173260000005</c:v>
                </c:pt>
                <c:pt idx="1079">
                  <c:v>40.598550500000002</c:v>
                </c:pt>
                <c:pt idx="1080">
                  <c:v>40.599929736</c:v>
                </c:pt>
                <c:pt idx="1081">
                  <c:v>40.601312964000002</c:v>
                </c:pt>
                <c:pt idx="1082">
                  <c:v>40.602699186000002</c:v>
                </c:pt>
                <c:pt idx="1083">
                  <c:v>40.604088402000002</c:v>
                </c:pt>
                <c:pt idx="1084">
                  <c:v>40.605480612000001</c:v>
                </c:pt>
                <c:pt idx="1085">
                  <c:v>40.606876814000003</c:v>
                </c:pt>
                <c:pt idx="1086">
                  <c:v>40.608276010000004</c:v>
                </c:pt>
                <c:pt idx="1087">
                  <c:v>40.609678200000005</c:v>
                </c:pt>
                <c:pt idx="1088">
                  <c:v>40.611083383999997</c:v>
                </c:pt>
                <c:pt idx="1089">
                  <c:v>40.61249256</c:v>
                </c:pt>
                <c:pt idx="1090">
                  <c:v>40.613903731999997</c:v>
                </c:pt>
                <c:pt idx="1091">
                  <c:v>40.615318895999998</c:v>
                </c:pt>
                <c:pt idx="1092">
                  <c:v>40.616738051999995</c:v>
                </c:pt>
                <c:pt idx="1093">
                  <c:v>40.618159204000001</c:v>
                </c:pt>
                <c:pt idx="1094">
                  <c:v>40.619584348000004</c:v>
                </c:pt>
                <c:pt idx="1095">
                  <c:v>40.621012485999998</c:v>
                </c:pt>
                <c:pt idx="1096">
                  <c:v>40.622444615999996</c:v>
                </c:pt>
                <c:pt idx="1097">
                  <c:v>40.62387974</c:v>
                </c:pt>
                <c:pt idx="1098">
                  <c:v>40.625317857999995</c:v>
                </c:pt>
                <c:pt idx="1099">
                  <c:v>40.626758970000004</c:v>
                </c:pt>
                <c:pt idx="1100">
                  <c:v>40.628204074000003</c:v>
                </c:pt>
                <c:pt idx="1101">
                  <c:v>40.629652171999993</c:v>
                </c:pt>
                <c:pt idx="1102">
                  <c:v>40.631103264000004</c:v>
                </c:pt>
                <c:pt idx="1103">
                  <c:v>40.632558347999996</c:v>
                </c:pt>
                <c:pt idx="1104">
                  <c:v>40.634016425999995</c:v>
                </c:pt>
                <c:pt idx="1105">
                  <c:v>40.635478496000005</c:v>
                </c:pt>
                <c:pt idx="1106">
                  <c:v>40.636942562000002</c:v>
                </c:pt>
                <c:pt idx="1107">
                  <c:v>40.638411617999999</c:v>
                </c:pt>
                <c:pt idx="1108">
                  <c:v>40.639882669999999</c:v>
                </c:pt>
                <c:pt idx="1109">
                  <c:v>40.641357714000002</c:v>
                </c:pt>
                <c:pt idx="1110">
                  <c:v>40.642836750000008</c:v>
                </c:pt>
                <c:pt idx="1111">
                  <c:v>40.644318779999999</c:v>
                </c:pt>
                <c:pt idx="1112">
                  <c:v>40.645803803999996</c:v>
                </c:pt>
                <c:pt idx="1113">
                  <c:v>40.647292819999997</c:v>
                </c:pt>
                <c:pt idx="1114">
                  <c:v>40.648784829999997</c:v>
                </c:pt>
                <c:pt idx="1115">
                  <c:v>40.650279834000003</c:v>
                </c:pt>
                <c:pt idx="1116">
                  <c:v>40.651778829999998</c:v>
                </c:pt>
                <c:pt idx="1117">
                  <c:v>40.653281818000011</c:v>
                </c:pt>
                <c:pt idx="1118">
                  <c:v>40.654787800000001</c:v>
                </c:pt>
                <c:pt idx="1119">
                  <c:v>40.656296776000005</c:v>
                </c:pt>
                <c:pt idx="1120">
                  <c:v>40.657809744000005</c:v>
                </c:pt>
                <c:pt idx="1121">
                  <c:v>40.659326704000001</c:v>
                </c:pt>
                <c:pt idx="1122">
                  <c:v>40.660846658000004</c:v>
                </c:pt>
                <c:pt idx="1123">
                  <c:v>40.662369605999999</c:v>
                </c:pt>
                <c:pt idx="1124">
                  <c:v>40.663896545999997</c:v>
                </c:pt>
                <c:pt idx="1125">
                  <c:v>40.665427477999998</c:v>
                </c:pt>
                <c:pt idx="1126">
                  <c:v>40.666961403999998</c:v>
                </c:pt>
                <c:pt idx="1127">
                  <c:v>40.668498323999998</c:v>
                </c:pt>
                <c:pt idx="1128">
                  <c:v>40.670039236000001</c:v>
                </c:pt>
                <c:pt idx="1129">
                  <c:v>40.67158414</c:v>
                </c:pt>
                <c:pt idx="1130">
                  <c:v>40.673132038000006</c:v>
                </c:pt>
                <c:pt idx="1131">
                  <c:v>40.674683928</c:v>
                </c:pt>
                <c:pt idx="1132">
                  <c:v>40.676239809999998</c:v>
                </c:pt>
                <c:pt idx="1133">
                  <c:v>40.677798686000003</c:v>
                </c:pt>
                <c:pt idx="1134">
                  <c:v>40.679360555999999</c:v>
                </c:pt>
                <c:pt idx="1135">
                  <c:v>40.680927415999996</c:v>
                </c:pt>
                <c:pt idx="1136">
                  <c:v>40.682496272000002</c:v>
                </c:pt>
                <c:pt idx="1137">
                  <c:v>40.684070117999994</c:v>
                </c:pt>
                <c:pt idx="1138">
                  <c:v>40.685646958</c:v>
                </c:pt>
                <c:pt idx="1139">
                  <c:v>40.687227790000001</c:v>
                </c:pt>
                <c:pt idx="1140">
                  <c:v>40.68881161600001</c:v>
                </c:pt>
                <c:pt idx="1141">
                  <c:v>40.690399434000007</c:v>
                </c:pt>
                <c:pt idx="1142">
                  <c:v>40.691991244</c:v>
                </c:pt>
                <c:pt idx="1143">
                  <c:v>40.693586048</c:v>
                </c:pt>
                <c:pt idx="1144">
                  <c:v>40.695184844000003</c:v>
                </c:pt>
                <c:pt idx="1145">
                  <c:v>40.696787631999996</c:v>
                </c:pt>
                <c:pt idx="1146">
                  <c:v>40.698394411999999</c:v>
                </c:pt>
                <c:pt idx="1147">
                  <c:v>40.700004186000001</c:v>
                </c:pt>
                <c:pt idx="1148">
                  <c:v>40.701617951999999</c:v>
                </c:pt>
                <c:pt idx="1149">
                  <c:v>40.703234711999997</c:v>
                </c:pt>
                <c:pt idx="1150">
                  <c:v>40.704856462000002</c:v>
                </c:pt>
                <c:pt idx="1151">
                  <c:v>40.706481206000007</c:v>
                </c:pt>
                <c:pt idx="1152">
                  <c:v>40.708109942000007</c:v>
                </c:pt>
                <c:pt idx="1153">
                  <c:v>40.709741672</c:v>
                </c:pt>
                <c:pt idx="1154">
                  <c:v>40.711378392</c:v>
                </c:pt>
                <c:pt idx="1155">
                  <c:v>40.713018106000007</c:v>
                </c:pt>
                <c:pt idx="1156">
                  <c:v>40.714661812000003</c:v>
                </c:pt>
                <c:pt idx="1157">
                  <c:v>40.716309509999995</c:v>
                </c:pt>
                <c:pt idx="1158">
                  <c:v>40.717960202</c:v>
                </c:pt>
                <c:pt idx="1159">
                  <c:v>40.719615884</c:v>
                </c:pt>
                <c:pt idx="1160">
                  <c:v>40.721274559999998</c:v>
                </c:pt>
                <c:pt idx="1161">
                  <c:v>40.722937227999999</c:v>
                </c:pt>
                <c:pt idx="1162">
                  <c:v>40.724603888000004</c:v>
                </c:pt>
                <c:pt idx="1163">
                  <c:v>40.726274540000006</c:v>
                </c:pt>
                <c:pt idx="1164">
                  <c:v>40.727948186000006</c:v>
                </c:pt>
                <c:pt idx="1165">
                  <c:v>40.729626821999993</c:v>
                </c:pt>
                <c:pt idx="1166">
                  <c:v>40.731308452</c:v>
                </c:pt>
                <c:pt idx="1167">
                  <c:v>40.732994073999997</c:v>
                </c:pt>
                <c:pt idx="1168">
                  <c:v>40.734683688000004</c:v>
                </c:pt>
                <c:pt idx="1169">
                  <c:v>40.736377294000008</c:v>
                </c:pt>
                <c:pt idx="1170">
                  <c:v>40.738074892</c:v>
                </c:pt>
                <c:pt idx="1171">
                  <c:v>40.739776482000003</c:v>
                </c:pt>
                <c:pt idx="1172">
                  <c:v>40.741482064000003</c:v>
                </c:pt>
                <c:pt idx="1173">
                  <c:v>40.743191637999999</c:v>
                </c:pt>
                <c:pt idx="1174">
                  <c:v>40.744904206000008</c:v>
                </c:pt>
                <c:pt idx="1175">
                  <c:v>40.746621763999997</c:v>
                </c:pt>
                <c:pt idx="1176">
                  <c:v>40.748342315999999</c:v>
                </c:pt>
                <c:pt idx="1177">
                  <c:v>40.750067858000001</c:v>
                </c:pt>
                <c:pt idx="1178">
                  <c:v>40.751797392</c:v>
                </c:pt>
                <c:pt idx="1179">
                  <c:v>40.753529920000005</c:v>
                </c:pt>
                <c:pt idx="1180">
                  <c:v>40.755267437999997</c:v>
                </c:pt>
                <c:pt idx="1181">
                  <c:v>40.757007949999995</c:v>
                </c:pt>
                <c:pt idx="1182">
                  <c:v>40.758753452000001</c:v>
                </c:pt>
                <c:pt idx="1183">
                  <c:v>40.760501947999998</c:v>
                </c:pt>
                <c:pt idx="1184">
                  <c:v>40.762255434000004</c:v>
                </c:pt>
                <c:pt idx="1185">
                  <c:v>40.764012911999998</c:v>
                </c:pt>
                <c:pt idx="1186">
                  <c:v>40.765773384000006</c:v>
                </c:pt>
                <c:pt idx="1187">
                  <c:v>40.767538846000001</c:v>
                </c:pt>
                <c:pt idx="1188">
                  <c:v>40.769308299999999</c:v>
                </c:pt>
                <c:pt idx="1189">
                  <c:v>40.771081746000007</c:v>
                </c:pt>
                <c:pt idx="1190">
                  <c:v>40.772859183999998</c:v>
                </c:pt>
                <c:pt idx="1191">
                  <c:v>40.774641612000003</c:v>
                </c:pt>
                <c:pt idx="1192">
                  <c:v>40.776427034000001</c:v>
                </c:pt>
                <c:pt idx="1193">
                  <c:v>40.778216448000002</c:v>
                </c:pt>
                <c:pt idx="1194">
                  <c:v>40.780010851999997</c:v>
                </c:pt>
                <c:pt idx="1195">
                  <c:v>40.781809248000002</c:v>
                </c:pt>
                <c:pt idx="1196">
                  <c:v>40.783610638000006</c:v>
                </c:pt>
                <c:pt idx="1197">
                  <c:v>40.785417017999997</c:v>
                </c:pt>
                <c:pt idx="1198">
                  <c:v>40.787228388000003</c:v>
                </c:pt>
                <c:pt idx="1199">
                  <c:v>40.789042752</c:v>
                </c:pt>
                <c:pt idx="1200">
                  <c:v>40.790862106000006</c:v>
                </c:pt>
                <c:pt idx="1201">
                  <c:v>40.792684453999996</c:v>
                </c:pt>
                <c:pt idx="1202">
                  <c:v>40.794511792000002</c:v>
                </c:pt>
                <c:pt idx="1203">
                  <c:v>40.796344120000001</c:v>
                </c:pt>
                <c:pt idx="1204">
                  <c:v>40.798179441999999</c:v>
                </c:pt>
                <c:pt idx="1205">
                  <c:v>40.800019754000004</c:v>
                </c:pt>
                <c:pt idx="1206">
                  <c:v>40.801864058000007</c:v>
                </c:pt>
                <c:pt idx="1207">
                  <c:v>40.803712353999998</c:v>
                </c:pt>
                <c:pt idx="1208">
                  <c:v>40.805564642</c:v>
                </c:pt>
                <c:pt idx="1209">
                  <c:v>40.807421920000003</c:v>
                </c:pt>
                <c:pt idx="1210">
                  <c:v>40.809283190000002</c:v>
                </c:pt>
                <c:pt idx="1211">
                  <c:v>40.811148451999998</c:v>
                </c:pt>
                <c:pt idx="1212">
                  <c:v>40.813018704000001</c:v>
                </c:pt>
                <c:pt idx="1213">
                  <c:v>40.814892948000008</c:v>
                </c:pt>
                <c:pt idx="1214">
                  <c:v>40.816771184000004</c:v>
                </c:pt>
                <c:pt idx="1215">
                  <c:v>40.818654410000001</c:v>
                </c:pt>
                <c:pt idx="1216">
                  <c:v>40.820541628000001</c:v>
                </c:pt>
                <c:pt idx="1217">
                  <c:v>40.822432838000005</c:v>
                </c:pt>
                <c:pt idx="1218">
                  <c:v>40.824329037999995</c:v>
                </c:pt>
                <c:pt idx="1219">
                  <c:v>40.826229230000003</c:v>
                </c:pt>
                <c:pt idx="1220">
                  <c:v>40.828133414</c:v>
                </c:pt>
                <c:pt idx="1221">
                  <c:v>40.830042587999998</c:v>
                </c:pt>
                <c:pt idx="1222">
                  <c:v>40.831956752000004</c:v>
                </c:pt>
                <c:pt idx="1223">
                  <c:v>40.833873910000001</c:v>
                </c:pt>
                <c:pt idx="1224">
                  <c:v>40.835796058000007</c:v>
                </c:pt>
                <c:pt idx="1225">
                  <c:v>40.837723195999999</c:v>
                </c:pt>
                <c:pt idx="1226">
                  <c:v>40.839654326000002</c:v>
                </c:pt>
                <c:pt idx="1227">
                  <c:v>40.841590446000005</c:v>
                </c:pt>
                <c:pt idx="1228">
                  <c:v>40.84352956</c:v>
                </c:pt>
                <c:pt idx="1229">
                  <c:v>40.845474662000001</c:v>
                </c:pt>
                <c:pt idx="1230">
                  <c:v>40.847423756000005</c:v>
                </c:pt>
                <c:pt idx="1231">
                  <c:v>40.849376841999998</c:v>
                </c:pt>
                <c:pt idx="1232">
                  <c:v>40.851334917999999</c:v>
                </c:pt>
                <c:pt idx="1233">
                  <c:v>40.853297984000001</c:v>
                </c:pt>
                <c:pt idx="1234">
                  <c:v>40.855265042000006</c:v>
                </c:pt>
                <c:pt idx="1235">
                  <c:v>40.857236092000001</c:v>
                </c:pt>
                <c:pt idx="1236">
                  <c:v>40.859212132000003</c:v>
                </c:pt>
                <c:pt idx="1237">
                  <c:v>40.861193161999999</c:v>
                </c:pt>
                <c:pt idx="1238">
                  <c:v>40.863178183999999</c:v>
                </c:pt>
                <c:pt idx="1239">
                  <c:v>40.865168195999999</c:v>
                </c:pt>
                <c:pt idx="1240">
                  <c:v>40.867162199999996</c:v>
                </c:pt>
                <c:pt idx="1241">
                  <c:v>40.869161194</c:v>
                </c:pt>
                <c:pt idx="1242">
                  <c:v>40.871165178000005</c:v>
                </c:pt>
                <c:pt idx="1243">
                  <c:v>40.873173154000007</c:v>
                </c:pt>
                <c:pt idx="1244">
                  <c:v>40.875186120000002</c:v>
                </c:pt>
                <c:pt idx="1245">
                  <c:v>40.877204076000005</c:v>
                </c:pt>
                <c:pt idx="1246">
                  <c:v>40.879226024000005</c:v>
                </c:pt>
                <c:pt idx="1247">
                  <c:v>40.881252961999998</c:v>
                </c:pt>
                <c:pt idx="1248">
                  <c:v>40.883283892000001</c:v>
                </c:pt>
                <c:pt idx="1249">
                  <c:v>40.885320810000003</c:v>
                </c:pt>
                <c:pt idx="1250">
                  <c:v>40.887361720000001</c:v>
                </c:pt>
                <c:pt idx="1251">
                  <c:v>40.889406621999996</c:v>
                </c:pt>
                <c:pt idx="1252">
                  <c:v>40.891457512000002</c:v>
                </c:pt>
                <c:pt idx="1253">
                  <c:v>40.893512393999998</c:v>
                </c:pt>
                <c:pt idx="1254">
                  <c:v>40.895572266000002</c:v>
                </c:pt>
                <c:pt idx="1255">
                  <c:v>40.897636130000002</c:v>
                </c:pt>
                <c:pt idx="1256">
                  <c:v>40.899705982</c:v>
                </c:pt>
                <c:pt idx="1257">
                  <c:v>40.901779826000002</c:v>
                </c:pt>
                <c:pt idx="1258">
                  <c:v>40.903858660000004</c:v>
                </c:pt>
                <c:pt idx="1259">
                  <c:v>40.905942484000001</c:v>
                </c:pt>
                <c:pt idx="1260">
                  <c:v>40.9080303</c:v>
                </c:pt>
                <c:pt idx="1261">
                  <c:v>40.910124104000005</c:v>
                </c:pt>
                <c:pt idx="1262">
                  <c:v>40.912221900000006</c:v>
                </c:pt>
                <c:pt idx="1263">
                  <c:v>40.914324686</c:v>
                </c:pt>
                <c:pt idx="1264">
                  <c:v>40.916432462000003</c:v>
                </c:pt>
                <c:pt idx="1265">
                  <c:v>40.918545227999999</c:v>
                </c:pt>
                <c:pt idx="1266">
                  <c:v>40.920662984000003</c:v>
                </c:pt>
                <c:pt idx="1267">
                  <c:v>40.922784732000004</c:v>
                </c:pt>
                <c:pt idx="1268">
                  <c:v>40.924912468000002</c:v>
                </c:pt>
                <c:pt idx="1269">
                  <c:v>40.927044196000004</c:v>
                </c:pt>
                <c:pt idx="1270">
                  <c:v>40.929181911999997</c:v>
                </c:pt>
                <c:pt idx="1271">
                  <c:v>40.931323620000008</c:v>
                </c:pt>
                <c:pt idx="1272">
                  <c:v>40.933470318000005</c:v>
                </c:pt>
                <c:pt idx="1273">
                  <c:v>40.935622006000003</c:v>
                </c:pt>
                <c:pt idx="1274">
                  <c:v>40.937778684000001</c:v>
                </c:pt>
                <c:pt idx="1275">
                  <c:v>40.939941349999998</c:v>
                </c:pt>
                <c:pt idx="1276">
                  <c:v>40.942108007999998</c:v>
                </c:pt>
                <c:pt idx="1277">
                  <c:v>40.944279655999999</c:v>
                </c:pt>
                <c:pt idx="1278">
                  <c:v>40.946456294000001</c:v>
                </c:pt>
                <c:pt idx="1279">
                  <c:v>40.948637921999996</c:v>
                </c:pt>
                <c:pt idx="1280">
                  <c:v>40.950824539999999</c:v>
                </c:pt>
                <c:pt idx="1281">
                  <c:v>40.953017146000001</c:v>
                </c:pt>
                <c:pt idx="1282">
                  <c:v>40.955213744000005</c:v>
                </c:pt>
                <c:pt idx="1283">
                  <c:v>40.957415332000004</c:v>
                </c:pt>
                <c:pt idx="1284">
                  <c:v>40.959622908</c:v>
                </c:pt>
                <c:pt idx="1285">
                  <c:v>40.961834476000007</c:v>
                </c:pt>
                <c:pt idx="1286">
                  <c:v>40.964052032000005</c:v>
                </c:pt>
                <c:pt idx="1287">
                  <c:v>40.966274577999997</c:v>
                </c:pt>
                <c:pt idx="1288">
                  <c:v>40.96850211400001</c:v>
                </c:pt>
                <c:pt idx="1289">
                  <c:v>40.970734639999996</c:v>
                </c:pt>
                <c:pt idx="1290">
                  <c:v>40.972972155999997</c:v>
                </c:pt>
                <c:pt idx="1291">
                  <c:v>40.975215660000003</c:v>
                </c:pt>
                <c:pt idx="1292">
                  <c:v>40.977463155999999</c:v>
                </c:pt>
                <c:pt idx="1293">
                  <c:v>40.979716639999999</c:v>
                </c:pt>
                <c:pt idx="1294">
                  <c:v>40.981975114000008</c:v>
                </c:pt>
                <c:pt idx="1295">
                  <c:v>40.984238577999996</c:v>
                </c:pt>
                <c:pt idx="1296">
                  <c:v>40.986508029999996</c:v>
                </c:pt>
                <c:pt idx="1297">
                  <c:v>40.988782472000004</c:v>
                </c:pt>
                <c:pt idx="1298">
                  <c:v>40.991060906000001</c:v>
                </c:pt>
                <c:pt idx="1299">
                  <c:v>40.993346326000001</c:v>
                </c:pt>
                <c:pt idx="1300">
                  <c:v>40.995635738000004</c:v>
                </c:pt>
                <c:pt idx="1301">
                  <c:v>40.997931137999998</c:v>
                </c:pt>
                <c:pt idx="1302">
                  <c:v>41.000235519999997</c:v>
                </c:pt>
                <c:pt idx="1303">
                  <c:v>41.0025409</c:v>
                </c:pt>
                <c:pt idx="1304">
                  <c:v>41.004846280000002</c:v>
                </c:pt>
                <c:pt idx="1305">
                  <c:v>41.00716164</c:v>
                </c:pt>
                <c:pt idx="1306">
                  <c:v>41.009486979999998</c:v>
                </c:pt>
                <c:pt idx="1307">
                  <c:v>41.011812320000004</c:v>
                </c:pt>
                <c:pt idx="1308">
                  <c:v>41.014147640000004</c:v>
                </c:pt>
                <c:pt idx="1309">
                  <c:v>41.016482959999998</c:v>
                </c:pt>
                <c:pt idx="1310">
                  <c:v>41.018828259999999</c:v>
                </c:pt>
                <c:pt idx="1311">
                  <c:v>41.021173560000001</c:v>
                </c:pt>
                <c:pt idx="1312">
                  <c:v>41.023528839999997</c:v>
                </c:pt>
                <c:pt idx="1313">
                  <c:v>41.025894099999995</c:v>
                </c:pt>
                <c:pt idx="1314">
                  <c:v>41.028249380000005</c:v>
                </c:pt>
                <c:pt idx="1315">
                  <c:v>41.030624620000005</c:v>
                </c:pt>
                <c:pt idx="1316">
                  <c:v>41.032999859999997</c:v>
                </c:pt>
                <c:pt idx="1317">
                  <c:v>41.035385080000005</c:v>
                </c:pt>
                <c:pt idx="1318">
                  <c:v>41.037770299999998</c:v>
                </c:pt>
                <c:pt idx="1319">
                  <c:v>41.040165500000008</c:v>
                </c:pt>
                <c:pt idx="1320">
                  <c:v>41.042560699999996</c:v>
                </c:pt>
                <c:pt idx="1321">
                  <c:v>41.044965879999999</c:v>
                </c:pt>
                <c:pt idx="1322">
                  <c:v>41.047371059999996</c:v>
                </c:pt>
                <c:pt idx="1323">
                  <c:v>41.049786220000001</c:v>
                </c:pt>
                <c:pt idx="1324">
                  <c:v>41.05220138</c:v>
                </c:pt>
                <c:pt idx="1325">
                  <c:v>41.054626519999999</c:v>
                </c:pt>
                <c:pt idx="1326">
                  <c:v>41.057061640000001</c:v>
                </c:pt>
                <c:pt idx="1327">
                  <c:v>41.059496759999995</c:v>
                </c:pt>
                <c:pt idx="1328">
                  <c:v>41.061941860000005</c:v>
                </c:pt>
                <c:pt idx="1329">
                  <c:v>41.06438696</c:v>
                </c:pt>
                <c:pt idx="1330">
                  <c:v>41.066842040000004</c:v>
                </c:pt>
                <c:pt idx="1331">
                  <c:v>41.069307100000003</c:v>
                </c:pt>
                <c:pt idx="1332">
                  <c:v>41.071772160000002</c:v>
                </c:pt>
                <c:pt idx="1333">
                  <c:v>41.074237220000001</c:v>
                </c:pt>
                <c:pt idx="1334">
                  <c:v>41.076712260000001</c:v>
                </c:pt>
                <c:pt idx="1335">
                  <c:v>41.079197280000002</c:v>
                </c:pt>
                <c:pt idx="1336">
                  <c:v>41.081682300000004</c:v>
                </c:pt>
                <c:pt idx="1337">
                  <c:v>41.0841773</c:v>
                </c:pt>
                <c:pt idx="1338">
                  <c:v>41.086672300000004</c:v>
                </c:pt>
                <c:pt idx="1339">
                  <c:v>41.089177280000008</c:v>
                </c:pt>
                <c:pt idx="1340">
                  <c:v>41.09169224</c:v>
                </c:pt>
                <c:pt idx="1341">
                  <c:v>41.094207200000007</c:v>
                </c:pt>
                <c:pt idx="1342">
                  <c:v>41.09673214</c:v>
                </c:pt>
                <c:pt idx="1343">
                  <c:v>41.099257080000001</c:v>
                </c:pt>
                <c:pt idx="1344">
                  <c:v>41.101792000000003</c:v>
                </c:pt>
                <c:pt idx="1345">
                  <c:v>41.1043369</c:v>
                </c:pt>
                <c:pt idx="1346">
                  <c:v>41.106881799999996</c:v>
                </c:pt>
                <c:pt idx="1347">
                  <c:v>41.1094267</c:v>
                </c:pt>
                <c:pt idx="1348">
                  <c:v>41.111991560000007</c:v>
                </c:pt>
                <c:pt idx="1349">
                  <c:v>41.11455642</c:v>
                </c:pt>
                <c:pt idx="1350">
                  <c:v>41.117121279999999</c:v>
                </c:pt>
                <c:pt idx="1351">
                  <c:v>41.11969612</c:v>
                </c:pt>
                <c:pt idx="1352">
                  <c:v>41.122280939999996</c:v>
                </c:pt>
                <c:pt idx="1353">
                  <c:v>41.124865759999999</c:v>
                </c:pt>
                <c:pt idx="1354">
                  <c:v>41.127460559999996</c:v>
                </c:pt>
                <c:pt idx="1355">
                  <c:v>41.13005536</c:v>
                </c:pt>
                <c:pt idx="1356">
                  <c:v>41.132660139999999</c:v>
                </c:pt>
                <c:pt idx="1357">
                  <c:v>41.135274899999999</c:v>
                </c:pt>
                <c:pt idx="1358">
                  <c:v>41.137889659999999</c:v>
                </c:pt>
                <c:pt idx="1359">
                  <c:v>41.140514400000001</c:v>
                </c:pt>
                <c:pt idx="1360">
                  <c:v>41.143139139999995</c:v>
                </c:pt>
                <c:pt idx="1361">
                  <c:v>41.145773859999998</c:v>
                </c:pt>
                <c:pt idx="1362">
                  <c:v>41.148418559999996</c:v>
                </c:pt>
                <c:pt idx="1363">
                  <c:v>41.151063260000001</c:v>
                </c:pt>
                <c:pt idx="1364">
                  <c:v>41.153717940000007</c:v>
                </c:pt>
                <c:pt idx="1365">
                  <c:v>41.156382600000001</c:v>
                </c:pt>
                <c:pt idx="1366">
                  <c:v>41.159047259999994</c:v>
                </c:pt>
                <c:pt idx="1367">
                  <c:v>41.161721900000003</c:v>
                </c:pt>
                <c:pt idx="1368">
                  <c:v>41.164396539999998</c:v>
                </c:pt>
                <c:pt idx="1369">
                  <c:v>41.167081160000009</c:v>
                </c:pt>
                <c:pt idx="1370">
                  <c:v>41.169765780000006</c:v>
                </c:pt>
                <c:pt idx="1371">
                  <c:v>41.172470359999998</c:v>
                </c:pt>
                <c:pt idx="1372">
                  <c:v>41.175164959999996</c:v>
                </c:pt>
                <c:pt idx="1373">
                  <c:v>41.177879519999998</c:v>
                </c:pt>
                <c:pt idx="1374">
                  <c:v>41.180594080000006</c:v>
                </c:pt>
                <c:pt idx="1375">
                  <c:v>41.183318620000009</c:v>
                </c:pt>
                <c:pt idx="1376">
                  <c:v>41.186043160000004</c:v>
                </c:pt>
                <c:pt idx="1377">
                  <c:v>41.188777680000001</c:v>
                </c:pt>
                <c:pt idx="1378">
                  <c:v>41.19152218</c:v>
                </c:pt>
                <c:pt idx="1379">
                  <c:v>41.194266679999998</c:v>
                </c:pt>
                <c:pt idx="1380">
                  <c:v>41.197021160000006</c:v>
                </c:pt>
                <c:pt idx="1381">
                  <c:v>41.199775639999999</c:v>
                </c:pt>
                <c:pt idx="1382">
                  <c:v>41.2025401</c:v>
                </c:pt>
                <c:pt idx="1383">
                  <c:v>41.205314540000003</c:v>
                </c:pt>
                <c:pt idx="1384">
                  <c:v>41.208088979999999</c:v>
                </c:pt>
                <c:pt idx="1385">
                  <c:v>41.210883380000006</c:v>
                </c:pt>
                <c:pt idx="1386">
                  <c:v>41.213667799999996</c:v>
                </c:pt>
                <c:pt idx="1387">
                  <c:v>41.216472180000004</c:v>
                </c:pt>
                <c:pt idx="1388">
                  <c:v>41.219276559999997</c:v>
                </c:pt>
                <c:pt idx="1389">
                  <c:v>41.222080940000005</c:v>
                </c:pt>
                <c:pt idx="1390">
                  <c:v>41.2248953</c:v>
                </c:pt>
                <c:pt idx="1391">
                  <c:v>41.227719640000004</c:v>
                </c:pt>
                <c:pt idx="1392">
                  <c:v>41.230553960000002</c:v>
                </c:pt>
                <c:pt idx="1393">
                  <c:v>41.23338828</c:v>
                </c:pt>
                <c:pt idx="1394">
                  <c:v>41.236232579999992</c:v>
                </c:pt>
                <c:pt idx="1395">
                  <c:v>41.239086860000008</c:v>
                </c:pt>
                <c:pt idx="1396">
                  <c:v>41.241941140000002</c:v>
                </c:pt>
                <c:pt idx="1397">
                  <c:v>41.244805400000004</c:v>
                </c:pt>
                <c:pt idx="1398">
                  <c:v>41.24766966</c:v>
                </c:pt>
                <c:pt idx="1399">
                  <c:v>41.250543900000004</c:v>
                </c:pt>
                <c:pt idx="1400">
                  <c:v>41.253428120000002</c:v>
                </c:pt>
                <c:pt idx="1401">
                  <c:v>41.256322320000002</c:v>
                </c:pt>
                <c:pt idx="1402">
                  <c:v>41.259216520000003</c:v>
                </c:pt>
                <c:pt idx="1403">
                  <c:v>41.262120700000004</c:v>
                </c:pt>
                <c:pt idx="1404">
                  <c:v>41.265024880000006</c:v>
                </c:pt>
                <c:pt idx="1405">
                  <c:v>41.267949020000003</c:v>
                </c:pt>
                <c:pt idx="1406">
                  <c:v>41.270873160000001</c:v>
                </c:pt>
                <c:pt idx="1407">
                  <c:v>41.273797299999998</c:v>
                </c:pt>
                <c:pt idx="1408">
                  <c:v>41.276731420000004</c:v>
                </c:pt>
                <c:pt idx="1409">
                  <c:v>41.279675520000005</c:v>
                </c:pt>
                <c:pt idx="1410">
                  <c:v>41.282629600000007</c:v>
                </c:pt>
                <c:pt idx="1411">
                  <c:v>41.285583680000002</c:v>
                </c:pt>
                <c:pt idx="1412">
                  <c:v>41.288547739999998</c:v>
                </c:pt>
                <c:pt idx="1413">
                  <c:v>41.291521780000004</c:v>
                </c:pt>
                <c:pt idx="1414">
                  <c:v>41.294495819999995</c:v>
                </c:pt>
                <c:pt idx="1415">
                  <c:v>41.297479840000001</c:v>
                </c:pt>
                <c:pt idx="1416">
                  <c:v>41.300473840000002</c:v>
                </c:pt>
                <c:pt idx="1417">
                  <c:v>41.303467840000003</c:v>
                </c:pt>
                <c:pt idx="1418">
                  <c:v>41.306471819999999</c:v>
                </c:pt>
                <c:pt idx="1419">
                  <c:v>41.309485780000003</c:v>
                </c:pt>
                <c:pt idx="1420">
                  <c:v>41.312499740000007</c:v>
                </c:pt>
                <c:pt idx="1421">
                  <c:v>41.315533660000007</c:v>
                </c:pt>
                <c:pt idx="1422">
                  <c:v>41.318557599999998</c:v>
                </c:pt>
                <c:pt idx="1423">
                  <c:v>41.3216015</c:v>
                </c:pt>
                <c:pt idx="1424">
                  <c:v>41.324645400000001</c:v>
                </c:pt>
                <c:pt idx="1425">
                  <c:v>41.327699279999997</c:v>
                </c:pt>
                <c:pt idx="1426">
                  <c:v>41.330763140000002</c:v>
                </c:pt>
                <c:pt idx="1427">
                  <c:v>41.333826999999999</c:v>
                </c:pt>
                <c:pt idx="1428">
                  <c:v>41.336900839999998</c:v>
                </c:pt>
                <c:pt idx="1429">
                  <c:v>41.339984659999999</c:v>
                </c:pt>
                <c:pt idx="1430">
                  <c:v>41.343078460000001</c:v>
                </c:pt>
                <c:pt idx="1431">
                  <c:v>41.346172259999996</c:v>
                </c:pt>
                <c:pt idx="1432">
                  <c:v>41.349276039999999</c:v>
                </c:pt>
                <c:pt idx="1433">
                  <c:v>41.352389799999997</c:v>
                </c:pt>
                <c:pt idx="1434">
                  <c:v>41.35550356000001</c:v>
                </c:pt>
                <c:pt idx="1435">
                  <c:v>41.358627300000002</c:v>
                </c:pt>
                <c:pt idx="1436">
                  <c:v>41.361761020000003</c:v>
                </c:pt>
                <c:pt idx="1437">
                  <c:v>41.364894739999997</c:v>
                </c:pt>
                <c:pt idx="1438">
                  <c:v>41.368048420000001</c:v>
                </c:pt>
                <c:pt idx="1439">
                  <c:v>41.371202099999998</c:v>
                </c:pt>
                <c:pt idx="1440">
                  <c:v>41.374355780000002</c:v>
                </c:pt>
                <c:pt idx="1441">
                  <c:v>41.377529420000002</c:v>
                </c:pt>
                <c:pt idx="1442">
                  <c:v>41.380703060000002</c:v>
                </c:pt>
                <c:pt idx="1443">
                  <c:v>41.383886679999996</c:v>
                </c:pt>
                <c:pt idx="1444">
                  <c:v>41.387080279999999</c:v>
                </c:pt>
                <c:pt idx="1445">
                  <c:v>41.390273880000002</c:v>
                </c:pt>
                <c:pt idx="1446">
                  <c:v>41.39347746</c:v>
                </c:pt>
                <c:pt idx="1447">
                  <c:v>41.396691019999999</c:v>
                </c:pt>
                <c:pt idx="1448">
                  <c:v>41.399914560000006</c:v>
                </c:pt>
                <c:pt idx="1449">
                  <c:v>41.4031381</c:v>
                </c:pt>
                <c:pt idx="1450">
                  <c:v>41.406371620000009</c:v>
                </c:pt>
                <c:pt idx="1451">
                  <c:v>41.409615119999998</c:v>
                </c:pt>
                <c:pt idx="1452">
                  <c:v>41.412868599999996</c:v>
                </c:pt>
                <c:pt idx="1453">
                  <c:v>41.416122080000001</c:v>
                </c:pt>
                <c:pt idx="1454">
                  <c:v>41.41938554</c:v>
                </c:pt>
                <c:pt idx="1455">
                  <c:v>41.422658980000001</c:v>
                </c:pt>
                <c:pt idx="1456">
                  <c:v>41.425942400000004</c:v>
                </c:pt>
                <c:pt idx="1457">
                  <c:v>41.429225820000006</c:v>
                </c:pt>
                <c:pt idx="1458">
                  <c:v>41.432519220000003</c:v>
                </c:pt>
                <c:pt idx="1459">
                  <c:v>41.435822600000002</c:v>
                </c:pt>
                <c:pt idx="1460">
                  <c:v>41.439135960000002</c:v>
                </c:pt>
                <c:pt idx="1461">
                  <c:v>41.442449320000009</c:v>
                </c:pt>
                <c:pt idx="1462">
                  <c:v>41.445772659999996</c:v>
                </c:pt>
                <c:pt idx="1463">
                  <c:v>41.449105979999999</c:v>
                </c:pt>
                <c:pt idx="1464">
                  <c:v>41.452449280000003</c:v>
                </c:pt>
                <c:pt idx="1465">
                  <c:v>41.455792580000008</c:v>
                </c:pt>
                <c:pt idx="1466">
                  <c:v>41.459155840000001</c:v>
                </c:pt>
                <c:pt idx="1467">
                  <c:v>41.462519100000002</c:v>
                </c:pt>
                <c:pt idx="1468">
                  <c:v>41.465882360000002</c:v>
                </c:pt>
                <c:pt idx="1469">
                  <c:v>41.469265579999998</c:v>
                </c:pt>
                <c:pt idx="1470">
                  <c:v>41.472648799999995</c:v>
                </c:pt>
                <c:pt idx="1471">
                  <c:v>41.476051980000008</c:v>
                </c:pt>
                <c:pt idx="1472">
                  <c:v>41.479455160000001</c:v>
                </c:pt>
                <c:pt idx="1473">
                  <c:v>41.48285834</c:v>
                </c:pt>
                <c:pt idx="1474">
                  <c:v>41.486281480000002</c:v>
                </c:pt>
                <c:pt idx="1475">
                  <c:v>41.489704620000005</c:v>
                </c:pt>
                <c:pt idx="1476">
                  <c:v>41.493137740000002</c:v>
                </c:pt>
                <c:pt idx="1477">
                  <c:v>41.49658084</c:v>
                </c:pt>
                <c:pt idx="1478">
                  <c:v>41.50003392</c:v>
                </c:pt>
                <c:pt idx="1479">
                  <c:v>41.503487000000007</c:v>
                </c:pt>
                <c:pt idx="1480">
                  <c:v>41.506960040000003</c:v>
                </c:pt>
                <c:pt idx="1481">
                  <c:v>41.510433080000006</c:v>
                </c:pt>
                <c:pt idx="1482">
                  <c:v>41.513916100000003</c:v>
                </c:pt>
                <c:pt idx="1483">
                  <c:v>41.51739912</c:v>
                </c:pt>
                <c:pt idx="1484">
                  <c:v>41.520902100000001</c:v>
                </c:pt>
                <c:pt idx="1485">
                  <c:v>41.524405079999994</c:v>
                </c:pt>
                <c:pt idx="1486">
                  <c:v>41.527918040000003</c:v>
                </c:pt>
                <c:pt idx="1487">
                  <c:v>41.531440979999992</c:v>
                </c:pt>
                <c:pt idx="1488">
                  <c:v>41.534973900000004</c:v>
                </c:pt>
                <c:pt idx="1489">
                  <c:v>41.538506820000002</c:v>
                </c:pt>
                <c:pt idx="1490">
                  <c:v>41.542059699999996</c:v>
                </c:pt>
                <c:pt idx="1491">
                  <c:v>41.545612580000004</c:v>
                </c:pt>
                <c:pt idx="1492">
                  <c:v>41.549175440000006</c:v>
                </c:pt>
                <c:pt idx="1493">
                  <c:v>41.552748280000003</c:v>
                </c:pt>
                <c:pt idx="1494">
                  <c:v>41.55632112</c:v>
                </c:pt>
                <c:pt idx="1495">
                  <c:v>41.55991392</c:v>
                </c:pt>
                <c:pt idx="1496">
                  <c:v>41.563506719999999</c:v>
                </c:pt>
                <c:pt idx="1497">
                  <c:v>41.567109500000001</c:v>
                </c:pt>
                <c:pt idx="1498">
                  <c:v>41.570722259999997</c:v>
                </c:pt>
                <c:pt idx="1499">
                  <c:v>41.574345000000001</c:v>
                </c:pt>
                <c:pt idx="1500">
                  <c:v>41.57797772</c:v>
                </c:pt>
                <c:pt idx="1501">
                  <c:v>41.581610439999999</c:v>
                </c:pt>
                <c:pt idx="1502">
                  <c:v>41.58526312</c:v>
                </c:pt>
                <c:pt idx="1503">
                  <c:v>41.588915800000002</c:v>
                </c:pt>
                <c:pt idx="1504">
                  <c:v>41.592578460000006</c:v>
                </c:pt>
                <c:pt idx="1505">
                  <c:v>41.596251099999996</c:v>
                </c:pt>
                <c:pt idx="1506">
                  <c:v>41.599923740000001</c:v>
                </c:pt>
                <c:pt idx="1507">
                  <c:v>41.603616340000002</c:v>
                </c:pt>
                <c:pt idx="1508">
                  <c:v>41.607308939999996</c:v>
                </c:pt>
                <c:pt idx="1509">
                  <c:v>41.6110215</c:v>
                </c:pt>
                <c:pt idx="1510">
                  <c:v>41.614734060000004</c:v>
                </c:pt>
                <c:pt idx="1511">
                  <c:v>41.618456600000002</c:v>
                </c:pt>
                <c:pt idx="1512">
                  <c:v>41.622189120000002</c:v>
                </c:pt>
                <c:pt idx="1513">
                  <c:v>41.625921640000001</c:v>
                </c:pt>
                <c:pt idx="1514">
                  <c:v>41.629674119999997</c:v>
                </c:pt>
                <c:pt idx="1515">
                  <c:v>41.6334266</c:v>
                </c:pt>
                <c:pt idx="1516">
                  <c:v>41.637199039999999</c:v>
                </c:pt>
                <c:pt idx="1517">
                  <c:v>41.640971480000005</c:v>
                </c:pt>
                <c:pt idx="1518">
                  <c:v>41.644753899999998</c:v>
                </c:pt>
                <c:pt idx="1519">
                  <c:v>41.648546300000007</c:v>
                </c:pt>
                <c:pt idx="1520">
                  <c:v>41.652348679999996</c:v>
                </c:pt>
                <c:pt idx="1521">
                  <c:v>41.656151059999999</c:v>
                </c:pt>
                <c:pt idx="1522">
                  <c:v>41.659973399999998</c:v>
                </c:pt>
                <c:pt idx="1523">
                  <c:v>41.663795739999998</c:v>
                </c:pt>
                <c:pt idx="1524">
                  <c:v>41.66763804</c:v>
                </c:pt>
                <c:pt idx="1525">
                  <c:v>41.671480340000002</c:v>
                </c:pt>
                <c:pt idx="1526">
                  <c:v>41.675332620000006</c:v>
                </c:pt>
                <c:pt idx="1527">
                  <c:v>41.679194880000004</c:v>
                </c:pt>
                <c:pt idx="1528">
                  <c:v>41.683067119999997</c:v>
                </c:pt>
                <c:pt idx="1529">
                  <c:v>41.686939359999997</c:v>
                </c:pt>
                <c:pt idx="1530">
                  <c:v>41.690831559999999</c:v>
                </c:pt>
                <c:pt idx="1531">
                  <c:v>41.694733739999997</c:v>
                </c:pt>
                <c:pt idx="1532">
                  <c:v>41.698635919999994</c:v>
                </c:pt>
                <c:pt idx="1533">
                  <c:v>41.70254808</c:v>
                </c:pt>
                <c:pt idx="1534">
                  <c:v>41.706480199999994</c:v>
                </c:pt>
                <c:pt idx="1535">
                  <c:v>41.710412319999996</c:v>
                </c:pt>
                <c:pt idx="1536">
                  <c:v>41.714354420000006</c:v>
                </c:pt>
                <c:pt idx="1537">
                  <c:v>41.718306499999997</c:v>
                </c:pt>
                <c:pt idx="1538">
                  <c:v>41.722268560000003</c:v>
                </c:pt>
                <c:pt idx="1539">
                  <c:v>41.726240600000004</c:v>
                </c:pt>
                <c:pt idx="1540">
                  <c:v>41.730212639999998</c:v>
                </c:pt>
                <c:pt idx="1541">
                  <c:v>41.734204640000002</c:v>
                </c:pt>
                <c:pt idx="1542">
                  <c:v>41.73820662</c:v>
                </c:pt>
                <c:pt idx="1543">
                  <c:v>41.742208599999998</c:v>
                </c:pt>
                <c:pt idx="1544">
                  <c:v>41.746230539999999</c:v>
                </c:pt>
                <c:pt idx="1545">
                  <c:v>41.75025248</c:v>
                </c:pt>
                <c:pt idx="1546">
                  <c:v>41.754284400000003</c:v>
                </c:pt>
                <c:pt idx="1547">
                  <c:v>41.758326300000007</c:v>
                </c:pt>
                <c:pt idx="1548">
                  <c:v>41.76238816</c:v>
                </c:pt>
                <c:pt idx="1549">
                  <c:v>41.766450020000001</c:v>
                </c:pt>
                <c:pt idx="1550">
                  <c:v>41.770521860000002</c:v>
                </c:pt>
                <c:pt idx="1551">
                  <c:v>41.774603679999998</c:v>
                </c:pt>
                <c:pt idx="1552">
                  <c:v>41.778695480000003</c:v>
                </c:pt>
                <c:pt idx="1553">
                  <c:v>41.782787280000008</c:v>
                </c:pt>
                <c:pt idx="1554">
                  <c:v>41.786899040000002</c:v>
                </c:pt>
                <c:pt idx="1555">
                  <c:v>41.791020779999997</c:v>
                </c:pt>
                <c:pt idx="1556">
                  <c:v>41.795152499999993</c:v>
                </c:pt>
                <c:pt idx="1557">
                  <c:v>41.799284220000004</c:v>
                </c:pt>
                <c:pt idx="1558">
                  <c:v>41.803435899999997</c:v>
                </c:pt>
                <c:pt idx="1559">
                  <c:v>41.807587580000003</c:v>
                </c:pt>
                <c:pt idx="1560">
                  <c:v>41.811759219999999</c:v>
                </c:pt>
                <c:pt idx="1561">
                  <c:v>41.815940840000003</c:v>
                </c:pt>
                <c:pt idx="1562">
                  <c:v>41.820122460000007</c:v>
                </c:pt>
                <c:pt idx="1563">
                  <c:v>41.824314060000006</c:v>
                </c:pt>
                <c:pt idx="1564">
                  <c:v>41.828525619999994</c:v>
                </c:pt>
                <c:pt idx="1565">
                  <c:v>41.832737180000002</c:v>
                </c:pt>
                <c:pt idx="1566">
                  <c:v>41.836958720000005</c:v>
                </c:pt>
                <c:pt idx="1567">
                  <c:v>41.841200219999998</c:v>
                </c:pt>
                <c:pt idx="1568">
                  <c:v>41.845441720000004</c:v>
                </c:pt>
                <c:pt idx="1569">
                  <c:v>41.849693200000004</c:v>
                </c:pt>
                <c:pt idx="1570">
                  <c:v>41.853964640000001</c:v>
                </c:pt>
                <c:pt idx="1571">
                  <c:v>41.858236080000005</c:v>
                </c:pt>
                <c:pt idx="1572">
                  <c:v>41.862517500000003</c:v>
                </c:pt>
                <c:pt idx="1573">
                  <c:v>41.866808900000002</c:v>
                </c:pt>
                <c:pt idx="1574">
                  <c:v>41.871120260000005</c:v>
                </c:pt>
                <c:pt idx="1575">
                  <c:v>41.875431620000001</c:v>
                </c:pt>
                <c:pt idx="1576">
                  <c:v>41.879752959999998</c:v>
                </c:pt>
                <c:pt idx="1577">
                  <c:v>41.884084280000003</c:v>
                </c:pt>
                <c:pt idx="1578">
                  <c:v>41.888425579999996</c:v>
                </c:pt>
                <c:pt idx="1579">
                  <c:v>41.892776859999998</c:v>
                </c:pt>
                <c:pt idx="1580">
                  <c:v>41.897148100000003</c:v>
                </c:pt>
                <c:pt idx="1581">
                  <c:v>41.90151934</c:v>
                </c:pt>
                <c:pt idx="1582">
                  <c:v>41.905900559999999</c:v>
                </c:pt>
                <c:pt idx="1583">
                  <c:v>41.910291759999993</c:v>
                </c:pt>
                <c:pt idx="1584">
                  <c:v>41.914702920000003</c:v>
                </c:pt>
                <c:pt idx="1585">
                  <c:v>41.919114080000007</c:v>
                </c:pt>
                <c:pt idx="1586">
                  <c:v>41.923535220000005</c:v>
                </c:pt>
                <c:pt idx="1587">
                  <c:v>41.927966339999998</c:v>
                </c:pt>
                <c:pt idx="1588">
                  <c:v>41.93241742</c:v>
                </c:pt>
                <c:pt idx="1589">
                  <c:v>41.936868499999996</c:v>
                </c:pt>
                <c:pt idx="1590">
                  <c:v>41.941339540000001</c:v>
                </c:pt>
                <c:pt idx="1591">
                  <c:v>41.94581058</c:v>
                </c:pt>
                <c:pt idx="1592">
                  <c:v>41.9502916</c:v>
                </c:pt>
                <c:pt idx="1593">
                  <c:v>41.954792580000003</c:v>
                </c:pt>
                <c:pt idx="1594">
                  <c:v>41.959293559999999</c:v>
                </c:pt>
                <c:pt idx="1595">
                  <c:v>41.963814500000005</c:v>
                </c:pt>
                <c:pt idx="1596">
                  <c:v>41.968345419999999</c:v>
                </c:pt>
                <c:pt idx="1597">
                  <c:v>41.972876339999999</c:v>
                </c:pt>
                <c:pt idx="1598">
                  <c:v>41.977427219999996</c:v>
                </c:pt>
                <c:pt idx="1599">
                  <c:v>41.981988079999994</c:v>
                </c:pt>
                <c:pt idx="1600">
                  <c:v>41.986558920000007</c:v>
                </c:pt>
                <c:pt idx="1601">
                  <c:v>41.99112976</c:v>
                </c:pt>
                <c:pt idx="1602">
                  <c:v>41.995720559999995</c:v>
                </c:pt>
                <c:pt idx="1603">
                  <c:v>42.000321340000006</c:v>
                </c:pt>
                <c:pt idx="1604">
                  <c:v>42.004932099999998</c:v>
                </c:pt>
                <c:pt idx="1605">
                  <c:v>42.009562820000006</c:v>
                </c:pt>
                <c:pt idx="1606">
                  <c:v>42.014193540000001</c:v>
                </c:pt>
                <c:pt idx="1607">
                  <c:v>42.018834240000004</c:v>
                </c:pt>
                <c:pt idx="1608">
                  <c:v>42.023484920000001</c:v>
                </c:pt>
                <c:pt idx="1609">
                  <c:v>42.028155560000002</c:v>
                </c:pt>
                <c:pt idx="1610">
                  <c:v>42.032826200000002</c:v>
                </c:pt>
                <c:pt idx="1611">
                  <c:v>42.037516800000006</c:v>
                </c:pt>
                <c:pt idx="1612">
                  <c:v>42.042207400000002</c:v>
                </c:pt>
                <c:pt idx="1613">
                  <c:v>42.046917960000002</c:v>
                </c:pt>
                <c:pt idx="1614">
                  <c:v>42.051638500000003</c:v>
                </c:pt>
                <c:pt idx="1615">
                  <c:v>42.056369020000005</c:v>
                </c:pt>
                <c:pt idx="1616">
                  <c:v>42.061109520000002</c:v>
                </c:pt>
                <c:pt idx="1617">
                  <c:v>42.065860000000001</c:v>
                </c:pt>
                <c:pt idx="1618">
                  <c:v>42.070620460000001</c:v>
                </c:pt>
                <c:pt idx="1619">
                  <c:v>42.075390900000002</c:v>
                </c:pt>
                <c:pt idx="1620">
                  <c:v>42.0801813</c:v>
                </c:pt>
                <c:pt idx="1621">
                  <c:v>42.084971699999997</c:v>
                </c:pt>
                <c:pt idx="1622">
                  <c:v>42.089782059999997</c:v>
                </c:pt>
                <c:pt idx="1623">
                  <c:v>42.094592420000005</c:v>
                </c:pt>
                <c:pt idx="1624">
                  <c:v>42.099422740000001</c:v>
                </c:pt>
                <c:pt idx="1625">
                  <c:v>42.104263040000006</c:v>
                </c:pt>
                <c:pt idx="1626">
                  <c:v>42.109113319999999</c:v>
                </c:pt>
                <c:pt idx="1627">
                  <c:v>42.11397358</c:v>
                </c:pt>
                <c:pt idx="1628">
                  <c:v>42.118853800000004</c:v>
                </c:pt>
                <c:pt idx="1629">
                  <c:v>42.123734019999993</c:v>
                </c:pt>
                <c:pt idx="1630">
                  <c:v>42.1286342</c:v>
                </c:pt>
                <c:pt idx="1631">
                  <c:v>42.13353438</c:v>
                </c:pt>
                <c:pt idx="1632">
                  <c:v>42.138454519999996</c:v>
                </c:pt>
                <c:pt idx="1633">
                  <c:v>42.143384640000008</c:v>
                </c:pt>
                <c:pt idx="1634">
                  <c:v>42.14832474</c:v>
                </c:pt>
                <c:pt idx="1635">
                  <c:v>42.153284800000009</c:v>
                </c:pt>
                <c:pt idx="1636">
                  <c:v>42.158244860000003</c:v>
                </c:pt>
                <c:pt idx="1637">
                  <c:v>42.1632149</c:v>
                </c:pt>
                <c:pt idx="1638">
                  <c:v>42.168204900000006</c:v>
                </c:pt>
                <c:pt idx="1639">
                  <c:v>42.17320488</c:v>
                </c:pt>
                <c:pt idx="1640">
                  <c:v>42.178214840000003</c:v>
                </c:pt>
                <c:pt idx="1641">
                  <c:v>42.183234779999999</c:v>
                </c:pt>
                <c:pt idx="1642">
                  <c:v>42.188264699999998</c:v>
                </c:pt>
                <c:pt idx="1643">
                  <c:v>42.193314579999999</c:v>
                </c:pt>
                <c:pt idx="1644">
                  <c:v>42.198364460000001</c:v>
                </c:pt>
                <c:pt idx="1645">
                  <c:v>42.203434300000005</c:v>
                </c:pt>
                <c:pt idx="1646">
                  <c:v>42.208514120000004</c:v>
                </c:pt>
                <c:pt idx="1647">
                  <c:v>42.213603920000004</c:v>
                </c:pt>
                <c:pt idx="1648">
                  <c:v>42.21871368</c:v>
                </c:pt>
                <c:pt idx="1649">
                  <c:v>42.223823439999997</c:v>
                </c:pt>
                <c:pt idx="1650">
                  <c:v>42.228953160000003</c:v>
                </c:pt>
                <c:pt idx="1651">
                  <c:v>42.234092860000004</c:v>
                </c:pt>
                <c:pt idx="1652">
                  <c:v>42.239242540000006</c:v>
                </c:pt>
                <c:pt idx="1653">
                  <c:v>42.244402200000003</c:v>
                </c:pt>
                <c:pt idx="1654">
                  <c:v>42.249571840000009</c:v>
                </c:pt>
                <c:pt idx="1655">
                  <c:v>42.254761440000003</c:v>
                </c:pt>
                <c:pt idx="1656">
                  <c:v>42.259961019999999</c:v>
                </c:pt>
                <c:pt idx="1657">
                  <c:v>42.265170580000003</c:v>
                </c:pt>
                <c:pt idx="1658">
                  <c:v>42.270390120000002</c:v>
                </c:pt>
                <c:pt idx="1659">
                  <c:v>42.275619640000002</c:v>
                </c:pt>
                <c:pt idx="1660">
                  <c:v>42.280869120000006</c:v>
                </c:pt>
                <c:pt idx="1661">
                  <c:v>42.286128579999996</c:v>
                </c:pt>
                <c:pt idx="1662">
                  <c:v>42.29139802000001</c:v>
                </c:pt>
                <c:pt idx="1663">
                  <c:v>42.296677440000003</c:v>
                </c:pt>
                <c:pt idx="1664">
                  <c:v>42.30197682</c:v>
                </c:pt>
                <c:pt idx="1665">
                  <c:v>42.307286179999998</c:v>
                </c:pt>
                <c:pt idx="1666">
                  <c:v>42.312595540000004</c:v>
                </c:pt>
                <c:pt idx="1667">
                  <c:v>42.317934839999999</c:v>
                </c:pt>
                <c:pt idx="1668">
                  <c:v>42.323274140000002</c:v>
                </c:pt>
                <c:pt idx="1669">
                  <c:v>42.328633400000008</c:v>
                </c:pt>
                <c:pt idx="1670">
                  <c:v>42.334002639999994</c:v>
                </c:pt>
                <c:pt idx="1671">
                  <c:v>42.339381860000003</c:v>
                </c:pt>
                <c:pt idx="1672">
                  <c:v>42.344771059999999</c:v>
                </c:pt>
                <c:pt idx="1673">
                  <c:v>42.350180219999999</c:v>
                </c:pt>
                <c:pt idx="1674">
                  <c:v>42.355599359999999</c:v>
                </c:pt>
                <c:pt idx="1675">
                  <c:v>42.361028480000002</c:v>
                </c:pt>
                <c:pt idx="1676">
                  <c:v>42.366467579999998</c:v>
                </c:pt>
                <c:pt idx="1677">
                  <c:v>42.371926639999998</c:v>
                </c:pt>
                <c:pt idx="1678">
                  <c:v>42.377385699999998</c:v>
                </c:pt>
                <c:pt idx="1679">
                  <c:v>42.382874700000002</c:v>
                </c:pt>
                <c:pt idx="1680">
                  <c:v>42.388363699999999</c:v>
                </c:pt>
                <c:pt idx="1681">
                  <c:v>42.393872660000007</c:v>
                </c:pt>
                <c:pt idx="1682">
                  <c:v>42.399391600000001</c:v>
                </c:pt>
                <c:pt idx="1683">
                  <c:v>42.404920520000005</c:v>
                </c:pt>
                <c:pt idx="1684">
                  <c:v>42.410459419999995</c:v>
                </c:pt>
                <c:pt idx="1685">
                  <c:v>42.416018280000003</c:v>
                </c:pt>
                <c:pt idx="1686">
                  <c:v>42.421587120000005</c:v>
                </c:pt>
                <c:pt idx="1687">
                  <c:v>42.427175920000003</c:v>
                </c:pt>
                <c:pt idx="1688">
                  <c:v>42.432764720000002</c:v>
                </c:pt>
                <c:pt idx="1689">
                  <c:v>42.438373480000003</c:v>
                </c:pt>
                <c:pt idx="1690">
                  <c:v>42.443992219999998</c:v>
                </c:pt>
                <c:pt idx="1691">
                  <c:v>42.449630920000004</c:v>
                </c:pt>
                <c:pt idx="1692">
                  <c:v>42.455279599999997</c:v>
                </c:pt>
                <c:pt idx="1693">
                  <c:v>42.460938260000006</c:v>
                </c:pt>
                <c:pt idx="1694">
                  <c:v>42.466606900000002</c:v>
                </c:pt>
                <c:pt idx="1695">
                  <c:v>42.472295500000001</c:v>
                </c:pt>
                <c:pt idx="1696">
                  <c:v>42.477994079999995</c:v>
                </c:pt>
                <c:pt idx="1697">
                  <c:v>42.483712620000006</c:v>
                </c:pt>
                <c:pt idx="1698">
                  <c:v>42.489431160000002</c:v>
                </c:pt>
                <c:pt idx="1699">
                  <c:v>42.495169660000002</c:v>
                </c:pt>
                <c:pt idx="1700">
                  <c:v>42.500928120000005</c:v>
                </c:pt>
                <c:pt idx="1701">
                  <c:v>42.506686580000007</c:v>
                </c:pt>
                <c:pt idx="1702">
                  <c:v>42.512464999999999</c:v>
                </c:pt>
                <c:pt idx="1703">
                  <c:v>42.51826338</c:v>
                </c:pt>
                <c:pt idx="1704">
                  <c:v>42.524061760000002</c:v>
                </c:pt>
                <c:pt idx="1705">
                  <c:v>42.5298801</c:v>
                </c:pt>
                <c:pt idx="1706">
                  <c:v>42.5357184</c:v>
                </c:pt>
                <c:pt idx="1707">
                  <c:v>42.541556700000001</c:v>
                </c:pt>
                <c:pt idx="1708">
                  <c:v>42.547414959999998</c:v>
                </c:pt>
                <c:pt idx="1709">
                  <c:v>42.553293179999997</c:v>
                </c:pt>
                <c:pt idx="1710">
                  <c:v>42.559181379999998</c:v>
                </c:pt>
                <c:pt idx="1711">
                  <c:v>42.565079559999994</c:v>
                </c:pt>
                <c:pt idx="1712">
                  <c:v>42.570987719999998</c:v>
                </c:pt>
                <c:pt idx="1713">
                  <c:v>42.576915839999998</c:v>
                </c:pt>
                <c:pt idx="1714">
                  <c:v>42.582853940000007</c:v>
                </c:pt>
                <c:pt idx="1715">
                  <c:v>42.588811999999997</c:v>
                </c:pt>
                <c:pt idx="1716">
                  <c:v>42.594780040000003</c:v>
                </c:pt>
                <c:pt idx="1717">
                  <c:v>42.600758059999997</c:v>
                </c:pt>
                <c:pt idx="1718">
                  <c:v>42.60675604</c:v>
                </c:pt>
                <c:pt idx="1719">
                  <c:v>42.612764000000006</c:v>
                </c:pt>
                <c:pt idx="1720">
                  <c:v>42.618791920000007</c:v>
                </c:pt>
                <c:pt idx="1721">
                  <c:v>42.624829820000009</c:v>
                </c:pt>
                <c:pt idx="1722">
                  <c:v>42.630877700000006</c:v>
                </c:pt>
                <c:pt idx="1723">
                  <c:v>42.636945539999999</c:v>
                </c:pt>
                <c:pt idx="1724">
                  <c:v>42.643023360000001</c:v>
                </c:pt>
                <c:pt idx="1725">
                  <c:v>42.649111160000004</c:v>
                </c:pt>
                <c:pt idx="1726">
                  <c:v>42.655218919999996</c:v>
                </c:pt>
                <c:pt idx="1727">
                  <c:v>42.661336660000003</c:v>
                </c:pt>
                <c:pt idx="1728">
                  <c:v>42.66747436</c:v>
                </c:pt>
                <c:pt idx="1729">
                  <c:v>42.673622040000005</c:v>
                </c:pt>
                <c:pt idx="1730">
                  <c:v>42.679789679999999</c:v>
                </c:pt>
                <c:pt idx="1731">
                  <c:v>42.685967300000002</c:v>
                </c:pt>
                <c:pt idx="1732">
                  <c:v>42.692154899999998</c:v>
                </c:pt>
                <c:pt idx="1733">
                  <c:v>42.698362459999998</c:v>
                </c:pt>
                <c:pt idx="1734">
                  <c:v>42.70458</c:v>
                </c:pt>
                <c:pt idx="1735">
                  <c:v>42.710817499999997</c:v>
                </c:pt>
                <c:pt idx="1736">
                  <c:v>42.717064980000004</c:v>
                </c:pt>
                <c:pt idx="1737">
                  <c:v>42.723332420000006</c:v>
                </c:pt>
                <c:pt idx="1738">
                  <c:v>42.729609840000009</c:v>
                </c:pt>
                <c:pt idx="1739">
                  <c:v>42.73589724</c:v>
                </c:pt>
                <c:pt idx="1740">
                  <c:v>42.742204600000001</c:v>
                </c:pt>
                <c:pt idx="1741">
                  <c:v>42.748531920000005</c:v>
                </c:pt>
                <c:pt idx="1742">
                  <c:v>42.754869220000003</c:v>
                </c:pt>
                <c:pt idx="1743">
                  <c:v>42.761216500000003</c:v>
                </c:pt>
                <c:pt idx="1744">
                  <c:v>42.767583739999999</c:v>
                </c:pt>
                <c:pt idx="1745">
                  <c:v>42.773960959999997</c:v>
                </c:pt>
                <c:pt idx="1746">
                  <c:v>42.780358140000004</c:v>
                </c:pt>
                <c:pt idx="1747">
                  <c:v>42.786765299999999</c:v>
                </c:pt>
                <c:pt idx="1748">
                  <c:v>42.793192419999997</c:v>
                </c:pt>
                <c:pt idx="1749">
                  <c:v>42.799629519999996</c:v>
                </c:pt>
                <c:pt idx="1750">
                  <c:v>42.806086579999999</c:v>
                </c:pt>
                <c:pt idx="1751">
                  <c:v>42.812553619999996</c:v>
                </c:pt>
                <c:pt idx="1752">
                  <c:v>42.819030640000001</c:v>
                </c:pt>
                <c:pt idx="1753">
                  <c:v>42.825537600000004</c:v>
                </c:pt>
                <c:pt idx="1754">
                  <c:v>42.83204456</c:v>
                </c:pt>
                <c:pt idx="1755">
                  <c:v>42.838571479999999</c:v>
                </c:pt>
                <c:pt idx="1756">
                  <c:v>42.845118360000001</c:v>
                </c:pt>
                <c:pt idx="1757">
                  <c:v>42.851675220000004</c:v>
                </c:pt>
                <c:pt idx="1758">
                  <c:v>42.858252040000004</c:v>
                </c:pt>
                <c:pt idx="1759">
                  <c:v>42.864838839999997</c:v>
                </c:pt>
                <c:pt idx="1760">
                  <c:v>42.871445600000008</c:v>
                </c:pt>
                <c:pt idx="1761">
                  <c:v>42.878062340000007</c:v>
                </c:pt>
                <c:pt idx="1762">
                  <c:v>42.884699040000001</c:v>
                </c:pt>
                <c:pt idx="1763">
                  <c:v>42.891345719999997</c:v>
                </c:pt>
                <c:pt idx="1764">
                  <c:v>42.898012360000003</c:v>
                </c:pt>
                <c:pt idx="1765">
                  <c:v>42.904698959999997</c:v>
                </c:pt>
                <c:pt idx="1766">
                  <c:v>42.911395540000001</c:v>
                </c:pt>
                <c:pt idx="1767">
                  <c:v>42.918102099999999</c:v>
                </c:pt>
                <c:pt idx="1768">
                  <c:v>42.92482862</c:v>
                </c:pt>
                <c:pt idx="1769">
                  <c:v>42.931575099999996</c:v>
                </c:pt>
                <c:pt idx="1770">
                  <c:v>42.938331560000002</c:v>
                </c:pt>
                <c:pt idx="1771">
                  <c:v>42.945107980000003</c:v>
                </c:pt>
                <c:pt idx="1772">
                  <c:v>42.951894380000006</c:v>
                </c:pt>
                <c:pt idx="1773">
                  <c:v>42.958700740000005</c:v>
                </c:pt>
                <c:pt idx="1774">
                  <c:v>42.965517079999998</c:v>
                </c:pt>
                <c:pt idx="1775">
                  <c:v>42.972353380000001</c:v>
                </c:pt>
                <c:pt idx="1776">
                  <c:v>42.979209640000001</c:v>
                </c:pt>
                <c:pt idx="1777">
                  <c:v>42.986075880000001</c:v>
                </c:pt>
                <c:pt idx="1778">
                  <c:v>42.992962079999998</c:v>
                </c:pt>
                <c:pt idx="1779">
                  <c:v>42.999858260000003</c:v>
                </c:pt>
                <c:pt idx="1780">
                  <c:v>43.006774399999998</c:v>
                </c:pt>
                <c:pt idx="1781">
                  <c:v>43.01370052</c:v>
                </c:pt>
                <c:pt idx="1782">
                  <c:v>43.020646599999999</c:v>
                </c:pt>
                <c:pt idx="1783">
                  <c:v>43.027612639999994</c:v>
                </c:pt>
                <c:pt idx="1784">
                  <c:v>43.034598640000006</c:v>
                </c:pt>
                <c:pt idx="1785">
                  <c:v>43.041584640000004</c:v>
                </c:pt>
                <c:pt idx="1786">
                  <c:v>43.048600579999999</c:v>
                </c:pt>
                <c:pt idx="1787">
                  <c:v>43.055626500000002</c:v>
                </c:pt>
                <c:pt idx="1788">
                  <c:v>43.062672380000002</c:v>
                </c:pt>
                <c:pt idx="1789">
                  <c:v>43.069728239999996</c:v>
                </c:pt>
                <c:pt idx="1790">
                  <c:v>43.076814040000002</c:v>
                </c:pt>
                <c:pt idx="1791">
                  <c:v>43.083899840000001</c:v>
                </c:pt>
                <c:pt idx="1792">
                  <c:v>43.091015579999997</c:v>
                </c:pt>
                <c:pt idx="1793">
                  <c:v>43.098141299999995</c:v>
                </c:pt>
                <c:pt idx="1794">
                  <c:v>43.105277000000001</c:v>
                </c:pt>
                <c:pt idx="1795">
                  <c:v>43.112432660000003</c:v>
                </c:pt>
                <c:pt idx="1796">
                  <c:v>43.119608280000001</c:v>
                </c:pt>
                <c:pt idx="1797">
                  <c:v>43.126803859999995</c:v>
                </c:pt>
                <c:pt idx="1798">
                  <c:v>43.134009420000005</c:v>
                </c:pt>
                <c:pt idx="1799">
                  <c:v>43.141234940000004</c:v>
                </c:pt>
                <c:pt idx="1800">
                  <c:v>43.148480419999999</c:v>
                </c:pt>
                <c:pt idx="1801">
                  <c:v>43.155735880000002</c:v>
                </c:pt>
                <c:pt idx="1802">
                  <c:v>43.163011300000001</c:v>
                </c:pt>
                <c:pt idx="1803">
                  <c:v>43.170296700000002</c:v>
                </c:pt>
                <c:pt idx="1804">
                  <c:v>43.177612039999993</c:v>
                </c:pt>
                <c:pt idx="1805">
                  <c:v>43.184937359999992</c:v>
                </c:pt>
                <c:pt idx="1806">
                  <c:v>43.19227266</c:v>
                </c:pt>
                <c:pt idx="1807">
                  <c:v>43.199637899999999</c:v>
                </c:pt>
                <c:pt idx="1808">
                  <c:v>43.207013119999999</c:v>
                </c:pt>
                <c:pt idx="1809">
                  <c:v>43.214408299999995</c:v>
                </c:pt>
                <c:pt idx="1810">
                  <c:v>43.221813460000007</c:v>
                </c:pt>
                <c:pt idx="1811">
                  <c:v>43.229238579999993</c:v>
                </c:pt>
                <c:pt idx="1812">
                  <c:v>43.236683659999997</c:v>
                </c:pt>
                <c:pt idx="1813">
                  <c:v>43.244148699999997</c:v>
                </c:pt>
                <c:pt idx="1814">
                  <c:v>43.251623719999998</c:v>
                </c:pt>
                <c:pt idx="1815">
                  <c:v>43.259118700000002</c:v>
                </c:pt>
                <c:pt idx="1816">
                  <c:v>43.266633639999995</c:v>
                </c:pt>
                <c:pt idx="1817">
                  <c:v>43.274168540000005</c:v>
                </c:pt>
                <c:pt idx="1818">
                  <c:v>43.281713420000003</c:v>
                </c:pt>
                <c:pt idx="1819">
                  <c:v>43.289278259999996</c:v>
                </c:pt>
                <c:pt idx="1820">
                  <c:v>43.29686306</c:v>
                </c:pt>
                <c:pt idx="1821">
                  <c:v>43.304457839999998</c:v>
                </c:pt>
                <c:pt idx="1822">
                  <c:v>43.31208256</c:v>
                </c:pt>
                <c:pt idx="1823">
                  <c:v>43.319717259999997</c:v>
                </c:pt>
                <c:pt idx="1824">
                  <c:v>43.327361939999996</c:v>
                </c:pt>
                <c:pt idx="1825">
                  <c:v>43.335036559999999</c:v>
                </c:pt>
                <c:pt idx="1826">
                  <c:v>43.342721160000004</c:v>
                </c:pt>
                <c:pt idx="1827">
                  <c:v>43.350425720000004</c:v>
                </c:pt>
                <c:pt idx="1828">
                  <c:v>43.358150240000001</c:v>
                </c:pt>
                <c:pt idx="1829">
                  <c:v>43.365894719999993</c:v>
                </c:pt>
                <c:pt idx="1830">
                  <c:v>43.373649179999994</c:v>
                </c:pt>
                <c:pt idx="1831">
                  <c:v>43.381433579999999</c:v>
                </c:pt>
                <c:pt idx="1832">
                  <c:v>43.389227959999999</c:v>
                </c:pt>
                <c:pt idx="1833">
                  <c:v>43.397042300000003</c:v>
                </c:pt>
                <c:pt idx="1834">
                  <c:v>43.40486662</c:v>
                </c:pt>
                <c:pt idx="1835">
                  <c:v>43.412720880000002</c:v>
                </c:pt>
                <c:pt idx="1836">
                  <c:v>43.420585119999998</c:v>
                </c:pt>
                <c:pt idx="1837">
                  <c:v>43.428469320000005</c:v>
                </c:pt>
                <c:pt idx="1838">
                  <c:v>43.43637348</c:v>
                </c:pt>
                <c:pt idx="1839">
                  <c:v>43.444297599999999</c:v>
                </c:pt>
                <c:pt idx="1840">
                  <c:v>43.452231700000006</c:v>
                </c:pt>
                <c:pt idx="1841">
                  <c:v>43.460195739999996</c:v>
                </c:pt>
                <c:pt idx="1842">
                  <c:v>43.468169760000002</c:v>
                </c:pt>
                <c:pt idx="1843">
                  <c:v>43.476163740000004</c:v>
                </c:pt>
                <c:pt idx="1844">
                  <c:v>43.484177680000002</c:v>
                </c:pt>
                <c:pt idx="1845">
                  <c:v>43.492211579999996</c:v>
                </c:pt>
                <c:pt idx="1846">
                  <c:v>43.50026544</c:v>
                </c:pt>
                <c:pt idx="1847">
                  <c:v>43.508329279999998</c:v>
                </c:pt>
                <c:pt idx="1848">
                  <c:v>43.516423060000001</c:v>
                </c:pt>
                <c:pt idx="1849">
                  <c:v>43.524526820000006</c:v>
                </c:pt>
                <c:pt idx="1850">
                  <c:v>43.532650539999999</c:v>
                </c:pt>
                <c:pt idx="1851">
                  <c:v>43.540794220000002</c:v>
                </c:pt>
                <c:pt idx="1852">
                  <c:v>43.548957860000002</c:v>
                </c:pt>
                <c:pt idx="1853">
                  <c:v>43.557141460000004</c:v>
                </c:pt>
                <c:pt idx="1854">
                  <c:v>43.565335040000001</c:v>
                </c:pt>
                <c:pt idx="1855">
                  <c:v>43.573558559999995</c:v>
                </c:pt>
                <c:pt idx="1856">
                  <c:v>43.581792060000005</c:v>
                </c:pt>
                <c:pt idx="1857">
                  <c:v>43.590045520000004</c:v>
                </c:pt>
                <c:pt idx="1858">
                  <c:v>43.59832892</c:v>
                </c:pt>
                <c:pt idx="1859">
                  <c:v>43.606622299999998</c:v>
                </c:pt>
                <c:pt idx="1860">
                  <c:v>43.614935640000006</c:v>
                </c:pt>
                <c:pt idx="1861">
                  <c:v>43.623268940000003</c:v>
                </c:pt>
                <c:pt idx="1862">
                  <c:v>43.631622199999995</c:v>
                </c:pt>
                <c:pt idx="1863">
                  <c:v>43.639995419999998</c:v>
                </c:pt>
                <c:pt idx="1864">
                  <c:v>43.648388600000004</c:v>
                </c:pt>
                <c:pt idx="1865">
                  <c:v>43.656791759999997</c:v>
                </c:pt>
                <c:pt idx="1866">
                  <c:v>43.665224860000002</c:v>
                </c:pt>
                <c:pt idx="1867">
                  <c:v>43.673677920000003</c:v>
                </c:pt>
                <c:pt idx="1868">
                  <c:v>43.682140960000005</c:v>
                </c:pt>
                <c:pt idx="1869">
                  <c:v>43.690633940000005</c:v>
                </c:pt>
                <c:pt idx="1870">
                  <c:v>43.699136900000006</c:v>
                </c:pt>
                <c:pt idx="1871">
                  <c:v>43.707669799999998</c:v>
                </c:pt>
                <c:pt idx="1872">
                  <c:v>43.716212680000005</c:v>
                </c:pt>
                <c:pt idx="1873">
                  <c:v>43.724775519999994</c:v>
                </c:pt>
                <c:pt idx="1874">
                  <c:v>43.733368300000009</c:v>
                </c:pt>
                <c:pt idx="1875">
                  <c:v>43.741971060000004</c:v>
                </c:pt>
                <c:pt idx="1876">
                  <c:v>43.750593780000003</c:v>
                </c:pt>
                <c:pt idx="1877">
                  <c:v>43.759246439999991</c:v>
                </c:pt>
                <c:pt idx="1878">
                  <c:v>43.767909080000003</c:v>
                </c:pt>
                <c:pt idx="1879">
                  <c:v>43.776591680000003</c:v>
                </c:pt>
                <c:pt idx="1880">
                  <c:v>43.78530422</c:v>
                </c:pt>
                <c:pt idx="1881">
                  <c:v>43.79402674</c:v>
                </c:pt>
                <c:pt idx="1882">
                  <c:v>43.802779200000003</c:v>
                </c:pt>
                <c:pt idx="1883">
                  <c:v>43.811541640000009</c:v>
                </c:pt>
                <c:pt idx="1884">
                  <c:v>43.820324040000003</c:v>
                </c:pt>
                <c:pt idx="1885">
                  <c:v>43.829136380000001</c:v>
                </c:pt>
                <c:pt idx="1886">
                  <c:v>43.837958700000001</c:v>
                </c:pt>
                <c:pt idx="1887">
                  <c:v>43.846810959999999</c:v>
                </c:pt>
                <c:pt idx="1888">
                  <c:v>43.855673200000005</c:v>
                </c:pt>
                <c:pt idx="1889">
                  <c:v>43.864565380000002</c:v>
                </c:pt>
                <c:pt idx="1890">
                  <c:v>43.873477520000002</c:v>
                </c:pt>
                <c:pt idx="1891">
                  <c:v>43.882399640000003</c:v>
                </c:pt>
                <c:pt idx="1892">
                  <c:v>43.891351699999994</c:v>
                </c:pt>
                <c:pt idx="1893">
                  <c:v>43.900323720000003</c:v>
                </c:pt>
                <c:pt idx="1894">
                  <c:v>43.909315700000001</c:v>
                </c:pt>
                <c:pt idx="1895">
                  <c:v>43.918327640000008</c:v>
                </c:pt>
                <c:pt idx="1896">
                  <c:v>43.927359539999998</c:v>
                </c:pt>
                <c:pt idx="1897">
                  <c:v>43.936411400000004</c:v>
                </c:pt>
                <c:pt idx="1898">
                  <c:v>43.94548322</c:v>
                </c:pt>
                <c:pt idx="1899">
                  <c:v>43.95458498</c:v>
                </c:pt>
                <c:pt idx="1900">
                  <c:v>43.963696720000002</c:v>
                </c:pt>
                <c:pt idx="1901">
                  <c:v>43.972838400000001</c:v>
                </c:pt>
                <c:pt idx="1902">
                  <c:v>43.981990060000001</c:v>
                </c:pt>
                <c:pt idx="1903">
                  <c:v>43.991171659999999</c:v>
                </c:pt>
                <c:pt idx="1904">
                  <c:v>44.00037322</c:v>
                </c:pt>
                <c:pt idx="1905">
                  <c:v>44.009594740000004</c:v>
                </c:pt>
                <c:pt idx="1906">
                  <c:v>44.018836219999997</c:v>
                </c:pt>
                <c:pt idx="1907">
                  <c:v>44.028107640000002</c:v>
                </c:pt>
                <c:pt idx="1908">
                  <c:v>44.037389040000001</c:v>
                </c:pt>
                <c:pt idx="1909">
                  <c:v>44.046700380000004</c:v>
                </c:pt>
                <c:pt idx="1910">
                  <c:v>44.056021700000002</c:v>
                </c:pt>
                <c:pt idx="1911">
                  <c:v>44.065372959999998</c:v>
                </c:pt>
                <c:pt idx="1912">
                  <c:v>44.074744179999996</c:v>
                </c:pt>
                <c:pt idx="1913">
                  <c:v>44.084135360000005</c:v>
                </c:pt>
                <c:pt idx="1914">
                  <c:v>44.093556479999997</c:v>
                </c:pt>
                <c:pt idx="1915">
                  <c:v>44.102987580000004</c:v>
                </c:pt>
                <c:pt idx="1916">
                  <c:v>44.112448619999995</c:v>
                </c:pt>
                <c:pt idx="1917">
                  <c:v>44.121929620000003</c:v>
                </c:pt>
                <c:pt idx="1918">
                  <c:v>44.13143058</c:v>
                </c:pt>
                <c:pt idx="1919">
                  <c:v>44.140951500000007</c:v>
                </c:pt>
                <c:pt idx="1920">
                  <c:v>44.150502359999997</c:v>
                </c:pt>
                <c:pt idx="1921">
                  <c:v>44.160073180000005</c:v>
                </c:pt>
                <c:pt idx="1922">
                  <c:v>44.169663960000008</c:v>
                </c:pt>
                <c:pt idx="1923">
                  <c:v>44.179274700000001</c:v>
                </c:pt>
                <c:pt idx="1924">
                  <c:v>44.188905400000003</c:v>
                </c:pt>
                <c:pt idx="1925">
                  <c:v>44.198566040000003</c:v>
                </c:pt>
                <c:pt idx="1926">
                  <c:v>44.208236659999997</c:v>
                </c:pt>
                <c:pt idx="1927">
                  <c:v>44.217937220000003</c:v>
                </c:pt>
                <c:pt idx="1928">
                  <c:v>44.227667719999999</c:v>
                </c:pt>
                <c:pt idx="1929">
                  <c:v>44.237408199999997</c:v>
                </c:pt>
                <c:pt idx="1930">
                  <c:v>44.24717862</c:v>
                </c:pt>
                <c:pt idx="1931">
                  <c:v>44.256968999999998</c:v>
                </c:pt>
                <c:pt idx="1932">
                  <c:v>44.266779339999999</c:v>
                </c:pt>
                <c:pt idx="1933">
                  <c:v>44.276619620000005</c:v>
                </c:pt>
                <c:pt idx="1934">
                  <c:v>44.28647986</c:v>
                </c:pt>
                <c:pt idx="1935">
                  <c:v>44.296360059999998</c:v>
                </c:pt>
                <c:pt idx="1936">
                  <c:v>44.306260219999999</c:v>
                </c:pt>
                <c:pt idx="1937">
                  <c:v>44.316190319999997</c:v>
                </c:pt>
                <c:pt idx="1938">
                  <c:v>44.326140379999998</c:v>
                </c:pt>
                <c:pt idx="1939">
                  <c:v>44.336110400000003</c:v>
                </c:pt>
                <c:pt idx="1940">
                  <c:v>44.346110359999997</c:v>
                </c:pt>
                <c:pt idx="1941">
                  <c:v>44.356130279999995</c:v>
                </c:pt>
                <c:pt idx="1942">
                  <c:v>44.36617016000001</c:v>
                </c:pt>
                <c:pt idx="1943">
                  <c:v>44.37623</c:v>
                </c:pt>
                <c:pt idx="1944">
                  <c:v>44.386319780000001</c:v>
                </c:pt>
                <c:pt idx="1945">
                  <c:v>44.396429519999998</c:v>
                </c:pt>
                <c:pt idx="1946">
                  <c:v>44.406569199999993</c:v>
                </c:pt>
                <c:pt idx="1947">
                  <c:v>44.416728840000005</c:v>
                </c:pt>
                <c:pt idx="1948">
                  <c:v>44.426908440000005</c:v>
                </c:pt>
                <c:pt idx="1949">
                  <c:v>44.437117980000004</c:v>
                </c:pt>
                <c:pt idx="1950">
                  <c:v>44.447337499999996</c:v>
                </c:pt>
                <c:pt idx="1951">
                  <c:v>44.457596939999995</c:v>
                </c:pt>
                <c:pt idx="1952">
                  <c:v>44.467866360000002</c:v>
                </c:pt>
                <c:pt idx="1953">
                  <c:v>44.478165719999993</c:v>
                </c:pt>
                <c:pt idx="1954">
                  <c:v>44.488495019999995</c:v>
                </c:pt>
                <c:pt idx="1955">
                  <c:v>44.49884428</c:v>
                </c:pt>
                <c:pt idx="1956">
                  <c:v>44.509213500000001</c:v>
                </c:pt>
                <c:pt idx="1957">
                  <c:v>44.519602680000006</c:v>
                </c:pt>
                <c:pt idx="1958">
                  <c:v>44.530021799999993</c:v>
                </c:pt>
                <c:pt idx="1959">
                  <c:v>44.540470860000006</c:v>
                </c:pt>
                <c:pt idx="1960">
                  <c:v>44.5509299</c:v>
                </c:pt>
                <c:pt idx="1961">
                  <c:v>44.561428860000007</c:v>
                </c:pt>
                <c:pt idx="1962">
                  <c:v>44.571937800000001</c:v>
                </c:pt>
                <c:pt idx="1963">
                  <c:v>44.582476679999999</c:v>
                </c:pt>
                <c:pt idx="1964">
                  <c:v>44.593045500000002</c:v>
                </c:pt>
                <c:pt idx="1965">
                  <c:v>44.603634279999994</c:v>
                </c:pt>
                <c:pt idx="1966">
                  <c:v>44.614243020000004</c:v>
                </c:pt>
                <c:pt idx="1967">
                  <c:v>44.624881699999996</c:v>
                </c:pt>
                <c:pt idx="1968">
                  <c:v>44.635540339999999</c:v>
                </c:pt>
                <c:pt idx="1969">
                  <c:v>44.646228920000006</c:v>
                </c:pt>
                <c:pt idx="1970">
                  <c:v>44.656937459999995</c:v>
                </c:pt>
                <c:pt idx="1971">
                  <c:v>44.667675940000002</c:v>
                </c:pt>
                <c:pt idx="1972">
                  <c:v>44.678434379999999</c:v>
                </c:pt>
                <c:pt idx="1973">
                  <c:v>44.68922276</c:v>
                </c:pt>
                <c:pt idx="1974">
                  <c:v>44.700031100000004</c:v>
                </c:pt>
                <c:pt idx="1975">
                  <c:v>44.710859400000004</c:v>
                </c:pt>
                <c:pt idx="1976">
                  <c:v>44.721727620000003</c:v>
                </c:pt>
                <c:pt idx="1977">
                  <c:v>44.732605819999996</c:v>
                </c:pt>
                <c:pt idx="1978">
                  <c:v>44.743513960000001</c:v>
                </c:pt>
                <c:pt idx="1979">
                  <c:v>44.754452040000004</c:v>
                </c:pt>
                <c:pt idx="1980">
                  <c:v>44.765410080000002</c:v>
                </c:pt>
                <c:pt idx="1981">
                  <c:v>44.776398059999998</c:v>
                </c:pt>
                <c:pt idx="1982">
                  <c:v>44.787405999999997</c:v>
                </c:pt>
                <c:pt idx="1983">
                  <c:v>44.798443880000001</c:v>
                </c:pt>
                <c:pt idx="1984">
                  <c:v>44.809511700000002</c:v>
                </c:pt>
                <c:pt idx="1985">
                  <c:v>44.820589500000004</c:v>
                </c:pt>
                <c:pt idx="1986">
                  <c:v>44.831707219999998</c:v>
                </c:pt>
                <c:pt idx="1987">
                  <c:v>44.842844900000003</c:v>
                </c:pt>
                <c:pt idx="1988">
                  <c:v>44.854012519999998</c:v>
                </c:pt>
                <c:pt idx="1989">
                  <c:v>44.865200099999996</c:v>
                </c:pt>
                <c:pt idx="1990">
                  <c:v>44.876417619999998</c:v>
                </c:pt>
                <c:pt idx="1991">
                  <c:v>44.887655099999996</c:v>
                </c:pt>
                <c:pt idx="1992">
                  <c:v>44.898922520000006</c:v>
                </c:pt>
                <c:pt idx="1993">
                  <c:v>44.91021988</c:v>
                </c:pt>
                <c:pt idx="1994">
                  <c:v>44.921537200000003</c:v>
                </c:pt>
                <c:pt idx="1995">
                  <c:v>44.932884460000004</c:v>
                </c:pt>
                <c:pt idx="1996">
                  <c:v>44.944251680000001</c:v>
                </c:pt>
                <c:pt idx="1997">
                  <c:v>44.955648840000002</c:v>
                </c:pt>
                <c:pt idx="1998">
                  <c:v>44.967075940000001</c:v>
                </c:pt>
                <c:pt idx="1999">
                  <c:v>44.978523000000003</c:v>
                </c:pt>
                <c:pt idx="2000">
                  <c:v>44.99</c:v>
                </c:pt>
                <c:pt idx="2001">
                  <c:v>45.001506939999999</c:v>
                </c:pt>
                <c:pt idx="2002">
                  <c:v>45.013033840000006</c:v>
                </c:pt>
                <c:pt idx="2003">
                  <c:v>45.024590680000003</c:v>
                </c:pt>
                <c:pt idx="2004">
                  <c:v>45.036167480000003</c:v>
                </c:pt>
                <c:pt idx="2005">
                  <c:v>45.047784199999995</c:v>
                </c:pt>
                <c:pt idx="2006">
                  <c:v>45.059420880000005</c:v>
                </c:pt>
                <c:pt idx="2007">
                  <c:v>45.071077520000003</c:v>
                </c:pt>
                <c:pt idx="2008">
                  <c:v>45.082774079999993</c:v>
                </c:pt>
                <c:pt idx="2009">
                  <c:v>45.0944906</c:v>
                </c:pt>
                <c:pt idx="2010">
                  <c:v>45.106227079999996</c:v>
                </c:pt>
                <c:pt idx="2011">
                  <c:v>45.118003479999999</c:v>
                </c:pt>
                <c:pt idx="2012">
                  <c:v>45.129799839999997</c:v>
                </c:pt>
                <c:pt idx="2013">
                  <c:v>45.14162614</c:v>
                </c:pt>
                <c:pt idx="2014">
                  <c:v>45.15348238</c:v>
                </c:pt>
                <c:pt idx="2015">
                  <c:v>45.165358580000003</c:v>
                </c:pt>
                <c:pt idx="2016">
                  <c:v>45.177264720000004</c:v>
                </c:pt>
                <c:pt idx="2017">
                  <c:v>45.189200799999995</c:v>
                </c:pt>
                <c:pt idx="2018">
                  <c:v>45.201166820000005</c:v>
                </c:pt>
                <c:pt idx="2019">
                  <c:v>45.213152799999996</c:v>
                </c:pt>
                <c:pt idx="2020">
                  <c:v>45.225168719999999</c:v>
                </c:pt>
                <c:pt idx="2021">
                  <c:v>45.23721458</c:v>
                </c:pt>
                <c:pt idx="2022">
                  <c:v>45.249290380000005</c:v>
                </c:pt>
                <c:pt idx="2023">
                  <c:v>45.261386139999999</c:v>
                </c:pt>
                <c:pt idx="2024">
                  <c:v>45.273521819999999</c:v>
                </c:pt>
                <c:pt idx="2025">
                  <c:v>45.285677460000002</c:v>
                </c:pt>
                <c:pt idx="2026">
                  <c:v>45.297863040000003</c:v>
                </c:pt>
                <c:pt idx="2027">
                  <c:v>45.310078560000001</c:v>
                </c:pt>
                <c:pt idx="2028">
                  <c:v>45.322314040000002</c:v>
                </c:pt>
                <c:pt idx="2029">
                  <c:v>45.334579459999993</c:v>
                </c:pt>
                <c:pt idx="2030">
                  <c:v>45.346884799999998</c:v>
                </c:pt>
                <c:pt idx="2031">
                  <c:v>45.359210100000006</c:v>
                </c:pt>
                <c:pt idx="2032">
                  <c:v>45.371565340000004</c:v>
                </c:pt>
                <c:pt idx="2033">
                  <c:v>45.383940540000005</c:v>
                </c:pt>
                <c:pt idx="2034">
                  <c:v>45.396355660000005</c:v>
                </c:pt>
                <c:pt idx="2035">
                  <c:v>45.408790740000001</c:v>
                </c:pt>
                <c:pt idx="2036">
                  <c:v>45.421265740000003</c:v>
                </c:pt>
                <c:pt idx="2037">
                  <c:v>45.433760700000001</c:v>
                </c:pt>
                <c:pt idx="2038">
                  <c:v>45.446285600000003</c:v>
                </c:pt>
                <c:pt idx="2039">
                  <c:v>45.458840440000003</c:v>
                </c:pt>
                <c:pt idx="2040">
                  <c:v>45.47142522</c:v>
                </c:pt>
                <c:pt idx="2041">
                  <c:v>45.484039940000002</c:v>
                </c:pt>
                <c:pt idx="2042">
                  <c:v>45.496684600000002</c:v>
                </c:pt>
                <c:pt idx="2043">
                  <c:v>45.509349219999997</c:v>
                </c:pt>
                <c:pt idx="2044">
                  <c:v>45.522053760000006</c:v>
                </c:pt>
                <c:pt idx="2045">
                  <c:v>45.534778259999996</c:v>
                </c:pt>
                <c:pt idx="2046">
                  <c:v>45.547542680000006</c:v>
                </c:pt>
                <c:pt idx="2047">
                  <c:v>45.560327059999999</c:v>
                </c:pt>
                <c:pt idx="2048">
                  <c:v>45.573151359999997</c:v>
                </c:pt>
                <c:pt idx="2049">
                  <c:v>45.585995619999998</c:v>
                </c:pt>
                <c:pt idx="2050">
                  <c:v>45.598869820000004</c:v>
                </c:pt>
                <c:pt idx="2051">
                  <c:v>45.611773960000008</c:v>
                </c:pt>
                <c:pt idx="2052">
                  <c:v>45.624718020000003</c:v>
                </c:pt>
                <c:pt idx="2053">
                  <c:v>45.637682040000001</c:v>
                </c:pt>
                <c:pt idx="2054">
                  <c:v>45.650675999999997</c:v>
                </c:pt>
                <c:pt idx="2055">
                  <c:v>45.663699899999997</c:v>
                </c:pt>
                <c:pt idx="2056">
                  <c:v>45.676763720000004</c:v>
                </c:pt>
                <c:pt idx="2057">
                  <c:v>45.689847500000006</c:v>
                </c:pt>
                <c:pt idx="2058">
                  <c:v>45.702961219999999</c:v>
                </c:pt>
                <c:pt idx="2059">
                  <c:v>45.716104880000003</c:v>
                </c:pt>
                <c:pt idx="2060">
                  <c:v>45.729288459999999</c:v>
                </c:pt>
                <c:pt idx="2061">
                  <c:v>45.742491999999999</c:v>
                </c:pt>
                <c:pt idx="2062">
                  <c:v>45.755735459999997</c:v>
                </c:pt>
                <c:pt idx="2063">
                  <c:v>45.768998880000005</c:v>
                </c:pt>
                <c:pt idx="2064">
                  <c:v>45.782302219999998</c:v>
                </c:pt>
                <c:pt idx="2065">
                  <c:v>45.795625520000002</c:v>
                </c:pt>
                <c:pt idx="2066">
                  <c:v>45.808988740000004</c:v>
                </c:pt>
                <c:pt idx="2067">
                  <c:v>45.822381899999996</c:v>
                </c:pt>
                <c:pt idx="2068">
                  <c:v>45.835805000000008</c:v>
                </c:pt>
                <c:pt idx="2069">
                  <c:v>45.849258039999995</c:v>
                </c:pt>
                <c:pt idx="2070">
                  <c:v>45.862741020000009</c:v>
                </c:pt>
                <c:pt idx="2071">
                  <c:v>45.876253940000005</c:v>
                </c:pt>
                <c:pt idx="2072">
                  <c:v>45.889796799999999</c:v>
                </c:pt>
                <c:pt idx="2073">
                  <c:v>45.903379580000006</c:v>
                </c:pt>
                <c:pt idx="2074">
                  <c:v>45.916982320000002</c:v>
                </c:pt>
                <c:pt idx="2075">
                  <c:v>45.930624979999997</c:v>
                </c:pt>
                <c:pt idx="2076">
                  <c:v>45.944297579999997</c:v>
                </c:pt>
                <c:pt idx="2077">
                  <c:v>45.958000120000001</c:v>
                </c:pt>
                <c:pt idx="2078">
                  <c:v>45.971732599999996</c:v>
                </c:pt>
                <c:pt idx="2079">
                  <c:v>45.985505000000003</c:v>
                </c:pt>
                <c:pt idx="2080">
                  <c:v>45.999297359999993</c:v>
                </c:pt>
                <c:pt idx="2081">
                  <c:v>46.013129639999995</c:v>
                </c:pt>
                <c:pt idx="2082">
                  <c:v>46.026991860000003</c:v>
                </c:pt>
                <c:pt idx="2083">
                  <c:v>46.04088402</c:v>
                </c:pt>
                <c:pt idx="2084">
                  <c:v>46.054806120000002</c:v>
                </c:pt>
                <c:pt idx="2085">
                  <c:v>46.068768140000003</c:v>
                </c:pt>
                <c:pt idx="2086">
                  <c:v>46.082760100000002</c:v>
                </c:pt>
                <c:pt idx="2087">
                  <c:v>46.096782000000005</c:v>
                </c:pt>
                <c:pt idx="2088">
                  <c:v>46.110833839999998</c:v>
                </c:pt>
                <c:pt idx="2089">
                  <c:v>46.124925599999997</c:v>
                </c:pt>
                <c:pt idx="2090">
                  <c:v>46.13903732</c:v>
                </c:pt>
                <c:pt idx="2091">
                  <c:v>46.153188960000001</c:v>
                </c:pt>
                <c:pt idx="2092">
                  <c:v>46.167380520000002</c:v>
                </c:pt>
                <c:pt idx="2093">
                  <c:v>46.181592039999998</c:v>
                </c:pt>
                <c:pt idx="2094">
                  <c:v>46.195843480000008</c:v>
                </c:pt>
                <c:pt idx="2095">
                  <c:v>46.210124859999993</c:v>
                </c:pt>
                <c:pt idx="2096">
                  <c:v>46.224446159999999</c:v>
                </c:pt>
                <c:pt idx="2097">
                  <c:v>46.238797400000003</c:v>
                </c:pt>
                <c:pt idx="2098">
                  <c:v>46.253178579999997</c:v>
                </c:pt>
                <c:pt idx="2099">
                  <c:v>46.267589700000002</c:v>
                </c:pt>
                <c:pt idx="2100">
                  <c:v>46.282040739999999</c:v>
                </c:pt>
                <c:pt idx="2101">
                  <c:v>46.296521720000001</c:v>
                </c:pt>
                <c:pt idx="2102">
                  <c:v>46.311032640000001</c:v>
                </c:pt>
                <c:pt idx="2103">
                  <c:v>46.325583479999999</c:v>
                </c:pt>
                <c:pt idx="2104">
                  <c:v>46.340164260000009</c:v>
                </c:pt>
                <c:pt idx="2105">
                  <c:v>46.354784960000003</c:v>
                </c:pt>
                <c:pt idx="2106">
                  <c:v>46.369425620000001</c:v>
                </c:pt>
                <c:pt idx="2107">
                  <c:v>46.384116179999999</c:v>
                </c:pt>
                <c:pt idx="2108">
                  <c:v>46.398826700000008</c:v>
                </c:pt>
                <c:pt idx="2109">
                  <c:v>46.413577140000001</c:v>
                </c:pt>
                <c:pt idx="2110">
                  <c:v>46.428367500000007</c:v>
                </c:pt>
                <c:pt idx="2111">
                  <c:v>46.443187800000004</c:v>
                </c:pt>
                <c:pt idx="2112">
                  <c:v>46.458038039999998</c:v>
                </c:pt>
                <c:pt idx="2113">
                  <c:v>46.472928200000005</c:v>
                </c:pt>
                <c:pt idx="2114">
                  <c:v>46.487848300000003</c:v>
                </c:pt>
                <c:pt idx="2115">
                  <c:v>46.502798339999998</c:v>
                </c:pt>
                <c:pt idx="2116">
                  <c:v>46.517788300000007</c:v>
                </c:pt>
                <c:pt idx="2117">
                  <c:v>46.53281818</c:v>
                </c:pt>
                <c:pt idx="2118">
                  <c:v>46.547877999999997</c:v>
                </c:pt>
                <c:pt idx="2119">
                  <c:v>46.562967759999999</c:v>
                </c:pt>
                <c:pt idx="2120">
                  <c:v>46.578097440000001</c:v>
                </c:pt>
                <c:pt idx="2121">
                  <c:v>46.593267040000001</c:v>
                </c:pt>
                <c:pt idx="2122">
                  <c:v>46.608466580000005</c:v>
                </c:pt>
                <c:pt idx="2123">
                  <c:v>46.62369606</c:v>
                </c:pt>
                <c:pt idx="2124">
                  <c:v>46.638965460000001</c:v>
                </c:pt>
                <c:pt idx="2125">
                  <c:v>46.654274779999994</c:v>
                </c:pt>
                <c:pt idx="2126">
                  <c:v>46.669614039999999</c:v>
                </c:pt>
                <c:pt idx="2127">
                  <c:v>46.684983240000001</c:v>
                </c:pt>
                <c:pt idx="2128">
                  <c:v>46.700392359999995</c:v>
                </c:pt>
                <c:pt idx="2129">
                  <c:v>46.715841400000002</c:v>
                </c:pt>
                <c:pt idx="2130">
                  <c:v>46.73132038</c:v>
                </c:pt>
                <c:pt idx="2131">
                  <c:v>46.746839279999996</c:v>
                </c:pt>
                <c:pt idx="2132">
                  <c:v>46.762398100000006</c:v>
                </c:pt>
                <c:pt idx="2133">
                  <c:v>46.777986859999999</c:v>
                </c:pt>
                <c:pt idx="2134">
                  <c:v>46.793605560000003</c:v>
                </c:pt>
                <c:pt idx="2135">
                  <c:v>46.809274160000001</c:v>
                </c:pt>
                <c:pt idx="2136">
                  <c:v>46.824962719999995</c:v>
                </c:pt>
                <c:pt idx="2137">
                  <c:v>46.840701180000003</c:v>
                </c:pt>
                <c:pt idx="2138">
                  <c:v>46.856469580000002</c:v>
                </c:pt>
                <c:pt idx="2139">
                  <c:v>46.872277899999993</c:v>
                </c:pt>
                <c:pt idx="2140">
                  <c:v>46.888116159999996</c:v>
                </c:pt>
                <c:pt idx="2141">
                  <c:v>46.903994340000004</c:v>
                </c:pt>
                <c:pt idx="2142">
                  <c:v>46.919912439999997</c:v>
                </c:pt>
                <c:pt idx="2143">
                  <c:v>46.935860480000002</c:v>
                </c:pt>
                <c:pt idx="2144">
                  <c:v>46.951848440000006</c:v>
                </c:pt>
                <c:pt idx="2145">
                  <c:v>46.967876319999995</c:v>
                </c:pt>
                <c:pt idx="2146">
                  <c:v>46.983944119999997</c:v>
                </c:pt>
                <c:pt idx="2147">
                  <c:v>47.000041859999996</c:v>
                </c:pt>
                <c:pt idx="2148">
                  <c:v>47.016179520000001</c:v>
                </c:pt>
                <c:pt idx="2149">
                  <c:v>47.032347120000004</c:v>
                </c:pt>
                <c:pt idx="2150">
                  <c:v>47.048564620000008</c:v>
                </c:pt>
                <c:pt idx="2151">
                  <c:v>47.064812060000001</c:v>
                </c:pt>
                <c:pt idx="2152">
                  <c:v>47.081099419999994</c:v>
                </c:pt>
                <c:pt idx="2153">
                  <c:v>47.097416720000005</c:v>
                </c:pt>
                <c:pt idx="2154">
                  <c:v>47.113783920000003</c:v>
                </c:pt>
                <c:pt idx="2155">
                  <c:v>47.130181059999998</c:v>
                </c:pt>
                <c:pt idx="2156">
                  <c:v>47.146618119999999</c:v>
                </c:pt>
                <c:pt idx="2157">
                  <c:v>47.1630951</c:v>
                </c:pt>
                <c:pt idx="2158">
                  <c:v>47.179602019999997</c:v>
                </c:pt>
                <c:pt idx="2159">
                  <c:v>47.196158840000002</c:v>
                </c:pt>
                <c:pt idx="2160">
                  <c:v>47.212745600000005</c:v>
                </c:pt>
                <c:pt idx="2161">
                  <c:v>47.22937228</c:v>
                </c:pt>
                <c:pt idx="2162">
                  <c:v>47.24603888</c:v>
                </c:pt>
                <c:pt idx="2163">
                  <c:v>47.2627454</c:v>
                </c:pt>
                <c:pt idx="2164">
                  <c:v>47.279481859999997</c:v>
                </c:pt>
                <c:pt idx="2165">
                  <c:v>47.296268220000002</c:v>
                </c:pt>
                <c:pt idx="2166">
                  <c:v>47.313084519999997</c:v>
                </c:pt>
                <c:pt idx="2167">
                  <c:v>47.329940740000005</c:v>
                </c:pt>
                <c:pt idx="2168">
                  <c:v>47.346836879999998</c:v>
                </c:pt>
                <c:pt idx="2169">
                  <c:v>47.363772939999997</c:v>
                </c:pt>
                <c:pt idx="2170">
                  <c:v>47.380748919999995</c:v>
                </c:pt>
                <c:pt idx="2171">
                  <c:v>47.397764820000006</c:v>
                </c:pt>
                <c:pt idx="2172">
                  <c:v>47.414820639999995</c:v>
                </c:pt>
                <c:pt idx="2173">
                  <c:v>47.431916379999997</c:v>
                </c:pt>
                <c:pt idx="2174">
                  <c:v>47.449042059999996</c:v>
                </c:pt>
                <c:pt idx="2175">
                  <c:v>47.466217640000004</c:v>
                </c:pt>
                <c:pt idx="2176">
                  <c:v>47.483423160000001</c:v>
                </c:pt>
                <c:pt idx="2177">
                  <c:v>47.500678579999999</c:v>
                </c:pt>
                <c:pt idx="2178">
                  <c:v>47.517973920000003</c:v>
                </c:pt>
                <c:pt idx="2179">
                  <c:v>47.535299199999997</c:v>
                </c:pt>
                <c:pt idx="2180">
                  <c:v>47.552674379999999</c:v>
                </c:pt>
                <c:pt idx="2181">
                  <c:v>47.570079500000006</c:v>
                </c:pt>
                <c:pt idx="2182">
                  <c:v>47.587534519999998</c:v>
                </c:pt>
                <c:pt idx="2183">
                  <c:v>47.605019480000003</c:v>
                </c:pt>
                <c:pt idx="2184">
                  <c:v>47.622554340000001</c:v>
                </c:pt>
                <c:pt idx="2185">
                  <c:v>47.640129120000005</c:v>
                </c:pt>
                <c:pt idx="2186">
                  <c:v>47.657733839999999</c:v>
                </c:pt>
                <c:pt idx="2187">
                  <c:v>47.675388460000001</c:v>
                </c:pt>
                <c:pt idx="2188">
                  <c:v>47.693083000000001</c:v>
                </c:pt>
                <c:pt idx="2189">
                  <c:v>47.710817460000001</c:v>
                </c:pt>
                <c:pt idx="2190">
                  <c:v>47.728591840000007</c:v>
                </c:pt>
                <c:pt idx="2191">
                  <c:v>47.746416120000006</c:v>
                </c:pt>
                <c:pt idx="2192">
                  <c:v>47.764270339999996</c:v>
                </c:pt>
                <c:pt idx="2193">
                  <c:v>47.782164479999992</c:v>
                </c:pt>
                <c:pt idx="2194">
                  <c:v>47.800108520000002</c:v>
                </c:pt>
                <c:pt idx="2195">
                  <c:v>47.818092479999997</c:v>
                </c:pt>
                <c:pt idx="2196">
                  <c:v>47.836106380000004</c:v>
                </c:pt>
                <c:pt idx="2197">
                  <c:v>47.854170179999997</c:v>
                </c:pt>
                <c:pt idx="2198">
                  <c:v>47.872283880000005</c:v>
                </c:pt>
                <c:pt idx="2199">
                  <c:v>47.890427520000003</c:v>
                </c:pt>
                <c:pt idx="2200">
                  <c:v>47.908621059999994</c:v>
                </c:pt>
                <c:pt idx="2201">
                  <c:v>47.926844539999998</c:v>
                </c:pt>
                <c:pt idx="2202">
                  <c:v>47.945117920000001</c:v>
                </c:pt>
                <c:pt idx="2203">
                  <c:v>47.963441199999998</c:v>
                </c:pt>
                <c:pt idx="2204">
                  <c:v>47.98179442</c:v>
                </c:pt>
                <c:pt idx="2205">
                  <c:v>48.000197540000002</c:v>
                </c:pt>
                <c:pt idx="2206">
                  <c:v>48.018640579999996</c:v>
                </c:pt>
                <c:pt idx="2207">
                  <c:v>48.037123539999996</c:v>
                </c:pt>
                <c:pt idx="2208">
                  <c:v>48.055646419999995</c:v>
                </c:pt>
                <c:pt idx="2209">
                  <c:v>48.074219200000002</c:v>
                </c:pt>
                <c:pt idx="2210">
                  <c:v>48.092831900000007</c:v>
                </c:pt>
                <c:pt idx="2211">
                  <c:v>48.111484520000005</c:v>
                </c:pt>
                <c:pt idx="2212">
                  <c:v>48.130187039999996</c:v>
                </c:pt>
                <c:pt idx="2213">
                  <c:v>48.148929479999993</c:v>
                </c:pt>
                <c:pt idx="2214">
                  <c:v>48.167711840000003</c:v>
                </c:pt>
                <c:pt idx="2215">
                  <c:v>48.186544100000006</c:v>
                </c:pt>
                <c:pt idx="2216">
                  <c:v>48.205416279999994</c:v>
                </c:pt>
                <c:pt idx="2217">
                  <c:v>48.224328380000003</c:v>
                </c:pt>
                <c:pt idx="2218">
                  <c:v>48.243290380000005</c:v>
                </c:pt>
                <c:pt idx="2219">
                  <c:v>48.262292299999999</c:v>
                </c:pt>
                <c:pt idx="2220">
                  <c:v>48.281334139999998</c:v>
                </c:pt>
                <c:pt idx="2221">
                  <c:v>48.300425879999999</c:v>
                </c:pt>
                <c:pt idx="2222">
                  <c:v>48.319567520000007</c:v>
                </c:pt>
                <c:pt idx="2223">
                  <c:v>48.338739099999998</c:v>
                </c:pt>
                <c:pt idx="2224">
                  <c:v>48.357960580000004</c:v>
                </c:pt>
                <c:pt idx="2225">
                  <c:v>48.377231959999996</c:v>
                </c:pt>
                <c:pt idx="2226">
                  <c:v>48.396543260000001</c:v>
                </c:pt>
                <c:pt idx="2227">
                  <c:v>48.41590446</c:v>
                </c:pt>
                <c:pt idx="2228">
                  <c:v>48.435295599999996</c:v>
                </c:pt>
                <c:pt idx="2229">
                  <c:v>48.454746620000009</c:v>
                </c:pt>
                <c:pt idx="2230">
                  <c:v>48.474237559999999</c:v>
                </c:pt>
                <c:pt idx="2231">
                  <c:v>48.493768420000002</c:v>
                </c:pt>
                <c:pt idx="2232">
                  <c:v>48.513349180000006</c:v>
                </c:pt>
                <c:pt idx="2233">
                  <c:v>48.532979840000003</c:v>
                </c:pt>
                <c:pt idx="2234">
                  <c:v>48.552650419999999</c:v>
                </c:pt>
                <c:pt idx="2235">
                  <c:v>48.572360920000001</c:v>
                </c:pt>
                <c:pt idx="2236">
                  <c:v>48.592121320000004</c:v>
                </c:pt>
                <c:pt idx="2237">
                  <c:v>48.61193162</c:v>
                </c:pt>
                <c:pt idx="2238">
                  <c:v>48.631781840000002</c:v>
                </c:pt>
                <c:pt idx="2239">
                  <c:v>48.651681960000005</c:v>
                </c:pt>
                <c:pt idx="2240">
                  <c:v>48.671622000000006</c:v>
                </c:pt>
                <c:pt idx="2241">
                  <c:v>48.691611939999994</c:v>
                </c:pt>
                <c:pt idx="2242">
                  <c:v>48.711651779999997</c:v>
                </c:pt>
                <c:pt idx="2243">
                  <c:v>48.731731539999998</c:v>
                </c:pt>
                <c:pt idx="2244">
                  <c:v>48.751861199999993</c:v>
                </c:pt>
                <c:pt idx="2245">
                  <c:v>48.772040760000003</c:v>
                </c:pt>
                <c:pt idx="2246">
                  <c:v>48.792260239999997</c:v>
                </c:pt>
                <c:pt idx="2247">
                  <c:v>48.812529619999999</c:v>
                </c:pt>
                <c:pt idx="2248">
                  <c:v>48.832838920000007</c:v>
                </c:pt>
                <c:pt idx="2249">
                  <c:v>48.853208100000003</c:v>
                </c:pt>
                <c:pt idx="2250">
                  <c:v>48.873617199999998</c:v>
                </c:pt>
                <c:pt idx="2251">
                  <c:v>48.894066219999999</c:v>
                </c:pt>
                <c:pt idx="2252">
                  <c:v>48.914575120000002</c:v>
                </c:pt>
                <c:pt idx="2253">
                  <c:v>48.935123939999997</c:v>
                </c:pt>
                <c:pt idx="2254">
                  <c:v>48.955722659999999</c:v>
                </c:pt>
                <c:pt idx="2255">
                  <c:v>48.976361299999994</c:v>
                </c:pt>
                <c:pt idx="2256">
                  <c:v>48.997059819999997</c:v>
                </c:pt>
                <c:pt idx="2257">
                  <c:v>49.017798260000006</c:v>
                </c:pt>
                <c:pt idx="2258">
                  <c:v>49.038586599999995</c:v>
                </c:pt>
                <c:pt idx="2259">
                  <c:v>49.059424839999998</c:v>
                </c:pt>
                <c:pt idx="2260">
                  <c:v>49.080303000000001</c:v>
                </c:pt>
                <c:pt idx="2261">
                  <c:v>49.101241039999991</c:v>
                </c:pt>
                <c:pt idx="2262">
                  <c:v>49.122219000000001</c:v>
                </c:pt>
                <c:pt idx="2263">
                  <c:v>49.143246859999998</c:v>
                </c:pt>
                <c:pt idx="2264">
                  <c:v>49.164324620000002</c:v>
                </c:pt>
                <c:pt idx="2265">
                  <c:v>49.18545228</c:v>
                </c:pt>
                <c:pt idx="2266">
                  <c:v>49.206629839999998</c:v>
                </c:pt>
                <c:pt idx="2267">
                  <c:v>49.227847319999995</c:v>
                </c:pt>
                <c:pt idx="2268">
                  <c:v>49.249124679999994</c:v>
                </c:pt>
                <c:pt idx="2269">
                  <c:v>49.270441959999999</c:v>
                </c:pt>
                <c:pt idx="2270">
                  <c:v>49.29181912</c:v>
                </c:pt>
                <c:pt idx="2271">
                  <c:v>49.313236199999999</c:v>
                </c:pt>
                <c:pt idx="2272">
                  <c:v>49.334703180000005</c:v>
                </c:pt>
                <c:pt idx="2273">
                  <c:v>49.356220059999998</c:v>
                </c:pt>
                <c:pt idx="2274">
                  <c:v>49.377786839999999</c:v>
                </c:pt>
                <c:pt idx="2275">
                  <c:v>49.399413500000001</c:v>
                </c:pt>
                <c:pt idx="2276">
                  <c:v>49.421080080000003</c:v>
                </c:pt>
                <c:pt idx="2277">
                  <c:v>49.442796560000005</c:v>
                </c:pt>
                <c:pt idx="2278">
                  <c:v>49.46456294</c:v>
                </c:pt>
                <c:pt idx="2279">
                  <c:v>49.486379220000003</c:v>
                </c:pt>
                <c:pt idx="2280">
                  <c:v>49.508245399999993</c:v>
                </c:pt>
                <c:pt idx="2281">
                  <c:v>49.530171459999998</c:v>
                </c:pt>
                <c:pt idx="2282">
                  <c:v>49.552137440000003</c:v>
                </c:pt>
                <c:pt idx="2283">
                  <c:v>49.574153320000001</c:v>
                </c:pt>
                <c:pt idx="2284">
                  <c:v>49.596229080000001</c:v>
                </c:pt>
                <c:pt idx="2285">
                  <c:v>49.618344759999999</c:v>
                </c:pt>
                <c:pt idx="2286">
                  <c:v>49.64052032</c:v>
                </c:pt>
                <c:pt idx="2287">
                  <c:v>49.662745780000002</c:v>
                </c:pt>
                <c:pt idx="2288">
                  <c:v>49.685021139999996</c:v>
                </c:pt>
                <c:pt idx="2289">
                  <c:v>49.707346400000006</c:v>
                </c:pt>
                <c:pt idx="2290">
                  <c:v>49.729721560000002</c:v>
                </c:pt>
                <c:pt idx="2291">
                  <c:v>49.752156599999992</c:v>
                </c:pt>
                <c:pt idx="2292">
                  <c:v>49.774631560000003</c:v>
                </c:pt>
                <c:pt idx="2293">
                  <c:v>49.797166400000002</c:v>
                </c:pt>
                <c:pt idx="2294">
                  <c:v>49.819751140000001</c:v>
                </c:pt>
                <c:pt idx="2295">
                  <c:v>49.842385780000008</c:v>
                </c:pt>
                <c:pt idx="2296">
                  <c:v>49.865080300000002</c:v>
                </c:pt>
                <c:pt idx="2297">
                  <c:v>49.887824719999998</c:v>
                </c:pt>
                <c:pt idx="2298">
                  <c:v>49.910609059999999</c:v>
                </c:pt>
                <c:pt idx="2299">
                  <c:v>49.933463260000003</c:v>
                </c:pt>
                <c:pt idx="2300">
                  <c:v>49.95635738</c:v>
                </c:pt>
                <c:pt idx="2301">
                  <c:v>49.979311380000006</c:v>
                </c:pt>
                <c:pt idx="2302">
                  <c:v>50.002355199999997</c:v>
                </c:pt>
                <c:pt idx="2303">
                  <c:v>50.025408999999996</c:v>
                </c:pt>
                <c:pt idx="2304">
                  <c:v>50.04846280000001</c:v>
                </c:pt>
                <c:pt idx="2305">
                  <c:v>50.071616400000003</c:v>
                </c:pt>
                <c:pt idx="2306">
                  <c:v>50.094869799999998</c:v>
                </c:pt>
                <c:pt idx="2307">
                  <c:v>50.118123199999999</c:v>
                </c:pt>
                <c:pt idx="2308">
                  <c:v>50.141476399999995</c:v>
                </c:pt>
                <c:pt idx="2309">
                  <c:v>50.164829600000004</c:v>
                </c:pt>
                <c:pt idx="2310">
                  <c:v>50.188282600000001</c:v>
                </c:pt>
                <c:pt idx="2311">
                  <c:v>50.211735600000004</c:v>
                </c:pt>
                <c:pt idx="2312">
                  <c:v>50.235288400000002</c:v>
                </c:pt>
                <c:pt idx="2313">
                  <c:v>50.258941</c:v>
                </c:pt>
                <c:pt idx="2314">
                  <c:v>50.282493799999997</c:v>
                </c:pt>
                <c:pt idx="2315">
                  <c:v>50.306246200000004</c:v>
                </c:pt>
                <c:pt idx="2316">
                  <c:v>50.329998599999996</c:v>
                </c:pt>
                <c:pt idx="2317">
                  <c:v>50.353850800000004</c:v>
                </c:pt>
                <c:pt idx="2318">
                  <c:v>50.377703000000004</c:v>
                </c:pt>
                <c:pt idx="2319">
                  <c:v>50.401654999999998</c:v>
                </c:pt>
                <c:pt idx="2320">
                  <c:v>50.425607000000007</c:v>
                </c:pt>
                <c:pt idx="2321">
                  <c:v>50.449658799999995</c:v>
                </c:pt>
                <c:pt idx="2322">
                  <c:v>50.473710600000004</c:v>
                </c:pt>
                <c:pt idx="2323">
                  <c:v>50.497862200000007</c:v>
                </c:pt>
                <c:pt idx="2324">
                  <c:v>50.522013800000003</c:v>
                </c:pt>
                <c:pt idx="2325">
                  <c:v>50.546265200000001</c:v>
                </c:pt>
                <c:pt idx="2326">
                  <c:v>50.570616400000006</c:v>
                </c:pt>
                <c:pt idx="2327">
                  <c:v>50.594967599999997</c:v>
                </c:pt>
                <c:pt idx="2328">
                  <c:v>50.619418600000003</c:v>
                </c:pt>
                <c:pt idx="2329">
                  <c:v>50.643869600000002</c:v>
                </c:pt>
                <c:pt idx="2330">
                  <c:v>50.668420400000002</c:v>
                </c:pt>
                <c:pt idx="2331">
                  <c:v>50.693071000000003</c:v>
                </c:pt>
                <c:pt idx="2332">
                  <c:v>50.717721600000004</c:v>
                </c:pt>
                <c:pt idx="2333">
                  <c:v>50.742372199999998</c:v>
                </c:pt>
                <c:pt idx="2334">
                  <c:v>50.7671226</c:v>
                </c:pt>
                <c:pt idx="2335">
                  <c:v>50.791972799999996</c:v>
                </c:pt>
                <c:pt idx="2336">
                  <c:v>50.816822999999999</c:v>
                </c:pt>
                <c:pt idx="2337">
                  <c:v>50.841773000000003</c:v>
                </c:pt>
                <c:pt idx="2338">
                  <c:v>50.866723</c:v>
                </c:pt>
                <c:pt idx="2339">
                  <c:v>50.891772800000005</c:v>
                </c:pt>
                <c:pt idx="2340">
                  <c:v>50.916922400000004</c:v>
                </c:pt>
                <c:pt idx="2341">
                  <c:v>50.942072000000003</c:v>
                </c:pt>
                <c:pt idx="2342">
                  <c:v>50.967321399999996</c:v>
                </c:pt>
                <c:pt idx="2343">
                  <c:v>50.992570800000003</c:v>
                </c:pt>
                <c:pt idx="2344">
                  <c:v>51.017919999999997</c:v>
                </c:pt>
                <c:pt idx="2345">
                  <c:v>51.043368999999998</c:v>
                </c:pt>
                <c:pt idx="2346">
                  <c:v>51.068818</c:v>
                </c:pt>
                <c:pt idx="2347">
                  <c:v>51.094267000000002</c:v>
                </c:pt>
                <c:pt idx="2348">
                  <c:v>51.119915600000006</c:v>
                </c:pt>
                <c:pt idx="2349">
                  <c:v>51.145564199999995</c:v>
                </c:pt>
                <c:pt idx="2350">
                  <c:v>51.171212800000006</c:v>
                </c:pt>
                <c:pt idx="2351">
                  <c:v>51.196961199999997</c:v>
                </c:pt>
                <c:pt idx="2352">
                  <c:v>51.222809400000003</c:v>
                </c:pt>
                <c:pt idx="2353">
                  <c:v>51.248657600000001</c:v>
                </c:pt>
                <c:pt idx="2354">
                  <c:v>51.274605600000001</c:v>
                </c:pt>
                <c:pt idx="2355">
                  <c:v>51.300553600000001</c:v>
                </c:pt>
                <c:pt idx="2356">
                  <c:v>51.326601399999994</c:v>
                </c:pt>
                <c:pt idx="2357">
                  <c:v>51.35274900000001</c:v>
                </c:pt>
                <c:pt idx="2358">
                  <c:v>51.378896600000004</c:v>
                </c:pt>
                <c:pt idx="2359">
                  <c:v>51.405144000000007</c:v>
                </c:pt>
                <c:pt idx="2360">
                  <c:v>51.431391399999995</c:v>
                </c:pt>
                <c:pt idx="2361">
                  <c:v>51.457738599999999</c:v>
                </c:pt>
                <c:pt idx="2362">
                  <c:v>51.484185599999996</c:v>
                </c:pt>
                <c:pt idx="2363">
                  <c:v>51.510632599999994</c:v>
                </c:pt>
                <c:pt idx="2364">
                  <c:v>51.537179399999999</c:v>
                </c:pt>
                <c:pt idx="2365">
                  <c:v>51.563826000000006</c:v>
                </c:pt>
                <c:pt idx="2366">
                  <c:v>51.590472599999998</c:v>
                </c:pt>
                <c:pt idx="2367">
                  <c:v>51.617218999999992</c:v>
                </c:pt>
                <c:pt idx="2368">
                  <c:v>51.643965399999999</c:v>
                </c:pt>
                <c:pt idx="2369">
                  <c:v>51.6708116</c:v>
                </c:pt>
                <c:pt idx="2370">
                  <c:v>51.697657800000002</c:v>
                </c:pt>
                <c:pt idx="2371">
                  <c:v>51.724703599999998</c:v>
                </c:pt>
                <c:pt idx="2372">
                  <c:v>51.7516496</c:v>
                </c:pt>
                <c:pt idx="2373">
                  <c:v>51.778795199999998</c:v>
                </c:pt>
                <c:pt idx="2374">
                  <c:v>51.805940799999995</c:v>
                </c:pt>
                <c:pt idx="2375">
                  <c:v>51.8331862</c:v>
                </c:pt>
                <c:pt idx="2376">
                  <c:v>51.860431599999998</c:v>
                </c:pt>
                <c:pt idx="2377">
                  <c:v>51.887776800000005</c:v>
                </c:pt>
                <c:pt idx="2378">
                  <c:v>51.915221799999998</c:v>
                </c:pt>
                <c:pt idx="2379">
                  <c:v>51.942666799999998</c:v>
                </c:pt>
                <c:pt idx="2380">
                  <c:v>51.970211599999999</c:v>
                </c:pt>
                <c:pt idx="2381">
                  <c:v>51.9977564</c:v>
                </c:pt>
                <c:pt idx="2382">
                  <c:v>52.025401000000002</c:v>
                </c:pt>
                <c:pt idx="2383">
                  <c:v>52.053145399999998</c:v>
                </c:pt>
                <c:pt idx="2384">
                  <c:v>52.080889800000001</c:v>
                </c:pt>
                <c:pt idx="2385">
                  <c:v>52.108833799999999</c:v>
                </c:pt>
                <c:pt idx="2386">
                  <c:v>52.136678000000003</c:v>
                </c:pt>
                <c:pt idx="2387">
                  <c:v>52.164721799999995</c:v>
                </c:pt>
                <c:pt idx="2388">
                  <c:v>52.192765600000001</c:v>
                </c:pt>
                <c:pt idx="2389">
                  <c:v>52.2208094</c:v>
                </c:pt>
                <c:pt idx="2390">
                  <c:v>52.248953</c:v>
                </c:pt>
                <c:pt idx="2391">
                  <c:v>52.277196400000001</c:v>
                </c:pt>
                <c:pt idx="2392">
                  <c:v>52.305539599999996</c:v>
                </c:pt>
                <c:pt idx="2393">
                  <c:v>52.333882799999998</c:v>
                </c:pt>
                <c:pt idx="2394">
                  <c:v>52.362325800000008</c:v>
                </c:pt>
                <c:pt idx="2395">
                  <c:v>52.390868599999997</c:v>
                </c:pt>
                <c:pt idx="2396">
                  <c:v>52.419411400000001</c:v>
                </c:pt>
                <c:pt idx="2397">
                  <c:v>52.448053999999999</c:v>
                </c:pt>
                <c:pt idx="2398">
                  <c:v>52.476696599999997</c:v>
                </c:pt>
                <c:pt idx="2399">
                  <c:v>52.505438999999996</c:v>
                </c:pt>
                <c:pt idx="2400">
                  <c:v>52.534281200000009</c:v>
                </c:pt>
                <c:pt idx="2401">
                  <c:v>52.563223200000003</c:v>
                </c:pt>
                <c:pt idx="2402">
                  <c:v>52.592165199999997</c:v>
                </c:pt>
                <c:pt idx="2403">
                  <c:v>52.621206999999998</c:v>
                </c:pt>
                <c:pt idx="2404">
                  <c:v>52.6502488</c:v>
                </c:pt>
                <c:pt idx="2405">
                  <c:v>52.679490200000004</c:v>
                </c:pt>
                <c:pt idx="2406">
                  <c:v>52.708731600000007</c:v>
                </c:pt>
                <c:pt idx="2407">
                  <c:v>52.737972999999997</c:v>
                </c:pt>
                <c:pt idx="2408">
                  <c:v>52.767314200000001</c:v>
                </c:pt>
                <c:pt idx="2409">
                  <c:v>52.7967552</c:v>
                </c:pt>
                <c:pt idx="2410">
                  <c:v>52.826295999999999</c:v>
                </c:pt>
                <c:pt idx="2411">
                  <c:v>52.855836799999999</c:v>
                </c:pt>
                <c:pt idx="2412">
                  <c:v>52.885477399999999</c:v>
                </c:pt>
                <c:pt idx="2413">
                  <c:v>52.915217800000001</c:v>
                </c:pt>
                <c:pt idx="2414">
                  <c:v>52.944958200000002</c:v>
                </c:pt>
                <c:pt idx="2415">
                  <c:v>52.974798399999997</c:v>
                </c:pt>
                <c:pt idx="2416">
                  <c:v>53.004738400000001</c:v>
                </c:pt>
                <c:pt idx="2417">
                  <c:v>53.034678400000004</c:v>
                </c:pt>
                <c:pt idx="2418">
                  <c:v>53.064718200000002</c:v>
                </c:pt>
                <c:pt idx="2419">
                  <c:v>53.0948578</c:v>
                </c:pt>
                <c:pt idx="2420">
                  <c:v>53.124997399999998</c:v>
                </c:pt>
                <c:pt idx="2421">
                  <c:v>53.155336599999998</c:v>
                </c:pt>
                <c:pt idx="2422">
                  <c:v>53.185575999999998</c:v>
                </c:pt>
                <c:pt idx="2423">
                  <c:v>53.216014999999999</c:v>
                </c:pt>
                <c:pt idx="2424">
                  <c:v>53.246454</c:v>
                </c:pt>
                <c:pt idx="2425">
                  <c:v>53.276992800000002</c:v>
                </c:pt>
                <c:pt idx="2426">
                  <c:v>53.307631400000005</c:v>
                </c:pt>
                <c:pt idx="2427">
                  <c:v>53.338270000000001</c:v>
                </c:pt>
                <c:pt idx="2428">
                  <c:v>53.369008400000006</c:v>
                </c:pt>
                <c:pt idx="2429">
                  <c:v>53.399846600000004</c:v>
                </c:pt>
                <c:pt idx="2430">
                  <c:v>53.430784600000003</c:v>
                </c:pt>
                <c:pt idx="2431">
                  <c:v>53.461722600000002</c:v>
                </c:pt>
                <c:pt idx="2432">
                  <c:v>53.492760400000009</c:v>
                </c:pt>
                <c:pt idx="2433">
                  <c:v>53.523898000000003</c:v>
                </c:pt>
                <c:pt idx="2434">
                  <c:v>53.555035599999997</c:v>
                </c:pt>
                <c:pt idx="2435">
                  <c:v>53.586273000000006</c:v>
                </c:pt>
                <c:pt idx="2436">
                  <c:v>53.617610200000001</c:v>
                </c:pt>
                <c:pt idx="2437">
                  <c:v>53.648947399999997</c:v>
                </c:pt>
                <c:pt idx="2438">
                  <c:v>53.680484200000002</c:v>
                </c:pt>
                <c:pt idx="2439">
                  <c:v>53.712021</c:v>
                </c:pt>
                <c:pt idx="2440">
                  <c:v>53.743557800000005</c:v>
                </c:pt>
                <c:pt idx="2441">
                  <c:v>53.775294200000005</c:v>
                </c:pt>
                <c:pt idx="2442">
                  <c:v>53.807030599999997</c:v>
                </c:pt>
                <c:pt idx="2443">
                  <c:v>53.838866799999998</c:v>
                </c:pt>
                <c:pt idx="2444">
                  <c:v>53.8708028</c:v>
                </c:pt>
                <c:pt idx="2445">
                  <c:v>53.902738800000002</c:v>
                </c:pt>
                <c:pt idx="2446">
                  <c:v>53.934774599999997</c:v>
                </c:pt>
                <c:pt idx="2447">
                  <c:v>53.966910200000001</c:v>
                </c:pt>
                <c:pt idx="2448">
                  <c:v>53.999145599999999</c:v>
                </c:pt>
                <c:pt idx="2449">
                  <c:v>54.031381000000003</c:v>
                </c:pt>
                <c:pt idx="2450">
                  <c:v>54.063716200000002</c:v>
                </c:pt>
                <c:pt idx="2451">
                  <c:v>54.096151200000001</c:v>
                </c:pt>
                <c:pt idx="2452">
                  <c:v>54.128686000000002</c:v>
                </c:pt>
                <c:pt idx="2453">
                  <c:v>54.161220799999995</c:v>
                </c:pt>
                <c:pt idx="2454">
                  <c:v>54.193855400000004</c:v>
                </c:pt>
                <c:pt idx="2455">
                  <c:v>54.226589799999999</c:v>
                </c:pt>
                <c:pt idx="2456">
                  <c:v>54.259423999999996</c:v>
                </c:pt>
                <c:pt idx="2457">
                  <c:v>54.292258200000006</c:v>
                </c:pt>
                <c:pt idx="2458">
                  <c:v>54.325192200000004</c:v>
                </c:pt>
                <c:pt idx="2459">
                  <c:v>54.358226000000002</c:v>
                </c:pt>
                <c:pt idx="2460">
                  <c:v>54.391359600000001</c:v>
                </c:pt>
                <c:pt idx="2461">
                  <c:v>54.424493200000008</c:v>
                </c:pt>
                <c:pt idx="2462">
                  <c:v>54.457726599999994</c:v>
                </c:pt>
                <c:pt idx="2463">
                  <c:v>54.491059799999995</c:v>
                </c:pt>
                <c:pt idx="2464">
                  <c:v>54.524492800000004</c:v>
                </c:pt>
                <c:pt idx="2465">
                  <c:v>54.5579258</c:v>
                </c:pt>
                <c:pt idx="2466">
                  <c:v>54.591558399999997</c:v>
                </c:pt>
                <c:pt idx="2467">
                  <c:v>54.625191000000001</c:v>
                </c:pt>
                <c:pt idx="2468">
                  <c:v>54.658823600000005</c:v>
                </c:pt>
                <c:pt idx="2469">
                  <c:v>54.692655799999997</c:v>
                </c:pt>
                <c:pt idx="2470">
                  <c:v>54.726487999999996</c:v>
                </c:pt>
                <c:pt idx="2471">
                  <c:v>54.760519800000004</c:v>
                </c:pt>
                <c:pt idx="2472">
                  <c:v>54.794551599999998</c:v>
                </c:pt>
                <c:pt idx="2473">
                  <c:v>54.828583399999999</c:v>
                </c:pt>
                <c:pt idx="2474">
                  <c:v>54.862814800000002</c:v>
                </c:pt>
                <c:pt idx="2475">
                  <c:v>54.897046200000005</c:v>
                </c:pt>
                <c:pt idx="2476">
                  <c:v>54.931377400000002</c:v>
                </c:pt>
                <c:pt idx="2477">
                  <c:v>54.9658084</c:v>
                </c:pt>
                <c:pt idx="2478">
                  <c:v>55.000339199999999</c:v>
                </c:pt>
                <c:pt idx="2479">
                  <c:v>55.034869999999998</c:v>
                </c:pt>
                <c:pt idx="2480">
                  <c:v>55.069600400000006</c:v>
                </c:pt>
                <c:pt idx="2481">
                  <c:v>55.1043308</c:v>
                </c:pt>
                <c:pt idx="2482">
                  <c:v>55.139161000000001</c:v>
                </c:pt>
                <c:pt idx="2483">
                  <c:v>55.173991200000003</c:v>
                </c:pt>
                <c:pt idx="2484">
                  <c:v>55.209021</c:v>
                </c:pt>
                <c:pt idx="2485">
                  <c:v>55.244050799999997</c:v>
                </c:pt>
                <c:pt idx="2486">
                  <c:v>55.279180400000001</c:v>
                </c:pt>
                <c:pt idx="2487">
                  <c:v>55.314409800000007</c:v>
                </c:pt>
                <c:pt idx="2488">
                  <c:v>55.349739</c:v>
                </c:pt>
                <c:pt idx="2489">
                  <c:v>55.385068199999999</c:v>
                </c:pt>
                <c:pt idx="2490">
                  <c:v>55.420597000000001</c:v>
                </c:pt>
                <c:pt idx="2491">
                  <c:v>55.456125800000002</c:v>
                </c:pt>
                <c:pt idx="2492">
                  <c:v>55.491754400000005</c:v>
                </c:pt>
                <c:pt idx="2493">
                  <c:v>55.527482800000001</c:v>
                </c:pt>
                <c:pt idx="2494">
                  <c:v>55.563211199999998</c:v>
                </c:pt>
                <c:pt idx="2495">
                  <c:v>55.599139200000003</c:v>
                </c:pt>
                <c:pt idx="2496">
                  <c:v>55.635067200000009</c:v>
                </c:pt>
                <c:pt idx="2497">
                  <c:v>55.671095000000001</c:v>
                </c:pt>
                <c:pt idx="2498">
                  <c:v>55.707222600000001</c:v>
                </c:pt>
                <c:pt idx="2499">
                  <c:v>55.743449999999996</c:v>
                </c:pt>
                <c:pt idx="2500">
                  <c:v>55.779777200000005</c:v>
                </c:pt>
                <c:pt idx="2501">
                  <c:v>55.8161044</c:v>
                </c:pt>
                <c:pt idx="2502">
                  <c:v>55.852631200000005</c:v>
                </c:pt>
                <c:pt idx="2503">
                  <c:v>55.889158000000002</c:v>
                </c:pt>
                <c:pt idx="2504">
                  <c:v>55.925784600000007</c:v>
                </c:pt>
                <c:pt idx="2505">
                  <c:v>55.962510999999999</c:v>
                </c:pt>
                <c:pt idx="2506">
                  <c:v>55.999237400000005</c:v>
                </c:pt>
                <c:pt idx="2507">
                  <c:v>56.036163400000007</c:v>
                </c:pt>
                <c:pt idx="2508">
                  <c:v>56.073089400000001</c:v>
                </c:pt>
                <c:pt idx="2509">
                  <c:v>56.110214999999997</c:v>
                </c:pt>
                <c:pt idx="2510">
                  <c:v>56.147340600000007</c:v>
                </c:pt>
                <c:pt idx="2511">
                  <c:v>56.184565999999997</c:v>
                </c:pt>
                <c:pt idx="2512">
                  <c:v>56.221891200000002</c:v>
                </c:pt>
                <c:pt idx="2513">
                  <c:v>56.2592164</c:v>
                </c:pt>
                <c:pt idx="2514">
                  <c:v>56.2967412</c:v>
                </c:pt>
                <c:pt idx="2515">
                  <c:v>56.334266</c:v>
                </c:pt>
                <c:pt idx="2516">
                  <c:v>56.371990400000001</c:v>
                </c:pt>
                <c:pt idx="2517">
                  <c:v>56.409714800000003</c:v>
                </c:pt>
                <c:pt idx="2518">
                  <c:v>56.447538999999999</c:v>
                </c:pt>
                <c:pt idx="2519">
                  <c:v>56.48546300000001</c:v>
                </c:pt>
                <c:pt idx="2520">
                  <c:v>56.523486800000001</c:v>
                </c:pt>
                <c:pt idx="2521">
                  <c:v>56.561510599999991</c:v>
                </c:pt>
                <c:pt idx="2522">
                  <c:v>56.599733999999998</c:v>
                </c:pt>
                <c:pt idx="2523">
                  <c:v>56.637957399999991</c:v>
                </c:pt>
                <c:pt idx="2524">
                  <c:v>56.676380399999999</c:v>
                </c:pt>
                <c:pt idx="2525">
                  <c:v>56.714803400000001</c:v>
                </c:pt>
                <c:pt idx="2526">
                  <c:v>56.753326200000004</c:v>
                </c:pt>
                <c:pt idx="2527">
                  <c:v>56.7919488</c:v>
                </c:pt>
                <c:pt idx="2528">
                  <c:v>56.830671199999998</c:v>
                </c:pt>
                <c:pt idx="2529">
                  <c:v>56.869393599999995</c:v>
                </c:pt>
                <c:pt idx="2530">
                  <c:v>56.908315599999995</c:v>
                </c:pt>
                <c:pt idx="2531">
                  <c:v>56.947337400000009</c:v>
                </c:pt>
                <c:pt idx="2532">
                  <c:v>56.986359199999995</c:v>
                </c:pt>
                <c:pt idx="2533">
                  <c:v>57.025480799999997</c:v>
                </c:pt>
                <c:pt idx="2534">
                  <c:v>57.064802</c:v>
                </c:pt>
                <c:pt idx="2535">
                  <c:v>57.104123200000004</c:v>
                </c:pt>
                <c:pt idx="2536">
                  <c:v>57.143544200000001</c:v>
                </c:pt>
                <c:pt idx="2537">
                  <c:v>57.183065000000006</c:v>
                </c:pt>
                <c:pt idx="2538">
                  <c:v>57.222685600000005</c:v>
                </c:pt>
                <c:pt idx="2539">
                  <c:v>57.262405999999999</c:v>
                </c:pt>
                <c:pt idx="2540">
                  <c:v>57.302126400000006</c:v>
                </c:pt>
                <c:pt idx="2541">
                  <c:v>57.342046400000001</c:v>
                </c:pt>
                <c:pt idx="2542">
                  <c:v>57.382066199999997</c:v>
                </c:pt>
                <c:pt idx="2543">
                  <c:v>57.422086000000007</c:v>
                </c:pt>
                <c:pt idx="2544">
                  <c:v>57.462305400000005</c:v>
                </c:pt>
                <c:pt idx="2545">
                  <c:v>57.502524800000003</c:v>
                </c:pt>
                <c:pt idx="2546">
                  <c:v>57.542844000000002</c:v>
                </c:pt>
                <c:pt idx="2547">
                  <c:v>57.583263000000002</c:v>
                </c:pt>
                <c:pt idx="2548">
                  <c:v>57.623881600000004</c:v>
                </c:pt>
                <c:pt idx="2549">
                  <c:v>57.664500199999999</c:v>
                </c:pt>
                <c:pt idx="2550">
                  <c:v>57.705218600000009</c:v>
                </c:pt>
                <c:pt idx="2551">
                  <c:v>57.746036799999999</c:v>
                </c:pt>
                <c:pt idx="2552">
                  <c:v>57.786954800000004</c:v>
                </c:pt>
                <c:pt idx="2553">
                  <c:v>57.827872799999994</c:v>
                </c:pt>
                <c:pt idx="2554">
                  <c:v>57.868990400000001</c:v>
                </c:pt>
                <c:pt idx="2555">
                  <c:v>57.910207800000002</c:v>
                </c:pt>
                <c:pt idx="2556">
                  <c:v>57.951525000000004</c:v>
                </c:pt>
                <c:pt idx="2557">
                  <c:v>57.992842199999998</c:v>
                </c:pt>
                <c:pt idx="2558">
                  <c:v>58.034358999999995</c:v>
                </c:pt>
                <c:pt idx="2559">
                  <c:v>58.075875800000006</c:v>
                </c:pt>
                <c:pt idx="2560">
                  <c:v>58.117592199999997</c:v>
                </c:pt>
                <c:pt idx="2561">
                  <c:v>58.159408399999997</c:v>
                </c:pt>
                <c:pt idx="2562">
                  <c:v>58.201224600000003</c:v>
                </c:pt>
                <c:pt idx="2563">
                  <c:v>58.243140600000004</c:v>
                </c:pt>
                <c:pt idx="2564">
                  <c:v>58.285256199999999</c:v>
                </c:pt>
                <c:pt idx="2565">
                  <c:v>58.327371800000002</c:v>
                </c:pt>
                <c:pt idx="2566">
                  <c:v>58.369587199999998</c:v>
                </c:pt>
                <c:pt idx="2567">
                  <c:v>58.412002200000003</c:v>
                </c:pt>
                <c:pt idx="2568">
                  <c:v>58.454417200000002</c:v>
                </c:pt>
                <c:pt idx="2569">
                  <c:v>58.496932000000001</c:v>
                </c:pt>
                <c:pt idx="2570">
                  <c:v>58.539646400000002</c:v>
                </c:pt>
                <c:pt idx="2571">
                  <c:v>58.582360799999996</c:v>
                </c:pt>
                <c:pt idx="2572">
                  <c:v>58.625175000000006</c:v>
                </c:pt>
                <c:pt idx="2573">
                  <c:v>58.668089000000002</c:v>
                </c:pt>
                <c:pt idx="2574">
                  <c:v>58.7112026</c:v>
                </c:pt>
                <c:pt idx="2575">
                  <c:v>58.754316199999998</c:v>
                </c:pt>
                <c:pt idx="2576">
                  <c:v>58.797529599999997</c:v>
                </c:pt>
                <c:pt idx="2577">
                  <c:v>58.840842799999997</c:v>
                </c:pt>
                <c:pt idx="2578">
                  <c:v>58.884255799999998</c:v>
                </c:pt>
                <c:pt idx="2579">
                  <c:v>58.9277686</c:v>
                </c:pt>
                <c:pt idx="2580">
                  <c:v>58.971480999999997</c:v>
                </c:pt>
                <c:pt idx="2581">
                  <c:v>59.015193400000001</c:v>
                </c:pt>
                <c:pt idx="2582">
                  <c:v>59.059005599999999</c:v>
                </c:pt>
                <c:pt idx="2583">
                  <c:v>59.102917600000012</c:v>
                </c:pt>
                <c:pt idx="2584">
                  <c:v>59.147029200000006</c:v>
                </c:pt>
                <c:pt idx="2585">
                  <c:v>59.191140799999999</c:v>
                </c:pt>
                <c:pt idx="2586">
                  <c:v>59.235352200000008</c:v>
                </c:pt>
                <c:pt idx="2587">
                  <c:v>59.279663400000004</c:v>
                </c:pt>
                <c:pt idx="2588">
                  <c:v>59.324174200000002</c:v>
                </c:pt>
                <c:pt idx="2589">
                  <c:v>59.368684999999999</c:v>
                </c:pt>
                <c:pt idx="2590">
                  <c:v>59.413395399999999</c:v>
                </c:pt>
                <c:pt idx="2591">
                  <c:v>59.458105799999998</c:v>
                </c:pt>
                <c:pt idx="2592">
                  <c:v>59.502915999999999</c:v>
                </c:pt>
                <c:pt idx="2593">
                  <c:v>59.547925800000002</c:v>
                </c:pt>
                <c:pt idx="2594">
                  <c:v>59.592935600000004</c:v>
                </c:pt>
                <c:pt idx="2595">
                  <c:v>59.638144999999994</c:v>
                </c:pt>
                <c:pt idx="2596">
                  <c:v>59.6834542</c:v>
                </c:pt>
                <c:pt idx="2597">
                  <c:v>59.728763400000005</c:v>
                </c:pt>
                <c:pt idx="2598">
                  <c:v>59.774272199999999</c:v>
                </c:pt>
                <c:pt idx="2599">
                  <c:v>59.8198808</c:v>
                </c:pt>
                <c:pt idx="2600">
                  <c:v>59.865589200000002</c:v>
                </c:pt>
                <c:pt idx="2601">
                  <c:v>59.911297600000005</c:v>
                </c:pt>
                <c:pt idx="2602">
                  <c:v>59.957205599999995</c:v>
                </c:pt>
                <c:pt idx="2603">
                  <c:v>60.003213399999993</c:v>
                </c:pt>
                <c:pt idx="2604">
                  <c:v>60.049321000000006</c:v>
                </c:pt>
                <c:pt idx="2605">
                  <c:v>60.0956282</c:v>
                </c:pt>
                <c:pt idx="2606">
                  <c:v>60.141935400000008</c:v>
                </c:pt>
                <c:pt idx="2607">
                  <c:v>60.188342399999996</c:v>
                </c:pt>
                <c:pt idx="2608">
                  <c:v>60.234849199999999</c:v>
                </c:pt>
                <c:pt idx="2609">
                  <c:v>60.281555600000004</c:v>
                </c:pt>
                <c:pt idx="2610">
                  <c:v>60.328262000000002</c:v>
                </c:pt>
                <c:pt idx="2611">
                  <c:v>60.375168000000002</c:v>
                </c:pt>
                <c:pt idx="2612">
                  <c:v>60.422074000000002</c:v>
                </c:pt>
                <c:pt idx="2613">
                  <c:v>60.469179600000004</c:v>
                </c:pt>
                <c:pt idx="2614">
                  <c:v>60.516385</c:v>
                </c:pt>
                <c:pt idx="2615">
                  <c:v>60.563690200000003</c:v>
                </c:pt>
                <c:pt idx="2616">
                  <c:v>60.611095200000001</c:v>
                </c:pt>
                <c:pt idx="2617">
                  <c:v>60.658599999999993</c:v>
                </c:pt>
                <c:pt idx="2618">
                  <c:v>60.706204599999992</c:v>
                </c:pt>
                <c:pt idx="2619">
                  <c:v>60.753909000000007</c:v>
                </c:pt>
                <c:pt idx="2620">
                  <c:v>60.801813000000003</c:v>
                </c:pt>
                <c:pt idx="2621">
                  <c:v>60.849716999999998</c:v>
                </c:pt>
                <c:pt idx="2622">
                  <c:v>60.897820600000003</c:v>
                </c:pt>
                <c:pt idx="2623">
                  <c:v>60.945924200000007</c:v>
                </c:pt>
                <c:pt idx="2624">
                  <c:v>60.9942274</c:v>
                </c:pt>
                <c:pt idx="2625">
                  <c:v>61.0426304</c:v>
                </c:pt>
                <c:pt idx="2626">
                  <c:v>61.091133200000002</c:v>
                </c:pt>
                <c:pt idx="2627">
                  <c:v>61.139735799999997</c:v>
                </c:pt>
                <c:pt idx="2628">
                  <c:v>61.188538000000001</c:v>
                </c:pt>
                <c:pt idx="2629">
                  <c:v>61.237340200000006</c:v>
                </c:pt>
                <c:pt idx="2630">
                  <c:v>61.286341999999998</c:v>
                </c:pt>
                <c:pt idx="2631">
                  <c:v>61.335343800000004</c:v>
                </c:pt>
                <c:pt idx="2632">
                  <c:v>61.384545199999998</c:v>
                </c:pt>
                <c:pt idx="2633">
                  <c:v>61.433846400000007</c:v>
                </c:pt>
                <c:pt idx="2634">
                  <c:v>61.483247399999996</c:v>
                </c:pt>
                <c:pt idx="2635">
                  <c:v>61.532848000000001</c:v>
                </c:pt>
                <c:pt idx="2636">
                  <c:v>61.582448599999992</c:v>
                </c:pt>
                <c:pt idx="2637">
                  <c:v>61.632148999999998</c:v>
                </c:pt>
                <c:pt idx="2638">
                  <c:v>61.682049000000006</c:v>
                </c:pt>
                <c:pt idx="2639">
                  <c:v>61.732048800000001</c:v>
                </c:pt>
                <c:pt idx="2640">
                  <c:v>61.782148400000004</c:v>
                </c:pt>
                <c:pt idx="2641">
                  <c:v>61.832347800000001</c:v>
                </c:pt>
                <c:pt idx="2642">
                  <c:v>61.882647000000006</c:v>
                </c:pt>
                <c:pt idx="2643">
                  <c:v>61.933145799999998</c:v>
                </c:pt>
                <c:pt idx="2644">
                  <c:v>61.983644600000005</c:v>
                </c:pt>
                <c:pt idx="2645">
                  <c:v>62.034343</c:v>
                </c:pt>
                <c:pt idx="2646">
                  <c:v>62.085141199999995</c:v>
                </c:pt>
                <c:pt idx="2647">
                  <c:v>62.136039199999999</c:v>
                </c:pt>
                <c:pt idx="2648">
                  <c:v>62.187136800000005</c:v>
                </c:pt>
                <c:pt idx="2649">
                  <c:v>62.238234400000003</c:v>
                </c:pt>
                <c:pt idx="2650">
                  <c:v>62.289531600000004</c:v>
                </c:pt>
                <c:pt idx="2651">
                  <c:v>62.340928600000005</c:v>
                </c:pt>
                <c:pt idx="2652">
                  <c:v>62.3924254</c:v>
                </c:pt>
                <c:pt idx="2653">
                  <c:v>62.444022000000004</c:v>
                </c:pt>
                <c:pt idx="2654">
                  <c:v>62.495718400000001</c:v>
                </c:pt>
                <c:pt idx="2655">
                  <c:v>62.547614400000001</c:v>
                </c:pt>
                <c:pt idx="2656">
                  <c:v>62.599610200000001</c:v>
                </c:pt>
                <c:pt idx="2657">
                  <c:v>62.651705799999995</c:v>
                </c:pt>
                <c:pt idx="2658">
                  <c:v>62.703901200000004</c:v>
                </c:pt>
                <c:pt idx="2659">
                  <c:v>62.7561964</c:v>
                </c:pt>
                <c:pt idx="2660">
                  <c:v>62.808691199999998</c:v>
                </c:pt>
                <c:pt idx="2661">
                  <c:v>62.861285799999997</c:v>
                </c:pt>
                <c:pt idx="2662">
                  <c:v>62.913980199999997</c:v>
                </c:pt>
                <c:pt idx="2663">
                  <c:v>62.966774399999998</c:v>
                </c:pt>
                <c:pt idx="2664">
                  <c:v>63.019768199999994</c:v>
                </c:pt>
                <c:pt idx="2665">
                  <c:v>63.072861799999998</c:v>
                </c:pt>
                <c:pt idx="2666">
                  <c:v>63.125955400000002</c:v>
                </c:pt>
                <c:pt idx="2667">
                  <c:v>63.179348400000002</c:v>
                </c:pt>
                <c:pt idx="2668">
                  <c:v>63.232741400000002</c:v>
                </c:pt>
                <c:pt idx="2669">
                  <c:v>63.286334000000004</c:v>
                </c:pt>
                <c:pt idx="2670">
                  <c:v>63.340026399999999</c:v>
                </c:pt>
                <c:pt idx="2671">
                  <c:v>63.393818600000003</c:v>
                </c:pt>
                <c:pt idx="2672">
                  <c:v>63.447710600000001</c:v>
                </c:pt>
                <c:pt idx="2673">
                  <c:v>63.5018022</c:v>
                </c:pt>
                <c:pt idx="2674">
                  <c:v>63.555993600000001</c:v>
                </c:pt>
                <c:pt idx="2675">
                  <c:v>63.610284800000002</c:v>
                </c:pt>
                <c:pt idx="2676">
                  <c:v>63.664675799999998</c:v>
                </c:pt>
                <c:pt idx="2677">
                  <c:v>63.719266399999995</c:v>
                </c:pt>
                <c:pt idx="2678">
                  <c:v>63.773857000000007</c:v>
                </c:pt>
                <c:pt idx="2679">
                  <c:v>63.828747000000007</c:v>
                </c:pt>
                <c:pt idx="2680">
                  <c:v>63.883637</c:v>
                </c:pt>
                <c:pt idx="2681">
                  <c:v>63.938726599999995</c:v>
                </c:pt>
                <c:pt idx="2682">
                  <c:v>63.993915999999999</c:v>
                </c:pt>
                <c:pt idx="2683">
                  <c:v>64.049205200000003</c:v>
                </c:pt>
                <c:pt idx="2684">
                  <c:v>64.104594199999994</c:v>
                </c:pt>
                <c:pt idx="2685">
                  <c:v>64.160182800000001</c:v>
                </c:pt>
                <c:pt idx="2686">
                  <c:v>64.215871199999995</c:v>
                </c:pt>
                <c:pt idx="2687">
                  <c:v>64.271759199999991</c:v>
                </c:pt>
                <c:pt idx="2688">
                  <c:v>64.327647200000001</c:v>
                </c:pt>
                <c:pt idx="2689">
                  <c:v>64.383734799999999</c:v>
                </c:pt>
                <c:pt idx="2690">
                  <c:v>64.439922199999998</c:v>
                </c:pt>
                <c:pt idx="2691">
                  <c:v>64.496309200000013</c:v>
                </c:pt>
                <c:pt idx="2692">
                  <c:v>64.552796000000001</c:v>
                </c:pt>
                <c:pt idx="2693">
                  <c:v>64.609382600000004</c:v>
                </c:pt>
                <c:pt idx="2694">
                  <c:v>64.666068999999993</c:v>
                </c:pt>
                <c:pt idx="2695">
                  <c:v>64.722955000000013</c:v>
                </c:pt>
                <c:pt idx="2696">
                  <c:v>64.779940799999991</c:v>
                </c:pt>
                <c:pt idx="2697">
                  <c:v>64.8371262</c:v>
                </c:pt>
                <c:pt idx="2698">
                  <c:v>64.894311599999995</c:v>
                </c:pt>
                <c:pt idx="2699">
                  <c:v>64.951696599999991</c:v>
                </c:pt>
                <c:pt idx="2700">
                  <c:v>65.009281200000004</c:v>
                </c:pt>
                <c:pt idx="2701">
                  <c:v>65.066865800000002</c:v>
                </c:pt>
                <c:pt idx="2702">
                  <c:v>65.124650000000003</c:v>
                </c:pt>
                <c:pt idx="2703">
                  <c:v>65.182633799999991</c:v>
                </c:pt>
                <c:pt idx="2704">
                  <c:v>65.240617600000007</c:v>
                </c:pt>
                <c:pt idx="2705">
                  <c:v>65.298800999999997</c:v>
                </c:pt>
                <c:pt idx="2706">
                  <c:v>65.357184000000004</c:v>
                </c:pt>
                <c:pt idx="2707">
                  <c:v>65.41556700000001</c:v>
                </c:pt>
                <c:pt idx="2708">
                  <c:v>65.474149600000004</c:v>
                </c:pt>
                <c:pt idx="2709">
                  <c:v>65.5329318</c:v>
                </c:pt>
                <c:pt idx="2710">
                  <c:v>65.591813799999997</c:v>
                </c:pt>
                <c:pt idx="2711">
                  <c:v>65.650795600000009</c:v>
                </c:pt>
                <c:pt idx="2712">
                  <c:v>65.709877199999994</c:v>
                </c:pt>
                <c:pt idx="2713">
                  <c:v>65.769158399999995</c:v>
                </c:pt>
                <c:pt idx="2714">
                  <c:v>65.828539399999997</c:v>
                </c:pt>
                <c:pt idx="2715">
                  <c:v>65.888120000000001</c:v>
                </c:pt>
                <c:pt idx="2716">
                  <c:v>65.947800400000006</c:v>
                </c:pt>
                <c:pt idx="2717">
                  <c:v>66.007580599999997</c:v>
                </c:pt>
                <c:pt idx="2718">
                  <c:v>66.067560400000005</c:v>
                </c:pt>
                <c:pt idx="2719">
                  <c:v>66.12764</c:v>
                </c:pt>
                <c:pt idx="2720">
                  <c:v>66.18791920000001</c:v>
                </c:pt>
                <c:pt idx="2721">
                  <c:v>66.248298199999994</c:v>
                </c:pt>
                <c:pt idx="2722">
                  <c:v>66.308776999999992</c:v>
                </c:pt>
                <c:pt idx="2723">
                  <c:v>66.369455400000007</c:v>
                </c:pt>
                <c:pt idx="2724">
                  <c:v>66.430233600000008</c:v>
                </c:pt>
                <c:pt idx="2725">
                  <c:v>66.491111599999996</c:v>
                </c:pt>
                <c:pt idx="2726">
                  <c:v>66.552189200000001</c:v>
                </c:pt>
                <c:pt idx="2727">
                  <c:v>66.613366600000006</c:v>
                </c:pt>
                <c:pt idx="2728">
                  <c:v>66.674743599999999</c:v>
                </c:pt>
                <c:pt idx="2729">
                  <c:v>66.736220400000008</c:v>
                </c:pt>
                <c:pt idx="2730">
                  <c:v>66.797896800000004</c:v>
                </c:pt>
                <c:pt idx="2731">
                  <c:v>66.859673000000001</c:v>
                </c:pt>
                <c:pt idx="2732">
                  <c:v>66.921548999999999</c:v>
                </c:pt>
                <c:pt idx="2733">
                  <c:v>66.983624599999999</c:v>
                </c:pt>
                <c:pt idx="2734">
                  <c:v>67.045800000000014</c:v>
                </c:pt>
                <c:pt idx="2735">
                  <c:v>67.108175000000003</c:v>
                </c:pt>
                <c:pt idx="2736">
                  <c:v>67.170649800000007</c:v>
                </c:pt>
                <c:pt idx="2737">
                  <c:v>67.233324199999998</c:v>
                </c:pt>
                <c:pt idx="2738">
                  <c:v>67.296098400000005</c:v>
                </c:pt>
                <c:pt idx="2739">
                  <c:v>67.358972399999999</c:v>
                </c:pt>
                <c:pt idx="2740">
                  <c:v>67.422046000000009</c:v>
                </c:pt>
                <c:pt idx="2741">
                  <c:v>67.485319199999992</c:v>
                </c:pt>
                <c:pt idx="2742">
                  <c:v>67.548692200000005</c:v>
                </c:pt>
                <c:pt idx="2743">
                  <c:v>67.612165000000005</c:v>
                </c:pt>
                <c:pt idx="2744">
                  <c:v>67.675837400000006</c:v>
                </c:pt>
                <c:pt idx="2745">
                  <c:v>67.739609599999994</c:v>
                </c:pt>
                <c:pt idx="2746">
                  <c:v>67.803581399999999</c:v>
                </c:pt>
                <c:pt idx="2747">
                  <c:v>67.867653000000004</c:v>
                </c:pt>
                <c:pt idx="2748">
                  <c:v>67.931924199999997</c:v>
                </c:pt>
                <c:pt idx="2749">
                  <c:v>67.996295199999992</c:v>
                </c:pt>
                <c:pt idx="2750">
                  <c:v>68.060865800000002</c:v>
                </c:pt>
                <c:pt idx="2751">
                  <c:v>68.125536199999999</c:v>
                </c:pt>
                <c:pt idx="2752">
                  <c:v>68.190306399999997</c:v>
                </c:pt>
                <c:pt idx="2753">
                  <c:v>68.255375999999998</c:v>
                </c:pt>
                <c:pt idx="2754">
                  <c:v>68.320445599999999</c:v>
                </c:pt>
                <c:pt idx="2755">
                  <c:v>68.385714800000002</c:v>
                </c:pt>
                <c:pt idx="2756">
                  <c:v>68.451183599999993</c:v>
                </c:pt>
                <c:pt idx="2757">
                  <c:v>68.516752199999999</c:v>
                </c:pt>
                <c:pt idx="2758">
                  <c:v>68.582520399999993</c:v>
                </c:pt>
                <c:pt idx="2759">
                  <c:v>68.648388400000002</c:v>
                </c:pt>
                <c:pt idx="2760">
                  <c:v>68.714455999999998</c:v>
                </c:pt>
                <c:pt idx="2761">
                  <c:v>68.780623399999996</c:v>
                </c:pt>
                <c:pt idx="2762">
                  <c:v>68.84699040000001</c:v>
                </c:pt>
                <c:pt idx="2763">
                  <c:v>68.913457199999996</c:v>
                </c:pt>
                <c:pt idx="2764">
                  <c:v>68.980123599999999</c:v>
                </c:pt>
                <c:pt idx="2765">
                  <c:v>69.046989600000003</c:v>
                </c:pt>
                <c:pt idx="2766">
                  <c:v>69.113955400000009</c:v>
                </c:pt>
                <c:pt idx="2767">
                  <c:v>69.181021000000001</c:v>
                </c:pt>
                <c:pt idx="2768">
                  <c:v>69.248286199999995</c:v>
                </c:pt>
                <c:pt idx="2769">
                  <c:v>69.315750999999992</c:v>
                </c:pt>
                <c:pt idx="2770">
                  <c:v>69.383315600000003</c:v>
                </c:pt>
                <c:pt idx="2771">
                  <c:v>69.451079800000002</c:v>
                </c:pt>
                <c:pt idx="2772">
                  <c:v>69.518943800000002</c:v>
                </c:pt>
                <c:pt idx="2773">
                  <c:v>69.587007400000005</c:v>
                </c:pt>
                <c:pt idx="2774">
                  <c:v>69.655170800000008</c:v>
                </c:pt>
                <c:pt idx="2775">
                  <c:v>69.723533799999998</c:v>
                </c:pt>
                <c:pt idx="2776">
                  <c:v>69.792096400000005</c:v>
                </c:pt>
                <c:pt idx="2777">
                  <c:v>69.860758799999999</c:v>
                </c:pt>
                <c:pt idx="2778">
                  <c:v>69.929620799999995</c:v>
                </c:pt>
                <c:pt idx="2779">
                  <c:v>69.998582599999992</c:v>
                </c:pt>
                <c:pt idx="2780">
                  <c:v>70.067744000000005</c:v>
                </c:pt>
                <c:pt idx="2781">
                  <c:v>70.13700519999999</c:v>
                </c:pt>
                <c:pt idx="2782">
                  <c:v>70.206466000000006</c:v>
                </c:pt>
                <c:pt idx="2783">
                  <c:v>70.276126399999995</c:v>
                </c:pt>
                <c:pt idx="2784">
                  <c:v>70.345986400000001</c:v>
                </c:pt>
                <c:pt idx="2785">
                  <c:v>70.415846400000007</c:v>
                </c:pt>
                <c:pt idx="2786">
                  <c:v>70.486005800000001</c:v>
                </c:pt>
                <c:pt idx="2787">
                  <c:v>70.556264999999996</c:v>
                </c:pt>
                <c:pt idx="2788">
                  <c:v>70.626723800000008</c:v>
                </c:pt>
                <c:pt idx="2789">
                  <c:v>70.697282400000006</c:v>
                </c:pt>
                <c:pt idx="2790">
                  <c:v>70.768140399999993</c:v>
                </c:pt>
                <c:pt idx="2791">
                  <c:v>70.838998400000008</c:v>
                </c:pt>
                <c:pt idx="2792">
                  <c:v>70.910155799999998</c:v>
                </c:pt>
                <c:pt idx="2793">
                  <c:v>70.981413000000003</c:v>
                </c:pt>
                <c:pt idx="2794">
                  <c:v>71.052769999999995</c:v>
                </c:pt>
                <c:pt idx="2795">
                  <c:v>71.124326600000003</c:v>
                </c:pt>
                <c:pt idx="2796">
                  <c:v>71.196082799999999</c:v>
                </c:pt>
                <c:pt idx="2797">
                  <c:v>71.268038600000011</c:v>
                </c:pt>
                <c:pt idx="2798">
                  <c:v>71.340094199999996</c:v>
                </c:pt>
                <c:pt idx="2799">
                  <c:v>71.412349400000011</c:v>
                </c:pt>
                <c:pt idx="2800">
                  <c:v>71.484804199999999</c:v>
                </c:pt>
                <c:pt idx="2801">
                  <c:v>71.557358800000003</c:v>
                </c:pt>
                <c:pt idx="2802">
                  <c:v>71.630112999999994</c:v>
                </c:pt>
                <c:pt idx="2803">
                  <c:v>71.702967000000001</c:v>
                </c:pt>
                <c:pt idx="2804">
                  <c:v>71.776120399999996</c:v>
                </c:pt>
                <c:pt idx="2805">
                  <c:v>71.849373600000007</c:v>
                </c:pt>
                <c:pt idx="2806">
                  <c:v>71.922726600000004</c:v>
                </c:pt>
                <c:pt idx="2807">
                  <c:v>71.99637899999999</c:v>
                </c:pt>
                <c:pt idx="2808">
                  <c:v>72.070131199999992</c:v>
                </c:pt>
                <c:pt idx="2809">
                  <c:v>72.144082999999995</c:v>
                </c:pt>
                <c:pt idx="2810">
                  <c:v>72.218134599999999</c:v>
                </c:pt>
                <c:pt idx="2811">
                  <c:v>72.292385800000005</c:v>
                </c:pt>
                <c:pt idx="2812">
                  <c:v>72.366836599999999</c:v>
                </c:pt>
                <c:pt idx="2813">
                  <c:v>72.441486999999995</c:v>
                </c:pt>
                <c:pt idx="2814">
                  <c:v>72.516237200000006</c:v>
                </c:pt>
                <c:pt idx="2815">
                  <c:v>72.591186999999991</c:v>
                </c:pt>
                <c:pt idx="2816">
                  <c:v>72.666336400000006</c:v>
                </c:pt>
                <c:pt idx="2817">
                  <c:v>72.741685399999994</c:v>
                </c:pt>
                <c:pt idx="2818">
                  <c:v>72.817134199999998</c:v>
                </c:pt>
                <c:pt idx="2819">
                  <c:v>72.892782600000004</c:v>
                </c:pt>
                <c:pt idx="2820">
                  <c:v>72.968630600000012</c:v>
                </c:pt>
                <c:pt idx="2821">
                  <c:v>73.044578400000006</c:v>
                </c:pt>
                <c:pt idx="2822">
                  <c:v>73.120825599999989</c:v>
                </c:pt>
                <c:pt idx="2823">
                  <c:v>73.197172600000002</c:v>
                </c:pt>
                <c:pt idx="2824">
                  <c:v>73.273619400000001</c:v>
                </c:pt>
                <c:pt idx="2825">
                  <c:v>73.350365600000003</c:v>
                </c:pt>
                <c:pt idx="2826">
                  <c:v>73.427211599999993</c:v>
                </c:pt>
                <c:pt idx="2827">
                  <c:v>73.504257199999998</c:v>
                </c:pt>
                <c:pt idx="2828">
                  <c:v>73.581502400000005</c:v>
                </c:pt>
                <c:pt idx="2829">
                  <c:v>73.6589472</c:v>
                </c:pt>
                <c:pt idx="2830">
                  <c:v>73.736491799999996</c:v>
                </c:pt>
                <c:pt idx="2831">
                  <c:v>73.814335800000009</c:v>
                </c:pt>
                <c:pt idx="2832">
                  <c:v>73.892279599999995</c:v>
                </c:pt>
                <c:pt idx="2833">
                  <c:v>73.970423000000011</c:v>
                </c:pt>
                <c:pt idx="2834">
                  <c:v>74.0486662</c:v>
                </c:pt>
                <c:pt idx="2835">
                  <c:v>74.127208800000005</c:v>
                </c:pt>
                <c:pt idx="2836">
                  <c:v>74.205851200000012</c:v>
                </c:pt>
                <c:pt idx="2837">
                  <c:v>74.284693199999992</c:v>
                </c:pt>
                <c:pt idx="2838">
                  <c:v>74.363734800000003</c:v>
                </c:pt>
                <c:pt idx="2839">
                  <c:v>74.442976000000002</c:v>
                </c:pt>
                <c:pt idx="2840">
                  <c:v>74.522317000000015</c:v>
                </c:pt>
                <c:pt idx="2841">
                  <c:v>74.601957400000003</c:v>
                </c:pt>
                <c:pt idx="2842">
                  <c:v>74.681697600000007</c:v>
                </c:pt>
                <c:pt idx="2843">
                  <c:v>74.761637399999998</c:v>
                </c:pt>
                <c:pt idx="2844">
                  <c:v>74.841776800000005</c:v>
                </c:pt>
                <c:pt idx="2845">
                  <c:v>74.9221158</c:v>
                </c:pt>
                <c:pt idx="2846">
                  <c:v>75.002654399999997</c:v>
                </c:pt>
                <c:pt idx="2847">
                  <c:v>75.083292799999995</c:v>
                </c:pt>
                <c:pt idx="2848">
                  <c:v>75.164230599999996</c:v>
                </c:pt>
                <c:pt idx="2849">
                  <c:v>75.245268199999998</c:v>
                </c:pt>
                <c:pt idx="2850">
                  <c:v>75.326505400000002</c:v>
                </c:pt>
                <c:pt idx="2851">
                  <c:v>75.407942200000008</c:v>
                </c:pt>
                <c:pt idx="2852">
                  <c:v>75.489578599999987</c:v>
                </c:pt>
                <c:pt idx="2853">
                  <c:v>75.571414599999997</c:v>
                </c:pt>
                <c:pt idx="2854">
                  <c:v>75.653350399999994</c:v>
                </c:pt>
                <c:pt idx="2855">
                  <c:v>75.735585600000007</c:v>
                </c:pt>
                <c:pt idx="2856">
                  <c:v>75.817920600000008</c:v>
                </c:pt>
                <c:pt idx="2857">
                  <c:v>75.90045520000001</c:v>
                </c:pt>
                <c:pt idx="2858">
                  <c:v>75.983289200000002</c:v>
                </c:pt>
                <c:pt idx="2859">
                  <c:v>76.066223000000008</c:v>
                </c:pt>
                <c:pt idx="2860">
                  <c:v>76.149356400000002</c:v>
                </c:pt>
                <c:pt idx="2861">
                  <c:v>76.232689399999998</c:v>
                </c:pt>
                <c:pt idx="2862">
                  <c:v>76.31622200000001</c:v>
                </c:pt>
                <c:pt idx="2863">
                  <c:v>76.399954199999996</c:v>
                </c:pt>
                <c:pt idx="2864">
                  <c:v>76.483885999999998</c:v>
                </c:pt>
                <c:pt idx="2865">
                  <c:v>76.567917600000001</c:v>
                </c:pt>
                <c:pt idx="2866">
                  <c:v>76.652248600000007</c:v>
                </c:pt>
                <c:pt idx="2867">
                  <c:v>76.736779200000001</c:v>
                </c:pt>
                <c:pt idx="2868">
                  <c:v>76.82140960000001</c:v>
                </c:pt>
                <c:pt idx="2869">
                  <c:v>76.906339400000007</c:v>
                </c:pt>
                <c:pt idx="2870">
                  <c:v>76.991368999999992</c:v>
                </c:pt>
                <c:pt idx="2871">
                  <c:v>77.076697999999993</c:v>
                </c:pt>
                <c:pt idx="2872">
                  <c:v>77.16212680000001</c:v>
                </c:pt>
                <c:pt idx="2873">
                  <c:v>77.2477552</c:v>
                </c:pt>
                <c:pt idx="2874">
                  <c:v>77.333682999999994</c:v>
                </c:pt>
                <c:pt idx="2875">
                  <c:v>77.419710600000002</c:v>
                </c:pt>
                <c:pt idx="2876">
                  <c:v>77.505937799999998</c:v>
                </c:pt>
                <c:pt idx="2877">
                  <c:v>77.592464400000011</c:v>
                </c:pt>
                <c:pt idx="2878">
                  <c:v>77.679090800000012</c:v>
                </c:pt>
                <c:pt idx="2879">
                  <c:v>77.765916799999999</c:v>
                </c:pt>
                <c:pt idx="2880">
                  <c:v>77.853042200000004</c:v>
                </c:pt>
                <c:pt idx="2881">
                  <c:v>77.94026740000001</c:v>
                </c:pt>
                <c:pt idx="2882">
                  <c:v>78.027792000000005</c:v>
                </c:pt>
                <c:pt idx="2883">
                  <c:v>78.115416400000001</c:v>
                </c:pt>
                <c:pt idx="2884">
                  <c:v>78.203240399999999</c:v>
                </c:pt>
                <c:pt idx="2885">
                  <c:v>78.291363799999999</c:v>
                </c:pt>
                <c:pt idx="2886">
                  <c:v>78.379587000000001</c:v>
                </c:pt>
                <c:pt idx="2887">
                  <c:v>78.468109599999991</c:v>
                </c:pt>
                <c:pt idx="2888">
                  <c:v>78.556732000000011</c:v>
                </c:pt>
                <c:pt idx="2889">
                  <c:v>78.645653800000005</c:v>
                </c:pt>
                <c:pt idx="2890">
                  <c:v>78.734775200000001</c:v>
                </c:pt>
                <c:pt idx="2891">
                  <c:v>78.823996399999999</c:v>
                </c:pt>
                <c:pt idx="2892">
                  <c:v>78.913517000000013</c:v>
                </c:pt>
                <c:pt idx="2893">
                  <c:v>79.003237200000001</c:v>
                </c:pt>
                <c:pt idx="2894">
                  <c:v>79.093157000000005</c:v>
                </c:pt>
                <c:pt idx="2895">
                  <c:v>79.183276400000011</c:v>
                </c:pt>
                <c:pt idx="2896">
                  <c:v>79.273595400000005</c:v>
                </c:pt>
                <c:pt idx="2897">
                  <c:v>79.364114000000001</c:v>
                </c:pt>
                <c:pt idx="2898">
                  <c:v>79.454832199999998</c:v>
                </c:pt>
                <c:pt idx="2899">
                  <c:v>79.545849799999999</c:v>
                </c:pt>
                <c:pt idx="2900">
                  <c:v>79.636967200000001</c:v>
                </c:pt>
                <c:pt idx="2901">
                  <c:v>79.728384000000005</c:v>
                </c:pt>
                <c:pt idx="2902">
                  <c:v>79.819900599999997</c:v>
                </c:pt>
                <c:pt idx="2903">
                  <c:v>79.911716600000005</c:v>
                </c:pt>
                <c:pt idx="2904">
                  <c:v>80.003732200000002</c:v>
                </c:pt>
                <c:pt idx="2905">
                  <c:v>80.0959474</c:v>
                </c:pt>
                <c:pt idx="2906">
                  <c:v>80.1883622</c:v>
                </c:pt>
                <c:pt idx="2907">
                  <c:v>80.281076400000003</c:v>
                </c:pt>
                <c:pt idx="2908">
                  <c:v>80.373890399999993</c:v>
                </c:pt>
                <c:pt idx="2909">
                  <c:v>80.467003800000001</c:v>
                </c:pt>
                <c:pt idx="2910">
                  <c:v>80.560216999999994</c:v>
                </c:pt>
                <c:pt idx="2911">
                  <c:v>80.653729599999991</c:v>
                </c:pt>
                <c:pt idx="2912">
                  <c:v>80.74744179999999</c:v>
                </c:pt>
                <c:pt idx="2913">
                  <c:v>80.841353599999991</c:v>
                </c:pt>
                <c:pt idx="2914">
                  <c:v>80.935564800000009</c:v>
                </c:pt>
                <c:pt idx="2915">
                  <c:v>81.029875799999999</c:v>
                </c:pt>
                <c:pt idx="2916">
                  <c:v>81.124486199999993</c:v>
                </c:pt>
                <c:pt idx="2917">
                  <c:v>81.219296200000002</c:v>
                </c:pt>
                <c:pt idx="2918">
                  <c:v>81.3143058</c:v>
                </c:pt>
                <c:pt idx="2919">
                  <c:v>81.409514999999999</c:v>
                </c:pt>
                <c:pt idx="2920">
                  <c:v>81.505023600000001</c:v>
                </c:pt>
                <c:pt idx="2921">
                  <c:v>81.600731800000005</c:v>
                </c:pt>
                <c:pt idx="2922">
                  <c:v>81.696639599999997</c:v>
                </c:pt>
                <c:pt idx="2923">
                  <c:v>81.792747000000006</c:v>
                </c:pt>
                <c:pt idx="2924">
                  <c:v>81.889053999999987</c:v>
                </c:pt>
                <c:pt idx="2925">
                  <c:v>81.9856604</c:v>
                </c:pt>
                <c:pt idx="2926">
                  <c:v>82.0823666</c:v>
                </c:pt>
                <c:pt idx="2927">
                  <c:v>82.179372199999989</c:v>
                </c:pt>
                <c:pt idx="2928">
                  <c:v>82.276677199999995</c:v>
                </c:pt>
                <c:pt idx="2929">
                  <c:v>82.374082000000016</c:v>
                </c:pt>
                <c:pt idx="2930">
                  <c:v>82.471786199999997</c:v>
                </c:pt>
                <c:pt idx="2931">
                  <c:v>82.569690000000008</c:v>
                </c:pt>
                <c:pt idx="2932">
                  <c:v>82.667793399999994</c:v>
                </c:pt>
                <c:pt idx="2933">
                  <c:v>82.766196199999996</c:v>
                </c:pt>
                <c:pt idx="2934">
                  <c:v>82.8647986</c:v>
                </c:pt>
                <c:pt idx="2935">
                  <c:v>82.963600600000007</c:v>
                </c:pt>
                <c:pt idx="2936">
                  <c:v>83.062602200000001</c:v>
                </c:pt>
                <c:pt idx="2937">
                  <c:v>83.161903199999998</c:v>
                </c:pt>
                <c:pt idx="2938">
                  <c:v>83.261403800000011</c:v>
                </c:pt>
                <c:pt idx="2939">
                  <c:v>83.361103999999997</c:v>
                </c:pt>
                <c:pt idx="2940">
                  <c:v>83.461103600000001</c:v>
                </c:pt>
                <c:pt idx="2941">
                  <c:v>83.561302799999993</c:v>
                </c:pt>
                <c:pt idx="2942">
                  <c:v>83.661701600000015</c:v>
                </c:pt>
                <c:pt idx="2943">
                  <c:v>83.76230000000001</c:v>
                </c:pt>
                <c:pt idx="2944">
                  <c:v>83.863197799999995</c:v>
                </c:pt>
                <c:pt idx="2945">
                  <c:v>83.964295199999995</c:v>
                </c:pt>
                <c:pt idx="2946">
                  <c:v>84.065692000000013</c:v>
                </c:pt>
                <c:pt idx="2947">
                  <c:v>84.167288400000004</c:v>
                </c:pt>
                <c:pt idx="2948">
                  <c:v>84.269084399999997</c:v>
                </c:pt>
                <c:pt idx="2949">
                  <c:v>84.371179799999993</c:v>
                </c:pt>
                <c:pt idx="2950">
                  <c:v>84.473375000000004</c:v>
                </c:pt>
                <c:pt idx="2951">
                  <c:v>84.575969399999991</c:v>
                </c:pt>
                <c:pt idx="2952">
                  <c:v>84.678663600000007</c:v>
                </c:pt>
                <c:pt idx="2953">
                  <c:v>84.781657200000012</c:v>
                </c:pt>
                <c:pt idx="2954">
                  <c:v>84.884950199999992</c:v>
                </c:pt>
                <c:pt idx="2955">
                  <c:v>84.988442800000001</c:v>
                </c:pt>
                <c:pt idx="2956">
                  <c:v>85.092134999999999</c:v>
                </c:pt>
                <c:pt idx="2957">
                  <c:v>85.196026799999999</c:v>
                </c:pt>
                <c:pt idx="2958">
                  <c:v>85.300218000000001</c:v>
                </c:pt>
                <c:pt idx="2959">
                  <c:v>85.404708599999992</c:v>
                </c:pt>
                <c:pt idx="2960">
                  <c:v>85.509298999999999</c:v>
                </c:pt>
                <c:pt idx="2961">
                  <c:v>85.614288600000009</c:v>
                </c:pt>
                <c:pt idx="2962">
                  <c:v>85.719378000000006</c:v>
                </c:pt>
                <c:pt idx="2963">
                  <c:v>85.824766799999992</c:v>
                </c:pt>
                <c:pt idx="2964">
                  <c:v>85.930454999999995</c:v>
                </c:pt>
                <c:pt idx="2965">
                  <c:v>86.0363428</c:v>
                </c:pt>
                <c:pt idx="2966">
                  <c:v>86.142430200000007</c:v>
                </c:pt>
                <c:pt idx="2967">
                  <c:v>86.248817000000003</c:v>
                </c:pt>
                <c:pt idx="2968">
                  <c:v>86.3554034</c:v>
                </c:pt>
                <c:pt idx="2969">
                  <c:v>86.462289200000001</c:v>
                </c:pt>
                <c:pt idx="2970">
                  <c:v>86.569374600000003</c:v>
                </c:pt>
                <c:pt idx="2971">
                  <c:v>86.676759400000009</c:v>
                </c:pt>
                <c:pt idx="2972">
                  <c:v>86.784343800000002</c:v>
                </c:pt>
                <c:pt idx="2973">
                  <c:v>86.892227599999998</c:v>
                </c:pt>
                <c:pt idx="2974">
                  <c:v>87.000310999999996</c:v>
                </c:pt>
                <c:pt idx="2975">
                  <c:v>87.108594000000011</c:v>
                </c:pt>
                <c:pt idx="2976">
                  <c:v>87.217276200000001</c:v>
                </c:pt>
                <c:pt idx="2977">
                  <c:v>87.326058200000006</c:v>
                </c:pt>
                <c:pt idx="2978">
                  <c:v>87.435139599999999</c:v>
                </c:pt>
                <c:pt idx="2979">
                  <c:v>87.54452040000001</c:v>
                </c:pt>
                <c:pt idx="2980">
                  <c:v>87.654100800000009</c:v>
                </c:pt>
                <c:pt idx="2981">
                  <c:v>87.763980599999996</c:v>
                </c:pt>
                <c:pt idx="2982">
                  <c:v>87.87406</c:v>
                </c:pt>
                <c:pt idx="2983">
                  <c:v>87.984438799999992</c:v>
                </c:pt>
                <c:pt idx="2984">
                  <c:v>88.095116999999988</c:v>
                </c:pt>
                <c:pt idx="2985">
                  <c:v>88.205894999999998</c:v>
                </c:pt>
                <c:pt idx="2986">
                  <c:v>88.317072199999998</c:v>
                </c:pt>
                <c:pt idx="2987">
                  <c:v>88.428449000000001</c:v>
                </c:pt>
                <c:pt idx="2988">
                  <c:v>88.540125200000006</c:v>
                </c:pt>
                <c:pt idx="2989">
                  <c:v>88.652000999999998</c:v>
                </c:pt>
                <c:pt idx="2990">
                  <c:v>88.764176200000009</c:v>
                </c:pt>
                <c:pt idx="2991">
                  <c:v>88.876551000000006</c:v>
                </c:pt>
                <c:pt idx="2992">
                  <c:v>88.989225199999993</c:v>
                </c:pt>
                <c:pt idx="2993">
                  <c:v>89.102198799999996</c:v>
                </c:pt>
                <c:pt idx="2994">
                  <c:v>89.215372000000002</c:v>
                </c:pt>
                <c:pt idx="2995">
                  <c:v>89.328844599999996</c:v>
                </c:pt>
                <c:pt idx="2996">
                  <c:v>89.442516799999993</c:v>
                </c:pt>
                <c:pt idx="2997">
                  <c:v>89.556488400000006</c:v>
                </c:pt>
                <c:pt idx="2998">
                  <c:v>89.670759400000009</c:v>
                </c:pt>
                <c:pt idx="2999">
                  <c:v>89.785229999999999</c:v>
                </c:pt>
                <c:pt idx="3000">
                  <c:v>89.9</c:v>
                </c:pt>
                <c:pt idx="3001">
                  <c:v>90.015069399999987</c:v>
                </c:pt>
                <c:pt idx="3002">
                  <c:v>90.130338399999999</c:v>
                </c:pt>
                <c:pt idx="3003">
                  <c:v>90.2459068</c:v>
                </c:pt>
                <c:pt idx="3004">
                  <c:v>90.361674800000003</c:v>
                </c:pt>
                <c:pt idx="3005">
                  <c:v>90.477841999999995</c:v>
                </c:pt>
                <c:pt idx="3006">
                  <c:v>90.594208800000004</c:v>
                </c:pt>
                <c:pt idx="3007">
                  <c:v>90.7107752</c:v>
                </c:pt>
                <c:pt idx="3008">
                  <c:v>90.827740800000001</c:v>
                </c:pt>
                <c:pt idx="3009">
                  <c:v>90.944906000000003</c:v>
                </c:pt>
                <c:pt idx="3010">
                  <c:v>91.062270799999993</c:v>
                </c:pt>
                <c:pt idx="3011">
                  <c:v>91.180034800000016</c:v>
                </c:pt>
                <c:pt idx="3012">
                  <c:v>91.297998399999997</c:v>
                </c:pt>
                <c:pt idx="3013">
                  <c:v>91.416261399999996</c:v>
                </c:pt>
                <c:pt idx="3014">
                  <c:v>91.534823799999998</c:v>
                </c:pt>
                <c:pt idx="3015">
                  <c:v>91.653585800000002</c:v>
                </c:pt>
                <c:pt idx="3016">
                  <c:v>91.772647199999994</c:v>
                </c:pt>
                <c:pt idx="3017">
                  <c:v>91.892008000000004</c:v>
                </c:pt>
                <c:pt idx="3018">
                  <c:v>92.011668200000003</c:v>
                </c:pt>
                <c:pt idx="3019">
                  <c:v>92.131528000000003</c:v>
                </c:pt>
                <c:pt idx="3020">
                  <c:v>92.251687199999992</c:v>
                </c:pt>
                <c:pt idx="3021">
                  <c:v>92.372145799999998</c:v>
                </c:pt>
                <c:pt idx="3022">
                  <c:v>92.492903800000008</c:v>
                </c:pt>
                <c:pt idx="3023">
                  <c:v>92.61386139999999</c:v>
                </c:pt>
                <c:pt idx="3024">
                  <c:v>92.735218199999991</c:v>
                </c:pt>
                <c:pt idx="3025">
                  <c:v>92.856774599999994</c:v>
                </c:pt>
                <c:pt idx="3026">
                  <c:v>92.9786304</c:v>
                </c:pt>
                <c:pt idx="3027">
                  <c:v>93.100785599999995</c:v>
                </c:pt>
                <c:pt idx="3028">
                  <c:v>93.223140400000005</c:v>
                </c:pt>
                <c:pt idx="3029">
                  <c:v>93.345794600000005</c:v>
                </c:pt>
                <c:pt idx="3030">
                  <c:v>93.468848000000008</c:v>
                </c:pt>
                <c:pt idx="3031">
                  <c:v>93.592101000000014</c:v>
                </c:pt>
                <c:pt idx="3032">
                  <c:v>93.715653400000008</c:v>
                </c:pt>
                <c:pt idx="3033">
                  <c:v>93.839405400000004</c:v>
                </c:pt>
                <c:pt idx="3034">
                  <c:v>93.963556600000004</c:v>
                </c:pt>
                <c:pt idx="3035">
                  <c:v>94.087907400000006</c:v>
                </c:pt>
                <c:pt idx="3036">
                  <c:v>94.212657400000012</c:v>
                </c:pt>
                <c:pt idx="3037">
                  <c:v>94.337607000000006</c:v>
                </c:pt>
                <c:pt idx="3038">
                  <c:v>94.462856000000002</c:v>
                </c:pt>
                <c:pt idx="3039">
                  <c:v>94.588404400000002</c:v>
                </c:pt>
                <c:pt idx="3040">
                  <c:v>94.714252200000004</c:v>
                </c:pt>
                <c:pt idx="3041">
                  <c:v>94.840399399999995</c:v>
                </c:pt>
                <c:pt idx="3042">
                  <c:v>94.966846000000004</c:v>
                </c:pt>
                <c:pt idx="3043">
                  <c:v>95.0934922</c:v>
                </c:pt>
                <c:pt idx="3044">
                  <c:v>95.2205376</c:v>
                </c:pt>
                <c:pt idx="3045">
                  <c:v>95.347782600000002</c:v>
                </c:pt>
                <c:pt idx="3046">
                  <c:v>95.475426800000008</c:v>
                </c:pt>
                <c:pt idx="3047">
                  <c:v>95.603270600000002</c:v>
                </c:pt>
                <c:pt idx="3048">
                  <c:v>95.7315136</c:v>
                </c:pt>
                <c:pt idx="3049">
                  <c:v>95.859956199999999</c:v>
                </c:pt>
                <c:pt idx="3050">
                  <c:v>95.988698200000002</c:v>
                </c:pt>
                <c:pt idx="3051">
                  <c:v>96.117739599999993</c:v>
                </c:pt>
                <c:pt idx="3052">
                  <c:v>96.247180200000003</c:v>
                </c:pt>
                <c:pt idx="3053">
                  <c:v>96.376820400000014</c:v>
                </c:pt>
                <c:pt idx="3054">
                  <c:v>96.50676</c:v>
                </c:pt>
                <c:pt idx="3055">
                  <c:v>96.636999000000003</c:v>
                </c:pt>
                <c:pt idx="3056">
                  <c:v>96.767637199999996</c:v>
                </c:pt>
                <c:pt idx="3057">
                  <c:v>96.898475000000005</c:v>
                </c:pt>
                <c:pt idx="3058">
                  <c:v>97.029612200000003</c:v>
                </c:pt>
                <c:pt idx="3059">
                  <c:v>97.161048800000003</c:v>
                </c:pt>
                <c:pt idx="3060">
                  <c:v>97.292884600000008</c:v>
                </c:pt>
                <c:pt idx="3061">
                  <c:v>97.42492</c:v>
                </c:pt>
                <c:pt idx="3062">
                  <c:v>97.557354599999996</c:v>
                </c:pt>
                <c:pt idx="3063">
                  <c:v>97.689988800000009</c:v>
                </c:pt>
                <c:pt idx="3064">
                  <c:v>97.823022199999997</c:v>
                </c:pt>
                <c:pt idx="3065">
                  <c:v>97.956255200000001</c:v>
                </c:pt>
                <c:pt idx="3066">
                  <c:v>98.089887399999995</c:v>
                </c:pt>
                <c:pt idx="3067">
                  <c:v>98.223819000000006</c:v>
                </c:pt>
                <c:pt idx="3068">
                  <c:v>98.358050000000006</c:v>
                </c:pt>
                <c:pt idx="3069">
                  <c:v>98.492580400000008</c:v>
                </c:pt>
                <c:pt idx="3070">
                  <c:v>98.6274102</c:v>
                </c:pt>
                <c:pt idx="3071">
                  <c:v>98.762539399999994</c:v>
                </c:pt>
                <c:pt idx="3072">
                  <c:v>98.897967999999992</c:v>
                </c:pt>
                <c:pt idx="3073">
                  <c:v>99.033795800000007</c:v>
                </c:pt>
                <c:pt idx="3074">
                  <c:v>99.169823199999996</c:v>
                </c:pt>
                <c:pt idx="3075">
                  <c:v>99.306249800000003</c:v>
                </c:pt>
                <c:pt idx="3076">
                  <c:v>99.442975799999999</c:v>
                </c:pt>
                <c:pt idx="3077">
                  <c:v>99.580001199999998</c:v>
                </c:pt>
                <c:pt idx="3078">
                  <c:v>99.717326000000014</c:v>
                </c:pt>
                <c:pt idx="3079">
                  <c:v>99.855050000000006</c:v>
                </c:pt>
                <c:pt idx="3080">
                  <c:v>99.992973599999999</c:v>
                </c:pt>
                <c:pt idx="3081">
                  <c:v>100.13129640000001</c:v>
                </c:pt>
                <c:pt idx="3082">
                  <c:v>100.26991860000001</c:v>
                </c:pt>
                <c:pt idx="3083">
                  <c:v>100.40884019999999</c:v>
                </c:pt>
                <c:pt idx="3084">
                  <c:v>100.54806120000001</c:v>
                </c:pt>
                <c:pt idx="3085">
                  <c:v>100.6876814</c:v>
                </c:pt>
                <c:pt idx="3086">
                  <c:v>100.827601</c:v>
                </c:pt>
                <c:pt idx="3087">
                  <c:v>100.96782</c:v>
                </c:pt>
                <c:pt idx="3088">
                  <c:v>101.10833840000001</c:v>
                </c:pt>
                <c:pt idx="3089">
                  <c:v>101.249256</c:v>
                </c:pt>
                <c:pt idx="3090">
                  <c:v>101.3903732</c:v>
                </c:pt>
                <c:pt idx="3091">
                  <c:v>101.5318896</c:v>
                </c:pt>
                <c:pt idx="3092">
                  <c:v>101.6738052</c:v>
                </c:pt>
                <c:pt idx="3093">
                  <c:v>101.8159204</c:v>
                </c:pt>
                <c:pt idx="3094">
                  <c:v>101.95843479999999</c:v>
                </c:pt>
                <c:pt idx="3095">
                  <c:v>102.10124860000001</c:v>
                </c:pt>
                <c:pt idx="3096">
                  <c:v>102.24446159999999</c:v>
                </c:pt>
                <c:pt idx="3097">
                  <c:v>102.387974</c:v>
                </c:pt>
                <c:pt idx="3098">
                  <c:v>102.53178579999999</c:v>
                </c:pt>
                <c:pt idx="3099">
                  <c:v>102.67589699999999</c:v>
                </c:pt>
                <c:pt idx="3100">
                  <c:v>102.82040739999999</c:v>
                </c:pt>
                <c:pt idx="3101">
                  <c:v>102.9652172</c:v>
                </c:pt>
                <c:pt idx="3102">
                  <c:v>103.11032640000001</c:v>
                </c:pt>
                <c:pt idx="3103">
                  <c:v>103.2558348</c:v>
                </c:pt>
                <c:pt idx="3104">
                  <c:v>103.4016426</c:v>
                </c:pt>
                <c:pt idx="3105">
                  <c:v>103.54784959999999</c:v>
                </c:pt>
                <c:pt idx="3106">
                  <c:v>103.69425620000001</c:v>
                </c:pt>
                <c:pt idx="3107">
                  <c:v>103.84116180000001</c:v>
                </c:pt>
                <c:pt idx="3108">
                  <c:v>103.98826700000001</c:v>
                </c:pt>
                <c:pt idx="3109">
                  <c:v>104.13577140000001</c:v>
                </c:pt>
                <c:pt idx="3110">
                  <c:v>104.28367499999999</c:v>
                </c:pt>
                <c:pt idx="3111">
                  <c:v>104.43187800000001</c:v>
                </c:pt>
                <c:pt idx="3112">
                  <c:v>104.5803804</c:v>
                </c:pt>
                <c:pt idx="3113">
                  <c:v>104.729282</c:v>
                </c:pt>
                <c:pt idx="3114">
                  <c:v>104.87848299999999</c:v>
                </c:pt>
                <c:pt idx="3115">
                  <c:v>105.0279834</c:v>
                </c:pt>
                <c:pt idx="3116">
                  <c:v>105.17788299999999</c:v>
                </c:pt>
                <c:pt idx="3117">
                  <c:v>105.32818180000001</c:v>
                </c:pt>
                <c:pt idx="3118">
                  <c:v>105.47878</c:v>
                </c:pt>
                <c:pt idx="3119">
                  <c:v>105.62967760000001</c:v>
                </c:pt>
                <c:pt idx="3120">
                  <c:v>105.78097440000001</c:v>
                </c:pt>
                <c:pt idx="3121">
                  <c:v>105.93267040000001</c:v>
                </c:pt>
                <c:pt idx="3122">
                  <c:v>106.0846658</c:v>
                </c:pt>
                <c:pt idx="3123">
                  <c:v>106.2369606</c:v>
                </c:pt>
                <c:pt idx="3124">
                  <c:v>106.3896546</c:v>
                </c:pt>
                <c:pt idx="3125">
                  <c:v>106.5427478</c:v>
                </c:pt>
                <c:pt idx="3126">
                  <c:v>106.6961404</c:v>
                </c:pt>
                <c:pt idx="3127">
                  <c:v>106.8498324</c:v>
                </c:pt>
                <c:pt idx="3128">
                  <c:v>107.00392359999999</c:v>
                </c:pt>
                <c:pt idx="3129">
                  <c:v>107.15841400000001</c:v>
                </c:pt>
                <c:pt idx="3130">
                  <c:v>107.3132038</c:v>
                </c:pt>
                <c:pt idx="3131">
                  <c:v>107.4683928</c:v>
                </c:pt>
                <c:pt idx="3132">
                  <c:v>107.623981</c:v>
                </c:pt>
                <c:pt idx="3133">
                  <c:v>107.7798686</c:v>
                </c:pt>
                <c:pt idx="3134">
                  <c:v>107.9360556</c:v>
                </c:pt>
                <c:pt idx="3135">
                  <c:v>108.09274160000001</c:v>
                </c:pt>
                <c:pt idx="3136">
                  <c:v>108.24962719999999</c:v>
                </c:pt>
                <c:pt idx="3137">
                  <c:v>108.40701179999999</c:v>
                </c:pt>
                <c:pt idx="3138">
                  <c:v>108.56469580000001</c:v>
                </c:pt>
                <c:pt idx="3139">
                  <c:v>108.722779</c:v>
                </c:pt>
                <c:pt idx="3140">
                  <c:v>108.8811616</c:v>
                </c:pt>
                <c:pt idx="3141">
                  <c:v>109.0399434</c:v>
                </c:pt>
                <c:pt idx="3142">
                  <c:v>109.1991244</c:v>
                </c:pt>
                <c:pt idx="3143">
                  <c:v>109.35860480000001</c:v>
                </c:pt>
                <c:pt idx="3144">
                  <c:v>109.51848439999999</c:v>
                </c:pt>
                <c:pt idx="3145">
                  <c:v>109.67876319999999</c:v>
                </c:pt>
                <c:pt idx="3146">
                  <c:v>109.8394412</c:v>
                </c:pt>
                <c:pt idx="3147">
                  <c:v>110.00041859999999</c:v>
                </c:pt>
                <c:pt idx="3148">
                  <c:v>110.1617952</c:v>
                </c:pt>
                <c:pt idx="3149">
                  <c:v>110.3234712</c:v>
                </c:pt>
                <c:pt idx="3150">
                  <c:v>110.48564620000001</c:v>
                </c:pt>
                <c:pt idx="3151">
                  <c:v>110.6481206</c:v>
                </c:pt>
                <c:pt idx="3152">
                  <c:v>110.81099420000001</c:v>
                </c:pt>
                <c:pt idx="3153">
                  <c:v>110.97416720000001</c:v>
                </c:pt>
                <c:pt idx="3154">
                  <c:v>111.1378392</c:v>
                </c:pt>
                <c:pt idx="3155">
                  <c:v>111.3018106</c:v>
                </c:pt>
                <c:pt idx="3156">
                  <c:v>111.46618119999999</c:v>
                </c:pt>
                <c:pt idx="3157">
                  <c:v>111.63095100000001</c:v>
                </c:pt>
                <c:pt idx="3158">
                  <c:v>111.79602019999999</c:v>
                </c:pt>
                <c:pt idx="3159">
                  <c:v>111.96158840000001</c:v>
                </c:pt>
                <c:pt idx="3160">
                  <c:v>112.127456</c:v>
                </c:pt>
                <c:pt idx="3161">
                  <c:v>112.29372279999998</c:v>
                </c:pt>
                <c:pt idx="3162">
                  <c:v>112.4603888</c:v>
                </c:pt>
                <c:pt idx="3163">
                  <c:v>112.627454</c:v>
                </c:pt>
                <c:pt idx="3164">
                  <c:v>112.79481860000001</c:v>
                </c:pt>
                <c:pt idx="3165">
                  <c:v>112.96268220000002</c:v>
                </c:pt>
                <c:pt idx="3166">
                  <c:v>113.13084520000001</c:v>
                </c:pt>
                <c:pt idx="3167">
                  <c:v>113.29940739999999</c:v>
                </c:pt>
                <c:pt idx="3168">
                  <c:v>113.46836880000001</c:v>
                </c:pt>
                <c:pt idx="3169">
                  <c:v>113.63772940000001</c:v>
                </c:pt>
                <c:pt idx="3170">
                  <c:v>113.80748919999999</c:v>
                </c:pt>
                <c:pt idx="3171">
                  <c:v>113.9776482</c:v>
                </c:pt>
                <c:pt idx="3172">
                  <c:v>114.14820640000001</c:v>
                </c:pt>
                <c:pt idx="3173">
                  <c:v>114.31916380000001</c:v>
                </c:pt>
                <c:pt idx="3174">
                  <c:v>114.49042060000001</c:v>
                </c:pt>
                <c:pt idx="3175">
                  <c:v>114.66217640000001</c:v>
                </c:pt>
                <c:pt idx="3176">
                  <c:v>114.83423160000001</c:v>
                </c:pt>
                <c:pt idx="3177">
                  <c:v>115.0067858</c:v>
                </c:pt>
                <c:pt idx="3178">
                  <c:v>115.1797392</c:v>
                </c:pt>
                <c:pt idx="3179">
                  <c:v>115.352992</c:v>
                </c:pt>
                <c:pt idx="3180">
                  <c:v>115.52674379999999</c:v>
                </c:pt>
                <c:pt idx="3181">
                  <c:v>115.700795</c:v>
                </c:pt>
                <c:pt idx="3182">
                  <c:v>115.8753452</c:v>
                </c:pt>
                <c:pt idx="3183">
                  <c:v>116.05019480000001</c:v>
                </c:pt>
                <c:pt idx="3184">
                  <c:v>116.22554339999999</c:v>
                </c:pt>
                <c:pt idx="3185">
                  <c:v>116.4012912</c:v>
                </c:pt>
                <c:pt idx="3186">
                  <c:v>116.5773384</c:v>
                </c:pt>
                <c:pt idx="3187">
                  <c:v>116.75388460000001</c:v>
                </c:pt>
                <c:pt idx="3188">
                  <c:v>116.93082999999999</c:v>
                </c:pt>
                <c:pt idx="3189">
                  <c:v>117.1081746</c:v>
                </c:pt>
                <c:pt idx="3190">
                  <c:v>117.28591839999999</c:v>
                </c:pt>
                <c:pt idx="3191">
                  <c:v>117.46416120000001</c:v>
                </c:pt>
                <c:pt idx="3192">
                  <c:v>117.6427034</c:v>
                </c:pt>
                <c:pt idx="3193">
                  <c:v>117.8216448</c:v>
                </c:pt>
                <c:pt idx="3194">
                  <c:v>118.00108520000001</c:v>
                </c:pt>
                <c:pt idx="3195">
                  <c:v>118.1809248</c:v>
                </c:pt>
                <c:pt idx="3196">
                  <c:v>118.36106380000001</c:v>
                </c:pt>
                <c:pt idx="3197">
                  <c:v>118.5417018</c:v>
                </c:pt>
                <c:pt idx="3198">
                  <c:v>118.72283880000001</c:v>
                </c:pt>
                <c:pt idx="3199">
                  <c:v>118.9042752</c:v>
                </c:pt>
                <c:pt idx="3200">
                  <c:v>119.08621059999999</c:v>
                </c:pt>
                <c:pt idx="3201">
                  <c:v>119.2684454</c:v>
                </c:pt>
                <c:pt idx="3202">
                  <c:v>119.4511792</c:v>
                </c:pt>
                <c:pt idx="3203">
                  <c:v>119.634412</c:v>
                </c:pt>
                <c:pt idx="3204">
                  <c:v>119.8179442</c:v>
                </c:pt>
                <c:pt idx="3205">
                  <c:v>120.00197540000001</c:v>
                </c:pt>
                <c:pt idx="3206">
                  <c:v>120.1864058</c:v>
                </c:pt>
                <c:pt idx="3207">
                  <c:v>120.37123540000002</c:v>
                </c:pt>
                <c:pt idx="3208">
                  <c:v>120.55646419999999</c:v>
                </c:pt>
                <c:pt idx="3209">
                  <c:v>120.742192</c:v>
                </c:pt>
                <c:pt idx="3210">
                  <c:v>120.92831900000002</c:v>
                </c:pt>
                <c:pt idx="3211">
                  <c:v>121.1148452</c:v>
                </c:pt>
                <c:pt idx="3212">
                  <c:v>121.30187039999998</c:v>
                </c:pt>
                <c:pt idx="3213">
                  <c:v>121.48929480000001</c:v>
                </c:pt>
                <c:pt idx="3214">
                  <c:v>121.6771184</c:v>
                </c:pt>
                <c:pt idx="3215">
                  <c:v>121.865441</c:v>
                </c:pt>
                <c:pt idx="3216">
                  <c:v>122.0541628</c:v>
                </c:pt>
                <c:pt idx="3217">
                  <c:v>122.2432838</c:v>
                </c:pt>
                <c:pt idx="3218">
                  <c:v>122.43290380000001</c:v>
                </c:pt>
                <c:pt idx="3219">
                  <c:v>122.622923</c:v>
                </c:pt>
                <c:pt idx="3220">
                  <c:v>122.8133414</c:v>
                </c:pt>
                <c:pt idx="3221">
                  <c:v>123.00425879999999</c:v>
                </c:pt>
                <c:pt idx="3222">
                  <c:v>123.19567519999998</c:v>
                </c:pt>
                <c:pt idx="3223">
                  <c:v>123.38739100000001</c:v>
                </c:pt>
                <c:pt idx="3224">
                  <c:v>123.5796058</c:v>
                </c:pt>
                <c:pt idx="3225">
                  <c:v>123.7723196</c:v>
                </c:pt>
                <c:pt idx="3226">
                  <c:v>123.96543260000001</c:v>
                </c:pt>
                <c:pt idx="3227">
                  <c:v>124.15904459999999</c:v>
                </c:pt>
                <c:pt idx="3228">
                  <c:v>124.35295600000001</c:v>
                </c:pt>
                <c:pt idx="3229">
                  <c:v>124.5474662</c:v>
                </c:pt>
                <c:pt idx="3230">
                  <c:v>124.7423756</c:v>
                </c:pt>
                <c:pt idx="3231">
                  <c:v>124.93768420000001</c:v>
                </c:pt>
                <c:pt idx="3232">
                  <c:v>125.1334918</c:v>
                </c:pt>
                <c:pt idx="3233">
                  <c:v>125.32979839999999</c:v>
                </c:pt>
                <c:pt idx="3234">
                  <c:v>125.52650420000001</c:v>
                </c:pt>
                <c:pt idx="3235">
                  <c:v>125.7236092</c:v>
                </c:pt>
                <c:pt idx="3236">
                  <c:v>125.9212132</c:v>
                </c:pt>
                <c:pt idx="3237">
                  <c:v>126.1193162</c:v>
                </c:pt>
                <c:pt idx="3238">
                  <c:v>126.31781839999999</c:v>
                </c:pt>
                <c:pt idx="3239">
                  <c:v>126.51681960000001</c:v>
                </c:pt>
                <c:pt idx="3240">
                  <c:v>126.71621999999999</c:v>
                </c:pt>
                <c:pt idx="3241">
                  <c:v>126.9161194</c:v>
                </c:pt>
                <c:pt idx="3242">
                  <c:v>127.1165178</c:v>
                </c:pt>
                <c:pt idx="3243">
                  <c:v>127.3173154</c:v>
                </c:pt>
                <c:pt idx="3244">
                  <c:v>127.518612</c:v>
                </c:pt>
                <c:pt idx="3245">
                  <c:v>127.72040759999999</c:v>
                </c:pt>
                <c:pt idx="3246">
                  <c:v>127.92260239999999</c:v>
                </c:pt>
                <c:pt idx="3247">
                  <c:v>128.12529620000001</c:v>
                </c:pt>
                <c:pt idx="3248">
                  <c:v>128.3283892</c:v>
                </c:pt>
                <c:pt idx="3249">
                  <c:v>128.53208100000001</c:v>
                </c:pt>
                <c:pt idx="3250">
                  <c:v>128.73617200000001</c:v>
                </c:pt>
                <c:pt idx="3251">
                  <c:v>128.94066219999999</c:v>
                </c:pt>
                <c:pt idx="3252">
                  <c:v>129.14575120000001</c:v>
                </c:pt>
                <c:pt idx="3253">
                  <c:v>129.3512394</c:v>
                </c:pt>
                <c:pt idx="3254">
                  <c:v>129.55722660000001</c:v>
                </c:pt>
                <c:pt idx="3255">
                  <c:v>129.76361299999999</c:v>
                </c:pt>
                <c:pt idx="3256">
                  <c:v>129.97059819999998</c:v>
                </c:pt>
                <c:pt idx="3257">
                  <c:v>130.17798260000001</c:v>
                </c:pt>
                <c:pt idx="3258">
                  <c:v>130.38586599999999</c:v>
                </c:pt>
                <c:pt idx="3259">
                  <c:v>130.5942484</c:v>
                </c:pt>
                <c:pt idx="3260">
                  <c:v>130.80303000000001</c:v>
                </c:pt>
                <c:pt idx="3261">
                  <c:v>131.01241039999999</c:v>
                </c:pt>
                <c:pt idx="3262">
                  <c:v>131.22219000000001</c:v>
                </c:pt>
                <c:pt idx="3263">
                  <c:v>131.43246859999999</c:v>
                </c:pt>
                <c:pt idx="3264">
                  <c:v>131.64324619999999</c:v>
                </c:pt>
                <c:pt idx="3265">
                  <c:v>131.85452280000001</c:v>
                </c:pt>
                <c:pt idx="3266">
                  <c:v>132.06629839999999</c:v>
                </c:pt>
                <c:pt idx="3267">
                  <c:v>132.27847320000001</c:v>
                </c:pt>
                <c:pt idx="3268">
                  <c:v>132.4912468</c:v>
                </c:pt>
                <c:pt idx="3269">
                  <c:v>132.70441959999999</c:v>
                </c:pt>
                <c:pt idx="3270">
                  <c:v>132.9181912</c:v>
                </c:pt>
                <c:pt idx="3271">
                  <c:v>133.132362</c:v>
                </c:pt>
                <c:pt idx="3272">
                  <c:v>133.3470318</c:v>
                </c:pt>
                <c:pt idx="3273">
                  <c:v>133.56220060000001</c:v>
                </c:pt>
                <c:pt idx="3274">
                  <c:v>133.77786839999999</c:v>
                </c:pt>
                <c:pt idx="3275">
                  <c:v>133.994135</c:v>
                </c:pt>
                <c:pt idx="3276">
                  <c:v>134.21080080000002</c:v>
                </c:pt>
                <c:pt idx="3277">
                  <c:v>134.42796559999999</c:v>
                </c:pt>
                <c:pt idx="3278">
                  <c:v>134.64562940000002</c:v>
                </c:pt>
                <c:pt idx="3279">
                  <c:v>134.86379220000001</c:v>
                </c:pt>
                <c:pt idx="3280">
                  <c:v>135.08245399999998</c:v>
                </c:pt>
                <c:pt idx="3281">
                  <c:v>135.3017146</c:v>
                </c:pt>
                <c:pt idx="3282">
                  <c:v>135.52137440000001</c:v>
                </c:pt>
                <c:pt idx="3283">
                  <c:v>135.74153319999999</c:v>
                </c:pt>
                <c:pt idx="3284">
                  <c:v>135.96229080000001</c:v>
                </c:pt>
                <c:pt idx="3285">
                  <c:v>136.18344759999999</c:v>
                </c:pt>
                <c:pt idx="3286">
                  <c:v>136.40520320000002</c:v>
                </c:pt>
                <c:pt idx="3287">
                  <c:v>136.6274578</c:v>
                </c:pt>
                <c:pt idx="3288">
                  <c:v>136.85021140000001</c:v>
                </c:pt>
                <c:pt idx="3289">
                  <c:v>137.073464</c:v>
                </c:pt>
                <c:pt idx="3290">
                  <c:v>137.29721559999999</c:v>
                </c:pt>
                <c:pt idx="3291">
                  <c:v>137.52156600000001</c:v>
                </c:pt>
                <c:pt idx="3292">
                  <c:v>137.7463156</c:v>
                </c:pt>
                <c:pt idx="3293">
                  <c:v>137.971664</c:v>
                </c:pt>
                <c:pt idx="3294">
                  <c:v>138.1975114</c:v>
                </c:pt>
                <c:pt idx="3295">
                  <c:v>138.42385780000001</c:v>
                </c:pt>
                <c:pt idx="3296">
                  <c:v>138.650803</c:v>
                </c:pt>
                <c:pt idx="3297">
                  <c:v>138.8782472</c:v>
                </c:pt>
                <c:pt idx="3298">
                  <c:v>139.10609059999999</c:v>
                </c:pt>
                <c:pt idx="3299">
                  <c:v>139.33463259999999</c:v>
                </c:pt>
                <c:pt idx="3300">
                  <c:v>139.5635738</c:v>
                </c:pt>
                <c:pt idx="3301">
                  <c:v>139.79311380000001</c:v>
                </c:pt>
                <c:pt idx="3302">
                  <c:v>140.023552</c:v>
                </c:pt>
                <c:pt idx="3303">
                  <c:v>140.25408999999999</c:v>
                </c:pt>
                <c:pt idx="3304">
                  <c:v>140.48462800000001</c:v>
                </c:pt>
                <c:pt idx="3305">
                  <c:v>140.71616399999999</c:v>
                </c:pt>
                <c:pt idx="3306">
                  <c:v>140.94869799999998</c:v>
                </c:pt>
                <c:pt idx="3307">
                  <c:v>141.18123199999999</c:v>
                </c:pt>
                <c:pt idx="3308">
                  <c:v>141.41476399999999</c:v>
                </c:pt>
                <c:pt idx="3309">
                  <c:v>141.64829600000002</c:v>
                </c:pt>
                <c:pt idx="3310">
                  <c:v>141.88282600000002</c:v>
                </c:pt>
                <c:pt idx="3311">
                  <c:v>142.117356</c:v>
                </c:pt>
                <c:pt idx="3312">
                  <c:v>142.35288400000002</c:v>
                </c:pt>
                <c:pt idx="3313">
                  <c:v>142.58941000000002</c:v>
                </c:pt>
                <c:pt idx="3314">
                  <c:v>142.824938</c:v>
                </c:pt>
                <c:pt idx="3315">
                  <c:v>143.06246200000001</c:v>
                </c:pt>
                <c:pt idx="3316">
                  <c:v>143.29998599999999</c:v>
                </c:pt>
                <c:pt idx="3317">
                  <c:v>143.53850800000001</c:v>
                </c:pt>
                <c:pt idx="3318">
                  <c:v>143.77703</c:v>
                </c:pt>
                <c:pt idx="3319">
                  <c:v>144.01655</c:v>
                </c:pt>
                <c:pt idx="3320">
                  <c:v>144.25606999999999</c:v>
                </c:pt>
                <c:pt idx="3321">
                  <c:v>144.496588</c:v>
                </c:pt>
                <c:pt idx="3322">
                  <c:v>144.73710600000001</c:v>
                </c:pt>
                <c:pt idx="3323">
                  <c:v>144.978622</c:v>
                </c:pt>
                <c:pt idx="3324">
                  <c:v>145.22013799999999</c:v>
                </c:pt>
                <c:pt idx="3325">
                  <c:v>145.46265200000002</c:v>
                </c:pt>
                <c:pt idx="3326">
                  <c:v>145.706164</c:v>
                </c:pt>
                <c:pt idx="3327">
                  <c:v>145.94967600000001</c:v>
                </c:pt>
                <c:pt idx="3328">
                  <c:v>146.194186</c:v>
                </c:pt>
                <c:pt idx="3329">
                  <c:v>146.43869599999999</c:v>
                </c:pt>
                <c:pt idx="3330">
                  <c:v>146.68420399999999</c:v>
                </c:pt>
                <c:pt idx="3331">
                  <c:v>146.93071</c:v>
                </c:pt>
                <c:pt idx="3332">
                  <c:v>147.17721599999999</c:v>
                </c:pt>
                <c:pt idx="3333">
                  <c:v>147.423722</c:v>
                </c:pt>
                <c:pt idx="3334">
                  <c:v>147.67122599999999</c:v>
                </c:pt>
                <c:pt idx="3335">
                  <c:v>147.91972799999999</c:v>
                </c:pt>
                <c:pt idx="3336">
                  <c:v>148.16822999999999</c:v>
                </c:pt>
                <c:pt idx="3337">
                  <c:v>148.41773000000001</c:v>
                </c:pt>
                <c:pt idx="3338">
                  <c:v>148.66723000000002</c:v>
                </c:pt>
                <c:pt idx="3339">
                  <c:v>148.91772800000001</c:v>
                </c:pt>
                <c:pt idx="3340">
                  <c:v>149.16922400000001</c:v>
                </c:pt>
                <c:pt idx="3341">
                  <c:v>149.42072000000002</c:v>
                </c:pt>
                <c:pt idx="3342">
                  <c:v>149.673214</c:v>
                </c:pt>
                <c:pt idx="3343">
                  <c:v>149.92570799999999</c:v>
                </c:pt>
                <c:pt idx="3344">
                  <c:v>150.17920000000001</c:v>
                </c:pt>
                <c:pt idx="3345">
                  <c:v>150.43369000000001</c:v>
                </c:pt>
                <c:pt idx="3346">
                  <c:v>150.68817999999999</c:v>
                </c:pt>
                <c:pt idx="3347">
                  <c:v>150.94267000000002</c:v>
                </c:pt>
                <c:pt idx="3348">
                  <c:v>151.19915600000002</c:v>
                </c:pt>
                <c:pt idx="3349">
                  <c:v>151.45564200000001</c:v>
                </c:pt>
                <c:pt idx="3350">
                  <c:v>151.71212800000001</c:v>
                </c:pt>
                <c:pt idx="3351">
                  <c:v>151.96961200000001</c:v>
                </c:pt>
                <c:pt idx="3352">
                  <c:v>152.228094</c:v>
                </c:pt>
                <c:pt idx="3353">
                  <c:v>152.48657600000001</c:v>
                </c:pt>
                <c:pt idx="3354">
                  <c:v>152.74605599999998</c:v>
                </c:pt>
                <c:pt idx="3355">
                  <c:v>153.00553600000001</c:v>
                </c:pt>
                <c:pt idx="3356">
                  <c:v>153.26601399999998</c:v>
                </c:pt>
                <c:pt idx="3357">
                  <c:v>153.52749</c:v>
                </c:pt>
                <c:pt idx="3358">
                  <c:v>153.78896599999999</c:v>
                </c:pt>
                <c:pt idx="3359">
                  <c:v>154.05144000000001</c:v>
                </c:pt>
                <c:pt idx="3360">
                  <c:v>154.31391400000001</c:v>
                </c:pt>
                <c:pt idx="3361">
                  <c:v>154.57738599999999</c:v>
                </c:pt>
                <c:pt idx="3362">
                  <c:v>154.84185600000001</c:v>
                </c:pt>
                <c:pt idx="3363">
                  <c:v>155.106326</c:v>
                </c:pt>
                <c:pt idx="3364">
                  <c:v>155.37179399999999</c:v>
                </c:pt>
                <c:pt idx="3365">
                  <c:v>155.63826</c:v>
                </c:pt>
                <c:pt idx="3366">
                  <c:v>155.90472600000001</c:v>
                </c:pt>
                <c:pt idx="3367">
                  <c:v>156.17219</c:v>
                </c:pt>
                <c:pt idx="3368">
                  <c:v>156.43965400000002</c:v>
                </c:pt>
                <c:pt idx="3369">
                  <c:v>156.70811599999999</c:v>
                </c:pt>
                <c:pt idx="3370">
                  <c:v>156.97657800000002</c:v>
                </c:pt>
                <c:pt idx="3371">
                  <c:v>157.24703600000001</c:v>
                </c:pt>
                <c:pt idx="3372">
                  <c:v>157.51649599999999</c:v>
                </c:pt>
                <c:pt idx="3373">
                  <c:v>157.78795199999999</c:v>
                </c:pt>
                <c:pt idx="3374">
                  <c:v>158.05940800000002</c:v>
                </c:pt>
                <c:pt idx="3375">
                  <c:v>158.331862</c:v>
                </c:pt>
                <c:pt idx="3376">
                  <c:v>158.60431599999998</c:v>
                </c:pt>
                <c:pt idx="3377">
                  <c:v>158.877768</c:v>
                </c:pt>
                <c:pt idx="3378">
                  <c:v>159.152218</c:v>
                </c:pt>
                <c:pt idx="3379">
                  <c:v>159.42666800000001</c:v>
                </c:pt>
                <c:pt idx="3380">
                  <c:v>159.70211599999999</c:v>
                </c:pt>
                <c:pt idx="3381">
                  <c:v>159.977564</c:v>
                </c:pt>
                <c:pt idx="3382">
                  <c:v>160.25400999999999</c:v>
                </c:pt>
                <c:pt idx="3383">
                  <c:v>160.531454</c:v>
                </c:pt>
                <c:pt idx="3384">
                  <c:v>160.808898</c:v>
                </c:pt>
                <c:pt idx="3385">
                  <c:v>161.08833800000002</c:v>
                </c:pt>
                <c:pt idx="3386">
                  <c:v>161.36678000000001</c:v>
                </c:pt>
                <c:pt idx="3387">
                  <c:v>161.64721800000001</c:v>
                </c:pt>
                <c:pt idx="3388">
                  <c:v>161.92765600000001</c:v>
                </c:pt>
                <c:pt idx="3389">
                  <c:v>162.20809400000002</c:v>
                </c:pt>
                <c:pt idx="3390">
                  <c:v>162.48953</c:v>
                </c:pt>
                <c:pt idx="3391">
                  <c:v>162.771964</c:v>
                </c:pt>
                <c:pt idx="3392">
                  <c:v>163.055396</c:v>
                </c:pt>
                <c:pt idx="3393">
                  <c:v>163.33882800000001</c:v>
                </c:pt>
                <c:pt idx="3394">
                  <c:v>163.62325799999999</c:v>
                </c:pt>
                <c:pt idx="3395">
                  <c:v>163.90868599999999</c:v>
                </c:pt>
                <c:pt idx="3396">
                  <c:v>164.19411400000001</c:v>
                </c:pt>
                <c:pt idx="3397">
                  <c:v>164.48054000000002</c:v>
                </c:pt>
                <c:pt idx="3398">
                  <c:v>164.766966</c:v>
                </c:pt>
                <c:pt idx="3399">
                  <c:v>165.05439000000001</c:v>
                </c:pt>
                <c:pt idx="3400">
                  <c:v>165.34281199999998</c:v>
                </c:pt>
                <c:pt idx="3401">
                  <c:v>165.63223199999999</c:v>
                </c:pt>
                <c:pt idx="3402">
                  <c:v>165.92165199999999</c:v>
                </c:pt>
                <c:pt idx="3403">
                  <c:v>166.21207000000001</c:v>
                </c:pt>
                <c:pt idx="3404">
                  <c:v>166.502488</c:v>
                </c:pt>
                <c:pt idx="3405">
                  <c:v>166.79490200000001</c:v>
                </c:pt>
                <c:pt idx="3406">
                  <c:v>167.08731599999999</c:v>
                </c:pt>
                <c:pt idx="3407">
                  <c:v>167.37973</c:v>
                </c:pt>
                <c:pt idx="3408">
                  <c:v>167.67314200000001</c:v>
                </c:pt>
                <c:pt idx="3409">
                  <c:v>167.96755199999998</c:v>
                </c:pt>
                <c:pt idx="3410">
                  <c:v>168.26296000000002</c:v>
                </c:pt>
                <c:pt idx="3411">
                  <c:v>168.558368</c:v>
                </c:pt>
                <c:pt idx="3412">
                  <c:v>168.85477399999999</c:v>
                </c:pt>
                <c:pt idx="3413">
                  <c:v>169.15217799999999</c:v>
                </c:pt>
                <c:pt idx="3414">
                  <c:v>169.44958200000002</c:v>
                </c:pt>
                <c:pt idx="3415">
                  <c:v>169.747984</c:v>
                </c:pt>
                <c:pt idx="3416">
                  <c:v>170.04738399999999</c:v>
                </c:pt>
                <c:pt idx="3417">
                  <c:v>170.34678400000001</c:v>
                </c:pt>
                <c:pt idx="3418">
                  <c:v>170.64718199999999</c:v>
                </c:pt>
                <c:pt idx="3419">
                  <c:v>170.948578</c:v>
                </c:pt>
                <c:pt idx="3420">
                  <c:v>171.24997400000001</c:v>
                </c:pt>
                <c:pt idx="3421">
                  <c:v>171.55336600000001</c:v>
                </c:pt>
                <c:pt idx="3422">
                  <c:v>171.85576</c:v>
                </c:pt>
                <c:pt idx="3423">
                  <c:v>172.16015000000002</c:v>
                </c:pt>
                <c:pt idx="3424">
                  <c:v>172.46454</c:v>
                </c:pt>
                <c:pt idx="3425">
                  <c:v>172.76992799999999</c:v>
                </c:pt>
                <c:pt idx="3426">
                  <c:v>173.076314</c:v>
                </c:pt>
                <c:pt idx="3427">
                  <c:v>173.3827</c:v>
                </c:pt>
                <c:pt idx="3428">
                  <c:v>173.69008400000001</c:v>
                </c:pt>
                <c:pt idx="3429">
                  <c:v>173.99846600000001</c:v>
                </c:pt>
                <c:pt idx="3430">
                  <c:v>174.30784599999998</c:v>
                </c:pt>
                <c:pt idx="3431">
                  <c:v>174.61722600000002</c:v>
                </c:pt>
                <c:pt idx="3432">
                  <c:v>174.927604</c:v>
                </c:pt>
                <c:pt idx="3433">
                  <c:v>175.23898</c:v>
                </c:pt>
                <c:pt idx="3434">
                  <c:v>175.55035599999999</c:v>
                </c:pt>
                <c:pt idx="3435">
                  <c:v>175.86273</c:v>
                </c:pt>
                <c:pt idx="3436">
                  <c:v>176.17610200000001</c:v>
                </c:pt>
                <c:pt idx="3437">
                  <c:v>176.489474</c:v>
                </c:pt>
                <c:pt idx="3438">
                  <c:v>176.80484200000001</c:v>
                </c:pt>
                <c:pt idx="3439">
                  <c:v>177.12021000000001</c:v>
                </c:pt>
                <c:pt idx="3440">
                  <c:v>177.43557800000002</c:v>
                </c:pt>
                <c:pt idx="3441">
                  <c:v>177.75294199999999</c:v>
                </c:pt>
                <c:pt idx="3442">
                  <c:v>178.07030600000002</c:v>
                </c:pt>
                <c:pt idx="3443">
                  <c:v>178.388668</c:v>
                </c:pt>
                <c:pt idx="3444">
                  <c:v>178.70802799999998</c:v>
                </c:pt>
                <c:pt idx="3445">
                  <c:v>179.027388</c:v>
                </c:pt>
                <c:pt idx="3446">
                  <c:v>179.347746</c:v>
                </c:pt>
                <c:pt idx="3447">
                  <c:v>179.66910200000001</c:v>
                </c:pt>
                <c:pt idx="3448">
                  <c:v>179.991456</c:v>
                </c:pt>
                <c:pt idx="3449">
                  <c:v>180.31380999999999</c:v>
                </c:pt>
                <c:pt idx="3450">
                  <c:v>180.63716200000002</c:v>
                </c:pt>
                <c:pt idx="3451">
                  <c:v>180.961512</c:v>
                </c:pt>
                <c:pt idx="3452">
                  <c:v>181.28685999999999</c:v>
                </c:pt>
                <c:pt idx="3453">
                  <c:v>181.61220799999998</c:v>
                </c:pt>
                <c:pt idx="3454">
                  <c:v>181.93855400000001</c:v>
                </c:pt>
                <c:pt idx="3455">
                  <c:v>182.26589799999999</c:v>
                </c:pt>
                <c:pt idx="3456">
                  <c:v>182.59423999999999</c:v>
                </c:pt>
                <c:pt idx="3457">
                  <c:v>182.92258200000001</c:v>
                </c:pt>
                <c:pt idx="3458">
                  <c:v>183.25192199999998</c:v>
                </c:pt>
                <c:pt idx="3459">
                  <c:v>183.58226000000002</c:v>
                </c:pt>
                <c:pt idx="3460">
                  <c:v>183.91359599999998</c:v>
                </c:pt>
                <c:pt idx="3461">
                  <c:v>184.24493200000001</c:v>
                </c:pt>
                <c:pt idx="3462">
                  <c:v>184.57726600000001</c:v>
                </c:pt>
                <c:pt idx="3463">
                  <c:v>184.91059799999999</c:v>
                </c:pt>
                <c:pt idx="3464">
                  <c:v>185.24492800000002</c:v>
                </c:pt>
                <c:pt idx="3465">
                  <c:v>185.57925800000001</c:v>
                </c:pt>
                <c:pt idx="3466">
                  <c:v>185.915584</c:v>
                </c:pt>
                <c:pt idx="3467">
                  <c:v>186.25191000000001</c:v>
                </c:pt>
                <c:pt idx="3468">
                  <c:v>186.58823599999999</c:v>
                </c:pt>
                <c:pt idx="3469">
                  <c:v>186.926558</c:v>
                </c:pt>
                <c:pt idx="3470">
                  <c:v>187.26488000000001</c:v>
                </c:pt>
                <c:pt idx="3471">
                  <c:v>187.605198</c:v>
                </c:pt>
                <c:pt idx="3472">
                  <c:v>187.945516</c:v>
                </c:pt>
                <c:pt idx="3473">
                  <c:v>188.28583399999999</c:v>
                </c:pt>
                <c:pt idx="3474">
                  <c:v>188.62814799999998</c:v>
                </c:pt>
                <c:pt idx="3475">
                  <c:v>188.970462</c:v>
                </c:pt>
                <c:pt idx="3476">
                  <c:v>189.313774</c:v>
                </c:pt>
                <c:pt idx="3477">
                  <c:v>189.658084</c:v>
                </c:pt>
                <c:pt idx="3478">
                  <c:v>190.00339200000002</c:v>
                </c:pt>
                <c:pt idx="3479">
                  <c:v>190.34870000000001</c:v>
                </c:pt>
                <c:pt idx="3480">
                  <c:v>190.69600399999999</c:v>
                </c:pt>
                <c:pt idx="3481">
                  <c:v>191.043308</c:v>
                </c:pt>
                <c:pt idx="3482">
                  <c:v>191.39160999999999</c:v>
                </c:pt>
                <c:pt idx="3483">
                  <c:v>191.739912</c:v>
                </c:pt>
                <c:pt idx="3484">
                  <c:v>192.09021000000001</c:v>
                </c:pt>
                <c:pt idx="3485">
                  <c:v>192.44050800000002</c:v>
                </c:pt>
                <c:pt idx="3486">
                  <c:v>192.79180400000001</c:v>
                </c:pt>
                <c:pt idx="3487">
                  <c:v>193.14409799999999</c:v>
                </c:pt>
                <c:pt idx="3488">
                  <c:v>193.49739</c:v>
                </c:pt>
                <c:pt idx="3489">
                  <c:v>193.85068200000001</c:v>
                </c:pt>
                <c:pt idx="3490">
                  <c:v>194.20596999999998</c:v>
                </c:pt>
                <c:pt idx="3491">
                  <c:v>194.56125800000001</c:v>
                </c:pt>
                <c:pt idx="3492">
                  <c:v>194.91754400000002</c:v>
                </c:pt>
                <c:pt idx="3493">
                  <c:v>195.27482800000001</c:v>
                </c:pt>
                <c:pt idx="3494">
                  <c:v>195.63211200000001</c:v>
                </c:pt>
                <c:pt idx="3495">
                  <c:v>195.99139200000002</c:v>
                </c:pt>
                <c:pt idx="3496">
                  <c:v>196.35067199999997</c:v>
                </c:pt>
                <c:pt idx="3497">
                  <c:v>196.71095</c:v>
                </c:pt>
                <c:pt idx="3498">
                  <c:v>197.072226</c:v>
                </c:pt>
                <c:pt idx="3499">
                  <c:v>197.43450000000001</c:v>
                </c:pt>
                <c:pt idx="3500">
                  <c:v>197.79777200000001</c:v>
                </c:pt>
                <c:pt idx="3501">
                  <c:v>198.161044</c:v>
                </c:pt>
                <c:pt idx="3502">
                  <c:v>198.52631199999999</c:v>
                </c:pt>
                <c:pt idx="3503">
                  <c:v>198.89158</c:v>
                </c:pt>
                <c:pt idx="3504">
                  <c:v>199.257846</c:v>
                </c:pt>
                <c:pt idx="3505">
                  <c:v>199.62511000000001</c:v>
                </c:pt>
                <c:pt idx="3506">
                  <c:v>199.99237399999998</c:v>
                </c:pt>
                <c:pt idx="3507">
                  <c:v>200.36163399999998</c:v>
                </c:pt>
                <c:pt idx="3508">
                  <c:v>200.73089400000001</c:v>
                </c:pt>
                <c:pt idx="3509">
                  <c:v>201.10215000000002</c:v>
                </c:pt>
                <c:pt idx="3510">
                  <c:v>201.47340600000001</c:v>
                </c:pt>
                <c:pt idx="3511">
                  <c:v>201.84566000000001</c:v>
                </c:pt>
                <c:pt idx="3512">
                  <c:v>202.21891200000002</c:v>
                </c:pt>
                <c:pt idx="3513">
                  <c:v>202.592164</c:v>
                </c:pt>
                <c:pt idx="3514">
                  <c:v>202.96741200000002</c:v>
                </c:pt>
                <c:pt idx="3515">
                  <c:v>203.34266</c:v>
                </c:pt>
                <c:pt idx="3516">
                  <c:v>203.71990400000001</c:v>
                </c:pt>
                <c:pt idx="3517">
                  <c:v>204.097148</c:v>
                </c:pt>
                <c:pt idx="3518">
                  <c:v>204.47539</c:v>
                </c:pt>
                <c:pt idx="3519">
                  <c:v>204.85462999999999</c:v>
                </c:pt>
                <c:pt idx="3520">
                  <c:v>205.23486800000001</c:v>
                </c:pt>
                <c:pt idx="3521">
                  <c:v>205.615106</c:v>
                </c:pt>
                <c:pt idx="3522">
                  <c:v>205.99734000000001</c:v>
                </c:pt>
                <c:pt idx="3523">
                  <c:v>206.37957399999999</c:v>
                </c:pt>
                <c:pt idx="3524">
                  <c:v>206.76380399999999</c:v>
                </c:pt>
                <c:pt idx="3525">
                  <c:v>207.148034</c:v>
                </c:pt>
                <c:pt idx="3526">
                  <c:v>207.53326200000001</c:v>
                </c:pt>
                <c:pt idx="3527">
                  <c:v>207.919488</c:v>
                </c:pt>
                <c:pt idx="3528">
                  <c:v>208.306712</c:v>
                </c:pt>
                <c:pt idx="3529">
                  <c:v>208.69393600000001</c:v>
                </c:pt>
                <c:pt idx="3530">
                  <c:v>209.083156</c:v>
                </c:pt>
                <c:pt idx="3531">
                  <c:v>209.47337399999998</c:v>
                </c:pt>
                <c:pt idx="3532">
                  <c:v>209.86359200000001</c:v>
                </c:pt>
                <c:pt idx="3533">
                  <c:v>210.254808</c:v>
                </c:pt>
                <c:pt idx="3534">
                  <c:v>210.64802</c:v>
                </c:pt>
                <c:pt idx="3535">
                  <c:v>211.04123199999998</c:v>
                </c:pt>
                <c:pt idx="3536">
                  <c:v>211.43544199999999</c:v>
                </c:pt>
                <c:pt idx="3537">
                  <c:v>211.83065000000002</c:v>
                </c:pt>
                <c:pt idx="3538">
                  <c:v>212.226856</c:v>
                </c:pt>
                <c:pt idx="3539">
                  <c:v>212.62405999999999</c:v>
                </c:pt>
                <c:pt idx="3540">
                  <c:v>213.021264</c:v>
                </c:pt>
                <c:pt idx="3541">
                  <c:v>213.42046400000001</c:v>
                </c:pt>
                <c:pt idx="3542">
                  <c:v>213.820662</c:v>
                </c:pt>
                <c:pt idx="3543">
                  <c:v>214.22085999999999</c:v>
                </c:pt>
                <c:pt idx="3544">
                  <c:v>214.62305400000002</c:v>
                </c:pt>
                <c:pt idx="3545">
                  <c:v>215.025248</c:v>
                </c:pt>
                <c:pt idx="3546">
                  <c:v>215.42843999999999</c:v>
                </c:pt>
                <c:pt idx="3547">
                  <c:v>215.83262999999999</c:v>
                </c:pt>
                <c:pt idx="3548">
                  <c:v>216.23881600000001</c:v>
                </c:pt>
                <c:pt idx="3549">
                  <c:v>216.64500200000001</c:v>
                </c:pt>
                <c:pt idx="3550">
                  <c:v>217.05218600000001</c:v>
                </c:pt>
                <c:pt idx="3551">
                  <c:v>217.46036800000002</c:v>
                </c:pt>
                <c:pt idx="3552">
                  <c:v>217.86954800000001</c:v>
                </c:pt>
                <c:pt idx="3553">
                  <c:v>218.278728</c:v>
                </c:pt>
                <c:pt idx="3554">
                  <c:v>218.68990400000001</c:v>
                </c:pt>
                <c:pt idx="3555">
                  <c:v>219.10207800000001</c:v>
                </c:pt>
                <c:pt idx="3556">
                  <c:v>219.51525000000001</c:v>
                </c:pt>
                <c:pt idx="3557">
                  <c:v>219.92842199999998</c:v>
                </c:pt>
                <c:pt idx="3558">
                  <c:v>220.34359000000001</c:v>
                </c:pt>
                <c:pt idx="3559">
                  <c:v>220.758758</c:v>
                </c:pt>
                <c:pt idx="3560">
                  <c:v>221.17592199999999</c:v>
                </c:pt>
                <c:pt idx="3561">
                  <c:v>221.59408400000001</c:v>
                </c:pt>
                <c:pt idx="3562">
                  <c:v>222.012246</c:v>
                </c:pt>
                <c:pt idx="3563">
                  <c:v>222.43140600000001</c:v>
                </c:pt>
                <c:pt idx="3564">
                  <c:v>222.85256199999998</c:v>
                </c:pt>
                <c:pt idx="3565">
                  <c:v>223.273718</c:v>
                </c:pt>
                <c:pt idx="3566">
                  <c:v>223.69587200000001</c:v>
                </c:pt>
                <c:pt idx="3567">
                  <c:v>224.12002200000001</c:v>
                </c:pt>
                <c:pt idx="3568">
                  <c:v>224.544172</c:v>
                </c:pt>
                <c:pt idx="3569">
                  <c:v>224.96932000000001</c:v>
                </c:pt>
                <c:pt idx="3570">
                  <c:v>225.39646400000001</c:v>
                </c:pt>
                <c:pt idx="3571">
                  <c:v>225.82360800000001</c:v>
                </c:pt>
                <c:pt idx="3572">
                  <c:v>226.25175000000002</c:v>
                </c:pt>
                <c:pt idx="3573">
                  <c:v>226.68089000000001</c:v>
                </c:pt>
                <c:pt idx="3574">
                  <c:v>227.11202599999999</c:v>
                </c:pt>
                <c:pt idx="3575">
                  <c:v>227.543162</c:v>
                </c:pt>
                <c:pt idx="3576">
                  <c:v>227.97529600000001</c:v>
                </c:pt>
                <c:pt idx="3577">
                  <c:v>228.40842800000001</c:v>
                </c:pt>
                <c:pt idx="3578">
                  <c:v>228.842558</c:v>
                </c:pt>
                <c:pt idx="3579">
                  <c:v>229.27768600000002</c:v>
                </c:pt>
                <c:pt idx="3580">
                  <c:v>229.71481</c:v>
                </c:pt>
                <c:pt idx="3581">
                  <c:v>230.15193399999998</c:v>
                </c:pt>
                <c:pt idx="3582">
                  <c:v>230.590056</c:v>
                </c:pt>
                <c:pt idx="3583">
                  <c:v>231.02917600000001</c:v>
                </c:pt>
                <c:pt idx="3584">
                  <c:v>231.47029200000003</c:v>
                </c:pt>
                <c:pt idx="3585">
                  <c:v>231.91140799999999</c:v>
                </c:pt>
                <c:pt idx="3586">
                  <c:v>232.353522</c:v>
                </c:pt>
                <c:pt idx="3587">
                  <c:v>232.79663399999998</c:v>
                </c:pt>
                <c:pt idx="3588">
                  <c:v>233.24174199999999</c:v>
                </c:pt>
                <c:pt idx="3589">
                  <c:v>233.68684999999999</c:v>
                </c:pt>
                <c:pt idx="3590">
                  <c:v>234.13395399999999</c:v>
                </c:pt>
                <c:pt idx="3591">
                  <c:v>234.58105799999998</c:v>
                </c:pt>
                <c:pt idx="3592">
                  <c:v>235.02915999999999</c:v>
                </c:pt>
                <c:pt idx="3593">
                  <c:v>235.47925800000002</c:v>
                </c:pt>
                <c:pt idx="3594">
                  <c:v>235.92935600000001</c:v>
                </c:pt>
                <c:pt idx="3595">
                  <c:v>236.38145</c:v>
                </c:pt>
                <c:pt idx="3596">
                  <c:v>236.834542</c:v>
                </c:pt>
                <c:pt idx="3597">
                  <c:v>237.287634</c:v>
                </c:pt>
                <c:pt idx="3598">
                  <c:v>237.74272200000001</c:v>
                </c:pt>
                <c:pt idx="3599">
                  <c:v>238.19880799999999</c:v>
                </c:pt>
                <c:pt idx="3600">
                  <c:v>238.65589199999999</c:v>
                </c:pt>
                <c:pt idx="3601">
                  <c:v>239.112976</c:v>
                </c:pt>
                <c:pt idx="3602">
                  <c:v>239.572056</c:v>
                </c:pt>
                <c:pt idx="3603">
                  <c:v>240.03213399999999</c:v>
                </c:pt>
                <c:pt idx="3604">
                  <c:v>240.49321</c:v>
                </c:pt>
                <c:pt idx="3605">
                  <c:v>240.95628200000002</c:v>
                </c:pt>
                <c:pt idx="3606">
                  <c:v>241.419354</c:v>
                </c:pt>
                <c:pt idx="3607">
                  <c:v>241.88342400000002</c:v>
                </c:pt>
                <c:pt idx="3608">
                  <c:v>242.34849199999999</c:v>
                </c:pt>
                <c:pt idx="3609">
                  <c:v>242.81555600000002</c:v>
                </c:pt>
                <c:pt idx="3610">
                  <c:v>243.28262000000001</c:v>
                </c:pt>
                <c:pt idx="3611">
                  <c:v>243.75167999999999</c:v>
                </c:pt>
                <c:pt idx="3612">
                  <c:v>244.22073999999998</c:v>
                </c:pt>
                <c:pt idx="3613">
                  <c:v>244.69179600000001</c:v>
                </c:pt>
                <c:pt idx="3614">
                  <c:v>245.16385</c:v>
                </c:pt>
                <c:pt idx="3615">
                  <c:v>245.63690200000002</c:v>
                </c:pt>
                <c:pt idx="3616">
                  <c:v>246.110952</c:v>
                </c:pt>
                <c:pt idx="3617">
                  <c:v>246.58600000000001</c:v>
                </c:pt>
                <c:pt idx="3618">
                  <c:v>247.06204600000001</c:v>
                </c:pt>
                <c:pt idx="3619">
                  <c:v>247.53909000000002</c:v>
                </c:pt>
                <c:pt idx="3620">
                  <c:v>248.01812999999999</c:v>
                </c:pt>
                <c:pt idx="3621">
                  <c:v>248.49716999999998</c:v>
                </c:pt>
                <c:pt idx="3622">
                  <c:v>248.978206</c:v>
                </c:pt>
                <c:pt idx="3623">
                  <c:v>249.45924199999999</c:v>
                </c:pt>
                <c:pt idx="3624">
                  <c:v>249.942274</c:v>
                </c:pt>
                <c:pt idx="3625">
                  <c:v>250.42630400000002</c:v>
                </c:pt>
                <c:pt idx="3626">
                  <c:v>250.91133200000002</c:v>
                </c:pt>
                <c:pt idx="3627">
                  <c:v>251.397358</c:v>
                </c:pt>
                <c:pt idx="3628">
                  <c:v>251.88538</c:v>
                </c:pt>
                <c:pt idx="3629">
                  <c:v>252.373402</c:v>
                </c:pt>
                <c:pt idx="3630">
                  <c:v>252.86341999999999</c:v>
                </c:pt>
                <c:pt idx="3631">
                  <c:v>253.35343800000001</c:v>
                </c:pt>
                <c:pt idx="3632">
                  <c:v>253.84545199999999</c:v>
                </c:pt>
                <c:pt idx="3633">
                  <c:v>254.33846399999999</c:v>
                </c:pt>
                <c:pt idx="3634">
                  <c:v>254.83247399999999</c:v>
                </c:pt>
                <c:pt idx="3635">
                  <c:v>255.32847999999998</c:v>
                </c:pt>
                <c:pt idx="3636">
                  <c:v>255.82448600000001</c:v>
                </c:pt>
                <c:pt idx="3637">
                  <c:v>256.32148999999998</c:v>
                </c:pt>
                <c:pt idx="3638">
                  <c:v>256.82049000000001</c:v>
                </c:pt>
                <c:pt idx="3639">
                  <c:v>257.32048800000001</c:v>
                </c:pt>
                <c:pt idx="3640">
                  <c:v>257.821484</c:v>
                </c:pt>
                <c:pt idx="3641">
                  <c:v>258.32347800000002</c:v>
                </c:pt>
                <c:pt idx="3642">
                  <c:v>258.82646999999997</c:v>
                </c:pt>
                <c:pt idx="3643">
                  <c:v>259.331458</c:v>
                </c:pt>
                <c:pt idx="3644">
                  <c:v>259.83644599999997</c:v>
                </c:pt>
                <c:pt idx="3645">
                  <c:v>260.34343000000001</c:v>
                </c:pt>
                <c:pt idx="3646">
                  <c:v>260.85141199999998</c:v>
                </c:pt>
                <c:pt idx="3647">
                  <c:v>261.36039199999999</c:v>
                </c:pt>
                <c:pt idx="3648">
                  <c:v>261.87136800000002</c:v>
                </c:pt>
                <c:pt idx="3649">
                  <c:v>262.38234399999999</c:v>
                </c:pt>
                <c:pt idx="3650">
                  <c:v>262.89531600000004</c:v>
                </c:pt>
                <c:pt idx="3651">
                  <c:v>263.40928600000001</c:v>
                </c:pt>
                <c:pt idx="3652">
                  <c:v>263.92425400000002</c:v>
                </c:pt>
                <c:pt idx="3653">
                  <c:v>264.44022000000001</c:v>
                </c:pt>
                <c:pt idx="3654">
                  <c:v>264.95718399999998</c:v>
                </c:pt>
                <c:pt idx="3655">
                  <c:v>265.47614399999998</c:v>
                </c:pt>
                <c:pt idx="3656">
                  <c:v>265.99610200000001</c:v>
                </c:pt>
                <c:pt idx="3657">
                  <c:v>266.51705800000002</c:v>
                </c:pt>
                <c:pt idx="3658">
                  <c:v>267.03901200000001</c:v>
                </c:pt>
                <c:pt idx="3659">
                  <c:v>267.56196399999999</c:v>
                </c:pt>
                <c:pt idx="3660">
                  <c:v>268.08691199999998</c:v>
                </c:pt>
                <c:pt idx="3661">
                  <c:v>268.61285800000002</c:v>
                </c:pt>
                <c:pt idx="3662">
                  <c:v>269.13980199999997</c:v>
                </c:pt>
                <c:pt idx="3663">
                  <c:v>269.66774399999997</c:v>
                </c:pt>
                <c:pt idx="3664">
                  <c:v>270.19768199999999</c:v>
                </c:pt>
                <c:pt idx="3665">
                  <c:v>270.72861799999998</c:v>
                </c:pt>
                <c:pt idx="3666">
                  <c:v>271.25955399999998</c:v>
                </c:pt>
                <c:pt idx="3667">
                  <c:v>271.79348400000003</c:v>
                </c:pt>
                <c:pt idx="3668">
                  <c:v>272.32741399999998</c:v>
                </c:pt>
                <c:pt idx="3669">
                  <c:v>272.86333999999999</c:v>
                </c:pt>
                <c:pt idx="3670">
                  <c:v>273.40026399999999</c:v>
                </c:pt>
                <c:pt idx="3671">
                  <c:v>273.93818600000003</c:v>
                </c:pt>
                <c:pt idx="3672">
                  <c:v>274.47710599999999</c:v>
                </c:pt>
                <c:pt idx="3673">
                  <c:v>275.01802199999997</c:v>
                </c:pt>
                <c:pt idx="3674">
                  <c:v>275.55993599999999</c:v>
                </c:pt>
                <c:pt idx="3675">
                  <c:v>276.10284799999999</c:v>
                </c:pt>
                <c:pt idx="3676">
                  <c:v>276.64675800000003</c:v>
                </c:pt>
                <c:pt idx="3677">
                  <c:v>277.19266400000004</c:v>
                </c:pt>
                <c:pt idx="3678">
                  <c:v>277.73856999999998</c:v>
                </c:pt>
                <c:pt idx="3679">
                  <c:v>278.28746999999998</c:v>
                </c:pt>
                <c:pt idx="3680">
                  <c:v>278.83636999999999</c:v>
                </c:pt>
                <c:pt idx="3681">
                  <c:v>279.38726600000001</c:v>
                </c:pt>
                <c:pt idx="3682">
                  <c:v>279.93916000000002</c:v>
                </c:pt>
                <c:pt idx="3683">
                  <c:v>280.492052</c:v>
                </c:pt>
                <c:pt idx="3684">
                  <c:v>281.04594199999997</c:v>
                </c:pt>
                <c:pt idx="3685">
                  <c:v>281.60182800000001</c:v>
                </c:pt>
                <c:pt idx="3686">
                  <c:v>282.15871200000004</c:v>
                </c:pt>
                <c:pt idx="3687">
                  <c:v>282.71759200000002</c:v>
                </c:pt>
                <c:pt idx="3688">
                  <c:v>283.27647200000001</c:v>
                </c:pt>
                <c:pt idx="3689">
                  <c:v>283.83734800000002</c:v>
                </c:pt>
                <c:pt idx="3690">
                  <c:v>284.39922200000001</c:v>
                </c:pt>
                <c:pt idx="3691">
                  <c:v>284.96309200000002</c:v>
                </c:pt>
                <c:pt idx="3692">
                  <c:v>285.52796000000001</c:v>
                </c:pt>
                <c:pt idx="3693">
                  <c:v>286.09382599999998</c:v>
                </c:pt>
                <c:pt idx="3694">
                  <c:v>286.66068999999999</c:v>
                </c:pt>
                <c:pt idx="3695">
                  <c:v>287.22955000000002</c:v>
                </c:pt>
                <c:pt idx="3696">
                  <c:v>287.79940799999997</c:v>
                </c:pt>
                <c:pt idx="3697">
                  <c:v>288.371262</c:v>
                </c:pt>
                <c:pt idx="3698">
                  <c:v>288.94311600000003</c:v>
                </c:pt>
                <c:pt idx="3699">
                  <c:v>289.51696600000002</c:v>
                </c:pt>
                <c:pt idx="3700">
                  <c:v>290.09281199999998</c:v>
                </c:pt>
                <c:pt idx="3701">
                  <c:v>290.66865799999999</c:v>
                </c:pt>
                <c:pt idx="3702">
                  <c:v>291.24649999999997</c:v>
                </c:pt>
                <c:pt idx="3703">
                  <c:v>291.82633799999996</c:v>
                </c:pt>
                <c:pt idx="3704">
                  <c:v>292.40617600000002</c:v>
                </c:pt>
                <c:pt idx="3705">
                  <c:v>292.98801000000003</c:v>
                </c:pt>
                <c:pt idx="3706">
                  <c:v>293.57184000000001</c:v>
                </c:pt>
                <c:pt idx="3707">
                  <c:v>294.15566999999999</c:v>
                </c:pt>
                <c:pt idx="3708">
                  <c:v>294.74149599999998</c:v>
                </c:pt>
                <c:pt idx="3709">
                  <c:v>295.329318</c:v>
                </c:pt>
                <c:pt idx="3710">
                  <c:v>295.918138</c:v>
                </c:pt>
                <c:pt idx="3711">
                  <c:v>296.50795599999998</c:v>
                </c:pt>
                <c:pt idx="3712">
                  <c:v>297.098772</c:v>
                </c:pt>
                <c:pt idx="3713">
                  <c:v>297.69158400000003</c:v>
                </c:pt>
                <c:pt idx="3714">
                  <c:v>298.285394</c:v>
                </c:pt>
                <c:pt idx="3715">
                  <c:v>298.88119999999998</c:v>
                </c:pt>
                <c:pt idx="3716">
                  <c:v>299.478004</c:v>
                </c:pt>
                <c:pt idx="3717">
                  <c:v>300.075806</c:v>
                </c:pt>
                <c:pt idx="3718">
                  <c:v>300.67560399999996</c:v>
                </c:pt>
                <c:pt idx="3719">
                  <c:v>301.27640000000002</c:v>
                </c:pt>
                <c:pt idx="3720">
                  <c:v>301.87919199999999</c:v>
                </c:pt>
                <c:pt idx="3721">
                  <c:v>302.48298199999999</c:v>
                </c:pt>
                <c:pt idx="3722">
                  <c:v>303.08776999999998</c:v>
                </c:pt>
                <c:pt idx="3723">
                  <c:v>303.69455400000004</c:v>
                </c:pt>
                <c:pt idx="3724">
                  <c:v>304.30233599999997</c:v>
                </c:pt>
                <c:pt idx="3725">
                  <c:v>304.91111599999999</c:v>
                </c:pt>
                <c:pt idx="3726">
                  <c:v>305.52189199999998</c:v>
                </c:pt>
                <c:pt idx="3727">
                  <c:v>306.13366599999995</c:v>
                </c:pt>
                <c:pt idx="3728">
                  <c:v>306.74743599999999</c:v>
                </c:pt>
                <c:pt idx="3729">
                  <c:v>307.36220400000002</c:v>
                </c:pt>
                <c:pt idx="3730">
                  <c:v>307.97896800000001</c:v>
                </c:pt>
                <c:pt idx="3731">
                  <c:v>308.59672999999998</c:v>
                </c:pt>
                <c:pt idx="3732">
                  <c:v>309.21548999999999</c:v>
                </c:pt>
                <c:pt idx="3733">
                  <c:v>309.83624600000002</c:v>
                </c:pt>
                <c:pt idx="3734">
                  <c:v>310.45799999999997</c:v>
                </c:pt>
                <c:pt idx="3735">
                  <c:v>311.08175</c:v>
                </c:pt>
                <c:pt idx="3736">
                  <c:v>311.70649799999995</c:v>
                </c:pt>
                <c:pt idx="3737">
                  <c:v>312.33324200000004</c:v>
                </c:pt>
                <c:pt idx="3738">
                  <c:v>312.960984</c:v>
                </c:pt>
                <c:pt idx="3739">
                  <c:v>313.58972399999999</c:v>
                </c:pt>
                <c:pt idx="3740">
                  <c:v>314.22046</c:v>
                </c:pt>
                <c:pt idx="3741">
                  <c:v>314.85319199999998</c:v>
                </c:pt>
                <c:pt idx="3742">
                  <c:v>315.48692199999999</c:v>
                </c:pt>
                <c:pt idx="3743">
                  <c:v>316.12165000000005</c:v>
                </c:pt>
                <c:pt idx="3744">
                  <c:v>316.758374</c:v>
                </c:pt>
                <c:pt idx="3745">
                  <c:v>317.396096</c:v>
                </c:pt>
                <c:pt idx="3746">
                  <c:v>318.03581400000002</c:v>
                </c:pt>
                <c:pt idx="3747">
                  <c:v>318.67653000000001</c:v>
                </c:pt>
                <c:pt idx="3748">
                  <c:v>319.31924200000003</c:v>
                </c:pt>
                <c:pt idx="3749">
                  <c:v>319.96295199999997</c:v>
                </c:pt>
                <c:pt idx="3750">
                  <c:v>320.60865799999999</c:v>
                </c:pt>
                <c:pt idx="3751">
                  <c:v>321.25536199999999</c:v>
                </c:pt>
                <c:pt idx="3752">
                  <c:v>321.90306400000003</c:v>
                </c:pt>
                <c:pt idx="3753">
                  <c:v>322.55376000000001</c:v>
                </c:pt>
                <c:pt idx="3754">
                  <c:v>323.20445599999999</c:v>
                </c:pt>
                <c:pt idx="3755">
                  <c:v>323.857148</c:v>
                </c:pt>
                <c:pt idx="3756">
                  <c:v>324.51183600000002</c:v>
                </c:pt>
                <c:pt idx="3757">
                  <c:v>325.16752199999996</c:v>
                </c:pt>
                <c:pt idx="3758">
                  <c:v>325.82520400000004</c:v>
                </c:pt>
                <c:pt idx="3759">
                  <c:v>326.48388399999999</c:v>
                </c:pt>
                <c:pt idx="3760">
                  <c:v>327.14456000000001</c:v>
                </c:pt>
                <c:pt idx="3761">
                  <c:v>327.80623399999996</c:v>
                </c:pt>
                <c:pt idx="3762">
                  <c:v>328.46990399999999</c:v>
                </c:pt>
                <c:pt idx="3763">
                  <c:v>329.13457199999999</c:v>
                </c:pt>
                <c:pt idx="3764">
                  <c:v>329.80123600000002</c:v>
                </c:pt>
                <c:pt idx="3765">
                  <c:v>330.46989600000001</c:v>
                </c:pt>
                <c:pt idx="3766">
                  <c:v>331.13955400000003</c:v>
                </c:pt>
                <c:pt idx="3767">
                  <c:v>331.81020999999998</c:v>
                </c:pt>
                <c:pt idx="3768">
                  <c:v>332.48286200000001</c:v>
                </c:pt>
                <c:pt idx="3769">
                  <c:v>333.15751</c:v>
                </c:pt>
                <c:pt idx="3770">
                  <c:v>333.83315600000003</c:v>
                </c:pt>
                <c:pt idx="3771">
                  <c:v>334.51079800000002</c:v>
                </c:pt>
                <c:pt idx="3772">
                  <c:v>335.189438</c:v>
                </c:pt>
                <c:pt idx="3773">
                  <c:v>335.87007400000005</c:v>
                </c:pt>
                <c:pt idx="3774">
                  <c:v>336.55170800000002</c:v>
                </c:pt>
                <c:pt idx="3775">
                  <c:v>337.23533800000001</c:v>
                </c:pt>
                <c:pt idx="3776">
                  <c:v>337.92096399999997</c:v>
                </c:pt>
                <c:pt idx="3777">
                  <c:v>338.60758800000002</c:v>
                </c:pt>
                <c:pt idx="3778">
                  <c:v>339.29620800000004</c:v>
                </c:pt>
                <c:pt idx="3779">
                  <c:v>339.98582599999997</c:v>
                </c:pt>
                <c:pt idx="3780">
                  <c:v>340.67743999999999</c:v>
                </c:pt>
                <c:pt idx="3781">
                  <c:v>341.37005199999999</c:v>
                </c:pt>
                <c:pt idx="3782">
                  <c:v>342.06466</c:v>
                </c:pt>
                <c:pt idx="3783">
                  <c:v>342.76126399999998</c:v>
                </c:pt>
                <c:pt idx="3784">
                  <c:v>343.45986399999998</c:v>
                </c:pt>
                <c:pt idx="3785">
                  <c:v>344.15846399999998</c:v>
                </c:pt>
                <c:pt idx="3786">
                  <c:v>344.86005799999998</c:v>
                </c:pt>
                <c:pt idx="3787">
                  <c:v>345.56265000000002</c:v>
                </c:pt>
                <c:pt idx="3788">
                  <c:v>346.26723799999996</c:v>
                </c:pt>
                <c:pt idx="3789">
                  <c:v>346.972824</c:v>
                </c:pt>
                <c:pt idx="3790">
                  <c:v>347.68140399999999</c:v>
                </c:pt>
                <c:pt idx="3791">
                  <c:v>348.38998399999997</c:v>
                </c:pt>
                <c:pt idx="3792">
                  <c:v>349.10155800000001</c:v>
                </c:pt>
                <c:pt idx="3793">
                  <c:v>349.81412999999998</c:v>
                </c:pt>
                <c:pt idx="3794">
                  <c:v>350.52769999999998</c:v>
                </c:pt>
                <c:pt idx="3795">
                  <c:v>351.24326600000001</c:v>
                </c:pt>
                <c:pt idx="3796">
                  <c:v>351.96082799999999</c:v>
                </c:pt>
                <c:pt idx="3797">
                  <c:v>352.680386</c:v>
                </c:pt>
                <c:pt idx="3798">
                  <c:v>353.40094199999999</c:v>
                </c:pt>
                <c:pt idx="3799">
                  <c:v>354.12349399999999</c:v>
                </c:pt>
                <c:pt idx="3800">
                  <c:v>354.84804199999996</c:v>
                </c:pt>
                <c:pt idx="3801">
                  <c:v>355.57358800000003</c:v>
                </c:pt>
                <c:pt idx="3802">
                  <c:v>356.30113</c:v>
                </c:pt>
                <c:pt idx="3803">
                  <c:v>357.02967000000001</c:v>
                </c:pt>
                <c:pt idx="3804">
                  <c:v>357.76120400000002</c:v>
                </c:pt>
                <c:pt idx="3805">
                  <c:v>358.49373600000001</c:v>
                </c:pt>
                <c:pt idx="3806">
                  <c:v>359.22726600000004</c:v>
                </c:pt>
                <c:pt idx="3807">
                  <c:v>359.96379000000002</c:v>
                </c:pt>
                <c:pt idx="3808">
                  <c:v>360.70131199999997</c:v>
                </c:pt>
                <c:pt idx="3809">
                  <c:v>361.44083000000001</c:v>
                </c:pt>
                <c:pt idx="3810">
                  <c:v>362.18134600000002</c:v>
                </c:pt>
                <c:pt idx="3811">
                  <c:v>362.923858</c:v>
                </c:pt>
                <c:pt idx="3812">
                  <c:v>363.66836599999999</c:v>
                </c:pt>
                <c:pt idx="3813">
                  <c:v>364.41487000000001</c:v>
                </c:pt>
                <c:pt idx="3814">
                  <c:v>365.162372</c:v>
                </c:pt>
                <c:pt idx="3815">
                  <c:v>365.91187000000002</c:v>
                </c:pt>
                <c:pt idx="3816">
                  <c:v>366.663364</c:v>
                </c:pt>
                <c:pt idx="3817">
                  <c:v>367.416854</c:v>
                </c:pt>
                <c:pt idx="3818">
                  <c:v>368.17134199999998</c:v>
                </c:pt>
                <c:pt idx="3819">
                  <c:v>368.92782599999998</c:v>
                </c:pt>
                <c:pt idx="3820">
                  <c:v>369.686306</c:v>
                </c:pt>
                <c:pt idx="3821">
                  <c:v>370.445784</c:v>
                </c:pt>
                <c:pt idx="3822">
                  <c:v>371.20825600000001</c:v>
                </c:pt>
                <c:pt idx="3823">
                  <c:v>371.97172599999999</c:v>
                </c:pt>
                <c:pt idx="3824">
                  <c:v>372.73619400000001</c:v>
                </c:pt>
                <c:pt idx="3825">
                  <c:v>373.50365600000003</c:v>
                </c:pt>
                <c:pt idx="3826">
                  <c:v>374.27211599999998</c:v>
                </c:pt>
                <c:pt idx="3827">
                  <c:v>375.04257200000001</c:v>
                </c:pt>
                <c:pt idx="3828">
                  <c:v>375.81502399999999</c:v>
                </c:pt>
                <c:pt idx="3829">
                  <c:v>376.589472</c:v>
                </c:pt>
                <c:pt idx="3830">
                  <c:v>377.36491799999999</c:v>
                </c:pt>
                <c:pt idx="3831">
                  <c:v>378.14335800000003</c:v>
                </c:pt>
                <c:pt idx="3832">
                  <c:v>378.92279599999995</c:v>
                </c:pt>
                <c:pt idx="3833">
                  <c:v>379.70423</c:v>
                </c:pt>
                <c:pt idx="3834">
                  <c:v>380.48666199999997</c:v>
                </c:pt>
                <c:pt idx="3835">
                  <c:v>381.27208800000005</c:v>
                </c:pt>
                <c:pt idx="3836">
                  <c:v>382.05851200000001</c:v>
                </c:pt>
                <c:pt idx="3837">
                  <c:v>382.84693199999998</c:v>
                </c:pt>
                <c:pt idx="3838">
                  <c:v>383.63734800000003</c:v>
                </c:pt>
                <c:pt idx="3839">
                  <c:v>384.42975999999999</c:v>
                </c:pt>
                <c:pt idx="3840">
                  <c:v>385.22317000000004</c:v>
                </c:pt>
                <c:pt idx="3841">
                  <c:v>386.01957400000003</c:v>
                </c:pt>
                <c:pt idx="3842">
                  <c:v>386.81697600000001</c:v>
                </c:pt>
                <c:pt idx="3843">
                  <c:v>387.61637400000001</c:v>
                </c:pt>
                <c:pt idx="3844">
                  <c:v>388.41776799999997</c:v>
                </c:pt>
                <c:pt idx="3845">
                  <c:v>389.221158</c:v>
                </c:pt>
                <c:pt idx="3846">
                  <c:v>390.026544</c:v>
                </c:pt>
                <c:pt idx="3847">
                  <c:v>390.83292799999998</c:v>
                </c:pt>
                <c:pt idx="3848">
                  <c:v>391.64230599999996</c:v>
                </c:pt>
                <c:pt idx="3849">
                  <c:v>392.45268199999998</c:v>
                </c:pt>
                <c:pt idx="3850">
                  <c:v>393.26505400000002</c:v>
                </c:pt>
                <c:pt idx="3851">
                  <c:v>394.07942199999997</c:v>
                </c:pt>
                <c:pt idx="3852">
                  <c:v>394.89578600000004</c:v>
                </c:pt>
                <c:pt idx="3853">
                  <c:v>395.71414600000003</c:v>
                </c:pt>
                <c:pt idx="3854">
                  <c:v>396.53350399999999</c:v>
                </c:pt>
                <c:pt idx="3855">
                  <c:v>397.35585600000002</c:v>
                </c:pt>
                <c:pt idx="3856">
                  <c:v>398.17920600000002</c:v>
                </c:pt>
                <c:pt idx="3857">
                  <c:v>399.00455199999999</c:v>
                </c:pt>
                <c:pt idx="3858">
                  <c:v>399.83289199999996</c:v>
                </c:pt>
                <c:pt idx="3859">
                  <c:v>400.66223000000002</c:v>
                </c:pt>
                <c:pt idx="3860">
                  <c:v>401.49356399999999</c:v>
                </c:pt>
                <c:pt idx="3861">
                  <c:v>402.32689399999998</c:v>
                </c:pt>
                <c:pt idx="3862">
                  <c:v>403.16221999999999</c:v>
                </c:pt>
                <c:pt idx="3863">
                  <c:v>403.99954199999996</c:v>
                </c:pt>
                <c:pt idx="3864">
                  <c:v>404.83886000000001</c:v>
                </c:pt>
                <c:pt idx="3865">
                  <c:v>405.67917599999998</c:v>
                </c:pt>
                <c:pt idx="3866">
                  <c:v>406.52248600000001</c:v>
                </c:pt>
                <c:pt idx="3867">
                  <c:v>407.36779200000001</c:v>
                </c:pt>
                <c:pt idx="3868">
                  <c:v>408.21409599999998</c:v>
                </c:pt>
                <c:pt idx="3869">
                  <c:v>409.06339400000002</c:v>
                </c:pt>
                <c:pt idx="3870">
                  <c:v>409.91368999999997</c:v>
                </c:pt>
                <c:pt idx="3871">
                  <c:v>410.76697999999999</c:v>
                </c:pt>
                <c:pt idx="3872">
                  <c:v>411.62126799999999</c:v>
                </c:pt>
                <c:pt idx="3873">
                  <c:v>412.477552</c:v>
                </c:pt>
                <c:pt idx="3874">
                  <c:v>413.33682999999996</c:v>
                </c:pt>
                <c:pt idx="3875">
                  <c:v>414.19710600000002</c:v>
                </c:pt>
                <c:pt idx="3876">
                  <c:v>415.05937799999998</c:v>
                </c:pt>
                <c:pt idx="3877">
                  <c:v>415.924644</c:v>
                </c:pt>
                <c:pt idx="3878">
                  <c:v>416.790908</c:v>
                </c:pt>
                <c:pt idx="3879">
                  <c:v>417.65916800000002</c:v>
                </c:pt>
                <c:pt idx="3880">
                  <c:v>418.53042199999999</c:v>
                </c:pt>
                <c:pt idx="3881">
                  <c:v>419.40267399999999</c:v>
                </c:pt>
                <c:pt idx="3882">
                  <c:v>420.27791999999999</c:v>
                </c:pt>
                <c:pt idx="3883">
                  <c:v>421.15416399999998</c:v>
                </c:pt>
                <c:pt idx="3884">
                  <c:v>422.03240399999999</c:v>
                </c:pt>
                <c:pt idx="3885">
                  <c:v>422.91363799999999</c:v>
                </c:pt>
                <c:pt idx="3886">
                  <c:v>423.79586999999998</c:v>
                </c:pt>
                <c:pt idx="3887">
                  <c:v>424.68109600000003</c:v>
                </c:pt>
                <c:pt idx="3888">
                  <c:v>425.56732</c:v>
                </c:pt>
                <c:pt idx="3889">
                  <c:v>426.45653800000002</c:v>
                </c:pt>
                <c:pt idx="3890">
                  <c:v>427.34775200000001</c:v>
                </c:pt>
                <c:pt idx="3891">
                  <c:v>428.23996399999999</c:v>
                </c:pt>
                <c:pt idx="3892">
                  <c:v>429.13517000000002</c:v>
                </c:pt>
                <c:pt idx="3893">
                  <c:v>430.03237200000001</c:v>
                </c:pt>
                <c:pt idx="3894">
                  <c:v>430.93156999999997</c:v>
                </c:pt>
                <c:pt idx="3895">
                  <c:v>431.832764</c:v>
                </c:pt>
                <c:pt idx="3896">
                  <c:v>432.73595399999999</c:v>
                </c:pt>
                <c:pt idx="3897">
                  <c:v>433.64114000000001</c:v>
                </c:pt>
                <c:pt idx="3898">
                  <c:v>434.54832199999998</c:v>
                </c:pt>
                <c:pt idx="3899">
                  <c:v>435.45849799999996</c:v>
                </c:pt>
                <c:pt idx="3900">
                  <c:v>436.36967199999998</c:v>
                </c:pt>
                <c:pt idx="3901">
                  <c:v>437.28384</c:v>
                </c:pt>
                <c:pt idx="3902">
                  <c:v>438.199006</c:v>
                </c:pt>
                <c:pt idx="3903">
                  <c:v>439.117166</c:v>
                </c:pt>
                <c:pt idx="3904">
                  <c:v>440.03732200000002</c:v>
                </c:pt>
                <c:pt idx="3905">
                  <c:v>440.959474</c:v>
                </c:pt>
                <c:pt idx="3906">
                  <c:v>441.883622</c:v>
                </c:pt>
                <c:pt idx="3907">
                  <c:v>442.81076400000001</c:v>
                </c:pt>
                <c:pt idx="3908">
                  <c:v>443.73890399999999</c:v>
                </c:pt>
                <c:pt idx="3909">
                  <c:v>444.67003799999998</c:v>
                </c:pt>
                <c:pt idx="3910">
                  <c:v>445.60217</c:v>
                </c:pt>
                <c:pt idx="3911">
                  <c:v>446.53729599999997</c:v>
                </c:pt>
                <c:pt idx="3912">
                  <c:v>447.47441800000001</c:v>
                </c:pt>
                <c:pt idx="3913">
                  <c:v>448.41353600000002</c:v>
                </c:pt>
                <c:pt idx="3914">
                  <c:v>449.35564799999997</c:v>
                </c:pt>
                <c:pt idx="3915">
                  <c:v>450.29875799999996</c:v>
                </c:pt>
                <c:pt idx="3916">
                  <c:v>451.24486200000001</c:v>
                </c:pt>
                <c:pt idx="3917">
                  <c:v>452.19296200000002</c:v>
                </c:pt>
                <c:pt idx="3918">
                  <c:v>453.143058</c:v>
                </c:pt>
                <c:pt idx="3919">
                  <c:v>454.09514999999999</c:v>
                </c:pt>
                <c:pt idx="3920">
                  <c:v>455.05023599999998</c:v>
                </c:pt>
                <c:pt idx="3921">
                  <c:v>456.007318</c:v>
                </c:pt>
                <c:pt idx="3922">
                  <c:v>456.96639600000003</c:v>
                </c:pt>
                <c:pt idx="3923">
                  <c:v>457.92746999999997</c:v>
                </c:pt>
                <c:pt idx="3924">
                  <c:v>458.89054000000004</c:v>
                </c:pt>
                <c:pt idx="3925">
                  <c:v>459.85660399999995</c:v>
                </c:pt>
                <c:pt idx="3926">
                  <c:v>460.823666</c:v>
                </c:pt>
                <c:pt idx="3927">
                  <c:v>461.793722</c:v>
                </c:pt>
                <c:pt idx="3928">
                  <c:v>462.76677199999995</c:v>
                </c:pt>
                <c:pt idx="3929">
                  <c:v>463.74081999999999</c:v>
                </c:pt>
                <c:pt idx="3930">
                  <c:v>464.71786200000003</c:v>
                </c:pt>
                <c:pt idx="3931">
                  <c:v>465.69690000000003</c:v>
                </c:pt>
                <c:pt idx="3932">
                  <c:v>466.67793399999999</c:v>
                </c:pt>
                <c:pt idx="3933">
                  <c:v>467.66196200000002</c:v>
                </c:pt>
                <c:pt idx="3934">
                  <c:v>468.647986</c:v>
                </c:pt>
                <c:pt idx="3935">
                  <c:v>469.63600600000001</c:v>
                </c:pt>
                <c:pt idx="3936">
                  <c:v>470.62602199999998</c:v>
                </c:pt>
                <c:pt idx="3937">
                  <c:v>471.619032</c:v>
                </c:pt>
                <c:pt idx="3938">
                  <c:v>472.61403799999999</c:v>
                </c:pt>
                <c:pt idx="3939">
                  <c:v>473.61104</c:v>
                </c:pt>
                <c:pt idx="3940">
                  <c:v>474.61103600000001</c:v>
                </c:pt>
                <c:pt idx="3941">
                  <c:v>475.61302799999999</c:v>
                </c:pt>
                <c:pt idx="3942">
                  <c:v>476.61701600000004</c:v>
                </c:pt>
                <c:pt idx="3943">
                  <c:v>477.62299999999999</c:v>
                </c:pt>
                <c:pt idx="3944">
                  <c:v>478.631978</c:v>
                </c:pt>
                <c:pt idx="3945">
                  <c:v>479.64295199999998</c:v>
                </c:pt>
                <c:pt idx="3946">
                  <c:v>480.65692000000001</c:v>
                </c:pt>
                <c:pt idx="3947">
                  <c:v>481.67288400000001</c:v>
                </c:pt>
                <c:pt idx="3948">
                  <c:v>482.69084399999997</c:v>
                </c:pt>
                <c:pt idx="3949">
                  <c:v>483.71179799999999</c:v>
                </c:pt>
                <c:pt idx="3950">
                  <c:v>484.73374999999999</c:v>
                </c:pt>
                <c:pt idx="3951">
                  <c:v>485.75969400000002</c:v>
                </c:pt>
                <c:pt idx="3952">
                  <c:v>486.78663600000004</c:v>
                </c:pt>
                <c:pt idx="3953">
                  <c:v>487.81657200000001</c:v>
                </c:pt>
                <c:pt idx="3954">
                  <c:v>488.84950200000003</c:v>
                </c:pt>
                <c:pt idx="3955">
                  <c:v>489.88442800000001</c:v>
                </c:pt>
                <c:pt idx="3956">
                  <c:v>490.92134999999996</c:v>
                </c:pt>
                <c:pt idx="3957">
                  <c:v>491.96026799999999</c:v>
                </c:pt>
                <c:pt idx="3958">
                  <c:v>493.00218000000001</c:v>
                </c:pt>
                <c:pt idx="3959">
                  <c:v>494.04708599999998</c:v>
                </c:pt>
                <c:pt idx="3960">
                  <c:v>495.09298999999999</c:v>
                </c:pt>
                <c:pt idx="3961">
                  <c:v>496.14288600000003</c:v>
                </c:pt>
                <c:pt idx="3962">
                  <c:v>497.19378</c:v>
                </c:pt>
                <c:pt idx="3963">
                  <c:v>498.24766799999998</c:v>
                </c:pt>
                <c:pt idx="3964">
                  <c:v>499.30455000000001</c:v>
                </c:pt>
                <c:pt idx="3965">
                  <c:v>500.363428</c:v>
                </c:pt>
                <c:pt idx="3966">
                  <c:v>501.42430200000001</c:v>
                </c:pt>
                <c:pt idx="3967">
                  <c:v>502.48817000000003</c:v>
                </c:pt>
                <c:pt idx="3968">
                  <c:v>503.554034</c:v>
                </c:pt>
                <c:pt idx="3969">
                  <c:v>504.62289199999998</c:v>
                </c:pt>
                <c:pt idx="3970">
                  <c:v>505.69374600000003</c:v>
                </c:pt>
                <c:pt idx="3971">
                  <c:v>506.76759399999997</c:v>
                </c:pt>
                <c:pt idx="3972">
                  <c:v>507.84343799999999</c:v>
                </c:pt>
                <c:pt idx="3973">
                  <c:v>508.92227600000001</c:v>
                </c:pt>
                <c:pt idx="3974">
                  <c:v>510.00310999999999</c:v>
                </c:pt>
                <c:pt idx="3975">
                  <c:v>511.08593999999999</c:v>
                </c:pt>
                <c:pt idx="3976">
                  <c:v>512.17276200000003</c:v>
                </c:pt>
                <c:pt idx="3977">
                  <c:v>513.260582</c:v>
                </c:pt>
                <c:pt idx="3978">
                  <c:v>514.35139600000002</c:v>
                </c:pt>
                <c:pt idx="3979">
                  <c:v>515.44520399999999</c:v>
                </c:pt>
                <c:pt idx="3980">
                  <c:v>516.54100800000003</c:v>
                </c:pt>
                <c:pt idx="3981">
                  <c:v>517.63980600000002</c:v>
                </c:pt>
                <c:pt idx="3982">
                  <c:v>518.74059999999997</c:v>
                </c:pt>
                <c:pt idx="3983">
                  <c:v>519.84438799999998</c:v>
                </c:pt>
                <c:pt idx="3984">
                  <c:v>520.95117000000005</c:v>
                </c:pt>
                <c:pt idx="3985">
                  <c:v>522.05894999999998</c:v>
                </c:pt>
                <c:pt idx="3986">
                  <c:v>523.17072200000007</c:v>
                </c:pt>
                <c:pt idx="3987">
                  <c:v>524.28449000000001</c:v>
                </c:pt>
                <c:pt idx="3988">
                  <c:v>525.401252</c:v>
                </c:pt>
                <c:pt idx="3989">
                  <c:v>526.52000999999996</c:v>
                </c:pt>
                <c:pt idx="3990">
                  <c:v>527.64176199999997</c:v>
                </c:pt>
                <c:pt idx="3991">
                  <c:v>528.76550999999995</c:v>
                </c:pt>
                <c:pt idx="3992">
                  <c:v>529.89225199999998</c:v>
                </c:pt>
                <c:pt idx="3993">
                  <c:v>531.02198799999996</c:v>
                </c:pt>
                <c:pt idx="3994">
                  <c:v>532.15372000000002</c:v>
                </c:pt>
                <c:pt idx="3995">
                  <c:v>533.28844600000002</c:v>
                </c:pt>
                <c:pt idx="3996">
                  <c:v>534.42516799999999</c:v>
                </c:pt>
                <c:pt idx="3997">
                  <c:v>535.56488400000001</c:v>
                </c:pt>
                <c:pt idx="3998">
                  <c:v>536.70759399999997</c:v>
                </c:pt>
                <c:pt idx="3999">
                  <c:v>537.85230000000001</c:v>
                </c:pt>
                <c:pt idx="4000">
                  <c:v>539</c:v>
                </c:pt>
                <c:pt idx="4001">
                  <c:v>540.15069400000004</c:v>
                </c:pt>
                <c:pt idx="4002">
                  <c:v>541.30338400000005</c:v>
                </c:pt>
                <c:pt idx="4003">
                  <c:v>542.459068</c:v>
                </c:pt>
                <c:pt idx="4004">
                  <c:v>543.61674800000003</c:v>
                </c:pt>
                <c:pt idx="4005">
                  <c:v>544.77841999999998</c:v>
                </c:pt>
                <c:pt idx="4006">
                  <c:v>545.94208800000001</c:v>
                </c:pt>
                <c:pt idx="4007">
                  <c:v>547.107752</c:v>
                </c:pt>
                <c:pt idx="4008">
                  <c:v>548.27740800000004</c:v>
                </c:pt>
                <c:pt idx="4009">
                  <c:v>549.44906000000003</c:v>
                </c:pt>
                <c:pt idx="4010">
                  <c:v>550.62270799999999</c:v>
                </c:pt>
                <c:pt idx="4011">
                  <c:v>551.80034799999999</c:v>
                </c:pt>
                <c:pt idx="4012">
                  <c:v>552.97998400000006</c:v>
                </c:pt>
                <c:pt idx="4013">
                  <c:v>554.16261399999996</c:v>
                </c:pt>
                <c:pt idx="4014">
                  <c:v>555.34823799999992</c:v>
                </c:pt>
                <c:pt idx="4015">
                  <c:v>556.53585800000008</c:v>
                </c:pt>
                <c:pt idx="4016">
                  <c:v>557.72647200000006</c:v>
                </c:pt>
                <c:pt idx="4017">
                  <c:v>558.9200800000001</c:v>
                </c:pt>
                <c:pt idx="4018">
                  <c:v>560.11668199999997</c:v>
                </c:pt>
                <c:pt idx="4019">
                  <c:v>561.31528000000003</c:v>
                </c:pt>
                <c:pt idx="4020">
                  <c:v>562.51687199999992</c:v>
                </c:pt>
                <c:pt idx="4021">
                  <c:v>563.72145799999998</c:v>
                </c:pt>
                <c:pt idx="4022">
                  <c:v>564.92903799999999</c:v>
                </c:pt>
                <c:pt idx="4023">
                  <c:v>566.13861399999996</c:v>
                </c:pt>
                <c:pt idx="4024">
                  <c:v>567.35218199999997</c:v>
                </c:pt>
                <c:pt idx="4025">
                  <c:v>568.56774599999994</c:v>
                </c:pt>
                <c:pt idx="4026">
                  <c:v>569.78630399999997</c:v>
                </c:pt>
                <c:pt idx="4027">
                  <c:v>571.00785599999995</c:v>
                </c:pt>
                <c:pt idx="4028">
                  <c:v>572.231404</c:v>
                </c:pt>
                <c:pt idx="4029">
                  <c:v>573.45794599999999</c:v>
                </c:pt>
                <c:pt idx="4030">
                  <c:v>574.68848000000003</c:v>
                </c:pt>
                <c:pt idx="4031">
                  <c:v>575.92101000000002</c:v>
                </c:pt>
                <c:pt idx="4032">
                  <c:v>577.15653399999997</c:v>
                </c:pt>
                <c:pt idx="4033">
                  <c:v>578.39405399999998</c:v>
                </c:pt>
                <c:pt idx="4034">
                  <c:v>579.63556599999993</c:v>
                </c:pt>
                <c:pt idx="4035">
                  <c:v>580.87907399999995</c:v>
                </c:pt>
                <c:pt idx="4036">
                  <c:v>582.12657400000001</c:v>
                </c:pt>
                <c:pt idx="4037">
                  <c:v>583.37607000000003</c:v>
                </c:pt>
                <c:pt idx="4038">
                  <c:v>584.62855999999999</c:v>
                </c:pt>
                <c:pt idx="4039">
                  <c:v>585.8840439999999</c:v>
                </c:pt>
                <c:pt idx="4040">
                  <c:v>587.14252199999999</c:v>
                </c:pt>
                <c:pt idx="4041">
                  <c:v>588.40399400000001</c:v>
                </c:pt>
                <c:pt idx="4042">
                  <c:v>589.66845999999998</c:v>
                </c:pt>
                <c:pt idx="4043">
                  <c:v>590.93492200000003</c:v>
                </c:pt>
                <c:pt idx="4044">
                  <c:v>592.205376</c:v>
                </c:pt>
                <c:pt idx="4045">
                  <c:v>593.47782600000005</c:v>
                </c:pt>
                <c:pt idx="4046">
                  <c:v>594.75426800000002</c:v>
                </c:pt>
                <c:pt idx="4047">
                  <c:v>596.03270600000008</c:v>
                </c:pt>
                <c:pt idx="4048">
                  <c:v>597.31513600000005</c:v>
                </c:pt>
                <c:pt idx="4049">
                  <c:v>598.59956200000011</c:v>
                </c:pt>
                <c:pt idx="4050">
                  <c:v>599.88698199999999</c:v>
                </c:pt>
                <c:pt idx="4051">
                  <c:v>601.17739600000004</c:v>
                </c:pt>
                <c:pt idx="4052">
                  <c:v>602.47180200000003</c:v>
                </c:pt>
                <c:pt idx="4053">
                  <c:v>603.76820399999997</c:v>
                </c:pt>
                <c:pt idx="4054">
                  <c:v>605.06760000000008</c:v>
                </c:pt>
                <c:pt idx="4055">
                  <c:v>606.36999000000003</c:v>
                </c:pt>
                <c:pt idx="4056">
                  <c:v>607.67637200000001</c:v>
                </c:pt>
                <c:pt idx="4057">
                  <c:v>608.98474999999996</c:v>
                </c:pt>
                <c:pt idx="4058">
                  <c:v>610.29612199999997</c:v>
                </c:pt>
                <c:pt idx="4059">
                  <c:v>611.61048799999992</c:v>
                </c:pt>
                <c:pt idx="4060">
                  <c:v>612.92884600000002</c:v>
                </c:pt>
                <c:pt idx="4061">
                  <c:v>614.24919999999997</c:v>
                </c:pt>
                <c:pt idx="4062">
                  <c:v>615.57354599999996</c:v>
                </c:pt>
                <c:pt idx="4063">
                  <c:v>616.89988800000003</c:v>
                </c:pt>
                <c:pt idx="4064">
                  <c:v>618.23022200000003</c:v>
                </c:pt>
                <c:pt idx="4065">
                  <c:v>619.5625520000001</c:v>
                </c:pt>
                <c:pt idx="4066">
                  <c:v>620.89887399999998</c:v>
                </c:pt>
                <c:pt idx="4067">
                  <c:v>622.23819000000003</c:v>
                </c:pt>
                <c:pt idx="4068">
                  <c:v>623.58050000000003</c:v>
                </c:pt>
                <c:pt idx="4069">
                  <c:v>624.92580399999997</c:v>
                </c:pt>
                <c:pt idx="4070">
                  <c:v>626.27410199999997</c:v>
                </c:pt>
                <c:pt idx="4071">
                  <c:v>627.62539400000003</c:v>
                </c:pt>
                <c:pt idx="4072">
                  <c:v>628.97967999999992</c:v>
                </c:pt>
                <c:pt idx="4073">
                  <c:v>630.33795799999996</c:v>
                </c:pt>
                <c:pt idx="4074">
                  <c:v>631.69823199999996</c:v>
                </c:pt>
                <c:pt idx="4075">
                  <c:v>633.06249800000001</c:v>
                </c:pt>
                <c:pt idx="4076">
                  <c:v>634.42975799999999</c:v>
                </c:pt>
                <c:pt idx="4077">
                  <c:v>635.80001200000004</c:v>
                </c:pt>
                <c:pt idx="4078">
                  <c:v>637.17326000000003</c:v>
                </c:pt>
                <c:pt idx="4079">
                  <c:v>638.55050000000006</c:v>
                </c:pt>
                <c:pt idx="4080">
                  <c:v>639.92973599999993</c:v>
                </c:pt>
                <c:pt idx="4081">
                  <c:v>641.31296400000008</c:v>
                </c:pt>
                <c:pt idx="4082">
                  <c:v>642.69918600000005</c:v>
                </c:pt>
                <c:pt idx="4083">
                  <c:v>644.08840199999997</c:v>
                </c:pt>
                <c:pt idx="4084">
                  <c:v>645.48061199999995</c:v>
                </c:pt>
                <c:pt idx="4085">
                  <c:v>646.87681399999997</c:v>
                </c:pt>
                <c:pt idx="4086">
                  <c:v>648.27601000000004</c:v>
                </c:pt>
                <c:pt idx="4087">
                  <c:v>649.67819999999995</c:v>
                </c:pt>
                <c:pt idx="4088">
                  <c:v>651.08338400000002</c:v>
                </c:pt>
                <c:pt idx="4089">
                  <c:v>652.49256000000003</c:v>
                </c:pt>
                <c:pt idx="4090">
                  <c:v>653.90373199999999</c:v>
                </c:pt>
                <c:pt idx="4091">
                  <c:v>655.318896</c:v>
                </c:pt>
                <c:pt idx="4092">
                  <c:v>656.73805200000004</c:v>
                </c:pt>
                <c:pt idx="4093">
                  <c:v>658.15920400000005</c:v>
                </c:pt>
                <c:pt idx="4094">
                  <c:v>659.58434799999998</c:v>
                </c:pt>
                <c:pt idx="4095">
                  <c:v>661.01248599999997</c:v>
                </c:pt>
                <c:pt idx="4096">
                  <c:v>662.444616</c:v>
                </c:pt>
                <c:pt idx="4097">
                  <c:v>663.87973999999997</c:v>
                </c:pt>
                <c:pt idx="4098">
                  <c:v>665.317858</c:v>
                </c:pt>
                <c:pt idx="4099">
                  <c:v>666.75896999999998</c:v>
                </c:pt>
                <c:pt idx="4100">
                  <c:v>668.20407399999999</c:v>
                </c:pt>
                <c:pt idx="4101">
                  <c:v>669.65217199999995</c:v>
                </c:pt>
                <c:pt idx="4102">
                  <c:v>671.10326400000008</c:v>
                </c:pt>
                <c:pt idx="4103">
                  <c:v>672.55834800000002</c:v>
                </c:pt>
                <c:pt idx="4104">
                  <c:v>674.01642600000002</c:v>
                </c:pt>
                <c:pt idx="4105">
                  <c:v>675.47849599999995</c:v>
                </c:pt>
                <c:pt idx="4106">
                  <c:v>676.94256200000007</c:v>
                </c:pt>
                <c:pt idx="4107">
                  <c:v>678.41161800000009</c:v>
                </c:pt>
                <c:pt idx="4108">
                  <c:v>679.88266999999996</c:v>
                </c:pt>
                <c:pt idx="4109">
                  <c:v>681.35771399999999</c:v>
                </c:pt>
                <c:pt idx="4110">
                  <c:v>682.83675000000005</c:v>
                </c:pt>
                <c:pt idx="4111">
                  <c:v>684.31878000000006</c:v>
                </c:pt>
                <c:pt idx="4112">
                  <c:v>685.80380400000001</c:v>
                </c:pt>
                <c:pt idx="4113">
                  <c:v>687.29282000000001</c:v>
                </c:pt>
                <c:pt idx="4114">
                  <c:v>688.78483000000006</c:v>
                </c:pt>
                <c:pt idx="4115">
                  <c:v>690.27983399999994</c:v>
                </c:pt>
                <c:pt idx="4116">
                  <c:v>691.77883000000008</c:v>
                </c:pt>
                <c:pt idx="4117">
                  <c:v>693.28181800000004</c:v>
                </c:pt>
                <c:pt idx="4118">
                  <c:v>694.78780000000006</c:v>
                </c:pt>
                <c:pt idx="4119">
                  <c:v>696.29677599999991</c:v>
                </c:pt>
                <c:pt idx="4120">
                  <c:v>697.80974400000002</c:v>
                </c:pt>
                <c:pt idx="4121">
                  <c:v>699.32670400000006</c:v>
                </c:pt>
                <c:pt idx="4122">
                  <c:v>700.84665800000005</c:v>
                </c:pt>
                <c:pt idx="4123">
                  <c:v>702.36960599999998</c:v>
                </c:pt>
                <c:pt idx="4124">
                  <c:v>703.89654599999994</c:v>
                </c:pt>
                <c:pt idx="4125">
                  <c:v>705.42747799999995</c:v>
                </c:pt>
                <c:pt idx="4126">
                  <c:v>706.96140400000002</c:v>
                </c:pt>
                <c:pt idx="4127">
                  <c:v>708.49832399999991</c:v>
                </c:pt>
                <c:pt idx="4128">
                  <c:v>710.03923599999996</c:v>
                </c:pt>
                <c:pt idx="4129">
                  <c:v>711.58413999999993</c:v>
                </c:pt>
                <c:pt idx="4130">
                  <c:v>713.13203799999997</c:v>
                </c:pt>
                <c:pt idx="4131">
                  <c:v>714.68392799999992</c:v>
                </c:pt>
                <c:pt idx="4132">
                  <c:v>716.23981000000003</c:v>
                </c:pt>
                <c:pt idx="4133">
                  <c:v>717.79868600000009</c:v>
                </c:pt>
                <c:pt idx="4134">
                  <c:v>719.36055599999997</c:v>
                </c:pt>
                <c:pt idx="4135">
                  <c:v>720.92741599999999</c:v>
                </c:pt>
                <c:pt idx="4136">
                  <c:v>722.49627200000009</c:v>
                </c:pt>
                <c:pt idx="4137">
                  <c:v>724.07011800000009</c:v>
                </c:pt>
                <c:pt idx="4138">
                  <c:v>725.64695799999993</c:v>
                </c:pt>
                <c:pt idx="4139">
                  <c:v>727.22779000000003</c:v>
                </c:pt>
                <c:pt idx="4140">
                  <c:v>728.81161599999996</c:v>
                </c:pt>
                <c:pt idx="4141">
                  <c:v>730.39943400000004</c:v>
                </c:pt>
                <c:pt idx="4142">
                  <c:v>731.99124400000005</c:v>
                </c:pt>
                <c:pt idx="4143">
                  <c:v>733.58604800000001</c:v>
                </c:pt>
                <c:pt idx="4144">
                  <c:v>735.184844</c:v>
                </c:pt>
                <c:pt idx="4145">
                  <c:v>736.78763199999992</c:v>
                </c:pt>
                <c:pt idx="4146">
                  <c:v>738.39441199999999</c:v>
                </c:pt>
                <c:pt idx="4147">
                  <c:v>740.004186</c:v>
                </c:pt>
                <c:pt idx="4148">
                  <c:v>741.61795200000006</c:v>
                </c:pt>
                <c:pt idx="4149">
                  <c:v>743.23471200000006</c:v>
                </c:pt>
                <c:pt idx="4150">
                  <c:v>744.85646199999996</c:v>
                </c:pt>
                <c:pt idx="4151">
                  <c:v>746.48120600000004</c:v>
                </c:pt>
                <c:pt idx="4152">
                  <c:v>748.10994200000005</c:v>
                </c:pt>
                <c:pt idx="4153">
                  <c:v>749.74167199999999</c:v>
                </c:pt>
                <c:pt idx="4154">
                  <c:v>751.37839199999996</c:v>
                </c:pt>
                <c:pt idx="4155">
                  <c:v>753.01810599999999</c:v>
                </c:pt>
                <c:pt idx="4156">
                  <c:v>754.66181200000005</c:v>
                </c:pt>
                <c:pt idx="4157">
                  <c:v>756.30951000000005</c:v>
                </c:pt>
                <c:pt idx="4158">
                  <c:v>757.96020199999998</c:v>
                </c:pt>
                <c:pt idx="4159">
                  <c:v>759.61588400000005</c:v>
                </c:pt>
                <c:pt idx="4160">
                  <c:v>761.27456000000006</c:v>
                </c:pt>
                <c:pt idx="4161">
                  <c:v>762.937228</c:v>
                </c:pt>
                <c:pt idx="4162">
                  <c:v>764.6038880000001</c:v>
                </c:pt>
                <c:pt idx="4163">
                  <c:v>766.27454</c:v>
                </c:pt>
                <c:pt idx="4164">
                  <c:v>767.94818600000008</c:v>
                </c:pt>
                <c:pt idx="4165">
                  <c:v>769.62682200000006</c:v>
                </c:pt>
                <c:pt idx="4166">
                  <c:v>771.30845199999999</c:v>
                </c:pt>
                <c:pt idx="4167">
                  <c:v>772.99407399999996</c:v>
                </c:pt>
                <c:pt idx="4168">
                  <c:v>774.68368799999996</c:v>
                </c:pt>
                <c:pt idx="4169">
                  <c:v>776.37729400000001</c:v>
                </c:pt>
                <c:pt idx="4170">
                  <c:v>778.07489199999998</c:v>
                </c:pt>
                <c:pt idx="4171">
                  <c:v>779.77648199999999</c:v>
                </c:pt>
                <c:pt idx="4172">
                  <c:v>781.48206399999992</c:v>
                </c:pt>
                <c:pt idx="4173">
                  <c:v>783.19163800000001</c:v>
                </c:pt>
                <c:pt idx="4174">
                  <c:v>784.90420600000004</c:v>
                </c:pt>
                <c:pt idx="4175">
                  <c:v>786.6217640000001</c:v>
                </c:pt>
                <c:pt idx="4176">
                  <c:v>788.34231599999998</c:v>
                </c:pt>
                <c:pt idx="4177">
                  <c:v>790.067858</c:v>
                </c:pt>
                <c:pt idx="4178">
                  <c:v>791.79739199999995</c:v>
                </c:pt>
                <c:pt idx="4179">
                  <c:v>793.52991999999995</c:v>
                </c:pt>
                <c:pt idx="4180">
                  <c:v>795.26743799999997</c:v>
                </c:pt>
                <c:pt idx="4181">
                  <c:v>797.00794999999994</c:v>
                </c:pt>
                <c:pt idx="4182">
                  <c:v>798.75345200000004</c:v>
                </c:pt>
                <c:pt idx="4183">
                  <c:v>800.50194799999997</c:v>
                </c:pt>
                <c:pt idx="4184">
                  <c:v>802.25543400000004</c:v>
                </c:pt>
                <c:pt idx="4185">
                  <c:v>804.01291200000003</c:v>
                </c:pt>
                <c:pt idx="4186">
                  <c:v>805.77338399999996</c:v>
                </c:pt>
                <c:pt idx="4187">
                  <c:v>807.53884600000004</c:v>
                </c:pt>
                <c:pt idx="4188">
                  <c:v>809.30830000000003</c:v>
                </c:pt>
                <c:pt idx="4189">
                  <c:v>811.08174599999995</c:v>
                </c:pt>
                <c:pt idx="4190">
                  <c:v>812.85918400000003</c:v>
                </c:pt>
                <c:pt idx="4191">
                  <c:v>814.64161200000001</c:v>
                </c:pt>
                <c:pt idx="4192">
                  <c:v>816.42703399999994</c:v>
                </c:pt>
                <c:pt idx="4193">
                  <c:v>818.2164479999999</c:v>
                </c:pt>
                <c:pt idx="4194">
                  <c:v>820.010852</c:v>
                </c:pt>
                <c:pt idx="4195">
                  <c:v>821.80924800000003</c:v>
                </c:pt>
                <c:pt idx="4196">
                  <c:v>823.61063799999999</c:v>
                </c:pt>
                <c:pt idx="4197">
                  <c:v>825.41701799999998</c:v>
                </c:pt>
                <c:pt idx="4198">
                  <c:v>827.228388</c:v>
                </c:pt>
                <c:pt idx="4199">
                  <c:v>829.04275200000006</c:v>
                </c:pt>
                <c:pt idx="4200">
                  <c:v>830.86210600000004</c:v>
                </c:pt>
                <c:pt idx="4201">
                  <c:v>832.68445400000007</c:v>
                </c:pt>
                <c:pt idx="4202">
                  <c:v>834.51179200000001</c:v>
                </c:pt>
                <c:pt idx="4203">
                  <c:v>836.34412000000009</c:v>
                </c:pt>
                <c:pt idx="4204">
                  <c:v>838.17944199999999</c:v>
                </c:pt>
                <c:pt idx="4205">
                  <c:v>840.01975400000003</c:v>
                </c:pt>
                <c:pt idx="4206">
                  <c:v>841.864058</c:v>
                </c:pt>
                <c:pt idx="4207">
                  <c:v>843.712354</c:v>
                </c:pt>
                <c:pt idx="4208">
                  <c:v>845.56464199999994</c:v>
                </c:pt>
                <c:pt idx="4209">
                  <c:v>847.42192</c:v>
                </c:pt>
                <c:pt idx="4210">
                  <c:v>849.28318999999999</c:v>
                </c:pt>
                <c:pt idx="4211">
                  <c:v>851.14845200000002</c:v>
                </c:pt>
                <c:pt idx="4212">
                  <c:v>853.01870400000007</c:v>
                </c:pt>
                <c:pt idx="4213">
                  <c:v>854.89294799999993</c:v>
                </c:pt>
                <c:pt idx="4214">
                  <c:v>856.77118400000006</c:v>
                </c:pt>
                <c:pt idx="4215">
                  <c:v>858.65440999999998</c:v>
                </c:pt>
                <c:pt idx="4216">
                  <c:v>860.54162800000006</c:v>
                </c:pt>
                <c:pt idx="4217">
                  <c:v>862.43283800000006</c:v>
                </c:pt>
                <c:pt idx="4218">
                  <c:v>864.32903799999997</c:v>
                </c:pt>
                <c:pt idx="4219">
                  <c:v>866.22923000000003</c:v>
                </c:pt>
                <c:pt idx="4220">
                  <c:v>868.13341400000002</c:v>
                </c:pt>
                <c:pt idx="4221">
                  <c:v>870.04258800000002</c:v>
                </c:pt>
                <c:pt idx="4222">
                  <c:v>871.95675200000005</c:v>
                </c:pt>
                <c:pt idx="4223">
                  <c:v>873.87391000000002</c:v>
                </c:pt>
                <c:pt idx="4224">
                  <c:v>875.79605800000002</c:v>
                </c:pt>
                <c:pt idx="4225">
                  <c:v>877.72319600000003</c:v>
                </c:pt>
                <c:pt idx="4226">
                  <c:v>879.65432599999997</c:v>
                </c:pt>
                <c:pt idx="4227">
                  <c:v>881.59044600000004</c:v>
                </c:pt>
                <c:pt idx="4228">
                  <c:v>883.52956000000006</c:v>
                </c:pt>
                <c:pt idx="4229">
                  <c:v>885.47466199999997</c:v>
                </c:pt>
                <c:pt idx="4230">
                  <c:v>887.42375599999991</c:v>
                </c:pt>
                <c:pt idx="4231">
                  <c:v>889.3768419999999</c:v>
                </c:pt>
                <c:pt idx="4232">
                  <c:v>891.33491800000002</c:v>
                </c:pt>
                <c:pt idx="4233">
                  <c:v>893.29798400000004</c:v>
                </c:pt>
                <c:pt idx="4234">
                  <c:v>895.26504199999999</c:v>
                </c:pt>
                <c:pt idx="4235">
                  <c:v>897.23609199999999</c:v>
                </c:pt>
                <c:pt idx="4236">
                  <c:v>899.212132</c:v>
                </c:pt>
                <c:pt idx="4237">
                  <c:v>901.19316200000003</c:v>
                </c:pt>
                <c:pt idx="4238">
                  <c:v>903.17818399999999</c:v>
                </c:pt>
                <c:pt idx="4239">
                  <c:v>905.16819600000008</c:v>
                </c:pt>
                <c:pt idx="4240">
                  <c:v>907.16219999999998</c:v>
                </c:pt>
                <c:pt idx="4241">
                  <c:v>909.16119400000002</c:v>
                </c:pt>
                <c:pt idx="4242">
                  <c:v>911.16517799999997</c:v>
                </c:pt>
                <c:pt idx="4243">
                  <c:v>913.17315399999995</c:v>
                </c:pt>
                <c:pt idx="4244">
                  <c:v>915.18612000000007</c:v>
                </c:pt>
                <c:pt idx="4245">
                  <c:v>917.20407599999999</c:v>
                </c:pt>
                <c:pt idx="4246">
                  <c:v>919.22602400000005</c:v>
                </c:pt>
                <c:pt idx="4247">
                  <c:v>921.25296200000003</c:v>
                </c:pt>
                <c:pt idx="4248">
                  <c:v>923.28389199999992</c:v>
                </c:pt>
                <c:pt idx="4249">
                  <c:v>925.32081000000005</c:v>
                </c:pt>
                <c:pt idx="4250">
                  <c:v>927.36171999999999</c:v>
                </c:pt>
                <c:pt idx="4251">
                  <c:v>929.40662199999997</c:v>
                </c:pt>
                <c:pt idx="4252">
                  <c:v>931.45751200000007</c:v>
                </c:pt>
                <c:pt idx="4253">
                  <c:v>933.51239399999997</c:v>
                </c:pt>
                <c:pt idx="4254">
                  <c:v>935.57226600000001</c:v>
                </c:pt>
                <c:pt idx="4255">
                  <c:v>937.63612999999998</c:v>
                </c:pt>
                <c:pt idx="4256">
                  <c:v>939.70598200000006</c:v>
                </c:pt>
                <c:pt idx="4257">
                  <c:v>941.77982599999996</c:v>
                </c:pt>
                <c:pt idx="4258">
                  <c:v>943.85865999999999</c:v>
                </c:pt>
                <c:pt idx="4259">
                  <c:v>945.94248400000004</c:v>
                </c:pt>
                <c:pt idx="4260">
                  <c:v>948.03030000000001</c:v>
                </c:pt>
                <c:pt idx="4261">
                  <c:v>950.12410399999999</c:v>
                </c:pt>
                <c:pt idx="4262">
                  <c:v>952.22190000000001</c:v>
                </c:pt>
                <c:pt idx="4263">
                  <c:v>954.32468600000004</c:v>
                </c:pt>
                <c:pt idx="4264">
                  <c:v>956.43246199999999</c:v>
                </c:pt>
                <c:pt idx="4265">
                  <c:v>958.54522799999995</c:v>
                </c:pt>
                <c:pt idx="4266">
                  <c:v>960.66298400000005</c:v>
                </c:pt>
                <c:pt idx="4267">
                  <c:v>962.78473200000008</c:v>
                </c:pt>
                <c:pt idx="4268">
                  <c:v>964.91246799999999</c:v>
                </c:pt>
                <c:pt idx="4269">
                  <c:v>967.04419600000006</c:v>
                </c:pt>
                <c:pt idx="4270">
                  <c:v>969.18191200000001</c:v>
                </c:pt>
                <c:pt idx="4271">
                  <c:v>971.32362000000001</c:v>
                </c:pt>
                <c:pt idx="4272">
                  <c:v>973.47031800000002</c:v>
                </c:pt>
                <c:pt idx="4273">
                  <c:v>975.62200599999994</c:v>
                </c:pt>
                <c:pt idx="4274">
                  <c:v>977.778684</c:v>
                </c:pt>
                <c:pt idx="4275">
                  <c:v>979.94135000000006</c:v>
                </c:pt>
                <c:pt idx="4276">
                  <c:v>982.10800799999993</c:v>
                </c:pt>
                <c:pt idx="4277">
                  <c:v>984.27965600000005</c:v>
                </c:pt>
                <c:pt idx="4278">
                  <c:v>986.45629399999996</c:v>
                </c:pt>
                <c:pt idx="4279">
                  <c:v>988.637922</c:v>
                </c:pt>
                <c:pt idx="4280">
                  <c:v>990.82454000000007</c:v>
                </c:pt>
                <c:pt idx="4281">
                  <c:v>993.01714600000003</c:v>
                </c:pt>
                <c:pt idx="4282">
                  <c:v>995.21374400000002</c:v>
                </c:pt>
                <c:pt idx="4283">
                  <c:v>997.41533199999992</c:v>
                </c:pt>
                <c:pt idx="4284">
                  <c:v>999.62290800000005</c:v>
                </c:pt>
                <c:pt idx="4285">
                  <c:v>1001.834476</c:v>
                </c:pt>
                <c:pt idx="4286">
                  <c:v>1004.0520320000001</c:v>
                </c:pt>
                <c:pt idx="4287">
                  <c:v>1006.274578</c:v>
                </c:pt>
                <c:pt idx="4288">
                  <c:v>1008.502114</c:v>
                </c:pt>
                <c:pt idx="4289">
                  <c:v>1010.7346399999999</c:v>
                </c:pt>
                <c:pt idx="4290">
                  <c:v>1012.972156</c:v>
                </c:pt>
                <c:pt idx="4291">
                  <c:v>1015.21566</c:v>
                </c:pt>
                <c:pt idx="4292">
                  <c:v>1017.463156</c:v>
                </c:pt>
                <c:pt idx="4293">
                  <c:v>1019.71664</c:v>
                </c:pt>
                <c:pt idx="4294">
                  <c:v>1021.975114</c:v>
                </c:pt>
                <c:pt idx="4295">
                  <c:v>1024.238578</c:v>
                </c:pt>
                <c:pt idx="4296">
                  <c:v>1026.50803</c:v>
                </c:pt>
                <c:pt idx="4297">
                  <c:v>1028.7824720000001</c:v>
                </c:pt>
                <c:pt idx="4298">
                  <c:v>1031.0609059999999</c:v>
                </c:pt>
                <c:pt idx="4299">
                  <c:v>1033.3463260000001</c:v>
                </c:pt>
                <c:pt idx="4300">
                  <c:v>1035.6357379999999</c:v>
                </c:pt>
                <c:pt idx="4301">
                  <c:v>1037.9311380000001</c:v>
                </c:pt>
                <c:pt idx="4302">
                  <c:v>1040.23552</c:v>
                </c:pt>
                <c:pt idx="4303">
                  <c:v>1042.5409</c:v>
                </c:pt>
                <c:pt idx="4304">
                  <c:v>1044.84628</c:v>
                </c:pt>
                <c:pt idx="4305">
                  <c:v>1047.16164</c:v>
                </c:pt>
                <c:pt idx="4306">
                  <c:v>1049.4869799999999</c:v>
                </c:pt>
                <c:pt idx="4307">
                  <c:v>1051.81232</c:v>
                </c:pt>
                <c:pt idx="4308">
                  <c:v>1054.1476399999999</c:v>
                </c:pt>
                <c:pt idx="4309">
                  <c:v>1056.48296</c:v>
                </c:pt>
                <c:pt idx="4310">
                  <c:v>1058.82826</c:v>
                </c:pt>
                <c:pt idx="4311">
                  <c:v>1061.17356</c:v>
                </c:pt>
                <c:pt idx="4312">
                  <c:v>1063.5288399999999</c:v>
                </c:pt>
                <c:pt idx="4313">
                  <c:v>1065.8941</c:v>
                </c:pt>
                <c:pt idx="4314">
                  <c:v>1068.24938</c:v>
                </c:pt>
                <c:pt idx="4315">
                  <c:v>1070.62462</c:v>
                </c:pt>
                <c:pt idx="4316">
                  <c:v>1072.9998599999999</c:v>
                </c:pt>
                <c:pt idx="4317">
                  <c:v>1075.38508</c:v>
                </c:pt>
                <c:pt idx="4318">
                  <c:v>1077.7702999999999</c:v>
                </c:pt>
                <c:pt idx="4319">
                  <c:v>1080.1655000000001</c:v>
                </c:pt>
                <c:pt idx="4320">
                  <c:v>1082.5607</c:v>
                </c:pt>
                <c:pt idx="4321">
                  <c:v>1084.96588</c:v>
                </c:pt>
                <c:pt idx="4322">
                  <c:v>1087.3710599999999</c:v>
                </c:pt>
                <c:pt idx="4323">
                  <c:v>1089.7862200000002</c:v>
                </c:pt>
                <c:pt idx="4324">
                  <c:v>1092.20138</c:v>
                </c:pt>
                <c:pt idx="4325">
                  <c:v>1094.62652</c:v>
                </c:pt>
                <c:pt idx="4326">
                  <c:v>1097.0616400000001</c:v>
                </c:pt>
                <c:pt idx="4327">
                  <c:v>1099.49676</c:v>
                </c:pt>
                <c:pt idx="4328">
                  <c:v>1101.9418599999999</c:v>
                </c:pt>
                <c:pt idx="4329">
                  <c:v>1104.38696</c:v>
                </c:pt>
                <c:pt idx="4330">
                  <c:v>1106.84204</c:v>
                </c:pt>
                <c:pt idx="4331">
                  <c:v>1109.3071</c:v>
                </c:pt>
                <c:pt idx="4332">
                  <c:v>1111.77216</c:v>
                </c:pt>
                <c:pt idx="4333">
                  <c:v>1114.2372200000002</c:v>
                </c:pt>
                <c:pt idx="4334">
                  <c:v>1116.7122599999998</c:v>
                </c:pt>
                <c:pt idx="4335">
                  <c:v>1119.1972799999999</c:v>
                </c:pt>
                <c:pt idx="4336">
                  <c:v>1121.6822999999999</c:v>
                </c:pt>
                <c:pt idx="4337">
                  <c:v>1124.1772999999998</c:v>
                </c:pt>
                <c:pt idx="4338">
                  <c:v>1126.6723</c:v>
                </c:pt>
                <c:pt idx="4339">
                  <c:v>1129.1772799999999</c:v>
                </c:pt>
                <c:pt idx="4340">
                  <c:v>1131.6922400000001</c:v>
                </c:pt>
                <c:pt idx="4341">
                  <c:v>1134.2072000000001</c:v>
                </c:pt>
                <c:pt idx="4342">
                  <c:v>1136.7321400000001</c:v>
                </c:pt>
                <c:pt idx="4343">
                  <c:v>1139.2570800000001</c:v>
                </c:pt>
                <c:pt idx="4344">
                  <c:v>1141.7919999999999</c:v>
                </c:pt>
                <c:pt idx="4345">
                  <c:v>1144.3369</c:v>
                </c:pt>
                <c:pt idx="4346">
                  <c:v>1146.8817999999999</c:v>
                </c:pt>
                <c:pt idx="4347">
                  <c:v>1149.4267</c:v>
                </c:pt>
                <c:pt idx="4348">
                  <c:v>1151.9915599999999</c:v>
                </c:pt>
                <c:pt idx="4349">
                  <c:v>1154.5564199999999</c:v>
                </c:pt>
                <c:pt idx="4350">
                  <c:v>1157.1212799999998</c:v>
                </c:pt>
                <c:pt idx="4351">
                  <c:v>1159.6961200000001</c:v>
                </c:pt>
                <c:pt idx="4352">
                  <c:v>1162.2809399999999</c:v>
                </c:pt>
                <c:pt idx="4353">
                  <c:v>1164.8657599999999</c:v>
                </c:pt>
                <c:pt idx="4354">
                  <c:v>1167.46056</c:v>
                </c:pt>
                <c:pt idx="4355">
                  <c:v>1170.0553599999998</c:v>
                </c:pt>
                <c:pt idx="4356">
                  <c:v>1172.66014</c:v>
                </c:pt>
                <c:pt idx="4357">
                  <c:v>1175.2748999999999</c:v>
                </c:pt>
                <c:pt idx="4358">
                  <c:v>1177.88966</c:v>
                </c:pt>
                <c:pt idx="4359">
                  <c:v>1180.5144</c:v>
                </c:pt>
                <c:pt idx="4360">
                  <c:v>1183.13914</c:v>
                </c:pt>
                <c:pt idx="4361">
                  <c:v>1185.77386</c:v>
                </c:pt>
                <c:pt idx="4362">
                  <c:v>1188.4185600000001</c:v>
                </c:pt>
                <c:pt idx="4363">
                  <c:v>1191.0632599999999</c:v>
                </c:pt>
                <c:pt idx="4364">
                  <c:v>1193.71794</c:v>
                </c:pt>
                <c:pt idx="4365">
                  <c:v>1196.3826000000001</c:v>
                </c:pt>
                <c:pt idx="4366">
                  <c:v>1199.0472599999998</c:v>
                </c:pt>
                <c:pt idx="4367">
                  <c:v>1201.7219</c:v>
                </c:pt>
                <c:pt idx="4368">
                  <c:v>1204.39654</c:v>
                </c:pt>
                <c:pt idx="4369">
                  <c:v>1207.0811600000002</c:v>
                </c:pt>
                <c:pt idx="4370">
                  <c:v>1209.7657799999999</c:v>
                </c:pt>
                <c:pt idx="4371">
                  <c:v>1212.47036</c:v>
                </c:pt>
                <c:pt idx="4372">
                  <c:v>1215.1649600000001</c:v>
                </c:pt>
                <c:pt idx="4373">
                  <c:v>1217.87952</c:v>
                </c:pt>
                <c:pt idx="4374">
                  <c:v>1220.5940800000001</c:v>
                </c:pt>
                <c:pt idx="4375">
                  <c:v>1223.31862</c:v>
                </c:pt>
                <c:pt idx="4376">
                  <c:v>1226.0431600000002</c:v>
                </c:pt>
                <c:pt idx="4377">
                  <c:v>1228.7776800000001</c:v>
                </c:pt>
                <c:pt idx="4378">
                  <c:v>1231.5221800000002</c:v>
                </c:pt>
                <c:pt idx="4379">
                  <c:v>1234.2666800000002</c:v>
                </c:pt>
                <c:pt idx="4380">
                  <c:v>1237.02116</c:v>
                </c:pt>
                <c:pt idx="4381">
                  <c:v>1239.7756400000001</c:v>
                </c:pt>
                <c:pt idx="4382">
                  <c:v>1242.5400999999999</c:v>
                </c:pt>
                <c:pt idx="4383">
                  <c:v>1245.3145400000001</c:v>
                </c:pt>
                <c:pt idx="4384">
                  <c:v>1248.08898</c:v>
                </c:pt>
                <c:pt idx="4385">
                  <c:v>1250.88338</c:v>
                </c:pt>
                <c:pt idx="4386">
                  <c:v>1253.6677999999999</c:v>
                </c:pt>
                <c:pt idx="4387">
                  <c:v>1256.47218</c:v>
                </c:pt>
                <c:pt idx="4388">
                  <c:v>1259.27656</c:v>
                </c:pt>
                <c:pt idx="4389">
                  <c:v>1262.0809400000001</c:v>
                </c:pt>
                <c:pt idx="4390">
                  <c:v>1264.8952999999999</c:v>
                </c:pt>
                <c:pt idx="4391">
                  <c:v>1267.71964</c:v>
                </c:pt>
                <c:pt idx="4392">
                  <c:v>1270.55396</c:v>
                </c:pt>
                <c:pt idx="4393">
                  <c:v>1273.3882799999999</c:v>
                </c:pt>
                <c:pt idx="4394">
                  <c:v>1276.2325800000001</c:v>
                </c:pt>
                <c:pt idx="4395">
                  <c:v>1279.0868599999999</c:v>
                </c:pt>
                <c:pt idx="4396">
                  <c:v>1281.9411400000001</c:v>
                </c:pt>
                <c:pt idx="4397">
                  <c:v>1284.8054</c:v>
                </c:pt>
                <c:pt idx="4398">
                  <c:v>1287.66966</c:v>
                </c:pt>
                <c:pt idx="4399">
                  <c:v>1290.5438999999999</c:v>
                </c:pt>
                <c:pt idx="4400">
                  <c:v>1293.42812</c:v>
                </c:pt>
                <c:pt idx="4401">
                  <c:v>1296.32232</c:v>
                </c:pt>
                <c:pt idx="4402">
                  <c:v>1299.2165199999999</c:v>
                </c:pt>
                <c:pt idx="4403">
                  <c:v>1302.1207000000002</c:v>
                </c:pt>
                <c:pt idx="4404">
                  <c:v>1305.0248799999999</c:v>
                </c:pt>
                <c:pt idx="4405">
                  <c:v>1307.94902</c:v>
                </c:pt>
                <c:pt idx="4406">
                  <c:v>1310.8731600000001</c:v>
                </c:pt>
                <c:pt idx="4407">
                  <c:v>1313.7973</c:v>
                </c:pt>
                <c:pt idx="4408">
                  <c:v>1316.7314200000001</c:v>
                </c:pt>
                <c:pt idx="4409">
                  <c:v>1319.67552</c:v>
                </c:pt>
                <c:pt idx="4410">
                  <c:v>1322.6296</c:v>
                </c:pt>
                <c:pt idx="4411">
                  <c:v>1325.5836800000002</c:v>
                </c:pt>
                <c:pt idx="4412">
                  <c:v>1328.5477400000002</c:v>
                </c:pt>
                <c:pt idx="4413">
                  <c:v>1331.5217799999998</c:v>
                </c:pt>
                <c:pt idx="4414">
                  <c:v>1334.4958199999999</c:v>
                </c:pt>
                <c:pt idx="4415">
                  <c:v>1337.47984</c:v>
                </c:pt>
                <c:pt idx="4416">
                  <c:v>1340.4738399999999</c:v>
                </c:pt>
                <c:pt idx="4417">
                  <c:v>1343.46784</c:v>
                </c:pt>
                <c:pt idx="4418">
                  <c:v>1346.47182</c:v>
                </c:pt>
                <c:pt idx="4419">
                  <c:v>1349.48578</c:v>
                </c:pt>
                <c:pt idx="4420">
                  <c:v>1352.4997400000002</c:v>
                </c:pt>
                <c:pt idx="4421">
                  <c:v>1355.5336600000001</c:v>
                </c:pt>
                <c:pt idx="4422">
                  <c:v>1358.5576000000001</c:v>
                </c:pt>
                <c:pt idx="4423">
                  <c:v>1361.6015</c:v>
                </c:pt>
                <c:pt idx="4424">
                  <c:v>1364.6453999999999</c:v>
                </c:pt>
                <c:pt idx="4425">
                  <c:v>1367.6992799999998</c:v>
                </c:pt>
                <c:pt idx="4426">
                  <c:v>1370.76314</c:v>
                </c:pt>
                <c:pt idx="4427">
                  <c:v>1373.827</c:v>
                </c:pt>
                <c:pt idx="4428">
                  <c:v>1376.90084</c:v>
                </c:pt>
                <c:pt idx="4429">
                  <c:v>1379.9846600000001</c:v>
                </c:pt>
                <c:pt idx="4430">
                  <c:v>1383.07846</c:v>
                </c:pt>
                <c:pt idx="4431">
                  <c:v>1386.1722599999998</c:v>
                </c:pt>
                <c:pt idx="4432">
                  <c:v>1389.27604</c:v>
                </c:pt>
                <c:pt idx="4433">
                  <c:v>1392.3897999999999</c:v>
                </c:pt>
                <c:pt idx="4434">
                  <c:v>1395.5035600000001</c:v>
                </c:pt>
                <c:pt idx="4435">
                  <c:v>1398.6272999999999</c:v>
                </c:pt>
                <c:pt idx="4436">
                  <c:v>1401.7610199999999</c:v>
                </c:pt>
                <c:pt idx="4437">
                  <c:v>1404.8947400000002</c:v>
                </c:pt>
                <c:pt idx="4438">
                  <c:v>1408.0484200000001</c:v>
                </c:pt>
                <c:pt idx="4439">
                  <c:v>1411.2021</c:v>
                </c:pt>
                <c:pt idx="4440">
                  <c:v>1414.3557799999999</c:v>
                </c:pt>
                <c:pt idx="4441">
                  <c:v>1417.5294199999998</c:v>
                </c:pt>
                <c:pt idx="4442">
                  <c:v>1420.7030600000001</c:v>
                </c:pt>
                <c:pt idx="4443">
                  <c:v>1423.8866800000001</c:v>
                </c:pt>
                <c:pt idx="4444">
                  <c:v>1427.0802799999999</c:v>
                </c:pt>
                <c:pt idx="4445">
                  <c:v>1430.27388</c:v>
                </c:pt>
                <c:pt idx="4446">
                  <c:v>1433.4774600000001</c:v>
                </c:pt>
                <c:pt idx="4447">
                  <c:v>1436.69102</c:v>
                </c:pt>
                <c:pt idx="4448">
                  <c:v>1439.9145599999999</c:v>
                </c:pt>
                <c:pt idx="4449">
                  <c:v>1443.1381000000001</c:v>
                </c:pt>
                <c:pt idx="4450">
                  <c:v>1446.3716200000001</c:v>
                </c:pt>
                <c:pt idx="4451">
                  <c:v>1449.6151200000002</c:v>
                </c:pt>
                <c:pt idx="4452">
                  <c:v>1452.8686</c:v>
                </c:pt>
                <c:pt idx="4453">
                  <c:v>1456.1220800000001</c:v>
                </c:pt>
                <c:pt idx="4454">
                  <c:v>1459.38554</c:v>
                </c:pt>
                <c:pt idx="4455">
                  <c:v>1462.6589799999999</c:v>
                </c:pt>
                <c:pt idx="4456">
                  <c:v>1465.9423999999999</c:v>
                </c:pt>
                <c:pt idx="4457">
                  <c:v>1469.2258199999999</c:v>
                </c:pt>
                <c:pt idx="4458">
                  <c:v>1472.5192200000001</c:v>
                </c:pt>
                <c:pt idx="4459">
                  <c:v>1475.8226</c:v>
                </c:pt>
                <c:pt idx="4460">
                  <c:v>1479.1359600000001</c:v>
                </c:pt>
                <c:pt idx="4461">
                  <c:v>1482.4493199999999</c:v>
                </c:pt>
                <c:pt idx="4462">
                  <c:v>1485.7726600000001</c:v>
                </c:pt>
                <c:pt idx="4463">
                  <c:v>1489.10598</c:v>
                </c:pt>
                <c:pt idx="4464">
                  <c:v>1492.4492799999998</c:v>
                </c:pt>
                <c:pt idx="4465">
                  <c:v>1495.79258</c:v>
                </c:pt>
                <c:pt idx="4466">
                  <c:v>1499.1558399999999</c:v>
                </c:pt>
                <c:pt idx="4467">
                  <c:v>1502.5191</c:v>
                </c:pt>
                <c:pt idx="4468">
                  <c:v>1505.8823599999998</c:v>
                </c:pt>
                <c:pt idx="4469">
                  <c:v>1509.26558</c:v>
                </c:pt>
                <c:pt idx="4470">
                  <c:v>1512.6487999999999</c:v>
                </c:pt>
                <c:pt idx="4471">
                  <c:v>1516.05198</c:v>
                </c:pt>
                <c:pt idx="4472">
                  <c:v>1519.45516</c:v>
                </c:pt>
                <c:pt idx="4473">
                  <c:v>1522.85834</c:v>
                </c:pt>
                <c:pt idx="4474">
                  <c:v>1526.2814800000001</c:v>
                </c:pt>
                <c:pt idx="4475">
                  <c:v>1529.70462</c:v>
                </c:pt>
                <c:pt idx="4476">
                  <c:v>1533.1377400000001</c:v>
                </c:pt>
                <c:pt idx="4477">
                  <c:v>1536.5808399999999</c:v>
                </c:pt>
                <c:pt idx="4478">
                  <c:v>1540.0339199999999</c:v>
                </c:pt>
                <c:pt idx="4479">
                  <c:v>1543.4870000000001</c:v>
                </c:pt>
                <c:pt idx="4480">
                  <c:v>1546.9600399999999</c:v>
                </c:pt>
                <c:pt idx="4481">
                  <c:v>1550.43308</c:v>
                </c:pt>
                <c:pt idx="4482">
                  <c:v>1553.9161000000001</c:v>
                </c:pt>
                <c:pt idx="4483">
                  <c:v>1557.39912</c:v>
                </c:pt>
                <c:pt idx="4484">
                  <c:v>1560.9021</c:v>
                </c:pt>
                <c:pt idx="4485">
                  <c:v>1564.40508</c:v>
                </c:pt>
                <c:pt idx="4486">
                  <c:v>1567.91804</c:v>
                </c:pt>
                <c:pt idx="4487">
                  <c:v>1571.4409800000001</c:v>
                </c:pt>
                <c:pt idx="4488">
                  <c:v>1574.9739</c:v>
                </c:pt>
                <c:pt idx="4489">
                  <c:v>1578.5068199999998</c:v>
                </c:pt>
                <c:pt idx="4490">
                  <c:v>1582.0597</c:v>
                </c:pt>
                <c:pt idx="4491">
                  <c:v>1585.61258</c:v>
                </c:pt>
                <c:pt idx="4492">
                  <c:v>1589.17544</c:v>
                </c:pt>
                <c:pt idx="4493">
                  <c:v>1592.7482799999998</c:v>
                </c:pt>
                <c:pt idx="4494">
                  <c:v>1596.3211200000001</c:v>
                </c:pt>
                <c:pt idx="4495">
                  <c:v>1599.91392</c:v>
                </c:pt>
                <c:pt idx="4496">
                  <c:v>1603.5067200000001</c:v>
                </c:pt>
                <c:pt idx="4497">
                  <c:v>1607.1095</c:v>
                </c:pt>
                <c:pt idx="4498">
                  <c:v>1610.72226</c:v>
                </c:pt>
                <c:pt idx="4499">
                  <c:v>1614.345</c:v>
                </c:pt>
                <c:pt idx="4500">
                  <c:v>1617.9777200000001</c:v>
                </c:pt>
                <c:pt idx="4501">
                  <c:v>1621.6104399999999</c:v>
                </c:pt>
                <c:pt idx="4502">
                  <c:v>1625.2631200000001</c:v>
                </c:pt>
                <c:pt idx="4503">
                  <c:v>1628.9158</c:v>
                </c:pt>
                <c:pt idx="4504">
                  <c:v>1632.57846</c:v>
                </c:pt>
                <c:pt idx="4505">
                  <c:v>1636.2511</c:v>
                </c:pt>
                <c:pt idx="4506">
                  <c:v>1639.9237400000002</c:v>
                </c:pt>
                <c:pt idx="4507">
                  <c:v>1643.61634</c:v>
                </c:pt>
                <c:pt idx="4508">
                  <c:v>1647.3089399999999</c:v>
                </c:pt>
                <c:pt idx="4509">
                  <c:v>1651.0215000000001</c:v>
                </c:pt>
                <c:pt idx="4510">
                  <c:v>1654.73406</c:v>
                </c:pt>
                <c:pt idx="4511">
                  <c:v>1658.4566</c:v>
                </c:pt>
                <c:pt idx="4512">
                  <c:v>1662.18912</c:v>
                </c:pt>
                <c:pt idx="4513">
                  <c:v>1665.92164</c:v>
                </c:pt>
                <c:pt idx="4514">
                  <c:v>1669.6741200000001</c:v>
                </c:pt>
                <c:pt idx="4515">
                  <c:v>1673.4266</c:v>
                </c:pt>
                <c:pt idx="4516">
                  <c:v>1677.19904</c:v>
                </c:pt>
                <c:pt idx="4517">
                  <c:v>1680.9714799999999</c:v>
                </c:pt>
                <c:pt idx="4518">
                  <c:v>1684.7538999999999</c:v>
                </c:pt>
                <c:pt idx="4519">
                  <c:v>1688.5463</c:v>
                </c:pt>
                <c:pt idx="4520">
                  <c:v>1692.3486800000001</c:v>
                </c:pt>
                <c:pt idx="4521">
                  <c:v>1696.1510599999999</c:v>
                </c:pt>
                <c:pt idx="4522">
                  <c:v>1699.9733999999999</c:v>
                </c:pt>
                <c:pt idx="4523">
                  <c:v>1703.79574</c:v>
                </c:pt>
                <c:pt idx="4524">
                  <c:v>1707.63804</c:v>
                </c:pt>
                <c:pt idx="4525">
                  <c:v>1711.4803399999998</c:v>
                </c:pt>
                <c:pt idx="4526">
                  <c:v>1715.3326200000001</c:v>
                </c:pt>
                <c:pt idx="4527">
                  <c:v>1719.19488</c:v>
                </c:pt>
                <c:pt idx="4528">
                  <c:v>1723.0671200000002</c:v>
                </c:pt>
                <c:pt idx="4529">
                  <c:v>1726.9393599999999</c:v>
                </c:pt>
                <c:pt idx="4530">
                  <c:v>1730.8315600000001</c:v>
                </c:pt>
                <c:pt idx="4531">
                  <c:v>1734.7337400000001</c:v>
                </c:pt>
                <c:pt idx="4532">
                  <c:v>1738.6359199999999</c:v>
                </c:pt>
                <c:pt idx="4533">
                  <c:v>1742.54808</c:v>
                </c:pt>
                <c:pt idx="4534">
                  <c:v>1746.4802000000002</c:v>
                </c:pt>
                <c:pt idx="4535">
                  <c:v>1750.4123199999999</c:v>
                </c:pt>
                <c:pt idx="4536">
                  <c:v>1754.3544199999999</c:v>
                </c:pt>
                <c:pt idx="4537">
                  <c:v>1758.3064999999999</c:v>
                </c:pt>
                <c:pt idx="4538">
                  <c:v>1762.26856</c:v>
                </c:pt>
                <c:pt idx="4539">
                  <c:v>1766.2406000000001</c:v>
                </c:pt>
                <c:pt idx="4540">
                  <c:v>1770.21264</c:v>
                </c:pt>
                <c:pt idx="4541">
                  <c:v>1774.2046400000002</c:v>
                </c:pt>
                <c:pt idx="4542">
                  <c:v>1778.2066200000002</c:v>
                </c:pt>
                <c:pt idx="4543">
                  <c:v>1782.2085999999999</c:v>
                </c:pt>
                <c:pt idx="4544">
                  <c:v>1786.23054</c:v>
                </c:pt>
                <c:pt idx="4545">
                  <c:v>1790.2524800000001</c:v>
                </c:pt>
                <c:pt idx="4546">
                  <c:v>1794.2844</c:v>
                </c:pt>
                <c:pt idx="4547">
                  <c:v>1798.3262999999999</c:v>
                </c:pt>
                <c:pt idx="4548">
                  <c:v>1802.38816</c:v>
                </c:pt>
                <c:pt idx="4549">
                  <c:v>1806.45002</c:v>
                </c:pt>
                <c:pt idx="4550">
                  <c:v>1810.5218599999998</c:v>
                </c:pt>
                <c:pt idx="4551">
                  <c:v>1814.6036800000002</c:v>
                </c:pt>
                <c:pt idx="4552">
                  <c:v>1818.6954800000001</c:v>
                </c:pt>
                <c:pt idx="4553">
                  <c:v>1822.78728</c:v>
                </c:pt>
                <c:pt idx="4554">
                  <c:v>1826.89904</c:v>
                </c:pt>
                <c:pt idx="4555">
                  <c:v>1831.0207799999998</c:v>
                </c:pt>
                <c:pt idx="4556">
                  <c:v>1835.1524999999999</c:v>
                </c:pt>
                <c:pt idx="4557">
                  <c:v>1839.28422</c:v>
                </c:pt>
                <c:pt idx="4558">
                  <c:v>1843.4358999999999</c:v>
                </c:pt>
                <c:pt idx="4559">
                  <c:v>1847.5875800000001</c:v>
                </c:pt>
                <c:pt idx="4560">
                  <c:v>1851.7592200000001</c:v>
                </c:pt>
                <c:pt idx="4561">
                  <c:v>1855.94084</c:v>
                </c:pt>
                <c:pt idx="4562">
                  <c:v>1860.12246</c:v>
                </c:pt>
                <c:pt idx="4563">
                  <c:v>1864.3140599999999</c:v>
                </c:pt>
                <c:pt idx="4564">
                  <c:v>1868.5256200000001</c:v>
                </c:pt>
                <c:pt idx="4565">
                  <c:v>1872.7371800000001</c:v>
                </c:pt>
                <c:pt idx="4566">
                  <c:v>1876.9587200000001</c:v>
                </c:pt>
                <c:pt idx="4567">
                  <c:v>1881.2002200000002</c:v>
                </c:pt>
                <c:pt idx="4568">
                  <c:v>1885.44172</c:v>
                </c:pt>
                <c:pt idx="4569">
                  <c:v>1889.6932000000002</c:v>
                </c:pt>
                <c:pt idx="4570">
                  <c:v>1893.9646400000001</c:v>
                </c:pt>
                <c:pt idx="4571">
                  <c:v>1898.2360800000001</c:v>
                </c:pt>
                <c:pt idx="4572">
                  <c:v>1902.5174999999999</c:v>
                </c:pt>
                <c:pt idx="4573">
                  <c:v>1906.8089</c:v>
                </c:pt>
                <c:pt idx="4574">
                  <c:v>1911.1202599999999</c:v>
                </c:pt>
                <c:pt idx="4575">
                  <c:v>1915.4316200000001</c:v>
                </c:pt>
                <c:pt idx="4576">
                  <c:v>1919.75296</c:v>
                </c:pt>
                <c:pt idx="4577">
                  <c:v>1924.0842799999998</c:v>
                </c:pt>
                <c:pt idx="4578">
                  <c:v>1928.4255800000001</c:v>
                </c:pt>
                <c:pt idx="4579">
                  <c:v>1932.7768599999999</c:v>
                </c:pt>
                <c:pt idx="4580">
                  <c:v>1937.1481000000001</c:v>
                </c:pt>
                <c:pt idx="4581">
                  <c:v>1941.5193399999998</c:v>
                </c:pt>
                <c:pt idx="4582">
                  <c:v>1945.90056</c:v>
                </c:pt>
                <c:pt idx="4583">
                  <c:v>1950.2917599999998</c:v>
                </c:pt>
                <c:pt idx="4584">
                  <c:v>1954.7029199999999</c:v>
                </c:pt>
                <c:pt idx="4585">
                  <c:v>1959.1140800000001</c:v>
                </c:pt>
                <c:pt idx="4586">
                  <c:v>1963.5352200000002</c:v>
                </c:pt>
                <c:pt idx="4587">
                  <c:v>1967.9663399999999</c:v>
                </c:pt>
                <c:pt idx="4588">
                  <c:v>1972.41742</c:v>
                </c:pt>
                <c:pt idx="4589">
                  <c:v>1976.8685</c:v>
                </c:pt>
                <c:pt idx="4590">
                  <c:v>1981.3395399999999</c:v>
                </c:pt>
                <c:pt idx="4591">
                  <c:v>1985.8105800000001</c:v>
                </c:pt>
                <c:pt idx="4592">
                  <c:v>1990.2916</c:v>
                </c:pt>
                <c:pt idx="4593">
                  <c:v>1994.79258</c:v>
                </c:pt>
                <c:pt idx="4594">
                  <c:v>1999.2935600000001</c:v>
                </c:pt>
                <c:pt idx="4595">
                  <c:v>2003.8145</c:v>
                </c:pt>
                <c:pt idx="4596">
                  <c:v>2008.3454199999999</c:v>
                </c:pt>
                <c:pt idx="4597">
                  <c:v>2012.87634</c:v>
                </c:pt>
                <c:pt idx="4598">
                  <c:v>2017.42722</c:v>
                </c:pt>
                <c:pt idx="4599">
                  <c:v>2021.9880800000001</c:v>
                </c:pt>
                <c:pt idx="4600">
                  <c:v>2026.5589199999999</c:v>
                </c:pt>
                <c:pt idx="4601">
                  <c:v>2031.1297599999998</c:v>
                </c:pt>
                <c:pt idx="4602">
                  <c:v>2035.72056</c:v>
                </c:pt>
                <c:pt idx="4603">
                  <c:v>2040.32134</c:v>
                </c:pt>
                <c:pt idx="4604">
                  <c:v>2044.9321</c:v>
                </c:pt>
                <c:pt idx="4605">
                  <c:v>2049.5628200000001</c:v>
                </c:pt>
                <c:pt idx="4606">
                  <c:v>2054.1935400000002</c:v>
                </c:pt>
                <c:pt idx="4607">
                  <c:v>2058.8342400000001</c:v>
                </c:pt>
                <c:pt idx="4608">
                  <c:v>2063.4849199999999</c:v>
                </c:pt>
                <c:pt idx="4609">
                  <c:v>2068.1555600000002</c:v>
                </c:pt>
                <c:pt idx="4610">
                  <c:v>2072.8262</c:v>
                </c:pt>
                <c:pt idx="4611">
                  <c:v>2077.5167999999999</c:v>
                </c:pt>
                <c:pt idx="4612">
                  <c:v>2082.2073999999998</c:v>
                </c:pt>
                <c:pt idx="4613">
                  <c:v>2086.9179599999998</c:v>
                </c:pt>
                <c:pt idx="4614">
                  <c:v>2091.6385</c:v>
                </c:pt>
                <c:pt idx="4615">
                  <c:v>2096.3690199999996</c:v>
                </c:pt>
                <c:pt idx="4616">
                  <c:v>2101.10952</c:v>
                </c:pt>
                <c:pt idx="4617">
                  <c:v>2105.86</c:v>
                </c:pt>
                <c:pt idx="4618">
                  <c:v>2110.6204600000001</c:v>
                </c:pt>
                <c:pt idx="4619">
                  <c:v>2115.3909000000003</c:v>
                </c:pt>
                <c:pt idx="4620">
                  <c:v>2120.1812999999997</c:v>
                </c:pt>
                <c:pt idx="4621">
                  <c:v>2124.9717000000001</c:v>
                </c:pt>
                <c:pt idx="4622">
                  <c:v>2129.78206</c:v>
                </c:pt>
                <c:pt idx="4623">
                  <c:v>2134.5924199999999</c:v>
                </c:pt>
                <c:pt idx="4624">
                  <c:v>2139.42274</c:v>
                </c:pt>
                <c:pt idx="4625">
                  <c:v>2144.2630399999998</c:v>
                </c:pt>
                <c:pt idx="4626">
                  <c:v>2149.1133199999999</c:v>
                </c:pt>
                <c:pt idx="4627">
                  <c:v>2153.9735799999999</c:v>
                </c:pt>
                <c:pt idx="4628">
                  <c:v>2158.8537999999999</c:v>
                </c:pt>
                <c:pt idx="4629">
                  <c:v>2163.7340199999999</c:v>
                </c:pt>
                <c:pt idx="4630">
                  <c:v>2168.6342</c:v>
                </c:pt>
                <c:pt idx="4631">
                  <c:v>2173.5343800000001</c:v>
                </c:pt>
                <c:pt idx="4632">
                  <c:v>2178.4545199999998</c:v>
                </c:pt>
                <c:pt idx="4633">
                  <c:v>2183.3846399999998</c:v>
                </c:pt>
                <c:pt idx="4634">
                  <c:v>2188.32474</c:v>
                </c:pt>
                <c:pt idx="4635">
                  <c:v>2193.2847999999999</c:v>
                </c:pt>
                <c:pt idx="4636">
                  <c:v>2198.2448600000002</c:v>
                </c:pt>
                <c:pt idx="4637">
                  <c:v>2203.2149000000004</c:v>
                </c:pt>
                <c:pt idx="4638">
                  <c:v>2208.2049000000002</c:v>
                </c:pt>
                <c:pt idx="4639">
                  <c:v>2213.2048799999998</c:v>
                </c:pt>
                <c:pt idx="4640">
                  <c:v>2218.2148400000001</c:v>
                </c:pt>
                <c:pt idx="4641">
                  <c:v>2223.2347800000002</c:v>
                </c:pt>
                <c:pt idx="4642">
                  <c:v>2228.2647000000002</c:v>
                </c:pt>
                <c:pt idx="4643">
                  <c:v>2233.3145800000002</c:v>
                </c:pt>
                <c:pt idx="4644">
                  <c:v>2238.3644599999998</c:v>
                </c:pt>
                <c:pt idx="4645">
                  <c:v>2243.4342999999999</c:v>
                </c:pt>
                <c:pt idx="4646">
                  <c:v>2248.5141200000003</c:v>
                </c:pt>
                <c:pt idx="4647">
                  <c:v>2253.60392</c:v>
                </c:pt>
                <c:pt idx="4648">
                  <c:v>2258.7136799999998</c:v>
                </c:pt>
                <c:pt idx="4649">
                  <c:v>2263.8234400000001</c:v>
                </c:pt>
                <c:pt idx="4650">
                  <c:v>2268.95316</c:v>
                </c:pt>
                <c:pt idx="4651">
                  <c:v>2274.0928600000002</c:v>
                </c:pt>
                <c:pt idx="4652">
                  <c:v>2279.2425400000002</c:v>
                </c:pt>
                <c:pt idx="4653">
                  <c:v>2284.4022</c:v>
                </c:pt>
                <c:pt idx="4654">
                  <c:v>2289.5718400000001</c:v>
                </c:pt>
                <c:pt idx="4655">
                  <c:v>2294.7614400000002</c:v>
                </c:pt>
                <c:pt idx="4656">
                  <c:v>2299.9610199999997</c:v>
                </c:pt>
                <c:pt idx="4657">
                  <c:v>2305.17058</c:v>
                </c:pt>
                <c:pt idx="4658">
                  <c:v>2310.39012</c:v>
                </c:pt>
                <c:pt idx="4659">
                  <c:v>2315.6196399999999</c:v>
                </c:pt>
                <c:pt idx="4660">
                  <c:v>2320.8691199999998</c:v>
                </c:pt>
                <c:pt idx="4661">
                  <c:v>2326.1285800000001</c:v>
                </c:pt>
                <c:pt idx="4662">
                  <c:v>2331.3980199999996</c:v>
                </c:pt>
                <c:pt idx="4663">
                  <c:v>2336.6774400000004</c:v>
                </c:pt>
                <c:pt idx="4664">
                  <c:v>2341.9768200000003</c:v>
                </c:pt>
                <c:pt idx="4665">
                  <c:v>2347.2861800000001</c:v>
                </c:pt>
                <c:pt idx="4666">
                  <c:v>2352.5955399999998</c:v>
                </c:pt>
                <c:pt idx="4667">
                  <c:v>2357.9348399999999</c:v>
                </c:pt>
                <c:pt idx="4668">
                  <c:v>2363.27414</c:v>
                </c:pt>
                <c:pt idx="4669">
                  <c:v>2368.6334000000002</c:v>
                </c:pt>
                <c:pt idx="4670">
                  <c:v>2374.0026399999997</c:v>
                </c:pt>
                <c:pt idx="4671">
                  <c:v>2379.38186</c:v>
                </c:pt>
                <c:pt idx="4672">
                  <c:v>2384.7710599999996</c:v>
                </c:pt>
                <c:pt idx="4673">
                  <c:v>2390.1802199999997</c:v>
                </c:pt>
                <c:pt idx="4674">
                  <c:v>2395.5993600000002</c:v>
                </c:pt>
                <c:pt idx="4675">
                  <c:v>2401.0284800000004</c:v>
                </c:pt>
                <c:pt idx="4676">
                  <c:v>2406.46758</c:v>
                </c:pt>
                <c:pt idx="4677">
                  <c:v>2411.9266399999997</c:v>
                </c:pt>
                <c:pt idx="4678">
                  <c:v>2417.3857000000003</c:v>
                </c:pt>
                <c:pt idx="4679">
                  <c:v>2422.8747000000003</c:v>
                </c:pt>
                <c:pt idx="4680">
                  <c:v>2428.3636999999999</c:v>
                </c:pt>
                <c:pt idx="4681">
                  <c:v>2433.87266</c:v>
                </c:pt>
                <c:pt idx="4682">
                  <c:v>2439.3915999999999</c:v>
                </c:pt>
                <c:pt idx="4683">
                  <c:v>2444.9205199999997</c:v>
                </c:pt>
                <c:pt idx="4684">
                  <c:v>2450.4594200000001</c:v>
                </c:pt>
                <c:pt idx="4685">
                  <c:v>2456.0182800000002</c:v>
                </c:pt>
                <c:pt idx="4686">
                  <c:v>2461.5871200000001</c:v>
                </c:pt>
                <c:pt idx="4687">
                  <c:v>2467.1759200000001</c:v>
                </c:pt>
                <c:pt idx="4688">
                  <c:v>2472.7647199999997</c:v>
                </c:pt>
                <c:pt idx="4689">
                  <c:v>2478.3734800000002</c:v>
                </c:pt>
                <c:pt idx="4690">
                  <c:v>2483.9922200000001</c:v>
                </c:pt>
                <c:pt idx="4691">
                  <c:v>2489.6309200000001</c:v>
                </c:pt>
                <c:pt idx="4692">
                  <c:v>2495.2795999999998</c:v>
                </c:pt>
                <c:pt idx="4693">
                  <c:v>2500.9382599999999</c:v>
                </c:pt>
                <c:pt idx="4694">
                  <c:v>2506.6069000000002</c:v>
                </c:pt>
                <c:pt idx="4695">
                  <c:v>2512.2955000000002</c:v>
                </c:pt>
                <c:pt idx="4696">
                  <c:v>2517.9940799999999</c:v>
                </c:pt>
                <c:pt idx="4697">
                  <c:v>2523.7126200000002</c:v>
                </c:pt>
                <c:pt idx="4698">
                  <c:v>2529.4311600000001</c:v>
                </c:pt>
                <c:pt idx="4699">
                  <c:v>2535.16966</c:v>
                </c:pt>
                <c:pt idx="4700">
                  <c:v>2540.92812</c:v>
                </c:pt>
                <c:pt idx="4701">
                  <c:v>2546.68658</c:v>
                </c:pt>
                <c:pt idx="4702">
                  <c:v>2552.4650000000001</c:v>
                </c:pt>
                <c:pt idx="4703">
                  <c:v>2558.2633799999999</c:v>
                </c:pt>
                <c:pt idx="4704">
                  <c:v>2564.06176</c:v>
                </c:pt>
                <c:pt idx="4705">
                  <c:v>2569.8800999999999</c:v>
                </c:pt>
                <c:pt idx="4706">
                  <c:v>2575.7184000000002</c:v>
                </c:pt>
                <c:pt idx="4707">
                  <c:v>2581.5567000000001</c:v>
                </c:pt>
                <c:pt idx="4708">
                  <c:v>2587.4149600000001</c:v>
                </c:pt>
                <c:pt idx="4709">
                  <c:v>2593.2931799999997</c:v>
                </c:pt>
                <c:pt idx="4710">
                  <c:v>2599.18138</c:v>
                </c:pt>
                <c:pt idx="4711">
                  <c:v>2605.0795599999997</c:v>
                </c:pt>
                <c:pt idx="4712">
                  <c:v>2610.9877200000001</c:v>
                </c:pt>
                <c:pt idx="4713">
                  <c:v>2616.9158400000001</c:v>
                </c:pt>
                <c:pt idx="4714">
                  <c:v>2622.8539400000004</c:v>
                </c:pt>
                <c:pt idx="4715">
                  <c:v>2628.8119999999999</c:v>
                </c:pt>
                <c:pt idx="4716">
                  <c:v>2634.7800400000001</c:v>
                </c:pt>
                <c:pt idx="4717">
                  <c:v>2640.7580599999997</c:v>
                </c:pt>
                <c:pt idx="4718">
                  <c:v>2646.7560400000002</c:v>
                </c:pt>
                <c:pt idx="4719">
                  <c:v>2652.7640000000001</c:v>
                </c:pt>
                <c:pt idx="4720">
                  <c:v>2658.7919200000001</c:v>
                </c:pt>
                <c:pt idx="4721">
                  <c:v>2664.8298199999999</c:v>
                </c:pt>
                <c:pt idx="4722">
                  <c:v>2670.8777</c:v>
                </c:pt>
                <c:pt idx="4723">
                  <c:v>2676.9455400000002</c:v>
                </c:pt>
                <c:pt idx="4724">
                  <c:v>2683.0233600000001</c:v>
                </c:pt>
                <c:pt idx="4725">
                  <c:v>2689.1111599999999</c:v>
                </c:pt>
                <c:pt idx="4726">
                  <c:v>2695.2189199999998</c:v>
                </c:pt>
                <c:pt idx="4727">
                  <c:v>2701.3366599999999</c:v>
                </c:pt>
                <c:pt idx="4728">
                  <c:v>2707.4743600000002</c:v>
                </c:pt>
                <c:pt idx="4729">
                  <c:v>2713.6220400000002</c:v>
                </c:pt>
                <c:pt idx="4730">
                  <c:v>2719.7896799999999</c:v>
                </c:pt>
                <c:pt idx="4731">
                  <c:v>2725.9672999999998</c:v>
                </c:pt>
                <c:pt idx="4732">
                  <c:v>2732.1549</c:v>
                </c:pt>
                <c:pt idx="4733">
                  <c:v>2738.3624599999998</c:v>
                </c:pt>
                <c:pt idx="4734">
                  <c:v>2744.58</c:v>
                </c:pt>
                <c:pt idx="4735">
                  <c:v>2750.8175000000001</c:v>
                </c:pt>
                <c:pt idx="4736">
                  <c:v>2757.0649800000001</c:v>
                </c:pt>
                <c:pt idx="4737">
                  <c:v>2763.3324200000002</c:v>
                </c:pt>
                <c:pt idx="4738">
                  <c:v>2769.6098400000001</c:v>
                </c:pt>
                <c:pt idx="4739">
                  <c:v>2775.8972400000002</c:v>
                </c:pt>
                <c:pt idx="4740">
                  <c:v>2782.2046</c:v>
                </c:pt>
                <c:pt idx="4741">
                  <c:v>2788.5319199999999</c:v>
                </c:pt>
                <c:pt idx="4742">
                  <c:v>2794.86922</c:v>
                </c:pt>
                <c:pt idx="4743">
                  <c:v>2801.2165</c:v>
                </c:pt>
                <c:pt idx="4744">
                  <c:v>2807.58374</c:v>
                </c:pt>
                <c:pt idx="4745">
                  <c:v>2813.9609599999999</c:v>
                </c:pt>
                <c:pt idx="4746">
                  <c:v>2820.3581399999998</c:v>
                </c:pt>
                <c:pt idx="4747">
                  <c:v>2826.7653</c:v>
                </c:pt>
                <c:pt idx="4748">
                  <c:v>2833.1924199999999</c:v>
                </c:pt>
                <c:pt idx="4749">
                  <c:v>2839.62952</c:v>
                </c:pt>
                <c:pt idx="4750">
                  <c:v>2846.0865800000001</c:v>
                </c:pt>
                <c:pt idx="4751">
                  <c:v>2852.5536200000001</c:v>
                </c:pt>
                <c:pt idx="4752">
                  <c:v>2859.0306399999999</c:v>
                </c:pt>
                <c:pt idx="4753">
                  <c:v>2865.5375999999997</c:v>
                </c:pt>
                <c:pt idx="4754">
                  <c:v>2872.0445599999998</c:v>
                </c:pt>
                <c:pt idx="4755">
                  <c:v>2878.5714800000001</c:v>
                </c:pt>
                <c:pt idx="4756">
                  <c:v>2885.1183600000004</c:v>
                </c:pt>
                <c:pt idx="4757">
                  <c:v>2891.6752200000001</c:v>
                </c:pt>
                <c:pt idx="4758">
                  <c:v>2898.2520399999999</c:v>
                </c:pt>
                <c:pt idx="4759">
                  <c:v>2904.8388399999999</c:v>
                </c:pt>
                <c:pt idx="4760">
                  <c:v>2911.4456</c:v>
                </c:pt>
                <c:pt idx="4761">
                  <c:v>2918.0623399999999</c:v>
                </c:pt>
                <c:pt idx="4762">
                  <c:v>2924.69904</c:v>
                </c:pt>
                <c:pt idx="4763">
                  <c:v>2931.3457199999998</c:v>
                </c:pt>
                <c:pt idx="4764">
                  <c:v>2938.0123600000002</c:v>
                </c:pt>
                <c:pt idx="4765">
                  <c:v>2944.6989600000002</c:v>
                </c:pt>
                <c:pt idx="4766">
                  <c:v>2951.39554</c:v>
                </c:pt>
                <c:pt idx="4767">
                  <c:v>2958.1020999999996</c:v>
                </c:pt>
                <c:pt idx="4768">
                  <c:v>2964.8286200000002</c:v>
                </c:pt>
                <c:pt idx="4769">
                  <c:v>2971.5751</c:v>
                </c:pt>
                <c:pt idx="4770">
                  <c:v>2978.3315599999996</c:v>
                </c:pt>
                <c:pt idx="4771">
                  <c:v>2985.1079800000002</c:v>
                </c:pt>
                <c:pt idx="4772">
                  <c:v>2991.8943799999997</c:v>
                </c:pt>
                <c:pt idx="4773">
                  <c:v>2998.7007400000002</c:v>
                </c:pt>
                <c:pt idx="4774">
                  <c:v>3005.5170800000001</c:v>
                </c:pt>
                <c:pt idx="4775">
                  <c:v>3012.35338</c:v>
                </c:pt>
                <c:pt idx="4776">
                  <c:v>3019.20964</c:v>
                </c:pt>
                <c:pt idx="4777">
                  <c:v>3026.0758799999999</c:v>
                </c:pt>
                <c:pt idx="4778">
                  <c:v>3032.9620800000002</c:v>
                </c:pt>
                <c:pt idx="4779">
                  <c:v>3039.85826</c:v>
                </c:pt>
                <c:pt idx="4780">
                  <c:v>3046.7744000000002</c:v>
                </c:pt>
                <c:pt idx="4781">
                  <c:v>3053.7005199999999</c:v>
                </c:pt>
                <c:pt idx="4782">
                  <c:v>3060.6466</c:v>
                </c:pt>
                <c:pt idx="4783">
                  <c:v>3067.6126399999998</c:v>
                </c:pt>
                <c:pt idx="4784">
                  <c:v>3074.5986399999997</c:v>
                </c:pt>
                <c:pt idx="4785">
                  <c:v>3081.58464</c:v>
                </c:pt>
                <c:pt idx="4786">
                  <c:v>3088.6005800000003</c:v>
                </c:pt>
                <c:pt idx="4787">
                  <c:v>3095.6264999999999</c:v>
                </c:pt>
                <c:pt idx="4788">
                  <c:v>3102.67238</c:v>
                </c:pt>
                <c:pt idx="4789">
                  <c:v>3109.7282399999999</c:v>
                </c:pt>
                <c:pt idx="4790">
                  <c:v>3116.8140400000002</c:v>
                </c:pt>
                <c:pt idx="4791">
                  <c:v>3123.89984</c:v>
                </c:pt>
                <c:pt idx="4792">
                  <c:v>3131.0155800000002</c:v>
                </c:pt>
                <c:pt idx="4793">
                  <c:v>3138.1412999999998</c:v>
                </c:pt>
                <c:pt idx="4794">
                  <c:v>3145.277</c:v>
                </c:pt>
                <c:pt idx="4795">
                  <c:v>3152.4326599999999</c:v>
                </c:pt>
                <c:pt idx="4796">
                  <c:v>3159.6082799999999</c:v>
                </c:pt>
                <c:pt idx="4797">
                  <c:v>3166.80386</c:v>
                </c:pt>
                <c:pt idx="4798">
                  <c:v>3174.0094199999999</c:v>
                </c:pt>
                <c:pt idx="4799">
                  <c:v>3181.2349400000003</c:v>
                </c:pt>
                <c:pt idx="4800">
                  <c:v>3188.4804199999999</c:v>
                </c:pt>
                <c:pt idx="4801">
                  <c:v>3195.7358799999997</c:v>
                </c:pt>
                <c:pt idx="4802">
                  <c:v>3203.0113000000001</c:v>
                </c:pt>
                <c:pt idx="4803">
                  <c:v>3210.2966999999999</c:v>
                </c:pt>
                <c:pt idx="4804">
                  <c:v>3217.61204</c:v>
                </c:pt>
                <c:pt idx="4805">
                  <c:v>3224.9373600000004</c:v>
                </c:pt>
                <c:pt idx="4806">
                  <c:v>3232.2726600000001</c:v>
                </c:pt>
                <c:pt idx="4807">
                  <c:v>3239.6379000000002</c:v>
                </c:pt>
                <c:pt idx="4808">
                  <c:v>3247.0131200000001</c:v>
                </c:pt>
                <c:pt idx="4809">
                  <c:v>3254.4083000000001</c:v>
                </c:pt>
                <c:pt idx="4810">
                  <c:v>3261.8134599999998</c:v>
                </c:pt>
                <c:pt idx="4811">
                  <c:v>3269.2385800000002</c:v>
                </c:pt>
                <c:pt idx="4812">
                  <c:v>3276.6836600000001</c:v>
                </c:pt>
                <c:pt idx="4813">
                  <c:v>3284.1487000000002</c:v>
                </c:pt>
                <c:pt idx="4814">
                  <c:v>3291.62372</c:v>
                </c:pt>
                <c:pt idx="4815">
                  <c:v>3299.1187</c:v>
                </c:pt>
                <c:pt idx="4816">
                  <c:v>3306.63364</c:v>
                </c:pt>
                <c:pt idx="4817">
                  <c:v>3314.1685400000001</c:v>
                </c:pt>
                <c:pt idx="4818">
                  <c:v>3321.71342</c:v>
                </c:pt>
                <c:pt idx="4819">
                  <c:v>3329.27826</c:v>
                </c:pt>
                <c:pt idx="4820">
                  <c:v>3336.8630599999997</c:v>
                </c:pt>
                <c:pt idx="4821">
                  <c:v>3344.45784</c:v>
                </c:pt>
                <c:pt idx="4822">
                  <c:v>3352.0825599999998</c:v>
                </c:pt>
                <c:pt idx="4823">
                  <c:v>3359.7172599999999</c:v>
                </c:pt>
                <c:pt idx="4824">
                  <c:v>3367.3619400000002</c:v>
                </c:pt>
                <c:pt idx="4825">
                  <c:v>3375.03656</c:v>
                </c:pt>
                <c:pt idx="4826">
                  <c:v>3382.7211600000001</c:v>
                </c:pt>
                <c:pt idx="4827">
                  <c:v>3390.4257199999997</c:v>
                </c:pt>
                <c:pt idx="4828">
                  <c:v>3398.1502399999999</c:v>
                </c:pt>
                <c:pt idx="4829">
                  <c:v>3405.8947199999998</c:v>
                </c:pt>
                <c:pt idx="4830">
                  <c:v>3413.6491799999999</c:v>
                </c:pt>
                <c:pt idx="4831">
                  <c:v>3421.4335799999999</c:v>
                </c:pt>
                <c:pt idx="4832">
                  <c:v>3429.2279600000002</c:v>
                </c:pt>
                <c:pt idx="4833">
                  <c:v>3437.0423000000001</c:v>
                </c:pt>
                <c:pt idx="4834">
                  <c:v>3444.8666200000002</c:v>
                </c:pt>
                <c:pt idx="4835">
                  <c:v>3452.7208799999999</c:v>
                </c:pt>
                <c:pt idx="4836">
                  <c:v>3460.5851200000002</c:v>
                </c:pt>
                <c:pt idx="4837">
                  <c:v>3468.4693200000002</c:v>
                </c:pt>
                <c:pt idx="4838">
                  <c:v>3476.3734800000002</c:v>
                </c:pt>
                <c:pt idx="4839">
                  <c:v>3484.2975999999999</c:v>
                </c:pt>
                <c:pt idx="4840">
                  <c:v>3492.2317000000003</c:v>
                </c:pt>
                <c:pt idx="4841">
                  <c:v>3500.1957400000001</c:v>
                </c:pt>
                <c:pt idx="4842">
                  <c:v>3508.1697599999998</c:v>
                </c:pt>
                <c:pt idx="4843">
                  <c:v>3516.16374</c:v>
                </c:pt>
                <c:pt idx="4844">
                  <c:v>3524.1776799999998</c:v>
                </c:pt>
                <c:pt idx="4845">
                  <c:v>3532.2115800000001</c:v>
                </c:pt>
                <c:pt idx="4846">
                  <c:v>3540.2654400000001</c:v>
                </c:pt>
                <c:pt idx="4847">
                  <c:v>3548.3292799999999</c:v>
                </c:pt>
                <c:pt idx="4848">
                  <c:v>3556.4230599999996</c:v>
                </c:pt>
                <c:pt idx="4849">
                  <c:v>3564.52682</c:v>
                </c:pt>
                <c:pt idx="4850">
                  <c:v>3572.6505400000001</c:v>
                </c:pt>
                <c:pt idx="4851">
                  <c:v>3580.7942199999998</c:v>
                </c:pt>
                <c:pt idx="4852">
                  <c:v>3588.95786</c:v>
                </c:pt>
                <c:pt idx="4853">
                  <c:v>3597.1414599999998</c:v>
                </c:pt>
                <c:pt idx="4854">
                  <c:v>3605.3350399999999</c:v>
                </c:pt>
                <c:pt idx="4855">
                  <c:v>3613.5585599999999</c:v>
                </c:pt>
                <c:pt idx="4856">
                  <c:v>3621.7920599999998</c:v>
                </c:pt>
                <c:pt idx="4857">
                  <c:v>3630.0455199999997</c:v>
                </c:pt>
                <c:pt idx="4858">
                  <c:v>3638.3289199999999</c:v>
                </c:pt>
                <c:pt idx="4859">
                  <c:v>3646.6223</c:v>
                </c:pt>
                <c:pt idx="4860">
                  <c:v>3654.9356399999997</c:v>
                </c:pt>
                <c:pt idx="4861">
                  <c:v>3663.2689400000004</c:v>
                </c:pt>
                <c:pt idx="4862">
                  <c:v>3671.6222000000002</c:v>
                </c:pt>
                <c:pt idx="4863">
                  <c:v>3679.9954199999997</c:v>
                </c:pt>
                <c:pt idx="4864">
                  <c:v>3688.3885999999998</c:v>
                </c:pt>
                <c:pt idx="4865">
                  <c:v>3696.7917600000001</c:v>
                </c:pt>
                <c:pt idx="4866">
                  <c:v>3705.2248600000003</c:v>
                </c:pt>
                <c:pt idx="4867">
                  <c:v>3713.6779200000001</c:v>
                </c:pt>
                <c:pt idx="4868">
                  <c:v>3722.1409600000002</c:v>
                </c:pt>
                <c:pt idx="4869">
                  <c:v>3730.6339400000002</c:v>
                </c:pt>
                <c:pt idx="4870">
                  <c:v>3739.1369</c:v>
                </c:pt>
                <c:pt idx="4871">
                  <c:v>3747.6698000000001</c:v>
                </c:pt>
                <c:pt idx="4872">
                  <c:v>3756.2126799999996</c:v>
                </c:pt>
                <c:pt idx="4873">
                  <c:v>3764.7755199999997</c:v>
                </c:pt>
                <c:pt idx="4874">
                  <c:v>3773.3683000000001</c:v>
                </c:pt>
                <c:pt idx="4875">
                  <c:v>3781.9710599999999</c:v>
                </c:pt>
                <c:pt idx="4876">
                  <c:v>3790.5937800000002</c:v>
                </c:pt>
                <c:pt idx="4877">
                  <c:v>3799.2464400000003</c:v>
                </c:pt>
                <c:pt idx="4878">
                  <c:v>3807.9090799999999</c:v>
                </c:pt>
                <c:pt idx="4879">
                  <c:v>3816.59168</c:v>
                </c:pt>
                <c:pt idx="4880">
                  <c:v>3825.30422</c:v>
                </c:pt>
                <c:pt idx="4881">
                  <c:v>3834.0267400000002</c:v>
                </c:pt>
                <c:pt idx="4882">
                  <c:v>3842.7791999999999</c:v>
                </c:pt>
                <c:pt idx="4883">
                  <c:v>3851.5416399999999</c:v>
                </c:pt>
                <c:pt idx="4884">
                  <c:v>3860.32404</c:v>
                </c:pt>
                <c:pt idx="4885">
                  <c:v>3869.1363799999999</c:v>
                </c:pt>
                <c:pt idx="4886">
                  <c:v>3877.9587000000001</c:v>
                </c:pt>
                <c:pt idx="4887">
                  <c:v>3886.8109599999998</c:v>
                </c:pt>
                <c:pt idx="4888">
                  <c:v>3895.6732000000002</c:v>
                </c:pt>
                <c:pt idx="4889">
                  <c:v>3904.56538</c:v>
                </c:pt>
                <c:pt idx="4890">
                  <c:v>3913.4775199999999</c:v>
                </c:pt>
                <c:pt idx="4891">
                  <c:v>3922.3996399999996</c:v>
                </c:pt>
                <c:pt idx="4892">
                  <c:v>3931.3517000000002</c:v>
                </c:pt>
                <c:pt idx="4893">
                  <c:v>3940.3237199999999</c:v>
                </c:pt>
                <c:pt idx="4894">
                  <c:v>3949.3157000000001</c:v>
                </c:pt>
                <c:pt idx="4895">
                  <c:v>3958.32764</c:v>
                </c:pt>
                <c:pt idx="4896">
                  <c:v>3967.3595399999999</c:v>
                </c:pt>
                <c:pt idx="4897">
                  <c:v>3976.4114</c:v>
                </c:pt>
                <c:pt idx="4898">
                  <c:v>3985.4832200000001</c:v>
                </c:pt>
                <c:pt idx="4899">
                  <c:v>3994.5849800000001</c:v>
                </c:pt>
                <c:pt idx="4900">
                  <c:v>4003.6967199999999</c:v>
                </c:pt>
                <c:pt idx="4901">
                  <c:v>4012.8384000000001</c:v>
                </c:pt>
                <c:pt idx="4902">
                  <c:v>4021.9900599999996</c:v>
                </c:pt>
                <c:pt idx="4903">
                  <c:v>4031.17166</c:v>
                </c:pt>
                <c:pt idx="4904">
                  <c:v>4040.3732199999999</c:v>
                </c:pt>
                <c:pt idx="4905">
                  <c:v>4049.59474</c:v>
                </c:pt>
                <c:pt idx="4906">
                  <c:v>4058.8362199999997</c:v>
                </c:pt>
                <c:pt idx="4907">
                  <c:v>4068.1076399999997</c:v>
                </c:pt>
                <c:pt idx="4908">
                  <c:v>4077.38904</c:v>
                </c:pt>
                <c:pt idx="4909">
                  <c:v>4086.7003799999998</c:v>
                </c:pt>
                <c:pt idx="4910">
                  <c:v>4096.0217000000002</c:v>
                </c:pt>
                <c:pt idx="4911">
                  <c:v>4105.3729599999997</c:v>
                </c:pt>
                <c:pt idx="4912">
                  <c:v>4114.7441799999997</c:v>
                </c:pt>
                <c:pt idx="4913">
                  <c:v>4124.1353600000002</c:v>
                </c:pt>
                <c:pt idx="4914">
                  <c:v>4133.5564800000002</c:v>
                </c:pt>
                <c:pt idx="4915">
                  <c:v>4142.98758</c:v>
                </c:pt>
                <c:pt idx="4916">
                  <c:v>4152.4486199999992</c:v>
                </c:pt>
                <c:pt idx="4917">
                  <c:v>4161.9296199999999</c:v>
                </c:pt>
                <c:pt idx="4918">
                  <c:v>4171.4305800000002</c:v>
                </c:pt>
                <c:pt idx="4919">
                  <c:v>4180.9515000000001</c:v>
                </c:pt>
                <c:pt idx="4920">
                  <c:v>4190.5023599999995</c:v>
                </c:pt>
                <c:pt idx="4921">
                  <c:v>4200.0731799999994</c:v>
                </c:pt>
                <c:pt idx="4922">
                  <c:v>4209.6639600000008</c:v>
                </c:pt>
                <c:pt idx="4923">
                  <c:v>4219.2746999999999</c:v>
                </c:pt>
                <c:pt idx="4924">
                  <c:v>4228.9054000000006</c:v>
                </c:pt>
                <c:pt idx="4925">
                  <c:v>4238.5660399999997</c:v>
                </c:pt>
                <c:pt idx="4926">
                  <c:v>4248.2366600000005</c:v>
                </c:pt>
                <c:pt idx="4927">
                  <c:v>4257.9372200000007</c:v>
                </c:pt>
                <c:pt idx="4928">
                  <c:v>4267.6677200000004</c:v>
                </c:pt>
                <c:pt idx="4929">
                  <c:v>4277.4081999999999</c:v>
                </c:pt>
                <c:pt idx="4930">
                  <c:v>4287.1786199999997</c:v>
                </c:pt>
                <c:pt idx="4931">
                  <c:v>4296.9690000000001</c:v>
                </c:pt>
                <c:pt idx="4932">
                  <c:v>4306.77934</c:v>
                </c:pt>
                <c:pt idx="4933">
                  <c:v>4316.6196199999995</c:v>
                </c:pt>
                <c:pt idx="4934">
                  <c:v>4326.4798599999995</c:v>
                </c:pt>
                <c:pt idx="4935">
                  <c:v>4336.36006</c:v>
                </c:pt>
                <c:pt idx="4936">
                  <c:v>4346.2602200000001</c:v>
                </c:pt>
                <c:pt idx="4937">
                  <c:v>4356.1903199999997</c:v>
                </c:pt>
                <c:pt idx="4938">
                  <c:v>4366.1403800000007</c:v>
                </c:pt>
                <c:pt idx="4939">
                  <c:v>4376.1104000000005</c:v>
                </c:pt>
                <c:pt idx="4940">
                  <c:v>4386.1103599999997</c:v>
                </c:pt>
                <c:pt idx="4941">
                  <c:v>4396.1302799999994</c:v>
                </c:pt>
                <c:pt idx="4942">
                  <c:v>4406.1701599999997</c:v>
                </c:pt>
                <c:pt idx="4943">
                  <c:v>4416.2299999999996</c:v>
                </c:pt>
                <c:pt idx="4944">
                  <c:v>4426.3197799999998</c:v>
                </c:pt>
                <c:pt idx="4945">
                  <c:v>4436.4295199999997</c:v>
                </c:pt>
                <c:pt idx="4946">
                  <c:v>4446.5691999999999</c:v>
                </c:pt>
                <c:pt idx="4947">
                  <c:v>4456.7288399999998</c:v>
                </c:pt>
                <c:pt idx="4948">
                  <c:v>4466.9084400000002</c:v>
                </c:pt>
                <c:pt idx="4949">
                  <c:v>4477.11798</c:v>
                </c:pt>
                <c:pt idx="4950">
                  <c:v>4487.3374999999996</c:v>
                </c:pt>
                <c:pt idx="4951">
                  <c:v>4497.5969399999994</c:v>
                </c:pt>
                <c:pt idx="4952">
                  <c:v>4507.86636</c:v>
                </c:pt>
                <c:pt idx="4953">
                  <c:v>4518.16572</c:v>
                </c:pt>
                <c:pt idx="4954">
                  <c:v>4528.4950199999994</c:v>
                </c:pt>
                <c:pt idx="4955">
                  <c:v>4538.8442799999993</c:v>
                </c:pt>
                <c:pt idx="4956">
                  <c:v>4549.2134999999998</c:v>
                </c:pt>
                <c:pt idx="4957">
                  <c:v>4559.60268</c:v>
                </c:pt>
                <c:pt idx="4958">
                  <c:v>4570.0218000000004</c:v>
                </c:pt>
                <c:pt idx="4959">
                  <c:v>4580.4708599999994</c:v>
                </c:pt>
                <c:pt idx="4960">
                  <c:v>4590.9299000000001</c:v>
                </c:pt>
                <c:pt idx="4961">
                  <c:v>4601.42886</c:v>
                </c:pt>
                <c:pt idx="4962">
                  <c:v>4611.9378000000006</c:v>
                </c:pt>
                <c:pt idx="4963">
                  <c:v>4622.4766799999998</c:v>
                </c:pt>
                <c:pt idx="4964">
                  <c:v>4633.0455000000002</c:v>
                </c:pt>
                <c:pt idx="4965">
                  <c:v>4643.6342799999993</c:v>
                </c:pt>
                <c:pt idx="4966">
                  <c:v>4654.2430199999999</c:v>
                </c:pt>
                <c:pt idx="4967">
                  <c:v>4664.8816999999999</c:v>
                </c:pt>
                <c:pt idx="4968">
                  <c:v>4675.5403399999996</c:v>
                </c:pt>
                <c:pt idx="4969">
                  <c:v>4686.2289199999996</c:v>
                </c:pt>
                <c:pt idx="4970">
                  <c:v>4696.9374600000001</c:v>
                </c:pt>
                <c:pt idx="4971">
                  <c:v>4707.6759400000001</c:v>
                </c:pt>
                <c:pt idx="4972">
                  <c:v>4718.4343800000006</c:v>
                </c:pt>
                <c:pt idx="4973">
                  <c:v>4729.2227599999997</c:v>
                </c:pt>
                <c:pt idx="4974">
                  <c:v>4740.0311000000002</c:v>
                </c:pt>
                <c:pt idx="4975">
                  <c:v>4750.8594000000003</c:v>
                </c:pt>
                <c:pt idx="4976">
                  <c:v>4761.7276199999997</c:v>
                </c:pt>
                <c:pt idx="4977">
                  <c:v>4772.6058199999998</c:v>
                </c:pt>
                <c:pt idx="4978">
                  <c:v>4783.5139600000002</c:v>
                </c:pt>
                <c:pt idx="4979">
                  <c:v>4794.4520399999992</c:v>
                </c:pt>
                <c:pt idx="4980">
                  <c:v>4805.4100799999997</c:v>
                </c:pt>
                <c:pt idx="4981">
                  <c:v>4816.3980600000004</c:v>
                </c:pt>
                <c:pt idx="4982">
                  <c:v>4827.4059999999999</c:v>
                </c:pt>
                <c:pt idx="4983">
                  <c:v>4838.4438800000007</c:v>
                </c:pt>
                <c:pt idx="4984">
                  <c:v>4849.5117</c:v>
                </c:pt>
                <c:pt idx="4985">
                  <c:v>4860.5895</c:v>
                </c:pt>
                <c:pt idx="4986">
                  <c:v>4871.7072200000002</c:v>
                </c:pt>
                <c:pt idx="4987">
                  <c:v>4882.8449000000001</c:v>
                </c:pt>
                <c:pt idx="4988">
                  <c:v>4894.0125200000002</c:v>
                </c:pt>
                <c:pt idx="4989">
                  <c:v>4905.2001</c:v>
                </c:pt>
                <c:pt idx="4990">
                  <c:v>4916.4176199999993</c:v>
                </c:pt>
                <c:pt idx="4991">
                  <c:v>4927.6550999999999</c:v>
                </c:pt>
                <c:pt idx="4992">
                  <c:v>4938.9225200000001</c:v>
                </c:pt>
                <c:pt idx="4993">
                  <c:v>4950.2198800000006</c:v>
                </c:pt>
                <c:pt idx="4994">
                  <c:v>4961.5371999999998</c:v>
                </c:pt>
                <c:pt idx="4995">
                  <c:v>4972.8844600000002</c:v>
                </c:pt>
                <c:pt idx="4996">
                  <c:v>4984.2516800000003</c:v>
                </c:pt>
                <c:pt idx="4997">
                  <c:v>4995.6488399999998</c:v>
                </c:pt>
                <c:pt idx="4998">
                  <c:v>5007.0759399999997</c:v>
                </c:pt>
                <c:pt idx="4999">
                  <c:v>5018.5230000000001</c:v>
                </c:pt>
                <c:pt idx="5000">
                  <c:v>5030</c:v>
                </c:pt>
                <c:pt idx="5001">
                  <c:v>5041.5069399999993</c:v>
                </c:pt>
                <c:pt idx="5002">
                  <c:v>5053.0338400000001</c:v>
                </c:pt>
                <c:pt idx="5003">
                  <c:v>5064.5906800000002</c:v>
                </c:pt>
                <c:pt idx="5004">
                  <c:v>5076.1674800000001</c:v>
                </c:pt>
                <c:pt idx="5005">
                  <c:v>5087.7842000000001</c:v>
                </c:pt>
                <c:pt idx="5006">
                  <c:v>5099.4208800000006</c:v>
                </c:pt>
                <c:pt idx="5007">
                  <c:v>5111.0775199999998</c:v>
                </c:pt>
                <c:pt idx="5008">
                  <c:v>5122.7740800000001</c:v>
                </c:pt>
                <c:pt idx="5009">
                  <c:v>5134.4906000000001</c:v>
                </c:pt>
                <c:pt idx="5010">
                  <c:v>5146.2270799999997</c:v>
                </c:pt>
                <c:pt idx="5011">
                  <c:v>5158.0034800000003</c:v>
                </c:pt>
                <c:pt idx="5012">
                  <c:v>5169.7998399999997</c:v>
                </c:pt>
                <c:pt idx="5013">
                  <c:v>5181.6261400000003</c:v>
                </c:pt>
                <c:pt idx="5014">
                  <c:v>5193.4823800000004</c:v>
                </c:pt>
                <c:pt idx="5015">
                  <c:v>5205.3585800000001</c:v>
                </c:pt>
                <c:pt idx="5016">
                  <c:v>5217.2647200000001</c:v>
                </c:pt>
                <c:pt idx="5017">
                  <c:v>5229.2008000000005</c:v>
                </c:pt>
                <c:pt idx="5018">
                  <c:v>5241.1668200000004</c:v>
                </c:pt>
                <c:pt idx="5019">
                  <c:v>5253.1528000000008</c:v>
                </c:pt>
                <c:pt idx="5020">
                  <c:v>5265.1687200000006</c:v>
                </c:pt>
                <c:pt idx="5021">
                  <c:v>5277.2145799999998</c:v>
                </c:pt>
                <c:pt idx="5022">
                  <c:v>5289.2903800000004</c:v>
                </c:pt>
                <c:pt idx="5023">
                  <c:v>5301.3861400000005</c:v>
                </c:pt>
                <c:pt idx="5024">
                  <c:v>5313.5218199999999</c:v>
                </c:pt>
                <c:pt idx="5025">
                  <c:v>5325.6774600000008</c:v>
                </c:pt>
                <c:pt idx="5026">
                  <c:v>5337.8630399999993</c:v>
                </c:pt>
                <c:pt idx="5027">
                  <c:v>5350.0785599999999</c:v>
                </c:pt>
                <c:pt idx="5028">
                  <c:v>5362.3140399999993</c:v>
                </c:pt>
                <c:pt idx="5029">
                  <c:v>5374.5794600000008</c:v>
                </c:pt>
                <c:pt idx="5030">
                  <c:v>5386.8848000000007</c:v>
                </c:pt>
                <c:pt idx="5031">
                  <c:v>5399.2101000000002</c:v>
                </c:pt>
                <c:pt idx="5032">
                  <c:v>5411.5653400000001</c:v>
                </c:pt>
                <c:pt idx="5033">
                  <c:v>5423.9405399999996</c:v>
                </c:pt>
                <c:pt idx="5034">
                  <c:v>5436.3556600000002</c:v>
                </c:pt>
                <c:pt idx="5035">
                  <c:v>5448.7907400000004</c:v>
                </c:pt>
                <c:pt idx="5036">
                  <c:v>5461.2657399999998</c:v>
                </c:pt>
                <c:pt idx="5037">
                  <c:v>5473.7606999999998</c:v>
                </c:pt>
                <c:pt idx="5038">
                  <c:v>5486.2856000000002</c:v>
                </c:pt>
                <c:pt idx="5039">
                  <c:v>5498.8404399999999</c:v>
                </c:pt>
                <c:pt idx="5040">
                  <c:v>5511.4252200000001</c:v>
                </c:pt>
                <c:pt idx="5041">
                  <c:v>5524.0399399999997</c:v>
                </c:pt>
                <c:pt idx="5042">
                  <c:v>5536.6845999999996</c:v>
                </c:pt>
                <c:pt idx="5043">
                  <c:v>5549.3492200000001</c:v>
                </c:pt>
                <c:pt idx="5044">
                  <c:v>5562.0537599999998</c:v>
                </c:pt>
                <c:pt idx="5045">
                  <c:v>5574.77826</c:v>
                </c:pt>
                <c:pt idx="5046">
                  <c:v>5587.5426799999996</c:v>
                </c:pt>
                <c:pt idx="5047">
                  <c:v>5600.3270600000005</c:v>
                </c:pt>
                <c:pt idx="5048">
                  <c:v>5613.1513599999998</c:v>
                </c:pt>
                <c:pt idx="5049">
                  <c:v>5625.9956199999997</c:v>
                </c:pt>
                <c:pt idx="5050">
                  <c:v>5638.8698199999999</c:v>
                </c:pt>
                <c:pt idx="5051">
                  <c:v>5651.7739600000004</c:v>
                </c:pt>
                <c:pt idx="5052">
                  <c:v>5664.7180199999993</c:v>
                </c:pt>
                <c:pt idx="5053">
                  <c:v>5677.6820399999997</c:v>
                </c:pt>
                <c:pt idx="5054">
                  <c:v>5690.6760000000004</c:v>
                </c:pt>
                <c:pt idx="5055">
                  <c:v>5703.6999000000005</c:v>
                </c:pt>
                <c:pt idx="5056">
                  <c:v>5716.7637199999999</c:v>
                </c:pt>
                <c:pt idx="5057">
                  <c:v>5729.8474999999999</c:v>
                </c:pt>
                <c:pt idx="5058">
                  <c:v>5742.9612200000001</c:v>
                </c:pt>
                <c:pt idx="5059">
                  <c:v>5756.1048800000008</c:v>
                </c:pt>
                <c:pt idx="5060">
                  <c:v>5769.2884600000007</c:v>
                </c:pt>
                <c:pt idx="5061">
                  <c:v>5782.4920000000002</c:v>
                </c:pt>
                <c:pt idx="5062">
                  <c:v>5795.7354600000008</c:v>
                </c:pt>
                <c:pt idx="5063">
                  <c:v>5808.9988800000001</c:v>
                </c:pt>
                <c:pt idx="5064">
                  <c:v>5822.3022200000005</c:v>
                </c:pt>
                <c:pt idx="5065">
                  <c:v>5835.6255199999996</c:v>
                </c:pt>
                <c:pt idx="5066">
                  <c:v>5848.9887399999998</c:v>
                </c:pt>
                <c:pt idx="5067">
                  <c:v>5862.3819000000003</c:v>
                </c:pt>
                <c:pt idx="5068">
                  <c:v>5875.8050000000003</c:v>
                </c:pt>
                <c:pt idx="5069">
                  <c:v>5889.2580399999997</c:v>
                </c:pt>
                <c:pt idx="5070">
                  <c:v>5902.7410199999995</c:v>
                </c:pt>
                <c:pt idx="5071">
                  <c:v>5916.2539399999996</c:v>
                </c:pt>
                <c:pt idx="5072">
                  <c:v>5929.7968000000001</c:v>
                </c:pt>
                <c:pt idx="5073">
                  <c:v>5943.3795799999998</c:v>
                </c:pt>
                <c:pt idx="5074">
                  <c:v>5956.9823200000001</c:v>
                </c:pt>
                <c:pt idx="5075">
                  <c:v>5970.6249800000005</c:v>
                </c:pt>
                <c:pt idx="5076">
                  <c:v>5984.2975800000004</c:v>
                </c:pt>
                <c:pt idx="5077">
                  <c:v>5998.0001199999997</c:v>
                </c:pt>
                <c:pt idx="5078">
                  <c:v>6011.7325999999994</c:v>
                </c:pt>
                <c:pt idx="5079">
                  <c:v>6025.5050000000001</c:v>
                </c:pt>
                <c:pt idx="5080">
                  <c:v>6039.2973599999996</c:v>
                </c:pt>
                <c:pt idx="5081">
                  <c:v>6053.1296400000001</c:v>
                </c:pt>
                <c:pt idx="5082">
                  <c:v>6066.9918600000001</c:v>
                </c:pt>
                <c:pt idx="5083">
                  <c:v>6080.8840199999995</c:v>
                </c:pt>
                <c:pt idx="5084">
                  <c:v>6094.8061199999993</c:v>
                </c:pt>
                <c:pt idx="5085">
                  <c:v>6108.7681400000001</c:v>
                </c:pt>
                <c:pt idx="5086">
                  <c:v>6122.7600999999995</c:v>
                </c:pt>
                <c:pt idx="5087">
                  <c:v>6136.7820000000002</c:v>
                </c:pt>
                <c:pt idx="5088">
                  <c:v>6150.8338400000002</c:v>
                </c:pt>
                <c:pt idx="5089">
                  <c:v>6164.9255999999996</c:v>
                </c:pt>
                <c:pt idx="5090">
                  <c:v>6179.0373200000004</c:v>
                </c:pt>
                <c:pt idx="5091">
                  <c:v>6193.1889600000004</c:v>
                </c:pt>
                <c:pt idx="5092">
                  <c:v>6207.3805199999997</c:v>
                </c:pt>
                <c:pt idx="5093">
                  <c:v>6221.5920399999995</c:v>
                </c:pt>
                <c:pt idx="5094">
                  <c:v>6235.8434800000005</c:v>
                </c:pt>
                <c:pt idx="5095">
                  <c:v>6250.1248599999999</c:v>
                </c:pt>
                <c:pt idx="5096">
                  <c:v>6264.4461600000004</c:v>
                </c:pt>
                <c:pt idx="5097">
                  <c:v>6278.7974000000004</c:v>
                </c:pt>
                <c:pt idx="5098">
                  <c:v>6293.1785799999998</c:v>
                </c:pt>
                <c:pt idx="5099">
                  <c:v>6307.5896999999995</c:v>
                </c:pt>
                <c:pt idx="5100">
                  <c:v>6322.0407400000004</c:v>
                </c:pt>
                <c:pt idx="5101">
                  <c:v>6336.5217200000006</c:v>
                </c:pt>
                <c:pt idx="5102">
                  <c:v>6351.0326400000004</c:v>
                </c:pt>
                <c:pt idx="5103">
                  <c:v>6365.5834800000002</c:v>
                </c:pt>
                <c:pt idx="5104">
                  <c:v>6380.1642599999996</c:v>
                </c:pt>
                <c:pt idx="5105">
                  <c:v>6394.7849600000009</c:v>
                </c:pt>
                <c:pt idx="5106">
                  <c:v>6409.42562</c:v>
                </c:pt>
                <c:pt idx="5107">
                  <c:v>6424.11618</c:v>
                </c:pt>
                <c:pt idx="5108">
                  <c:v>6438.8266999999996</c:v>
                </c:pt>
                <c:pt idx="5109">
                  <c:v>6453.5771400000003</c:v>
                </c:pt>
                <c:pt idx="5110">
                  <c:v>6468.3675000000003</c:v>
                </c:pt>
                <c:pt idx="5111">
                  <c:v>6483.1878000000006</c:v>
                </c:pt>
                <c:pt idx="5112">
                  <c:v>6498.0380399999995</c:v>
                </c:pt>
                <c:pt idx="5113">
                  <c:v>6512.9281999999994</c:v>
                </c:pt>
                <c:pt idx="5114">
                  <c:v>6527.8483000000006</c:v>
                </c:pt>
                <c:pt idx="5115">
                  <c:v>6542.7983400000003</c:v>
                </c:pt>
                <c:pt idx="5116">
                  <c:v>6557.7883000000002</c:v>
                </c:pt>
                <c:pt idx="5117">
                  <c:v>6572.8181800000002</c:v>
                </c:pt>
                <c:pt idx="5118">
                  <c:v>6587.8779999999997</c:v>
                </c:pt>
                <c:pt idx="5119">
                  <c:v>6602.9677599999995</c:v>
                </c:pt>
                <c:pt idx="5120">
                  <c:v>6618.0974399999996</c:v>
                </c:pt>
                <c:pt idx="5121">
                  <c:v>6633.2670399999997</c:v>
                </c:pt>
                <c:pt idx="5122">
                  <c:v>6648.4665800000002</c:v>
                </c:pt>
                <c:pt idx="5123">
                  <c:v>6663.6960600000002</c:v>
                </c:pt>
                <c:pt idx="5124">
                  <c:v>6678.9654600000003</c:v>
                </c:pt>
                <c:pt idx="5125">
                  <c:v>6694.2747799999997</c:v>
                </c:pt>
                <c:pt idx="5126">
                  <c:v>6709.6140399999995</c:v>
                </c:pt>
                <c:pt idx="5127">
                  <c:v>6724.9832400000005</c:v>
                </c:pt>
                <c:pt idx="5128">
                  <c:v>6740.3923599999998</c:v>
                </c:pt>
                <c:pt idx="5129">
                  <c:v>6755.8414000000002</c:v>
                </c:pt>
                <c:pt idx="5130">
                  <c:v>6771.3203800000001</c:v>
                </c:pt>
                <c:pt idx="5131">
                  <c:v>6786.8392799999992</c:v>
                </c:pt>
                <c:pt idx="5132">
                  <c:v>6802.3980999999994</c:v>
                </c:pt>
                <c:pt idx="5133">
                  <c:v>6817.98686</c:v>
                </c:pt>
                <c:pt idx="5134">
                  <c:v>6833.60556</c:v>
                </c:pt>
                <c:pt idx="5135">
                  <c:v>6849.2741599999999</c:v>
                </c:pt>
                <c:pt idx="5136">
                  <c:v>6864.9627200000004</c:v>
                </c:pt>
                <c:pt idx="5137">
                  <c:v>6880.70118</c:v>
                </c:pt>
                <c:pt idx="5138">
                  <c:v>6896.46958</c:v>
                </c:pt>
                <c:pt idx="5139">
                  <c:v>6912.2779</c:v>
                </c:pt>
                <c:pt idx="5140">
                  <c:v>6928.1161600000005</c:v>
                </c:pt>
                <c:pt idx="5141">
                  <c:v>6943.9943400000002</c:v>
                </c:pt>
                <c:pt idx="5142">
                  <c:v>6959.9124400000001</c:v>
                </c:pt>
                <c:pt idx="5143">
                  <c:v>6975.8604800000003</c:v>
                </c:pt>
                <c:pt idx="5144">
                  <c:v>6991.8484399999998</c:v>
                </c:pt>
                <c:pt idx="5145">
                  <c:v>7007.8763200000003</c:v>
                </c:pt>
                <c:pt idx="5146">
                  <c:v>7023.9441199999992</c:v>
                </c:pt>
                <c:pt idx="5147">
                  <c:v>7040.0418599999994</c:v>
                </c:pt>
                <c:pt idx="5148">
                  <c:v>7056.1795199999997</c:v>
                </c:pt>
                <c:pt idx="5149">
                  <c:v>7072.3471199999994</c:v>
                </c:pt>
                <c:pt idx="5150">
                  <c:v>7088.5646199999992</c:v>
                </c:pt>
                <c:pt idx="5151">
                  <c:v>7104.8120600000002</c:v>
                </c:pt>
                <c:pt idx="5152">
                  <c:v>7121.0994199999996</c:v>
                </c:pt>
                <c:pt idx="5153">
                  <c:v>7137.4167200000002</c:v>
                </c:pt>
                <c:pt idx="5154">
                  <c:v>7153.7839199999999</c:v>
                </c:pt>
                <c:pt idx="5155">
                  <c:v>7170.1810599999999</c:v>
                </c:pt>
                <c:pt idx="5156">
                  <c:v>7186.6181199999992</c:v>
                </c:pt>
                <c:pt idx="5157">
                  <c:v>7203.0950999999995</c:v>
                </c:pt>
                <c:pt idx="5158">
                  <c:v>7219.6020199999994</c:v>
                </c:pt>
                <c:pt idx="5159">
                  <c:v>7236.1588400000001</c:v>
                </c:pt>
                <c:pt idx="5160">
                  <c:v>7252.7456000000002</c:v>
                </c:pt>
                <c:pt idx="5161">
                  <c:v>7269.3722799999996</c:v>
                </c:pt>
                <c:pt idx="5162">
                  <c:v>7286.0388800000001</c:v>
                </c:pt>
                <c:pt idx="5163">
                  <c:v>7302.7453999999998</c:v>
                </c:pt>
                <c:pt idx="5164">
                  <c:v>7319.4818599999999</c:v>
                </c:pt>
                <c:pt idx="5165">
                  <c:v>7336.2682199999999</c:v>
                </c:pt>
                <c:pt idx="5166">
                  <c:v>7353.0845199999994</c:v>
                </c:pt>
                <c:pt idx="5167">
                  <c:v>7369.94074</c:v>
                </c:pt>
                <c:pt idx="5168">
                  <c:v>7386.8368800000007</c:v>
                </c:pt>
                <c:pt idx="5169">
                  <c:v>7403.7729399999998</c:v>
                </c:pt>
                <c:pt idx="5170">
                  <c:v>7420.74892</c:v>
                </c:pt>
                <c:pt idx="5171">
                  <c:v>7437.7648200000003</c:v>
                </c:pt>
                <c:pt idx="5172">
                  <c:v>7454.8206399999999</c:v>
                </c:pt>
                <c:pt idx="5173">
                  <c:v>7471.9163800000006</c:v>
                </c:pt>
                <c:pt idx="5174">
                  <c:v>7489.0420600000007</c:v>
                </c:pt>
                <c:pt idx="5175">
                  <c:v>7506.2176399999998</c:v>
                </c:pt>
                <c:pt idx="5176">
                  <c:v>7523.4231600000003</c:v>
                </c:pt>
                <c:pt idx="5177">
                  <c:v>7540.6785799999998</c:v>
                </c:pt>
                <c:pt idx="5178">
                  <c:v>7557.9739200000004</c:v>
                </c:pt>
                <c:pt idx="5179">
                  <c:v>7575.2991999999995</c:v>
                </c:pt>
                <c:pt idx="5180">
                  <c:v>7592.6743800000004</c:v>
                </c:pt>
                <c:pt idx="5181">
                  <c:v>7610.0794999999998</c:v>
                </c:pt>
                <c:pt idx="5182">
                  <c:v>7627.5345200000002</c:v>
                </c:pt>
                <c:pt idx="5183">
                  <c:v>7645.0194799999999</c:v>
                </c:pt>
                <c:pt idx="5184">
                  <c:v>7662.5543399999997</c:v>
                </c:pt>
                <c:pt idx="5185">
                  <c:v>7680.1291199999996</c:v>
                </c:pt>
                <c:pt idx="5186">
                  <c:v>7697.7338399999999</c:v>
                </c:pt>
                <c:pt idx="5187">
                  <c:v>7715.3884600000001</c:v>
                </c:pt>
                <c:pt idx="5188">
                  <c:v>7733.0829999999996</c:v>
                </c:pt>
                <c:pt idx="5189">
                  <c:v>7750.8174600000002</c:v>
                </c:pt>
                <c:pt idx="5190">
                  <c:v>7768.59184</c:v>
                </c:pt>
                <c:pt idx="5191">
                  <c:v>7786.4161199999999</c:v>
                </c:pt>
                <c:pt idx="5192">
                  <c:v>7804.27034</c:v>
                </c:pt>
                <c:pt idx="5193">
                  <c:v>7822.1644800000004</c:v>
                </c:pt>
                <c:pt idx="5194">
                  <c:v>7840.1085199999998</c:v>
                </c:pt>
                <c:pt idx="5195">
                  <c:v>7858.0924800000003</c:v>
                </c:pt>
                <c:pt idx="5196">
                  <c:v>7876.1063800000002</c:v>
                </c:pt>
                <c:pt idx="5197">
                  <c:v>7894.1701800000001</c:v>
                </c:pt>
                <c:pt idx="5198">
                  <c:v>7912.28388</c:v>
                </c:pt>
                <c:pt idx="5199">
                  <c:v>7930.4275200000002</c:v>
                </c:pt>
                <c:pt idx="5200">
                  <c:v>7948.6210600000004</c:v>
                </c:pt>
                <c:pt idx="5201">
                  <c:v>7966.8445399999991</c:v>
                </c:pt>
                <c:pt idx="5202">
                  <c:v>7985.1179199999997</c:v>
                </c:pt>
                <c:pt idx="5203">
                  <c:v>8003.4411999999993</c:v>
                </c:pt>
                <c:pt idx="5204">
                  <c:v>8021.7944200000002</c:v>
                </c:pt>
                <c:pt idx="5205">
                  <c:v>8040.1975399999992</c:v>
                </c:pt>
                <c:pt idx="5206">
                  <c:v>8058.6405800000002</c:v>
                </c:pt>
                <c:pt idx="5207">
                  <c:v>8077.1235399999996</c:v>
                </c:pt>
                <c:pt idx="5208">
                  <c:v>8095.64642</c:v>
                </c:pt>
                <c:pt idx="5209">
                  <c:v>8114.2191999999995</c:v>
                </c:pt>
                <c:pt idx="5210">
                  <c:v>8132.8319000000001</c:v>
                </c:pt>
                <c:pt idx="5211">
                  <c:v>8151.48452</c:v>
                </c:pt>
                <c:pt idx="5212">
                  <c:v>8170.1870399999998</c:v>
                </c:pt>
                <c:pt idx="5213">
                  <c:v>8188.9294799999998</c:v>
                </c:pt>
                <c:pt idx="5214">
                  <c:v>8207.7118399999999</c:v>
                </c:pt>
                <c:pt idx="5215">
                  <c:v>8226.544100000001</c:v>
                </c:pt>
                <c:pt idx="5216">
                  <c:v>8245.4162800000013</c:v>
                </c:pt>
                <c:pt idx="5217">
                  <c:v>8264.328379999999</c:v>
                </c:pt>
                <c:pt idx="5218">
                  <c:v>8283.2903800000004</c:v>
                </c:pt>
                <c:pt idx="5219">
                  <c:v>8302.292300000001</c:v>
                </c:pt>
                <c:pt idx="5220">
                  <c:v>8321.3341400000008</c:v>
                </c:pt>
                <c:pt idx="5221">
                  <c:v>8340.4258799999989</c:v>
                </c:pt>
                <c:pt idx="5222">
                  <c:v>8359.5675200000005</c:v>
                </c:pt>
                <c:pt idx="5223">
                  <c:v>8378.7391000000007</c:v>
                </c:pt>
                <c:pt idx="5224">
                  <c:v>8397.960579999999</c:v>
                </c:pt>
                <c:pt idx="5225">
                  <c:v>8417.231960000001</c:v>
                </c:pt>
                <c:pt idx="5226">
                  <c:v>8436.5432600000004</c:v>
                </c:pt>
                <c:pt idx="5227">
                  <c:v>8455.9044599999997</c:v>
                </c:pt>
                <c:pt idx="5228">
                  <c:v>8475.2956000000013</c:v>
                </c:pt>
                <c:pt idx="5229">
                  <c:v>8494.7466199999999</c:v>
                </c:pt>
                <c:pt idx="5230">
                  <c:v>8514.2375599999996</c:v>
                </c:pt>
                <c:pt idx="5231">
                  <c:v>8533.7684200000003</c:v>
                </c:pt>
                <c:pt idx="5232">
                  <c:v>8553.3491799999993</c:v>
                </c:pt>
                <c:pt idx="5233">
                  <c:v>8572.97984</c:v>
                </c:pt>
                <c:pt idx="5234">
                  <c:v>8592.6504200000018</c:v>
                </c:pt>
                <c:pt idx="5235">
                  <c:v>8612.360920000001</c:v>
                </c:pt>
                <c:pt idx="5236">
                  <c:v>8632.1213200000002</c:v>
                </c:pt>
                <c:pt idx="5237">
                  <c:v>8651.9316200000012</c:v>
                </c:pt>
                <c:pt idx="5238">
                  <c:v>8671.7818399999996</c:v>
                </c:pt>
                <c:pt idx="5239">
                  <c:v>8691.6819599999999</c:v>
                </c:pt>
                <c:pt idx="5240">
                  <c:v>8711.6219999999994</c:v>
                </c:pt>
                <c:pt idx="5241">
                  <c:v>8731.6119400000007</c:v>
                </c:pt>
                <c:pt idx="5242">
                  <c:v>8751.6517800000001</c:v>
                </c:pt>
                <c:pt idx="5243">
                  <c:v>8771.7315399999989</c:v>
                </c:pt>
                <c:pt idx="5244">
                  <c:v>8791.8611999999994</c:v>
                </c:pt>
                <c:pt idx="5245">
                  <c:v>8812.0407600000017</c:v>
                </c:pt>
                <c:pt idx="5246">
                  <c:v>8832.2602399999996</c:v>
                </c:pt>
                <c:pt idx="5247">
                  <c:v>8852.5296200000012</c:v>
                </c:pt>
                <c:pt idx="5248">
                  <c:v>8872.8389200000001</c:v>
                </c:pt>
                <c:pt idx="5249">
                  <c:v>8893.2080999999998</c:v>
                </c:pt>
                <c:pt idx="5250">
                  <c:v>8913.6171999999988</c:v>
                </c:pt>
                <c:pt idx="5251">
                  <c:v>8934.0662199999988</c:v>
                </c:pt>
                <c:pt idx="5252">
                  <c:v>8954.5751200000013</c:v>
                </c:pt>
                <c:pt idx="5253">
                  <c:v>8975.1239400000013</c:v>
                </c:pt>
                <c:pt idx="5254">
                  <c:v>8995.7226599999995</c:v>
                </c:pt>
                <c:pt idx="5255">
                  <c:v>9016.3613000000005</c:v>
                </c:pt>
                <c:pt idx="5256">
                  <c:v>9037.0598200000004</c:v>
                </c:pt>
                <c:pt idx="5257">
                  <c:v>9057.7982600000014</c:v>
                </c:pt>
                <c:pt idx="5258">
                  <c:v>9078.5866000000005</c:v>
                </c:pt>
                <c:pt idx="5259">
                  <c:v>9099.4248399999997</c:v>
                </c:pt>
                <c:pt idx="5260">
                  <c:v>9120.3029999999999</c:v>
                </c:pt>
                <c:pt idx="5261">
                  <c:v>9141.241039999999</c:v>
                </c:pt>
                <c:pt idx="5262">
                  <c:v>9162.2189999999991</c:v>
                </c:pt>
                <c:pt idx="5263">
                  <c:v>9183.2468599999993</c:v>
                </c:pt>
                <c:pt idx="5264">
                  <c:v>9204.3246200000012</c:v>
                </c:pt>
                <c:pt idx="5265">
                  <c:v>9225.4522800000013</c:v>
                </c:pt>
                <c:pt idx="5266">
                  <c:v>9246.6298399999996</c:v>
                </c:pt>
                <c:pt idx="5267">
                  <c:v>9267.8473200000008</c:v>
                </c:pt>
                <c:pt idx="5268">
                  <c:v>9289.124679999999</c:v>
                </c:pt>
                <c:pt idx="5269">
                  <c:v>9310.4419600000001</c:v>
                </c:pt>
                <c:pt idx="5270">
                  <c:v>9331.8191200000001</c:v>
                </c:pt>
                <c:pt idx="5271">
                  <c:v>9353.2361999999994</c:v>
                </c:pt>
                <c:pt idx="5272">
                  <c:v>9374.7031800000004</c:v>
                </c:pt>
                <c:pt idx="5273">
                  <c:v>9396.2200599999996</c:v>
                </c:pt>
                <c:pt idx="5274">
                  <c:v>9417.7868400000007</c:v>
                </c:pt>
                <c:pt idx="5275">
                  <c:v>9439.4135000000006</c:v>
                </c:pt>
                <c:pt idx="5276">
                  <c:v>9461.0800799999997</c:v>
                </c:pt>
                <c:pt idx="5277">
                  <c:v>9482.7965599999989</c:v>
                </c:pt>
                <c:pt idx="5278">
                  <c:v>9504.5629399999998</c:v>
                </c:pt>
                <c:pt idx="5279">
                  <c:v>9526.3792199999989</c:v>
                </c:pt>
                <c:pt idx="5280">
                  <c:v>9548.2453999999998</c:v>
                </c:pt>
                <c:pt idx="5281">
                  <c:v>9570.1714599999996</c:v>
                </c:pt>
                <c:pt idx="5282">
                  <c:v>9592.1374400000004</c:v>
                </c:pt>
                <c:pt idx="5283">
                  <c:v>9614.1533199999994</c:v>
                </c:pt>
                <c:pt idx="5284">
                  <c:v>9636.2290799999992</c:v>
                </c:pt>
                <c:pt idx="5285">
                  <c:v>9658.34476</c:v>
                </c:pt>
                <c:pt idx="5286">
                  <c:v>9680.5203199999996</c:v>
                </c:pt>
                <c:pt idx="5287">
                  <c:v>9702.7457800000011</c:v>
                </c:pt>
                <c:pt idx="5288">
                  <c:v>9725.0211400000007</c:v>
                </c:pt>
                <c:pt idx="5289">
                  <c:v>9747.3463999999985</c:v>
                </c:pt>
                <c:pt idx="5290">
                  <c:v>9769.72156</c:v>
                </c:pt>
                <c:pt idx="5291">
                  <c:v>9792.1566000000003</c:v>
                </c:pt>
                <c:pt idx="5292">
                  <c:v>9814.6315599999998</c:v>
                </c:pt>
                <c:pt idx="5293">
                  <c:v>9837.1664000000001</c:v>
                </c:pt>
                <c:pt idx="5294">
                  <c:v>9859.7511400000003</c:v>
                </c:pt>
                <c:pt idx="5295">
                  <c:v>9882.3857800000005</c:v>
                </c:pt>
                <c:pt idx="5296">
                  <c:v>9905.0802999999996</c:v>
                </c:pt>
                <c:pt idx="5297">
                  <c:v>9927.8247199999987</c:v>
                </c:pt>
                <c:pt idx="5298">
                  <c:v>9950.6090599999989</c:v>
                </c:pt>
                <c:pt idx="5299">
                  <c:v>9973.4632600000004</c:v>
                </c:pt>
                <c:pt idx="5300">
                  <c:v>9996.3573799999995</c:v>
                </c:pt>
                <c:pt idx="5301">
                  <c:v>10019.311379999999</c:v>
                </c:pt>
                <c:pt idx="5302">
                  <c:v>10042.3552</c:v>
                </c:pt>
                <c:pt idx="5303">
                  <c:v>10065.409</c:v>
                </c:pt>
                <c:pt idx="5304">
                  <c:v>10088.462800000001</c:v>
                </c:pt>
                <c:pt idx="5305">
                  <c:v>10111.616399999999</c:v>
                </c:pt>
                <c:pt idx="5306">
                  <c:v>10134.8698</c:v>
                </c:pt>
                <c:pt idx="5307">
                  <c:v>10158.1232</c:v>
                </c:pt>
                <c:pt idx="5308">
                  <c:v>10181.4764</c:v>
                </c:pt>
                <c:pt idx="5309">
                  <c:v>10204.829600000001</c:v>
                </c:pt>
                <c:pt idx="5310">
                  <c:v>10228.2826</c:v>
                </c:pt>
                <c:pt idx="5311">
                  <c:v>10251.7356</c:v>
                </c:pt>
                <c:pt idx="5312">
                  <c:v>10275.288399999999</c:v>
                </c:pt>
                <c:pt idx="5313">
                  <c:v>10298.941000000001</c:v>
                </c:pt>
                <c:pt idx="5314">
                  <c:v>10322.4938</c:v>
                </c:pt>
                <c:pt idx="5315">
                  <c:v>10346.2462</c:v>
                </c:pt>
                <c:pt idx="5316">
                  <c:v>10369.998600000001</c:v>
                </c:pt>
                <c:pt idx="5317">
                  <c:v>10393.8508</c:v>
                </c:pt>
                <c:pt idx="5318">
                  <c:v>10417.703</c:v>
                </c:pt>
                <c:pt idx="5319">
                  <c:v>10441.655000000001</c:v>
                </c:pt>
                <c:pt idx="5320">
                  <c:v>10465.607</c:v>
                </c:pt>
                <c:pt idx="5321">
                  <c:v>10489.658800000001</c:v>
                </c:pt>
                <c:pt idx="5322">
                  <c:v>10513.7106</c:v>
                </c:pt>
                <c:pt idx="5323">
                  <c:v>10537.8622</c:v>
                </c:pt>
                <c:pt idx="5324">
                  <c:v>10562.013800000001</c:v>
                </c:pt>
                <c:pt idx="5325">
                  <c:v>10586.2652</c:v>
                </c:pt>
                <c:pt idx="5326">
                  <c:v>10610.616399999999</c:v>
                </c:pt>
                <c:pt idx="5327">
                  <c:v>10634.9676</c:v>
                </c:pt>
                <c:pt idx="5328">
                  <c:v>10659.418600000001</c:v>
                </c:pt>
                <c:pt idx="5329">
                  <c:v>10683.8696</c:v>
                </c:pt>
                <c:pt idx="5330">
                  <c:v>10708.420399999999</c:v>
                </c:pt>
                <c:pt idx="5331">
                  <c:v>10733.071</c:v>
                </c:pt>
                <c:pt idx="5332">
                  <c:v>10757.721600000001</c:v>
                </c:pt>
                <c:pt idx="5333">
                  <c:v>10782.3722</c:v>
                </c:pt>
                <c:pt idx="5334">
                  <c:v>10807.122600000001</c:v>
                </c:pt>
                <c:pt idx="5335">
                  <c:v>10831.9728</c:v>
                </c:pt>
                <c:pt idx="5336">
                  <c:v>10856.823</c:v>
                </c:pt>
                <c:pt idx="5337">
                  <c:v>10881.772999999999</c:v>
                </c:pt>
                <c:pt idx="5338">
                  <c:v>10906.723</c:v>
                </c:pt>
                <c:pt idx="5339">
                  <c:v>10931.772800000001</c:v>
                </c:pt>
                <c:pt idx="5340">
                  <c:v>10956.922399999999</c:v>
                </c:pt>
                <c:pt idx="5341">
                  <c:v>10982.072</c:v>
                </c:pt>
                <c:pt idx="5342">
                  <c:v>11007.321399999999</c:v>
                </c:pt>
                <c:pt idx="5343">
                  <c:v>11032.5708</c:v>
                </c:pt>
                <c:pt idx="5344">
                  <c:v>11057.92</c:v>
                </c:pt>
                <c:pt idx="5345">
                  <c:v>11083.369000000001</c:v>
                </c:pt>
                <c:pt idx="5346">
                  <c:v>11108.817999999999</c:v>
                </c:pt>
                <c:pt idx="5347">
                  <c:v>11134.267</c:v>
                </c:pt>
                <c:pt idx="5348">
                  <c:v>11159.9156</c:v>
                </c:pt>
                <c:pt idx="5349">
                  <c:v>11185.564199999999</c:v>
                </c:pt>
                <c:pt idx="5350">
                  <c:v>11211.212800000001</c:v>
                </c:pt>
                <c:pt idx="5351">
                  <c:v>11236.9612</c:v>
                </c:pt>
                <c:pt idx="5352">
                  <c:v>11262.8094</c:v>
                </c:pt>
                <c:pt idx="5353">
                  <c:v>11288.6576</c:v>
                </c:pt>
                <c:pt idx="5354">
                  <c:v>11314.605600000001</c:v>
                </c:pt>
                <c:pt idx="5355">
                  <c:v>11340.553600000001</c:v>
                </c:pt>
                <c:pt idx="5356">
                  <c:v>11366.6014</c:v>
                </c:pt>
                <c:pt idx="5357">
                  <c:v>11392.749</c:v>
                </c:pt>
                <c:pt idx="5358">
                  <c:v>11418.8966</c:v>
                </c:pt>
                <c:pt idx="5359">
                  <c:v>11445.144</c:v>
                </c:pt>
                <c:pt idx="5360">
                  <c:v>11471.391399999999</c:v>
                </c:pt>
                <c:pt idx="5361">
                  <c:v>11497.738600000001</c:v>
                </c:pt>
                <c:pt idx="5362">
                  <c:v>11524.185600000001</c:v>
                </c:pt>
                <c:pt idx="5363">
                  <c:v>11550.632600000001</c:v>
                </c:pt>
                <c:pt idx="5364">
                  <c:v>11577.179399999999</c:v>
                </c:pt>
                <c:pt idx="5365">
                  <c:v>11603.825999999999</c:v>
                </c:pt>
                <c:pt idx="5366">
                  <c:v>11630.472600000001</c:v>
                </c:pt>
                <c:pt idx="5367">
                  <c:v>11657.218999999999</c:v>
                </c:pt>
                <c:pt idx="5368">
                  <c:v>11683.965399999999</c:v>
                </c:pt>
                <c:pt idx="5369">
                  <c:v>11710.811600000001</c:v>
                </c:pt>
                <c:pt idx="5370">
                  <c:v>11737.657800000001</c:v>
                </c:pt>
                <c:pt idx="5371">
                  <c:v>11764.703600000001</c:v>
                </c:pt>
                <c:pt idx="5372">
                  <c:v>11791.649600000001</c:v>
                </c:pt>
                <c:pt idx="5373">
                  <c:v>11818.7952</c:v>
                </c:pt>
                <c:pt idx="5374">
                  <c:v>11845.9408</c:v>
                </c:pt>
                <c:pt idx="5375">
                  <c:v>11873.1862</c:v>
                </c:pt>
                <c:pt idx="5376">
                  <c:v>11900.4316</c:v>
                </c:pt>
                <c:pt idx="5377">
                  <c:v>11927.7768</c:v>
                </c:pt>
                <c:pt idx="5378">
                  <c:v>11955.221800000001</c:v>
                </c:pt>
                <c:pt idx="5379">
                  <c:v>11982.666800000001</c:v>
                </c:pt>
                <c:pt idx="5380">
                  <c:v>12010.211600000001</c:v>
                </c:pt>
                <c:pt idx="5381">
                  <c:v>12037.756399999998</c:v>
                </c:pt>
                <c:pt idx="5382">
                  <c:v>12065.401</c:v>
                </c:pt>
                <c:pt idx="5383">
                  <c:v>12093.145399999999</c:v>
                </c:pt>
                <c:pt idx="5384">
                  <c:v>12120.889800000001</c:v>
                </c:pt>
                <c:pt idx="5385">
                  <c:v>12148.8338</c:v>
                </c:pt>
                <c:pt idx="5386">
                  <c:v>12176.678</c:v>
                </c:pt>
                <c:pt idx="5387">
                  <c:v>12204.721800000001</c:v>
                </c:pt>
                <c:pt idx="5388">
                  <c:v>12232.765600000001</c:v>
                </c:pt>
                <c:pt idx="5389">
                  <c:v>12260.8094</c:v>
                </c:pt>
                <c:pt idx="5390">
                  <c:v>12288.953</c:v>
                </c:pt>
                <c:pt idx="5391">
                  <c:v>12317.196399999999</c:v>
                </c:pt>
                <c:pt idx="5392">
                  <c:v>12345.5396</c:v>
                </c:pt>
                <c:pt idx="5393">
                  <c:v>12373.882800000001</c:v>
                </c:pt>
                <c:pt idx="5394">
                  <c:v>12402.325800000001</c:v>
                </c:pt>
                <c:pt idx="5395">
                  <c:v>12430.868600000002</c:v>
                </c:pt>
                <c:pt idx="5396">
                  <c:v>12459.411399999999</c:v>
                </c:pt>
                <c:pt idx="5397">
                  <c:v>12488.054</c:v>
                </c:pt>
                <c:pt idx="5398">
                  <c:v>12516.696600000001</c:v>
                </c:pt>
                <c:pt idx="5399">
                  <c:v>12545.439</c:v>
                </c:pt>
                <c:pt idx="5400">
                  <c:v>12574.281199999999</c:v>
                </c:pt>
                <c:pt idx="5401">
                  <c:v>12603.2232</c:v>
                </c:pt>
                <c:pt idx="5402">
                  <c:v>12632.165199999999</c:v>
                </c:pt>
                <c:pt idx="5403">
                  <c:v>12661.207</c:v>
                </c:pt>
                <c:pt idx="5404">
                  <c:v>12690.248800000001</c:v>
                </c:pt>
                <c:pt idx="5405">
                  <c:v>12719.4902</c:v>
                </c:pt>
                <c:pt idx="5406">
                  <c:v>12748.731600000001</c:v>
                </c:pt>
                <c:pt idx="5407">
                  <c:v>12777.973</c:v>
                </c:pt>
                <c:pt idx="5408">
                  <c:v>12807.314199999999</c:v>
                </c:pt>
                <c:pt idx="5409">
                  <c:v>12836.7552</c:v>
                </c:pt>
                <c:pt idx="5410">
                  <c:v>12866.296</c:v>
                </c:pt>
                <c:pt idx="5411">
                  <c:v>12895.836800000001</c:v>
                </c:pt>
                <c:pt idx="5412">
                  <c:v>12925.4774</c:v>
                </c:pt>
                <c:pt idx="5413">
                  <c:v>12955.2178</c:v>
                </c:pt>
                <c:pt idx="5414">
                  <c:v>12984.958199999999</c:v>
                </c:pt>
                <c:pt idx="5415">
                  <c:v>13014.7984</c:v>
                </c:pt>
                <c:pt idx="5416">
                  <c:v>13044.738399999998</c:v>
                </c:pt>
                <c:pt idx="5417">
                  <c:v>13074.678399999999</c:v>
                </c:pt>
                <c:pt idx="5418">
                  <c:v>13104.718199999999</c:v>
                </c:pt>
                <c:pt idx="5419">
                  <c:v>13134.8578</c:v>
                </c:pt>
                <c:pt idx="5420">
                  <c:v>13164.997399999998</c:v>
                </c:pt>
                <c:pt idx="5421">
                  <c:v>13195.336600000001</c:v>
                </c:pt>
                <c:pt idx="5422">
                  <c:v>13225.575999999999</c:v>
                </c:pt>
                <c:pt idx="5423">
                  <c:v>13256.014999999999</c:v>
                </c:pt>
                <c:pt idx="5424">
                  <c:v>13286.454</c:v>
                </c:pt>
                <c:pt idx="5425">
                  <c:v>13316.9928</c:v>
                </c:pt>
                <c:pt idx="5426">
                  <c:v>13347.631399999998</c:v>
                </c:pt>
                <c:pt idx="5427">
                  <c:v>13378.27</c:v>
                </c:pt>
                <c:pt idx="5428">
                  <c:v>13409.008399999999</c:v>
                </c:pt>
                <c:pt idx="5429">
                  <c:v>13439.846600000001</c:v>
                </c:pt>
                <c:pt idx="5430">
                  <c:v>13470.784600000001</c:v>
                </c:pt>
                <c:pt idx="5431">
                  <c:v>13501.722600000001</c:v>
                </c:pt>
                <c:pt idx="5432">
                  <c:v>13532.760399999999</c:v>
                </c:pt>
                <c:pt idx="5433">
                  <c:v>13563.897999999999</c:v>
                </c:pt>
                <c:pt idx="5434">
                  <c:v>13595.035600000001</c:v>
                </c:pt>
                <c:pt idx="5435">
                  <c:v>13626.272999999999</c:v>
                </c:pt>
                <c:pt idx="5436">
                  <c:v>13657.610199999999</c:v>
                </c:pt>
                <c:pt idx="5437">
                  <c:v>13688.947399999999</c:v>
                </c:pt>
                <c:pt idx="5438">
                  <c:v>13720.484199999999</c:v>
                </c:pt>
                <c:pt idx="5439">
                  <c:v>13752.021000000001</c:v>
                </c:pt>
                <c:pt idx="5440">
                  <c:v>13783.5578</c:v>
                </c:pt>
                <c:pt idx="5441">
                  <c:v>13815.2942</c:v>
                </c:pt>
                <c:pt idx="5442">
                  <c:v>13847.0306</c:v>
                </c:pt>
                <c:pt idx="5443">
                  <c:v>13878.8668</c:v>
                </c:pt>
                <c:pt idx="5444">
                  <c:v>13910.802799999999</c:v>
                </c:pt>
                <c:pt idx="5445">
                  <c:v>13942.738800000001</c:v>
                </c:pt>
                <c:pt idx="5446">
                  <c:v>13974.774600000001</c:v>
                </c:pt>
                <c:pt idx="5447">
                  <c:v>14006.9102</c:v>
                </c:pt>
                <c:pt idx="5448">
                  <c:v>14039.1456</c:v>
                </c:pt>
                <c:pt idx="5449">
                  <c:v>14071.380999999999</c:v>
                </c:pt>
                <c:pt idx="5450">
                  <c:v>14103.716199999999</c:v>
                </c:pt>
                <c:pt idx="5451">
                  <c:v>14136.1512</c:v>
                </c:pt>
                <c:pt idx="5452">
                  <c:v>14168.686</c:v>
                </c:pt>
                <c:pt idx="5453">
                  <c:v>14201.220800000001</c:v>
                </c:pt>
                <c:pt idx="5454">
                  <c:v>14233.855399999999</c:v>
                </c:pt>
                <c:pt idx="5455">
                  <c:v>14266.5898</c:v>
                </c:pt>
                <c:pt idx="5456">
                  <c:v>14299.424000000001</c:v>
                </c:pt>
                <c:pt idx="5457">
                  <c:v>14332.2582</c:v>
                </c:pt>
                <c:pt idx="5458">
                  <c:v>14365.1922</c:v>
                </c:pt>
                <c:pt idx="5459">
                  <c:v>14398.226000000001</c:v>
                </c:pt>
                <c:pt idx="5460">
                  <c:v>14431.359600000002</c:v>
                </c:pt>
                <c:pt idx="5461">
                  <c:v>14464.493199999999</c:v>
                </c:pt>
                <c:pt idx="5462">
                  <c:v>14497.7266</c:v>
                </c:pt>
                <c:pt idx="5463">
                  <c:v>14531.059800000001</c:v>
                </c:pt>
                <c:pt idx="5464">
                  <c:v>14564.4928</c:v>
                </c:pt>
                <c:pt idx="5465">
                  <c:v>14597.925800000001</c:v>
                </c:pt>
                <c:pt idx="5466">
                  <c:v>14631.5584</c:v>
                </c:pt>
                <c:pt idx="5467">
                  <c:v>14665.191000000001</c:v>
                </c:pt>
                <c:pt idx="5468">
                  <c:v>14698.823600000002</c:v>
                </c:pt>
                <c:pt idx="5469">
                  <c:v>14732.6558</c:v>
                </c:pt>
                <c:pt idx="5470">
                  <c:v>14766.487999999999</c:v>
                </c:pt>
                <c:pt idx="5471">
                  <c:v>14800.5198</c:v>
                </c:pt>
                <c:pt idx="5472">
                  <c:v>14834.551600000001</c:v>
                </c:pt>
                <c:pt idx="5473">
                  <c:v>14868.5834</c:v>
                </c:pt>
                <c:pt idx="5474">
                  <c:v>14902.8148</c:v>
                </c:pt>
                <c:pt idx="5475">
                  <c:v>14937.046199999999</c:v>
                </c:pt>
                <c:pt idx="5476">
                  <c:v>14971.377399999999</c:v>
                </c:pt>
                <c:pt idx="5477">
                  <c:v>15005.8084</c:v>
                </c:pt>
                <c:pt idx="5478">
                  <c:v>15040.3392</c:v>
                </c:pt>
                <c:pt idx="5479">
                  <c:v>15074.87</c:v>
                </c:pt>
                <c:pt idx="5480">
                  <c:v>15109.600399999999</c:v>
                </c:pt>
                <c:pt idx="5481">
                  <c:v>15144.3308</c:v>
                </c:pt>
                <c:pt idx="5482">
                  <c:v>15179.161</c:v>
                </c:pt>
                <c:pt idx="5483">
                  <c:v>15213.9912</c:v>
                </c:pt>
                <c:pt idx="5484">
                  <c:v>15249.021000000001</c:v>
                </c:pt>
                <c:pt idx="5485">
                  <c:v>15284.050800000001</c:v>
                </c:pt>
                <c:pt idx="5486">
                  <c:v>15319.180399999999</c:v>
                </c:pt>
                <c:pt idx="5487">
                  <c:v>15354.409800000001</c:v>
                </c:pt>
                <c:pt idx="5488">
                  <c:v>15389.739</c:v>
                </c:pt>
                <c:pt idx="5489">
                  <c:v>15425.0682</c:v>
                </c:pt>
                <c:pt idx="5490">
                  <c:v>15460.597</c:v>
                </c:pt>
                <c:pt idx="5491">
                  <c:v>15496.1258</c:v>
                </c:pt>
                <c:pt idx="5492">
                  <c:v>15531.7544</c:v>
                </c:pt>
                <c:pt idx="5493">
                  <c:v>15567.4828</c:v>
                </c:pt>
                <c:pt idx="5494">
                  <c:v>15603.2112</c:v>
                </c:pt>
                <c:pt idx="5495">
                  <c:v>15639.1392</c:v>
                </c:pt>
                <c:pt idx="5496">
                  <c:v>15675.0672</c:v>
                </c:pt>
                <c:pt idx="5497">
                  <c:v>15711.094999999999</c:v>
                </c:pt>
                <c:pt idx="5498">
                  <c:v>15747.222600000001</c:v>
                </c:pt>
                <c:pt idx="5499">
                  <c:v>15783.45</c:v>
                </c:pt>
                <c:pt idx="5500">
                  <c:v>15819.7772</c:v>
                </c:pt>
                <c:pt idx="5501">
                  <c:v>15856.1044</c:v>
                </c:pt>
                <c:pt idx="5502">
                  <c:v>15892.6312</c:v>
                </c:pt>
                <c:pt idx="5503">
                  <c:v>15929.157999999999</c:v>
                </c:pt>
                <c:pt idx="5504">
                  <c:v>15965.784600000001</c:v>
                </c:pt>
                <c:pt idx="5505">
                  <c:v>16002.511</c:v>
                </c:pt>
                <c:pt idx="5506">
                  <c:v>16039.2374</c:v>
                </c:pt>
                <c:pt idx="5507">
                  <c:v>16076.163399999999</c:v>
                </c:pt>
                <c:pt idx="5508">
                  <c:v>16113.089399999999</c:v>
                </c:pt>
                <c:pt idx="5509">
                  <c:v>16150.215</c:v>
                </c:pt>
                <c:pt idx="5510">
                  <c:v>16187.340600000001</c:v>
                </c:pt>
                <c:pt idx="5511">
                  <c:v>16224.566000000001</c:v>
                </c:pt>
                <c:pt idx="5512">
                  <c:v>16261.8912</c:v>
                </c:pt>
                <c:pt idx="5513">
                  <c:v>16299.216399999999</c:v>
                </c:pt>
                <c:pt idx="5514">
                  <c:v>16336.7412</c:v>
                </c:pt>
                <c:pt idx="5515">
                  <c:v>16374.266</c:v>
                </c:pt>
                <c:pt idx="5516">
                  <c:v>16411.990399999999</c:v>
                </c:pt>
                <c:pt idx="5517">
                  <c:v>16449.714799999998</c:v>
                </c:pt>
                <c:pt idx="5518">
                  <c:v>16487.539000000001</c:v>
                </c:pt>
                <c:pt idx="5519">
                  <c:v>16525.463</c:v>
                </c:pt>
                <c:pt idx="5520">
                  <c:v>16563.486799999999</c:v>
                </c:pt>
                <c:pt idx="5521">
                  <c:v>16601.510600000001</c:v>
                </c:pt>
                <c:pt idx="5522">
                  <c:v>16639.734</c:v>
                </c:pt>
                <c:pt idx="5523">
                  <c:v>16677.957399999999</c:v>
                </c:pt>
                <c:pt idx="5524">
                  <c:v>16716.380399999998</c:v>
                </c:pt>
                <c:pt idx="5525">
                  <c:v>16754.803400000001</c:v>
                </c:pt>
                <c:pt idx="5526">
                  <c:v>16793.326200000003</c:v>
                </c:pt>
                <c:pt idx="5527">
                  <c:v>16831.948799999998</c:v>
                </c:pt>
                <c:pt idx="5528">
                  <c:v>16870.671200000001</c:v>
                </c:pt>
                <c:pt idx="5529">
                  <c:v>16909.393599999999</c:v>
                </c:pt>
                <c:pt idx="5530">
                  <c:v>16948.315600000002</c:v>
                </c:pt>
                <c:pt idx="5531">
                  <c:v>16987.3374</c:v>
                </c:pt>
                <c:pt idx="5532">
                  <c:v>17026.359200000003</c:v>
                </c:pt>
                <c:pt idx="5533">
                  <c:v>17065.480799999998</c:v>
                </c:pt>
                <c:pt idx="5534">
                  <c:v>17104.802</c:v>
                </c:pt>
                <c:pt idx="5535">
                  <c:v>17144.123200000002</c:v>
                </c:pt>
                <c:pt idx="5536">
                  <c:v>17183.5442</c:v>
                </c:pt>
                <c:pt idx="5537">
                  <c:v>17223.064999999999</c:v>
                </c:pt>
                <c:pt idx="5538">
                  <c:v>17262.685600000001</c:v>
                </c:pt>
                <c:pt idx="5539">
                  <c:v>17302.405999999999</c:v>
                </c:pt>
                <c:pt idx="5540">
                  <c:v>17342.126400000001</c:v>
                </c:pt>
                <c:pt idx="5541">
                  <c:v>17382.046399999999</c:v>
                </c:pt>
                <c:pt idx="5542">
                  <c:v>17422.066200000001</c:v>
                </c:pt>
                <c:pt idx="5543">
                  <c:v>17462.085999999999</c:v>
                </c:pt>
                <c:pt idx="5544">
                  <c:v>17502.305399999997</c:v>
                </c:pt>
                <c:pt idx="5545">
                  <c:v>17542.524799999999</c:v>
                </c:pt>
                <c:pt idx="5546">
                  <c:v>17582.844000000001</c:v>
                </c:pt>
                <c:pt idx="5547">
                  <c:v>17623.262999999999</c:v>
                </c:pt>
                <c:pt idx="5548">
                  <c:v>17663.881600000001</c:v>
                </c:pt>
                <c:pt idx="5549">
                  <c:v>17704.500200000002</c:v>
                </c:pt>
                <c:pt idx="5550">
                  <c:v>17745.2186</c:v>
                </c:pt>
                <c:pt idx="5551">
                  <c:v>17786.036799999998</c:v>
                </c:pt>
                <c:pt idx="5552">
                  <c:v>17826.9548</c:v>
                </c:pt>
                <c:pt idx="5553">
                  <c:v>17867.872799999997</c:v>
                </c:pt>
                <c:pt idx="5554">
                  <c:v>17908.990399999999</c:v>
                </c:pt>
                <c:pt idx="5555">
                  <c:v>17950.2078</c:v>
                </c:pt>
                <c:pt idx="5556">
                  <c:v>17991.525000000001</c:v>
                </c:pt>
                <c:pt idx="5557">
                  <c:v>18032.842200000003</c:v>
                </c:pt>
                <c:pt idx="5558">
                  <c:v>18074.359</c:v>
                </c:pt>
                <c:pt idx="5559">
                  <c:v>18115.875799999998</c:v>
                </c:pt>
                <c:pt idx="5560">
                  <c:v>18157.592200000003</c:v>
                </c:pt>
                <c:pt idx="5561">
                  <c:v>18199.4084</c:v>
                </c:pt>
                <c:pt idx="5562">
                  <c:v>18241.224600000001</c:v>
                </c:pt>
                <c:pt idx="5563">
                  <c:v>18283.140600000002</c:v>
                </c:pt>
                <c:pt idx="5564">
                  <c:v>18325.2562</c:v>
                </c:pt>
                <c:pt idx="5565">
                  <c:v>18367.371799999997</c:v>
                </c:pt>
                <c:pt idx="5566">
                  <c:v>18409.587200000002</c:v>
                </c:pt>
                <c:pt idx="5567">
                  <c:v>18452.002200000003</c:v>
                </c:pt>
                <c:pt idx="5568">
                  <c:v>18494.4172</c:v>
                </c:pt>
                <c:pt idx="5569">
                  <c:v>18536.932000000001</c:v>
                </c:pt>
                <c:pt idx="5570">
                  <c:v>18579.646399999998</c:v>
                </c:pt>
                <c:pt idx="5571">
                  <c:v>18622.360799999999</c:v>
                </c:pt>
                <c:pt idx="5572">
                  <c:v>18665.174999999999</c:v>
                </c:pt>
                <c:pt idx="5573">
                  <c:v>18708.089</c:v>
                </c:pt>
                <c:pt idx="5574">
                  <c:v>18751.202600000001</c:v>
                </c:pt>
                <c:pt idx="5575">
                  <c:v>18794.316200000001</c:v>
                </c:pt>
                <c:pt idx="5576">
                  <c:v>18837.529600000002</c:v>
                </c:pt>
                <c:pt idx="5577">
                  <c:v>18880.842799999999</c:v>
                </c:pt>
                <c:pt idx="5578">
                  <c:v>18924.255799999999</c:v>
                </c:pt>
                <c:pt idx="5579">
                  <c:v>18967.768599999999</c:v>
                </c:pt>
                <c:pt idx="5580">
                  <c:v>19011.481</c:v>
                </c:pt>
                <c:pt idx="5581">
                  <c:v>19055.1934</c:v>
                </c:pt>
                <c:pt idx="5582">
                  <c:v>19099.0056</c:v>
                </c:pt>
                <c:pt idx="5583">
                  <c:v>19142.917600000001</c:v>
                </c:pt>
                <c:pt idx="5584">
                  <c:v>19187.029200000001</c:v>
                </c:pt>
                <c:pt idx="5585">
                  <c:v>19231.140799999997</c:v>
                </c:pt>
                <c:pt idx="5586">
                  <c:v>19275.352200000001</c:v>
                </c:pt>
                <c:pt idx="5587">
                  <c:v>19319.663399999998</c:v>
                </c:pt>
                <c:pt idx="5588">
                  <c:v>19364.174200000001</c:v>
                </c:pt>
                <c:pt idx="5589">
                  <c:v>19408.685000000001</c:v>
                </c:pt>
                <c:pt idx="5590">
                  <c:v>19453.395399999998</c:v>
                </c:pt>
                <c:pt idx="5591">
                  <c:v>19498.105799999998</c:v>
                </c:pt>
                <c:pt idx="5592">
                  <c:v>19542.916000000001</c:v>
                </c:pt>
                <c:pt idx="5593">
                  <c:v>19587.925799999997</c:v>
                </c:pt>
                <c:pt idx="5594">
                  <c:v>19632.935600000001</c:v>
                </c:pt>
                <c:pt idx="5595">
                  <c:v>19678.145</c:v>
                </c:pt>
                <c:pt idx="5596">
                  <c:v>19723.4542</c:v>
                </c:pt>
                <c:pt idx="5597">
                  <c:v>19768.7634</c:v>
                </c:pt>
                <c:pt idx="5598">
                  <c:v>19814.272200000003</c:v>
                </c:pt>
                <c:pt idx="5599">
                  <c:v>19859.880799999999</c:v>
                </c:pt>
                <c:pt idx="5600">
                  <c:v>19905.589200000002</c:v>
                </c:pt>
                <c:pt idx="5601">
                  <c:v>19951.297600000002</c:v>
                </c:pt>
                <c:pt idx="5602">
                  <c:v>19997.205600000001</c:v>
                </c:pt>
                <c:pt idx="5603">
                  <c:v>20043.213400000001</c:v>
                </c:pt>
                <c:pt idx="5604">
                  <c:v>20089.321</c:v>
                </c:pt>
                <c:pt idx="5605">
                  <c:v>20135.628200000003</c:v>
                </c:pt>
                <c:pt idx="5606">
                  <c:v>20181.935399999998</c:v>
                </c:pt>
                <c:pt idx="5607">
                  <c:v>20228.342399999998</c:v>
                </c:pt>
                <c:pt idx="5608">
                  <c:v>20274.849200000001</c:v>
                </c:pt>
                <c:pt idx="5609">
                  <c:v>20321.5556</c:v>
                </c:pt>
                <c:pt idx="5610">
                  <c:v>20368.261999999999</c:v>
                </c:pt>
                <c:pt idx="5611">
                  <c:v>20415.168000000001</c:v>
                </c:pt>
                <c:pt idx="5612">
                  <c:v>20462.074000000001</c:v>
                </c:pt>
                <c:pt idx="5613">
                  <c:v>20509.179599999999</c:v>
                </c:pt>
                <c:pt idx="5614">
                  <c:v>20556.384999999998</c:v>
                </c:pt>
                <c:pt idx="5615">
                  <c:v>20603.690200000001</c:v>
                </c:pt>
                <c:pt idx="5616">
                  <c:v>20651.0952</c:v>
                </c:pt>
                <c:pt idx="5617">
                  <c:v>20698.599999999999</c:v>
                </c:pt>
                <c:pt idx="5618">
                  <c:v>20746.204600000001</c:v>
                </c:pt>
                <c:pt idx="5619">
                  <c:v>20793.909</c:v>
                </c:pt>
                <c:pt idx="5620">
                  <c:v>20841.812999999998</c:v>
                </c:pt>
                <c:pt idx="5621">
                  <c:v>20889.717000000001</c:v>
                </c:pt>
                <c:pt idx="5622">
                  <c:v>20937.820599999999</c:v>
                </c:pt>
                <c:pt idx="5623">
                  <c:v>20985.924200000001</c:v>
                </c:pt>
                <c:pt idx="5624">
                  <c:v>21034.2274</c:v>
                </c:pt>
                <c:pt idx="5625">
                  <c:v>21082.630399999998</c:v>
                </c:pt>
                <c:pt idx="5626">
                  <c:v>21131.1332</c:v>
                </c:pt>
                <c:pt idx="5627">
                  <c:v>21179.735799999999</c:v>
                </c:pt>
                <c:pt idx="5628">
                  <c:v>21228.538</c:v>
                </c:pt>
                <c:pt idx="5629">
                  <c:v>21277.340200000002</c:v>
                </c:pt>
                <c:pt idx="5630">
                  <c:v>21326.342000000001</c:v>
                </c:pt>
                <c:pt idx="5631">
                  <c:v>21375.343799999999</c:v>
                </c:pt>
                <c:pt idx="5632">
                  <c:v>21424.5452</c:v>
                </c:pt>
                <c:pt idx="5633">
                  <c:v>21473.846399999999</c:v>
                </c:pt>
                <c:pt idx="5634">
                  <c:v>21523.2474</c:v>
                </c:pt>
                <c:pt idx="5635">
                  <c:v>21572.848000000002</c:v>
                </c:pt>
                <c:pt idx="5636">
                  <c:v>21622.4486</c:v>
                </c:pt>
                <c:pt idx="5637">
                  <c:v>21672.149000000001</c:v>
                </c:pt>
                <c:pt idx="5638">
                  <c:v>21722.048999999999</c:v>
                </c:pt>
                <c:pt idx="5639">
                  <c:v>21772.048799999997</c:v>
                </c:pt>
                <c:pt idx="5640">
                  <c:v>21822.148399999998</c:v>
                </c:pt>
                <c:pt idx="5641">
                  <c:v>21872.3478</c:v>
                </c:pt>
                <c:pt idx="5642">
                  <c:v>21922.647000000001</c:v>
                </c:pt>
                <c:pt idx="5643">
                  <c:v>21973.145799999998</c:v>
                </c:pt>
                <c:pt idx="5644">
                  <c:v>22023.6446</c:v>
                </c:pt>
                <c:pt idx="5645">
                  <c:v>22074.343000000001</c:v>
                </c:pt>
                <c:pt idx="5646">
                  <c:v>22125.141200000002</c:v>
                </c:pt>
                <c:pt idx="5647">
                  <c:v>22176.039200000003</c:v>
                </c:pt>
                <c:pt idx="5648">
                  <c:v>22227.1368</c:v>
                </c:pt>
                <c:pt idx="5649">
                  <c:v>22278.234399999998</c:v>
                </c:pt>
                <c:pt idx="5650">
                  <c:v>22329.531600000002</c:v>
                </c:pt>
                <c:pt idx="5651">
                  <c:v>22380.928599999999</c:v>
                </c:pt>
                <c:pt idx="5652">
                  <c:v>22432.4254</c:v>
                </c:pt>
                <c:pt idx="5653">
                  <c:v>22484.022000000001</c:v>
                </c:pt>
                <c:pt idx="5654">
                  <c:v>22535.718399999998</c:v>
                </c:pt>
                <c:pt idx="5655">
                  <c:v>22587.614399999999</c:v>
                </c:pt>
                <c:pt idx="5656">
                  <c:v>22639.610200000003</c:v>
                </c:pt>
                <c:pt idx="5657">
                  <c:v>22691.7058</c:v>
                </c:pt>
                <c:pt idx="5658">
                  <c:v>22743.9012</c:v>
                </c:pt>
                <c:pt idx="5659">
                  <c:v>22796.196400000001</c:v>
                </c:pt>
                <c:pt idx="5660">
                  <c:v>22848.691200000001</c:v>
                </c:pt>
                <c:pt idx="5661">
                  <c:v>22901.285799999998</c:v>
                </c:pt>
                <c:pt idx="5662">
                  <c:v>22953.980200000002</c:v>
                </c:pt>
                <c:pt idx="5663">
                  <c:v>23006.774399999998</c:v>
                </c:pt>
                <c:pt idx="5664">
                  <c:v>23059.768200000002</c:v>
                </c:pt>
                <c:pt idx="5665">
                  <c:v>23112.861799999999</c:v>
                </c:pt>
                <c:pt idx="5666">
                  <c:v>23165.955399999999</c:v>
                </c:pt>
                <c:pt idx="5667">
                  <c:v>23219.348399999999</c:v>
                </c:pt>
                <c:pt idx="5668">
                  <c:v>23272.741399999999</c:v>
                </c:pt>
                <c:pt idx="5669">
                  <c:v>23326.333999999999</c:v>
                </c:pt>
                <c:pt idx="5670">
                  <c:v>23380.026399999999</c:v>
                </c:pt>
                <c:pt idx="5671">
                  <c:v>23433.818600000002</c:v>
                </c:pt>
                <c:pt idx="5672">
                  <c:v>23487.710600000002</c:v>
                </c:pt>
                <c:pt idx="5673">
                  <c:v>23541.802200000002</c:v>
                </c:pt>
                <c:pt idx="5674">
                  <c:v>23595.993600000002</c:v>
                </c:pt>
                <c:pt idx="5675">
                  <c:v>23650.284799999998</c:v>
                </c:pt>
                <c:pt idx="5676">
                  <c:v>23704.675799999997</c:v>
                </c:pt>
                <c:pt idx="5677">
                  <c:v>23759.2664</c:v>
                </c:pt>
                <c:pt idx="5678">
                  <c:v>23813.857</c:v>
                </c:pt>
                <c:pt idx="5679">
                  <c:v>23868.746999999999</c:v>
                </c:pt>
                <c:pt idx="5680">
                  <c:v>23923.636999999999</c:v>
                </c:pt>
                <c:pt idx="5681">
                  <c:v>23978.726600000002</c:v>
                </c:pt>
                <c:pt idx="5682">
                  <c:v>24033.916000000001</c:v>
                </c:pt>
                <c:pt idx="5683">
                  <c:v>24089.2052</c:v>
                </c:pt>
                <c:pt idx="5684">
                  <c:v>24144.594200000003</c:v>
                </c:pt>
                <c:pt idx="5685">
                  <c:v>24200.182799999999</c:v>
                </c:pt>
                <c:pt idx="5686">
                  <c:v>24255.871200000001</c:v>
                </c:pt>
                <c:pt idx="5687">
                  <c:v>24311.7592</c:v>
                </c:pt>
                <c:pt idx="5688">
                  <c:v>24367.647200000003</c:v>
                </c:pt>
                <c:pt idx="5689">
                  <c:v>24423.734799999998</c:v>
                </c:pt>
                <c:pt idx="5690">
                  <c:v>24479.922200000001</c:v>
                </c:pt>
                <c:pt idx="5691">
                  <c:v>24536.3092</c:v>
                </c:pt>
                <c:pt idx="5692">
                  <c:v>24592.795999999998</c:v>
                </c:pt>
                <c:pt idx="5693">
                  <c:v>24649.382600000001</c:v>
                </c:pt>
                <c:pt idx="5694">
                  <c:v>24706.069</c:v>
                </c:pt>
                <c:pt idx="5695">
                  <c:v>24762.955000000002</c:v>
                </c:pt>
                <c:pt idx="5696">
                  <c:v>24819.9408</c:v>
                </c:pt>
                <c:pt idx="5697">
                  <c:v>24877.126200000002</c:v>
                </c:pt>
                <c:pt idx="5698">
                  <c:v>24934.311600000001</c:v>
                </c:pt>
                <c:pt idx="5699">
                  <c:v>24991.696599999999</c:v>
                </c:pt>
                <c:pt idx="5700">
                  <c:v>25049.281200000001</c:v>
                </c:pt>
                <c:pt idx="5701">
                  <c:v>25106.8658</c:v>
                </c:pt>
                <c:pt idx="5702">
                  <c:v>25164.65</c:v>
                </c:pt>
                <c:pt idx="5703">
                  <c:v>25222.6338</c:v>
                </c:pt>
                <c:pt idx="5704">
                  <c:v>25280.617600000001</c:v>
                </c:pt>
                <c:pt idx="5705">
                  <c:v>25338.800999999999</c:v>
                </c:pt>
                <c:pt idx="5706">
                  <c:v>25397.184000000001</c:v>
                </c:pt>
                <c:pt idx="5707">
                  <c:v>25455.566999999999</c:v>
                </c:pt>
                <c:pt idx="5708">
                  <c:v>25514.149600000001</c:v>
                </c:pt>
                <c:pt idx="5709">
                  <c:v>25572.931799999998</c:v>
                </c:pt>
                <c:pt idx="5710">
                  <c:v>25631.8138</c:v>
                </c:pt>
                <c:pt idx="5711">
                  <c:v>25690.795600000001</c:v>
                </c:pt>
                <c:pt idx="5712">
                  <c:v>25749.877200000003</c:v>
                </c:pt>
                <c:pt idx="5713">
                  <c:v>25809.1584</c:v>
                </c:pt>
                <c:pt idx="5714">
                  <c:v>25868.539399999998</c:v>
                </c:pt>
                <c:pt idx="5715">
                  <c:v>25928.12</c:v>
                </c:pt>
                <c:pt idx="5716">
                  <c:v>25987.8004</c:v>
                </c:pt>
                <c:pt idx="5717">
                  <c:v>26047.580600000001</c:v>
                </c:pt>
                <c:pt idx="5718">
                  <c:v>26107.560399999998</c:v>
                </c:pt>
                <c:pt idx="5719">
                  <c:v>26167.64</c:v>
                </c:pt>
                <c:pt idx="5720">
                  <c:v>26227.9192</c:v>
                </c:pt>
                <c:pt idx="5721">
                  <c:v>26288.298200000001</c:v>
                </c:pt>
                <c:pt idx="5722">
                  <c:v>26348.776999999998</c:v>
                </c:pt>
                <c:pt idx="5723">
                  <c:v>26409.455399999999</c:v>
                </c:pt>
                <c:pt idx="5724">
                  <c:v>26470.2336</c:v>
                </c:pt>
                <c:pt idx="5725">
                  <c:v>26531.1116</c:v>
                </c:pt>
                <c:pt idx="5726">
                  <c:v>26592.189200000001</c:v>
                </c:pt>
                <c:pt idx="5727">
                  <c:v>26653.366600000001</c:v>
                </c:pt>
                <c:pt idx="5728">
                  <c:v>26714.743600000002</c:v>
                </c:pt>
                <c:pt idx="5729">
                  <c:v>26776.220399999998</c:v>
                </c:pt>
                <c:pt idx="5730">
                  <c:v>26837.896799999999</c:v>
                </c:pt>
                <c:pt idx="5731">
                  <c:v>26899.672999999999</c:v>
                </c:pt>
                <c:pt idx="5732">
                  <c:v>26961.548999999999</c:v>
                </c:pt>
                <c:pt idx="5733">
                  <c:v>27023.624599999999</c:v>
                </c:pt>
                <c:pt idx="5734">
                  <c:v>27085.8</c:v>
                </c:pt>
                <c:pt idx="5735">
                  <c:v>27148.174999999999</c:v>
                </c:pt>
                <c:pt idx="5736">
                  <c:v>27210.649799999999</c:v>
                </c:pt>
                <c:pt idx="5737">
                  <c:v>27273.324200000003</c:v>
                </c:pt>
                <c:pt idx="5738">
                  <c:v>27336.098399999999</c:v>
                </c:pt>
                <c:pt idx="5739">
                  <c:v>27398.972399999999</c:v>
                </c:pt>
                <c:pt idx="5740">
                  <c:v>27462.045999999998</c:v>
                </c:pt>
                <c:pt idx="5741">
                  <c:v>27525.319200000002</c:v>
                </c:pt>
                <c:pt idx="5742">
                  <c:v>27588.692200000001</c:v>
                </c:pt>
                <c:pt idx="5743">
                  <c:v>27652.165000000001</c:v>
                </c:pt>
                <c:pt idx="5744">
                  <c:v>27715.8374</c:v>
                </c:pt>
                <c:pt idx="5745">
                  <c:v>27779.6096</c:v>
                </c:pt>
                <c:pt idx="5746">
                  <c:v>27843.581399999999</c:v>
                </c:pt>
                <c:pt idx="5747">
                  <c:v>27907.652999999998</c:v>
                </c:pt>
                <c:pt idx="5748">
                  <c:v>27971.924200000001</c:v>
                </c:pt>
                <c:pt idx="5749">
                  <c:v>28036.2952</c:v>
                </c:pt>
                <c:pt idx="5750">
                  <c:v>28100.8658</c:v>
                </c:pt>
                <c:pt idx="5751">
                  <c:v>28165.536200000002</c:v>
                </c:pt>
                <c:pt idx="5752">
                  <c:v>28230.306399999998</c:v>
                </c:pt>
                <c:pt idx="5753">
                  <c:v>28295.376</c:v>
                </c:pt>
                <c:pt idx="5754">
                  <c:v>28360.445599999999</c:v>
                </c:pt>
                <c:pt idx="5755">
                  <c:v>28425.714799999998</c:v>
                </c:pt>
                <c:pt idx="5756">
                  <c:v>28491.1836</c:v>
                </c:pt>
                <c:pt idx="5757">
                  <c:v>28556.752200000003</c:v>
                </c:pt>
                <c:pt idx="5758">
                  <c:v>28622.520399999998</c:v>
                </c:pt>
                <c:pt idx="5759">
                  <c:v>28688.3884</c:v>
                </c:pt>
                <c:pt idx="5760">
                  <c:v>28754.455999999998</c:v>
                </c:pt>
                <c:pt idx="5761">
                  <c:v>28820.6234</c:v>
                </c:pt>
                <c:pt idx="5762">
                  <c:v>28886.990399999999</c:v>
                </c:pt>
                <c:pt idx="5763">
                  <c:v>28953.457200000001</c:v>
                </c:pt>
                <c:pt idx="5764">
                  <c:v>29020.123599999999</c:v>
                </c:pt>
                <c:pt idx="5765">
                  <c:v>29086.989600000001</c:v>
                </c:pt>
                <c:pt idx="5766">
                  <c:v>29153.955399999999</c:v>
                </c:pt>
                <c:pt idx="5767">
                  <c:v>29221.021000000001</c:v>
                </c:pt>
                <c:pt idx="5768">
                  <c:v>29288.286200000002</c:v>
                </c:pt>
                <c:pt idx="5769">
                  <c:v>29355.751</c:v>
                </c:pt>
                <c:pt idx="5770">
                  <c:v>29423.315600000002</c:v>
                </c:pt>
                <c:pt idx="5771">
                  <c:v>29491.0798</c:v>
                </c:pt>
                <c:pt idx="5772">
                  <c:v>29558.943799999997</c:v>
                </c:pt>
                <c:pt idx="5773">
                  <c:v>29627.007399999999</c:v>
                </c:pt>
                <c:pt idx="5774">
                  <c:v>29695.1708</c:v>
                </c:pt>
                <c:pt idx="5775">
                  <c:v>29763.533799999997</c:v>
                </c:pt>
                <c:pt idx="5776">
                  <c:v>29832.096399999999</c:v>
                </c:pt>
                <c:pt idx="5777">
                  <c:v>29900.7588</c:v>
                </c:pt>
                <c:pt idx="5778">
                  <c:v>29969.620799999997</c:v>
                </c:pt>
                <c:pt idx="5779">
                  <c:v>30038.582600000002</c:v>
                </c:pt>
                <c:pt idx="5780">
                  <c:v>30107.743999999999</c:v>
                </c:pt>
                <c:pt idx="5781">
                  <c:v>30177.005200000003</c:v>
                </c:pt>
                <c:pt idx="5782">
                  <c:v>30246.466</c:v>
                </c:pt>
                <c:pt idx="5783">
                  <c:v>30316.126400000001</c:v>
                </c:pt>
                <c:pt idx="5784">
                  <c:v>30385.986399999998</c:v>
                </c:pt>
                <c:pt idx="5785">
                  <c:v>30455.846399999999</c:v>
                </c:pt>
                <c:pt idx="5786">
                  <c:v>30526.005799999999</c:v>
                </c:pt>
                <c:pt idx="5787">
                  <c:v>30596.264999999999</c:v>
                </c:pt>
                <c:pt idx="5788">
                  <c:v>30666.7238</c:v>
                </c:pt>
                <c:pt idx="5789">
                  <c:v>30737.2824</c:v>
                </c:pt>
                <c:pt idx="5790">
                  <c:v>30808.1404</c:v>
                </c:pt>
                <c:pt idx="5791">
                  <c:v>30878.9984</c:v>
                </c:pt>
                <c:pt idx="5792">
                  <c:v>30950.155799999997</c:v>
                </c:pt>
                <c:pt idx="5793">
                  <c:v>31021.413</c:v>
                </c:pt>
                <c:pt idx="5794">
                  <c:v>31092.77</c:v>
                </c:pt>
                <c:pt idx="5795">
                  <c:v>31164.3266</c:v>
                </c:pt>
                <c:pt idx="5796">
                  <c:v>31236.0828</c:v>
                </c:pt>
                <c:pt idx="5797">
                  <c:v>31308.0386</c:v>
                </c:pt>
                <c:pt idx="5798">
                  <c:v>31380.094200000003</c:v>
                </c:pt>
                <c:pt idx="5799">
                  <c:v>31452.349399999999</c:v>
                </c:pt>
                <c:pt idx="5800">
                  <c:v>31524.804200000002</c:v>
                </c:pt>
                <c:pt idx="5801">
                  <c:v>31597.358799999998</c:v>
                </c:pt>
                <c:pt idx="5802">
                  <c:v>31670.113000000001</c:v>
                </c:pt>
                <c:pt idx="5803">
                  <c:v>31742.967000000001</c:v>
                </c:pt>
                <c:pt idx="5804">
                  <c:v>31816.1204</c:v>
                </c:pt>
                <c:pt idx="5805">
                  <c:v>31889.373599999999</c:v>
                </c:pt>
                <c:pt idx="5806">
                  <c:v>31962.726600000002</c:v>
                </c:pt>
                <c:pt idx="5807">
                  <c:v>32036.379000000001</c:v>
                </c:pt>
                <c:pt idx="5808">
                  <c:v>32110.1312</c:v>
                </c:pt>
                <c:pt idx="5809">
                  <c:v>32184.082999999999</c:v>
                </c:pt>
                <c:pt idx="5810">
                  <c:v>32258.134600000001</c:v>
                </c:pt>
                <c:pt idx="5811">
                  <c:v>32332.3858</c:v>
                </c:pt>
                <c:pt idx="5812">
                  <c:v>32406.836600000002</c:v>
                </c:pt>
                <c:pt idx="5813">
                  <c:v>32481.487000000001</c:v>
                </c:pt>
                <c:pt idx="5814">
                  <c:v>32556.237200000003</c:v>
                </c:pt>
                <c:pt idx="5815">
                  <c:v>32631.187000000002</c:v>
                </c:pt>
                <c:pt idx="5816">
                  <c:v>32706.3364</c:v>
                </c:pt>
                <c:pt idx="5817">
                  <c:v>32781.685400000002</c:v>
                </c:pt>
                <c:pt idx="5818">
                  <c:v>32857.1342</c:v>
                </c:pt>
                <c:pt idx="5819">
                  <c:v>32932.782599999999</c:v>
                </c:pt>
                <c:pt idx="5820">
                  <c:v>33008.630599999997</c:v>
                </c:pt>
                <c:pt idx="5821">
                  <c:v>33084.578400000006</c:v>
                </c:pt>
                <c:pt idx="5822">
                  <c:v>33160.825599999996</c:v>
                </c:pt>
                <c:pt idx="5823">
                  <c:v>33237.172599999998</c:v>
                </c:pt>
                <c:pt idx="5824">
                  <c:v>33313.619400000003</c:v>
                </c:pt>
                <c:pt idx="5825">
                  <c:v>33390.365599999997</c:v>
                </c:pt>
                <c:pt idx="5826">
                  <c:v>33467.211599999995</c:v>
                </c:pt>
                <c:pt idx="5827">
                  <c:v>33544.2572</c:v>
                </c:pt>
                <c:pt idx="5828">
                  <c:v>33621.502400000005</c:v>
                </c:pt>
                <c:pt idx="5829">
                  <c:v>33698.947200000002</c:v>
                </c:pt>
                <c:pt idx="5830">
                  <c:v>33776.491799999996</c:v>
                </c:pt>
                <c:pt idx="5831">
                  <c:v>33854.335800000001</c:v>
                </c:pt>
                <c:pt idx="5832">
                  <c:v>33932.279599999994</c:v>
                </c:pt>
                <c:pt idx="5833">
                  <c:v>34010.423000000003</c:v>
                </c:pt>
                <c:pt idx="5834">
                  <c:v>34088.6662</c:v>
                </c:pt>
                <c:pt idx="5835">
                  <c:v>34167.2088</c:v>
                </c:pt>
                <c:pt idx="5836">
                  <c:v>34245.851200000005</c:v>
                </c:pt>
                <c:pt idx="5837">
                  <c:v>34324.693200000002</c:v>
                </c:pt>
                <c:pt idx="5838">
                  <c:v>34403.734799999998</c:v>
                </c:pt>
                <c:pt idx="5839">
                  <c:v>34482.976000000002</c:v>
                </c:pt>
                <c:pt idx="5840">
                  <c:v>34562.317000000003</c:v>
                </c:pt>
                <c:pt idx="5841">
                  <c:v>34641.957399999999</c:v>
                </c:pt>
                <c:pt idx="5842">
                  <c:v>34721.6976</c:v>
                </c:pt>
                <c:pt idx="5843">
                  <c:v>34801.6374</c:v>
                </c:pt>
                <c:pt idx="5844">
                  <c:v>34881.7768</c:v>
                </c:pt>
                <c:pt idx="5845">
                  <c:v>34962.1158</c:v>
                </c:pt>
                <c:pt idx="5846">
                  <c:v>35042.654399999999</c:v>
                </c:pt>
                <c:pt idx="5847">
                  <c:v>35123.292799999996</c:v>
                </c:pt>
                <c:pt idx="5848">
                  <c:v>35204.230599999995</c:v>
                </c:pt>
                <c:pt idx="5849">
                  <c:v>35285.268199999999</c:v>
                </c:pt>
                <c:pt idx="5850">
                  <c:v>35366.505400000002</c:v>
                </c:pt>
                <c:pt idx="5851">
                  <c:v>35447.942200000005</c:v>
                </c:pt>
                <c:pt idx="5852">
                  <c:v>35529.578599999993</c:v>
                </c:pt>
                <c:pt idx="5853">
                  <c:v>35611.414599999996</c:v>
                </c:pt>
                <c:pt idx="5854">
                  <c:v>35693.350400000003</c:v>
                </c:pt>
                <c:pt idx="5855">
                  <c:v>35775.585599999999</c:v>
                </c:pt>
                <c:pt idx="5856">
                  <c:v>35857.920599999998</c:v>
                </c:pt>
                <c:pt idx="5857">
                  <c:v>35940.455200000004</c:v>
                </c:pt>
                <c:pt idx="5858">
                  <c:v>36023.289199999999</c:v>
                </c:pt>
                <c:pt idx="5859">
                  <c:v>36106.222999999998</c:v>
                </c:pt>
                <c:pt idx="5860">
                  <c:v>36189.356400000004</c:v>
                </c:pt>
                <c:pt idx="5861">
                  <c:v>36272.689400000003</c:v>
                </c:pt>
                <c:pt idx="5862">
                  <c:v>36356.222000000002</c:v>
                </c:pt>
                <c:pt idx="5863">
                  <c:v>36439.9542</c:v>
                </c:pt>
                <c:pt idx="5864">
                  <c:v>36523.885999999999</c:v>
                </c:pt>
                <c:pt idx="5865">
                  <c:v>36607.917600000001</c:v>
                </c:pt>
                <c:pt idx="5866">
                  <c:v>36692.248599999999</c:v>
                </c:pt>
                <c:pt idx="5867">
                  <c:v>36776.779200000004</c:v>
                </c:pt>
                <c:pt idx="5868">
                  <c:v>36861.409599999999</c:v>
                </c:pt>
                <c:pt idx="5869">
                  <c:v>36946.339400000004</c:v>
                </c:pt>
                <c:pt idx="5870">
                  <c:v>37031.368999999999</c:v>
                </c:pt>
                <c:pt idx="5871">
                  <c:v>37116.697999999997</c:v>
                </c:pt>
                <c:pt idx="5872">
                  <c:v>37202.126799999998</c:v>
                </c:pt>
                <c:pt idx="5873">
                  <c:v>37287.7552</c:v>
                </c:pt>
                <c:pt idx="5874">
                  <c:v>37373.682999999997</c:v>
                </c:pt>
                <c:pt idx="5875">
                  <c:v>37459.710599999999</c:v>
                </c:pt>
                <c:pt idx="5876">
                  <c:v>37545.9378</c:v>
                </c:pt>
                <c:pt idx="5877">
                  <c:v>37632.464400000004</c:v>
                </c:pt>
                <c:pt idx="5878">
                  <c:v>37719.090799999998</c:v>
                </c:pt>
                <c:pt idx="5879">
                  <c:v>37805.916799999999</c:v>
                </c:pt>
                <c:pt idx="5880">
                  <c:v>37893.042200000004</c:v>
                </c:pt>
                <c:pt idx="5881">
                  <c:v>37980.267400000004</c:v>
                </c:pt>
                <c:pt idx="5882">
                  <c:v>38067.792000000001</c:v>
                </c:pt>
                <c:pt idx="5883">
                  <c:v>38155.416400000002</c:v>
                </c:pt>
                <c:pt idx="5884">
                  <c:v>38243.240400000002</c:v>
                </c:pt>
                <c:pt idx="5885">
                  <c:v>38331.363799999999</c:v>
                </c:pt>
                <c:pt idx="5886">
                  <c:v>38419.587</c:v>
                </c:pt>
                <c:pt idx="5887">
                  <c:v>38508.109599999996</c:v>
                </c:pt>
                <c:pt idx="5888">
                  <c:v>38596.732000000004</c:v>
                </c:pt>
                <c:pt idx="5889">
                  <c:v>38685.6538</c:v>
                </c:pt>
                <c:pt idx="5890">
                  <c:v>38774.775200000004</c:v>
                </c:pt>
                <c:pt idx="5891">
                  <c:v>38863.996400000004</c:v>
                </c:pt>
                <c:pt idx="5892">
                  <c:v>38953.517</c:v>
                </c:pt>
                <c:pt idx="5893">
                  <c:v>39043.237200000003</c:v>
                </c:pt>
                <c:pt idx="5894">
                  <c:v>39133.156999999999</c:v>
                </c:pt>
                <c:pt idx="5895">
                  <c:v>39223.276400000002</c:v>
                </c:pt>
                <c:pt idx="5896">
                  <c:v>39313.595400000006</c:v>
                </c:pt>
                <c:pt idx="5897">
                  <c:v>39404.114000000001</c:v>
                </c:pt>
                <c:pt idx="5898">
                  <c:v>39494.832200000004</c:v>
                </c:pt>
                <c:pt idx="5899">
                  <c:v>39585.849799999996</c:v>
                </c:pt>
                <c:pt idx="5900">
                  <c:v>39676.967199999999</c:v>
                </c:pt>
                <c:pt idx="5901">
                  <c:v>39768.383999999998</c:v>
                </c:pt>
                <c:pt idx="5902">
                  <c:v>39859.900599999994</c:v>
                </c:pt>
                <c:pt idx="5903">
                  <c:v>39951.7166</c:v>
                </c:pt>
                <c:pt idx="5904">
                  <c:v>40043.732199999999</c:v>
                </c:pt>
                <c:pt idx="5905">
                  <c:v>40135.947400000005</c:v>
                </c:pt>
                <c:pt idx="5906">
                  <c:v>40228.362200000003</c:v>
                </c:pt>
                <c:pt idx="5907">
                  <c:v>40321.076400000005</c:v>
                </c:pt>
                <c:pt idx="5908">
                  <c:v>40413.890400000004</c:v>
                </c:pt>
                <c:pt idx="5909">
                  <c:v>40507.003799999999</c:v>
                </c:pt>
                <c:pt idx="5910">
                  <c:v>40600.216999999997</c:v>
                </c:pt>
                <c:pt idx="5911">
                  <c:v>40693.729599999999</c:v>
                </c:pt>
                <c:pt idx="5912">
                  <c:v>40787.441800000001</c:v>
                </c:pt>
                <c:pt idx="5913">
                  <c:v>40881.353599999995</c:v>
                </c:pt>
                <c:pt idx="5914">
                  <c:v>40975.5648</c:v>
                </c:pt>
                <c:pt idx="5915">
                  <c:v>41069.875800000002</c:v>
                </c:pt>
                <c:pt idx="5916">
                  <c:v>41164.486199999999</c:v>
                </c:pt>
                <c:pt idx="5917">
                  <c:v>41259.296200000004</c:v>
                </c:pt>
                <c:pt idx="5918">
                  <c:v>41354.305800000002</c:v>
                </c:pt>
                <c:pt idx="5919">
                  <c:v>41449.514999999999</c:v>
                </c:pt>
                <c:pt idx="5920">
                  <c:v>41545.0236</c:v>
                </c:pt>
                <c:pt idx="5921">
                  <c:v>41640.731800000001</c:v>
                </c:pt>
                <c:pt idx="5922">
                  <c:v>41736.639599999995</c:v>
                </c:pt>
                <c:pt idx="5923">
                  <c:v>41832.747000000003</c:v>
                </c:pt>
                <c:pt idx="5924">
                  <c:v>41929.053999999996</c:v>
                </c:pt>
                <c:pt idx="5925">
                  <c:v>42025.660400000001</c:v>
                </c:pt>
                <c:pt idx="5926">
                  <c:v>42122.366599999994</c:v>
                </c:pt>
                <c:pt idx="5927">
                  <c:v>42219.372199999998</c:v>
                </c:pt>
                <c:pt idx="5928">
                  <c:v>42316.677199999998</c:v>
                </c:pt>
                <c:pt idx="5929">
                  <c:v>42414.082000000002</c:v>
                </c:pt>
                <c:pt idx="5930">
                  <c:v>42511.786200000002</c:v>
                </c:pt>
                <c:pt idx="5931">
                  <c:v>42609.69</c:v>
                </c:pt>
                <c:pt idx="5932">
                  <c:v>42707.793400000002</c:v>
                </c:pt>
                <c:pt idx="5933">
                  <c:v>42806.196199999998</c:v>
                </c:pt>
                <c:pt idx="5934">
                  <c:v>42904.798599999995</c:v>
                </c:pt>
                <c:pt idx="5935">
                  <c:v>43003.600599999998</c:v>
                </c:pt>
                <c:pt idx="5936">
                  <c:v>43102.602200000001</c:v>
                </c:pt>
                <c:pt idx="5937">
                  <c:v>43201.903200000001</c:v>
                </c:pt>
                <c:pt idx="5938">
                  <c:v>43301.4038</c:v>
                </c:pt>
                <c:pt idx="5939">
                  <c:v>43401.103999999999</c:v>
                </c:pt>
                <c:pt idx="5940">
                  <c:v>43501.103599999995</c:v>
                </c:pt>
                <c:pt idx="5941">
                  <c:v>43601.302799999998</c:v>
                </c:pt>
                <c:pt idx="5942">
                  <c:v>43701.7016</c:v>
                </c:pt>
                <c:pt idx="5943">
                  <c:v>43802.3</c:v>
                </c:pt>
                <c:pt idx="5944">
                  <c:v>43903.197800000002</c:v>
                </c:pt>
                <c:pt idx="5945">
                  <c:v>44004.2952</c:v>
                </c:pt>
                <c:pt idx="5946">
                  <c:v>44105.692000000003</c:v>
                </c:pt>
                <c:pt idx="5947">
                  <c:v>44207.288400000005</c:v>
                </c:pt>
                <c:pt idx="5948">
                  <c:v>44309.0844</c:v>
                </c:pt>
                <c:pt idx="5949">
                  <c:v>44411.179799999998</c:v>
                </c:pt>
                <c:pt idx="5950">
                  <c:v>44513.375</c:v>
                </c:pt>
                <c:pt idx="5951">
                  <c:v>44615.969400000002</c:v>
                </c:pt>
                <c:pt idx="5952">
                  <c:v>44718.6636</c:v>
                </c:pt>
                <c:pt idx="5953">
                  <c:v>44821.657200000001</c:v>
                </c:pt>
                <c:pt idx="5954">
                  <c:v>44924.950199999999</c:v>
                </c:pt>
                <c:pt idx="5955">
                  <c:v>45028.442799999997</c:v>
                </c:pt>
                <c:pt idx="5956">
                  <c:v>45132.135000000002</c:v>
                </c:pt>
                <c:pt idx="5957">
                  <c:v>45236.0268</c:v>
                </c:pt>
                <c:pt idx="5958">
                  <c:v>45340.218000000001</c:v>
                </c:pt>
                <c:pt idx="5959">
                  <c:v>45444.708599999998</c:v>
                </c:pt>
                <c:pt idx="5960">
                  <c:v>45549.298999999999</c:v>
                </c:pt>
                <c:pt idx="5961">
                  <c:v>45654.2886</c:v>
                </c:pt>
                <c:pt idx="5962">
                  <c:v>45759.377999999997</c:v>
                </c:pt>
                <c:pt idx="5963">
                  <c:v>45864.766799999998</c:v>
                </c:pt>
                <c:pt idx="5964">
                  <c:v>45970.455000000002</c:v>
                </c:pt>
                <c:pt idx="5965">
                  <c:v>46076.342799999999</c:v>
                </c:pt>
                <c:pt idx="5966">
                  <c:v>46182.430200000003</c:v>
                </c:pt>
                <c:pt idx="5967">
                  <c:v>46288.817000000003</c:v>
                </c:pt>
                <c:pt idx="5968">
                  <c:v>46395.403400000003</c:v>
                </c:pt>
                <c:pt idx="5969">
                  <c:v>46502.289199999999</c:v>
                </c:pt>
                <c:pt idx="5970">
                  <c:v>46609.374599999996</c:v>
                </c:pt>
                <c:pt idx="5971">
                  <c:v>46716.759400000003</c:v>
                </c:pt>
                <c:pt idx="5972">
                  <c:v>46824.343799999995</c:v>
                </c:pt>
                <c:pt idx="5973">
                  <c:v>46932.227599999998</c:v>
                </c:pt>
                <c:pt idx="5974">
                  <c:v>47040.311000000002</c:v>
                </c:pt>
                <c:pt idx="5975">
                  <c:v>47148.593999999997</c:v>
                </c:pt>
                <c:pt idx="5976">
                  <c:v>47257.2762</c:v>
                </c:pt>
                <c:pt idx="5977">
                  <c:v>47366.058199999999</c:v>
                </c:pt>
                <c:pt idx="5978">
                  <c:v>47475.139599999995</c:v>
                </c:pt>
                <c:pt idx="5979">
                  <c:v>47584.520400000001</c:v>
                </c:pt>
                <c:pt idx="5980">
                  <c:v>47694.1008</c:v>
                </c:pt>
                <c:pt idx="5981">
                  <c:v>47803.980599999995</c:v>
                </c:pt>
                <c:pt idx="5982">
                  <c:v>47914.06</c:v>
                </c:pt>
                <c:pt idx="5983">
                  <c:v>48024.438799999996</c:v>
                </c:pt>
                <c:pt idx="5984">
                  <c:v>48135.116999999998</c:v>
                </c:pt>
                <c:pt idx="5985">
                  <c:v>48245.894999999997</c:v>
                </c:pt>
                <c:pt idx="5986">
                  <c:v>48357.072200000002</c:v>
                </c:pt>
                <c:pt idx="5987">
                  <c:v>48468.449000000001</c:v>
                </c:pt>
                <c:pt idx="5988">
                  <c:v>48580.125200000002</c:v>
                </c:pt>
                <c:pt idx="5989">
                  <c:v>48692.000999999997</c:v>
                </c:pt>
                <c:pt idx="5990">
                  <c:v>48804.176200000002</c:v>
                </c:pt>
                <c:pt idx="5991">
                  <c:v>48916.550999999999</c:v>
                </c:pt>
                <c:pt idx="5992">
                  <c:v>49029.225200000001</c:v>
                </c:pt>
                <c:pt idx="5993">
                  <c:v>49142.198799999998</c:v>
                </c:pt>
                <c:pt idx="5994">
                  <c:v>49255.372000000003</c:v>
                </c:pt>
                <c:pt idx="5995">
                  <c:v>49368.844599999997</c:v>
                </c:pt>
                <c:pt idx="5996">
                  <c:v>49482.516799999998</c:v>
                </c:pt>
                <c:pt idx="5997">
                  <c:v>49596.488400000002</c:v>
                </c:pt>
                <c:pt idx="5998">
                  <c:v>49710.759400000003</c:v>
                </c:pt>
                <c:pt idx="5999">
                  <c:v>49825.23</c:v>
                </c:pt>
                <c:pt idx="6000">
                  <c:v>49940</c:v>
                </c:pt>
                <c:pt idx="6001">
                  <c:v>50055.0694</c:v>
                </c:pt>
                <c:pt idx="6002">
                  <c:v>50170.338400000001</c:v>
                </c:pt>
                <c:pt idx="6003">
                  <c:v>50285.906799999997</c:v>
                </c:pt>
                <c:pt idx="6004">
                  <c:v>50401.674800000001</c:v>
                </c:pt>
                <c:pt idx="6005">
                  <c:v>50517.841999999997</c:v>
                </c:pt>
                <c:pt idx="6006">
                  <c:v>50634.2088</c:v>
                </c:pt>
                <c:pt idx="6007">
                  <c:v>50750.775200000004</c:v>
                </c:pt>
                <c:pt idx="6008">
                  <c:v>50867.7408</c:v>
                </c:pt>
                <c:pt idx="6009">
                  <c:v>50984.906000000003</c:v>
                </c:pt>
                <c:pt idx="6010">
                  <c:v>51102.270799999998</c:v>
                </c:pt>
                <c:pt idx="6011">
                  <c:v>51220.034800000001</c:v>
                </c:pt>
                <c:pt idx="6012">
                  <c:v>51337.998400000004</c:v>
                </c:pt>
                <c:pt idx="6013">
                  <c:v>51456.261400000003</c:v>
                </c:pt>
                <c:pt idx="6014">
                  <c:v>51574.823799999998</c:v>
                </c:pt>
                <c:pt idx="6015">
                  <c:v>51693.585800000001</c:v>
                </c:pt>
                <c:pt idx="6016">
                  <c:v>51812.647199999999</c:v>
                </c:pt>
                <c:pt idx="6017">
                  <c:v>51932.008000000002</c:v>
                </c:pt>
                <c:pt idx="6018">
                  <c:v>52051.6682</c:v>
                </c:pt>
                <c:pt idx="6019">
                  <c:v>52171.527999999998</c:v>
                </c:pt>
                <c:pt idx="6020">
                  <c:v>52291.6872</c:v>
                </c:pt>
                <c:pt idx="6021">
                  <c:v>52412.145799999998</c:v>
                </c:pt>
                <c:pt idx="6022">
                  <c:v>52532.9038</c:v>
                </c:pt>
                <c:pt idx="6023">
                  <c:v>52653.861400000002</c:v>
                </c:pt>
                <c:pt idx="6024">
                  <c:v>52775.218200000003</c:v>
                </c:pt>
                <c:pt idx="6025">
                  <c:v>52896.774599999997</c:v>
                </c:pt>
                <c:pt idx="6026">
                  <c:v>53018.630400000002</c:v>
                </c:pt>
                <c:pt idx="6027">
                  <c:v>53140.785599999996</c:v>
                </c:pt>
                <c:pt idx="6028">
                  <c:v>53263.140400000004</c:v>
                </c:pt>
                <c:pt idx="6029">
                  <c:v>53385.794599999994</c:v>
                </c:pt>
                <c:pt idx="6030">
                  <c:v>53508.847999999998</c:v>
                </c:pt>
                <c:pt idx="6031">
                  <c:v>53632.101000000002</c:v>
                </c:pt>
                <c:pt idx="6032">
                  <c:v>53755.653400000003</c:v>
                </c:pt>
                <c:pt idx="6033">
                  <c:v>53879.405400000003</c:v>
                </c:pt>
                <c:pt idx="6034">
                  <c:v>54003.556599999996</c:v>
                </c:pt>
                <c:pt idx="6035">
                  <c:v>54127.907400000004</c:v>
                </c:pt>
                <c:pt idx="6036">
                  <c:v>54252.657400000004</c:v>
                </c:pt>
                <c:pt idx="6037">
                  <c:v>54377.607000000004</c:v>
                </c:pt>
                <c:pt idx="6038">
                  <c:v>54502.856</c:v>
                </c:pt>
                <c:pt idx="6039">
                  <c:v>54628.404399999999</c:v>
                </c:pt>
                <c:pt idx="6040">
                  <c:v>54754.252200000003</c:v>
                </c:pt>
                <c:pt idx="6041">
                  <c:v>54880.399400000002</c:v>
                </c:pt>
                <c:pt idx="6042">
                  <c:v>55006.845999999998</c:v>
                </c:pt>
                <c:pt idx="6043">
                  <c:v>55133.492200000001</c:v>
                </c:pt>
                <c:pt idx="6044">
                  <c:v>55260.537599999996</c:v>
                </c:pt>
                <c:pt idx="6045">
                  <c:v>55387.782599999999</c:v>
                </c:pt>
                <c:pt idx="6046">
                  <c:v>55515.426800000001</c:v>
                </c:pt>
                <c:pt idx="6047">
                  <c:v>55643.270599999996</c:v>
                </c:pt>
                <c:pt idx="6048">
                  <c:v>55771.513599999998</c:v>
                </c:pt>
                <c:pt idx="6049">
                  <c:v>55899.956200000001</c:v>
                </c:pt>
                <c:pt idx="6050">
                  <c:v>56028.698199999999</c:v>
                </c:pt>
                <c:pt idx="6051">
                  <c:v>56157.739599999994</c:v>
                </c:pt>
                <c:pt idx="6052">
                  <c:v>56287.180200000003</c:v>
                </c:pt>
                <c:pt idx="6053">
                  <c:v>56416.820400000004</c:v>
                </c:pt>
                <c:pt idx="6054">
                  <c:v>56546.76</c:v>
                </c:pt>
                <c:pt idx="6055">
                  <c:v>56676.999000000003</c:v>
                </c:pt>
                <c:pt idx="6056">
                  <c:v>56807.637200000005</c:v>
                </c:pt>
                <c:pt idx="6057">
                  <c:v>56938.474999999999</c:v>
                </c:pt>
                <c:pt idx="6058">
                  <c:v>57069.612200000003</c:v>
                </c:pt>
                <c:pt idx="6059">
                  <c:v>57201.048799999997</c:v>
                </c:pt>
                <c:pt idx="6060">
                  <c:v>57332.884599999998</c:v>
                </c:pt>
                <c:pt idx="6061">
                  <c:v>57464.92</c:v>
                </c:pt>
                <c:pt idx="6062">
                  <c:v>57597.354599999999</c:v>
                </c:pt>
                <c:pt idx="6063">
                  <c:v>57729.988799999999</c:v>
                </c:pt>
                <c:pt idx="6064">
                  <c:v>57863.022199999999</c:v>
                </c:pt>
                <c:pt idx="6065">
                  <c:v>57996.2552</c:v>
                </c:pt>
                <c:pt idx="6066">
                  <c:v>58129.8874</c:v>
                </c:pt>
                <c:pt idx="6067">
                  <c:v>58263.819000000003</c:v>
                </c:pt>
                <c:pt idx="6068">
                  <c:v>58398.05</c:v>
                </c:pt>
                <c:pt idx="6069">
                  <c:v>58532.580400000006</c:v>
                </c:pt>
                <c:pt idx="6070">
                  <c:v>58667.410199999998</c:v>
                </c:pt>
                <c:pt idx="6071">
                  <c:v>58802.539400000001</c:v>
                </c:pt>
                <c:pt idx="6072">
                  <c:v>58937.968000000001</c:v>
                </c:pt>
                <c:pt idx="6073">
                  <c:v>59073.7958</c:v>
                </c:pt>
                <c:pt idx="6074">
                  <c:v>59209.823199999999</c:v>
                </c:pt>
                <c:pt idx="6075">
                  <c:v>59346.249799999998</c:v>
                </c:pt>
                <c:pt idx="6076">
                  <c:v>59482.9758</c:v>
                </c:pt>
                <c:pt idx="6077">
                  <c:v>59620.001199999999</c:v>
                </c:pt>
                <c:pt idx="6078">
                  <c:v>59757.326000000001</c:v>
                </c:pt>
                <c:pt idx="6079">
                  <c:v>59895.05</c:v>
                </c:pt>
                <c:pt idx="6080">
                  <c:v>60032.973599999998</c:v>
                </c:pt>
                <c:pt idx="6081">
                  <c:v>60171.296400000007</c:v>
                </c:pt>
                <c:pt idx="6082">
                  <c:v>60309.918599999997</c:v>
                </c:pt>
                <c:pt idx="6083">
                  <c:v>60448.840199999999</c:v>
                </c:pt>
                <c:pt idx="6084">
                  <c:v>60588.061200000004</c:v>
                </c:pt>
                <c:pt idx="6085">
                  <c:v>60727.681400000001</c:v>
                </c:pt>
                <c:pt idx="6086">
                  <c:v>60867.601000000002</c:v>
                </c:pt>
                <c:pt idx="6087">
                  <c:v>61007.82</c:v>
                </c:pt>
                <c:pt idx="6088">
                  <c:v>61148.338400000001</c:v>
                </c:pt>
                <c:pt idx="6089">
                  <c:v>61289.256000000001</c:v>
                </c:pt>
                <c:pt idx="6090">
                  <c:v>61430.373200000002</c:v>
                </c:pt>
                <c:pt idx="6091">
                  <c:v>61571.889599999995</c:v>
                </c:pt>
                <c:pt idx="6092">
                  <c:v>61713.805200000003</c:v>
                </c:pt>
                <c:pt idx="6093">
                  <c:v>61855.920400000003</c:v>
                </c:pt>
                <c:pt idx="6094">
                  <c:v>61998.434799999995</c:v>
                </c:pt>
                <c:pt idx="6095">
                  <c:v>62141.248599999999</c:v>
                </c:pt>
                <c:pt idx="6096">
                  <c:v>62284.461599999995</c:v>
                </c:pt>
                <c:pt idx="6097">
                  <c:v>62427.974000000002</c:v>
                </c:pt>
                <c:pt idx="6098">
                  <c:v>62571.785799999998</c:v>
                </c:pt>
                <c:pt idx="6099">
                  <c:v>62715.896999999997</c:v>
                </c:pt>
                <c:pt idx="6100">
                  <c:v>62860.407400000004</c:v>
                </c:pt>
                <c:pt idx="6101">
                  <c:v>63005.217199999999</c:v>
                </c:pt>
                <c:pt idx="6102">
                  <c:v>63150.326400000005</c:v>
                </c:pt>
                <c:pt idx="6103">
                  <c:v>63295.834799999997</c:v>
                </c:pt>
                <c:pt idx="6104">
                  <c:v>63441.642599999999</c:v>
                </c:pt>
                <c:pt idx="6105">
                  <c:v>63587.849599999994</c:v>
                </c:pt>
                <c:pt idx="6106">
                  <c:v>63734.256200000003</c:v>
                </c:pt>
                <c:pt idx="6107">
                  <c:v>63881.161800000002</c:v>
                </c:pt>
                <c:pt idx="6108">
                  <c:v>64028.267</c:v>
                </c:pt>
                <c:pt idx="6109">
                  <c:v>64175.771400000005</c:v>
                </c:pt>
                <c:pt idx="6110">
                  <c:v>64323.675000000003</c:v>
                </c:pt>
                <c:pt idx="6111">
                  <c:v>64471.877999999997</c:v>
                </c:pt>
                <c:pt idx="6112">
                  <c:v>64620.380400000002</c:v>
                </c:pt>
                <c:pt idx="6113">
                  <c:v>64769.281999999999</c:v>
                </c:pt>
                <c:pt idx="6114">
                  <c:v>64918.483</c:v>
                </c:pt>
                <c:pt idx="6115">
                  <c:v>65067.983400000005</c:v>
                </c:pt>
                <c:pt idx="6116">
                  <c:v>65217.883000000002</c:v>
                </c:pt>
                <c:pt idx="6117">
                  <c:v>65368.181799999998</c:v>
                </c:pt>
                <c:pt idx="6118">
                  <c:v>65518.78</c:v>
                </c:pt>
                <c:pt idx="6119">
                  <c:v>65669.677599999995</c:v>
                </c:pt>
                <c:pt idx="6120">
                  <c:v>65820.974400000006</c:v>
                </c:pt>
                <c:pt idx="6121">
                  <c:v>65972.670400000003</c:v>
                </c:pt>
                <c:pt idx="6122">
                  <c:v>66124.665800000002</c:v>
                </c:pt>
                <c:pt idx="6123">
                  <c:v>66276.960599999991</c:v>
                </c:pt>
                <c:pt idx="6124">
                  <c:v>66429.654599999994</c:v>
                </c:pt>
                <c:pt idx="6125">
                  <c:v>66582.747800000012</c:v>
                </c:pt>
                <c:pt idx="6126">
                  <c:v>66736.140400000004</c:v>
                </c:pt>
                <c:pt idx="6127">
                  <c:v>66889.832399999999</c:v>
                </c:pt>
                <c:pt idx="6128">
                  <c:v>67043.923599999995</c:v>
                </c:pt>
                <c:pt idx="6129">
                  <c:v>67198.414000000004</c:v>
                </c:pt>
                <c:pt idx="6130">
                  <c:v>67353.203800000003</c:v>
                </c:pt>
                <c:pt idx="6131">
                  <c:v>67508.392800000001</c:v>
                </c:pt>
                <c:pt idx="6132">
                  <c:v>67663.981</c:v>
                </c:pt>
                <c:pt idx="6133">
                  <c:v>67819.868600000002</c:v>
                </c:pt>
                <c:pt idx="6134">
                  <c:v>67976.055599999992</c:v>
                </c:pt>
                <c:pt idx="6135">
                  <c:v>68132.741599999994</c:v>
                </c:pt>
                <c:pt idx="6136">
                  <c:v>68289.627199999988</c:v>
                </c:pt>
                <c:pt idx="6137">
                  <c:v>68447.011800000007</c:v>
                </c:pt>
                <c:pt idx="6138">
                  <c:v>68604.695800000001</c:v>
                </c:pt>
                <c:pt idx="6139">
                  <c:v>68762.778999999995</c:v>
                </c:pt>
                <c:pt idx="6140">
                  <c:v>68921.161599999992</c:v>
                </c:pt>
                <c:pt idx="6141">
                  <c:v>69079.943400000004</c:v>
                </c:pt>
                <c:pt idx="6142">
                  <c:v>69239.124400000001</c:v>
                </c:pt>
                <c:pt idx="6143">
                  <c:v>69398.604800000001</c:v>
                </c:pt>
                <c:pt idx="6144">
                  <c:v>69558.484400000001</c:v>
                </c:pt>
                <c:pt idx="6145">
                  <c:v>69718.763200000001</c:v>
                </c:pt>
                <c:pt idx="6146">
                  <c:v>69879.441200000001</c:v>
                </c:pt>
                <c:pt idx="6147">
                  <c:v>70040.41859999999</c:v>
                </c:pt>
                <c:pt idx="6148">
                  <c:v>70201.795199999993</c:v>
                </c:pt>
                <c:pt idx="6149">
                  <c:v>70363.4712</c:v>
                </c:pt>
                <c:pt idx="6150">
                  <c:v>70525.646199999988</c:v>
                </c:pt>
                <c:pt idx="6151">
                  <c:v>70688.120599999995</c:v>
                </c:pt>
                <c:pt idx="6152">
                  <c:v>70850.994200000001</c:v>
                </c:pt>
                <c:pt idx="6153">
                  <c:v>71014.167199999996</c:v>
                </c:pt>
                <c:pt idx="6154">
                  <c:v>71177.839199999988</c:v>
                </c:pt>
                <c:pt idx="6155">
                  <c:v>71341.810599999997</c:v>
                </c:pt>
                <c:pt idx="6156">
                  <c:v>71506.181199999992</c:v>
                </c:pt>
                <c:pt idx="6157">
                  <c:v>71670.951000000001</c:v>
                </c:pt>
                <c:pt idx="6158">
                  <c:v>71836.020199999999</c:v>
                </c:pt>
                <c:pt idx="6159">
                  <c:v>72001.588400000008</c:v>
                </c:pt>
                <c:pt idx="6160">
                  <c:v>72167.456000000006</c:v>
                </c:pt>
                <c:pt idx="6161">
                  <c:v>72333.722800000003</c:v>
                </c:pt>
                <c:pt idx="6162">
                  <c:v>72500.388800000001</c:v>
                </c:pt>
                <c:pt idx="6163">
                  <c:v>72667.453999999998</c:v>
                </c:pt>
                <c:pt idx="6164">
                  <c:v>72834.818599999999</c:v>
                </c:pt>
                <c:pt idx="6165">
                  <c:v>73002.682199999996</c:v>
                </c:pt>
                <c:pt idx="6166">
                  <c:v>73170.845199999996</c:v>
                </c:pt>
                <c:pt idx="6167">
                  <c:v>73339.407399999996</c:v>
                </c:pt>
                <c:pt idx="6168">
                  <c:v>73508.368800000011</c:v>
                </c:pt>
                <c:pt idx="6169">
                  <c:v>73677.729399999997</c:v>
                </c:pt>
                <c:pt idx="6170">
                  <c:v>73847.489199999996</c:v>
                </c:pt>
                <c:pt idx="6171">
                  <c:v>74017.648199999996</c:v>
                </c:pt>
                <c:pt idx="6172">
                  <c:v>74188.20640000001</c:v>
                </c:pt>
                <c:pt idx="6173">
                  <c:v>74359.163800000009</c:v>
                </c:pt>
                <c:pt idx="6174">
                  <c:v>74530.420599999998</c:v>
                </c:pt>
                <c:pt idx="6175">
                  <c:v>74702.176399999997</c:v>
                </c:pt>
                <c:pt idx="6176">
                  <c:v>74874.231599999999</c:v>
                </c:pt>
                <c:pt idx="6177">
                  <c:v>75046.785800000012</c:v>
                </c:pt>
                <c:pt idx="6178">
                  <c:v>75219.739199999996</c:v>
                </c:pt>
                <c:pt idx="6179">
                  <c:v>75392.991999999998</c:v>
                </c:pt>
                <c:pt idx="6180">
                  <c:v>75566.743800000011</c:v>
                </c:pt>
                <c:pt idx="6181">
                  <c:v>75740.794999999998</c:v>
                </c:pt>
                <c:pt idx="6182">
                  <c:v>75915.345199999996</c:v>
                </c:pt>
                <c:pt idx="6183">
                  <c:v>76090.194800000012</c:v>
                </c:pt>
                <c:pt idx="6184">
                  <c:v>76265.54340000001</c:v>
                </c:pt>
                <c:pt idx="6185">
                  <c:v>76441.291199999992</c:v>
                </c:pt>
                <c:pt idx="6186">
                  <c:v>76617.338400000008</c:v>
                </c:pt>
                <c:pt idx="6187">
                  <c:v>76793.88459999999</c:v>
                </c:pt>
                <c:pt idx="6188">
                  <c:v>76970.83</c:v>
                </c:pt>
                <c:pt idx="6189">
                  <c:v>77148.174599999998</c:v>
                </c:pt>
                <c:pt idx="6190">
                  <c:v>77325.91840000001</c:v>
                </c:pt>
                <c:pt idx="6191">
                  <c:v>77504.161199999988</c:v>
                </c:pt>
                <c:pt idx="6192">
                  <c:v>77682.703399999999</c:v>
                </c:pt>
                <c:pt idx="6193">
                  <c:v>77861.644800000009</c:v>
                </c:pt>
                <c:pt idx="6194">
                  <c:v>78041.085200000001</c:v>
                </c:pt>
                <c:pt idx="6195">
                  <c:v>78220.924800000008</c:v>
                </c:pt>
                <c:pt idx="6196">
                  <c:v>78401.063800000004</c:v>
                </c:pt>
                <c:pt idx="6197">
                  <c:v>78581.70180000001</c:v>
                </c:pt>
                <c:pt idx="6198">
                  <c:v>78762.838800000012</c:v>
                </c:pt>
                <c:pt idx="6199">
                  <c:v>78944.275199999989</c:v>
                </c:pt>
                <c:pt idx="6200">
                  <c:v>79126.210599999991</c:v>
                </c:pt>
                <c:pt idx="6201">
                  <c:v>79308.445399999997</c:v>
                </c:pt>
                <c:pt idx="6202">
                  <c:v>79491.179199999999</c:v>
                </c:pt>
                <c:pt idx="6203">
                  <c:v>79674.411999999997</c:v>
                </c:pt>
                <c:pt idx="6204">
                  <c:v>79857.944199999998</c:v>
                </c:pt>
                <c:pt idx="6205">
                  <c:v>80041.975399999996</c:v>
                </c:pt>
                <c:pt idx="6206">
                  <c:v>80226.405800000008</c:v>
                </c:pt>
                <c:pt idx="6207">
                  <c:v>80411.235400000005</c:v>
                </c:pt>
                <c:pt idx="6208">
                  <c:v>80596.464199999988</c:v>
                </c:pt>
                <c:pt idx="6209">
                  <c:v>80782.191999999995</c:v>
                </c:pt>
                <c:pt idx="6210">
                  <c:v>80968.319000000003</c:v>
                </c:pt>
                <c:pt idx="6211">
                  <c:v>81154.845199999996</c:v>
                </c:pt>
                <c:pt idx="6212">
                  <c:v>81341.8704</c:v>
                </c:pt>
                <c:pt idx="6213">
                  <c:v>81529.294800000003</c:v>
                </c:pt>
                <c:pt idx="6214">
                  <c:v>81717.118400000007</c:v>
                </c:pt>
                <c:pt idx="6215">
                  <c:v>81905.441000000006</c:v>
                </c:pt>
                <c:pt idx="6216">
                  <c:v>82094.162800000006</c:v>
                </c:pt>
                <c:pt idx="6217">
                  <c:v>82283.283800000005</c:v>
                </c:pt>
                <c:pt idx="6218">
                  <c:v>82472.9038</c:v>
                </c:pt>
                <c:pt idx="6219">
                  <c:v>82662.922999999995</c:v>
                </c:pt>
                <c:pt idx="6220">
                  <c:v>82853.341400000005</c:v>
                </c:pt>
                <c:pt idx="6221">
                  <c:v>83044.258800000011</c:v>
                </c:pt>
                <c:pt idx="6222">
                  <c:v>83235.675199999998</c:v>
                </c:pt>
                <c:pt idx="6223">
                  <c:v>83427.391000000003</c:v>
                </c:pt>
                <c:pt idx="6224">
                  <c:v>83619.605800000005</c:v>
                </c:pt>
                <c:pt idx="6225">
                  <c:v>83812.319600000003</c:v>
                </c:pt>
                <c:pt idx="6226">
                  <c:v>84005.4326</c:v>
                </c:pt>
                <c:pt idx="6227">
                  <c:v>84199.044599999994</c:v>
                </c:pt>
                <c:pt idx="6228">
                  <c:v>84392.956000000006</c:v>
                </c:pt>
                <c:pt idx="6229">
                  <c:v>84587.466199999995</c:v>
                </c:pt>
                <c:pt idx="6230">
                  <c:v>84782.375599999999</c:v>
                </c:pt>
                <c:pt idx="6231">
                  <c:v>84977.684199999989</c:v>
                </c:pt>
                <c:pt idx="6232">
                  <c:v>85173.491800000003</c:v>
                </c:pt>
                <c:pt idx="6233">
                  <c:v>85369.7984</c:v>
                </c:pt>
                <c:pt idx="6234">
                  <c:v>85566.504199999996</c:v>
                </c:pt>
                <c:pt idx="6235">
                  <c:v>85763.609199999992</c:v>
                </c:pt>
                <c:pt idx="6236">
                  <c:v>85961.213199999998</c:v>
                </c:pt>
                <c:pt idx="6237">
                  <c:v>86159.316200000001</c:v>
                </c:pt>
                <c:pt idx="6238">
                  <c:v>86357.818400000004</c:v>
                </c:pt>
                <c:pt idx="6239">
                  <c:v>86556.819600000003</c:v>
                </c:pt>
                <c:pt idx="6240">
                  <c:v>86756.22</c:v>
                </c:pt>
                <c:pt idx="6241">
                  <c:v>86956.119399999996</c:v>
                </c:pt>
                <c:pt idx="6242">
                  <c:v>87156.517800000001</c:v>
                </c:pt>
                <c:pt idx="6243">
                  <c:v>87357.315400000007</c:v>
                </c:pt>
                <c:pt idx="6244">
                  <c:v>87558.611999999994</c:v>
                </c:pt>
                <c:pt idx="6245">
                  <c:v>87760.407599999991</c:v>
                </c:pt>
                <c:pt idx="6246">
                  <c:v>87962.602400000003</c:v>
                </c:pt>
                <c:pt idx="6247">
                  <c:v>88165.296199999997</c:v>
                </c:pt>
                <c:pt idx="6248">
                  <c:v>88368.389199999991</c:v>
                </c:pt>
                <c:pt idx="6249">
                  <c:v>88572.081000000006</c:v>
                </c:pt>
                <c:pt idx="6250">
                  <c:v>88776.172000000006</c:v>
                </c:pt>
                <c:pt idx="6251">
                  <c:v>88980.662199999992</c:v>
                </c:pt>
                <c:pt idx="6252">
                  <c:v>89185.751199999999</c:v>
                </c:pt>
                <c:pt idx="6253">
                  <c:v>89391.239400000006</c:v>
                </c:pt>
                <c:pt idx="6254">
                  <c:v>89597.226599999995</c:v>
                </c:pt>
                <c:pt idx="6255">
                  <c:v>89803.612999999998</c:v>
                </c:pt>
                <c:pt idx="6256">
                  <c:v>90010.598199999993</c:v>
                </c:pt>
                <c:pt idx="6257">
                  <c:v>90217.982600000003</c:v>
                </c:pt>
                <c:pt idx="6258">
                  <c:v>90425.865999999995</c:v>
                </c:pt>
                <c:pt idx="6259">
                  <c:v>90634.248399999997</c:v>
                </c:pt>
                <c:pt idx="6260">
                  <c:v>90843.03</c:v>
                </c:pt>
                <c:pt idx="6261">
                  <c:v>91052.410400000008</c:v>
                </c:pt>
                <c:pt idx="6262">
                  <c:v>91262.19</c:v>
                </c:pt>
                <c:pt idx="6263">
                  <c:v>91472.468599999993</c:v>
                </c:pt>
                <c:pt idx="6264">
                  <c:v>91683.246199999994</c:v>
                </c:pt>
                <c:pt idx="6265">
                  <c:v>91894.522800000006</c:v>
                </c:pt>
                <c:pt idx="6266">
                  <c:v>92106.2984</c:v>
                </c:pt>
                <c:pt idx="6267">
                  <c:v>92318.473199999993</c:v>
                </c:pt>
                <c:pt idx="6268">
                  <c:v>92531.246800000008</c:v>
                </c:pt>
                <c:pt idx="6269">
                  <c:v>92744.419599999994</c:v>
                </c:pt>
                <c:pt idx="6270">
                  <c:v>92958.191200000001</c:v>
                </c:pt>
                <c:pt idx="6271">
                  <c:v>93172.361999999994</c:v>
                </c:pt>
                <c:pt idx="6272">
                  <c:v>93387.031800000012</c:v>
                </c:pt>
                <c:pt idx="6273">
                  <c:v>93602.200599999996</c:v>
                </c:pt>
                <c:pt idx="6274">
                  <c:v>93817.868400000007</c:v>
                </c:pt>
                <c:pt idx="6275">
                  <c:v>94034.134999999995</c:v>
                </c:pt>
                <c:pt idx="6276">
                  <c:v>94250.800800000012</c:v>
                </c:pt>
                <c:pt idx="6277">
                  <c:v>94467.965599999996</c:v>
                </c:pt>
                <c:pt idx="6278">
                  <c:v>94685.629400000005</c:v>
                </c:pt>
                <c:pt idx="6279">
                  <c:v>94903.792199999996</c:v>
                </c:pt>
                <c:pt idx="6280">
                  <c:v>95122.453999999998</c:v>
                </c:pt>
                <c:pt idx="6281">
                  <c:v>95341.714599999992</c:v>
                </c:pt>
                <c:pt idx="6282">
                  <c:v>95561.374400000001</c:v>
                </c:pt>
                <c:pt idx="6283">
                  <c:v>95781.533199999991</c:v>
                </c:pt>
                <c:pt idx="6284">
                  <c:v>96002.290800000002</c:v>
                </c:pt>
                <c:pt idx="6285">
                  <c:v>96223.4476</c:v>
                </c:pt>
                <c:pt idx="6286">
                  <c:v>96445.203199999989</c:v>
                </c:pt>
                <c:pt idx="6287">
                  <c:v>96667.457800000004</c:v>
                </c:pt>
                <c:pt idx="6288">
                  <c:v>96890.2114</c:v>
                </c:pt>
                <c:pt idx="6289">
                  <c:v>97113.464000000007</c:v>
                </c:pt>
                <c:pt idx="6290">
                  <c:v>97337.215599999996</c:v>
                </c:pt>
                <c:pt idx="6291">
                  <c:v>97561.566000000006</c:v>
                </c:pt>
                <c:pt idx="6292">
                  <c:v>97786.315600000002</c:v>
                </c:pt>
                <c:pt idx="6293">
                  <c:v>98011.664000000004</c:v>
                </c:pt>
                <c:pt idx="6294">
                  <c:v>98237.511400000003</c:v>
                </c:pt>
                <c:pt idx="6295">
                  <c:v>98463.857800000013</c:v>
                </c:pt>
                <c:pt idx="6296">
                  <c:v>98690.803</c:v>
                </c:pt>
                <c:pt idx="6297">
                  <c:v>98918.247199999998</c:v>
                </c:pt>
                <c:pt idx="6298">
                  <c:v>99146.090599999996</c:v>
                </c:pt>
                <c:pt idx="6299">
                  <c:v>99374.632599999997</c:v>
                </c:pt>
                <c:pt idx="6300">
                  <c:v>99603.573800000013</c:v>
                </c:pt>
                <c:pt idx="6301">
                  <c:v>99833.113800000006</c:v>
                </c:pt>
                <c:pt idx="6302">
                  <c:v>100063.552</c:v>
                </c:pt>
                <c:pt idx="6303">
                  <c:v>100294.09</c:v>
                </c:pt>
                <c:pt idx="6304">
                  <c:v>100524.628</c:v>
                </c:pt>
                <c:pt idx="6305">
                  <c:v>100756.164</c:v>
                </c:pt>
                <c:pt idx="6306">
                  <c:v>100988.698</c:v>
                </c:pt>
                <c:pt idx="6307">
                  <c:v>101221.232</c:v>
                </c:pt>
                <c:pt idx="6308">
                  <c:v>101454.764</c:v>
                </c:pt>
                <c:pt idx="6309">
                  <c:v>101688.296</c:v>
                </c:pt>
                <c:pt idx="6310">
                  <c:v>101922.826</c:v>
                </c:pt>
                <c:pt idx="6311">
                  <c:v>102157.356</c:v>
                </c:pt>
                <c:pt idx="6312">
                  <c:v>102392.88400000001</c:v>
                </c:pt>
                <c:pt idx="6313">
                  <c:v>102629.41</c:v>
                </c:pt>
                <c:pt idx="6314">
                  <c:v>102864.93799999999</c:v>
                </c:pt>
                <c:pt idx="6315">
                  <c:v>103102.462</c:v>
                </c:pt>
                <c:pt idx="6316">
                  <c:v>103339.986</c:v>
                </c:pt>
                <c:pt idx="6317">
                  <c:v>103578.508</c:v>
                </c:pt>
                <c:pt idx="6318">
                  <c:v>103817.03</c:v>
                </c:pt>
                <c:pt idx="6319">
                  <c:v>104056.55</c:v>
                </c:pt>
                <c:pt idx="6320">
                  <c:v>104296.07</c:v>
                </c:pt>
                <c:pt idx="6321">
                  <c:v>104536.588</c:v>
                </c:pt>
                <c:pt idx="6322">
                  <c:v>104777.106</c:v>
                </c:pt>
                <c:pt idx="6323">
                  <c:v>105018.622</c:v>
                </c:pt>
                <c:pt idx="6324">
                  <c:v>105260.13800000001</c:v>
                </c:pt>
                <c:pt idx="6325">
                  <c:v>105502.652</c:v>
                </c:pt>
                <c:pt idx="6326">
                  <c:v>105746.164</c:v>
                </c:pt>
                <c:pt idx="6327">
                  <c:v>105989.67600000001</c:v>
                </c:pt>
                <c:pt idx="6328">
                  <c:v>106234.186</c:v>
                </c:pt>
                <c:pt idx="6329">
                  <c:v>106478.696</c:v>
                </c:pt>
                <c:pt idx="6330">
                  <c:v>106724.204</c:v>
                </c:pt>
                <c:pt idx="6331">
                  <c:v>106970.71</c:v>
                </c:pt>
                <c:pt idx="6332">
                  <c:v>107217.216</c:v>
                </c:pt>
                <c:pt idx="6333">
                  <c:v>107463.72199999999</c:v>
                </c:pt>
                <c:pt idx="6334">
                  <c:v>107711.226</c:v>
                </c:pt>
                <c:pt idx="6335">
                  <c:v>107959.728</c:v>
                </c:pt>
                <c:pt idx="6336">
                  <c:v>108208.23</c:v>
                </c:pt>
                <c:pt idx="6337">
                  <c:v>108457.73</c:v>
                </c:pt>
                <c:pt idx="6338">
                  <c:v>108707.23</c:v>
                </c:pt>
                <c:pt idx="6339">
                  <c:v>108957.728</c:v>
                </c:pt>
                <c:pt idx="6340">
                  <c:v>109209.224</c:v>
                </c:pt>
                <c:pt idx="6341">
                  <c:v>109460.72</c:v>
                </c:pt>
                <c:pt idx="6342">
                  <c:v>109713.21400000001</c:v>
                </c:pt>
                <c:pt idx="6343">
                  <c:v>109965.708</c:v>
                </c:pt>
                <c:pt idx="6344">
                  <c:v>110219.2</c:v>
                </c:pt>
                <c:pt idx="6345">
                  <c:v>110473.69</c:v>
                </c:pt>
                <c:pt idx="6346">
                  <c:v>110728.18</c:v>
                </c:pt>
                <c:pt idx="6347">
                  <c:v>110982.67</c:v>
                </c:pt>
                <c:pt idx="6348">
                  <c:v>111239.156</c:v>
                </c:pt>
                <c:pt idx="6349">
                  <c:v>111495.64200000001</c:v>
                </c:pt>
                <c:pt idx="6350">
                  <c:v>111752.128</c:v>
                </c:pt>
                <c:pt idx="6351">
                  <c:v>112009.61199999999</c:v>
                </c:pt>
                <c:pt idx="6352">
                  <c:v>112268.094</c:v>
                </c:pt>
                <c:pt idx="6353">
                  <c:v>112526.576</c:v>
                </c:pt>
                <c:pt idx="6354">
                  <c:v>112786.056</c:v>
                </c:pt>
                <c:pt idx="6355">
                  <c:v>113045.53599999999</c:v>
                </c:pt>
                <c:pt idx="6356">
                  <c:v>113306.014</c:v>
                </c:pt>
                <c:pt idx="6357">
                  <c:v>113567.49</c:v>
                </c:pt>
                <c:pt idx="6358">
                  <c:v>113828.966</c:v>
                </c:pt>
                <c:pt idx="6359">
                  <c:v>114091.44</c:v>
                </c:pt>
                <c:pt idx="6360">
                  <c:v>114353.914</c:v>
                </c:pt>
                <c:pt idx="6361">
                  <c:v>114617.386</c:v>
                </c:pt>
                <c:pt idx="6362">
                  <c:v>114881.856</c:v>
                </c:pt>
                <c:pt idx="6363">
                  <c:v>115146.326</c:v>
                </c:pt>
                <c:pt idx="6364">
                  <c:v>115411.79399999999</c:v>
                </c:pt>
                <c:pt idx="6365">
                  <c:v>115678.26</c:v>
                </c:pt>
                <c:pt idx="6366">
                  <c:v>115944.726</c:v>
                </c:pt>
                <c:pt idx="6367">
                  <c:v>116212.19</c:v>
                </c:pt>
                <c:pt idx="6368">
                  <c:v>116479.65399999999</c:v>
                </c:pt>
                <c:pt idx="6369">
                  <c:v>116748.11599999999</c:v>
                </c:pt>
                <c:pt idx="6370">
                  <c:v>117016.57799999999</c:v>
                </c:pt>
                <c:pt idx="6371">
                  <c:v>117287.03599999999</c:v>
                </c:pt>
                <c:pt idx="6372">
                  <c:v>117556.496</c:v>
                </c:pt>
                <c:pt idx="6373">
                  <c:v>117827.952</c:v>
                </c:pt>
                <c:pt idx="6374">
                  <c:v>118099.408</c:v>
                </c:pt>
                <c:pt idx="6375">
                  <c:v>118371.86199999999</c:v>
                </c:pt>
                <c:pt idx="6376">
                  <c:v>118644.31600000001</c:v>
                </c:pt>
                <c:pt idx="6377">
                  <c:v>118917.768</c:v>
                </c:pt>
                <c:pt idx="6378">
                  <c:v>119192.21799999999</c:v>
                </c:pt>
                <c:pt idx="6379">
                  <c:v>119466.66800000001</c:v>
                </c:pt>
                <c:pt idx="6380">
                  <c:v>119742.11599999999</c:v>
                </c:pt>
                <c:pt idx="6381">
                  <c:v>120017.564</c:v>
                </c:pt>
                <c:pt idx="6382">
                  <c:v>120294.01</c:v>
                </c:pt>
                <c:pt idx="6383">
                  <c:v>120571.454</c:v>
                </c:pt>
                <c:pt idx="6384">
                  <c:v>120848.898</c:v>
                </c:pt>
                <c:pt idx="6385">
                  <c:v>121128.338</c:v>
                </c:pt>
                <c:pt idx="6386">
                  <c:v>121406.78</c:v>
                </c:pt>
                <c:pt idx="6387">
                  <c:v>121687.21799999999</c:v>
                </c:pt>
                <c:pt idx="6388">
                  <c:v>121967.656</c:v>
                </c:pt>
                <c:pt idx="6389">
                  <c:v>122248.094</c:v>
                </c:pt>
                <c:pt idx="6390">
                  <c:v>122529.53</c:v>
                </c:pt>
                <c:pt idx="6391">
                  <c:v>122811.96400000001</c:v>
                </c:pt>
                <c:pt idx="6392">
                  <c:v>123095.39599999999</c:v>
                </c:pt>
                <c:pt idx="6393">
                  <c:v>123378.82799999999</c:v>
                </c:pt>
                <c:pt idx="6394">
                  <c:v>123663.258</c:v>
                </c:pt>
                <c:pt idx="6395">
                  <c:v>123948.686</c:v>
                </c:pt>
                <c:pt idx="6396">
                  <c:v>124234.114</c:v>
                </c:pt>
                <c:pt idx="6397">
                  <c:v>124520.54</c:v>
                </c:pt>
                <c:pt idx="6398">
                  <c:v>124806.966</c:v>
                </c:pt>
                <c:pt idx="6399">
                  <c:v>125094.39</c:v>
                </c:pt>
                <c:pt idx="6400">
                  <c:v>125382.81200000001</c:v>
                </c:pt>
                <c:pt idx="6401">
                  <c:v>125672.232</c:v>
                </c:pt>
                <c:pt idx="6402">
                  <c:v>125961.652</c:v>
                </c:pt>
                <c:pt idx="6403">
                  <c:v>126252.07</c:v>
                </c:pt>
                <c:pt idx="6404">
                  <c:v>126542.488</c:v>
                </c:pt>
                <c:pt idx="6405">
                  <c:v>126834.902</c:v>
                </c:pt>
                <c:pt idx="6406">
                  <c:v>127127.31600000001</c:v>
                </c:pt>
                <c:pt idx="6407">
                  <c:v>127419.73</c:v>
                </c:pt>
                <c:pt idx="6408">
                  <c:v>127713.14200000001</c:v>
                </c:pt>
                <c:pt idx="6409">
                  <c:v>128007.552</c:v>
                </c:pt>
                <c:pt idx="6410">
                  <c:v>128302.96</c:v>
                </c:pt>
                <c:pt idx="6411">
                  <c:v>128598.368</c:v>
                </c:pt>
                <c:pt idx="6412">
                  <c:v>128894.774</c:v>
                </c:pt>
                <c:pt idx="6413">
                  <c:v>129192.178</c:v>
                </c:pt>
                <c:pt idx="6414">
                  <c:v>129489.58199999999</c:v>
                </c:pt>
                <c:pt idx="6415">
                  <c:v>129787.984</c:v>
                </c:pt>
                <c:pt idx="6416">
                  <c:v>130087.38400000001</c:v>
                </c:pt>
                <c:pt idx="6417">
                  <c:v>130386.784</c:v>
                </c:pt>
                <c:pt idx="6418">
                  <c:v>130687.182</c:v>
                </c:pt>
                <c:pt idx="6419">
                  <c:v>130988.57799999999</c:v>
                </c:pt>
                <c:pt idx="6420">
                  <c:v>131289.97399999999</c:v>
                </c:pt>
                <c:pt idx="6421">
                  <c:v>131593.36600000001</c:v>
                </c:pt>
                <c:pt idx="6422">
                  <c:v>131895.76</c:v>
                </c:pt>
                <c:pt idx="6423">
                  <c:v>132200.15</c:v>
                </c:pt>
                <c:pt idx="6424">
                  <c:v>132504.54</c:v>
                </c:pt>
                <c:pt idx="6425">
                  <c:v>132809.92800000001</c:v>
                </c:pt>
                <c:pt idx="6426">
                  <c:v>133116.31400000001</c:v>
                </c:pt>
                <c:pt idx="6427">
                  <c:v>133422.70000000001</c:v>
                </c:pt>
                <c:pt idx="6428">
                  <c:v>133730.084</c:v>
                </c:pt>
                <c:pt idx="6429">
                  <c:v>134038.46599999999</c:v>
                </c:pt>
                <c:pt idx="6430">
                  <c:v>134347.84599999999</c:v>
                </c:pt>
                <c:pt idx="6431">
                  <c:v>134657.226</c:v>
                </c:pt>
                <c:pt idx="6432">
                  <c:v>134967.60399999999</c:v>
                </c:pt>
                <c:pt idx="6433">
                  <c:v>135278.98000000001</c:v>
                </c:pt>
                <c:pt idx="6434">
                  <c:v>135590.356</c:v>
                </c:pt>
                <c:pt idx="6435">
                  <c:v>135902.73000000001</c:v>
                </c:pt>
                <c:pt idx="6436">
                  <c:v>136216.10200000001</c:v>
                </c:pt>
                <c:pt idx="6437">
                  <c:v>136529.47399999999</c:v>
                </c:pt>
                <c:pt idx="6438">
                  <c:v>136844.842</c:v>
                </c:pt>
                <c:pt idx="6439">
                  <c:v>137160.21</c:v>
                </c:pt>
                <c:pt idx="6440">
                  <c:v>137475.57800000001</c:v>
                </c:pt>
                <c:pt idx="6441">
                  <c:v>137792.94200000001</c:v>
                </c:pt>
                <c:pt idx="6442">
                  <c:v>138110.30600000001</c:v>
                </c:pt>
                <c:pt idx="6443">
                  <c:v>138428.66800000001</c:v>
                </c:pt>
                <c:pt idx="6444">
                  <c:v>138748.02799999999</c:v>
                </c:pt>
                <c:pt idx="6445">
                  <c:v>139067.38800000001</c:v>
                </c:pt>
                <c:pt idx="6446">
                  <c:v>139387.74600000001</c:v>
                </c:pt>
                <c:pt idx="6447">
                  <c:v>139709.10200000001</c:v>
                </c:pt>
                <c:pt idx="6448">
                  <c:v>140031.45600000001</c:v>
                </c:pt>
                <c:pt idx="6449">
                  <c:v>140353.81</c:v>
                </c:pt>
                <c:pt idx="6450">
                  <c:v>140677.16200000001</c:v>
                </c:pt>
                <c:pt idx="6451">
                  <c:v>141001.51199999999</c:v>
                </c:pt>
                <c:pt idx="6452">
                  <c:v>141326.85999999999</c:v>
                </c:pt>
                <c:pt idx="6453">
                  <c:v>141652.20800000001</c:v>
                </c:pt>
                <c:pt idx="6454">
                  <c:v>141978.554</c:v>
                </c:pt>
                <c:pt idx="6455">
                  <c:v>142305.89799999999</c:v>
                </c:pt>
                <c:pt idx="6456">
                  <c:v>142634.23999999999</c:v>
                </c:pt>
                <c:pt idx="6457">
                  <c:v>142962.58199999999</c:v>
                </c:pt>
                <c:pt idx="6458">
                  <c:v>143291.92199999999</c:v>
                </c:pt>
                <c:pt idx="6459">
                  <c:v>143622.26</c:v>
                </c:pt>
                <c:pt idx="6460">
                  <c:v>143953.59599999999</c:v>
                </c:pt>
                <c:pt idx="6461">
                  <c:v>144284.932</c:v>
                </c:pt>
                <c:pt idx="6462">
                  <c:v>144617.266</c:v>
                </c:pt>
                <c:pt idx="6463">
                  <c:v>144950.598</c:v>
                </c:pt>
                <c:pt idx="6464">
                  <c:v>145284.92800000001</c:v>
                </c:pt>
                <c:pt idx="6465">
                  <c:v>145619.258</c:v>
                </c:pt>
                <c:pt idx="6466">
                  <c:v>145955.584</c:v>
                </c:pt>
                <c:pt idx="6467">
                  <c:v>146291.91</c:v>
                </c:pt>
                <c:pt idx="6468">
                  <c:v>146628.236</c:v>
                </c:pt>
                <c:pt idx="6469">
                  <c:v>146966.55799999999</c:v>
                </c:pt>
                <c:pt idx="6470">
                  <c:v>147304.88</c:v>
                </c:pt>
                <c:pt idx="6471">
                  <c:v>147645.198</c:v>
                </c:pt>
                <c:pt idx="6472">
                  <c:v>147985.516</c:v>
                </c:pt>
                <c:pt idx="6473">
                  <c:v>148325.834</c:v>
                </c:pt>
                <c:pt idx="6474">
                  <c:v>148668.14799999999</c:v>
                </c:pt>
                <c:pt idx="6475">
                  <c:v>149010.462</c:v>
                </c:pt>
                <c:pt idx="6476">
                  <c:v>149353.774</c:v>
                </c:pt>
                <c:pt idx="6477">
                  <c:v>149698.084</c:v>
                </c:pt>
                <c:pt idx="6478">
                  <c:v>150043.39199999999</c:v>
                </c:pt>
                <c:pt idx="6479">
                  <c:v>150388.70000000001</c:v>
                </c:pt>
                <c:pt idx="6480">
                  <c:v>150736.00399999999</c:v>
                </c:pt>
                <c:pt idx="6481">
                  <c:v>151083.30799999999</c:v>
                </c:pt>
                <c:pt idx="6482">
                  <c:v>151431.60999999999</c:v>
                </c:pt>
                <c:pt idx="6483">
                  <c:v>151779.91200000001</c:v>
                </c:pt>
                <c:pt idx="6484">
                  <c:v>152130.21</c:v>
                </c:pt>
                <c:pt idx="6485">
                  <c:v>152480.508</c:v>
                </c:pt>
                <c:pt idx="6486">
                  <c:v>152831.804</c:v>
                </c:pt>
                <c:pt idx="6487">
                  <c:v>153184.098</c:v>
                </c:pt>
                <c:pt idx="6488">
                  <c:v>153537.39000000001</c:v>
                </c:pt>
                <c:pt idx="6489">
                  <c:v>153890.682</c:v>
                </c:pt>
                <c:pt idx="6490">
                  <c:v>154245.97</c:v>
                </c:pt>
                <c:pt idx="6491">
                  <c:v>154601.258</c:v>
                </c:pt>
                <c:pt idx="6492">
                  <c:v>154957.54399999999</c:v>
                </c:pt>
                <c:pt idx="6493">
                  <c:v>155314.82800000001</c:v>
                </c:pt>
                <c:pt idx="6494">
                  <c:v>155672.11199999999</c:v>
                </c:pt>
                <c:pt idx="6495">
                  <c:v>156031.39199999999</c:v>
                </c:pt>
                <c:pt idx="6496">
                  <c:v>156390.67199999999</c:v>
                </c:pt>
                <c:pt idx="6497">
                  <c:v>156750.95000000001</c:v>
                </c:pt>
                <c:pt idx="6498">
                  <c:v>157112.226</c:v>
                </c:pt>
                <c:pt idx="6499">
                  <c:v>157474.5</c:v>
                </c:pt>
                <c:pt idx="6500">
                  <c:v>157837.772</c:v>
                </c:pt>
                <c:pt idx="6501">
                  <c:v>158201.04399999999</c:v>
                </c:pt>
                <c:pt idx="6502">
                  <c:v>158566.31200000001</c:v>
                </c:pt>
                <c:pt idx="6503">
                  <c:v>158931.57999999999</c:v>
                </c:pt>
                <c:pt idx="6504">
                  <c:v>159297.84599999999</c:v>
                </c:pt>
                <c:pt idx="6505">
                  <c:v>159665.10999999999</c:v>
                </c:pt>
                <c:pt idx="6506">
                  <c:v>160032.37400000001</c:v>
                </c:pt>
                <c:pt idx="6507">
                  <c:v>160401.63399999999</c:v>
                </c:pt>
                <c:pt idx="6508">
                  <c:v>160770.894</c:v>
                </c:pt>
                <c:pt idx="6509">
                  <c:v>161142.15</c:v>
                </c:pt>
                <c:pt idx="6510">
                  <c:v>161513.40599999999</c:v>
                </c:pt>
                <c:pt idx="6511">
                  <c:v>161885.66</c:v>
                </c:pt>
                <c:pt idx="6512">
                  <c:v>162258.91200000001</c:v>
                </c:pt>
                <c:pt idx="6513">
                  <c:v>162632.16399999999</c:v>
                </c:pt>
                <c:pt idx="6514">
                  <c:v>163007.41200000001</c:v>
                </c:pt>
                <c:pt idx="6515">
                  <c:v>163382.66</c:v>
                </c:pt>
                <c:pt idx="6516">
                  <c:v>163759.90400000001</c:v>
                </c:pt>
                <c:pt idx="6517">
                  <c:v>164137.14799999999</c:v>
                </c:pt>
                <c:pt idx="6518">
                  <c:v>164515.39000000001</c:v>
                </c:pt>
                <c:pt idx="6519">
                  <c:v>164894.63</c:v>
                </c:pt>
                <c:pt idx="6520">
                  <c:v>165274.86799999999</c:v>
                </c:pt>
                <c:pt idx="6521">
                  <c:v>165655.106</c:v>
                </c:pt>
                <c:pt idx="6522">
                  <c:v>166037.34</c:v>
                </c:pt>
                <c:pt idx="6523">
                  <c:v>166419.57399999999</c:v>
                </c:pt>
                <c:pt idx="6524">
                  <c:v>166803.804</c:v>
                </c:pt>
                <c:pt idx="6525">
                  <c:v>167188.03400000001</c:v>
                </c:pt>
                <c:pt idx="6526">
                  <c:v>167573.26199999999</c:v>
                </c:pt>
                <c:pt idx="6527">
                  <c:v>167959.48800000001</c:v>
                </c:pt>
                <c:pt idx="6528">
                  <c:v>168346.712</c:v>
                </c:pt>
                <c:pt idx="6529">
                  <c:v>168733.93599999999</c:v>
                </c:pt>
                <c:pt idx="6530">
                  <c:v>169123.15599999999</c:v>
                </c:pt>
                <c:pt idx="6531">
                  <c:v>169513.37400000001</c:v>
                </c:pt>
                <c:pt idx="6532">
                  <c:v>169903.592</c:v>
                </c:pt>
                <c:pt idx="6533">
                  <c:v>170294.80799999999</c:v>
                </c:pt>
                <c:pt idx="6534">
                  <c:v>170688.02</c:v>
                </c:pt>
                <c:pt idx="6535">
                  <c:v>171081.23199999999</c:v>
                </c:pt>
                <c:pt idx="6536">
                  <c:v>171475.44200000001</c:v>
                </c:pt>
                <c:pt idx="6537">
                  <c:v>171870.65</c:v>
                </c:pt>
                <c:pt idx="6538">
                  <c:v>172266.856</c:v>
                </c:pt>
                <c:pt idx="6539">
                  <c:v>172664.06</c:v>
                </c:pt>
                <c:pt idx="6540">
                  <c:v>173061.264</c:v>
                </c:pt>
                <c:pt idx="6541">
                  <c:v>173460.46400000001</c:v>
                </c:pt>
                <c:pt idx="6542">
                  <c:v>173860.66200000001</c:v>
                </c:pt>
                <c:pt idx="6543">
                  <c:v>174260.86</c:v>
                </c:pt>
                <c:pt idx="6544">
                  <c:v>174663.054</c:v>
                </c:pt>
                <c:pt idx="6545">
                  <c:v>175065.24799999999</c:v>
                </c:pt>
                <c:pt idx="6546">
                  <c:v>175468.44</c:v>
                </c:pt>
                <c:pt idx="6547">
                  <c:v>175872.63</c:v>
                </c:pt>
                <c:pt idx="6548">
                  <c:v>176278.81599999999</c:v>
                </c:pt>
                <c:pt idx="6549">
                  <c:v>176685.00200000001</c:v>
                </c:pt>
                <c:pt idx="6550">
                  <c:v>177092.18599999999</c:v>
                </c:pt>
                <c:pt idx="6551">
                  <c:v>177500.36799999999</c:v>
                </c:pt>
                <c:pt idx="6552">
                  <c:v>177909.54800000001</c:v>
                </c:pt>
                <c:pt idx="6553">
                  <c:v>178318.728</c:v>
                </c:pt>
                <c:pt idx="6554">
                  <c:v>178729.90400000001</c:v>
                </c:pt>
                <c:pt idx="6555">
                  <c:v>179142.07800000001</c:v>
                </c:pt>
                <c:pt idx="6556">
                  <c:v>179555.25</c:v>
                </c:pt>
                <c:pt idx="6557">
                  <c:v>179968.42199999999</c:v>
                </c:pt>
                <c:pt idx="6558">
                  <c:v>180383.59</c:v>
                </c:pt>
                <c:pt idx="6559">
                  <c:v>180798.758</c:v>
                </c:pt>
                <c:pt idx="6560">
                  <c:v>181215.92199999999</c:v>
                </c:pt>
                <c:pt idx="6561">
                  <c:v>181634.084</c:v>
                </c:pt>
                <c:pt idx="6562">
                  <c:v>182052.24600000001</c:v>
                </c:pt>
                <c:pt idx="6563">
                  <c:v>182471.40599999999</c:v>
                </c:pt>
                <c:pt idx="6564">
                  <c:v>182892.56200000001</c:v>
                </c:pt>
                <c:pt idx="6565">
                  <c:v>183313.71799999999</c:v>
                </c:pt>
                <c:pt idx="6566">
                  <c:v>183735.872</c:v>
                </c:pt>
                <c:pt idx="6567">
                  <c:v>184160.022</c:v>
                </c:pt>
                <c:pt idx="6568">
                  <c:v>184584.17199999999</c:v>
                </c:pt>
                <c:pt idx="6569">
                  <c:v>185009.32</c:v>
                </c:pt>
                <c:pt idx="6570">
                  <c:v>185436.46400000001</c:v>
                </c:pt>
                <c:pt idx="6571">
                  <c:v>185863.60800000001</c:v>
                </c:pt>
                <c:pt idx="6572">
                  <c:v>186291.75</c:v>
                </c:pt>
                <c:pt idx="6573">
                  <c:v>186720.89</c:v>
                </c:pt>
                <c:pt idx="6574">
                  <c:v>187152.02600000001</c:v>
                </c:pt>
                <c:pt idx="6575">
                  <c:v>187583.16200000001</c:v>
                </c:pt>
                <c:pt idx="6576">
                  <c:v>188015.296</c:v>
                </c:pt>
                <c:pt idx="6577">
                  <c:v>188448.42800000001</c:v>
                </c:pt>
                <c:pt idx="6578">
                  <c:v>188882.55799999999</c:v>
                </c:pt>
                <c:pt idx="6579">
                  <c:v>189317.68599999999</c:v>
                </c:pt>
                <c:pt idx="6580">
                  <c:v>189754.81</c:v>
                </c:pt>
                <c:pt idx="6581">
                  <c:v>190191.93400000001</c:v>
                </c:pt>
                <c:pt idx="6582">
                  <c:v>190630.05600000001</c:v>
                </c:pt>
                <c:pt idx="6583">
                  <c:v>191069.17600000001</c:v>
                </c:pt>
                <c:pt idx="6584">
                  <c:v>191510.29199999999</c:v>
                </c:pt>
                <c:pt idx="6585">
                  <c:v>191951.408</c:v>
                </c:pt>
                <c:pt idx="6586">
                  <c:v>192393.522</c:v>
                </c:pt>
                <c:pt idx="6587">
                  <c:v>192836.63399999999</c:v>
                </c:pt>
                <c:pt idx="6588">
                  <c:v>193281.742</c:v>
                </c:pt>
                <c:pt idx="6589">
                  <c:v>193726.85</c:v>
                </c:pt>
                <c:pt idx="6590">
                  <c:v>194173.954</c:v>
                </c:pt>
                <c:pt idx="6591">
                  <c:v>194621.05799999999</c:v>
                </c:pt>
                <c:pt idx="6592">
                  <c:v>195069.16</c:v>
                </c:pt>
                <c:pt idx="6593">
                  <c:v>195519.258</c:v>
                </c:pt>
                <c:pt idx="6594">
                  <c:v>195969.356</c:v>
                </c:pt>
                <c:pt idx="6595">
                  <c:v>196421.45</c:v>
                </c:pt>
                <c:pt idx="6596">
                  <c:v>196874.54199999999</c:v>
                </c:pt>
                <c:pt idx="6597">
                  <c:v>197327.63399999999</c:v>
                </c:pt>
                <c:pt idx="6598">
                  <c:v>197782.72200000001</c:v>
                </c:pt>
                <c:pt idx="6599">
                  <c:v>198238.80799999999</c:v>
                </c:pt>
                <c:pt idx="6600">
                  <c:v>198695.89199999999</c:v>
                </c:pt>
                <c:pt idx="6601">
                  <c:v>199152.976</c:v>
                </c:pt>
                <c:pt idx="6602">
                  <c:v>199612.05600000001</c:v>
                </c:pt>
                <c:pt idx="6603">
                  <c:v>200072.13399999999</c:v>
                </c:pt>
                <c:pt idx="6604">
                  <c:v>200533.21</c:v>
                </c:pt>
                <c:pt idx="6605">
                  <c:v>200996.28200000001</c:v>
                </c:pt>
                <c:pt idx="6606">
                  <c:v>201459.35399999999</c:v>
                </c:pt>
                <c:pt idx="6607">
                  <c:v>201923.424</c:v>
                </c:pt>
                <c:pt idx="6608">
                  <c:v>202388.492</c:v>
                </c:pt>
                <c:pt idx="6609">
                  <c:v>202855.55600000001</c:v>
                </c:pt>
                <c:pt idx="6610">
                  <c:v>203322.62</c:v>
                </c:pt>
                <c:pt idx="6611">
                  <c:v>203791.68</c:v>
                </c:pt>
                <c:pt idx="6612">
                  <c:v>204260.74</c:v>
                </c:pt>
                <c:pt idx="6613">
                  <c:v>204731.796</c:v>
                </c:pt>
                <c:pt idx="6614">
                  <c:v>205203.85</c:v>
                </c:pt>
                <c:pt idx="6615">
                  <c:v>205676.902</c:v>
                </c:pt>
                <c:pt idx="6616">
                  <c:v>206150.95199999999</c:v>
                </c:pt>
                <c:pt idx="6617">
                  <c:v>206626</c:v>
                </c:pt>
                <c:pt idx="6618">
                  <c:v>207102.046</c:v>
                </c:pt>
                <c:pt idx="6619">
                  <c:v>207579.09</c:v>
                </c:pt>
                <c:pt idx="6620">
                  <c:v>208058.13</c:v>
                </c:pt>
                <c:pt idx="6621">
                  <c:v>208537.17</c:v>
                </c:pt>
                <c:pt idx="6622">
                  <c:v>209018.20600000001</c:v>
                </c:pt>
                <c:pt idx="6623">
                  <c:v>209499.242</c:v>
                </c:pt>
                <c:pt idx="6624">
                  <c:v>209982.274</c:v>
                </c:pt>
                <c:pt idx="6625">
                  <c:v>210466.304</c:v>
                </c:pt>
                <c:pt idx="6626">
                  <c:v>210951.33199999999</c:v>
                </c:pt>
                <c:pt idx="6627">
                  <c:v>211437.35800000001</c:v>
                </c:pt>
                <c:pt idx="6628">
                  <c:v>211925.38</c:v>
                </c:pt>
                <c:pt idx="6629">
                  <c:v>212413.402</c:v>
                </c:pt>
                <c:pt idx="6630">
                  <c:v>212903.42</c:v>
                </c:pt>
                <c:pt idx="6631">
                  <c:v>213393.43799999999</c:v>
                </c:pt>
                <c:pt idx="6632">
                  <c:v>213885.45199999999</c:v>
                </c:pt>
                <c:pt idx="6633">
                  <c:v>214378.46400000001</c:v>
                </c:pt>
                <c:pt idx="6634">
                  <c:v>214872.47399999999</c:v>
                </c:pt>
                <c:pt idx="6635">
                  <c:v>215368.48</c:v>
                </c:pt>
                <c:pt idx="6636">
                  <c:v>215864.486</c:v>
                </c:pt>
                <c:pt idx="6637">
                  <c:v>216361.49</c:v>
                </c:pt>
                <c:pt idx="6638">
                  <c:v>216860.49</c:v>
                </c:pt>
                <c:pt idx="6639">
                  <c:v>217360.48800000001</c:v>
                </c:pt>
                <c:pt idx="6640">
                  <c:v>217861.484</c:v>
                </c:pt>
                <c:pt idx="6641">
                  <c:v>218363.478</c:v>
                </c:pt>
                <c:pt idx="6642">
                  <c:v>218866.47</c:v>
                </c:pt>
                <c:pt idx="6643">
                  <c:v>219371.45800000001</c:v>
                </c:pt>
                <c:pt idx="6644">
                  <c:v>219876.446</c:v>
                </c:pt>
                <c:pt idx="6645">
                  <c:v>220383.43</c:v>
                </c:pt>
                <c:pt idx="6646">
                  <c:v>220891.41200000001</c:v>
                </c:pt>
                <c:pt idx="6647">
                  <c:v>221400.39199999999</c:v>
                </c:pt>
                <c:pt idx="6648">
                  <c:v>221911.36799999999</c:v>
                </c:pt>
                <c:pt idx="6649">
                  <c:v>222422.34400000001</c:v>
                </c:pt>
                <c:pt idx="6650">
                  <c:v>222935.31599999999</c:v>
                </c:pt>
                <c:pt idx="6651">
                  <c:v>223449.28599999999</c:v>
                </c:pt>
                <c:pt idx="6652">
                  <c:v>223964.25399999999</c:v>
                </c:pt>
                <c:pt idx="6653">
                  <c:v>224480.22</c:v>
                </c:pt>
                <c:pt idx="6654">
                  <c:v>224997.18400000001</c:v>
                </c:pt>
                <c:pt idx="6655">
                  <c:v>225516.144</c:v>
                </c:pt>
                <c:pt idx="6656">
                  <c:v>226036.10200000001</c:v>
                </c:pt>
                <c:pt idx="6657">
                  <c:v>226557.05799999999</c:v>
                </c:pt>
                <c:pt idx="6658">
                  <c:v>227079.01199999999</c:v>
                </c:pt>
                <c:pt idx="6659">
                  <c:v>227601.96400000001</c:v>
                </c:pt>
                <c:pt idx="6660">
                  <c:v>228126.91200000001</c:v>
                </c:pt>
                <c:pt idx="6661">
                  <c:v>228652.85800000001</c:v>
                </c:pt>
                <c:pt idx="6662">
                  <c:v>229179.802</c:v>
                </c:pt>
                <c:pt idx="6663">
                  <c:v>229707.74400000001</c:v>
                </c:pt>
                <c:pt idx="6664">
                  <c:v>230237.682</c:v>
                </c:pt>
                <c:pt idx="6665">
                  <c:v>230768.61799999999</c:v>
                </c:pt>
                <c:pt idx="6666">
                  <c:v>231299.554</c:v>
                </c:pt>
                <c:pt idx="6667">
                  <c:v>231833.484</c:v>
                </c:pt>
                <c:pt idx="6668">
                  <c:v>232367.41399999999</c:v>
                </c:pt>
                <c:pt idx="6669">
                  <c:v>232903.34</c:v>
                </c:pt>
                <c:pt idx="6670">
                  <c:v>233440.264</c:v>
                </c:pt>
                <c:pt idx="6671">
                  <c:v>233978.18599999999</c:v>
                </c:pt>
                <c:pt idx="6672">
                  <c:v>234517.106</c:v>
                </c:pt>
                <c:pt idx="6673">
                  <c:v>235058.022</c:v>
                </c:pt>
                <c:pt idx="6674">
                  <c:v>235599.93599999999</c:v>
                </c:pt>
                <c:pt idx="6675">
                  <c:v>236142.848</c:v>
                </c:pt>
                <c:pt idx="6676">
                  <c:v>236686.758</c:v>
                </c:pt>
                <c:pt idx="6677">
                  <c:v>237232.66399999999</c:v>
                </c:pt>
                <c:pt idx="6678">
                  <c:v>237778.57</c:v>
                </c:pt>
                <c:pt idx="6679">
                  <c:v>238327.47</c:v>
                </c:pt>
                <c:pt idx="6680">
                  <c:v>238876.37</c:v>
                </c:pt>
                <c:pt idx="6681">
                  <c:v>239427.266</c:v>
                </c:pt>
                <c:pt idx="6682">
                  <c:v>239979.16</c:v>
                </c:pt>
                <c:pt idx="6683">
                  <c:v>240532.052</c:v>
                </c:pt>
                <c:pt idx="6684">
                  <c:v>241085.94200000001</c:v>
                </c:pt>
                <c:pt idx="6685">
                  <c:v>241641.82800000001</c:v>
                </c:pt>
                <c:pt idx="6686">
                  <c:v>242198.712</c:v>
                </c:pt>
                <c:pt idx="6687">
                  <c:v>242757.592</c:v>
                </c:pt>
                <c:pt idx="6688">
                  <c:v>243316.47200000001</c:v>
                </c:pt>
                <c:pt idx="6689">
                  <c:v>243877.348</c:v>
                </c:pt>
                <c:pt idx="6690">
                  <c:v>244439.22200000001</c:v>
                </c:pt>
                <c:pt idx="6691">
                  <c:v>245003.092</c:v>
                </c:pt>
                <c:pt idx="6692">
                  <c:v>245567.96</c:v>
                </c:pt>
                <c:pt idx="6693">
                  <c:v>246133.826</c:v>
                </c:pt>
                <c:pt idx="6694">
                  <c:v>246700.69</c:v>
                </c:pt>
                <c:pt idx="6695">
                  <c:v>247269.55</c:v>
                </c:pt>
                <c:pt idx="6696">
                  <c:v>247839.408</c:v>
                </c:pt>
                <c:pt idx="6697">
                  <c:v>248411.26199999999</c:v>
                </c:pt>
                <c:pt idx="6698">
                  <c:v>248983.11600000001</c:v>
                </c:pt>
                <c:pt idx="6699">
                  <c:v>249556.96599999999</c:v>
                </c:pt>
                <c:pt idx="6700">
                  <c:v>250132.81200000001</c:v>
                </c:pt>
                <c:pt idx="6701">
                  <c:v>250708.658</c:v>
                </c:pt>
                <c:pt idx="6702">
                  <c:v>251286.5</c:v>
                </c:pt>
                <c:pt idx="6703">
                  <c:v>251866.33799999999</c:v>
                </c:pt>
                <c:pt idx="6704">
                  <c:v>252446.17600000001</c:v>
                </c:pt>
                <c:pt idx="6705">
                  <c:v>253028.01</c:v>
                </c:pt>
                <c:pt idx="6706">
                  <c:v>253611.84</c:v>
                </c:pt>
                <c:pt idx="6707">
                  <c:v>254195.67</c:v>
                </c:pt>
                <c:pt idx="6708">
                  <c:v>254781.49600000001</c:v>
                </c:pt>
                <c:pt idx="6709">
                  <c:v>255369.318</c:v>
                </c:pt>
                <c:pt idx="6710">
                  <c:v>255958.13800000001</c:v>
                </c:pt>
                <c:pt idx="6711">
                  <c:v>256547.95600000001</c:v>
                </c:pt>
                <c:pt idx="6712">
                  <c:v>257138.772</c:v>
                </c:pt>
                <c:pt idx="6713">
                  <c:v>257731.584</c:v>
                </c:pt>
                <c:pt idx="6714">
                  <c:v>258325.394</c:v>
                </c:pt>
                <c:pt idx="6715">
                  <c:v>258921.2</c:v>
                </c:pt>
                <c:pt idx="6716">
                  <c:v>259518.00399999999</c:v>
                </c:pt>
                <c:pt idx="6717">
                  <c:v>260115.80600000001</c:v>
                </c:pt>
                <c:pt idx="6718">
                  <c:v>260715.60399999999</c:v>
                </c:pt>
                <c:pt idx="6719">
                  <c:v>261316.4</c:v>
                </c:pt>
                <c:pt idx="6720">
                  <c:v>261919.19200000001</c:v>
                </c:pt>
                <c:pt idx="6721">
                  <c:v>262522.98200000002</c:v>
                </c:pt>
                <c:pt idx="6722">
                  <c:v>263127.77</c:v>
                </c:pt>
                <c:pt idx="6723">
                  <c:v>263734.554</c:v>
                </c:pt>
                <c:pt idx="6724">
                  <c:v>264342.33600000001</c:v>
                </c:pt>
                <c:pt idx="6725">
                  <c:v>264951.11599999998</c:v>
                </c:pt>
                <c:pt idx="6726">
                  <c:v>265561.89199999999</c:v>
                </c:pt>
                <c:pt idx="6727">
                  <c:v>266173.66600000003</c:v>
                </c:pt>
                <c:pt idx="6728">
                  <c:v>266787.43599999999</c:v>
                </c:pt>
                <c:pt idx="6729">
                  <c:v>267402.20400000003</c:v>
                </c:pt>
                <c:pt idx="6730">
                  <c:v>268018.96799999999</c:v>
                </c:pt>
                <c:pt idx="6731">
                  <c:v>268636.73</c:v>
                </c:pt>
                <c:pt idx="6732">
                  <c:v>269255.49</c:v>
                </c:pt>
                <c:pt idx="6733">
                  <c:v>269876.24599999998</c:v>
                </c:pt>
                <c:pt idx="6734">
                  <c:v>270498</c:v>
                </c:pt>
                <c:pt idx="6735">
                  <c:v>271121.75</c:v>
                </c:pt>
                <c:pt idx="6736">
                  <c:v>271746.49800000002</c:v>
                </c:pt>
                <c:pt idx="6737">
                  <c:v>272373.24200000003</c:v>
                </c:pt>
                <c:pt idx="6738">
                  <c:v>273000.984</c:v>
                </c:pt>
                <c:pt idx="6739">
                  <c:v>273629.72399999999</c:v>
                </c:pt>
                <c:pt idx="6740">
                  <c:v>274260.46000000002</c:v>
                </c:pt>
                <c:pt idx="6741">
                  <c:v>274893.19199999998</c:v>
                </c:pt>
                <c:pt idx="6742">
                  <c:v>275526.92200000002</c:v>
                </c:pt>
                <c:pt idx="6743">
                  <c:v>276161.65000000002</c:v>
                </c:pt>
                <c:pt idx="6744">
                  <c:v>276798.37400000001</c:v>
                </c:pt>
                <c:pt idx="6745">
                  <c:v>277436.09600000002</c:v>
                </c:pt>
                <c:pt idx="6746">
                  <c:v>278075.81400000001</c:v>
                </c:pt>
                <c:pt idx="6747">
                  <c:v>278716.53000000003</c:v>
                </c:pt>
                <c:pt idx="6748">
                  <c:v>279359.24200000003</c:v>
                </c:pt>
                <c:pt idx="6749">
                  <c:v>280002.95199999999</c:v>
                </c:pt>
                <c:pt idx="6750">
                  <c:v>280648.658</c:v>
                </c:pt>
                <c:pt idx="6751">
                  <c:v>281295.36200000002</c:v>
                </c:pt>
                <c:pt idx="6752">
                  <c:v>281943.06400000001</c:v>
                </c:pt>
                <c:pt idx="6753">
                  <c:v>282593.76</c:v>
                </c:pt>
                <c:pt idx="6754">
                  <c:v>283244.45600000001</c:v>
                </c:pt>
                <c:pt idx="6755">
                  <c:v>283897.14799999999</c:v>
                </c:pt>
                <c:pt idx="6756">
                  <c:v>284551.83600000001</c:v>
                </c:pt>
                <c:pt idx="6757">
                  <c:v>285207.522</c:v>
                </c:pt>
                <c:pt idx="6758">
                  <c:v>285865.20400000003</c:v>
                </c:pt>
                <c:pt idx="6759">
                  <c:v>286523.88400000002</c:v>
                </c:pt>
                <c:pt idx="6760">
                  <c:v>287184.56</c:v>
                </c:pt>
                <c:pt idx="6761">
                  <c:v>287846.234</c:v>
                </c:pt>
                <c:pt idx="6762">
                  <c:v>288509.90399999998</c:v>
                </c:pt>
                <c:pt idx="6763">
                  <c:v>289174.57199999999</c:v>
                </c:pt>
                <c:pt idx="6764">
                  <c:v>289841.23599999998</c:v>
                </c:pt>
                <c:pt idx="6765">
                  <c:v>290509.89600000001</c:v>
                </c:pt>
                <c:pt idx="6766">
                  <c:v>291179.554</c:v>
                </c:pt>
                <c:pt idx="6767">
                  <c:v>291850.21000000002</c:v>
                </c:pt>
                <c:pt idx="6768">
                  <c:v>292522.86200000002</c:v>
                </c:pt>
                <c:pt idx="6769">
                  <c:v>293197.51</c:v>
                </c:pt>
                <c:pt idx="6770">
                  <c:v>293873.15600000002</c:v>
                </c:pt>
                <c:pt idx="6771">
                  <c:v>294550.79800000001</c:v>
                </c:pt>
                <c:pt idx="6772">
                  <c:v>295229.43800000002</c:v>
                </c:pt>
                <c:pt idx="6773">
                  <c:v>295910.07400000002</c:v>
                </c:pt>
                <c:pt idx="6774">
                  <c:v>296591.70799999998</c:v>
                </c:pt>
                <c:pt idx="6775">
                  <c:v>297275.33799999999</c:v>
                </c:pt>
                <c:pt idx="6776">
                  <c:v>297960.96399999998</c:v>
                </c:pt>
                <c:pt idx="6777">
                  <c:v>298647.58799999999</c:v>
                </c:pt>
                <c:pt idx="6778">
                  <c:v>299336.20799999998</c:v>
                </c:pt>
                <c:pt idx="6779">
                  <c:v>300025.826</c:v>
                </c:pt>
                <c:pt idx="6780">
                  <c:v>300717.44</c:v>
                </c:pt>
                <c:pt idx="6781">
                  <c:v>301410.05200000003</c:v>
                </c:pt>
                <c:pt idx="6782">
                  <c:v>302104.65999999997</c:v>
                </c:pt>
                <c:pt idx="6783">
                  <c:v>302801.26400000002</c:v>
                </c:pt>
                <c:pt idx="6784">
                  <c:v>303499.864</c:v>
                </c:pt>
                <c:pt idx="6785">
                  <c:v>304198.46399999998</c:v>
                </c:pt>
                <c:pt idx="6786">
                  <c:v>304900.05800000002</c:v>
                </c:pt>
                <c:pt idx="6787">
                  <c:v>305602.65000000002</c:v>
                </c:pt>
                <c:pt idx="6788">
                  <c:v>306307.23800000001</c:v>
                </c:pt>
                <c:pt idx="6789">
                  <c:v>307012.82400000002</c:v>
                </c:pt>
                <c:pt idx="6790">
                  <c:v>307721.40399999998</c:v>
                </c:pt>
                <c:pt idx="6791">
                  <c:v>308429.984</c:v>
                </c:pt>
                <c:pt idx="6792">
                  <c:v>309141.55800000002</c:v>
                </c:pt>
                <c:pt idx="6793">
                  <c:v>309854.13</c:v>
                </c:pt>
                <c:pt idx="6794">
                  <c:v>310567.7</c:v>
                </c:pt>
                <c:pt idx="6795">
                  <c:v>311283.266</c:v>
                </c:pt>
                <c:pt idx="6796">
                  <c:v>312000.82799999998</c:v>
                </c:pt>
                <c:pt idx="6797">
                  <c:v>312720.386</c:v>
                </c:pt>
                <c:pt idx="6798">
                  <c:v>313440.94199999998</c:v>
                </c:pt>
                <c:pt idx="6799">
                  <c:v>314163.49400000001</c:v>
                </c:pt>
                <c:pt idx="6800">
                  <c:v>314888.04200000002</c:v>
                </c:pt>
                <c:pt idx="6801">
                  <c:v>315613.58799999999</c:v>
                </c:pt>
                <c:pt idx="6802">
                  <c:v>316341.13</c:v>
                </c:pt>
                <c:pt idx="6803">
                  <c:v>317069.67</c:v>
                </c:pt>
                <c:pt idx="6804">
                  <c:v>317801.20400000003</c:v>
                </c:pt>
                <c:pt idx="6805">
                  <c:v>318533.73599999998</c:v>
                </c:pt>
                <c:pt idx="6806">
                  <c:v>319267.266</c:v>
                </c:pt>
                <c:pt idx="6807">
                  <c:v>320003.78999999998</c:v>
                </c:pt>
                <c:pt idx="6808">
                  <c:v>320741.31199999998</c:v>
                </c:pt>
                <c:pt idx="6809">
                  <c:v>321480.83</c:v>
                </c:pt>
                <c:pt idx="6810">
                  <c:v>322221.34600000002</c:v>
                </c:pt>
                <c:pt idx="6811">
                  <c:v>322963.85800000001</c:v>
                </c:pt>
                <c:pt idx="6812">
                  <c:v>323708.36599999998</c:v>
                </c:pt>
                <c:pt idx="6813">
                  <c:v>324454.87</c:v>
                </c:pt>
                <c:pt idx="6814">
                  <c:v>325202.37199999997</c:v>
                </c:pt>
                <c:pt idx="6815">
                  <c:v>325951.87</c:v>
                </c:pt>
                <c:pt idx="6816">
                  <c:v>326703.364</c:v>
                </c:pt>
                <c:pt idx="6817">
                  <c:v>327456.85399999999</c:v>
                </c:pt>
                <c:pt idx="6818">
                  <c:v>328211.342</c:v>
                </c:pt>
                <c:pt idx="6819">
                  <c:v>328967.826</c:v>
                </c:pt>
                <c:pt idx="6820">
                  <c:v>329726.30599999998</c:v>
                </c:pt>
                <c:pt idx="6821">
                  <c:v>330485.78399999999</c:v>
                </c:pt>
                <c:pt idx="6822">
                  <c:v>331248.25599999999</c:v>
                </c:pt>
                <c:pt idx="6823">
                  <c:v>332011.72600000002</c:v>
                </c:pt>
                <c:pt idx="6824">
                  <c:v>332776.19400000002</c:v>
                </c:pt>
                <c:pt idx="6825">
                  <c:v>333543.65600000002</c:v>
                </c:pt>
                <c:pt idx="6826">
                  <c:v>334312.11599999998</c:v>
                </c:pt>
                <c:pt idx="6827">
                  <c:v>335082.57199999999</c:v>
                </c:pt>
                <c:pt idx="6828">
                  <c:v>335855.02399999998</c:v>
                </c:pt>
                <c:pt idx="6829">
                  <c:v>336629.47200000001</c:v>
                </c:pt>
                <c:pt idx="6830">
                  <c:v>337404.91800000001</c:v>
                </c:pt>
                <c:pt idx="6831">
                  <c:v>338183.35800000001</c:v>
                </c:pt>
                <c:pt idx="6832">
                  <c:v>338962.79599999997</c:v>
                </c:pt>
                <c:pt idx="6833">
                  <c:v>339744.23</c:v>
                </c:pt>
                <c:pt idx="6834">
                  <c:v>340526.66200000001</c:v>
                </c:pt>
                <c:pt idx="6835">
                  <c:v>341312.08799999999</c:v>
                </c:pt>
                <c:pt idx="6836">
                  <c:v>342098.51199999999</c:v>
                </c:pt>
                <c:pt idx="6837">
                  <c:v>342886.93199999997</c:v>
                </c:pt>
                <c:pt idx="6838">
                  <c:v>343677.348</c:v>
                </c:pt>
                <c:pt idx="6839">
                  <c:v>344469.76000000001</c:v>
                </c:pt>
                <c:pt idx="6840">
                  <c:v>345263.17</c:v>
                </c:pt>
                <c:pt idx="6841">
                  <c:v>346059.57400000002</c:v>
                </c:pt>
                <c:pt idx="6842">
                  <c:v>346856.97600000002</c:v>
                </c:pt>
                <c:pt idx="6843">
                  <c:v>347656.37400000001</c:v>
                </c:pt>
                <c:pt idx="6844">
                  <c:v>348457.76799999998</c:v>
                </c:pt>
                <c:pt idx="6845">
                  <c:v>349261.158</c:v>
                </c:pt>
                <c:pt idx="6846">
                  <c:v>350066.54399999999</c:v>
                </c:pt>
                <c:pt idx="6847">
                  <c:v>350872.92800000001</c:v>
                </c:pt>
                <c:pt idx="6848">
                  <c:v>351682.30599999998</c:v>
                </c:pt>
                <c:pt idx="6849">
                  <c:v>352492.68199999997</c:v>
                </c:pt>
                <c:pt idx="6850">
                  <c:v>353305.054</c:v>
                </c:pt>
                <c:pt idx="6851">
                  <c:v>354119.42200000002</c:v>
                </c:pt>
                <c:pt idx="6852">
                  <c:v>354935.78600000002</c:v>
                </c:pt>
                <c:pt idx="6853">
                  <c:v>355754.14600000001</c:v>
                </c:pt>
                <c:pt idx="6854">
                  <c:v>356573.50400000002</c:v>
                </c:pt>
                <c:pt idx="6855">
                  <c:v>357395.85600000003</c:v>
                </c:pt>
                <c:pt idx="6856">
                  <c:v>358219.20600000001</c:v>
                </c:pt>
                <c:pt idx="6857">
                  <c:v>359044.55200000003</c:v>
                </c:pt>
                <c:pt idx="6858">
                  <c:v>359872.89199999999</c:v>
                </c:pt>
                <c:pt idx="6859">
                  <c:v>360702.23</c:v>
                </c:pt>
                <c:pt idx="6860">
                  <c:v>361533.56400000001</c:v>
                </c:pt>
                <c:pt idx="6861">
                  <c:v>362366.89399999997</c:v>
                </c:pt>
                <c:pt idx="6862">
                  <c:v>363202.22</c:v>
                </c:pt>
                <c:pt idx="6863">
                  <c:v>364039.54200000002</c:v>
                </c:pt>
                <c:pt idx="6864">
                  <c:v>364878.86</c:v>
                </c:pt>
                <c:pt idx="6865">
                  <c:v>365719.17599999998</c:v>
                </c:pt>
                <c:pt idx="6866">
                  <c:v>366562.48599999998</c:v>
                </c:pt>
                <c:pt idx="6867">
                  <c:v>367407.79200000002</c:v>
                </c:pt>
                <c:pt idx="6868">
                  <c:v>368254.09600000002</c:v>
                </c:pt>
                <c:pt idx="6869">
                  <c:v>369103.39399999997</c:v>
                </c:pt>
                <c:pt idx="6870">
                  <c:v>369953.69</c:v>
                </c:pt>
                <c:pt idx="6871">
                  <c:v>370806.98</c:v>
                </c:pt>
                <c:pt idx="6872">
                  <c:v>371661.26799999998</c:v>
                </c:pt>
                <c:pt idx="6873">
                  <c:v>372517.55200000003</c:v>
                </c:pt>
                <c:pt idx="6874">
                  <c:v>373376.83</c:v>
                </c:pt>
                <c:pt idx="6875">
                  <c:v>374237.10600000003</c:v>
                </c:pt>
                <c:pt idx="6876">
                  <c:v>375099.37800000003</c:v>
                </c:pt>
                <c:pt idx="6877">
                  <c:v>375964.64399999997</c:v>
                </c:pt>
                <c:pt idx="6878">
                  <c:v>376830.908</c:v>
                </c:pt>
                <c:pt idx="6879">
                  <c:v>377699.16800000001</c:v>
                </c:pt>
                <c:pt idx="6880">
                  <c:v>378570.42200000002</c:v>
                </c:pt>
                <c:pt idx="6881">
                  <c:v>379442.674</c:v>
                </c:pt>
                <c:pt idx="6882">
                  <c:v>380317.92</c:v>
                </c:pt>
                <c:pt idx="6883">
                  <c:v>381194.16399999999</c:v>
                </c:pt>
                <c:pt idx="6884">
                  <c:v>382072.40399999998</c:v>
                </c:pt>
                <c:pt idx="6885">
                  <c:v>382953.63799999998</c:v>
                </c:pt>
                <c:pt idx="6886">
                  <c:v>383835.87</c:v>
                </c:pt>
                <c:pt idx="6887">
                  <c:v>384721.09600000002</c:v>
                </c:pt>
                <c:pt idx="6888">
                  <c:v>385607.32</c:v>
                </c:pt>
                <c:pt idx="6889">
                  <c:v>386496.538</c:v>
                </c:pt>
                <c:pt idx="6890">
                  <c:v>387387.75199999998</c:v>
                </c:pt>
                <c:pt idx="6891">
                  <c:v>388279.96399999998</c:v>
                </c:pt>
                <c:pt idx="6892">
                  <c:v>389175.17</c:v>
                </c:pt>
                <c:pt idx="6893">
                  <c:v>390072.37199999997</c:v>
                </c:pt>
                <c:pt idx="6894">
                  <c:v>390971.57</c:v>
                </c:pt>
                <c:pt idx="6895">
                  <c:v>391872.76400000002</c:v>
                </c:pt>
                <c:pt idx="6896">
                  <c:v>392775.95400000003</c:v>
                </c:pt>
                <c:pt idx="6897">
                  <c:v>393681.14</c:v>
                </c:pt>
                <c:pt idx="6898">
                  <c:v>394588.32199999999</c:v>
                </c:pt>
                <c:pt idx="6899">
                  <c:v>395498.49800000002</c:v>
                </c:pt>
                <c:pt idx="6900">
                  <c:v>396409.67200000002</c:v>
                </c:pt>
                <c:pt idx="6901">
                  <c:v>397323.84</c:v>
                </c:pt>
                <c:pt idx="6902">
                  <c:v>398239.00599999999</c:v>
                </c:pt>
                <c:pt idx="6903">
                  <c:v>399157.16600000003</c:v>
                </c:pt>
                <c:pt idx="6904">
                  <c:v>400077.32199999999</c:v>
                </c:pt>
                <c:pt idx="6905">
                  <c:v>400999.47399999999</c:v>
                </c:pt>
                <c:pt idx="6906">
                  <c:v>401923.62199999997</c:v>
                </c:pt>
                <c:pt idx="6907">
                  <c:v>402850.76400000002</c:v>
                </c:pt>
                <c:pt idx="6908">
                  <c:v>403778.90399999998</c:v>
                </c:pt>
                <c:pt idx="6909">
                  <c:v>404710.038</c:v>
                </c:pt>
                <c:pt idx="6910">
                  <c:v>405642.17</c:v>
                </c:pt>
                <c:pt idx="6911">
                  <c:v>406577.29599999997</c:v>
                </c:pt>
                <c:pt idx="6912">
                  <c:v>407514.41800000001</c:v>
                </c:pt>
                <c:pt idx="6913">
                  <c:v>408453.53600000002</c:v>
                </c:pt>
                <c:pt idx="6914">
                  <c:v>409395.64799999999</c:v>
                </c:pt>
                <c:pt idx="6915">
                  <c:v>410338.75799999997</c:v>
                </c:pt>
                <c:pt idx="6916">
                  <c:v>411284.86200000002</c:v>
                </c:pt>
                <c:pt idx="6917">
                  <c:v>412232.962</c:v>
                </c:pt>
                <c:pt idx="6918">
                  <c:v>413183.05800000002</c:v>
                </c:pt>
                <c:pt idx="6919">
                  <c:v>414135.15</c:v>
                </c:pt>
                <c:pt idx="6920">
                  <c:v>415090.23599999998</c:v>
                </c:pt>
                <c:pt idx="6921">
                  <c:v>416047.31800000003</c:v>
                </c:pt>
                <c:pt idx="6922">
                  <c:v>417006.39600000001</c:v>
                </c:pt>
                <c:pt idx="6923">
                  <c:v>417967.47</c:v>
                </c:pt>
                <c:pt idx="6924">
                  <c:v>418930.54</c:v>
                </c:pt>
                <c:pt idx="6925">
                  <c:v>419896.60399999999</c:v>
                </c:pt>
                <c:pt idx="6926">
                  <c:v>420863.66600000003</c:v>
                </c:pt>
                <c:pt idx="6927">
                  <c:v>421833.72200000001</c:v>
                </c:pt>
                <c:pt idx="6928">
                  <c:v>422806.772</c:v>
                </c:pt>
                <c:pt idx="6929">
                  <c:v>423780.82</c:v>
                </c:pt>
                <c:pt idx="6930">
                  <c:v>424757.86200000002</c:v>
                </c:pt>
                <c:pt idx="6931">
                  <c:v>425736.9</c:v>
                </c:pt>
                <c:pt idx="6932">
                  <c:v>426717.93400000001</c:v>
                </c:pt>
                <c:pt idx="6933">
                  <c:v>427701.962</c:v>
                </c:pt>
                <c:pt idx="6934">
                  <c:v>428687.98599999998</c:v>
                </c:pt>
                <c:pt idx="6935">
                  <c:v>429676.00599999999</c:v>
                </c:pt>
                <c:pt idx="6936">
                  <c:v>430666.022</c:v>
                </c:pt>
                <c:pt idx="6937">
                  <c:v>431659.03200000001</c:v>
                </c:pt>
                <c:pt idx="6938">
                  <c:v>432654.038</c:v>
                </c:pt>
                <c:pt idx="6939">
                  <c:v>433651.04</c:v>
                </c:pt>
                <c:pt idx="6940">
                  <c:v>434651.03600000002</c:v>
                </c:pt>
                <c:pt idx="6941">
                  <c:v>435653.02799999999</c:v>
                </c:pt>
                <c:pt idx="6942">
                  <c:v>436657.016</c:v>
                </c:pt>
                <c:pt idx="6943">
                  <c:v>437663</c:v>
                </c:pt>
                <c:pt idx="6944">
                  <c:v>438671.978</c:v>
                </c:pt>
                <c:pt idx="6945">
                  <c:v>439682.95199999999</c:v>
                </c:pt>
                <c:pt idx="6946">
                  <c:v>440696.92</c:v>
                </c:pt>
                <c:pt idx="6947">
                  <c:v>441712.88400000002</c:v>
                </c:pt>
                <c:pt idx="6948">
                  <c:v>442730.84399999998</c:v>
                </c:pt>
                <c:pt idx="6949">
                  <c:v>443751.79800000001</c:v>
                </c:pt>
                <c:pt idx="6950">
                  <c:v>444773.75</c:v>
                </c:pt>
                <c:pt idx="6951">
                  <c:v>445799.69400000002</c:v>
                </c:pt>
                <c:pt idx="6952">
                  <c:v>446826.636</c:v>
                </c:pt>
                <c:pt idx="6953">
                  <c:v>447856.57199999999</c:v>
                </c:pt>
                <c:pt idx="6954">
                  <c:v>448889.50199999998</c:v>
                </c:pt>
                <c:pt idx="6955">
                  <c:v>449924.42800000001</c:v>
                </c:pt>
                <c:pt idx="6956">
                  <c:v>450961.35</c:v>
                </c:pt>
                <c:pt idx="6957">
                  <c:v>452000.26799999998</c:v>
                </c:pt>
                <c:pt idx="6958">
                  <c:v>453042.18</c:v>
                </c:pt>
                <c:pt idx="6959">
                  <c:v>454087.08600000001</c:v>
                </c:pt>
                <c:pt idx="6960">
                  <c:v>455132.99</c:v>
                </c:pt>
                <c:pt idx="6961">
                  <c:v>456182.886</c:v>
                </c:pt>
                <c:pt idx="6962">
                  <c:v>457233.78</c:v>
                </c:pt>
                <c:pt idx="6963">
                  <c:v>458287.66800000001</c:v>
                </c:pt>
                <c:pt idx="6964">
                  <c:v>459344.55</c:v>
                </c:pt>
                <c:pt idx="6965">
                  <c:v>460403.42800000001</c:v>
                </c:pt>
                <c:pt idx="6966">
                  <c:v>461464.30200000003</c:v>
                </c:pt>
                <c:pt idx="6967">
                  <c:v>462528.17</c:v>
                </c:pt>
                <c:pt idx="6968">
                  <c:v>463594.03399999999</c:v>
                </c:pt>
                <c:pt idx="6969">
                  <c:v>464662.89199999999</c:v>
                </c:pt>
                <c:pt idx="6970">
                  <c:v>465733.74599999998</c:v>
                </c:pt>
                <c:pt idx="6971">
                  <c:v>466807.59399999998</c:v>
                </c:pt>
                <c:pt idx="6972">
                  <c:v>467883.43800000002</c:v>
                </c:pt>
                <c:pt idx="6973">
                  <c:v>468962.27600000001</c:v>
                </c:pt>
                <c:pt idx="6974">
                  <c:v>470043.11</c:v>
                </c:pt>
                <c:pt idx="6975">
                  <c:v>471125.94</c:v>
                </c:pt>
                <c:pt idx="6976">
                  <c:v>472212.76199999999</c:v>
                </c:pt>
                <c:pt idx="6977">
                  <c:v>473300.58199999999</c:v>
                </c:pt>
                <c:pt idx="6978">
                  <c:v>474391.39600000001</c:v>
                </c:pt>
                <c:pt idx="6979">
                  <c:v>475485.20400000003</c:v>
                </c:pt>
                <c:pt idx="6980">
                  <c:v>476581.00799999997</c:v>
                </c:pt>
                <c:pt idx="6981">
                  <c:v>477679.80599999998</c:v>
                </c:pt>
                <c:pt idx="6982">
                  <c:v>478780.6</c:v>
                </c:pt>
                <c:pt idx="6983">
                  <c:v>479884.38799999998</c:v>
                </c:pt>
                <c:pt idx="6984">
                  <c:v>480991.17</c:v>
                </c:pt>
                <c:pt idx="6985">
                  <c:v>482098.95</c:v>
                </c:pt>
                <c:pt idx="6986">
                  <c:v>483210.72200000001</c:v>
                </c:pt>
                <c:pt idx="6987">
                  <c:v>484324.49</c:v>
                </c:pt>
                <c:pt idx="6988">
                  <c:v>485441.25199999998</c:v>
                </c:pt>
                <c:pt idx="6989">
                  <c:v>486560.01</c:v>
                </c:pt>
                <c:pt idx="6990">
                  <c:v>487681.76199999999</c:v>
                </c:pt>
                <c:pt idx="6991">
                  <c:v>488805.51</c:v>
                </c:pt>
                <c:pt idx="6992">
                  <c:v>489932.25199999998</c:v>
                </c:pt>
                <c:pt idx="6993">
                  <c:v>491061.98800000001</c:v>
                </c:pt>
                <c:pt idx="6994">
                  <c:v>492193.72</c:v>
                </c:pt>
                <c:pt idx="6995">
                  <c:v>493328.446</c:v>
                </c:pt>
                <c:pt idx="6996">
                  <c:v>494465.16800000001</c:v>
                </c:pt>
                <c:pt idx="6997">
                  <c:v>495604.88400000002</c:v>
                </c:pt>
                <c:pt idx="6998">
                  <c:v>496747.59399999998</c:v>
                </c:pt>
                <c:pt idx="6999">
                  <c:v>497892.3</c:v>
                </c:pt>
                <c:pt idx="7000">
                  <c:v>499040</c:v>
                </c:pt>
                <c:pt idx="7001">
                  <c:v>500190.69400000002</c:v>
                </c:pt>
                <c:pt idx="7002">
                  <c:v>501343.38400000002</c:v>
                </c:pt>
                <c:pt idx="7003">
                  <c:v>502499.06800000003</c:v>
                </c:pt>
                <c:pt idx="7004">
                  <c:v>503656.74800000002</c:v>
                </c:pt>
                <c:pt idx="7005">
                  <c:v>504818.42</c:v>
                </c:pt>
                <c:pt idx="7006">
                  <c:v>505982.08799999999</c:v>
                </c:pt>
                <c:pt idx="7007">
                  <c:v>507147.75199999998</c:v>
                </c:pt>
                <c:pt idx="7008">
                  <c:v>508317.408</c:v>
                </c:pt>
                <c:pt idx="7009">
                  <c:v>509489.06</c:v>
                </c:pt>
                <c:pt idx="7010">
                  <c:v>510662.70799999998</c:v>
                </c:pt>
                <c:pt idx="7011">
                  <c:v>511840.348</c:v>
                </c:pt>
                <c:pt idx="7012">
                  <c:v>513019.984</c:v>
                </c:pt>
                <c:pt idx="7013">
                  <c:v>514202.614</c:v>
                </c:pt>
                <c:pt idx="7014">
                  <c:v>515388.23800000001</c:v>
                </c:pt>
                <c:pt idx="7015">
                  <c:v>516575.85800000001</c:v>
                </c:pt>
                <c:pt idx="7016">
                  <c:v>517766.47200000001</c:v>
                </c:pt>
                <c:pt idx="7017">
                  <c:v>518960.08</c:v>
                </c:pt>
                <c:pt idx="7018">
                  <c:v>520156.68199999997</c:v>
                </c:pt>
                <c:pt idx="7019">
                  <c:v>521355.28</c:v>
                </c:pt>
                <c:pt idx="7020">
                  <c:v>522556.87199999997</c:v>
                </c:pt>
                <c:pt idx="7021">
                  <c:v>523761.45799999998</c:v>
                </c:pt>
                <c:pt idx="7022">
                  <c:v>524969.03799999994</c:v>
                </c:pt>
                <c:pt idx="7023">
                  <c:v>526178.61399999994</c:v>
                </c:pt>
                <c:pt idx="7024">
                  <c:v>527392.18200000003</c:v>
                </c:pt>
                <c:pt idx="7025">
                  <c:v>528607.74600000004</c:v>
                </c:pt>
                <c:pt idx="7026">
                  <c:v>529826.304</c:v>
                </c:pt>
                <c:pt idx="7027">
                  <c:v>531047.85600000003</c:v>
                </c:pt>
                <c:pt idx="7028">
                  <c:v>532271.40399999998</c:v>
                </c:pt>
                <c:pt idx="7029">
                  <c:v>533497.946</c:v>
                </c:pt>
                <c:pt idx="7030">
                  <c:v>534728.48</c:v>
                </c:pt>
                <c:pt idx="7031">
                  <c:v>535961.01</c:v>
                </c:pt>
                <c:pt idx="7032">
                  <c:v>537196.53399999999</c:v>
                </c:pt>
                <c:pt idx="7033">
                  <c:v>538434.054</c:v>
                </c:pt>
                <c:pt idx="7034">
                  <c:v>539675.56599999999</c:v>
                </c:pt>
                <c:pt idx="7035">
                  <c:v>540919.07400000002</c:v>
                </c:pt>
                <c:pt idx="7036">
                  <c:v>542166.57400000002</c:v>
                </c:pt>
                <c:pt idx="7037">
                  <c:v>543416.06999999995</c:v>
                </c:pt>
                <c:pt idx="7038">
                  <c:v>544668.56000000006</c:v>
                </c:pt>
                <c:pt idx="7039">
                  <c:v>545924.04399999999</c:v>
                </c:pt>
                <c:pt idx="7040">
                  <c:v>547182.522</c:v>
                </c:pt>
                <c:pt idx="7041">
                  <c:v>548443.99399999995</c:v>
                </c:pt>
                <c:pt idx="7042">
                  <c:v>549708.46</c:v>
                </c:pt>
                <c:pt idx="7043">
                  <c:v>550974.92200000002</c:v>
                </c:pt>
                <c:pt idx="7044">
                  <c:v>552245.37600000005</c:v>
                </c:pt>
                <c:pt idx="7045">
                  <c:v>553517.826</c:v>
                </c:pt>
                <c:pt idx="7046">
                  <c:v>554794.26800000004</c:v>
                </c:pt>
                <c:pt idx="7047">
                  <c:v>556072.70600000001</c:v>
                </c:pt>
                <c:pt idx="7048">
                  <c:v>557355.13600000006</c:v>
                </c:pt>
                <c:pt idx="7049">
                  <c:v>558639.56200000003</c:v>
                </c:pt>
                <c:pt idx="7050">
                  <c:v>559926.98199999996</c:v>
                </c:pt>
                <c:pt idx="7051">
                  <c:v>561217.39599999995</c:v>
                </c:pt>
                <c:pt idx="7052">
                  <c:v>562511.80200000003</c:v>
                </c:pt>
                <c:pt idx="7053">
                  <c:v>563808.20400000003</c:v>
                </c:pt>
                <c:pt idx="7054">
                  <c:v>565107.6</c:v>
                </c:pt>
                <c:pt idx="7055">
                  <c:v>566409.99</c:v>
                </c:pt>
                <c:pt idx="7056">
                  <c:v>567716.37199999997</c:v>
                </c:pt>
                <c:pt idx="7057">
                  <c:v>569024.75</c:v>
                </c:pt>
                <c:pt idx="7058">
                  <c:v>570336.12199999997</c:v>
                </c:pt>
                <c:pt idx="7059">
                  <c:v>571650.48800000001</c:v>
                </c:pt>
                <c:pt idx="7060">
                  <c:v>572968.84600000002</c:v>
                </c:pt>
                <c:pt idx="7061">
                  <c:v>574289.19999999995</c:v>
                </c:pt>
                <c:pt idx="7062">
                  <c:v>575613.54599999997</c:v>
                </c:pt>
                <c:pt idx="7063">
                  <c:v>576939.88800000004</c:v>
                </c:pt>
                <c:pt idx="7064">
                  <c:v>578270.22199999995</c:v>
                </c:pt>
                <c:pt idx="7065">
                  <c:v>579602.55200000003</c:v>
                </c:pt>
                <c:pt idx="7066">
                  <c:v>580938.87399999995</c:v>
                </c:pt>
                <c:pt idx="7067">
                  <c:v>582278.18999999994</c:v>
                </c:pt>
                <c:pt idx="7068">
                  <c:v>583620.5</c:v>
                </c:pt>
                <c:pt idx="7069">
                  <c:v>584965.804</c:v>
                </c:pt>
                <c:pt idx="7070">
                  <c:v>586314.10199999996</c:v>
                </c:pt>
                <c:pt idx="7071">
                  <c:v>587665.39399999997</c:v>
                </c:pt>
                <c:pt idx="7072">
                  <c:v>589019.68000000005</c:v>
                </c:pt>
                <c:pt idx="7073">
                  <c:v>590377.95799999998</c:v>
                </c:pt>
                <c:pt idx="7074">
                  <c:v>591738.23199999996</c:v>
                </c:pt>
                <c:pt idx="7075">
                  <c:v>593102.49800000002</c:v>
                </c:pt>
                <c:pt idx="7076">
                  <c:v>594469.75800000003</c:v>
                </c:pt>
                <c:pt idx="7077">
                  <c:v>595840.01199999999</c:v>
                </c:pt>
                <c:pt idx="7078">
                  <c:v>597213.26</c:v>
                </c:pt>
                <c:pt idx="7079">
                  <c:v>598590.5</c:v>
                </c:pt>
                <c:pt idx="7080">
                  <c:v>599969.73600000003</c:v>
                </c:pt>
                <c:pt idx="7081">
                  <c:v>601352.96400000004</c:v>
                </c:pt>
                <c:pt idx="7082">
                  <c:v>602739.18599999999</c:v>
                </c:pt>
                <c:pt idx="7083">
                  <c:v>604128.402</c:v>
                </c:pt>
                <c:pt idx="7084">
                  <c:v>605520.61199999996</c:v>
                </c:pt>
                <c:pt idx="7085">
                  <c:v>606916.81400000001</c:v>
                </c:pt>
                <c:pt idx="7086">
                  <c:v>608316.01</c:v>
                </c:pt>
                <c:pt idx="7087">
                  <c:v>609718.19999999995</c:v>
                </c:pt>
                <c:pt idx="7088">
                  <c:v>611123.38399999996</c:v>
                </c:pt>
                <c:pt idx="7089">
                  <c:v>612532.56000000006</c:v>
                </c:pt>
                <c:pt idx="7090">
                  <c:v>613943.73199999996</c:v>
                </c:pt>
                <c:pt idx="7091">
                  <c:v>615358.89599999995</c:v>
                </c:pt>
                <c:pt idx="7092">
                  <c:v>616778.05200000003</c:v>
                </c:pt>
                <c:pt idx="7093">
                  <c:v>618199.20400000003</c:v>
                </c:pt>
                <c:pt idx="7094">
                  <c:v>619624.348</c:v>
                </c:pt>
                <c:pt idx="7095">
                  <c:v>621052.48600000003</c:v>
                </c:pt>
                <c:pt idx="7096">
                  <c:v>622484.61600000004</c:v>
                </c:pt>
                <c:pt idx="7097">
                  <c:v>623919.74</c:v>
                </c:pt>
                <c:pt idx="7098">
                  <c:v>625357.85800000001</c:v>
                </c:pt>
                <c:pt idx="7099">
                  <c:v>626798.97</c:v>
                </c:pt>
                <c:pt idx="7100">
                  <c:v>628244.07400000002</c:v>
                </c:pt>
                <c:pt idx="7101">
                  <c:v>629692.17200000002</c:v>
                </c:pt>
                <c:pt idx="7102">
                  <c:v>631143.26399999997</c:v>
                </c:pt>
                <c:pt idx="7103">
                  <c:v>632598.348</c:v>
                </c:pt>
                <c:pt idx="7104">
                  <c:v>634056.42599999998</c:v>
                </c:pt>
                <c:pt idx="7105">
                  <c:v>635518.49600000004</c:v>
                </c:pt>
                <c:pt idx="7106">
                  <c:v>636982.56200000003</c:v>
                </c:pt>
                <c:pt idx="7107">
                  <c:v>638451.61800000002</c:v>
                </c:pt>
                <c:pt idx="7108">
                  <c:v>639922.67000000004</c:v>
                </c:pt>
                <c:pt idx="7109">
                  <c:v>641397.71400000004</c:v>
                </c:pt>
                <c:pt idx="7110">
                  <c:v>642876.75</c:v>
                </c:pt>
                <c:pt idx="7111">
                  <c:v>644358.78</c:v>
                </c:pt>
                <c:pt idx="7112">
                  <c:v>645843.804</c:v>
                </c:pt>
                <c:pt idx="7113">
                  <c:v>647332.81999999995</c:v>
                </c:pt>
                <c:pt idx="7114">
                  <c:v>648824.82999999996</c:v>
                </c:pt>
                <c:pt idx="7115">
                  <c:v>650319.83400000003</c:v>
                </c:pt>
                <c:pt idx="7116">
                  <c:v>651818.82999999996</c:v>
                </c:pt>
                <c:pt idx="7117">
                  <c:v>653321.81799999997</c:v>
                </c:pt>
                <c:pt idx="7118">
                  <c:v>654827.80000000005</c:v>
                </c:pt>
                <c:pt idx="7119">
                  <c:v>656336.77599999995</c:v>
                </c:pt>
                <c:pt idx="7120">
                  <c:v>657849.74399999995</c:v>
                </c:pt>
                <c:pt idx="7121">
                  <c:v>659366.70400000003</c:v>
                </c:pt>
                <c:pt idx="7122">
                  <c:v>660886.65800000005</c:v>
                </c:pt>
                <c:pt idx="7123">
                  <c:v>662409.60600000003</c:v>
                </c:pt>
                <c:pt idx="7124">
                  <c:v>663936.54599999997</c:v>
                </c:pt>
                <c:pt idx="7125">
                  <c:v>665467.478</c:v>
                </c:pt>
                <c:pt idx="7126">
                  <c:v>667001.40399999998</c:v>
                </c:pt>
                <c:pt idx="7127">
                  <c:v>668538.32400000002</c:v>
                </c:pt>
                <c:pt idx="7128">
                  <c:v>670079.23600000003</c:v>
                </c:pt>
                <c:pt idx="7129">
                  <c:v>671624.14</c:v>
                </c:pt>
                <c:pt idx="7130">
                  <c:v>673172.03799999994</c:v>
                </c:pt>
                <c:pt idx="7131">
                  <c:v>674723.92799999996</c:v>
                </c:pt>
                <c:pt idx="7132">
                  <c:v>676279.81</c:v>
                </c:pt>
                <c:pt idx="7133">
                  <c:v>677838.68599999999</c:v>
                </c:pt>
                <c:pt idx="7134">
                  <c:v>679400.55599999998</c:v>
                </c:pt>
                <c:pt idx="7135">
                  <c:v>680967.41599999997</c:v>
                </c:pt>
                <c:pt idx="7136">
                  <c:v>682536.272</c:v>
                </c:pt>
                <c:pt idx="7137">
                  <c:v>684110.11800000002</c:v>
                </c:pt>
                <c:pt idx="7138">
                  <c:v>685686.95799999998</c:v>
                </c:pt>
                <c:pt idx="7139">
                  <c:v>687267.79</c:v>
                </c:pt>
                <c:pt idx="7140">
                  <c:v>688851.61600000004</c:v>
                </c:pt>
                <c:pt idx="7141">
                  <c:v>690439.43400000001</c:v>
                </c:pt>
                <c:pt idx="7142">
                  <c:v>692031.24399999995</c:v>
                </c:pt>
                <c:pt idx="7143">
                  <c:v>693626.04799999995</c:v>
                </c:pt>
                <c:pt idx="7144">
                  <c:v>695224.84400000004</c:v>
                </c:pt>
                <c:pt idx="7145">
                  <c:v>696827.63199999998</c:v>
                </c:pt>
                <c:pt idx="7146">
                  <c:v>698434.41200000001</c:v>
                </c:pt>
                <c:pt idx="7147">
                  <c:v>700044.18599999999</c:v>
                </c:pt>
                <c:pt idx="7148">
                  <c:v>701657.95200000005</c:v>
                </c:pt>
                <c:pt idx="7149">
                  <c:v>703274.71200000006</c:v>
                </c:pt>
                <c:pt idx="7150">
                  <c:v>704896.46200000006</c:v>
                </c:pt>
                <c:pt idx="7151">
                  <c:v>706521.20600000001</c:v>
                </c:pt>
                <c:pt idx="7152">
                  <c:v>708149.94200000004</c:v>
                </c:pt>
                <c:pt idx="7153">
                  <c:v>709781.67200000002</c:v>
                </c:pt>
                <c:pt idx="7154">
                  <c:v>711418.39199999999</c:v>
                </c:pt>
                <c:pt idx="7155">
                  <c:v>713058.10600000003</c:v>
                </c:pt>
                <c:pt idx="7156">
                  <c:v>714701.81200000003</c:v>
                </c:pt>
                <c:pt idx="7157">
                  <c:v>716349.51</c:v>
                </c:pt>
                <c:pt idx="7158">
                  <c:v>718000.20200000005</c:v>
                </c:pt>
                <c:pt idx="7159">
                  <c:v>719655.88399999996</c:v>
                </c:pt>
                <c:pt idx="7160">
                  <c:v>721314.56</c:v>
                </c:pt>
                <c:pt idx="7161">
                  <c:v>722977.228</c:v>
                </c:pt>
                <c:pt idx="7162">
                  <c:v>724643.88800000004</c:v>
                </c:pt>
                <c:pt idx="7163">
                  <c:v>726314.54</c:v>
                </c:pt>
                <c:pt idx="7164">
                  <c:v>727988.18599999999</c:v>
                </c:pt>
                <c:pt idx="7165">
                  <c:v>729666.82200000004</c:v>
                </c:pt>
                <c:pt idx="7166">
                  <c:v>731348.45200000005</c:v>
                </c:pt>
                <c:pt idx="7167">
                  <c:v>733034.07400000002</c:v>
                </c:pt>
                <c:pt idx="7168">
                  <c:v>734723.68799999997</c:v>
                </c:pt>
                <c:pt idx="7169">
                  <c:v>736417.29399999999</c:v>
                </c:pt>
                <c:pt idx="7170">
                  <c:v>738114.89199999999</c:v>
                </c:pt>
                <c:pt idx="7171">
                  <c:v>739816.48199999996</c:v>
                </c:pt>
                <c:pt idx="7172">
                  <c:v>741522.06400000001</c:v>
                </c:pt>
                <c:pt idx="7173">
                  <c:v>743231.63800000004</c:v>
                </c:pt>
                <c:pt idx="7174">
                  <c:v>744944.20600000001</c:v>
                </c:pt>
                <c:pt idx="7175">
                  <c:v>746661.76399999997</c:v>
                </c:pt>
                <c:pt idx="7176">
                  <c:v>748382.31599999999</c:v>
                </c:pt>
                <c:pt idx="7177">
                  <c:v>750107.85800000001</c:v>
                </c:pt>
                <c:pt idx="7178">
                  <c:v>751837.39199999999</c:v>
                </c:pt>
                <c:pt idx="7179">
                  <c:v>753569.92</c:v>
                </c:pt>
                <c:pt idx="7180">
                  <c:v>755307.43799999997</c:v>
                </c:pt>
                <c:pt idx="7181">
                  <c:v>757047.95</c:v>
                </c:pt>
                <c:pt idx="7182">
                  <c:v>758793.45200000005</c:v>
                </c:pt>
                <c:pt idx="7183">
                  <c:v>760541.94799999997</c:v>
                </c:pt>
                <c:pt idx="7184">
                  <c:v>762295.43400000001</c:v>
                </c:pt>
                <c:pt idx="7185">
                  <c:v>764052.91200000001</c:v>
                </c:pt>
                <c:pt idx="7186">
                  <c:v>765813.38399999996</c:v>
                </c:pt>
                <c:pt idx="7187">
                  <c:v>767578.84600000002</c:v>
                </c:pt>
                <c:pt idx="7188">
                  <c:v>769348.3</c:v>
                </c:pt>
                <c:pt idx="7189">
                  <c:v>771121.74600000004</c:v>
                </c:pt>
                <c:pt idx="7190">
                  <c:v>772899.18400000001</c:v>
                </c:pt>
                <c:pt idx="7191">
                  <c:v>774681.61199999996</c:v>
                </c:pt>
                <c:pt idx="7192">
                  <c:v>776467.03399999999</c:v>
                </c:pt>
                <c:pt idx="7193">
                  <c:v>778256.44799999997</c:v>
                </c:pt>
                <c:pt idx="7194">
                  <c:v>780050.85199999996</c:v>
                </c:pt>
                <c:pt idx="7195">
                  <c:v>781849.24800000002</c:v>
                </c:pt>
                <c:pt idx="7196">
                  <c:v>783650.63800000004</c:v>
                </c:pt>
                <c:pt idx="7197">
                  <c:v>785457.01800000004</c:v>
                </c:pt>
                <c:pt idx="7198">
                  <c:v>787268.38800000004</c:v>
                </c:pt>
                <c:pt idx="7199">
                  <c:v>789082.75199999998</c:v>
                </c:pt>
                <c:pt idx="7200">
                  <c:v>790902.10600000003</c:v>
                </c:pt>
                <c:pt idx="7201">
                  <c:v>792724.45400000003</c:v>
                </c:pt>
                <c:pt idx="7202">
                  <c:v>794551.79200000002</c:v>
                </c:pt>
                <c:pt idx="7203">
                  <c:v>796384.12</c:v>
                </c:pt>
                <c:pt idx="7204">
                  <c:v>798219.44200000004</c:v>
                </c:pt>
                <c:pt idx="7205">
                  <c:v>800059.75399999996</c:v>
                </c:pt>
                <c:pt idx="7206">
                  <c:v>801904.05799999996</c:v>
                </c:pt>
                <c:pt idx="7207">
                  <c:v>803752.35400000005</c:v>
                </c:pt>
                <c:pt idx="7208">
                  <c:v>805604.64199999999</c:v>
                </c:pt>
                <c:pt idx="7209">
                  <c:v>807461.92</c:v>
                </c:pt>
                <c:pt idx="7210">
                  <c:v>809323.19</c:v>
                </c:pt>
                <c:pt idx="7211">
                  <c:v>811188.45200000005</c:v>
                </c:pt>
                <c:pt idx="7212">
                  <c:v>813058.70400000003</c:v>
                </c:pt>
                <c:pt idx="7213">
                  <c:v>814932.94799999997</c:v>
                </c:pt>
                <c:pt idx="7214">
                  <c:v>816811.18400000001</c:v>
                </c:pt>
                <c:pt idx="7215">
                  <c:v>818694.41</c:v>
                </c:pt>
                <c:pt idx="7216">
                  <c:v>820581.62800000003</c:v>
                </c:pt>
                <c:pt idx="7217">
                  <c:v>822472.83799999999</c:v>
                </c:pt>
                <c:pt idx="7218">
                  <c:v>824369.03799999994</c:v>
                </c:pt>
                <c:pt idx="7219">
                  <c:v>826269.23</c:v>
                </c:pt>
                <c:pt idx="7220">
                  <c:v>828173.41399999999</c:v>
                </c:pt>
                <c:pt idx="7221">
                  <c:v>830082.58799999999</c:v>
                </c:pt>
                <c:pt idx="7222">
                  <c:v>831996.75199999998</c:v>
                </c:pt>
                <c:pt idx="7223">
                  <c:v>833913.91</c:v>
                </c:pt>
                <c:pt idx="7224">
                  <c:v>835836.05799999996</c:v>
                </c:pt>
                <c:pt idx="7225">
                  <c:v>837763.196</c:v>
                </c:pt>
                <c:pt idx="7226">
                  <c:v>839694.326</c:v>
                </c:pt>
                <c:pt idx="7227">
                  <c:v>841630.446</c:v>
                </c:pt>
                <c:pt idx="7228">
                  <c:v>843569.56</c:v>
                </c:pt>
                <c:pt idx="7229">
                  <c:v>845514.66200000001</c:v>
                </c:pt>
                <c:pt idx="7230">
                  <c:v>847463.75600000005</c:v>
                </c:pt>
                <c:pt idx="7231">
                  <c:v>849416.84199999995</c:v>
                </c:pt>
                <c:pt idx="7232">
                  <c:v>851374.91799999995</c:v>
                </c:pt>
                <c:pt idx="7233">
                  <c:v>853337.98400000005</c:v>
                </c:pt>
                <c:pt idx="7234">
                  <c:v>855305.04200000002</c:v>
                </c:pt>
                <c:pt idx="7235">
                  <c:v>857276.09199999995</c:v>
                </c:pt>
                <c:pt idx="7236">
                  <c:v>859252.13199999998</c:v>
                </c:pt>
                <c:pt idx="7237">
                  <c:v>861233.16200000001</c:v>
                </c:pt>
                <c:pt idx="7238">
                  <c:v>863218.18400000001</c:v>
                </c:pt>
                <c:pt idx="7239">
                  <c:v>865208.196</c:v>
                </c:pt>
                <c:pt idx="7240">
                  <c:v>867202.2</c:v>
                </c:pt>
                <c:pt idx="7241">
                  <c:v>869201.19400000002</c:v>
                </c:pt>
                <c:pt idx="7242">
                  <c:v>871205.17799999996</c:v>
                </c:pt>
                <c:pt idx="7243">
                  <c:v>873213.15399999998</c:v>
                </c:pt>
                <c:pt idx="7244">
                  <c:v>875226.12</c:v>
                </c:pt>
                <c:pt idx="7245">
                  <c:v>877244.076</c:v>
                </c:pt>
                <c:pt idx="7246">
                  <c:v>879266.02399999998</c:v>
                </c:pt>
                <c:pt idx="7247">
                  <c:v>881292.96200000006</c:v>
                </c:pt>
                <c:pt idx="7248">
                  <c:v>883323.89199999999</c:v>
                </c:pt>
                <c:pt idx="7249">
                  <c:v>885360.81</c:v>
                </c:pt>
                <c:pt idx="7250">
                  <c:v>887401.72</c:v>
                </c:pt>
                <c:pt idx="7251">
                  <c:v>889446.62199999997</c:v>
                </c:pt>
                <c:pt idx="7252">
                  <c:v>891497.51199999999</c:v>
                </c:pt>
                <c:pt idx="7253">
                  <c:v>893552.39399999997</c:v>
                </c:pt>
                <c:pt idx="7254">
                  <c:v>895612.26599999995</c:v>
                </c:pt>
                <c:pt idx="7255">
                  <c:v>897676.13</c:v>
                </c:pt>
                <c:pt idx="7256">
                  <c:v>899745.98199999996</c:v>
                </c:pt>
                <c:pt idx="7257">
                  <c:v>901819.826</c:v>
                </c:pt>
                <c:pt idx="7258">
                  <c:v>903898.66</c:v>
                </c:pt>
                <c:pt idx="7259">
                  <c:v>905982.48400000005</c:v>
                </c:pt>
                <c:pt idx="7260">
                  <c:v>908070.3</c:v>
                </c:pt>
                <c:pt idx="7261">
                  <c:v>910164.10400000005</c:v>
                </c:pt>
                <c:pt idx="7262">
                  <c:v>912261.9</c:v>
                </c:pt>
                <c:pt idx="7263">
                  <c:v>914364.68599999999</c:v>
                </c:pt>
                <c:pt idx="7264">
                  <c:v>916472.46200000006</c:v>
                </c:pt>
                <c:pt idx="7265">
                  <c:v>918585.228</c:v>
                </c:pt>
                <c:pt idx="7266">
                  <c:v>920702.98400000005</c:v>
                </c:pt>
                <c:pt idx="7267">
                  <c:v>922824.73199999996</c:v>
                </c:pt>
                <c:pt idx="7268">
                  <c:v>924952.46799999999</c:v>
                </c:pt>
                <c:pt idx="7269">
                  <c:v>927084.196</c:v>
                </c:pt>
                <c:pt idx="7270">
                  <c:v>929221.91200000001</c:v>
                </c:pt>
                <c:pt idx="7271">
                  <c:v>931363.62</c:v>
                </c:pt>
                <c:pt idx="7272">
                  <c:v>933510.31799999997</c:v>
                </c:pt>
                <c:pt idx="7273">
                  <c:v>935662.00600000005</c:v>
                </c:pt>
                <c:pt idx="7274">
                  <c:v>937818.68400000001</c:v>
                </c:pt>
                <c:pt idx="7275">
                  <c:v>939981.35</c:v>
                </c:pt>
                <c:pt idx="7276">
                  <c:v>942148.00800000003</c:v>
                </c:pt>
                <c:pt idx="7277">
                  <c:v>944319.65599999996</c:v>
                </c:pt>
                <c:pt idx="7278">
                  <c:v>946496.29399999999</c:v>
                </c:pt>
                <c:pt idx="7279">
                  <c:v>948677.92200000002</c:v>
                </c:pt>
                <c:pt idx="7280">
                  <c:v>950864.54</c:v>
                </c:pt>
                <c:pt idx="7281">
                  <c:v>953057.14599999995</c:v>
                </c:pt>
                <c:pt idx="7282">
                  <c:v>955253.74399999995</c:v>
                </c:pt>
                <c:pt idx="7283">
                  <c:v>957455.33200000005</c:v>
                </c:pt>
                <c:pt idx="7284">
                  <c:v>959662.90800000005</c:v>
                </c:pt>
                <c:pt idx="7285">
                  <c:v>961874.47600000002</c:v>
                </c:pt>
                <c:pt idx="7286">
                  <c:v>964092.03200000001</c:v>
                </c:pt>
                <c:pt idx="7287">
                  <c:v>966314.57799999998</c:v>
                </c:pt>
                <c:pt idx="7288">
                  <c:v>968542.11399999994</c:v>
                </c:pt>
                <c:pt idx="7289">
                  <c:v>970774.64</c:v>
                </c:pt>
                <c:pt idx="7290">
                  <c:v>973012.15599999996</c:v>
                </c:pt>
                <c:pt idx="7291">
                  <c:v>975255.66</c:v>
                </c:pt>
                <c:pt idx="7292">
                  <c:v>977503.15599999996</c:v>
                </c:pt>
                <c:pt idx="7293">
                  <c:v>979756.64</c:v>
                </c:pt>
                <c:pt idx="7294">
                  <c:v>982015.11399999994</c:v>
                </c:pt>
                <c:pt idx="7295">
                  <c:v>984278.57799999998</c:v>
                </c:pt>
                <c:pt idx="7296">
                  <c:v>986548.03</c:v>
                </c:pt>
                <c:pt idx="7297">
                  <c:v>988822.47199999995</c:v>
                </c:pt>
                <c:pt idx="7298">
                  <c:v>991100.90599999996</c:v>
                </c:pt>
                <c:pt idx="7299">
                  <c:v>993386.326</c:v>
                </c:pt>
                <c:pt idx="7300">
                  <c:v>995675.73800000001</c:v>
                </c:pt>
                <c:pt idx="7301">
                  <c:v>997971.13800000004</c:v>
                </c:pt>
                <c:pt idx="7302">
                  <c:v>1000275.52</c:v>
                </c:pt>
                <c:pt idx="7303">
                  <c:v>1002580.9</c:v>
                </c:pt>
                <c:pt idx="7304">
                  <c:v>1004886.28</c:v>
                </c:pt>
                <c:pt idx="7305">
                  <c:v>1007201.64</c:v>
                </c:pt>
                <c:pt idx="7306">
                  <c:v>1009526.98</c:v>
                </c:pt>
                <c:pt idx="7307">
                  <c:v>1011852.32</c:v>
                </c:pt>
                <c:pt idx="7308">
                  <c:v>1014187.64</c:v>
                </c:pt>
                <c:pt idx="7309">
                  <c:v>1016522.96</c:v>
                </c:pt>
                <c:pt idx="7310">
                  <c:v>1018868.26</c:v>
                </c:pt>
                <c:pt idx="7311">
                  <c:v>1021213.56</c:v>
                </c:pt>
                <c:pt idx="7312">
                  <c:v>1023568.84</c:v>
                </c:pt>
                <c:pt idx="7313">
                  <c:v>1025934.1</c:v>
                </c:pt>
                <c:pt idx="7314">
                  <c:v>1028289.38</c:v>
                </c:pt>
                <c:pt idx="7315">
                  <c:v>1030664.62</c:v>
                </c:pt>
                <c:pt idx="7316">
                  <c:v>1033039.86</c:v>
                </c:pt>
                <c:pt idx="7317">
                  <c:v>1035425.08</c:v>
                </c:pt>
                <c:pt idx="7318">
                  <c:v>1037810.3</c:v>
                </c:pt>
                <c:pt idx="7319">
                  <c:v>1040205.5</c:v>
                </c:pt>
                <c:pt idx="7320">
                  <c:v>1042600.7</c:v>
                </c:pt>
                <c:pt idx="7321">
                  <c:v>1045005.88</c:v>
                </c:pt>
                <c:pt idx="7322">
                  <c:v>1047411.06</c:v>
                </c:pt>
                <c:pt idx="7323">
                  <c:v>1049826.22</c:v>
                </c:pt>
                <c:pt idx="7324">
                  <c:v>1052241.3799999999</c:v>
                </c:pt>
                <c:pt idx="7325">
                  <c:v>1054666.52</c:v>
                </c:pt>
                <c:pt idx="7326">
                  <c:v>1057101.6399999999</c:v>
                </c:pt>
                <c:pt idx="7327">
                  <c:v>1059536.76</c:v>
                </c:pt>
                <c:pt idx="7328">
                  <c:v>1061981.8600000001</c:v>
                </c:pt>
                <c:pt idx="7329">
                  <c:v>1064426.96</c:v>
                </c:pt>
                <c:pt idx="7330">
                  <c:v>1066882.04</c:v>
                </c:pt>
                <c:pt idx="7331">
                  <c:v>1069347.1000000001</c:v>
                </c:pt>
                <c:pt idx="7332">
                  <c:v>1071812.1599999999</c:v>
                </c:pt>
                <c:pt idx="7333">
                  <c:v>1074277.22</c:v>
                </c:pt>
                <c:pt idx="7334">
                  <c:v>1076752.26</c:v>
                </c:pt>
                <c:pt idx="7335">
                  <c:v>1079237.28</c:v>
                </c:pt>
                <c:pt idx="7336">
                  <c:v>1081722.3</c:v>
                </c:pt>
                <c:pt idx="7337">
                  <c:v>1084217.3</c:v>
                </c:pt>
                <c:pt idx="7338">
                  <c:v>1086712.3</c:v>
                </c:pt>
                <c:pt idx="7339">
                  <c:v>1089217.28</c:v>
                </c:pt>
                <c:pt idx="7340">
                  <c:v>1091732.24</c:v>
                </c:pt>
                <c:pt idx="7341">
                  <c:v>1094247.2</c:v>
                </c:pt>
                <c:pt idx="7342">
                  <c:v>1096772.1399999999</c:v>
                </c:pt>
                <c:pt idx="7343">
                  <c:v>1099297.08</c:v>
                </c:pt>
                <c:pt idx="7344">
                  <c:v>1101832</c:v>
                </c:pt>
                <c:pt idx="7345">
                  <c:v>1104376.8999999999</c:v>
                </c:pt>
                <c:pt idx="7346">
                  <c:v>1106921.8</c:v>
                </c:pt>
                <c:pt idx="7347">
                  <c:v>1109466.7</c:v>
                </c:pt>
                <c:pt idx="7348">
                  <c:v>1112031.56</c:v>
                </c:pt>
                <c:pt idx="7349">
                  <c:v>1114596.42</c:v>
                </c:pt>
                <c:pt idx="7350">
                  <c:v>1117161.28</c:v>
                </c:pt>
                <c:pt idx="7351">
                  <c:v>1119736.1200000001</c:v>
                </c:pt>
                <c:pt idx="7352">
                  <c:v>1122320.94</c:v>
                </c:pt>
                <c:pt idx="7353">
                  <c:v>1124905.76</c:v>
                </c:pt>
                <c:pt idx="7354">
                  <c:v>1127500.56</c:v>
                </c:pt>
                <c:pt idx="7355">
                  <c:v>1130095.3600000001</c:v>
                </c:pt>
                <c:pt idx="7356">
                  <c:v>1132700.1399999999</c:v>
                </c:pt>
                <c:pt idx="7357">
                  <c:v>1135314.8999999999</c:v>
                </c:pt>
                <c:pt idx="7358">
                  <c:v>1137929.6599999999</c:v>
                </c:pt>
                <c:pt idx="7359">
                  <c:v>1140554.3999999999</c:v>
                </c:pt>
                <c:pt idx="7360">
                  <c:v>1143179.1399999999</c:v>
                </c:pt>
                <c:pt idx="7361">
                  <c:v>1145813.8600000001</c:v>
                </c:pt>
                <c:pt idx="7362">
                  <c:v>1148458.56</c:v>
                </c:pt>
                <c:pt idx="7363">
                  <c:v>1151103.26</c:v>
                </c:pt>
                <c:pt idx="7364">
                  <c:v>1153757.94</c:v>
                </c:pt>
                <c:pt idx="7365">
                  <c:v>1156422.6000000001</c:v>
                </c:pt>
                <c:pt idx="7366">
                  <c:v>1159087.26</c:v>
                </c:pt>
                <c:pt idx="7367">
                  <c:v>1161761.8999999999</c:v>
                </c:pt>
                <c:pt idx="7368">
                  <c:v>1164436.54</c:v>
                </c:pt>
                <c:pt idx="7369">
                  <c:v>1167121.1599999999</c:v>
                </c:pt>
                <c:pt idx="7370">
                  <c:v>1169805.78</c:v>
                </c:pt>
                <c:pt idx="7371">
                  <c:v>1172510.3600000001</c:v>
                </c:pt>
                <c:pt idx="7372">
                  <c:v>1175204.96</c:v>
                </c:pt>
                <c:pt idx="7373">
                  <c:v>1177919.52</c:v>
                </c:pt>
                <c:pt idx="7374">
                  <c:v>1180634.08</c:v>
                </c:pt>
                <c:pt idx="7375">
                  <c:v>1183358.6200000001</c:v>
                </c:pt>
                <c:pt idx="7376">
                  <c:v>1186083.1599999999</c:v>
                </c:pt>
                <c:pt idx="7377">
                  <c:v>1188817.68</c:v>
                </c:pt>
                <c:pt idx="7378">
                  <c:v>1191562.18</c:v>
                </c:pt>
                <c:pt idx="7379">
                  <c:v>1194306.68</c:v>
                </c:pt>
                <c:pt idx="7380">
                  <c:v>1197061.1599999999</c:v>
                </c:pt>
                <c:pt idx="7381">
                  <c:v>1199815.6399999999</c:v>
                </c:pt>
                <c:pt idx="7382">
                  <c:v>1202580.1000000001</c:v>
                </c:pt>
                <c:pt idx="7383">
                  <c:v>1205354.54</c:v>
                </c:pt>
                <c:pt idx="7384">
                  <c:v>1208128.98</c:v>
                </c:pt>
                <c:pt idx="7385">
                  <c:v>1210923.3799999999</c:v>
                </c:pt>
                <c:pt idx="7386">
                  <c:v>1213707.8</c:v>
                </c:pt>
                <c:pt idx="7387">
                  <c:v>1216512.18</c:v>
                </c:pt>
                <c:pt idx="7388">
                  <c:v>1219316.56</c:v>
                </c:pt>
                <c:pt idx="7389">
                  <c:v>1222120.94</c:v>
                </c:pt>
                <c:pt idx="7390">
                  <c:v>1224935.3</c:v>
                </c:pt>
                <c:pt idx="7391">
                  <c:v>1227759.6399999999</c:v>
                </c:pt>
                <c:pt idx="7392">
                  <c:v>1230593.96</c:v>
                </c:pt>
                <c:pt idx="7393">
                  <c:v>1233428.28</c:v>
                </c:pt>
                <c:pt idx="7394">
                  <c:v>1236272.58</c:v>
                </c:pt>
                <c:pt idx="7395">
                  <c:v>1239126.8600000001</c:v>
                </c:pt>
                <c:pt idx="7396">
                  <c:v>1241981.1399999999</c:v>
                </c:pt>
                <c:pt idx="7397">
                  <c:v>1244845.3999999999</c:v>
                </c:pt>
                <c:pt idx="7398">
                  <c:v>1247709.6599999999</c:v>
                </c:pt>
                <c:pt idx="7399">
                  <c:v>1250583.8999999999</c:v>
                </c:pt>
                <c:pt idx="7400">
                  <c:v>1253468.1200000001</c:v>
                </c:pt>
                <c:pt idx="7401">
                  <c:v>1256362.32</c:v>
                </c:pt>
                <c:pt idx="7402">
                  <c:v>1259256.52</c:v>
                </c:pt>
                <c:pt idx="7403">
                  <c:v>1262160.7</c:v>
                </c:pt>
                <c:pt idx="7404">
                  <c:v>1265064.8799999999</c:v>
                </c:pt>
                <c:pt idx="7405">
                  <c:v>1267989.02</c:v>
                </c:pt>
                <c:pt idx="7406">
                  <c:v>1270913.1599999999</c:v>
                </c:pt>
                <c:pt idx="7407">
                  <c:v>1273837.3</c:v>
                </c:pt>
                <c:pt idx="7408">
                  <c:v>1276771.42</c:v>
                </c:pt>
                <c:pt idx="7409">
                  <c:v>1279715.52</c:v>
                </c:pt>
                <c:pt idx="7410">
                  <c:v>1282669.6000000001</c:v>
                </c:pt>
                <c:pt idx="7411">
                  <c:v>1285623.68</c:v>
                </c:pt>
                <c:pt idx="7412">
                  <c:v>1288587.74</c:v>
                </c:pt>
                <c:pt idx="7413">
                  <c:v>1291561.78</c:v>
                </c:pt>
                <c:pt idx="7414">
                  <c:v>1294535.82</c:v>
                </c:pt>
                <c:pt idx="7415">
                  <c:v>1297519.8400000001</c:v>
                </c:pt>
                <c:pt idx="7416">
                  <c:v>1300513.8400000001</c:v>
                </c:pt>
                <c:pt idx="7417">
                  <c:v>1303507.8400000001</c:v>
                </c:pt>
                <c:pt idx="7418">
                  <c:v>1306511.82</c:v>
                </c:pt>
                <c:pt idx="7419">
                  <c:v>1309525.78</c:v>
                </c:pt>
                <c:pt idx="7420">
                  <c:v>1312539.74</c:v>
                </c:pt>
                <c:pt idx="7421">
                  <c:v>1315573.6599999999</c:v>
                </c:pt>
                <c:pt idx="7422">
                  <c:v>1318597.6000000001</c:v>
                </c:pt>
                <c:pt idx="7423">
                  <c:v>1321641.5</c:v>
                </c:pt>
                <c:pt idx="7424">
                  <c:v>1324685.3999999999</c:v>
                </c:pt>
                <c:pt idx="7425">
                  <c:v>1327739.28</c:v>
                </c:pt>
                <c:pt idx="7426">
                  <c:v>1330803.1399999999</c:v>
                </c:pt>
                <c:pt idx="7427">
                  <c:v>1333867</c:v>
                </c:pt>
                <c:pt idx="7428">
                  <c:v>1336940.8400000001</c:v>
                </c:pt>
                <c:pt idx="7429">
                  <c:v>1340024.6599999999</c:v>
                </c:pt>
                <c:pt idx="7430">
                  <c:v>1343118.46</c:v>
                </c:pt>
                <c:pt idx="7431">
                  <c:v>1346212.26</c:v>
                </c:pt>
                <c:pt idx="7432">
                  <c:v>1349316.04</c:v>
                </c:pt>
                <c:pt idx="7433">
                  <c:v>1352429.8</c:v>
                </c:pt>
                <c:pt idx="7434">
                  <c:v>1355543.56</c:v>
                </c:pt>
                <c:pt idx="7435">
                  <c:v>1358667.3</c:v>
                </c:pt>
                <c:pt idx="7436">
                  <c:v>1361801.02</c:v>
                </c:pt>
                <c:pt idx="7437">
                  <c:v>1364934.74</c:v>
                </c:pt>
                <c:pt idx="7438">
                  <c:v>1368088.42</c:v>
                </c:pt>
                <c:pt idx="7439">
                  <c:v>1371242.1</c:v>
                </c:pt>
                <c:pt idx="7440">
                  <c:v>1374395.78</c:v>
                </c:pt>
                <c:pt idx="7441">
                  <c:v>1377569.42</c:v>
                </c:pt>
                <c:pt idx="7442">
                  <c:v>1380743.06</c:v>
                </c:pt>
                <c:pt idx="7443">
                  <c:v>1383926.68</c:v>
                </c:pt>
                <c:pt idx="7444">
                  <c:v>1387120.28</c:v>
                </c:pt>
                <c:pt idx="7445">
                  <c:v>1390313.88</c:v>
                </c:pt>
                <c:pt idx="7446">
                  <c:v>1393517.46</c:v>
                </c:pt>
                <c:pt idx="7447">
                  <c:v>1396731.02</c:v>
                </c:pt>
                <c:pt idx="7448">
                  <c:v>1399954.56</c:v>
                </c:pt>
                <c:pt idx="7449">
                  <c:v>1403178.1</c:v>
                </c:pt>
                <c:pt idx="7450">
                  <c:v>1406411.62</c:v>
                </c:pt>
                <c:pt idx="7451">
                  <c:v>1409655.12</c:v>
                </c:pt>
                <c:pt idx="7452">
                  <c:v>1412908.6</c:v>
                </c:pt>
                <c:pt idx="7453">
                  <c:v>1416162.08</c:v>
                </c:pt>
                <c:pt idx="7454">
                  <c:v>1419425.54</c:v>
                </c:pt>
                <c:pt idx="7455">
                  <c:v>1422698.98</c:v>
                </c:pt>
                <c:pt idx="7456">
                  <c:v>1425982.4</c:v>
                </c:pt>
                <c:pt idx="7457">
                  <c:v>1429265.82</c:v>
                </c:pt>
                <c:pt idx="7458">
                  <c:v>1432559.22</c:v>
                </c:pt>
                <c:pt idx="7459">
                  <c:v>1435862.6</c:v>
                </c:pt>
                <c:pt idx="7460">
                  <c:v>1439175.96</c:v>
                </c:pt>
                <c:pt idx="7461">
                  <c:v>1442489.32</c:v>
                </c:pt>
                <c:pt idx="7462">
                  <c:v>1445812.66</c:v>
                </c:pt>
                <c:pt idx="7463">
                  <c:v>1449145.98</c:v>
                </c:pt>
                <c:pt idx="7464">
                  <c:v>1452489.28</c:v>
                </c:pt>
                <c:pt idx="7465">
                  <c:v>1455832.58</c:v>
                </c:pt>
                <c:pt idx="7466">
                  <c:v>1459195.84</c:v>
                </c:pt>
                <c:pt idx="7467">
                  <c:v>1462559.1</c:v>
                </c:pt>
                <c:pt idx="7468">
                  <c:v>1465922.36</c:v>
                </c:pt>
                <c:pt idx="7469">
                  <c:v>1469305.58</c:v>
                </c:pt>
                <c:pt idx="7470">
                  <c:v>1472688.8</c:v>
                </c:pt>
                <c:pt idx="7471">
                  <c:v>1476091.98</c:v>
                </c:pt>
                <c:pt idx="7472">
                  <c:v>1479495.16</c:v>
                </c:pt>
                <c:pt idx="7473">
                  <c:v>1482898.34</c:v>
                </c:pt>
                <c:pt idx="7474">
                  <c:v>1486321.48</c:v>
                </c:pt>
                <c:pt idx="7475">
                  <c:v>1489744.62</c:v>
                </c:pt>
                <c:pt idx="7476">
                  <c:v>1493177.74</c:v>
                </c:pt>
                <c:pt idx="7477">
                  <c:v>1496620.84</c:v>
                </c:pt>
                <c:pt idx="7478">
                  <c:v>1500073.92</c:v>
                </c:pt>
                <c:pt idx="7479">
                  <c:v>1503527</c:v>
                </c:pt>
                <c:pt idx="7480">
                  <c:v>1507000.04</c:v>
                </c:pt>
                <c:pt idx="7481">
                  <c:v>1510473.08</c:v>
                </c:pt>
                <c:pt idx="7482">
                  <c:v>1513956.1</c:v>
                </c:pt>
                <c:pt idx="7483">
                  <c:v>1517439.12</c:v>
                </c:pt>
                <c:pt idx="7484">
                  <c:v>1520942.1</c:v>
                </c:pt>
                <c:pt idx="7485">
                  <c:v>1524445.08</c:v>
                </c:pt>
                <c:pt idx="7486">
                  <c:v>1527958.04</c:v>
                </c:pt>
                <c:pt idx="7487">
                  <c:v>1531480.98</c:v>
                </c:pt>
                <c:pt idx="7488">
                  <c:v>1535013.9</c:v>
                </c:pt>
                <c:pt idx="7489">
                  <c:v>1538546.82</c:v>
                </c:pt>
                <c:pt idx="7490">
                  <c:v>1542099.7</c:v>
                </c:pt>
                <c:pt idx="7491">
                  <c:v>1545652.58</c:v>
                </c:pt>
                <c:pt idx="7492">
                  <c:v>1549215.44</c:v>
                </c:pt>
                <c:pt idx="7493">
                  <c:v>1552788.28</c:v>
                </c:pt>
                <c:pt idx="7494">
                  <c:v>1556361.12</c:v>
                </c:pt>
                <c:pt idx="7495">
                  <c:v>1559953.92</c:v>
                </c:pt>
                <c:pt idx="7496">
                  <c:v>1563546.72</c:v>
                </c:pt>
                <c:pt idx="7497">
                  <c:v>1567149.5</c:v>
                </c:pt>
                <c:pt idx="7498">
                  <c:v>1570762.26</c:v>
                </c:pt>
                <c:pt idx="7499">
                  <c:v>1574385</c:v>
                </c:pt>
                <c:pt idx="7500">
                  <c:v>1578017.72</c:v>
                </c:pt>
                <c:pt idx="7501">
                  <c:v>1581650.44</c:v>
                </c:pt>
                <c:pt idx="7502">
                  <c:v>1585303.12</c:v>
                </c:pt>
                <c:pt idx="7503">
                  <c:v>1588955.8</c:v>
                </c:pt>
                <c:pt idx="7504">
                  <c:v>1592618.46</c:v>
                </c:pt>
                <c:pt idx="7505">
                  <c:v>1596291.1</c:v>
                </c:pt>
                <c:pt idx="7506">
                  <c:v>1599963.74</c:v>
                </c:pt>
                <c:pt idx="7507">
                  <c:v>1603656.34</c:v>
                </c:pt>
                <c:pt idx="7508">
                  <c:v>1607348.94</c:v>
                </c:pt>
                <c:pt idx="7509">
                  <c:v>1611061.5</c:v>
                </c:pt>
                <c:pt idx="7510">
                  <c:v>1614774.06</c:v>
                </c:pt>
                <c:pt idx="7511">
                  <c:v>1618496.6</c:v>
                </c:pt>
                <c:pt idx="7512">
                  <c:v>1622229.12</c:v>
                </c:pt>
                <c:pt idx="7513">
                  <c:v>1625961.64</c:v>
                </c:pt>
                <c:pt idx="7514">
                  <c:v>1629714.12</c:v>
                </c:pt>
                <c:pt idx="7515">
                  <c:v>1633466.6</c:v>
                </c:pt>
                <c:pt idx="7516">
                  <c:v>1637239.04</c:v>
                </c:pt>
                <c:pt idx="7517">
                  <c:v>1641011.48</c:v>
                </c:pt>
                <c:pt idx="7518">
                  <c:v>1644793.9</c:v>
                </c:pt>
                <c:pt idx="7519">
                  <c:v>1648586.3</c:v>
                </c:pt>
                <c:pt idx="7520">
                  <c:v>1652388.68</c:v>
                </c:pt>
                <c:pt idx="7521">
                  <c:v>1656191.06</c:v>
                </c:pt>
                <c:pt idx="7522">
                  <c:v>1660013.4</c:v>
                </c:pt>
                <c:pt idx="7523">
                  <c:v>1663835.74</c:v>
                </c:pt>
                <c:pt idx="7524">
                  <c:v>1667678.04</c:v>
                </c:pt>
                <c:pt idx="7525">
                  <c:v>1671520.34</c:v>
                </c:pt>
                <c:pt idx="7526">
                  <c:v>1675372.62</c:v>
                </c:pt>
                <c:pt idx="7527">
                  <c:v>1679234.88</c:v>
                </c:pt>
                <c:pt idx="7528">
                  <c:v>1683107.12</c:v>
                </c:pt>
                <c:pt idx="7529">
                  <c:v>1686979.36</c:v>
                </c:pt>
                <c:pt idx="7530">
                  <c:v>1690871.56</c:v>
                </c:pt>
                <c:pt idx="7531">
                  <c:v>1694773.74</c:v>
                </c:pt>
                <c:pt idx="7532">
                  <c:v>1698675.92</c:v>
                </c:pt>
                <c:pt idx="7533">
                  <c:v>1702588.08</c:v>
                </c:pt>
                <c:pt idx="7534">
                  <c:v>1706520.2</c:v>
                </c:pt>
                <c:pt idx="7535">
                  <c:v>1710452.32</c:v>
                </c:pt>
                <c:pt idx="7536">
                  <c:v>1714394.42</c:v>
                </c:pt>
                <c:pt idx="7537">
                  <c:v>1718346.5</c:v>
                </c:pt>
                <c:pt idx="7538">
                  <c:v>1722308.56</c:v>
                </c:pt>
                <c:pt idx="7539">
                  <c:v>1726280.6</c:v>
                </c:pt>
                <c:pt idx="7540">
                  <c:v>1730252.64</c:v>
                </c:pt>
                <c:pt idx="7541">
                  <c:v>1734244.64</c:v>
                </c:pt>
                <c:pt idx="7542">
                  <c:v>1738246.62</c:v>
                </c:pt>
                <c:pt idx="7543">
                  <c:v>1742248.6</c:v>
                </c:pt>
                <c:pt idx="7544">
                  <c:v>1746270.54</c:v>
                </c:pt>
                <c:pt idx="7545">
                  <c:v>1750292.48</c:v>
                </c:pt>
                <c:pt idx="7546">
                  <c:v>1754324.4</c:v>
                </c:pt>
                <c:pt idx="7547">
                  <c:v>1758366.3</c:v>
                </c:pt>
                <c:pt idx="7548">
                  <c:v>1762428.16</c:v>
                </c:pt>
                <c:pt idx="7549">
                  <c:v>1766490.02</c:v>
                </c:pt>
                <c:pt idx="7550">
                  <c:v>1770561.86</c:v>
                </c:pt>
                <c:pt idx="7551">
                  <c:v>1774643.68</c:v>
                </c:pt>
                <c:pt idx="7552">
                  <c:v>1778735.48</c:v>
                </c:pt>
                <c:pt idx="7553">
                  <c:v>1782827.28</c:v>
                </c:pt>
                <c:pt idx="7554">
                  <c:v>1786939.04</c:v>
                </c:pt>
                <c:pt idx="7555">
                  <c:v>1791060.78</c:v>
                </c:pt>
                <c:pt idx="7556">
                  <c:v>1795192.5</c:v>
                </c:pt>
                <c:pt idx="7557">
                  <c:v>1799324.22</c:v>
                </c:pt>
                <c:pt idx="7558">
                  <c:v>1803475.9</c:v>
                </c:pt>
                <c:pt idx="7559">
                  <c:v>1807627.58</c:v>
                </c:pt>
                <c:pt idx="7560">
                  <c:v>1811799.22</c:v>
                </c:pt>
                <c:pt idx="7561">
                  <c:v>1815980.84</c:v>
                </c:pt>
                <c:pt idx="7562">
                  <c:v>1820162.46</c:v>
                </c:pt>
                <c:pt idx="7563">
                  <c:v>1824354.06</c:v>
                </c:pt>
                <c:pt idx="7564">
                  <c:v>1828565.62</c:v>
                </c:pt>
                <c:pt idx="7565">
                  <c:v>1832777.18</c:v>
                </c:pt>
                <c:pt idx="7566">
                  <c:v>1836998.72</c:v>
                </c:pt>
                <c:pt idx="7567">
                  <c:v>1841240.22</c:v>
                </c:pt>
                <c:pt idx="7568">
                  <c:v>1845481.72</c:v>
                </c:pt>
                <c:pt idx="7569">
                  <c:v>1849733.2</c:v>
                </c:pt>
                <c:pt idx="7570">
                  <c:v>1854004.64</c:v>
                </c:pt>
                <c:pt idx="7571">
                  <c:v>1858276.08</c:v>
                </c:pt>
                <c:pt idx="7572">
                  <c:v>1862557.5</c:v>
                </c:pt>
                <c:pt idx="7573">
                  <c:v>1866848.9</c:v>
                </c:pt>
                <c:pt idx="7574">
                  <c:v>1871160.26</c:v>
                </c:pt>
                <c:pt idx="7575">
                  <c:v>1875471.62</c:v>
                </c:pt>
                <c:pt idx="7576">
                  <c:v>1879792.96</c:v>
                </c:pt>
                <c:pt idx="7577">
                  <c:v>1884124.28</c:v>
                </c:pt>
                <c:pt idx="7578">
                  <c:v>1888465.58</c:v>
                </c:pt>
                <c:pt idx="7579">
                  <c:v>1892816.86</c:v>
                </c:pt>
                <c:pt idx="7580">
                  <c:v>1897188.1</c:v>
                </c:pt>
                <c:pt idx="7581">
                  <c:v>1901559.34</c:v>
                </c:pt>
                <c:pt idx="7582">
                  <c:v>1905940.56</c:v>
                </c:pt>
                <c:pt idx="7583">
                  <c:v>1910331.76</c:v>
                </c:pt>
                <c:pt idx="7584">
                  <c:v>1914742.92</c:v>
                </c:pt>
                <c:pt idx="7585">
                  <c:v>1919154.08</c:v>
                </c:pt>
                <c:pt idx="7586">
                  <c:v>1923575.22</c:v>
                </c:pt>
                <c:pt idx="7587">
                  <c:v>1928006.34</c:v>
                </c:pt>
                <c:pt idx="7588">
                  <c:v>1932457.42</c:v>
                </c:pt>
                <c:pt idx="7589">
                  <c:v>1936908.5</c:v>
                </c:pt>
                <c:pt idx="7590">
                  <c:v>1941379.54</c:v>
                </c:pt>
                <c:pt idx="7591">
                  <c:v>1945850.58</c:v>
                </c:pt>
                <c:pt idx="7592">
                  <c:v>1950331.6</c:v>
                </c:pt>
                <c:pt idx="7593">
                  <c:v>1954832.58</c:v>
                </c:pt>
                <c:pt idx="7594">
                  <c:v>1959333.56</c:v>
                </c:pt>
                <c:pt idx="7595">
                  <c:v>1963854.5</c:v>
                </c:pt>
                <c:pt idx="7596">
                  <c:v>1968385.42</c:v>
                </c:pt>
                <c:pt idx="7597">
                  <c:v>1972916.34</c:v>
                </c:pt>
                <c:pt idx="7598">
                  <c:v>1977467.22</c:v>
                </c:pt>
                <c:pt idx="7599">
                  <c:v>1982028.08</c:v>
                </c:pt>
                <c:pt idx="7600">
                  <c:v>1986598.92</c:v>
                </c:pt>
                <c:pt idx="7601">
                  <c:v>1991169.76</c:v>
                </c:pt>
                <c:pt idx="7602">
                  <c:v>1995760.56</c:v>
                </c:pt>
                <c:pt idx="7603">
                  <c:v>2000361.34</c:v>
                </c:pt>
                <c:pt idx="7604">
                  <c:v>2004972.1</c:v>
                </c:pt>
                <c:pt idx="7605">
                  <c:v>2009602.82</c:v>
                </c:pt>
                <c:pt idx="7606">
                  <c:v>2014233.54</c:v>
                </c:pt>
                <c:pt idx="7607">
                  <c:v>2018874.24</c:v>
                </c:pt>
                <c:pt idx="7608">
                  <c:v>2023524.92</c:v>
                </c:pt>
                <c:pt idx="7609">
                  <c:v>2028195.56</c:v>
                </c:pt>
                <c:pt idx="7610">
                  <c:v>2032866.2</c:v>
                </c:pt>
                <c:pt idx="7611">
                  <c:v>2037556.8</c:v>
                </c:pt>
                <c:pt idx="7612">
                  <c:v>2042247.4</c:v>
                </c:pt>
                <c:pt idx="7613">
                  <c:v>2046957.96</c:v>
                </c:pt>
                <c:pt idx="7614">
                  <c:v>2051678.5</c:v>
                </c:pt>
                <c:pt idx="7615">
                  <c:v>2056409.02</c:v>
                </c:pt>
                <c:pt idx="7616">
                  <c:v>2061149.52</c:v>
                </c:pt>
                <c:pt idx="7617">
                  <c:v>2065900</c:v>
                </c:pt>
                <c:pt idx="7618">
                  <c:v>2070660.46</c:v>
                </c:pt>
                <c:pt idx="7619">
                  <c:v>2075430.9</c:v>
                </c:pt>
                <c:pt idx="7620">
                  <c:v>2080221.3</c:v>
                </c:pt>
                <c:pt idx="7621">
                  <c:v>2085011.7</c:v>
                </c:pt>
                <c:pt idx="7622">
                  <c:v>2089822.06</c:v>
                </c:pt>
                <c:pt idx="7623">
                  <c:v>2094632.42</c:v>
                </c:pt>
                <c:pt idx="7624">
                  <c:v>2099462.7400000002</c:v>
                </c:pt>
                <c:pt idx="7625">
                  <c:v>2104303.04</c:v>
                </c:pt>
                <c:pt idx="7626">
                  <c:v>2109153.3199999998</c:v>
                </c:pt>
                <c:pt idx="7627">
                  <c:v>2114013.58</c:v>
                </c:pt>
                <c:pt idx="7628">
                  <c:v>2118893.7999999998</c:v>
                </c:pt>
                <c:pt idx="7629">
                  <c:v>2123774.02</c:v>
                </c:pt>
                <c:pt idx="7630">
                  <c:v>2128674.2000000002</c:v>
                </c:pt>
                <c:pt idx="7631">
                  <c:v>2133574.38</c:v>
                </c:pt>
                <c:pt idx="7632">
                  <c:v>2138494.52</c:v>
                </c:pt>
                <c:pt idx="7633">
                  <c:v>2143424.64</c:v>
                </c:pt>
                <c:pt idx="7634">
                  <c:v>2148364.7400000002</c:v>
                </c:pt>
                <c:pt idx="7635">
                  <c:v>2153324.7999999998</c:v>
                </c:pt>
                <c:pt idx="7636">
                  <c:v>2158284.86</c:v>
                </c:pt>
                <c:pt idx="7637">
                  <c:v>2163254.9</c:v>
                </c:pt>
                <c:pt idx="7638">
                  <c:v>2168244.9</c:v>
                </c:pt>
                <c:pt idx="7639">
                  <c:v>2173244.88</c:v>
                </c:pt>
                <c:pt idx="7640">
                  <c:v>2178254.84</c:v>
                </c:pt>
                <c:pt idx="7641">
                  <c:v>2183274.7799999998</c:v>
                </c:pt>
                <c:pt idx="7642">
                  <c:v>2188304.7000000002</c:v>
                </c:pt>
                <c:pt idx="7643">
                  <c:v>2193354.58</c:v>
                </c:pt>
                <c:pt idx="7644">
                  <c:v>2198404.46</c:v>
                </c:pt>
                <c:pt idx="7645">
                  <c:v>2203474.2999999998</c:v>
                </c:pt>
                <c:pt idx="7646">
                  <c:v>2208554.12</c:v>
                </c:pt>
                <c:pt idx="7647">
                  <c:v>2213643.92</c:v>
                </c:pt>
                <c:pt idx="7648">
                  <c:v>2218753.6800000002</c:v>
                </c:pt>
                <c:pt idx="7649">
                  <c:v>2223863.44</c:v>
                </c:pt>
                <c:pt idx="7650">
                  <c:v>2228993.16</c:v>
                </c:pt>
                <c:pt idx="7651">
                  <c:v>2234132.86</c:v>
                </c:pt>
                <c:pt idx="7652">
                  <c:v>2239282.54</c:v>
                </c:pt>
                <c:pt idx="7653">
                  <c:v>2244442.2000000002</c:v>
                </c:pt>
                <c:pt idx="7654">
                  <c:v>2249611.84</c:v>
                </c:pt>
                <c:pt idx="7655">
                  <c:v>2254801.44</c:v>
                </c:pt>
                <c:pt idx="7656">
                  <c:v>2260001.02</c:v>
                </c:pt>
                <c:pt idx="7657">
                  <c:v>2265210.58</c:v>
                </c:pt>
                <c:pt idx="7658">
                  <c:v>2270430.12</c:v>
                </c:pt>
                <c:pt idx="7659">
                  <c:v>2275659.64</c:v>
                </c:pt>
                <c:pt idx="7660">
                  <c:v>2280909.12</c:v>
                </c:pt>
                <c:pt idx="7661">
                  <c:v>2286168.58</c:v>
                </c:pt>
                <c:pt idx="7662">
                  <c:v>2291438.02</c:v>
                </c:pt>
                <c:pt idx="7663">
                  <c:v>2296717.44</c:v>
                </c:pt>
                <c:pt idx="7664">
                  <c:v>2302016.8199999998</c:v>
                </c:pt>
                <c:pt idx="7665">
                  <c:v>2307326.1800000002</c:v>
                </c:pt>
                <c:pt idx="7666">
                  <c:v>2312635.54</c:v>
                </c:pt>
                <c:pt idx="7667">
                  <c:v>2317974.84</c:v>
                </c:pt>
                <c:pt idx="7668">
                  <c:v>2323314.14</c:v>
                </c:pt>
                <c:pt idx="7669">
                  <c:v>2328673.4</c:v>
                </c:pt>
                <c:pt idx="7670">
                  <c:v>2334042.64</c:v>
                </c:pt>
                <c:pt idx="7671">
                  <c:v>2339421.86</c:v>
                </c:pt>
                <c:pt idx="7672">
                  <c:v>2344811.06</c:v>
                </c:pt>
                <c:pt idx="7673">
                  <c:v>2350220.2200000002</c:v>
                </c:pt>
                <c:pt idx="7674">
                  <c:v>2355639.36</c:v>
                </c:pt>
                <c:pt idx="7675">
                  <c:v>2361068.48</c:v>
                </c:pt>
                <c:pt idx="7676">
                  <c:v>2366507.58</c:v>
                </c:pt>
                <c:pt idx="7677">
                  <c:v>2371966.64</c:v>
                </c:pt>
                <c:pt idx="7678">
                  <c:v>2377425.7000000002</c:v>
                </c:pt>
                <c:pt idx="7679">
                  <c:v>2382914.7000000002</c:v>
                </c:pt>
                <c:pt idx="7680">
                  <c:v>2388403.7000000002</c:v>
                </c:pt>
                <c:pt idx="7681">
                  <c:v>2393912.66</c:v>
                </c:pt>
                <c:pt idx="7682">
                  <c:v>2399431.6</c:v>
                </c:pt>
                <c:pt idx="7683">
                  <c:v>2404960.52</c:v>
                </c:pt>
                <c:pt idx="7684">
                  <c:v>2410499.42</c:v>
                </c:pt>
                <c:pt idx="7685">
                  <c:v>2416058.2799999998</c:v>
                </c:pt>
                <c:pt idx="7686">
                  <c:v>2421627.12</c:v>
                </c:pt>
                <c:pt idx="7687">
                  <c:v>2427215.92</c:v>
                </c:pt>
                <c:pt idx="7688">
                  <c:v>2432804.7200000002</c:v>
                </c:pt>
                <c:pt idx="7689">
                  <c:v>2438413.48</c:v>
                </c:pt>
                <c:pt idx="7690">
                  <c:v>2444032.2200000002</c:v>
                </c:pt>
                <c:pt idx="7691">
                  <c:v>2449670.92</c:v>
                </c:pt>
                <c:pt idx="7692">
                  <c:v>2455319.6</c:v>
                </c:pt>
                <c:pt idx="7693">
                  <c:v>2460978.2599999998</c:v>
                </c:pt>
                <c:pt idx="7694">
                  <c:v>2466646.9</c:v>
                </c:pt>
                <c:pt idx="7695">
                  <c:v>2472335.5</c:v>
                </c:pt>
                <c:pt idx="7696">
                  <c:v>2478034.08</c:v>
                </c:pt>
                <c:pt idx="7697">
                  <c:v>2483752.62</c:v>
                </c:pt>
                <c:pt idx="7698">
                  <c:v>2489471.16</c:v>
                </c:pt>
                <c:pt idx="7699">
                  <c:v>2495209.66</c:v>
                </c:pt>
                <c:pt idx="7700">
                  <c:v>2500968.12</c:v>
                </c:pt>
                <c:pt idx="7701">
                  <c:v>2506726.58</c:v>
                </c:pt>
                <c:pt idx="7702">
                  <c:v>2512505</c:v>
                </c:pt>
                <c:pt idx="7703">
                  <c:v>2518303.38</c:v>
                </c:pt>
                <c:pt idx="7704">
                  <c:v>2524101.7599999998</c:v>
                </c:pt>
                <c:pt idx="7705">
                  <c:v>2529920.1</c:v>
                </c:pt>
                <c:pt idx="7706">
                  <c:v>2535758.4</c:v>
                </c:pt>
                <c:pt idx="7707">
                  <c:v>2541596.7000000002</c:v>
                </c:pt>
                <c:pt idx="7708">
                  <c:v>2547454.96</c:v>
                </c:pt>
                <c:pt idx="7709">
                  <c:v>2553333.1800000002</c:v>
                </c:pt>
                <c:pt idx="7710">
                  <c:v>2559221.38</c:v>
                </c:pt>
                <c:pt idx="7711">
                  <c:v>2565119.56</c:v>
                </c:pt>
                <c:pt idx="7712">
                  <c:v>2571027.7200000002</c:v>
                </c:pt>
                <c:pt idx="7713">
                  <c:v>2576955.84</c:v>
                </c:pt>
                <c:pt idx="7714">
                  <c:v>2582893.94</c:v>
                </c:pt>
                <c:pt idx="7715">
                  <c:v>2588852</c:v>
                </c:pt>
                <c:pt idx="7716">
                  <c:v>2594820.04</c:v>
                </c:pt>
                <c:pt idx="7717">
                  <c:v>2600798.06</c:v>
                </c:pt>
                <c:pt idx="7718">
                  <c:v>2606796.04</c:v>
                </c:pt>
                <c:pt idx="7719">
                  <c:v>2612804</c:v>
                </c:pt>
                <c:pt idx="7720">
                  <c:v>2618831.92</c:v>
                </c:pt>
                <c:pt idx="7721">
                  <c:v>2624869.8199999998</c:v>
                </c:pt>
                <c:pt idx="7722">
                  <c:v>2630917.7000000002</c:v>
                </c:pt>
                <c:pt idx="7723">
                  <c:v>2636985.54</c:v>
                </c:pt>
                <c:pt idx="7724">
                  <c:v>2643063.36</c:v>
                </c:pt>
                <c:pt idx="7725">
                  <c:v>2649151.16</c:v>
                </c:pt>
                <c:pt idx="7726">
                  <c:v>2655258.92</c:v>
                </c:pt>
                <c:pt idx="7727">
                  <c:v>2661376.66</c:v>
                </c:pt>
                <c:pt idx="7728">
                  <c:v>2667514.36</c:v>
                </c:pt>
                <c:pt idx="7729">
                  <c:v>2673662.04</c:v>
                </c:pt>
                <c:pt idx="7730">
                  <c:v>2679829.6800000002</c:v>
                </c:pt>
                <c:pt idx="7731">
                  <c:v>2686007.3</c:v>
                </c:pt>
                <c:pt idx="7732">
                  <c:v>2692194.9</c:v>
                </c:pt>
                <c:pt idx="7733">
                  <c:v>2698402.46</c:v>
                </c:pt>
                <c:pt idx="7734">
                  <c:v>2704620</c:v>
                </c:pt>
                <c:pt idx="7735">
                  <c:v>2710857.5</c:v>
                </c:pt>
                <c:pt idx="7736">
                  <c:v>2717104.98</c:v>
                </c:pt>
                <c:pt idx="7737">
                  <c:v>2723372.42</c:v>
                </c:pt>
                <c:pt idx="7738">
                  <c:v>2729649.84</c:v>
                </c:pt>
                <c:pt idx="7739">
                  <c:v>2735937.24</c:v>
                </c:pt>
                <c:pt idx="7740">
                  <c:v>2742244.6</c:v>
                </c:pt>
                <c:pt idx="7741">
                  <c:v>2748571.92</c:v>
                </c:pt>
                <c:pt idx="7742">
                  <c:v>2754909.22</c:v>
                </c:pt>
                <c:pt idx="7743">
                  <c:v>2761256.5</c:v>
                </c:pt>
                <c:pt idx="7744">
                  <c:v>2767623.74</c:v>
                </c:pt>
                <c:pt idx="7745">
                  <c:v>2774000.96</c:v>
                </c:pt>
                <c:pt idx="7746">
                  <c:v>2780398.14</c:v>
                </c:pt>
                <c:pt idx="7747">
                  <c:v>2786805.3</c:v>
                </c:pt>
                <c:pt idx="7748">
                  <c:v>2793232.42</c:v>
                </c:pt>
                <c:pt idx="7749">
                  <c:v>2799669.52</c:v>
                </c:pt>
                <c:pt idx="7750">
                  <c:v>2806126.58</c:v>
                </c:pt>
                <c:pt idx="7751">
                  <c:v>2812593.62</c:v>
                </c:pt>
                <c:pt idx="7752">
                  <c:v>2819070.64</c:v>
                </c:pt>
                <c:pt idx="7753">
                  <c:v>2825577.6</c:v>
                </c:pt>
                <c:pt idx="7754">
                  <c:v>2832084.56</c:v>
                </c:pt>
                <c:pt idx="7755">
                  <c:v>2838611.48</c:v>
                </c:pt>
                <c:pt idx="7756">
                  <c:v>2845158.36</c:v>
                </c:pt>
                <c:pt idx="7757">
                  <c:v>2851715.22</c:v>
                </c:pt>
                <c:pt idx="7758">
                  <c:v>2858292.04</c:v>
                </c:pt>
                <c:pt idx="7759">
                  <c:v>2864878.84</c:v>
                </c:pt>
                <c:pt idx="7760">
                  <c:v>2871485.6</c:v>
                </c:pt>
                <c:pt idx="7761">
                  <c:v>2878102.34</c:v>
                </c:pt>
                <c:pt idx="7762">
                  <c:v>2884739.04</c:v>
                </c:pt>
                <c:pt idx="7763">
                  <c:v>2891385.72</c:v>
                </c:pt>
                <c:pt idx="7764">
                  <c:v>2898052.36</c:v>
                </c:pt>
                <c:pt idx="7765">
                  <c:v>2904738.96</c:v>
                </c:pt>
                <c:pt idx="7766">
                  <c:v>2911435.54</c:v>
                </c:pt>
                <c:pt idx="7767">
                  <c:v>2918142.1</c:v>
                </c:pt>
                <c:pt idx="7768">
                  <c:v>2924868.62</c:v>
                </c:pt>
                <c:pt idx="7769">
                  <c:v>2931615.1</c:v>
                </c:pt>
                <c:pt idx="7770">
                  <c:v>2938371.56</c:v>
                </c:pt>
                <c:pt idx="7771">
                  <c:v>2945147.98</c:v>
                </c:pt>
                <c:pt idx="7772">
                  <c:v>2951934.38</c:v>
                </c:pt>
                <c:pt idx="7773">
                  <c:v>2958740.74</c:v>
                </c:pt>
                <c:pt idx="7774">
                  <c:v>2965557.08</c:v>
                </c:pt>
                <c:pt idx="7775">
                  <c:v>2972393.38</c:v>
                </c:pt>
                <c:pt idx="7776">
                  <c:v>2979249.64</c:v>
                </c:pt>
                <c:pt idx="7777">
                  <c:v>2986115.88</c:v>
                </c:pt>
                <c:pt idx="7778">
                  <c:v>2993002.08</c:v>
                </c:pt>
                <c:pt idx="7779">
                  <c:v>2999898.26</c:v>
                </c:pt>
                <c:pt idx="7780">
                  <c:v>3006814.4</c:v>
                </c:pt>
                <c:pt idx="7781">
                  <c:v>3013740.52</c:v>
                </c:pt>
                <c:pt idx="7782">
                  <c:v>3020686.6</c:v>
                </c:pt>
                <c:pt idx="7783">
                  <c:v>3027652.64</c:v>
                </c:pt>
                <c:pt idx="7784">
                  <c:v>3034638.64</c:v>
                </c:pt>
                <c:pt idx="7785">
                  <c:v>3041624.64</c:v>
                </c:pt>
                <c:pt idx="7786">
                  <c:v>3048640.58</c:v>
                </c:pt>
                <c:pt idx="7787">
                  <c:v>3055666.5</c:v>
                </c:pt>
                <c:pt idx="7788">
                  <c:v>3062712.38</c:v>
                </c:pt>
                <c:pt idx="7789">
                  <c:v>3069768.24</c:v>
                </c:pt>
                <c:pt idx="7790">
                  <c:v>3076854.04</c:v>
                </c:pt>
                <c:pt idx="7791">
                  <c:v>3083939.8399999999</c:v>
                </c:pt>
                <c:pt idx="7792">
                  <c:v>3091055.58</c:v>
                </c:pt>
                <c:pt idx="7793">
                  <c:v>3098181.3</c:v>
                </c:pt>
                <c:pt idx="7794">
                  <c:v>3105317</c:v>
                </c:pt>
                <c:pt idx="7795">
                  <c:v>3112472.66</c:v>
                </c:pt>
                <c:pt idx="7796">
                  <c:v>3119648.28</c:v>
                </c:pt>
                <c:pt idx="7797">
                  <c:v>3126843.86</c:v>
                </c:pt>
                <c:pt idx="7798">
                  <c:v>3134049.42</c:v>
                </c:pt>
                <c:pt idx="7799">
                  <c:v>3141274.94</c:v>
                </c:pt>
                <c:pt idx="7800">
                  <c:v>3148520.42</c:v>
                </c:pt>
                <c:pt idx="7801">
                  <c:v>3155775.88</c:v>
                </c:pt>
                <c:pt idx="7802">
                  <c:v>3163051.3</c:v>
                </c:pt>
                <c:pt idx="7803">
                  <c:v>3170336.7</c:v>
                </c:pt>
                <c:pt idx="7804">
                  <c:v>3177652.04</c:v>
                </c:pt>
                <c:pt idx="7805">
                  <c:v>3184977.36</c:v>
                </c:pt>
                <c:pt idx="7806">
                  <c:v>3192312.66</c:v>
                </c:pt>
                <c:pt idx="7807">
                  <c:v>3199677.9</c:v>
                </c:pt>
                <c:pt idx="7808">
                  <c:v>3207053.12</c:v>
                </c:pt>
                <c:pt idx="7809">
                  <c:v>3214448.3</c:v>
                </c:pt>
                <c:pt idx="7810">
                  <c:v>3221853.46</c:v>
                </c:pt>
                <c:pt idx="7811">
                  <c:v>3229278.58</c:v>
                </c:pt>
                <c:pt idx="7812">
                  <c:v>3236723.66</c:v>
                </c:pt>
                <c:pt idx="7813">
                  <c:v>3244188.7</c:v>
                </c:pt>
                <c:pt idx="7814">
                  <c:v>3251663.72</c:v>
                </c:pt>
                <c:pt idx="7815">
                  <c:v>3259158.7</c:v>
                </c:pt>
                <c:pt idx="7816">
                  <c:v>3266673.64</c:v>
                </c:pt>
                <c:pt idx="7817">
                  <c:v>3274208.54</c:v>
                </c:pt>
                <c:pt idx="7818">
                  <c:v>3281753.42</c:v>
                </c:pt>
                <c:pt idx="7819">
                  <c:v>3289318.26</c:v>
                </c:pt>
                <c:pt idx="7820">
                  <c:v>3296903.06</c:v>
                </c:pt>
                <c:pt idx="7821">
                  <c:v>3304497.84</c:v>
                </c:pt>
                <c:pt idx="7822">
                  <c:v>3312122.56</c:v>
                </c:pt>
                <c:pt idx="7823">
                  <c:v>3319757.26</c:v>
                </c:pt>
                <c:pt idx="7824">
                  <c:v>3327401.94</c:v>
                </c:pt>
                <c:pt idx="7825">
                  <c:v>3335076.56</c:v>
                </c:pt>
                <c:pt idx="7826">
                  <c:v>3342761.16</c:v>
                </c:pt>
                <c:pt idx="7827">
                  <c:v>3350465.72</c:v>
                </c:pt>
                <c:pt idx="7828">
                  <c:v>3358190.24</c:v>
                </c:pt>
                <c:pt idx="7829">
                  <c:v>3365934.72</c:v>
                </c:pt>
                <c:pt idx="7830">
                  <c:v>3373689.18</c:v>
                </c:pt>
                <c:pt idx="7831">
                  <c:v>3381473.58</c:v>
                </c:pt>
                <c:pt idx="7832">
                  <c:v>3389267.96</c:v>
                </c:pt>
                <c:pt idx="7833">
                  <c:v>3397082.3</c:v>
                </c:pt>
                <c:pt idx="7834">
                  <c:v>3404906.62</c:v>
                </c:pt>
                <c:pt idx="7835">
                  <c:v>3412760.88</c:v>
                </c:pt>
                <c:pt idx="7836">
                  <c:v>3420625.12</c:v>
                </c:pt>
                <c:pt idx="7837">
                  <c:v>3428509.32</c:v>
                </c:pt>
                <c:pt idx="7838">
                  <c:v>3436413.48</c:v>
                </c:pt>
                <c:pt idx="7839">
                  <c:v>3444337.6</c:v>
                </c:pt>
                <c:pt idx="7840">
                  <c:v>3452271.7</c:v>
                </c:pt>
                <c:pt idx="7841">
                  <c:v>3460235.74</c:v>
                </c:pt>
                <c:pt idx="7842">
                  <c:v>3468209.76</c:v>
                </c:pt>
                <c:pt idx="7843">
                  <c:v>3476203.74</c:v>
                </c:pt>
                <c:pt idx="7844">
                  <c:v>3484217.68</c:v>
                </c:pt>
                <c:pt idx="7845">
                  <c:v>3492251.58</c:v>
                </c:pt>
                <c:pt idx="7846">
                  <c:v>3500305.44</c:v>
                </c:pt>
                <c:pt idx="7847">
                  <c:v>3508369.28</c:v>
                </c:pt>
                <c:pt idx="7848">
                  <c:v>3516463.06</c:v>
                </c:pt>
                <c:pt idx="7849">
                  <c:v>3524566.82</c:v>
                </c:pt>
                <c:pt idx="7850">
                  <c:v>3532690.54</c:v>
                </c:pt>
                <c:pt idx="7851">
                  <c:v>3540834.22</c:v>
                </c:pt>
                <c:pt idx="7852">
                  <c:v>3548997.86</c:v>
                </c:pt>
                <c:pt idx="7853">
                  <c:v>3557181.46</c:v>
                </c:pt>
                <c:pt idx="7854">
                  <c:v>3565375.04</c:v>
                </c:pt>
                <c:pt idx="7855">
                  <c:v>3573598.56</c:v>
                </c:pt>
                <c:pt idx="7856">
                  <c:v>3581832.06</c:v>
                </c:pt>
                <c:pt idx="7857">
                  <c:v>3590085.52</c:v>
                </c:pt>
                <c:pt idx="7858">
                  <c:v>3598368.92</c:v>
                </c:pt>
                <c:pt idx="7859">
                  <c:v>3606662.3</c:v>
                </c:pt>
                <c:pt idx="7860">
                  <c:v>3614975.64</c:v>
                </c:pt>
                <c:pt idx="7861">
                  <c:v>3623308.94</c:v>
                </c:pt>
                <c:pt idx="7862">
                  <c:v>3631662.2</c:v>
                </c:pt>
                <c:pt idx="7863">
                  <c:v>3640035.42</c:v>
                </c:pt>
                <c:pt idx="7864">
                  <c:v>3648428.6</c:v>
                </c:pt>
                <c:pt idx="7865">
                  <c:v>3656831.76</c:v>
                </c:pt>
                <c:pt idx="7866">
                  <c:v>3665264.86</c:v>
                </c:pt>
                <c:pt idx="7867">
                  <c:v>3673717.92</c:v>
                </c:pt>
                <c:pt idx="7868">
                  <c:v>3682180.96</c:v>
                </c:pt>
                <c:pt idx="7869">
                  <c:v>3690673.94</c:v>
                </c:pt>
                <c:pt idx="7870">
                  <c:v>3699176.9</c:v>
                </c:pt>
                <c:pt idx="7871">
                  <c:v>3707709.8</c:v>
                </c:pt>
                <c:pt idx="7872">
                  <c:v>3716252.68</c:v>
                </c:pt>
                <c:pt idx="7873">
                  <c:v>3724815.52</c:v>
                </c:pt>
                <c:pt idx="7874">
                  <c:v>3733408.3</c:v>
                </c:pt>
                <c:pt idx="7875">
                  <c:v>3742011.06</c:v>
                </c:pt>
                <c:pt idx="7876">
                  <c:v>3750633.78</c:v>
                </c:pt>
                <c:pt idx="7877">
                  <c:v>3759286.44</c:v>
                </c:pt>
                <c:pt idx="7878">
                  <c:v>3767949.08</c:v>
                </c:pt>
                <c:pt idx="7879">
                  <c:v>3776631.68</c:v>
                </c:pt>
                <c:pt idx="7880">
                  <c:v>3785344.22</c:v>
                </c:pt>
                <c:pt idx="7881">
                  <c:v>3794066.74</c:v>
                </c:pt>
                <c:pt idx="7882">
                  <c:v>3802819.2</c:v>
                </c:pt>
                <c:pt idx="7883">
                  <c:v>3811581.64</c:v>
                </c:pt>
                <c:pt idx="7884">
                  <c:v>3820364.04</c:v>
                </c:pt>
                <c:pt idx="7885">
                  <c:v>3829176.38</c:v>
                </c:pt>
                <c:pt idx="7886">
                  <c:v>3837998.7</c:v>
                </c:pt>
                <c:pt idx="7887">
                  <c:v>3846850.96</c:v>
                </c:pt>
                <c:pt idx="7888">
                  <c:v>3855713.2</c:v>
                </c:pt>
                <c:pt idx="7889">
                  <c:v>3864605.38</c:v>
                </c:pt>
                <c:pt idx="7890">
                  <c:v>3873517.52</c:v>
                </c:pt>
                <c:pt idx="7891">
                  <c:v>3882439.64</c:v>
                </c:pt>
                <c:pt idx="7892">
                  <c:v>3891391.7</c:v>
                </c:pt>
                <c:pt idx="7893">
                  <c:v>3900363.72</c:v>
                </c:pt>
                <c:pt idx="7894">
                  <c:v>3909355.7</c:v>
                </c:pt>
                <c:pt idx="7895">
                  <c:v>3918367.64</c:v>
                </c:pt>
                <c:pt idx="7896">
                  <c:v>3927399.54</c:v>
                </c:pt>
                <c:pt idx="7897">
                  <c:v>3936451.4</c:v>
                </c:pt>
                <c:pt idx="7898">
                  <c:v>3945523.22</c:v>
                </c:pt>
                <c:pt idx="7899">
                  <c:v>3954624.98</c:v>
                </c:pt>
                <c:pt idx="7900">
                  <c:v>3963736.72</c:v>
                </c:pt>
                <c:pt idx="7901">
                  <c:v>3972878.4</c:v>
                </c:pt>
                <c:pt idx="7902">
                  <c:v>3982030.06</c:v>
                </c:pt>
                <c:pt idx="7903">
                  <c:v>3991211.66</c:v>
                </c:pt>
                <c:pt idx="7904">
                  <c:v>4000413.22</c:v>
                </c:pt>
                <c:pt idx="7905">
                  <c:v>4009634.74</c:v>
                </c:pt>
                <c:pt idx="7906">
                  <c:v>4018876.22</c:v>
                </c:pt>
                <c:pt idx="7907">
                  <c:v>4028147.64</c:v>
                </c:pt>
                <c:pt idx="7908">
                  <c:v>4037429.04</c:v>
                </c:pt>
                <c:pt idx="7909">
                  <c:v>4046740.38</c:v>
                </c:pt>
                <c:pt idx="7910">
                  <c:v>4056061.7</c:v>
                </c:pt>
                <c:pt idx="7911">
                  <c:v>4065412.96</c:v>
                </c:pt>
                <c:pt idx="7912">
                  <c:v>4074784.18</c:v>
                </c:pt>
                <c:pt idx="7913">
                  <c:v>4084175.36</c:v>
                </c:pt>
                <c:pt idx="7914">
                  <c:v>4093596.48</c:v>
                </c:pt>
                <c:pt idx="7915">
                  <c:v>4103027.58</c:v>
                </c:pt>
                <c:pt idx="7916">
                  <c:v>4112488.62</c:v>
                </c:pt>
                <c:pt idx="7917">
                  <c:v>4121969.62</c:v>
                </c:pt>
                <c:pt idx="7918">
                  <c:v>4131470.58</c:v>
                </c:pt>
                <c:pt idx="7919">
                  <c:v>4140991.5</c:v>
                </c:pt>
                <c:pt idx="7920">
                  <c:v>4150542.36</c:v>
                </c:pt>
                <c:pt idx="7921">
                  <c:v>4160113.18</c:v>
                </c:pt>
                <c:pt idx="7922">
                  <c:v>4169703.96</c:v>
                </c:pt>
                <c:pt idx="7923">
                  <c:v>4179314.7</c:v>
                </c:pt>
                <c:pt idx="7924">
                  <c:v>4188945.4</c:v>
                </c:pt>
                <c:pt idx="7925">
                  <c:v>4198606.04</c:v>
                </c:pt>
                <c:pt idx="7926">
                  <c:v>4208276.66</c:v>
                </c:pt>
                <c:pt idx="7927">
                  <c:v>4217977.22</c:v>
                </c:pt>
                <c:pt idx="7928">
                  <c:v>4227707.72</c:v>
                </c:pt>
                <c:pt idx="7929">
                  <c:v>4237448.2</c:v>
                </c:pt>
                <c:pt idx="7930">
                  <c:v>4247218.62</c:v>
                </c:pt>
                <c:pt idx="7931">
                  <c:v>4257009</c:v>
                </c:pt>
                <c:pt idx="7932">
                  <c:v>4266819.34</c:v>
                </c:pt>
                <c:pt idx="7933">
                  <c:v>4276659.62</c:v>
                </c:pt>
                <c:pt idx="7934">
                  <c:v>4286519.8600000003</c:v>
                </c:pt>
                <c:pt idx="7935">
                  <c:v>4296400.0599999996</c:v>
                </c:pt>
                <c:pt idx="7936">
                  <c:v>4306300.22</c:v>
                </c:pt>
                <c:pt idx="7937">
                  <c:v>4316230.32</c:v>
                </c:pt>
                <c:pt idx="7938">
                  <c:v>4326180.38</c:v>
                </c:pt>
                <c:pt idx="7939">
                  <c:v>4336150.4000000004</c:v>
                </c:pt>
                <c:pt idx="7940">
                  <c:v>4346150.3600000003</c:v>
                </c:pt>
                <c:pt idx="7941">
                  <c:v>4356170.28</c:v>
                </c:pt>
                <c:pt idx="7942">
                  <c:v>4366210.16</c:v>
                </c:pt>
                <c:pt idx="7943">
                  <c:v>4376270</c:v>
                </c:pt>
                <c:pt idx="7944">
                  <c:v>4386359.78</c:v>
                </c:pt>
                <c:pt idx="7945">
                  <c:v>4396469.5199999996</c:v>
                </c:pt>
                <c:pt idx="7946">
                  <c:v>4406609.2</c:v>
                </c:pt>
                <c:pt idx="7947">
                  <c:v>4416768.84</c:v>
                </c:pt>
                <c:pt idx="7948">
                  <c:v>4426948.4400000004</c:v>
                </c:pt>
                <c:pt idx="7949">
                  <c:v>4437157.9800000004</c:v>
                </c:pt>
                <c:pt idx="7950">
                  <c:v>4447377.5</c:v>
                </c:pt>
                <c:pt idx="7951">
                  <c:v>4457636.9400000004</c:v>
                </c:pt>
                <c:pt idx="7952">
                  <c:v>4467906.3600000003</c:v>
                </c:pt>
                <c:pt idx="7953">
                  <c:v>4478205.72</c:v>
                </c:pt>
                <c:pt idx="7954">
                  <c:v>4488535.0199999996</c:v>
                </c:pt>
                <c:pt idx="7955">
                  <c:v>4498884.28</c:v>
                </c:pt>
                <c:pt idx="7956">
                  <c:v>4509253.5</c:v>
                </c:pt>
                <c:pt idx="7957">
                  <c:v>4519642.68</c:v>
                </c:pt>
                <c:pt idx="7958">
                  <c:v>4530061.8</c:v>
                </c:pt>
                <c:pt idx="7959">
                  <c:v>4540510.8600000003</c:v>
                </c:pt>
                <c:pt idx="7960">
                  <c:v>4550969.9000000004</c:v>
                </c:pt>
                <c:pt idx="7961">
                  <c:v>4561468.8600000003</c:v>
                </c:pt>
                <c:pt idx="7962">
                  <c:v>4571977.8</c:v>
                </c:pt>
                <c:pt idx="7963">
                  <c:v>4582516.68</c:v>
                </c:pt>
                <c:pt idx="7964">
                  <c:v>4593085.5</c:v>
                </c:pt>
                <c:pt idx="7965">
                  <c:v>4603674.28</c:v>
                </c:pt>
                <c:pt idx="7966">
                  <c:v>4614283.0199999996</c:v>
                </c:pt>
                <c:pt idx="7967">
                  <c:v>4624921.7</c:v>
                </c:pt>
                <c:pt idx="7968">
                  <c:v>4635580.34</c:v>
                </c:pt>
                <c:pt idx="7969">
                  <c:v>4646268.92</c:v>
                </c:pt>
                <c:pt idx="7970">
                  <c:v>4656977.46</c:v>
                </c:pt>
                <c:pt idx="7971">
                  <c:v>4667715.9400000004</c:v>
                </c:pt>
                <c:pt idx="7972">
                  <c:v>4678474.38</c:v>
                </c:pt>
                <c:pt idx="7973">
                  <c:v>4689262.76</c:v>
                </c:pt>
                <c:pt idx="7974">
                  <c:v>4700071.0999999996</c:v>
                </c:pt>
                <c:pt idx="7975">
                  <c:v>4710899.4000000004</c:v>
                </c:pt>
                <c:pt idx="7976">
                  <c:v>4721767.62</c:v>
                </c:pt>
                <c:pt idx="7977">
                  <c:v>4732645.82</c:v>
                </c:pt>
                <c:pt idx="7978">
                  <c:v>4743553.96</c:v>
                </c:pt>
                <c:pt idx="7979">
                  <c:v>4754492.04</c:v>
                </c:pt>
                <c:pt idx="7980">
                  <c:v>4765450.08</c:v>
                </c:pt>
                <c:pt idx="7981">
                  <c:v>4776438.0599999996</c:v>
                </c:pt>
                <c:pt idx="7982">
                  <c:v>4787446</c:v>
                </c:pt>
                <c:pt idx="7983">
                  <c:v>4798483.88</c:v>
                </c:pt>
                <c:pt idx="7984">
                  <c:v>4809551.7</c:v>
                </c:pt>
                <c:pt idx="7985">
                  <c:v>4820629.5</c:v>
                </c:pt>
                <c:pt idx="7986">
                  <c:v>4831747.22</c:v>
                </c:pt>
                <c:pt idx="7987">
                  <c:v>4842884.9000000004</c:v>
                </c:pt>
                <c:pt idx="7988">
                  <c:v>4854052.5199999996</c:v>
                </c:pt>
                <c:pt idx="7989">
                  <c:v>4865240.0999999996</c:v>
                </c:pt>
                <c:pt idx="7990">
                  <c:v>4876457.62</c:v>
                </c:pt>
                <c:pt idx="7991">
                  <c:v>4887695.0999999996</c:v>
                </c:pt>
                <c:pt idx="7992">
                  <c:v>4898962.5199999996</c:v>
                </c:pt>
                <c:pt idx="7993">
                  <c:v>4910259.88</c:v>
                </c:pt>
                <c:pt idx="7994">
                  <c:v>4921577.2</c:v>
                </c:pt>
                <c:pt idx="7995">
                  <c:v>4932924.46</c:v>
                </c:pt>
                <c:pt idx="7996">
                  <c:v>4944291.68</c:v>
                </c:pt>
                <c:pt idx="7997">
                  <c:v>4955688.84</c:v>
                </c:pt>
                <c:pt idx="7998">
                  <c:v>4967115.9400000004</c:v>
                </c:pt>
                <c:pt idx="7999">
                  <c:v>4978563</c:v>
                </c:pt>
                <c:pt idx="8000">
                  <c:v>4990040</c:v>
                </c:pt>
                <c:pt idx="8001">
                  <c:v>5001546.9400000004</c:v>
                </c:pt>
                <c:pt idx="8002">
                  <c:v>5013073.84</c:v>
                </c:pt>
                <c:pt idx="8003">
                  <c:v>5024630.68</c:v>
                </c:pt>
                <c:pt idx="8004">
                  <c:v>5036207.4800000004</c:v>
                </c:pt>
                <c:pt idx="8005">
                  <c:v>5047824.2</c:v>
                </c:pt>
                <c:pt idx="8006">
                  <c:v>5059460.88</c:v>
                </c:pt>
                <c:pt idx="8007">
                  <c:v>5071117.5199999996</c:v>
                </c:pt>
                <c:pt idx="8008">
                  <c:v>5082814.08</c:v>
                </c:pt>
                <c:pt idx="8009">
                  <c:v>5094530.5999999996</c:v>
                </c:pt>
                <c:pt idx="8010">
                  <c:v>5106267.08</c:v>
                </c:pt>
                <c:pt idx="8011">
                  <c:v>5118043.4800000004</c:v>
                </c:pt>
                <c:pt idx="8012">
                  <c:v>5129839.84</c:v>
                </c:pt>
                <c:pt idx="8013">
                  <c:v>5141666.1399999997</c:v>
                </c:pt>
                <c:pt idx="8014">
                  <c:v>5153522.38</c:v>
                </c:pt>
                <c:pt idx="8015">
                  <c:v>5165398.58</c:v>
                </c:pt>
                <c:pt idx="8016">
                  <c:v>5177304.72</c:v>
                </c:pt>
                <c:pt idx="8017">
                  <c:v>5189240.8</c:v>
                </c:pt>
                <c:pt idx="8018">
                  <c:v>5201206.82</c:v>
                </c:pt>
                <c:pt idx="8019">
                  <c:v>5213192.8</c:v>
                </c:pt>
                <c:pt idx="8020">
                  <c:v>5225208.72</c:v>
                </c:pt>
                <c:pt idx="8021">
                  <c:v>5237254.58</c:v>
                </c:pt>
                <c:pt idx="8022">
                  <c:v>5249330.38</c:v>
                </c:pt>
                <c:pt idx="8023">
                  <c:v>5261426.1399999997</c:v>
                </c:pt>
                <c:pt idx="8024">
                  <c:v>5273561.82</c:v>
                </c:pt>
                <c:pt idx="8025">
                  <c:v>5285717.46</c:v>
                </c:pt>
                <c:pt idx="8026">
                  <c:v>5297903.04</c:v>
                </c:pt>
                <c:pt idx="8027">
                  <c:v>5310118.5599999996</c:v>
                </c:pt>
                <c:pt idx="8028">
                  <c:v>5322354.04</c:v>
                </c:pt>
                <c:pt idx="8029">
                  <c:v>5334619.46</c:v>
                </c:pt>
                <c:pt idx="8030">
                  <c:v>5346924.8</c:v>
                </c:pt>
                <c:pt idx="8031">
                  <c:v>5359250.0999999996</c:v>
                </c:pt>
                <c:pt idx="8032">
                  <c:v>5371605.3399999999</c:v>
                </c:pt>
                <c:pt idx="8033">
                  <c:v>5383980.54</c:v>
                </c:pt>
                <c:pt idx="8034">
                  <c:v>5396395.6600000001</c:v>
                </c:pt>
                <c:pt idx="8035">
                  <c:v>5408830.7400000002</c:v>
                </c:pt>
                <c:pt idx="8036">
                  <c:v>5421305.7400000002</c:v>
                </c:pt>
                <c:pt idx="8037">
                  <c:v>5433800.7000000002</c:v>
                </c:pt>
                <c:pt idx="8038">
                  <c:v>5446325.5999999996</c:v>
                </c:pt>
                <c:pt idx="8039">
                  <c:v>5458880.4400000004</c:v>
                </c:pt>
                <c:pt idx="8040">
                  <c:v>5471465.2199999997</c:v>
                </c:pt>
                <c:pt idx="8041">
                  <c:v>5484079.9400000004</c:v>
                </c:pt>
                <c:pt idx="8042">
                  <c:v>5496724.5999999996</c:v>
                </c:pt>
                <c:pt idx="8043">
                  <c:v>5509389.2199999997</c:v>
                </c:pt>
                <c:pt idx="8044">
                  <c:v>5522093.7599999998</c:v>
                </c:pt>
                <c:pt idx="8045">
                  <c:v>5534818.2599999998</c:v>
                </c:pt>
                <c:pt idx="8046">
                  <c:v>5547582.6799999997</c:v>
                </c:pt>
                <c:pt idx="8047">
                  <c:v>5560367.0599999996</c:v>
                </c:pt>
                <c:pt idx="8048">
                  <c:v>5573191.3600000003</c:v>
                </c:pt>
                <c:pt idx="8049">
                  <c:v>5586035.6200000001</c:v>
                </c:pt>
                <c:pt idx="8050">
                  <c:v>5598909.8200000003</c:v>
                </c:pt>
                <c:pt idx="8051">
                  <c:v>5611813.96</c:v>
                </c:pt>
                <c:pt idx="8052">
                  <c:v>5624758.0199999996</c:v>
                </c:pt>
                <c:pt idx="8053">
                  <c:v>5637722.04</c:v>
                </c:pt>
                <c:pt idx="8054">
                  <c:v>5650716</c:v>
                </c:pt>
                <c:pt idx="8055">
                  <c:v>5663739.9000000004</c:v>
                </c:pt>
                <c:pt idx="8056">
                  <c:v>5676803.7199999997</c:v>
                </c:pt>
                <c:pt idx="8057">
                  <c:v>5689887.5</c:v>
                </c:pt>
                <c:pt idx="8058">
                  <c:v>5703001.2199999997</c:v>
                </c:pt>
                <c:pt idx="8059">
                  <c:v>5716144.8799999999</c:v>
                </c:pt>
                <c:pt idx="8060">
                  <c:v>5729328.46</c:v>
                </c:pt>
                <c:pt idx="8061">
                  <c:v>5742532</c:v>
                </c:pt>
                <c:pt idx="8062">
                  <c:v>5755775.46</c:v>
                </c:pt>
                <c:pt idx="8063">
                  <c:v>5769038.8799999999</c:v>
                </c:pt>
                <c:pt idx="8064">
                  <c:v>5782342.2199999997</c:v>
                </c:pt>
                <c:pt idx="8065">
                  <c:v>5795665.5199999996</c:v>
                </c:pt>
                <c:pt idx="8066">
                  <c:v>5809028.7400000002</c:v>
                </c:pt>
                <c:pt idx="8067">
                  <c:v>5822421.9000000004</c:v>
                </c:pt>
                <c:pt idx="8068">
                  <c:v>5835845</c:v>
                </c:pt>
                <c:pt idx="8069">
                  <c:v>5849298.04</c:v>
                </c:pt>
                <c:pt idx="8070">
                  <c:v>5862781.0199999996</c:v>
                </c:pt>
                <c:pt idx="8071">
                  <c:v>5876293.9400000004</c:v>
                </c:pt>
                <c:pt idx="8072">
                  <c:v>5889836.7999999998</c:v>
                </c:pt>
                <c:pt idx="8073">
                  <c:v>5903419.5800000001</c:v>
                </c:pt>
                <c:pt idx="8074">
                  <c:v>5917022.3200000003</c:v>
                </c:pt>
                <c:pt idx="8075">
                  <c:v>5930664.9800000004</c:v>
                </c:pt>
                <c:pt idx="8076">
                  <c:v>5944337.5800000001</c:v>
                </c:pt>
                <c:pt idx="8077">
                  <c:v>5958040.1200000001</c:v>
                </c:pt>
                <c:pt idx="8078">
                  <c:v>5971772.5999999996</c:v>
                </c:pt>
                <c:pt idx="8079">
                  <c:v>5985545</c:v>
                </c:pt>
                <c:pt idx="8080">
                  <c:v>5999337.3600000003</c:v>
                </c:pt>
                <c:pt idx="8081">
                  <c:v>6013169.6399999997</c:v>
                </c:pt>
                <c:pt idx="8082">
                  <c:v>6027031.8600000003</c:v>
                </c:pt>
                <c:pt idx="8083">
                  <c:v>6040924.0199999996</c:v>
                </c:pt>
                <c:pt idx="8084">
                  <c:v>6054846.1200000001</c:v>
                </c:pt>
                <c:pt idx="8085">
                  <c:v>6068808.1399999997</c:v>
                </c:pt>
                <c:pt idx="8086">
                  <c:v>6082800.0999999996</c:v>
                </c:pt>
                <c:pt idx="8087">
                  <c:v>6096822</c:v>
                </c:pt>
                <c:pt idx="8088">
                  <c:v>6110873.8399999999</c:v>
                </c:pt>
                <c:pt idx="8089">
                  <c:v>6124965.5999999996</c:v>
                </c:pt>
                <c:pt idx="8090">
                  <c:v>6139077.3200000003</c:v>
                </c:pt>
                <c:pt idx="8091">
                  <c:v>6153228.96</c:v>
                </c:pt>
                <c:pt idx="8092">
                  <c:v>6167420.5199999996</c:v>
                </c:pt>
                <c:pt idx="8093">
                  <c:v>6181632.04</c:v>
                </c:pt>
                <c:pt idx="8094">
                  <c:v>6195883.4800000004</c:v>
                </c:pt>
                <c:pt idx="8095">
                  <c:v>6210164.8600000003</c:v>
                </c:pt>
                <c:pt idx="8096">
                  <c:v>6224486.1600000001</c:v>
                </c:pt>
                <c:pt idx="8097">
                  <c:v>6238837.4000000004</c:v>
                </c:pt>
                <c:pt idx="8098">
                  <c:v>6253218.5800000001</c:v>
                </c:pt>
                <c:pt idx="8099">
                  <c:v>6267629.7000000002</c:v>
                </c:pt>
                <c:pt idx="8100">
                  <c:v>6282080.7400000002</c:v>
                </c:pt>
                <c:pt idx="8101">
                  <c:v>6296561.7199999997</c:v>
                </c:pt>
                <c:pt idx="8102">
                  <c:v>6311072.6399999997</c:v>
                </c:pt>
                <c:pt idx="8103">
                  <c:v>6325623.4800000004</c:v>
                </c:pt>
                <c:pt idx="8104">
                  <c:v>6340204.2599999998</c:v>
                </c:pt>
                <c:pt idx="8105">
                  <c:v>6354824.96</c:v>
                </c:pt>
                <c:pt idx="8106">
                  <c:v>6369465.6200000001</c:v>
                </c:pt>
                <c:pt idx="8107">
                  <c:v>6384156.1799999997</c:v>
                </c:pt>
                <c:pt idx="8108">
                  <c:v>6398866.7000000002</c:v>
                </c:pt>
                <c:pt idx="8109">
                  <c:v>6413617.1399999997</c:v>
                </c:pt>
                <c:pt idx="8110">
                  <c:v>6428407.5</c:v>
                </c:pt>
                <c:pt idx="8111">
                  <c:v>6443227.7999999998</c:v>
                </c:pt>
                <c:pt idx="8112">
                  <c:v>6458078.04</c:v>
                </c:pt>
                <c:pt idx="8113">
                  <c:v>6472968.2000000002</c:v>
                </c:pt>
                <c:pt idx="8114">
                  <c:v>6487888.2999999998</c:v>
                </c:pt>
                <c:pt idx="8115">
                  <c:v>6502838.3399999999</c:v>
                </c:pt>
                <c:pt idx="8116">
                  <c:v>6517828.2999999998</c:v>
                </c:pt>
                <c:pt idx="8117">
                  <c:v>6532858.1799999997</c:v>
                </c:pt>
                <c:pt idx="8118">
                  <c:v>6547918</c:v>
                </c:pt>
                <c:pt idx="8119">
                  <c:v>6563007.7599999998</c:v>
                </c:pt>
                <c:pt idx="8120">
                  <c:v>6578137.4400000004</c:v>
                </c:pt>
                <c:pt idx="8121">
                  <c:v>6593307.04</c:v>
                </c:pt>
                <c:pt idx="8122">
                  <c:v>6608506.5800000001</c:v>
                </c:pt>
                <c:pt idx="8123">
                  <c:v>6623736.0599999996</c:v>
                </c:pt>
                <c:pt idx="8124">
                  <c:v>6639005.46</c:v>
                </c:pt>
                <c:pt idx="8125">
                  <c:v>6654314.7800000003</c:v>
                </c:pt>
                <c:pt idx="8126">
                  <c:v>6669654.04</c:v>
                </c:pt>
                <c:pt idx="8127">
                  <c:v>6685023.2400000002</c:v>
                </c:pt>
                <c:pt idx="8128">
                  <c:v>6700432.3600000003</c:v>
                </c:pt>
                <c:pt idx="8129">
                  <c:v>6715881.4000000004</c:v>
                </c:pt>
                <c:pt idx="8130">
                  <c:v>6731360.3799999999</c:v>
                </c:pt>
                <c:pt idx="8131">
                  <c:v>6746879.2800000003</c:v>
                </c:pt>
                <c:pt idx="8132">
                  <c:v>6762438.0999999996</c:v>
                </c:pt>
                <c:pt idx="8133">
                  <c:v>6778026.8600000003</c:v>
                </c:pt>
                <c:pt idx="8134">
                  <c:v>6793645.5599999996</c:v>
                </c:pt>
                <c:pt idx="8135">
                  <c:v>6809314.1600000001</c:v>
                </c:pt>
                <c:pt idx="8136">
                  <c:v>6825002.7199999997</c:v>
                </c:pt>
                <c:pt idx="8137">
                  <c:v>6840741.1799999997</c:v>
                </c:pt>
                <c:pt idx="8138">
                  <c:v>6856509.5800000001</c:v>
                </c:pt>
                <c:pt idx="8139">
                  <c:v>6872317.9000000004</c:v>
                </c:pt>
                <c:pt idx="8140">
                  <c:v>6888156.1600000001</c:v>
                </c:pt>
                <c:pt idx="8141">
                  <c:v>6904034.3399999999</c:v>
                </c:pt>
                <c:pt idx="8142">
                  <c:v>6919952.4400000004</c:v>
                </c:pt>
                <c:pt idx="8143">
                  <c:v>6935900.4800000004</c:v>
                </c:pt>
                <c:pt idx="8144">
                  <c:v>6951888.4400000004</c:v>
                </c:pt>
                <c:pt idx="8145">
                  <c:v>6967916.3200000003</c:v>
                </c:pt>
                <c:pt idx="8146">
                  <c:v>6983984.1200000001</c:v>
                </c:pt>
                <c:pt idx="8147">
                  <c:v>7000081.8600000003</c:v>
                </c:pt>
                <c:pt idx="8148">
                  <c:v>7016219.5199999996</c:v>
                </c:pt>
                <c:pt idx="8149">
                  <c:v>7032387.1200000001</c:v>
                </c:pt>
                <c:pt idx="8150">
                  <c:v>7048604.6200000001</c:v>
                </c:pt>
                <c:pt idx="8151">
                  <c:v>7064852.0599999996</c:v>
                </c:pt>
                <c:pt idx="8152">
                  <c:v>7081139.4199999999</c:v>
                </c:pt>
                <c:pt idx="8153">
                  <c:v>7097456.7199999997</c:v>
                </c:pt>
                <c:pt idx="8154">
                  <c:v>7113823.9199999999</c:v>
                </c:pt>
                <c:pt idx="8155">
                  <c:v>7130221.0599999996</c:v>
                </c:pt>
                <c:pt idx="8156">
                  <c:v>7146658.1200000001</c:v>
                </c:pt>
                <c:pt idx="8157">
                  <c:v>7163135.0999999996</c:v>
                </c:pt>
                <c:pt idx="8158">
                  <c:v>7179642.0199999996</c:v>
                </c:pt>
                <c:pt idx="8159">
                  <c:v>7196198.8399999999</c:v>
                </c:pt>
                <c:pt idx="8160">
                  <c:v>7212785.5999999996</c:v>
                </c:pt>
                <c:pt idx="8161">
                  <c:v>7229412.2800000003</c:v>
                </c:pt>
                <c:pt idx="8162">
                  <c:v>7246078.8799999999</c:v>
                </c:pt>
                <c:pt idx="8163">
                  <c:v>7262785.4000000004</c:v>
                </c:pt>
                <c:pt idx="8164">
                  <c:v>7279521.8600000003</c:v>
                </c:pt>
                <c:pt idx="8165">
                  <c:v>7296308.2199999997</c:v>
                </c:pt>
                <c:pt idx="8166">
                  <c:v>7313124.5199999996</c:v>
                </c:pt>
                <c:pt idx="8167">
                  <c:v>7329980.7400000002</c:v>
                </c:pt>
                <c:pt idx="8168">
                  <c:v>7346876.8799999999</c:v>
                </c:pt>
                <c:pt idx="8169">
                  <c:v>7363812.9400000004</c:v>
                </c:pt>
                <c:pt idx="8170">
                  <c:v>7380788.9199999999</c:v>
                </c:pt>
                <c:pt idx="8171">
                  <c:v>7397804.8200000003</c:v>
                </c:pt>
                <c:pt idx="8172">
                  <c:v>7414860.6399999997</c:v>
                </c:pt>
                <c:pt idx="8173">
                  <c:v>7431956.3799999999</c:v>
                </c:pt>
                <c:pt idx="8174">
                  <c:v>7449082.0599999996</c:v>
                </c:pt>
                <c:pt idx="8175">
                  <c:v>7466257.6399999997</c:v>
                </c:pt>
                <c:pt idx="8176">
                  <c:v>7483463.1600000001</c:v>
                </c:pt>
                <c:pt idx="8177">
                  <c:v>7500718.5800000001</c:v>
                </c:pt>
                <c:pt idx="8178">
                  <c:v>7518013.9199999999</c:v>
                </c:pt>
                <c:pt idx="8179">
                  <c:v>7535339.2000000002</c:v>
                </c:pt>
                <c:pt idx="8180">
                  <c:v>7552714.3799999999</c:v>
                </c:pt>
                <c:pt idx="8181">
                  <c:v>7570119.5</c:v>
                </c:pt>
                <c:pt idx="8182">
                  <c:v>7587574.5199999996</c:v>
                </c:pt>
                <c:pt idx="8183">
                  <c:v>7605059.4800000004</c:v>
                </c:pt>
                <c:pt idx="8184">
                  <c:v>7622594.3399999999</c:v>
                </c:pt>
                <c:pt idx="8185">
                  <c:v>7640169.1200000001</c:v>
                </c:pt>
                <c:pt idx="8186">
                  <c:v>7657773.8399999999</c:v>
                </c:pt>
                <c:pt idx="8187">
                  <c:v>7675428.46</c:v>
                </c:pt>
                <c:pt idx="8188">
                  <c:v>7693123</c:v>
                </c:pt>
                <c:pt idx="8189">
                  <c:v>7710857.46</c:v>
                </c:pt>
                <c:pt idx="8190">
                  <c:v>7728631.8399999999</c:v>
                </c:pt>
                <c:pt idx="8191">
                  <c:v>7746456.1200000001</c:v>
                </c:pt>
                <c:pt idx="8192">
                  <c:v>7764310.3399999999</c:v>
                </c:pt>
                <c:pt idx="8193">
                  <c:v>7782204.4800000004</c:v>
                </c:pt>
                <c:pt idx="8194">
                  <c:v>7800148.5199999996</c:v>
                </c:pt>
                <c:pt idx="8195">
                  <c:v>7818132.4800000004</c:v>
                </c:pt>
                <c:pt idx="8196">
                  <c:v>7836146.3799999999</c:v>
                </c:pt>
                <c:pt idx="8197">
                  <c:v>7854210.1799999997</c:v>
                </c:pt>
                <c:pt idx="8198">
                  <c:v>7872323.8799999999</c:v>
                </c:pt>
                <c:pt idx="8199">
                  <c:v>7890467.5199999996</c:v>
                </c:pt>
                <c:pt idx="8200">
                  <c:v>7908661.0599999996</c:v>
                </c:pt>
                <c:pt idx="8201">
                  <c:v>7926884.54</c:v>
                </c:pt>
                <c:pt idx="8202">
                  <c:v>7945157.9199999999</c:v>
                </c:pt>
                <c:pt idx="8203">
                  <c:v>7963481.2000000002</c:v>
                </c:pt>
                <c:pt idx="8204">
                  <c:v>7981834.4199999999</c:v>
                </c:pt>
                <c:pt idx="8205">
                  <c:v>8000237.54</c:v>
                </c:pt>
                <c:pt idx="8206">
                  <c:v>8018680.5800000001</c:v>
                </c:pt>
                <c:pt idx="8207">
                  <c:v>8037163.54</c:v>
                </c:pt>
                <c:pt idx="8208">
                  <c:v>8055686.4199999999</c:v>
                </c:pt>
                <c:pt idx="8209">
                  <c:v>8074259.2000000002</c:v>
                </c:pt>
                <c:pt idx="8210">
                  <c:v>8092871.9000000004</c:v>
                </c:pt>
                <c:pt idx="8211">
                  <c:v>8111524.5199999996</c:v>
                </c:pt>
                <c:pt idx="8212">
                  <c:v>8130227.04</c:v>
                </c:pt>
                <c:pt idx="8213">
                  <c:v>8148969.4800000004</c:v>
                </c:pt>
                <c:pt idx="8214">
                  <c:v>8167751.8399999999</c:v>
                </c:pt>
                <c:pt idx="8215">
                  <c:v>8186584.0999999996</c:v>
                </c:pt>
                <c:pt idx="8216">
                  <c:v>8205456.2800000003</c:v>
                </c:pt>
                <c:pt idx="8217">
                  <c:v>8224368.3799999999</c:v>
                </c:pt>
                <c:pt idx="8218">
                  <c:v>8243330.3799999999</c:v>
                </c:pt>
                <c:pt idx="8219">
                  <c:v>8262332.2999999998</c:v>
                </c:pt>
                <c:pt idx="8220">
                  <c:v>8281374.1399999997</c:v>
                </c:pt>
                <c:pt idx="8221">
                  <c:v>8300465.8799999999</c:v>
                </c:pt>
                <c:pt idx="8222">
                  <c:v>8319607.5199999996</c:v>
                </c:pt>
                <c:pt idx="8223">
                  <c:v>8338779.0999999996</c:v>
                </c:pt>
                <c:pt idx="8224">
                  <c:v>8358000.5800000001</c:v>
                </c:pt>
                <c:pt idx="8225">
                  <c:v>8377271.96</c:v>
                </c:pt>
                <c:pt idx="8226">
                  <c:v>8396583.2599999998</c:v>
                </c:pt>
                <c:pt idx="8227">
                  <c:v>8415944.4600000009</c:v>
                </c:pt>
                <c:pt idx="8228">
                  <c:v>8435335.5999999996</c:v>
                </c:pt>
                <c:pt idx="8229">
                  <c:v>8454786.6199999992</c:v>
                </c:pt>
                <c:pt idx="8230">
                  <c:v>8474277.5600000005</c:v>
                </c:pt>
                <c:pt idx="8231">
                  <c:v>8493808.4199999999</c:v>
                </c:pt>
                <c:pt idx="8232">
                  <c:v>8513389.1799999997</c:v>
                </c:pt>
                <c:pt idx="8233">
                  <c:v>8533019.8399999999</c:v>
                </c:pt>
                <c:pt idx="8234">
                  <c:v>8552690.4199999999</c:v>
                </c:pt>
                <c:pt idx="8235">
                  <c:v>8572400.9199999999</c:v>
                </c:pt>
                <c:pt idx="8236">
                  <c:v>8592161.3200000003</c:v>
                </c:pt>
                <c:pt idx="8237">
                  <c:v>8611971.6199999992</c:v>
                </c:pt>
                <c:pt idx="8238">
                  <c:v>8631821.8399999999</c:v>
                </c:pt>
                <c:pt idx="8239">
                  <c:v>8651721.9600000009</c:v>
                </c:pt>
                <c:pt idx="8240">
                  <c:v>8671662</c:v>
                </c:pt>
                <c:pt idx="8241">
                  <c:v>8691651.9399999995</c:v>
                </c:pt>
                <c:pt idx="8242">
                  <c:v>8711691.7799999993</c:v>
                </c:pt>
                <c:pt idx="8243">
                  <c:v>8731771.5399999991</c:v>
                </c:pt>
                <c:pt idx="8244">
                  <c:v>8751901.1999999993</c:v>
                </c:pt>
                <c:pt idx="8245">
                  <c:v>8772080.7599999998</c:v>
                </c:pt>
                <c:pt idx="8246">
                  <c:v>8792300.2400000002</c:v>
                </c:pt>
                <c:pt idx="8247">
                  <c:v>8812569.6199999992</c:v>
                </c:pt>
                <c:pt idx="8248">
                  <c:v>8832878.9199999999</c:v>
                </c:pt>
                <c:pt idx="8249">
                  <c:v>8853248.0999999996</c:v>
                </c:pt>
                <c:pt idx="8250">
                  <c:v>8873657.1999999993</c:v>
                </c:pt>
                <c:pt idx="8251">
                  <c:v>8894106.2200000007</c:v>
                </c:pt>
                <c:pt idx="8252">
                  <c:v>8914615.1199999992</c:v>
                </c:pt>
                <c:pt idx="8253">
                  <c:v>8935163.9399999995</c:v>
                </c:pt>
                <c:pt idx="8254">
                  <c:v>8955762.6600000001</c:v>
                </c:pt>
                <c:pt idx="8255">
                  <c:v>8976401.3000000007</c:v>
                </c:pt>
                <c:pt idx="8256">
                  <c:v>8997099.8200000003</c:v>
                </c:pt>
                <c:pt idx="8257">
                  <c:v>9017838.2599999998</c:v>
                </c:pt>
                <c:pt idx="8258">
                  <c:v>9038626.5999999996</c:v>
                </c:pt>
                <c:pt idx="8259">
                  <c:v>9059464.8399999999</c:v>
                </c:pt>
                <c:pt idx="8260">
                  <c:v>9080343</c:v>
                </c:pt>
                <c:pt idx="8261">
                  <c:v>9101281.0399999991</c:v>
                </c:pt>
                <c:pt idx="8262">
                  <c:v>9122259</c:v>
                </c:pt>
                <c:pt idx="8263">
                  <c:v>9143286.8599999994</c:v>
                </c:pt>
                <c:pt idx="8264">
                  <c:v>9164364.6199999992</c:v>
                </c:pt>
                <c:pt idx="8265">
                  <c:v>9185492.2799999993</c:v>
                </c:pt>
                <c:pt idx="8266">
                  <c:v>9206669.8399999999</c:v>
                </c:pt>
                <c:pt idx="8267">
                  <c:v>9227887.3200000003</c:v>
                </c:pt>
                <c:pt idx="8268">
                  <c:v>9249164.6799999997</c:v>
                </c:pt>
                <c:pt idx="8269">
                  <c:v>9270481.9600000009</c:v>
                </c:pt>
                <c:pt idx="8270">
                  <c:v>9291859.1199999992</c:v>
                </c:pt>
                <c:pt idx="8271">
                  <c:v>9313276.1999999993</c:v>
                </c:pt>
                <c:pt idx="8272">
                  <c:v>9334743.1799999997</c:v>
                </c:pt>
                <c:pt idx="8273">
                  <c:v>9356260.0600000005</c:v>
                </c:pt>
                <c:pt idx="8274">
                  <c:v>9377826.8399999999</c:v>
                </c:pt>
                <c:pt idx="8275">
                  <c:v>9399453.5</c:v>
                </c:pt>
                <c:pt idx="8276">
                  <c:v>9421120.0800000001</c:v>
                </c:pt>
                <c:pt idx="8277">
                  <c:v>9442836.5600000005</c:v>
                </c:pt>
                <c:pt idx="8278">
                  <c:v>9464602.9399999995</c:v>
                </c:pt>
                <c:pt idx="8279">
                  <c:v>9486419.2200000007</c:v>
                </c:pt>
                <c:pt idx="8280">
                  <c:v>9508285.4000000004</c:v>
                </c:pt>
                <c:pt idx="8281">
                  <c:v>9530211.4600000009</c:v>
                </c:pt>
                <c:pt idx="8282">
                  <c:v>9552177.4399999995</c:v>
                </c:pt>
                <c:pt idx="8283">
                  <c:v>9574193.3200000003</c:v>
                </c:pt>
                <c:pt idx="8284">
                  <c:v>9596269.0800000001</c:v>
                </c:pt>
                <c:pt idx="8285">
                  <c:v>9618384.7599999998</c:v>
                </c:pt>
                <c:pt idx="8286">
                  <c:v>9640560.3200000003</c:v>
                </c:pt>
                <c:pt idx="8287">
                  <c:v>9662785.7799999993</c:v>
                </c:pt>
                <c:pt idx="8288">
                  <c:v>9685061.1400000006</c:v>
                </c:pt>
                <c:pt idx="8289">
                  <c:v>9707386.4000000004</c:v>
                </c:pt>
                <c:pt idx="8290">
                  <c:v>9729761.5600000005</c:v>
                </c:pt>
                <c:pt idx="8291">
                  <c:v>9752196.5999999996</c:v>
                </c:pt>
                <c:pt idx="8292">
                  <c:v>9774671.5600000005</c:v>
                </c:pt>
                <c:pt idx="8293">
                  <c:v>9797206.4000000004</c:v>
                </c:pt>
                <c:pt idx="8294">
                  <c:v>9819791.1400000006</c:v>
                </c:pt>
                <c:pt idx="8295">
                  <c:v>9842425.7799999993</c:v>
                </c:pt>
                <c:pt idx="8296">
                  <c:v>9865120.3000000007</c:v>
                </c:pt>
                <c:pt idx="8297">
                  <c:v>9887864.7200000007</c:v>
                </c:pt>
                <c:pt idx="8298">
                  <c:v>9910649.0600000005</c:v>
                </c:pt>
                <c:pt idx="8299">
                  <c:v>9933503.2599999998</c:v>
                </c:pt>
                <c:pt idx="8300">
                  <c:v>9956397.3800000008</c:v>
                </c:pt>
                <c:pt idx="8301">
                  <c:v>9979351.3800000008</c:v>
                </c:pt>
                <c:pt idx="8302">
                  <c:v>10002395.199999999</c:v>
                </c:pt>
                <c:pt idx="8303">
                  <c:v>10025449</c:v>
                </c:pt>
                <c:pt idx="8304">
                  <c:v>10048502.800000001</c:v>
                </c:pt>
                <c:pt idx="8305">
                  <c:v>10071656.4</c:v>
                </c:pt>
                <c:pt idx="8306">
                  <c:v>10094909.800000001</c:v>
                </c:pt>
                <c:pt idx="8307">
                  <c:v>10118163.199999999</c:v>
                </c:pt>
                <c:pt idx="8308">
                  <c:v>10141516.4</c:v>
                </c:pt>
                <c:pt idx="8309">
                  <c:v>10164869.6</c:v>
                </c:pt>
                <c:pt idx="8310">
                  <c:v>10188322.6</c:v>
                </c:pt>
                <c:pt idx="8311">
                  <c:v>10211775.6</c:v>
                </c:pt>
                <c:pt idx="8312">
                  <c:v>10235328.4</c:v>
                </c:pt>
                <c:pt idx="8313">
                  <c:v>10258981</c:v>
                </c:pt>
                <c:pt idx="8314">
                  <c:v>10282533.800000001</c:v>
                </c:pt>
                <c:pt idx="8315">
                  <c:v>10306286.199999999</c:v>
                </c:pt>
                <c:pt idx="8316">
                  <c:v>10330038.6</c:v>
                </c:pt>
                <c:pt idx="8317">
                  <c:v>10353890.800000001</c:v>
                </c:pt>
                <c:pt idx="8318">
                  <c:v>10377743</c:v>
                </c:pt>
                <c:pt idx="8319">
                  <c:v>10401695</c:v>
                </c:pt>
                <c:pt idx="8320">
                  <c:v>10425647</c:v>
                </c:pt>
                <c:pt idx="8321">
                  <c:v>10449698.800000001</c:v>
                </c:pt>
                <c:pt idx="8322">
                  <c:v>10473750.6</c:v>
                </c:pt>
                <c:pt idx="8323">
                  <c:v>10497902.199999999</c:v>
                </c:pt>
                <c:pt idx="8324">
                  <c:v>10522053.800000001</c:v>
                </c:pt>
                <c:pt idx="8325">
                  <c:v>10546305.199999999</c:v>
                </c:pt>
                <c:pt idx="8326">
                  <c:v>10570656.4</c:v>
                </c:pt>
                <c:pt idx="8327">
                  <c:v>10595007.6</c:v>
                </c:pt>
                <c:pt idx="8328">
                  <c:v>10619458.6</c:v>
                </c:pt>
                <c:pt idx="8329">
                  <c:v>10643909.6</c:v>
                </c:pt>
                <c:pt idx="8330">
                  <c:v>10668460.4</c:v>
                </c:pt>
                <c:pt idx="8331">
                  <c:v>10693111</c:v>
                </c:pt>
                <c:pt idx="8332">
                  <c:v>10717761.6</c:v>
                </c:pt>
                <c:pt idx="8333">
                  <c:v>10742412.199999999</c:v>
                </c:pt>
                <c:pt idx="8334">
                  <c:v>10767162.6</c:v>
                </c:pt>
                <c:pt idx="8335">
                  <c:v>10792012.800000001</c:v>
                </c:pt>
                <c:pt idx="8336">
                  <c:v>10816863</c:v>
                </c:pt>
                <c:pt idx="8337">
                  <c:v>10841813</c:v>
                </c:pt>
                <c:pt idx="8338">
                  <c:v>10866763</c:v>
                </c:pt>
                <c:pt idx="8339">
                  <c:v>10891812.800000001</c:v>
                </c:pt>
                <c:pt idx="8340">
                  <c:v>10916962.4</c:v>
                </c:pt>
                <c:pt idx="8341">
                  <c:v>10942112</c:v>
                </c:pt>
                <c:pt idx="8342">
                  <c:v>10967361.4</c:v>
                </c:pt>
                <c:pt idx="8343">
                  <c:v>10992610.800000001</c:v>
                </c:pt>
                <c:pt idx="8344">
                  <c:v>11017960</c:v>
                </c:pt>
                <c:pt idx="8345">
                  <c:v>11043409</c:v>
                </c:pt>
                <c:pt idx="8346">
                  <c:v>11068858</c:v>
                </c:pt>
                <c:pt idx="8347">
                  <c:v>11094307</c:v>
                </c:pt>
                <c:pt idx="8348">
                  <c:v>11119955.6</c:v>
                </c:pt>
                <c:pt idx="8349">
                  <c:v>11145604.199999999</c:v>
                </c:pt>
                <c:pt idx="8350">
                  <c:v>11171252.800000001</c:v>
                </c:pt>
                <c:pt idx="8351">
                  <c:v>11197001.199999999</c:v>
                </c:pt>
                <c:pt idx="8352">
                  <c:v>11222849.4</c:v>
                </c:pt>
                <c:pt idx="8353">
                  <c:v>11248697.6</c:v>
                </c:pt>
                <c:pt idx="8354">
                  <c:v>11274645.6</c:v>
                </c:pt>
                <c:pt idx="8355">
                  <c:v>11300593.6</c:v>
                </c:pt>
                <c:pt idx="8356">
                  <c:v>11326641.4</c:v>
                </c:pt>
                <c:pt idx="8357">
                  <c:v>11352789</c:v>
                </c:pt>
                <c:pt idx="8358">
                  <c:v>11378936.6</c:v>
                </c:pt>
                <c:pt idx="8359">
                  <c:v>11405184</c:v>
                </c:pt>
                <c:pt idx="8360">
                  <c:v>11431431.4</c:v>
                </c:pt>
                <c:pt idx="8361">
                  <c:v>11457778.6</c:v>
                </c:pt>
                <c:pt idx="8362">
                  <c:v>11484225.6</c:v>
                </c:pt>
                <c:pt idx="8363">
                  <c:v>11510672.6</c:v>
                </c:pt>
                <c:pt idx="8364">
                  <c:v>11537219.4</c:v>
                </c:pt>
                <c:pt idx="8365">
                  <c:v>11563866</c:v>
                </c:pt>
                <c:pt idx="8366">
                  <c:v>11590512.6</c:v>
                </c:pt>
                <c:pt idx="8367">
                  <c:v>11617259</c:v>
                </c:pt>
                <c:pt idx="8368">
                  <c:v>11644005.4</c:v>
                </c:pt>
                <c:pt idx="8369">
                  <c:v>11670851.6</c:v>
                </c:pt>
                <c:pt idx="8370">
                  <c:v>11697697.800000001</c:v>
                </c:pt>
                <c:pt idx="8371">
                  <c:v>11724743.6</c:v>
                </c:pt>
                <c:pt idx="8372">
                  <c:v>11751689.6</c:v>
                </c:pt>
                <c:pt idx="8373">
                  <c:v>11778835.199999999</c:v>
                </c:pt>
                <c:pt idx="8374">
                  <c:v>11805980.800000001</c:v>
                </c:pt>
                <c:pt idx="8375">
                  <c:v>11833226.199999999</c:v>
                </c:pt>
                <c:pt idx="8376">
                  <c:v>11860471.6</c:v>
                </c:pt>
                <c:pt idx="8377">
                  <c:v>11887816.800000001</c:v>
                </c:pt>
                <c:pt idx="8378">
                  <c:v>11915261.800000001</c:v>
                </c:pt>
                <c:pt idx="8379">
                  <c:v>11942706.800000001</c:v>
                </c:pt>
                <c:pt idx="8380">
                  <c:v>11970251.6</c:v>
                </c:pt>
                <c:pt idx="8381">
                  <c:v>11997796.4</c:v>
                </c:pt>
                <c:pt idx="8382">
                  <c:v>12025441</c:v>
                </c:pt>
                <c:pt idx="8383">
                  <c:v>12053185.4</c:v>
                </c:pt>
                <c:pt idx="8384">
                  <c:v>12080929.800000001</c:v>
                </c:pt>
                <c:pt idx="8385">
                  <c:v>12108873.800000001</c:v>
                </c:pt>
                <c:pt idx="8386">
                  <c:v>12136718</c:v>
                </c:pt>
                <c:pt idx="8387">
                  <c:v>12164761.800000001</c:v>
                </c:pt>
                <c:pt idx="8388">
                  <c:v>12192805.6</c:v>
                </c:pt>
                <c:pt idx="8389">
                  <c:v>12220849.4</c:v>
                </c:pt>
                <c:pt idx="8390">
                  <c:v>12248993</c:v>
                </c:pt>
                <c:pt idx="8391">
                  <c:v>12277236.4</c:v>
                </c:pt>
                <c:pt idx="8392">
                  <c:v>12305579.6</c:v>
                </c:pt>
                <c:pt idx="8393">
                  <c:v>12333922.800000001</c:v>
                </c:pt>
                <c:pt idx="8394">
                  <c:v>12362365.800000001</c:v>
                </c:pt>
                <c:pt idx="8395">
                  <c:v>12390908.6</c:v>
                </c:pt>
                <c:pt idx="8396">
                  <c:v>12419451.4</c:v>
                </c:pt>
                <c:pt idx="8397">
                  <c:v>12448094</c:v>
                </c:pt>
                <c:pt idx="8398">
                  <c:v>12476736.6</c:v>
                </c:pt>
                <c:pt idx="8399">
                  <c:v>12505479</c:v>
                </c:pt>
                <c:pt idx="8400">
                  <c:v>12534321.199999999</c:v>
                </c:pt>
                <c:pt idx="8401">
                  <c:v>12563263.199999999</c:v>
                </c:pt>
                <c:pt idx="8402">
                  <c:v>12592205.199999999</c:v>
                </c:pt>
                <c:pt idx="8403">
                  <c:v>12621247</c:v>
                </c:pt>
                <c:pt idx="8404">
                  <c:v>12650288.800000001</c:v>
                </c:pt>
                <c:pt idx="8405">
                  <c:v>12679530.199999999</c:v>
                </c:pt>
                <c:pt idx="8406">
                  <c:v>12708771.6</c:v>
                </c:pt>
                <c:pt idx="8407">
                  <c:v>12738013</c:v>
                </c:pt>
                <c:pt idx="8408">
                  <c:v>12767354.199999999</c:v>
                </c:pt>
                <c:pt idx="8409">
                  <c:v>12796795.199999999</c:v>
                </c:pt>
                <c:pt idx="8410">
                  <c:v>12826336</c:v>
                </c:pt>
                <c:pt idx="8411">
                  <c:v>12855876.800000001</c:v>
                </c:pt>
                <c:pt idx="8412">
                  <c:v>12885517.4</c:v>
                </c:pt>
                <c:pt idx="8413">
                  <c:v>12915257.800000001</c:v>
                </c:pt>
                <c:pt idx="8414">
                  <c:v>12944998.199999999</c:v>
                </c:pt>
                <c:pt idx="8415">
                  <c:v>12974838.4</c:v>
                </c:pt>
                <c:pt idx="8416">
                  <c:v>13004778.4</c:v>
                </c:pt>
                <c:pt idx="8417">
                  <c:v>13034718.4</c:v>
                </c:pt>
                <c:pt idx="8418">
                  <c:v>13064758.199999999</c:v>
                </c:pt>
                <c:pt idx="8419">
                  <c:v>13094897.800000001</c:v>
                </c:pt>
                <c:pt idx="8420">
                  <c:v>13125037.4</c:v>
                </c:pt>
                <c:pt idx="8421">
                  <c:v>13155376.6</c:v>
                </c:pt>
                <c:pt idx="8422">
                  <c:v>13185616</c:v>
                </c:pt>
                <c:pt idx="8423">
                  <c:v>13216055</c:v>
                </c:pt>
                <c:pt idx="8424">
                  <c:v>13246494</c:v>
                </c:pt>
                <c:pt idx="8425">
                  <c:v>13277032.800000001</c:v>
                </c:pt>
                <c:pt idx="8426">
                  <c:v>13307671.4</c:v>
                </c:pt>
                <c:pt idx="8427">
                  <c:v>13338310</c:v>
                </c:pt>
                <c:pt idx="8428">
                  <c:v>13369048.4</c:v>
                </c:pt>
                <c:pt idx="8429">
                  <c:v>13399886.6</c:v>
                </c:pt>
                <c:pt idx="8430">
                  <c:v>13430824.6</c:v>
                </c:pt>
                <c:pt idx="8431">
                  <c:v>13461762.6</c:v>
                </c:pt>
                <c:pt idx="8432">
                  <c:v>13492800.4</c:v>
                </c:pt>
                <c:pt idx="8433">
                  <c:v>13523938</c:v>
                </c:pt>
                <c:pt idx="8434">
                  <c:v>13555075.6</c:v>
                </c:pt>
                <c:pt idx="8435">
                  <c:v>13586313</c:v>
                </c:pt>
                <c:pt idx="8436">
                  <c:v>13617650.199999999</c:v>
                </c:pt>
                <c:pt idx="8437">
                  <c:v>13648987.4</c:v>
                </c:pt>
                <c:pt idx="8438">
                  <c:v>13680524.199999999</c:v>
                </c:pt>
                <c:pt idx="8439">
                  <c:v>13712061</c:v>
                </c:pt>
                <c:pt idx="8440">
                  <c:v>13743597.800000001</c:v>
                </c:pt>
                <c:pt idx="8441">
                  <c:v>13775334.199999999</c:v>
                </c:pt>
                <c:pt idx="8442">
                  <c:v>13807070.6</c:v>
                </c:pt>
                <c:pt idx="8443">
                  <c:v>13838906.800000001</c:v>
                </c:pt>
                <c:pt idx="8444">
                  <c:v>13870842.800000001</c:v>
                </c:pt>
                <c:pt idx="8445">
                  <c:v>13902778.800000001</c:v>
                </c:pt>
                <c:pt idx="8446">
                  <c:v>13934814.6</c:v>
                </c:pt>
                <c:pt idx="8447">
                  <c:v>13966950.199999999</c:v>
                </c:pt>
                <c:pt idx="8448">
                  <c:v>13999185.6</c:v>
                </c:pt>
                <c:pt idx="8449">
                  <c:v>14031421</c:v>
                </c:pt>
                <c:pt idx="8450">
                  <c:v>14063756.199999999</c:v>
                </c:pt>
                <c:pt idx="8451">
                  <c:v>14096191.199999999</c:v>
                </c:pt>
                <c:pt idx="8452">
                  <c:v>14128726</c:v>
                </c:pt>
                <c:pt idx="8453">
                  <c:v>14161260.800000001</c:v>
                </c:pt>
                <c:pt idx="8454">
                  <c:v>14193895.4</c:v>
                </c:pt>
                <c:pt idx="8455">
                  <c:v>14226629.800000001</c:v>
                </c:pt>
                <c:pt idx="8456">
                  <c:v>14259464</c:v>
                </c:pt>
                <c:pt idx="8457">
                  <c:v>14292298.199999999</c:v>
                </c:pt>
                <c:pt idx="8458">
                  <c:v>14325232.199999999</c:v>
                </c:pt>
                <c:pt idx="8459">
                  <c:v>14358266</c:v>
                </c:pt>
                <c:pt idx="8460">
                  <c:v>14391399.6</c:v>
                </c:pt>
                <c:pt idx="8461">
                  <c:v>14424533.199999999</c:v>
                </c:pt>
                <c:pt idx="8462">
                  <c:v>14457766.6</c:v>
                </c:pt>
                <c:pt idx="8463">
                  <c:v>14491099.800000001</c:v>
                </c:pt>
                <c:pt idx="8464">
                  <c:v>14524532.800000001</c:v>
                </c:pt>
                <c:pt idx="8465">
                  <c:v>14557965.800000001</c:v>
                </c:pt>
                <c:pt idx="8466">
                  <c:v>14591598.4</c:v>
                </c:pt>
                <c:pt idx="8467">
                  <c:v>14625231</c:v>
                </c:pt>
                <c:pt idx="8468">
                  <c:v>14658863.6</c:v>
                </c:pt>
                <c:pt idx="8469">
                  <c:v>14692695.800000001</c:v>
                </c:pt>
                <c:pt idx="8470">
                  <c:v>14726528</c:v>
                </c:pt>
                <c:pt idx="8471">
                  <c:v>14760559.800000001</c:v>
                </c:pt>
                <c:pt idx="8472">
                  <c:v>14794591.6</c:v>
                </c:pt>
                <c:pt idx="8473">
                  <c:v>14828623.4</c:v>
                </c:pt>
                <c:pt idx="8474">
                  <c:v>14862854.800000001</c:v>
                </c:pt>
                <c:pt idx="8475">
                  <c:v>14897086.199999999</c:v>
                </c:pt>
                <c:pt idx="8476">
                  <c:v>14931417.4</c:v>
                </c:pt>
                <c:pt idx="8477">
                  <c:v>14965848.4</c:v>
                </c:pt>
                <c:pt idx="8478">
                  <c:v>15000379.199999999</c:v>
                </c:pt>
                <c:pt idx="8479">
                  <c:v>15034910</c:v>
                </c:pt>
                <c:pt idx="8480">
                  <c:v>15069640.4</c:v>
                </c:pt>
                <c:pt idx="8481">
                  <c:v>15104370.800000001</c:v>
                </c:pt>
                <c:pt idx="8482">
                  <c:v>15139201</c:v>
                </c:pt>
                <c:pt idx="8483">
                  <c:v>15174031.199999999</c:v>
                </c:pt>
                <c:pt idx="8484">
                  <c:v>15209061</c:v>
                </c:pt>
                <c:pt idx="8485">
                  <c:v>15244090.800000001</c:v>
                </c:pt>
                <c:pt idx="8486">
                  <c:v>15279220.4</c:v>
                </c:pt>
                <c:pt idx="8487">
                  <c:v>15314449.800000001</c:v>
                </c:pt>
                <c:pt idx="8488">
                  <c:v>15349779</c:v>
                </c:pt>
                <c:pt idx="8489">
                  <c:v>15385108.199999999</c:v>
                </c:pt>
                <c:pt idx="8490">
                  <c:v>15420637</c:v>
                </c:pt>
                <c:pt idx="8491">
                  <c:v>15456165.800000001</c:v>
                </c:pt>
                <c:pt idx="8492">
                  <c:v>15491794.4</c:v>
                </c:pt>
                <c:pt idx="8493">
                  <c:v>15527522.800000001</c:v>
                </c:pt>
                <c:pt idx="8494">
                  <c:v>15563251.199999999</c:v>
                </c:pt>
                <c:pt idx="8495">
                  <c:v>15599179.199999999</c:v>
                </c:pt>
                <c:pt idx="8496">
                  <c:v>15635107.199999999</c:v>
                </c:pt>
                <c:pt idx="8497">
                  <c:v>15671135</c:v>
                </c:pt>
                <c:pt idx="8498">
                  <c:v>15707262.6</c:v>
                </c:pt>
                <c:pt idx="8499">
                  <c:v>15743490</c:v>
                </c:pt>
                <c:pt idx="8500">
                  <c:v>15779817.199999999</c:v>
                </c:pt>
                <c:pt idx="8501">
                  <c:v>15816144.4</c:v>
                </c:pt>
                <c:pt idx="8502">
                  <c:v>15852671.199999999</c:v>
                </c:pt>
                <c:pt idx="8503">
                  <c:v>15889198</c:v>
                </c:pt>
                <c:pt idx="8504">
                  <c:v>15925824.6</c:v>
                </c:pt>
                <c:pt idx="8505">
                  <c:v>15962551</c:v>
                </c:pt>
                <c:pt idx="8506">
                  <c:v>15999277.4</c:v>
                </c:pt>
                <c:pt idx="8507">
                  <c:v>16036203.4</c:v>
                </c:pt>
                <c:pt idx="8508">
                  <c:v>16073129.4</c:v>
                </c:pt>
                <c:pt idx="8509">
                  <c:v>16110255</c:v>
                </c:pt>
                <c:pt idx="8510">
                  <c:v>16147380.6</c:v>
                </c:pt>
                <c:pt idx="8511">
                  <c:v>16184606</c:v>
                </c:pt>
                <c:pt idx="8512">
                  <c:v>16221931.199999999</c:v>
                </c:pt>
                <c:pt idx="8513">
                  <c:v>16259256.4</c:v>
                </c:pt>
                <c:pt idx="8514">
                  <c:v>16296781.199999999</c:v>
                </c:pt>
                <c:pt idx="8515">
                  <c:v>16334306</c:v>
                </c:pt>
                <c:pt idx="8516">
                  <c:v>16372030.4</c:v>
                </c:pt>
                <c:pt idx="8517">
                  <c:v>16409754.800000001</c:v>
                </c:pt>
                <c:pt idx="8518">
                  <c:v>16447579</c:v>
                </c:pt>
                <c:pt idx="8519">
                  <c:v>16485503</c:v>
                </c:pt>
                <c:pt idx="8520">
                  <c:v>16523526.800000001</c:v>
                </c:pt>
                <c:pt idx="8521">
                  <c:v>16561550.6</c:v>
                </c:pt>
                <c:pt idx="8522">
                  <c:v>16599774</c:v>
                </c:pt>
                <c:pt idx="8523">
                  <c:v>16637997.4</c:v>
                </c:pt>
                <c:pt idx="8524">
                  <c:v>16676420.4</c:v>
                </c:pt>
                <c:pt idx="8525">
                  <c:v>16714843.4</c:v>
                </c:pt>
                <c:pt idx="8526">
                  <c:v>16753366.199999999</c:v>
                </c:pt>
                <c:pt idx="8527">
                  <c:v>16791988.800000001</c:v>
                </c:pt>
                <c:pt idx="8528">
                  <c:v>16830711.199999999</c:v>
                </c:pt>
                <c:pt idx="8529">
                  <c:v>16869433.600000001</c:v>
                </c:pt>
                <c:pt idx="8530">
                  <c:v>16908355.600000001</c:v>
                </c:pt>
                <c:pt idx="8531">
                  <c:v>16947377.399999999</c:v>
                </c:pt>
                <c:pt idx="8532">
                  <c:v>16986399.199999999</c:v>
                </c:pt>
                <c:pt idx="8533">
                  <c:v>17025520.800000001</c:v>
                </c:pt>
                <c:pt idx="8534">
                  <c:v>17064842</c:v>
                </c:pt>
                <c:pt idx="8535">
                  <c:v>17104163.199999999</c:v>
                </c:pt>
                <c:pt idx="8536">
                  <c:v>17143584.199999999</c:v>
                </c:pt>
                <c:pt idx="8537">
                  <c:v>17183105</c:v>
                </c:pt>
                <c:pt idx="8538">
                  <c:v>17222725.600000001</c:v>
                </c:pt>
                <c:pt idx="8539">
                  <c:v>17262446</c:v>
                </c:pt>
                <c:pt idx="8540">
                  <c:v>17302166.399999999</c:v>
                </c:pt>
                <c:pt idx="8541">
                  <c:v>17342086.399999999</c:v>
                </c:pt>
                <c:pt idx="8542">
                  <c:v>17382106.199999999</c:v>
                </c:pt>
                <c:pt idx="8543">
                  <c:v>17422126</c:v>
                </c:pt>
                <c:pt idx="8544">
                  <c:v>17462345.399999999</c:v>
                </c:pt>
                <c:pt idx="8545">
                  <c:v>17502564.800000001</c:v>
                </c:pt>
                <c:pt idx="8546">
                  <c:v>17542884</c:v>
                </c:pt>
                <c:pt idx="8547">
                  <c:v>17583303</c:v>
                </c:pt>
                <c:pt idx="8548">
                  <c:v>17623921.600000001</c:v>
                </c:pt>
                <c:pt idx="8549">
                  <c:v>17664540.199999999</c:v>
                </c:pt>
                <c:pt idx="8550">
                  <c:v>17705258.600000001</c:v>
                </c:pt>
                <c:pt idx="8551">
                  <c:v>17746076.800000001</c:v>
                </c:pt>
                <c:pt idx="8552">
                  <c:v>17786994.800000001</c:v>
                </c:pt>
                <c:pt idx="8553">
                  <c:v>17827912.800000001</c:v>
                </c:pt>
                <c:pt idx="8554">
                  <c:v>17869030.399999999</c:v>
                </c:pt>
                <c:pt idx="8555">
                  <c:v>17910247.800000001</c:v>
                </c:pt>
                <c:pt idx="8556">
                  <c:v>17951565</c:v>
                </c:pt>
                <c:pt idx="8557">
                  <c:v>17992882.199999999</c:v>
                </c:pt>
                <c:pt idx="8558">
                  <c:v>18034399</c:v>
                </c:pt>
                <c:pt idx="8559">
                  <c:v>18075915.800000001</c:v>
                </c:pt>
                <c:pt idx="8560">
                  <c:v>18117632.199999999</c:v>
                </c:pt>
                <c:pt idx="8561">
                  <c:v>18159448.399999999</c:v>
                </c:pt>
                <c:pt idx="8562">
                  <c:v>18201264.600000001</c:v>
                </c:pt>
                <c:pt idx="8563">
                  <c:v>18243180.600000001</c:v>
                </c:pt>
                <c:pt idx="8564">
                  <c:v>18285296.199999999</c:v>
                </c:pt>
                <c:pt idx="8565">
                  <c:v>18327411.800000001</c:v>
                </c:pt>
                <c:pt idx="8566">
                  <c:v>18369627.199999999</c:v>
                </c:pt>
                <c:pt idx="8567">
                  <c:v>18412042.199999999</c:v>
                </c:pt>
                <c:pt idx="8568">
                  <c:v>18454457.199999999</c:v>
                </c:pt>
                <c:pt idx="8569">
                  <c:v>18496972</c:v>
                </c:pt>
                <c:pt idx="8570">
                  <c:v>18539686.399999999</c:v>
                </c:pt>
                <c:pt idx="8571">
                  <c:v>18582400.800000001</c:v>
                </c:pt>
                <c:pt idx="8572">
                  <c:v>18625215</c:v>
                </c:pt>
                <c:pt idx="8573">
                  <c:v>18668129</c:v>
                </c:pt>
                <c:pt idx="8574">
                  <c:v>18711242.600000001</c:v>
                </c:pt>
                <c:pt idx="8575">
                  <c:v>18754356.199999999</c:v>
                </c:pt>
                <c:pt idx="8576">
                  <c:v>18797569.600000001</c:v>
                </c:pt>
                <c:pt idx="8577">
                  <c:v>18840882.800000001</c:v>
                </c:pt>
                <c:pt idx="8578">
                  <c:v>18884295.800000001</c:v>
                </c:pt>
                <c:pt idx="8579">
                  <c:v>18927808.600000001</c:v>
                </c:pt>
                <c:pt idx="8580">
                  <c:v>18971521</c:v>
                </c:pt>
                <c:pt idx="8581">
                  <c:v>19015233.399999999</c:v>
                </c:pt>
                <c:pt idx="8582">
                  <c:v>19059045.600000001</c:v>
                </c:pt>
                <c:pt idx="8583">
                  <c:v>19102957.600000001</c:v>
                </c:pt>
                <c:pt idx="8584">
                  <c:v>19147069.199999999</c:v>
                </c:pt>
                <c:pt idx="8585">
                  <c:v>19191180.800000001</c:v>
                </c:pt>
                <c:pt idx="8586">
                  <c:v>19235392.199999999</c:v>
                </c:pt>
                <c:pt idx="8587">
                  <c:v>19279703.399999999</c:v>
                </c:pt>
                <c:pt idx="8588">
                  <c:v>19324214.199999999</c:v>
                </c:pt>
                <c:pt idx="8589">
                  <c:v>19368725</c:v>
                </c:pt>
                <c:pt idx="8590">
                  <c:v>19413435.399999999</c:v>
                </c:pt>
                <c:pt idx="8591">
                  <c:v>19458145.800000001</c:v>
                </c:pt>
                <c:pt idx="8592">
                  <c:v>19502956</c:v>
                </c:pt>
                <c:pt idx="8593">
                  <c:v>19547965.800000001</c:v>
                </c:pt>
                <c:pt idx="8594">
                  <c:v>19592975.600000001</c:v>
                </c:pt>
                <c:pt idx="8595">
                  <c:v>19638185</c:v>
                </c:pt>
                <c:pt idx="8596">
                  <c:v>19683494.199999999</c:v>
                </c:pt>
                <c:pt idx="8597">
                  <c:v>19728803.399999999</c:v>
                </c:pt>
                <c:pt idx="8598">
                  <c:v>19774312.199999999</c:v>
                </c:pt>
                <c:pt idx="8599">
                  <c:v>19819920.800000001</c:v>
                </c:pt>
                <c:pt idx="8600">
                  <c:v>19865629.199999999</c:v>
                </c:pt>
                <c:pt idx="8601">
                  <c:v>19911337.600000001</c:v>
                </c:pt>
                <c:pt idx="8602">
                  <c:v>19957245.600000001</c:v>
                </c:pt>
                <c:pt idx="8603">
                  <c:v>20003253.399999999</c:v>
                </c:pt>
                <c:pt idx="8604">
                  <c:v>20049361</c:v>
                </c:pt>
                <c:pt idx="8605">
                  <c:v>20095668.199999999</c:v>
                </c:pt>
                <c:pt idx="8606">
                  <c:v>20141975.399999999</c:v>
                </c:pt>
                <c:pt idx="8607">
                  <c:v>20188382.399999999</c:v>
                </c:pt>
                <c:pt idx="8608">
                  <c:v>20234889.199999999</c:v>
                </c:pt>
                <c:pt idx="8609">
                  <c:v>20281595.600000001</c:v>
                </c:pt>
                <c:pt idx="8610">
                  <c:v>20328302</c:v>
                </c:pt>
                <c:pt idx="8611">
                  <c:v>20375208</c:v>
                </c:pt>
                <c:pt idx="8612">
                  <c:v>20422114</c:v>
                </c:pt>
                <c:pt idx="8613">
                  <c:v>20469219.600000001</c:v>
                </c:pt>
                <c:pt idx="8614">
                  <c:v>20516425</c:v>
                </c:pt>
                <c:pt idx="8615">
                  <c:v>20563730.199999999</c:v>
                </c:pt>
                <c:pt idx="8616">
                  <c:v>20611135.199999999</c:v>
                </c:pt>
                <c:pt idx="8617">
                  <c:v>20658640</c:v>
                </c:pt>
                <c:pt idx="8618">
                  <c:v>20706244.600000001</c:v>
                </c:pt>
                <c:pt idx="8619">
                  <c:v>20753949</c:v>
                </c:pt>
                <c:pt idx="8620">
                  <c:v>20801853</c:v>
                </c:pt>
                <c:pt idx="8621">
                  <c:v>20849757</c:v>
                </c:pt>
                <c:pt idx="8622">
                  <c:v>20897860.600000001</c:v>
                </c:pt>
                <c:pt idx="8623">
                  <c:v>20945964.199999999</c:v>
                </c:pt>
                <c:pt idx="8624">
                  <c:v>20994267.399999999</c:v>
                </c:pt>
                <c:pt idx="8625">
                  <c:v>21042670.399999999</c:v>
                </c:pt>
                <c:pt idx="8626">
                  <c:v>21091173.199999999</c:v>
                </c:pt>
                <c:pt idx="8627">
                  <c:v>21139775.800000001</c:v>
                </c:pt>
                <c:pt idx="8628">
                  <c:v>21188578</c:v>
                </c:pt>
                <c:pt idx="8629">
                  <c:v>21237380.199999999</c:v>
                </c:pt>
                <c:pt idx="8630">
                  <c:v>21286382</c:v>
                </c:pt>
                <c:pt idx="8631">
                  <c:v>21335383.800000001</c:v>
                </c:pt>
                <c:pt idx="8632">
                  <c:v>21384585.199999999</c:v>
                </c:pt>
                <c:pt idx="8633">
                  <c:v>21433886.399999999</c:v>
                </c:pt>
                <c:pt idx="8634">
                  <c:v>21483287.399999999</c:v>
                </c:pt>
                <c:pt idx="8635">
                  <c:v>21532888</c:v>
                </c:pt>
                <c:pt idx="8636">
                  <c:v>21582488.600000001</c:v>
                </c:pt>
                <c:pt idx="8637">
                  <c:v>21632189</c:v>
                </c:pt>
                <c:pt idx="8638">
                  <c:v>21682089</c:v>
                </c:pt>
                <c:pt idx="8639">
                  <c:v>21732088.800000001</c:v>
                </c:pt>
                <c:pt idx="8640">
                  <c:v>21782188.399999999</c:v>
                </c:pt>
                <c:pt idx="8641">
                  <c:v>21832387.800000001</c:v>
                </c:pt>
                <c:pt idx="8642">
                  <c:v>21882687</c:v>
                </c:pt>
                <c:pt idx="8643">
                  <c:v>21933185.800000001</c:v>
                </c:pt>
                <c:pt idx="8644">
                  <c:v>21983684.600000001</c:v>
                </c:pt>
                <c:pt idx="8645">
                  <c:v>22034383</c:v>
                </c:pt>
                <c:pt idx="8646">
                  <c:v>22085181.199999999</c:v>
                </c:pt>
                <c:pt idx="8647">
                  <c:v>22136079.199999999</c:v>
                </c:pt>
                <c:pt idx="8648">
                  <c:v>22187176.800000001</c:v>
                </c:pt>
                <c:pt idx="8649">
                  <c:v>22238274.399999999</c:v>
                </c:pt>
                <c:pt idx="8650">
                  <c:v>22289571.600000001</c:v>
                </c:pt>
                <c:pt idx="8651">
                  <c:v>22340968.600000001</c:v>
                </c:pt>
                <c:pt idx="8652">
                  <c:v>22392465.399999999</c:v>
                </c:pt>
                <c:pt idx="8653">
                  <c:v>22444062</c:v>
                </c:pt>
                <c:pt idx="8654">
                  <c:v>22495758.399999999</c:v>
                </c:pt>
                <c:pt idx="8655">
                  <c:v>22547654.399999999</c:v>
                </c:pt>
                <c:pt idx="8656">
                  <c:v>22599650.199999999</c:v>
                </c:pt>
                <c:pt idx="8657">
                  <c:v>22651745.800000001</c:v>
                </c:pt>
                <c:pt idx="8658">
                  <c:v>22703941.199999999</c:v>
                </c:pt>
                <c:pt idx="8659">
                  <c:v>22756236.399999999</c:v>
                </c:pt>
                <c:pt idx="8660">
                  <c:v>22808731.199999999</c:v>
                </c:pt>
                <c:pt idx="8661">
                  <c:v>22861325.800000001</c:v>
                </c:pt>
                <c:pt idx="8662">
                  <c:v>22914020.199999999</c:v>
                </c:pt>
                <c:pt idx="8663">
                  <c:v>22966814.399999999</c:v>
                </c:pt>
                <c:pt idx="8664">
                  <c:v>23019808.199999999</c:v>
                </c:pt>
                <c:pt idx="8665">
                  <c:v>23072901.800000001</c:v>
                </c:pt>
                <c:pt idx="8666">
                  <c:v>23125995.399999999</c:v>
                </c:pt>
                <c:pt idx="8667">
                  <c:v>23179388.399999999</c:v>
                </c:pt>
                <c:pt idx="8668">
                  <c:v>23232781.399999999</c:v>
                </c:pt>
                <c:pt idx="8669">
                  <c:v>23286374</c:v>
                </c:pt>
                <c:pt idx="8670">
                  <c:v>23340066.399999999</c:v>
                </c:pt>
                <c:pt idx="8671">
                  <c:v>23393858.600000001</c:v>
                </c:pt>
                <c:pt idx="8672">
                  <c:v>23447750.600000001</c:v>
                </c:pt>
                <c:pt idx="8673">
                  <c:v>23501842.199999999</c:v>
                </c:pt>
                <c:pt idx="8674">
                  <c:v>23556033.600000001</c:v>
                </c:pt>
                <c:pt idx="8675">
                  <c:v>23610324.800000001</c:v>
                </c:pt>
                <c:pt idx="8676">
                  <c:v>23664715.800000001</c:v>
                </c:pt>
                <c:pt idx="8677">
                  <c:v>23719306.399999999</c:v>
                </c:pt>
                <c:pt idx="8678">
                  <c:v>23773897</c:v>
                </c:pt>
                <c:pt idx="8679">
                  <c:v>23828787</c:v>
                </c:pt>
                <c:pt idx="8680">
                  <c:v>23883677</c:v>
                </c:pt>
                <c:pt idx="8681">
                  <c:v>23938766.600000001</c:v>
                </c:pt>
                <c:pt idx="8682">
                  <c:v>23993956</c:v>
                </c:pt>
                <c:pt idx="8683">
                  <c:v>24049245.199999999</c:v>
                </c:pt>
                <c:pt idx="8684">
                  <c:v>24104634.199999999</c:v>
                </c:pt>
                <c:pt idx="8685">
                  <c:v>24160222.800000001</c:v>
                </c:pt>
                <c:pt idx="8686">
                  <c:v>24215911.199999999</c:v>
                </c:pt>
                <c:pt idx="8687">
                  <c:v>24271799.199999999</c:v>
                </c:pt>
                <c:pt idx="8688">
                  <c:v>24327687.199999999</c:v>
                </c:pt>
                <c:pt idx="8689">
                  <c:v>24383774.800000001</c:v>
                </c:pt>
                <c:pt idx="8690">
                  <c:v>24439962.199999999</c:v>
                </c:pt>
                <c:pt idx="8691">
                  <c:v>24496349.199999999</c:v>
                </c:pt>
                <c:pt idx="8692">
                  <c:v>24552836</c:v>
                </c:pt>
                <c:pt idx="8693">
                  <c:v>24609422.600000001</c:v>
                </c:pt>
                <c:pt idx="8694">
                  <c:v>24666109</c:v>
                </c:pt>
                <c:pt idx="8695">
                  <c:v>24722995</c:v>
                </c:pt>
                <c:pt idx="8696">
                  <c:v>24779980.800000001</c:v>
                </c:pt>
                <c:pt idx="8697">
                  <c:v>24837166.199999999</c:v>
                </c:pt>
                <c:pt idx="8698">
                  <c:v>24894351.600000001</c:v>
                </c:pt>
                <c:pt idx="8699">
                  <c:v>24951736.600000001</c:v>
                </c:pt>
                <c:pt idx="8700">
                  <c:v>25009321.199999999</c:v>
                </c:pt>
                <c:pt idx="8701">
                  <c:v>25066905.800000001</c:v>
                </c:pt>
                <c:pt idx="8702">
                  <c:v>25124690</c:v>
                </c:pt>
                <c:pt idx="8703">
                  <c:v>25182673.800000001</c:v>
                </c:pt>
                <c:pt idx="8704">
                  <c:v>25240657.600000001</c:v>
                </c:pt>
                <c:pt idx="8705">
                  <c:v>25298841</c:v>
                </c:pt>
                <c:pt idx="8706">
                  <c:v>25357224</c:v>
                </c:pt>
                <c:pt idx="8707">
                  <c:v>25415607</c:v>
                </c:pt>
                <c:pt idx="8708">
                  <c:v>25474189.600000001</c:v>
                </c:pt>
                <c:pt idx="8709">
                  <c:v>25532971.800000001</c:v>
                </c:pt>
                <c:pt idx="8710">
                  <c:v>25591853.800000001</c:v>
                </c:pt>
                <c:pt idx="8711">
                  <c:v>25650835.600000001</c:v>
                </c:pt>
                <c:pt idx="8712">
                  <c:v>25709917.199999999</c:v>
                </c:pt>
                <c:pt idx="8713">
                  <c:v>25769198.399999999</c:v>
                </c:pt>
                <c:pt idx="8714">
                  <c:v>25828579.399999999</c:v>
                </c:pt>
                <c:pt idx="8715">
                  <c:v>25888160</c:v>
                </c:pt>
                <c:pt idx="8716">
                  <c:v>25947840.399999999</c:v>
                </c:pt>
                <c:pt idx="8717">
                  <c:v>26007620.600000001</c:v>
                </c:pt>
                <c:pt idx="8718">
                  <c:v>26067600.399999999</c:v>
                </c:pt>
                <c:pt idx="8719">
                  <c:v>26127680</c:v>
                </c:pt>
                <c:pt idx="8720">
                  <c:v>26187959.199999999</c:v>
                </c:pt>
                <c:pt idx="8721">
                  <c:v>26248338.199999999</c:v>
                </c:pt>
                <c:pt idx="8722">
                  <c:v>26308817</c:v>
                </c:pt>
                <c:pt idx="8723">
                  <c:v>26369495.399999999</c:v>
                </c:pt>
                <c:pt idx="8724">
                  <c:v>26430273.600000001</c:v>
                </c:pt>
                <c:pt idx="8725">
                  <c:v>26491151.600000001</c:v>
                </c:pt>
                <c:pt idx="8726">
                  <c:v>26552229.199999999</c:v>
                </c:pt>
                <c:pt idx="8727">
                  <c:v>26613406.600000001</c:v>
                </c:pt>
                <c:pt idx="8728">
                  <c:v>26674783.600000001</c:v>
                </c:pt>
                <c:pt idx="8729">
                  <c:v>26736260.399999999</c:v>
                </c:pt>
                <c:pt idx="8730">
                  <c:v>26797936.800000001</c:v>
                </c:pt>
                <c:pt idx="8731">
                  <c:v>26859713</c:v>
                </c:pt>
                <c:pt idx="8732">
                  <c:v>26921589</c:v>
                </c:pt>
                <c:pt idx="8733">
                  <c:v>26983664.600000001</c:v>
                </c:pt>
                <c:pt idx="8734">
                  <c:v>27045840</c:v>
                </c:pt>
                <c:pt idx="8735">
                  <c:v>27108215</c:v>
                </c:pt>
                <c:pt idx="8736">
                  <c:v>27170689.800000001</c:v>
                </c:pt>
                <c:pt idx="8737">
                  <c:v>27233364.199999999</c:v>
                </c:pt>
                <c:pt idx="8738">
                  <c:v>27296138.399999999</c:v>
                </c:pt>
                <c:pt idx="8739">
                  <c:v>27359012.399999999</c:v>
                </c:pt>
                <c:pt idx="8740">
                  <c:v>27422086</c:v>
                </c:pt>
                <c:pt idx="8741">
                  <c:v>27485359.199999999</c:v>
                </c:pt>
                <c:pt idx="8742">
                  <c:v>27548732.199999999</c:v>
                </c:pt>
                <c:pt idx="8743">
                  <c:v>27612205</c:v>
                </c:pt>
                <c:pt idx="8744">
                  <c:v>27675877.399999999</c:v>
                </c:pt>
                <c:pt idx="8745">
                  <c:v>27739649.600000001</c:v>
                </c:pt>
                <c:pt idx="8746">
                  <c:v>27803621.399999999</c:v>
                </c:pt>
                <c:pt idx="8747">
                  <c:v>27867693</c:v>
                </c:pt>
                <c:pt idx="8748">
                  <c:v>27931964.199999999</c:v>
                </c:pt>
                <c:pt idx="8749">
                  <c:v>27996335.199999999</c:v>
                </c:pt>
                <c:pt idx="8750">
                  <c:v>28060905.800000001</c:v>
                </c:pt>
                <c:pt idx="8751">
                  <c:v>28125576.199999999</c:v>
                </c:pt>
                <c:pt idx="8752">
                  <c:v>28190346.399999999</c:v>
                </c:pt>
                <c:pt idx="8753">
                  <c:v>28255416</c:v>
                </c:pt>
                <c:pt idx="8754">
                  <c:v>28320485.600000001</c:v>
                </c:pt>
                <c:pt idx="8755">
                  <c:v>28385754.800000001</c:v>
                </c:pt>
                <c:pt idx="8756">
                  <c:v>28451223.600000001</c:v>
                </c:pt>
                <c:pt idx="8757">
                  <c:v>28516792.199999999</c:v>
                </c:pt>
                <c:pt idx="8758">
                  <c:v>28582560.399999999</c:v>
                </c:pt>
                <c:pt idx="8759">
                  <c:v>28648428.399999999</c:v>
                </c:pt>
                <c:pt idx="8760">
                  <c:v>28714496</c:v>
                </c:pt>
                <c:pt idx="8761">
                  <c:v>28780663.399999999</c:v>
                </c:pt>
                <c:pt idx="8762">
                  <c:v>28847030.399999999</c:v>
                </c:pt>
                <c:pt idx="8763">
                  <c:v>28913497.199999999</c:v>
                </c:pt>
                <c:pt idx="8764">
                  <c:v>28980163.600000001</c:v>
                </c:pt>
                <c:pt idx="8765">
                  <c:v>29047029.600000001</c:v>
                </c:pt>
                <c:pt idx="8766">
                  <c:v>29113995.399999999</c:v>
                </c:pt>
                <c:pt idx="8767">
                  <c:v>29181061</c:v>
                </c:pt>
                <c:pt idx="8768">
                  <c:v>29248326.199999999</c:v>
                </c:pt>
                <c:pt idx="8769">
                  <c:v>29315791</c:v>
                </c:pt>
                <c:pt idx="8770">
                  <c:v>29383355.600000001</c:v>
                </c:pt>
                <c:pt idx="8771">
                  <c:v>29451119.800000001</c:v>
                </c:pt>
                <c:pt idx="8772">
                  <c:v>29518983.800000001</c:v>
                </c:pt>
                <c:pt idx="8773">
                  <c:v>29587047.399999999</c:v>
                </c:pt>
                <c:pt idx="8774">
                  <c:v>29655210.800000001</c:v>
                </c:pt>
                <c:pt idx="8775">
                  <c:v>29723573.800000001</c:v>
                </c:pt>
                <c:pt idx="8776">
                  <c:v>29792136.399999999</c:v>
                </c:pt>
                <c:pt idx="8777">
                  <c:v>29860798.800000001</c:v>
                </c:pt>
                <c:pt idx="8778">
                  <c:v>29929660.800000001</c:v>
                </c:pt>
                <c:pt idx="8779">
                  <c:v>29998622.600000001</c:v>
                </c:pt>
                <c:pt idx="8780">
                  <c:v>30067784</c:v>
                </c:pt>
                <c:pt idx="8781">
                  <c:v>30137045.199999999</c:v>
                </c:pt>
                <c:pt idx="8782">
                  <c:v>30206506</c:v>
                </c:pt>
                <c:pt idx="8783">
                  <c:v>30276166.399999999</c:v>
                </c:pt>
                <c:pt idx="8784">
                  <c:v>30346026.399999999</c:v>
                </c:pt>
                <c:pt idx="8785">
                  <c:v>30415886.399999999</c:v>
                </c:pt>
                <c:pt idx="8786">
                  <c:v>30486045.800000001</c:v>
                </c:pt>
                <c:pt idx="8787">
                  <c:v>30556305</c:v>
                </c:pt>
                <c:pt idx="8788">
                  <c:v>30626763.800000001</c:v>
                </c:pt>
                <c:pt idx="8789">
                  <c:v>30697322.399999999</c:v>
                </c:pt>
                <c:pt idx="8790">
                  <c:v>30768180.399999999</c:v>
                </c:pt>
                <c:pt idx="8791">
                  <c:v>30839038.399999999</c:v>
                </c:pt>
                <c:pt idx="8792">
                  <c:v>30910195.800000001</c:v>
                </c:pt>
                <c:pt idx="8793">
                  <c:v>30981453</c:v>
                </c:pt>
                <c:pt idx="8794">
                  <c:v>31052810</c:v>
                </c:pt>
                <c:pt idx="8795">
                  <c:v>31124366.600000001</c:v>
                </c:pt>
                <c:pt idx="8796">
                  <c:v>31196122.800000001</c:v>
                </c:pt>
                <c:pt idx="8797">
                  <c:v>31268078.600000001</c:v>
                </c:pt>
                <c:pt idx="8798">
                  <c:v>31340134.199999999</c:v>
                </c:pt>
                <c:pt idx="8799">
                  <c:v>31412389.399999999</c:v>
                </c:pt>
                <c:pt idx="8800">
                  <c:v>31484844.199999999</c:v>
                </c:pt>
                <c:pt idx="8801">
                  <c:v>31557398.800000001</c:v>
                </c:pt>
                <c:pt idx="8802">
                  <c:v>31630153</c:v>
                </c:pt>
                <c:pt idx="8803">
                  <c:v>31703007</c:v>
                </c:pt>
                <c:pt idx="8804">
                  <c:v>31776160.399999999</c:v>
                </c:pt>
                <c:pt idx="8805">
                  <c:v>31849413.600000001</c:v>
                </c:pt>
                <c:pt idx="8806">
                  <c:v>31922766.600000001</c:v>
                </c:pt>
                <c:pt idx="8807">
                  <c:v>31996419</c:v>
                </c:pt>
                <c:pt idx="8808">
                  <c:v>32070171.199999999</c:v>
                </c:pt>
                <c:pt idx="8809">
                  <c:v>32144123</c:v>
                </c:pt>
                <c:pt idx="8810">
                  <c:v>32218174.600000001</c:v>
                </c:pt>
                <c:pt idx="8811">
                  <c:v>32292425.800000001</c:v>
                </c:pt>
                <c:pt idx="8812">
                  <c:v>32366876.600000001</c:v>
                </c:pt>
                <c:pt idx="8813">
                  <c:v>32441527</c:v>
                </c:pt>
                <c:pt idx="8814">
                  <c:v>32516277.199999999</c:v>
                </c:pt>
                <c:pt idx="8815">
                  <c:v>32591227</c:v>
                </c:pt>
                <c:pt idx="8816">
                  <c:v>32666376.399999999</c:v>
                </c:pt>
                <c:pt idx="8817">
                  <c:v>32741725.399999999</c:v>
                </c:pt>
                <c:pt idx="8818">
                  <c:v>32817174.199999999</c:v>
                </c:pt>
                <c:pt idx="8819">
                  <c:v>32892822.600000001</c:v>
                </c:pt>
                <c:pt idx="8820">
                  <c:v>32968670.600000001</c:v>
                </c:pt>
                <c:pt idx="8821">
                  <c:v>33044618.399999999</c:v>
                </c:pt>
                <c:pt idx="8822">
                  <c:v>33120865.600000001</c:v>
                </c:pt>
                <c:pt idx="8823">
                  <c:v>33197212.600000001</c:v>
                </c:pt>
                <c:pt idx="8824">
                  <c:v>33273659.399999999</c:v>
                </c:pt>
                <c:pt idx="8825">
                  <c:v>33350405.600000001</c:v>
                </c:pt>
                <c:pt idx="8826">
                  <c:v>33427251.600000001</c:v>
                </c:pt>
                <c:pt idx="8827">
                  <c:v>33504297.199999999</c:v>
                </c:pt>
                <c:pt idx="8828">
                  <c:v>33581542.399999999</c:v>
                </c:pt>
                <c:pt idx="8829">
                  <c:v>33658987.200000003</c:v>
                </c:pt>
                <c:pt idx="8830">
                  <c:v>33736531.799999997</c:v>
                </c:pt>
                <c:pt idx="8831">
                  <c:v>33814375.799999997</c:v>
                </c:pt>
                <c:pt idx="8832">
                  <c:v>33892319.600000001</c:v>
                </c:pt>
                <c:pt idx="8833">
                  <c:v>33970463</c:v>
                </c:pt>
                <c:pt idx="8834">
                  <c:v>34048706.200000003</c:v>
                </c:pt>
                <c:pt idx="8835">
                  <c:v>34127248.799999997</c:v>
                </c:pt>
                <c:pt idx="8836">
                  <c:v>34205891.200000003</c:v>
                </c:pt>
                <c:pt idx="8837">
                  <c:v>34284733.200000003</c:v>
                </c:pt>
                <c:pt idx="8838">
                  <c:v>34363774.799999997</c:v>
                </c:pt>
                <c:pt idx="8839">
                  <c:v>34443016</c:v>
                </c:pt>
                <c:pt idx="8840">
                  <c:v>34522357</c:v>
                </c:pt>
                <c:pt idx="8841">
                  <c:v>34601997.399999999</c:v>
                </c:pt>
                <c:pt idx="8842">
                  <c:v>34681737.600000001</c:v>
                </c:pt>
                <c:pt idx="8843">
                  <c:v>34761677.399999999</c:v>
                </c:pt>
                <c:pt idx="8844">
                  <c:v>34841816.799999997</c:v>
                </c:pt>
                <c:pt idx="8845">
                  <c:v>34922155.799999997</c:v>
                </c:pt>
                <c:pt idx="8846">
                  <c:v>35002694.399999999</c:v>
                </c:pt>
                <c:pt idx="8847">
                  <c:v>35083332.799999997</c:v>
                </c:pt>
                <c:pt idx="8848">
                  <c:v>35164270.600000001</c:v>
                </c:pt>
                <c:pt idx="8849">
                  <c:v>35245308.200000003</c:v>
                </c:pt>
                <c:pt idx="8850">
                  <c:v>35326545.399999999</c:v>
                </c:pt>
                <c:pt idx="8851">
                  <c:v>35407982.200000003</c:v>
                </c:pt>
                <c:pt idx="8852">
                  <c:v>35489618.600000001</c:v>
                </c:pt>
                <c:pt idx="8853">
                  <c:v>35571454.600000001</c:v>
                </c:pt>
                <c:pt idx="8854">
                  <c:v>35653390.399999999</c:v>
                </c:pt>
                <c:pt idx="8855">
                  <c:v>35735625.600000001</c:v>
                </c:pt>
                <c:pt idx="8856">
                  <c:v>35817960.600000001</c:v>
                </c:pt>
                <c:pt idx="8857">
                  <c:v>35900495.200000003</c:v>
                </c:pt>
                <c:pt idx="8858">
                  <c:v>35983329.200000003</c:v>
                </c:pt>
                <c:pt idx="8859">
                  <c:v>36066263</c:v>
                </c:pt>
                <c:pt idx="8860">
                  <c:v>36149396.399999999</c:v>
                </c:pt>
                <c:pt idx="8861">
                  <c:v>36232729.399999999</c:v>
                </c:pt>
                <c:pt idx="8862">
                  <c:v>36316262</c:v>
                </c:pt>
                <c:pt idx="8863">
                  <c:v>36399994.200000003</c:v>
                </c:pt>
                <c:pt idx="8864">
                  <c:v>36483926</c:v>
                </c:pt>
                <c:pt idx="8865">
                  <c:v>36567957.600000001</c:v>
                </c:pt>
                <c:pt idx="8866">
                  <c:v>36652288.600000001</c:v>
                </c:pt>
                <c:pt idx="8867">
                  <c:v>36736819.200000003</c:v>
                </c:pt>
                <c:pt idx="8868">
                  <c:v>36821449.600000001</c:v>
                </c:pt>
                <c:pt idx="8869">
                  <c:v>36906379.399999999</c:v>
                </c:pt>
                <c:pt idx="8870">
                  <c:v>36991409</c:v>
                </c:pt>
                <c:pt idx="8871">
                  <c:v>37076738</c:v>
                </c:pt>
                <c:pt idx="8872">
                  <c:v>37162166.799999997</c:v>
                </c:pt>
                <c:pt idx="8873">
                  <c:v>37247795.200000003</c:v>
                </c:pt>
                <c:pt idx="8874">
                  <c:v>37333723</c:v>
                </c:pt>
                <c:pt idx="8875">
                  <c:v>37419750.600000001</c:v>
                </c:pt>
                <c:pt idx="8876">
                  <c:v>37505977.799999997</c:v>
                </c:pt>
                <c:pt idx="8877">
                  <c:v>37592504.399999999</c:v>
                </c:pt>
                <c:pt idx="8878">
                  <c:v>37679130.799999997</c:v>
                </c:pt>
                <c:pt idx="8879">
                  <c:v>37765956.799999997</c:v>
                </c:pt>
                <c:pt idx="8880">
                  <c:v>37853082.200000003</c:v>
                </c:pt>
                <c:pt idx="8881">
                  <c:v>37940307.399999999</c:v>
                </c:pt>
                <c:pt idx="8882">
                  <c:v>38027832</c:v>
                </c:pt>
                <c:pt idx="8883">
                  <c:v>38115456.399999999</c:v>
                </c:pt>
                <c:pt idx="8884">
                  <c:v>38203280.399999999</c:v>
                </c:pt>
                <c:pt idx="8885">
                  <c:v>38291403.799999997</c:v>
                </c:pt>
                <c:pt idx="8886">
                  <c:v>38379627</c:v>
                </c:pt>
                <c:pt idx="8887">
                  <c:v>38468149.600000001</c:v>
                </c:pt>
                <c:pt idx="8888">
                  <c:v>38556772</c:v>
                </c:pt>
                <c:pt idx="8889">
                  <c:v>38645693.799999997</c:v>
                </c:pt>
                <c:pt idx="8890">
                  <c:v>38734815.200000003</c:v>
                </c:pt>
                <c:pt idx="8891">
                  <c:v>38824036.399999999</c:v>
                </c:pt>
                <c:pt idx="8892">
                  <c:v>38913557</c:v>
                </c:pt>
                <c:pt idx="8893">
                  <c:v>39003277.200000003</c:v>
                </c:pt>
                <c:pt idx="8894">
                  <c:v>39093197</c:v>
                </c:pt>
                <c:pt idx="8895">
                  <c:v>39183316.399999999</c:v>
                </c:pt>
                <c:pt idx="8896">
                  <c:v>39273635.399999999</c:v>
                </c:pt>
                <c:pt idx="8897">
                  <c:v>39364154</c:v>
                </c:pt>
                <c:pt idx="8898">
                  <c:v>39454872.200000003</c:v>
                </c:pt>
                <c:pt idx="8899">
                  <c:v>39545889.799999997</c:v>
                </c:pt>
                <c:pt idx="8900">
                  <c:v>39637007.200000003</c:v>
                </c:pt>
                <c:pt idx="8901">
                  <c:v>39728424</c:v>
                </c:pt>
                <c:pt idx="8902">
                  <c:v>39819940.600000001</c:v>
                </c:pt>
                <c:pt idx="8903">
                  <c:v>39911756.600000001</c:v>
                </c:pt>
                <c:pt idx="8904">
                  <c:v>40003772.200000003</c:v>
                </c:pt>
                <c:pt idx="8905">
                  <c:v>40095987.399999999</c:v>
                </c:pt>
                <c:pt idx="8906">
                  <c:v>40188402.200000003</c:v>
                </c:pt>
                <c:pt idx="8907">
                  <c:v>40281116.399999999</c:v>
                </c:pt>
                <c:pt idx="8908">
                  <c:v>40373930.399999999</c:v>
                </c:pt>
                <c:pt idx="8909">
                  <c:v>40467043.799999997</c:v>
                </c:pt>
                <c:pt idx="8910">
                  <c:v>40560257</c:v>
                </c:pt>
                <c:pt idx="8911">
                  <c:v>40653769.600000001</c:v>
                </c:pt>
                <c:pt idx="8912">
                  <c:v>40747481.799999997</c:v>
                </c:pt>
                <c:pt idx="8913">
                  <c:v>40841393.600000001</c:v>
                </c:pt>
                <c:pt idx="8914">
                  <c:v>40935604.799999997</c:v>
                </c:pt>
                <c:pt idx="8915">
                  <c:v>41029915.799999997</c:v>
                </c:pt>
                <c:pt idx="8916">
                  <c:v>41124526.200000003</c:v>
                </c:pt>
                <c:pt idx="8917">
                  <c:v>41219336.200000003</c:v>
                </c:pt>
                <c:pt idx="8918">
                  <c:v>41314345.799999997</c:v>
                </c:pt>
                <c:pt idx="8919">
                  <c:v>41409555</c:v>
                </c:pt>
                <c:pt idx="8920">
                  <c:v>41505063.600000001</c:v>
                </c:pt>
                <c:pt idx="8921">
                  <c:v>41600771.799999997</c:v>
                </c:pt>
                <c:pt idx="8922">
                  <c:v>41696679.600000001</c:v>
                </c:pt>
                <c:pt idx="8923">
                  <c:v>41792787</c:v>
                </c:pt>
                <c:pt idx="8924">
                  <c:v>41889094</c:v>
                </c:pt>
                <c:pt idx="8925">
                  <c:v>41985700.399999999</c:v>
                </c:pt>
                <c:pt idx="8926">
                  <c:v>42082406.600000001</c:v>
                </c:pt>
                <c:pt idx="8927">
                  <c:v>42179412.200000003</c:v>
                </c:pt>
                <c:pt idx="8928">
                  <c:v>42276717.200000003</c:v>
                </c:pt>
                <c:pt idx="8929">
                  <c:v>42374122</c:v>
                </c:pt>
                <c:pt idx="8930">
                  <c:v>42471826.200000003</c:v>
                </c:pt>
                <c:pt idx="8931">
                  <c:v>42569730</c:v>
                </c:pt>
                <c:pt idx="8932">
                  <c:v>42667833.399999999</c:v>
                </c:pt>
                <c:pt idx="8933">
                  <c:v>42766236.200000003</c:v>
                </c:pt>
                <c:pt idx="8934">
                  <c:v>42864838.600000001</c:v>
                </c:pt>
                <c:pt idx="8935">
                  <c:v>42963640.600000001</c:v>
                </c:pt>
                <c:pt idx="8936">
                  <c:v>43062642.200000003</c:v>
                </c:pt>
                <c:pt idx="8937">
                  <c:v>43161943.200000003</c:v>
                </c:pt>
                <c:pt idx="8938">
                  <c:v>43261443.799999997</c:v>
                </c:pt>
                <c:pt idx="8939">
                  <c:v>43361144</c:v>
                </c:pt>
                <c:pt idx="8940">
                  <c:v>43461143.600000001</c:v>
                </c:pt>
                <c:pt idx="8941">
                  <c:v>43561342.799999997</c:v>
                </c:pt>
                <c:pt idx="8942">
                  <c:v>43661741.600000001</c:v>
                </c:pt>
                <c:pt idx="8943">
                  <c:v>43762340</c:v>
                </c:pt>
                <c:pt idx="8944">
                  <c:v>43863237.799999997</c:v>
                </c:pt>
                <c:pt idx="8945">
                  <c:v>43964335.200000003</c:v>
                </c:pt>
                <c:pt idx="8946">
                  <c:v>44065732</c:v>
                </c:pt>
                <c:pt idx="8947">
                  <c:v>44167328.399999999</c:v>
                </c:pt>
                <c:pt idx="8948">
                  <c:v>44269124.399999999</c:v>
                </c:pt>
                <c:pt idx="8949">
                  <c:v>44371219.799999997</c:v>
                </c:pt>
                <c:pt idx="8950">
                  <c:v>44473415</c:v>
                </c:pt>
                <c:pt idx="8951">
                  <c:v>44576009.399999999</c:v>
                </c:pt>
                <c:pt idx="8952">
                  <c:v>44678703.600000001</c:v>
                </c:pt>
                <c:pt idx="8953">
                  <c:v>44781697.200000003</c:v>
                </c:pt>
                <c:pt idx="8954">
                  <c:v>44884990.200000003</c:v>
                </c:pt>
                <c:pt idx="8955">
                  <c:v>44988482.799999997</c:v>
                </c:pt>
                <c:pt idx="8956">
                  <c:v>45092175</c:v>
                </c:pt>
                <c:pt idx="8957">
                  <c:v>45196066.799999997</c:v>
                </c:pt>
                <c:pt idx="8958">
                  <c:v>45300258</c:v>
                </c:pt>
                <c:pt idx="8959">
                  <c:v>45404748.600000001</c:v>
                </c:pt>
                <c:pt idx="8960">
                  <c:v>45509339</c:v>
                </c:pt>
                <c:pt idx="8961">
                  <c:v>45614328.600000001</c:v>
                </c:pt>
                <c:pt idx="8962">
                  <c:v>45719418</c:v>
                </c:pt>
                <c:pt idx="8963">
                  <c:v>45824806.799999997</c:v>
                </c:pt>
                <c:pt idx="8964">
                  <c:v>45930495</c:v>
                </c:pt>
                <c:pt idx="8965">
                  <c:v>46036382.799999997</c:v>
                </c:pt>
                <c:pt idx="8966">
                  <c:v>46142470.200000003</c:v>
                </c:pt>
                <c:pt idx="8967">
                  <c:v>46248857</c:v>
                </c:pt>
                <c:pt idx="8968">
                  <c:v>46355443.399999999</c:v>
                </c:pt>
                <c:pt idx="8969">
                  <c:v>46462329.200000003</c:v>
                </c:pt>
                <c:pt idx="8970">
                  <c:v>46569414.600000001</c:v>
                </c:pt>
                <c:pt idx="8971">
                  <c:v>46676799.399999999</c:v>
                </c:pt>
                <c:pt idx="8972">
                  <c:v>46784383.799999997</c:v>
                </c:pt>
                <c:pt idx="8973">
                  <c:v>46892267.600000001</c:v>
                </c:pt>
                <c:pt idx="8974">
                  <c:v>47000351</c:v>
                </c:pt>
                <c:pt idx="8975">
                  <c:v>47108634</c:v>
                </c:pt>
                <c:pt idx="8976">
                  <c:v>47217316.200000003</c:v>
                </c:pt>
                <c:pt idx="8977">
                  <c:v>47326098.200000003</c:v>
                </c:pt>
                <c:pt idx="8978">
                  <c:v>47435179.600000001</c:v>
                </c:pt>
                <c:pt idx="8979">
                  <c:v>47544560.399999999</c:v>
                </c:pt>
                <c:pt idx="8980">
                  <c:v>47654140.799999997</c:v>
                </c:pt>
                <c:pt idx="8981">
                  <c:v>47764020.600000001</c:v>
                </c:pt>
                <c:pt idx="8982">
                  <c:v>47874100</c:v>
                </c:pt>
                <c:pt idx="8983">
                  <c:v>47984478.799999997</c:v>
                </c:pt>
                <c:pt idx="8984">
                  <c:v>48095157</c:v>
                </c:pt>
                <c:pt idx="8985">
                  <c:v>48205935</c:v>
                </c:pt>
                <c:pt idx="8986">
                  <c:v>48317112.200000003</c:v>
                </c:pt>
                <c:pt idx="8987">
                  <c:v>48428489</c:v>
                </c:pt>
                <c:pt idx="8988">
                  <c:v>48540165.200000003</c:v>
                </c:pt>
                <c:pt idx="8989">
                  <c:v>48652041</c:v>
                </c:pt>
                <c:pt idx="8990">
                  <c:v>48764216.200000003</c:v>
                </c:pt>
                <c:pt idx="8991">
                  <c:v>48876591</c:v>
                </c:pt>
                <c:pt idx="8992">
                  <c:v>48989265.200000003</c:v>
                </c:pt>
                <c:pt idx="8993">
                  <c:v>49102238.799999997</c:v>
                </c:pt>
                <c:pt idx="8994">
                  <c:v>49215412</c:v>
                </c:pt>
                <c:pt idx="8995">
                  <c:v>49328884.600000001</c:v>
                </c:pt>
                <c:pt idx="8996">
                  <c:v>49442556.799999997</c:v>
                </c:pt>
                <c:pt idx="8997">
                  <c:v>49556528.399999999</c:v>
                </c:pt>
                <c:pt idx="8998">
                  <c:v>49670799.399999999</c:v>
                </c:pt>
                <c:pt idx="8999">
                  <c:v>49785270</c:v>
                </c:pt>
                <c:pt idx="9000">
                  <c:v>49900040</c:v>
                </c:pt>
                <c:pt idx="9001">
                  <c:v>50015109.399999999</c:v>
                </c:pt>
                <c:pt idx="9002">
                  <c:v>50130378.399999999</c:v>
                </c:pt>
                <c:pt idx="9003">
                  <c:v>50245946.799999997</c:v>
                </c:pt>
                <c:pt idx="9004">
                  <c:v>50361714.799999997</c:v>
                </c:pt>
                <c:pt idx="9005">
                  <c:v>50477882</c:v>
                </c:pt>
                <c:pt idx="9006">
                  <c:v>50594248.799999997</c:v>
                </c:pt>
                <c:pt idx="9007">
                  <c:v>50710815.200000003</c:v>
                </c:pt>
                <c:pt idx="9008">
                  <c:v>50827780.799999997</c:v>
                </c:pt>
                <c:pt idx="9009">
                  <c:v>50944946</c:v>
                </c:pt>
                <c:pt idx="9010">
                  <c:v>51062310.799999997</c:v>
                </c:pt>
                <c:pt idx="9011">
                  <c:v>51180074.799999997</c:v>
                </c:pt>
                <c:pt idx="9012">
                  <c:v>51298038.399999999</c:v>
                </c:pt>
                <c:pt idx="9013">
                  <c:v>51416301.399999999</c:v>
                </c:pt>
                <c:pt idx="9014">
                  <c:v>51534863.799999997</c:v>
                </c:pt>
                <c:pt idx="9015">
                  <c:v>51653625.799999997</c:v>
                </c:pt>
                <c:pt idx="9016">
                  <c:v>51772687.200000003</c:v>
                </c:pt>
                <c:pt idx="9017">
                  <c:v>51892048</c:v>
                </c:pt>
                <c:pt idx="9018">
                  <c:v>52011708.200000003</c:v>
                </c:pt>
                <c:pt idx="9019">
                  <c:v>52131568</c:v>
                </c:pt>
                <c:pt idx="9020">
                  <c:v>52251727.200000003</c:v>
                </c:pt>
                <c:pt idx="9021">
                  <c:v>52372185.799999997</c:v>
                </c:pt>
                <c:pt idx="9022">
                  <c:v>52492943.799999997</c:v>
                </c:pt>
                <c:pt idx="9023">
                  <c:v>52613901.399999999</c:v>
                </c:pt>
                <c:pt idx="9024">
                  <c:v>52735258.200000003</c:v>
                </c:pt>
                <c:pt idx="9025">
                  <c:v>52856814.600000001</c:v>
                </c:pt>
                <c:pt idx="9026">
                  <c:v>52978670.399999999</c:v>
                </c:pt>
                <c:pt idx="9027">
                  <c:v>53100825.600000001</c:v>
                </c:pt>
                <c:pt idx="9028">
                  <c:v>53223180.399999999</c:v>
                </c:pt>
                <c:pt idx="9029">
                  <c:v>53345834.600000001</c:v>
                </c:pt>
                <c:pt idx="9030">
                  <c:v>53468888</c:v>
                </c:pt>
                <c:pt idx="9031">
                  <c:v>53592141</c:v>
                </c:pt>
                <c:pt idx="9032">
                  <c:v>53715693.399999999</c:v>
                </c:pt>
                <c:pt idx="9033">
                  <c:v>53839445.399999999</c:v>
                </c:pt>
                <c:pt idx="9034">
                  <c:v>53963596.600000001</c:v>
                </c:pt>
                <c:pt idx="9035">
                  <c:v>54087947.399999999</c:v>
                </c:pt>
                <c:pt idx="9036">
                  <c:v>54212697.399999999</c:v>
                </c:pt>
                <c:pt idx="9037">
                  <c:v>54337647</c:v>
                </c:pt>
                <c:pt idx="9038">
                  <c:v>54462896</c:v>
                </c:pt>
                <c:pt idx="9039">
                  <c:v>54588444.399999999</c:v>
                </c:pt>
                <c:pt idx="9040">
                  <c:v>54714292.200000003</c:v>
                </c:pt>
                <c:pt idx="9041">
                  <c:v>54840439.399999999</c:v>
                </c:pt>
                <c:pt idx="9042">
                  <c:v>54966886</c:v>
                </c:pt>
                <c:pt idx="9043">
                  <c:v>55093532.200000003</c:v>
                </c:pt>
                <c:pt idx="9044">
                  <c:v>55220577.600000001</c:v>
                </c:pt>
                <c:pt idx="9045">
                  <c:v>55347822.600000001</c:v>
                </c:pt>
                <c:pt idx="9046">
                  <c:v>55475466.799999997</c:v>
                </c:pt>
                <c:pt idx="9047">
                  <c:v>55603310.600000001</c:v>
                </c:pt>
                <c:pt idx="9048">
                  <c:v>55731553.600000001</c:v>
                </c:pt>
                <c:pt idx="9049">
                  <c:v>55859996.200000003</c:v>
                </c:pt>
                <c:pt idx="9050">
                  <c:v>55988738.200000003</c:v>
                </c:pt>
                <c:pt idx="9051">
                  <c:v>56117779.600000001</c:v>
                </c:pt>
                <c:pt idx="9052">
                  <c:v>56247220.200000003</c:v>
                </c:pt>
                <c:pt idx="9053">
                  <c:v>56376860.399999999</c:v>
                </c:pt>
                <c:pt idx="9054">
                  <c:v>56506800</c:v>
                </c:pt>
                <c:pt idx="9055">
                  <c:v>56637039</c:v>
                </c:pt>
                <c:pt idx="9056">
                  <c:v>56767677.200000003</c:v>
                </c:pt>
                <c:pt idx="9057">
                  <c:v>56898515</c:v>
                </c:pt>
                <c:pt idx="9058">
                  <c:v>57029652.200000003</c:v>
                </c:pt>
                <c:pt idx="9059">
                  <c:v>57161088.799999997</c:v>
                </c:pt>
                <c:pt idx="9060">
                  <c:v>57292924.600000001</c:v>
                </c:pt>
                <c:pt idx="9061">
                  <c:v>57424960</c:v>
                </c:pt>
                <c:pt idx="9062">
                  <c:v>57557394.600000001</c:v>
                </c:pt>
                <c:pt idx="9063">
                  <c:v>57690028.799999997</c:v>
                </c:pt>
                <c:pt idx="9064">
                  <c:v>57823062.200000003</c:v>
                </c:pt>
                <c:pt idx="9065">
                  <c:v>57956295.200000003</c:v>
                </c:pt>
                <c:pt idx="9066">
                  <c:v>58089927.399999999</c:v>
                </c:pt>
                <c:pt idx="9067">
                  <c:v>58223859</c:v>
                </c:pt>
                <c:pt idx="9068">
                  <c:v>58358090</c:v>
                </c:pt>
                <c:pt idx="9069">
                  <c:v>58492620.399999999</c:v>
                </c:pt>
                <c:pt idx="9070">
                  <c:v>58627450.200000003</c:v>
                </c:pt>
                <c:pt idx="9071">
                  <c:v>58762579.399999999</c:v>
                </c:pt>
                <c:pt idx="9072">
                  <c:v>58898008</c:v>
                </c:pt>
                <c:pt idx="9073">
                  <c:v>59033835.799999997</c:v>
                </c:pt>
                <c:pt idx="9074">
                  <c:v>59169863.200000003</c:v>
                </c:pt>
                <c:pt idx="9075">
                  <c:v>59306289.799999997</c:v>
                </c:pt>
                <c:pt idx="9076">
                  <c:v>59443015.799999997</c:v>
                </c:pt>
                <c:pt idx="9077">
                  <c:v>59580041.200000003</c:v>
                </c:pt>
                <c:pt idx="9078">
                  <c:v>59717366</c:v>
                </c:pt>
                <c:pt idx="9079">
                  <c:v>59855090</c:v>
                </c:pt>
                <c:pt idx="9080">
                  <c:v>59993013.600000001</c:v>
                </c:pt>
                <c:pt idx="9081">
                  <c:v>60131336.399999999</c:v>
                </c:pt>
                <c:pt idx="9082">
                  <c:v>60269958.600000001</c:v>
                </c:pt>
                <c:pt idx="9083">
                  <c:v>60408880.200000003</c:v>
                </c:pt>
                <c:pt idx="9084">
                  <c:v>60548101.200000003</c:v>
                </c:pt>
                <c:pt idx="9085">
                  <c:v>60687721.399999999</c:v>
                </c:pt>
                <c:pt idx="9086">
                  <c:v>60827641</c:v>
                </c:pt>
                <c:pt idx="9087">
                  <c:v>60967860</c:v>
                </c:pt>
                <c:pt idx="9088">
                  <c:v>61108378.399999999</c:v>
                </c:pt>
                <c:pt idx="9089">
                  <c:v>61249296</c:v>
                </c:pt>
                <c:pt idx="9090">
                  <c:v>61390413.200000003</c:v>
                </c:pt>
                <c:pt idx="9091">
                  <c:v>61531929.600000001</c:v>
                </c:pt>
                <c:pt idx="9092">
                  <c:v>61673845.200000003</c:v>
                </c:pt>
                <c:pt idx="9093">
                  <c:v>61815960.399999999</c:v>
                </c:pt>
                <c:pt idx="9094">
                  <c:v>61958474.799999997</c:v>
                </c:pt>
                <c:pt idx="9095">
                  <c:v>62101288.600000001</c:v>
                </c:pt>
                <c:pt idx="9096">
                  <c:v>62244501.600000001</c:v>
                </c:pt>
                <c:pt idx="9097">
                  <c:v>62388014</c:v>
                </c:pt>
                <c:pt idx="9098">
                  <c:v>62531825.799999997</c:v>
                </c:pt>
                <c:pt idx="9099">
                  <c:v>62675937</c:v>
                </c:pt>
                <c:pt idx="9100">
                  <c:v>62820447.399999999</c:v>
                </c:pt>
                <c:pt idx="9101">
                  <c:v>62965257.200000003</c:v>
                </c:pt>
                <c:pt idx="9102">
                  <c:v>63110366.399999999</c:v>
                </c:pt>
                <c:pt idx="9103">
                  <c:v>63255874.799999997</c:v>
                </c:pt>
                <c:pt idx="9104">
                  <c:v>63401682.600000001</c:v>
                </c:pt>
                <c:pt idx="9105">
                  <c:v>63547889.600000001</c:v>
                </c:pt>
                <c:pt idx="9106">
                  <c:v>63694296.200000003</c:v>
                </c:pt>
                <c:pt idx="9107">
                  <c:v>63841201.799999997</c:v>
                </c:pt>
                <c:pt idx="9108">
                  <c:v>63988307</c:v>
                </c:pt>
                <c:pt idx="9109">
                  <c:v>64135811.399999999</c:v>
                </c:pt>
                <c:pt idx="9110">
                  <c:v>64283715</c:v>
                </c:pt>
                <c:pt idx="9111">
                  <c:v>64431918</c:v>
                </c:pt>
                <c:pt idx="9112">
                  <c:v>64580420.399999999</c:v>
                </c:pt>
                <c:pt idx="9113">
                  <c:v>64729322</c:v>
                </c:pt>
                <c:pt idx="9114">
                  <c:v>64878523</c:v>
                </c:pt>
                <c:pt idx="9115">
                  <c:v>65028023.399999999</c:v>
                </c:pt>
                <c:pt idx="9116">
                  <c:v>65177923</c:v>
                </c:pt>
                <c:pt idx="9117">
                  <c:v>65328221.799999997</c:v>
                </c:pt>
                <c:pt idx="9118">
                  <c:v>65478820</c:v>
                </c:pt>
                <c:pt idx="9119">
                  <c:v>65629717.600000001</c:v>
                </c:pt>
                <c:pt idx="9120">
                  <c:v>65781014.399999999</c:v>
                </c:pt>
                <c:pt idx="9121">
                  <c:v>65932710.399999999</c:v>
                </c:pt>
                <c:pt idx="9122">
                  <c:v>66084705.799999997</c:v>
                </c:pt>
                <c:pt idx="9123">
                  <c:v>66237000.600000001</c:v>
                </c:pt>
                <c:pt idx="9124">
                  <c:v>66389694.600000001</c:v>
                </c:pt>
                <c:pt idx="9125">
                  <c:v>66542787.799999997</c:v>
                </c:pt>
                <c:pt idx="9126">
                  <c:v>66696180.399999999</c:v>
                </c:pt>
                <c:pt idx="9127">
                  <c:v>66849872.399999999</c:v>
                </c:pt>
                <c:pt idx="9128">
                  <c:v>67003963.600000001</c:v>
                </c:pt>
                <c:pt idx="9129">
                  <c:v>67158454</c:v>
                </c:pt>
                <c:pt idx="9130">
                  <c:v>67313243.799999997</c:v>
                </c:pt>
                <c:pt idx="9131">
                  <c:v>67468432.799999997</c:v>
                </c:pt>
                <c:pt idx="9132">
                  <c:v>67624021</c:v>
                </c:pt>
                <c:pt idx="9133">
                  <c:v>67779908.599999994</c:v>
                </c:pt>
                <c:pt idx="9134">
                  <c:v>67936095.599999994</c:v>
                </c:pt>
                <c:pt idx="9135">
                  <c:v>68092781.599999994</c:v>
                </c:pt>
                <c:pt idx="9136">
                  <c:v>68249667.200000003</c:v>
                </c:pt>
                <c:pt idx="9137">
                  <c:v>68407051.799999997</c:v>
                </c:pt>
                <c:pt idx="9138">
                  <c:v>68564735.799999997</c:v>
                </c:pt>
                <c:pt idx="9139">
                  <c:v>68722819</c:v>
                </c:pt>
                <c:pt idx="9140">
                  <c:v>68881201.599999994</c:v>
                </c:pt>
                <c:pt idx="9141">
                  <c:v>69039983.400000006</c:v>
                </c:pt>
                <c:pt idx="9142">
                  <c:v>69199164.400000006</c:v>
                </c:pt>
                <c:pt idx="9143">
                  <c:v>69358644.799999997</c:v>
                </c:pt>
                <c:pt idx="9144">
                  <c:v>69518524.400000006</c:v>
                </c:pt>
                <c:pt idx="9145">
                  <c:v>69678803.200000003</c:v>
                </c:pt>
                <c:pt idx="9146">
                  <c:v>69839481.200000003</c:v>
                </c:pt>
                <c:pt idx="9147">
                  <c:v>70000458.599999994</c:v>
                </c:pt>
                <c:pt idx="9148">
                  <c:v>70161835.200000003</c:v>
                </c:pt>
                <c:pt idx="9149">
                  <c:v>70323511.200000003</c:v>
                </c:pt>
                <c:pt idx="9150">
                  <c:v>70485686.200000003</c:v>
                </c:pt>
                <c:pt idx="9151">
                  <c:v>70648160.599999994</c:v>
                </c:pt>
                <c:pt idx="9152">
                  <c:v>70811034.200000003</c:v>
                </c:pt>
                <c:pt idx="9153">
                  <c:v>70974207.200000003</c:v>
                </c:pt>
                <c:pt idx="9154">
                  <c:v>71137879.200000003</c:v>
                </c:pt>
                <c:pt idx="9155">
                  <c:v>71301850.599999994</c:v>
                </c:pt>
                <c:pt idx="9156">
                  <c:v>71466221.200000003</c:v>
                </c:pt>
                <c:pt idx="9157">
                  <c:v>71630991</c:v>
                </c:pt>
                <c:pt idx="9158">
                  <c:v>71796060.200000003</c:v>
                </c:pt>
                <c:pt idx="9159">
                  <c:v>71961628.400000006</c:v>
                </c:pt>
                <c:pt idx="9160">
                  <c:v>72127496</c:v>
                </c:pt>
                <c:pt idx="9161">
                  <c:v>72293762.799999997</c:v>
                </c:pt>
                <c:pt idx="9162">
                  <c:v>72460428.799999997</c:v>
                </c:pt>
                <c:pt idx="9163">
                  <c:v>72627494</c:v>
                </c:pt>
                <c:pt idx="9164">
                  <c:v>72794858.599999994</c:v>
                </c:pt>
                <c:pt idx="9165">
                  <c:v>72962722.200000003</c:v>
                </c:pt>
                <c:pt idx="9166">
                  <c:v>73130885.200000003</c:v>
                </c:pt>
                <c:pt idx="9167">
                  <c:v>73299447.400000006</c:v>
                </c:pt>
                <c:pt idx="9168">
                  <c:v>73468408.799999997</c:v>
                </c:pt>
                <c:pt idx="9169">
                  <c:v>73637769.400000006</c:v>
                </c:pt>
                <c:pt idx="9170">
                  <c:v>73807529.200000003</c:v>
                </c:pt>
                <c:pt idx="9171">
                  <c:v>73977688.200000003</c:v>
                </c:pt>
                <c:pt idx="9172">
                  <c:v>74148246.400000006</c:v>
                </c:pt>
                <c:pt idx="9173">
                  <c:v>74319203.799999997</c:v>
                </c:pt>
                <c:pt idx="9174">
                  <c:v>74490460.599999994</c:v>
                </c:pt>
                <c:pt idx="9175">
                  <c:v>74662216.400000006</c:v>
                </c:pt>
                <c:pt idx="9176">
                  <c:v>74834271.599999994</c:v>
                </c:pt>
                <c:pt idx="9177">
                  <c:v>75006825.799999997</c:v>
                </c:pt>
                <c:pt idx="9178">
                  <c:v>75179779.200000003</c:v>
                </c:pt>
                <c:pt idx="9179">
                  <c:v>75353032</c:v>
                </c:pt>
                <c:pt idx="9180">
                  <c:v>75526783.799999997</c:v>
                </c:pt>
                <c:pt idx="9181">
                  <c:v>75700835</c:v>
                </c:pt>
                <c:pt idx="9182">
                  <c:v>75875385.200000003</c:v>
                </c:pt>
                <c:pt idx="9183">
                  <c:v>76050234.799999997</c:v>
                </c:pt>
                <c:pt idx="9184">
                  <c:v>76225583.400000006</c:v>
                </c:pt>
                <c:pt idx="9185">
                  <c:v>76401331.200000003</c:v>
                </c:pt>
                <c:pt idx="9186">
                  <c:v>76577378.400000006</c:v>
                </c:pt>
                <c:pt idx="9187">
                  <c:v>76753924.599999994</c:v>
                </c:pt>
                <c:pt idx="9188">
                  <c:v>76930870</c:v>
                </c:pt>
                <c:pt idx="9189">
                  <c:v>77108214.599999994</c:v>
                </c:pt>
                <c:pt idx="9190">
                  <c:v>77285958.400000006</c:v>
                </c:pt>
                <c:pt idx="9191">
                  <c:v>77464201.200000003</c:v>
                </c:pt>
                <c:pt idx="9192">
                  <c:v>77642743.400000006</c:v>
                </c:pt>
                <c:pt idx="9193">
                  <c:v>77821684.799999997</c:v>
                </c:pt>
                <c:pt idx="9194">
                  <c:v>78001125.200000003</c:v>
                </c:pt>
                <c:pt idx="9195">
                  <c:v>78180964.799999997</c:v>
                </c:pt>
                <c:pt idx="9196">
                  <c:v>78361103.799999997</c:v>
                </c:pt>
                <c:pt idx="9197">
                  <c:v>78541741.799999997</c:v>
                </c:pt>
                <c:pt idx="9198">
                  <c:v>78722878.799999997</c:v>
                </c:pt>
                <c:pt idx="9199">
                  <c:v>78904315.200000003</c:v>
                </c:pt>
                <c:pt idx="9200">
                  <c:v>79086250.599999994</c:v>
                </c:pt>
                <c:pt idx="9201">
                  <c:v>79268485.400000006</c:v>
                </c:pt>
                <c:pt idx="9202">
                  <c:v>79451219.200000003</c:v>
                </c:pt>
                <c:pt idx="9203">
                  <c:v>79634452</c:v>
                </c:pt>
                <c:pt idx="9204">
                  <c:v>79817984.200000003</c:v>
                </c:pt>
                <c:pt idx="9205">
                  <c:v>80002015.400000006</c:v>
                </c:pt>
                <c:pt idx="9206">
                  <c:v>80186445.799999997</c:v>
                </c:pt>
                <c:pt idx="9207">
                  <c:v>80371275.400000006</c:v>
                </c:pt>
                <c:pt idx="9208">
                  <c:v>80556504.200000003</c:v>
                </c:pt>
                <c:pt idx="9209">
                  <c:v>80742232</c:v>
                </c:pt>
                <c:pt idx="9210">
                  <c:v>80928359</c:v>
                </c:pt>
                <c:pt idx="9211">
                  <c:v>81114885.200000003</c:v>
                </c:pt>
                <c:pt idx="9212">
                  <c:v>81301910.400000006</c:v>
                </c:pt>
                <c:pt idx="9213">
                  <c:v>81489334.799999997</c:v>
                </c:pt>
                <c:pt idx="9214">
                  <c:v>81677158.400000006</c:v>
                </c:pt>
                <c:pt idx="9215">
                  <c:v>81865481</c:v>
                </c:pt>
                <c:pt idx="9216">
                  <c:v>82054202.799999997</c:v>
                </c:pt>
                <c:pt idx="9217">
                  <c:v>82243323.799999997</c:v>
                </c:pt>
                <c:pt idx="9218">
                  <c:v>82432943.799999997</c:v>
                </c:pt>
                <c:pt idx="9219">
                  <c:v>82622963</c:v>
                </c:pt>
                <c:pt idx="9220">
                  <c:v>82813381.400000006</c:v>
                </c:pt>
                <c:pt idx="9221">
                  <c:v>83004298.799999997</c:v>
                </c:pt>
                <c:pt idx="9222">
                  <c:v>83195715.200000003</c:v>
                </c:pt>
                <c:pt idx="9223">
                  <c:v>83387431</c:v>
                </c:pt>
                <c:pt idx="9224">
                  <c:v>83579645.799999997</c:v>
                </c:pt>
                <c:pt idx="9225">
                  <c:v>83772359.599999994</c:v>
                </c:pt>
                <c:pt idx="9226">
                  <c:v>83965472.599999994</c:v>
                </c:pt>
                <c:pt idx="9227">
                  <c:v>84159084.599999994</c:v>
                </c:pt>
                <c:pt idx="9228">
                  <c:v>84352996</c:v>
                </c:pt>
                <c:pt idx="9229">
                  <c:v>84547506.200000003</c:v>
                </c:pt>
                <c:pt idx="9230">
                  <c:v>84742415.599999994</c:v>
                </c:pt>
                <c:pt idx="9231">
                  <c:v>84937724.200000003</c:v>
                </c:pt>
                <c:pt idx="9232">
                  <c:v>85133531.799999997</c:v>
                </c:pt>
                <c:pt idx="9233">
                  <c:v>85329838.400000006</c:v>
                </c:pt>
                <c:pt idx="9234">
                  <c:v>85526544.200000003</c:v>
                </c:pt>
                <c:pt idx="9235">
                  <c:v>85723649.200000003</c:v>
                </c:pt>
                <c:pt idx="9236">
                  <c:v>85921253.200000003</c:v>
                </c:pt>
                <c:pt idx="9237">
                  <c:v>86119356.200000003</c:v>
                </c:pt>
                <c:pt idx="9238">
                  <c:v>86317858.400000006</c:v>
                </c:pt>
                <c:pt idx="9239">
                  <c:v>86516859.599999994</c:v>
                </c:pt>
                <c:pt idx="9240">
                  <c:v>86716260</c:v>
                </c:pt>
                <c:pt idx="9241">
                  <c:v>86916159.400000006</c:v>
                </c:pt>
                <c:pt idx="9242">
                  <c:v>87116557.799999997</c:v>
                </c:pt>
                <c:pt idx="9243">
                  <c:v>87317355.400000006</c:v>
                </c:pt>
                <c:pt idx="9244">
                  <c:v>87518652</c:v>
                </c:pt>
                <c:pt idx="9245">
                  <c:v>87720447.599999994</c:v>
                </c:pt>
                <c:pt idx="9246">
                  <c:v>87922642.400000006</c:v>
                </c:pt>
                <c:pt idx="9247">
                  <c:v>88125336.200000003</c:v>
                </c:pt>
                <c:pt idx="9248">
                  <c:v>88328429.200000003</c:v>
                </c:pt>
                <c:pt idx="9249">
                  <c:v>88532121</c:v>
                </c:pt>
                <c:pt idx="9250">
                  <c:v>88736212</c:v>
                </c:pt>
                <c:pt idx="9251">
                  <c:v>88940702.200000003</c:v>
                </c:pt>
                <c:pt idx="9252">
                  <c:v>89145791.200000003</c:v>
                </c:pt>
                <c:pt idx="9253">
                  <c:v>89351279.400000006</c:v>
                </c:pt>
                <c:pt idx="9254">
                  <c:v>89557266.599999994</c:v>
                </c:pt>
                <c:pt idx="9255">
                  <c:v>89763653</c:v>
                </c:pt>
                <c:pt idx="9256">
                  <c:v>89970638.200000003</c:v>
                </c:pt>
                <c:pt idx="9257">
                  <c:v>90178022.599999994</c:v>
                </c:pt>
                <c:pt idx="9258">
                  <c:v>90385906</c:v>
                </c:pt>
                <c:pt idx="9259">
                  <c:v>90594288.400000006</c:v>
                </c:pt>
                <c:pt idx="9260">
                  <c:v>90803070</c:v>
                </c:pt>
                <c:pt idx="9261">
                  <c:v>91012450.400000006</c:v>
                </c:pt>
                <c:pt idx="9262">
                  <c:v>91222230</c:v>
                </c:pt>
                <c:pt idx="9263">
                  <c:v>91432508.599999994</c:v>
                </c:pt>
                <c:pt idx="9264">
                  <c:v>91643286.200000003</c:v>
                </c:pt>
                <c:pt idx="9265">
                  <c:v>91854562.799999997</c:v>
                </c:pt>
                <c:pt idx="9266">
                  <c:v>92066338.400000006</c:v>
                </c:pt>
                <c:pt idx="9267">
                  <c:v>92278513.200000003</c:v>
                </c:pt>
                <c:pt idx="9268">
                  <c:v>92491286.799999997</c:v>
                </c:pt>
                <c:pt idx="9269">
                  <c:v>92704459.599999994</c:v>
                </c:pt>
                <c:pt idx="9270">
                  <c:v>92918231.200000003</c:v>
                </c:pt>
                <c:pt idx="9271">
                  <c:v>93132402</c:v>
                </c:pt>
                <c:pt idx="9272">
                  <c:v>93347071.799999997</c:v>
                </c:pt>
                <c:pt idx="9273">
                  <c:v>93562240.599999994</c:v>
                </c:pt>
                <c:pt idx="9274">
                  <c:v>93777908.400000006</c:v>
                </c:pt>
                <c:pt idx="9275">
                  <c:v>93994175</c:v>
                </c:pt>
                <c:pt idx="9276">
                  <c:v>94210840.799999997</c:v>
                </c:pt>
                <c:pt idx="9277">
                  <c:v>94428005.599999994</c:v>
                </c:pt>
                <c:pt idx="9278">
                  <c:v>94645669.400000006</c:v>
                </c:pt>
                <c:pt idx="9279">
                  <c:v>94863832.200000003</c:v>
                </c:pt>
                <c:pt idx="9280">
                  <c:v>95082494</c:v>
                </c:pt>
                <c:pt idx="9281">
                  <c:v>95301754.599999994</c:v>
                </c:pt>
                <c:pt idx="9282">
                  <c:v>95521414.400000006</c:v>
                </c:pt>
                <c:pt idx="9283">
                  <c:v>95741573.200000003</c:v>
                </c:pt>
                <c:pt idx="9284">
                  <c:v>95962330.799999997</c:v>
                </c:pt>
                <c:pt idx="9285">
                  <c:v>96183487.599999994</c:v>
                </c:pt>
                <c:pt idx="9286">
                  <c:v>96405243.200000003</c:v>
                </c:pt>
                <c:pt idx="9287">
                  <c:v>96627497.799999997</c:v>
                </c:pt>
                <c:pt idx="9288">
                  <c:v>96850251.400000006</c:v>
                </c:pt>
                <c:pt idx="9289">
                  <c:v>97073504</c:v>
                </c:pt>
                <c:pt idx="9290">
                  <c:v>97297255.599999994</c:v>
                </c:pt>
                <c:pt idx="9291">
                  <c:v>97521606</c:v>
                </c:pt>
                <c:pt idx="9292">
                  <c:v>97746355.599999994</c:v>
                </c:pt>
                <c:pt idx="9293">
                  <c:v>97971704</c:v>
                </c:pt>
                <c:pt idx="9294">
                  <c:v>98197551.400000006</c:v>
                </c:pt>
                <c:pt idx="9295">
                  <c:v>98423897.799999997</c:v>
                </c:pt>
                <c:pt idx="9296">
                  <c:v>98650843</c:v>
                </c:pt>
                <c:pt idx="9297">
                  <c:v>98878287.200000003</c:v>
                </c:pt>
                <c:pt idx="9298">
                  <c:v>99106130.599999994</c:v>
                </c:pt>
                <c:pt idx="9299">
                  <c:v>99334672.599999994</c:v>
                </c:pt>
                <c:pt idx="9300">
                  <c:v>99563613.799999997</c:v>
                </c:pt>
                <c:pt idx="9301">
                  <c:v>99793153.799999997</c:v>
                </c:pt>
                <c:pt idx="9302">
                  <c:v>100023592</c:v>
                </c:pt>
                <c:pt idx="9303">
                  <c:v>100254130</c:v>
                </c:pt>
                <c:pt idx="9304">
                  <c:v>100484668</c:v>
                </c:pt>
                <c:pt idx="9305">
                  <c:v>100716204</c:v>
                </c:pt>
                <c:pt idx="9306">
                  <c:v>100948738</c:v>
                </c:pt>
                <c:pt idx="9307">
                  <c:v>101181272</c:v>
                </c:pt>
                <c:pt idx="9308">
                  <c:v>101414804</c:v>
                </c:pt>
                <c:pt idx="9309">
                  <c:v>101648336</c:v>
                </c:pt>
                <c:pt idx="9310">
                  <c:v>101882866</c:v>
                </c:pt>
                <c:pt idx="9311">
                  <c:v>102117396</c:v>
                </c:pt>
                <c:pt idx="9312">
                  <c:v>102352924</c:v>
                </c:pt>
                <c:pt idx="9313">
                  <c:v>102589450</c:v>
                </c:pt>
                <c:pt idx="9314">
                  <c:v>102824978</c:v>
                </c:pt>
                <c:pt idx="9315">
                  <c:v>103062502</c:v>
                </c:pt>
                <c:pt idx="9316">
                  <c:v>103300026</c:v>
                </c:pt>
                <c:pt idx="9317">
                  <c:v>103538548</c:v>
                </c:pt>
                <c:pt idx="9318">
                  <c:v>103777070</c:v>
                </c:pt>
                <c:pt idx="9319">
                  <c:v>104016590</c:v>
                </c:pt>
                <c:pt idx="9320">
                  <c:v>104256110</c:v>
                </c:pt>
                <c:pt idx="9321">
                  <c:v>104496628</c:v>
                </c:pt>
                <c:pt idx="9322">
                  <c:v>104737146</c:v>
                </c:pt>
                <c:pt idx="9323">
                  <c:v>104978662</c:v>
                </c:pt>
                <c:pt idx="9324">
                  <c:v>105220178</c:v>
                </c:pt>
                <c:pt idx="9325">
                  <c:v>105462692</c:v>
                </c:pt>
                <c:pt idx="9326">
                  <c:v>105706204</c:v>
                </c:pt>
                <c:pt idx="9327">
                  <c:v>105949716</c:v>
                </c:pt>
                <c:pt idx="9328">
                  <c:v>106194226</c:v>
                </c:pt>
                <c:pt idx="9329">
                  <c:v>106438736</c:v>
                </c:pt>
                <c:pt idx="9330">
                  <c:v>106684244</c:v>
                </c:pt>
                <c:pt idx="9331">
                  <c:v>106930750</c:v>
                </c:pt>
                <c:pt idx="9332">
                  <c:v>107177256</c:v>
                </c:pt>
                <c:pt idx="9333">
                  <c:v>107423762</c:v>
                </c:pt>
                <c:pt idx="9334">
                  <c:v>107671266</c:v>
                </c:pt>
                <c:pt idx="9335">
                  <c:v>107919768</c:v>
                </c:pt>
                <c:pt idx="9336">
                  <c:v>108168270</c:v>
                </c:pt>
                <c:pt idx="9337">
                  <c:v>108417770</c:v>
                </c:pt>
                <c:pt idx="9338">
                  <c:v>108667270</c:v>
                </c:pt>
                <c:pt idx="9339">
                  <c:v>108917768</c:v>
                </c:pt>
                <c:pt idx="9340">
                  <c:v>109169264</c:v>
                </c:pt>
                <c:pt idx="9341">
                  <c:v>109420760</c:v>
                </c:pt>
                <c:pt idx="9342">
                  <c:v>109673254</c:v>
                </c:pt>
                <c:pt idx="9343">
                  <c:v>109925748</c:v>
                </c:pt>
                <c:pt idx="9344">
                  <c:v>110179240</c:v>
                </c:pt>
                <c:pt idx="9345">
                  <c:v>110433730</c:v>
                </c:pt>
                <c:pt idx="9346">
                  <c:v>110688220</c:v>
                </c:pt>
                <c:pt idx="9347">
                  <c:v>110942710</c:v>
                </c:pt>
                <c:pt idx="9348">
                  <c:v>111199196</c:v>
                </c:pt>
                <c:pt idx="9349">
                  <c:v>111455682</c:v>
                </c:pt>
                <c:pt idx="9350">
                  <c:v>111712168</c:v>
                </c:pt>
                <c:pt idx="9351">
                  <c:v>111969652</c:v>
                </c:pt>
                <c:pt idx="9352">
                  <c:v>112228134</c:v>
                </c:pt>
                <c:pt idx="9353">
                  <c:v>112486616</c:v>
                </c:pt>
                <c:pt idx="9354">
                  <c:v>112746096</c:v>
                </c:pt>
                <c:pt idx="9355">
                  <c:v>113005576</c:v>
                </c:pt>
                <c:pt idx="9356">
                  <c:v>113266054</c:v>
                </c:pt>
                <c:pt idx="9357">
                  <c:v>113527530</c:v>
                </c:pt>
                <c:pt idx="9358">
                  <c:v>113789006</c:v>
                </c:pt>
                <c:pt idx="9359">
                  <c:v>114051480</c:v>
                </c:pt>
                <c:pt idx="9360">
                  <c:v>114313954</c:v>
                </c:pt>
                <c:pt idx="9361">
                  <c:v>114577426</c:v>
                </c:pt>
                <c:pt idx="9362">
                  <c:v>114841896</c:v>
                </c:pt>
                <c:pt idx="9363">
                  <c:v>115106366</c:v>
                </c:pt>
                <c:pt idx="9364">
                  <c:v>115371834</c:v>
                </c:pt>
                <c:pt idx="9365">
                  <c:v>115638300</c:v>
                </c:pt>
                <c:pt idx="9366">
                  <c:v>115904766</c:v>
                </c:pt>
                <c:pt idx="9367">
                  <c:v>116172230</c:v>
                </c:pt>
                <c:pt idx="9368">
                  <c:v>116439694</c:v>
                </c:pt>
                <c:pt idx="9369">
                  <c:v>116708156</c:v>
                </c:pt>
                <c:pt idx="9370">
                  <c:v>116976618</c:v>
                </c:pt>
                <c:pt idx="9371">
                  <c:v>117247076</c:v>
                </c:pt>
                <c:pt idx="9372">
                  <c:v>117516536</c:v>
                </c:pt>
                <c:pt idx="9373">
                  <c:v>117787992</c:v>
                </c:pt>
                <c:pt idx="9374">
                  <c:v>118059448</c:v>
                </c:pt>
                <c:pt idx="9375">
                  <c:v>118331902</c:v>
                </c:pt>
                <c:pt idx="9376">
                  <c:v>118604356</c:v>
                </c:pt>
                <c:pt idx="9377">
                  <c:v>118877808</c:v>
                </c:pt>
                <c:pt idx="9378">
                  <c:v>119152258</c:v>
                </c:pt>
                <c:pt idx="9379">
                  <c:v>119426708</c:v>
                </c:pt>
                <c:pt idx="9380">
                  <c:v>119702156</c:v>
                </c:pt>
                <c:pt idx="9381">
                  <c:v>119977604</c:v>
                </c:pt>
                <c:pt idx="9382">
                  <c:v>120254050</c:v>
                </c:pt>
                <c:pt idx="9383">
                  <c:v>120531494</c:v>
                </c:pt>
                <c:pt idx="9384">
                  <c:v>120808938</c:v>
                </c:pt>
                <c:pt idx="9385">
                  <c:v>121088378</c:v>
                </c:pt>
                <c:pt idx="9386">
                  <c:v>121366820</c:v>
                </c:pt>
                <c:pt idx="9387">
                  <c:v>121647258</c:v>
                </c:pt>
                <c:pt idx="9388">
                  <c:v>121927696</c:v>
                </c:pt>
                <c:pt idx="9389">
                  <c:v>122208134</c:v>
                </c:pt>
                <c:pt idx="9390">
                  <c:v>122489570</c:v>
                </c:pt>
                <c:pt idx="9391">
                  <c:v>122772004</c:v>
                </c:pt>
                <c:pt idx="9392">
                  <c:v>123055436</c:v>
                </c:pt>
                <c:pt idx="9393">
                  <c:v>123338868</c:v>
                </c:pt>
                <c:pt idx="9394">
                  <c:v>123623298</c:v>
                </c:pt>
                <c:pt idx="9395">
                  <c:v>123908726</c:v>
                </c:pt>
                <c:pt idx="9396">
                  <c:v>124194154</c:v>
                </c:pt>
                <c:pt idx="9397">
                  <c:v>124480580</c:v>
                </c:pt>
                <c:pt idx="9398">
                  <c:v>124767006</c:v>
                </c:pt>
                <c:pt idx="9399">
                  <c:v>125054430</c:v>
                </c:pt>
                <c:pt idx="9400">
                  <c:v>125342852</c:v>
                </c:pt>
                <c:pt idx="9401">
                  <c:v>125632272</c:v>
                </c:pt>
                <c:pt idx="9402">
                  <c:v>125921692</c:v>
                </c:pt>
                <c:pt idx="9403">
                  <c:v>126212110</c:v>
                </c:pt>
                <c:pt idx="9404">
                  <c:v>126502528</c:v>
                </c:pt>
                <c:pt idx="9405">
                  <c:v>126794942</c:v>
                </c:pt>
                <c:pt idx="9406">
                  <c:v>127087356</c:v>
                </c:pt>
                <c:pt idx="9407">
                  <c:v>127379770</c:v>
                </c:pt>
                <c:pt idx="9408">
                  <c:v>127673182</c:v>
                </c:pt>
                <c:pt idx="9409">
                  <c:v>127967592</c:v>
                </c:pt>
                <c:pt idx="9410">
                  <c:v>128263000</c:v>
                </c:pt>
                <c:pt idx="9411">
                  <c:v>128558408</c:v>
                </c:pt>
                <c:pt idx="9412">
                  <c:v>128854814</c:v>
                </c:pt>
                <c:pt idx="9413">
                  <c:v>129152218</c:v>
                </c:pt>
                <c:pt idx="9414">
                  <c:v>129449622</c:v>
                </c:pt>
                <c:pt idx="9415">
                  <c:v>129748024</c:v>
                </c:pt>
                <c:pt idx="9416">
                  <c:v>130047424</c:v>
                </c:pt>
                <c:pt idx="9417">
                  <c:v>130346824</c:v>
                </c:pt>
                <c:pt idx="9418">
                  <c:v>130647222</c:v>
                </c:pt>
                <c:pt idx="9419">
                  <c:v>130948618</c:v>
                </c:pt>
                <c:pt idx="9420">
                  <c:v>131250014</c:v>
                </c:pt>
                <c:pt idx="9421">
                  <c:v>131553406</c:v>
                </c:pt>
                <c:pt idx="9422">
                  <c:v>131855800</c:v>
                </c:pt>
                <c:pt idx="9423">
                  <c:v>132160190</c:v>
                </c:pt>
                <c:pt idx="9424">
                  <c:v>132464580</c:v>
                </c:pt>
                <c:pt idx="9425">
                  <c:v>132769968</c:v>
                </c:pt>
                <c:pt idx="9426">
                  <c:v>133076354</c:v>
                </c:pt>
                <c:pt idx="9427">
                  <c:v>133382740</c:v>
                </c:pt>
                <c:pt idx="9428">
                  <c:v>133690124</c:v>
                </c:pt>
                <c:pt idx="9429">
                  <c:v>133998506</c:v>
                </c:pt>
                <c:pt idx="9430">
                  <c:v>134307886</c:v>
                </c:pt>
                <c:pt idx="9431">
                  <c:v>134617266</c:v>
                </c:pt>
                <c:pt idx="9432">
                  <c:v>134927644</c:v>
                </c:pt>
                <c:pt idx="9433">
                  <c:v>135239020</c:v>
                </c:pt>
                <c:pt idx="9434">
                  <c:v>135550396</c:v>
                </c:pt>
                <c:pt idx="9435">
                  <c:v>135862770</c:v>
                </c:pt>
                <c:pt idx="9436">
                  <c:v>136176142</c:v>
                </c:pt>
                <c:pt idx="9437">
                  <c:v>136489514</c:v>
                </c:pt>
                <c:pt idx="9438">
                  <c:v>136804882</c:v>
                </c:pt>
                <c:pt idx="9439">
                  <c:v>137120250</c:v>
                </c:pt>
                <c:pt idx="9440">
                  <c:v>137435618</c:v>
                </c:pt>
                <c:pt idx="9441">
                  <c:v>137752982</c:v>
                </c:pt>
                <c:pt idx="9442">
                  <c:v>138070346</c:v>
                </c:pt>
                <c:pt idx="9443">
                  <c:v>138388708</c:v>
                </c:pt>
                <c:pt idx="9444">
                  <c:v>138708068</c:v>
                </c:pt>
                <c:pt idx="9445">
                  <c:v>139027428</c:v>
                </c:pt>
                <c:pt idx="9446">
                  <c:v>139347786</c:v>
                </c:pt>
                <c:pt idx="9447">
                  <c:v>139669142</c:v>
                </c:pt>
                <c:pt idx="9448">
                  <c:v>139991496</c:v>
                </c:pt>
                <c:pt idx="9449">
                  <c:v>140313850</c:v>
                </c:pt>
                <c:pt idx="9450">
                  <c:v>140637202</c:v>
                </c:pt>
                <c:pt idx="9451">
                  <c:v>140961552</c:v>
                </c:pt>
                <c:pt idx="9452">
                  <c:v>141286900</c:v>
                </c:pt>
                <c:pt idx="9453">
                  <c:v>141612248</c:v>
                </c:pt>
                <c:pt idx="9454">
                  <c:v>141938594</c:v>
                </c:pt>
                <c:pt idx="9455">
                  <c:v>142265938</c:v>
                </c:pt>
                <c:pt idx="9456">
                  <c:v>142594280</c:v>
                </c:pt>
                <c:pt idx="9457">
                  <c:v>142922622</c:v>
                </c:pt>
                <c:pt idx="9458">
                  <c:v>143251962</c:v>
                </c:pt>
                <c:pt idx="9459">
                  <c:v>143582300</c:v>
                </c:pt>
                <c:pt idx="9460">
                  <c:v>143913636</c:v>
                </c:pt>
                <c:pt idx="9461">
                  <c:v>144244972</c:v>
                </c:pt>
                <c:pt idx="9462">
                  <c:v>144577306</c:v>
                </c:pt>
                <c:pt idx="9463">
                  <c:v>144910638</c:v>
                </c:pt>
                <c:pt idx="9464">
                  <c:v>145244968</c:v>
                </c:pt>
                <c:pt idx="9465">
                  <c:v>145579298</c:v>
                </c:pt>
                <c:pt idx="9466">
                  <c:v>145915624</c:v>
                </c:pt>
                <c:pt idx="9467">
                  <c:v>146251950</c:v>
                </c:pt>
                <c:pt idx="9468">
                  <c:v>146588276</c:v>
                </c:pt>
                <c:pt idx="9469">
                  <c:v>146926598</c:v>
                </c:pt>
                <c:pt idx="9470">
                  <c:v>147264920</c:v>
                </c:pt>
                <c:pt idx="9471">
                  <c:v>147605238</c:v>
                </c:pt>
                <c:pt idx="9472">
                  <c:v>147945556</c:v>
                </c:pt>
                <c:pt idx="9473">
                  <c:v>148285874</c:v>
                </c:pt>
                <c:pt idx="9474">
                  <c:v>148628188</c:v>
                </c:pt>
                <c:pt idx="9475">
                  <c:v>148970502</c:v>
                </c:pt>
                <c:pt idx="9476">
                  <c:v>149313814</c:v>
                </c:pt>
                <c:pt idx="9477">
                  <c:v>149658124</c:v>
                </c:pt>
                <c:pt idx="9478">
                  <c:v>150003432</c:v>
                </c:pt>
                <c:pt idx="9479">
                  <c:v>150348740</c:v>
                </c:pt>
                <c:pt idx="9480">
                  <c:v>150696044</c:v>
                </c:pt>
                <c:pt idx="9481">
                  <c:v>151043348</c:v>
                </c:pt>
                <c:pt idx="9482">
                  <c:v>151391650</c:v>
                </c:pt>
                <c:pt idx="9483">
                  <c:v>151739952</c:v>
                </c:pt>
                <c:pt idx="9484">
                  <c:v>152090250</c:v>
                </c:pt>
                <c:pt idx="9485">
                  <c:v>152440548</c:v>
                </c:pt>
                <c:pt idx="9486">
                  <c:v>152791844</c:v>
                </c:pt>
                <c:pt idx="9487">
                  <c:v>153144138</c:v>
                </c:pt>
                <c:pt idx="9488">
                  <c:v>153497430</c:v>
                </c:pt>
                <c:pt idx="9489">
                  <c:v>153850722</c:v>
                </c:pt>
                <c:pt idx="9490">
                  <c:v>154206010</c:v>
                </c:pt>
                <c:pt idx="9491">
                  <c:v>154561298</c:v>
                </c:pt>
                <c:pt idx="9492">
                  <c:v>154917584</c:v>
                </c:pt>
                <c:pt idx="9493">
                  <c:v>155274868</c:v>
                </c:pt>
                <c:pt idx="9494">
                  <c:v>155632152</c:v>
                </c:pt>
                <c:pt idx="9495">
                  <c:v>155991432</c:v>
                </c:pt>
                <c:pt idx="9496">
                  <c:v>156350712</c:v>
                </c:pt>
                <c:pt idx="9497">
                  <c:v>156710990</c:v>
                </c:pt>
                <c:pt idx="9498">
                  <c:v>157072266</c:v>
                </c:pt>
                <c:pt idx="9499">
                  <c:v>157434540</c:v>
                </c:pt>
                <c:pt idx="9500">
                  <c:v>157797812</c:v>
                </c:pt>
                <c:pt idx="9501">
                  <c:v>158161084</c:v>
                </c:pt>
                <c:pt idx="9502">
                  <c:v>158526352</c:v>
                </c:pt>
                <c:pt idx="9503">
                  <c:v>158891620</c:v>
                </c:pt>
                <c:pt idx="9504">
                  <c:v>159257886</c:v>
                </c:pt>
                <c:pt idx="9505">
                  <c:v>159625150</c:v>
                </c:pt>
                <c:pt idx="9506">
                  <c:v>159992414</c:v>
                </c:pt>
                <c:pt idx="9507">
                  <c:v>160361674</c:v>
                </c:pt>
                <c:pt idx="9508">
                  <c:v>160730934</c:v>
                </c:pt>
                <c:pt idx="9509">
                  <c:v>161102190</c:v>
                </c:pt>
                <c:pt idx="9510">
                  <c:v>161473446</c:v>
                </c:pt>
                <c:pt idx="9511">
                  <c:v>161845700</c:v>
                </c:pt>
                <c:pt idx="9512">
                  <c:v>162218952</c:v>
                </c:pt>
                <c:pt idx="9513">
                  <c:v>162592204</c:v>
                </c:pt>
                <c:pt idx="9514">
                  <c:v>162967452</c:v>
                </c:pt>
                <c:pt idx="9515">
                  <c:v>163342700</c:v>
                </c:pt>
                <c:pt idx="9516">
                  <c:v>163719944</c:v>
                </c:pt>
                <c:pt idx="9517">
                  <c:v>164097188</c:v>
                </c:pt>
                <c:pt idx="9518">
                  <c:v>164475430</c:v>
                </c:pt>
                <c:pt idx="9519">
                  <c:v>164854670</c:v>
                </c:pt>
                <c:pt idx="9520">
                  <c:v>165234908</c:v>
                </c:pt>
                <c:pt idx="9521">
                  <c:v>165615146</c:v>
                </c:pt>
                <c:pt idx="9522">
                  <c:v>165997380</c:v>
                </c:pt>
                <c:pt idx="9523">
                  <c:v>166379614</c:v>
                </c:pt>
                <c:pt idx="9524">
                  <c:v>166763844</c:v>
                </c:pt>
                <c:pt idx="9525">
                  <c:v>167148074</c:v>
                </c:pt>
                <c:pt idx="9526">
                  <c:v>167533302</c:v>
                </c:pt>
                <c:pt idx="9527">
                  <c:v>167919528</c:v>
                </c:pt>
                <c:pt idx="9528">
                  <c:v>168306752</c:v>
                </c:pt>
                <c:pt idx="9529">
                  <c:v>168693976</c:v>
                </c:pt>
                <c:pt idx="9530">
                  <c:v>169083196</c:v>
                </c:pt>
                <c:pt idx="9531">
                  <c:v>169473414</c:v>
                </c:pt>
                <c:pt idx="9532">
                  <c:v>169863632</c:v>
                </c:pt>
                <c:pt idx="9533">
                  <c:v>170254848</c:v>
                </c:pt>
                <c:pt idx="9534">
                  <c:v>170648060</c:v>
                </c:pt>
                <c:pt idx="9535">
                  <c:v>171041272</c:v>
                </c:pt>
                <c:pt idx="9536">
                  <c:v>171435482</c:v>
                </c:pt>
                <c:pt idx="9537">
                  <c:v>171830690</c:v>
                </c:pt>
                <c:pt idx="9538">
                  <c:v>172226896</c:v>
                </c:pt>
                <c:pt idx="9539">
                  <c:v>172624100</c:v>
                </c:pt>
                <c:pt idx="9540">
                  <c:v>173021304</c:v>
                </c:pt>
                <c:pt idx="9541">
                  <c:v>173420504</c:v>
                </c:pt>
                <c:pt idx="9542">
                  <c:v>173820702</c:v>
                </c:pt>
                <c:pt idx="9543">
                  <c:v>174220900</c:v>
                </c:pt>
                <c:pt idx="9544">
                  <c:v>174623094</c:v>
                </c:pt>
                <c:pt idx="9545">
                  <c:v>175025288</c:v>
                </c:pt>
                <c:pt idx="9546">
                  <c:v>175428480</c:v>
                </c:pt>
                <c:pt idx="9547">
                  <c:v>175832670</c:v>
                </c:pt>
                <c:pt idx="9548">
                  <c:v>176238856</c:v>
                </c:pt>
                <c:pt idx="9549">
                  <c:v>176645042</c:v>
                </c:pt>
                <c:pt idx="9550">
                  <c:v>177052226</c:v>
                </c:pt>
                <c:pt idx="9551">
                  <c:v>177460408</c:v>
                </c:pt>
                <c:pt idx="9552">
                  <c:v>177869588</c:v>
                </c:pt>
                <c:pt idx="9553">
                  <c:v>178278768</c:v>
                </c:pt>
                <c:pt idx="9554">
                  <c:v>178689944</c:v>
                </c:pt>
                <c:pt idx="9555">
                  <c:v>179102118</c:v>
                </c:pt>
                <c:pt idx="9556">
                  <c:v>179515290</c:v>
                </c:pt>
                <c:pt idx="9557">
                  <c:v>179928462</c:v>
                </c:pt>
                <c:pt idx="9558">
                  <c:v>180343630</c:v>
                </c:pt>
                <c:pt idx="9559">
                  <c:v>180758798</c:v>
                </c:pt>
                <c:pt idx="9560">
                  <c:v>181175962</c:v>
                </c:pt>
                <c:pt idx="9561">
                  <c:v>181594124</c:v>
                </c:pt>
                <c:pt idx="9562">
                  <c:v>182012286</c:v>
                </c:pt>
                <c:pt idx="9563">
                  <c:v>182431446</c:v>
                </c:pt>
                <c:pt idx="9564">
                  <c:v>182852602</c:v>
                </c:pt>
                <c:pt idx="9565">
                  <c:v>183273758</c:v>
                </c:pt>
                <c:pt idx="9566">
                  <c:v>183695912</c:v>
                </c:pt>
                <c:pt idx="9567">
                  <c:v>184120062</c:v>
                </c:pt>
                <c:pt idx="9568">
                  <c:v>184544212</c:v>
                </c:pt>
                <c:pt idx="9569">
                  <c:v>184969360</c:v>
                </c:pt>
                <c:pt idx="9570">
                  <c:v>185396504</c:v>
                </c:pt>
                <c:pt idx="9571">
                  <c:v>185823648</c:v>
                </c:pt>
                <c:pt idx="9572">
                  <c:v>186251790</c:v>
                </c:pt>
                <c:pt idx="9573">
                  <c:v>186680930</c:v>
                </c:pt>
                <c:pt idx="9574">
                  <c:v>187112066</c:v>
                </c:pt>
                <c:pt idx="9575">
                  <c:v>187543202</c:v>
                </c:pt>
                <c:pt idx="9576">
                  <c:v>187975336</c:v>
                </c:pt>
                <c:pt idx="9577">
                  <c:v>188408468</c:v>
                </c:pt>
                <c:pt idx="9578">
                  <c:v>188842598</c:v>
                </c:pt>
                <c:pt idx="9579">
                  <c:v>189277726</c:v>
                </c:pt>
                <c:pt idx="9580">
                  <c:v>189714850</c:v>
                </c:pt>
                <c:pt idx="9581">
                  <c:v>190151974</c:v>
                </c:pt>
                <c:pt idx="9582">
                  <c:v>190590096</c:v>
                </c:pt>
                <c:pt idx="9583">
                  <c:v>191029216</c:v>
                </c:pt>
                <c:pt idx="9584">
                  <c:v>191470332</c:v>
                </c:pt>
                <c:pt idx="9585">
                  <c:v>191911448</c:v>
                </c:pt>
                <c:pt idx="9586">
                  <c:v>192353562</c:v>
                </c:pt>
                <c:pt idx="9587">
                  <c:v>192796674</c:v>
                </c:pt>
                <c:pt idx="9588">
                  <c:v>193241782</c:v>
                </c:pt>
                <c:pt idx="9589">
                  <c:v>193686890</c:v>
                </c:pt>
                <c:pt idx="9590">
                  <c:v>194133994</c:v>
                </c:pt>
                <c:pt idx="9591">
                  <c:v>194581098</c:v>
                </c:pt>
                <c:pt idx="9592">
                  <c:v>195029200</c:v>
                </c:pt>
                <c:pt idx="9593">
                  <c:v>195479298</c:v>
                </c:pt>
                <c:pt idx="9594">
                  <c:v>195929396</c:v>
                </c:pt>
                <c:pt idx="9595">
                  <c:v>196381490</c:v>
                </c:pt>
                <c:pt idx="9596">
                  <c:v>196834582</c:v>
                </c:pt>
                <c:pt idx="9597">
                  <c:v>197287674</c:v>
                </c:pt>
                <c:pt idx="9598">
                  <c:v>197742762</c:v>
                </c:pt>
                <c:pt idx="9599">
                  <c:v>198198848</c:v>
                </c:pt>
                <c:pt idx="9600">
                  <c:v>198655932</c:v>
                </c:pt>
                <c:pt idx="9601">
                  <c:v>199113016</c:v>
                </c:pt>
                <c:pt idx="9602">
                  <c:v>199572096</c:v>
                </c:pt>
                <c:pt idx="9603">
                  <c:v>200032174</c:v>
                </c:pt>
                <c:pt idx="9604">
                  <c:v>200493250</c:v>
                </c:pt>
                <c:pt idx="9605">
                  <c:v>200956322</c:v>
                </c:pt>
                <c:pt idx="9606">
                  <c:v>201419394</c:v>
                </c:pt>
                <c:pt idx="9607">
                  <c:v>201883464</c:v>
                </c:pt>
                <c:pt idx="9608">
                  <c:v>202348532</c:v>
                </c:pt>
                <c:pt idx="9609">
                  <c:v>202815596</c:v>
                </c:pt>
                <c:pt idx="9610">
                  <c:v>203282660</c:v>
                </c:pt>
                <c:pt idx="9611">
                  <c:v>203751720</c:v>
                </c:pt>
                <c:pt idx="9612">
                  <c:v>204220780</c:v>
                </c:pt>
                <c:pt idx="9613">
                  <c:v>204691836</c:v>
                </c:pt>
                <c:pt idx="9614">
                  <c:v>205163890</c:v>
                </c:pt>
                <c:pt idx="9615">
                  <c:v>205636942</c:v>
                </c:pt>
                <c:pt idx="9616">
                  <c:v>206110992</c:v>
                </c:pt>
                <c:pt idx="9617">
                  <c:v>206586040</c:v>
                </c:pt>
                <c:pt idx="9618">
                  <c:v>207062086</c:v>
                </c:pt>
                <c:pt idx="9619">
                  <c:v>207539130</c:v>
                </c:pt>
                <c:pt idx="9620">
                  <c:v>208018170</c:v>
                </c:pt>
                <c:pt idx="9621">
                  <c:v>208497210</c:v>
                </c:pt>
                <c:pt idx="9622">
                  <c:v>208978246</c:v>
                </c:pt>
                <c:pt idx="9623">
                  <c:v>209459282</c:v>
                </c:pt>
                <c:pt idx="9624">
                  <c:v>209942314</c:v>
                </c:pt>
                <c:pt idx="9625">
                  <c:v>210426344</c:v>
                </c:pt>
                <c:pt idx="9626">
                  <c:v>210911372</c:v>
                </c:pt>
                <c:pt idx="9627">
                  <c:v>211397398</c:v>
                </c:pt>
                <c:pt idx="9628">
                  <c:v>211885420</c:v>
                </c:pt>
                <c:pt idx="9629">
                  <c:v>212373442</c:v>
                </c:pt>
                <c:pt idx="9630">
                  <c:v>212863460</c:v>
                </c:pt>
                <c:pt idx="9631">
                  <c:v>213353478</c:v>
                </c:pt>
                <c:pt idx="9632">
                  <c:v>213845492</c:v>
                </c:pt>
                <c:pt idx="9633">
                  <c:v>214338504</c:v>
                </c:pt>
                <c:pt idx="9634">
                  <c:v>214832514</c:v>
                </c:pt>
                <c:pt idx="9635">
                  <c:v>215328520</c:v>
                </c:pt>
                <c:pt idx="9636">
                  <c:v>215824526</c:v>
                </c:pt>
                <c:pt idx="9637">
                  <c:v>216321530</c:v>
                </c:pt>
                <c:pt idx="9638">
                  <c:v>216820530</c:v>
                </c:pt>
                <c:pt idx="9639">
                  <c:v>217320528</c:v>
                </c:pt>
                <c:pt idx="9640">
                  <c:v>217821524</c:v>
                </c:pt>
                <c:pt idx="9641">
                  <c:v>218323518</c:v>
                </c:pt>
                <c:pt idx="9642">
                  <c:v>218826510</c:v>
                </c:pt>
                <c:pt idx="9643">
                  <c:v>219331498</c:v>
                </c:pt>
                <c:pt idx="9644">
                  <c:v>219836486</c:v>
                </c:pt>
                <c:pt idx="9645">
                  <c:v>220343470</c:v>
                </c:pt>
                <c:pt idx="9646">
                  <c:v>220851452</c:v>
                </c:pt>
                <c:pt idx="9647">
                  <c:v>221360432</c:v>
                </c:pt>
                <c:pt idx="9648">
                  <c:v>221871408</c:v>
                </c:pt>
                <c:pt idx="9649">
                  <c:v>222382384</c:v>
                </c:pt>
                <c:pt idx="9650">
                  <c:v>222895356</c:v>
                </c:pt>
                <c:pt idx="9651">
                  <c:v>223409326</c:v>
                </c:pt>
                <c:pt idx="9652">
                  <c:v>223924294</c:v>
                </c:pt>
                <c:pt idx="9653">
                  <c:v>224440260</c:v>
                </c:pt>
                <c:pt idx="9654">
                  <c:v>224957224</c:v>
                </c:pt>
                <c:pt idx="9655">
                  <c:v>225476184</c:v>
                </c:pt>
                <c:pt idx="9656">
                  <c:v>225996142</c:v>
                </c:pt>
                <c:pt idx="9657">
                  <c:v>226517098</c:v>
                </c:pt>
                <c:pt idx="9658">
                  <c:v>227039052</c:v>
                </c:pt>
                <c:pt idx="9659">
                  <c:v>227562004</c:v>
                </c:pt>
                <c:pt idx="9660">
                  <c:v>228086952</c:v>
                </c:pt>
                <c:pt idx="9661">
                  <c:v>228612898</c:v>
                </c:pt>
                <c:pt idx="9662">
                  <c:v>229139842</c:v>
                </c:pt>
                <c:pt idx="9663">
                  <c:v>229667784</c:v>
                </c:pt>
                <c:pt idx="9664">
                  <c:v>230197722</c:v>
                </c:pt>
                <c:pt idx="9665">
                  <c:v>230728658</c:v>
                </c:pt>
                <c:pt idx="9666">
                  <c:v>231259594</c:v>
                </c:pt>
                <c:pt idx="9667">
                  <c:v>231793524</c:v>
                </c:pt>
                <c:pt idx="9668">
                  <c:v>232327454</c:v>
                </c:pt>
                <c:pt idx="9669">
                  <c:v>232863380</c:v>
                </c:pt>
                <c:pt idx="9670">
                  <c:v>233400304</c:v>
                </c:pt>
                <c:pt idx="9671">
                  <c:v>233938226</c:v>
                </c:pt>
                <c:pt idx="9672">
                  <c:v>234477146</c:v>
                </c:pt>
                <c:pt idx="9673">
                  <c:v>235018062</c:v>
                </c:pt>
                <c:pt idx="9674">
                  <c:v>235559976</c:v>
                </c:pt>
                <c:pt idx="9675">
                  <c:v>236102888</c:v>
                </c:pt>
                <c:pt idx="9676">
                  <c:v>236646798</c:v>
                </c:pt>
                <c:pt idx="9677">
                  <c:v>237192704</c:v>
                </c:pt>
                <c:pt idx="9678">
                  <c:v>237738610</c:v>
                </c:pt>
                <c:pt idx="9679">
                  <c:v>238287510</c:v>
                </c:pt>
                <c:pt idx="9680">
                  <c:v>238836410</c:v>
                </c:pt>
                <c:pt idx="9681">
                  <c:v>239387306</c:v>
                </c:pt>
                <c:pt idx="9682">
                  <c:v>239939200</c:v>
                </c:pt>
                <c:pt idx="9683">
                  <c:v>240492092</c:v>
                </c:pt>
                <c:pt idx="9684">
                  <c:v>241045982</c:v>
                </c:pt>
                <c:pt idx="9685">
                  <c:v>241601868</c:v>
                </c:pt>
                <c:pt idx="9686">
                  <c:v>242158752</c:v>
                </c:pt>
                <c:pt idx="9687">
                  <c:v>242717632</c:v>
                </c:pt>
                <c:pt idx="9688">
                  <c:v>243276512</c:v>
                </c:pt>
                <c:pt idx="9689">
                  <c:v>243837388</c:v>
                </c:pt>
                <c:pt idx="9690">
                  <c:v>244399262</c:v>
                </c:pt>
                <c:pt idx="9691">
                  <c:v>244963132</c:v>
                </c:pt>
                <c:pt idx="9692">
                  <c:v>245528000</c:v>
                </c:pt>
                <c:pt idx="9693">
                  <c:v>246093866</c:v>
                </c:pt>
                <c:pt idx="9694">
                  <c:v>246660730</c:v>
                </c:pt>
                <c:pt idx="9695">
                  <c:v>247229590</c:v>
                </c:pt>
                <c:pt idx="9696">
                  <c:v>247799448</c:v>
                </c:pt>
                <c:pt idx="9697">
                  <c:v>248371302</c:v>
                </c:pt>
                <c:pt idx="9698">
                  <c:v>248943156</c:v>
                </c:pt>
                <c:pt idx="9699">
                  <c:v>249517006</c:v>
                </c:pt>
                <c:pt idx="9700">
                  <c:v>250092852</c:v>
                </c:pt>
                <c:pt idx="9701">
                  <c:v>250668698</c:v>
                </c:pt>
                <c:pt idx="9702">
                  <c:v>251246540</c:v>
                </c:pt>
                <c:pt idx="9703">
                  <c:v>251826378</c:v>
                </c:pt>
                <c:pt idx="9704">
                  <c:v>252406216</c:v>
                </c:pt>
                <c:pt idx="9705">
                  <c:v>252988050</c:v>
                </c:pt>
                <c:pt idx="9706">
                  <c:v>253571880</c:v>
                </c:pt>
                <c:pt idx="9707">
                  <c:v>254155710</c:v>
                </c:pt>
                <c:pt idx="9708">
                  <c:v>254741536</c:v>
                </c:pt>
                <c:pt idx="9709">
                  <c:v>255329358</c:v>
                </c:pt>
                <c:pt idx="9710">
                  <c:v>255918178</c:v>
                </c:pt>
                <c:pt idx="9711">
                  <c:v>256507996</c:v>
                </c:pt>
                <c:pt idx="9712">
                  <c:v>257098812</c:v>
                </c:pt>
                <c:pt idx="9713">
                  <c:v>257691624</c:v>
                </c:pt>
                <c:pt idx="9714">
                  <c:v>258285434</c:v>
                </c:pt>
                <c:pt idx="9715">
                  <c:v>258881240</c:v>
                </c:pt>
                <c:pt idx="9716">
                  <c:v>259478044</c:v>
                </c:pt>
                <c:pt idx="9717">
                  <c:v>260075846</c:v>
                </c:pt>
                <c:pt idx="9718">
                  <c:v>260675644</c:v>
                </c:pt>
                <c:pt idx="9719">
                  <c:v>261276440</c:v>
                </c:pt>
                <c:pt idx="9720">
                  <c:v>261879232</c:v>
                </c:pt>
                <c:pt idx="9721">
                  <c:v>262483022</c:v>
                </c:pt>
                <c:pt idx="9722">
                  <c:v>263087810</c:v>
                </c:pt>
                <c:pt idx="9723">
                  <c:v>263694594</c:v>
                </c:pt>
                <c:pt idx="9724">
                  <c:v>264302376</c:v>
                </c:pt>
                <c:pt idx="9725">
                  <c:v>264911156</c:v>
                </c:pt>
                <c:pt idx="9726">
                  <c:v>265521932</c:v>
                </c:pt>
                <c:pt idx="9727">
                  <c:v>266133706</c:v>
                </c:pt>
                <c:pt idx="9728">
                  <c:v>266747476</c:v>
                </c:pt>
                <c:pt idx="9729">
                  <c:v>267362244</c:v>
                </c:pt>
                <c:pt idx="9730">
                  <c:v>267979008</c:v>
                </c:pt>
                <c:pt idx="9731">
                  <c:v>268596770</c:v>
                </c:pt>
                <c:pt idx="9732">
                  <c:v>269215530</c:v>
                </c:pt>
                <c:pt idx="9733">
                  <c:v>269836286</c:v>
                </c:pt>
                <c:pt idx="9734">
                  <c:v>270458040</c:v>
                </c:pt>
                <c:pt idx="9735">
                  <c:v>271081790</c:v>
                </c:pt>
                <c:pt idx="9736">
                  <c:v>271706538</c:v>
                </c:pt>
                <c:pt idx="9737">
                  <c:v>272333282</c:v>
                </c:pt>
                <c:pt idx="9738">
                  <c:v>272961024</c:v>
                </c:pt>
                <c:pt idx="9739">
                  <c:v>273589764</c:v>
                </c:pt>
                <c:pt idx="9740">
                  <c:v>274220500</c:v>
                </c:pt>
                <c:pt idx="9741">
                  <c:v>274853232</c:v>
                </c:pt>
                <c:pt idx="9742">
                  <c:v>275486962</c:v>
                </c:pt>
                <c:pt idx="9743">
                  <c:v>276121690</c:v>
                </c:pt>
                <c:pt idx="9744">
                  <c:v>276758414</c:v>
                </c:pt>
                <c:pt idx="9745">
                  <c:v>277396136</c:v>
                </c:pt>
                <c:pt idx="9746">
                  <c:v>278035854</c:v>
                </c:pt>
                <c:pt idx="9747">
                  <c:v>278676570</c:v>
                </c:pt>
                <c:pt idx="9748">
                  <c:v>279319282</c:v>
                </c:pt>
                <c:pt idx="9749">
                  <c:v>279962992</c:v>
                </c:pt>
                <c:pt idx="9750">
                  <c:v>280608698</c:v>
                </c:pt>
                <c:pt idx="9751">
                  <c:v>281255402</c:v>
                </c:pt>
                <c:pt idx="9752">
                  <c:v>281903104</c:v>
                </c:pt>
                <c:pt idx="9753">
                  <c:v>282553800</c:v>
                </c:pt>
                <c:pt idx="9754">
                  <c:v>283204496</c:v>
                </c:pt>
                <c:pt idx="9755">
                  <c:v>283857188</c:v>
                </c:pt>
                <c:pt idx="9756">
                  <c:v>284511876</c:v>
                </c:pt>
                <c:pt idx="9757">
                  <c:v>285167562</c:v>
                </c:pt>
                <c:pt idx="9758">
                  <c:v>285825244</c:v>
                </c:pt>
                <c:pt idx="9759">
                  <c:v>286483924</c:v>
                </c:pt>
                <c:pt idx="9760">
                  <c:v>287144600</c:v>
                </c:pt>
                <c:pt idx="9761">
                  <c:v>287806274</c:v>
                </c:pt>
                <c:pt idx="9762">
                  <c:v>288469944</c:v>
                </c:pt>
                <c:pt idx="9763">
                  <c:v>289134612</c:v>
                </c:pt>
                <c:pt idx="9764">
                  <c:v>289801276</c:v>
                </c:pt>
                <c:pt idx="9765">
                  <c:v>290469936</c:v>
                </c:pt>
                <c:pt idx="9766">
                  <c:v>291139594</c:v>
                </c:pt>
                <c:pt idx="9767">
                  <c:v>291810250</c:v>
                </c:pt>
                <c:pt idx="9768">
                  <c:v>292482902</c:v>
                </c:pt>
                <c:pt idx="9769">
                  <c:v>293157550</c:v>
                </c:pt>
                <c:pt idx="9770">
                  <c:v>293833196</c:v>
                </c:pt>
                <c:pt idx="9771">
                  <c:v>294510838</c:v>
                </c:pt>
                <c:pt idx="9772">
                  <c:v>295189478</c:v>
                </c:pt>
                <c:pt idx="9773">
                  <c:v>295870114</c:v>
                </c:pt>
                <c:pt idx="9774">
                  <c:v>296551748</c:v>
                </c:pt>
                <c:pt idx="9775">
                  <c:v>297235378</c:v>
                </c:pt>
                <c:pt idx="9776">
                  <c:v>297921004</c:v>
                </c:pt>
                <c:pt idx="9777">
                  <c:v>298607628</c:v>
                </c:pt>
                <c:pt idx="9778">
                  <c:v>299296248</c:v>
                </c:pt>
                <c:pt idx="9779">
                  <c:v>299985866</c:v>
                </c:pt>
                <c:pt idx="9780">
                  <c:v>300677480</c:v>
                </c:pt>
                <c:pt idx="9781">
                  <c:v>301370092</c:v>
                </c:pt>
                <c:pt idx="9782">
                  <c:v>302064700</c:v>
                </c:pt>
                <c:pt idx="9783">
                  <c:v>302761304</c:v>
                </c:pt>
                <c:pt idx="9784">
                  <c:v>303459904</c:v>
                </c:pt>
                <c:pt idx="9785">
                  <c:v>304158504</c:v>
                </c:pt>
                <c:pt idx="9786">
                  <c:v>304860098</c:v>
                </c:pt>
                <c:pt idx="9787">
                  <c:v>305562690</c:v>
                </c:pt>
                <c:pt idx="9788">
                  <c:v>306267278</c:v>
                </c:pt>
                <c:pt idx="9789">
                  <c:v>306972864</c:v>
                </c:pt>
                <c:pt idx="9790">
                  <c:v>307681444</c:v>
                </c:pt>
                <c:pt idx="9791">
                  <c:v>308390024</c:v>
                </c:pt>
                <c:pt idx="9792">
                  <c:v>309101598</c:v>
                </c:pt>
                <c:pt idx="9793">
                  <c:v>309814170</c:v>
                </c:pt>
                <c:pt idx="9794">
                  <c:v>310527740</c:v>
                </c:pt>
                <c:pt idx="9795">
                  <c:v>311243306</c:v>
                </c:pt>
                <c:pt idx="9796">
                  <c:v>311960868</c:v>
                </c:pt>
                <c:pt idx="9797">
                  <c:v>312680426</c:v>
                </c:pt>
                <c:pt idx="9798">
                  <c:v>313400982</c:v>
                </c:pt>
                <c:pt idx="9799">
                  <c:v>314123534</c:v>
                </c:pt>
                <c:pt idx="9800">
                  <c:v>314848082</c:v>
                </c:pt>
                <c:pt idx="9801">
                  <c:v>315573628</c:v>
                </c:pt>
                <c:pt idx="9802">
                  <c:v>316301170</c:v>
                </c:pt>
                <c:pt idx="9803">
                  <c:v>317029710</c:v>
                </c:pt>
                <c:pt idx="9804">
                  <c:v>317761244</c:v>
                </c:pt>
                <c:pt idx="9805">
                  <c:v>318493776</c:v>
                </c:pt>
                <c:pt idx="9806">
                  <c:v>319227306</c:v>
                </c:pt>
                <c:pt idx="9807">
                  <c:v>319963830</c:v>
                </c:pt>
                <c:pt idx="9808">
                  <c:v>320701352</c:v>
                </c:pt>
                <c:pt idx="9809">
                  <c:v>321440870</c:v>
                </c:pt>
                <c:pt idx="9810">
                  <c:v>322181386</c:v>
                </c:pt>
                <c:pt idx="9811">
                  <c:v>322923898</c:v>
                </c:pt>
                <c:pt idx="9812">
                  <c:v>323668406</c:v>
                </c:pt>
                <c:pt idx="9813">
                  <c:v>324414910</c:v>
                </c:pt>
                <c:pt idx="9814">
                  <c:v>325162412</c:v>
                </c:pt>
                <c:pt idx="9815">
                  <c:v>325911910</c:v>
                </c:pt>
                <c:pt idx="9816">
                  <c:v>326663404</c:v>
                </c:pt>
                <c:pt idx="9817">
                  <c:v>327416894</c:v>
                </c:pt>
                <c:pt idx="9818">
                  <c:v>328171382</c:v>
                </c:pt>
                <c:pt idx="9819">
                  <c:v>328927866</c:v>
                </c:pt>
                <c:pt idx="9820">
                  <c:v>329686346</c:v>
                </c:pt>
                <c:pt idx="9821">
                  <c:v>330445824</c:v>
                </c:pt>
                <c:pt idx="9822">
                  <c:v>331208296</c:v>
                </c:pt>
                <c:pt idx="9823">
                  <c:v>331971766</c:v>
                </c:pt>
                <c:pt idx="9824">
                  <c:v>332736234</c:v>
                </c:pt>
                <c:pt idx="9825">
                  <c:v>333503696</c:v>
                </c:pt>
                <c:pt idx="9826">
                  <c:v>334272156</c:v>
                </c:pt>
                <c:pt idx="9827">
                  <c:v>335042612</c:v>
                </c:pt>
                <c:pt idx="9828">
                  <c:v>335815064</c:v>
                </c:pt>
                <c:pt idx="9829">
                  <c:v>336589512</c:v>
                </c:pt>
                <c:pt idx="9830">
                  <c:v>337364958</c:v>
                </c:pt>
                <c:pt idx="9831">
                  <c:v>338143398</c:v>
                </c:pt>
                <c:pt idx="9832">
                  <c:v>338922836</c:v>
                </c:pt>
                <c:pt idx="9833">
                  <c:v>339704270</c:v>
                </c:pt>
                <c:pt idx="9834">
                  <c:v>340486702</c:v>
                </c:pt>
                <c:pt idx="9835">
                  <c:v>341272128</c:v>
                </c:pt>
                <c:pt idx="9836">
                  <c:v>342058552</c:v>
                </c:pt>
                <c:pt idx="9837">
                  <c:v>342846972</c:v>
                </c:pt>
                <c:pt idx="9838">
                  <c:v>343637388</c:v>
                </c:pt>
                <c:pt idx="9839">
                  <c:v>344429800</c:v>
                </c:pt>
                <c:pt idx="9840">
                  <c:v>345223210</c:v>
                </c:pt>
                <c:pt idx="9841">
                  <c:v>346019614</c:v>
                </c:pt>
                <c:pt idx="9842">
                  <c:v>346817016</c:v>
                </c:pt>
                <c:pt idx="9843">
                  <c:v>347616414</c:v>
                </c:pt>
                <c:pt idx="9844">
                  <c:v>348417808</c:v>
                </c:pt>
                <c:pt idx="9845">
                  <c:v>349221198</c:v>
                </c:pt>
                <c:pt idx="9846">
                  <c:v>350026584</c:v>
                </c:pt>
                <c:pt idx="9847">
                  <c:v>350832968</c:v>
                </c:pt>
                <c:pt idx="9848">
                  <c:v>351642346</c:v>
                </c:pt>
                <c:pt idx="9849">
                  <c:v>352452722</c:v>
                </c:pt>
                <c:pt idx="9850">
                  <c:v>353265094</c:v>
                </c:pt>
                <c:pt idx="9851">
                  <c:v>354079462</c:v>
                </c:pt>
                <c:pt idx="9852">
                  <c:v>354895826</c:v>
                </c:pt>
                <c:pt idx="9853">
                  <c:v>355714186</c:v>
                </c:pt>
                <c:pt idx="9854">
                  <c:v>356533544</c:v>
                </c:pt>
                <c:pt idx="9855">
                  <c:v>357355896</c:v>
                </c:pt>
                <c:pt idx="9856">
                  <c:v>358179246</c:v>
                </c:pt>
                <c:pt idx="9857">
                  <c:v>359004592</c:v>
                </c:pt>
                <c:pt idx="9858">
                  <c:v>359832932</c:v>
                </c:pt>
                <c:pt idx="9859">
                  <c:v>360662270</c:v>
                </c:pt>
                <c:pt idx="9860">
                  <c:v>361493604</c:v>
                </c:pt>
                <c:pt idx="9861">
                  <c:v>362326934</c:v>
                </c:pt>
                <c:pt idx="9862">
                  <c:v>363162260</c:v>
                </c:pt>
                <c:pt idx="9863">
                  <c:v>363999582</c:v>
                </c:pt>
                <c:pt idx="9864">
                  <c:v>364838900</c:v>
                </c:pt>
                <c:pt idx="9865">
                  <c:v>365679216</c:v>
                </c:pt>
                <c:pt idx="9866">
                  <c:v>366522526</c:v>
                </c:pt>
                <c:pt idx="9867">
                  <c:v>367367832</c:v>
                </c:pt>
                <c:pt idx="9868">
                  <c:v>368214136</c:v>
                </c:pt>
                <c:pt idx="9869">
                  <c:v>369063434</c:v>
                </c:pt>
                <c:pt idx="9870">
                  <c:v>369913730</c:v>
                </c:pt>
                <c:pt idx="9871">
                  <c:v>370767020</c:v>
                </c:pt>
                <c:pt idx="9872">
                  <c:v>371621308</c:v>
                </c:pt>
                <c:pt idx="9873">
                  <c:v>372477592</c:v>
                </c:pt>
                <c:pt idx="9874">
                  <c:v>373336870</c:v>
                </c:pt>
                <c:pt idx="9875">
                  <c:v>374197146</c:v>
                </c:pt>
                <c:pt idx="9876">
                  <c:v>375059418</c:v>
                </c:pt>
                <c:pt idx="9877">
                  <c:v>375924684</c:v>
                </c:pt>
                <c:pt idx="9878">
                  <c:v>376790948</c:v>
                </c:pt>
                <c:pt idx="9879">
                  <c:v>377659208</c:v>
                </c:pt>
                <c:pt idx="9880">
                  <c:v>378530462</c:v>
                </c:pt>
                <c:pt idx="9881">
                  <c:v>379402714</c:v>
                </c:pt>
                <c:pt idx="9882">
                  <c:v>380277960</c:v>
                </c:pt>
                <c:pt idx="9883">
                  <c:v>381154204</c:v>
                </c:pt>
                <c:pt idx="9884">
                  <c:v>382032444</c:v>
                </c:pt>
                <c:pt idx="9885">
                  <c:v>382913678</c:v>
                </c:pt>
                <c:pt idx="9886">
                  <c:v>383795910</c:v>
                </c:pt>
                <c:pt idx="9887">
                  <c:v>384681136</c:v>
                </c:pt>
                <c:pt idx="9888">
                  <c:v>385567360</c:v>
                </c:pt>
                <c:pt idx="9889">
                  <c:v>386456578</c:v>
                </c:pt>
                <c:pt idx="9890">
                  <c:v>387347792</c:v>
                </c:pt>
                <c:pt idx="9891">
                  <c:v>388240004</c:v>
                </c:pt>
                <c:pt idx="9892">
                  <c:v>389135210</c:v>
                </c:pt>
                <c:pt idx="9893">
                  <c:v>390032412</c:v>
                </c:pt>
                <c:pt idx="9894">
                  <c:v>390931610</c:v>
                </c:pt>
                <c:pt idx="9895">
                  <c:v>391832804</c:v>
                </c:pt>
                <c:pt idx="9896">
                  <c:v>392735994</c:v>
                </c:pt>
                <c:pt idx="9897">
                  <c:v>393641180</c:v>
                </c:pt>
                <c:pt idx="9898">
                  <c:v>394548362</c:v>
                </c:pt>
                <c:pt idx="9899">
                  <c:v>395458538</c:v>
                </c:pt>
                <c:pt idx="9900">
                  <c:v>396369712</c:v>
                </c:pt>
                <c:pt idx="9901">
                  <c:v>397283880</c:v>
                </c:pt>
                <c:pt idx="9902">
                  <c:v>398199046</c:v>
                </c:pt>
                <c:pt idx="9903">
                  <c:v>399117206</c:v>
                </c:pt>
                <c:pt idx="9904">
                  <c:v>400037362</c:v>
                </c:pt>
                <c:pt idx="9905">
                  <c:v>400959514</c:v>
                </c:pt>
                <c:pt idx="9906">
                  <c:v>401883662</c:v>
                </c:pt>
                <c:pt idx="9907">
                  <c:v>402810804</c:v>
                </c:pt>
                <c:pt idx="9908">
                  <c:v>403738944</c:v>
                </c:pt>
                <c:pt idx="9909">
                  <c:v>404670078</c:v>
                </c:pt>
                <c:pt idx="9910">
                  <c:v>405602210</c:v>
                </c:pt>
                <c:pt idx="9911">
                  <c:v>406537336</c:v>
                </c:pt>
                <c:pt idx="9912">
                  <c:v>407474458</c:v>
                </c:pt>
                <c:pt idx="9913">
                  <c:v>408413576</c:v>
                </c:pt>
                <c:pt idx="9914">
                  <c:v>409355688</c:v>
                </c:pt>
                <c:pt idx="9915">
                  <c:v>410298798</c:v>
                </c:pt>
                <c:pt idx="9916">
                  <c:v>411244902</c:v>
                </c:pt>
                <c:pt idx="9917">
                  <c:v>412193002</c:v>
                </c:pt>
                <c:pt idx="9918">
                  <c:v>413143098</c:v>
                </c:pt>
                <c:pt idx="9919">
                  <c:v>414095190</c:v>
                </c:pt>
                <c:pt idx="9920">
                  <c:v>415050276</c:v>
                </c:pt>
                <c:pt idx="9921">
                  <c:v>416007358</c:v>
                </c:pt>
                <c:pt idx="9922">
                  <c:v>416966436</c:v>
                </c:pt>
                <c:pt idx="9923">
                  <c:v>417927510</c:v>
                </c:pt>
                <c:pt idx="9924">
                  <c:v>418890580</c:v>
                </c:pt>
                <c:pt idx="9925">
                  <c:v>419856644</c:v>
                </c:pt>
                <c:pt idx="9926">
                  <c:v>420823706</c:v>
                </c:pt>
                <c:pt idx="9927">
                  <c:v>421793762</c:v>
                </c:pt>
                <c:pt idx="9928">
                  <c:v>422766812</c:v>
                </c:pt>
                <c:pt idx="9929">
                  <c:v>423740860</c:v>
                </c:pt>
                <c:pt idx="9930">
                  <c:v>424717902</c:v>
                </c:pt>
                <c:pt idx="9931">
                  <c:v>425696940</c:v>
                </c:pt>
                <c:pt idx="9932">
                  <c:v>426677974</c:v>
                </c:pt>
                <c:pt idx="9933">
                  <c:v>427662002</c:v>
                </c:pt>
                <c:pt idx="9934">
                  <c:v>428648026</c:v>
                </c:pt>
                <c:pt idx="9935">
                  <c:v>429636046</c:v>
                </c:pt>
                <c:pt idx="9936">
                  <c:v>430626062</c:v>
                </c:pt>
                <c:pt idx="9937">
                  <c:v>431619072</c:v>
                </c:pt>
                <c:pt idx="9938">
                  <c:v>432614078</c:v>
                </c:pt>
                <c:pt idx="9939">
                  <c:v>433611080</c:v>
                </c:pt>
                <c:pt idx="9940">
                  <c:v>434611076</c:v>
                </c:pt>
                <c:pt idx="9941">
                  <c:v>435613068</c:v>
                </c:pt>
                <c:pt idx="9942">
                  <c:v>436617056</c:v>
                </c:pt>
                <c:pt idx="9943">
                  <c:v>437623040</c:v>
                </c:pt>
                <c:pt idx="9944">
                  <c:v>438632018</c:v>
                </c:pt>
                <c:pt idx="9945">
                  <c:v>439642992</c:v>
                </c:pt>
                <c:pt idx="9946">
                  <c:v>440656960</c:v>
                </c:pt>
                <c:pt idx="9947">
                  <c:v>441672924</c:v>
                </c:pt>
                <c:pt idx="9948">
                  <c:v>442690884</c:v>
                </c:pt>
                <c:pt idx="9949">
                  <c:v>443711838</c:v>
                </c:pt>
                <c:pt idx="9950">
                  <c:v>444733790</c:v>
                </c:pt>
                <c:pt idx="9951">
                  <c:v>445759734</c:v>
                </c:pt>
                <c:pt idx="9952">
                  <c:v>446786676</c:v>
                </c:pt>
                <c:pt idx="9953">
                  <c:v>447816612</c:v>
                </c:pt>
                <c:pt idx="9954">
                  <c:v>448849542</c:v>
                </c:pt>
                <c:pt idx="9955">
                  <c:v>449884468</c:v>
                </c:pt>
                <c:pt idx="9956">
                  <c:v>450921390</c:v>
                </c:pt>
                <c:pt idx="9957">
                  <c:v>451960308</c:v>
                </c:pt>
                <c:pt idx="9958">
                  <c:v>453002220</c:v>
                </c:pt>
                <c:pt idx="9959">
                  <c:v>454047126</c:v>
                </c:pt>
                <c:pt idx="9960">
                  <c:v>455093030</c:v>
                </c:pt>
                <c:pt idx="9961">
                  <c:v>456142926</c:v>
                </c:pt>
                <c:pt idx="9962">
                  <c:v>457193820</c:v>
                </c:pt>
                <c:pt idx="9963">
                  <c:v>458247708</c:v>
                </c:pt>
                <c:pt idx="9964">
                  <c:v>459304590</c:v>
                </c:pt>
                <c:pt idx="9965">
                  <c:v>460363468</c:v>
                </c:pt>
                <c:pt idx="9966">
                  <c:v>461424342</c:v>
                </c:pt>
                <c:pt idx="9967">
                  <c:v>462488210</c:v>
                </c:pt>
                <c:pt idx="9968">
                  <c:v>463554074</c:v>
                </c:pt>
                <c:pt idx="9969">
                  <c:v>464622932</c:v>
                </c:pt>
                <c:pt idx="9970">
                  <c:v>465693786</c:v>
                </c:pt>
                <c:pt idx="9971">
                  <c:v>466767634</c:v>
                </c:pt>
                <c:pt idx="9972">
                  <c:v>467843478</c:v>
                </c:pt>
                <c:pt idx="9973">
                  <c:v>468922316</c:v>
                </c:pt>
                <c:pt idx="9974">
                  <c:v>470003150</c:v>
                </c:pt>
                <c:pt idx="9975">
                  <c:v>471085980</c:v>
                </c:pt>
                <c:pt idx="9976">
                  <c:v>472172802</c:v>
                </c:pt>
                <c:pt idx="9977">
                  <c:v>473260622</c:v>
                </c:pt>
                <c:pt idx="9978">
                  <c:v>474351436</c:v>
                </c:pt>
                <c:pt idx="9979">
                  <c:v>475445244</c:v>
                </c:pt>
                <c:pt idx="9980">
                  <c:v>476541048</c:v>
                </c:pt>
                <c:pt idx="9981">
                  <c:v>477639846</c:v>
                </c:pt>
                <c:pt idx="9982">
                  <c:v>478740640</c:v>
                </c:pt>
                <c:pt idx="9983">
                  <c:v>479844428</c:v>
                </c:pt>
                <c:pt idx="9984">
                  <c:v>480951210</c:v>
                </c:pt>
                <c:pt idx="9985">
                  <c:v>482058990</c:v>
                </c:pt>
                <c:pt idx="9986">
                  <c:v>483170762</c:v>
                </c:pt>
                <c:pt idx="9987">
                  <c:v>484284530</c:v>
                </c:pt>
                <c:pt idx="9988">
                  <c:v>485401292</c:v>
                </c:pt>
                <c:pt idx="9989">
                  <c:v>486520050</c:v>
                </c:pt>
                <c:pt idx="9990">
                  <c:v>487641802</c:v>
                </c:pt>
                <c:pt idx="9991">
                  <c:v>488765550</c:v>
                </c:pt>
                <c:pt idx="9992">
                  <c:v>489892292</c:v>
                </c:pt>
                <c:pt idx="9993">
                  <c:v>491022028</c:v>
                </c:pt>
                <c:pt idx="9994">
                  <c:v>492153760</c:v>
                </c:pt>
                <c:pt idx="9995">
                  <c:v>493288486</c:v>
                </c:pt>
                <c:pt idx="9996">
                  <c:v>494425208</c:v>
                </c:pt>
                <c:pt idx="9997">
                  <c:v>495564924</c:v>
                </c:pt>
                <c:pt idx="9998">
                  <c:v>496707634</c:v>
                </c:pt>
                <c:pt idx="9999">
                  <c:v>497852340</c:v>
                </c:pt>
                <c:pt idx="10000">
                  <c:v>499000040</c:v>
                </c:pt>
                <c:pt idx="10001">
                  <c:v>500150734</c:v>
                </c:pt>
                <c:pt idx="10002">
                  <c:v>501303424</c:v>
                </c:pt>
                <c:pt idx="10003">
                  <c:v>502459108</c:v>
                </c:pt>
                <c:pt idx="10004">
                  <c:v>503616788</c:v>
                </c:pt>
                <c:pt idx="10005">
                  <c:v>504778460</c:v>
                </c:pt>
                <c:pt idx="10006">
                  <c:v>505942128</c:v>
                </c:pt>
                <c:pt idx="10007">
                  <c:v>507107792</c:v>
                </c:pt>
                <c:pt idx="10008">
                  <c:v>508277448</c:v>
                </c:pt>
                <c:pt idx="10009">
                  <c:v>509449100</c:v>
                </c:pt>
                <c:pt idx="10010">
                  <c:v>510622748</c:v>
                </c:pt>
                <c:pt idx="10011">
                  <c:v>511800388</c:v>
                </c:pt>
                <c:pt idx="10012">
                  <c:v>512980024</c:v>
                </c:pt>
                <c:pt idx="10013">
                  <c:v>514162654</c:v>
                </c:pt>
                <c:pt idx="10014">
                  <c:v>515348278</c:v>
                </c:pt>
                <c:pt idx="10015">
                  <c:v>516535898</c:v>
                </c:pt>
                <c:pt idx="10016">
                  <c:v>517726512</c:v>
                </c:pt>
                <c:pt idx="10017">
                  <c:v>518920120</c:v>
                </c:pt>
                <c:pt idx="10018">
                  <c:v>520116722</c:v>
                </c:pt>
                <c:pt idx="10019">
                  <c:v>521315320</c:v>
                </c:pt>
                <c:pt idx="10020">
                  <c:v>522516912</c:v>
                </c:pt>
                <c:pt idx="10021">
                  <c:v>523721498</c:v>
                </c:pt>
                <c:pt idx="10022">
                  <c:v>524929078</c:v>
                </c:pt>
                <c:pt idx="10023">
                  <c:v>526138654</c:v>
                </c:pt>
                <c:pt idx="10024">
                  <c:v>527352222</c:v>
                </c:pt>
                <c:pt idx="10025">
                  <c:v>528567786</c:v>
                </c:pt>
                <c:pt idx="10026">
                  <c:v>529786344</c:v>
                </c:pt>
                <c:pt idx="10027">
                  <c:v>531007896</c:v>
                </c:pt>
                <c:pt idx="10028">
                  <c:v>532231444</c:v>
                </c:pt>
                <c:pt idx="10029">
                  <c:v>533457986</c:v>
                </c:pt>
                <c:pt idx="10030">
                  <c:v>534688520</c:v>
                </c:pt>
                <c:pt idx="10031">
                  <c:v>535921050</c:v>
                </c:pt>
                <c:pt idx="10032">
                  <c:v>537156574</c:v>
                </c:pt>
                <c:pt idx="10033">
                  <c:v>538394094</c:v>
                </c:pt>
                <c:pt idx="10034">
                  <c:v>539635606</c:v>
                </c:pt>
                <c:pt idx="10035">
                  <c:v>540879114</c:v>
                </c:pt>
                <c:pt idx="10036">
                  <c:v>542126614</c:v>
                </c:pt>
                <c:pt idx="10037">
                  <c:v>543376110</c:v>
                </c:pt>
                <c:pt idx="10038">
                  <c:v>544628600</c:v>
                </c:pt>
                <c:pt idx="10039">
                  <c:v>545884084</c:v>
                </c:pt>
                <c:pt idx="10040">
                  <c:v>547142562</c:v>
                </c:pt>
                <c:pt idx="10041">
                  <c:v>548404034</c:v>
                </c:pt>
                <c:pt idx="10042">
                  <c:v>549668500</c:v>
                </c:pt>
                <c:pt idx="10043">
                  <c:v>550934962</c:v>
                </c:pt>
                <c:pt idx="10044">
                  <c:v>552205416</c:v>
                </c:pt>
                <c:pt idx="10045">
                  <c:v>553477866</c:v>
                </c:pt>
                <c:pt idx="10046">
                  <c:v>554754308</c:v>
                </c:pt>
                <c:pt idx="10047">
                  <c:v>556032746</c:v>
                </c:pt>
                <c:pt idx="10048">
                  <c:v>557315176</c:v>
                </c:pt>
                <c:pt idx="10049">
                  <c:v>558599602</c:v>
                </c:pt>
                <c:pt idx="10050">
                  <c:v>559887022</c:v>
                </c:pt>
                <c:pt idx="10051">
                  <c:v>561177436</c:v>
                </c:pt>
                <c:pt idx="10052">
                  <c:v>562471842</c:v>
                </c:pt>
                <c:pt idx="10053">
                  <c:v>563768244</c:v>
                </c:pt>
                <c:pt idx="10054">
                  <c:v>565067640</c:v>
                </c:pt>
                <c:pt idx="10055">
                  <c:v>566370030</c:v>
                </c:pt>
                <c:pt idx="10056">
                  <c:v>567676412</c:v>
                </c:pt>
                <c:pt idx="10057">
                  <c:v>568984790</c:v>
                </c:pt>
                <c:pt idx="10058">
                  <c:v>570296162</c:v>
                </c:pt>
                <c:pt idx="10059">
                  <c:v>571610528</c:v>
                </c:pt>
                <c:pt idx="10060">
                  <c:v>572928886</c:v>
                </c:pt>
                <c:pt idx="10061">
                  <c:v>574249240</c:v>
                </c:pt>
                <c:pt idx="10062">
                  <c:v>575573586</c:v>
                </c:pt>
                <c:pt idx="10063">
                  <c:v>576899928</c:v>
                </c:pt>
                <c:pt idx="10064">
                  <c:v>578230262</c:v>
                </c:pt>
                <c:pt idx="10065">
                  <c:v>579562592</c:v>
                </c:pt>
                <c:pt idx="10066">
                  <c:v>580898914</c:v>
                </c:pt>
                <c:pt idx="10067">
                  <c:v>582238230</c:v>
                </c:pt>
                <c:pt idx="10068">
                  <c:v>583580540</c:v>
                </c:pt>
                <c:pt idx="10069">
                  <c:v>584925844</c:v>
                </c:pt>
                <c:pt idx="10070">
                  <c:v>586274142</c:v>
                </c:pt>
                <c:pt idx="10071">
                  <c:v>587625434</c:v>
                </c:pt>
                <c:pt idx="10072">
                  <c:v>588979720</c:v>
                </c:pt>
                <c:pt idx="10073">
                  <c:v>590337998</c:v>
                </c:pt>
                <c:pt idx="10074">
                  <c:v>591698272</c:v>
                </c:pt>
                <c:pt idx="10075">
                  <c:v>593062538</c:v>
                </c:pt>
                <c:pt idx="10076">
                  <c:v>594429798</c:v>
                </c:pt>
                <c:pt idx="10077">
                  <c:v>595800052</c:v>
                </c:pt>
                <c:pt idx="10078">
                  <c:v>597173300</c:v>
                </c:pt>
                <c:pt idx="10079">
                  <c:v>598550540</c:v>
                </c:pt>
                <c:pt idx="10080">
                  <c:v>599929776</c:v>
                </c:pt>
                <c:pt idx="10081">
                  <c:v>601313004</c:v>
                </c:pt>
                <c:pt idx="10082">
                  <c:v>602699226</c:v>
                </c:pt>
                <c:pt idx="10083">
                  <c:v>604088442</c:v>
                </c:pt>
                <c:pt idx="10084">
                  <c:v>605480652</c:v>
                </c:pt>
                <c:pt idx="10085">
                  <c:v>606876854</c:v>
                </c:pt>
                <c:pt idx="10086">
                  <c:v>608276050</c:v>
                </c:pt>
                <c:pt idx="10087">
                  <c:v>609678240</c:v>
                </c:pt>
                <c:pt idx="10088">
                  <c:v>611083424</c:v>
                </c:pt>
                <c:pt idx="10089">
                  <c:v>612492600</c:v>
                </c:pt>
                <c:pt idx="10090">
                  <c:v>613903772</c:v>
                </c:pt>
                <c:pt idx="10091">
                  <c:v>615318936</c:v>
                </c:pt>
                <c:pt idx="10092">
                  <c:v>616738092</c:v>
                </c:pt>
                <c:pt idx="10093">
                  <c:v>618159244</c:v>
                </c:pt>
                <c:pt idx="10094">
                  <c:v>619584388</c:v>
                </c:pt>
                <c:pt idx="10095">
                  <c:v>621012526</c:v>
                </c:pt>
                <c:pt idx="10096">
                  <c:v>622444656</c:v>
                </c:pt>
                <c:pt idx="10097">
                  <c:v>623879780</c:v>
                </c:pt>
                <c:pt idx="10098">
                  <c:v>625317898</c:v>
                </c:pt>
                <c:pt idx="10099">
                  <c:v>626759010</c:v>
                </c:pt>
                <c:pt idx="10100">
                  <c:v>628204114</c:v>
                </c:pt>
                <c:pt idx="10101">
                  <c:v>629652212</c:v>
                </c:pt>
                <c:pt idx="10102">
                  <c:v>631103304</c:v>
                </c:pt>
                <c:pt idx="10103">
                  <c:v>632558388</c:v>
                </c:pt>
                <c:pt idx="10104">
                  <c:v>634016466</c:v>
                </c:pt>
                <c:pt idx="10105">
                  <c:v>635478536</c:v>
                </c:pt>
                <c:pt idx="10106">
                  <c:v>636942602</c:v>
                </c:pt>
                <c:pt idx="10107">
                  <c:v>638411658</c:v>
                </c:pt>
                <c:pt idx="10108">
                  <c:v>639882710</c:v>
                </c:pt>
                <c:pt idx="10109">
                  <c:v>641357754</c:v>
                </c:pt>
                <c:pt idx="10110">
                  <c:v>642836790</c:v>
                </c:pt>
                <c:pt idx="10111">
                  <c:v>644318820</c:v>
                </c:pt>
                <c:pt idx="10112">
                  <c:v>645803844</c:v>
                </c:pt>
                <c:pt idx="10113">
                  <c:v>647292860</c:v>
                </c:pt>
                <c:pt idx="10114">
                  <c:v>648784870</c:v>
                </c:pt>
                <c:pt idx="10115">
                  <c:v>650279874</c:v>
                </c:pt>
                <c:pt idx="10116">
                  <c:v>651778870</c:v>
                </c:pt>
                <c:pt idx="10117">
                  <c:v>653281858</c:v>
                </c:pt>
                <c:pt idx="10118">
                  <c:v>654787840</c:v>
                </c:pt>
                <c:pt idx="10119">
                  <c:v>656296816</c:v>
                </c:pt>
                <c:pt idx="10120">
                  <c:v>657809784</c:v>
                </c:pt>
                <c:pt idx="10121">
                  <c:v>659326744</c:v>
                </c:pt>
                <c:pt idx="10122">
                  <c:v>660846698</c:v>
                </c:pt>
                <c:pt idx="10123">
                  <c:v>662369646</c:v>
                </c:pt>
                <c:pt idx="10124">
                  <c:v>663896586</c:v>
                </c:pt>
                <c:pt idx="10125">
                  <c:v>665427518</c:v>
                </c:pt>
                <c:pt idx="10126">
                  <c:v>666961444</c:v>
                </c:pt>
                <c:pt idx="10127">
                  <c:v>668498364</c:v>
                </c:pt>
                <c:pt idx="10128">
                  <c:v>670039276</c:v>
                </c:pt>
                <c:pt idx="10129">
                  <c:v>671584180</c:v>
                </c:pt>
                <c:pt idx="10130">
                  <c:v>673132078</c:v>
                </c:pt>
                <c:pt idx="10131">
                  <c:v>674683968</c:v>
                </c:pt>
                <c:pt idx="10132">
                  <c:v>676239850</c:v>
                </c:pt>
                <c:pt idx="10133">
                  <c:v>677798726</c:v>
                </c:pt>
                <c:pt idx="10134">
                  <c:v>679360596</c:v>
                </c:pt>
                <c:pt idx="10135">
                  <c:v>680927456</c:v>
                </c:pt>
                <c:pt idx="10136">
                  <c:v>682496312</c:v>
                </c:pt>
                <c:pt idx="10137">
                  <c:v>684070158</c:v>
                </c:pt>
                <c:pt idx="10138">
                  <c:v>685646998</c:v>
                </c:pt>
                <c:pt idx="10139">
                  <c:v>687227830</c:v>
                </c:pt>
                <c:pt idx="10140">
                  <c:v>688811656</c:v>
                </c:pt>
                <c:pt idx="10141">
                  <c:v>690399474</c:v>
                </c:pt>
                <c:pt idx="10142">
                  <c:v>691991284</c:v>
                </c:pt>
                <c:pt idx="10143">
                  <c:v>693586088</c:v>
                </c:pt>
                <c:pt idx="10144">
                  <c:v>695184884</c:v>
                </c:pt>
                <c:pt idx="10145">
                  <c:v>696787672</c:v>
                </c:pt>
                <c:pt idx="10146">
                  <c:v>698394452</c:v>
                </c:pt>
                <c:pt idx="10147">
                  <c:v>700004226</c:v>
                </c:pt>
                <c:pt idx="10148">
                  <c:v>701617992</c:v>
                </c:pt>
                <c:pt idx="10149">
                  <c:v>703234752</c:v>
                </c:pt>
                <c:pt idx="10150">
                  <c:v>704856502</c:v>
                </c:pt>
                <c:pt idx="10151">
                  <c:v>706481246</c:v>
                </c:pt>
                <c:pt idx="10152">
                  <c:v>708109982</c:v>
                </c:pt>
                <c:pt idx="10153">
                  <c:v>709741712</c:v>
                </c:pt>
                <c:pt idx="10154">
                  <c:v>711378432</c:v>
                </c:pt>
                <c:pt idx="10155">
                  <c:v>713018146</c:v>
                </c:pt>
                <c:pt idx="10156">
                  <c:v>714661852</c:v>
                </c:pt>
                <c:pt idx="10157">
                  <c:v>716309550</c:v>
                </c:pt>
                <c:pt idx="10158">
                  <c:v>717960242</c:v>
                </c:pt>
                <c:pt idx="10159">
                  <c:v>719615924</c:v>
                </c:pt>
                <c:pt idx="10160">
                  <c:v>721274600</c:v>
                </c:pt>
                <c:pt idx="10161">
                  <c:v>722937268</c:v>
                </c:pt>
                <c:pt idx="10162">
                  <c:v>724603928</c:v>
                </c:pt>
                <c:pt idx="10163">
                  <c:v>726274580</c:v>
                </c:pt>
                <c:pt idx="10164">
                  <c:v>727948226</c:v>
                </c:pt>
                <c:pt idx="10165">
                  <c:v>729626862</c:v>
                </c:pt>
                <c:pt idx="10166">
                  <c:v>731308492</c:v>
                </c:pt>
                <c:pt idx="10167">
                  <c:v>732994114</c:v>
                </c:pt>
                <c:pt idx="10168">
                  <c:v>734683728</c:v>
                </c:pt>
                <c:pt idx="10169">
                  <c:v>736377334</c:v>
                </c:pt>
                <c:pt idx="10170">
                  <c:v>738074932</c:v>
                </c:pt>
                <c:pt idx="10171">
                  <c:v>739776522</c:v>
                </c:pt>
                <c:pt idx="10172">
                  <c:v>741482104</c:v>
                </c:pt>
                <c:pt idx="10173">
                  <c:v>743191678</c:v>
                </c:pt>
                <c:pt idx="10174">
                  <c:v>744904246</c:v>
                </c:pt>
                <c:pt idx="10175">
                  <c:v>746621804</c:v>
                </c:pt>
                <c:pt idx="10176">
                  <c:v>748342356</c:v>
                </c:pt>
                <c:pt idx="10177">
                  <c:v>750067898</c:v>
                </c:pt>
                <c:pt idx="10178">
                  <c:v>751797432</c:v>
                </c:pt>
                <c:pt idx="10179">
                  <c:v>753529960</c:v>
                </c:pt>
                <c:pt idx="10180">
                  <c:v>755267478</c:v>
                </c:pt>
                <c:pt idx="10181">
                  <c:v>757007990</c:v>
                </c:pt>
                <c:pt idx="10182">
                  <c:v>758753492</c:v>
                </c:pt>
                <c:pt idx="10183">
                  <c:v>760501988</c:v>
                </c:pt>
                <c:pt idx="10184">
                  <c:v>762255474</c:v>
                </c:pt>
                <c:pt idx="10185">
                  <c:v>764012952</c:v>
                </c:pt>
                <c:pt idx="10186">
                  <c:v>765773424</c:v>
                </c:pt>
                <c:pt idx="10187">
                  <c:v>767538886</c:v>
                </c:pt>
                <c:pt idx="10188">
                  <c:v>769308340</c:v>
                </c:pt>
                <c:pt idx="10189">
                  <c:v>771081786</c:v>
                </c:pt>
                <c:pt idx="10190">
                  <c:v>772859224</c:v>
                </c:pt>
                <c:pt idx="10191">
                  <c:v>774641652</c:v>
                </c:pt>
                <c:pt idx="10192">
                  <c:v>776427074</c:v>
                </c:pt>
                <c:pt idx="10193">
                  <c:v>778216488</c:v>
                </c:pt>
                <c:pt idx="10194">
                  <c:v>780010892</c:v>
                </c:pt>
                <c:pt idx="10195">
                  <c:v>781809288</c:v>
                </c:pt>
                <c:pt idx="10196">
                  <c:v>783610678</c:v>
                </c:pt>
                <c:pt idx="10197">
                  <c:v>785417058</c:v>
                </c:pt>
                <c:pt idx="10198">
                  <c:v>787228428</c:v>
                </c:pt>
                <c:pt idx="10199">
                  <c:v>789042792</c:v>
                </c:pt>
                <c:pt idx="10200">
                  <c:v>790862146</c:v>
                </c:pt>
                <c:pt idx="10201">
                  <c:v>792684494</c:v>
                </c:pt>
                <c:pt idx="10202">
                  <c:v>794511832</c:v>
                </c:pt>
                <c:pt idx="10203">
                  <c:v>796344160</c:v>
                </c:pt>
                <c:pt idx="10204">
                  <c:v>798179482</c:v>
                </c:pt>
                <c:pt idx="10205">
                  <c:v>800019794</c:v>
                </c:pt>
                <c:pt idx="10206">
                  <c:v>801864098</c:v>
                </c:pt>
                <c:pt idx="10207">
                  <c:v>803712394</c:v>
                </c:pt>
                <c:pt idx="10208">
                  <c:v>805564682</c:v>
                </c:pt>
                <c:pt idx="10209">
                  <c:v>807421960</c:v>
                </c:pt>
                <c:pt idx="10210">
                  <c:v>809283230</c:v>
                </c:pt>
                <c:pt idx="10211">
                  <c:v>811148492</c:v>
                </c:pt>
                <c:pt idx="10212">
                  <c:v>813018744</c:v>
                </c:pt>
                <c:pt idx="10213">
                  <c:v>814892988</c:v>
                </c:pt>
                <c:pt idx="10214">
                  <c:v>816771224</c:v>
                </c:pt>
                <c:pt idx="10215">
                  <c:v>818654450</c:v>
                </c:pt>
                <c:pt idx="10216">
                  <c:v>820541668</c:v>
                </c:pt>
                <c:pt idx="10217">
                  <c:v>822432878</c:v>
                </c:pt>
                <c:pt idx="10218">
                  <c:v>824329078</c:v>
                </c:pt>
                <c:pt idx="10219">
                  <c:v>826229270</c:v>
                </c:pt>
                <c:pt idx="10220">
                  <c:v>828133454</c:v>
                </c:pt>
                <c:pt idx="10221">
                  <c:v>830042628</c:v>
                </c:pt>
                <c:pt idx="10222">
                  <c:v>831956792</c:v>
                </c:pt>
                <c:pt idx="10223">
                  <c:v>833873950</c:v>
                </c:pt>
                <c:pt idx="10224">
                  <c:v>835796098</c:v>
                </c:pt>
                <c:pt idx="10225">
                  <c:v>837723236</c:v>
                </c:pt>
                <c:pt idx="10226">
                  <c:v>839654366</c:v>
                </c:pt>
                <c:pt idx="10227">
                  <c:v>841590486</c:v>
                </c:pt>
                <c:pt idx="10228">
                  <c:v>843529600</c:v>
                </c:pt>
                <c:pt idx="10229">
                  <c:v>845474702</c:v>
                </c:pt>
                <c:pt idx="10230">
                  <c:v>847423796</c:v>
                </c:pt>
                <c:pt idx="10231">
                  <c:v>849376882</c:v>
                </c:pt>
                <c:pt idx="10232">
                  <c:v>851334958</c:v>
                </c:pt>
                <c:pt idx="10233">
                  <c:v>853298024</c:v>
                </c:pt>
                <c:pt idx="10234">
                  <c:v>855265082</c:v>
                </c:pt>
                <c:pt idx="10235">
                  <c:v>857236132</c:v>
                </c:pt>
                <c:pt idx="10236">
                  <c:v>859212172</c:v>
                </c:pt>
                <c:pt idx="10237">
                  <c:v>861193202</c:v>
                </c:pt>
                <c:pt idx="10238">
                  <c:v>863178224</c:v>
                </c:pt>
                <c:pt idx="10239">
                  <c:v>865168236</c:v>
                </c:pt>
                <c:pt idx="10240">
                  <c:v>867162240</c:v>
                </c:pt>
                <c:pt idx="10241">
                  <c:v>869161234</c:v>
                </c:pt>
                <c:pt idx="10242">
                  <c:v>871165218</c:v>
                </c:pt>
                <c:pt idx="10243">
                  <c:v>873173194</c:v>
                </c:pt>
                <c:pt idx="10244">
                  <c:v>875186160</c:v>
                </c:pt>
                <c:pt idx="10245">
                  <c:v>877204116</c:v>
                </c:pt>
                <c:pt idx="10246">
                  <c:v>879226064</c:v>
                </c:pt>
                <c:pt idx="10247">
                  <c:v>881253002</c:v>
                </c:pt>
                <c:pt idx="10248">
                  <c:v>883283932</c:v>
                </c:pt>
                <c:pt idx="10249">
                  <c:v>885320850</c:v>
                </c:pt>
                <c:pt idx="10250">
                  <c:v>887361760</c:v>
                </c:pt>
                <c:pt idx="10251">
                  <c:v>889406662</c:v>
                </c:pt>
                <c:pt idx="10252">
                  <c:v>891457552</c:v>
                </c:pt>
                <c:pt idx="10253">
                  <c:v>893512434</c:v>
                </c:pt>
                <c:pt idx="10254">
                  <c:v>895572306</c:v>
                </c:pt>
                <c:pt idx="10255">
                  <c:v>897636170</c:v>
                </c:pt>
                <c:pt idx="10256">
                  <c:v>899706022</c:v>
                </c:pt>
                <c:pt idx="10257">
                  <c:v>901779866</c:v>
                </c:pt>
                <c:pt idx="10258">
                  <c:v>903858700</c:v>
                </c:pt>
                <c:pt idx="10259">
                  <c:v>905942524</c:v>
                </c:pt>
                <c:pt idx="10260">
                  <c:v>908030340</c:v>
                </c:pt>
                <c:pt idx="10261">
                  <c:v>910124144</c:v>
                </c:pt>
                <c:pt idx="10262">
                  <c:v>912221940</c:v>
                </c:pt>
                <c:pt idx="10263">
                  <c:v>914324726</c:v>
                </c:pt>
                <c:pt idx="10264">
                  <c:v>916432502</c:v>
                </c:pt>
                <c:pt idx="10265">
                  <c:v>918545268</c:v>
                </c:pt>
                <c:pt idx="10266">
                  <c:v>920663024</c:v>
                </c:pt>
                <c:pt idx="10267">
                  <c:v>922784772</c:v>
                </c:pt>
                <c:pt idx="10268">
                  <c:v>924912508</c:v>
                </c:pt>
                <c:pt idx="10269">
                  <c:v>927044236</c:v>
                </c:pt>
                <c:pt idx="10270">
                  <c:v>929181952</c:v>
                </c:pt>
                <c:pt idx="10271">
                  <c:v>931323660</c:v>
                </c:pt>
                <c:pt idx="10272">
                  <c:v>933470358</c:v>
                </c:pt>
                <c:pt idx="10273">
                  <c:v>935622046</c:v>
                </c:pt>
                <c:pt idx="10274">
                  <c:v>937778724</c:v>
                </c:pt>
                <c:pt idx="10275">
                  <c:v>939941390</c:v>
                </c:pt>
                <c:pt idx="10276">
                  <c:v>942108048</c:v>
                </c:pt>
                <c:pt idx="10277">
                  <c:v>944279696</c:v>
                </c:pt>
                <c:pt idx="10278">
                  <c:v>946456334</c:v>
                </c:pt>
                <c:pt idx="10279">
                  <c:v>948637962</c:v>
                </c:pt>
                <c:pt idx="10280">
                  <c:v>950824580</c:v>
                </c:pt>
                <c:pt idx="10281">
                  <c:v>953017186</c:v>
                </c:pt>
                <c:pt idx="10282">
                  <c:v>955213784</c:v>
                </c:pt>
                <c:pt idx="10283">
                  <c:v>957415372</c:v>
                </c:pt>
                <c:pt idx="10284">
                  <c:v>959622948</c:v>
                </c:pt>
                <c:pt idx="10285">
                  <c:v>961834516</c:v>
                </c:pt>
                <c:pt idx="10286">
                  <c:v>964052072</c:v>
                </c:pt>
                <c:pt idx="10287">
                  <c:v>966274618</c:v>
                </c:pt>
                <c:pt idx="10288">
                  <c:v>968502154</c:v>
                </c:pt>
                <c:pt idx="10289">
                  <c:v>970734680</c:v>
                </c:pt>
                <c:pt idx="10290">
                  <c:v>972972196</c:v>
                </c:pt>
                <c:pt idx="10291">
                  <c:v>975215700</c:v>
                </c:pt>
                <c:pt idx="10292">
                  <c:v>977463196</c:v>
                </c:pt>
                <c:pt idx="10293">
                  <c:v>979716680</c:v>
                </c:pt>
                <c:pt idx="10294">
                  <c:v>981975154</c:v>
                </c:pt>
                <c:pt idx="10295">
                  <c:v>984238618</c:v>
                </c:pt>
                <c:pt idx="10296">
                  <c:v>986508070</c:v>
                </c:pt>
                <c:pt idx="10297">
                  <c:v>988782512</c:v>
                </c:pt>
                <c:pt idx="10298">
                  <c:v>991060946</c:v>
                </c:pt>
                <c:pt idx="10299">
                  <c:v>993346366</c:v>
                </c:pt>
                <c:pt idx="10300">
                  <c:v>995635778</c:v>
                </c:pt>
                <c:pt idx="10301">
                  <c:v>997931178</c:v>
                </c:pt>
              </c:numCache>
            </c:numRef>
          </c:xVal>
          <c:yVal>
            <c:numRef>
              <c:f>Лист2!$B$1:$B$10302</c:f>
              <c:numCache>
                <c:formatCode>0.00E+00</c:formatCode>
                <c:ptCount val="10302"/>
                <c:pt idx="0">
                  <c:v>-149.542</c:v>
                </c:pt>
                <c:pt idx="1">
                  <c:v>-149.52199999999999</c:v>
                </c:pt>
                <c:pt idx="2">
                  <c:v>-149.50200000000001</c:v>
                </c:pt>
                <c:pt idx="3">
                  <c:v>-149.482</c:v>
                </c:pt>
                <c:pt idx="4">
                  <c:v>-149.46199999999999</c:v>
                </c:pt>
                <c:pt idx="5">
                  <c:v>-149.44200000000001</c:v>
                </c:pt>
                <c:pt idx="6">
                  <c:v>-149.422</c:v>
                </c:pt>
                <c:pt idx="7">
                  <c:v>-149.40199999999999</c:v>
                </c:pt>
                <c:pt idx="8">
                  <c:v>-149.38200000000001</c:v>
                </c:pt>
                <c:pt idx="9">
                  <c:v>-149.36199999999999</c:v>
                </c:pt>
                <c:pt idx="10">
                  <c:v>-149.34200000000001</c:v>
                </c:pt>
                <c:pt idx="11">
                  <c:v>-149.322</c:v>
                </c:pt>
                <c:pt idx="12">
                  <c:v>-149.30199999999999</c:v>
                </c:pt>
                <c:pt idx="13">
                  <c:v>-149.28200000000001</c:v>
                </c:pt>
                <c:pt idx="14">
                  <c:v>-149.262</c:v>
                </c:pt>
                <c:pt idx="15">
                  <c:v>-149.24199999999999</c:v>
                </c:pt>
                <c:pt idx="16">
                  <c:v>-149.22200000000001</c:v>
                </c:pt>
                <c:pt idx="17">
                  <c:v>-149.202</c:v>
                </c:pt>
                <c:pt idx="18">
                  <c:v>-149.18199999999999</c:v>
                </c:pt>
                <c:pt idx="19">
                  <c:v>-149.16200000000001</c:v>
                </c:pt>
                <c:pt idx="20">
                  <c:v>-149.142</c:v>
                </c:pt>
                <c:pt idx="21">
                  <c:v>-149.12200000000001</c:v>
                </c:pt>
                <c:pt idx="22">
                  <c:v>-149.102</c:v>
                </c:pt>
                <c:pt idx="23">
                  <c:v>-149.08199999999999</c:v>
                </c:pt>
                <c:pt idx="24">
                  <c:v>-149.06200000000001</c:v>
                </c:pt>
                <c:pt idx="25">
                  <c:v>-149.042</c:v>
                </c:pt>
                <c:pt idx="26">
                  <c:v>-149.02199999999999</c:v>
                </c:pt>
                <c:pt idx="27">
                  <c:v>-149.00200000000001</c:v>
                </c:pt>
                <c:pt idx="28">
                  <c:v>-148.982</c:v>
                </c:pt>
                <c:pt idx="29">
                  <c:v>-148.96199999999999</c:v>
                </c:pt>
                <c:pt idx="30">
                  <c:v>-148.94200000000001</c:v>
                </c:pt>
                <c:pt idx="31">
                  <c:v>-148.922</c:v>
                </c:pt>
                <c:pt idx="32">
                  <c:v>-148.90199999999999</c:v>
                </c:pt>
                <c:pt idx="33">
                  <c:v>-148.88200000000001</c:v>
                </c:pt>
                <c:pt idx="34">
                  <c:v>-148.86199999999999</c:v>
                </c:pt>
                <c:pt idx="35">
                  <c:v>-148.84200000000001</c:v>
                </c:pt>
                <c:pt idx="36">
                  <c:v>-148.822</c:v>
                </c:pt>
                <c:pt idx="37">
                  <c:v>-148.80199999999999</c:v>
                </c:pt>
                <c:pt idx="38">
                  <c:v>-148.78200000000001</c:v>
                </c:pt>
                <c:pt idx="39">
                  <c:v>-148.762</c:v>
                </c:pt>
                <c:pt idx="40">
                  <c:v>-148.74199999999999</c:v>
                </c:pt>
                <c:pt idx="41">
                  <c:v>-148.72200000000001</c:v>
                </c:pt>
                <c:pt idx="42">
                  <c:v>-148.702</c:v>
                </c:pt>
                <c:pt idx="43">
                  <c:v>-148.68199999999999</c:v>
                </c:pt>
                <c:pt idx="44">
                  <c:v>-148.66200000000001</c:v>
                </c:pt>
                <c:pt idx="45">
                  <c:v>-148.642</c:v>
                </c:pt>
                <c:pt idx="46">
                  <c:v>-148.62200000000001</c:v>
                </c:pt>
                <c:pt idx="47">
                  <c:v>-148.602</c:v>
                </c:pt>
                <c:pt idx="48">
                  <c:v>-148.58199999999999</c:v>
                </c:pt>
                <c:pt idx="49">
                  <c:v>-148.56200000000001</c:v>
                </c:pt>
                <c:pt idx="50">
                  <c:v>-148.542</c:v>
                </c:pt>
                <c:pt idx="51">
                  <c:v>-148.52199999999999</c:v>
                </c:pt>
                <c:pt idx="52">
                  <c:v>-148.50200000000001</c:v>
                </c:pt>
                <c:pt idx="53">
                  <c:v>-148.482</c:v>
                </c:pt>
                <c:pt idx="54">
                  <c:v>-148.46199999999999</c:v>
                </c:pt>
                <c:pt idx="55">
                  <c:v>-148.44200000000001</c:v>
                </c:pt>
                <c:pt idx="56">
                  <c:v>-148.422</c:v>
                </c:pt>
                <c:pt idx="57">
                  <c:v>-148.40199999999999</c:v>
                </c:pt>
                <c:pt idx="58">
                  <c:v>-148.38200000000001</c:v>
                </c:pt>
                <c:pt idx="59">
                  <c:v>-148.36199999999999</c:v>
                </c:pt>
                <c:pt idx="60">
                  <c:v>-148.34200000000001</c:v>
                </c:pt>
                <c:pt idx="61">
                  <c:v>-148.322</c:v>
                </c:pt>
                <c:pt idx="62">
                  <c:v>-148.30199999999999</c:v>
                </c:pt>
                <c:pt idx="63">
                  <c:v>-148.28200000000001</c:v>
                </c:pt>
                <c:pt idx="64">
                  <c:v>-148.262</c:v>
                </c:pt>
                <c:pt idx="65">
                  <c:v>-148.24199999999999</c:v>
                </c:pt>
                <c:pt idx="66">
                  <c:v>-148.22200000000001</c:v>
                </c:pt>
                <c:pt idx="67">
                  <c:v>-148.202</c:v>
                </c:pt>
                <c:pt idx="68">
                  <c:v>-148.18199999999999</c:v>
                </c:pt>
                <c:pt idx="69">
                  <c:v>-148.16200000000001</c:v>
                </c:pt>
                <c:pt idx="70">
                  <c:v>-148.142</c:v>
                </c:pt>
                <c:pt idx="71">
                  <c:v>-148.12200000000001</c:v>
                </c:pt>
                <c:pt idx="72">
                  <c:v>-148.102</c:v>
                </c:pt>
                <c:pt idx="73">
                  <c:v>-148.08199999999999</c:v>
                </c:pt>
                <c:pt idx="74">
                  <c:v>-148.06200000000001</c:v>
                </c:pt>
                <c:pt idx="75">
                  <c:v>-148.042</c:v>
                </c:pt>
                <c:pt idx="76">
                  <c:v>-148.02199999999999</c:v>
                </c:pt>
                <c:pt idx="77">
                  <c:v>-148.00200000000001</c:v>
                </c:pt>
                <c:pt idx="78">
                  <c:v>-147.982</c:v>
                </c:pt>
                <c:pt idx="79">
                  <c:v>-147.96199999999999</c:v>
                </c:pt>
                <c:pt idx="80">
                  <c:v>-147.94200000000001</c:v>
                </c:pt>
                <c:pt idx="81">
                  <c:v>-147.922</c:v>
                </c:pt>
                <c:pt idx="82">
                  <c:v>-147.90199999999999</c:v>
                </c:pt>
                <c:pt idx="83">
                  <c:v>-147.88200000000001</c:v>
                </c:pt>
                <c:pt idx="84">
                  <c:v>-147.86199999999999</c:v>
                </c:pt>
                <c:pt idx="85">
                  <c:v>-147.84200000000001</c:v>
                </c:pt>
                <c:pt idx="86">
                  <c:v>-147.822</c:v>
                </c:pt>
                <c:pt idx="87">
                  <c:v>-147.80199999999999</c:v>
                </c:pt>
                <c:pt idx="88">
                  <c:v>-147.78200000000001</c:v>
                </c:pt>
                <c:pt idx="89">
                  <c:v>-147.762</c:v>
                </c:pt>
                <c:pt idx="90">
                  <c:v>-147.74199999999999</c:v>
                </c:pt>
                <c:pt idx="91">
                  <c:v>-147.72200000000001</c:v>
                </c:pt>
                <c:pt idx="92">
                  <c:v>-147.702</c:v>
                </c:pt>
                <c:pt idx="93">
                  <c:v>-147.68199999999999</c:v>
                </c:pt>
                <c:pt idx="94">
                  <c:v>-147.66200000000001</c:v>
                </c:pt>
                <c:pt idx="95">
                  <c:v>-147.642</c:v>
                </c:pt>
                <c:pt idx="96">
                  <c:v>-147.62200000000001</c:v>
                </c:pt>
                <c:pt idx="97">
                  <c:v>-147.602</c:v>
                </c:pt>
                <c:pt idx="98">
                  <c:v>-147.58199999999999</c:v>
                </c:pt>
                <c:pt idx="99">
                  <c:v>-147.56200000000001</c:v>
                </c:pt>
                <c:pt idx="100">
                  <c:v>-147.542</c:v>
                </c:pt>
                <c:pt idx="101">
                  <c:v>-147.52199999999999</c:v>
                </c:pt>
                <c:pt idx="102">
                  <c:v>-147.50200000000001</c:v>
                </c:pt>
                <c:pt idx="103">
                  <c:v>-147.482</c:v>
                </c:pt>
                <c:pt idx="104">
                  <c:v>-147.46199999999999</c:v>
                </c:pt>
                <c:pt idx="105">
                  <c:v>-147.44200000000001</c:v>
                </c:pt>
                <c:pt idx="106">
                  <c:v>-147.422</c:v>
                </c:pt>
                <c:pt idx="107">
                  <c:v>-147.40199999999999</c:v>
                </c:pt>
                <c:pt idx="108">
                  <c:v>-147.38200000000001</c:v>
                </c:pt>
                <c:pt idx="109">
                  <c:v>-147.36199999999999</c:v>
                </c:pt>
                <c:pt idx="110">
                  <c:v>-147.34200000000001</c:v>
                </c:pt>
                <c:pt idx="111">
                  <c:v>-147.322</c:v>
                </c:pt>
                <c:pt idx="112">
                  <c:v>-147.30199999999999</c:v>
                </c:pt>
                <c:pt idx="113">
                  <c:v>-147.28200000000001</c:v>
                </c:pt>
                <c:pt idx="114">
                  <c:v>-147.262</c:v>
                </c:pt>
                <c:pt idx="115">
                  <c:v>-147.24199999999999</c:v>
                </c:pt>
                <c:pt idx="116">
                  <c:v>-147.22200000000001</c:v>
                </c:pt>
                <c:pt idx="117">
                  <c:v>-147.202</c:v>
                </c:pt>
                <c:pt idx="118">
                  <c:v>-147.18199999999999</c:v>
                </c:pt>
                <c:pt idx="119">
                  <c:v>-147.16200000000001</c:v>
                </c:pt>
                <c:pt idx="120">
                  <c:v>-147.142</c:v>
                </c:pt>
                <c:pt idx="121">
                  <c:v>-147.12200000000001</c:v>
                </c:pt>
                <c:pt idx="122">
                  <c:v>-147.102</c:v>
                </c:pt>
                <c:pt idx="123">
                  <c:v>-147.08199999999999</c:v>
                </c:pt>
                <c:pt idx="124">
                  <c:v>-147.06200000000001</c:v>
                </c:pt>
                <c:pt idx="125">
                  <c:v>-147.042</c:v>
                </c:pt>
                <c:pt idx="126">
                  <c:v>-147.02199999999999</c:v>
                </c:pt>
                <c:pt idx="127">
                  <c:v>-147.00200000000001</c:v>
                </c:pt>
                <c:pt idx="128">
                  <c:v>-146.982</c:v>
                </c:pt>
                <c:pt idx="129">
                  <c:v>-146.96199999999999</c:v>
                </c:pt>
                <c:pt idx="130">
                  <c:v>-146.94200000000001</c:v>
                </c:pt>
                <c:pt idx="131">
                  <c:v>-146.922</c:v>
                </c:pt>
                <c:pt idx="132">
                  <c:v>-146.90199999999999</c:v>
                </c:pt>
                <c:pt idx="133">
                  <c:v>-146.88200000000001</c:v>
                </c:pt>
                <c:pt idx="134">
                  <c:v>-146.86199999999999</c:v>
                </c:pt>
                <c:pt idx="135">
                  <c:v>-146.84200000000001</c:v>
                </c:pt>
                <c:pt idx="136">
                  <c:v>-146.822</c:v>
                </c:pt>
                <c:pt idx="137">
                  <c:v>-146.80199999999999</c:v>
                </c:pt>
                <c:pt idx="138">
                  <c:v>-146.78200000000001</c:v>
                </c:pt>
                <c:pt idx="139">
                  <c:v>-146.762</c:v>
                </c:pt>
                <c:pt idx="140">
                  <c:v>-146.74199999999999</c:v>
                </c:pt>
                <c:pt idx="141">
                  <c:v>-146.72200000000001</c:v>
                </c:pt>
                <c:pt idx="142">
                  <c:v>-146.702</c:v>
                </c:pt>
                <c:pt idx="143">
                  <c:v>-146.68199999999999</c:v>
                </c:pt>
                <c:pt idx="144">
                  <c:v>-146.66200000000001</c:v>
                </c:pt>
                <c:pt idx="145">
                  <c:v>-146.642</c:v>
                </c:pt>
                <c:pt idx="146">
                  <c:v>-146.62200000000001</c:v>
                </c:pt>
                <c:pt idx="147">
                  <c:v>-146.602</c:v>
                </c:pt>
                <c:pt idx="148">
                  <c:v>-146.58199999999999</c:v>
                </c:pt>
                <c:pt idx="149">
                  <c:v>-146.56200000000001</c:v>
                </c:pt>
                <c:pt idx="150">
                  <c:v>-146.542</c:v>
                </c:pt>
                <c:pt idx="151">
                  <c:v>-146.52199999999999</c:v>
                </c:pt>
                <c:pt idx="152">
                  <c:v>-146.50200000000001</c:v>
                </c:pt>
                <c:pt idx="153">
                  <c:v>-146.482</c:v>
                </c:pt>
                <c:pt idx="154">
                  <c:v>-146.46199999999999</c:v>
                </c:pt>
                <c:pt idx="155">
                  <c:v>-146.44200000000001</c:v>
                </c:pt>
                <c:pt idx="156">
                  <c:v>-146.422</c:v>
                </c:pt>
                <c:pt idx="157">
                  <c:v>-146.40199999999999</c:v>
                </c:pt>
                <c:pt idx="158">
                  <c:v>-146.38200000000001</c:v>
                </c:pt>
                <c:pt idx="159">
                  <c:v>-146.36199999999999</c:v>
                </c:pt>
                <c:pt idx="160">
                  <c:v>-146.34200000000001</c:v>
                </c:pt>
                <c:pt idx="161">
                  <c:v>-146.322</c:v>
                </c:pt>
                <c:pt idx="162">
                  <c:v>-146.30199999999999</c:v>
                </c:pt>
                <c:pt idx="163">
                  <c:v>-146.28200000000001</c:v>
                </c:pt>
                <c:pt idx="164">
                  <c:v>-146.262</c:v>
                </c:pt>
                <c:pt idx="165">
                  <c:v>-146.24199999999999</c:v>
                </c:pt>
                <c:pt idx="166">
                  <c:v>-146.22200000000001</c:v>
                </c:pt>
                <c:pt idx="167">
                  <c:v>-146.202</c:v>
                </c:pt>
                <c:pt idx="168">
                  <c:v>-146.18199999999999</c:v>
                </c:pt>
                <c:pt idx="169">
                  <c:v>-146.16200000000001</c:v>
                </c:pt>
                <c:pt idx="170">
                  <c:v>-146.142</c:v>
                </c:pt>
                <c:pt idx="171">
                  <c:v>-146.12200000000001</c:v>
                </c:pt>
                <c:pt idx="172">
                  <c:v>-146.102</c:v>
                </c:pt>
                <c:pt idx="173">
                  <c:v>-146.08199999999999</c:v>
                </c:pt>
                <c:pt idx="174">
                  <c:v>-146.06200000000001</c:v>
                </c:pt>
                <c:pt idx="175">
                  <c:v>-146.042</c:v>
                </c:pt>
                <c:pt idx="176">
                  <c:v>-146.02199999999999</c:v>
                </c:pt>
                <c:pt idx="177">
                  <c:v>-146.00200000000001</c:v>
                </c:pt>
                <c:pt idx="178">
                  <c:v>-145.982</c:v>
                </c:pt>
                <c:pt idx="179">
                  <c:v>-145.96199999999999</c:v>
                </c:pt>
                <c:pt idx="180">
                  <c:v>-145.94200000000001</c:v>
                </c:pt>
                <c:pt idx="181">
                  <c:v>-145.922</c:v>
                </c:pt>
                <c:pt idx="182">
                  <c:v>-145.90199999999999</c:v>
                </c:pt>
                <c:pt idx="183">
                  <c:v>-145.88200000000001</c:v>
                </c:pt>
                <c:pt idx="184">
                  <c:v>-145.86199999999999</c:v>
                </c:pt>
                <c:pt idx="185">
                  <c:v>-145.84200000000001</c:v>
                </c:pt>
                <c:pt idx="186">
                  <c:v>-145.822</c:v>
                </c:pt>
                <c:pt idx="187">
                  <c:v>-145.80199999999999</c:v>
                </c:pt>
                <c:pt idx="188">
                  <c:v>-145.78200000000001</c:v>
                </c:pt>
                <c:pt idx="189">
                  <c:v>-145.762</c:v>
                </c:pt>
                <c:pt idx="190">
                  <c:v>-145.74199999999999</c:v>
                </c:pt>
                <c:pt idx="191">
                  <c:v>-145.72200000000001</c:v>
                </c:pt>
                <c:pt idx="192">
                  <c:v>-145.702</c:v>
                </c:pt>
                <c:pt idx="193">
                  <c:v>-145.68199999999999</c:v>
                </c:pt>
                <c:pt idx="194">
                  <c:v>-145.66200000000001</c:v>
                </c:pt>
                <c:pt idx="195">
                  <c:v>-145.642</c:v>
                </c:pt>
                <c:pt idx="196">
                  <c:v>-145.62200000000001</c:v>
                </c:pt>
                <c:pt idx="197">
                  <c:v>-145.602</c:v>
                </c:pt>
                <c:pt idx="198">
                  <c:v>-145.58199999999999</c:v>
                </c:pt>
                <c:pt idx="199">
                  <c:v>-145.56200000000001</c:v>
                </c:pt>
                <c:pt idx="200">
                  <c:v>-145.542</c:v>
                </c:pt>
                <c:pt idx="201">
                  <c:v>-145.52199999999999</c:v>
                </c:pt>
                <c:pt idx="202">
                  <c:v>-145.50200000000001</c:v>
                </c:pt>
                <c:pt idx="203">
                  <c:v>-145.482</c:v>
                </c:pt>
                <c:pt idx="204">
                  <c:v>-145.46199999999999</c:v>
                </c:pt>
                <c:pt idx="205">
                  <c:v>-145.44200000000001</c:v>
                </c:pt>
                <c:pt idx="206">
                  <c:v>-145.422</c:v>
                </c:pt>
                <c:pt idx="207">
                  <c:v>-145.40199999999999</c:v>
                </c:pt>
                <c:pt idx="208">
                  <c:v>-145.38200000000001</c:v>
                </c:pt>
                <c:pt idx="209">
                  <c:v>-145.36199999999999</c:v>
                </c:pt>
                <c:pt idx="210">
                  <c:v>-145.34200000000001</c:v>
                </c:pt>
                <c:pt idx="211">
                  <c:v>-145.322</c:v>
                </c:pt>
                <c:pt idx="212">
                  <c:v>-145.30199999999999</c:v>
                </c:pt>
                <c:pt idx="213">
                  <c:v>-145.28200000000001</c:v>
                </c:pt>
                <c:pt idx="214">
                  <c:v>-145.262</c:v>
                </c:pt>
                <c:pt idx="215">
                  <c:v>-145.24199999999999</c:v>
                </c:pt>
                <c:pt idx="216">
                  <c:v>-145.22200000000001</c:v>
                </c:pt>
                <c:pt idx="217">
                  <c:v>-145.202</c:v>
                </c:pt>
                <c:pt idx="218">
                  <c:v>-145.18199999999999</c:v>
                </c:pt>
                <c:pt idx="219">
                  <c:v>-145.16200000000001</c:v>
                </c:pt>
                <c:pt idx="220">
                  <c:v>-145.142</c:v>
                </c:pt>
                <c:pt idx="221">
                  <c:v>-145.12200000000001</c:v>
                </c:pt>
                <c:pt idx="222">
                  <c:v>-145.102</c:v>
                </c:pt>
                <c:pt idx="223">
                  <c:v>-145.08199999999999</c:v>
                </c:pt>
                <c:pt idx="224">
                  <c:v>-145.06200000000001</c:v>
                </c:pt>
                <c:pt idx="225">
                  <c:v>-145.042</c:v>
                </c:pt>
                <c:pt idx="226">
                  <c:v>-145.02199999999999</c:v>
                </c:pt>
                <c:pt idx="227">
                  <c:v>-145.00200000000001</c:v>
                </c:pt>
                <c:pt idx="228">
                  <c:v>-144.982</c:v>
                </c:pt>
                <c:pt idx="229">
                  <c:v>-144.96199999999999</c:v>
                </c:pt>
                <c:pt idx="230">
                  <c:v>-144.94200000000001</c:v>
                </c:pt>
                <c:pt idx="231">
                  <c:v>-144.922</c:v>
                </c:pt>
                <c:pt idx="232">
                  <c:v>-144.90199999999999</c:v>
                </c:pt>
                <c:pt idx="233">
                  <c:v>-144.88200000000001</c:v>
                </c:pt>
                <c:pt idx="234">
                  <c:v>-144.86199999999999</c:v>
                </c:pt>
                <c:pt idx="235">
                  <c:v>-144.84200000000001</c:v>
                </c:pt>
                <c:pt idx="236">
                  <c:v>-144.822</c:v>
                </c:pt>
                <c:pt idx="237">
                  <c:v>-144.80199999999999</c:v>
                </c:pt>
                <c:pt idx="238">
                  <c:v>-144.78200000000001</c:v>
                </c:pt>
                <c:pt idx="239">
                  <c:v>-144.762</c:v>
                </c:pt>
                <c:pt idx="240">
                  <c:v>-144.74199999999999</c:v>
                </c:pt>
                <c:pt idx="241">
                  <c:v>-144.72200000000001</c:v>
                </c:pt>
                <c:pt idx="242">
                  <c:v>-144.702</c:v>
                </c:pt>
                <c:pt idx="243">
                  <c:v>-144.68199999999999</c:v>
                </c:pt>
                <c:pt idx="244">
                  <c:v>-144.66200000000001</c:v>
                </c:pt>
                <c:pt idx="245">
                  <c:v>-144.642</c:v>
                </c:pt>
                <c:pt idx="246">
                  <c:v>-144.62200000000001</c:v>
                </c:pt>
                <c:pt idx="247">
                  <c:v>-144.602</c:v>
                </c:pt>
                <c:pt idx="248">
                  <c:v>-144.58199999999999</c:v>
                </c:pt>
                <c:pt idx="249">
                  <c:v>-144.56200000000001</c:v>
                </c:pt>
                <c:pt idx="250">
                  <c:v>-144.542</c:v>
                </c:pt>
                <c:pt idx="251">
                  <c:v>-144.52199999999999</c:v>
                </c:pt>
                <c:pt idx="252">
                  <c:v>-144.50200000000001</c:v>
                </c:pt>
                <c:pt idx="253">
                  <c:v>-144.482</c:v>
                </c:pt>
                <c:pt idx="254">
                  <c:v>-144.46199999999999</c:v>
                </c:pt>
                <c:pt idx="255">
                  <c:v>-144.44200000000001</c:v>
                </c:pt>
                <c:pt idx="256">
                  <c:v>-144.422</c:v>
                </c:pt>
                <c:pt idx="257">
                  <c:v>-144.40199999999999</c:v>
                </c:pt>
                <c:pt idx="258">
                  <c:v>-144.38200000000001</c:v>
                </c:pt>
                <c:pt idx="259">
                  <c:v>-144.36199999999999</c:v>
                </c:pt>
                <c:pt idx="260">
                  <c:v>-144.34200000000001</c:v>
                </c:pt>
                <c:pt idx="261">
                  <c:v>-144.322</c:v>
                </c:pt>
                <c:pt idx="262">
                  <c:v>-144.30199999999999</c:v>
                </c:pt>
                <c:pt idx="263">
                  <c:v>-144.28200000000001</c:v>
                </c:pt>
                <c:pt idx="264">
                  <c:v>-144.262</c:v>
                </c:pt>
                <c:pt idx="265">
                  <c:v>-144.24199999999999</c:v>
                </c:pt>
                <c:pt idx="266">
                  <c:v>-144.22200000000001</c:v>
                </c:pt>
                <c:pt idx="267">
                  <c:v>-144.202</c:v>
                </c:pt>
                <c:pt idx="268">
                  <c:v>-144.18199999999999</c:v>
                </c:pt>
                <c:pt idx="269">
                  <c:v>-144.16200000000001</c:v>
                </c:pt>
                <c:pt idx="270">
                  <c:v>-144.142</c:v>
                </c:pt>
                <c:pt idx="271">
                  <c:v>-144.12200000000001</c:v>
                </c:pt>
                <c:pt idx="272">
                  <c:v>-144.102</c:v>
                </c:pt>
                <c:pt idx="273">
                  <c:v>-144.08199999999999</c:v>
                </c:pt>
                <c:pt idx="274">
                  <c:v>-144.06200000000001</c:v>
                </c:pt>
                <c:pt idx="275">
                  <c:v>-144.042</c:v>
                </c:pt>
                <c:pt idx="276">
                  <c:v>-144.02199999999999</c:v>
                </c:pt>
                <c:pt idx="277">
                  <c:v>-144.00200000000001</c:v>
                </c:pt>
                <c:pt idx="278">
                  <c:v>-143.982</c:v>
                </c:pt>
                <c:pt idx="279">
                  <c:v>-143.96199999999999</c:v>
                </c:pt>
                <c:pt idx="280">
                  <c:v>-143.94200000000001</c:v>
                </c:pt>
                <c:pt idx="281">
                  <c:v>-143.922</c:v>
                </c:pt>
                <c:pt idx="282">
                  <c:v>-143.90199999999999</c:v>
                </c:pt>
                <c:pt idx="283">
                  <c:v>-143.88200000000001</c:v>
                </c:pt>
                <c:pt idx="284">
                  <c:v>-143.86199999999999</c:v>
                </c:pt>
                <c:pt idx="285">
                  <c:v>-143.84200000000001</c:v>
                </c:pt>
                <c:pt idx="286">
                  <c:v>-143.822</c:v>
                </c:pt>
                <c:pt idx="287">
                  <c:v>-143.80199999999999</c:v>
                </c:pt>
                <c:pt idx="288">
                  <c:v>-143.78200000000001</c:v>
                </c:pt>
                <c:pt idx="289">
                  <c:v>-143.762</c:v>
                </c:pt>
                <c:pt idx="290">
                  <c:v>-143.74199999999999</c:v>
                </c:pt>
                <c:pt idx="291">
                  <c:v>-143.72200000000001</c:v>
                </c:pt>
                <c:pt idx="292">
                  <c:v>-143.702</c:v>
                </c:pt>
                <c:pt idx="293">
                  <c:v>-143.68199999999999</c:v>
                </c:pt>
                <c:pt idx="294">
                  <c:v>-143.66200000000001</c:v>
                </c:pt>
                <c:pt idx="295">
                  <c:v>-143.642</c:v>
                </c:pt>
                <c:pt idx="296">
                  <c:v>-143.62200000000001</c:v>
                </c:pt>
                <c:pt idx="297">
                  <c:v>-143.602</c:v>
                </c:pt>
                <c:pt idx="298">
                  <c:v>-143.58199999999999</c:v>
                </c:pt>
                <c:pt idx="299">
                  <c:v>-143.56200000000001</c:v>
                </c:pt>
                <c:pt idx="300">
                  <c:v>-143.542</c:v>
                </c:pt>
                <c:pt idx="301">
                  <c:v>-143.52199999999999</c:v>
                </c:pt>
                <c:pt idx="302">
                  <c:v>-143.50200000000001</c:v>
                </c:pt>
                <c:pt idx="303">
                  <c:v>-143.482</c:v>
                </c:pt>
                <c:pt idx="304">
                  <c:v>-143.46199999999999</c:v>
                </c:pt>
                <c:pt idx="305">
                  <c:v>-143.44200000000001</c:v>
                </c:pt>
                <c:pt idx="306">
                  <c:v>-143.422</c:v>
                </c:pt>
                <c:pt idx="307">
                  <c:v>-143.40199999999999</c:v>
                </c:pt>
                <c:pt idx="308">
                  <c:v>-143.38200000000001</c:v>
                </c:pt>
                <c:pt idx="309">
                  <c:v>-143.36199999999999</c:v>
                </c:pt>
                <c:pt idx="310">
                  <c:v>-143.34200000000001</c:v>
                </c:pt>
                <c:pt idx="311">
                  <c:v>-143.322</c:v>
                </c:pt>
                <c:pt idx="312">
                  <c:v>-143.30199999999999</c:v>
                </c:pt>
                <c:pt idx="313">
                  <c:v>-143.28200000000001</c:v>
                </c:pt>
                <c:pt idx="314">
                  <c:v>-143.262</c:v>
                </c:pt>
                <c:pt idx="315">
                  <c:v>-143.24199999999999</c:v>
                </c:pt>
                <c:pt idx="316">
                  <c:v>-143.22200000000001</c:v>
                </c:pt>
                <c:pt idx="317">
                  <c:v>-143.202</c:v>
                </c:pt>
                <c:pt idx="318">
                  <c:v>-143.18199999999999</c:v>
                </c:pt>
                <c:pt idx="319">
                  <c:v>-143.16200000000001</c:v>
                </c:pt>
                <c:pt idx="320">
                  <c:v>-143.142</c:v>
                </c:pt>
                <c:pt idx="321">
                  <c:v>-143.12200000000001</c:v>
                </c:pt>
                <c:pt idx="322">
                  <c:v>-143.102</c:v>
                </c:pt>
                <c:pt idx="323">
                  <c:v>-143.08199999999999</c:v>
                </c:pt>
                <c:pt idx="324">
                  <c:v>-143.06200000000001</c:v>
                </c:pt>
                <c:pt idx="325">
                  <c:v>-143.042</c:v>
                </c:pt>
                <c:pt idx="326">
                  <c:v>-143.02199999999999</c:v>
                </c:pt>
                <c:pt idx="327">
                  <c:v>-143.00200000000001</c:v>
                </c:pt>
                <c:pt idx="328">
                  <c:v>-142.982</c:v>
                </c:pt>
                <c:pt idx="329">
                  <c:v>-142.96199999999999</c:v>
                </c:pt>
                <c:pt idx="330">
                  <c:v>-142.94200000000001</c:v>
                </c:pt>
                <c:pt idx="331">
                  <c:v>-142.922</c:v>
                </c:pt>
                <c:pt idx="332">
                  <c:v>-142.90199999999999</c:v>
                </c:pt>
                <c:pt idx="333">
                  <c:v>-142.88200000000001</c:v>
                </c:pt>
                <c:pt idx="334">
                  <c:v>-142.86199999999999</c:v>
                </c:pt>
                <c:pt idx="335">
                  <c:v>-142.84200000000001</c:v>
                </c:pt>
                <c:pt idx="336">
                  <c:v>-142.822</c:v>
                </c:pt>
                <c:pt idx="337">
                  <c:v>-142.80199999999999</c:v>
                </c:pt>
                <c:pt idx="338">
                  <c:v>-142.78200000000001</c:v>
                </c:pt>
                <c:pt idx="339">
                  <c:v>-142.762</c:v>
                </c:pt>
                <c:pt idx="340">
                  <c:v>-142.74199999999999</c:v>
                </c:pt>
                <c:pt idx="341">
                  <c:v>-142.72200000000001</c:v>
                </c:pt>
                <c:pt idx="342">
                  <c:v>-142.702</c:v>
                </c:pt>
                <c:pt idx="343">
                  <c:v>-142.68199999999999</c:v>
                </c:pt>
                <c:pt idx="344">
                  <c:v>-142.66200000000001</c:v>
                </c:pt>
                <c:pt idx="345">
                  <c:v>-142.642</c:v>
                </c:pt>
                <c:pt idx="346">
                  <c:v>-142.62200000000001</c:v>
                </c:pt>
                <c:pt idx="347">
                  <c:v>-142.602</c:v>
                </c:pt>
                <c:pt idx="348">
                  <c:v>-142.58199999999999</c:v>
                </c:pt>
                <c:pt idx="349">
                  <c:v>-142.56200000000001</c:v>
                </c:pt>
                <c:pt idx="350">
                  <c:v>-142.542</c:v>
                </c:pt>
                <c:pt idx="351">
                  <c:v>-142.52199999999999</c:v>
                </c:pt>
                <c:pt idx="352">
                  <c:v>-142.50200000000001</c:v>
                </c:pt>
                <c:pt idx="353">
                  <c:v>-142.482</c:v>
                </c:pt>
                <c:pt idx="354">
                  <c:v>-142.46199999999999</c:v>
                </c:pt>
                <c:pt idx="355">
                  <c:v>-142.44200000000001</c:v>
                </c:pt>
                <c:pt idx="356">
                  <c:v>-142.422</c:v>
                </c:pt>
                <c:pt idx="357">
                  <c:v>-142.40199999999999</c:v>
                </c:pt>
                <c:pt idx="358">
                  <c:v>-142.38200000000001</c:v>
                </c:pt>
                <c:pt idx="359">
                  <c:v>-142.36199999999999</c:v>
                </c:pt>
                <c:pt idx="360">
                  <c:v>-142.34200000000001</c:v>
                </c:pt>
                <c:pt idx="361">
                  <c:v>-142.322</c:v>
                </c:pt>
                <c:pt idx="362">
                  <c:v>-142.30199999999999</c:v>
                </c:pt>
                <c:pt idx="363">
                  <c:v>-142.28200000000001</c:v>
                </c:pt>
                <c:pt idx="364">
                  <c:v>-142.262</c:v>
                </c:pt>
                <c:pt idx="365">
                  <c:v>-142.24199999999999</c:v>
                </c:pt>
                <c:pt idx="366">
                  <c:v>-142.22200000000001</c:v>
                </c:pt>
                <c:pt idx="367">
                  <c:v>-142.202</c:v>
                </c:pt>
                <c:pt idx="368">
                  <c:v>-142.18199999999999</c:v>
                </c:pt>
                <c:pt idx="369">
                  <c:v>-142.16200000000001</c:v>
                </c:pt>
                <c:pt idx="370">
                  <c:v>-142.142</c:v>
                </c:pt>
                <c:pt idx="371">
                  <c:v>-142.12200000000001</c:v>
                </c:pt>
                <c:pt idx="372">
                  <c:v>-142.102</c:v>
                </c:pt>
                <c:pt idx="373">
                  <c:v>-142.08199999999999</c:v>
                </c:pt>
                <c:pt idx="374">
                  <c:v>-142.06200000000001</c:v>
                </c:pt>
                <c:pt idx="375">
                  <c:v>-142.042</c:v>
                </c:pt>
                <c:pt idx="376">
                  <c:v>-142.02199999999999</c:v>
                </c:pt>
                <c:pt idx="377">
                  <c:v>-142.00200000000001</c:v>
                </c:pt>
                <c:pt idx="378">
                  <c:v>-141.982</c:v>
                </c:pt>
                <c:pt idx="379">
                  <c:v>-141.96199999999999</c:v>
                </c:pt>
                <c:pt idx="380">
                  <c:v>-141.94200000000001</c:v>
                </c:pt>
                <c:pt idx="381">
                  <c:v>-141.922</c:v>
                </c:pt>
                <c:pt idx="382">
                  <c:v>-141.90199999999999</c:v>
                </c:pt>
                <c:pt idx="383">
                  <c:v>-141.88200000000001</c:v>
                </c:pt>
                <c:pt idx="384">
                  <c:v>-141.86199999999999</c:v>
                </c:pt>
                <c:pt idx="385">
                  <c:v>-141.84200000000001</c:v>
                </c:pt>
                <c:pt idx="386">
                  <c:v>-141.822</c:v>
                </c:pt>
                <c:pt idx="387">
                  <c:v>-141.80199999999999</c:v>
                </c:pt>
                <c:pt idx="388">
                  <c:v>-141.78200000000001</c:v>
                </c:pt>
                <c:pt idx="389">
                  <c:v>-141.762</c:v>
                </c:pt>
                <c:pt idx="390">
                  <c:v>-141.74199999999999</c:v>
                </c:pt>
                <c:pt idx="391">
                  <c:v>-141.72200000000001</c:v>
                </c:pt>
                <c:pt idx="392">
                  <c:v>-141.702</c:v>
                </c:pt>
                <c:pt idx="393">
                  <c:v>-141.68199999999999</c:v>
                </c:pt>
                <c:pt idx="394">
                  <c:v>-141.66200000000001</c:v>
                </c:pt>
                <c:pt idx="395">
                  <c:v>-141.642</c:v>
                </c:pt>
                <c:pt idx="396">
                  <c:v>-141.62200000000001</c:v>
                </c:pt>
                <c:pt idx="397">
                  <c:v>-141.602</c:v>
                </c:pt>
                <c:pt idx="398">
                  <c:v>-141.58199999999999</c:v>
                </c:pt>
                <c:pt idx="399">
                  <c:v>-141.56200000000001</c:v>
                </c:pt>
                <c:pt idx="400">
                  <c:v>-141.542</c:v>
                </c:pt>
                <c:pt idx="401">
                  <c:v>-141.52199999999999</c:v>
                </c:pt>
                <c:pt idx="402">
                  <c:v>-141.50200000000001</c:v>
                </c:pt>
                <c:pt idx="403">
                  <c:v>-141.482</c:v>
                </c:pt>
                <c:pt idx="404">
                  <c:v>-141.46199999999999</c:v>
                </c:pt>
                <c:pt idx="405">
                  <c:v>-141.44200000000001</c:v>
                </c:pt>
                <c:pt idx="406">
                  <c:v>-141.422</c:v>
                </c:pt>
                <c:pt idx="407">
                  <c:v>-141.40199999999999</c:v>
                </c:pt>
                <c:pt idx="408">
                  <c:v>-141.38200000000001</c:v>
                </c:pt>
                <c:pt idx="409">
                  <c:v>-141.36199999999999</c:v>
                </c:pt>
                <c:pt idx="410">
                  <c:v>-141.34200000000001</c:v>
                </c:pt>
                <c:pt idx="411">
                  <c:v>-141.322</c:v>
                </c:pt>
                <c:pt idx="412">
                  <c:v>-141.30199999999999</c:v>
                </c:pt>
                <c:pt idx="413">
                  <c:v>-141.28200000000001</c:v>
                </c:pt>
                <c:pt idx="414">
                  <c:v>-141.262</c:v>
                </c:pt>
                <c:pt idx="415">
                  <c:v>-141.24199999999999</c:v>
                </c:pt>
                <c:pt idx="416">
                  <c:v>-141.22200000000001</c:v>
                </c:pt>
                <c:pt idx="417">
                  <c:v>-141.202</c:v>
                </c:pt>
                <c:pt idx="418">
                  <c:v>-141.18199999999999</c:v>
                </c:pt>
                <c:pt idx="419">
                  <c:v>-141.16200000000001</c:v>
                </c:pt>
                <c:pt idx="420">
                  <c:v>-141.142</c:v>
                </c:pt>
                <c:pt idx="421">
                  <c:v>-141.12200000000001</c:v>
                </c:pt>
                <c:pt idx="422">
                  <c:v>-141.102</c:v>
                </c:pt>
                <c:pt idx="423">
                  <c:v>-141.08199999999999</c:v>
                </c:pt>
                <c:pt idx="424">
                  <c:v>-141.06200000000001</c:v>
                </c:pt>
                <c:pt idx="425">
                  <c:v>-141.042</c:v>
                </c:pt>
                <c:pt idx="426">
                  <c:v>-141.02199999999999</c:v>
                </c:pt>
                <c:pt idx="427">
                  <c:v>-141.00200000000001</c:v>
                </c:pt>
                <c:pt idx="428">
                  <c:v>-140.982</c:v>
                </c:pt>
                <c:pt idx="429">
                  <c:v>-140.96199999999999</c:v>
                </c:pt>
                <c:pt idx="430">
                  <c:v>-140.94200000000001</c:v>
                </c:pt>
                <c:pt idx="431">
                  <c:v>-140.922</c:v>
                </c:pt>
                <c:pt idx="432">
                  <c:v>-140.90199999999999</c:v>
                </c:pt>
                <c:pt idx="433">
                  <c:v>-140.88200000000001</c:v>
                </c:pt>
                <c:pt idx="434">
                  <c:v>-140.86199999999999</c:v>
                </c:pt>
                <c:pt idx="435">
                  <c:v>-140.84200000000001</c:v>
                </c:pt>
                <c:pt idx="436">
                  <c:v>-140.822</c:v>
                </c:pt>
                <c:pt idx="437">
                  <c:v>-140.80199999999999</c:v>
                </c:pt>
                <c:pt idx="438">
                  <c:v>-140.78200000000001</c:v>
                </c:pt>
                <c:pt idx="439">
                  <c:v>-140.762</c:v>
                </c:pt>
                <c:pt idx="440">
                  <c:v>-140.74199999999999</c:v>
                </c:pt>
                <c:pt idx="441">
                  <c:v>-140.72200000000001</c:v>
                </c:pt>
                <c:pt idx="442">
                  <c:v>-140.702</c:v>
                </c:pt>
                <c:pt idx="443">
                  <c:v>-140.68199999999999</c:v>
                </c:pt>
                <c:pt idx="444">
                  <c:v>-140.66200000000001</c:v>
                </c:pt>
                <c:pt idx="445">
                  <c:v>-140.642</c:v>
                </c:pt>
                <c:pt idx="446">
                  <c:v>-140.62200000000001</c:v>
                </c:pt>
                <c:pt idx="447">
                  <c:v>-140.602</c:v>
                </c:pt>
                <c:pt idx="448">
                  <c:v>-140.58199999999999</c:v>
                </c:pt>
                <c:pt idx="449">
                  <c:v>-140.56200000000001</c:v>
                </c:pt>
                <c:pt idx="450">
                  <c:v>-140.542</c:v>
                </c:pt>
                <c:pt idx="451">
                  <c:v>-140.52199999999999</c:v>
                </c:pt>
                <c:pt idx="452">
                  <c:v>-140.50200000000001</c:v>
                </c:pt>
                <c:pt idx="453">
                  <c:v>-140.482</c:v>
                </c:pt>
                <c:pt idx="454">
                  <c:v>-140.46199999999999</c:v>
                </c:pt>
                <c:pt idx="455">
                  <c:v>-140.44200000000001</c:v>
                </c:pt>
                <c:pt idx="456">
                  <c:v>-140.422</c:v>
                </c:pt>
                <c:pt idx="457">
                  <c:v>-140.40199999999999</c:v>
                </c:pt>
                <c:pt idx="458">
                  <c:v>-140.38200000000001</c:v>
                </c:pt>
                <c:pt idx="459">
                  <c:v>-140.36199999999999</c:v>
                </c:pt>
                <c:pt idx="460">
                  <c:v>-140.34200000000001</c:v>
                </c:pt>
                <c:pt idx="461">
                  <c:v>-140.322</c:v>
                </c:pt>
                <c:pt idx="462">
                  <c:v>-140.30199999999999</c:v>
                </c:pt>
                <c:pt idx="463">
                  <c:v>-140.28200000000001</c:v>
                </c:pt>
                <c:pt idx="464">
                  <c:v>-140.262</c:v>
                </c:pt>
                <c:pt idx="465">
                  <c:v>-140.24199999999999</c:v>
                </c:pt>
                <c:pt idx="466">
                  <c:v>-140.22200000000001</c:v>
                </c:pt>
                <c:pt idx="467">
                  <c:v>-140.202</c:v>
                </c:pt>
                <c:pt idx="468">
                  <c:v>-140.18199999999999</c:v>
                </c:pt>
                <c:pt idx="469">
                  <c:v>-140.16200000000001</c:v>
                </c:pt>
                <c:pt idx="470">
                  <c:v>-140.142</c:v>
                </c:pt>
                <c:pt idx="471">
                  <c:v>-140.12200000000001</c:v>
                </c:pt>
                <c:pt idx="472">
                  <c:v>-140.102</c:v>
                </c:pt>
                <c:pt idx="473">
                  <c:v>-140.08199999999999</c:v>
                </c:pt>
                <c:pt idx="474">
                  <c:v>-140.06200000000001</c:v>
                </c:pt>
                <c:pt idx="475">
                  <c:v>-140.042</c:v>
                </c:pt>
                <c:pt idx="476">
                  <c:v>-140.02199999999999</c:v>
                </c:pt>
                <c:pt idx="477">
                  <c:v>-140.00200000000001</c:v>
                </c:pt>
                <c:pt idx="478">
                  <c:v>-139.982</c:v>
                </c:pt>
                <c:pt idx="479">
                  <c:v>-139.96199999999999</c:v>
                </c:pt>
                <c:pt idx="480">
                  <c:v>-139.94200000000001</c:v>
                </c:pt>
                <c:pt idx="481">
                  <c:v>-139.922</c:v>
                </c:pt>
                <c:pt idx="482">
                  <c:v>-139.90199999999999</c:v>
                </c:pt>
                <c:pt idx="483">
                  <c:v>-139.88200000000001</c:v>
                </c:pt>
                <c:pt idx="484">
                  <c:v>-139.86199999999999</c:v>
                </c:pt>
                <c:pt idx="485">
                  <c:v>-139.84200000000001</c:v>
                </c:pt>
                <c:pt idx="486">
                  <c:v>-139.822</c:v>
                </c:pt>
                <c:pt idx="487">
                  <c:v>-139.80199999999999</c:v>
                </c:pt>
                <c:pt idx="488">
                  <c:v>-139.78200000000001</c:v>
                </c:pt>
                <c:pt idx="489">
                  <c:v>-139.762</c:v>
                </c:pt>
                <c:pt idx="490">
                  <c:v>-139.74199999999999</c:v>
                </c:pt>
                <c:pt idx="491">
                  <c:v>-139.72200000000001</c:v>
                </c:pt>
                <c:pt idx="492">
                  <c:v>-139.702</c:v>
                </c:pt>
                <c:pt idx="493">
                  <c:v>-139.68199999999999</c:v>
                </c:pt>
                <c:pt idx="494">
                  <c:v>-139.66200000000001</c:v>
                </c:pt>
                <c:pt idx="495">
                  <c:v>-139.642</c:v>
                </c:pt>
                <c:pt idx="496">
                  <c:v>-139.62200000000001</c:v>
                </c:pt>
                <c:pt idx="497">
                  <c:v>-139.602</c:v>
                </c:pt>
                <c:pt idx="498">
                  <c:v>-139.58199999999999</c:v>
                </c:pt>
                <c:pt idx="499">
                  <c:v>-139.56200000000001</c:v>
                </c:pt>
                <c:pt idx="500">
                  <c:v>-139.542</c:v>
                </c:pt>
                <c:pt idx="501">
                  <c:v>-139.52199999999999</c:v>
                </c:pt>
                <c:pt idx="502">
                  <c:v>-139.50200000000001</c:v>
                </c:pt>
                <c:pt idx="503">
                  <c:v>-139.482</c:v>
                </c:pt>
                <c:pt idx="504">
                  <c:v>-139.46199999999999</c:v>
                </c:pt>
                <c:pt idx="505">
                  <c:v>-139.44200000000001</c:v>
                </c:pt>
                <c:pt idx="506">
                  <c:v>-139.422</c:v>
                </c:pt>
                <c:pt idx="507">
                  <c:v>-139.40199999999999</c:v>
                </c:pt>
                <c:pt idx="508">
                  <c:v>-139.38200000000001</c:v>
                </c:pt>
                <c:pt idx="509">
                  <c:v>-139.36199999999999</c:v>
                </c:pt>
                <c:pt idx="510">
                  <c:v>-139.34200000000001</c:v>
                </c:pt>
                <c:pt idx="511">
                  <c:v>-139.322</c:v>
                </c:pt>
                <c:pt idx="512">
                  <c:v>-139.30199999999999</c:v>
                </c:pt>
                <c:pt idx="513">
                  <c:v>-139.28200000000001</c:v>
                </c:pt>
                <c:pt idx="514">
                  <c:v>-139.262</c:v>
                </c:pt>
                <c:pt idx="515">
                  <c:v>-139.24199999999999</c:v>
                </c:pt>
                <c:pt idx="516">
                  <c:v>-139.22200000000001</c:v>
                </c:pt>
                <c:pt idx="517">
                  <c:v>-139.202</c:v>
                </c:pt>
                <c:pt idx="518">
                  <c:v>-139.18199999999999</c:v>
                </c:pt>
                <c:pt idx="519">
                  <c:v>-139.16200000000001</c:v>
                </c:pt>
                <c:pt idx="520">
                  <c:v>-139.142</c:v>
                </c:pt>
                <c:pt idx="521">
                  <c:v>-139.12200000000001</c:v>
                </c:pt>
                <c:pt idx="522">
                  <c:v>-139.102</c:v>
                </c:pt>
                <c:pt idx="523">
                  <c:v>-139.08199999999999</c:v>
                </c:pt>
                <c:pt idx="524">
                  <c:v>-139.06200000000001</c:v>
                </c:pt>
                <c:pt idx="525">
                  <c:v>-139.042</c:v>
                </c:pt>
                <c:pt idx="526">
                  <c:v>-139.02199999999999</c:v>
                </c:pt>
                <c:pt idx="527">
                  <c:v>-139.00200000000001</c:v>
                </c:pt>
                <c:pt idx="528">
                  <c:v>-138.982</c:v>
                </c:pt>
                <c:pt idx="529">
                  <c:v>-138.96199999999999</c:v>
                </c:pt>
                <c:pt idx="530">
                  <c:v>-138.94200000000001</c:v>
                </c:pt>
                <c:pt idx="531">
                  <c:v>-138.922</c:v>
                </c:pt>
                <c:pt idx="532">
                  <c:v>-138.90199999999999</c:v>
                </c:pt>
                <c:pt idx="533">
                  <c:v>-138.88200000000001</c:v>
                </c:pt>
                <c:pt idx="534">
                  <c:v>-138.86199999999999</c:v>
                </c:pt>
                <c:pt idx="535">
                  <c:v>-138.84200000000001</c:v>
                </c:pt>
                <c:pt idx="536">
                  <c:v>-138.822</c:v>
                </c:pt>
                <c:pt idx="537">
                  <c:v>-138.80199999999999</c:v>
                </c:pt>
                <c:pt idx="538">
                  <c:v>-138.78200000000001</c:v>
                </c:pt>
                <c:pt idx="539">
                  <c:v>-138.762</c:v>
                </c:pt>
                <c:pt idx="540">
                  <c:v>-138.74199999999999</c:v>
                </c:pt>
                <c:pt idx="541">
                  <c:v>-138.72200000000001</c:v>
                </c:pt>
                <c:pt idx="542">
                  <c:v>-138.702</c:v>
                </c:pt>
                <c:pt idx="543">
                  <c:v>-138.68199999999999</c:v>
                </c:pt>
                <c:pt idx="544">
                  <c:v>-138.66200000000001</c:v>
                </c:pt>
                <c:pt idx="545">
                  <c:v>-138.642</c:v>
                </c:pt>
                <c:pt idx="546">
                  <c:v>-138.62200000000001</c:v>
                </c:pt>
                <c:pt idx="547">
                  <c:v>-138.602</c:v>
                </c:pt>
                <c:pt idx="548">
                  <c:v>-138.58199999999999</c:v>
                </c:pt>
                <c:pt idx="549">
                  <c:v>-138.56200000000001</c:v>
                </c:pt>
                <c:pt idx="550">
                  <c:v>-138.542</c:v>
                </c:pt>
                <c:pt idx="551">
                  <c:v>-138.52199999999999</c:v>
                </c:pt>
                <c:pt idx="552">
                  <c:v>-138.50200000000001</c:v>
                </c:pt>
                <c:pt idx="553">
                  <c:v>-138.482</c:v>
                </c:pt>
                <c:pt idx="554">
                  <c:v>-138.46199999999999</c:v>
                </c:pt>
                <c:pt idx="555">
                  <c:v>-138.44200000000001</c:v>
                </c:pt>
                <c:pt idx="556">
                  <c:v>-138.422</c:v>
                </c:pt>
                <c:pt idx="557">
                  <c:v>-138.40199999999999</c:v>
                </c:pt>
                <c:pt idx="558">
                  <c:v>-138.38200000000001</c:v>
                </c:pt>
                <c:pt idx="559">
                  <c:v>-138.36199999999999</c:v>
                </c:pt>
                <c:pt idx="560">
                  <c:v>-138.34200000000001</c:v>
                </c:pt>
                <c:pt idx="561">
                  <c:v>-138.322</c:v>
                </c:pt>
                <c:pt idx="562">
                  <c:v>-138.30199999999999</c:v>
                </c:pt>
                <c:pt idx="563">
                  <c:v>-138.28200000000001</c:v>
                </c:pt>
                <c:pt idx="564">
                  <c:v>-138.262</c:v>
                </c:pt>
                <c:pt idx="565">
                  <c:v>-138.24199999999999</c:v>
                </c:pt>
                <c:pt idx="566">
                  <c:v>-138.22200000000001</c:v>
                </c:pt>
                <c:pt idx="567">
                  <c:v>-138.202</c:v>
                </c:pt>
                <c:pt idx="568">
                  <c:v>-138.18199999999999</c:v>
                </c:pt>
                <c:pt idx="569">
                  <c:v>-138.16200000000001</c:v>
                </c:pt>
                <c:pt idx="570">
                  <c:v>-138.142</c:v>
                </c:pt>
                <c:pt idx="571">
                  <c:v>-138.12200000000001</c:v>
                </c:pt>
                <c:pt idx="572">
                  <c:v>-138.102</c:v>
                </c:pt>
                <c:pt idx="573">
                  <c:v>-138.08199999999999</c:v>
                </c:pt>
                <c:pt idx="574">
                  <c:v>-138.06200000000001</c:v>
                </c:pt>
                <c:pt idx="575">
                  <c:v>-138.042</c:v>
                </c:pt>
                <c:pt idx="576">
                  <c:v>-138.02199999999999</c:v>
                </c:pt>
                <c:pt idx="577">
                  <c:v>-138.00200000000001</c:v>
                </c:pt>
                <c:pt idx="578">
                  <c:v>-137.982</c:v>
                </c:pt>
                <c:pt idx="579">
                  <c:v>-137.96199999999999</c:v>
                </c:pt>
                <c:pt idx="580">
                  <c:v>-137.94200000000001</c:v>
                </c:pt>
                <c:pt idx="581">
                  <c:v>-137.922</c:v>
                </c:pt>
                <c:pt idx="582">
                  <c:v>-137.90199999999999</c:v>
                </c:pt>
                <c:pt idx="583">
                  <c:v>-137.88200000000001</c:v>
                </c:pt>
                <c:pt idx="584">
                  <c:v>-137.86199999999999</c:v>
                </c:pt>
                <c:pt idx="585">
                  <c:v>-137.84200000000001</c:v>
                </c:pt>
                <c:pt idx="586">
                  <c:v>-137.822</c:v>
                </c:pt>
                <c:pt idx="587">
                  <c:v>-137.80199999999999</c:v>
                </c:pt>
                <c:pt idx="588">
                  <c:v>-137.78200000000001</c:v>
                </c:pt>
                <c:pt idx="589">
                  <c:v>-137.762</c:v>
                </c:pt>
                <c:pt idx="590">
                  <c:v>-137.74199999999999</c:v>
                </c:pt>
                <c:pt idx="591">
                  <c:v>-137.72200000000001</c:v>
                </c:pt>
                <c:pt idx="592">
                  <c:v>-137.702</c:v>
                </c:pt>
                <c:pt idx="593">
                  <c:v>-137.68199999999999</c:v>
                </c:pt>
                <c:pt idx="594">
                  <c:v>-137.66200000000001</c:v>
                </c:pt>
                <c:pt idx="595">
                  <c:v>-137.642</c:v>
                </c:pt>
                <c:pt idx="596">
                  <c:v>-137.62200000000001</c:v>
                </c:pt>
                <c:pt idx="597">
                  <c:v>-137.602</c:v>
                </c:pt>
                <c:pt idx="598">
                  <c:v>-137.58199999999999</c:v>
                </c:pt>
                <c:pt idx="599">
                  <c:v>-137.56200000000001</c:v>
                </c:pt>
                <c:pt idx="600">
                  <c:v>-137.542</c:v>
                </c:pt>
                <c:pt idx="601">
                  <c:v>-137.52199999999999</c:v>
                </c:pt>
                <c:pt idx="602">
                  <c:v>-137.50200000000001</c:v>
                </c:pt>
                <c:pt idx="603">
                  <c:v>-137.482</c:v>
                </c:pt>
                <c:pt idx="604">
                  <c:v>-137.46199999999999</c:v>
                </c:pt>
                <c:pt idx="605">
                  <c:v>-137.44200000000001</c:v>
                </c:pt>
                <c:pt idx="606">
                  <c:v>-137.422</c:v>
                </c:pt>
                <c:pt idx="607">
                  <c:v>-137.40199999999999</c:v>
                </c:pt>
                <c:pt idx="608">
                  <c:v>-137.38200000000001</c:v>
                </c:pt>
                <c:pt idx="609">
                  <c:v>-137.36199999999999</c:v>
                </c:pt>
                <c:pt idx="610">
                  <c:v>-137.34200000000001</c:v>
                </c:pt>
                <c:pt idx="611">
                  <c:v>-137.322</c:v>
                </c:pt>
                <c:pt idx="612">
                  <c:v>-137.30199999999999</c:v>
                </c:pt>
                <c:pt idx="613">
                  <c:v>-137.28200000000001</c:v>
                </c:pt>
                <c:pt idx="614">
                  <c:v>-137.262</c:v>
                </c:pt>
                <c:pt idx="615">
                  <c:v>-137.24199999999999</c:v>
                </c:pt>
                <c:pt idx="616">
                  <c:v>-137.22200000000001</c:v>
                </c:pt>
                <c:pt idx="617">
                  <c:v>-137.202</c:v>
                </c:pt>
                <c:pt idx="618">
                  <c:v>-137.18199999999999</c:v>
                </c:pt>
                <c:pt idx="619">
                  <c:v>-137.16200000000001</c:v>
                </c:pt>
                <c:pt idx="620">
                  <c:v>-137.142</c:v>
                </c:pt>
                <c:pt idx="621">
                  <c:v>-137.12200000000001</c:v>
                </c:pt>
                <c:pt idx="622">
                  <c:v>-137.102</c:v>
                </c:pt>
                <c:pt idx="623">
                  <c:v>-137.08199999999999</c:v>
                </c:pt>
                <c:pt idx="624">
                  <c:v>-137.06200000000001</c:v>
                </c:pt>
                <c:pt idx="625">
                  <c:v>-137.042</c:v>
                </c:pt>
                <c:pt idx="626">
                  <c:v>-137.02199999999999</c:v>
                </c:pt>
                <c:pt idx="627">
                  <c:v>-137.00200000000001</c:v>
                </c:pt>
                <c:pt idx="628">
                  <c:v>-136.982</c:v>
                </c:pt>
                <c:pt idx="629">
                  <c:v>-136.96199999999999</c:v>
                </c:pt>
                <c:pt idx="630">
                  <c:v>-136.94200000000001</c:v>
                </c:pt>
                <c:pt idx="631">
                  <c:v>-136.922</c:v>
                </c:pt>
                <c:pt idx="632">
                  <c:v>-136.90199999999999</c:v>
                </c:pt>
                <c:pt idx="633">
                  <c:v>-136.88200000000001</c:v>
                </c:pt>
                <c:pt idx="634">
                  <c:v>-136.86199999999999</c:v>
                </c:pt>
                <c:pt idx="635">
                  <c:v>-136.84200000000001</c:v>
                </c:pt>
                <c:pt idx="636">
                  <c:v>-136.822</c:v>
                </c:pt>
                <c:pt idx="637">
                  <c:v>-136.80199999999999</c:v>
                </c:pt>
                <c:pt idx="638">
                  <c:v>-136.78200000000001</c:v>
                </c:pt>
                <c:pt idx="639">
                  <c:v>-136.762</c:v>
                </c:pt>
                <c:pt idx="640">
                  <c:v>-136.74199999999999</c:v>
                </c:pt>
                <c:pt idx="641">
                  <c:v>-136.72200000000001</c:v>
                </c:pt>
                <c:pt idx="642">
                  <c:v>-136.702</c:v>
                </c:pt>
                <c:pt idx="643">
                  <c:v>-136.68199999999999</c:v>
                </c:pt>
                <c:pt idx="644">
                  <c:v>-136.66200000000001</c:v>
                </c:pt>
                <c:pt idx="645">
                  <c:v>-136.642</c:v>
                </c:pt>
                <c:pt idx="646">
                  <c:v>-136.62200000000001</c:v>
                </c:pt>
                <c:pt idx="647">
                  <c:v>-136.602</c:v>
                </c:pt>
                <c:pt idx="648">
                  <c:v>-136.58199999999999</c:v>
                </c:pt>
                <c:pt idx="649">
                  <c:v>-136.56200000000001</c:v>
                </c:pt>
                <c:pt idx="650">
                  <c:v>-136.542</c:v>
                </c:pt>
                <c:pt idx="651">
                  <c:v>-136.52199999999999</c:v>
                </c:pt>
                <c:pt idx="652">
                  <c:v>-136.50200000000001</c:v>
                </c:pt>
                <c:pt idx="653">
                  <c:v>-136.482</c:v>
                </c:pt>
                <c:pt idx="654">
                  <c:v>-136.46199999999999</c:v>
                </c:pt>
                <c:pt idx="655">
                  <c:v>-136.44200000000001</c:v>
                </c:pt>
                <c:pt idx="656">
                  <c:v>-136.422</c:v>
                </c:pt>
                <c:pt idx="657">
                  <c:v>-136.40199999999999</c:v>
                </c:pt>
                <c:pt idx="658">
                  <c:v>-136.38200000000001</c:v>
                </c:pt>
                <c:pt idx="659">
                  <c:v>-136.36199999999999</c:v>
                </c:pt>
                <c:pt idx="660">
                  <c:v>-136.34200000000001</c:v>
                </c:pt>
                <c:pt idx="661">
                  <c:v>-136.322</c:v>
                </c:pt>
                <c:pt idx="662">
                  <c:v>-136.30199999999999</c:v>
                </c:pt>
                <c:pt idx="663">
                  <c:v>-136.28200000000001</c:v>
                </c:pt>
                <c:pt idx="664">
                  <c:v>-136.262</c:v>
                </c:pt>
                <c:pt idx="665">
                  <c:v>-136.24199999999999</c:v>
                </c:pt>
                <c:pt idx="666">
                  <c:v>-136.22200000000001</c:v>
                </c:pt>
                <c:pt idx="667">
                  <c:v>-136.202</c:v>
                </c:pt>
                <c:pt idx="668">
                  <c:v>-136.18199999999999</c:v>
                </c:pt>
                <c:pt idx="669">
                  <c:v>-136.16200000000001</c:v>
                </c:pt>
                <c:pt idx="670">
                  <c:v>-136.142</c:v>
                </c:pt>
                <c:pt idx="671">
                  <c:v>-136.12200000000001</c:v>
                </c:pt>
                <c:pt idx="672">
                  <c:v>-136.102</c:v>
                </c:pt>
                <c:pt idx="673">
                  <c:v>-136.08199999999999</c:v>
                </c:pt>
                <c:pt idx="674">
                  <c:v>-136.06200000000001</c:v>
                </c:pt>
                <c:pt idx="675">
                  <c:v>-136.042</c:v>
                </c:pt>
                <c:pt idx="676">
                  <c:v>-136.02199999999999</c:v>
                </c:pt>
                <c:pt idx="677">
                  <c:v>-136.00200000000001</c:v>
                </c:pt>
                <c:pt idx="678">
                  <c:v>-135.982</c:v>
                </c:pt>
                <c:pt idx="679">
                  <c:v>-135.96199999999999</c:v>
                </c:pt>
                <c:pt idx="680">
                  <c:v>-135.94200000000001</c:v>
                </c:pt>
                <c:pt idx="681">
                  <c:v>-135.922</c:v>
                </c:pt>
                <c:pt idx="682">
                  <c:v>-135.90199999999999</c:v>
                </c:pt>
                <c:pt idx="683">
                  <c:v>-135.88200000000001</c:v>
                </c:pt>
                <c:pt idx="684">
                  <c:v>-135.86199999999999</c:v>
                </c:pt>
                <c:pt idx="685">
                  <c:v>-135.84200000000001</c:v>
                </c:pt>
                <c:pt idx="686">
                  <c:v>-135.822</c:v>
                </c:pt>
                <c:pt idx="687">
                  <c:v>-135.80199999999999</c:v>
                </c:pt>
                <c:pt idx="688">
                  <c:v>-135.78200000000001</c:v>
                </c:pt>
                <c:pt idx="689">
                  <c:v>-135.762</c:v>
                </c:pt>
                <c:pt idx="690">
                  <c:v>-135.74199999999999</c:v>
                </c:pt>
                <c:pt idx="691">
                  <c:v>-135.72200000000001</c:v>
                </c:pt>
                <c:pt idx="692">
                  <c:v>-135.702</c:v>
                </c:pt>
                <c:pt idx="693">
                  <c:v>-135.68199999999999</c:v>
                </c:pt>
                <c:pt idx="694">
                  <c:v>-135.66200000000001</c:v>
                </c:pt>
                <c:pt idx="695">
                  <c:v>-135.642</c:v>
                </c:pt>
                <c:pt idx="696">
                  <c:v>-135.62200000000001</c:v>
                </c:pt>
                <c:pt idx="697">
                  <c:v>-135.602</c:v>
                </c:pt>
                <c:pt idx="698">
                  <c:v>-135.58199999999999</c:v>
                </c:pt>
                <c:pt idx="699">
                  <c:v>-135.56200000000001</c:v>
                </c:pt>
                <c:pt idx="700">
                  <c:v>-135.542</c:v>
                </c:pt>
                <c:pt idx="701">
                  <c:v>-135.52199999999999</c:v>
                </c:pt>
                <c:pt idx="702">
                  <c:v>-135.50200000000001</c:v>
                </c:pt>
                <c:pt idx="703">
                  <c:v>-135.482</c:v>
                </c:pt>
                <c:pt idx="704">
                  <c:v>-135.46199999999999</c:v>
                </c:pt>
                <c:pt idx="705">
                  <c:v>-135.44200000000001</c:v>
                </c:pt>
                <c:pt idx="706">
                  <c:v>-135.422</c:v>
                </c:pt>
                <c:pt idx="707">
                  <c:v>-135.40199999999999</c:v>
                </c:pt>
                <c:pt idx="708">
                  <c:v>-135.38200000000001</c:v>
                </c:pt>
                <c:pt idx="709">
                  <c:v>-135.36199999999999</c:v>
                </c:pt>
                <c:pt idx="710">
                  <c:v>-135.34200000000001</c:v>
                </c:pt>
                <c:pt idx="711">
                  <c:v>-135.322</c:v>
                </c:pt>
                <c:pt idx="712">
                  <c:v>-135.30199999999999</c:v>
                </c:pt>
                <c:pt idx="713">
                  <c:v>-135.28200000000001</c:v>
                </c:pt>
                <c:pt idx="714">
                  <c:v>-135.262</c:v>
                </c:pt>
                <c:pt idx="715">
                  <c:v>-135.24199999999999</c:v>
                </c:pt>
                <c:pt idx="716">
                  <c:v>-135.22200000000001</c:v>
                </c:pt>
                <c:pt idx="717">
                  <c:v>-135.202</c:v>
                </c:pt>
                <c:pt idx="718">
                  <c:v>-135.18199999999999</c:v>
                </c:pt>
                <c:pt idx="719">
                  <c:v>-135.16200000000001</c:v>
                </c:pt>
                <c:pt idx="720">
                  <c:v>-135.142</c:v>
                </c:pt>
                <c:pt idx="721">
                  <c:v>-135.12200000000001</c:v>
                </c:pt>
                <c:pt idx="722">
                  <c:v>-135.102</c:v>
                </c:pt>
                <c:pt idx="723">
                  <c:v>-135.08199999999999</c:v>
                </c:pt>
                <c:pt idx="724">
                  <c:v>-135.06200000000001</c:v>
                </c:pt>
                <c:pt idx="725">
                  <c:v>-135.042</c:v>
                </c:pt>
                <c:pt idx="726">
                  <c:v>-135.02199999999999</c:v>
                </c:pt>
                <c:pt idx="727">
                  <c:v>-135.00200000000001</c:v>
                </c:pt>
                <c:pt idx="728">
                  <c:v>-134.982</c:v>
                </c:pt>
                <c:pt idx="729">
                  <c:v>-134.96199999999999</c:v>
                </c:pt>
                <c:pt idx="730">
                  <c:v>-134.94200000000001</c:v>
                </c:pt>
                <c:pt idx="731">
                  <c:v>-134.922</c:v>
                </c:pt>
                <c:pt idx="732">
                  <c:v>-134.90199999999999</c:v>
                </c:pt>
                <c:pt idx="733">
                  <c:v>-134.88200000000001</c:v>
                </c:pt>
                <c:pt idx="734">
                  <c:v>-134.86199999999999</c:v>
                </c:pt>
                <c:pt idx="735">
                  <c:v>-134.84200000000001</c:v>
                </c:pt>
                <c:pt idx="736">
                  <c:v>-134.822</c:v>
                </c:pt>
                <c:pt idx="737">
                  <c:v>-134.80199999999999</c:v>
                </c:pt>
                <c:pt idx="738">
                  <c:v>-134.78200000000001</c:v>
                </c:pt>
                <c:pt idx="739">
                  <c:v>-134.762</c:v>
                </c:pt>
                <c:pt idx="740">
                  <c:v>-134.74199999999999</c:v>
                </c:pt>
                <c:pt idx="741">
                  <c:v>-134.72200000000001</c:v>
                </c:pt>
                <c:pt idx="742">
                  <c:v>-134.702</c:v>
                </c:pt>
                <c:pt idx="743">
                  <c:v>-134.68199999999999</c:v>
                </c:pt>
                <c:pt idx="744">
                  <c:v>-134.66200000000001</c:v>
                </c:pt>
                <c:pt idx="745">
                  <c:v>-134.642</c:v>
                </c:pt>
                <c:pt idx="746">
                  <c:v>-134.62200000000001</c:v>
                </c:pt>
                <c:pt idx="747">
                  <c:v>-134.602</c:v>
                </c:pt>
                <c:pt idx="748">
                  <c:v>-134.58199999999999</c:v>
                </c:pt>
                <c:pt idx="749">
                  <c:v>-134.56200000000001</c:v>
                </c:pt>
                <c:pt idx="750">
                  <c:v>-134.542</c:v>
                </c:pt>
                <c:pt idx="751">
                  <c:v>-134.52199999999999</c:v>
                </c:pt>
                <c:pt idx="752">
                  <c:v>-134.50200000000001</c:v>
                </c:pt>
                <c:pt idx="753">
                  <c:v>-134.482</c:v>
                </c:pt>
                <c:pt idx="754">
                  <c:v>-134.46199999999999</c:v>
                </c:pt>
                <c:pt idx="755">
                  <c:v>-134.44200000000001</c:v>
                </c:pt>
                <c:pt idx="756">
                  <c:v>-134.422</c:v>
                </c:pt>
                <c:pt idx="757">
                  <c:v>-134.40199999999999</c:v>
                </c:pt>
                <c:pt idx="758">
                  <c:v>-134.38200000000001</c:v>
                </c:pt>
                <c:pt idx="759">
                  <c:v>-134.36199999999999</c:v>
                </c:pt>
                <c:pt idx="760">
                  <c:v>-134.34200000000001</c:v>
                </c:pt>
                <c:pt idx="761">
                  <c:v>-134.322</c:v>
                </c:pt>
                <c:pt idx="762">
                  <c:v>-134.30199999999999</c:v>
                </c:pt>
                <c:pt idx="763">
                  <c:v>-134.28200000000001</c:v>
                </c:pt>
                <c:pt idx="764">
                  <c:v>-134.262</c:v>
                </c:pt>
                <c:pt idx="765">
                  <c:v>-134.24199999999999</c:v>
                </c:pt>
                <c:pt idx="766">
                  <c:v>-134.22200000000001</c:v>
                </c:pt>
                <c:pt idx="767">
                  <c:v>-134.202</c:v>
                </c:pt>
                <c:pt idx="768">
                  <c:v>-134.18199999999999</c:v>
                </c:pt>
                <c:pt idx="769">
                  <c:v>-134.16200000000001</c:v>
                </c:pt>
                <c:pt idx="770">
                  <c:v>-134.142</c:v>
                </c:pt>
                <c:pt idx="771">
                  <c:v>-134.12200000000001</c:v>
                </c:pt>
                <c:pt idx="772">
                  <c:v>-134.102</c:v>
                </c:pt>
                <c:pt idx="773">
                  <c:v>-134.08199999999999</c:v>
                </c:pt>
                <c:pt idx="774">
                  <c:v>-134.06200000000001</c:v>
                </c:pt>
                <c:pt idx="775">
                  <c:v>-134.042</c:v>
                </c:pt>
                <c:pt idx="776">
                  <c:v>-134.02199999999999</c:v>
                </c:pt>
                <c:pt idx="777">
                  <c:v>-134.00200000000001</c:v>
                </c:pt>
                <c:pt idx="778">
                  <c:v>-133.982</c:v>
                </c:pt>
                <c:pt idx="779">
                  <c:v>-133.96199999999999</c:v>
                </c:pt>
                <c:pt idx="780">
                  <c:v>-133.94200000000001</c:v>
                </c:pt>
                <c:pt idx="781">
                  <c:v>-133.922</c:v>
                </c:pt>
                <c:pt idx="782">
                  <c:v>-133.90199999999999</c:v>
                </c:pt>
                <c:pt idx="783">
                  <c:v>-133.88200000000001</c:v>
                </c:pt>
                <c:pt idx="784">
                  <c:v>-133.86199999999999</c:v>
                </c:pt>
                <c:pt idx="785">
                  <c:v>-133.84200000000001</c:v>
                </c:pt>
                <c:pt idx="786">
                  <c:v>-133.822</c:v>
                </c:pt>
                <c:pt idx="787">
                  <c:v>-133.80199999999999</c:v>
                </c:pt>
                <c:pt idx="788">
                  <c:v>-133.78200000000001</c:v>
                </c:pt>
                <c:pt idx="789">
                  <c:v>-133.762</c:v>
                </c:pt>
                <c:pt idx="790">
                  <c:v>-133.74199999999999</c:v>
                </c:pt>
                <c:pt idx="791">
                  <c:v>-133.72200000000001</c:v>
                </c:pt>
                <c:pt idx="792">
                  <c:v>-133.702</c:v>
                </c:pt>
                <c:pt idx="793">
                  <c:v>-133.68199999999999</c:v>
                </c:pt>
                <c:pt idx="794">
                  <c:v>-133.66200000000001</c:v>
                </c:pt>
                <c:pt idx="795">
                  <c:v>-133.642</c:v>
                </c:pt>
                <c:pt idx="796">
                  <c:v>-133.62200000000001</c:v>
                </c:pt>
                <c:pt idx="797">
                  <c:v>-133.602</c:v>
                </c:pt>
                <c:pt idx="798">
                  <c:v>-133.58199999999999</c:v>
                </c:pt>
                <c:pt idx="799">
                  <c:v>-133.56200000000001</c:v>
                </c:pt>
                <c:pt idx="800">
                  <c:v>-133.542</c:v>
                </c:pt>
                <c:pt idx="801">
                  <c:v>-133.52199999999999</c:v>
                </c:pt>
                <c:pt idx="802">
                  <c:v>-133.50200000000001</c:v>
                </c:pt>
                <c:pt idx="803">
                  <c:v>-133.482</c:v>
                </c:pt>
                <c:pt idx="804">
                  <c:v>-133.46199999999999</c:v>
                </c:pt>
                <c:pt idx="805">
                  <c:v>-133.44200000000001</c:v>
                </c:pt>
                <c:pt idx="806">
                  <c:v>-133.422</c:v>
                </c:pt>
                <c:pt idx="807">
                  <c:v>-133.40199999999999</c:v>
                </c:pt>
                <c:pt idx="808">
                  <c:v>-133.38200000000001</c:v>
                </c:pt>
                <c:pt idx="809">
                  <c:v>-133.36199999999999</c:v>
                </c:pt>
                <c:pt idx="810">
                  <c:v>-133.34200000000001</c:v>
                </c:pt>
                <c:pt idx="811">
                  <c:v>-133.322</c:v>
                </c:pt>
                <c:pt idx="812">
                  <c:v>-133.30199999999999</c:v>
                </c:pt>
                <c:pt idx="813">
                  <c:v>-133.28200000000001</c:v>
                </c:pt>
                <c:pt idx="814">
                  <c:v>-133.262</c:v>
                </c:pt>
                <c:pt idx="815">
                  <c:v>-133.24199999999999</c:v>
                </c:pt>
                <c:pt idx="816">
                  <c:v>-133.22200000000001</c:v>
                </c:pt>
                <c:pt idx="817">
                  <c:v>-133.202</c:v>
                </c:pt>
                <c:pt idx="818">
                  <c:v>-133.18199999999999</c:v>
                </c:pt>
                <c:pt idx="819">
                  <c:v>-133.16200000000001</c:v>
                </c:pt>
                <c:pt idx="820">
                  <c:v>-133.142</c:v>
                </c:pt>
                <c:pt idx="821">
                  <c:v>-133.12200000000001</c:v>
                </c:pt>
                <c:pt idx="822">
                  <c:v>-133.102</c:v>
                </c:pt>
                <c:pt idx="823">
                  <c:v>-133.08199999999999</c:v>
                </c:pt>
                <c:pt idx="824">
                  <c:v>-133.06200000000001</c:v>
                </c:pt>
                <c:pt idx="825">
                  <c:v>-133.042</c:v>
                </c:pt>
                <c:pt idx="826">
                  <c:v>-133.02199999999999</c:v>
                </c:pt>
                <c:pt idx="827">
                  <c:v>-133.00200000000001</c:v>
                </c:pt>
                <c:pt idx="828">
                  <c:v>-132.982</c:v>
                </c:pt>
                <c:pt idx="829">
                  <c:v>-132.96199999999999</c:v>
                </c:pt>
                <c:pt idx="830">
                  <c:v>-132.94200000000001</c:v>
                </c:pt>
                <c:pt idx="831">
                  <c:v>-132.922</c:v>
                </c:pt>
                <c:pt idx="832">
                  <c:v>-132.90199999999999</c:v>
                </c:pt>
                <c:pt idx="833">
                  <c:v>-132.88200000000001</c:v>
                </c:pt>
                <c:pt idx="834">
                  <c:v>-132.86199999999999</c:v>
                </c:pt>
                <c:pt idx="835">
                  <c:v>-132.84200000000001</c:v>
                </c:pt>
                <c:pt idx="836">
                  <c:v>-132.822</c:v>
                </c:pt>
                <c:pt idx="837">
                  <c:v>-132.80199999999999</c:v>
                </c:pt>
                <c:pt idx="838">
                  <c:v>-132.78200000000001</c:v>
                </c:pt>
                <c:pt idx="839">
                  <c:v>-132.762</c:v>
                </c:pt>
                <c:pt idx="840">
                  <c:v>-132.74199999999999</c:v>
                </c:pt>
                <c:pt idx="841">
                  <c:v>-132.72200000000001</c:v>
                </c:pt>
                <c:pt idx="842">
                  <c:v>-132.702</c:v>
                </c:pt>
                <c:pt idx="843">
                  <c:v>-132.68199999999999</c:v>
                </c:pt>
                <c:pt idx="844">
                  <c:v>-132.66200000000001</c:v>
                </c:pt>
                <c:pt idx="845">
                  <c:v>-132.642</c:v>
                </c:pt>
                <c:pt idx="846">
                  <c:v>-132.62200000000001</c:v>
                </c:pt>
                <c:pt idx="847">
                  <c:v>-132.602</c:v>
                </c:pt>
                <c:pt idx="848">
                  <c:v>-132.58199999999999</c:v>
                </c:pt>
                <c:pt idx="849">
                  <c:v>-132.56200000000001</c:v>
                </c:pt>
                <c:pt idx="850">
                  <c:v>-132.542</c:v>
                </c:pt>
                <c:pt idx="851">
                  <c:v>-132.52199999999999</c:v>
                </c:pt>
                <c:pt idx="852">
                  <c:v>-132.50200000000001</c:v>
                </c:pt>
                <c:pt idx="853">
                  <c:v>-132.482</c:v>
                </c:pt>
                <c:pt idx="854">
                  <c:v>-132.46199999999999</c:v>
                </c:pt>
                <c:pt idx="855">
                  <c:v>-132.44200000000001</c:v>
                </c:pt>
                <c:pt idx="856">
                  <c:v>-132.422</c:v>
                </c:pt>
                <c:pt idx="857">
                  <c:v>-132.40199999999999</c:v>
                </c:pt>
                <c:pt idx="858">
                  <c:v>-132.38200000000001</c:v>
                </c:pt>
                <c:pt idx="859">
                  <c:v>-132.36199999999999</c:v>
                </c:pt>
                <c:pt idx="860">
                  <c:v>-132.34200000000001</c:v>
                </c:pt>
                <c:pt idx="861">
                  <c:v>-132.322</c:v>
                </c:pt>
                <c:pt idx="862">
                  <c:v>-132.30199999999999</c:v>
                </c:pt>
                <c:pt idx="863">
                  <c:v>-132.28200000000001</c:v>
                </c:pt>
                <c:pt idx="864">
                  <c:v>-132.262</c:v>
                </c:pt>
                <c:pt idx="865">
                  <c:v>-132.24199999999999</c:v>
                </c:pt>
                <c:pt idx="866">
                  <c:v>-132.22200000000001</c:v>
                </c:pt>
                <c:pt idx="867">
                  <c:v>-132.202</c:v>
                </c:pt>
                <c:pt idx="868">
                  <c:v>-132.18199999999999</c:v>
                </c:pt>
                <c:pt idx="869">
                  <c:v>-132.16200000000001</c:v>
                </c:pt>
                <c:pt idx="870">
                  <c:v>-132.142</c:v>
                </c:pt>
                <c:pt idx="871">
                  <c:v>-132.12200000000001</c:v>
                </c:pt>
                <c:pt idx="872">
                  <c:v>-132.102</c:v>
                </c:pt>
                <c:pt idx="873">
                  <c:v>-132.08199999999999</c:v>
                </c:pt>
                <c:pt idx="874">
                  <c:v>-132.06200000000001</c:v>
                </c:pt>
                <c:pt idx="875">
                  <c:v>-132.042</c:v>
                </c:pt>
                <c:pt idx="876">
                  <c:v>-132.02199999999999</c:v>
                </c:pt>
                <c:pt idx="877">
                  <c:v>-132.00200000000001</c:v>
                </c:pt>
                <c:pt idx="878">
                  <c:v>-131.982</c:v>
                </c:pt>
                <c:pt idx="879">
                  <c:v>-131.96199999999999</c:v>
                </c:pt>
                <c:pt idx="880">
                  <c:v>-131.94200000000001</c:v>
                </c:pt>
                <c:pt idx="881">
                  <c:v>-131.922</c:v>
                </c:pt>
                <c:pt idx="882">
                  <c:v>-131.90199999999999</c:v>
                </c:pt>
                <c:pt idx="883">
                  <c:v>-131.88200000000001</c:v>
                </c:pt>
                <c:pt idx="884">
                  <c:v>-131.86199999999999</c:v>
                </c:pt>
                <c:pt idx="885">
                  <c:v>-131.84200000000001</c:v>
                </c:pt>
                <c:pt idx="886">
                  <c:v>-131.822</c:v>
                </c:pt>
                <c:pt idx="887">
                  <c:v>-131.80199999999999</c:v>
                </c:pt>
                <c:pt idx="888">
                  <c:v>-131.78200000000001</c:v>
                </c:pt>
                <c:pt idx="889">
                  <c:v>-131.762</c:v>
                </c:pt>
                <c:pt idx="890">
                  <c:v>-131.74199999999999</c:v>
                </c:pt>
                <c:pt idx="891">
                  <c:v>-131.72200000000001</c:v>
                </c:pt>
                <c:pt idx="892">
                  <c:v>-131.702</c:v>
                </c:pt>
                <c:pt idx="893">
                  <c:v>-131.68199999999999</c:v>
                </c:pt>
                <c:pt idx="894">
                  <c:v>-131.66200000000001</c:v>
                </c:pt>
                <c:pt idx="895">
                  <c:v>-131.642</c:v>
                </c:pt>
                <c:pt idx="896">
                  <c:v>-131.62200000000001</c:v>
                </c:pt>
                <c:pt idx="897">
                  <c:v>-131.602</c:v>
                </c:pt>
                <c:pt idx="898">
                  <c:v>-131.58199999999999</c:v>
                </c:pt>
                <c:pt idx="899">
                  <c:v>-131.56200000000001</c:v>
                </c:pt>
                <c:pt idx="900">
                  <c:v>-131.542</c:v>
                </c:pt>
                <c:pt idx="901">
                  <c:v>-131.52199999999999</c:v>
                </c:pt>
                <c:pt idx="902">
                  <c:v>-131.50200000000001</c:v>
                </c:pt>
                <c:pt idx="903">
                  <c:v>-131.482</c:v>
                </c:pt>
                <c:pt idx="904">
                  <c:v>-131.46199999999999</c:v>
                </c:pt>
                <c:pt idx="905">
                  <c:v>-131.44200000000001</c:v>
                </c:pt>
                <c:pt idx="906">
                  <c:v>-131.422</c:v>
                </c:pt>
                <c:pt idx="907">
                  <c:v>-131.40199999999999</c:v>
                </c:pt>
                <c:pt idx="908">
                  <c:v>-131.38200000000001</c:v>
                </c:pt>
                <c:pt idx="909">
                  <c:v>-131.36199999999999</c:v>
                </c:pt>
                <c:pt idx="910">
                  <c:v>-131.34200000000001</c:v>
                </c:pt>
                <c:pt idx="911">
                  <c:v>-131.322</c:v>
                </c:pt>
                <c:pt idx="912">
                  <c:v>-131.30199999999999</c:v>
                </c:pt>
                <c:pt idx="913">
                  <c:v>-131.28200000000001</c:v>
                </c:pt>
                <c:pt idx="914">
                  <c:v>-131.262</c:v>
                </c:pt>
                <c:pt idx="915">
                  <c:v>-131.24199999999999</c:v>
                </c:pt>
                <c:pt idx="916">
                  <c:v>-131.22200000000001</c:v>
                </c:pt>
                <c:pt idx="917">
                  <c:v>-131.202</c:v>
                </c:pt>
                <c:pt idx="918">
                  <c:v>-131.18199999999999</c:v>
                </c:pt>
                <c:pt idx="919">
                  <c:v>-131.16200000000001</c:v>
                </c:pt>
                <c:pt idx="920">
                  <c:v>-131.142</c:v>
                </c:pt>
                <c:pt idx="921">
                  <c:v>-131.12200000000001</c:v>
                </c:pt>
                <c:pt idx="922">
                  <c:v>-131.102</c:v>
                </c:pt>
                <c:pt idx="923">
                  <c:v>-131.08199999999999</c:v>
                </c:pt>
                <c:pt idx="924">
                  <c:v>-131.06200000000001</c:v>
                </c:pt>
                <c:pt idx="925">
                  <c:v>-131.042</c:v>
                </c:pt>
                <c:pt idx="926">
                  <c:v>-131.02199999999999</c:v>
                </c:pt>
                <c:pt idx="927">
                  <c:v>-131.00200000000001</c:v>
                </c:pt>
                <c:pt idx="928">
                  <c:v>-130.982</c:v>
                </c:pt>
                <c:pt idx="929">
                  <c:v>-130.96199999999999</c:v>
                </c:pt>
                <c:pt idx="930">
                  <c:v>-130.94200000000001</c:v>
                </c:pt>
                <c:pt idx="931">
                  <c:v>-130.922</c:v>
                </c:pt>
                <c:pt idx="932">
                  <c:v>-130.90199999999999</c:v>
                </c:pt>
                <c:pt idx="933">
                  <c:v>-130.88200000000001</c:v>
                </c:pt>
                <c:pt idx="934">
                  <c:v>-130.86199999999999</c:v>
                </c:pt>
                <c:pt idx="935">
                  <c:v>-130.84200000000001</c:v>
                </c:pt>
                <c:pt idx="936">
                  <c:v>-130.822</c:v>
                </c:pt>
                <c:pt idx="937">
                  <c:v>-130.80199999999999</c:v>
                </c:pt>
                <c:pt idx="938">
                  <c:v>-130.78200000000001</c:v>
                </c:pt>
                <c:pt idx="939">
                  <c:v>-130.762</c:v>
                </c:pt>
                <c:pt idx="940">
                  <c:v>-130.74199999999999</c:v>
                </c:pt>
                <c:pt idx="941">
                  <c:v>-130.72200000000001</c:v>
                </c:pt>
                <c:pt idx="942">
                  <c:v>-130.702</c:v>
                </c:pt>
                <c:pt idx="943">
                  <c:v>-130.68199999999999</c:v>
                </c:pt>
                <c:pt idx="944">
                  <c:v>-130.66200000000001</c:v>
                </c:pt>
                <c:pt idx="945">
                  <c:v>-130.642</c:v>
                </c:pt>
                <c:pt idx="946">
                  <c:v>-130.62200000000001</c:v>
                </c:pt>
                <c:pt idx="947">
                  <c:v>-130.602</c:v>
                </c:pt>
                <c:pt idx="948">
                  <c:v>-130.58199999999999</c:v>
                </c:pt>
                <c:pt idx="949">
                  <c:v>-130.56200000000001</c:v>
                </c:pt>
                <c:pt idx="950">
                  <c:v>-130.542</c:v>
                </c:pt>
                <c:pt idx="951">
                  <c:v>-130.52199999999999</c:v>
                </c:pt>
                <c:pt idx="952">
                  <c:v>-130.50200000000001</c:v>
                </c:pt>
                <c:pt idx="953">
                  <c:v>-130.482</c:v>
                </c:pt>
                <c:pt idx="954">
                  <c:v>-130.46199999999999</c:v>
                </c:pt>
                <c:pt idx="955">
                  <c:v>-130.44200000000001</c:v>
                </c:pt>
                <c:pt idx="956">
                  <c:v>-130.422</c:v>
                </c:pt>
                <c:pt idx="957">
                  <c:v>-130.40199999999999</c:v>
                </c:pt>
                <c:pt idx="958">
                  <c:v>-130.38200000000001</c:v>
                </c:pt>
                <c:pt idx="959">
                  <c:v>-130.36199999999999</c:v>
                </c:pt>
                <c:pt idx="960">
                  <c:v>-130.34200000000001</c:v>
                </c:pt>
                <c:pt idx="961">
                  <c:v>-130.322</c:v>
                </c:pt>
                <c:pt idx="962">
                  <c:v>-130.30199999999999</c:v>
                </c:pt>
                <c:pt idx="963">
                  <c:v>-130.28200000000001</c:v>
                </c:pt>
                <c:pt idx="964">
                  <c:v>-130.262</c:v>
                </c:pt>
                <c:pt idx="965">
                  <c:v>-130.24199999999999</c:v>
                </c:pt>
                <c:pt idx="966">
                  <c:v>-130.22200000000001</c:v>
                </c:pt>
                <c:pt idx="967">
                  <c:v>-130.202</c:v>
                </c:pt>
                <c:pt idx="968">
                  <c:v>-130.18199999999999</c:v>
                </c:pt>
                <c:pt idx="969">
                  <c:v>-130.16200000000001</c:v>
                </c:pt>
                <c:pt idx="970">
                  <c:v>-130.142</c:v>
                </c:pt>
                <c:pt idx="971">
                  <c:v>-130.12200000000001</c:v>
                </c:pt>
                <c:pt idx="972">
                  <c:v>-130.102</c:v>
                </c:pt>
                <c:pt idx="973">
                  <c:v>-130.08199999999999</c:v>
                </c:pt>
                <c:pt idx="974">
                  <c:v>-130.06200000000001</c:v>
                </c:pt>
                <c:pt idx="975">
                  <c:v>-130.042</c:v>
                </c:pt>
                <c:pt idx="976">
                  <c:v>-130.02199999999999</c:v>
                </c:pt>
                <c:pt idx="977">
                  <c:v>-130.00200000000001</c:v>
                </c:pt>
                <c:pt idx="978">
                  <c:v>-129.982</c:v>
                </c:pt>
                <c:pt idx="979">
                  <c:v>-129.96199999999999</c:v>
                </c:pt>
                <c:pt idx="980">
                  <c:v>-129.94200000000001</c:v>
                </c:pt>
                <c:pt idx="981">
                  <c:v>-129.922</c:v>
                </c:pt>
                <c:pt idx="982">
                  <c:v>-129.90199999999999</c:v>
                </c:pt>
                <c:pt idx="983">
                  <c:v>-129.88200000000001</c:v>
                </c:pt>
                <c:pt idx="984">
                  <c:v>-129.86199999999999</c:v>
                </c:pt>
                <c:pt idx="985">
                  <c:v>-129.84200000000001</c:v>
                </c:pt>
                <c:pt idx="986">
                  <c:v>-129.822</c:v>
                </c:pt>
                <c:pt idx="987">
                  <c:v>-129.80199999999999</c:v>
                </c:pt>
                <c:pt idx="988">
                  <c:v>-129.78200000000001</c:v>
                </c:pt>
                <c:pt idx="989">
                  <c:v>-129.762</c:v>
                </c:pt>
                <c:pt idx="990">
                  <c:v>-129.74199999999999</c:v>
                </c:pt>
                <c:pt idx="991">
                  <c:v>-129.72200000000001</c:v>
                </c:pt>
                <c:pt idx="992">
                  <c:v>-129.702</c:v>
                </c:pt>
                <c:pt idx="993">
                  <c:v>-129.68199999999999</c:v>
                </c:pt>
                <c:pt idx="994">
                  <c:v>-129.66200000000001</c:v>
                </c:pt>
                <c:pt idx="995">
                  <c:v>-129.642</c:v>
                </c:pt>
                <c:pt idx="996">
                  <c:v>-129.62200000000001</c:v>
                </c:pt>
                <c:pt idx="997">
                  <c:v>-129.602</c:v>
                </c:pt>
                <c:pt idx="998">
                  <c:v>-129.58199999999999</c:v>
                </c:pt>
                <c:pt idx="999">
                  <c:v>-129.56200000000001</c:v>
                </c:pt>
                <c:pt idx="1000">
                  <c:v>-129.542</c:v>
                </c:pt>
                <c:pt idx="1001">
                  <c:v>-129.52199999999999</c:v>
                </c:pt>
                <c:pt idx="1002">
                  <c:v>-129.50200000000001</c:v>
                </c:pt>
                <c:pt idx="1003">
                  <c:v>-129.482</c:v>
                </c:pt>
                <c:pt idx="1004">
                  <c:v>-129.46199999999999</c:v>
                </c:pt>
                <c:pt idx="1005">
                  <c:v>-129.44200000000001</c:v>
                </c:pt>
                <c:pt idx="1006">
                  <c:v>-129.422</c:v>
                </c:pt>
                <c:pt idx="1007">
                  <c:v>-129.40199999999999</c:v>
                </c:pt>
                <c:pt idx="1008">
                  <c:v>-129.38200000000001</c:v>
                </c:pt>
                <c:pt idx="1009">
                  <c:v>-129.36199999999999</c:v>
                </c:pt>
                <c:pt idx="1010">
                  <c:v>-129.34200000000001</c:v>
                </c:pt>
                <c:pt idx="1011">
                  <c:v>-129.322</c:v>
                </c:pt>
                <c:pt idx="1012">
                  <c:v>-129.30199999999999</c:v>
                </c:pt>
                <c:pt idx="1013">
                  <c:v>-129.28200000000001</c:v>
                </c:pt>
                <c:pt idx="1014">
                  <c:v>-129.262</c:v>
                </c:pt>
                <c:pt idx="1015">
                  <c:v>-129.24199999999999</c:v>
                </c:pt>
                <c:pt idx="1016">
                  <c:v>-129.22200000000001</c:v>
                </c:pt>
                <c:pt idx="1017">
                  <c:v>-129.202</c:v>
                </c:pt>
                <c:pt idx="1018">
                  <c:v>-129.18199999999999</c:v>
                </c:pt>
                <c:pt idx="1019">
                  <c:v>-129.16200000000001</c:v>
                </c:pt>
                <c:pt idx="1020">
                  <c:v>-129.142</c:v>
                </c:pt>
                <c:pt idx="1021">
                  <c:v>-129.12200000000001</c:v>
                </c:pt>
                <c:pt idx="1022">
                  <c:v>-129.102</c:v>
                </c:pt>
                <c:pt idx="1023">
                  <c:v>-129.08199999999999</c:v>
                </c:pt>
                <c:pt idx="1024">
                  <c:v>-129.06200000000001</c:v>
                </c:pt>
                <c:pt idx="1025">
                  <c:v>-129.042</c:v>
                </c:pt>
                <c:pt idx="1026">
                  <c:v>-129.02199999999999</c:v>
                </c:pt>
                <c:pt idx="1027">
                  <c:v>-129.00200000000001</c:v>
                </c:pt>
                <c:pt idx="1028">
                  <c:v>-128.982</c:v>
                </c:pt>
                <c:pt idx="1029">
                  <c:v>-128.96199999999999</c:v>
                </c:pt>
                <c:pt idx="1030">
                  <c:v>-128.94200000000001</c:v>
                </c:pt>
                <c:pt idx="1031">
                  <c:v>-128.922</c:v>
                </c:pt>
                <c:pt idx="1032">
                  <c:v>-128.90199999999999</c:v>
                </c:pt>
                <c:pt idx="1033">
                  <c:v>-128.88200000000001</c:v>
                </c:pt>
                <c:pt idx="1034">
                  <c:v>-128.86199999999999</c:v>
                </c:pt>
                <c:pt idx="1035">
                  <c:v>-128.84200000000001</c:v>
                </c:pt>
                <c:pt idx="1036">
                  <c:v>-128.822</c:v>
                </c:pt>
                <c:pt idx="1037">
                  <c:v>-128.80199999999999</c:v>
                </c:pt>
                <c:pt idx="1038">
                  <c:v>-128.78200000000001</c:v>
                </c:pt>
                <c:pt idx="1039">
                  <c:v>-128.762</c:v>
                </c:pt>
                <c:pt idx="1040">
                  <c:v>-128.74199999999999</c:v>
                </c:pt>
                <c:pt idx="1041">
                  <c:v>-128.72200000000001</c:v>
                </c:pt>
                <c:pt idx="1042">
                  <c:v>-128.702</c:v>
                </c:pt>
                <c:pt idx="1043">
                  <c:v>-128.68199999999999</c:v>
                </c:pt>
                <c:pt idx="1044">
                  <c:v>-128.66200000000001</c:v>
                </c:pt>
                <c:pt idx="1045">
                  <c:v>-128.642</c:v>
                </c:pt>
                <c:pt idx="1046">
                  <c:v>-128.62200000000001</c:v>
                </c:pt>
                <c:pt idx="1047">
                  <c:v>-128.602</c:v>
                </c:pt>
                <c:pt idx="1048">
                  <c:v>-128.58199999999999</c:v>
                </c:pt>
                <c:pt idx="1049">
                  <c:v>-128.56200000000001</c:v>
                </c:pt>
                <c:pt idx="1050">
                  <c:v>-128.542</c:v>
                </c:pt>
                <c:pt idx="1051">
                  <c:v>-128.52199999999999</c:v>
                </c:pt>
                <c:pt idx="1052">
                  <c:v>-128.50200000000001</c:v>
                </c:pt>
                <c:pt idx="1053">
                  <c:v>-128.482</c:v>
                </c:pt>
                <c:pt idx="1054">
                  <c:v>-128.46199999999999</c:v>
                </c:pt>
                <c:pt idx="1055">
                  <c:v>-128.44200000000001</c:v>
                </c:pt>
                <c:pt idx="1056">
                  <c:v>-128.422</c:v>
                </c:pt>
                <c:pt idx="1057">
                  <c:v>-128.40199999999999</c:v>
                </c:pt>
                <c:pt idx="1058">
                  <c:v>-128.38200000000001</c:v>
                </c:pt>
                <c:pt idx="1059">
                  <c:v>-128.36199999999999</c:v>
                </c:pt>
                <c:pt idx="1060">
                  <c:v>-128.34200000000001</c:v>
                </c:pt>
                <c:pt idx="1061">
                  <c:v>-128.322</c:v>
                </c:pt>
                <c:pt idx="1062">
                  <c:v>-128.30199999999999</c:v>
                </c:pt>
                <c:pt idx="1063">
                  <c:v>-128.28200000000001</c:v>
                </c:pt>
                <c:pt idx="1064">
                  <c:v>-128.262</c:v>
                </c:pt>
                <c:pt idx="1065">
                  <c:v>-128.24199999999999</c:v>
                </c:pt>
                <c:pt idx="1066">
                  <c:v>-128.22200000000001</c:v>
                </c:pt>
                <c:pt idx="1067">
                  <c:v>-128.202</c:v>
                </c:pt>
                <c:pt idx="1068">
                  <c:v>-128.18199999999999</c:v>
                </c:pt>
                <c:pt idx="1069">
                  <c:v>-128.16200000000001</c:v>
                </c:pt>
                <c:pt idx="1070">
                  <c:v>-128.142</c:v>
                </c:pt>
                <c:pt idx="1071">
                  <c:v>-128.12200000000001</c:v>
                </c:pt>
                <c:pt idx="1072">
                  <c:v>-128.102</c:v>
                </c:pt>
                <c:pt idx="1073">
                  <c:v>-128.08199999999999</c:v>
                </c:pt>
                <c:pt idx="1074">
                  <c:v>-128.06200000000001</c:v>
                </c:pt>
                <c:pt idx="1075">
                  <c:v>-128.042</c:v>
                </c:pt>
                <c:pt idx="1076">
                  <c:v>-128.02199999999999</c:v>
                </c:pt>
                <c:pt idx="1077">
                  <c:v>-128.00200000000001</c:v>
                </c:pt>
                <c:pt idx="1078">
                  <c:v>-127.982</c:v>
                </c:pt>
                <c:pt idx="1079">
                  <c:v>-127.962</c:v>
                </c:pt>
                <c:pt idx="1080">
                  <c:v>-127.94199999999999</c:v>
                </c:pt>
                <c:pt idx="1081">
                  <c:v>-127.922</c:v>
                </c:pt>
                <c:pt idx="1082">
                  <c:v>-127.902</c:v>
                </c:pt>
                <c:pt idx="1083">
                  <c:v>-127.88200000000001</c:v>
                </c:pt>
                <c:pt idx="1084">
                  <c:v>-127.86199999999999</c:v>
                </c:pt>
                <c:pt idx="1085">
                  <c:v>-127.842</c:v>
                </c:pt>
                <c:pt idx="1086">
                  <c:v>-127.822</c:v>
                </c:pt>
                <c:pt idx="1087">
                  <c:v>-127.80200000000001</c:v>
                </c:pt>
                <c:pt idx="1088">
                  <c:v>-127.782</c:v>
                </c:pt>
                <c:pt idx="1089">
                  <c:v>-127.762</c:v>
                </c:pt>
                <c:pt idx="1090">
                  <c:v>-127.742</c:v>
                </c:pt>
                <c:pt idx="1091">
                  <c:v>-127.72199999999999</c:v>
                </c:pt>
                <c:pt idx="1092">
                  <c:v>-127.702</c:v>
                </c:pt>
                <c:pt idx="1093">
                  <c:v>-127.682</c:v>
                </c:pt>
                <c:pt idx="1094">
                  <c:v>-127.66200000000001</c:v>
                </c:pt>
                <c:pt idx="1095">
                  <c:v>-127.642</c:v>
                </c:pt>
                <c:pt idx="1096">
                  <c:v>-127.622</c:v>
                </c:pt>
                <c:pt idx="1097">
                  <c:v>-127.602</c:v>
                </c:pt>
                <c:pt idx="1098">
                  <c:v>-127.58199999999999</c:v>
                </c:pt>
                <c:pt idx="1099">
                  <c:v>-127.562</c:v>
                </c:pt>
                <c:pt idx="1100">
                  <c:v>-127.542</c:v>
                </c:pt>
                <c:pt idx="1101">
                  <c:v>-127.52200000000001</c:v>
                </c:pt>
                <c:pt idx="1102">
                  <c:v>-127.502</c:v>
                </c:pt>
                <c:pt idx="1103">
                  <c:v>-127.482</c:v>
                </c:pt>
                <c:pt idx="1104">
                  <c:v>-127.462</c:v>
                </c:pt>
                <c:pt idx="1105">
                  <c:v>-127.44199999999999</c:v>
                </c:pt>
                <c:pt idx="1106">
                  <c:v>-127.422</c:v>
                </c:pt>
                <c:pt idx="1107">
                  <c:v>-127.402</c:v>
                </c:pt>
                <c:pt idx="1108">
                  <c:v>-127.38200000000001</c:v>
                </c:pt>
                <c:pt idx="1109">
                  <c:v>-127.36199999999999</c:v>
                </c:pt>
                <c:pt idx="1110">
                  <c:v>-127.342</c:v>
                </c:pt>
                <c:pt idx="1111">
                  <c:v>-127.322</c:v>
                </c:pt>
                <c:pt idx="1112">
                  <c:v>-127.30200000000001</c:v>
                </c:pt>
                <c:pt idx="1113">
                  <c:v>-127.282</c:v>
                </c:pt>
                <c:pt idx="1114">
                  <c:v>-127.262</c:v>
                </c:pt>
                <c:pt idx="1115">
                  <c:v>-127.242</c:v>
                </c:pt>
                <c:pt idx="1116">
                  <c:v>-127.22199999999999</c:v>
                </c:pt>
                <c:pt idx="1117">
                  <c:v>-127.202</c:v>
                </c:pt>
                <c:pt idx="1118">
                  <c:v>-127.182</c:v>
                </c:pt>
                <c:pt idx="1119">
                  <c:v>-127.16200000000001</c:v>
                </c:pt>
                <c:pt idx="1120">
                  <c:v>-127.142</c:v>
                </c:pt>
                <c:pt idx="1121">
                  <c:v>-127.122</c:v>
                </c:pt>
                <c:pt idx="1122">
                  <c:v>-127.102</c:v>
                </c:pt>
                <c:pt idx="1123">
                  <c:v>-127.08199999999999</c:v>
                </c:pt>
                <c:pt idx="1124">
                  <c:v>-127.062</c:v>
                </c:pt>
                <c:pt idx="1125">
                  <c:v>-127.042</c:v>
                </c:pt>
                <c:pt idx="1126">
                  <c:v>-127.02200000000001</c:v>
                </c:pt>
                <c:pt idx="1127">
                  <c:v>-127.002</c:v>
                </c:pt>
                <c:pt idx="1128">
                  <c:v>-126.982</c:v>
                </c:pt>
                <c:pt idx="1129">
                  <c:v>-126.962</c:v>
                </c:pt>
                <c:pt idx="1130">
                  <c:v>-126.94199999999999</c:v>
                </c:pt>
                <c:pt idx="1131">
                  <c:v>-126.922</c:v>
                </c:pt>
                <c:pt idx="1132">
                  <c:v>-126.902</c:v>
                </c:pt>
                <c:pt idx="1133">
                  <c:v>-126.88200000000001</c:v>
                </c:pt>
                <c:pt idx="1134">
                  <c:v>-126.86199999999999</c:v>
                </c:pt>
                <c:pt idx="1135">
                  <c:v>-126.842</c:v>
                </c:pt>
                <c:pt idx="1136">
                  <c:v>-126.822</c:v>
                </c:pt>
                <c:pt idx="1137">
                  <c:v>-126.80200000000001</c:v>
                </c:pt>
                <c:pt idx="1138">
                  <c:v>-126.782</c:v>
                </c:pt>
                <c:pt idx="1139">
                  <c:v>-126.762</c:v>
                </c:pt>
                <c:pt idx="1140">
                  <c:v>-126.742</c:v>
                </c:pt>
                <c:pt idx="1141">
                  <c:v>-126.72199999999999</c:v>
                </c:pt>
                <c:pt idx="1142">
                  <c:v>-126.702</c:v>
                </c:pt>
                <c:pt idx="1143">
                  <c:v>-126.682</c:v>
                </c:pt>
                <c:pt idx="1144">
                  <c:v>-126.66200000000001</c:v>
                </c:pt>
                <c:pt idx="1145">
                  <c:v>-126.642</c:v>
                </c:pt>
                <c:pt idx="1146">
                  <c:v>-126.622</c:v>
                </c:pt>
                <c:pt idx="1147">
                  <c:v>-126.602</c:v>
                </c:pt>
                <c:pt idx="1148">
                  <c:v>-126.58199999999999</c:v>
                </c:pt>
                <c:pt idx="1149">
                  <c:v>-126.562</c:v>
                </c:pt>
                <c:pt idx="1150">
                  <c:v>-126.542</c:v>
                </c:pt>
                <c:pt idx="1151">
                  <c:v>-126.52200000000001</c:v>
                </c:pt>
                <c:pt idx="1152">
                  <c:v>-126.502</c:v>
                </c:pt>
                <c:pt idx="1153">
                  <c:v>-126.482</c:v>
                </c:pt>
                <c:pt idx="1154">
                  <c:v>-126.462</c:v>
                </c:pt>
                <c:pt idx="1155">
                  <c:v>-126.44199999999999</c:v>
                </c:pt>
                <c:pt idx="1156">
                  <c:v>-126.422</c:v>
                </c:pt>
                <c:pt idx="1157">
                  <c:v>-126.402</c:v>
                </c:pt>
                <c:pt idx="1158">
                  <c:v>-126.38200000000001</c:v>
                </c:pt>
                <c:pt idx="1159">
                  <c:v>-126.36199999999999</c:v>
                </c:pt>
                <c:pt idx="1160">
                  <c:v>-126.342</c:v>
                </c:pt>
                <c:pt idx="1161">
                  <c:v>-126.322</c:v>
                </c:pt>
                <c:pt idx="1162">
                  <c:v>-126.30200000000001</c:v>
                </c:pt>
                <c:pt idx="1163">
                  <c:v>-126.282</c:v>
                </c:pt>
                <c:pt idx="1164">
                  <c:v>-126.262</c:v>
                </c:pt>
                <c:pt idx="1165">
                  <c:v>-126.242</c:v>
                </c:pt>
                <c:pt idx="1166">
                  <c:v>-126.22199999999999</c:v>
                </c:pt>
                <c:pt idx="1167">
                  <c:v>-126.202</c:v>
                </c:pt>
                <c:pt idx="1168">
                  <c:v>-126.182</c:v>
                </c:pt>
                <c:pt idx="1169">
                  <c:v>-126.16200000000001</c:v>
                </c:pt>
                <c:pt idx="1170">
                  <c:v>-126.142</c:v>
                </c:pt>
                <c:pt idx="1171">
                  <c:v>-126.122</c:v>
                </c:pt>
                <c:pt idx="1172">
                  <c:v>-126.102</c:v>
                </c:pt>
                <c:pt idx="1173">
                  <c:v>-126.08199999999999</c:v>
                </c:pt>
                <c:pt idx="1174">
                  <c:v>-126.062</c:v>
                </c:pt>
                <c:pt idx="1175">
                  <c:v>-126.042</c:v>
                </c:pt>
                <c:pt idx="1176">
                  <c:v>-126.02200000000001</c:v>
                </c:pt>
                <c:pt idx="1177">
                  <c:v>-126.002</c:v>
                </c:pt>
                <c:pt idx="1178">
                  <c:v>-125.982</c:v>
                </c:pt>
                <c:pt idx="1179">
                  <c:v>-125.962</c:v>
                </c:pt>
                <c:pt idx="1180">
                  <c:v>-125.94199999999999</c:v>
                </c:pt>
                <c:pt idx="1181">
                  <c:v>-125.922</c:v>
                </c:pt>
                <c:pt idx="1182">
                  <c:v>-125.902</c:v>
                </c:pt>
                <c:pt idx="1183">
                  <c:v>-125.88200000000001</c:v>
                </c:pt>
                <c:pt idx="1184">
                  <c:v>-125.86199999999999</c:v>
                </c:pt>
                <c:pt idx="1185">
                  <c:v>-125.842</c:v>
                </c:pt>
                <c:pt idx="1186">
                  <c:v>-125.822</c:v>
                </c:pt>
                <c:pt idx="1187">
                  <c:v>-125.80200000000001</c:v>
                </c:pt>
                <c:pt idx="1188">
                  <c:v>-125.782</c:v>
                </c:pt>
                <c:pt idx="1189">
                  <c:v>-125.762</c:v>
                </c:pt>
                <c:pt idx="1190">
                  <c:v>-125.742</c:v>
                </c:pt>
                <c:pt idx="1191">
                  <c:v>-125.72199999999999</c:v>
                </c:pt>
                <c:pt idx="1192">
                  <c:v>-125.702</c:v>
                </c:pt>
                <c:pt idx="1193">
                  <c:v>-125.682</c:v>
                </c:pt>
                <c:pt idx="1194">
                  <c:v>-125.66200000000001</c:v>
                </c:pt>
                <c:pt idx="1195">
                  <c:v>-125.642</c:v>
                </c:pt>
                <c:pt idx="1196">
                  <c:v>-125.622</c:v>
                </c:pt>
                <c:pt idx="1197">
                  <c:v>-125.602</c:v>
                </c:pt>
                <c:pt idx="1198">
                  <c:v>-125.58199999999999</c:v>
                </c:pt>
                <c:pt idx="1199">
                  <c:v>-125.562</c:v>
                </c:pt>
                <c:pt idx="1200">
                  <c:v>-125.542</c:v>
                </c:pt>
                <c:pt idx="1201">
                  <c:v>-125.52200000000001</c:v>
                </c:pt>
                <c:pt idx="1202">
                  <c:v>-125.502</c:v>
                </c:pt>
                <c:pt idx="1203">
                  <c:v>-125.482</c:v>
                </c:pt>
                <c:pt idx="1204">
                  <c:v>-125.462</c:v>
                </c:pt>
                <c:pt idx="1205">
                  <c:v>-125.44199999999999</c:v>
                </c:pt>
                <c:pt idx="1206">
                  <c:v>-125.422</c:v>
                </c:pt>
                <c:pt idx="1207">
                  <c:v>-125.402</c:v>
                </c:pt>
                <c:pt idx="1208">
                  <c:v>-125.38200000000001</c:v>
                </c:pt>
                <c:pt idx="1209">
                  <c:v>-125.36199999999999</c:v>
                </c:pt>
                <c:pt idx="1210">
                  <c:v>-125.342</c:v>
                </c:pt>
                <c:pt idx="1211">
                  <c:v>-125.322</c:v>
                </c:pt>
                <c:pt idx="1212">
                  <c:v>-125.30200000000001</c:v>
                </c:pt>
                <c:pt idx="1213">
                  <c:v>-125.282</c:v>
                </c:pt>
                <c:pt idx="1214">
                  <c:v>-125.262</c:v>
                </c:pt>
                <c:pt idx="1215">
                  <c:v>-125.242</c:v>
                </c:pt>
                <c:pt idx="1216">
                  <c:v>-125.22199999999999</c:v>
                </c:pt>
                <c:pt idx="1217">
                  <c:v>-125.202</c:v>
                </c:pt>
                <c:pt idx="1218">
                  <c:v>-125.182</c:v>
                </c:pt>
                <c:pt idx="1219">
                  <c:v>-125.16200000000001</c:v>
                </c:pt>
                <c:pt idx="1220">
                  <c:v>-125.142</c:v>
                </c:pt>
                <c:pt idx="1221">
                  <c:v>-125.122</c:v>
                </c:pt>
                <c:pt idx="1222">
                  <c:v>-125.102</c:v>
                </c:pt>
                <c:pt idx="1223">
                  <c:v>-125.08199999999999</c:v>
                </c:pt>
                <c:pt idx="1224">
                  <c:v>-125.062</c:v>
                </c:pt>
                <c:pt idx="1225">
                  <c:v>-125.042</c:v>
                </c:pt>
                <c:pt idx="1226">
                  <c:v>-125.02200000000001</c:v>
                </c:pt>
                <c:pt idx="1227">
                  <c:v>-125.002</c:v>
                </c:pt>
                <c:pt idx="1228">
                  <c:v>-124.982</c:v>
                </c:pt>
                <c:pt idx="1229">
                  <c:v>-124.962</c:v>
                </c:pt>
                <c:pt idx="1230">
                  <c:v>-124.94199999999999</c:v>
                </c:pt>
                <c:pt idx="1231">
                  <c:v>-124.922</c:v>
                </c:pt>
                <c:pt idx="1232">
                  <c:v>-124.902</c:v>
                </c:pt>
                <c:pt idx="1233">
                  <c:v>-124.88200000000001</c:v>
                </c:pt>
                <c:pt idx="1234">
                  <c:v>-124.86199999999999</c:v>
                </c:pt>
                <c:pt idx="1235">
                  <c:v>-124.842</c:v>
                </c:pt>
                <c:pt idx="1236">
                  <c:v>-124.822</c:v>
                </c:pt>
                <c:pt idx="1237">
                  <c:v>-124.80200000000001</c:v>
                </c:pt>
                <c:pt idx="1238">
                  <c:v>-124.782</c:v>
                </c:pt>
                <c:pt idx="1239">
                  <c:v>-124.762</c:v>
                </c:pt>
                <c:pt idx="1240">
                  <c:v>-124.742</c:v>
                </c:pt>
                <c:pt idx="1241">
                  <c:v>-124.72199999999999</c:v>
                </c:pt>
                <c:pt idx="1242">
                  <c:v>-124.702</c:v>
                </c:pt>
                <c:pt idx="1243">
                  <c:v>-124.682</c:v>
                </c:pt>
                <c:pt idx="1244">
                  <c:v>-124.66200000000001</c:v>
                </c:pt>
                <c:pt idx="1245">
                  <c:v>-124.642</c:v>
                </c:pt>
                <c:pt idx="1246">
                  <c:v>-124.622</c:v>
                </c:pt>
                <c:pt idx="1247">
                  <c:v>-124.602</c:v>
                </c:pt>
                <c:pt idx="1248">
                  <c:v>-124.58199999999999</c:v>
                </c:pt>
                <c:pt idx="1249">
                  <c:v>-124.562</c:v>
                </c:pt>
                <c:pt idx="1250">
                  <c:v>-124.542</c:v>
                </c:pt>
                <c:pt idx="1251">
                  <c:v>-124.52200000000001</c:v>
                </c:pt>
                <c:pt idx="1252">
                  <c:v>-124.502</c:v>
                </c:pt>
                <c:pt idx="1253">
                  <c:v>-124.482</c:v>
                </c:pt>
                <c:pt idx="1254">
                  <c:v>-124.462</c:v>
                </c:pt>
                <c:pt idx="1255">
                  <c:v>-124.44199999999999</c:v>
                </c:pt>
                <c:pt idx="1256">
                  <c:v>-124.422</c:v>
                </c:pt>
                <c:pt idx="1257">
                  <c:v>-124.402</c:v>
                </c:pt>
                <c:pt idx="1258">
                  <c:v>-124.38200000000001</c:v>
                </c:pt>
                <c:pt idx="1259">
                  <c:v>-124.36199999999999</c:v>
                </c:pt>
                <c:pt idx="1260">
                  <c:v>-124.342</c:v>
                </c:pt>
                <c:pt idx="1261">
                  <c:v>-124.322</c:v>
                </c:pt>
                <c:pt idx="1262">
                  <c:v>-124.30200000000001</c:v>
                </c:pt>
                <c:pt idx="1263">
                  <c:v>-124.282</c:v>
                </c:pt>
                <c:pt idx="1264">
                  <c:v>-124.262</c:v>
                </c:pt>
                <c:pt idx="1265">
                  <c:v>-124.242</c:v>
                </c:pt>
                <c:pt idx="1266">
                  <c:v>-124.22199999999999</c:v>
                </c:pt>
                <c:pt idx="1267">
                  <c:v>-124.202</c:v>
                </c:pt>
                <c:pt idx="1268">
                  <c:v>-124.182</c:v>
                </c:pt>
                <c:pt idx="1269">
                  <c:v>-124.16200000000001</c:v>
                </c:pt>
                <c:pt idx="1270">
                  <c:v>-124.142</c:v>
                </c:pt>
                <c:pt idx="1271">
                  <c:v>-124.122</c:v>
                </c:pt>
                <c:pt idx="1272">
                  <c:v>-124.102</c:v>
                </c:pt>
                <c:pt idx="1273">
                  <c:v>-124.08199999999999</c:v>
                </c:pt>
                <c:pt idx="1274">
                  <c:v>-124.062</c:v>
                </c:pt>
                <c:pt idx="1275">
                  <c:v>-124.042</c:v>
                </c:pt>
                <c:pt idx="1276">
                  <c:v>-124.02200000000001</c:v>
                </c:pt>
                <c:pt idx="1277">
                  <c:v>-124.002</c:v>
                </c:pt>
                <c:pt idx="1278">
                  <c:v>-123.982</c:v>
                </c:pt>
                <c:pt idx="1279">
                  <c:v>-123.962</c:v>
                </c:pt>
                <c:pt idx="1280">
                  <c:v>-123.94199999999999</c:v>
                </c:pt>
                <c:pt idx="1281">
                  <c:v>-123.922</c:v>
                </c:pt>
                <c:pt idx="1282">
                  <c:v>-123.902</c:v>
                </c:pt>
                <c:pt idx="1283">
                  <c:v>-123.88200000000001</c:v>
                </c:pt>
                <c:pt idx="1284">
                  <c:v>-123.86199999999999</c:v>
                </c:pt>
                <c:pt idx="1285">
                  <c:v>-123.842</c:v>
                </c:pt>
                <c:pt idx="1286">
                  <c:v>-123.822</c:v>
                </c:pt>
                <c:pt idx="1287">
                  <c:v>-123.80200000000001</c:v>
                </c:pt>
                <c:pt idx="1288">
                  <c:v>-123.782</c:v>
                </c:pt>
                <c:pt idx="1289">
                  <c:v>-123.762</c:v>
                </c:pt>
                <c:pt idx="1290">
                  <c:v>-123.742</c:v>
                </c:pt>
                <c:pt idx="1291">
                  <c:v>-123.72199999999999</c:v>
                </c:pt>
                <c:pt idx="1292">
                  <c:v>-123.702</c:v>
                </c:pt>
                <c:pt idx="1293">
                  <c:v>-123.682</c:v>
                </c:pt>
                <c:pt idx="1294">
                  <c:v>-123.66200000000001</c:v>
                </c:pt>
                <c:pt idx="1295">
                  <c:v>-123.642</c:v>
                </c:pt>
                <c:pt idx="1296">
                  <c:v>-123.622</c:v>
                </c:pt>
                <c:pt idx="1297">
                  <c:v>-123.602</c:v>
                </c:pt>
                <c:pt idx="1298">
                  <c:v>-123.58199999999999</c:v>
                </c:pt>
                <c:pt idx="1299">
                  <c:v>-123.562</c:v>
                </c:pt>
                <c:pt idx="1300">
                  <c:v>-123.542</c:v>
                </c:pt>
                <c:pt idx="1301">
                  <c:v>-123.52200000000001</c:v>
                </c:pt>
                <c:pt idx="1302">
                  <c:v>-123.502</c:v>
                </c:pt>
                <c:pt idx="1303">
                  <c:v>-123.482</c:v>
                </c:pt>
                <c:pt idx="1304">
                  <c:v>-123.462</c:v>
                </c:pt>
                <c:pt idx="1305">
                  <c:v>-123.44199999999999</c:v>
                </c:pt>
                <c:pt idx="1306">
                  <c:v>-123.422</c:v>
                </c:pt>
                <c:pt idx="1307">
                  <c:v>-123.402</c:v>
                </c:pt>
                <c:pt idx="1308">
                  <c:v>-123.38200000000001</c:v>
                </c:pt>
                <c:pt idx="1309">
                  <c:v>-123.36199999999999</c:v>
                </c:pt>
                <c:pt idx="1310">
                  <c:v>-123.342</c:v>
                </c:pt>
                <c:pt idx="1311">
                  <c:v>-123.322</c:v>
                </c:pt>
                <c:pt idx="1312">
                  <c:v>-123.30200000000001</c:v>
                </c:pt>
                <c:pt idx="1313">
                  <c:v>-123.282</c:v>
                </c:pt>
                <c:pt idx="1314">
                  <c:v>-123.262</c:v>
                </c:pt>
                <c:pt idx="1315">
                  <c:v>-123.242</c:v>
                </c:pt>
                <c:pt idx="1316">
                  <c:v>-123.22199999999999</c:v>
                </c:pt>
                <c:pt idx="1317">
                  <c:v>-123.202</c:v>
                </c:pt>
                <c:pt idx="1318">
                  <c:v>-123.182</c:v>
                </c:pt>
                <c:pt idx="1319">
                  <c:v>-123.16200000000001</c:v>
                </c:pt>
                <c:pt idx="1320">
                  <c:v>-123.142</c:v>
                </c:pt>
                <c:pt idx="1321">
                  <c:v>-123.122</c:v>
                </c:pt>
                <c:pt idx="1322">
                  <c:v>-123.102</c:v>
                </c:pt>
                <c:pt idx="1323">
                  <c:v>-123.08199999999999</c:v>
                </c:pt>
                <c:pt idx="1324">
                  <c:v>-123.062</c:v>
                </c:pt>
                <c:pt idx="1325">
                  <c:v>-123.042</c:v>
                </c:pt>
                <c:pt idx="1326">
                  <c:v>-123.02200000000001</c:v>
                </c:pt>
                <c:pt idx="1327">
                  <c:v>-123.002</c:v>
                </c:pt>
                <c:pt idx="1328">
                  <c:v>-122.982</c:v>
                </c:pt>
                <c:pt idx="1329">
                  <c:v>-122.962</c:v>
                </c:pt>
                <c:pt idx="1330">
                  <c:v>-122.94199999999999</c:v>
                </c:pt>
                <c:pt idx="1331">
                  <c:v>-122.922</c:v>
                </c:pt>
                <c:pt idx="1332">
                  <c:v>-122.902</c:v>
                </c:pt>
                <c:pt idx="1333">
                  <c:v>-122.88200000000001</c:v>
                </c:pt>
                <c:pt idx="1334">
                  <c:v>-122.86199999999999</c:v>
                </c:pt>
                <c:pt idx="1335">
                  <c:v>-122.842</c:v>
                </c:pt>
                <c:pt idx="1336">
                  <c:v>-122.822</c:v>
                </c:pt>
                <c:pt idx="1337">
                  <c:v>-122.80200000000001</c:v>
                </c:pt>
                <c:pt idx="1338">
                  <c:v>-122.782</c:v>
                </c:pt>
                <c:pt idx="1339">
                  <c:v>-122.762</c:v>
                </c:pt>
                <c:pt idx="1340">
                  <c:v>-122.742</c:v>
                </c:pt>
                <c:pt idx="1341">
                  <c:v>-122.72199999999999</c:v>
                </c:pt>
                <c:pt idx="1342">
                  <c:v>-122.702</c:v>
                </c:pt>
                <c:pt idx="1343">
                  <c:v>-122.682</c:v>
                </c:pt>
                <c:pt idx="1344">
                  <c:v>-122.66200000000001</c:v>
                </c:pt>
                <c:pt idx="1345">
                  <c:v>-122.642</c:v>
                </c:pt>
                <c:pt idx="1346">
                  <c:v>-122.622</c:v>
                </c:pt>
                <c:pt idx="1347">
                  <c:v>-122.602</c:v>
                </c:pt>
                <c:pt idx="1348">
                  <c:v>-122.58199999999999</c:v>
                </c:pt>
                <c:pt idx="1349">
                  <c:v>-122.562</c:v>
                </c:pt>
                <c:pt idx="1350">
                  <c:v>-122.542</c:v>
                </c:pt>
                <c:pt idx="1351">
                  <c:v>-122.52200000000001</c:v>
                </c:pt>
                <c:pt idx="1352">
                  <c:v>-122.502</c:v>
                </c:pt>
                <c:pt idx="1353">
                  <c:v>-122.482</c:v>
                </c:pt>
                <c:pt idx="1354">
                  <c:v>-122.462</c:v>
                </c:pt>
                <c:pt idx="1355">
                  <c:v>-122.44199999999999</c:v>
                </c:pt>
                <c:pt idx="1356">
                  <c:v>-122.422</c:v>
                </c:pt>
                <c:pt idx="1357">
                  <c:v>-122.402</c:v>
                </c:pt>
                <c:pt idx="1358">
                  <c:v>-122.38200000000001</c:v>
                </c:pt>
                <c:pt idx="1359">
                  <c:v>-122.36199999999999</c:v>
                </c:pt>
                <c:pt idx="1360">
                  <c:v>-122.342</c:v>
                </c:pt>
                <c:pt idx="1361">
                  <c:v>-122.322</c:v>
                </c:pt>
                <c:pt idx="1362">
                  <c:v>-122.30200000000001</c:v>
                </c:pt>
                <c:pt idx="1363">
                  <c:v>-122.282</c:v>
                </c:pt>
                <c:pt idx="1364">
                  <c:v>-122.262</c:v>
                </c:pt>
                <c:pt idx="1365">
                  <c:v>-122.242</c:v>
                </c:pt>
                <c:pt idx="1366">
                  <c:v>-122.22199999999999</c:v>
                </c:pt>
                <c:pt idx="1367">
                  <c:v>-122.202</c:v>
                </c:pt>
                <c:pt idx="1368">
                  <c:v>-122.182</c:v>
                </c:pt>
                <c:pt idx="1369">
                  <c:v>-122.16200000000001</c:v>
                </c:pt>
                <c:pt idx="1370">
                  <c:v>-122.142</c:v>
                </c:pt>
                <c:pt idx="1371">
                  <c:v>-122.122</c:v>
                </c:pt>
                <c:pt idx="1372">
                  <c:v>-122.102</c:v>
                </c:pt>
                <c:pt idx="1373">
                  <c:v>-122.08199999999999</c:v>
                </c:pt>
                <c:pt idx="1374">
                  <c:v>-122.062</c:v>
                </c:pt>
                <c:pt idx="1375">
                  <c:v>-122.042</c:v>
                </c:pt>
                <c:pt idx="1376">
                  <c:v>-122.02200000000001</c:v>
                </c:pt>
                <c:pt idx="1377">
                  <c:v>-122.002</c:v>
                </c:pt>
                <c:pt idx="1378">
                  <c:v>-121.982</c:v>
                </c:pt>
                <c:pt idx="1379">
                  <c:v>-121.962</c:v>
                </c:pt>
                <c:pt idx="1380">
                  <c:v>-121.94199999999999</c:v>
                </c:pt>
                <c:pt idx="1381">
                  <c:v>-121.922</c:v>
                </c:pt>
                <c:pt idx="1382">
                  <c:v>-121.902</c:v>
                </c:pt>
                <c:pt idx="1383">
                  <c:v>-121.88200000000001</c:v>
                </c:pt>
                <c:pt idx="1384">
                  <c:v>-121.86199999999999</c:v>
                </c:pt>
                <c:pt idx="1385">
                  <c:v>-121.842</c:v>
                </c:pt>
                <c:pt idx="1386">
                  <c:v>-121.822</c:v>
                </c:pt>
                <c:pt idx="1387">
                  <c:v>-121.80200000000001</c:v>
                </c:pt>
                <c:pt idx="1388">
                  <c:v>-121.782</c:v>
                </c:pt>
                <c:pt idx="1389">
                  <c:v>-121.762</c:v>
                </c:pt>
                <c:pt idx="1390">
                  <c:v>-121.742</c:v>
                </c:pt>
                <c:pt idx="1391">
                  <c:v>-121.72199999999999</c:v>
                </c:pt>
                <c:pt idx="1392">
                  <c:v>-121.702</c:v>
                </c:pt>
                <c:pt idx="1393">
                  <c:v>-121.682</c:v>
                </c:pt>
                <c:pt idx="1394">
                  <c:v>-121.66200000000001</c:v>
                </c:pt>
                <c:pt idx="1395">
                  <c:v>-121.642</c:v>
                </c:pt>
                <c:pt idx="1396">
                  <c:v>-121.622</c:v>
                </c:pt>
                <c:pt idx="1397">
                  <c:v>-121.602</c:v>
                </c:pt>
                <c:pt idx="1398">
                  <c:v>-121.58199999999999</c:v>
                </c:pt>
                <c:pt idx="1399">
                  <c:v>-121.562</c:v>
                </c:pt>
                <c:pt idx="1400">
                  <c:v>-121.542</c:v>
                </c:pt>
                <c:pt idx="1401">
                  <c:v>-121.52200000000001</c:v>
                </c:pt>
                <c:pt idx="1402">
                  <c:v>-121.502</c:v>
                </c:pt>
                <c:pt idx="1403">
                  <c:v>-121.482</c:v>
                </c:pt>
                <c:pt idx="1404">
                  <c:v>-121.462</c:v>
                </c:pt>
                <c:pt idx="1405">
                  <c:v>-121.44199999999999</c:v>
                </c:pt>
                <c:pt idx="1406">
                  <c:v>-121.422</c:v>
                </c:pt>
                <c:pt idx="1407">
                  <c:v>-121.402</c:v>
                </c:pt>
                <c:pt idx="1408">
                  <c:v>-121.38200000000001</c:v>
                </c:pt>
                <c:pt idx="1409">
                  <c:v>-121.36199999999999</c:v>
                </c:pt>
                <c:pt idx="1410">
                  <c:v>-121.342</c:v>
                </c:pt>
                <c:pt idx="1411">
                  <c:v>-121.322</c:v>
                </c:pt>
                <c:pt idx="1412">
                  <c:v>-121.30200000000001</c:v>
                </c:pt>
                <c:pt idx="1413">
                  <c:v>-121.282</c:v>
                </c:pt>
                <c:pt idx="1414">
                  <c:v>-121.262</c:v>
                </c:pt>
                <c:pt idx="1415">
                  <c:v>-121.242</c:v>
                </c:pt>
                <c:pt idx="1416">
                  <c:v>-121.22199999999999</c:v>
                </c:pt>
                <c:pt idx="1417">
                  <c:v>-121.202</c:v>
                </c:pt>
                <c:pt idx="1418">
                  <c:v>-121.182</c:v>
                </c:pt>
                <c:pt idx="1419">
                  <c:v>-121.16200000000001</c:v>
                </c:pt>
                <c:pt idx="1420">
                  <c:v>-121.142</c:v>
                </c:pt>
                <c:pt idx="1421">
                  <c:v>-121.122</c:v>
                </c:pt>
                <c:pt idx="1422">
                  <c:v>-121.102</c:v>
                </c:pt>
                <c:pt idx="1423">
                  <c:v>-121.08199999999999</c:v>
                </c:pt>
                <c:pt idx="1424">
                  <c:v>-121.062</c:v>
                </c:pt>
                <c:pt idx="1425">
                  <c:v>-121.042</c:v>
                </c:pt>
                <c:pt idx="1426">
                  <c:v>-121.02200000000001</c:v>
                </c:pt>
                <c:pt idx="1427">
                  <c:v>-121.002</c:v>
                </c:pt>
                <c:pt idx="1428">
                  <c:v>-120.982</c:v>
                </c:pt>
                <c:pt idx="1429">
                  <c:v>-120.962</c:v>
                </c:pt>
                <c:pt idx="1430">
                  <c:v>-120.94199999999999</c:v>
                </c:pt>
                <c:pt idx="1431">
                  <c:v>-120.922</c:v>
                </c:pt>
                <c:pt idx="1432">
                  <c:v>-120.902</c:v>
                </c:pt>
                <c:pt idx="1433">
                  <c:v>-120.88200000000001</c:v>
                </c:pt>
                <c:pt idx="1434">
                  <c:v>-120.86199999999999</c:v>
                </c:pt>
                <c:pt idx="1435">
                  <c:v>-120.842</c:v>
                </c:pt>
                <c:pt idx="1436">
                  <c:v>-120.822</c:v>
                </c:pt>
                <c:pt idx="1437">
                  <c:v>-120.80200000000001</c:v>
                </c:pt>
                <c:pt idx="1438">
                  <c:v>-120.782</c:v>
                </c:pt>
                <c:pt idx="1439">
                  <c:v>-120.762</c:v>
                </c:pt>
                <c:pt idx="1440">
                  <c:v>-120.742</c:v>
                </c:pt>
                <c:pt idx="1441">
                  <c:v>-120.72199999999999</c:v>
                </c:pt>
                <c:pt idx="1442">
                  <c:v>-120.702</c:v>
                </c:pt>
                <c:pt idx="1443">
                  <c:v>-120.682</c:v>
                </c:pt>
                <c:pt idx="1444">
                  <c:v>-120.66200000000001</c:v>
                </c:pt>
                <c:pt idx="1445">
                  <c:v>-120.642</c:v>
                </c:pt>
                <c:pt idx="1446">
                  <c:v>-120.622</c:v>
                </c:pt>
                <c:pt idx="1447">
                  <c:v>-120.602</c:v>
                </c:pt>
                <c:pt idx="1448">
                  <c:v>-120.58199999999999</c:v>
                </c:pt>
                <c:pt idx="1449">
                  <c:v>-120.562</c:v>
                </c:pt>
                <c:pt idx="1450">
                  <c:v>-120.542</c:v>
                </c:pt>
                <c:pt idx="1451">
                  <c:v>-120.52200000000001</c:v>
                </c:pt>
                <c:pt idx="1452">
                  <c:v>-120.502</c:v>
                </c:pt>
                <c:pt idx="1453">
                  <c:v>-120.482</c:v>
                </c:pt>
                <c:pt idx="1454">
                  <c:v>-120.462</c:v>
                </c:pt>
                <c:pt idx="1455">
                  <c:v>-120.44199999999999</c:v>
                </c:pt>
                <c:pt idx="1456">
                  <c:v>-120.422</c:v>
                </c:pt>
                <c:pt idx="1457">
                  <c:v>-120.402</c:v>
                </c:pt>
                <c:pt idx="1458">
                  <c:v>-120.38200000000001</c:v>
                </c:pt>
                <c:pt idx="1459">
                  <c:v>-120.36199999999999</c:v>
                </c:pt>
                <c:pt idx="1460">
                  <c:v>-120.342</c:v>
                </c:pt>
                <c:pt idx="1461">
                  <c:v>-120.322</c:v>
                </c:pt>
                <c:pt idx="1462">
                  <c:v>-120.30200000000001</c:v>
                </c:pt>
                <c:pt idx="1463">
                  <c:v>-120.282</c:v>
                </c:pt>
                <c:pt idx="1464">
                  <c:v>-120.262</c:v>
                </c:pt>
                <c:pt idx="1465">
                  <c:v>-120.242</c:v>
                </c:pt>
                <c:pt idx="1466">
                  <c:v>-120.22199999999999</c:v>
                </c:pt>
                <c:pt idx="1467">
                  <c:v>-120.202</c:v>
                </c:pt>
                <c:pt idx="1468">
                  <c:v>-120.182</c:v>
                </c:pt>
                <c:pt idx="1469">
                  <c:v>-120.16200000000001</c:v>
                </c:pt>
                <c:pt idx="1470">
                  <c:v>-120.142</c:v>
                </c:pt>
                <c:pt idx="1471">
                  <c:v>-120.122</c:v>
                </c:pt>
                <c:pt idx="1472">
                  <c:v>-120.102</c:v>
                </c:pt>
                <c:pt idx="1473">
                  <c:v>-120.08199999999999</c:v>
                </c:pt>
                <c:pt idx="1474">
                  <c:v>-120.062</c:v>
                </c:pt>
                <c:pt idx="1475">
                  <c:v>-120.042</c:v>
                </c:pt>
                <c:pt idx="1476">
                  <c:v>-120.02200000000001</c:v>
                </c:pt>
                <c:pt idx="1477">
                  <c:v>-120.002</c:v>
                </c:pt>
                <c:pt idx="1478">
                  <c:v>-119.982</c:v>
                </c:pt>
                <c:pt idx="1479">
                  <c:v>-119.962</c:v>
                </c:pt>
                <c:pt idx="1480">
                  <c:v>-119.94199999999999</c:v>
                </c:pt>
                <c:pt idx="1481">
                  <c:v>-119.922</c:v>
                </c:pt>
                <c:pt idx="1482">
                  <c:v>-119.902</c:v>
                </c:pt>
                <c:pt idx="1483">
                  <c:v>-119.88200000000001</c:v>
                </c:pt>
                <c:pt idx="1484">
                  <c:v>-119.86199999999999</c:v>
                </c:pt>
                <c:pt idx="1485">
                  <c:v>-119.842</c:v>
                </c:pt>
                <c:pt idx="1486">
                  <c:v>-119.822</c:v>
                </c:pt>
                <c:pt idx="1487">
                  <c:v>-119.80200000000001</c:v>
                </c:pt>
                <c:pt idx="1488">
                  <c:v>-119.782</c:v>
                </c:pt>
                <c:pt idx="1489">
                  <c:v>-119.762</c:v>
                </c:pt>
                <c:pt idx="1490">
                  <c:v>-119.742</c:v>
                </c:pt>
                <c:pt idx="1491">
                  <c:v>-119.72199999999999</c:v>
                </c:pt>
                <c:pt idx="1492">
                  <c:v>-119.702</c:v>
                </c:pt>
                <c:pt idx="1493">
                  <c:v>-119.682</c:v>
                </c:pt>
                <c:pt idx="1494">
                  <c:v>-119.66200000000001</c:v>
                </c:pt>
                <c:pt idx="1495">
                  <c:v>-119.642</c:v>
                </c:pt>
                <c:pt idx="1496">
                  <c:v>-119.622</c:v>
                </c:pt>
                <c:pt idx="1497">
                  <c:v>-119.602</c:v>
                </c:pt>
                <c:pt idx="1498">
                  <c:v>-119.58199999999999</c:v>
                </c:pt>
                <c:pt idx="1499">
                  <c:v>-119.562</c:v>
                </c:pt>
                <c:pt idx="1500">
                  <c:v>-119.542</c:v>
                </c:pt>
                <c:pt idx="1501">
                  <c:v>-119.52200000000001</c:v>
                </c:pt>
                <c:pt idx="1502">
                  <c:v>-119.502</c:v>
                </c:pt>
                <c:pt idx="1503">
                  <c:v>-119.482</c:v>
                </c:pt>
                <c:pt idx="1504">
                  <c:v>-119.462</c:v>
                </c:pt>
                <c:pt idx="1505">
                  <c:v>-119.44199999999999</c:v>
                </c:pt>
                <c:pt idx="1506">
                  <c:v>-119.422</c:v>
                </c:pt>
                <c:pt idx="1507">
                  <c:v>-119.402</c:v>
                </c:pt>
                <c:pt idx="1508">
                  <c:v>-119.38200000000001</c:v>
                </c:pt>
                <c:pt idx="1509">
                  <c:v>-119.36199999999999</c:v>
                </c:pt>
                <c:pt idx="1510">
                  <c:v>-119.342</c:v>
                </c:pt>
                <c:pt idx="1511">
                  <c:v>-119.322</c:v>
                </c:pt>
                <c:pt idx="1512">
                  <c:v>-119.30200000000001</c:v>
                </c:pt>
                <c:pt idx="1513">
                  <c:v>-119.282</c:v>
                </c:pt>
                <c:pt idx="1514">
                  <c:v>-119.262</c:v>
                </c:pt>
                <c:pt idx="1515">
                  <c:v>-119.242</c:v>
                </c:pt>
                <c:pt idx="1516">
                  <c:v>-119.22199999999999</c:v>
                </c:pt>
                <c:pt idx="1517">
                  <c:v>-119.202</c:v>
                </c:pt>
                <c:pt idx="1518">
                  <c:v>-119.182</c:v>
                </c:pt>
                <c:pt idx="1519">
                  <c:v>-119.16200000000001</c:v>
                </c:pt>
                <c:pt idx="1520">
                  <c:v>-119.142</c:v>
                </c:pt>
                <c:pt idx="1521">
                  <c:v>-119.122</c:v>
                </c:pt>
                <c:pt idx="1522">
                  <c:v>-119.102</c:v>
                </c:pt>
                <c:pt idx="1523">
                  <c:v>-119.08199999999999</c:v>
                </c:pt>
                <c:pt idx="1524">
                  <c:v>-119.062</c:v>
                </c:pt>
                <c:pt idx="1525">
                  <c:v>-119.042</c:v>
                </c:pt>
                <c:pt idx="1526">
                  <c:v>-119.02200000000001</c:v>
                </c:pt>
                <c:pt idx="1527">
                  <c:v>-119.002</c:v>
                </c:pt>
                <c:pt idx="1528">
                  <c:v>-118.982</c:v>
                </c:pt>
                <c:pt idx="1529">
                  <c:v>-118.962</c:v>
                </c:pt>
                <c:pt idx="1530">
                  <c:v>-118.94199999999999</c:v>
                </c:pt>
                <c:pt idx="1531">
                  <c:v>-118.922</c:v>
                </c:pt>
                <c:pt idx="1532">
                  <c:v>-118.902</c:v>
                </c:pt>
                <c:pt idx="1533">
                  <c:v>-118.88200000000001</c:v>
                </c:pt>
                <c:pt idx="1534">
                  <c:v>-118.86199999999999</c:v>
                </c:pt>
                <c:pt idx="1535">
                  <c:v>-118.842</c:v>
                </c:pt>
                <c:pt idx="1536">
                  <c:v>-118.822</c:v>
                </c:pt>
                <c:pt idx="1537">
                  <c:v>-118.80200000000001</c:v>
                </c:pt>
                <c:pt idx="1538">
                  <c:v>-118.782</c:v>
                </c:pt>
                <c:pt idx="1539">
                  <c:v>-118.762</c:v>
                </c:pt>
                <c:pt idx="1540">
                  <c:v>-118.742</c:v>
                </c:pt>
                <c:pt idx="1541">
                  <c:v>-118.72199999999999</c:v>
                </c:pt>
                <c:pt idx="1542">
                  <c:v>-118.702</c:v>
                </c:pt>
                <c:pt idx="1543">
                  <c:v>-118.682</c:v>
                </c:pt>
                <c:pt idx="1544">
                  <c:v>-118.66200000000001</c:v>
                </c:pt>
                <c:pt idx="1545">
                  <c:v>-118.642</c:v>
                </c:pt>
                <c:pt idx="1546">
                  <c:v>-118.622</c:v>
                </c:pt>
                <c:pt idx="1547">
                  <c:v>-118.602</c:v>
                </c:pt>
                <c:pt idx="1548">
                  <c:v>-118.58199999999999</c:v>
                </c:pt>
                <c:pt idx="1549">
                  <c:v>-118.562</c:v>
                </c:pt>
                <c:pt idx="1550">
                  <c:v>-118.542</c:v>
                </c:pt>
                <c:pt idx="1551">
                  <c:v>-118.52200000000001</c:v>
                </c:pt>
                <c:pt idx="1552">
                  <c:v>-118.502</c:v>
                </c:pt>
                <c:pt idx="1553">
                  <c:v>-118.482</c:v>
                </c:pt>
                <c:pt idx="1554">
                  <c:v>-118.462</c:v>
                </c:pt>
                <c:pt idx="1555">
                  <c:v>-118.44199999999999</c:v>
                </c:pt>
                <c:pt idx="1556">
                  <c:v>-118.422</c:v>
                </c:pt>
                <c:pt idx="1557">
                  <c:v>-118.402</c:v>
                </c:pt>
                <c:pt idx="1558">
                  <c:v>-118.38200000000001</c:v>
                </c:pt>
                <c:pt idx="1559">
                  <c:v>-118.36199999999999</c:v>
                </c:pt>
                <c:pt idx="1560">
                  <c:v>-118.342</c:v>
                </c:pt>
                <c:pt idx="1561">
                  <c:v>-118.322</c:v>
                </c:pt>
                <c:pt idx="1562">
                  <c:v>-118.30200000000001</c:v>
                </c:pt>
                <c:pt idx="1563">
                  <c:v>-118.282</c:v>
                </c:pt>
                <c:pt idx="1564">
                  <c:v>-118.262</c:v>
                </c:pt>
                <c:pt idx="1565">
                  <c:v>-118.242</c:v>
                </c:pt>
                <c:pt idx="1566">
                  <c:v>-118.22199999999999</c:v>
                </c:pt>
                <c:pt idx="1567">
                  <c:v>-118.202</c:v>
                </c:pt>
                <c:pt idx="1568">
                  <c:v>-118.182</c:v>
                </c:pt>
                <c:pt idx="1569">
                  <c:v>-118.16200000000001</c:v>
                </c:pt>
                <c:pt idx="1570">
                  <c:v>-118.142</c:v>
                </c:pt>
                <c:pt idx="1571">
                  <c:v>-118.122</c:v>
                </c:pt>
                <c:pt idx="1572">
                  <c:v>-118.102</c:v>
                </c:pt>
                <c:pt idx="1573">
                  <c:v>-118.08199999999999</c:v>
                </c:pt>
                <c:pt idx="1574">
                  <c:v>-118.062</c:v>
                </c:pt>
                <c:pt idx="1575">
                  <c:v>-118.042</c:v>
                </c:pt>
                <c:pt idx="1576">
                  <c:v>-118.02200000000001</c:v>
                </c:pt>
                <c:pt idx="1577">
                  <c:v>-118.002</c:v>
                </c:pt>
                <c:pt idx="1578">
                  <c:v>-117.982</c:v>
                </c:pt>
                <c:pt idx="1579">
                  <c:v>-117.962</c:v>
                </c:pt>
                <c:pt idx="1580">
                  <c:v>-117.94199999999999</c:v>
                </c:pt>
                <c:pt idx="1581">
                  <c:v>-117.922</c:v>
                </c:pt>
                <c:pt idx="1582">
                  <c:v>-117.902</c:v>
                </c:pt>
                <c:pt idx="1583">
                  <c:v>-117.88200000000001</c:v>
                </c:pt>
                <c:pt idx="1584">
                  <c:v>-117.86199999999999</c:v>
                </c:pt>
                <c:pt idx="1585">
                  <c:v>-117.842</c:v>
                </c:pt>
                <c:pt idx="1586">
                  <c:v>-117.822</c:v>
                </c:pt>
                <c:pt idx="1587">
                  <c:v>-117.80200000000001</c:v>
                </c:pt>
                <c:pt idx="1588">
                  <c:v>-117.782</c:v>
                </c:pt>
                <c:pt idx="1589">
                  <c:v>-117.762</c:v>
                </c:pt>
                <c:pt idx="1590">
                  <c:v>-117.742</c:v>
                </c:pt>
                <c:pt idx="1591">
                  <c:v>-117.72199999999999</c:v>
                </c:pt>
                <c:pt idx="1592">
                  <c:v>-117.702</c:v>
                </c:pt>
                <c:pt idx="1593">
                  <c:v>-117.682</c:v>
                </c:pt>
                <c:pt idx="1594">
                  <c:v>-117.66200000000001</c:v>
                </c:pt>
                <c:pt idx="1595">
                  <c:v>-117.642</c:v>
                </c:pt>
                <c:pt idx="1596">
                  <c:v>-117.622</c:v>
                </c:pt>
                <c:pt idx="1597">
                  <c:v>-117.602</c:v>
                </c:pt>
                <c:pt idx="1598">
                  <c:v>-117.58199999999999</c:v>
                </c:pt>
                <c:pt idx="1599">
                  <c:v>-117.562</c:v>
                </c:pt>
                <c:pt idx="1600">
                  <c:v>-117.542</c:v>
                </c:pt>
                <c:pt idx="1601">
                  <c:v>-117.52200000000001</c:v>
                </c:pt>
                <c:pt idx="1602">
                  <c:v>-117.502</c:v>
                </c:pt>
                <c:pt idx="1603">
                  <c:v>-117.482</c:v>
                </c:pt>
                <c:pt idx="1604">
                  <c:v>-117.462</c:v>
                </c:pt>
                <c:pt idx="1605">
                  <c:v>-117.44199999999999</c:v>
                </c:pt>
                <c:pt idx="1606">
                  <c:v>-117.422</c:v>
                </c:pt>
                <c:pt idx="1607">
                  <c:v>-117.402</c:v>
                </c:pt>
                <c:pt idx="1608">
                  <c:v>-117.38200000000001</c:v>
                </c:pt>
                <c:pt idx="1609">
                  <c:v>-117.36199999999999</c:v>
                </c:pt>
                <c:pt idx="1610">
                  <c:v>-117.342</c:v>
                </c:pt>
                <c:pt idx="1611">
                  <c:v>-117.322</c:v>
                </c:pt>
                <c:pt idx="1612">
                  <c:v>-117.30200000000001</c:v>
                </c:pt>
                <c:pt idx="1613">
                  <c:v>-117.282</c:v>
                </c:pt>
                <c:pt idx="1614">
                  <c:v>-117.262</c:v>
                </c:pt>
                <c:pt idx="1615">
                  <c:v>-117.242</c:v>
                </c:pt>
                <c:pt idx="1616">
                  <c:v>-117.22199999999999</c:v>
                </c:pt>
                <c:pt idx="1617">
                  <c:v>-117.202</c:v>
                </c:pt>
                <c:pt idx="1618">
                  <c:v>-117.182</c:v>
                </c:pt>
                <c:pt idx="1619">
                  <c:v>-117.16200000000001</c:v>
                </c:pt>
                <c:pt idx="1620">
                  <c:v>-117.142</c:v>
                </c:pt>
                <c:pt idx="1621">
                  <c:v>-117.122</c:v>
                </c:pt>
                <c:pt idx="1622">
                  <c:v>-117.102</c:v>
                </c:pt>
                <c:pt idx="1623">
                  <c:v>-117.08199999999999</c:v>
                </c:pt>
                <c:pt idx="1624">
                  <c:v>-117.062</c:v>
                </c:pt>
                <c:pt idx="1625">
                  <c:v>-117.042</c:v>
                </c:pt>
                <c:pt idx="1626">
                  <c:v>-117.02200000000001</c:v>
                </c:pt>
                <c:pt idx="1627">
                  <c:v>-117.002</c:v>
                </c:pt>
                <c:pt idx="1628">
                  <c:v>-116.982</c:v>
                </c:pt>
                <c:pt idx="1629">
                  <c:v>-116.962</c:v>
                </c:pt>
                <c:pt idx="1630">
                  <c:v>-116.94199999999999</c:v>
                </c:pt>
                <c:pt idx="1631">
                  <c:v>-116.922</c:v>
                </c:pt>
                <c:pt idx="1632">
                  <c:v>-116.902</c:v>
                </c:pt>
                <c:pt idx="1633">
                  <c:v>-116.88200000000001</c:v>
                </c:pt>
                <c:pt idx="1634">
                  <c:v>-116.86199999999999</c:v>
                </c:pt>
                <c:pt idx="1635">
                  <c:v>-116.842</c:v>
                </c:pt>
                <c:pt idx="1636">
                  <c:v>-116.822</c:v>
                </c:pt>
                <c:pt idx="1637">
                  <c:v>-116.80200000000001</c:v>
                </c:pt>
                <c:pt idx="1638">
                  <c:v>-116.782</c:v>
                </c:pt>
                <c:pt idx="1639">
                  <c:v>-116.762</c:v>
                </c:pt>
                <c:pt idx="1640">
                  <c:v>-116.742</c:v>
                </c:pt>
                <c:pt idx="1641">
                  <c:v>-116.72199999999999</c:v>
                </c:pt>
                <c:pt idx="1642">
                  <c:v>-116.702</c:v>
                </c:pt>
                <c:pt idx="1643">
                  <c:v>-116.682</c:v>
                </c:pt>
                <c:pt idx="1644">
                  <c:v>-116.66200000000001</c:v>
                </c:pt>
                <c:pt idx="1645">
                  <c:v>-116.642</c:v>
                </c:pt>
                <c:pt idx="1646">
                  <c:v>-116.622</c:v>
                </c:pt>
                <c:pt idx="1647">
                  <c:v>-116.602</c:v>
                </c:pt>
                <c:pt idx="1648">
                  <c:v>-116.58199999999999</c:v>
                </c:pt>
                <c:pt idx="1649">
                  <c:v>-116.562</c:v>
                </c:pt>
                <c:pt idx="1650">
                  <c:v>-116.542</c:v>
                </c:pt>
                <c:pt idx="1651">
                  <c:v>-116.52200000000001</c:v>
                </c:pt>
                <c:pt idx="1652">
                  <c:v>-116.502</c:v>
                </c:pt>
                <c:pt idx="1653">
                  <c:v>-116.482</c:v>
                </c:pt>
                <c:pt idx="1654">
                  <c:v>-116.462</c:v>
                </c:pt>
                <c:pt idx="1655">
                  <c:v>-116.44199999999999</c:v>
                </c:pt>
                <c:pt idx="1656">
                  <c:v>-116.422</c:v>
                </c:pt>
                <c:pt idx="1657">
                  <c:v>-116.402</c:v>
                </c:pt>
                <c:pt idx="1658">
                  <c:v>-116.38200000000001</c:v>
                </c:pt>
                <c:pt idx="1659">
                  <c:v>-116.36199999999999</c:v>
                </c:pt>
                <c:pt idx="1660">
                  <c:v>-116.342</c:v>
                </c:pt>
                <c:pt idx="1661">
                  <c:v>-116.322</c:v>
                </c:pt>
                <c:pt idx="1662">
                  <c:v>-116.30200000000001</c:v>
                </c:pt>
                <c:pt idx="1663">
                  <c:v>-116.282</c:v>
                </c:pt>
                <c:pt idx="1664">
                  <c:v>-116.262</c:v>
                </c:pt>
                <c:pt idx="1665">
                  <c:v>-116.242</c:v>
                </c:pt>
                <c:pt idx="1666">
                  <c:v>-116.22199999999999</c:v>
                </c:pt>
                <c:pt idx="1667">
                  <c:v>-116.202</c:v>
                </c:pt>
                <c:pt idx="1668">
                  <c:v>-116.182</c:v>
                </c:pt>
                <c:pt idx="1669">
                  <c:v>-116.16200000000001</c:v>
                </c:pt>
                <c:pt idx="1670">
                  <c:v>-116.142</c:v>
                </c:pt>
                <c:pt idx="1671">
                  <c:v>-116.122</c:v>
                </c:pt>
                <c:pt idx="1672">
                  <c:v>-116.102</c:v>
                </c:pt>
                <c:pt idx="1673">
                  <c:v>-116.08199999999999</c:v>
                </c:pt>
                <c:pt idx="1674">
                  <c:v>-116.062</c:v>
                </c:pt>
                <c:pt idx="1675">
                  <c:v>-116.042</c:v>
                </c:pt>
                <c:pt idx="1676">
                  <c:v>-116.02200000000001</c:v>
                </c:pt>
                <c:pt idx="1677">
                  <c:v>-116.002</c:v>
                </c:pt>
                <c:pt idx="1678">
                  <c:v>-115.982</c:v>
                </c:pt>
                <c:pt idx="1679">
                  <c:v>-115.962</c:v>
                </c:pt>
                <c:pt idx="1680">
                  <c:v>-115.94199999999999</c:v>
                </c:pt>
                <c:pt idx="1681">
                  <c:v>-115.922</c:v>
                </c:pt>
                <c:pt idx="1682">
                  <c:v>-115.902</c:v>
                </c:pt>
                <c:pt idx="1683">
                  <c:v>-115.88200000000001</c:v>
                </c:pt>
                <c:pt idx="1684">
                  <c:v>-115.86199999999999</c:v>
                </c:pt>
                <c:pt idx="1685">
                  <c:v>-115.842</c:v>
                </c:pt>
                <c:pt idx="1686">
                  <c:v>-115.822</c:v>
                </c:pt>
                <c:pt idx="1687">
                  <c:v>-115.80200000000001</c:v>
                </c:pt>
                <c:pt idx="1688">
                  <c:v>-115.782</c:v>
                </c:pt>
                <c:pt idx="1689">
                  <c:v>-115.762</c:v>
                </c:pt>
                <c:pt idx="1690">
                  <c:v>-115.742</c:v>
                </c:pt>
                <c:pt idx="1691">
                  <c:v>-115.72199999999999</c:v>
                </c:pt>
                <c:pt idx="1692">
                  <c:v>-115.702</c:v>
                </c:pt>
                <c:pt idx="1693">
                  <c:v>-115.682</c:v>
                </c:pt>
                <c:pt idx="1694">
                  <c:v>-115.66200000000001</c:v>
                </c:pt>
                <c:pt idx="1695">
                  <c:v>-115.642</c:v>
                </c:pt>
                <c:pt idx="1696">
                  <c:v>-115.622</c:v>
                </c:pt>
                <c:pt idx="1697">
                  <c:v>-115.602</c:v>
                </c:pt>
                <c:pt idx="1698">
                  <c:v>-115.58199999999999</c:v>
                </c:pt>
                <c:pt idx="1699">
                  <c:v>-115.562</c:v>
                </c:pt>
                <c:pt idx="1700">
                  <c:v>-115.542</c:v>
                </c:pt>
                <c:pt idx="1701">
                  <c:v>-115.52200000000001</c:v>
                </c:pt>
                <c:pt idx="1702">
                  <c:v>-115.502</c:v>
                </c:pt>
                <c:pt idx="1703">
                  <c:v>-115.482</c:v>
                </c:pt>
                <c:pt idx="1704">
                  <c:v>-115.462</c:v>
                </c:pt>
                <c:pt idx="1705">
                  <c:v>-115.44199999999999</c:v>
                </c:pt>
                <c:pt idx="1706">
                  <c:v>-115.422</c:v>
                </c:pt>
                <c:pt idx="1707">
                  <c:v>-115.402</c:v>
                </c:pt>
                <c:pt idx="1708">
                  <c:v>-115.38200000000001</c:v>
                </c:pt>
                <c:pt idx="1709">
                  <c:v>-115.36199999999999</c:v>
                </c:pt>
                <c:pt idx="1710">
                  <c:v>-115.342</c:v>
                </c:pt>
                <c:pt idx="1711">
                  <c:v>-115.322</c:v>
                </c:pt>
                <c:pt idx="1712">
                  <c:v>-115.30200000000001</c:v>
                </c:pt>
                <c:pt idx="1713">
                  <c:v>-115.282</c:v>
                </c:pt>
                <c:pt idx="1714">
                  <c:v>-115.262</c:v>
                </c:pt>
                <c:pt idx="1715">
                  <c:v>-115.242</c:v>
                </c:pt>
                <c:pt idx="1716">
                  <c:v>-115.22199999999999</c:v>
                </c:pt>
                <c:pt idx="1717">
                  <c:v>-115.202</c:v>
                </c:pt>
                <c:pt idx="1718">
                  <c:v>-115.182</c:v>
                </c:pt>
                <c:pt idx="1719">
                  <c:v>-115.16200000000001</c:v>
                </c:pt>
                <c:pt idx="1720">
                  <c:v>-115.142</c:v>
                </c:pt>
                <c:pt idx="1721">
                  <c:v>-115.122</c:v>
                </c:pt>
                <c:pt idx="1722">
                  <c:v>-115.102</c:v>
                </c:pt>
                <c:pt idx="1723">
                  <c:v>-115.08199999999999</c:v>
                </c:pt>
                <c:pt idx="1724">
                  <c:v>-115.062</c:v>
                </c:pt>
                <c:pt idx="1725">
                  <c:v>-115.042</c:v>
                </c:pt>
                <c:pt idx="1726">
                  <c:v>-115.02200000000001</c:v>
                </c:pt>
                <c:pt idx="1727">
                  <c:v>-115.002</c:v>
                </c:pt>
                <c:pt idx="1728">
                  <c:v>-114.982</c:v>
                </c:pt>
                <c:pt idx="1729">
                  <c:v>-114.962</c:v>
                </c:pt>
                <c:pt idx="1730">
                  <c:v>-114.94199999999999</c:v>
                </c:pt>
                <c:pt idx="1731">
                  <c:v>-114.922</c:v>
                </c:pt>
                <c:pt idx="1732">
                  <c:v>-114.902</c:v>
                </c:pt>
                <c:pt idx="1733">
                  <c:v>-114.88200000000001</c:v>
                </c:pt>
                <c:pt idx="1734">
                  <c:v>-114.86199999999999</c:v>
                </c:pt>
                <c:pt idx="1735">
                  <c:v>-114.842</c:v>
                </c:pt>
                <c:pt idx="1736">
                  <c:v>-114.822</c:v>
                </c:pt>
                <c:pt idx="1737">
                  <c:v>-114.80200000000001</c:v>
                </c:pt>
                <c:pt idx="1738">
                  <c:v>-114.782</c:v>
                </c:pt>
                <c:pt idx="1739">
                  <c:v>-114.762</c:v>
                </c:pt>
                <c:pt idx="1740">
                  <c:v>-114.742</c:v>
                </c:pt>
                <c:pt idx="1741">
                  <c:v>-114.72199999999999</c:v>
                </c:pt>
                <c:pt idx="1742">
                  <c:v>-114.702</c:v>
                </c:pt>
                <c:pt idx="1743">
                  <c:v>-114.682</c:v>
                </c:pt>
                <c:pt idx="1744">
                  <c:v>-114.66200000000001</c:v>
                </c:pt>
                <c:pt idx="1745">
                  <c:v>-114.642</c:v>
                </c:pt>
                <c:pt idx="1746">
                  <c:v>-114.622</c:v>
                </c:pt>
                <c:pt idx="1747">
                  <c:v>-114.602</c:v>
                </c:pt>
                <c:pt idx="1748">
                  <c:v>-114.58199999999999</c:v>
                </c:pt>
                <c:pt idx="1749">
                  <c:v>-114.562</c:v>
                </c:pt>
                <c:pt idx="1750">
                  <c:v>-114.542</c:v>
                </c:pt>
                <c:pt idx="1751">
                  <c:v>-114.52200000000001</c:v>
                </c:pt>
                <c:pt idx="1752">
                  <c:v>-114.502</c:v>
                </c:pt>
                <c:pt idx="1753">
                  <c:v>-114.482</c:v>
                </c:pt>
                <c:pt idx="1754">
                  <c:v>-114.462</c:v>
                </c:pt>
                <c:pt idx="1755">
                  <c:v>-114.44199999999999</c:v>
                </c:pt>
                <c:pt idx="1756">
                  <c:v>-114.422</c:v>
                </c:pt>
                <c:pt idx="1757">
                  <c:v>-114.402</c:v>
                </c:pt>
                <c:pt idx="1758">
                  <c:v>-114.38200000000001</c:v>
                </c:pt>
                <c:pt idx="1759">
                  <c:v>-114.36199999999999</c:v>
                </c:pt>
                <c:pt idx="1760">
                  <c:v>-114.342</c:v>
                </c:pt>
                <c:pt idx="1761">
                  <c:v>-114.322</c:v>
                </c:pt>
                <c:pt idx="1762">
                  <c:v>-114.30200000000001</c:v>
                </c:pt>
                <c:pt idx="1763">
                  <c:v>-114.282</c:v>
                </c:pt>
                <c:pt idx="1764">
                  <c:v>-114.262</c:v>
                </c:pt>
                <c:pt idx="1765">
                  <c:v>-114.242</c:v>
                </c:pt>
                <c:pt idx="1766">
                  <c:v>-114.22199999999999</c:v>
                </c:pt>
                <c:pt idx="1767">
                  <c:v>-114.202</c:v>
                </c:pt>
                <c:pt idx="1768">
                  <c:v>-114.182</c:v>
                </c:pt>
                <c:pt idx="1769">
                  <c:v>-114.16200000000001</c:v>
                </c:pt>
                <c:pt idx="1770">
                  <c:v>-114.142</c:v>
                </c:pt>
                <c:pt idx="1771">
                  <c:v>-114.122</c:v>
                </c:pt>
                <c:pt idx="1772">
                  <c:v>-114.102</c:v>
                </c:pt>
                <c:pt idx="1773">
                  <c:v>-114.08199999999999</c:v>
                </c:pt>
                <c:pt idx="1774">
                  <c:v>-114.062</c:v>
                </c:pt>
                <c:pt idx="1775">
                  <c:v>-114.042</c:v>
                </c:pt>
                <c:pt idx="1776">
                  <c:v>-114.02200000000001</c:v>
                </c:pt>
                <c:pt idx="1777">
                  <c:v>-114.002</c:v>
                </c:pt>
                <c:pt idx="1778">
                  <c:v>-113.982</c:v>
                </c:pt>
                <c:pt idx="1779">
                  <c:v>-113.962</c:v>
                </c:pt>
                <c:pt idx="1780">
                  <c:v>-113.94199999999999</c:v>
                </c:pt>
                <c:pt idx="1781">
                  <c:v>-113.922</c:v>
                </c:pt>
                <c:pt idx="1782">
                  <c:v>-113.902</c:v>
                </c:pt>
                <c:pt idx="1783">
                  <c:v>-113.88200000000001</c:v>
                </c:pt>
                <c:pt idx="1784">
                  <c:v>-113.86199999999999</c:v>
                </c:pt>
                <c:pt idx="1785">
                  <c:v>-113.842</c:v>
                </c:pt>
                <c:pt idx="1786">
                  <c:v>-113.822</c:v>
                </c:pt>
                <c:pt idx="1787">
                  <c:v>-113.80200000000001</c:v>
                </c:pt>
                <c:pt idx="1788">
                  <c:v>-113.782</c:v>
                </c:pt>
                <c:pt idx="1789">
                  <c:v>-113.762</c:v>
                </c:pt>
                <c:pt idx="1790">
                  <c:v>-113.742</c:v>
                </c:pt>
                <c:pt idx="1791">
                  <c:v>-113.72199999999999</c:v>
                </c:pt>
                <c:pt idx="1792">
                  <c:v>-113.702</c:v>
                </c:pt>
                <c:pt idx="1793">
                  <c:v>-113.682</c:v>
                </c:pt>
                <c:pt idx="1794">
                  <c:v>-113.66200000000001</c:v>
                </c:pt>
                <c:pt idx="1795">
                  <c:v>-113.642</c:v>
                </c:pt>
                <c:pt idx="1796">
                  <c:v>-113.622</c:v>
                </c:pt>
                <c:pt idx="1797">
                  <c:v>-113.602</c:v>
                </c:pt>
                <c:pt idx="1798">
                  <c:v>-113.58199999999999</c:v>
                </c:pt>
                <c:pt idx="1799">
                  <c:v>-113.562</c:v>
                </c:pt>
                <c:pt idx="1800">
                  <c:v>-113.542</c:v>
                </c:pt>
                <c:pt idx="1801">
                  <c:v>-113.52200000000001</c:v>
                </c:pt>
                <c:pt idx="1802">
                  <c:v>-113.502</c:v>
                </c:pt>
                <c:pt idx="1803">
                  <c:v>-113.482</c:v>
                </c:pt>
                <c:pt idx="1804">
                  <c:v>-113.462</c:v>
                </c:pt>
                <c:pt idx="1805">
                  <c:v>-113.44199999999999</c:v>
                </c:pt>
                <c:pt idx="1806">
                  <c:v>-113.422</c:v>
                </c:pt>
                <c:pt idx="1807">
                  <c:v>-113.402</c:v>
                </c:pt>
                <c:pt idx="1808">
                  <c:v>-113.38200000000001</c:v>
                </c:pt>
                <c:pt idx="1809">
                  <c:v>-113.36199999999999</c:v>
                </c:pt>
                <c:pt idx="1810">
                  <c:v>-113.342</c:v>
                </c:pt>
                <c:pt idx="1811">
                  <c:v>-113.322</c:v>
                </c:pt>
                <c:pt idx="1812">
                  <c:v>-113.30200000000001</c:v>
                </c:pt>
                <c:pt idx="1813">
                  <c:v>-113.282</c:v>
                </c:pt>
                <c:pt idx="1814">
                  <c:v>-113.262</c:v>
                </c:pt>
                <c:pt idx="1815">
                  <c:v>-113.242</c:v>
                </c:pt>
                <c:pt idx="1816">
                  <c:v>-113.22199999999999</c:v>
                </c:pt>
                <c:pt idx="1817">
                  <c:v>-113.202</c:v>
                </c:pt>
                <c:pt idx="1818">
                  <c:v>-113.182</c:v>
                </c:pt>
                <c:pt idx="1819">
                  <c:v>-113.16200000000001</c:v>
                </c:pt>
                <c:pt idx="1820">
                  <c:v>-113.142</c:v>
                </c:pt>
                <c:pt idx="1821">
                  <c:v>-113.122</c:v>
                </c:pt>
                <c:pt idx="1822">
                  <c:v>-113.102</c:v>
                </c:pt>
                <c:pt idx="1823">
                  <c:v>-113.08199999999999</c:v>
                </c:pt>
                <c:pt idx="1824">
                  <c:v>-113.062</c:v>
                </c:pt>
                <c:pt idx="1825">
                  <c:v>-113.042</c:v>
                </c:pt>
                <c:pt idx="1826">
                  <c:v>-113.02200000000001</c:v>
                </c:pt>
                <c:pt idx="1827">
                  <c:v>-113.002</c:v>
                </c:pt>
                <c:pt idx="1828">
                  <c:v>-112.982</c:v>
                </c:pt>
                <c:pt idx="1829">
                  <c:v>-112.962</c:v>
                </c:pt>
                <c:pt idx="1830">
                  <c:v>-112.94199999999999</c:v>
                </c:pt>
                <c:pt idx="1831">
                  <c:v>-112.922</c:v>
                </c:pt>
                <c:pt idx="1832">
                  <c:v>-112.902</c:v>
                </c:pt>
                <c:pt idx="1833">
                  <c:v>-112.88200000000001</c:v>
                </c:pt>
                <c:pt idx="1834">
                  <c:v>-112.86199999999999</c:v>
                </c:pt>
                <c:pt idx="1835">
                  <c:v>-112.842</c:v>
                </c:pt>
                <c:pt idx="1836">
                  <c:v>-112.822</c:v>
                </c:pt>
                <c:pt idx="1837">
                  <c:v>-112.80200000000001</c:v>
                </c:pt>
                <c:pt idx="1838">
                  <c:v>-112.782</c:v>
                </c:pt>
                <c:pt idx="1839">
                  <c:v>-112.762</c:v>
                </c:pt>
                <c:pt idx="1840">
                  <c:v>-112.742</c:v>
                </c:pt>
                <c:pt idx="1841">
                  <c:v>-112.72199999999999</c:v>
                </c:pt>
                <c:pt idx="1842">
                  <c:v>-112.702</c:v>
                </c:pt>
                <c:pt idx="1843">
                  <c:v>-112.682</c:v>
                </c:pt>
                <c:pt idx="1844">
                  <c:v>-112.66200000000001</c:v>
                </c:pt>
                <c:pt idx="1845">
                  <c:v>-112.642</c:v>
                </c:pt>
                <c:pt idx="1846">
                  <c:v>-112.622</c:v>
                </c:pt>
                <c:pt idx="1847">
                  <c:v>-112.602</c:v>
                </c:pt>
                <c:pt idx="1848">
                  <c:v>-112.58199999999999</c:v>
                </c:pt>
                <c:pt idx="1849">
                  <c:v>-112.562</c:v>
                </c:pt>
                <c:pt idx="1850">
                  <c:v>-112.542</c:v>
                </c:pt>
                <c:pt idx="1851">
                  <c:v>-112.52200000000001</c:v>
                </c:pt>
                <c:pt idx="1852">
                  <c:v>-112.502</c:v>
                </c:pt>
                <c:pt idx="1853">
                  <c:v>-112.482</c:v>
                </c:pt>
                <c:pt idx="1854">
                  <c:v>-112.462</c:v>
                </c:pt>
                <c:pt idx="1855">
                  <c:v>-112.44199999999999</c:v>
                </c:pt>
                <c:pt idx="1856">
                  <c:v>-112.422</c:v>
                </c:pt>
                <c:pt idx="1857">
                  <c:v>-112.402</c:v>
                </c:pt>
                <c:pt idx="1858">
                  <c:v>-112.38200000000001</c:v>
                </c:pt>
                <c:pt idx="1859">
                  <c:v>-112.36199999999999</c:v>
                </c:pt>
                <c:pt idx="1860">
                  <c:v>-112.342</c:v>
                </c:pt>
                <c:pt idx="1861">
                  <c:v>-112.322</c:v>
                </c:pt>
                <c:pt idx="1862">
                  <c:v>-112.30200000000001</c:v>
                </c:pt>
                <c:pt idx="1863">
                  <c:v>-112.282</c:v>
                </c:pt>
                <c:pt idx="1864">
                  <c:v>-112.262</c:v>
                </c:pt>
                <c:pt idx="1865">
                  <c:v>-112.242</c:v>
                </c:pt>
                <c:pt idx="1866">
                  <c:v>-112.22199999999999</c:v>
                </c:pt>
                <c:pt idx="1867">
                  <c:v>-112.202</c:v>
                </c:pt>
                <c:pt idx="1868">
                  <c:v>-112.182</c:v>
                </c:pt>
                <c:pt idx="1869">
                  <c:v>-112.16200000000001</c:v>
                </c:pt>
                <c:pt idx="1870">
                  <c:v>-112.142</c:v>
                </c:pt>
                <c:pt idx="1871">
                  <c:v>-112.122</c:v>
                </c:pt>
                <c:pt idx="1872">
                  <c:v>-112.102</c:v>
                </c:pt>
                <c:pt idx="1873">
                  <c:v>-112.08199999999999</c:v>
                </c:pt>
                <c:pt idx="1874">
                  <c:v>-112.062</c:v>
                </c:pt>
                <c:pt idx="1875">
                  <c:v>-112.042</c:v>
                </c:pt>
                <c:pt idx="1876">
                  <c:v>-112.02200000000001</c:v>
                </c:pt>
                <c:pt idx="1877">
                  <c:v>-112.002</c:v>
                </c:pt>
                <c:pt idx="1878">
                  <c:v>-111.982</c:v>
                </c:pt>
                <c:pt idx="1879">
                  <c:v>-111.962</c:v>
                </c:pt>
                <c:pt idx="1880">
                  <c:v>-111.94199999999999</c:v>
                </c:pt>
                <c:pt idx="1881">
                  <c:v>-111.922</c:v>
                </c:pt>
                <c:pt idx="1882">
                  <c:v>-111.902</c:v>
                </c:pt>
                <c:pt idx="1883">
                  <c:v>-111.88200000000001</c:v>
                </c:pt>
                <c:pt idx="1884">
                  <c:v>-111.86199999999999</c:v>
                </c:pt>
                <c:pt idx="1885">
                  <c:v>-111.842</c:v>
                </c:pt>
                <c:pt idx="1886">
                  <c:v>-111.822</c:v>
                </c:pt>
                <c:pt idx="1887">
                  <c:v>-111.80200000000001</c:v>
                </c:pt>
                <c:pt idx="1888">
                  <c:v>-111.782</c:v>
                </c:pt>
                <c:pt idx="1889">
                  <c:v>-111.762</c:v>
                </c:pt>
                <c:pt idx="1890">
                  <c:v>-111.742</c:v>
                </c:pt>
                <c:pt idx="1891">
                  <c:v>-111.72199999999999</c:v>
                </c:pt>
                <c:pt idx="1892">
                  <c:v>-111.702</c:v>
                </c:pt>
                <c:pt idx="1893">
                  <c:v>-111.682</c:v>
                </c:pt>
                <c:pt idx="1894">
                  <c:v>-111.66200000000001</c:v>
                </c:pt>
                <c:pt idx="1895">
                  <c:v>-111.642</c:v>
                </c:pt>
                <c:pt idx="1896">
                  <c:v>-111.622</c:v>
                </c:pt>
                <c:pt idx="1897">
                  <c:v>-111.602</c:v>
                </c:pt>
                <c:pt idx="1898">
                  <c:v>-111.58199999999999</c:v>
                </c:pt>
                <c:pt idx="1899">
                  <c:v>-111.562</c:v>
                </c:pt>
                <c:pt idx="1900">
                  <c:v>-111.542</c:v>
                </c:pt>
                <c:pt idx="1901">
                  <c:v>-111.52200000000001</c:v>
                </c:pt>
                <c:pt idx="1902">
                  <c:v>-111.502</c:v>
                </c:pt>
                <c:pt idx="1903">
                  <c:v>-111.482</c:v>
                </c:pt>
                <c:pt idx="1904">
                  <c:v>-111.462</c:v>
                </c:pt>
                <c:pt idx="1905">
                  <c:v>-111.44199999999999</c:v>
                </c:pt>
                <c:pt idx="1906">
                  <c:v>-111.422</c:v>
                </c:pt>
                <c:pt idx="1907">
                  <c:v>-111.402</c:v>
                </c:pt>
                <c:pt idx="1908">
                  <c:v>-111.38200000000001</c:v>
                </c:pt>
                <c:pt idx="1909">
                  <c:v>-111.36199999999999</c:v>
                </c:pt>
                <c:pt idx="1910">
                  <c:v>-111.342</c:v>
                </c:pt>
                <c:pt idx="1911">
                  <c:v>-111.322</c:v>
                </c:pt>
                <c:pt idx="1912">
                  <c:v>-111.30200000000001</c:v>
                </c:pt>
                <c:pt idx="1913">
                  <c:v>-111.282</c:v>
                </c:pt>
                <c:pt idx="1914">
                  <c:v>-111.262</c:v>
                </c:pt>
                <c:pt idx="1915">
                  <c:v>-111.242</c:v>
                </c:pt>
                <c:pt idx="1916">
                  <c:v>-111.22199999999999</c:v>
                </c:pt>
                <c:pt idx="1917">
                  <c:v>-111.202</c:v>
                </c:pt>
                <c:pt idx="1918">
                  <c:v>-111.182</c:v>
                </c:pt>
                <c:pt idx="1919">
                  <c:v>-111.16200000000001</c:v>
                </c:pt>
                <c:pt idx="1920">
                  <c:v>-111.142</c:v>
                </c:pt>
                <c:pt idx="1921">
                  <c:v>-111.122</c:v>
                </c:pt>
                <c:pt idx="1922">
                  <c:v>-111.102</c:v>
                </c:pt>
                <c:pt idx="1923">
                  <c:v>-111.08199999999999</c:v>
                </c:pt>
                <c:pt idx="1924">
                  <c:v>-111.062</c:v>
                </c:pt>
                <c:pt idx="1925">
                  <c:v>-111.042</c:v>
                </c:pt>
                <c:pt idx="1926">
                  <c:v>-111.02200000000001</c:v>
                </c:pt>
                <c:pt idx="1927">
                  <c:v>-111.002</c:v>
                </c:pt>
                <c:pt idx="1928">
                  <c:v>-110.982</c:v>
                </c:pt>
                <c:pt idx="1929">
                  <c:v>-110.962</c:v>
                </c:pt>
                <c:pt idx="1930">
                  <c:v>-110.94199999999999</c:v>
                </c:pt>
                <c:pt idx="1931">
                  <c:v>-110.922</c:v>
                </c:pt>
                <c:pt idx="1932">
                  <c:v>-110.902</c:v>
                </c:pt>
                <c:pt idx="1933">
                  <c:v>-110.88200000000001</c:v>
                </c:pt>
                <c:pt idx="1934">
                  <c:v>-110.86199999999999</c:v>
                </c:pt>
                <c:pt idx="1935">
                  <c:v>-110.842</c:v>
                </c:pt>
                <c:pt idx="1936">
                  <c:v>-110.822</c:v>
                </c:pt>
                <c:pt idx="1937">
                  <c:v>-110.80200000000001</c:v>
                </c:pt>
                <c:pt idx="1938">
                  <c:v>-110.782</c:v>
                </c:pt>
                <c:pt idx="1939">
                  <c:v>-110.762</c:v>
                </c:pt>
                <c:pt idx="1940">
                  <c:v>-110.742</c:v>
                </c:pt>
                <c:pt idx="1941">
                  <c:v>-110.72199999999999</c:v>
                </c:pt>
                <c:pt idx="1942">
                  <c:v>-110.702</c:v>
                </c:pt>
                <c:pt idx="1943">
                  <c:v>-110.682</c:v>
                </c:pt>
                <c:pt idx="1944">
                  <c:v>-110.66200000000001</c:v>
                </c:pt>
                <c:pt idx="1945">
                  <c:v>-110.642</c:v>
                </c:pt>
                <c:pt idx="1946">
                  <c:v>-110.622</c:v>
                </c:pt>
                <c:pt idx="1947">
                  <c:v>-110.602</c:v>
                </c:pt>
                <c:pt idx="1948">
                  <c:v>-110.58199999999999</c:v>
                </c:pt>
                <c:pt idx="1949">
                  <c:v>-110.562</c:v>
                </c:pt>
                <c:pt idx="1950">
                  <c:v>-110.542</c:v>
                </c:pt>
                <c:pt idx="1951">
                  <c:v>-110.52200000000001</c:v>
                </c:pt>
                <c:pt idx="1952">
                  <c:v>-110.502</c:v>
                </c:pt>
                <c:pt idx="1953">
                  <c:v>-110.482</c:v>
                </c:pt>
                <c:pt idx="1954">
                  <c:v>-110.462</c:v>
                </c:pt>
                <c:pt idx="1955">
                  <c:v>-110.44199999999999</c:v>
                </c:pt>
                <c:pt idx="1956">
                  <c:v>-110.422</c:v>
                </c:pt>
                <c:pt idx="1957">
                  <c:v>-110.402</c:v>
                </c:pt>
                <c:pt idx="1958">
                  <c:v>-110.38200000000001</c:v>
                </c:pt>
                <c:pt idx="1959">
                  <c:v>-110.36199999999999</c:v>
                </c:pt>
                <c:pt idx="1960">
                  <c:v>-110.342</c:v>
                </c:pt>
                <c:pt idx="1961">
                  <c:v>-110.322</c:v>
                </c:pt>
                <c:pt idx="1962">
                  <c:v>-110.30200000000001</c:v>
                </c:pt>
                <c:pt idx="1963">
                  <c:v>-110.282</c:v>
                </c:pt>
                <c:pt idx="1964">
                  <c:v>-110.262</c:v>
                </c:pt>
                <c:pt idx="1965">
                  <c:v>-110.242</c:v>
                </c:pt>
                <c:pt idx="1966">
                  <c:v>-110.22199999999999</c:v>
                </c:pt>
                <c:pt idx="1967">
                  <c:v>-110.202</c:v>
                </c:pt>
                <c:pt idx="1968">
                  <c:v>-110.182</c:v>
                </c:pt>
                <c:pt idx="1969">
                  <c:v>-110.16200000000001</c:v>
                </c:pt>
                <c:pt idx="1970">
                  <c:v>-110.142</c:v>
                </c:pt>
                <c:pt idx="1971">
                  <c:v>-110.122</c:v>
                </c:pt>
                <c:pt idx="1972">
                  <c:v>-110.102</c:v>
                </c:pt>
                <c:pt idx="1973">
                  <c:v>-110.08199999999999</c:v>
                </c:pt>
                <c:pt idx="1974">
                  <c:v>-110.062</c:v>
                </c:pt>
                <c:pt idx="1975">
                  <c:v>-110.042</c:v>
                </c:pt>
                <c:pt idx="1976">
                  <c:v>-110.02200000000001</c:v>
                </c:pt>
                <c:pt idx="1977">
                  <c:v>-110.002</c:v>
                </c:pt>
                <c:pt idx="1978">
                  <c:v>-109.982</c:v>
                </c:pt>
                <c:pt idx="1979">
                  <c:v>-109.962</c:v>
                </c:pt>
                <c:pt idx="1980">
                  <c:v>-109.94199999999999</c:v>
                </c:pt>
                <c:pt idx="1981">
                  <c:v>-109.922</c:v>
                </c:pt>
                <c:pt idx="1982">
                  <c:v>-109.902</c:v>
                </c:pt>
                <c:pt idx="1983">
                  <c:v>-109.88200000000001</c:v>
                </c:pt>
                <c:pt idx="1984">
                  <c:v>-109.86199999999999</c:v>
                </c:pt>
                <c:pt idx="1985">
                  <c:v>-109.842</c:v>
                </c:pt>
                <c:pt idx="1986">
                  <c:v>-109.822</c:v>
                </c:pt>
                <c:pt idx="1987">
                  <c:v>-109.80200000000001</c:v>
                </c:pt>
                <c:pt idx="1988">
                  <c:v>-109.782</c:v>
                </c:pt>
                <c:pt idx="1989">
                  <c:v>-109.762</c:v>
                </c:pt>
                <c:pt idx="1990">
                  <c:v>-109.742</c:v>
                </c:pt>
                <c:pt idx="1991">
                  <c:v>-109.72199999999999</c:v>
                </c:pt>
                <c:pt idx="1992">
                  <c:v>-109.702</c:v>
                </c:pt>
                <c:pt idx="1993">
                  <c:v>-109.682</c:v>
                </c:pt>
                <c:pt idx="1994">
                  <c:v>-109.66200000000001</c:v>
                </c:pt>
                <c:pt idx="1995">
                  <c:v>-109.642</c:v>
                </c:pt>
                <c:pt idx="1996">
                  <c:v>-109.622</c:v>
                </c:pt>
                <c:pt idx="1997">
                  <c:v>-109.602</c:v>
                </c:pt>
                <c:pt idx="1998">
                  <c:v>-109.58199999999999</c:v>
                </c:pt>
                <c:pt idx="1999">
                  <c:v>-109.562</c:v>
                </c:pt>
                <c:pt idx="2000">
                  <c:v>-109.542</c:v>
                </c:pt>
                <c:pt idx="2001">
                  <c:v>-109.52200000000001</c:v>
                </c:pt>
                <c:pt idx="2002">
                  <c:v>-109.502</c:v>
                </c:pt>
                <c:pt idx="2003">
                  <c:v>-109.482</c:v>
                </c:pt>
                <c:pt idx="2004">
                  <c:v>-109.462</c:v>
                </c:pt>
                <c:pt idx="2005">
                  <c:v>-109.44199999999999</c:v>
                </c:pt>
                <c:pt idx="2006">
                  <c:v>-109.422</c:v>
                </c:pt>
                <c:pt idx="2007">
                  <c:v>-109.402</c:v>
                </c:pt>
                <c:pt idx="2008">
                  <c:v>-109.38200000000001</c:v>
                </c:pt>
                <c:pt idx="2009">
                  <c:v>-109.36199999999999</c:v>
                </c:pt>
                <c:pt idx="2010">
                  <c:v>-109.342</c:v>
                </c:pt>
                <c:pt idx="2011">
                  <c:v>-109.322</c:v>
                </c:pt>
                <c:pt idx="2012">
                  <c:v>-109.30200000000001</c:v>
                </c:pt>
                <c:pt idx="2013">
                  <c:v>-109.282</c:v>
                </c:pt>
                <c:pt idx="2014">
                  <c:v>-109.262</c:v>
                </c:pt>
                <c:pt idx="2015">
                  <c:v>-109.242</c:v>
                </c:pt>
                <c:pt idx="2016">
                  <c:v>-109.22199999999999</c:v>
                </c:pt>
                <c:pt idx="2017">
                  <c:v>-109.202</c:v>
                </c:pt>
                <c:pt idx="2018">
                  <c:v>-109.182</c:v>
                </c:pt>
                <c:pt idx="2019">
                  <c:v>-109.16200000000001</c:v>
                </c:pt>
                <c:pt idx="2020">
                  <c:v>-109.142</c:v>
                </c:pt>
                <c:pt idx="2021">
                  <c:v>-109.122</c:v>
                </c:pt>
                <c:pt idx="2022">
                  <c:v>-109.102</c:v>
                </c:pt>
                <c:pt idx="2023">
                  <c:v>-109.08199999999999</c:v>
                </c:pt>
                <c:pt idx="2024">
                  <c:v>-109.062</c:v>
                </c:pt>
                <c:pt idx="2025">
                  <c:v>-109.042</c:v>
                </c:pt>
                <c:pt idx="2026">
                  <c:v>-109.02200000000001</c:v>
                </c:pt>
                <c:pt idx="2027">
                  <c:v>-109.002</c:v>
                </c:pt>
                <c:pt idx="2028">
                  <c:v>-108.982</c:v>
                </c:pt>
                <c:pt idx="2029">
                  <c:v>-108.962</c:v>
                </c:pt>
                <c:pt idx="2030">
                  <c:v>-108.94199999999999</c:v>
                </c:pt>
                <c:pt idx="2031">
                  <c:v>-108.922</c:v>
                </c:pt>
                <c:pt idx="2032">
                  <c:v>-108.902</c:v>
                </c:pt>
                <c:pt idx="2033">
                  <c:v>-108.88200000000001</c:v>
                </c:pt>
                <c:pt idx="2034">
                  <c:v>-108.86199999999999</c:v>
                </c:pt>
                <c:pt idx="2035">
                  <c:v>-108.842</c:v>
                </c:pt>
                <c:pt idx="2036">
                  <c:v>-108.822</c:v>
                </c:pt>
                <c:pt idx="2037">
                  <c:v>-108.80200000000001</c:v>
                </c:pt>
                <c:pt idx="2038">
                  <c:v>-108.782</c:v>
                </c:pt>
                <c:pt idx="2039">
                  <c:v>-108.762</c:v>
                </c:pt>
                <c:pt idx="2040">
                  <c:v>-108.742</c:v>
                </c:pt>
                <c:pt idx="2041">
                  <c:v>-108.72199999999999</c:v>
                </c:pt>
                <c:pt idx="2042">
                  <c:v>-108.702</c:v>
                </c:pt>
                <c:pt idx="2043">
                  <c:v>-108.682</c:v>
                </c:pt>
                <c:pt idx="2044">
                  <c:v>-108.66200000000001</c:v>
                </c:pt>
                <c:pt idx="2045">
                  <c:v>-108.642</c:v>
                </c:pt>
                <c:pt idx="2046">
                  <c:v>-108.622</c:v>
                </c:pt>
                <c:pt idx="2047">
                  <c:v>-108.602</c:v>
                </c:pt>
                <c:pt idx="2048">
                  <c:v>-108.58199999999999</c:v>
                </c:pt>
                <c:pt idx="2049">
                  <c:v>-108.562</c:v>
                </c:pt>
                <c:pt idx="2050">
                  <c:v>-108.542</c:v>
                </c:pt>
                <c:pt idx="2051">
                  <c:v>-108.52200000000001</c:v>
                </c:pt>
                <c:pt idx="2052">
                  <c:v>-108.502</c:v>
                </c:pt>
                <c:pt idx="2053">
                  <c:v>-108.482</c:v>
                </c:pt>
                <c:pt idx="2054">
                  <c:v>-108.462</c:v>
                </c:pt>
                <c:pt idx="2055">
                  <c:v>-108.44199999999999</c:v>
                </c:pt>
                <c:pt idx="2056">
                  <c:v>-108.422</c:v>
                </c:pt>
                <c:pt idx="2057">
                  <c:v>-108.402</c:v>
                </c:pt>
                <c:pt idx="2058">
                  <c:v>-108.38200000000001</c:v>
                </c:pt>
                <c:pt idx="2059">
                  <c:v>-108.36199999999999</c:v>
                </c:pt>
                <c:pt idx="2060">
                  <c:v>-108.342</c:v>
                </c:pt>
                <c:pt idx="2061">
                  <c:v>-108.322</c:v>
                </c:pt>
                <c:pt idx="2062">
                  <c:v>-108.30200000000001</c:v>
                </c:pt>
                <c:pt idx="2063">
                  <c:v>-108.282</c:v>
                </c:pt>
                <c:pt idx="2064">
                  <c:v>-108.262</c:v>
                </c:pt>
                <c:pt idx="2065">
                  <c:v>-108.242</c:v>
                </c:pt>
                <c:pt idx="2066">
                  <c:v>-108.22199999999999</c:v>
                </c:pt>
                <c:pt idx="2067">
                  <c:v>-108.202</c:v>
                </c:pt>
                <c:pt idx="2068">
                  <c:v>-108.182</c:v>
                </c:pt>
                <c:pt idx="2069">
                  <c:v>-108.16200000000001</c:v>
                </c:pt>
                <c:pt idx="2070">
                  <c:v>-108.142</c:v>
                </c:pt>
                <c:pt idx="2071">
                  <c:v>-108.122</c:v>
                </c:pt>
                <c:pt idx="2072">
                  <c:v>-108.102</c:v>
                </c:pt>
                <c:pt idx="2073">
                  <c:v>-108.08199999999999</c:v>
                </c:pt>
                <c:pt idx="2074">
                  <c:v>-108.062</c:v>
                </c:pt>
                <c:pt idx="2075">
                  <c:v>-108.042</c:v>
                </c:pt>
                <c:pt idx="2076">
                  <c:v>-108.02200000000001</c:v>
                </c:pt>
                <c:pt idx="2077">
                  <c:v>-108.002</c:v>
                </c:pt>
                <c:pt idx="2078">
                  <c:v>-107.982</c:v>
                </c:pt>
                <c:pt idx="2079">
                  <c:v>-107.962</c:v>
                </c:pt>
                <c:pt idx="2080">
                  <c:v>-107.94199999999999</c:v>
                </c:pt>
                <c:pt idx="2081">
                  <c:v>-107.922</c:v>
                </c:pt>
                <c:pt idx="2082">
                  <c:v>-107.902</c:v>
                </c:pt>
                <c:pt idx="2083">
                  <c:v>-107.88200000000001</c:v>
                </c:pt>
                <c:pt idx="2084">
                  <c:v>-107.86199999999999</c:v>
                </c:pt>
                <c:pt idx="2085">
                  <c:v>-107.842</c:v>
                </c:pt>
                <c:pt idx="2086">
                  <c:v>-107.822</c:v>
                </c:pt>
                <c:pt idx="2087">
                  <c:v>-107.80200000000001</c:v>
                </c:pt>
                <c:pt idx="2088">
                  <c:v>-107.782</c:v>
                </c:pt>
                <c:pt idx="2089">
                  <c:v>-107.762</c:v>
                </c:pt>
                <c:pt idx="2090">
                  <c:v>-107.742</c:v>
                </c:pt>
                <c:pt idx="2091">
                  <c:v>-107.72199999999999</c:v>
                </c:pt>
                <c:pt idx="2092">
                  <c:v>-107.702</c:v>
                </c:pt>
                <c:pt idx="2093">
                  <c:v>-107.682</c:v>
                </c:pt>
                <c:pt idx="2094">
                  <c:v>-107.66200000000001</c:v>
                </c:pt>
                <c:pt idx="2095">
                  <c:v>-107.642</c:v>
                </c:pt>
                <c:pt idx="2096">
                  <c:v>-107.622</c:v>
                </c:pt>
                <c:pt idx="2097">
                  <c:v>-107.602</c:v>
                </c:pt>
                <c:pt idx="2098">
                  <c:v>-107.58199999999999</c:v>
                </c:pt>
                <c:pt idx="2099">
                  <c:v>-107.562</c:v>
                </c:pt>
                <c:pt idx="2100">
                  <c:v>-107.542</c:v>
                </c:pt>
                <c:pt idx="2101">
                  <c:v>-107.52200000000001</c:v>
                </c:pt>
                <c:pt idx="2102">
                  <c:v>-107.502</c:v>
                </c:pt>
                <c:pt idx="2103">
                  <c:v>-107.482</c:v>
                </c:pt>
                <c:pt idx="2104">
                  <c:v>-107.462</c:v>
                </c:pt>
                <c:pt idx="2105">
                  <c:v>-107.44199999999999</c:v>
                </c:pt>
                <c:pt idx="2106">
                  <c:v>-107.422</c:v>
                </c:pt>
                <c:pt idx="2107">
                  <c:v>-107.402</c:v>
                </c:pt>
                <c:pt idx="2108">
                  <c:v>-107.38200000000001</c:v>
                </c:pt>
                <c:pt idx="2109">
                  <c:v>-107.36199999999999</c:v>
                </c:pt>
                <c:pt idx="2110">
                  <c:v>-107.342</c:v>
                </c:pt>
                <c:pt idx="2111">
                  <c:v>-107.322</c:v>
                </c:pt>
                <c:pt idx="2112">
                  <c:v>-107.30200000000001</c:v>
                </c:pt>
                <c:pt idx="2113">
                  <c:v>-107.282</c:v>
                </c:pt>
                <c:pt idx="2114">
                  <c:v>-107.262</c:v>
                </c:pt>
                <c:pt idx="2115">
                  <c:v>-107.242</c:v>
                </c:pt>
                <c:pt idx="2116">
                  <c:v>-107.22199999999999</c:v>
                </c:pt>
                <c:pt idx="2117">
                  <c:v>-107.202</c:v>
                </c:pt>
                <c:pt idx="2118">
                  <c:v>-107.182</c:v>
                </c:pt>
                <c:pt idx="2119">
                  <c:v>-107.16200000000001</c:v>
                </c:pt>
                <c:pt idx="2120">
                  <c:v>-107.142</c:v>
                </c:pt>
                <c:pt idx="2121">
                  <c:v>-107.122</c:v>
                </c:pt>
                <c:pt idx="2122">
                  <c:v>-107.102</c:v>
                </c:pt>
                <c:pt idx="2123">
                  <c:v>-107.08199999999999</c:v>
                </c:pt>
                <c:pt idx="2124">
                  <c:v>-107.062</c:v>
                </c:pt>
                <c:pt idx="2125">
                  <c:v>-107.042</c:v>
                </c:pt>
                <c:pt idx="2126">
                  <c:v>-107.02200000000001</c:v>
                </c:pt>
                <c:pt idx="2127">
                  <c:v>-107.002</c:v>
                </c:pt>
                <c:pt idx="2128">
                  <c:v>-106.982</c:v>
                </c:pt>
                <c:pt idx="2129">
                  <c:v>-106.962</c:v>
                </c:pt>
                <c:pt idx="2130">
                  <c:v>-106.94199999999999</c:v>
                </c:pt>
                <c:pt idx="2131">
                  <c:v>-106.922</c:v>
                </c:pt>
                <c:pt idx="2132">
                  <c:v>-106.902</c:v>
                </c:pt>
                <c:pt idx="2133">
                  <c:v>-106.88200000000001</c:v>
                </c:pt>
                <c:pt idx="2134">
                  <c:v>-106.86199999999999</c:v>
                </c:pt>
                <c:pt idx="2135">
                  <c:v>-106.842</c:v>
                </c:pt>
                <c:pt idx="2136">
                  <c:v>-106.822</c:v>
                </c:pt>
                <c:pt idx="2137">
                  <c:v>-106.80200000000001</c:v>
                </c:pt>
                <c:pt idx="2138">
                  <c:v>-106.782</c:v>
                </c:pt>
                <c:pt idx="2139">
                  <c:v>-106.762</c:v>
                </c:pt>
                <c:pt idx="2140">
                  <c:v>-106.742</c:v>
                </c:pt>
                <c:pt idx="2141">
                  <c:v>-106.72199999999999</c:v>
                </c:pt>
                <c:pt idx="2142">
                  <c:v>-106.702</c:v>
                </c:pt>
                <c:pt idx="2143">
                  <c:v>-106.682</c:v>
                </c:pt>
                <c:pt idx="2144">
                  <c:v>-106.66200000000001</c:v>
                </c:pt>
                <c:pt idx="2145">
                  <c:v>-106.642</c:v>
                </c:pt>
                <c:pt idx="2146">
                  <c:v>-106.622</c:v>
                </c:pt>
                <c:pt idx="2147">
                  <c:v>-106.602</c:v>
                </c:pt>
                <c:pt idx="2148">
                  <c:v>-106.58199999999999</c:v>
                </c:pt>
                <c:pt idx="2149">
                  <c:v>-106.562</c:v>
                </c:pt>
                <c:pt idx="2150">
                  <c:v>-106.542</c:v>
                </c:pt>
                <c:pt idx="2151">
                  <c:v>-106.52200000000001</c:v>
                </c:pt>
                <c:pt idx="2152">
                  <c:v>-106.502</c:v>
                </c:pt>
                <c:pt idx="2153">
                  <c:v>-106.482</c:v>
                </c:pt>
                <c:pt idx="2154">
                  <c:v>-106.462</c:v>
                </c:pt>
                <c:pt idx="2155">
                  <c:v>-106.44199999999999</c:v>
                </c:pt>
                <c:pt idx="2156">
                  <c:v>-106.422</c:v>
                </c:pt>
                <c:pt idx="2157">
                  <c:v>-106.402</c:v>
                </c:pt>
                <c:pt idx="2158">
                  <c:v>-106.38200000000001</c:v>
                </c:pt>
                <c:pt idx="2159">
                  <c:v>-106.36199999999999</c:v>
                </c:pt>
                <c:pt idx="2160">
                  <c:v>-106.342</c:v>
                </c:pt>
                <c:pt idx="2161">
                  <c:v>-106.322</c:v>
                </c:pt>
                <c:pt idx="2162">
                  <c:v>-106.30200000000001</c:v>
                </c:pt>
                <c:pt idx="2163">
                  <c:v>-106.282</c:v>
                </c:pt>
                <c:pt idx="2164">
                  <c:v>-106.262</c:v>
                </c:pt>
                <c:pt idx="2165">
                  <c:v>-106.242</c:v>
                </c:pt>
                <c:pt idx="2166">
                  <c:v>-106.22199999999999</c:v>
                </c:pt>
                <c:pt idx="2167">
                  <c:v>-106.202</c:v>
                </c:pt>
                <c:pt idx="2168">
                  <c:v>-106.182</c:v>
                </c:pt>
                <c:pt idx="2169">
                  <c:v>-106.16200000000001</c:v>
                </c:pt>
                <c:pt idx="2170">
                  <c:v>-106.142</c:v>
                </c:pt>
                <c:pt idx="2171">
                  <c:v>-106.122</c:v>
                </c:pt>
                <c:pt idx="2172">
                  <c:v>-106.102</c:v>
                </c:pt>
                <c:pt idx="2173">
                  <c:v>-106.08199999999999</c:v>
                </c:pt>
                <c:pt idx="2174">
                  <c:v>-106.062</c:v>
                </c:pt>
                <c:pt idx="2175">
                  <c:v>-106.042</c:v>
                </c:pt>
                <c:pt idx="2176">
                  <c:v>-106.02200000000001</c:v>
                </c:pt>
                <c:pt idx="2177">
                  <c:v>-106.002</c:v>
                </c:pt>
                <c:pt idx="2178">
                  <c:v>-105.982</c:v>
                </c:pt>
                <c:pt idx="2179">
                  <c:v>-105.962</c:v>
                </c:pt>
                <c:pt idx="2180">
                  <c:v>-105.94199999999999</c:v>
                </c:pt>
                <c:pt idx="2181">
                  <c:v>-105.922</c:v>
                </c:pt>
                <c:pt idx="2182">
                  <c:v>-105.902</c:v>
                </c:pt>
                <c:pt idx="2183">
                  <c:v>-105.88200000000001</c:v>
                </c:pt>
                <c:pt idx="2184">
                  <c:v>-105.86199999999999</c:v>
                </c:pt>
                <c:pt idx="2185">
                  <c:v>-105.842</c:v>
                </c:pt>
                <c:pt idx="2186">
                  <c:v>-105.822</c:v>
                </c:pt>
                <c:pt idx="2187">
                  <c:v>-105.80200000000001</c:v>
                </c:pt>
                <c:pt idx="2188">
                  <c:v>-105.782</c:v>
                </c:pt>
                <c:pt idx="2189">
                  <c:v>-105.762</c:v>
                </c:pt>
                <c:pt idx="2190">
                  <c:v>-105.742</c:v>
                </c:pt>
                <c:pt idx="2191">
                  <c:v>-105.72199999999999</c:v>
                </c:pt>
                <c:pt idx="2192">
                  <c:v>-105.702</c:v>
                </c:pt>
                <c:pt idx="2193">
                  <c:v>-105.682</c:v>
                </c:pt>
                <c:pt idx="2194">
                  <c:v>-105.66200000000001</c:v>
                </c:pt>
                <c:pt idx="2195">
                  <c:v>-105.642</c:v>
                </c:pt>
                <c:pt idx="2196">
                  <c:v>-105.622</c:v>
                </c:pt>
                <c:pt idx="2197">
                  <c:v>-105.602</c:v>
                </c:pt>
                <c:pt idx="2198">
                  <c:v>-105.58199999999999</c:v>
                </c:pt>
                <c:pt idx="2199">
                  <c:v>-105.562</c:v>
                </c:pt>
                <c:pt idx="2200">
                  <c:v>-105.542</c:v>
                </c:pt>
                <c:pt idx="2201">
                  <c:v>-105.52200000000001</c:v>
                </c:pt>
                <c:pt idx="2202">
                  <c:v>-105.502</c:v>
                </c:pt>
                <c:pt idx="2203">
                  <c:v>-105.482</c:v>
                </c:pt>
                <c:pt idx="2204">
                  <c:v>-105.462</c:v>
                </c:pt>
                <c:pt idx="2205">
                  <c:v>-105.44199999999999</c:v>
                </c:pt>
                <c:pt idx="2206">
                  <c:v>-105.422</c:v>
                </c:pt>
                <c:pt idx="2207">
                  <c:v>-105.402</c:v>
                </c:pt>
                <c:pt idx="2208">
                  <c:v>-105.38200000000001</c:v>
                </c:pt>
                <c:pt idx="2209">
                  <c:v>-105.36199999999999</c:v>
                </c:pt>
                <c:pt idx="2210">
                  <c:v>-105.342</c:v>
                </c:pt>
                <c:pt idx="2211">
                  <c:v>-105.322</c:v>
                </c:pt>
                <c:pt idx="2212">
                  <c:v>-105.30200000000001</c:v>
                </c:pt>
                <c:pt idx="2213">
                  <c:v>-105.282</c:v>
                </c:pt>
                <c:pt idx="2214">
                  <c:v>-105.262</c:v>
                </c:pt>
                <c:pt idx="2215">
                  <c:v>-105.242</c:v>
                </c:pt>
                <c:pt idx="2216">
                  <c:v>-105.22199999999999</c:v>
                </c:pt>
                <c:pt idx="2217">
                  <c:v>-105.202</c:v>
                </c:pt>
                <c:pt idx="2218">
                  <c:v>-105.182</c:v>
                </c:pt>
                <c:pt idx="2219">
                  <c:v>-105.16200000000001</c:v>
                </c:pt>
                <c:pt idx="2220">
                  <c:v>-105.142</c:v>
                </c:pt>
                <c:pt idx="2221">
                  <c:v>-105.122</c:v>
                </c:pt>
                <c:pt idx="2222">
                  <c:v>-105.102</c:v>
                </c:pt>
                <c:pt idx="2223">
                  <c:v>-105.08199999999999</c:v>
                </c:pt>
                <c:pt idx="2224">
                  <c:v>-105.062</c:v>
                </c:pt>
                <c:pt idx="2225">
                  <c:v>-105.042</c:v>
                </c:pt>
                <c:pt idx="2226">
                  <c:v>-105.02200000000001</c:v>
                </c:pt>
                <c:pt idx="2227">
                  <c:v>-105.002</c:v>
                </c:pt>
                <c:pt idx="2228">
                  <c:v>-104.982</c:v>
                </c:pt>
                <c:pt idx="2229">
                  <c:v>-104.962</c:v>
                </c:pt>
                <c:pt idx="2230">
                  <c:v>-104.94199999999999</c:v>
                </c:pt>
                <c:pt idx="2231">
                  <c:v>-104.922</c:v>
                </c:pt>
                <c:pt idx="2232">
                  <c:v>-104.902</c:v>
                </c:pt>
                <c:pt idx="2233">
                  <c:v>-104.88200000000001</c:v>
                </c:pt>
                <c:pt idx="2234">
                  <c:v>-104.86199999999999</c:v>
                </c:pt>
                <c:pt idx="2235">
                  <c:v>-104.842</c:v>
                </c:pt>
                <c:pt idx="2236">
                  <c:v>-104.822</c:v>
                </c:pt>
                <c:pt idx="2237">
                  <c:v>-104.80200000000001</c:v>
                </c:pt>
                <c:pt idx="2238">
                  <c:v>-104.782</c:v>
                </c:pt>
                <c:pt idx="2239">
                  <c:v>-104.762</c:v>
                </c:pt>
                <c:pt idx="2240">
                  <c:v>-104.742</c:v>
                </c:pt>
                <c:pt idx="2241">
                  <c:v>-104.72199999999999</c:v>
                </c:pt>
                <c:pt idx="2242">
                  <c:v>-104.702</c:v>
                </c:pt>
                <c:pt idx="2243">
                  <c:v>-104.682</c:v>
                </c:pt>
                <c:pt idx="2244">
                  <c:v>-104.66200000000001</c:v>
                </c:pt>
                <c:pt idx="2245">
                  <c:v>-104.642</c:v>
                </c:pt>
                <c:pt idx="2246">
                  <c:v>-104.622</c:v>
                </c:pt>
                <c:pt idx="2247">
                  <c:v>-104.602</c:v>
                </c:pt>
                <c:pt idx="2248">
                  <c:v>-104.58199999999999</c:v>
                </c:pt>
                <c:pt idx="2249">
                  <c:v>-104.562</c:v>
                </c:pt>
                <c:pt idx="2250">
                  <c:v>-104.542</c:v>
                </c:pt>
                <c:pt idx="2251">
                  <c:v>-104.52200000000001</c:v>
                </c:pt>
                <c:pt idx="2252">
                  <c:v>-104.502</c:v>
                </c:pt>
                <c:pt idx="2253">
                  <c:v>-104.482</c:v>
                </c:pt>
                <c:pt idx="2254">
                  <c:v>-104.462</c:v>
                </c:pt>
                <c:pt idx="2255">
                  <c:v>-104.44199999999999</c:v>
                </c:pt>
                <c:pt idx="2256">
                  <c:v>-104.422</c:v>
                </c:pt>
                <c:pt idx="2257">
                  <c:v>-104.402</c:v>
                </c:pt>
                <c:pt idx="2258">
                  <c:v>-104.38200000000001</c:v>
                </c:pt>
                <c:pt idx="2259">
                  <c:v>-104.36199999999999</c:v>
                </c:pt>
                <c:pt idx="2260">
                  <c:v>-104.342</c:v>
                </c:pt>
                <c:pt idx="2261">
                  <c:v>-104.322</c:v>
                </c:pt>
                <c:pt idx="2262">
                  <c:v>-104.30200000000001</c:v>
                </c:pt>
                <c:pt idx="2263">
                  <c:v>-104.282</c:v>
                </c:pt>
                <c:pt idx="2264">
                  <c:v>-104.262</c:v>
                </c:pt>
                <c:pt idx="2265">
                  <c:v>-104.242</c:v>
                </c:pt>
                <c:pt idx="2266">
                  <c:v>-104.22199999999999</c:v>
                </c:pt>
                <c:pt idx="2267">
                  <c:v>-104.202</c:v>
                </c:pt>
                <c:pt idx="2268">
                  <c:v>-104.182</c:v>
                </c:pt>
                <c:pt idx="2269">
                  <c:v>-104.16200000000001</c:v>
                </c:pt>
                <c:pt idx="2270">
                  <c:v>-104.142</c:v>
                </c:pt>
                <c:pt idx="2271">
                  <c:v>-104.122</c:v>
                </c:pt>
                <c:pt idx="2272">
                  <c:v>-104.102</c:v>
                </c:pt>
                <c:pt idx="2273">
                  <c:v>-104.08199999999999</c:v>
                </c:pt>
                <c:pt idx="2274">
                  <c:v>-104.062</c:v>
                </c:pt>
                <c:pt idx="2275">
                  <c:v>-104.042</c:v>
                </c:pt>
                <c:pt idx="2276">
                  <c:v>-104.02200000000001</c:v>
                </c:pt>
                <c:pt idx="2277">
                  <c:v>-104.002</c:v>
                </c:pt>
                <c:pt idx="2278">
                  <c:v>-103.982</c:v>
                </c:pt>
                <c:pt idx="2279">
                  <c:v>-103.962</c:v>
                </c:pt>
                <c:pt idx="2280">
                  <c:v>-103.94199999999999</c:v>
                </c:pt>
                <c:pt idx="2281">
                  <c:v>-103.922</c:v>
                </c:pt>
                <c:pt idx="2282">
                  <c:v>-103.902</c:v>
                </c:pt>
                <c:pt idx="2283">
                  <c:v>-103.88200000000001</c:v>
                </c:pt>
                <c:pt idx="2284">
                  <c:v>-103.86199999999999</c:v>
                </c:pt>
                <c:pt idx="2285">
                  <c:v>-103.842</c:v>
                </c:pt>
                <c:pt idx="2286">
                  <c:v>-103.822</c:v>
                </c:pt>
                <c:pt idx="2287">
                  <c:v>-103.80200000000001</c:v>
                </c:pt>
                <c:pt idx="2288">
                  <c:v>-103.782</c:v>
                </c:pt>
                <c:pt idx="2289">
                  <c:v>-103.762</c:v>
                </c:pt>
                <c:pt idx="2290">
                  <c:v>-103.742</c:v>
                </c:pt>
                <c:pt idx="2291">
                  <c:v>-103.72199999999999</c:v>
                </c:pt>
                <c:pt idx="2292">
                  <c:v>-103.702</c:v>
                </c:pt>
                <c:pt idx="2293">
                  <c:v>-103.682</c:v>
                </c:pt>
                <c:pt idx="2294">
                  <c:v>-103.66200000000001</c:v>
                </c:pt>
                <c:pt idx="2295">
                  <c:v>-103.642</c:v>
                </c:pt>
                <c:pt idx="2296">
                  <c:v>-103.622</c:v>
                </c:pt>
                <c:pt idx="2297">
                  <c:v>-103.602</c:v>
                </c:pt>
                <c:pt idx="2298">
                  <c:v>-103.58199999999999</c:v>
                </c:pt>
                <c:pt idx="2299">
                  <c:v>-103.562</c:v>
                </c:pt>
                <c:pt idx="2300">
                  <c:v>-103.542</c:v>
                </c:pt>
                <c:pt idx="2301">
                  <c:v>-103.52200000000001</c:v>
                </c:pt>
                <c:pt idx="2302">
                  <c:v>-103.502</c:v>
                </c:pt>
                <c:pt idx="2303">
                  <c:v>-103.482</c:v>
                </c:pt>
                <c:pt idx="2304">
                  <c:v>-103.462</c:v>
                </c:pt>
                <c:pt idx="2305">
                  <c:v>-103.44199999999999</c:v>
                </c:pt>
                <c:pt idx="2306">
                  <c:v>-103.422</c:v>
                </c:pt>
                <c:pt idx="2307">
                  <c:v>-103.402</c:v>
                </c:pt>
                <c:pt idx="2308">
                  <c:v>-103.38200000000001</c:v>
                </c:pt>
                <c:pt idx="2309">
                  <c:v>-103.36199999999999</c:v>
                </c:pt>
                <c:pt idx="2310">
                  <c:v>-103.342</c:v>
                </c:pt>
                <c:pt idx="2311">
                  <c:v>-103.322</c:v>
                </c:pt>
                <c:pt idx="2312">
                  <c:v>-103.30200000000001</c:v>
                </c:pt>
                <c:pt idx="2313">
                  <c:v>-103.282</c:v>
                </c:pt>
                <c:pt idx="2314">
                  <c:v>-103.262</c:v>
                </c:pt>
                <c:pt idx="2315">
                  <c:v>-103.242</c:v>
                </c:pt>
                <c:pt idx="2316">
                  <c:v>-103.22199999999999</c:v>
                </c:pt>
                <c:pt idx="2317">
                  <c:v>-103.202</c:v>
                </c:pt>
                <c:pt idx="2318">
                  <c:v>-103.182</c:v>
                </c:pt>
                <c:pt idx="2319">
                  <c:v>-103.16200000000001</c:v>
                </c:pt>
                <c:pt idx="2320">
                  <c:v>-103.142</c:v>
                </c:pt>
                <c:pt idx="2321">
                  <c:v>-103.122</c:v>
                </c:pt>
                <c:pt idx="2322">
                  <c:v>-103.102</c:v>
                </c:pt>
                <c:pt idx="2323">
                  <c:v>-103.08199999999999</c:v>
                </c:pt>
                <c:pt idx="2324">
                  <c:v>-103.062</c:v>
                </c:pt>
                <c:pt idx="2325">
                  <c:v>-103.042</c:v>
                </c:pt>
                <c:pt idx="2326">
                  <c:v>-103.02200000000001</c:v>
                </c:pt>
                <c:pt idx="2327">
                  <c:v>-103.002</c:v>
                </c:pt>
                <c:pt idx="2328">
                  <c:v>-102.982</c:v>
                </c:pt>
                <c:pt idx="2329">
                  <c:v>-102.962</c:v>
                </c:pt>
                <c:pt idx="2330">
                  <c:v>-102.94199999999999</c:v>
                </c:pt>
                <c:pt idx="2331">
                  <c:v>-102.922</c:v>
                </c:pt>
                <c:pt idx="2332">
                  <c:v>-102.902</c:v>
                </c:pt>
                <c:pt idx="2333">
                  <c:v>-102.88200000000001</c:v>
                </c:pt>
                <c:pt idx="2334">
                  <c:v>-102.86199999999999</c:v>
                </c:pt>
                <c:pt idx="2335">
                  <c:v>-102.842</c:v>
                </c:pt>
                <c:pt idx="2336">
                  <c:v>-102.822</c:v>
                </c:pt>
                <c:pt idx="2337">
                  <c:v>-102.80200000000001</c:v>
                </c:pt>
                <c:pt idx="2338">
                  <c:v>-102.782</c:v>
                </c:pt>
                <c:pt idx="2339">
                  <c:v>-102.762</c:v>
                </c:pt>
                <c:pt idx="2340">
                  <c:v>-102.742</c:v>
                </c:pt>
                <c:pt idx="2341">
                  <c:v>-102.72199999999999</c:v>
                </c:pt>
                <c:pt idx="2342">
                  <c:v>-102.702</c:v>
                </c:pt>
                <c:pt idx="2343">
                  <c:v>-102.682</c:v>
                </c:pt>
                <c:pt idx="2344">
                  <c:v>-102.66200000000001</c:v>
                </c:pt>
                <c:pt idx="2345">
                  <c:v>-102.642</c:v>
                </c:pt>
                <c:pt idx="2346">
                  <c:v>-102.622</c:v>
                </c:pt>
                <c:pt idx="2347">
                  <c:v>-102.602</c:v>
                </c:pt>
                <c:pt idx="2348">
                  <c:v>-102.58199999999999</c:v>
                </c:pt>
                <c:pt idx="2349">
                  <c:v>-102.562</c:v>
                </c:pt>
                <c:pt idx="2350">
                  <c:v>-102.542</c:v>
                </c:pt>
                <c:pt idx="2351">
                  <c:v>-102.52200000000001</c:v>
                </c:pt>
                <c:pt idx="2352">
                  <c:v>-102.502</c:v>
                </c:pt>
                <c:pt idx="2353">
                  <c:v>-102.482</c:v>
                </c:pt>
                <c:pt idx="2354">
                  <c:v>-102.462</c:v>
                </c:pt>
                <c:pt idx="2355">
                  <c:v>-102.44199999999999</c:v>
                </c:pt>
                <c:pt idx="2356">
                  <c:v>-102.422</c:v>
                </c:pt>
                <c:pt idx="2357">
                  <c:v>-102.402</c:v>
                </c:pt>
                <c:pt idx="2358">
                  <c:v>-102.38200000000001</c:v>
                </c:pt>
                <c:pt idx="2359">
                  <c:v>-102.36199999999999</c:v>
                </c:pt>
                <c:pt idx="2360">
                  <c:v>-102.342</c:v>
                </c:pt>
                <c:pt idx="2361">
                  <c:v>-102.322</c:v>
                </c:pt>
                <c:pt idx="2362">
                  <c:v>-102.30200000000001</c:v>
                </c:pt>
                <c:pt idx="2363">
                  <c:v>-102.282</c:v>
                </c:pt>
                <c:pt idx="2364">
                  <c:v>-102.262</c:v>
                </c:pt>
                <c:pt idx="2365">
                  <c:v>-102.242</c:v>
                </c:pt>
                <c:pt idx="2366">
                  <c:v>-102.22199999999999</c:v>
                </c:pt>
                <c:pt idx="2367">
                  <c:v>-102.202</c:v>
                </c:pt>
                <c:pt idx="2368">
                  <c:v>-102.182</c:v>
                </c:pt>
                <c:pt idx="2369">
                  <c:v>-102.16200000000001</c:v>
                </c:pt>
                <c:pt idx="2370">
                  <c:v>-102.142</c:v>
                </c:pt>
                <c:pt idx="2371">
                  <c:v>-102.122</c:v>
                </c:pt>
                <c:pt idx="2372">
                  <c:v>-102.102</c:v>
                </c:pt>
                <c:pt idx="2373">
                  <c:v>-102.08199999999999</c:v>
                </c:pt>
                <c:pt idx="2374">
                  <c:v>-102.062</c:v>
                </c:pt>
                <c:pt idx="2375">
                  <c:v>-102.042</c:v>
                </c:pt>
                <c:pt idx="2376">
                  <c:v>-102.02200000000001</c:v>
                </c:pt>
                <c:pt idx="2377">
                  <c:v>-102.002</c:v>
                </c:pt>
                <c:pt idx="2378">
                  <c:v>-101.982</c:v>
                </c:pt>
                <c:pt idx="2379">
                  <c:v>-101.962</c:v>
                </c:pt>
                <c:pt idx="2380">
                  <c:v>-101.94199999999999</c:v>
                </c:pt>
                <c:pt idx="2381">
                  <c:v>-101.922</c:v>
                </c:pt>
                <c:pt idx="2382">
                  <c:v>-101.902</c:v>
                </c:pt>
                <c:pt idx="2383">
                  <c:v>-101.88200000000001</c:v>
                </c:pt>
                <c:pt idx="2384">
                  <c:v>-101.86199999999999</c:v>
                </c:pt>
                <c:pt idx="2385">
                  <c:v>-101.842</c:v>
                </c:pt>
                <c:pt idx="2386">
                  <c:v>-101.822</c:v>
                </c:pt>
                <c:pt idx="2387">
                  <c:v>-101.80200000000001</c:v>
                </c:pt>
                <c:pt idx="2388">
                  <c:v>-101.782</c:v>
                </c:pt>
                <c:pt idx="2389">
                  <c:v>-101.762</c:v>
                </c:pt>
                <c:pt idx="2390">
                  <c:v>-101.742</c:v>
                </c:pt>
                <c:pt idx="2391">
                  <c:v>-101.72199999999999</c:v>
                </c:pt>
                <c:pt idx="2392">
                  <c:v>-101.702</c:v>
                </c:pt>
                <c:pt idx="2393">
                  <c:v>-101.682</c:v>
                </c:pt>
                <c:pt idx="2394">
                  <c:v>-101.66200000000001</c:v>
                </c:pt>
                <c:pt idx="2395">
                  <c:v>-101.642</c:v>
                </c:pt>
                <c:pt idx="2396">
                  <c:v>-101.622</c:v>
                </c:pt>
                <c:pt idx="2397">
                  <c:v>-101.602</c:v>
                </c:pt>
                <c:pt idx="2398">
                  <c:v>-101.58199999999999</c:v>
                </c:pt>
                <c:pt idx="2399">
                  <c:v>-101.562</c:v>
                </c:pt>
                <c:pt idx="2400">
                  <c:v>-101.542</c:v>
                </c:pt>
                <c:pt idx="2401">
                  <c:v>-101.52200000000001</c:v>
                </c:pt>
                <c:pt idx="2402">
                  <c:v>-101.502</c:v>
                </c:pt>
                <c:pt idx="2403">
                  <c:v>-101.482</c:v>
                </c:pt>
                <c:pt idx="2404">
                  <c:v>-101.462</c:v>
                </c:pt>
                <c:pt idx="2405">
                  <c:v>-101.44199999999999</c:v>
                </c:pt>
                <c:pt idx="2406">
                  <c:v>-101.422</c:v>
                </c:pt>
                <c:pt idx="2407">
                  <c:v>-101.402</c:v>
                </c:pt>
                <c:pt idx="2408">
                  <c:v>-101.38200000000001</c:v>
                </c:pt>
                <c:pt idx="2409">
                  <c:v>-101.36199999999999</c:v>
                </c:pt>
                <c:pt idx="2410">
                  <c:v>-101.342</c:v>
                </c:pt>
                <c:pt idx="2411">
                  <c:v>-101.322</c:v>
                </c:pt>
                <c:pt idx="2412">
                  <c:v>-101.30200000000001</c:v>
                </c:pt>
                <c:pt idx="2413">
                  <c:v>-101.282</c:v>
                </c:pt>
                <c:pt idx="2414">
                  <c:v>-101.262</c:v>
                </c:pt>
                <c:pt idx="2415">
                  <c:v>-101.242</c:v>
                </c:pt>
                <c:pt idx="2416">
                  <c:v>-101.22199999999999</c:v>
                </c:pt>
                <c:pt idx="2417">
                  <c:v>-101.202</c:v>
                </c:pt>
                <c:pt idx="2418">
                  <c:v>-101.182</c:v>
                </c:pt>
                <c:pt idx="2419">
                  <c:v>-101.16200000000001</c:v>
                </c:pt>
                <c:pt idx="2420">
                  <c:v>-101.142</c:v>
                </c:pt>
                <c:pt idx="2421">
                  <c:v>-101.122</c:v>
                </c:pt>
                <c:pt idx="2422">
                  <c:v>-101.102</c:v>
                </c:pt>
                <c:pt idx="2423">
                  <c:v>-101.08199999999999</c:v>
                </c:pt>
                <c:pt idx="2424">
                  <c:v>-101.062</c:v>
                </c:pt>
                <c:pt idx="2425">
                  <c:v>-101.042</c:v>
                </c:pt>
                <c:pt idx="2426">
                  <c:v>-101.02200000000001</c:v>
                </c:pt>
                <c:pt idx="2427">
                  <c:v>-101.002</c:v>
                </c:pt>
                <c:pt idx="2428">
                  <c:v>-100.982</c:v>
                </c:pt>
                <c:pt idx="2429">
                  <c:v>-100.962</c:v>
                </c:pt>
                <c:pt idx="2430">
                  <c:v>-100.94199999999999</c:v>
                </c:pt>
                <c:pt idx="2431">
                  <c:v>-100.922</c:v>
                </c:pt>
                <c:pt idx="2432">
                  <c:v>-100.902</c:v>
                </c:pt>
                <c:pt idx="2433">
                  <c:v>-100.88200000000001</c:v>
                </c:pt>
                <c:pt idx="2434">
                  <c:v>-100.86199999999999</c:v>
                </c:pt>
                <c:pt idx="2435">
                  <c:v>-100.842</c:v>
                </c:pt>
                <c:pt idx="2436">
                  <c:v>-100.822</c:v>
                </c:pt>
                <c:pt idx="2437">
                  <c:v>-100.80200000000001</c:v>
                </c:pt>
                <c:pt idx="2438">
                  <c:v>-100.782</c:v>
                </c:pt>
                <c:pt idx="2439">
                  <c:v>-100.762</c:v>
                </c:pt>
                <c:pt idx="2440">
                  <c:v>-100.742</c:v>
                </c:pt>
                <c:pt idx="2441">
                  <c:v>-100.72199999999999</c:v>
                </c:pt>
                <c:pt idx="2442">
                  <c:v>-100.702</c:v>
                </c:pt>
                <c:pt idx="2443">
                  <c:v>-100.682</c:v>
                </c:pt>
                <c:pt idx="2444">
                  <c:v>-100.66200000000001</c:v>
                </c:pt>
                <c:pt idx="2445">
                  <c:v>-100.642</c:v>
                </c:pt>
                <c:pt idx="2446">
                  <c:v>-100.622</c:v>
                </c:pt>
                <c:pt idx="2447">
                  <c:v>-100.602</c:v>
                </c:pt>
                <c:pt idx="2448">
                  <c:v>-100.58199999999999</c:v>
                </c:pt>
                <c:pt idx="2449">
                  <c:v>-100.562</c:v>
                </c:pt>
                <c:pt idx="2450">
                  <c:v>-100.542</c:v>
                </c:pt>
                <c:pt idx="2451">
                  <c:v>-100.52200000000001</c:v>
                </c:pt>
                <c:pt idx="2452">
                  <c:v>-100.502</c:v>
                </c:pt>
                <c:pt idx="2453">
                  <c:v>-100.482</c:v>
                </c:pt>
                <c:pt idx="2454">
                  <c:v>-100.462</c:v>
                </c:pt>
                <c:pt idx="2455">
                  <c:v>-100.44199999999999</c:v>
                </c:pt>
                <c:pt idx="2456">
                  <c:v>-100.422</c:v>
                </c:pt>
                <c:pt idx="2457">
                  <c:v>-100.402</c:v>
                </c:pt>
                <c:pt idx="2458">
                  <c:v>-100.38200000000001</c:v>
                </c:pt>
                <c:pt idx="2459">
                  <c:v>-100.36199999999999</c:v>
                </c:pt>
                <c:pt idx="2460">
                  <c:v>-100.342</c:v>
                </c:pt>
                <c:pt idx="2461">
                  <c:v>-100.322</c:v>
                </c:pt>
                <c:pt idx="2462">
                  <c:v>-100.30200000000001</c:v>
                </c:pt>
                <c:pt idx="2463">
                  <c:v>-100.282</c:v>
                </c:pt>
                <c:pt idx="2464">
                  <c:v>-100.262</c:v>
                </c:pt>
                <c:pt idx="2465">
                  <c:v>-100.242</c:v>
                </c:pt>
                <c:pt idx="2466">
                  <c:v>-100.22199999999999</c:v>
                </c:pt>
                <c:pt idx="2467">
                  <c:v>-100.202</c:v>
                </c:pt>
                <c:pt idx="2468">
                  <c:v>-100.182</c:v>
                </c:pt>
                <c:pt idx="2469">
                  <c:v>-100.16200000000001</c:v>
                </c:pt>
                <c:pt idx="2470">
                  <c:v>-100.142</c:v>
                </c:pt>
                <c:pt idx="2471">
                  <c:v>-100.122</c:v>
                </c:pt>
                <c:pt idx="2472">
                  <c:v>-100.102</c:v>
                </c:pt>
                <c:pt idx="2473">
                  <c:v>-100.08199999999999</c:v>
                </c:pt>
                <c:pt idx="2474">
                  <c:v>-100.062</c:v>
                </c:pt>
                <c:pt idx="2475">
                  <c:v>-100.042</c:v>
                </c:pt>
                <c:pt idx="2476">
                  <c:v>-100.02200000000001</c:v>
                </c:pt>
                <c:pt idx="2477">
                  <c:v>-100.002</c:v>
                </c:pt>
                <c:pt idx="2478">
                  <c:v>-99.982399999999998</c:v>
                </c:pt>
                <c:pt idx="2479">
                  <c:v>-99.962400000000002</c:v>
                </c:pt>
                <c:pt idx="2480">
                  <c:v>-99.942400000000006</c:v>
                </c:pt>
                <c:pt idx="2481">
                  <c:v>-99.922399999999996</c:v>
                </c:pt>
                <c:pt idx="2482">
                  <c:v>-99.9024</c:v>
                </c:pt>
                <c:pt idx="2483">
                  <c:v>-99.882400000000004</c:v>
                </c:pt>
                <c:pt idx="2484">
                  <c:v>-99.862399999999994</c:v>
                </c:pt>
                <c:pt idx="2485">
                  <c:v>-99.842399999999998</c:v>
                </c:pt>
                <c:pt idx="2486">
                  <c:v>-99.822400000000002</c:v>
                </c:pt>
                <c:pt idx="2487">
                  <c:v>-99.802400000000006</c:v>
                </c:pt>
                <c:pt idx="2488">
                  <c:v>-99.782399999999996</c:v>
                </c:pt>
                <c:pt idx="2489">
                  <c:v>-99.7624</c:v>
                </c:pt>
                <c:pt idx="2490">
                  <c:v>-99.742400000000004</c:v>
                </c:pt>
                <c:pt idx="2491">
                  <c:v>-99.722399999999993</c:v>
                </c:pt>
                <c:pt idx="2492">
                  <c:v>-99.702399999999997</c:v>
                </c:pt>
                <c:pt idx="2493">
                  <c:v>-99.682400000000001</c:v>
                </c:pt>
                <c:pt idx="2494">
                  <c:v>-99.662400000000005</c:v>
                </c:pt>
                <c:pt idx="2495">
                  <c:v>-99.642399999999995</c:v>
                </c:pt>
                <c:pt idx="2496">
                  <c:v>-99.622399999999999</c:v>
                </c:pt>
                <c:pt idx="2497">
                  <c:v>-99.602400000000003</c:v>
                </c:pt>
                <c:pt idx="2498">
                  <c:v>-99.582400000000007</c:v>
                </c:pt>
                <c:pt idx="2499">
                  <c:v>-99.562399999999997</c:v>
                </c:pt>
                <c:pt idx="2500">
                  <c:v>-99.542400000000001</c:v>
                </c:pt>
                <c:pt idx="2501">
                  <c:v>-99.522400000000005</c:v>
                </c:pt>
                <c:pt idx="2502">
                  <c:v>-99.502399999999994</c:v>
                </c:pt>
                <c:pt idx="2503">
                  <c:v>-99.482399999999998</c:v>
                </c:pt>
                <c:pt idx="2504">
                  <c:v>-99.462400000000002</c:v>
                </c:pt>
                <c:pt idx="2505">
                  <c:v>-99.442400000000006</c:v>
                </c:pt>
                <c:pt idx="2506">
                  <c:v>-99.422399999999996</c:v>
                </c:pt>
                <c:pt idx="2507">
                  <c:v>-99.4024</c:v>
                </c:pt>
                <c:pt idx="2508">
                  <c:v>-99.382400000000004</c:v>
                </c:pt>
                <c:pt idx="2509">
                  <c:v>-99.362399999999994</c:v>
                </c:pt>
                <c:pt idx="2510">
                  <c:v>-99.342399999999998</c:v>
                </c:pt>
                <c:pt idx="2511">
                  <c:v>-99.322400000000002</c:v>
                </c:pt>
                <c:pt idx="2512">
                  <c:v>-99.302400000000006</c:v>
                </c:pt>
                <c:pt idx="2513">
                  <c:v>-99.282399999999996</c:v>
                </c:pt>
                <c:pt idx="2514">
                  <c:v>-99.2624</c:v>
                </c:pt>
                <c:pt idx="2515">
                  <c:v>-99.242400000000004</c:v>
                </c:pt>
                <c:pt idx="2516">
                  <c:v>-99.222399999999993</c:v>
                </c:pt>
                <c:pt idx="2517">
                  <c:v>-99.202399999999997</c:v>
                </c:pt>
                <c:pt idx="2518">
                  <c:v>-99.182400000000001</c:v>
                </c:pt>
                <c:pt idx="2519">
                  <c:v>-99.162400000000005</c:v>
                </c:pt>
                <c:pt idx="2520">
                  <c:v>-99.142399999999995</c:v>
                </c:pt>
                <c:pt idx="2521">
                  <c:v>-99.122399999999999</c:v>
                </c:pt>
                <c:pt idx="2522">
                  <c:v>-99.102400000000003</c:v>
                </c:pt>
                <c:pt idx="2523">
                  <c:v>-99.082400000000007</c:v>
                </c:pt>
                <c:pt idx="2524">
                  <c:v>-99.062399999999997</c:v>
                </c:pt>
                <c:pt idx="2525">
                  <c:v>-99.042400000000001</c:v>
                </c:pt>
                <c:pt idx="2526">
                  <c:v>-99.022400000000005</c:v>
                </c:pt>
                <c:pt idx="2527">
                  <c:v>-99.002399999999994</c:v>
                </c:pt>
                <c:pt idx="2528">
                  <c:v>-98.982399999999998</c:v>
                </c:pt>
                <c:pt idx="2529">
                  <c:v>-98.962400000000002</c:v>
                </c:pt>
                <c:pt idx="2530">
                  <c:v>-98.942400000000006</c:v>
                </c:pt>
                <c:pt idx="2531">
                  <c:v>-98.922399999999996</c:v>
                </c:pt>
                <c:pt idx="2532">
                  <c:v>-98.9024</c:v>
                </c:pt>
                <c:pt idx="2533">
                  <c:v>-98.882400000000004</c:v>
                </c:pt>
                <c:pt idx="2534">
                  <c:v>-98.862399999999994</c:v>
                </c:pt>
                <c:pt idx="2535">
                  <c:v>-98.842399999999998</c:v>
                </c:pt>
                <c:pt idx="2536">
                  <c:v>-98.822400000000002</c:v>
                </c:pt>
                <c:pt idx="2537">
                  <c:v>-98.802400000000006</c:v>
                </c:pt>
                <c:pt idx="2538">
                  <c:v>-98.782399999999996</c:v>
                </c:pt>
                <c:pt idx="2539">
                  <c:v>-98.7624</c:v>
                </c:pt>
                <c:pt idx="2540">
                  <c:v>-98.742400000000004</c:v>
                </c:pt>
                <c:pt idx="2541">
                  <c:v>-98.722399999999993</c:v>
                </c:pt>
                <c:pt idx="2542">
                  <c:v>-98.702399999999997</c:v>
                </c:pt>
                <c:pt idx="2543">
                  <c:v>-98.682400000000001</c:v>
                </c:pt>
                <c:pt idx="2544">
                  <c:v>-98.662400000000005</c:v>
                </c:pt>
                <c:pt idx="2545">
                  <c:v>-98.642399999999995</c:v>
                </c:pt>
                <c:pt idx="2546">
                  <c:v>-98.622399999999999</c:v>
                </c:pt>
                <c:pt idx="2547">
                  <c:v>-98.602400000000003</c:v>
                </c:pt>
                <c:pt idx="2548">
                  <c:v>-98.582400000000007</c:v>
                </c:pt>
                <c:pt idx="2549">
                  <c:v>-98.562399999999997</c:v>
                </c:pt>
                <c:pt idx="2550">
                  <c:v>-98.542400000000001</c:v>
                </c:pt>
                <c:pt idx="2551">
                  <c:v>-98.522400000000005</c:v>
                </c:pt>
                <c:pt idx="2552">
                  <c:v>-98.502399999999994</c:v>
                </c:pt>
                <c:pt idx="2553">
                  <c:v>-98.482399999999998</c:v>
                </c:pt>
                <c:pt idx="2554">
                  <c:v>-98.462400000000002</c:v>
                </c:pt>
                <c:pt idx="2555">
                  <c:v>-98.442400000000006</c:v>
                </c:pt>
                <c:pt idx="2556">
                  <c:v>-98.422399999999996</c:v>
                </c:pt>
                <c:pt idx="2557">
                  <c:v>-98.4024</c:v>
                </c:pt>
                <c:pt idx="2558">
                  <c:v>-98.382400000000004</c:v>
                </c:pt>
                <c:pt idx="2559">
                  <c:v>-98.362399999999994</c:v>
                </c:pt>
                <c:pt idx="2560">
                  <c:v>-98.342399999999998</c:v>
                </c:pt>
                <c:pt idx="2561">
                  <c:v>-98.322400000000002</c:v>
                </c:pt>
                <c:pt idx="2562">
                  <c:v>-98.302400000000006</c:v>
                </c:pt>
                <c:pt idx="2563">
                  <c:v>-98.282399999999996</c:v>
                </c:pt>
                <c:pt idx="2564">
                  <c:v>-98.2624</c:v>
                </c:pt>
                <c:pt idx="2565">
                  <c:v>-98.242400000000004</c:v>
                </c:pt>
                <c:pt idx="2566">
                  <c:v>-98.222399999999993</c:v>
                </c:pt>
                <c:pt idx="2567">
                  <c:v>-98.202399999999997</c:v>
                </c:pt>
                <c:pt idx="2568">
                  <c:v>-98.182400000000001</c:v>
                </c:pt>
                <c:pt idx="2569">
                  <c:v>-98.162400000000005</c:v>
                </c:pt>
                <c:pt idx="2570">
                  <c:v>-98.142399999999995</c:v>
                </c:pt>
                <c:pt idx="2571">
                  <c:v>-98.122399999999999</c:v>
                </c:pt>
                <c:pt idx="2572">
                  <c:v>-98.102400000000003</c:v>
                </c:pt>
                <c:pt idx="2573">
                  <c:v>-98.082400000000007</c:v>
                </c:pt>
                <c:pt idx="2574">
                  <c:v>-98.062399999999997</c:v>
                </c:pt>
                <c:pt idx="2575">
                  <c:v>-98.042400000000001</c:v>
                </c:pt>
                <c:pt idx="2576">
                  <c:v>-98.022400000000005</c:v>
                </c:pt>
                <c:pt idx="2577">
                  <c:v>-98.002399999999994</c:v>
                </c:pt>
                <c:pt idx="2578">
                  <c:v>-97.982399999999998</c:v>
                </c:pt>
                <c:pt idx="2579">
                  <c:v>-97.962400000000002</c:v>
                </c:pt>
                <c:pt idx="2580">
                  <c:v>-97.942400000000006</c:v>
                </c:pt>
                <c:pt idx="2581">
                  <c:v>-97.922399999999996</c:v>
                </c:pt>
                <c:pt idx="2582">
                  <c:v>-97.9024</c:v>
                </c:pt>
                <c:pt idx="2583">
                  <c:v>-97.882400000000004</c:v>
                </c:pt>
                <c:pt idx="2584">
                  <c:v>-97.862399999999994</c:v>
                </c:pt>
                <c:pt idx="2585">
                  <c:v>-97.842399999999998</c:v>
                </c:pt>
                <c:pt idx="2586">
                  <c:v>-97.822400000000002</c:v>
                </c:pt>
                <c:pt idx="2587">
                  <c:v>-97.802400000000006</c:v>
                </c:pt>
                <c:pt idx="2588">
                  <c:v>-97.782399999999996</c:v>
                </c:pt>
                <c:pt idx="2589">
                  <c:v>-97.7624</c:v>
                </c:pt>
                <c:pt idx="2590">
                  <c:v>-97.742400000000004</c:v>
                </c:pt>
                <c:pt idx="2591">
                  <c:v>-97.722399999999993</c:v>
                </c:pt>
                <c:pt idx="2592">
                  <c:v>-97.702399999999997</c:v>
                </c:pt>
                <c:pt idx="2593">
                  <c:v>-97.682400000000001</c:v>
                </c:pt>
                <c:pt idx="2594">
                  <c:v>-97.662400000000005</c:v>
                </c:pt>
                <c:pt idx="2595">
                  <c:v>-97.642399999999995</c:v>
                </c:pt>
                <c:pt idx="2596">
                  <c:v>-97.622399999999999</c:v>
                </c:pt>
                <c:pt idx="2597">
                  <c:v>-97.602400000000003</c:v>
                </c:pt>
                <c:pt idx="2598">
                  <c:v>-97.582400000000007</c:v>
                </c:pt>
                <c:pt idx="2599">
                  <c:v>-97.562399999999997</c:v>
                </c:pt>
                <c:pt idx="2600">
                  <c:v>-97.542400000000001</c:v>
                </c:pt>
                <c:pt idx="2601">
                  <c:v>-97.522400000000005</c:v>
                </c:pt>
                <c:pt idx="2602">
                  <c:v>-97.502399999999994</c:v>
                </c:pt>
                <c:pt idx="2603">
                  <c:v>-97.482399999999998</c:v>
                </c:pt>
                <c:pt idx="2604">
                  <c:v>-97.462400000000002</c:v>
                </c:pt>
                <c:pt idx="2605">
                  <c:v>-97.442400000000006</c:v>
                </c:pt>
                <c:pt idx="2606">
                  <c:v>-97.422399999999996</c:v>
                </c:pt>
                <c:pt idx="2607">
                  <c:v>-97.4024</c:v>
                </c:pt>
                <c:pt idx="2608">
                  <c:v>-97.382400000000004</c:v>
                </c:pt>
                <c:pt idx="2609">
                  <c:v>-97.362399999999994</c:v>
                </c:pt>
                <c:pt idx="2610">
                  <c:v>-97.342399999999998</c:v>
                </c:pt>
                <c:pt idx="2611">
                  <c:v>-97.322400000000002</c:v>
                </c:pt>
                <c:pt idx="2612">
                  <c:v>-97.302400000000006</c:v>
                </c:pt>
                <c:pt idx="2613">
                  <c:v>-97.282399999999996</c:v>
                </c:pt>
                <c:pt idx="2614">
                  <c:v>-97.2624</c:v>
                </c:pt>
                <c:pt idx="2615">
                  <c:v>-97.242400000000004</c:v>
                </c:pt>
                <c:pt idx="2616">
                  <c:v>-97.222399999999993</c:v>
                </c:pt>
                <c:pt idx="2617">
                  <c:v>-97.202399999999997</c:v>
                </c:pt>
                <c:pt idx="2618">
                  <c:v>-97.182400000000001</c:v>
                </c:pt>
                <c:pt idx="2619">
                  <c:v>-97.162400000000005</c:v>
                </c:pt>
                <c:pt idx="2620">
                  <c:v>-97.142399999999995</c:v>
                </c:pt>
                <c:pt idx="2621">
                  <c:v>-97.122399999999999</c:v>
                </c:pt>
                <c:pt idx="2622">
                  <c:v>-97.102400000000003</c:v>
                </c:pt>
                <c:pt idx="2623">
                  <c:v>-97.082400000000007</c:v>
                </c:pt>
                <c:pt idx="2624">
                  <c:v>-97.062399999999997</c:v>
                </c:pt>
                <c:pt idx="2625">
                  <c:v>-97.042400000000001</c:v>
                </c:pt>
                <c:pt idx="2626">
                  <c:v>-97.022400000000005</c:v>
                </c:pt>
                <c:pt idx="2627">
                  <c:v>-97.002399999999994</c:v>
                </c:pt>
                <c:pt idx="2628">
                  <c:v>-96.982399999999998</c:v>
                </c:pt>
                <c:pt idx="2629">
                  <c:v>-96.962400000000002</c:v>
                </c:pt>
                <c:pt idx="2630">
                  <c:v>-96.942400000000006</c:v>
                </c:pt>
                <c:pt idx="2631">
                  <c:v>-96.922399999999996</c:v>
                </c:pt>
                <c:pt idx="2632">
                  <c:v>-96.9024</c:v>
                </c:pt>
                <c:pt idx="2633">
                  <c:v>-96.882400000000004</c:v>
                </c:pt>
                <c:pt idx="2634">
                  <c:v>-96.862399999999994</c:v>
                </c:pt>
                <c:pt idx="2635">
                  <c:v>-96.842399999999998</c:v>
                </c:pt>
                <c:pt idx="2636">
                  <c:v>-96.822400000000002</c:v>
                </c:pt>
                <c:pt idx="2637">
                  <c:v>-96.802400000000006</c:v>
                </c:pt>
                <c:pt idx="2638">
                  <c:v>-96.782399999999996</c:v>
                </c:pt>
                <c:pt idx="2639">
                  <c:v>-96.7624</c:v>
                </c:pt>
                <c:pt idx="2640">
                  <c:v>-96.742400000000004</c:v>
                </c:pt>
                <c:pt idx="2641">
                  <c:v>-96.722399999999993</c:v>
                </c:pt>
                <c:pt idx="2642">
                  <c:v>-96.702399999999997</c:v>
                </c:pt>
                <c:pt idx="2643">
                  <c:v>-96.682400000000001</c:v>
                </c:pt>
                <c:pt idx="2644">
                  <c:v>-96.662400000000005</c:v>
                </c:pt>
                <c:pt idx="2645">
                  <c:v>-96.642399999999995</c:v>
                </c:pt>
                <c:pt idx="2646">
                  <c:v>-96.622399999999999</c:v>
                </c:pt>
                <c:pt idx="2647">
                  <c:v>-96.602400000000003</c:v>
                </c:pt>
                <c:pt idx="2648">
                  <c:v>-96.582400000000007</c:v>
                </c:pt>
                <c:pt idx="2649">
                  <c:v>-96.562399999999997</c:v>
                </c:pt>
                <c:pt idx="2650">
                  <c:v>-96.542400000000001</c:v>
                </c:pt>
                <c:pt idx="2651">
                  <c:v>-96.522400000000005</c:v>
                </c:pt>
                <c:pt idx="2652">
                  <c:v>-96.502399999999994</c:v>
                </c:pt>
                <c:pt idx="2653">
                  <c:v>-96.482399999999998</c:v>
                </c:pt>
                <c:pt idx="2654">
                  <c:v>-96.462400000000002</c:v>
                </c:pt>
                <c:pt idx="2655">
                  <c:v>-96.442400000000006</c:v>
                </c:pt>
                <c:pt idx="2656">
                  <c:v>-96.422399999999996</c:v>
                </c:pt>
                <c:pt idx="2657">
                  <c:v>-96.4024</c:v>
                </c:pt>
                <c:pt idx="2658">
                  <c:v>-96.382400000000004</c:v>
                </c:pt>
                <c:pt idx="2659">
                  <c:v>-96.362399999999994</c:v>
                </c:pt>
                <c:pt idx="2660">
                  <c:v>-96.342399999999998</c:v>
                </c:pt>
                <c:pt idx="2661">
                  <c:v>-96.322400000000002</c:v>
                </c:pt>
                <c:pt idx="2662">
                  <c:v>-96.302400000000006</c:v>
                </c:pt>
                <c:pt idx="2663">
                  <c:v>-96.282399999999996</c:v>
                </c:pt>
                <c:pt idx="2664">
                  <c:v>-96.2624</c:v>
                </c:pt>
                <c:pt idx="2665">
                  <c:v>-96.242400000000004</c:v>
                </c:pt>
                <c:pt idx="2666">
                  <c:v>-96.222399999999993</c:v>
                </c:pt>
                <c:pt idx="2667">
                  <c:v>-96.202399999999997</c:v>
                </c:pt>
                <c:pt idx="2668">
                  <c:v>-96.182400000000001</c:v>
                </c:pt>
                <c:pt idx="2669">
                  <c:v>-96.162400000000005</c:v>
                </c:pt>
                <c:pt idx="2670">
                  <c:v>-96.142399999999995</c:v>
                </c:pt>
                <c:pt idx="2671">
                  <c:v>-96.122399999999999</c:v>
                </c:pt>
                <c:pt idx="2672">
                  <c:v>-96.102400000000003</c:v>
                </c:pt>
                <c:pt idx="2673">
                  <c:v>-96.082400000000007</c:v>
                </c:pt>
                <c:pt idx="2674">
                  <c:v>-96.062399999999997</c:v>
                </c:pt>
                <c:pt idx="2675">
                  <c:v>-96.042400000000001</c:v>
                </c:pt>
                <c:pt idx="2676">
                  <c:v>-96.022400000000005</c:v>
                </c:pt>
                <c:pt idx="2677">
                  <c:v>-96.002399999999994</c:v>
                </c:pt>
                <c:pt idx="2678">
                  <c:v>-95.982399999999998</c:v>
                </c:pt>
                <c:pt idx="2679">
                  <c:v>-95.962400000000002</c:v>
                </c:pt>
                <c:pt idx="2680">
                  <c:v>-95.942400000000006</c:v>
                </c:pt>
                <c:pt idx="2681">
                  <c:v>-95.922399999999996</c:v>
                </c:pt>
                <c:pt idx="2682">
                  <c:v>-95.9024</c:v>
                </c:pt>
                <c:pt idx="2683">
                  <c:v>-95.882400000000004</c:v>
                </c:pt>
                <c:pt idx="2684">
                  <c:v>-95.862399999999994</c:v>
                </c:pt>
                <c:pt idx="2685">
                  <c:v>-95.842399999999998</c:v>
                </c:pt>
                <c:pt idx="2686">
                  <c:v>-95.822400000000002</c:v>
                </c:pt>
                <c:pt idx="2687">
                  <c:v>-95.802400000000006</c:v>
                </c:pt>
                <c:pt idx="2688">
                  <c:v>-95.782399999999996</c:v>
                </c:pt>
                <c:pt idx="2689">
                  <c:v>-95.7624</c:v>
                </c:pt>
                <c:pt idx="2690">
                  <c:v>-95.742400000000004</c:v>
                </c:pt>
                <c:pt idx="2691">
                  <c:v>-95.722399999999993</c:v>
                </c:pt>
                <c:pt idx="2692">
                  <c:v>-95.702399999999997</c:v>
                </c:pt>
                <c:pt idx="2693">
                  <c:v>-95.682400000000001</c:v>
                </c:pt>
                <c:pt idx="2694">
                  <c:v>-95.662400000000005</c:v>
                </c:pt>
                <c:pt idx="2695">
                  <c:v>-95.642399999999995</c:v>
                </c:pt>
                <c:pt idx="2696">
                  <c:v>-95.622399999999999</c:v>
                </c:pt>
                <c:pt idx="2697">
                  <c:v>-95.602400000000003</c:v>
                </c:pt>
                <c:pt idx="2698">
                  <c:v>-95.582400000000007</c:v>
                </c:pt>
                <c:pt idx="2699">
                  <c:v>-95.562399999999997</c:v>
                </c:pt>
                <c:pt idx="2700">
                  <c:v>-95.542400000000001</c:v>
                </c:pt>
                <c:pt idx="2701">
                  <c:v>-95.522400000000005</c:v>
                </c:pt>
                <c:pt idx="2702">
                  <c:v>-95.502399999999994</c:v>
                </c:pt>
                <c:pt idx="2703">
                  <c:v>-95.482399999999998</c:v>
                </c:pt>
                <c:pt idx="2704">
                  <c:v>-95.462400000000002</c:v>
                </c:pt>
                <c:pt idx="2705">
                  <c:v>-95.442400000000006</c:v>
                </c:pt>
                <c:pt idx="2706">
                  <c:v>-95.422399999999996</c:v>
                </c:pt>
                <c:pt idx="2707">
                  <c:v>-95.4024</c:v>
                </c:pt>
                <c:pt idx="2708">
                  <c:v>-95.382400000000004</c:v>
                </c:pt>
                <c:pt idx="2709">
                  <c:v>-95.362399999999994</c:v>
                </c:pt>
                <c:pt idx="2710">
                  <c:v>-95.342399999999998</c:v>
                </c:pt>
                <c:pt idx="2711">
                  <c:v>-95.322400000000002</c:v>
                </c:pt>
                <c:pt idx="2712">
                  <c:v>-95.302400000000006</c:v>
                </c:pt>
                <c:pt idx="2713">
                  <c:v>-95.282399999999996</c:v>
                </c:pt>
                <c:pt idx="2714">
                  <c:v>-95.2624</c:v>
                </c:pt>
                <c:pt idx="2715">
                  <c:v>-95.242400000000004</c:v>
                </c:pt>
                <c:pt idx="2716">
                  <c:v>-95.222399999999993</c:v>
                </c:pt>
                <c:pt idx="2717">
                  <c:v>-95.202399999999997</c:v>
                </c:pt>
                <c:pt idx="2718">
                  <c:v>-95.182400000000001</c:v>
                </c:pt>
                <c:pt idx="2719">
                  <c:v>-95.162400000000005</c:v>
                </c:pt>
                <c:pt idx="2720">
                  <c:v>-95.142399999999995</c:v>
                </c:pt>
                <c:pt idx="2721">
                  <c:v>-95.122399999999999</c:v>
                </c:pt>
                <c:pt idx="2722">
                  <c:v>-95.102400000000003</c:v>
                </c:pt>
                <c:pt idx="2723">
                  <c:v>-95.082400000000007</c:v>
                </c:pt>
                <c:pt idx="2724">
                  <c:v>-95.062399999999997</c:v>
                </c:pt>
                <c:pt idx="2725">
                  <c:v>-95.042400000000001</c:v>
                </c:pt>
                <c:pt idx="2726">
                  <c:v>-95.022400000000005</c:v>
                </c:pt>
                <c:pt idx="2727">
                  <c:v>-95.002399999999994</c:v>
                </c:pt>
                <c:pt idx="2728">
                  <c:v>-94.982399999999998</c:v>
                </c:pt>
                <c:pt idx="2729">
                  <c:v>-94.962400000000002</c:v>
                </c:pt>
                <c:pt idx="2730">
                  <c:v>-94.942400000000006</c:v>
                </c:pt>
                <c:pt idx="2731">
                  <c:v>-94.922399999999996</c:v>
                </c:pt>
                <c:pt idx="2732">
                  <c:v>-94.9024</c:v>
                </c:pt>
                <c:pt idx="2733">
                  <c:v>-94.882400000000004</c:v>
                </c:pt>
                <c:pt idx="2734">
                  <c:v>-94.862399999999994</c:v>
                </c:pt>
                <c:pt idx="2735">
                  <c:v>-94.842399999999998</c:v>
                </c:pt>
                <c:pt idx="2736">
                  <c:v>-94.822400000000002</c:v>
                </c:pt>
                <c:pt idx="2737">
                  <c:v>-94.802400000000006</c:v>
                </c:pt>
                <c:pt idx="2738">
                  <c:v>-94.782399999999996</c:v>
                </c:pt>
                <c:pt idx="2739">
                  <c:v>-94.7624</c:v>
                </c:pt>
                <c:pt idx="2740">
                  <c:v>-94.742400000000004</c:v>
                </c:pt>
                <c:pt idx="2741">
                  <c:v>-94.722399999999993</c:v>
                </c:pt>
                <c:pt idx="2742">
                  <c:v>-94.702399999999997</c:v>
                </c:pt>
                <c:pt idx="2743">
                  <c:v>-94.682400000000001</c:v>
                </c:pt>
                <c:pt idx="2744">
                  <c:v>-94.662400000000005</c:v>
                </c:pt>
                <c:pt idx="2745">
                  <c:v>-94.642399999999995</c:v>
                </c:pt>
                <c:pt idx="2746">
                  <c:v>-94.622399999999999</c:v>
                </c:pt>
                <c:pt idx="2747">
                  <c:v>-94.602400000000003</c:v>
                </c:pt>
                <c:pt idx="2748">
                  <c:v>-94.582400000000007</c:v>
                </c:pt>
                <c:pt idx="2749">
                  <c:v>-94.562399999999997</c:v>
                </c:pt>
                <c:pt idx="2750">
                  <c:v>-94.542400000000001</c:v>
                </c:pt>
                <c:pt idx="2751">
                  <c:v>-94.522400000000005</c:v>
                </c:pt>
                <c:pt idx="2752">
                  <c:v>-94.502399999999994</c:v>
                </c:pt>
                <c:pt idx="2753">
                  <c:v>-94.482399999999998</c:v>
                </c:pt>
                <c:pt idx="2754">
                  <c:v>-94.462400000000002</c:v>
                </c:pt>
                <c:pt idx="2755">
                  <c:v>-94.442400000000006</c:v>
                </c:pt>
                <c:pt idx="2756">
                  <c:v>-94.422399999999996</c:v>
                </c:pt>
                <c:pt idx="2757">
                  <c:v>-94.4024</c:v>
                </c:pt>
                <c:pt idx="2758">
                  <c:v>-94.382400000000004</c:v>
                </c:pt>
                <c:pt idx="2759">
                  <c:v>-94.362399999999994</c:v>
                </c:pt>
                <c:pt idx="2760">
                  <c:v>-94.342399999999998</c:v>
                </c:pt>
                <c:pt idx="2761">
                  <c:v>-94.322400000000002</c:v>
                </c:pt>
                <c:pt idx="2762">
                  <c:v>-94.302400000000006</c:v>
                </c:pt>
                <c:pt idx="2763">
                  <c:v>-94.282399999999996</c:v>
                </c:pt>
                <c:pt idx="2764">
                  <c:v>-94.2624</c:v>
                </c:pt>
                <c:pt idx="2765">
                  <c:v>-94.242400000000004</c:v>
                </c:pt>
                <c:pt idx="2766">
                  <c:v>-94.222399999999993</c:v>
                </c:pt>
                <c:pt idx="2767">
                  <c:v>-94.202399999999997</c:v>
                </c:pt>
                <c:pt idx="2768">
                  <c:v>-94.182400000000001</c:v>
                </c:pt>
                <c:pt idx="2769">
                  <c:v>-94.162400000000005</c:v>
                </c:pt>
                <c:pt idx="2770">
                  <c:v>-94.142399999999995</c:v>
                </c:pt>
                <c:pt idx="2771">
                  <c:v>-94.122399999999999</c:v>
                </c:pt>
                <c:pt idx="2772">
                  <c:v>-94.102400000000003</c:v>
                </c:pt>
                <c:pt idx="2773">
                  <c:v>-94.082400000000007</c:v>
                </c:pt>
                <c:pt idx="2774">
                  <c:v>-94.062399999999997</c:v>
                </c:pt>
                <c:pt idx="2775">
                  <c:v>-94.042400000000001</c:v>
                </c:pt>
                <c:pt idx="2776">
                  <c:v>-94.022400000000005</c:v>
                </c:pt>
                <c:pt idx="2777">
                  <c:v>-94.002399999999994</c:v>
                </c:pt>
                <c:pt idx="2778">
                  <c:v>-93.982399999999998</c:v>
                </c:pt>
                <c:pt idx="2779">
                  <c:v>-93.962400000000002</c:v>
                </c:pt>
                <c:pt idx="2780">
                  <c:v>-93.942400000000006</c:v>
                </c:pt>
                <c:pt idx="2781">
                  <c:v>-93.922399999999996</c:v>
                </c:pt>
                <c:pt idx="2782">
                  <c:v>-93.9024</c:v>
                </c:pt>
                <c:pt idx="2783">
                  <c:v>-93.882400000000004</c:v>
                </c:pt>
                <c:pt idx="2784">
                  <c:v>-93.862399999999994</c:v>
                </c:pt>
                <c:pt idx="2785">
                  <c:v>-93.842399999999998</c:v>
                </c:pt>
                <c:pt idx="2786">
                  <c:v>-93.822400000000002</c:v>
                </c:pt>
                <c:pt idx="2787">
                  <c:v>-93.802400000000006</c:v>
                </c:pt>
                <c:pt idx="2788">
                  <c:v>-93.782399999999996</c:v>
                </c:pt>
                <c:pt idx="2789">
                  <c:v>-93.7624</c:v>
                </c:pt>
                <c:pt idx="2790">
                  <c:v>-93.742400000000004</c:v>
                </c:pt>
                <c:pt idx="2791">
                  <c:v>-93.722399999999993</c:v>
                </c:pt>
                <c:pt idx="2792">
                  <c:v>-93.702399999999997</c:v>
                </c:pt>
                <c:pt idx="2793">
                  <c:v>-93.682400000000001</c:v>
                </c:pt>
                <c:pt idx="2794">
                  <c:v>-93.662400000000005</c:v>
                </c:pt>
                <c:pt idx="2795">
                  <c:v>-93.642399999999995</c:v>
                </c:pt>
                <c:pt idx="2796">
                  <c:v>-93.622399999999999</c:v>
                </c:pt>
                <c:pt idx="2797">
                  <c:v>-93.602400000000003</c:v>
                </c:pt>
                <c:pt idx="2798">
                  <c:v>-93.582400000000007</c:v>
                </c:pt>
                <c:pt idx="2799">
                  <c:v>-93.562399999999997</c:v>
                </c:pt>
                <c:pt idx="2800">
                  <c:v>-93.542400000000001</c:v>
                </c:pt>
                <c:pt idx="2801">
                  <c:v>-93.522400000000005</c:v>
                </c:pt>
                <c:pt idx="2802">
                  <c:v>-93.502399999999994</c:v>
                </c:pt>
                <c:pt idx="2803">
                  <c:v>-93.482399999999998</c:v>
                </c:pt>
                <c:pt idx="2804">
                  <c:v>-93.462400000000002</c:v>
                </c:pt>
                <c:pt idx="2805">
                  <c:v>-93.442400000000006</c:v>
                </c:pt>
                <c:pt idx="2806">
                  <c:v>-93.422399999999996</c:v>
                </c:pt>
                <c:pt idx="2807">
                  <c:v>-93.4024</c:v>
                </c:pt>
                <c:pt idx="2808">
                  <c:v>-93.382400000000004</c:v>
                </c:pt>
                <c:pt idx="2809">
                  <c:v>-93.362399999999994</c:v>
                </c:pt>
                <c:pt idx="2810">
                  <c:v>-93.342399999999998</c:v>
                </c:pt>
                <c:pt idx="2811">
                  <c:v>-93.322400000000002</c:v>
                </c:pt>
                <c:pt idx="2812">
                  <c:v>-93.302400000000006</c:v>
                </c:pt>
                <c:pt idx="2813">
                  <c:v>-93.282399999999996</c:v>
                </c:pt>
                <c:pt idx="2814">
                  <c:v>-93.2624</c:v>
                </c:pt>
                <c:pt idx="2815">
                  <c:v>-93.242400000000004</c:v>
                </c:pt>
                <c:pt idx="2816">
                  <c:v>-93.222399999999993</c:v>
                </c:pt>
                <c:pt idx="2817">
                  <c:v>-93.202399999999997</c:v>
                </c:pt>
                <c:pt idx="2818">
                  <c:v>-93.182400000000001</c:v>
                </c:pt>
                <c:pt idx="2819">
                  <c:v>-93.162400000000005</c:v>
                </c:pt>
                <c:pt idx="2820">
                  <c:v>-93.142399999999995</c:v>
                </c:pt>
                <c:pt idx="2821">
                  <c:v>-93.122399999999999</c:v>
                </c:pt>
                <c:pt idx="2822">
                  <c:v>-93.102400000000003</c:v>
                </c:pt>
                <c:pt idx="2823">
                  <c:v>-93.082400000000007</c:v>
                </c:pt>
                <c:pt idx="2824">
                  <c:v>-93.062399999999997</c:v>
                </c:pt>
                <c:pt idx="2825">
                  <c:v>-93.042400000000001</c:v>
                </c:pt>
                <c:pt idx="2826">
                  <c:v>-93.022400000000005</c:v>
                </c:pt>
                <c:pt idx="2827">
                  <c:v>-93.002399999999994</c:v>
                </c:pt>
                <c:pt idx="2828">
                  <c:v>-92.982399999999998</c:v>
                </c:pt>
                <c:pt idx="2829">
                  <c:v>-92.962400000000002</c:v>
                </c:pt>
                <c:pt idx="2830">
                  <c:v>-92.942400000000006</c:v>
                </c:pt>
                <c:pt idx="2831">
                  <c:v>-92.922399999999996</c:v>
                </c:pt>
                <c:pt idx="2832">
                  <c:v>-92.9024</c:v>
                </c:pt>
                <c:pt idx="2833">
                  <c:v>-92.882400000000004</c:v>
                </c:pt>
                <c:pt idx="2834">
                  <c:v>-92.862399999999994</c:v>
                </c:pt>
                <c:pt idx="2835">
                  <c:v>-92.842399999999998</c:v>
                </c:pt>
                <c:pt idx="2836">
                  <c:v>-92.822400000000002</c:v>
                </c:pt>
                <c:pt idx="2837">
                  <c:v>-92.802400000000006</c:v>
                </c:pt>
                <c:pt idx="2838">
                  <c:v>-92.782399999999996</c:v>
                </c:pt>
                <c:pt idx="2839">
                  <c:v>-92.7624</c:v>
                </c:pt>
                <c:pt idx="2840">
                  <c:v>-92.742400000000004</c:v>
                </c:pt>
                <c:pt idx="2841">
                  <c:v>-92.722399999999993</c:v>
                </c:pt>
                <c:pt idx="2842">
                  <c:v>-92.702399999999997</c:v>
                </c:pt>
                <c:pt idx="2843">
                  <c:v>-92.682400000000001</c:v>
                </c:pt>
                <c:pt idx="2844">
                  <c:v>-92.662400000000005</c:v>
                </c:pt>
                <c:pt idx="2845">
                  <c:v>-92.642399999999995</c:v>
                </c:pt>
                <c:pt idx="2846">
                  <c:v>-92.622399999999999</c:v>
                </c:pt>
                <c:pt idx="2847">
                  <c:v>-92.602400000000003</c:v>
                </c:pt>
                <c:pt idx="2848">
                  <c:v>-92.582400000000007</c:v>
                </c:pt>
                <c:pt idx="2849">
                  <c:v>-92.562399999999997</c:v>
                </c:pt>
                <c:pt idx="2850">
                  <c:v>-92.542400000000001</c:v>
                </c:pt>
                <c:pt idx="2851">
                  <c:v>-92.522400000000005</c:v>
                </c:pt>
                <c:pt idx="2852">
                  <c:v>-92.502399999999994</c:v>
                </c:pt>
                <c:pt idx="2853">
                  <c:v>-92.482399999999998</c:v>
                </c:pt>
                <c:pt idx="2854">
                  <c:v>-92.462400000000002</c:v>
                </c:pt>
                <c:pt idx="2855">
                  <c:v>-92.442400000000006</c:v>
                </c:pt>
                <c:pt idx="2856">
                  <c:v>-92.422399999999996</c:v>
                </c:pt>
                <c:pt idx="2857">
                  <c:v>-92.4024</c:v>
                </c:pt>
                <c:pt idx="2858">
                  <c:v>-92.382400000000004</c:v>
                </c:pt>
                <c:pt idx="2859">
                  <c:v>-92.362399999999994</c:v>
                </c:pt>
                <c:pt idx="2860">
                  <c:v>-92.342399999999998</c:v>
                </c:pt>
                <c:pt idx="2861">
                  <c:v>-92.322400000000002</c:v>
                </c:pt>
                <c:pt idx="2862">
                  <c:v>-92.302400000000006</c:v>
                </c:pt>
                <c:pt idx="2863">
                  <c:v>-92.282399999999996</c:v>
                </c:pt>
                <c:pt idx="2864">
                  <c:v>-92.2624</c:v>
                </c:pt>
                <c:pt idx="2865">
                  <c:v>-92.242400000000004</c:v>
                </c:pt>
                <c:pt idx="2866">
                  <c:v>-92.222399999999993</c:v>
                </c:pt>
                <c:pt idx="2867">
                  <c:v>-92.202399999999997</c:v>
                </c:pt>
                <c:pt idx="2868">
                  <c:v>-92.182400000000001</c:v>
                </c:pt>
                <c:pt idx="2869">
                  <c:v>-92.162400000000005</c:v>
                </c:pt>
                <c:pt idx="2870">
                  <c:v>-92.142399999999995</c:v>
                </c:pt>
                <c:pt idx="2871">
                  <c:v>-92.122399999999999</c:v>
                </c:pt>
                <c:pt idx="2872">
                  <c:v>-92.102400000000003</c:v>
                </c:pt>
                <c:pt idx="2873">
                  <c:v>-92.082400000000007</c:v>
                </c:pt>
                <c:pt idx="2874">
                  <c:v>-92.062399999999997</c:v>
                </c:pt>
                <c:pt idx="2875">
                  <c:v>-92.042400000000001</c:v>
                </c:pt>
                <c:pt idx="2876">
                  <c:v>-92.022400000000005</c:v>
                </c:pt>
                <c:pt idx="2877">
                  <c:v>-92.002399999999994</c:v>
                </c:pt>
                <c:pt idx="2878">
                  <c:v>-91.982399999999998</c:v>
                </c:pt>
                <c:pt idx="2879">
                  <c:v>-91.962400000000002</c:v>
                </c:pt>
                <c:pt idx="2880">
                  <c:v>-91.942400000000006</c:v>
                </c:pt>
                <c:pt idx="2881">
                  <c:v>-91.922399999999996</c:v>
                </c:pt>
                <c:pt idx="2882">
                  <c:v>-91.9024</c:v>
                </c:pt>
                <c:pt idx="2883">
                  <c:v>-91.882400000000004</c:v>
                </c:pt>
                <c:pt idx="2884">
                  <c:v>-91.862399999999994</c:v>
                </c:pt>
                <c:pt idx="2885">
                  <c:v>-91.842399999999998</c:v>
                </c:pt>
                <c:pt idx="2886">
                  <c:v>-91.822400000000002</c:v>
                </c:pt>
                <c:pt idx="2887">
                  <c:v>-91.802400000000006</c:v>
                </c:pt>
                <c:pt idx="2888">
                  <c:v>-91.782399999999996</c:v>
                </c:pt>
                <c:pt idx="2889">
                  <c:v>-91.7624</c:v>
                </c:pt>
                <c:pt idx="2890">
                  <c:v>-91.742400000000004</c:v>
                </c:pt>
                <c:pt idx="2891">
                  <c:v>-91.722399999999993</c:v>
                </c:pt>
                <c:pt idx="2892">
                  <c:v>-91.702399999999997</c:v>
                </c:pt>
                <c:pt idx="2893">
                  <c:v>-91.682400000000001</c:v>
                </c:pt>
                <c:pt idx="2894">
                  <c:v>-91.662400000000005</c:v>
                </c:pt>
                <c:pt idx="2895">
                  <c:v>-91.642399999999995</c:v>
                </c:pt>
                <c:pt idx="2896">
                  <c:v>-91.622399999999999</c:v>
                </c:pt>
                <c:pt idx="2897">
                  <c:v>-91.602400000000003</c:v>
                </c:pt>
                <c:pt idx="2898">
                  <c:v>-91.582400000000007</c:v>
                </c:pt>
                <c:pt idx="2899">
                  <c:v>-91.562399999999997</c:v>
                </c:pt>
                <c:pt idx="2900">
                  <c:v>-91.542400000000001</c:v>
                </c:pt>
                <c:pt idx="2901">
                  <c:v>-91.522400000000005</c:v>
                </c:pt>
                <c:pt idx="2902">
                  <c:v>-91.502399999999994</c:v>
                </c:pt>
                <c:pt idx="2903">
                  <c:v>-91.482399999999998</c:v>
                </c:pt>
                <c:pt idx="2904">
                  <c:v>-91.462400000000002</c:v>
                </c:pt>
                <c:pt idx="2905">
                  <c:v>-91.442400000000006</c:v>
                </c:pt>
                <c:pt idx="2906">
                  <c:v>-91.422399999999996</c:v>
                </c:pt>
                <c:pt idx="2907">
                  <c:v>-91.4024</c:v>
                </c:pt>
                <c:pt idx="2908">
                  <c:v>-91.382400000000004</c:v>
                </c:pt>
                <c:pt idx="2909">
                  <c:v>-91.362399999999994</c:v>
                </c:pt>
                <c:pt idx="2910">
                  <c:v>-91.342399999999998</c:v>
                </c:pt>
                <c:pt idx="2911">
                  <c:v>-91.322400000000002</c:v>
                </c:pt>
                <c:pt idx="2912">
                  <c:v>-91.302400000000006</c:v>
                </c:pt>
                <c:pt idx="2913">
                  <c:v>-91.282399999999996</c:v>
                </c:pt>
                <c:pt idx="2914">
                  <c:v>-91.2624</c:v>
                </c:pt>
                <c:pt idx="2915">
                  <c:v>-91.242400000000004</c:v>
                </c:pt>
                <c:pt idx="2916">
                  <c:v>-91.222399999999993</c:v>
                </c:pt>
                <c:pt idx="2917">
                  <c:v>-91.202399999999997</c:v>
                </c:pt>
                <c:pt idx="2918">
                  <c:v>-91.182400000000001</c:v>
                </c:pt>
                <c:pt idx="2919">
                  <c:v>-91.162400000000005</c:v>
                </c:pt>
                <c:pt idx="2920">
                  <c:v>-91.142399999999995</c:v>
                </c:pt>
                <c:pt idx="2921">
                  <c:v>-91.122399999999999</c:v>
                </c:pt>
                <c:pt idx="2922">
                  <c:v>-91.102400000000003</c:v>
                </c:pt>
                <c:pt idx="2923">
                  <c:v>-91.082400000000007</c:v>
                </c:pt>
                <c:pt idx="2924">
                  <c:v>-91.062399999999997</c:v>
                </c:pt>
                <c:pt idx="2925">
                  <c:v>-91.042400000000001</c:v>
                </c:pt>
                <c:pt idx="2926">
                  <c:v>-91.022400000000005</c:v>
                </c:pt>
                <c:pt idx="2927">
                  <c:v>-91.002399999999994</c:v>
                </c:pt>
                <c:pt idx="2928">
                  <c:v>-90.982399999999998</c:v>
                </c:pt>
                <c:pt idx="2929">
                  <c:v>-90.962400000000002</c:v>
                </c:pt>
                <c:pt idx="2930">
                  <c:v>-90.942400000000006</c:v>
                </c:pt>
                <c:pt idx="2931">
                  <c:v>-90.922399999999996</c:v>
                </c:pt>
                <c:pt idx="2932">
                  <c:v>-90.9024</c:v>
                </c:pt>
                <c:pt idx="2933">
                  <c:v>-90.882400000000004</c:v>
                </c:pt>
                <c:pt idx="2934">
                  <c:v>-90.862399999999994</c:v>
                </c:pt>
                <c:pt idx="2935">
                  <c:v>-90.842399999999998</c:v>
                </c:pt>
                <c:pt idx="2936">
                  <c:v>-90.822400000000002</c:v>
                </c:pt>
                <c:pt idx="2937">
                  <c:v>-90.802400000000006</c:v>
                </c:pt>
                <c:pt idx="2938">
                  <c:v>-90.782399999999996</c:v>
                </c:pt>
                <c:pt idx="2939">
                  <c:v>-90.7624</c:v>
                </c:pt>
                <c:pt idx="2940">
                  <c:v>-90.742400000000004</c:v>
                </c:pt>
                <c:pt idx="2941">
                  <c:v>-90.722399999999993</c:v>
                </c:pt>
                <c:pt idx="2942">
                  <c:v>-90.702399999999997</c:v>
                </c:pt>
                <c:pt idx="2943">
                  <c:v>-90.682400000000001</c:v>
                </c:pt>
                <c:pt idx="2944">
                  <c:v>-90.662400000000005</c:v>
                </c:pt>
                <c:pt idx="2945">
                  <c:v>-90.642399999999995</c:v>
                </c:pt>
                <c:pt idx="2946">
                  <c:v>-90.622399999999999</c:v>
                </c:pt>
                <c:pt idx="2947">
                  <c:v>-90.602400000000003</c:v>
                </c:pt>
                <c:pt idx="2948">
                  <c:v>-90.582400000000007</c:v>
                </c:pt>
                <c:pt idx="2949">
                  <c:v>-90.562399999999997</c:v>
                </c:pt>
                <c:pt idx="2950">
                  <c:v>-90.542400000000001</c:v>
                </c:pt>
                <c:pt idx="2951">
                  <c:v>-90.522400000000005</c:v>
                </c:pt>
                <c:pt idx="2952">
                  <c:v>-90.502399999999994</c:v>
                </c:pt>
                <c:pt idx="2953">
                  <c:v>-90.482399999999998</c:v>
                </c:pt>
                <c:pt idx="2954">
                  <c:v>-90.462400000000002</c:v>
                </c:pt>
                <c:pt idx="2955">
                  <c:v>-90.442400000000006</c:v>
                </c:pt>
                <c:pt idx="2956">
                  <c:v>-90.422399999999996</c:v>
                </c:pt>
                <c:pt idx="2957">
                  <c:v>-90.4024</c:v>
                </c:pt>
                <c:pt idx="2958">
                  <c:v>-90.382400000000004</c:v>
                </c:pt>
                <c:pt idx="2959">
                  <c:v>-90.362399999999994</c:v>
                </c:pt>
                <c:pt idx="2960">
                  <c:v>-90.342399999999998</c:v>
                </c:pt>
                <c:pt idx="2961">
                  <c:v>-90.322400000000002</c:v>
                </c:pt>
                <c:pt idx="2962">
                  <c:v>-90.302400000000006</c:v>
                </c:pt>
                <c:pt idx="2963">
                  <c:v>-90.282399999999996</c:v>
                </c:pt>
                <c:pt idx="2964">
                  <c:v>-90.2624</c:v>
                </c:pt>
                <c:pt idx="2965">
                  <c:v>-90.242400000000004</c:v>
                </c:pt>
                <c:pt idx="2966">
                  <c:v>-90.222399999999993</c:v>
                </c:pt>
                <c:pt idx="2967">
                  <c:v>-90.202399999999997</c:v>
                </c:pt>
                <c:pt idx="2968">
                  <c:v>-90.182400000000001</c:v>
                </c:pt>
                <c:pt idx="2969">
                  <c:v>-90.162400000000005</c:v>
                </c:pt>
                <c:pt idx="2970">
                  <c:v>-90.142399999999995</c:v>
                </c:pt>
                <c:pt idx="2971">
                  <c:v>-90.122399999999999</c:v>
                </c:pt>
                <c:pt idx="2972">
                  <c:v>-90.102400000000003</c:v>
                </c:pt>
                <c:pt idx="2973">
                  <c:v>-90.082400000000007</c:v>
                </c:pt>
                <c:pt idx="2974">
                  <c:v>-90.062399999999997</c:v>
                </c:pt>
                <c:pt idx="2975">
                  <c:v>-90.042400000000001</c:v>
                </c:pt>
                <c:pt idx="2976">
                  <c:v>-90.022400000000005</c:v>
                </c:pt>
                <c:pt idx="2977">
                  <c:v>-90.002399999999994</c:v>
                </c:pt>
                <c:pt idx="2978">
                  <c:v>-89.982399999999998</c:v>
                </c:pt>
                <c:pt idx="2979">
                  <c:v>-89.962400000000002</c:v>
                </c:pt>
                <c:pt idx="2980">
                  <c:v>-89.942400000000006</c:v>
                </c:pt>
                <c:pt idx="2981">
                  <c:v>-89.922399999999996</c:v>
                </c:pt>
                <c:pt idx="2982">
                  <c:v>-89.9024</c:v>
                </c:pt>
                <c:pt idx="2983">
                  <c:v>-89.882400000000004</c:v>
                </c:pt>
                <c:pt idx="2984">
                  <c:v>-89.862399999999994</c:v>
                </c:pt>
                <c:pt idx="2985">
                  <c:v>-89.842399999999998</c:v>
                </c:pt>
                <c:pt idx="2986">
                  <c:v>-89.822400000000002</c:v>
                </c:pt>
                <c:pt idx="2987">
                  <c:v>-89.802400000000006</c:v>
                </c:pt>
                <c:pt idx="2988">
                  <c:v>-89.782399999999996</c:v>
                </c:pt>
                <c:pt idx="2989">
                  <c:v>-89.7624</c:v>
                </c:pt>
                <c:pt idx="2990">
                  <c:v>-89.742400000000004</c:v>
                </c:pt>
                <c:pt idx="2991">
                  <c:v>-89.722399999999993</c:v>
                </c:pt>
                <c:pt idx="2992">
                  <c:v>-89.702399999999997</c:v>
                </c:pt>
                <c:pt idx="2993">
                  <c:v>-89.682400000000001</c:v>
                </c:pt>
                <c:pt idx="2994">
                  <c:v>-89.662400000000005</c:v>
                </c:pt>
                <c:pt idx="2995">
                  <c:v>-89.642399999999995</c:v>
                </c:pt>
                <c:pt idx="2996">
                  <c:v>-89.622399999999999</c:v>
                </c:pt>
                <c:pt idx="2997">
                  <c:v>-89.602400000000003</c:v>
                </c:pt>
                <c:pt idx="2998">
                  <c:v>-89.582400000000007</c:v>
                </c:pt>
                <c:pt idx="2999">
                  <c:v>-89.562399999999997</c:v>
                </c:pt>
                <c:pt idx="3000">
                  <c:v>-89.542400000000001</c:v>
                </c:pt>
                <c:pt idx="3001">
                  <c:v>-89.522400000000005</c:v>
                </c:pt>
                <c:pt idx="3002">
                  <c:v>-89.502399999999994</c:v>
                </c:pt>
                <c:pt idx="3003">
                  <c:v>-89.482399999999998</c:v>
                </c:pt>
                <c:pt idx="3004">
                  <c:v>-89.462400000000002</c:v>
                </c:pt>
                <c:pt idx="3005">
                  <c:v>-89.442400000000006</c:v>
                </c:pt>
                <c:pt idx="3006">
                  <c:v>-89.422399999999996</c:v>
                </c:pt>
                <c:pt idx="3007">
                  <c:v>-89.4024</c:v>
                </c:pt>
                <c:pt idx="3008">
                  <c:v>-89.382400000000004</c:v>
                </c:pt>
                <c:pt idx="3009">
                  <c:v>-89.362399999999994</c:v>
                </c:pt>
                <c:pt idx="3010">
                  <c:v>-89.342399999999998</c:v>
                </c:pt>
                <c:pt idx="3011">
                  <c:v>-89.322400000000002</c:v>
                </c:pt>
                <c:pt idx="3012">
                  <c:v>-89.302400000000006</c:v>
                </c:pt>
                <c:pt idx="3013">
                  <c:v>-89.282399999999996</c:v>
                </c:pt>
                <c:pt idx="3014">
                  <c:v>-89.2624</c:v>
                </c:pt>
                <c:pt idx="3015">
                  <c:v>-89.242400000000004</c:v>
                </c:pt>
                <c:pt idx="3016">
                  <c:v>-89.222399999999993</c:v>
                </c:pt>
                <c:pt idx="3017">
                  <c:v>-89.202399999999997</c:v>
                </c:pt>
                <c:pt idx="3018">
                  <c:v>-89.182400000000001</c:v>
                </c:pt>
                <c:pt idx="3019">
                  <c:v>-89.162400000000005</c:v>
                </c:pt>
                <c:pt idx="3020">
                  <c:v>-89.142399999999995</c:v>
                </c:pt>
                <c:pt idx="3021">
                  <c:v>-89.122399999999999</c:v>
                </c:pt>
                <c:pt idx="3022">
                  <c:v>-89.102400000000003</c:v>
                </c:pt>
                <c:pt idx="3023">
                  <c:v>-89.082400000000007</c:v>
                </c:pt>
                <c:pt idx="3024">
                  <c:v>-89.062399999999997</c:v>
                </c:pt>
                <c:pt idx="3025">
                  <c:v>-89.042400000000001</c:v>
                </c:pt>
                <c:pt idx="3026">
                  <c:v>-89.022400000000005</c:v>
                </c:pt>
                <c:pt idx="3027">
                  <c:v>-89.002399999999994</c:v>
                </c:pt>
                <c:pt idx="3028">
                  <c:v>-88.982399999999998</c:v>
                </c:pt>
                <c:pt idx="3029">
                  <c:v>-88.962400000000002</c:v>
                </c:pt>
                <c:pt idx="3030">
                  <c:v>-88.942400000000006</c:v>
                </c:pt>
                <c:pt idx="3031">
                  <c:v>-88.922399999999996</c:v>
                </c:pt>
                <c:pt idx="3032">
                  <c:v>-88.9024</c:v>
                </c:pt>
                <c:pt idx="3033">
                  <c:v>-88.882400000000004</c:v>
                </c:pt>
                <c:pt idx="3034">
                  <c:v>-88.862399999999994</c:v>
                </c:pt>
                <c:pt idx="3035">
                  <c:v>-88.842399999999998</c:v>
                </c:pt>
                <c:pt idx="3036">
                  <c:v>-88.822400000000002</c:v>
                </c:pt>
                <c:pt idx="3037">
                  <c:v>-88.802400000000006</c:v>
                </c:pt>
                <c:pt idx="3038">
                  <c:v>-88.782399999999996</c:v>
                </c:pt>
                <c:pt idx="3039">
                  <c:v>-88.7624</c:v>
                </c:pt>
                <c:pt idx="3040">
                  <c:v>-88.742400000000004</c:v>
                </c:pt>
                <c:pt idx="3041">
                  <c:v>-88.722399999999993</c:v>
                </c:pt>
                <c:pt idx="3042">
                  <c:v>-88.702399999999997</c:v>
                </c:pt>
                <c:pt idx="3043">
                  <c:v>-88.682400000000001</c:v>
                </c:pt>
                <c:pt idx="3044">
                  <c:v>-88.662400000000005</c:v>
                </c:pt>
                <c:pt idx="3045">
                  <c:v>-88.642399999999995</c:v>
                </c:pt>
                <c:pt idx="3046">
                  <c:v>-88.622399999999999</c:v>
                </c:pt>
                <c:pt idx="3047">
                  <c:v>-88.602400000000003</c:v>
                </c:pt>
                <c:pt idx="3048">
                  <c:v>-88.582400000000007</c:v>
                </c:pt>
                <c:pt idx="3049">
                  <c:v>-88.562399999999997</c:v>
                </c:pt>
                <c:pt idx="3050">
                  <c:v>-88.542400000000001</c:v>
                </c:pt>
                <c:pt idx="3051">
                  <c:v>-88.522400000000005</c:v>
                </c:pt>
                <c:pt idx="3052">
                  <c:v>-88.502399999999994</c:v>
                </c:pt>
                <c:pt idx="3053">
                  <c:v>-88.482399999999998</c:v>
                </c:pt>
                <c:pt idx="3054">
                  <c:v>-88.462400000000002</c:v>
                </c:pt>
                <c:pt idx="3055">
                  <c:v>-88.442400000000006</c:v>
                </c:pt>
                <c:pt idx="3056">
                  <c:v>-88.422399999999996</c:v>
                </c:pt>
                <c:pt idx="3057">
                  <c:v>-88.4024</c:v>
                </c:pt>
                <c:pt idx="3058">
                  <c:v>-88.382400000000004</c:v>
                </c:pt>
                <c:pt idx="3059">
                  <c:v>-88.362399999999994</c:v>
                </c:pt>
                <c:pt idx="3060">
                  <c:v>-88.342399999999998</c:v>
                </c:pt>
                <c:pt idx="3061">
                  <c:v>-88.322400000000002</c:v>
                </c:pt>
                <c:pt idx="3062">
                  <c:v>-88.302400000000006</c:v>
                </c:pt>
                <c:pt idx="3063">
                  <c:v>-88.282399999999996</c:v>
                </c:pt>
                <c:pt idx="3064">
                  <c:v>-88.2624</c:v>
                </c:pt>
                <c:pt idx="3065">
                  <c:v>-88.242400000000004</c:v>
                </c:pt>
                <c:pt idx="3066">
                  <c:v>-88.222399999999993</c:v>
                </c:pt>
                <c:pt idx="3067">
                  <c:v>-88.202399999999997</c:v>
                </c:pt>
                <c:pt idx="3068">
                  <c:v>-88.182400000000001</c:v>
                </c:pt>
                <c:pt idx="3069">
                  <c:v>-88.162400000000005</c:v>
                </c:pt>
                <c:pt idx="3070">
                  <c:v>-88.142399999999995</c:v>
                </c:pt>
                <c:pt idx="3071">
                  <c:v>-88.122399999999999</c:v>
                </c:pt>
                <c:pt idx="3072">
                  <c:v>-88.102400000000003</c:v>
                </c:pt>
                <c:pt idx="3073">
                  <c:v>-88.082400000000007</c:v>
                </c:pt>
                <c:pt idx="3074">
                  <c:v>-88.062399999999997</c:v>
                </c:pt>
                <c:pt idx="3075">
                  <c:v>-88.042400000000001</c:v>
                </c:pt>
                <c:pt idx="3076">
                  <c:v>-88.022400000000005</c:v>
                </c:pt>
                <c:pt idx="3077">
                  <c:v>-88.002399999999994</c:v>
                </c:pt>
                <c:pt idx="3078">
                  <c:v>-87.982399999999998</c:v>
                </c:pt>
                <c:pt idx="3079">
                  <c:v>-87.962400000000002</c:v>
                </c:pt>
                <c:pt idx="3080">
                  <c:v>-87.942400000000006</c:v>
                </c:pt>
                <c:pt idx="3081">
                  <c:v>-87.922399999999996</c:v>
                </c:pt>
                <c:pt idx="3082">
                  <c:v>-87.9024</c:v>
                </c:pt>
                <c:pt idx="3083">
                  <c:v>-87.882400000000004</c:v>
                </c:pt>
                <c:pt idx="3084">
                  <c:v>-87.862399999999994</c:v>
                </c:pt>
                <c:pt idx="3085">
                  <c:v>-87.842399999999998</c:v>
                </c:pt>
                <c:pt idx="3086">
                  <c:v>-87.822400000000002</c:v>
                </c:pt>
                <c:pt idx="3087">
                  <c:v>-87.802400000000006</c:v>
                </c:pt>
                <c:pt idx="3088">
                  <c:v>-87.782399999999996</c:v>
                </c:pt>
                <c:pt idx="3089">
                  <c:v>-87.7624</c:v>
                </c:pt>
                <c:pt idx="3090">
                  <c:v>-87.742400000000004</c:v>
                </c:pt>
                <c:pt idx="3091">
                  <c:v>-87.722399999999993</c:v>
                </c:pt>
                <c:pt idx="3092">
                  <c:v>-87.702399999999997</c:v>
                </c:pt>
                <c:pt idx="3093">
                  <c:v>-87.682400000000001</c:v>
                </c:pt>
                <c:pt idx="3094">
                  <c:v>-87.662400000000005</c:v>
                </c:pt>
                <c:pt idx="3095">
                  <c:v>-87.642399999999995</c:v>
                </c:pt>
                <c:pt idx="3096">
                  <c:v>-87.622399999999999</c:v>
                </c:pt>
                <c:pt idx="3097">
                  <c:v>-87.602400000000003</c:v>
                </c:pt>
                <c:pt idx="3098">
                  <c:v>-87.582400000000007</c:v>
                </c:pt>
                <c:pt idx="3099">
                  <c:v>-87.562399999999997</c:v>
                </c:pt>
                <c:pt idx="3100">
                  <c:v>-87.542400000000001</c:v>
                </c:pt>
                <c:pt idx="3101">
                  <c:v>-87.522400000000005</c:v>
                </c:pt>
                <c:pt idx="3102">
                  <c:v>-87.502399999999994</c:v>
                </c:pt>
                <c:pt idx="3103">
                  <c:v>-87.482399999999998</c:v>
                </c:pt>
                <c:pt idx="3104">
                  <c:v>-87.462400000000002</c:v>
                </c:pt>
                <c:pt idx="3105">
                  <c:v>-87.442400000000006</c:v>
                </c:pt>
                <c:pt idx="3106">
                  <c:v>-87.422399999999996</c:v>
                </c:pt>
                <c:pt idx="3107">
                  <c:v>-87.4024</c:v>
                </c:pt>
                <c:pt idx="3108">
                  <c:v>-87.382400000000004</c:v>
                </c:pt>
                <c:pt idx="3109">
                  <c:v>-87.362399999999994</c:v>
                </c:pt>
                <c:pt idx="3110">
                  <c:v>-87.342399999999998</c:v>
                </c:pt>
                <c:pt idx="3111">
                  <c:v>-87.322400000000002</c:v>
                </c:pt>
                <c:pt idx="3112">
                  <c:v>-87.302400000000006</c:v>
                </c:pt>
                <c:pt idx="3113">
                  <c:v>-87.282399999999996</c:v>
                </c:pt>
                <c:pt idx="3114">
                  <c:v>-87.2624</c:v>
                </c:pt>
                <c:pt idx="3115">
                  <c:v>-87.242400000000004</c:v>
                </c:pt>
                <c:pt idx="3116">
                  <c:v>-87.222399999999993</c:v>
                </c:pt>
                <c:pt idx="3117">
                  <c:v>-87.202399999999997</c:v>
                </c:pt>
                <c:pt idx="3118">
                  <c:v>-87.182400000000001</c:v>
                </c:pt>
                <c:pt idx="3119">
                  <c:v>-87.162400000000005</c:v>
                </c:pt>
                <c:pt idx="3120">
                  <c:v>-87.142399999999995</c:v>
                </c:pt>
                <c:pt idx="3121">
                  <c:v>-87.122399999999999</c:v>
                </c:pt>
                <c:pt idx="3122">
                  <c:v>-87.102400000000003</c:v>
                </c:pt>
                <c:pt idx="3123">
                  <c:v>-87.082400000000007</c:v>
                </c:pt>
                <c:pt idx="3124">
                  <c:v>-87.062399999999997</c:v>
                </c:pt>
                <c:pt idx="3125">
                  <c:v>-87.042400000000001</c:v>
                </c:pt>
                <c:pt idx="3126">
                  <c:v>-87.022400000000005</c:v>
                </c:pt>
                <c:pt idx="3127">
                  <c:v>-87.002399999999994</c:v>
                </c:pt>
                <c:pt idx="3128">
                  <c:v>-86.982399999999998</c:v>
                </c:pt>
                <c:pt idx="3129">
                  <c:v>-86.962400000000002</c:v>
                </c:pt>
                <c:pt idx="3130">
                  <c:v>-86.942400000000006</c:v>
                </c:pt>
                <c:pt idx="3131">
                  <c:v>-86.922399999999996</c:v>
                </c:pt>
                <c:pt idx="3132">
                  <c:v>-86.902299999999997</c:v>
                </c:pt>
                <c:pt idx="3133">
                  <c:v>-86.882300000000001</c:v>
                </c:pt>
                <c:pt idx="3134">
                  <c:v>-86.862300000000005</c:v>
                </c:pt>
                <c:pt idx="3135">
                  <c:v>-86.842299999999994</c:v>
                </c:pt>
                <c:pt idx="3136">
                  <c:v>-86.822299999999998</c:v>
                </c:pt>
                <c:pt idx="3137">
                  <c:v>-86.802300000000002</c:v>
                </c:pt>
                <c:pt idx="3138">
                  <c:v>-86.782300000000006</c:v>
                </c:pt>
                <c:pt idx="3139">
                  <c:v>-86.762299999999996</c:v>
                </c:pt>
                <c:pt idx="3140">
                  <c:v>-86.7423</c:v>
                </c:pt>
                <c:pt idx="3141">
                  <c:v>-86.722300000000004</c:v>
                </c:pt>
                <c:pt idx="3142">
                  <c:v>-86.702299999999994</c:v>
                </c:pt>
                <c:pt idx="3143">
                  <c:v>-86.682299999999998</c:v>
                </c:pt>
                <c:pt idx="3144">
                  <c:v>-86.662300000000002</c:v>
                </c:pt>
                <c:pt idx="3145">
                  <c:v>-86.642300000000006</c:v>
                </c:pt>
                <c:pt idx="3146">
                  <c:v>-86.622299999999996</c:v>
                </c:pt>
                <c:pt idx="3147">
                  <c:v>-86.6023</c:v>
                </c:pt>
                <c:pt idx="3148">
                  <c:v>-86.582300000000004</c:v>
                </c:pt>
                <c:pt idx="3149">
                  <c:v>-86.562299999999993</c:v>
                </c:pt>
                <c:pt idx="3150">
                  <c:v>-86.542299999999997</c:v>
                </c:pt>
                <c:pt idx="3151">
                  <c:v>-86.522300000000001</c:v>
                </c:pt>
                <c:pt idx="3152">
                  <c:v>-86.502300000000005</c:v>
                </c:pt>
                <c:pt idx="3153">
                  <c:v>-86.482299999999995</c:v>
                </c:pt>
                <c:pt idx="3154">
                  <c:v>-86.462299999999999</c:v>
                </c:pt>
                <c:pt idx="3155">
                  <c:v>-86.442300000000003</c:v>
                </c:pt>
                <c:pt idx="3156">
                  <c:v>-86.422300000000007</c:v>
                </c:pt>
                <c:pt idx="3157">
                  <c:v>-86.402299999999997</c:v>
                </c:pt>
                <c:pt idx="3158">
                  <c:v>-86.382300000000001</c:v>
                </c:pt>
                <c:pt idx="3159">
                  <c:v>-86.362300000000005</c:v>
                </c:pt>
                <c:pt idx="3160">
                  <c:v>-86.342299999999994</c:v>
                </c:pt>
                <c:pt idx="3161">
                  <c:v>-86.322299999999998</c:v>
                </c:pt>
                <c:pt idx="3162">
                  <c:v>-86.302300000000002</c:v>
                </c:pt>
                <c:pt idx="3163">
                  <c:v>-86.282300000000006</c:v>
                </c:pt>
                <c:pt idx="3164">
                  <c:v>-86.262299999999996</c:v>
                </c:pt>
                <c:pt idx="3165">
                  <c:v>-86.2423</c:v>
                </c:pt>
                <c:pt idx="3166">
                  <c:v>-86.222300000000004</c:v>
                </c:pt>
                <c:pt idx="3167">
                  <c:v>-86.202299999999994</c:v>
                </c:pt>
                <c:pt idx="3168">
                  <c:v>-86.182299999999998</c:v>
                </c:pt>
                <c:pt idx="3169">
                  <c:v>-86.162300000000002</c:v>
                </c:pt>
                <c:pt idx="3170">
                  <c:v>-86.142300000000006</c:v>
                </c:pt>
                <c:pt idx="3171">
                  <c:v>-86.122299999999996</c:v>
                </c:pt>
                <c:pt idx="3172">
                  <c:v>-86.1023</c:v>
                </c:pt>
                <c:pt idx="3173">
                  <c:v>-86.082300000000004</c:v>
                </c:pt>
                <c:pt idx="3174">
                  <c:v>-86.062299999999993</c:v>
                </c:pt>
                <c:pt idx="3175">
                  <c:v>-86.042299999999997</c:v>
                </c:pt>
                <c:pt idx="3176">
                  <c:v>-86.022300000000001</c:v>
                </c:pt>
                <c:pt idx="3177">
                  <c:v>-86.002300000000005</c:v>
                </c:pt>
                <c:pt idx="3178">
                  <c:v>-85.982299999999995</c:v>
                </c:pt>
                <c:pt idx="3179">
                  <c:v>-85.962299999999999</c:v>
                </c:pt>
                <c:pt idx="3180">
                  <c:v>-85.942300000000003</c:v>
                </c:pt>
                <c:pt idx="3181">
                  <c:v>-85.922300000000007</c:v>
                </c:pt>
                <c:pt idx="3182">
                  <c:v>-85.902299999999997</c:v>
                </c:pt>
                <c:pt idx="3183">
                  <c:v>-85.882300000000001</c:v>
                </c:pt>
                <c:pt idx="3184">
                  <c:v>-85.862300000000005</c:v>
                </c:pt>
                <c:pt idx="3185">
                  <c:v>-85.842299999999994</c:v>
                </c:pt>
                <c:pt idx="3186">
                  <c:v>-85.822299999999998</c:v>
                </c:pt>
                <c:pt idx="3187">
                  <c:v>-85.802300000000002</c:v>
                </c:pt>
                <c:pt idx="3188">
                  <c:v>-85.782300000000006</c:v>
                </c:pt>
                <c:pt idx="3189">
                  <c:v>-85.762299999999996</c:v>
                </c:pt>
                <c:pt idx="3190">
                  <c:v>-85.7423</c:v>
                </c:pt>
                <c:pt idx="3191">
                  <c:v>-85.722300000000004</c:v>
                </c:pt>
                <c:pt idx="3192">
                  <c:v>-85.702299999999994</c:v>
                </c:pt>
                <c:pt idx="3193">
                  <c:v>-85.682299999999998</c:v>
                </c:pt>
                <c:pt idx="3194">
                  <c:v>-85.662300000000002</c:v>
                </c:pt>
                <c:pt idx="3195">
                  <c:v>-85.642300000000006</c:v>
                </c:pt>
                <c:pt idx="3196">
                  <c:v>-85.622299999999996</c:v>
                </c:pt>
                <c:pt idx="3197">
                  <c:v>-85.6023</c:v>
                </c:pt>
                <c:pt idx="3198">
                  <c:v>-85.582300000000004</c:v>
                </c:pt>
                <c:pt idx="3199">
                  <c:v>-85.562299999999993</c:v>
                </c:pt>
                <c:pt idx="3200">
                  <c:v>-85.542299999999997</c:v>
                </c:pt>
                <c:pt idx="3201">
                  <c:v>-85.522300000000001</c:v>
                </c:pt>
                <c:pt idx="3202">
                  <c:v>-85.502300000000005</c:v>
                </c:pt>
                <c:pt idx="3203">
                  <c:v>-85.482299999999995</c:v>
                </c:pt>
                <c:pt idx="3204">
                  <c:v>-85.462299999999999</c:v>
                </c:pt>
                <c:pt idx="3205">
                  <c:v>-85.442300000000003</c:v>
                </c:pt>
                <c:pt idx="3206">
                  <c:v>-85.422300000000007</c:v>
                </c:pt>
                <c:pt idx="3207">
                  <c:v>-85.402299999999997</c:v>
                </c:pt>
                <c:pt idx="3208">
                  <c:v>-85.382300000000001</c:v>
                </c:pt>
                <c:pt idx="3209">
                  <c:v>-85.362300000000005</c:v>
                </c:pt>
                <c:pt idx="3210">
                  <c:v>-85.342299999999994</c:v>
                </c:pt>
                <c:pt idx="3211">
                  <c:v>-85.322299999999998</c:v>
                </c:pt>
                <c:pt idx="3212">
                  <c:v>-85.302300000000002</c:v>
                </c:pt>
                <c:pt idx="3213">
                  <c:v>-85.282300000000006</c:v>
                </c:pt>
                <c:pt idx="3214">
                  <c:v>-85.262299999999996</c:v>
                </c:pt>
                <c:pt idx="3215">
                  <c:v>-85.2423</c:v>
                </c:pt>
                <c:pt idx="3216">
                  <c:v>-85.222300000000004</c:v>
                </c:pt>
                <c:pt idx="3217">
                  <c:v>-85.202299999999994</c:v>
                </c:pt>
                <c:pt idx="3218">
                  <c:v>-85.182299999999998</c:v>
                </c:pt>
                <c:pt idx="3219">
                  <c:v>-85.162300000000002</c:v>
                </c:pt>
                <c:pt idx="3220">
                  <c:v>-85.142300000000006</c:v>
                </c:pt>
                <c:pt idx="3221">
                  <c:v>-85.122299999999996</c:v>
                </c:pt>
                <c:pt idx="3222">
                  <c:v>-85.1023</c:v>
                </c:pt>
                <c:pt idx="3223">
                  <c:v>-85.082300000000004</c:v>
                </c:pt>
                <c:pt idx="3224">
                  <c:v>-85.062299999999993</c:v>
                </c:pt>
                <c:pt idx="3225">
                  <c:v>-85.042299999999997</c:v>
                </c:pt>
                <c:pt idx="3226">
                  <c:v>-85.022300000000001</c:v>
                </c:pt>
                <c:pt idx="3227">
                  <c:v>-85.002300000000005</c:v>
                </c:pt>
                <c:pt idx="3228">
                  <c:v>-84.982299999999995</c:v>
                </c:pt>
                <c:pt idx="3229">
                  <c:v>-84.962299999999999</c:v>
                </c:pt>
                <c:pt idx="3230">
                  <c:v>-84.942300000000003</c:v>
                </c:pt>
                <c:pt idx="3231">
                  <c:v>-84.922300000000007</c:v>
                </c:pt>
                <c:pt idx="3232">
                  <c:v>-84.902299999999997</c:v>
                </c:pt>
                <c:pt idx="3233">
                  <c:v>-84.882300000000001</c:v>
                </c:pt>
                <c:pt idx="3234">
                  <c:v>-84.862300000000005</c:v>
                </c:pt>
                <c:pt idx="3235">
                  <c:v>-84.842299999999994</c:v>
                </c:pt>
                <c:pt idx="3236">
                  <c:v>-84.822299999999998</c:v>
                </c:pt>
                <c:pt idx="3237">
                  <c:v>-84.802300000000002</c:v>
                </c:pt>
                <c:pt idx="3238">
                  <c:v>-84.782300000000006</c:v>
                </c:pt>
                <c:pt idx="3239">
                  <c:v>-84.762299999999996</c:v>
                </c:pt>
                <c:pt idx="3240">
                  <c:v>-84.7423</c:v>
                </c:pt>
                <c:pt idx="3241">
                  <c:v>-84.722300000000004</c:v>
                </c:pt>
                <c:pt idx="3242">
                  <c:v>-84.702299999999994</c:v>
                </c:pt>
                <c:pt idx="3243">
                  <c:v>-84.682299999999998</c:v>
                </c:pt>
                <c:pt idx="3244">
                  <c:v>-84.662300000000002</c:v>
                </c:pt>
                <c:pt idx="3245">
                  <c:v>-84.642300000000006</c:v>
                </c:pt>
                <c:pt idx="3246">
                  <c:v>-84.622299999999996</c:v>
                </c:pt>
                <c:pt idx="3247">
                  <c:v>-84.6023</c:v>
                </c:pt>
                <c:pt idx="3248">
                  <c:v>-84.582300000000004</c:v>
                </c:pt>
                <c:pt idx="3249">
                  <c:v>-84.562299999999993</c:v>
                </c:pt>
                <c:pt idx="3250">
                  <c:v>-84.542299999999997</c:v>
                </c:pt>
                <c:pt idx="3251">
                  <c:v>-84.522300000000001</c:v>
                </c:pt>
                <c:pt idx="3252">
                  <c:v>-84.502300000000005</c:v>
                </c:pt>
                <c:pt idx="3253">
                  <c:v>-84.482299999999995</c:v>
                </c:pt>
                <c:pt idx="3254">
                  <c:v>-84.462299999999999</c:v>
                </c:pt>
                <c:pt idx="3255">
                  <c:v>-84.442300000000003</c:v>
                </c:pt>
                <c:pt idx="3256">
                  <c:v>-84.422300000000007</c:v>
                </c:pt>
                <c:pt idx="3257">
                  <c:v>-84.402299999999997</c:v>
                </c:pt>
                <c:pt idx="3258">
                  <c:v>-84.382300000000001</c:v>
                </c:pt>
                <c:pt idx="3259">
                  <c:v>-84.362300000000005</c:v>
                </c:pt>
                <c:pt idx="3260">
                  <c:v>-84.342299999999994</c:v>
                </c:pt>
                <c:pt idx="3261">
                  <c:v>-84.322299999999998</c:v>
                </c:pt>
                <c:pt idx="3262">
                  <c:v>-84.302300000000002</c:v>
                </c:pt>
                <c:pt idx="3263">
                  <c:v>-84.282300000000006</c:v>
                </c:pt>
                <c:pt idx="3264">
                  <c:v>-84.262299999999996</c:v>
                </c:pt>
                <c:pt idx="3265">
                  <c:v>-84.2423</c:v>
                </c:pt>
                <c:pt idx="3266">
                  <c:v>-84.222300000000004</c:v>
                </c:pt>
                <c:pt idx="3267">
                  <c:v>-84.202299999999994</c:v>
                </c:pt>
                <c:pt idx="3268">
                  <c:v>-84.182299999999998</c:v>
                </c:pt>
                <c:pt idx="3269">
                  <c:v>-84.162300000000002</c:v>
                </c:pt>
                <c:pt idx="3270">
                  <c:v>-84.142300000000006</c:v>
                </c:pt>
                <c:pt idx="3271">
                  <c:v>-84.122299999999996</c:v>
                </c:pt>
                <c:pt idx="3272">
                  <c:v>-84.1023</c:v>
                </c:pt>
                <c:pt idx="3273">
                  <c:v>-84.082300000000004</c:v>
                </c:pt>
                <c:pt idx="3274">
                  <c:v>-84.062299999999993</c:v>
                </c:pt>
                <c:pt idx="3275">
                  <c:v>-84.042299999999997</c:v>
                </c:pt>
                <c:pt idx="3276">
                  <c:v>-84.022300000000001</c:v>
                </c:pt>
                <c:pt idx="3277">
                  <c:v>-84.002300000000005</c:v>
                </c:pt>
                <c:pt idx="3278">
                  <c:v>-83.982299999999995</c:v>
                </c:pt>
                <c:pt idx="3279">
                  <c:v>-83.962299999999999</c:v>
                </c:pt>
                <c:pt idx="3280">
                  <c:v>-83.942300000000003</c:v>
                </c:pt>
                <c:pt idx="3281">
                  <c:v>-83.922300000000007</c:v>
                </c:pt>
                <c:pt idx="3282">
                  <c:v>-83.902299999999997</c:v>
                </c:pt>
                <c:pt idx="3283">
                  <c:v>-83.882199999999997</c:v>
                </c:pt>
                <c:pt idx="3284">
                  <c:v>-83.862200000000001</c:v>
                </c:pt>
                <c:pt idx="3285">
                  <c:v>-83.842200000000005</c:v>
                </c:pt>
                <c:pt idx="3286">
                  <c:v>-83.822199999999995</c:v>
                </c:pt>
                <c:pt idx="3287">
                  <c:v>-83.802199999999999</c:v>
                </c:pt>
                <c:pt idx="3288">
                  <c:v>-83.782200000000003</c:v>
                </c:pt>
                <c:pt idx="3289">
                  <c:v>-83.762200000000007</c:v>
                </c:pt>
                <c:pt idx="3290">
                  <c:v>-83.742199999999997</c:v>
                </c:pt>
                <c:pt idx="3291">
                  <c:v>-83.722200000000001</c:v>
                </c:pt>
                <c:pt idx="3292">
                  <c:v>-83.702200000000005</c:v>
                </c:pt>
                <c:pt idx="3293">
                  <c:v>-83.682199999999995</c:v>
                </c:pt>
                <c:pt idx="3294">
                  <c:v>-83.662199999999999</c:v>
                </c:pt>
                <c:pt idx="3295">
                  <c:v>-83.642200000000003</c:v>
                </c:pt>
                <c:pt idx="3296">
                  <c:v>-83.622200000000007</c:v>
                </c:pt>
                <c:pt idx="3297">
                  <c:v>-83.602199999999996</c:v>
                </c:pt>
                <c:pt idx="3298">
                  <c:v>-83.5822</c:v>
                </c:pt>
                <c:pt idx="3299">
                  <c:v>-83.562200000000004</c:v>
                </c:pt>
                <c:pt idx="3300">
                  <c:v>-83.542199999999994</c:v>
                </c:pt>
                <c:pt idx="3301">
                  <c:v>-83.522199999999998</c:v>
                </c:pt>
                <c:pt idx="3302">
                  <c:v>-83.502200000000002</c:v>
                </c:pt>
                <c:pt idx="3303">
                  <c:v>-83.482200000000006</c:v>
                </c:pt>
                <c:pt idx="3304">
                  <c:v>-83.462199999999996</c:v>
                </c:pt>
                <c:pt idx="3305">
                  <c:v>-83.4422</c:v>
                </c:pt>
                <c:pt idx="3306">
                  <c:v>-83.422200000000004</c:v>
                </c:pt>
                <c:pt idx="3307">
                  <c:v>-83.402199999999993</c:v>
                </c:pt>
                <c:pt idx="3308">
                  <c:v>-83.382199999999997</c:v>
                </c:pt>
                <c:pt idx="3309">
                  <c:v>-83.362200000000001</c:v>
                </c:pt>
                <c:pt idx="3310">
                  <c:v>-83.342200000000005</c:v>
                </c:pt>
                <c:pt idx="3311">
                  <c:v>-83.322199999999995</c:v>
                </c:pt>
                <c:pt idx="3312">
                  <c:v>-83.302199999999999</c:v>
                </c:pt>
                <c:pt idx="3313">
                  <c:v>-83.282200000000003</c:v>
                </c:pt>
                <c:pt idx="3314">
                  <c:v>-83.262200000000007</c:v>
                </c:pt>
                <c:pt idx="3315">
                  <c:v>-83.242199999999997</c:v>
                </c:pt>
                <c:pt idx="3316">
                  <c:v>-83.222200000000001</c:v>
                </c:pt>
                <c:pt idx="3317">
                  <c:v>-83.202200000000005</c:v>
                </c:pt>
                <c:pt idx="3318">
                  <c:v>-83.182199999999995</c:v>
                </c:pt>
                <c:pt idx="3319">
                  <c:v>-83.162199999999999</c:v>
                </c:pt>
                <c:pt idx="3320">
                  <c:v>-83.142200000000003</c:v>
                </c:pt>
                <c:pt idx="3321">
                  <c:v>-83.122200000000007</c:v>
                </c:pt>
                <c:pt idx="3322">
                  <c:v>-83.102199999999996</c:v>
                </c:pt>
                <c:pt idx="3323">
                  <c:v>-83.0822</c:v>
                </c:pt>
                <c:pt idx="3324">
                  <c:v>-83.062200000000004</c:v>
                </c:pt>
                <c:pt idx="3325">
                  <c:v>-83.042199999999994</c:v>
                </c:pt>
                <c:pt idx="3326">
                  <c:v>-83.022199999999998</c:v>
                </c:pt>
                <c:pt idx="3327">
                  <c:v>-83.002200000000002</c:v>
                </c:pt>
                <c:pt idx="3328">
                  <c:v>-82.982200000000006</c:v>
                </c:pt>
                <c:pt idx="3329">
                  <c:v>-82.962199999999996</c:v>
                </c:pt>
                <c:pt idx="3330">
                  <c:v>-82.9422</c:v>
                </c:pt>
                <c:pt idx="3331">
                  <c:v>-82.922200000000004</c:v>
                </c:pt>
                <c:pt idx="3332">
                  <c:v>-82.902199999999993</c:v>
                </c:pt>
                <c:pt idx="3333">
                  <c:v>-82.882199999999997</c:v>
                </c:pt>
                <c:pt idx="3334">
                  <c:v>-82.862200000000001</c:v>
                </c:pt>
                <c:pt idx="3335">
                  <c:v>-82.842200000000005</c:v>
                </c:pt>
                <c:pt idx="3336">
                  <c:v>-82.822199999999995</c:v>
                </c:pt>
                <c:pt idx="3337">
                  <c:v>-82.802199999999999</c:v>
                </c:pt>
                <c:pt idx="3338">
                  <c:v>-82.782200000000003</c:v>
                </c:pt>
                <c:pt idx="3339">
                  <c:v>-82.762200000000007</c:v>
                </c:pt>
                <c:pt idx="3340">
                  <c:v>-82.742199999999997</c:v>
                </c:pt>
                <c:pt idx="3341">
                  <c:v>-82.722200000000001</c:v>
                </c:pt>
                <c:pt idx="3342">
                  <c:v>-82.702200000000005</c:v>
                </c:pt>
                <c:pt idx="3343">
                  <c:v>-82.682199999999995</c:v>
                </c:pt>
                <c:pt idx="3344">
                  <c:v>-82.662199999999999</c:v>
                </c:pt>
                <c:pt idx="3345">
                  <c:v>-82.642200000000003</c:v>
                </c:pt>
                <c:pt idx="3346">
                  <c:v>-82.622200000000007</c:v>
                </c:pt>
                <c:pt idx="3347">
                  <c:v>-82.602199999999996</c:v>
                </c:pt>
                <c:pt idx="3348">
                  <c:v>-82.5822</c:v>
                </c:pt>
                <c:pt idx="3349">
                  <c:v>-82.562200000000004</c:v>
                </c:pt>
                <c:pt idx="3350">
                  <c:v>-82.542199999999994</c:v>
                </c:pt>
                <c:pt idx="3351">
                  <c:v>-82.522199999999998</c:v>
                </c:pt>
                <c:pt idx="3352">
                  <c:v>-82.502200000000002</c:v>
                </c:pt>
                <c:pt idx="3353">
                  <c:v>-82.482200000000006</c:v>
                </c:pt>
                <c:pt idx="3354">
                  <c:v>-82.462199999999996</c:v>
                </c:pt>
                <c:pt idx="3355">
                  <c:v>-82.4422</c:v>
                </c:pt>
                <c:pt idx="3356">
                  <c:v>-82.422200000000004</c:v>
                </c:pt>
                <c:pt idx="3357">
                  <c:v>-82.402199999999993</c:v>
                </c:pt>
                <c:pt idx="3358">
                  <c:v>-82.382199999999997</c:v>
                </c:pt>
                <c:pt idx="3359">
                  <c:v>-82.362200000000001</c:v>
                </c:pt>
                <c:pt idx="3360">
                  <c:v>-82.342200000000005</c:v>
                </c:pt>
                <c:pt idx="3361">
                  <c:v>-82.322199999999995</c:v>
                </c:pt>
                <c:pt idx="3362">
                  <c:v>-82.302199999999999</c:v>
                </c:pt>
                <c:pt idx="3363">
                  <c:v>-82.282200000000003</c:v>
                </c:pt>
                <c:pt idx="3364">
                  <c:v>-82.262200000000007</c:v>
                </c:pt>
                <c:pt idx="3365">
                  <c:v>-82.242199999999997</c:v>
                </c:pt>
                <c:pt idx="3366">
                  <c:v>-82.222200000000001</c:v>
                </c:pt>
                <c:pt idx="3367">
                  <c:v>-82.202200000000005</c:v>
                </c:pt>
                <c:pt idx="3368">
                  <c:v>-82.182199999999995</c:v>
                </c:pt>
                <c:pt idx="3369">
                  <c:v>-82.162199999999999</c:v>
                </c:pt>
                <c:pt idx="3370">
                  <c:v>-82.142200000000003</c:v>
                </c:pt>
                <c:pt idx="3371">
                  <c:v>-82.122100000000003</c:v>
                </c:pt>
                <c:pt idx="3372">
                  <c:v>-82.102099999999993</c:v>
                </c:pt>
                <c:pt idx="3373">
                  <c:v>-82.082099999999997</c:v>
                </c:pt>
                <c:pt idx="3374">
                  <c:v>-82.062100000000001</c:v>
                </c:pt>
                <c:pt idx="3375">
                  <c:v>-82.042100000000005</c:v>
                </c:pt>
                <c:pt idx="3376">
                  <c:v>-82.022099999999995</c:v>
                </c:pt>
                <c:pt idx="3377">
                  <c:v>-82.002099999999999</c:v>
                </c:pt>
                <c:pt idx="3378">
                  <c:v>-81.982100000000003</c:v>
                </c:pt>
                <c:pt idx="3379">
                  <c:v>-81.962100000000007</c:v>
                </c:pt>
                <c:pt idx="3380">
                  <c:v>-81.942099999999996</c:v>
                </c:pt>
                <c:pt idx="3381">
                  <c:v>-81.9221</c:v>
                </c:pt>
                <c:pt idx="3382">
                  <c:v>-81.902100000000004</c:v>
                </c:pt>
                <c:pt idx="3383">
                  <c:v>-81.882099999999994</c:v>
                </c:pt>
                <c:pt idx="3384">
                  <c:v>-81.862099999999998</c:v>
                </c:pt>
                <c:pt idx="3385">
                  <c:v>-81.842100000000002</c:v>
                </c:pt>
                <c:pt idx="3386">
                  <c:v>-81.822100000000006</c:v>
                </c:pt>
                <c:pt idx="3387">
                  <c:v>-81.802099999999996</c:v>
                </c:pt>
                <c:pt idx="3388">
                  <c:v>-81.7821</c:v>
                </c:pt>
                <c:pt idx="3389">
                  <c:v>-81.762100000000004</c:v>
                </c:pt>
                <c:pt idx="3390">
                  <c:v>-81.742099999999994</c:v>
                </c:pt>
                <c:pt idx="3391">
                  <c:v>-81.722099999999998</c:v>
                </c:pt>
                <c:pt idx="3392">
                  <c:v>-81.702100000000002</c:v>
                </c:pt>
                <c:pt idx="3393">
                  <c:v>-81.682100000000005</c:v>
                </c:pt>
                <c:pt idx="3394">
                  <c:v>-81.662099999999995</c:v>
                </c:pt>
                <c:pt idx="3395">
                  <c:v>-81.642099999999999</c:v>
                </c:pt>
                <c:pt idx="3396">
                  <c:v>-81.622100000000003</c:v>
                </c:pt>
                <c:pt idx="3397">
                  <c:v>-81.602099999999993</c:v>
                </c:pt>
                <c:pt idx="3398">
                  <c:v>-81.582099999999997</c:v>
                </c:pt>
                <c:pt idx="3399">
                  <c:v>-81.562100000000001</c:v>
                </c:pt>
                <c:pt idx="3400">
                  <c:v>-81.542100000000005</c:v>
                </c:pt>
                <c:pt idx="3401">
                  <c:v>-81.522099999999995</c:v>
                </c:pt>
                <c:pt idx="3402">
                  <c:v>-81.502099999999999</c:v>
                </c:pt>
                <c:pt idx="3403">
                  <c:v>-81.482100000000003</c:v>
                </c:pt>
                <c:pt idx="3404">
                  <c:v>-81.462100000000007</c:v>
                </c:pt>
                <c:pt idx="3405">
                  <c:v>-81.442099999999996</c:v>
                </c:pt>
                <c:pt idx="3406">
                  <c:v>-81.4221</c:v>
                </c:pt>
                <c:pt idx="3407">
                  <c:v>-81.402100000000004</c:v>
                </c:pt>
                <c:pt idx="3408">
                  <c:v>-81.382099999999994</c:v>
                </c:pt>
                <c:pt idx="3409">
                  <c:v>-81.362099999999998</c:v>
                </c:pt>
                <c:pt idx="3410">
                  <c:v>-81.342100000000002</c:v>
                </c:pt>
                <c:pt idx="3411">
                  <c:v>-81.322100000000006</c:v>
                </c:pt>
                <c:pt idx="3412">
                  <c:v>-81.302099999999996</c:v>
                </c:pt>
                <c:pt idx="3413">
                  <c:v>-81.2821</c:v>
                </c:pt>
                <c:pt idx="3414">
                  <c:v>-81.262100000000004</c:v>
                </c:pt>
                <c:pt idx="3415">
                  <c:v>-81.242099999999994</c:v>
                </c:pt>
                <c:pt idx="3416">
                  <c:v>-81.222099999999998</c:v>
                </c:pt>
                <c:pt idx="3417">
                  <c:v>-81.202100000000002</c:v>
                </c:pt>
                <c:pt idx="3418">
                  <c:v>-81.182100000000005</c:v>
                </c:pt>
                <c:pt idx="3419">
                  <c:v>-81.162099999999995</c:v>
                </c:pt>
                <c:pt idx="3420">
                  <c:v>-81.142099999999999</c:v>
                </c:pt>
                <c:pt idx="3421">
                  <c:v>-81.122100000000003</c:v>
                </c:pt>
                <c:pt idx="3422">
                  <c:v>-81.102099999999993</c:v>
                </c:pt>
                <c:pt idx="3423">
                  <c:v>-81.082099999999997</c:v>
                </c:pt>
                <c:pt idx="3424">
                  <c:v>-81.062100000000001</c:v>
                </c:pt>
                <c:pt idx="3425">
                  <c:v>-81.042100000000005</c:v>
                </c:pt>
                <c:pt idx="3426">
                  <c:v>-81.022099999999995</c:v>
                </c:pt>
                <c:pt idx="3427">
                  <c:v>-81.002099999999999</c:v>
                </c:pt>
                <c:pt idx="3428">
                  <c:v>-80.982100000000003</c:v>
                </c:pt>
                <c:pt idx="3429">
                  <c:v>-80.962100000000007</c:v>
                </c:pt>
                <c:pt idx="3430">
                  <c:v>-80.942099999999996</c:v>
                </c:pt>
                <c:pt idx="3431">
                  <c:v>-80.9221</c:v>
                </c:pt>
                <c:pt idx="3432">
                  <c:v>-80.902100000000004</c:v>
                </c:pt>
                <c:pt idx="3433">
                  <c:v>-80.882099999999994</c:v>
                </c:pt>
                <c:pt idx="3434">
                  <c:v>-80.861999999999995</c:v>
                </c:pt>
                <c:pt idx="3435">
                  <c:v>-80.841999999999999</c:v>
                </c:pt>
                <c:pt idx="3436">
                  <c:v>-80.822000000000003</c:v>
                </c:pt>
                <c:pt idx="3437">
                  <c:v>-80.802000000000007</c:v>
                </c:pt>
                <c:pt idx="3438">
                  <c:v>-80.781999999999996</c:v>
                </c:pt>
                <c:pt idx="3439">
                  <c:v>-80.762</c:v>
                </c:pt>
                <c:pt idx="3440">
                  <c:v>-80.742000000000004</c:v>
                </c:pt>
                <c:pt idx="3441">
                  <c:v>-80.721999999999994</c:v>
                </c:pt>
                <c:pt idx="3442">
                  <c:v>-80.701999999999998</c:v>
                </c:pt>
                <c:pt idx="3443">
                  <c:v>-80.682000000000002</c:v>
                </c:pt>
                <c:pt idx="3444">
                  <c:v>-80.662000000000006</c:v>
                </c:pt>
                <c:pt idx="3445">
                  <c:v>-80.641999999999996</c:v>
                </c:pt>
                <c:pt idx="3446">
                  <c:v>-80.622</c:v>
                </c:pt>
                <c:pt idx="3447">
                  <c:v>-80.602000000000004</c:v>
                </c:pt>
                <c:pt idx="3448">
                  <c:v>-80.581999999999994</c:v>
                </c:pt>
                <c:pt idx="3449">
                  <c:v>-80.561999999999998</c:v>
                </c:pt>
                <c:pt idx="3450">
                  <c:v>-80.542000000000002</c:v>
                </c:pt>
                <c:pt idx="3451">
                  <c:v>-80.522000000000006</c:v>
                </c:pt>
                <c:pt idx="3452">
                  <c:v>-80.501999999999995</c:v>
                </c:pt>
                <c:pt idx="3453">
                  <c:v>-80.481999999999999</c:v>
                </c:pt>
                <c:pt idx="3454">
                  <c:v>-80.462000000000003</c:v>
                </c:pt>
                <c:pt idx="3455">
                  <c:v>-80.441999999999993</c:v>
                </c:pt>
                <c:pt idx="3456">
                  <c:v>-80.421999999999997</c:v>
                </c:pt>
                <c:pt idx="3457">
                  <c:v>-80.402000000000001</c:v>
                </c:pt>
                <c:pt idx="3458">
                  <c:v>-80.382000000000005</c:v>
                </c:pt>
                <c:pt idx="3459">
                  <c:v>-80.361999999999995</c:v>
                </c:pt>
                <c:pt idx="3460">
                  <c:v>-80.341999999999999</c:v>
                </c:pt>
                <c:pt idx="3461">
                  <c:v>-80.322000000000003</c:v>
                </c:pt>
                <c:pt idx="3462">
                  <c:v>-80.302000000000007</c:v>
                </c:pt>
                <c:pt idx="3463">
                  <c:v>-80.281999999999996</c:v>
                </c:pt>
                <c:pt idx="3464">
                  <c:v>-80.262</c:v>
                </c:pt>
                <c:pt idx="3465">
                  <c:v>-80.242000000000004</c:v>
                </c:pt>
                <c:pt idx="3466">
                  <c:v>-80.221999999999994</c:v>
                </c:pt>
                <c:pt idx="3467">
                  <c:v>-80.201999999999998</c:v>
                </c:pt>
                <c:pt idx="3468">
                  <c:v>-80.182000000000002</c:v>
                </c:pt>
                <c:pt idx="3469">
                  <c:v>-80.162000000000006</c:v>
                </c:pt>
                <c:pt idx="3470">
                  <c:v>-80.141999999999996</c:v>
                </c:pt>
                <c:pt idx="3471">
                  <c:v>-80.122</c:v>
                </c:pt>
                <c:pt idx="3472">
                  <c:v>-80.102000000000004</c:v>
                </c:pt>
                <c:pt idx="3473">
                  <c:v>-80.081999999999994</c:v>
                </c:pt>
                <c:pt idx="3474">
                  <c:v>-80.061999999999998</c:v>
                </c:pt>
                <c:pt idx="3475">
                  <c:v>-80.042000000000002</c:v>
                </c:pt>
                <c:pt idx="3476">
                  <c:v>-80.022000000000006</c:v>
                </c:pt>
                <c:pt idx="3477">
                  <c:v>-80.001999999999995</c:v>
                </c:pt>
                <c:pt idx="3478">
                  <c:v>-79.981999999999999</c:v>
                </c:pt>
                <c:pt idx="3479">
                  <c:v>-79.962000000000003</c:v>
                </c:pt>
                <c:pt idx="3480">
                  <c:v>-79.941999999999993</c:v>
                </c:pt>
                <c:pt idx="3481">
                  <c:v>-79.921999999999997</c:v>
                </c:pt>
                <c:pt idx="3482">
                  <c:v>-79.901899999999998</c:v>
                </c:pt>
                <c:pt idx="3483">
                  <c:v>-79.881900000000002</c:v>
                </c:pt>
                <c:pt idx="3484">
                  <c:v>-79.861900000000006</c:v>
                </c:pt>
                <c:pt idx="3485">
                  <c:v>-79.841899999999995</c:v>
                </c:pt>
                <c:pt idx="3486">
                  <c:v>-79.821899999999999</c:v>
                </c:pt>
                <c:pt idx="3487">
                  <c:v>-79.801900000000003</c:v>
                </c:pt>
                <c:pt idx="3488">
                  <c:v>-79.781899999999993</c:v>
                </c:pt>
                <c:pt idx="3489">
                  <c:v>-79.761899999999997</c:v>
                </c:pt>
                <c:pt idx="3490">
                  <c:v>-79.741900000000001</c:v>
                </c:pt>
                <c:pt idx="3491">
                  <c:v>-79.721900000000005</c:v>
                </c:pt>
                <c:pt idx="3492">
                  <c:v>-79.701899999999995</c:v>
                </c:pt>
                <c:pt idx="3493">
                  <c:v>-79.681899999999999</c:v>
                </c:pt>
                <c:pt idx="3494">
                  <c:v>-79.661900000000003</c:v>
                </c:pt>
                <c:pt idx="3495">
                  <c:v>-79.641900000000007</c:v>
                </c:pt>
                <c:pt idx="3496">
                  <c:v>-79.621899999999997</c:v>
                </c:pt>
                <c:pt idx="3497">
                  <c:v>-79.601900000000001</c:v>
                </c:pt>
                <c:pt idx="3498">
                  <c:v>-79.581900000000005</c:v>
                </c:pt>
                <c:pt idx="3499">
                  <c:v>-79.561899999999994</c:v>
                </c:pt>
                <c:pt idx="3500">
                  <c:v>-79.541899999999998</c:v>
                </c:pt>
                <c:pt idx="3501">
                  <c:v>-79.521900000000002</c:v>
                </c:pt>
                <c:pt idx="3502">
                  <c:v>-79.501900000000006</c:v>
                </c:pt>
                <c:pt idx="3503">
                  <c:v>-79.481899999999996</c:v>
                </c:pt>
                <c:pt idx="3504">
                  <c:v>-79.4619</c:v>
                </c:pt>
                <c:pt idx="3505">
                  <c:v>-79.441900000000004</c:v>
                </c:pt>
                <c:pt idx="3506">
                  <c:v>-79.421899999999994</c:v>
                </c:pt>
                <c:pt idx="3507">
                  <c:v>-79.401899999999998</c:v>
                </c:pt>
                <c:pt idx="3508">
                  <c:v>-79.381900000000002</c:v>
                </c:pt>
                <c:pt idx="3509">
                  <c:v>-79.361900000000006</c:v>
                </c:pt>
                <c:pt idx="3510">
                  <c:v>-79.341899999999995</c:v>
                </c:pt>
                <c:pt idx="3511">
                  <c:v>-79.321899999999999</c:v>
                </c:pt>
                <c:pt idx="3512">
                  <c:v>-79.301900000000003</c:v>
                </c:pt>
                <c:pt idx="3513">
                  <c:v>-79.281899999999993</c:v>
                </c:pt>
                <c:pt idx="3514">
                  <c:v>-79.261899999999997</c:v>
                </c:pt>
                <c:pt idx="3515">
                  <c:v>-79.241900000000001</c:v>
                </c:pt>
                <c:pt idx="3516">
                  <c:v>-79.221900000000005</c:v>
                </c:pt>
                <c:pt idx="3517">
                  <c:v>-79.201899999999995</c:v>
                </c:pt>
                <c:pt idx="3518">
                  <c:v>-79.181899999999999</c:v>
                </c:pt>
                <c:pt idx="3519">
                  <c:v>-79.161900000000003</c:v>
                </c:pt>
                <c:pt idx="3520">
                  <c:v>-79.141900000000007</c:v>
                </c:pt>
                <c:pt idx="3521">
                  <c:v>-79.121899999999997</c:v>
                </c:pt>
                <c:pt idx="3522">
                  <c:v>-79.101799999999997</c:v>
                </c:pt>
                <c:pt idx="3523">
                  <c:v>-79.081800000000001</c:v>
                </c:pt>
                <c:pt idx="3524">
                  <c:v>-79.061800000000005</c:v>
                </c:pt>
                <c:pt idx="3525">
                  <c:v>-79.041799999999995</c:v>
                </c:pt>
                <c:pt idx="3526">
                  <c:v>-79.021799999999999</c:v>
                </c:pt>
                <c:pt idx="3527">
                  <c:v>-79.001800000000003</c:v>
                </c:pt>
                <c:pt idx="3528">
                  <c:v>-78.981800000000007</c:v>
                </c:pt>
                <c:pt idx="3529">
                  <c:v>-78.961799999999997</c:v>
                </c:pt>
                <c:pt idx="3530">
                  <c:v>-78.941800000000001</c:v>
                </c:pt>
                <c:pt idx="3531">
                  <c:v>-78.921800000000005</c:v>
                </c:pt>
                <c:pt idx="3532">
                  <c:v>-78.901799999999994</c:v>
                </c:pt>
                <c:pt idx="3533">
                  <c:v>-78.881799999999998</c:v>
                </c:pt>
                <c:pt idx="3534">
                  <c:v>-78.861800000000002</c:v>
                </c:pt>
                <c:pt idx="3535">
                  <c:v>-78.841800000000006</c:v>
                </c:pt>
                <c:pt idx="3536">
                  <c:v>-78.821799999999996</c:v>
                </c:pt>
                <c:pt idx="3537">
                  <c:v>-78.8018</c:v>
                </c:pt>
                <c:pt idx="3538">
                  <c:v>-78.781800000000004</c:v>
                </c:pt>
                <c:pt idx="3539">
                  <c:v>-78.761799999999994</c:v>
                </c:pt>
                <c:pt idx="3540">
                  <c:v>-78.741799999999998</c:v>
                </c:pt>
                <c:pt idx="3541">
                  <c:v>-78.721800000000002</c:v>
                </c:pt>
                <c:pt idx="3542">
                  <c:v>-78.701800000000006</c:v>
                </c:pt>
                <c:pt idx="3543">
                  <c:v>-78.681799999999996</c:v>
                </c:pt>
                <c:pt idx="3544">
                  <c:v>-78.661799999999999</c:v>
                </c:pt>
                <c:pt idx="3545">
                  <c:v>-78.641800000000003</c:v>
                </c:pt>
                <c:pt idx="3546">
                  <c:v>-78.621799999999993</c:v>
                </c:pt>
                <c:pt idx="3547">
                  <c:v>-78.601799999999997</c:v>
                </c:pt>
                <c:pt idx="3548">
                  <c:v>-78.581800000000001</c:v>
                </c:pt>
                <c:pt idx="3549">
                  <c:v>-78.561800000000005</c:v>
                </c:pt>
                <c:pt idx="3550">
                  <c:v>-78.541799999999995</c:v>
                </c:pt>
                <c:pt idx="3551">
                  <c:v>-78.521799999999999</c:v>
                </c:pt>
                <c:pt idx="3552">
                  <c:v>-78.501800000000003</c:v>
                </c:pt>
                <c:pt idx="3553">
                  <c:v>-78.481800000000007</c:v>
                </c:pt>
                <c:pt idx="3554">
                  <c:v>-78.461799999999997</c:v>
                </c:pt>
                <c:pt idx="3555">
                  <c:v>-78.441699999999997</c:v>
                </c:pt>
                <c:pt idx="3556">
                  <c:v>-78.421700000000001</c:v>
                </c:pt>
                <c:pt idx="3557">
                  <c:v>-78.401700000000005</c:v>
                </c:pt>
                <c:pt idx="3558">
                  <c:v>-78.381699999999995</c:v>
                </c:pt>
                <c:pt idx="3559">
                  <c:v>-78.361699999999999</c:v>
                </c:pt>
                <c:pt idx="3560">
                  <c:v>-78.341700000000003</c:v>
                </c:pt>
                <c:pt idx="3561">
                  <c:v>-78.321700000000007</c:v>
                </c:pt>
                <c:pt idx="3562">
                  <c:v>-78.301699999999997</c:v>
                </c:pt>
                <c:pt idx="3563">
                  <c:v>-78.281700000000001</c:v>
                </c:pt>
                <c:pt idx="3564">
                  <c:v>-78.261700000000005</c:v>
                </c:pt>
                <c:pt idx="3565">
                  <c:v>-78.241699999999994</c:v>
                </c:pt>
                <c:pt idx="3566">
                  <c:v>-78.221699999999998</c:v>
                </c:pt>
                <c:pt idx="3567">
                  <c:v>-78.201700000000002</c:v>
                </c:pt>
                <c:pt idx="3568">
                  <c:v>-78.181700000000006</c:v>
                </c:pt>
                <c:pt idx="3569">
                  <c:v>-78.161699999999996</c:v>
                </c:pt>
                <c:pt idx="3570">
                  <c:v>-78.1417</c:v>
                </c:pt>
                <c:pt idx="3571">
                  <c:v>-78.121700000000004</c:v>
                </c:pt>
                <c:pt idx="3572">
                  <c:v>-78.101699999999994</c:v>
                </c:pt>
                <c:pt idx="3573">
                  <c:v>-78.081699999999998</c:v>
                </c:pt>
                <c:pt idx="3574">
                  <c:v>-78.061700000000002</c:v>
                </c:pt>
                <c:pt idx="3575">
                  <c:v>-78.041700000000006</c:v>
                </c:pt>
                <c:pt idx="3576">
                  <c:v>-78.021699999999996</c:v>
                </c:pt>
                <c:pt idx="3577">
                  <c:v>-78.0017</c:v>
                </c:pt>
                <c:pt idx="3578">
                  <c:v>-77.981700000000004</c:v>
                </c:pt>
                <c:pt idx="3579">
                  <c:v>-77.961699999999993</c:v>
                </c:pt>
                <c:pt idx="3580">
                  <c:v>-77.941699999999997</c:v>
                </c:pt>
                <c:pt idx="3581">
                  <c:v>-77.921700000000001</c:v>
                </c:pt>
                <c:pt idx="3582">
                  <c:v>-77.901700000000005</c:v>
                </c:pt>
                <c:pt idx="3583">
                  <c:v>-77.881699999999995</c:v>
                </c:pt>
                <c:pt idx="3584">
                  <c:v>-77.861699999999999</c:v>
                </c:pt>
                <c:pt idx="3585">
                  <c:v>-77.8416</c:v>
                </c:pt>
                <c:pt idx="3586">
                  <c:v>-77.821600000000004</c:v>
                </c:pt>
                <c:pt idx="3587">
                  <c:v>-77.801599999999993</c:v>
                </c:pt>
                <c:pt idx="3588">
                  <c:v>-77.781599999999997</c:v>
                </c:pt>
                <c:pt idx="3589">
                  <c:v>-77.761600000000001</c:v>
                </c:pt>
                <c:pt idx="3590">
                  <c:v>-77.741600000000005</c:v>
                </c:pt>
                <c:pt idx="3591">
                  <c:v>-77.721599999999995</c:v>
                </c:pt>
                <c:pt idx="3592">
                  <c:v>-77.701599999999999</c:v>
                </c:pt>
                <c:pt idx="3593">
                  <c:v>-77.681600000000003</c:v>
                </c:pt>
                <c:pt idx="3594">
                  <c:v>-77.661600000000007</c:v>
                </c:pt>
                <c:pt idx="3595">
                  <c:v>-77.641599999999997</c:v>
                </c:pt>
                <c:pt idx="3596">
                  <c:v>-77.621600000000001</c:v>
                </c:pt>
                <c:pt idx="3597">
                  <c:v>-77.601600000000005</c:v>
                </c:pt>
                <c:pt idx="3598">
                  <c:v>-77.581599999999995</c:v>
                </c:pt>
                <c:pt idx="3599">
                  <c:v>-77.561599999999999</c:v>
                </c:pt>
                <c:pt idx="3600">
                  <c:v>-77.541600000000003</c:v>
                </c:pt>
                <c:pt idx="3601">
                  <c:v>-77.521600000000007</c:v>
                </c:pt>
                <c:pt idx="3602">
                  <c:v>-77.501599999999996</c:v>
                </c:pt>
                <c:pt idx="3603">
                  <c:v>-77.4816</c:v>
                </c:pt>
                <c:pt idx="3604">
                  <c:v>-77.461600000000004</c:v>
                </c:pt>
                <c:pt idx="3605">
                  <c:v>-77.441599999999994</c:v>
                </c:pt>
                <c:pt idx="3606">
                  <c:v>-77.421599999999998</c:v>
                </c:pt>
                <c:pt idx="3607">
                  <c:v>-77.401600000000002</c:v>
                </c:pt>
                <c:pt idx="3608">
                  <c:v>-77.381600000000006</c:v>
                </c:pt>
                <c:pt idx="3609">
                  <c:v>-77.361599999999996</c:v>
                </c:pt>
                <c:pt idx="3610">
                  <c:v>-77.341499999999996</c:v>
                </c:pt>
                <c:pt idx="3611">
                  <c:v>-77.3215</c:v>
                </c:pt>
                <c:pt idx="3612">
                  <c:v>-77.301500000000004</c:v>
                </c:pt>
                <c:pt idx="3613">
                  <c:v>-77.281499999999994</c:v>
                </c:pt>
                <c:pt idx="3614">
                  <c:v>-77.261499999999998</c:v>
                </c:pt>
                <c:pt idx="3615">
                  <c:v>-77.241500000000002</c:v>
                </c:pt>
                <c:pt idx="3616">
                  <c:v>-77.221500000000006</c:v>
                </c:pt>
                <c:pt idx="3617">
                  <c:v>-77.201499999999996</c:v>
                </c:pt>
                <c:pt idx="3618">
                  <c:v>-77.1815</c:v>
                </c:pt>
                <c:pt idx="3619">
                  <c:v>-77.161500000000004</c:v>
                </c:pt>
                <c:pt idx="3620">
                  <c:v>-77.141499999999994</c:v>
                </c:pt>
                <c:pt idx="3621">
                  <c:v>-77.121499999999997</c:v>
                </c:pt>
                <c:pt idx="3622">
                  <c:v>-77.101500000000001</c:v>
                </c:pt>
                <c:pt idx="3623">
                  <c:v>-77.081500000000005</c:v>
                </c:pt>
                <c:pt idx="3624">
                  <c:v>-77.061499999999995</c:v>
                </c:pt>
                <c:pt idx="3625">
                  <c:v>-77.041499999999999</c:v>
                </c:pt>
                <c:pt idx="3626">
                  <c:v>-77.021500000000003</c:v>
                </c:pt>
                <c:pt idx="3627">
                  <c:v>-77.001499999999993</c:v>
                </c:pt>
                <c:pt idx="3628">
                  <c:v>-76.981499999999997</c:v>
                </c:pt>
                <c:pt idx="3629">
                  <c:v>-76.961500000000001</c:v>
                </c:pt>
                <c:pt idx="3630">
                  <c:v>-76.941500000000005</c:v>
                </c:pt>
                <c:pt idx="3631">
                  <c:v>-76.921499999999995</c:v>
                </c:pt>
                <c:pt idx="3632">
                  <c:v>-76.901499999999999</c:v>
                </c:pt>
                <c:pt idx="3633">
                  <c:v>-76.881399999999999</c:v>
                </c:pt>
                <c:pt idx="3634">
                  <c:v>-76.861400000000003</c:v>
                </c:pt>
                <c:pt idx="3635">
                  <c:v>-76.841399999999993</c:v>
                </c:pt>
                <c:pt idx="3636">
                  <c:v>-76.821399999999997</c:v>
                </c:pt>
                <c:pt idx="3637">
                  <c:v>-76.801400000000001</c:v>
                </c:pt>
                <c:pt idx="3638">
                  <c:v>-76.781400000000005</c:v>
                </c:pt>
                <c:pt idx="3639">
                  <c:v>-76.761399999999995</c:v>
                </c:pt>
                <c:pt idx="3640">
                  <c:v>-76.741399999999999</c:v>
                </c:pt>
                <c:pt idx="3641">
                  <c:v>-76.721400000000003</c:v>
                </c:pt>
                <c:pt idx="3642">
                  <c:v>-76.701400000000007</c:v>
                </c:pt>
                <c:pt idx="3643">
                  <c:v>-76.681399999999996</c:v>
                </c:pt>
                <c:pt idx="3644">
                  <c:v>-76.6614</c:v>
                </c:pt>
                <c:pt idx="3645">
                  <c:v>-76.641400000000004</c:v>
                </c:pt>
                <c:pt idx="3646">
                  <c:v>-76.621399999999994</c:v>
                </c:pt>
                <c:pt idx="3647">
                  <c:v>-76.601399999999998</c:v>
                </c:pt>
                <c:pt idx="3648">
                  <c:v>-76.581400000000002</c:v>
                </c:pt>
                <c:pt idx="3649">
                  <c:v>-76.561400000000006</c:v>
                </c:pt>
                <c:pt idx="3650">
                  <c:v>-76.541399999999996</c:v>
                </c:pt>
                <c:pt idx="3651">
                  <c:v>-76.5214</c:v>
                </c:pt>
                <c:pt idx="3652">
                  <c:v>-76.501400000000004</c:v>
                </c:pt>
                <c:pt idx="3653">
                  <c:v>-76.481399999999994</c:v>
                </c:pt>
                <c:pt idx="3654">
                  <c:v>-76.461299999999994</c:v>
                </c:pt>
                <c:pt idx="3655">
                  <c:v>-76.441299999999998</c:v>
                </c:pt>
                <c:pt idx="3656">
                  <c:v>-76.421300000000002</c:v>
                </c:pt>
                <c:pt idx="3657">
                  <c:v>-76.401300000000006</c:v>
                </c:pt>
                <c:pt idx="3658">
                  <c:v>-76.381299999999996</c:v>
                </c:pt>
                <c:pt idx="3659">
                  <c:v>-76.3613</c:v>
                </c:pt>
                <c:pt idx="3660">
                  <c:v>-76.341300000000004</c:v>
                </c:pt>
                <c:pt idx="3661">
                  <c:v>-76.321299999999994</c:v>
                </c:pt>
                <c:pt idx="3662">
                  <c:v>-76.301299999999998</c:v>
                </c:pt>
                <c:pt idx="3663">
                  <c:v>-76.281300000000002</c:v>
                </c:pt>
                <c:pt idx="3664">
                  <c:v>-76.261300000000006</c:v>
                </c:pt>
                <c:pt idx="3665">
                  <c:v>-76.241299999999995</c:v>
                </c:pt>
                <c:pt idx="3666">
                  <c:v>-76.221299999999999</c:v>
                </c:pt>
                <c:pt idx="3667">
                  <c:v>-76.201300000000003</c:v>
                </c:pt>
                <c:pt idx="3668">
                  <c:v>-76.181299999999993</c:v>
                </c:pt>
                <c:pt idx="3669">
                  <c:v>-76.161299999999997</c:v>
                </c:pt>
                <c:pt idx="3670">
                  <c:v>-76.141300000000001</c:v>
                </c:pt>
                <c:pt idx="3671">
                  <c:v>-76.121300000000005</c:v>
                </c:pt>
                <c:pt idx="3672">
                  <c:v>-76.101299999999995</c:v>
                </c:pt>
                <c:pt idx="3673">
                  <c:v>-76.081199999999995</c:v>
                </c:pt>
                <c:pt idx="3674">
                  <c:v>-76.061199999999999</c:v>
                </c:pt>
                <c:pt idx="3675">
                  <c:v>-76.041200000000003</c:v>
                </c:pt>
                <c:pt idx="3676">
                  <c:v>-76.021199999999993</c:v>
                </c:pt>
                <c:pt idx="3677">
                  <c:v>-76.001199999999997</c:v>
                </c:pt>
                <c:pt idx="3678">
                  <c:v>-75.981200000000001</c:v>
                </c:pt>
                <c:pt idx="3679">
                  <c:v>-75.961200000000005</c:v>
                </c:pt>
                <c:pt idx="3680">
                  <c:v>-75.941199999999995</c:v>
                </c:pt>
                <c:pt idx="3681">
                  <c:v>-75.921199999999999</c:v>
                </c:pt>
                <c:pt idx="3682">
                  <c:v>-75.901200000000003</c:v>
                </c:pt>
                <c:pt idx="3683">
                  <c:v>-75.881200000000007</c:v>
                </c:pt>
                <c:pt idx="3684">
                  <c:v>-75.861199999999997</c:v>
                </c:pt>
                <c:pt idx="3685">
                  <c:v>-75.841200000000001</c:v>
                </c:pt>
                <c:pt idx="3686">
                  <c:v>-75.821200000000005</c:v>
                </c:pt>
                <c:pt idx="3687">
                  <c:v>-75.801199999999994</c:v>
                </c:pt>
                <c:pt idx="3688">
                  <c:v>-75.781199999999998</c:v>
                </c:pt>
                <c:pt idx="3689">
                  <c:v>-75.761200000000002</c:v>
                </c:pt>
                <c:pt idx="3690">
                  <c:v>-75.741100000000003</c:v>
                </c:pt>
                <c:pt idx="3691">
                  <c:v>-75.721100000000007</c:v>
                </c:pt>
                <c:pt idx="3692">
                  <c:v>-75.701099999999997</c:v>
                </c:pt>
                <c:pt idx="3693">
                  <c:v>-75.681100000000001</c:v>
                </c:pt>
                <c:pt idx="3694">
                  <c:v>-75.661100000000005</c:v>
                </c:pt>
                <c:pt idx="3695">
                  <c:v>-75.641099999999994</c:v>
                </c:pt>
                <c:pt idx="3696">
                  <c:v>-75.621099999999998</c:v>
                </c:pt>
                <c:pt idx="3697">
                  <c:v>-75.601100000000002</c:v>
                </c:pt>
                <c:pt idx="3698">
                  <c:v>-75.581100000000006</c:v>
                </c:pt>
                <c:pt idx="3699">
                  <c:v>-75.561099999999996</c:v>
                </c:pt>
                <c:pt idx="3700">
                  <c:v>-75.5411</c:v>
                </c:pt>
                <c:pt idx="3701">
                  <c:v>-75.521100000000004</c:v>
                </c:pt>
                <c:pt idx="3702">
                  <c:v>-75.501099999999994</c:v>
                </c:pt>
                <c:pt idx="3703">
                  <c:v>-75.481099999999998</c:v>
                </c:pt>
                <c:pt idx="3704">
                  <c:v>-75.461100000000002</c:v>
                </c:pt>
                <c:pt idx="3705">
                  <c:v>-75.441100000000006</c:v>
                </c:pt>
                <c:pt idx="3706">
                  <c:v>-75.421000000000006</c:v>
                </c:pt>
                <c:pt idx="3707">
                  <c:v>-75.400999999999996</c:v>
                </c:pt>
                <c:pt idx="3708">
                  <c:v>-75.381</c:v>
                </c:pt>
                <c:pt idx="3709">
                  <c:v>-75.361000000000004</c:v>
                </c:pt>
                <c:pt idx="3710">
                  <c:v>-75.340999999999994</c:v>
                </c:pt>
                <c:pt idx="3711">
                  <c:v>-75.320999999999998</c:v>
                </c:pt>
                <c:pt idx="3712">
                  <c:v>-75.301000000000002</c:v>
                </c:pt>
                <c:pt idx="3713">
                  <c:v>-75.281000000000006</c:v>
                </c:pt>
                <c:pt idx="3714">
                  <c:v>-75.260999999999996</c:v>
                </c:pt>
                <c:pt idx="3715">
                  <c:v>-75.241</c:v>
                </c:pt>
                <c:pt idx="3716">
                  <c:v>-75.221000000000004</c:v>
                </c:pt>
                <c:pt idx="3717">
                  <c:v>-75.200999999999993</c:v>
                </c:pt>
                <c:pt idx="3718">
                  <c:v>-75.180999999999997</c:v>
                </c:pt>
                <c:pt idx="3719">
                  <c:v>-75.161000000000001</c:v>
                </c:pt>
                <c:pt idx="3720">
                  <c:v>-75.141000000000005</c:v>
                </c:pt>
                <c:pt idx="3721">
                  <c:v>-75.120900000000006</c:v>
                </c:pt>
                <c:pt idx="3722">
                  <c:v>-75.100899999999996</c:v>
                </c:pt>
                <c:pt idx="3723">
                  <c:v>-75.0809</c:v>
                </c:pt>
                <c:pt idx="3724">
                  <c:v>-75.060900000000004</c:v>
                </c:pt>
                <c:pt idx="3725">
                  <c:v>-75.040899999999993</c:v>
                </c:pt>
                <c:pt idx="3726">
                  <c:v>-75.020899999999997</c:v>
                </c:pt>
                <c:pt idx="3727">
                  <c:v>-75.000900000000001</c:v>
                </c:pt>
                <c:pt idx="3728">
                  <c:v>-74.980900000000005</c:v>
                </c:pt>
                <c:pt idx="3729">
                  <c:v>-74.960899999999995</c:v>
                </c:pt>
                <c:pt idx="3730">
                  <c:v>-74.940899999999999</c:v>
                </c:pt>
                <c:pt idx="3731">
                  <c:v>-74.920900000000003</c:v>
                </c:pt>
                <c:pt idx="3732">
                  <c:v>-74.900899999999993</c:v>
                </c:pt>
                <c:pt idx="3733">
                  <c:v>-74.880899999999997</c:v>
                </c:pt>
                <c:pt idx="3734">
                  <c:v>-74.860900000000001</c:v>
                </c:pt>
                <c:pt idx="3735">
                  <c:v>-74.840800000000002</c:v>
                </c:pt>
                <c:pt idx="3736">
                  <c:v>-74.820800000000006</c:v>
                </c:pt>
                <c:pt idx="3737">
                  <c:v>-74.800799999999995</c:v>
                </c:pt>
                <c:pt idx="3738">
                  <c:v>-74.780799999999999</c:v>
                </c:pt>
                <c:pt idx="3739">
                  <c:v>-74.760800000000003</c:v>
                </c:pt>
                <c:pt idx="3740">
                  <c:v>-74.740799999999993</c:v>
                </c:pt>
                <c:pt idx="3741">
                  <c:v>-74.720799999999997</c:v>
                </c:pt>
                <c:pt idx="3742">
                  <c:v>-74.700800000000001</c:v>
                </c:pt>
                <c:pt idx="3743">
                  <c:v>-74.680800000000005</c:v>
                </c:pt>
                <c:pt idx="3744">
                  <c:v>-74.660799999999995</c:v>
                </c:pt>
                <c:pt idx="3745">
                  <c:v>-74.640799999999999</c:v>
                </c:pt>
                <c:pt idx="3746">
                  <c:v>-74.620800000000003</c:v>
                </c:pt>
                <c:pt idx="3747">
                  <c:v>-74.600800000000007</c:v>
                </c:pt>
                <c:pt idx="3748">
                  <c:v>-74.580699999999993</c:v>
                </c:pt>
                <c:pt idx="3749">
                  <c:v>-74.560699999999997</c:v>
                </c:pt>
                <c:pt idx="3750">
                  <c:v>-74.540700000000001</c:v>
                </c:pt>
                <c:pt idx="3751">
                  <c:v>-74.520700000000005</c:v>
                </c:pt>
                <c:pt idx="3752">
                  <c:v>-74.500699999999995</c:v>
                </c:pt>
                <c:pt idx="3753">
                  <c:v>-74.480699999999999</c:v>
                </c:pt>
                <c:pt idx="3754">
                  <c:v>-74.460700000000003</c:v>
                </c:pt>
                <c:pt idx="3755">
                  <c:v>-74.440700000000007</c:v>
                </c:pt>
                <c:pt idx="3756">
                  <c:v>-74.420699999999997</c:v>
                </c:pt>
                <c:pt idx="3757">
                  <c:v>-74.400700000000001</c:v>
                </c:pt>
                <c:pt idx="3758">
                  <c:v>-74.380700000000004</c:v>
                </c:pt>
                <c:pt idx="3759">
                  <c:v>-74.360699999999994</c:v>
                </c:pt>
                <c:pt idx="3760">
                  <c:v>-74.340699999999998</c:v>
                </c:pt>
                <c:pt idx="3761">
                  <c:v>-74.320599999999999</c:v>
                </c:pt>
                <c:pt idx="3762">
                  <c:v>-74.300600000000003</c:v>
                </c:pt>
                <c:pt idx="3763">
                  <c:v>-74.280600000000007</c:v>
                </c:pt>
                <c:pt idx="3764">
                  <c:v>-74.260599999999997</c:v>
                </c:pt>
                <c:pt idx="3765">
                  <c:v>-74.240600000000001</c:v>
                </c:pt>
                <c:pt idx="3766">
                  <c:v>-74.220600000000005</c:v>
                </c:pt>
                <c:pt idx="3767">
                  <c:v>-74.200599999999994</c:v>
                </c:pt>
                <c:pt idx="3768">
                  <c:v>-74.180599999999998</c:v>
                </c:pt>
                <c:pt idx="3769">
                  <c:v>-74.160600000000002</c:v>
                </c:pt>
                <c:pt idx="3770">
                  <c:v>-74.140600000000006</c:v>
                </c:pt>
                <c:pt idx="3771">
                  <c:v>-74.120599999999996</c:v>
                </c:pt>
                <c:pt idx="3772">
                  <c:v>-74.100499999999997</c:v>
                </c:pt>
                <c:pt idx="3773">
                  <c:v>-74.080500000000001</c:v>
                </c:pt>
                <c:pt idx="3774">
                  <c:v>-74.060500000000005</c:v>
                </c:pt>
                <c:pt idx="3775">
                  <c:v>-74.040499999999994</c:v>
                </c:pt>
                <c:pt idx="3776">
                  <c:v>-74.020499999999998</c:v>
                </c:pt>
                <c:pt idx="3777">
                  <c:v>-74.000500000000002</c:v>
                </c:pt>
                <c:pt idx="3778">
                  <c:v>-73.980500000000006</c:v>
                </c:pt>
                <c:pt idx="3779">
                  <c:v>-73.960499999999996</c:v>
                </c:pt>
                <c:pt idx="3780">
                  <c:v>-73.9405</c:v>
                </c:pt>
                <c:pt idx="3781">
                  <c:v>-73.920500000000004</c:v>
                </c:pt>
                <c:pt idx="3782">
                  <c:v>-73.900499999999994</c:v>
                </c:pt>
                <c:pt idx="3783">
                  <c:v>-73.880499999999998</c:v>
                </c:pt>
                <c:pt idx="3784">
                  <c:v>-73.860399999999998</c:v>
                </c:pt>
                <c:pt idx="3785">
                  <c:v>-73.840400000000002</c:v>
                </c:pt>
                <c:pt idx="3786">
                  <c:v>-73.820400000000006</c:v>
                </c:pt>
                <c:pt idx="3787">
                  <c:v>-73.800399999999996</c:v>
                </c:pt>
                <c:pt idx="3788">
                  <c:v>-73.7804</c:v>
                </c:pt>
                <c:pt idx="3789">
                  <c:v>-73.760400000000004</c:v>
                </c:pt>
                <c:pt idx="3790">
                  <c:v>-73.740399999999994</c:v>
                </c:pt>
                <c:pt idx="3791">
                  <c:v>-73.720399999999998</c:v>
                </c:pt>
                <c:pt idx="3792">
                  <c:v>-73.700400000000002</c:v>
                </c:pt>
                <c:pt idx="3793">
                  <c:v>-73.680400000000006</c:v>
                </c:pt>
                <c:pt idx="3794">
                  <c:v>-73.660300000000007</c:v>
                </c:pt>
                <c:pt idx="3795">
                  <c:v>-73.640299999999996</c:v>
                </c:pt>
                <c:pt idx="3796">
                  <c:v>-73.6203</c:v>
                </c:pt>
                <c:pt idx="3797">
                  <c:v>-73.600300000000004</c:v>
                </c:pt>
                <c:pt idx="3798">
                  <c:v>-73.580299999999994</c:v>
                </c:pt>
                <c:pt idx="3799">
                  <c:v>-73.560299999999998</c:v>
                </c:pt>
                <c:pt idx="3800">
                  <c:v>-73.540300000000002</c:v>
                </c:pt>
                <c:pt idx="3801">
                  <c:v>-73.520300000000006</c:v>
                </c:pt>
                <c:pt idx="3802">
                  <c:v>-73.500299999999996</c:v>
                </c:pt>
                <c:pt idx="3803">
                  <c:v>-73.4803</c:v>
                </c:pt>
                <c:pt idx="3804">
                  <c:v>-73.4602</c:v>
                </c:pt>
                <c:pt idx="3805">
                  <c:v>-73.440200000000004</c:v>
                </c:pt>
                <c:pt idx="3806">
                  <c:v>-73.420199999999994</c:v>
                </c:pt>
                <c:pt idx="3807">
                  <c:v>-73.400199999999998</c:v>
                </c:pt>
                <c:pt idx="3808">
                  <c:v>-73.380200000000002</c:v>
                </c:pt>
                <c:pt idx="3809">
                  <c:v>-73.360200000000006</c:v>
                </c:pt>
                <c:pt idx="3810">
                  <c:v>-73.340199999999996</c:v>
                </c:pt>
                <c:pt idx="3811">
                  <c:v>-73.3202</c:v>
                </c:pt>
                <c:pt idx="3812">
                  <c:v>-73.300200000000004</c:v>
                </c:pt>
                <c:pt idx="3813">
                  <c:v>-73.280199999999994</c:v>
                </c:pt>
                <c:pt idx="3814">
                  <c:v>-73.260099999999994</c:v>
                </c:pt>
                <c:pt idx="3815">
                  <c:v>-73.240099999999998</c:v>
                </c:pt>
                <c:pt idx="3816">
                  <c:v>-73.220100000000002</c:v>
                </c:pt>
                <c:pt idx="3817">
                  <c:v>-73.200100000000006</c:v>
                </c:pt>
                <c:pt idx="3818">
                  <c:v>-73.180099999999996</c:v>
                </c:pt>
                <c:pt idx="3819">
                  <c:v>-73.1601</c:v>
                </c:pt>
                <c:pt idx="3820">
                  <c:v>-73.140100000000004</c:v>
                </c:pt>
                <c:pt idx="3821">
                  <c:v>-73.120099999999994</c:v>
                </c:pt>
                <c:pt idx="3822">
                  <c:v>-73.100099999999998</c:v>
                </c:pt>
                <c:pt idx="3823">
                  <c:v>-73.08</c:v>
                </c:pt>
                <c:pt idx="3824">
                  <c:v>-73.06</c:v>
                </c:pt>
                <c:pt idx="3825">
                  <c:v>-73.040000000000006</c:v>
                </c:pt>
                <c:pt idx="3826">
                  <c:v>-73.02</c:v>
                </c:pt>
                <c:pt idx="3827">
                  <c:v>-73</c:v>
                </c:pt>
                <c:pt idx="3828">
                  <c:v>-72.98</c:v>
                </c:pt>
                <c:pt idx="3829">
                  <c:v>-72.959999999999994</c:v>
                </c:pt>
                <c:pt idx="3830">
                  <c:v>-72.94</c:v>
                </c:pt>
                <c:pt idx="3831">
                  <c:v>-72.92</c:v>
                </c:pt>
                <c:pt idx="3832">
                  <c:v>-72.899900000000002</c:v>
                </c:pt>
                <c:pt idx="3833">
                  <c:v>-72.879900000000006</c:v>
                </c:pt>
                <c:pt idx="3834">
                  <c:v>-72.859899999999996</c:v>
                </c:pt>
                <c:pt idx="3835">
                  <c:v>-72.8399</c:v>
                </c:pt>
                <c:pt idx="3836">
                  <c:v>-72.819900000000004</c:v>
                </c:pt>
                <c:pt idx="3837">
                  <c:v>-72.799899999999994</c:v>
                </c:pt>
                <c:pt idx="3838">
                  <c:v>-72.779899999999998</c:v>
                </c:pt>
                <c:pt idx="3839">
                  <c:v>-72.759900000000002</c:v>
                </c:pt>
                <c:pt idx="3840">
                  <c:v>-72.739900000000006</c:v>
                </c:pt>
                <c:pt idx="3841">
                  <c:v>-72.719800000000006</c:v>
                </c:pt>
                <c:pt idx="3842">
                  <c:v>-72.699799999999996</c:v>
                </c:pt>
                <c:pt idx="3843">
                  <c:v>-72.6798</c:v>
                </c:pt>
                <c:pt idx="3844">
                  <c:v>-72.659800000000004</c:v>
                </c:pt>
                <c:pt idx="3845">
                  <c:v>-72.639799999999994</c:v>
                </c:pt>
                <c:pt idx="3846">
                  <c:v>-72.619799999999998</c:v>
                </c:pt>
                <c:pt idx="3847">
                  <c:v>-72.599800000000002</c:v>
                </c:pt>
                <c:pt idx="3848">
                  <c:v>-72.579800000000006</c:v>
                </c:pt>
                <c:pt idx="3849">
                  <c:v>-72.559700000000007</c:v>
                </c:pt>
                <c:pt idx="3850">
                  <c:v>-72.539699999999996</c:v>
                </c:pt>
                <c:pt idx="3851">
                  <c:v>-72.5197</c:v>
                </c:pt>
                <c:pt idx="3852">
                  <c:v>-72.499700000000004</c:v>
                </c:pt>
                <c:pt idx="3853">
                  <c:v>-72.479699999999994</c:v>
                </c:pt>
                <c:pt idx="3854">
                  <c:v>-72.459699999999998</c:v>
                </c:pt>
                <c:pt idx="3855">
                  <c:v>-72.439700000000002</c:v>
                </c:pt>
                <c:pt idx="3856">
                  <c:v>-72.419700000000006</c:v>
                </c:pt>
                <c:pt idx="3857">
                  <c:v>-72.399600000000007</c:v>
                </c:pt>
                <c:pt idx="3858">
                  <c:v>-72.379599999999996</c:v>
                </c:pt>
                <c:pt idx="3859">
                  <c:v>-72.3596</c:v>
                </c:pt>
                <c:pt idx="3860">
                  <c:v>-72.339600000000004</c:v>
                </c:pt>
                <c:pt idx="3861">
                  <c:v>-72.319599999999994</c:v>
                </c:pt>
                <c:pt idx="3862">
                  <c:v>-72.299599999999998</c:v>
                </c:pt>
                <c:pt idx="3863">
                  <c:v>-72.279600000000002</c:v>
                </c:pt>
                <c:pt idx="3864">
                  <c:v>-72.259500000000003</c:v>
                </c:pt>
                <c:pt idx="3865">
                  <c:v>-72.239500000000007</c:v>
                </c:pt>
                <c:pt idx="3866">
                  <c:v>-72.219499999999996</c:v>
                </c:pt>
                <c:pt idx="3867">
                  <c:v>-72.1995</c:v>
                </c:pt>
                <c:pt idx="3868">
                  <c:v>-72.179500000000004</c:v>
                </c:pt>
                <c:pt idx="3869">
                  <c:v>-72.159499999999994</c:v>
                </c:pt>
                <c:pt idx="3870">
                  <c:v>-72.139499999999998</c:v>
                </c:pt>
                <c:pt idx="3871">
                  <c:v>-72.119500000000002</c:v>
                </c:pt>
                <c:pt idx="3872">
                  <c:v>-72.099400000000003</c:v>
                </c:pt>
                <c:pt idx="3873">
                  <c:v>-72.079400000000007</c:v>
                </c:pt>
                <c:pt idx="3874">
                  <c:v>-72.059399999999997</c:v>
                </c:pt>
                <c:pt idx="3875">
                  <c:v>-72.039400000000001</c:v>
                </c:pt>
                <c:pt idx="3876">
                  <c:v>-72.019400000000005</c:v>
                </c:pt>
                <c:pt idx="3877">
                  <c:v>-71.999399999999994</c:v>
                </c:pt>
                <c:pt idx="3878">
                  <c:v>-71.979399999999998</c:v>
                </c:pt>
                <c:pt idx="3879">
                  <c:v>-71.959299999999999</c:v>
                </c:pt>
                <c:pt idx="3880">
                  <c:v>-71.939300000000003</c:v>
                </c:pt>
                <c:pt idx="3881">
                  <c:v>-71.919300000000007</c:v>
                </c:pt>
                <c:pt idx="3882">
                  <c:v>-71.899299999999997</c:v>
                </c:pt>
                <c:pt idx="3883">
                  <c:v>-71.879300000000001</c:v>
                </c:pt>
                <c:pt idx="3884">
                  <c:v>-71.859300000000005</c:v>
                </c:pt>
                <c:pt idx="3885">
                  <c:v>-71.839299999999994</c:v>
                </c:pt>
                <c:pt idx="3886">
                  <c:v>-71.819199999999995</c:v>
                </c:pt>
                <c:pt idx="3887">
                  <c:v>-71.799199999999999</c:v>
                </c:pt>
                <c:pt idx="3888">
                  <c:v>-71.779200000000003</c:v>
                </c:pt>
                <c:pt idx="3889">
                  <c:v>-71.759200000000007</c:v>
                </c:pt>
                <c:pt idx="3890">
                  <c:v>-71.739199999999997</c:v>
                </c:pt>
                <c:pt idx="3891">
                  <c:v>-71.719200000000001</c:v>
                </c:pt>
                <c:pt idx="3892">
                  <c:v>-71.699100000000001</c:v>
                </c:pt>
                <c:pt idx="3893">
                  <c:v>-71.679100000000005</c:v>
                </c:pt>
                <c:pt idx="3894">
                  <c:v>-71.659099999999995</c:v>
                </c:pt>
                <c:pt idx="3895">
                  <c:v>-71.639099999999999</c:v>
                </c:pt>
                <c:pt idx="3896">
                  <c:v>-71.619100000000003</c:v>
                </c:pt>
                <c:pt idx="3897">
                  <c:v>-71.599100000000007</c:v>
                </c:pt>
                <c:pt idx="3898">
                  <c:v>-71.579099999999997</c:v>
                </c:pt>
                <c:pt idx="3899">
                  <c:v>-71.558999999999997</c:v>
                </c:pt>
                <c:pt idx="3900">
                  <c:v>-71.539000000000001</c:v>
                </c:pt>
                <c:pt idx="3901">
                  <c:v>-71.519000000000005</c:v>
                </c:pt>
                <c:pt idx="3902">
                  <c:v>-71.498999999999995</c:v>
                </c:pt>
                <c:pt idx="3903">
                  <c:v>-71.478999999999999</c:v>
                </c:pt>
                <c:pt idx="3904">
                  <c:v>-71.459000000000003</c:v>
                </c:pt>
                <c:pt idx="3905">
                  <c:v>-71.438900000000004</c:v>
                </c:pt>
                <c:pt idx="3906">
                  <c:v>-71.418899999999994</c:v>
                </c:pt>
                <c:pt idx="3907">
                  <c:v>-71.398899999999998</c:v>
                </c:pt>
                <c:pt idx="3908">
                  <c:v>-71.378900000000002</c:v>
                </c:pt>
                <c:pt idx="3909">
                  <c:v>-71.358900000000006</c:v>
                </c:pt>
                <c:pt idx="3910">
                  <c:v>-71.338899999999995</c:v>
                </c:pt>
                <c:pt idx="3911">
                  <c:v>-71.318799999999996</c:v>
                </c:pt>
                <c:pt idx="3912">
                  <c:v>-71.2988</c:v>
                </c:pt>
                <c:pt idx="3913">
                  <c:v>-71.278800000000004</c:v>
                </c:pt>
                <c:pt idx="3914">
                  <c:v>-71.258799999999994</c:v>
                </c:pt>
                <c:pt idx="3915">
                  <c:v>-71.238799999999998</c:v>
                </c:pt>
                <c:pt idx="3916">
                  <c:v>-71.218800000000002</c:v>
                </c:pt>
                <c:pt idx="3917">
                  <c:v>-71.198700000000002</c:v>
                </c:pt>
                <c:pt idx="3918">
                  <c:v>-71.178700000000006</c:v>
                </c:pt>
                <c:pt idx="3919">
                  <c:v>-71.158699999999996</c:v>
                </c:pt>
                <c:pt idx="3920">
                  <c:v>-71.1387</c:v>
                </c:pt>
                <c:pt idx="3921">
                  <c:v>-71.118700000000004</c:v>
                </c:pt>
                <c:pt idx="3922">
                  <c:v>-71.098699999999994</c:v>
                </c:pt>
                <c:pt idx="3923">
                  <c:v>-71.078599999999994</c:v>
                </c:pt>
                <c:pt idx="3924">
                  <c:v>-71.058599999999998</c:v>
                </c:pt>
                <c:pt idx="3925">
                  <c:v>-71.038600000000002</c:v>
                </c:pt>
                <c:pt idx="3926">
                  <c:v>-71.018600000000006</c:v>
                </c:pt>
                <c:pt idx="3927">
                  <c:v>-70.998599999999996</c:v>
                </c:pt>
                <c:pt idx="3928">
                  <c:v>-70.9786</c:v>
                </c:pt>
                <c:pt idx="3929">
                  <c:v>-70.958500000000001</c:v>
                </c:pt>
                <c:pt idx="3930">
                  <c:v>-70.938500000000005</c:v>
                </c:pt>
                <c:pt idx="3931">
                  <c:v>-70.918499999999995</c:v>
                </c:pt>
                <c:pt idx="3932">
                  <c:v>-70.898499999999999</c:v>
                </c:pt>
                <c:pt idx="3933">
                  <c:v>-70.878500000000003</c:v>
                </c:pt>
                <c:pt idx="3934">
                  <c:v>-70.858400000000003</c:v>
                </c:pt>
                <c:pt idx="3935">
                  <c:v>-70.838399999999993</c:v>
                </c:pt>
                <c:pt idx="3936">
                  <c:v>-70.818399999999997</c:v>
                </c:pt>
                <c:pt idx="3937">
                  <c:v>-70.798400000000001</c:v>
                </c:pt>
                <c:pt idx="3938">
                  <c:v>-70.778400000000005</c:v>
                </c:pt>
                <c:pt idx="3939">
                  <c:v>-70.758300000000006</c:v>
                </c:pt>
                <c:pt idx="3940">
                  <c:v>-70.738299999999995</c:v>
                </c:pt>
                <c:pt idx="3941">
                  <c:v>-70.718299999999999</c:v>
                </c:pt>
                <c:pt idx="3942">
                  <c:v>-70.698300000000003</c:v>
                </c:pt>
                <c:pt idx="3943">
                  <c:v>-70.678299999999993</c:v>
                </c:pt>
                <c:pt idx="3944">
                  <c:v>-70.658299999999997</c:v>
                </c:pt>
                <c:pt idx="3945">
                  <c:v>-70.638199999999998</c:v>
                </c:pt>
                <c:pt idx="3946">
                  <c:v>-70.618200000000002</c:v>
                </c:pt>
                <c:pt idx="3947">
                  <c:v>-70.598200000000006</c:v>
                </c:pt>
                <c:pt idx="3948">
                  <c:v>-70.578199999999995</c:v>
                </c:pt>
                <c:pt idx="3949">
                  <c:v>-70.558199999999999</c:v>
                </c:pt>
                <c:pt idx="3950">
                  <c:v>-70.5381</c:v>
                </c:pt>
                <c:pt idx="3951">
                  <c:v>-70.518100000000004</c:v>
                </c:pt>
                <c:pt idx="3952">
                  <c:v>-70.498099999999994</c:v>
                </c:pt>
                <c:pt idx="3953">
                  <c:v>-70.478099999999998</c:v>
                </c:pt>
                <c:pt idx="3954">
                  <c:v>-70.458100000000002</c:v>
                </c:pt>
                <c:pt idx="3955">
                  <c:v>-70.438000000000002</c:v>
                </c:pt>
                <c:pt idx="3956">
                  <c:v>-70.418000000000006</c:v>
                </c:pt>
                <c:pt idx="3957">
                  <c:v>-70.397999999999996</c:v>
                </c:pt>
                <c:pt idx="3958">
                  <c:v>-70.378</c:v>
                </c:pt>
                <c:pt idx="3959">
                  <c:v>-70.358000000000004</c:v>
                </c:pt>
                <c:pt idx="3960">
                  <c:v>-70.337900000000005</c:v>
                </c:pt>
                <c:pt idx="3961">
                  <c:v>-70.317899999999995</c:v>
                </c:pt>
                <c:pt idx="3962">
                  <c:v>-70.297899999999998</c:v>
                </c:pt>
                <c:pt idx="3963">
                  <c:v>-70.277900000000002</c:v>
                </c:pt>
                <c:pt idx="3964">
                  <c:v>-70.257800000000003</c:v>
                </c:pt>
                <c:pt idx="3965">
                  <c:v>-70.237799999999993</c:v>
                </c:pt>
                <c:pt idx="3966">
                  <c:v>-70.217799999999997</c:v>
                </c:pt>
                <c:pt idx="3967">
                  <c:v>-70.197800000000001</c:v>
                </c:pt>
                <c:pt idx="3968">
                  <c:v>-70.177800000000005</c:v>
                </c:pt>
                <c:pt idx="3969">
                  <c:v>-70.157700000000006</c:v>
                </c:pt>
                <c:pt idx="3970">
                  <c:v>-70.137699999999995</c:v>
                </c:pt>
                <c:pt idx="3971">
                  <c:v>-70.117699999999999</c:v>
                </c:pt>
                <c:pt idx="3972">
                  <c:v>-70.097700000000003</c:v>
                </c:pt>
                <c:pt idx="3973">
                  <c:v>-70.077699999999993</c:v>
                </c:pt>
                <c:pt idx="3974">
                  <c:v>-70.057599999999994</c:v>
                </c:pt>
                <c:pt idx="3975">
                  <c:v>-70.037599999999998</c:v>
                </c:pt>
                <c:pt idx="3976">
                  <c:v>-70.017600000000002</c:v>
                </c:pt>
                <c:pt idx="3977">
                  <c:v>-69.997600000000006</c:v>
                </c:pt>
                <c:pt idx="3978">
                  <c:v>-69.977500000000006</c:v>
                </c:pt>
                <c:pt idx="3979">
                  <c:v>-69.957499999999996</c:v>
                </c:pt>
                <c:pt idx="3980">
                  <c:v>-69.9375</c:v>
                </c:pt>
                <c:pt idx="3981">
                  <c:v>-69.917500000000004</c:v>
                </c:pt>
                <c:pt idx="3982">
                  <c:v>-69.897499999999994</c:v>
                </c:pt>
                <c:pt idx="3983">
                  <c:v>-69.877399999999994</c:v>
                </c:pt>
                <c:pt idx="3984">
                  <c:v>-69.857399999999998</c:v>
                </c:pt>
                <c:pt idx="3985">
                  <c:v>-69.837400000000002</c:v>
                </c:pt>
                <c:pt idx="3986">
                  <c:v>-69.817400000000006</c:v>
                </c:pt>
                <c:pt idx="3987">
                  <c:v>-69.797300000000007</c:v>
                </c:pt>
                <c:pt idx="3988">
                  <c:v>-69.777299999999997</c:v>
                </c:pt>
                <c:pt idx="3989">
                  <c:v>-69.757300000000001</c:v>
                </c:pt>
                <c:pt idx="3990">
                  <c:v>-69.737300000000005</c:v>
                </c:pt>
                <c:pt idx="3991">
                  <c:v>-69.717200000000005</c:v>
                </c:pt>
                <c:pt idx="3992">
                  <c:v>-69.697199999999995</c:v>
                </c:pt>
                <c:pt idx="3993">
                  <c:v>-69.677199999999999</c:v>
                </c:pt>
                <c:pt idx="3994">
                  <c:v>-69.657200000000003</c:v>
                </c:pt>
                <c:pt idx="3995">
                  <c:v>-69.637100000000004</c:v>
                </c:pt>
                <c:pt idx="3996">
                  <c:v>-69.617099999999994</c:v>
                </c:pt>
                <c:pt idx="3997">
                  <c:v>-69.597099999999998</c:v>
                </c:pt>
                <c:pt idx="3998">
                  <c:v>-69.577100000000002</c:v>
                </c:pt>
                <c:pt idx="3999">
                  <c:v>-69.557000000000002</c:v>
                </c:pt>
                <c:pt idx="4000">
                  <c:v>-69.537000000000006</c:v>
                </c:pt>
                <c:pt idx="4001">
                  <c:v>-69.516999999999996</c:v>
                </c:pt>
                <c:pt idx="4002">
                  <c:v>-69.497</c:v>
                </c:pt>
                <c:pt idx="4003">
                  <c:v>-69.476900000000001</c:v>
                </c:pt>
                <c:pt idx="4004">
                  <c:v>-69.456900000000005</c:v>
                </c:pt>
                <c:pt idx="4005">
                  <c:v>-69.436899999999994</c:v>
                </c:pt>
                <c:pt idx="4006">
                  <c:v>-69.416899999999998</c:v>
                </c:pt>
                <c:pt idx="4007">
                  <c:v>-69.396799999999999</c:v>
                </c:pt>
                <c:pt idx="4008">
                  <c:v>-69.376800000000003</c:v>
                </c:pt>
                <c:pt idx="4009">
                  <c:v>-69.356800000000007</c:v>
                </c:pt>
                <c:pt idx="4010">
                  <c:v>-69.336799999999997</c:v>
                </c:pt>
                <c:pt idx="4011">
                  <c:v>-69.316699999999997</c:v>
                </c:pt>
                <c:pt idx="4012">
                  <c:v>-69.296700000000001</c:v>
                </c:pt>
                <c:pt idx="4013">
                  <c:v>-69.276700000000005</c:v>
                </c:pt>
                <c:pt idx="4014">
                  <c:v>-69.256699999999995</c:v>
                </c:pt>
                <c:pt idx="4015">
                  <c:v>-69.236599999999996</c:v>
                </c:pt>
                <c:pt idx="4016">
                  <c:v>-69.2166</c:v>
                </c:pt>
                <c:pt idx="4017">
                  <c:v>-69.196600000000004</c:v>
                </c:pt>
                <c:pt idx="4018">
                  <c:v>-69.176500000000004</c:v>
                </c:pt>
                <c:pt idx="4019">
                  <c:v>-69.156499999999994</c:v>
                </c:pt>
                <c:pt idx="4020">
                  <c:v>-69.136499999999998</c:v>
                </c:pt>
                <c:pt idx="4021">
                  <c:v>-69.116500000000002</c:v>
                </c:pt>
                <c:pt idx="4022">
                  <c:v>-69.096400000000003</c:v>
                </c:pt>
                <c:pt idx="4023">
                  <c:v>-69.076400000000007</c:v>
                </c:pt>
                <c:pt idx="4024">
                  <c:v>-69.056399999999996</c:v>
                </c:pt>
                <c:pt idx="4025">
                  <c:v>-69.0364</c:v>
                </c:pt>
                <c:pt idx="4026">
                  <c:v>-69.016300000000001</c:v>
                </c:pt>
                <c:pt idx="4027">
                  <c:v>-68.996300000000005</c:v>
                </c:pt>
                <c:pt idx="4028">
                  <c:v>-68.976299999999995</c:v>
                </c:pt>
                <c:pt idx="4029">
                  <c:v>-68.956199999999995</c:v>
                </c:pt>
                <c:pt idx="4030">
                  <c:v>-68.936199999999999</c:v>
                </c:pt>
                <c:pt idx="4031">
                  <c:v>-68.916200000000003</c:v>
                </c:pt>
                <c:pt idx="4032">
                  <c:v>-68.896199999999993</c:v>
                </c:pt>
                <c:pt idx="4033">
                  <c:v>-68.876099999999994</c:v>
                </c:pt>
                <c:pt idx="4034">
                  <c:v>-68.856099999999998</c:v>
                </c:pt>
                <c:pt idx="4035">
                  <c:v>-68.836100000000002</c:v>
                </c:pt>
                <c:pt idx="4036">
                  <c:v>-68.816000000000003</c:v>
                </c:pt>
                <c:pt idx="4037">
                  <c:v>-68.796000000000006</c:v>
                </c:pt>
                <c:pt idx="4038">
                  <c:v>-68.775999999999996</c:v>
                </c:pt>
                <c:pt idx="4039">
                  <c:v>-68.756</c:v>
                </c:pt>
                <c:pt idx="4040">
                  <c:v>-68.735900000000001</c:v>
                </c:pt>
                <c:pt idx="4041">
                  <c:v>-68.715900000000005</c:v>
                </c:pt>
                <c:pt idx="4042">
                  <c:v>-68.695899999999995</c:v>
                </c:pt>
                <c:pt idx="4043">
                  <c:v>-68.675799999999995</c:v>
                </c:pt>
                <c:pt idx="4044">
                  <c:v>-68.655799999999999</c:v>
                </c:pt>
                <c:pt idx="4045">
                  <c:v>-68.635800000000003</c:v>
                </c:pt>
                <c:pt idx="4046">
                  <c:v>-68.615700000000004</c:v>
                </c:pt>
                <c:pt idx="4047">
                  <c:v>-68.595699999999994</c:v>
                </c:pt>
                <c:pt idx="4048">
                  <c:v>-68.575699999999998</c:v>
                </c:pt>
                <c:pt idx="4049">
                  <c:v>-68.555599999999998</c:v>
                </c:pt>
                <c:pt idx="4050">
                  <c:v>-68.535600000000002</c:v>
                </c:pt>
                <c:pt idx="4051">
                  <c:v>-68.515600000000006</c:v>
                </c:pt>
                <c:pt idx="4052">
                  <c:v>-68.495500000000007</c:v>
                </c:pt>
                <c:pt idx="4053">
                  <c:v>-68.475499999999997</c:v>
                </c:pt>
                <c:pt idx="4054">
                  <c:v>-68.455500000000001</c:v>
                </c:pt>
                <c:pt idx="4055">
                  <c:v>-68.435500000000005</c:v>
                </c:pt>
                <c:pt idx="4056">
                  <c:v>-68.415400000000005</c:v>
                </c:pt>
                <c:pt idx="4057">
                  <c:v>-68.395399999999995</c:v>
                </c:pt>
                <c:pt idx="4058">
                  <c:v>-68.375399999999999</c:v>
                </c:pt>
                <c:pt idx="4059">
                  <c:v>-68.3553</c:v>
                </c:pt>
                <c:pt idx="4060">
                  <c:v>-68.335300000000004</c:v>
                </c:pt>
                <c:pt idx="4061">
                  <c:v>-68.315299999999993</c:v>
                </c:pt>
                <c:pt idx="4062">
                  <c:v>-68.295199999999994</c:v>
                </c:pt>
                <c:pt idx="4063">
                  <c:v>-68.275199999999998</c:v>
                </c:pt>
                <c:pt idx="4064">
                  <c:v>-68.255200000000002</c:v>
                </c:pt>
                <c:pt idx="4065">
                  <c:v>-68.235100000000003</c:v>
                </c:pt>
                <c:pt idx="4066">
                  <c:v>-68.215100000000007</c:v>
                </c:pt>
                <c:pt idx="4067">
                  <c:v>-68.195099999999996</c:v>
                </c:pt>
                <c:pt idx="4068">
                  <c:v>-68.174999999999997</c:v>
                </c:pt>
                <c:pt idx="4069">
                  <c:v>-68.155000000000001</c:v>
                </c:pt>
                <c:pt idx="4070">
                  <c:v>-68.135000000000005</c:v>
                </c:pt>
                <c:pt idx="4071">
                  <c:v>-68.114900000000006</c:v>
                </c:pt>
                <c:pt idx="4072">
                  <c:v>-68.094899999999996</c:v>
                </c:pt>
                <c:pt idx="4073">
                  <c:v>-68.074799999999996</c:v>
                </c:pt>
                <c:pt idx="4074">
                  <c:v>-68.0548</c:v>
                </c:pt>
                <c:pt idx="4075">
                  <c:v>-68.034800000000004</c:v>
                </c:pt>
                <c:pt idx="4076">
                  <c:v>-68.014700000000005</c:v>
                </c:pt>
                <c:pt idx="4077">
                  <c:v>-67.994699999999995</c:v>
                </c:pt>
                <c:pt idx="4078">
                  <c:v>-67.974699999999999</c:v>
                </c:pt>
                <c:pt idx="4079">
                  <c:v>-67.954599999999999</c:v>
                </c:pt>
                <c:pt idx="4080">
                  <c:v>-67.934600000000003</c:v>
                </c:pt>
                <c:pt idx="4081">
                  <c:v>-67.914599999999993</c:v>
                </c:pt>
                <c:pt idx="4082">
                  <c:v>-67.894499999999994</c:v>
                </c:pt>
                <c:pt idx="4083">
                  <c:v>-67.874499999999998</c:v>
                </c:pt>
                <c:pt idx="4084">
                  <c:v>-67.854500000000002</c:v>
                </c:pt>
                <c:pt idx="4085">
                  <c:v>-67.834400000000002</c:v>
                </c:pt>
                <c:pt idx="4086">
                  <c:v>-67.814400000000006</c:v>
                </c:pt>
                <c:pt idx="4087">
                  <c:v>-67.794300000000007</c:v>
                </c:pt>
                <c:pt idx="4088">
                  <c:v>-67.774299999999997</c:v>
                </c:pt>
                <c:pt idx="4089">
                  <c:v>-67.754300000000001</c:v>
                </c:pt>
                <c:pt idx="4090">
                  <c:v>-67.734200000000001</c:v>
                </c:pt>
                <c:pt idx="4091">
                  <c:v>-67.714200000000005</c:v>
                </c:pt>
                <c:pt idx="4092">
                  <c:v>-67.694199999999995</c:v>
                </c:pt>
                <c:pt idx="4093">
                  <c:v>-67.674099999999996</c:v>
                </c:pt>
                <c:pt idx="4094">
                  <c:v>-67.6541</c:v>
                </c:pt>
                <c:pt idx="4095">
                  <c:v>-67.634</c:v>
                </c:pt>
                <c:pt idx="4096">
                  <c:v>-67.614000000000004</c:v>
                </c:pt>
                <c:pt idx="4097">
                  <c:v>-67.593999999999994</c:v>
                </c:pt>
                <c:pt idx="4098">
                  <c:v>-67.573899999999995</c:v>
                </c:pt>
                <c:pt idx="4099">
                  <c:v>-67.553899999999999</c:v>
                </c:pt>
                <c:pt idx="4100">
                  <c:v>-67.533799999999999</c:v>
                </c:pt>
                <c:pt idx="4101">
                  <c:v>-67.513800000000003</c:v>
                </c:pt>
                <c:pt idx="4102">
                  <c:v>-67.493799999999993</c:v>
                </c:pt>
                <c:pt idx="4103">
                  <c:v>-67.473699999999994</c:v>
                </c:pt>
                <c:pt idx="4104">
                  <c:v>-67.453699999999998</c:v>
                </c:pt>
                <c:pt idx="4105">
                  <c:v>-67.433599999999998</c:v>
                </c:pt>
                <c:pt idx="4106">
                  <c:v>-67.413600000000002</c:v>
                </c:pt>
                <c:pt idx="4107">
                  <c:v>-67.393600000000006</c:v>
                </c:pt>
                <c:pt idx="4108">
                  <c:v>-67.373500000000007</c:v>
                </c:pt>
                <c:pt idx="4109">
                  <c:v>-67.353499999999997</c:v>
                </c:pt>
                <c:pt idx="4110">
                  <c:v>-67.333399999999997</c:v>
                </c:pt>
                <c:pt idx="4111">
                  <c:v>-67.313400000000001</c:v>
                </c:pt>
                <c:pt idx="4112">
                  <c:v>-67.293400000000005</c:v>
                </c:pt>
                <c:pt idx="4113">
                  <c:v>-67.273300000000006</c:v>
                </c:pt>
                <c:pt idx="4114">
                  <c:v>-67.253299999999996</c:v>
                </c:pt>
                <c:pt idx="4115">
                  <c:v>-67.233199999999997</c:v>
                </c:pt>
                <c:pt idx="4116">
                  <c:v>-67.213200000000001</c:v>
                </c:pt>
                <c:pt idx="4117">
                  <c:v>-67.193100000000001</c:v>
                </c:pt>
                <c:pt idx="4118">
                  <c:v>-67.173100000000005</c:v>
                </c:pt>
                <c:pt idx="4119">
                  <c:v>-67.153099999999995</c:v>
                </c:pt>
                <c:pt idx="4120">
                  <c:v>-67.132999999999996</c:v>
                </c:pt>
                <c:pt idx="4121">
                  <c:v>-67.113</c:v>
                </c:pt>
                <c:pt idx="4122">
                  <c:v>-67.0929</c:v>
                </c:pt>
                <c:pt idx="4123">
                  <c:v>-67.072900000000004</c:v>
                </c:pt>
                <c:pt idx="4124">
                  <c:v>-67.052800000000005</c:v>
                </c:pt>
                <c:pt idx="4125">
                  <c:v>-67.032799999999995</c:v>
                </c:pt>
                <c:pt idx="4126">
                  <c:v>-67.012699999999995</c:v>
                </c:pt>
                <c:pt idx="4127">
                  <c:v>-66.992699999999999</c:v>
                </c:pt>
                <c:pt idx="4128">
                  <c:v>-66.972700000000003</c:v>
                </c:pt>
                <c:pt idx="4129">
                  <c:v>-66.952600000000004</c:v>
                </c:pt>
                <c:pt idx="4130">
                  <c:v>-66.932599999999994</c:v>
                </c:pt>
                <c:pt idx="4131">
                  <c:v>-66.912499999999994</c:v>
                </c:pt>
                <c:pt idx="4132">
                  <c:v>-66.892499999999998</c:v>
                </c:pt>
                <c:pt idx="4133">
                  <c:v>-66.872399999999999</c:v>
                </c:pt>
                <c:pt idx="4134">
                  <c:v>-66.852400000000003</c:v>
                </c:pt>
                <c:pt idx="4135">
                  <c:v>-66.832300000000004</c:v>
                </c:pt>
                <c:pt idx="4136">
                  <c:v>-66.812299999999993</c:v>
                </c:pt>
                <c:pt idx="4137">
                  <c:v>-66.792199999999994</c:v>
                </c:pt>
                <c:pt idx="4138">
                  <c:v>-66.772199999999998</c:v>
                </c:pt>
                <c:pt idx="4139">
                  <c:v>-66.752099999999999</c:v>
                </c:pt>
                <c:pt idx="4140">
                  <c:v>-66.732100000000003</c:v>
                </c:pt>
                <c:pt idx="4141">
                  <c:v>-66.712100000000007</c:v>
                </c:pt>
                <c:pt idx="4142">
                  <c:v>-66.691999999999993</c:v>
                </c:pt>
                <c:pt idx="4143">
                  <c:v>-66.671999999999997</c:v>
                </c:pt>
                <c:pt idx="4144">
                  <c:v>-66.651899999999998</c:v>
                </c:pt>
                <c:pt idx="4145">
                  <c:v>-66.631900000000002</c:v>
                </c:pt>
                <c:pt idx="4146">
                  <c:v>-66.611800000000002</c:v>
                </c:pt>
                <c:pt idx="4147">
                  <c:v>-66.591800000000006</c:v>
                </c:pt>
                <c:pt idx="4148">
                  <c:v>-66.571700000000007</c:v>
                </c:pt>
                <c:pt idx="4149">
                  <c:v>-66.551699999999997</c:v>
                </c:pt>
                <c:pt idx="4150">
                  <c:v>-66.531599999999997</c:v>
                </c:pt>
                <c:pt idx="4151">
                  <c:v>-66.511600000000001</c:v>
                </c:pt>
                <c:pt idx="4152">
                  <c:v>-66.491500000000002</c:v>
                </c:pt>
                <c:pt idx="4153">
                  <c:v>-66.471500000000006</c:v>
                </c:pt>
                <c:pt idx="4154">
                  <c:v>-66.451400000000007</c:v>
                </c:pt>
                <c:pt idx="4155">
                  <c:v>-66.431399999999996</c:v>
                </c:pt>
                <c:pt idx="4156">
                  <c:v>-66.411299999999997</c:v>
                </c:pt>
                <c:pt idx="4157">
                  <c:v>-66.391300000000001</c:v>
                </c:pt>
                <c:pt idx="4158">
                  <c:v>-66.371200000000002</c:v>
                </c:pt>
                <c:pt idx="4159">
                  <c:v>-66.351200000000006</c:v>
                </c:pt>
                <c:pt idx="4160">
                  <c:v>-66.331100000000006</c:v>
                </c:pt>
                <c:pt idx="4161">
                  <c:v>-66.311000000000007</c:v>
                </c:pt>
                <c:pt idx="4162">
                  <c:v>-66.290999999999997</c:v>
                </c:pt>
                <c:pt idx="4163">
                  <c:v>-66.270899999999997</c:v>
                </c:pt>
                <c:pt idx="4164">
                  <c:v>-66.250900000000001</c:v>
                </c:pt>
                <c:pt idx="4165">
                  <c:v>-66.230800000000002</c:v>
                </c:pt>
                <c:pt idx="4166">
                  <c:v>-66.210800000000006</c:v>
                </c:pt>
                <c:pt idx="4167">
                  <c:v>-66.190700000000007</c:v>
                </c:pt>
                <c:pt idx="4168">
                  <c:v>-66.170699999999997</c:v>
                </c:pt>
                <c:pt idx="4169">
                  <c:v>-66.150599999999997</c:v>
                </c:pt>
                <c:pt idx="4170">
                  <c:v>-66.130600000000001</c:v>
                </c:pt>
                <c:pt idx="4171">
                  <c:v>-66.110500000000002</c:v>
                </c:pt>
                <c:pt idx="4172">
                  <c:v>-66.090500000000006</c:v>
                </c:pt>
                <c:pt idx="4173">
                  <c:v>-66.070400000000006</c:v>
                </c:pt>
                <c:pt idx="4174">
                  <c:v>-66.050299999999993</c:v>
                </c:pt>
                <c:pt idx="4175">
                  <c:v>-66.030299999999997</c:v>
                </c:pt>
                <c:pt idx="4176">
                  <c:v>-66.010199999999998</c:v>
                </c:pt>
                <c:pt idx="4177">
                  <c:v>-65.990200000000002</c:v>
                </c:pt>
                <c:pt idx="4178">
                  <c:v>-65.970100000000002</c:v>
                </c:pt>
                <c:pt idx="4179">
                  <c:v>-65.950100000000006</c:v>
                </c:pt>
                <c:pt idx="4180">
                  <c:v>-65.930000000000007</c:v>
                </c:pt>
                <c:pt idx="4181">
                  <c:v>-65.909899999999993</c:v>
                </c:pt>
                <c:pt idx="4182">
                  <c:v>-65.889899999999997</c:v>
                </c:pt>
                <c:pt idx="4183">
                  <c:v>-65.869799999999998</c:v>
                </c:pt>
                <c:pt idx="4184">
                  <c:v>-65.849800000000002</c:v>
                </c:pt>
                <c:pt idx="4185">
                  <c:v>-65.829700000000003</c:v>
                </c:pt>
                <c:pt idx="4186">
                  <c:v>-65.809700000000007</c:v>
                </c:pt>
                <c:pt idx="4187">
                  <c:v>-65.789599999999993</c:v>
                </c:pt>
                <c:pt idx="4188">
                  <c:v>-65.769499999999994</c:v>
                </c:pt>
                <c:pt idx="4189">
                  <c:v>-65.749499999999998</c:v>
                </c:pt>
                <c:pt idx="4190">
                  <c:v>-65.729399999999998</c:v>
                </c:pt>
                <c:pt idx="4191">
                  <c:v>-65.709400000000002</c:v>
                </c:pt>
                <c:pt idx="4192">
                  <c:v>-65.689300000000003</c:v>
                </c:pt>
                <c:pt idx="4193">
                  <c:v>-65.669200000000004</c:v>
                </c:pt>
                <c:pt idx="4194">
                  <c:v>-65.649199999999993</c:v>
                </c:pt>
                <c:pt idx="4195">
                  <c:v>-65.629099999999994</c:v>
                </c:pt>
                <c:pt idx="4196">
                  <c:v>-65.609099999999998</c:v>
                </c:pt>
                <c:pt idx="4197">
                  <c:v>-65.588999999999999</c:v>
                </c:pt>
                <c:pt idx="4198">
                  <c:v>-65.568899999999999</c:v>
                </c:pt>
                <c:pt idx="4199">
                  <c:v>-65.548900000000003</c:v>
                </c:pt>
                <c:pt idx="4200">
                  <c:v>-65.528800000000004</c:v>
                </c:pt>
                <c:pt idx="4201">
                  <c:v>-65.508700000000005</c:v>
                </c:pt>
                <c:pt idx="4202">
                  <c:v>-65.488699999999994</c:v>
                </c:pt>
                <c:pt idx="4203">
                  <c:v>-65.468599999999995</c:v>
                </c:pt>
                <c:pt idx="4204">
                  <c:v>-65.448499999999996</c:v>
                </c:pt>
                <c:pt idx="4205">
                  <c:v>-65.4285</c:v>
                </c:pt>
                <c:pt idx="4206">
                  <c:v>-65.4084</c:v>
                </c:pt>
                <c:pt idx="4207">
                  <c:v>-65.388400000000004</c:v>
                </c:pt>
                <c:pt idx="4208">
                  <c:v>-65.368300000000005</c:v>
                </c:pt>
                <c:pt idx="4209">
                  <c:v>-65.348200000000006</c:v>
                </c:pt>
                <c:pt idx="4210">
                  <c:v>-65.328199999999995</c:v>
                </c:pt>
                <c:pt idx="4211">
                  <c:v>-65.308099999999996</c:v>
                </c:pt>
                <c:pt idx="4212">
                  <c:v>-65.287999999999997</c:v>
                </c:pt>
                <c:pt idx="4213">
                  <c:v>-65.268000000000001</c:v>
                </c:pt>
                <c:pt idx="4214">
                  <c:v>-65.247900000000001</c:v>
                </c:pt>
                <c:pt idx="4215">
                  <c:v>-65.227800000000002</c:v>
                </c:pt>
                <c:pt idx="4216">
                  <c:v>-65.207800000000006</c:v>
                </c:pt>
                <c:pt idx="4217">
                  <c:v>-65.187700000000007</c:v>
                </c:pt>
                <c:pt idx="4218">
                  <c:v>-65.167599999999993</c:v>
                </c:pt>
                <c:pt idx="4219">
                  <c:v>-65.147599999999997</c:v>
                </c:pt>
                <c:pt idx="4220">
                  <c:v>-65.127499999999998</c:v>
                </c:pt>
                <c:pt idx="4221">
                  <c:v>-65.107399999999998</c:v>
                </c:pt>
                <c:pt idx="4222">
                  <c:v>-65.087299999999999</c:v>
                </c:pt>
                <c:pt idx="4223">
                  <c:v>-65.067300000000003</c:v>
                </c:pt>
                <c:pt idx="4224">
                  <c:v>-65.047200000000004</c:v>
                </c:pt>
                <c:pt idx="4225">
                  <c:v>-65.027100000000004</c:v>
                </c:pt>
                <c:pt idx="4226">
                  <c:v>-65.007099999999994</c:v>
                </c:pt>
                <c:pt idx="4227">
                  <c:v>-64.986999999999995</c:v>
                </c:pt>
                <c:pt idx="4228">
                  <c:v>-64.966899999999995</c:v>
                </c:pt>
                <c:pt idx="4229">
                  <c:v>-64.946899999999999</c:v>
                </c:pt>
                <c:pt idx="4230">
                  <c:v>-64.9268</c:v>
                </c:pt>
                <c:pt idx="4231">
                  <c:v>-64.906700000000001</c:v>
                </c:pt>
                <c:pt idx="4232">
                  <c:v>-64.886600000000001</c:v>
                </c:pt>
                <c:pt idx="4233">
                  <c:v>-64.866600000000005</c:v>
                </c:pt>
                <c:pt idx="4234">
                  <c:v>-64.846500000000006</c:v>
                </c:pt>
                <c:pt idx="4235">
                  <c:v>-64.826400000000007</c:v>
                </c:pt>
                <c:pt idx="4236">
                  <c:v>-64.806299999999993</c:v>
                </c:pt>
                <c:pt idx="4237">
                  <c:v>-64.786299999999997</c:v>
                </c:pt>
                <c:pt idx="4238">
                  <c:v>-64.766199999999998</c:v>
                </c:pt>
                <c:pt idx="4239">
                  <c:v>-64.746099999999998</c:v>
                </c:pt>
                <c:pt idx="4240">
                  <c:v>-64.725999999999999</c:v>
                </c:pt>
                <c:pt idx="4241">
                  <c:v>-64.706000000000003</c:v>
                </c:pt>
                <c:pt idx="4242">
                  <c:v>-64.685900000000004</c:v>
                </c:pt>
                <c:pt idx="4243">
                  <c:v>-64.665800000000004</c:v>
                </c:pt>
                <c:pt idx="4244">
                  <c:v>-64.645700000000005</c:v>
                </c:pt>
                <c:pt idx="4245">
                  <c:v>-64.625699999999995</c:v>
                </c:pt>
                <c:pt idx="4246">
                  <c:v>-64.605599999999995</c:v>
                </c:pt>
                <c:pt idx="4247">
                  <c:v>-64.585499999999996</c:v>
                </c:pt>
                <c:pt idx="4248">
                  <c:v>-64.565399999999997</c:v>
                </c:pt>
                <c:pt idx="4249">
                  <c:v>-64.545299999999997</c:v>
                </c:pt>
                <c:pt idx="4250">
                  <c:v>-64.525300000000001</c:v>
                </c:pt>
                <c:pt idx="4251">
                  <c:v>-64.505200000000002</c:v>
                </c:pt>
                <c:pt idx="4252">
                  <c:v>-64.485100000000003</c:v>
                </c:pt>
                <c:pt idx="4253">
                  <c:v>-64.465000000000003</c:v>
                </c:pt>
                <c:pt idx="4254">
                  <c:v>-64.444900000000004</c:v>
                </c:pt>
                <c:pt idx="4255">
                  <c:v>-64.424899999999994</c:v>
                </c:pt>
                <c:pt idx="4256">
                  <c:v>-64.404799999999994</c:v>
                </c:pt>
                <c:pt idx="4257">
                  <c:v>-64.384699999999995</c:v>
                </c:pt>
                <c:pt idx="4258">
                  <c:v>-64.364599999999996</c:v>
                </c:pt>
                <c:pt idx="4259">
                  <c:v>-64.344499999999996</c:v>
                </c:pt>
                <c:pt idx="4260">
                  <c:v>-64.3245</c:v>
                </c:pt>
                <c:pt idx="4261">
                  <c:v>-64.304400000000001</c:v>
                </c:pt>
                <c:pt idx="4262">
                  <c:v>-64.284300000000002</c:v>
                </c:pt>
                <c:pt idx="4263">
                  <c:v>-64.264200000000002</c:v>
                </c:pt>
                <c:pt idx="4264">
                  <c:v>-64.244100000000003</c:v>
                </c:pt>
                <c:pt idx="4265">
                  <c:v>-64.224000000000004</c:v>
                </c:pt>
                <c:pt idx="4266">
                  <c:v>-64.203999999999994</c:v>
                </c:pt>
                <c:pt idx="4267">
                  <c:v>-64.183899999999994</c:v>
                </c:pt>
                <c:pt idx="4268">
                  <c:v>-64.163799999999995</c:v>
                </c:pt>
                <c:pt idx="4269">
                  <c:v>-64.143699999999995</c:v>
                </c:pt>
                <c:pt idx="4270">
                  <c:v>-64.123599999999996</c:v>
                </c:pt>
                <c:pt idx="4271">
                  <c:v>-64.103499999999997</c:v>
                </c:pt>
                <c:pt idx="4272">
                  <c:v>-64.083399999999997</c:v>
                </c:pt>
                <c:pt idx="4273">
                  <c:v>-64.063299999999998</c:v>
                </c:pt>
                <c:pt idx="4274">
                  <c:v>-64.043300000000002</c:v>
                </c:pt>
                <c:pt idx="4275">
                  <c:v>-64.023200000000003</c:v>
                </c:pt>
                <c:pt idx="4276">
                  <c:v>-64.003100000000003</c:v>
                </c:pt>
                <c:pt idx="4277">
                  <c:v>-63.982999999999997</c:v>
                </c:pt>
                <c:pt idx="4278">
                  <c:v>-63.962899999999998</c:v>
                </c:pt>
                <c:pt idx="4279">
                  <c:v>-63.942799999999998</c:v>
                </c:pt>
                <c:pt idx="4280">
                  <c:v>-63.922699999999999</c:v>
                </c:pt>
                <c:pt idx="4281">
                  <c:v>-63.9026</c:v>
                </c:pt>
                <c:pt idx="4282">
                  <c:v>-63.8825</c:v>
                </c:pt>
                <c:pt idx="4283">
                  <c:v>-63.862400000000001</c:v>
                </c:pt>
                <c:pt idx="4284">
                  <c:v>-63.842399999999998</c:v>
                </c:pt>
                <c:pt idx="4285">
                  <c:v>-63.822299999999998</c:v>
                </c:pt>
                <c:pt idx="4286">
                  <c:v>-63.802199999999999</c:v>
                </c:pt>
                <c:pt idx="4287">
                  <c:v>-63.7821</c:v>
                </c:pt>
                <c:pt idx="4288">
                  <c:v>-63.762</c:v>
                </c:pt>
                <c:pt idx="4289">
                  <c:v>-63.741900000000001</c:v>
                </c:pt>
                <c:pt idx="4290">
                  <c:v>-63.721800000000002</c:v>
                </c:pt>
                <c:pt idx="4291">
                  <c:v>-63.701700000000002</c:v>
                </c:pt>
                <c:pt idx="4292">
                  <c:v>-63.681600000000003</c:v>
                </c:pt>
                <c:pt idx="4293">
                  <c:v>-63.661499999999997</c:v>
                </c:pt>
                <c:pt idx="4294">
                  <c:v>-63.641399999999997</c:v>
                </c:pt>
                <c:pt idx="4295">
                  <c:v>-63.621299999999998</c:v>
                </c:pt>
                <c:pt idx="4296">
                  <c:v>-63.601199999999999</c:v>
                </c:pt>
                <c:pt idx="4297">
                  <c:v>-63.581099999999999</c:v>
                </c:pt>
                <c:pt idx="4298">
                  <c:v>-63.561</c:v>
                </c:pt>
                <c:pt idx="4299">
                  <c:v>-63.540900000000001</c:v>
                </c:pt>
                <c:pt idx="4300">
                  <c:v>-63.520800000000001</c:v>
                </c:pt>
                <c:pt idx="4301">
                  <c:v>-63.500700000000002</c:v>
                </c:pt>
                <c:pt idx="4302">
                  <c:v>-63.480600000000003</c:v>
                </c:pt>
                <c:pt idx="4303">
                  <c:v>-63.460500000000003</c:v>
                </c:pt>
                <c:pt idx="4304">
                  <c:v>-63.440399999999997</c:v>
                </c:pt>
                <c:pt idx="4305">
                  <c:v>-63.420299999999997</c:v>
                </c:pt>
                <c:pt idx="4306">
                  <c:v>-63.400199999999998</c:v>
                </c:pt>
                <c:pt idx="4307">
                  <c:v>-63.380099999999999</c:v>
                </c:pt>
                <c:pt idx="4308">
                  <c:v>-63.36</c:v>
                </c:pt>
                <c:pt idx="4309">
                  <c:v>-63.3399</c:v>
                </c:pt>
                <c:pt idx="4310">
                  <c:v>-63.319800000000001</c:v>
                </c:pt>
                <c:pt idx="4311">
                  <c:v>-63.299700000000001</c:v>
                </c:pt>
                <c:pt idx="4312">
                  <c:v>-63.279600000000002</c:v>
                </c:pt>
                <c:pt idx="4313">
                  <c:v>-63.259500000000003</c:v>
                </c:pt>
                <c:pt idx="4314">
                  <c:v>-63.239400000000003</c:v>
                </c:pt>
                <c:pt idx="4315">
                  <c:v>-63.219299999999997</c:v>
                </c:pt>
                <c:pt idx="4316">
                  <c:v>-63.199199999999998</c:v>
                </c:pt>
                <c:pt idx="4317">
                  <c:v>-63.179000000000002</c:v>
                </c:pt>
                <c:pt idx="4318">
                  <c:v>-63.158900000000003</c:v>
                </c:pt>
                <c:pt idx="4319">
                  <c:v>-63.138800000000003</c:v>
                </c:pt>
                <c:pt idx="4320">
                  <c:v>-63.118699999999997</c:v>
                </c:pt>
                <c:pt idx="4321">
                  <c:v>-63.098599999999998</c:v>
                </c:pt>
                <c:pt idx="4322">
                  <c:v>-63.078499999999998</c:v>
                </c:pt>
                <c:pt idx="4323">
                  <c:v>-63.058399999999999</c:v>
                </c:pt>
                <c:pt idx="4324">
                  <c:v>-63.0383</c:v>
                </c:pt>
                <c:pt idx="4325">
                  <c:v>-63.0182</c:v>
                </c:pt>
                <c:pt idx="4326">
                  <c:v>-62.998100000000001</c:v>
                </c:pt>
                <c:pt idx="4327">
                  <c:v>-62.977899999999998</c:v>
                </c:pt>
                <c:pt idx="4328">
                  <c:v>-62.957799999999999</c:v>
                </c:pt>
                <c:pt idx="4329">
                  <c:v>-62.9377</c:v>
                </c:pt>
                <c:pt idx="4330">
                  <c:v>-62.9176</c:v>
                </c:pt>
                <c:pt idx="4331">
                  <c:v>-62.897500000000001</c:v>
                </c:pt>
                <c:pt idx="4332">
                  <c:v>-62.877400000000002</c:v>
                </c:pt>
                <c:pt idx="4333">
                  <c:v>-62.857300000000002</c:v>
                </c:pt>
                <c:pt idx="4334">
                  <c:v>-62.8371</c:v>
                </c:pt>
                <c:pt idx="4335">
                  <c:v>-62.817</c:v>
                </c:pt>
                <c:pt idx="4336">
                  <c:v>-62.796900000000001</c:v>
                </c:pt>
                <c:pt idx="4337">
                  <c:v>-62.776800000000001</c:v>
                </c:pt>
                <c:pt idx="4338">
                  <c:v>-62.756700000000002</c:v>
                </c:pt>
                <c:pt idx="4339">
                  <c:v>-62.736499999999999</c:v>
                </c:pt>
                <c:pt idx="4340">
                  <c:v>-62.7164</c:v>
                </c:pt>
                <c:pt idx="4341">
                  <c:v>-62.696300000000001</c:v>
                </c:pt>
                <c:pt idx="4342">
                  <c:v>-62.676200000000001</c:v>
                </c:pt>
                <c:pt idx="4343">
                  <c:v>-62.656100000000002</c:v>
                </c:pt>
                <c:pt idx="4344">
                  <c:v>-62.635899999999999</c:v>
                </c:pt>
                <c:pt idx="4345">
                  <c:v>-62.6158</c:v>
                </c:pt>
                <c:pt idx="4346">
                  <c:v>-62.595700000000001</c:v>
                </c:pt>
                <c:pt idx="4347">
                  <c:v>-62.575600000000001</c:v>
                </c:pt>
                <c:pt idx="4348">
                  <c:v>-62.555500000000002</c:v>
                </c:pt>
                <c:pt idx="4349">
                  <c:v>-62.535299999999999</c:v>
                </c:pt>
                <c:pt idx="4350">
                  <c:v>-62.5152</c:v>
                </c:pt>
                <c:pt idx="4351">
                  <c:v>-62.495100000000001</c:v>
                </c:pt>
                <c:pt idx="4352">
                  <c:v>-62.474899999999998</c:v>
                </c:pt>
                <c:pt idx="4353">
                  <c:v>-62.454799999999999</c:v>
                </c:pt>
                <c:pt idx="4354">
                  <c:v>-62.434699999999999</c:v>
                </c:pt>
                <c:pt idx="4355">
                  <c:v>-62.4146</c:v>
                </c:pt>
                <c:pt idx="4356">
                  <c:v>-62.394399999999997</c:v>
                </c:pt>
                <c:pt idx="4357">
                  <c:v>-62.374299999999998</c:v>
                </c:pt>
                <c:pt idx="4358">
                  <c:v>-62.354199999999999</c:v>
                </c:pt>
                <c:pt idx="4359">
                  <c:v>-62.334000000000003</c:v>
                </c:pt>
                <c:pt idx="4360">
                  <c:v>-62.313899999999997</c:v>
                </c:pt>
                <c:pt idx="4361">
                  <c:v>-62.293799999999997</c:v>
                </c:pt>
                <c:pt idx="4362">
                  <c:v>-62.273699999999998</c:v>
                </c:pt>
                <c:pt idx="4363">
                  <c:v>-62.253500000000003</c:v>
                </c:pt>
                <c:pt idx="4364">
                  <c:v>-62.233400000000003</c:v>
                </c:pt>
                <c:pt idx="4365">
                  <c:v>-62.213200000000001</c:v>
                </c:pt>
                <c:pt idx="4366">
                  <c:v>-62.193100000000001</c:v>
                </c:pt>
                <c:pt idx="4367">
                  <c:v>-62.173000000000002</c:v>
                </c:pt>
                <c:pt idx="4368">
                  <c:v>-62.152799999999999</c:v>
                </c:pt>
                <c:pt idx="4369">
                  <c:v>-62.1327</c:v>
                </c:pt>
                <c:pt idx="4370">
                  <c:v>-62.1126</c:v>
                </c:pt>
                <c:pt idx="4371">
                  <c:v>-62.092399999999998</c:v>
                </c:pt>
                <c:pt idx="4372">
                  <c:v>-62.072299999999998</c:v>
                </c:pt>
                <c:pt idx="4373">
                  <c:v>-62.052199999999999</c:v>
                </c:pt>
                <c:pt idx="4374">
                  <c:v>-62.031999999999996</c:v>
                </c:pt>
                <c:pt idx="4375">
                  <c:v>-62.011899999999997</c:v>
                </c:pt>
                <c:pt idx="4376">
                  <c:v>-61.991700000000002</c:v>
                </c:pt>
                <c:pt idx="4377">
                  <c:v>-61.971600000000002</c:v>
                </c:pt>
                <c:pt idx="4378">
                  <c:v>-61.9514</c:v>
                </c:pt>
                <c:pt idx="4379">
                  <c:v>-61.9313</c:v>
                </c:pt>
                <c:pt idx="4380">
                  <c:v>-61.911200000000001</c:v>
                </c:pt>
                <c:pt idx="4381">
                  <c:v>-61.890999999999998</c:v>
                </c:pt>
                <c:pt idx="4382">
                  <c:v>-61.870899999999999</c:v>
                </c:pt>
                <c:pt idx="4383">
                  <c:v>-61.850700000000003</c:v>
                </c:pt>
                <c:pt idx="4384">
                  <c:v>-61.830599999999997</c:v>
                </c:pt>
                <c:pt idx="4385">
                  <c:v>-61.810400000000001</c:v>
                </c:pt>
                <c:pt idx="4386">
                  <c:v>-61.790300000000002</c:v>
                </c:pt>
                <c:pt idx="4387">
                  <c:v>-61.770099999999999</c:v>
                </c:pt>
                <c:pt idx="4388">
                  <c:v>-61.75</c:v>
                </c:pt>
                <c:pt idx="4389">
                  <c:v>-61.729799999999997</c:v>
                </c:pt>
                <c:pt idx="4390">
                  <c:v>-61.709699999999998</c:v>
                </c:pt>
                <c:pt idx="4391">
                  <c:v>-61.689500000000002</c:v>
                </c:pt>
                <c:pt idx="4392">
                  <c:v>-61.669400000000003</c:v>
                </c:pt>
                <c:pt idx="4393">
                  <c:v>-61.6492</c:v>
                </c:pt>
                <c:pt idx="4394">
                  <c:v>-61.629100000000001</c:v>
                </c:pt>
                <c:pt idx="4395">
                  <c:v>-61.608899999999998</c:v>
                </c:pt>
                <c:pt idx="4396">
                  <c:v>-61.588799999999999</c:v>
                </c:pt>
                <c:pt idx="4397">
                  <c:v>-61.568600000000004</c:v>
                </c:pt>
                <c:pt idx="4398">
                  <c:v>-61.548400000000001</c:v>
                </c:pt>
                <c:pt idx="4399">
                  <c:v>-61.528300000000002</c:v>
                </c:pt>
                <c:pt idx="4400">
                  <c:v>-61.508099999999999</c:v>
                </c:pt>
                <c:pt idx="4401">
                  <c:v>-61.488</c:v>
                </c:pt>
                <c:pt idx="4402">
                  <c:v>-61.467799999999997</c:v>
                </c:pt>
                <c:pt idx="4403">
                  <c:v>-61.447699999999998</c:v>
                </c:pt>
                <c:pt idx="4404">
                  <c:v>-61.427500000000002</c:v>
                </c:pt>
                <c:pt idx="4405">
                  <c:v>-61.407299999999999</c:v>
                </c:pt>
                <c:pt idx="4406">
                  <c:v>-61.3872</c:v>
                </c:pt>
                <c:pt idx="4407">
                  <c:v>-61.366999999999997</c:v>
                </c:pt>
                <c:pt idx="4408">
                  <c:v>-61.346800000000002</c:v>
                </c:pt>
                <c:pt idx="4409">
                  <c:v>-61.326700000000002</c:v>
                </c:pt>
                <c:pt idx="4410">
                  <c:v>-61.3065</c:v>
                </c:pt>
                <c:pt idx="4411">
                  <c:v>-61.286299999999997</c:v>
                </c:pt>
                <c:pt idx="4412">
                  <c:v>-61.266199999999998</c:v>
                </c:pt>
                <c:pt idx="4413">
                  <c:v>-61.246000000000002</c:v>
                </c:pt>
                <c:pt idx="4414">
                  <c:v>-61.2258</c:v>
                </c:pt>
                <c:pt idx="4415">
                  <c:v>-61.2057</c:v>
                </c:pt>
                <c:pt idx="4416">
                  <c:v>-61.185499999999998</c:v>
                </c:pt>
                <c:pt idx="4417">
                  <c:v>-61.165300000000002</c:v>
                </c:pt>
                <c:pt idx="4418">
                  <c:v>-61.145200000000003</c:v>
                </c:pt>
                <c:pt idx="4419">
                  <c:v>-61.125</c:v>
                </c:pt>
                <c:pt idx="4420">
                  <c:v>-61.104799999999997</c:v>
                </c:pt>
                <c:pt idx="4421">
                  <c:v>-61.084600000000002</c:v>
                </c:pt>
                <c:pt idx="4422">
                  <c:v>-61.064500000000002</c:v>
                </c:pt>
                <c:pt idx="4423">
                  <c:v>-61.0443</c:v>
                </c:pt>
                <c:pt idx="4424">
                  <c:v>-61.024099999999997</c:v>
                </c:pt>
                <c:pt idx="4425">
                  <c:v>-61.003900000000002</c:v>
                </c:pt>
                <c:pt idx="4426">
                  <c:v>-60.983800000000002</c:v>
                </c:pt>
                <c:pt idx="4427">
                  <c:v>-60.9636</c:v>
                </c:pt>
                <c:pt idx="4428">
                  <c:v>-60.943399999999997</c:v>
                </c:pt>
                <c:pt idx="4429">
                  <c:v>-60.923200000000001</c:v>
                </c:pt>
                <c:pt idx="4430">
                  <c:v>-60.902999999999999</c:v>
                </c:pt>
                <c:pt idx="4431">
                  <c:v>-60.882899999999999</c:v>
                </c:pt>
                <c:pt idx="4432">
                  <c:v>-60.862699999999997</c:v>
                </c:pt>
                <c:pt idx="4433">
                  <c:v>-60.842500000000001</c:v>
                </c:pt>
                <c:pt idx="4434">
                  <c:v>-60.822299999999998</c:v>
                </c:pt>
                <c:pt idx="4435">
                  <c:v>-60.802100000000003</c:v>
                </c:pt>
                <c:pt idx="4436">
                  <c:v>-60.7819</c:v>
                </c:pt>
                <c:pt idx="4437">
                  <c:v>-60.761699999999998</c:v>
                </c:pt>
                <c:pt idx="4438">
                  <c:v>-60.741599999999998</c:v>
                </c:pt>
                <c:pt idx="4439">
                  <c:v>-60.721400000000003</c:v>
                </c:pt>
                <c:pt idx="4440">
                  <c:v>-60.7012</c:v>
                </c:pt>
                <c:pt idx="4441">
                  <c:v>-60.680999999999997</c:v>
                </c:pt>
                <c:pt idx="4442">
                  <c:v>-60.660800000000002</c:v>
                </c:pt>
                <c:pt idx="4443">
                  <c:v>-60.640599999999999</c:v>
                </c:pt>
                <c:pt idx="4444">
                  <c:v>-60.620399999999997</c:v>
                </c:pt>
                <c:pt idx="4445">
                  <c:v>-60.600200000000001</c:v>
                </c:pt>
                <c:pt idx="4446">
                  <c:v>-60.58</c:v>
                </c:pt>
                <c:pt idx="4447">
                  <c:v>-60.559800000000003</c:v>
                </c:pt>
                <c:pt idx="4448">
                  <c:v>-60.5396</c:v>
                </c:pt>
                <c:pt idx="4449">
                  <c:v>-60.519399999999997</c:v>
                </c:pt>
                <c:pt idx="4450">
                  <c:v>-60.499200000000002</c:v>
                </c:pt>
                <c:pt idx="4451">
                  <c:v>-60.478999999999999</c:v>
                </c:pt>
                <c:pt idx="4452">
                  <c:v>-60.458799999999997</c:v>
                </c:pt>
                <c:pt idx="4453">
                  <c:v>-60.438600000000001</c:v>
                </c:pt>
                <c:pt idx="4454">
                  <c:v>-60.418399999999998</c:v>
                </c:pt>
                <c:pt idx="4455">
                  <c:v>-60.398200000000003</c:v>
                </c:pt>
                <c:pt idx="4456">
                  <c:v>-60.378</c:v>
                </c:pt>
                <c:pt idx="4457">
                  <c:v>-60.357799999999997</c:v>
                </c:pt>
                <c:pt idx="4458">
                  <c:v>-60.337600000000002</c:v>
                </c:pt>
                <c:pt idx="4459">
                  <c:v>-60.317399999999999</c:v>
                </c:pt>
                <c:pt idx="4460">
                  <c:v>-60.297199999999997</c:v>
                </c:pt>
                <c:pt idx="4461">
                  <c:v>-60.277000000000001</c:v>
                </c:pt>
                <c:pt idx="4462">
                  <c:v>-60.256799999999998</c:v>
                </c:pt>
                <c:pt idx="4463">
                  <c:v>-60.236600000000003</c:v>
                </c:pt>
                <c:pt idx="4464">
                  <c:v>-60.216299999999997</c:v>
                </c:pt>
                <c:pt idx="4465">
                  <c:v>-60.196100000000001</c:v>
                </c:pt>
                <c:pt idx="4466">
                  <c:v>-60.175899999999999</c:v>
                </c:pt>
                <c:pt idx="4467">
                  <c:v>-60.155700000000003</c:v>
                </c:pt>
                <c:pt idx="4468">
                  <c:v>-60.1355</c:v>
                </c:pt>
                <c:pt idx="4469">
                  <c:v>-60.115299999999998</c:v>
                </c:pt>
                <c:pt idx="4470">
                  <c:v>-60.094999999999999</c:v>
                </c:pt>
                <c:pt idx="4471">
                  <c:v>-60.074800000000003</c:v>
                </c:pt>
                <c:pt idx="4472">
                  <c:v>-60.054600000000001</c:v>
                </c:pt>
                <c:pt idx="4473">
                  <c:v>-60.034399999999998</c:v>
                </c:pt>
                <c:pt idx="4474">
                  <c:v>-60.014200000000002</c:v>
                </c:pt>
                <c:pt idx="4475">
                  <c:v>-59.993899999999996</c:v>
                </c:pt>
                <c:pt idx="4476">
                  <c:v>-59.973700000000001</c:v>
                </c:pt>
                <c:pt idx="4477">
                  <c:v>-59.953499999999998</c:v>
                </c:pt>
                <c:pt idx="4478">
                  <c:v>-59.933300000000003</c:v>
                </c:pt>
                <c:pt idx="4479">
                  <c:v>-59.912999999999997</c:v>
                </c:pt>
                <c:pt idx="4480">
                  <c:v>-59.892800000000001</c:v>
                </c:pt>
                <c:pt idx="4481">
                  <c:v>-59.872599999999998</c:v>
                </c:pt>
                <c:pt idx="4482">
                  <c:v>-59.8523</c:v>
                </c:pt>
                <c:pt idx="4483">
                  <c:v>-59.832099999999997</c:v>
                </c:pt>
                <c:pt idx="4484">
                  <c:v>-59.811900000000001</c:v>
                </c:pt>
                <c:pt idx="4485">
                  <c:v>-59.791600000000003</c:v>
                </c:pt>
                <c:pt idx="4486">
                  <c:v>-59.7714</c:v>
                </c:pt>
                <c:pt idx="4487">
                  <c:v>-59.751199999999997</c:v>
                </c:pt>
                <c:pt idx="4488">
                  <c:v>-59.730899999999998</c:v>
                </c:pt>
                <c:pt idx="4489">
                  <c:v>-59.710700000000003</c:v>
                </c:pt>
                <c:pt idx="4490">
                  <c:v>-59.6905</c:v>
                </c:pt>
                <c:pt idx="4491">
                  <c:v>-59.670200000000001</c:v>
                </c:pt>
                <c:pt idx="4492">
                  <c:v>-59.65</c:v>
                </c:pt>
                <c:pt idx="4493">
                  <c:v>-59.6297</c:v>
                </c:pt>
                <c:pt idx="4494">
                  <c:v>-59.609499999999997</c:v>
                </c:pt>
                <c:pt idx="4495">
                  <c:v>-59.589199999999998</c:v>
                </c:pt>
                <c:pt idx="4496">
                  <c:v>-59.569000000000003</c:v>
                </c:pt>
                <c:pt idx="4497">
                  <c:v>-59.548699999999997</c:v>
                </c:pt>
                <c:pt idx="4498">
                  <c:v>-59.528500000000001</c:v>
                </c:pt>
                <c:pt idx="4499">
                  <c:v>-59.508200000000002</c:v>
                </c:pt>
                <c:pt idx="4500">
                  <c:v>-59.488</c:v>
                </c:pt>
                <c:pt idx="4501">
                  <c:v>-59.467700000000001</c:v>
                </c:pt>
                <c:pt idx="4502">
                  <c:v>-59.447499999999998</c:v>
                </c:pt>
                <c:pt idx="4503">
                  <c:v>-59.427199999999999</c:v>
                </c:pt>
                <c:pt idx="4504">
                  <c:v>-59.406999999999996</c:v>
                </c:pt>
                <c:pt idx="4505">
                  <c:v>-59.386699999999998</c:v>
                </c:pt>
                <c:pt idx="4506">
                  <c:v>-59.366500000000002</c:v>
                </c:pt>
                <c:pt idx="4507">
                  <c:v>-59.346200000000003</c:v>
                </c:pt>
                <c:pt idx="4508">
                  <c:v>-59.325899999999997</c:v>
                </c:pt>
                <c:pt idx="4509">
                  <c:v>-59.305700000000002</c:v>
                </c:pt>
                <c:pt idx="4510">
                  <c:v>-59.285400000000003</c:v>
                </c:pt>
                <c:pt idx="4511">
                  <c:v>-59.2652</c:v>
                </c:pt>
                <c:pt idx="4512">
                  <c:v>-59.244900000000001</c:v>
                </c:pt>
                <c:pt idx="4513">
                  <c:v>-59.224600000000002</c:v>
                </c:pt>
                <c:pt idx="4514">
                  <c:v>-59.2044</c:v>
                </c:pt>
                <c:pt idx="4515">
                  <c:v>-59.184100000000001</c:v>
                </c:pt>
                <c:pt idx="4516">
                  <c:v>-59.163800000000002</c:v>
                </c:pt>
                <c:pt idx="4517">
                  <c:v>-59.143500000000003</c:v>
                </c:pt>
                <c:pt idx="4518">
                  <c:v>-59.1233</c:v>
                </c:pt>
                <c:pt idx="4519">
                  <c:v>-59.103000000000002</c:v>
                </c:pt>
                <c:pt idx="4520">
                  <c:v>-59.082700000000003</c:v>
                </c:pt>
                <c:pt idx="4521">
                  <c:v>-59.062399999999997</c:v>
                </c:pt>
                <c:pt idx="4522">
                  <c:v>-59.042200000000001</c:v>
                </c:pt>
                <c:pt idx="4523">
                  <c:v>-59.021900000000002</c:v>
                </c:pt>
                <c:pt idx="4524">
                  <c:v>-59.001600000000003</c:v>
                </c:pt>
                <c:pt idx="4525">
                  <c:v>-58.981299999999997</c:v>
                </c:pt>
                <c:pt idx="4526">
                  <c:v>-58.960999999999999</c:v>
                </c:pt>
                <c:pt idx="4527">
                  <c:v>-58.940800000000003</c:v>
                </c:pt>
                <c:pt idx="4528">
                  <c:v>-58.920499999999997</c:v>
                </c:pt>
                <c:pt idx="4529">
                  <c:v>-58.900199999999998</c:v>
                </c:pt>
                <c:pt idx="4530">
                  <c:v>-58.879899999999999</c:v>
                </c:pt>
                <c:pt idx="4531">
                  <c:v>-58.8596</c:v>
                </c:pt>
                <c:pt idx="4532">
                  <c:v>-58.839300000000001</c:v>
                </c:pt>
                <c:pt idx="4533">
                  <c:v>-58.819000000000003</c:v>
                </c:pt>
                <c:pt idx="4534">
                  <c:v>-58.798699999999997</c:v>
                </c:pt>
                <c:pt idx="4535">
                  <c:v>-58.778399999999998</c:v>
                </c:pt>
                <c:pt idx="4536">
                  <c:v>-58.758099999999999</c:v>
                </c:pt>
                <c:pt idx="4537">
                  <c:v>-58.7378</c:v>
                </c:pt>
                <c:pt idx="4538">
                  <c:v>-58.717500000000001</c:v>
                </c:pt>
                <c:pt idx="4539">
                  <c:v>-58.697200000000002</c:v>
                </c:pt>
                <c:pt idx="4540">
                  <c:v>-58.676900000000003</c:v>
                </c:pt>
                <c:pt idx="4541">
                  <c:v>-58.656599999999997</c:v>
                </c:pt>
                <c:pt idx="4542">
                  <c:v>-58.636299999999999</c:v>
                </c:pt>
                <c:pt idx="4543">
                  <c:v>-58.616</c:v>
                </c:pt>
                <c:pt idx="4544">
                  <c:v>-58.595700000000001</c:v>
                </c:pt>
                <c:pt idx="4545">
                  <c:v>-58.575400000000002</c:v>
                </c:pt>
                <c:pt idx="4546">
                  <c:v>-58.555100000000003</c:v>
                </c:pt>
                <c:pt idx="4547">
                  <c:v>-58.534799999999997</c:v>
                </c:pt>
                <c:pt idx="4548">
                  <c:v>-58.514499999999998</c:v>
                </c:pt>
                <c:pt idx="4549">
                  <c:v>-58.494199999999999</c:v>
                </c:pt>
                <c:pt idx="4550">
                  <c:v>-58.473799999999997</c:v>
                </c:pt>
                <c:pt idx="4551">
                  <c:v>-58.453499999999998</c:v>
                </c:pt>
                <c:pt idx="4552">
                  <c:v>-58.433199999999999</c:v>
                </c:pt>
                <c:pt idx="4553">
                  <c:v>-58.4129</c:v>
                </c:pt>
                <c:pt idx="4554">
                  <c:v>-58.392600000000002</c:v>
                </c:pt>
                <c:pt idx="4555">
                  <c:v>-58.372199999999999</c:v>
                </c:pt>
                <c:pt idx="4556">
                  <c:v>-58.351900000000001</c:v>
                </c:pt>
                <c:pt idx="4557">
                  <c:v>-58.331600000000002</c:v>
                </c:pt>
                <c:pt idx="4558">
                  <c:v>-58.311300000000003</c:v>
                </c:pt>
                <c:pt idx="4559">
                  <c:v>-58.290900000000001</c:v>
                </c:pt>
                <c:pt idx="4560">
                  <c:v>-58.270600000000002</c:v>
                </c:pt>
                <c:pt idx="4561">
                  <c:v>-58.250300000000003</c:v>
                </c:pt>
                <c:pt idx="4562">
                  <c:v>-58.229900000000001</c:v>
                </c:pt>
                <c:pt idx="4563">
                  <c:v>-58.209600000000002</c:v>
                </c:pt>
                <c:pt idx="4564">
                  <c:v>-58.189300000000003</c:v>
                </c:pt>
                <c:pt idx="4565">
                  <c:v>-58.168900000000001</c:v>
                </c:pt>
                <c:pt idx="4566">
                  <c:v>-58.148600000000002</c:v>
                </c:pt>
                <c:pt idx="4567">
                  <c:v>-58.1282</c:v>
                </c:pt>
                <c:pt idx="4568">
                  <c:v>-58.107900000000001</c:v>
                </c:pt>
                <c:pt idx="4569">
                  <c:v>-58.087499999999999</c:v>
                </c:pt>
                <c:pt idx="4570">
                  <c:v>-58.0672</c:v>
                </c:pt>
                <c:pt idx="4571">
                  <c:v>-58.046799999999998</c:v>
                </c:pt>
                <c:pt idx="4572">
                  <c:v>-58.026499999999999</c:v>
                </c:pt>
                <c:pt idx="4573">
                  <c:v>-58.006100000000004</c:v>
                </c:pt>
                <c:pt idx="4574">
                  <c:v>-57.985799999999998</c:v>
                </c:pt>
                <c:pt idx="4575">
                  <c:v>-57.965400000000002</c:v>
                </c:pt>
                <c:pt idx="4576">
                  <c:v>-57.945099999999996</c:v>
                </c:pt>
                <c:pt idx="4577">
                  <c:v>-57.924700000000001</c:v>
                </c:pt>
                <c:pt idx="4578">
                  <c:v>-57.904400000000003</c:v>
                </c:pt>
                <c:pt idx="4579">
                  <c:v>-57.884</c:v>
                </c:pt>
                <c:pt idx="4580">
                  <c:v>-57.863599999999998</c:v>
                </c:pt>
                <c:pt idx="4581">
                  <c:v>-57.843299999999999</c:v>
                </c:pt>
                <c:pt idx="4582">
                  <c:v>-57.822899999999997</c:v>
                </c:pt>
                <c:pt idx="4583">
                  <c:v>-57.802500000000002</c:v>
                </c:pt>
                <c:pt idx="4584">
                  <c:v>-57.782200000000003</c:v>
                </c:pt>
                <c:pt idx="4585">
                  <c:v>-57.761800000000001</c:v>
                </c:pt>
                <c:pt idx="4586">
                  <c:v>-57.741399999999999</c:v>
                </c:pt>
                <c:pt idx="4587">
                  <c:v>-57.720999999999997</c:v>
                </c:pt>
                <c:pt idx="4588">
                  <c:v>-57.700699999999998</c:v>
                </c:pt>
                <c:pt idx="4589">
                  <c:v>-57.680300000000003</c:v>
                </c:pt>
                <c:pt idx="4590">
                  <c:v>-57.6599</c:v>
                </c:pt>
                <c:pt idx="4591">
                  <c:v>-57.639499999999998</c:v>
                </c:pt>
                <c:pt idx="4592">
                  <c:v>-57.619100000000003</c:v>
                </c:pt>
                <c:pt idx="4593">
                  <c:v>-57.598700000000001</c:v>
                </c:pt>
                <c:pt idx="4594">
                  <c:v>-57.578400000000002</c:v>
                </c:pt>
                <c:pt idx="4595">
                  <c:v>-57.558</c:v>
                </c:pt>
                <c:pt idx="4596">
                  <c:v>-57.537599999999998</c:v>
                </c:pt>
                <c:pt idx="4597">
                  <c:v>-57.517200000000003</c:v>
                </c:pt>
                <c:pt idx="4598">
                  <c:v>-57.4968</c:v>
                </c:pt>
                <c:pt idx="4599">
                  <c:v>-57.476399999999998</c:v>
                </c:pt>
                <c:pt idx="4600">
                  <c:v>-57.456000000000003</c:v>
                </c:pt>
                <c:pt idx="4601">
                  <c:v>-57.435600000000001</c:v>
                </c:pt>
                <c:pt idx="4602">
                  <c:v>-57.415199999999999</c:v>
                </c:pt>
                <c:pt idx="4603">
                  <c:v>-57.394799999999996</c:v>
                </c:pt>
                <c:pt idx="4604">
                  <c:v>-57.374400000000001</c:v>
                </c:pt>
                <c:pt idx="4605">
                  <c:v>-57.353999999999999</c:v>
                </c:pt>
                <c:pt idx="4606">
                  <c:v>-57.333599999999997</c:v>
                </c:pt>
                <c:pt idx="4607">
                  <c:v>-57.313099999999999</c:v>
                </c:pt>
                <c:pt idx="4608">
                  <c:v>-57.292700000000004</c:v>
                </c:pt>
                <c:pt idx="4609">
                  <c:v>-57.272300000000001</c:v>
                </c:pt>
                <c:pt idx="4610">
                  <c:v>-57.251899999999999</c:v>
                </c:pt>
                <c:pt idx="4611">
                  <c:v>-57.231499999999997</c:v>
                </c:pt>
                <c:pt idx="4612">
                  <c:v>-57.211100000000002</c:v>
                </c:pt>
                <c:pt idx="4613">
                  <c:v>-57.190600000000003</c:v>
                </c:pt>
                <c:pt idx="4614">
                  <c:v>-57.170200000000001</c:v>
                </c:pt>
                <c:pt idx="4615">
                  <c:v>-57.149799999999999</c:v>
                </c:pt>
                <c:pt idx="4616">
                  <c:v>-57.129300000000001</c:v>
                </c:pt>
                <c:pt idx="4617">
                  <c:v>-57.108899999999998</c:v>
                </c:pt>
                <c:pt idx="4618">
                  <c:v>-57.088500000000003</c:v>
                </c:pt>
                <c:pt idx="4619">
                  <c:v>-57.067999999999998</c:v>
                </c:pt>
                <c:pt idx="4620">
                  <c:v>-57.047600000000003</c:v>
                </c:pt>
                <c:pt idx="4621">
                  <c:v>-57.027200000000001</c:v>
                </c:pt>
                <c:pt idx="4622">
                  <c:v>-57.006700000000002</c:v>
                </c:pt>
                <c:pt idx="4623">
                  <c:v>-56.9863</c:v>
                </c:pt>
                <c:pt idx="4624">
                  <c:v>-56.965800000000002</c:v>
                </c:pt>
                <c:pt idx="4625">
                  <c:v>-56.945399999999999</c:v>
                </c:pt>
                <c:pt idx="4626">
                  <c:v>-56.924900000000001</c:v>
                </c:pt>
                <c:pt idx="4627">
                  <c:v>-56.904499999999999</c:v>
                </c:pt>
                <c:pt idx="4628">
                  <c:v>-56.884</c:v>
                </c:pt>
                <c:pt idx="4629">
                  <c:v>-56.863599999999998</c:v>
                </c:pt>
                <c:pt idx="4630">
                  <c:v>-56.8431</c:v>
                </c:pt>
                <c:pt idx="4631">
                  <c:v>-56.822600000000001</c:v>
                </c:pt>
                <c:pt idx="4632">
                  <c:v>-56.802199999999999</c:v>
                </c:pt>
                <c:pt idx="4633">
                  <c:v>-56.781700000000001</c:v>
                </c:pt>
                <c:pt idx="4634">
                  <c:v>-56.761200000000002</c:v>
                </c:pt>
                <c:pt idx="4635">
                  <c:v>-56.7408</c:v>
                </c:pt>
                <c:pt idx="4636">
                  <c:v>-56.720300000000002</c:v>
                </c:pt>
                <c:pt idx="4637">
                  <c:v>-56.699800000000003</c:v>
                </c:pt>
                <c:pt idx="4638">
                  <c:v>-56.679400000000001</c:v>
                </c:pt>
                <c:pt idx="4639">
                  <c:v>-56.658900000000003</c:v>
                </c:pt>
                <c:pt idx="4640">
                  <c:v>-56.638399999999997</c:v>
                </c:pt>
                <c:pt idx="4641">
                  <c:v>-56.617899999999999</c:v>
                </c:pt>
                <c:pt idx="4642">
                  <c:v>-56.5974</c:v>
                </c:pt>
                <c:pt idx="4643">
                  <c:v>-56.576900000000002</c:v>
                </c:pt>
                <c:pt idx="4644">
                  <c:v>-56.5565</c:v>
                </c:pt>
                <c:pt idx="4645">
                  <c:v>-56.536000000000001</c:v>
                </c:pt>
                <c:pt idx="4646">
                  <c:v>-56.515500000000003</c:v>
                </c:pt>
                <c:pt idx="4647">
                  <c:v>-56.494999999999997</c:v>
                </c:pt>
                <c:pt idx="4648">
                  <c:v>-56.474499999999999</c:v>
                </c:pt>
                <c:pt idx="4649">
                  <c:v>-56.454000000000001</c:v>
                </c:pt>
                <c:pt idx="4650">
                  <c:v>-56.433500000000002</c:v>
                </c:pt>
                <c:pt idx="4651">
                  <c:v>-56.412999999999997</c:v>
                </c:pt>
                <c:pt idx="4652">
                  <c:v>-56.392400000000002</c:v>
                </c:pt>
                <c:pt idx="4653">
                  <c:v>-56.371899999999997</c:v>
                </c:pt>
                <c:pt idx="4654">
                  <c:v>-56.351399999999998</c:v>
                </c:pt>
                <c:pt idx="4655">
                  <c:v>-56.3309</c:v>
                </c:pt>
                <c:pt idx="4656">
                  <c:v>-56.310400000000001</c:v>
                </c:pt>
                <c:pt idx="4657">
                  <c:v>-56.289900000000003</c:v>
                </c:pt>
                <c:pt idx="4658">
                  <c:v>-56.269300000000001</c:v>
                </c:pt>
                <c:pt idx="4659">
                  <c:v>-56.248800000000003</c:v>
                </c:pt>
                <c:pt idx="4660">
                  <c:v>-56.228299999999997</c:v>
                </c:pt>
                <c:pt idx="4661">
                  <c:v>-56.207799999999999</c:v>
                </c:pt>
                <c:pt idx="4662">
                  <c:v>-56.187199999999997</c:v>
                </c:pt>
                <c:pt idx="4663">
                  <c:v>-56.166699999999999</c:v>
                </c:pt>
                <c:pt idx="4664">
                  <c:v>-56.1462</c:v>
                </c:pt>
                <c:pt idx="4665">
                  <c:v>-56.125599999999999</c:v>
                </c:pt>
                <c:pt idx="4666">
                  <c:v>-56.1051</c:v>
                </c:pt>
                <c:pt idx="4667">
                  <c:v>-56.084499999999998</c:v>
                </c:pt>
                <c:pt idx="4668">
                  <c:v>-56.064</c:v>
                </c:pt>
                <c:pt idx="4669">
                  <c:v>-56.043399999999998</c:v>
                </c:pt>
                <c:pt idx="4670">
                  <c:v>-56.0229</c:v>
                </c:pt>
                <c:pt idx="4671">
                  <c:v>-56.002299999999998</c:v>
                </c:pt>
                <c:pt idx="4672">
                  <c:v>-55.9818</c:v>
                </c:pt>
                <c:pt idx="4673">
                  <c:v>-55.961199999999998</c:v>
                </c:pt>
                <c:pt idx="4674">
                  <c:v>-55.940600000000003</c:v>
                </c:pt>
                <c:pt idx="4675">
                  <c:v>-55.920099999999998</c:v>
                </c:pt>
                <c:pt idx="4676">
                  <c:v>-55.899500000000003</c:v>
                </c:pt>
                <c:pt idx="4677">
                  <c:v>-55.878900000000002</c:v>
                </c:pt>
                <c:pt idx="4678">
                  <c:v>-55.858400000000003</c:v>
                </c:pt>
                <c:pt idx="4679">
                  <c:v>-55.837800000000001</c:v>
                </c:pt>
                <c:pt idx="4680">
                  <c:v>-55.8172</c:v>
                </c:pt>
                <c:pt idx="4681">
                  <c:v>-55.796599999999998</c:v>
                </c:pt>
                <c:pt idx="4682">
                  <c:v>-55.776000000000003</c:v>
                </c:pt>
                <c:pt idx="4683">
                  <c:v>-55.755400000000002</c:v>
                </c:pt>
                <c:pt idx="4684">
                  <c:v>-55.734900000000003</c:v>
                </c:pt>
                <c:pt idx="4685">
                  <c:v>-55.714300000000001</c:v>
                </c:pt>
                <c:pt idx="4686">
                  <c:v>-55.6937</c:v>
                </c:pt>
                <c:pt idx="4687">
                  <c:v>-55.673099999999998</c:v>
                </c:pt>
                <c:pt idx="4688">
                  <c:v>-55.652500000000003</c:v>
                </c:pt>
                <c:pt idx="4689">
                  <c:v>-55.631900000000002</c:v>
                </c:pt>
                <c:pt idx="4690">
                  <c:v>-55.6113</c:v>
                </c:pt>
                <c:pt idx="4691">
                  <c:v>-55.590600000000002</c:v>
                </c:pt>
                <c:pt idx="4692">
                  <c:v>-55.57</c:v>
                </c:pt>
                <c:pt idx="4693">
                  <c:v>-55.549399999999999</c:v>
                </c:pt>
                <c:pt idx="4694">
                  <c:v>-55.528799999999997</c:v>
                </c:pt>
                <c:pt idx="4695">
                  <c:v>-55.508200000000002</c:v>
                </c:pt>
                <c:pt idx="4696">
                  <c:v>-55.487499999999997</c:v>
                </c:pt>
                <c:pt idx="4697">
                  <c:v>-55.466900000000003</c:v>
                </c:pt>
                <c:pt idx="4698">
                  <c:v>-55.446300000000001</c:v>
                </c:pt>
                <c:pt idx="4699">
                  <c:v>-55.425699999999999</c:v>
                </c:pt>
                <c:pt idx="4700">
                  <c:v>-55.405000000000001</c:v>
                </c:pt>
                <c:pt idx="4701">
                  <c:v>-55.384399999999999</c:v>
                </c:pt>
                <c:pt idx="4702">
                  <c:v>-55.363700000000001</c:v>
                </c:pt>
                <c:pt idx="4703">
                  <c:v>-55.3431</c:v>
                </c:pt>
                <c:pt idx="4704">
                  <c:v>-55.322400000000002</c:v>
                </c:pt>
                <c:pt idx="4705">
                  <c:v>-55.3018</c:v>
                </c:pt>
                <c:pt idx="4706">
                  <c:v>-55.281100000000002</c:v>
                </c:pt>
                <c:pt idx="4707">
                  <c:v>-55.2605</c:v>
                </c:pt>
                <c:pt idx="4708">
                  <c:v>-55.239800000000002</c:v>
                </c:pt>
                <c:pt idx="4709">
                  <c:v>-55.219200000000001</c:v>
                </c:pt>
                <c:pt idx="4710">
                  <c:v>-55.198500000000003</c:v>
                </c:pt>
                <c:pt idx="4711">
                  <c:v>-55.177799999999998</c:v>
                </c:pt>
                <c:pt idx="4712">
                  <c:v>-55.1571</c:v>
                </c:pt>
                <c:pt idx="4713">
                  <c:v>-55.136499999999998</c:v>
                </c:pt>
                <c:pt idx="4714">
                  <c:v>-55.1158</c:v>
                </c:pt>
                <c:pt idx="4715">
                  <c:v>-55.095100000000002</c:v>
                </c:pt>
                <c:pt idx="4716">
                  <c:v>-55.074399999999997</c:v>
                </c:pt>
                <c:pt idx="4717">
                  <c:v>-55.053699999999999</c:v>
                </c:pt>
                <c:pt idx="4718">
                  <c:v>-55.033000000000001</c:v>
                </c:pt>
                <c:pt idx="4719">
                  <c:v>-55.012300000000003</c:v>
                </c:pt>
                <c:pt idx="4720">
                  <c:v>-54.991599999999998</c:v>
                </c:pt>
                <c:pt idx="4721">
                  <c:v>-54.9709</c:v>
                </c:pt>
                <c:pt idx="4722">
                  <c:v>-54.950200000000002</c:v>
                </c:pt>
                <c:pt idx="4723">
                  <c:v>-54.929499999999997</c:v>
                </c:pt>
                <c:pt idx="4724">
                  <c:v>-54.908799999999999</c:v>
                </c:pt>
                <c:pt idx="4725">
                  <c:v>-54.888100000000001</c:v>
                </c:pt>
                <c:pt idx="4726">
                  <c:v>-54.867400000000004</c:v>
                </c:pt>
                <c:pt idx="4727">
                  <c:v>-54.846699999999998</c:v>
                </c:pt>
                <c:pt idx="4728">
                  <c:v>-54.825899999999997</c:v>
                </c:pt>
                <c:pt idx="4729">
                  <c:v>-54.805199999999999</c:v>
                </c:pt>
                <c:pt idx="4730">
                  <c:v>-54.784500000000001</c:v>
                </c:pt>
                <c:pt idx="4731">
                  <c:v>-54.7637</c:v>
                </c:pt>
                <c:pt idx="4732">
                  <c:v>-54.743000000000002</c:v>
                </c:pt>
                <c:pt idx="4733">
                  <c:v>-54.722299999999997</c:v>
                </c:pt>
                <c:pt idx="4734">
                  <c:v>-54.701500000000003</c:v>
                </c:pt>
                <c:pt idx="4735">
                  <c:v>-54.680799999999998</c:v>
                </c:pt>
                <c:pt idx="4736">
                  <c:v>-54.66</c:v>
                </c:pt>
                <c:pt idx="4737">
                  <c:v>-54.639200000000002</c:v>
                </c:pt>
                <c:pt idx="4738">
                  <c:v>-54.618499999999997</c:v>
                </c:pt>
                <c:pt idx="4739">
                  <c:v>-54.597700000000003</c:v>
                </c:pt>
                <c:pt idx="4740">
                  <c:v>-54.576999999999998</c:v>
                </c:pt>
                <c:pt idx="4741">
                  <c:v>-54.556199999999997</c:v>
                </c:pt>
                <c:pt idx="4742">
                  <c:v>-54.535400000000003</c:v>
                </c:pt>
                <c:pt idx="4743">
                  <c:v>-54.514600000000002</c:v>
                </c:pt>
                <c:pt idx="4744">
                  <c:v>-54.4938</c:v>
                </c:pt>
                <c:pt idx="4745">
                  <c:v>-54.473100000000002</c:v>
                </c:pt>
                <c:pt idx="4746">
                  <c:v>-54.452300000000001</c:v>
                </c:pt>
                <c:pt idx="4747">
                  <c:v>-54.4315</c:v>
                </c:pt>
                <c:pt idx="4748">
                  <c:v>-54.410699999999999</c:v>
                </c:pt>
                <c:pt idx="4749">
                  <c:v>-54.389899999999997</c:v>
                </c:pt>
                <c:pt idx="4750">
                  <c:v>-54.369100000000003</c:v>
                </c:pt>
                <c:pt idx="4751">
                  <c:v>-54.348300000000002</c:v>
                </c:pt>
                <c:pt idx="4752">
                  <c:v>-54.327500000000001</c:v>
                </c:pt>
                <c:pt idx="4753">
                  <c:v>-54.306600000000003</c:v>
                </c:pt>
                <c:pt idx="4754">
                  <c:v>-54.285800000000002</c:v>
                </c:pt>
                <c:pt idx="4755">
                  <c:v>-54.265000000000001</c:v>
                </c:pt>
                <c:pt idx="4756">
                  <c:v>-54.244199999999999</c:v>
                </c:pt>
                <c:pt idx="4757">
                  <c:v>-54.223300000000002</c:v>
                </c:pt>
                <c:pt idx="4758">
                  <c:v>-54.202500000000001</c:v>
                </c:pt>
                <c:pt idx="4759">
                  <c:v>-54.181699999999999</c:v>
                </c:pt>
                <c:pt idx="4760">
                  <c:v>-54.160800000000002</c:v>
                </c:pt>
                <c:pt idx="4761">
                  <c:v>-54.14</c:v>
                </c:pt>
                <c:pt idx="4762">
                  <c:v>-54.119100000000003</c:v>
                </c:pt>
                <c:pt idx="4763">
                  <c:v>-54.098300000000002</c:v>
                </c:pt>
                <c:pt idx="4764">
                  <c:v>-54.077399999999997</c:v>
                </c:pt>
                <c:pt idx="4765">
                  <c:v>-54.0565</c:v>
                </c:pt>
                <c:pt idx="4766">
                  <c:v>-54.035699999999999</c:v>
                </c:pt>
                <c:pt idx="4767">
                  <c:v>-54.014800000000001</c:v>
                </c:pt>
                <c:pt idx="4768">
                  <c:v>-53.993899999999996</c:v>
                </c:pt>
                <c:pt idx="4769">
                  <c:v>-53.972999999999999</c:v>
                </c:pt>
                <c:pt idx="4770">
                  <c:v>-53.952199999999998</c:v>
                </c:pt>
                <c:pt idx="4771">
                  <c:v>-53.9313</c:v>
                </c:pt>
                <c:pt idx="4772">
                  <c:v>-53.910400000000003</c:v>
                </c:pt>
                <c:pt idx="4773">
                  <c:v>-53.889499999999998</c:v>
                </c:pt>
                <c:pt idx="4774">
                  <c:v>-53.868600000000001</c:v>
                </c:pt>
                <c:pt idx="4775">
                  <c:v>-53.847700000000003</c:v>
                </c:pt>
                <c:pt idx="4776">
                  <c:v>-53.826799999999999</c:v>
                </c:pt>
                <c:pt idx="4777">
                  <c:v>-53.805900000000001</c:v>
                </c:pt>
                <c:pt idx="4778">
                  <c:v>-53.7849</c:v>
                </c:pt>
                <c:pt idx="4779">
                  <c:v>-53.764000000000003</c:v>
                </c:pt>
                <c:pt idx="4780">
                  <c:v>-53.743099999999998</c:v>
                </c:pt>
                <c:pt idx="4781">
                  <c:v>-53.722200000000001</c:v>
                </c:pt>
                <c:pt idx="4782">
                  <c:v>-53.7012</c:v>
                </c:pt>
                <c:pt idx="4783">
                  <c:v>-53.680300000000003</c:v>
                </c:pt>
                <c:pt idx="4784">
                  <c:v>-53.659300000000002</c:v>
                </c:pt>
                <c:pt idx="4785">
                  <c:v>-53.638399999999997</c:v>
                </c:pt>
                <c:pt idx="4786">
                  <c:v>-53.617400000000004</c:v>
                </c:pt>
                <c:pt idx="4787">
                  <c:v>-53.596499999999999</c:v>
                </c:pt>
                <c:pt idx="4788">
                  <c:v>-53.575499999999998</c:v>
                </c:pt>
                <c:pt idx="4789">
                  <c:v>-53.554600000000001</c:v>
                </c:pt>
                <c:pt idx="4790">
                  <c:v>-53.5336</c:v>
                </c:pt>
                <c:pt idx="4791">
                  <c:v>-53.512599999999999</c:v>
                </c:pt>
                <c:pt idx="4792">
                  <c:v>-53.491599999999998</c:v>
                </c:pt>
                <c:pt idx="4793">
                  <c:v>-53.470599999999997</c:v>
                </c:pt>
                <c:pt idx="4794">
                  <c:v>-53.4497</c:v>
                </c:pt>
                <c:pt idx="4795">
                  <c:v>-53.428699999999999</c:v>
                </c:pt>
                <c:pt idx="4796">
                  <c:v>-53.407699999999998</c:v>
                </c:pt>
                <c:pt idx="4797">
                  <c:v>-53.386699999999998</c:v>
                </c:pt>
                <c:pt idx="4798">
                  <c:v>-53.365600000000001</c:v>
                </c:pt>
                <c:pt idx="4799">
                  <c:v>-53.3446</c:v>
                </c:pt>
                <c:pt idx="4800">
                  <c:v>-53.323599999999999</c:v>
                </c:pt>
                <c:pt idx="4801">
                  <c:v>-53.302599999999998</c:v>
                </c:pt>
                <c:pt idx="4802">
                  <c:v>-53.281599999999997</c:v>
                </c:pt>
                <c:pt idx="4803">
                  <c:v>-53.2605</c:v>
                </c:pt>
                <c:pt idx="4804">
                  <c:v>-53.2395</c:v>
                </c:pt>
                <c:pt idx="4805">
                  <c:v>-53.218499999999999</c:v>
                </c:pt>
                <c:pt idx="4806">
                  <c:v>-53.197400000000002</c:v>
                </c:pt>
                <c:pt idx="4807">
                  <c:v>-53.176400000000001</c:v>
                </c:pt>
                <c:pt idx="4808">
                  <c:v>-53.155299999999997</c:v>
                </c:pt>
                <c:pt idx="4809">
                  <c:v>-53.1342</c:v>
                </c:pt>
                <c:pt idx="4810">
                  <c:v>-53.113199999999999</c:v>
                </c:pt>
                <c:pt idx="4811">
                  <c:v>-53.092100000000002</c:v>
                </c:pt>
                <c:pt idx="4812">
                  <c:v>-53.070999999999998</c:v>
                </c:pt>
                <c:pt idx="4813">
                  <c:v>-53.049900000000001</c:v>
                </c:pt>
                <c:pt idx="4814">
                  <c:v>-53.028799999999997</c:v>
                </c:pt>
                <c:pt idx="4815">
                  <c:v>-53.007800000000003</c:v>
                </c:pt>
                <c:pt idx="4816">
                  <c:v>-52.986699999999999</c:v>
                </c:pt>
                <c:pt idx="4817">
                  <c:v>-52.965600000000002</c:v>
                </c:pt>
                <c:pt idx="4818">
                  <c:v>-52.944400000000002</c:v>
                </c:pt>
                <c:pt idx="4819">
                  <c:v>-52.923299999999998</c:v>
                </c:pt>
                <c:pt idx="4820">
                  <c:v>-52.902200000000001</c:v>
                </c:pt>
                <c:pt idx="4821">
                  <c:v>-52.881100000000004</c:v>
                </c:pt>
                <c:pt idx="4822">
                  <c:v>-52.86</c:v>
                </c:pt>
                <c:pt idx="4823">
                  <c:v>-52.838799999999999</c:v>
                </c:pt>
                <c:pt idx="4824">
                  <c:v>-52.817700000000002</c:v>
                </c:pt>
                <c:pt idx="4825">
                  <c:v>-52.796500000000002</c:v>
                </c:pt>
                <c:pt idx="4826">
                  <c:v>-52.775399999999998</c:v>
                </c:pt>
                <c:pt idx="4827">
                  <c:v>-52.754199999999997</c:v>
                </c:pt>
                <c:pt idx="4828">
                  <c:v>-52.7331</c:v>
                </c:pt>
                <c:pt idx="4829">
                  <c:v>-52.7119</c:v>
                </c:pt>
                <c:pt idx="4830">
                  <c:v>-52.6907</c:v>
                </c:pt>
                <c:pt idx="4831">
                  <c:v>-52.669499999999999</c:v>
                </c:pt>
                <c:pt idx="4832">
                  <c:v>-52.648400000000002</c:v>
                </c:pt>
                <c:pt idx="4833">
                  <c:v>-52.627200000000002</c:v>
                </c:pt>
                <c:pt idx="4834">
                  <c:v>-52.606000000000002</c:v>
                </c:pt>
                <c:pt idx="4835">
                  <c:v>-52.584800000000001</c:v>
                </c:pt>
                <c:pt idx="4836">
                  <c:v>-52.563600000000001</c:v>
                </c:pt>
                <c:pt idx="4837">
                  <c:v>-52.542299999999997</c:v>
                </c:pt>
                <c:pt idx="4838">
                  <c:v>-52.521099999999997</c:v>
                </c:pt>
                <c:pt idx="4839">
                  <c:v>-52.499899999999997</c:v>
                </c:pt>
                <c:pt idx="4840">
                  <c:v>-52.478700000000003</c:v>
                </c:pt>
                <c:pt idx="4841">
                  <c:v>-52.4574</c:v>
                </c:pt>
                <c:pt idx="4842">
                  <c:v>-52.436199999999999</c:v>
                </c:pt>
                <c:pt idx="4843">
                  <c:v>-52.414900000000003</c:v>
                </c:pt>
                <c:pt idx="4844">
                  <c:v>-52.393700000000003</c:v>
                </c:pt>
                <c:pt idx="4845">
                  <c:v>-52.372399999999999</c:v>
                </c:pt>
                <c:pt idx="4846">
                  <c:v>-52.351199999999999</c:v>
                </c:pt>
                <c:pt idx="4847">
                  <c:v>-52.329900000000002</c:v>
                </c:pt>
                <c:pt idx="4848">
                  <c:v>-52.308599999999998</c:v>
                </c:pt>
                <c:pt idx="4849">
                  <c:v>-52.287300000000002</c:v>
                </c:pt>
                <c:pt idx="4850">
                  <c:v>-52.265999999999998</c:v>
                </c:pt>
                <c:pt idx="4851">
                  <c:v>-52.244700000000002</c:v>
                </c:pt>
                <c:pt idx="4852">
                  <c:v>-52.223399999999998</c:v>
                </c:pt>
                <c:pt idx="4853">
                  <c:v>-52.202100000000002</c:v>
                </c:pt>
                <c:pt idx="4854">
                  <c:v>-52.180799999999998</c:v>
                </c:pt>
                <c:pt idx="4855">
                  <c:v>-52.159500000000001</c:v>
                </c:pt>
                <c:pt idx="4856">
                  <c:v>-52.138199999999998</c:v>
                </c:pt>
                <c:pt idx="4857">
                  <c:v>-52.116799999999998</c:v>
                </c:pt>
                <c:pt idx="4858">
                  <c:v>-52.095500000000001</c:v>
                </c:pt>
                <c:pt idx="4859">
                  <c:v>-52.074199999999998</c:v>
                </c:pt>
                <c:pt idx="4860">
                  <c:v>-52.052799999999998</c:v>
                </c:pt>
                <c:pt idx="4861">
                  <c:v>-52.031399999999998</c:v>
                </c:pt>
                <c:pt idx="4862">
                  <c:v>-52.010100000000001</c:v>
                </c:pt>
                <c:pt idx="4863">
                  <c:v>-51.988700000000001</c:v>
                </c:pt>
                <c:pt idx="4864">
                  <c:v>-51.967300000000002</c:v>
                </c:pt>
                <c:pt idx="4865">
                  <c:v>-51.945900000000002</c:v>
                </c:pt>
                <c:pt idx="4866">
                  <c:v>-51.924500000000002</c:v>
                </c:pt>
                <c:pt idx="4867">
                  <c:v>-51.903100000000002</c:v>
                </c:pt>
                <c:pt idx="4868">
                  <c:v>-51.881700000000002</c:v>
                </c:pt>
                <c:pt idx="4869">
                  <c:v>-51.860300000000002</c:v>
                </c:pt>
                <c:pt idx="4870">
                  <c:v>-51.838900000000002</c:v>
                </c:pt>
                <c:pt idx="4871">
                  <c:v>-51.817500000000003</c:v>
                </c:pt>
                <c:pt idx="4872">
                  <c:v>-51.795999999999999</c:v>
                </c:pt>
                <c:pt idx="4873">
                  <c:v>-51.7746</c:v>
                </c:pt>
                <c:pt idx="4874">
                  <c:v>-51.7532</c:v>
                </c:pt>
                <c:pt idx="4875">
                  <c:v>-51.731699999999996</c:v>
                </c:pt>
                <c:pt idx="4876">
                  <c:v>-51.7102</c:v>
                </c:pt>
                <c:pt idx="4877">
                  <c:v>-51.688800000000001</c:v>
                </c:pt>
                <c:pt idx="4878">
                  <c:v>-51.667299999999997</c:v>
                </c:pt>
                <c:pt idx="4879">
                  <c:v>-51.645800000000001</c:v>
                </c:pt>
                <c:pt idx="4880">
                  <c:v>-51.624299999999998</c:v>
                </c:pt>
                <c:pt idx="4881">
                  <c:v>-51.602800000000002</c:v>
                </c:pt>
                <c:pt idx="4882">
                  <c:v>-51.581299999999999</c:v>
                </c:pt>
                <c:pt idx="4883">
                  <c:v>-51.559800000000003</c:v>
                </c:pt>
                <c:pt idx="4884">
                  <c:v>-51.5383</c:v>
                </c:pt>
                <c:pt idx="4885">
                  <c:v>-51.516800000000003</c:v>
                </c:pt>
                <c:pt idx="4886">
                  <c:v>-51.4953</c:v>
                </c:pt>
                <c:pt idx="4887">
                  <c:v>-51.473700000000001</c:v>
                </c:pt>
                <c:pt idx="4888">
                  <c:v>-51.452199999999998</c:v>
                </c:pt>
                <c:pt idx="4889">
                  <c:v>-51.430599999999998</c:v>
                </c:pt>
                <c:pt idx="4890">
                  <c:v>-51.409100000000002</c:v>
                </c:pt>
                <c:pt idx="4891">
                  <c:v>-51.387500000000003</c:v>
                </c:pt>
                <c:pt idx="4892">
                  <c:v>-51.365900000000003</c:v>
                </c:pt>
                <c:pt idx="4893">
                  <c:v>-51.344299999999997</c:v>
                </c:pt>
                <c:pt idx="4894">
                  <c:v>-51.322699999999998</c:v>
                </c:pt>
                <c:pt idx="4895">
                  <c:v>-51.301099999999998</c:v>
                </c:pt>
                <c:pt idx="4896">
                  <c:v>-51.279499999999999</c:v>
                </c:pt>
                <c:pt idx="4897">
                  <c:v>-51.257899999999999</c:v>
                </c:pt>
                <c:pt idx="4898">
                  <c:v>-51.2363</c:v>
                </c:pt>
                <c:pt idx="4899">
                  <c:v>-51.214700000000001</c:v>
                </c:pt>
                <c:pt idx="4900">
                  <c:v>-51.192999999999998</c:v>
                </c:pt>
                <c:pt idx="4901">
                  <c:v>-51.171399999999998</c:v>
                </c:pt>
                <c:pt idx="4902">
                  <c:v>-51.149700000000003</c:v>
                </c:pt>
                <c:pt idx="4903">
                  <c:v>-51.128100000000003</c:v>
                </c:pt>
                <c:pt idx="4904">
                  <c:v>-51.106400000000001</c:v>
                </c:pt>
                <c:pt idx="4905">
                  <c:v>-51.084699999999998</c:v>
                </c:pt>
                <c:pt idx="4906">
                  <c:v>-51.063000000000002</c:v>
                </c:pt>
                <c:pt idx="4907">
                  <c:v>-51.0413</c:v>
                </c:pt>
                <c:pt idx="4908">
                  <c:v>-51.019599999999997</c:v>
                </c:pt>
                <c:pt idx="4909">
                  <c:v>-50.997900000000001</c:v>
                </c:pt>
                <c:pt idx="4910">
                  <c:v>-50.976199999999999</c:v>
                </c:pt>
                <c:pt idx="4911">
                  <c:v>-50.954500000000003</c:v>
                </c:pt>
                <c:pt idx="4912">
                  <c:v>-50.932699999999997</c:v>
                </c:pt>
                <c:pt idx="4913">
                  <c:v>-50.911000000000001</c:v>
                </c:pt>
                <c:pt idx="4914">
                  <c:v>-50.889200000000002</c:v>
                </c:pt>
                <c:pt idx="4915">
                  <c:v>-50.8675</c:v>
                </c:pt>
                <c:pt idx="4916">
                  <c:v>-50.845700000000001</c:v>
                </c:pt>
                <c:pt idx="4917">
                  <c:v>-50.823900000000002</c:v>
                </c:pt>
                <c:pt idx="4918">
                  <c:v>-50.802100000000003</c:v>
                </c:pt>
                <c:pt idx="4919">
                  <c:v>-50.7804</c:v>
                </c:pt>
                <c:pt idx="4920">
                  <c:v>-50.758600000000001</c:v>
                </c:pt>
                <c:pt idx="4921">
                  <c:v>-50.736699999999999</c:v>
                </c:pt>
                <c:pt idx="4922">
                  <c:v>-50.7149</c:v>
                </c:pt>
                <c:pt idx="4923">
                  <c:v>-50.693100000000001</c:v>
                </c:pt>
                <c:pt idx="4924">
                  <c:v>-50.671300000000002</c:v>
                </c:pt>
                <c:pt idx="4925">
                  <c:v>-50.6494</c:v>
                </c:pt>
                <c:pt idx="4926">
                  <c:v>-50.627499999999998</c:v>
                </c:pt>
                <c:pt idx="4927">
                  <c:v>-50.605699999999999</c:v>
                </c:pt>
                <c:pt idx="4928">
                  <c:v>-50.583799999999997</c:v>
                </c:pt>
                <c:pt idx="4929">
                  <c:v>-50.561900000000001</c:v>
                </c:pt>
                <c:pt idx="4930">
                  <c:v>-50.54</c:v>
                </c:pt>
                <c:pt idx="4931">
                  <c:v>-50.518099999999997</c:v>
                </c:pt>
                <c:pt idx="4932">
                  <c:v>-50.496200000000002</c:v>
                </c:pt>
                <c:pt idx="4933">
                  <c:v>-50.474299999999999</c:v>
                </c:pt>
                <c:pt idx="4934">
                  <c:v>-50.452399999999997</c:v>
                </c:pt>
                <c:pt idx="4935">
                  <c:v>-50.430399999999999</c:v>
                </c:pt>
                <c:pt idx="4936">
                  <c:v>-50.408499999999997</c:v>
                </c:pt>
                <c:pt idx="4937">
                  <c:v>-50.386499999999998</c:v>
                </c:pt>
                <c:pt idx="4938">
                  <c:v>-50.364600000000003</c:v>
                </c:pt>
                <c:pt idx="4939">
                  <c:v>-50.342599999999997</c:v>
                </c:pt>
                <c:pt idx="4940">
                  <c:v>-50.320599999999999</c:v>
                </c:pt>
                <c:pt idx="4941">
                  <c:v>-50.2986</c:v>
                </c:pt>
                <c:pt idx="4942">
                  <c:v>-50.276600000000002</c:v>
                </c:pt>
                <c:pt idx="4943">
                  <c:v>-50.254600000000003</c:v>
                </c:pt>
                <c:pt idx="4944">
                  <c:v>-50.232599999999998</c:v>
                </c:pt>
                <c:pt idx="4945">
                  <c:v>-50.210500000000003</c:v>
                </c:pt>
                <c:pt idx="4946">
                  <c:v>-50.188499999999998</c:v>
                </c:pt>
                <c:pt idx="4947">
                  <c:v>-50.166400000000003</c:v>
                </c:pt>
                <c:pt idx="4948">
                  <c:v>-50.144399999999997</c:v>
                </c:pt>
                <c:pt idx="4949">
                  <c:v>-50.122300000000003</c:v>
                </c:pt>
                <c:pt idx="4950">
                  <c:v>-50.100200000000001</c:v>
                </c:pt>
                <c:pt idx="4951">
                  <c:v>-50.078099999999999</c:v>
                </c:pt>
                <c:pt idx="4952">
                  <c:v>-50.055999999999997</c:v>
                </c:pt>
                <c:pt idx="4953">
                  <c:v>-50.033900000000003</c:v>
                </c:pt>
                <c:pt idx="4954">
                  <c:v>-50.011800000000001</c:v>
                </c:pt>
                <c:pt idx="4955">
                  <c:v>-49.989600000000003</c:v>
                </c:pt>
                <c:pt idx="4956">
                  <c:v>-49.967500000000001</c:v>
                </c:pt>
                <c:pt idx="4957">
                  <c:v>-49.945300000000003</c:v>
                </c:pt>
                <c:pt idx="4958">
                  <c:v>-49.923200000000001</c:v>
                </c:pt>
                <c:pt idx="4959">
                  <c:v>-49.901000000000003</c:v>
                </c:pt>
                <c:pt idx="4960">
                  <c:v>-49.878799999999998</c:v>
                </c:pt>
                <c:pt idx="4961">
                  <c:v>-49.8566</c:v>
                </c:pt>
                <c:pt idx="4962">
                  <c:v>-49.834400000000002</c:v>
                </c:pt>
                <c:pt idx="4963">
                  <c:v>-49.812199999999997</c:v>
                </c:pt>
                <c:pt idx="4964">
                  <c:v>-49.789900000000003</c:v>
                </c:pt>
                <c:pt idx="4965">
                  <c:v>-49.767699999999998</c:v>
                </c:pt>
                <c:pt idx="4966">
                  <c:v>-49.745399999999997</c:v>
                </c:pt>
                <c:pt idx="4967">
                  <c:v>-49.723199999999999</c:v>
                </c:pt>
                <c:pt idx="4968">
                  <c:v>-49.700899999999997</c:v>
                </c:pt>
                <c:pt idx="4969">
                  <c:v>-49.678600000000003</c:v>
                </c:pt>
                <c:pt idx="4970">
                  <c:v>-49.656300000000002</c:v>
                </c:pt>
                <c:pt idx="4971">
                  <c:v>-49.634</c:v>
                </c:pt>
                <c:pt idx="4972">
                  <c:v>-49.611699999999999</c:v>
                </c:pt>
                <c:pt idx="4973">
                  <c:v>-49.589399999999998</c:v>
                </c:pt>
                <c:pt idx="4974">
                  <c:v>-49.567</c:v>
                </c:pt>
                <c:pt idx="4975">
                  <c:v>-49.544699999999999</c:v>
                </c:pt>
                <c:pt idx="4976">
                  <c:v>-49.522300000000001</c:v>
                </c:pt>
                <c:pt idx="4977">
                  <c:v>-49.499899999999997</c:v>
                </c:pt>
                <c:pt idx="4978">
                  <c:v>-49.477499999999999</c:v>
                </c:pt>
                <c:pt idx="4979">
                  <c:v>-49.455100000000002</c:v>
                </c:pt>
                <c:pt idx="4980">
                  <c:v>-49.432699999999997</c:v>
                </c:pt>
                <c:pt idx="4981">
                  <c:v>-49.410299999999999</c:v>
                </c:pt>
                <c:pt idx="4982">
                  <c:v>-49.387900000000002</c:v>
                </c:pt>
                <c:pt idx="4983">
                  <c:v>-49.365400000000001</c:v>
                </c:pt>
                <c:pt idx="4984">
                  <c:v>-49.343000000000004</c:v>
                </c:pt>
                <c:pt idx="4985">
                  <c:v>-49.320500000000003</c:v>
                </c:pt>
                <c:pt idx="4986">
                  <c:v>-49.298000000000002</c:v>
                </c:pt>
                <c:pt idx="4987">
                  <c:v>-49.275500000000001</c:v>
                </c:pt>
                <c:pt idx="4988">
                  <c:v>-49.253</c:v>
                </c:pt>
                <c:pt idx="4989">
                  <c:v>-49.230499999999999</c:v>
                </c:pt>
                <c:pt idx="4990">
                  <c:v>-49.207999999999998</c:v>
                </c:pt>
                <c:pt idx="4991">
                  <c:v>-49.185400000000001</c:v>
                </c:pt>
                <c:pt idx="4992">
                  <c:v>-49.162799999999997</c:v>
                </c:pt>
                <c:pt idx="4993">
                  <c:v>-49.140300000000003</c:v>
                </c:pt>
                <c:pt idx="4994">
                  <c:v>-49.117699999999999</c:v>
                </c:pt>
                <c:pt idx="4995">
                  <c:v>-49.095100000000002</c:v>
                </c:pt>
                <c:pt idx="4996">
                  <c:v>-49.072499999999998</c:v>
                </c:pt>
                <c:pt idx="4997">
                  <c:v>-49.049900000000001</c:v>
                </c:pt>
                <c:pt idx="4998">
                  <c:v>-49.027200000000001</c:v>
                </c:pt>
                <c:pt idx="4999">
                  <c:v>-49.004600000000003</c:v>
                </c:pt>
                <c:pt idx="5000">
                  <c:v>-48.981900000000003</c:v>
                </c:pt>
                <c:pt idx="5001">
                  <c:v>-48.959299999999999</c:v>
                </c:pt>
                <c:pt idx="5002">
                  <c:v>-48.936599999999999</c:v>
                </c:pt>
                <c:pt idx="5003">
                  <c:v>-48.913899999999998</c:v>
                </c:pt>
                <c:pt idx="5004">
                  <c:v>-48.891199999999998</c:v>
                </c:pt>
                <c:pt idx="5005">
                  <c:v>-48.868400000000001</c:v>
                </c:pt>
                <c:pt idx="5006">
                  <c:v>-48.845700000000001</c:v>
                </c:pt>
                <c:pt idx="5007">
                  <c:v>-48.822899999999997</c:v>
                </c:pt>
                <c:pt idx="5008">
                  <c:v>-48.800199999999997</c:v>
                </c:pt>
                <c:pt idx="5009">
                  <c:v>-48.7774</c:v>
                </c:pt>
                <c:pt idx="5010">
                  <c:v>-48.754600000000003</c:v>
                </c:pt>
                <c:pt idx="5011">
                  <c:v>-48.7318</c:v>
                </c:pt>
                <c:pt idx="5012">
                  <c:v>-48.709000000000003</c:v>
                </c:pt>
                <c:pt idx="5013">
                  <c:v>-48.686100000000003</c:v>
                </c:pt>
                <c:pt idx="5014">
                  <c:v>-48.6633</c:v>
                </c:pt>
                <c:pt idx="5015">
                  <c:v>-48.6404</c:v>
                </c:pt>
                <c:pt idx="5016">
                  <c:v>-48.6175</c:v>
                </c:pt>
                <c:pt idx="5017">
                  <c:v>-48.594700000000003</c:v>
                </c:pt>
                <c:pt idx="5018">
                  <c:v>-48.5717</c:v>
                </c:pt>
                <c:pt idx="5019">
                  <c:v>-48.5488</c:v>
                </c:pt>
                <c:pt idx="5020">
                  <c:v>-48.5259</c:v>
                </c:pt>
                <c:pt idx="5021">
                  <c:v>-48.502899999999997</c:v>
                </c:pt>
                <c:pt idx="5022">
                  <c:v>-48.48</c:v>
                </c:pt>
                <c:pt idx="5023">
                  <c:v>-48.457000000000001</c:v>
                </c:pt>
                <c:pt idx="5024">
                  <c:v>-48.433999999999997</c:v>
                </c:pt>
                <c:pt idx="5025">
                  <c:v>-48.411000000000001</c:v>
                </c:pt>
                <c:pt idx="5026">
                  <c:v>-48.387999999999998</c:v>
                </c:pt>
                <c:pt idx="5027">
                  <c:v>-48.364899999999999</c:v>
                </c:pt>
                <c:pt idx="5028">
                  <c:v>-48.341900000000003</c:v>
                </c:pt>
                <c:pt idx="5029">
                  <c:v>-48.318800000000003</c:v>
                </c:pt>
                <c:pt idx="5030">
                  <c:v>-48.295699999999997</c:v>
                </c:pt>
                <c:pt idx="5031">
                  <c:v>-48.272599999999997</c:v>
                </c:pt>
                <c:pt idx="5032">
                  <c:v>-48.249499999999998</c:v>
                </c:pt>
                <c:pt idx="5033">
                  <c:v>-48.226399999999998</c:v>
                </c:pt>
                <c:pt idx="5034">
                  <c:v>-48.203200000000002</c:v>
                </c:pt>
                <c:pt idx="5035">
                  <c:v>-48.180100000000003</c:v>
                </c:pt>
                <c:pt idx="5036">
                  <c:v>-48.1569</c:v>
                </c:pt>
                <c:pt idx="5037">
                  <c:v>-48.133699999999997</c:v>
                </c:pt>
                <c:pt idx="5038">
                  <c:v>-48.110500000000002</c:v>
                </c:pt>
                <c:pt idx="5039">
                  <c:v>-48.087299999999999</c:v>
                </c:pt>
                <c:pt idx="5040">
                  <c:v>-48.064</c:v>
                </c:pt>
                <c:pt idx="5041">
                  <c:v>-48.040799999999997</c:v>
                </c:pt>
                <c:pt idx="5042">
                  <c:v>-48.017499999999998</c:v>
                </c:pt>
                <c:pt idx="5043">
                  <c:v>-47.994199999999999</c:v>
                </c:pt>
                <c:pt idx="5044">
                  <c:v>-47.9709</c:v>
                </c:pt>
                <c:pt idx="5045">
                  <c:v>-47.947600000000001</c:v>
                </c:pt>
                <c:pt idx="5046">
                  <c:v>-47.924199999999999</c:v>
                </c:pt>
                <c:pt idx="5047">
                  <c:v>-47.9009</c:v>
                </c:pt>
                <c:pt idx="5048">
                  <c:v>-47.877499999999998</c:v>
                </c:pt>
                <c:pt idx="5049">
                  <c:v>-47.854100000000003</c:v>
                </c:pt>
                <c:pt idx="5050">
                  <c:v>-47.8307</c:v>
                </c:pt>
                <c:pt idx="5051">
                  <c:v>-47.807299999999998</c:v>
                </c:pt>
                <c:pt idx="5052">
                  <c:v>-47.783799999999999</c:v>
                </c:pt>
                <c:pt idx="5053">
                  <c:v>-47.760399999999997</c:v>
                </c:pt>
                <c:pt idx="5054">
                  <c:v>-47.736899999999999</c:v>
                </c:pt>
                <c:pt idx="5055">
                  <c:v>-47.7134</c:v>
                </c:pt>
                <c:pt idx="5056">
                  <c:v>-47.689900000000002</c:v>
                </c:pt>
                <c:pt idx="5057">
                  <c:v>-47.666400000000003</c:v>
                </c:pt>
                <c:pt idx="5058">
                  <c:v>-47.642800000000001</c:v>
                </c:pt>
                <c:pt idx="5059">
                  <c:v>-47.619300000000003</c:v>
                </c:pt>
                <c:pt idx="5060">
                  <c:v>-47.595700000000001</c:v>
                </c:pt>
                <c:pt idx="5061">
                  <c:v>-47.572099999999999</c:v>
                </c:pt>
                <c:pt idx="5062">
                  <c:v>-47.548499999999997</c:v>
                </c:pt>
                <c:pt idx="5063">
                  <c:v>-47.524799999999999</c:v>
                </c:pt>
                <c:pt idx="5064">
                  <c:v>-47.501199999999997</c:v>
                </c:pt>
                <c:pt idx="5065">
                  <c:v>-47.477499999999999</c:v>
                </c:pt>
                <c:pt idx="5066">
                  <c:v>-47.453800000000001</c:v>
                </c:pt>
                <c:pt idx="5067">
                  <c:v>-47.430100000000003</c:v>
                </c:pt>
                <c:pt idx="5068">
                  <c:v>-47.406399999999998</c:v>
                </c:pt>
                <c:pt idx="5069">
                  <c:v>-47.382599999999996</c:v>
                </c:pt>
                <c:pt idx="5070">
                  <c:v>-47.358899999999998</c:v>
                </c:pt>
                <c:pt idx="5071">
                  <c:v>-47.335099999999997</c:v>
                </c:pt>
                <c:pt idx="5072">
                  <c:v>-47.311300000000003</c:v>
                </c:pt>
                <c:pt idx="5073">
                  <c:v>-47.287399999999998</c:v>
                </c:pt>
                <c:pt idx="5074">
                  <c:v>-47.263599999999997</c:v>
                </c:pt>
                <c:pt idx="5075">
                  <c:v>-47.239699999999999</c:v>
                </c:pt>
                <c:pt idx="5076">
                  <c:v>-47.215800000000002</c:v>
                </c:pt>
                <c:pt idx="5077">
                  <c:v>-47.191899999999997</c:v>
                </c:pt>
                <c:pt idx="5078">
                  <c:v>-47.167999999999999</c:v>
                </c:pt>
                <c:pt idx="5079">
                  <c:v>-47.144100000000002</c:v>
                </c:pt>
                <c:pt idx="5080">
                  <c:v>-47.120100000000001</c:v>
                </c:pt>
                <c:pt idx="5081">
                  <c:v>-47.0961</c:v>
                </c:pt>
                <c:pt idx="5082">
                  <c:v>-47.072099999999999</c:v>
                </c:pt>
                <c:pt idx="5083">
                  <c:v>-47.048099999999998</c:v>
                </c:pt>
                <c:pt idx="5084">
                  <c:v>-47.024099999999997</c:v>
                </c:pt>
                <c:pt idx="5085">
                  <c:v>-47</c:v>
                </c:pt>
                <c:pt idx="5086">
                  <c:v>-46.975900000000003</c:v>
                </c:pt>
                <c:pt idx="5087">
                  <c:v>-46.951799999999999</c:v>
                </c:pt>
                <c:pt idx="5088">
                  <c:v>-46.927700000000002</c:v>
                </c:pt>
                <c:pt idx="5089">
                  <c:v>-46.903500000000001</c:v>
                </c:pt>
                <c:pt idx="5090">
                  <c:v>-46.879399999999997</c:v>
                </c:pt>
                <c:pt idx="5091">
                  <c:v>-46.855200000000004</c:v>
                </c:pt>
                <c:pt idx="5092">
                  <c:v>-46.831000000000003</c:v>
                </c:pt>
                <c:pt idx="5093">
                  <c:v>-46.806699999999999</c:v>
                </c:pt>
                <c:pt idx="5094">
                  <c:v>-46.782499999999999</c:v>
                </c:pt>
                <c:pt idx="5095">
                  <c:v>-46.758200000000002</c:v>
                </c:pt>
                <c:pt idx="5096">
                  <c:v>-46.733899999999998</c:v>
                </c:pt>
                <c:pt idx="5097">
                  <c:v>-46.709600000000002</c:v>
                </c:pt>
                <c:pt idx="5098">
                  <c:v>-46.685299999999998</c:v>
                </c:pt>
                <c:pt idx="5099">
                  <c:v>-46.660899999999998</c:v>
                </c:pt>
                <c:pt idx="5100">
                  <c:v>-46.636499999999998</c:v>
                </c:pt>
                <c:pt idx="5101">
                  <c:v>-46.612099999999998</c:v>
                </c:pt>
                <c:pt idx="5102">
                  <c:v>-46.587699999999998</c:v>
                </c:pt>
                <c:pt idx="5103">
                  <c:v>-46.563200000000002</c:v>
                </c:pt>
                <c:pt idx="5104">
                  <c:v>-46.538699999999999</c:v>
                </c:pt>
                <c:pt idx="5105">
                  <c:v>-46.514200000000002</c:v>
                </c:pt>
                <c:pt idx="5106">
                  <c:v>-46.489699999999999</c:v>
                </c:pt>
                <c:pt idx="5107">
                  <c:v>-46.465200000000003</c:v>
                </c:pt>
                <c:pt idx="5108">
                  <c:v>-46.440600000000003</c:v>
                </c:pt>
                <c:pt idx="5109">
                  <c:v>-46.415999999999997</c:v>
                </c:pt>
                <c:pt idx="5110">
                  <c:v>-46.391399999999997</c:v>
                </c:pt>
                <c:pt idx="5111">
                  <c:v>-46.366700000000002</c:v>
                </c:pt>
                <c:pt idx="5112">
                  <c:v>-46.342100000000002</c:v>
                </c:pt>
                <c:pt idx="5113">
                  <c:v>-46.317399999999999</c:v>
                </c:pt>
                <c:pt idx="5114">
                  <c:v>-46.292700000000004</c:v>
                </c:pt>
                <c:pt idx="5115">
                  <c:v>-46.267899999999997</c:v>
                </c:pt>
                <c:pt idx="5116">
                  <c:v>-46.243200000000002</c:v>
                </c:pt>
                <c:pt idx="5117">
                  <c:v>-46.218400000000003</c:v>
                </c:pt>
                <c:pt idx="5118">
                  <c:v>-46.193600000000004</c:v>
                </c:pt>
                <c:pt idx="5119">
                  <c:v>-46.168700000000001</c:v>
                </c:pt>
                <c:pt idx="5120">
                  <c:v>-46.143900000000002</c:v>
                </c:pt>
                <c:pt idx="5121">
                  <c:v>-46.119</c:v>
                </c:pt>
                <c:pt idx="5122">
                  <c:v>-46.094099999999997</c:v>
                </c:pt>
                <c:pt idx="5123">
                  <c:v>-46.069200000000002</c:v>
                </c:pt>
                <c:pt idx="5124">
                  <c:v>-46.044199999999996</c:v>
                </c:pt>
                <c:pt idx="5125">
                  <c:v>-46.019199999999998</c:v>
                </c:pt>
                <c:pt idx="5126">
                  <c:v>-45.994199999999999</c:v>
                </c:pt>
                <c:pt idx="5127">
                  <c:v>-45.969200000000001</c:v>
                </c:pt>
                <c:pt idx="5128">
                  <c:v>-45.944099999999999</c:v>
                </c:pt>
                <c:pt idx="5129">
                  <c:v>-45.918999999999997</c:v>
                </c:pt>
                <c:pt idx="5130">
                  <c:v>-45.893900000000002</c:v>
                </c:pt>
                <c:pt idx="5131">
                  <c:v>-45.868699999999997</c:v>
                </c:pt>
                <c:pt idx="5132">
                  <c:v>-45.843600000000002</c:v>
                </c:pt>
                <c:pt idx="5133">
                  <c:v>-45.818399999999997</c:v>
                </c:pt>
                <c:pt idx="5134">
                  <c:v>-45.793100000000003</c:v>
                </c:pt>
                <c:pt idx="5135">
                  <c:v>-45.767899999999997</c:v>
                </c:pt>
                <c:pt idx="5136">
                  <c:v>-45.742600000000003</c:v>
                </c:pt>
                <c:pt idx="5137">
                  <c:v>-45.717300000000002</c:v>
                </c:pt>
                <c:pt idx="5138">
                  <c:v>-45.691899999999997</c:v>
                </c:pt>
                <c:pt idx="5139">
                  <c:v>-45.666600000000003</c:v>
                </c:pt>
                <c:pt idx="5140">
                  <c:v>-45.641199999999998</c:v>
                </c:pt>
                <c:pt idx="5141">
                  <c:v>-45.6158</c:v>
                </c:pt>
                <c:pt idx="5142">
                  <c:v>-45.590299999999999</c:v>
                </c:pt>
                <c:pt idx="5143">
                  <c:v>-45.564799999999998</c:v>
                </c:pt>
                <c:pt idx="5144">
                  <c:v>-45.539299999999997</c:v>
                </c:pt>
                <c:pt idx="5145">
                  <c:v>-45.513800000000003</c:v>
                </c:pt>
                <c:pt idx="5146">
                  <c:v>-45.488199999999999</c:v>
                </c:pt>
                <c:pt idx="5147">
                  <c:v>-45.462600000000002</c:v>
                </c:pt>
                <c:pt idx="5148">
                  <c:v>-45.436999999999998</c:v>
                </c:pt>
                <c:pt idx="5149">
                  <c:v>-45.4114</c:v>
                </c:pt>
                <c:pt idx="5150">
                  <c:v>-45.3857</c:v>
                </c:pt>
                <c:pt idx="5151">
                  <c:v>-45.36</c:v>
                </c:pt>
                <c:pt idx="5152">
                  <c:v>-45.334200000000003</c:v>
                </c:pt>
                <c:pt idx="5153">
                  <c:v>-45.308399999999999</c:v>
                </c:pt>
                <c:pt idx="5154">
                  <c:v>-45.282600000000002</c:v>
                </c:pt>
                <c:pt idx="5155">
                  <c:v>-45.256799999999998</c:v>
                </c:pt>
                <c:pt idx="5156">
                  <c:v>-45.230899999999998</c:v>
                </c:pt>
                <c:pt idx="5157">
                  <c:v>-45.204999999999998</c:v>
                </c:pt>
                <c:pt idx="5158">
                  <c:v>-45.179099999999998</c:v>
                </c:pt>
                <c:pt idx="5159">
                  <c:v>-45.153199999999998</c:v>
                </c:pt>
                <c:pt idx="5160">
                  <c:v>-45.127200000000002</c:v>
                </c:pt>
                <c:pt idx="5161">
                  <c:v>-45.101100000000002</c:v>
                </c:pt>
                <c:pt idx="5162">
                  <c:v>-45.075099999999999</c:v>
                </c:pt>
                <c:pt idx="5163">
                  <c:v>-45.048999999999999</c:v>
                </c:pt>
                <c:pt idx="5164">
                  <c:v>-45.0229</c:v>
                </c:pt>
                <c:pt idx="5165">
                  <c:v>-44.996699999999997</c:v>
                </c:pt>
                <c:pt idx="5166">
                  <c:v>-44.970500000000001</c:v>
                </c:pt>
                <c:pt idx="5167">
                  <c:v>-44.944299999999998</c:v>
                </c:pt>
                <c:pt idx="5168">
                  <c:v>-44.918100000000003</c:v>
                </c:pt>
                <c:pt idx="5169">
                  <c:v>-44.891800000000003</c:v>
                </c:pt>
                <c:pt idx="5170">
                  <c:v>-44.865499999999997</c:v>
                </c:pt>
                <c:pt idx="5171">
                  <c:v>-44.839100000000002</c:v>
                </c:pt>
                <c:pt idx="5172">
                  <c:v>-44.8127</c:v>
                </c:pt>
                <c:pt idx="5173">
                  <c:v>-44.786299999999997</c:v>
                </c:pt>
                <c:pt idx="5174">
                  <c:v>-44.759900000000002</c:v>
                </c:pt>
                <c:pt idx="5175">
                  <c:v>-44.733400000000003</c:v>
                </c:pt>
                <c:pt idx="5176">
                  <c:v>-44.706899999999997</c:v>
                </c:pt>
                <c:pt idx="5177">
                  <c:v>-44.680300000000003</c:v>
                </c:pt>
                <c:pt idx="5178">
                  <c:v>-44.653700000000001</c:v>
                </c:pt>
                <c:pt idx="5179">
                  <c:v>-44.627099999999999</c:v>
                </c:pt>
                <c:pt idx="5180">
                  <c:v>-44.6004</c:v>
                </c:pt>
                <c:pt idx="5181">
                  <c:v>-44.573700000000002</c:v>
                </c:pt>
                <c:pt idx="5182">
                  <c:v>-44.546999999999997</c:v>
                </c:pt>
                <c:pt idx="5183">
                  <c:v>-44.520200000000003</c:v>
                </c:pt>
                <c:pt idx="5184">
                  <c:v>-44.493400000000001</c:v>
                </c:pt>
                <c:pt idx="5185">
                  <c:v>-44.466500000000003</c:v>
                </c:pt>
                <c:pt idx="5186">
                  <c:v>-44.439599999999999</c:v>
                </c:pt>
                <c:pt idx="5187">
                  <c:v>-44.412700000000001</c:v>
                </c:pt>
                <c:pt idx="5188">
                  <c:v>-44.385800000000003</c:v>
                </c:pt>
                <c:pt idx="5189">
                  <c:v>-44.358800000000002</c:v>
                </c:pt>
                <c:pt idx="5190">
                  <c:v>-44.331699999999998</c:v>
                </c:pt>
                <c:pt idx="5191">
                  <c:v>-44.304699999999997</c:v>
                </c:pt>
                <c:pt idx="5192">
                  <c:v>-44.2776</c:v>
                </c:pt>
                <c:pt idx="5193">
                  <c:v>-44.250399999999999</c:v>
                </c:pt>
                <c:pt idx="5194">
                  <c:v>-44.223199999999999</c:v>
                </c:pt>
                <c:pt idx="5195">
                  <c:v>-44.195999999999998</c:v>
                </c:pt>
                <c:pt idx="5196">
                  <c:v>-44.168700000000001</c:v>
                </c:pt>
                <c:pt idx="5197">
                  <c:v>-44.141399999999997</c:v>
                </c:pt>
                <c:pt idx="5198">
                  <c:v>-44.114100000000001</c:v>
                </c:pt>
                <c:pt idx="5199">
                  <c:v>-44.0867</c:v>
                </c:pt>
                <c:pt idx="5200">
                  <c:v>-44.059199999999997</c:v>
                </c:pt>
                <c:pt idx="5201">
                  <c:v>-44.031799999999997</c:v>
                </c:pt>
                <c:pt idx="5202">
                  <c:v>-44.004300000000001</c:v>
                </c:pt>
                <c:pt idx="5203">
                  <c:v>-43.976700000000001</c:v>
                </c:pt>
                <c:pt idx="5204">
                  <c:v>-43.949100000000001</c:v>
                </c:pt>
                <c:pt idx="5205">
                  <c:v>-43.921500000000002</c:v>
                </c:pt>
                <c:pt idx="5206">
                  <c:v>-43.893799999999999</c:v>
                </c:pt>
                <c:pt idx="5207">
                  <c:v>-43.866100000000003</c:v>
                </c:pt>
                <c:pt idx="5208">
                  <c:v>-43.838299999999997</c:v>
                </c:pt>
                <c:pt idx="5209">
                  <c:v>-43.810499999999998</c:v>
                </c:pt>
                <c:pt idx="5210">
                  <c:v>-43.782699999999998</c:v>
                </c:pt>
                <c:pt idx="5211">
                  <c:v>-43.754800000000003</c:v>
                </c:pt>
                <c:pt idx="5212">
                  <c:v>-43.726900000000001</c:v>
                </c:pt>
                <c:pt idx="5213">
                  <c:v>-43.698900000000002</c:v>
                </c:pt>
                <c:pt idx="5214">
                  <c:v>-43.670900000000003</c:v>
                </c:pt>
                <c:pt idx="5215">
                  <c:v>-43.642800000000001</c:v>
                </c:pt>
                <c:pt idx="5216">
                  <c:v>-43.614699999999999</c:v>
                </c:pt>
                <c:pt idx="5217">
                  <c:v>-43.586500000000001</c:v>
                </c:pt>
                <c:pt idx="5218">
                  <c:v>-43.558300000000003</c:v>
                </c:pt>
                <c:pt idx="5219">
                  <c:v>-43.530099999999997</c:v>
                </c:pt>
                <c:pt idx="5220">
                  <c:v>-43.501800000000003</c:v>
                </c:pt>
                <c:pt idx="5221">
                  <c:v>-43.473500000000001</c:v>
                </c:pt>
                <c:pt idx="5222">
                  <c:v>-43.445099999999996</c:v>
                </c:pt>
                <c:pt idx="5223">
                  <c:v>-43.416600000000003</c:v>
                </c:pt>
                <c:pt idx="5224">
                  <c:v>-43.388199999999998</c:v>
                </c:pt>
                <c:pt idx="5225">
                  <c:v>-43.3596</c:v>
                </c:pt>
                <c:pt idx="5226">
                  <c:v>-43.331099999999999</c:v>
                </c:pt>
                <c:pt idx="5227">
                  <c:v>-43.302399999999999</c:v>
                </c:pt>
                <c:pt idx="5228">
                  <c:v>-43.273800000000001</c:v>
                </c:pt>
                <c:pt idx="5229">
                  <c:v>-43.244999999999997</c:v>
                </c:pt>
                <c:pt idx="5230">
                  <c:v>-43.216299999999997</c:v>
                </c:pt>
                <c:pt idx="5231">
                  <c:v>-43.1875</c:v>
                </c:pt>
                <c:pt idx="5232">
                  <c:v>-43.1586</c:v>
                </c:pt>
                <c:pt idx="5233">
                  <c:v>-43.1297</c:v>
                </c:pt>
                <c:pt idx="5234">
                  <c:v>-43.100700000000003</c:v>
                </c:pt>
                <c:pt idx="5235">
                  <c:v>-43.0717</c:v>
                </c:pt>
                <c:pt idx="5236">
                  <c:v>-43.0426</c:v>
                </c:pt>
                <c:pt idx="5237">
                  <c:v>-43.013500000000001</c:v>
                </c:pt>
                <c:pt idx="5238">
                  <c:v>-42.984299999999998</c:v>
                </c:pt>
                <c:pt idx="5239">
                  <c:v>-42.955100000000002</c:v>
                </c:pt>
                <c:pt idx="5240">
                  <c:v>-42.925800000000002</c:v>
                </c:pt>
                <c:pt idx="5241">
                  <c:v>-42.896500000000003</c:v>
                </c:pt>
                <c:pt idx="5242">
                  <c:v>-42.867100000000001</c:v>
                </c:pt>
                <c:pt idx="5243">
                  <c:v>-42.837600000000002</c:v>
                </c:pt>
                <c:pt idx="5244">
                  <c:v>-42.808199999999999</c:v>
                </c:pt>
                <c:pt idx="5245">
                  <c:v>-42.778599999999997</c:v>
                </c:pt>
                <c:pt idx="5246">
                  <c:v>-42.749000000000002</c:v>
                </c:pt>
                <c:pt idx="5247">
                  <c:v>-42.7194</c:v>
                </c:pt>
                <c:pt idx="5248">
                  <c:v>-42.689599999999999</c:v>
                </c:pt>
                <c:pt idx="5249">
                  <c:v>-42.6599</c:v>
                </c:pt>
                <c:pt idx="5250">
                  <c:v>-42.630099999999999</c:v>
                </c:pt>
                <c:pt idx="5251">
                  <c:v>-42.600200000000001</c:v>
                </c:pt>
                <c:pt idx="5252">
                  <c:v>-42.5702</c:v>
                </c:pt>
                <c:pt idx="5253">
                  <c:v>-42.540199999999999</c:v>
                </c:pt>
                <c:pt idx="5254">
                  <c:v>-42.510199999999998</c:v>
                </c:pt>
                <c:pt idx="5255">
                  <c:v>-42.4801</c:v>
                </c:pt>
                <c:pt idx="5256">
                  <c:v>-42.4499</c:v>
                </c:pt>
                <c:pt idx="5257">
                  <c:v>-42.419699999999999</c:v>
                </c:pt>
                <c:pt idx="5258">
                  <c:v>-42.389400000000002</c:v>
                </c:pt>
                <c:pt idx="5259">
                  <c:v>-42.359099999999998</c:v>
                </c:pt>
                <c:pt idx="5260">
                  <c:v>-42.328600000000002</c:v>
                </c:pt>
                <c:pt idx="5261">
                  <c:v>-42.298200000000001</c:v>
                </c:pt>
                <c:pt idx="5262">
                  <c:v>-42.267600000000002</c:v>
                </c:pt>
                <c:pt idx="5263">
                  <c:v>-42.237099999999998</c:v>
                </c:pt>
                <c:pt idx="5264">
                  <c:v>-42.206400000000002</c:v>
                </c:pt>
                <c:pt idx="5265">
                  <c:v>-42.175699999999999</c:v>
                </c:pt>
                <c:pt idx="5266">
                  <c:v>-42.1449</c:v>
                </c:pt>
                <c:pt idx="5267">
                  <c:v>-42.114100000000001</c:v>
                </c:pt>
                <c:pt idx="5268">
                  <c:v>-42.083199999999998</c:v>
                </c:pt>
                <c:pt idx="5269">
                  <c:v>-42.052199999999999</c:v>
                </c:pt>
                <c:pt idx="5270">
                  <c:v>-42.0212</c:v>
                </c:pt>
                <c:pt idx="5271">
                  <c:v>-41.990099999999998</c:v>
                </c:pt>
                <c:pt idx="5272">
                  <c:v>-41.9589</c:v>
                </c:pt>
                <c:pt idx="5273">
                  <c:v>-41.927700000000002</c:v>
                </c:pt>
                <c:pt idx="5274">
                  <c:v>-41.8964</c:v>
                </c:pt>
                <c:pt idx="5275">
                  <c:v>-41.865000000000002</c:v>
                </c:pt>
                <c:pt idx="5276">
                  <c:v>-41.833599999999997</c:v>
                </c:pt>
                <c:pt idx="5277">
                  <c:v>-41.802100000000003</c:v>
                </c:pt>
                <c:pt idx="5278">
                  <c:v>-41.770499999999998</c:v>
                </c:pt>
                <c:pt idx="5279">
                  <c:v>-41.738900000000001</c:v>
                </c:pt>
                <c:pt idx="5280">
                  <c:v>-41.7072</c:v>
                </c:pt>
                <c:pt idx="5281">
                  <c:v>-41.675400000000003</c:v>
                </c:pt>
                <c:pt idx="5282">
                  <c:v>-41.643599999999999</c:v>
                </c:pt>
                <c:pt idx="5283">
                  <c:v>-41.611699999999999</c:v>
                </c:pt>
                <c:pt idx="5284">
                  <c:v>-41.579700000000003</c:v>
                </c:pt>
                <c:pt idx="5285">
                  <c:v>-41.547600000000003</c:v>
                </c:pt>
                <c:pt idx="5286">
                  <c:v>-41.515500000000003</c:v>
                </c:pt>
                <c:pt idx="5287">
                  <c:v>-41.4833</c:v>
                </c:pt>
                <c:pt idx="5288">
                  <c:v>-41.451000000000001</c:v>
                </c:pt>
                <c:pt idx="5289">
                  <c:v>-41.418599999999998</c:v>
                </c:pt>
                <c:pt idx="5290">
                  <c:v>-41.386200000000002</c:v>
                </c:pt>
                <c:pt idx="5291">
                  <c:v>-41.353700000000003</c:v>
                </c:pt>
                <c:pt idx="5292">
                  <c:v>-41.321100000000001</c:v>
                </c:pt>
                <c:pt idx="5293">
                  <c:v>-41.288499999999999</c:v>
                </c:pt>
                <c:pt idx="5294">
                  <c:v>-41.255800000000001</c:v>
                </c:pt>
                <c:pt idx="5295">
                  <c:v>-41.222900000000003</c:v>
                </c:pt>
                <c:pt idx="5296">
                  <c:v>-41.190100000000001</c:v>
                </c:pt>
                <c:pt idx="5297">
                  <c:v>-41.1571</c:v>
                </c:pt>
                <c:pt idx="5298">
                  <c:v>-41.124000000000002</c:v>
                </c:pt>
                <c:pt idx="5299">
                  <c:v>-41.090899999999998</c:v>
                </c:pt>
                <c:pt idx="5300">
                  <c:v>-41.057699999999997</c:v>
                </c:pt>
                <c:pt idx="5301">
                  <c:v>-41.0244</c:v>
                </c:pt>
                <c:pt idx="5302">
                  <c:v>-40.991100000000003</c:v>
                </c:pt>
                <c:pt idx="5303">
                  <c:v>-40.957599999999999</c:v>
                </c:pt>
                <c:pt idx="5304">
                  <c:v>-40.924100000000003</c:v>
                </c:pt>
                <c:pt idx="5305">
                  <c:v>-40.890500000000003</c:v>
                </c:pt>
                <c:pt idx="5306">
                  <c:v>-40.856699999999996</c:v>
                </c:pt>
                <c:pt idx="5307">
                  <c:v>-40.823</c:v>
                </c:pt>
                <c:pt idx="5308">
                  <c:v>-40.789099999999998</c:v>
                </c:pt>
                <c:pt idx="5309">
                  <c:v>-40.755099999999999</c:v>
                </c:pt>
                <c:pt idx="5310">
                  <c:v>-40.7211</c:v>
                </c:pt>
                <c:pt idx="5311">
                  <c:v>-40.686900000000001</c:v>
                </c:pt>
                <c:pt idx="5312">
                  <c:v>-40.652700000000003</c:v>
                </c:pt>
                <c:pt idx="5313">
                  <c:v>-40.618400000000001</c:v>
                </c:pt>
                <c:pt idx="5314">
                  <c:v>-40.584000000000003</c:v>
                </c:pt>
                <c:pt idx="5315">
                  <c:v>-40.549500000000002</c:v>
                </c:pt>
                <c:pt idx="5316">
                  <c:v>-40.514899999999997</c:v>
                </c:pt>
                <c:pt idx="5317">
                  <c:v>-40.4803</c:v>
                </c:pt>
                <c:pt idx="5318">
                  <c:v>-40.445500000000003</c:v>
                </c:pt>
                <c:pt idx="5319">
                  <c:v>-40.410600000000002</c:v>
                </c:pt>
                <c:pt idx="5320">
                  <c:v>-40.375700000000002</c:v>
                </c:pt>
                <c:pt idx="5321">
                  <c:v>-40.340600000000002</c:v>
                </c:pt>
                <c:pt idx="5322">
                  <c:v>-40.305500000000002</c:v>
                </c:pt>
                <c:pt idx="5323">
                  <c:v>-40.270200000000003</c:v>
                </c:pt>
                <c:pt idx="5324">
                  <c:v>-40.234900000000003</c:v>
                </c:pt>
                <c:pt idx="5325">
                  <c:v>-40.199399999999997</c:v>
                </c:pt>
                <c:pt idx="5326">
                  <c:v>-40.163899999999998</c:v>
                </c:pt>
                <c:pt idx="5327">
                  <c:v>-40.128300000000003</c:v>
                </c:pt>
                <c:pt idx="5328">
                  <c:v>-40.092500000000001</c:v>
                </c:pt>
                <c:pt idx="5329">
                  <c:v>-40.056699999999999</c:v>
                </c:pt>
                <c:pt idx="5330">
                  <c:v>-40.020699999999998</c:v>
                </c:pt>
                <c:pt idx="5331">
                  <c:v>-39.984699999999997</c:v>
                </c:pt>
                <c:pt idx="5332">
                  <c:v>-39.948599999999999</c:v>
                </c:pt>
                <c:pt idx="5333">
                  <c:v>-39.912300000000002</c:v>
                </c:pt>
                <c:pt idx="5334">
                  <c:v>-39.875900000000001</c:v>
                </c:pt>
                <c:pt idx="5335">
                  <c:v>-39.839500000000001</c:v>
                </c:pt>
                <c:pt idx="5336">
                  <c:v>-39.802900000000001</c:v>
                </c:pt>
                <c:pt idx="5337">
                  <c:v>-39.766199999999998</c:v>
                </c:pt>
                <c:pt idx="5338">
                  <c:v>-39.729399999999998</c:v>
                </c:pt>
                <c:pt idx="5339">
                  <c:v>-39.692500000000003</c:v>
                </c:pt>
                <c:pt idx="5340">
                  <c:v>-39.655500000000004</c:v>
                </c:pt>
                <c:pt idx="5341">
                  <c:v>-39.618400000000001</c:v>
                </c:pt>
                <c:pt idx="5342">
                  <c:v>-39.581099999999999</c:v>
                </c:pt>
                <c:pt idx="5343">
                  <c:v>-39.543799999999997</c:v>
                </c:pt>
                <c:pt idx="5344">
                  <c:v>-39.506300000000003</c:v>
                </c:pt>
                <c:pt idx="5345">
                  <c:v>-39.468699999999998</c:v>
                </c:pt>
                <c:pt idx="5346">
                  <c:v>-39.430999999999997</c:v>
                </c:pt>
                <c:pt idx="5347">
                  <c:v>-39.3932</c:v>
                </c:pt>
                <c:pt idx="5348">
                  <c:v>-39.3553</c:v>
                </c:pt>
                <c:pt idx="5349">
                  <c:v>-39.3172</c:v>
                </c:pt>
                <c:pt idx="5350">
                  <c:v>-39.279000000000003</c:v>
                </c:pt>
                <c:pt idx="5351">
                  <c:v>-39.240699999999997</c:v>
                </c:pt>
                <c:pt idx="5352">
                  <c:v>-39.202300000000001</c:v>
                </c:pt>
                <c:pt idx="5353">
                  <c:v>-39.163800000000002</c:v>
                </c:pt>
                <c:pt idx="5354">
                  <c:v>-39.125100000000003</c:v>
                </c:pt>
                <c:pt idx="5355">
                  <c:v>-39.086300000000001</c:v>
                </c:pt>
                <c:pt idx="5356">
                  <c:v>-39.047400000000003</c:v>
                </c:pt>
                <c:pt idx="5357">
                  <c:v>-39.008299999999998</c:v>
                </c:pt>
                <c:pt idx="5358">
                  <c:v>-38.969099999999997</c:v>
                </c:pt>
                <c:pt idx="5359">
                  <c:v>-38.9298</c:v>
                </c:pt>
                <c:pt idx="5360">
                  <c:v>-38.890300000000003</c:v>
                </c:pt>
                <c:pt idx="5361">
                  <c:v>-38.8508</c:v>
                </c:pt>
                <c:pt idx="5362">
                  <c:v>-38.811</c:v>
                </c:pt>
                <c:pt idx="5363">
                  <c:v>-38.7712</c:v>
                </c:pt>
                <c:pt idx="5364">
                  <c:v>-38.731200000000001</c:v>
                </c:pt>
                <c:pt idx="5365">
                  <c:v>-38.691099999999999</c:v>
                </c:pt>
                <c:pt idx="5366">
                  <c:v>-38.650799999999997</c:v>
                </c:pt>
                <c:pt idx="5367">
                  <c:v>-38.610399999999998</c:v>
                </c:pt>
                <c:pt idx="5368">
                  <c:v>-38.569800000000001</c:v>
                </c:pt>
                <c:pt idx="5369">
                  <c:v>-38.5291</c:v>
                </c:pt>
                <c:pt idx="5370">
                  <c:v>-38.488300000000002</c:v>
                </c:pt>
                <c:pt idx="5371">
                  <c:v>-38.447299999999998</c:v>
                </c:pt>
                <c:pt idx="5372">
                  <c:v>-38.406100000000002</c:v>
                </c:pt>
                <c:pt idx="5373">
                  <c:v>-38.364800000000002</c:v>
                </c:pt>
                <c:pt idx="5374">
                  <c:v>-38.323399999999999</c:v>
                </c:pt>
                <c:pt idx="5375">
                  <c:v>-38.281799999999997</c:v>
                </c:pt>
                <c:pt idx="5376">
                  <c:v>-38.240099999999998</c:v>
                </c:pt>
                <c:pt idx="5377">
                  <c:v>-38.198099999999997</c:v>
                </c:pt>
                <c:pt idx="5378">
                  <c:v>-38.156100000000002</c:v>
                </c:pt>
                <c:pt idx="5379">
                  <c:v>-38.113900000000001</c:v>
                </c:pt>
                <c:pt idx="5380">
                  <c:v>-38.0715</c:v>
                </c:pt>
                <c:pt idx="5381">
                  <c:v>-38.0289</c:v>
                </c:pt>
                <c:pt idx="5382">
                  <c:v>-37.986199999999997</c:v>
                </c:pt>
                <c:pt idx="5383">
                  <c:v>-37.943399999999997</c:v>
                </c:pt>
                <c:pt idx="5384">
                  <c:v>-37.900300000000001</c:v>
                </c:pt>
                <c:pt idx="5385">
                  <c:v>-37.857100000000003</c:v>
                </c:pt>
                <c:pt idx="5386">
                  <c:v>-37.813800000000001</c:v>
                </c:pt>
                <c:pt idx="5387">
                  <c:v>-37.770200000000003</c:v>
                </c:pt>
                <c:pt idx="5388">
                  <c:v>-37.726500000000001</c:v>
                </c:pt>
                <c:pt idx="5389">
                  <c:v>-37.682600000000001</c:v>
                </c:pt>
                <c:pt idx="5390">
                  <c:v>-37.638599999999997</c:v>
                </c:pt>
                <c:pt idx="5391">
                  <c:v>-37.594299999999997</c:v>
                </c:pt>
                <c:pt idx="5392">
                  <c:v>-37.549900000000001</c:v>
                </c:pt>
                <c:pt idx="5393">
                  <c:v>-37.505299999999998</c:v>
                </c:pt>
                <c:pt idx="5394">
                  <c:v>-37.460500000000003</c:v>
                </c:pt>
                <c:pt idx="5395">
                  <c:v>-37.415500000000002</c:v>
                </c:pt>
                <c:pt idx="5396">
                  <c:v>-37.3703</c:v>
                </c:pt>
                <c:pt idx="5397">
                  <c:v>-37.325000000000003</c:v>
                </c:pt>
                <c:pt idx="5398">
                  <c:v>-37.279400000000003</c:v>
                </c:pt>
                <c:pt idx="5399">
                  <c:v>-37.233699999999999</c:v>
                </c:pt>
                <c:pt idx="5400">
                  <c:v>-37.187800000000003</c:v>
                </c:pt>
                <c:pt idx="5401">
                  <c:v>-37.141599999999997</c:v>
                </c:pt>
                <c:pt idx="5402">
                  <c:v>-37.095300000000002</c:v>
                </c:pt>
                <c:pt idx="5403">
                  <c:v>-37.048699999999997</c:v>
                </c:pt>
                <c:pt idx="5404">
                  <c:v>-37.002000000000002</c:v>
                </c:pt>
                <c:pt idx="5405">
                  <c:v>-36.955100000000002</c:v>
                </c:pt>
                <c:pt idx="5406">
                  <c:v>-36.907899999999998</c:v>
                </c:pt>
                <c:pt idx="5407">
                  <c:v>-36.860500000000002</c:v>
                </c:pt>
                <c:pt idx="5408">
                  <c:v>-36.813000000000002</c:v>
                </c:pt>
                <c:pt idx="5409">
                  <c:v>-36.7652</c:v>
                </c:pt>
                <c:pt idx="5410">
                  <c:v>-36.717100000000002</c:v>
                </c:pt>
                <c:pt idx="5411">
                  <c:v>-36.668900000000001</c:v>
                </c:pt>
                <c:pt idx="5412">
                  <c:v>-36.620399999999997</c:v>
                </c:pt>
                <c:pt idx="5413">
                  <c:v>-36.571800000000003</c:v>
                </c:pt>
                <c:pt idx="5414">
                  <c:v>-36.522799999999997</c:v>
                </c:pt>
                <c:pt idx="5415">
                  <c:v>-36.473700000000001</c:v>
                </c:pt>
                <c:pt idx="5416">
                  <c:v>-36.424300000000002</c:v>
                </c:pt>
                <c:pt idx="5417">
                  <c:v>-36.374699999999997</c:v>
                </c:pt>
                <c:pt idx="5418">
                  <c:v>-36.3249</c:v>
                </c:pt>
                <c:pt idx="5419">
                  <c:v>-36.274799999999999</c:v>
                </c:pt>
                <c:pt idx="5420">
                  <c:v>-36.224400000000003</c:v>
                </c:pt>
                <c:pt idx="5421">
                  <c:v>-36.173900000000003</c:v>
                </c:pt>
                <c:pt idx="5422">
                  <c:v>-36.122999999999998</c:v>
                </c:pt>
                <c:pt idx="5423">
                  <c:v>-36.071899999999999</c:v>
                </c:pt>
                <c:pt idx="5424">
                  <c:v>-36.020600000000002</c:v>
                </c:pt>
                <c:pt idx="5425">
                  <c:v>-35.969000000000001</c:v>
                </c:pt>
                <c:pt idx="5426">
                  <c:v>-35.917099999999998</c:v>
                </c:pt>
                <c:pt idx="5427">
                  <c:v>-35.865000000000002</c:v>
                </c:pt>
                <c:pt idx="5428">
                  <c:v>-35.812600000000003</c:v>
                </c:pt>
                <c:pt idx="5429">
                  <c:v>-35.759900000000002</c:v>
                </c:pt>
                <c:pt idx="5430">
                  <c:v>-35.707000000000001</c:v>
                </c:pt>
                <c:pt idx="5431">
                  <c:v>-35.653799999999997</c:v>
                </c:pt>
                <c:pt idx="5432">
                  <c:v>-35.600299999999997</c:v>
                </c:pt>
                <c:pt idx="5433">
                  <c:v>-35.546500000000002</c:v>
                </c:pt>
                <c:pt idx="5434">
                  <c:v>-35.492400000000004</c:v>
                </c:pt>
                <c:pt idx="5435">
                  <c:v>-35.438000000000002</c:v>
                </c:pt>
                <c:pt idx="5436">
                  <c:v>-35.383400000000002</c:v>
                </c:pt>
                <c:pt idx="5437">
                  <c:v>-35.328400000000002</c:v>
                </c:pt>
                <c:pt idx="5438">
                  <c:v>-35.273099999999999</c:v>
                </c:pt>
                <c:pt idx="5439">
                  <c:v>-35.217599999999997</c:v>
                </c:pt>
                <c:pt idx="5440">
                  <c:v>-35.161700000000003</c:v>
                </c:pt>
                <c:pt idx="5441">
                  <c:v>-35.105499999999999</c:v>
                </c:pt>
                <c:pt idx="5442">
                  <c:v>-35.048999999999999</c:v>
                </c:pt>
                <c:pt idx="5443">
                  <c:v>-34.992100000000001</c:v>
                </c:pt>
                <c:pt idx="5444">
                  <c:v>-34.934899999999999</c:v>
                </c:pt>
                <c:pt idx="5445">
                  <c:v>-34.877400000000002</c:v>
                </c:pt>
                <c:pt idx="5446">
                  <c:v>-34.819600000000001</c:v>
                </c:pt>
                <c:pt idx="5447">
                  <c:v>-34.761400000000002</c:v>
                </c:pt>
                <c:pt idx="5448">
                  <c:v>-34.7029</c:v>
                </c:pt>
                <c:pt idx="5449">
                  <c:v>-34.643999999999998</c:v>
                </c:pt>
                <c:pt idx="5450">
                  <c:v>-34.584699999999998</c:v>
                </c:pt>
                <c:pt idx="5451">
                  <c:v>-34.525199999999998</c:v>
                </c:pt>
                <c:pt idx="5452">
                  <c:v>-34.465200000000003</c:v>
                </c:pt>
                <c:pt idx="5453">
                  <c:v>-34.404899999999998</c:v>
                </c:pt>
                <c:pt idx="5454">
                  <c:v>-34.344099999999997</c:v>
                </c:pt>
                <c:pt idx="5455">
                  <c:v>-34.283099999999997</c:v>
                </c:pt>
                <c:pt idx="5456">
                  <c:v>-34.221600000000002</c:v>
                </c:pt>
                <c:pt idx="5457">
                  <c:v>-34.159700000000001</c:v>
                </c:pt>
                <c:pt idx="5458">
                  <c:v>-34.097499999999997</c:v>
                </c:pt>
                <c:pt idx="5459">
                  <c:v>-34.034799999999997</c:v>
                </c:pt>
                <c:pt idx="5460">
                  <c:v>-33.971699999999998</c:v>
                </c:pt>
                <c:pt idx="5461">
                  <c:v>-33.908200000000001</c:v>
                </c:pt>
                <c:pt idx="5462">
                  <c:v>-33.844299999999997</c:v>
                </c:pt>
                <c:pt idx="5463">
                  <c:v>-33.78</c:v>
                </c:pt>
                <c:pt idx="5464">
                  <c:v>-33.715200000000003</c:v>
                </c:pt>
                <c:pt idx="5465">
                  <c:v>-33.65</c:v>
                </c:pt>
                <c:pt idx="5466">
                  <c:v>-33.584299999999999</c:v>
                </c:pt>
                <c:pt idx="5467">
                  <c:v>-33.5182</c:v>
                </c:pt>
                <c:pt idx="5468">
                  <c:v>-33.451599999999999</c:v>
                </c:pt>
                <c:pt idx="5469">
                  <c:v>-33.384599999999999</c:v>
                </c:pt>
                <c:pt idx="5470">
                  <c:v>-33.317100000000003</c:v>
                </c:pt>
                <c:pt idx="5471">
                  <c:v>-33.249099999999999</c:v>
                </c:pt>
                <c:pt idx="5472">
                  <c:v>-33.180599999999998</c:v>
                </c:pt>
                <c:pt idx="5473">
                  <c:v>-33.111600000000003</c:v>
                </c:pt>
                <c:pt idx="5474">
                  <c:v>-33.042099999999998</c:v>
                </c:pt>
                <c:pt idx="5475">
                  <c:v>-32.972099999999998</c:v>
                </c:pt>
                <c:pt idx="5476">
                  <c:v>-32.901600000000002</c:v>
                </c:pt>
                <c:pt idx="5477">
                  <c:v>-32.830500000000001</c:v>
                </c:pt>
                <c:pt idx="5478">
                  <c:v>-32.758899999999997</c:v>
                </c:pt>
                <c:pt idx="5479">
                  <c:v>-32.686799999999998</c:v>
                </c:pt>
                <c:pt idx="5480">
                  <c:v>-32.614100000000001</c:v>
                </c:pt>
                <c:pt idx="5481">
                  <c:v>-32.540799999999997</c:v>
                </c:pt>
                <c:pt idx="5482">
                  <c:v>-32.466999999999999</c:v>
                </c:pt>
                <c:pt idx="5483">
                  <c:v>-32.392499999999998</c:v>
                </c:pt>
                <c:pt idx="5484">
                  <c:v>-32.317500000000003</c:v>
                </c:pt>
                <c:pt idx="5485">
                  <c:v>-32.241900000000001</c:v>
                </c:pt>
                <c:pt idx="5486">
                  <c:v>-32.165599999999998</c:v>
                </c:pt>
                <c:pt idx="5487">
                  <c:v>-32.088700000000003</c:v>
                </c:pt>
                <c:pt idx="5488">
                  <c:v>-32.011200000000002</c:v>
                </c:pt>
                <c:pt idx="5489">
                  <c:v>-31.9331</c:v>
                </c:pt>
                <c:pt idx="5490">
                  <c:v>-31.854199999999999</c:v>
                </c:pt>
                <c:pt idx="5491">
                  <c:v>-31.774699999999999</c:v>
                </c:pt>
                <c:pt idx="5492">
                  <c:v>-31.694500000000001</c:v>
                </c:pt>
                <c:pt idx="5493">
                  <c:v>-31.613600000000002</c:v>
                </c:pt>
                <c:pt idx="5494">
                  <c:v>-31.532</c:v>
                </c:pt>
                <c:pt idx="5495">
                  <c:v>-31.4497</c:v>
                </c:pt>
                <c:pt idx="5496">
                  <c:v>-31.366599999999998</c:v>
                </c:pt>
                <c:pt idx="5497">
                  <c:v>-31.282699999999998</c:v>
                </c:pt>
                <c:pt idx="5498">
                  <c:v>-31.1981</c:v>
                </c:pt>
                <c:pt idx="5499">
                  <c:v>-31.1127</c:v>
                </c:pt>
                <c:pt idx="5500">
                  <c:v>-31.026499999999999</c:v>
                </c:pt>
                <c:pt idx="5501">
                  <c:v>-30.939499999999999</c:v>
                </c:pt>
                <c:pt idx="5502">
                  <c:v>-30.851700000000001</c:v>
                </c:pt>
                <c:pt idx="5503">
                  <c:v>-30.763000000000002</c:v>
                </c:pt>
                <c:pt idx="5504">
                  <c:v>-30.673400000000001</c:v>
                </c:pt>
                <c:pt idx="5505">
                  <c:v>-30.582999999999998</c:v>
                </c:pt>
                <c:pt idx="5506">
                  <c:v>-30.491599999999998</c:v>
                </c:pt>
                <c:pt idx="5507">
                  <c:v>-30.3994</c:v>
                </c:pt>
                <c:pt idx="5508">
                  <c:v>-30.3062</c:v>
                </c:pt>
                <c:pt idx="5509">
                  <c:v>-30.212</c:v>
                </c:pt>
                <c:pt idx="5510">
                  <c:v>-30.116800000000001</c:v>
                </c:pt>
                <c:pt idx="5511">
                  <c:v>-30.020600000000002</c:v>
                </c:pt>
                <c:pt idx="5512">
                  <c:v>-29.923400000000001</c:v>
                </c:pt>
                <c:pt idx="5513">
                  <c:v>-29.825199999999999</c:v>
                </c:pt>
                <c:pt idx="5514">
                  <c:v>-29.725899999999999</c:v>
                </c:pt>
                <c:pt idx="5515">
                  <c:v>-29.625399999999999</c:v>
                </c:pt>
                <c:pt idx="5516">
                  <c:v>-29.523900000000001</c:v>
                </c:pt>
                <c:pt idx="5517">
                  <c:v>-29.421099999999999</c:v>
                </c:pt>
                <c:pt idx="5518">
                  <c:v>-29.317299999999999</c:v>
                </c:pt>
                <c:pt idx="5519">
                  <c:v>-29.212199999999999</c:v>
                </c:pt>
                <c:pt idx="5520">
                  <c:v>-29.105799999999999</c:v>
                </c:pt>
                <c:pt idx="5521">
                  <c:v>-28.998200000000001</c:v>
                </c:pt>
                <c:pt idx="5522">
                  <c:v>-28.889299999999999</c:v>
                </c:pt>
                <c:pt idx="5523">
                  <c:v>-28.779</c:v>
                </c:pt>
                <c:pt idx="5524">
                  <c:v>-28.667400000000001</c:v>
                </c:pt>
                <c:pt idx="5525">
                  <c:v>-28.554400000000001</c:v>
                </c:pt>
                <c:pt idx="5526">
                  <c:v>-28.439900000000002</c:v>
                </c:pt>
                <c:pt idx="5527">
                  <c:v>-28.324000000000002</c:v>
                </c:pt>
                <c:pt idx="5528">
                  <c:v>-28.206499999999998</c:v>
                </c:pt>
                <c:pt idx="5529">
                  <c:v>-28.087499999999999</c:v>
                </c:pt>
                <c:pt idx="5530">
                  <c:v>-27.966899999999999</c:v>
                </c:pt>
                <c:pt idx="5531">
                  <c:v>-27.8446</c:v>
                </c:pt>
                <c:pt idx="5532">
                  <c:v>-27.720600000000001</c:v>
                </c:pt>
                <c:pt idx="5533">
                  <c:v>-27.594899999999999</c:v>
                </c:pt>
                <c:pt idx="5534">
                  <c:v>-27.467400000000001</c:v>
                </c:pt>
                <c:pt idx="5535">
                  <c:v>-27.338000000000001</c:v>
                </c:pt>
                <c:pt idx="5536">
                  <c:v>-27.206700000000001</c:v>
                </c:pt>
                <c:pt idx="5537">
                  <c:v>-27.073499999999999</c:v>
                </c:pt>
                <c:pt idx="5538">
                  <c:v>-26.938199999999998</c:v>
                </c:pt>
                <c:pt idx="5539">
                  <c:v>-26.800899999999999</c:v>
                </c:pt>
                <c:pt idx="5540">
                  <c:v>-26.6614</c:v>
                </c:pt>
                <c:pt idx="5541">
                  <c:v>-26.5197</c:v>
                </c:pt>
                <c:pt idx="5542">
                  <c:v>-26.375599999999999</c:v>
                </c:pt>
                <c:pt idx="5543">
                  <c:v>-26.229199999999999</c:v>
                </c:pt>
                <c:pt idx="5544">
                  <c:v>-26.080400000000001</c:v>
                </c:pt>
                <c:pt idx="5545">
                  <c:v>-25.928999999999998</c:v>
                </c:pt>
                <c:pt idx="5546">
                  <c:v>-25.774899999999999</c:v>
                </c:pt>
                <c:pt idx="5547">
                  <c:v>-25.618200000000002</c:v>
                </c:pt>
                <c:pt idx="5548">
                  <c:v>-25.458600000000001</c:v>
                </c:pt>
                <c:pt idx="5549">
                  <c:v>-25.295999999999999</c:v>
                </c:pt>
                <c:pt idx="5550">
                  <c:v>-25.130500000000001</c:v>
                </c:pt>
                <c:pt idx="5551">
                  <c:v>-24.9617</c:v>
                </c:pt>
                <c:pt idx="5552">
                  <c:v>-24.7897</c:v>
                </c:pt>
                <c:pt idx="5553">
                  <c:v>-24.6143</c:v>
                </c:pt>
                <c:pt idx="5554">
                  <c:v>-24.435300000000002</c:v>
                </c:pt>
                <c:pt idx="5555">
                  <c:v>-24.252600000000001</c:v>
                </c:pt>
                <c:pt idx="5556">
                  <c:v>-24.066099999999999</c:v>
                </c:pt>
                <c:pt idx="5557">
                  <c:v>-23.875499999999999</c:v>
                </c:pt>
                <c:pt idx="5558">
                  <c:v>-23.680700000000002</c:v>
                </c:pt>
                <c:pt idx="5559">
                  <c:v>-23.4815</c:v>
                </c:pt>
                <c:pt idx="5560">
                  <c:v>-23.277699999999999</c:v>
                </c:pt>
                <c:pt idx="5561">
                  <c:v>-23.069099999999999</c:v>
                </c:pt>
                <c:pt idx="5562">
                  <c:v>-22.855399999999999</c:v>
                </c:pt>
                <c:pt idx="5563">
                  <c:v>-22.636399999999998</c:v>
                </c:pt>
                <c:pt idx="5564">
                  <c:v>-22.411799999999999</c:v>
                </c:pt>
                <c:pt idx="5565">
                  <c:v>-22.1813</c:v>
                </c:pt>
                <c:pt idx="5566">
                  <c:v>-21.944600000000001</c:v>
                </c:pt>
                <c:pt idx="5567">
                  <c:v>-21.7014</c:v>
                </c:pt>
                <c:pt idx="5568">
                  <c:v>-21.4513</c:v>
                </c:pt>
                <c:pt idx="5569">
                  <c:v>-21.193899999999999</c:v>
                </c:pt>
                <c:pt idx="5570">
                  <c:v>-20.928699999999999</c:v>
                </c:pt>
                <c:pt idx="5571">
                  <c:v>-20.6553</c:v>
                </c:pt>
                <c:pt idx="5572">
                  <c:v>-20.373100000000001</c:v>
                </c:pt>
                <c:pt idx="5573">
                  <c:v>-20.081600000000002</c:v>
                </c:pt>
                <c:pt idx="5574">
                  <c:v>-19.780100000000001</c:v>
                </c:pt>
                <c:pt idx="5575">
                  <c:v>-19.4679</c:v>
                </c:pt>
                <c:pt idx="5576">
                  <c:v>-19.144300000000001</c:v>
                </c:pt>
                <c:pt idx="5577">
                  <c:v>-18.808299999999999</c:v>
                </c:pt>
                <c:pt idx="5578">
                  <c:v>-18.459099999999999</c:v>
                </c:pt>
                <c:pt idx="5579">
                  <c:v>-18.095500000000001</c:v>
                </c:pt>
                <c:pt idx="5580">
                  <c:v>-17.7163</c:v>
                </c:pt>
                <c:pt idx="5581">
                  <c:v>-17.3202</c:v>
                </c:pt>
                <c:pt idx="5582">
                  <c:v>-16.9056</c:v>
                </c:pt>
                <c:pt idx="5583">
                  <c:v>-16.470700000000001</c:v>
                </c:pt>
                <c:pt idx="5584">
                  <c:v>-16.013400000000001</c:v>
                </c:pt>
                <c:pt idx="5585">
                  <c:v>-15.531499999999999</c:v>
                </c:pt>
                <c:pt idx="5586">
                  <c:v>-15.0222</c:v>
                </c:pt>
                <c:pt idx="5587">
                  <c:v>-14.4823</c:v>
                </c:pt>
                <c:pt idx="5588">
                  <c:v>-13.907999999999999</c:v>
                </c:pt>
                <c:pt idx="5589">
                  <c:v>-13.295</c:v>
                </c:pt>
                <c:pt idx="5590">
                  <c:v>-12.6379</c:v>
                </c:pt>
                <c:pt idx="5591">
                  <c:v>-11.930400000000001</c:v>
                </c:pt>
                <c:pt idx="5592">
                  <c:v>-11.164899999999999</c:v>
                </c:pt>
                <c:pt idx="5593">
                  <c:v>-10.332100000000001</c:v>
                </c:pt>
                <c:pt idx="5594">
                  <c:v>-9.4209599999999991</c:v>
                </c:pt>
                <c:pt idx="5595">
                  <c:v>-8.41831</c:v>
                </c:pt>
                <c:pt idx="5596">
                  <c:v>-7.3094700000000001</c:v>
                </c:pt>
                <c:pt idx="5597">
                  <c:v>-6.0801299999999996</c:v>
                </c:pt>
                <c:pt idx="5598">
                  <c:v>-4.7232099999999999</c:v>
                </c:pt>
                <c:pt idx="5599">
                  <c:v>-3.2581799999999999</c:v>
                </c:pt>
                <c:pt idx="5600">
                  <c:v>-1.77979</c:v>
                </c:pt>
                <c:pt idx="5601">
                  <c:v>-0.54686599999999996</c:v>
                </c:pt>
                <c:pt idx="5602">
                  <c:v>-1.9032400000000001E-3</c:v>
                </c:pt>
                <c:pt idx="5603">
                  <c:v>-0.43468800000000002</c:v>
                </c:pt>
                <c:pt idx="5604">
                  <c:v>-1.6097600000000001</c:v>
                </c:pt>
                <c:pt idx="5605">
                  <c:v>-3.0764800000000001</c:v>
                </c:pt>
                <c:pt idx="5606">
                  <c:v>-4.5504800000000003</c:v>
                </c:pt>
                <c:pt idx="5607">
                  <c:v>-5.9224199999999998</c:v>
                </c:pt>
                <c:pt idx="5608">
                  <c:v>-7.1671199999999997</c:v>
                </c:pt>
                <c:pt idx="5609">
                  <c:v>-8.2898599999999991</c:v>
                </c:pt>
                <c:pt idx="5610">
                  <c:v>-9.30457</c:v>
                </c:pt>
                <c:pt idx="5611">
                  <c:v>-10.226100000000001</c:v>
                </c:pt>
                <c:pt idx="5612">
                  <c:v>-11.0678</c:v>
                </c:pt>
                <c:pt idx="5613">
                  <c:v>-11.8409</c:v>
                </c:pt>
                <c:pt idx="5614">
                  <c:v>-12.555</c:v>
                </c:pt>
                <c:pt idx="5615">
                  <c:v>-13.2178</c:v>
                </c:pt>
                <c:pt idx="5616">
                  <c:v>-13.835900000000001</c:v>
                </c:pt>
                <c:pt idx="5617">
                  <c:v>-14.4146</c:v>
                </c:pt>
                <c:pt idx="5618">
                  <c:v>-14.958500000000001</c:v>
                </c:pt>
                <c:pt idx="5619">
                  <c:v>-15.471299999999999</c:v>
                </c:pt>
                <c:pt idx="5620">
                  <c:v>-15.9564</c:v>
                </c:pt>
                <c:pt idx="5621">
                  <c:v>-16.416499999999999</c:v>
                </c:pt>
                <c:pt idx="5622">
                  <c:v>-16.853999999999999</c:v>
                </c:pt>
                <c:pt idx="5623">
                  <c:v>-17.271000000000001</c:v>
                </c:pt>
                <c:pt idx="5624">
                  <c:v>-17.6693</c:v>
                </c:pt>
                <c:pt idx="5625">
                  <c:v>-18.0504</c:v>
                </c:pt>
                <c:pt idx="5626">
                  <c:v>-18.415800000000001</c:v>
                </c:pt>
                <c:pt idx="5627">
                  <c:v>-18.7667</c:v>
                </c:pt>
                <c:pt idx="5628">
                  <c:v>-19.104199999999999</c:v>
                </c:pt>
                <c:pt idx="5629">
                  <c:v>-19.429300000000001</c:v>
                </c:pt>
                <c:pt idx="5630">
                  <c:v>-19.742799999999999</c:v>
                </c:pt>
                <c:pt idx="5631">
                  <c:v>-20.0456</c:v>
                </c:pt>
                <c:pt idx="5632">
                  <c:v>-20.3383</c:v>
                </c:pt>
                <c:pt idx="5633">
                  <c:v>-20.621500000000001</c:v>
                </c:pt>
                <c:pt idx="5634">
                  <c:v>-20.896000000000001</c:v>
                </c:pt>
                <c:pt idx="5635">
                  <c:v>-21.162099999999999</c:v>
                </c:pt>
                <c:pt idx="5636">
                  <c:v>-21.420500000000001</c:v>
                </c:pt>
                <c:pt idx="5637">
                  <c:v>-21.671500000000002</c:v>
                </c:pt>
                <c:pt idx="5638">
                  <c:v>-21.915500000000002</c:v>
                </c:pt>
                <c:pt idx="5639">
                  <c:v>-22.152999999999999</c:v>
                </c:pt>
                <c:pt idx="5640">
                  <c:v>-22.3842</c:v>
                </c:pt>
                <c:pt idx="5641">
                  <c:v>-22.609400000000001</c:v>
                </c:pt>
                <c:pt idx="5642">
                  <c:v>-22.8291</c:v>
                </c:pt>
                <c:pt idx="5643">
                  <c:v>-23.043399999999998</c:v>
                </c:pt>
                <c:pt idx="5644">
                  <c:v>-23.252700000000001</c:v>
                </c:pt>
                <c:pt idx="5645">
                  <c:v>-23.457100000000001</c:v>
                </c:pt>
                <c:pt idx="5646">
                  <c:v>-23.6568</c:v>
                </c:pt>
                <c:pt idx="5647">
                  <c:v>-23.8521</c:v>
                </c:pt>
                <c:pt idx="5648">
                  <c:v>-24.043199999999999</c:v>
                </c:pt>
                <c:pt idx="5649">
                  <c:v>-24.2302</c:v>
                </c:pt>
                <c:pt idx="5650">
                  <c:v>-24.413399999999999</c:v>
                </c:pt>
                <c:pt idx="5651">
                  <c:v>-24.5928</c:v>
                </c:pt>
                <c:pt idx="5652">
                  <c:v>-24.768699999999999</c:v>
                </c:pt>
                <c:pt idx="5653">
                  <c:v>-24.941099999999999</c:v>
                </c:pt>
                <c:pt idx="5654">
                  <c:v>-25.110199999999999</c:v>
                </c:pt>
                <c:pt idx="5655">
                  <c:v>-25.2761</c:v>
                </c:pt>
                <c:pt idx="5656">
                  <c:v>-25.439</c:v>
                </c:pt>
                <c:pt idx="5657">
                  <c:v>-25.599</c:v>
                </c:pt>
                <c:pt idx="5658">
                  <c:v>-25.7561</c:v>
                </c:pt>
                <c:pt idx="5659">
                  <c:v>-25.910399999999999</c:v>
                </c:pt>
                <c:pt idx="5660">
                  <c:v>-26.062100000000001</c:v>
                </c:pt>
                <c:pt idx="5661">
                  <c:v>-26.211300000000001</c:v>
                </c:pt>
                <c:pt idx="5662">
                  <c:v>-26.358000000000001</c:v>
                </c:pt>
                <c:pt idx="5663">
                  <c:v>-26.502300000000002</c:v>
                </c:pt>
                <c:pt idx="5664">
                  <c:v>-26.644300000000001</c:v>
                </c:pt>
                <c:pt idx="5665">
                  <c:v>-26.784099999999999</c:v>
                </c:pt>
                <c:pt idx="5666">
                  <c:v>-26.921700000000001</c:v>
                </c:pt>
                <c:pt idx="5667">
                  <c:v>-27.057200000000002</c:v>
                </c:pt>
                <c:pt idx="5668">
                  <c:v>-27.1907</c:v>
                </c:pt>
                <c:pt idx="5669">
                  <c:v>-27.322199999999999</c:v>
                </c:pt>
                <c:pt idx="5670">
                  <c:v>-27.451799999999999</c:v>
                </c:pt>
                <c:pt idx="5671">
                  <c:v>-27.579499999999999</c:v>
                </c:pt>
                <c:pt idx="5672">
                  <c:v>-27.705500000000001</c:v>
                </c:pt>
                <c:pt idx="5673">
                  <c:v>-27.829699999999999</c:v>
                </c:pt>
                <c:pt idx="5674">
                  <c:v>-27.952100000000002</c:v>
                </c:pt>
                <c:pt idx="5675">
                  <c:v>-28.073</c:v>
                </c:pt>
                <c:pt idx="5676">
                  <c:v>-28.1922</c:v>
                </c:pt>
                <c:pt idx="5677">
                  <c:v>-28.309799999999999</c:v>
                </c:pt>
                <c:pt idx="5678">
                  <c:v>-28.425999999999998</c:v>
                </c:pt>
                <c:pt idx="5679">
                  <c:v>-28.540600000000001</c:v>
                </c:pt>
                <c:pt idx="5680">
                  <c:v>-28.6538</c:v>
                </c:pt>
                <c:pt idx="5681">
                  <c:v>-28.765599999999999</c:v>
                </c:pt>
                <c:pt idx="5682">
                  <c:v>-28.876000000000001</c:v>
                </c:pt>
                <c:pt idx="5683">
                  <c:v>-28.985099999999999</c:v>
                </c:pt>
                <c:pt idx="5684">
                  <c:v>-29.0928</c:v>
                </c:pt>
                <c:pt idx="5685">
                  <c:v>-29.199300000000001</c:v>
                </c:pt>
                <c:pt idx="5686">
                  <c:v>-29.304600000000001</c:v>
                </c:pt>
                <c:pt idx="5687">
                  <c:v>-29.4086</c:v>
                </c:pt>
                <c:pt idx="5688">
                  <c:v>-29.511500000000002</c:v>
                </c:pt>
                <c:pt idx="5689">
                  <c:v>-29.613199999999999</c:v>
                </c:pt>
                <c:pt idx="5690">
                  <c:v>-29.713699999999999</c:v>
                </c:pt>
                <c:pt idx="5691">
                  <c:v>-29.813199999999998</c:v>
                </c:pt>
                <c:pt idx="5692">
                  <c:v>-29.9116</c:v>
                </c:pt>
                <c:pt idx="5693">
                  <c:v>-30.008900000000001</c:v>
                </c:pt>
                <c:pt idx="5694">
                  <c:v>-30.1052</c:v>
                </c:pt>
                <c:pt idx="5695">
                  <c:v>-30.200500000000002</c:v>
                </c:pt>
                <c:pt idx="5696">
                  <c:v>-30.294799999999999</c:v>
                </c:pt>
                <c:pt idx="5697">
                  <c:v>-30.388100000000001</c:v>
                </c:pt>
                <c:pt idx="5698">
                  <c:v>-30.480499999999999</c:v>
                </c:pt>
                <c:pt idx="5699">
                  <c:v>-30.571999999999999</c:v>
                </c:pt>
                <c:pt idx="5700">
                  <c:v>-30.662500000000001</c:v>
                </c:pt>
                <c:pt idx="5701">
                  <c:v>-30.752199999999998</c:v>
                </c:pt>
                <c:pt idx="5702">
                  <c:v>-30.841000000000001</c:v>
                </c:pt>
                <c:pt idx="5703">
                  <c:v>-30.928899999999999</c:v>
                </c:pt>
                <c:pt idx="5704">
                  <c:v>-31.015999999999998</c:v>
                </c:pt>
                <c:pt idx="5705">
                  <c:v>-31.1023</c:v>
                </c:pt>
                <c:pt idx="5706">
                  <c:v>-31.187799999999999</c:v>
                </c:pt>
                <c:pt idx="5707">
                  <c:v>-31.272500000000001</c:v>
                </c:pt>
                <c:pt idx="5708">
                  <c:v>-31.356400000000001</c:v>
                </c:pt>
                <c:pt idx="5709">
                  <c:v>-31.439599999999999</c:v>
                </c:pt>
                <c:pt idx="5710">
                  <c:v>-31.522099999999998</c:v>
                </c:pt>
                <c:pt idx="5711">
                  <c:v>-31.6038</c:v>
                </c:pt>
                <c:pt idx="5712">
                  <c:v>-31.684699999999999</c:v>
                </c:pt>
                <c:pt idx="5713">
                  <c:v>-31.765000000000001</c:v>
                </c:pt>
                <c:pt idx="5714">
                  <c:v>-31.8446</c:v>
                </c:pt>
                <c:pt idx="5715">
                  <c:v>-31.923500000000001</c:v>
                </c:pt>
                <c:pt idx="5716">
                  <c:v>-32.001800000000003</c:v>
                </c:pt>
                <c:pt idx="5717">
                  <c:v>-32.0794</c:v>
                </c:pt>
                <c:pt idx="5718">
                  <c:v>-32.156300000000002</c:v>
                </c:pt>
                <c:pt idx="5719">
                  <c:v>-32.232700000000001</c:v>
                </c:pt>
                <c:pt idx="5720">
                  <c:v>-32.308399999999999</c:v>
                </c:pt>
                <c:pt idx="5721">
                  <c:v>-32.383499999999998</c:v>
                </c:pt>
                <c:pt idx="5722">
                  <c:v>-32.457999999999998</c:v>
                </c:pt>
                <c:pt idx="5723">
                  <c:v>-32.5319</c:v>
                </c:pt>
                <c:pt idx="5724">
                  <c:v>-32.605200000000004</c:v>
                </c:pt>
                <c:pt idx="5725">
                  <c:v>-32.677999999999997</c:v>
                </c:pt>
                <c:pt idx="5726">
                  <c:v>-32.7502</c:v>
                </c:pt>
                <c:pt idx="5727">
                  <c:v>-32.821899999999999</c:v>
                </c:pt>
                <c:pt idx="5728">
                  <c:v>-32.893000000000001</c:v>
                </c:pt>
                <c:pt idx="5729">
                  <c:v>-32.9636</c:v>
                </c:pt>
                <c:pt idx="5730">
                  <c:v>-33.033700000000003</c:v>
                </c:pt>
                <c:pt idx="5731">
                  <c:v>-33.103200000000001</c:v>
                </c:pt>
                <c:pt idx="5732">
                  <c:v>-33.1723</c:v>
                </c:pt>
                <c:pt idx="5733">
                  <c:v>-33.2408</c:v>
                </c:pt>
                <c:pt idx="5734">
                  <c:v>-33.308900000000001</c:v>
                </c:pt>
                <c:pt idx="5735">
                  <c:v>-33.376399999999997</c:v>
                </c:pt>
                <c:pt idx="5736">
                  <c:v>-33.4435</c:v>
                </c:pt>
                <c:pt idx="5737">
                  <c:v>-33.510199999999998</c:v>
                </c:pt>
                <c:pt idx="5738">
                  <c:v>-33.576300000000003</c:v>
                </c:pt>
                <c:pt idx="5739">
                  <c:v>-33.642099999999999</c:v>
                </c:pt>
                <c:pt idx="5740">
                  <c:v>-33.707299999999996</c:v>
                </c:pt>
                <c:pt idx="5741">
                  <c:v>-33.772100000000002</c:v>
                </c:pt>
                <c:pt idx="5742">
                  <c:v>-33.836500000000001</c:v>
                </c:pt>
                <c:pt idx="5743">
                  <c:v>-33.900500000000001</c:v>
                </c:pt>
                <c:pt idx="5744">
                  <c:v>-33.963999999999999</c:v>
                </c:pt>
                <c:pt idx="5745">
                  <c:v>-34.027200000000001</c:v>
                </c:pt>
                <c:pt idx="5746">
                  <c:v>-34.0899</c:v>
                </c:pt>
                <c:pt idx="5747">
                  <c:v>-34.152200000000001</c:v>
                </c:pt>
                <c:pt idx="5748">
                  <c:v>-34.214100000000002</c:v>
                </c:pt>
                <c:pt idx="5749">
                  <c:v>-34.275599999999997</c:v>
                </c:pt>
                <c:pt idx="5750">
                  <c:v>-34.336799999999997</c:v>
                </c:pt>
                <c:pt idx="5751">
                  <c:v>-34.397500000000001</c:v>
                </c:pt>
                <c:pt idx="5752">
                  <c:v>-34.457900000000002</c:v>
                </c:pt>
                <c:pt idx="5753">
                  <c:v>-34.517899999999997</c:v>
                </c:pt>
                <c:pt idx="5754">
                  <c:v>-34.577500000000001</c:v>
                </c:pt>
                <c:pt idx="5755">
                  <c:v>-34.636800000000001</c:v>
                </c:pt>
                <c:pt idx="5756">
                  <c:v>-34.695700000000002</c:v>
                </c:pt>
                <c:pt idx="5757">
                  <c:v>-34.754300000000001</c:v>
                </c:pt>
                <c:pt idx="5758">
                  <c:v>-34.8125</c:v>
                </c:pt>
                <c:pt idx="5759">
                  <c:v>-34.870399999999997</c:v>
                </c:pt>
                <c:pt idx="5760">
                  <c:v>-34.927999999999997</c:v>
                </c:pt>
                <c:pt idx="5761">
                  <c:v>-34.985199999999999</c:v>
                </c:pt>
                <c:pt idx="5762">
                  <c:v>-35.042099999999998</c:v>
                </c:pt>
                <c:pt idx="5763">
                  <c:v>-35.098599999999998</c:v>
                </c:pt>
                <c:pt idx="5764">
                  <c:v>-35.154899999999998</c:v>
                </c:pt>
                <c:pt idx="5765">
                  <c:v>-35.210799999999999</c:v>
                </c:pt>
                <c:pt idx="5766">
                  <c:v>-35.266399999999997</c:v>
                </c:pt>
                <c:pt idx="5767">
                  <c:v>-35.3217</c:v>
                </c:pt>
                <c:pt idx="5768">
                  <c:v>-35.3767</c:v>
                </c:pt>
                <c:pt idx="5769">
                  <c:v>-35.431399999999996</c:v>
                </c:pt>
                <c:pt idx="5770">
                  <c:v>-35.485799999999998</c:v>
                </c:pt>
                <c:pt idx="5771">
                  <c:v>-35.539900000000003</c:v>
                </c:pt>
                <c:pt idx="5772">
                  <c:v>-35.593800000000002</c:v>
                </c:pt>
                <c:pt idx="5773">
                  <c:v>-35.647300000000001</c:v>
                </c:pt>
                <c:pt idx="5774">
                  <c:v>-35.700600000000001</c:v>
                </c:pt>
                <c:pt idx="5775">
                  <c:v>-35.753500000000003</c:v>
                </c:pt>
                <c:pt idx="5776">
                  <c:v>-35.806199999999997</c:v>
                </c:pt>
                <c:pt idx="5777">
                  <c:v>-35.858699999999999</c:v>
                </c:pt>
                <c:pt idx="5778">
                  <c:v>-35.910800000000002</c:v>
                </c:pt>
                <c:pt idx="5779">
                  <c:v>-35.962699999999998</c:v>
                </c:pt>
                <c:pt idx="5780">
                  <c:v>-36.014400000000002</c:v>
                </c:pt>
                <c:pt idx="5781">
                  <c:v>-36.0657</c:v>
                </c:pt>
                <c:pt idx="5782">
                  <c:v>-36.116799999999998</c:v>
                </c:pt>
                <c:pt idx="5783">
                  <c:v>-36.167700000000004</c:v>
                </c:pt>
                <c:pt idx="5784">
                  <c:v>-36.218299999999999</c:v>
                </c:pt>
                <c:pt idx="5785">
                  <c:v>-36.268700000000003</c:v>
                </c:pt>
                <c:pt idx="5786">
                  <c:v>-36.318800000000003</c:v>
                </c:pt>
                <c:pt idx="5787">
                  <c:v>-36.368699999999997</c:v>
                </c:pt>
                <c:pt idx="5788">
                  <c:v>-36.418300000000002</c:v>
                </c:pt>
                <c:pt idx="5789">
                  <c:v>-36.467700000000001</c:v>
                </c:pt>
                <c:pt idx="5790">
                  <c:v>-36.5169</c:v>
                </c:pt>
                <c:pt idx="5791">
                  <c:v>-36.565800000000003</c:v>
                </c:pt>
                <c:pt idx="5792">
                  <c:v>-36.614600000000003</c:v>
                </c:pt>
                <c:pt idx="5793">
                  <c:v>-36.662999999999997</c:v>
                </c:pt>
                <c:pt idx="5794">
                  <c:v>-36.711300000000001</c:v>
                </c:pt>
                <c:pt idx="5795">
                  <c:v>-36.759300000000003</c:v>
                </c:pt>
                <c:pt idx="5796">
                  <c:v>-36.807200000000002</c:v>
                </c:pt>
                <c:pt idx="5797">
                  <c:v>-36.854799999999997</c:v>
                </c:pt>
                <c:pt idx="5798">
                  <c:v>-36.902200000000001</c:v>
                </c:pt>
                <c:pt idx="5799">
                  <c:v>-36.949399999999997</c:v>
                </c:pt>
                <c:pt idx="5800">
                  <c:v>-36.996299999999998</c:v>
                </c:pt>
                <c:pt idx="5801">
                  <c:v>-37.043100000000003</c:v>
                </c:pt>
                <c:pt idx="5802">
                  <c:v>-37.089700000000001</c:v>
                </c:pt>
                <c:pt idx="5803">
                  <c:v>-37.136000000000003</c:v>
                </c:pt>
                <c:pt idx="5804">
                  <c:v>-37.182200000000002</c:v>
                </c:pt>
                <c:pt idx="5805">
                  <c:v>-37.228099999999998</c:v>
                </c:pt>
                <c:pt idx="5806">
                  <c:v>-37.273899999999998</c:v>
                </c:pt>
                <c:pt idx="5807">
                  <c:v>-37.319499999999998</c:v>
                </c:pt>
                <c:pt idx="5808">
                  <c:v>-37.364800000000002</c:v>
                </c:pt>
                <c:pt idx="5809">
                  <c:v>-37.409999999999997</c:v>
                </c:pt>
                <c:pt idx="5810">
                  <c:v>-37.454999999999998</c:v>
                </c:pt>
                <c:pt idx="5811">
                  <c:v>-37.499899999999997</c:v>
                </c:pt>
                <c:pt idx="5812">
                  <c:v>-37.544499999999999</c:v>
                </c:pt>
                <c:pt idx="5813">
                  <c:v>-37.588900000000002</c:v>
                </c:pt>
                <c:pt idx="5814">
                  <c:v>-37.633200000000002</c:v>
                </c:pt>
                <c:pt idx="5815">
                  <c:v>-37.677300000000002</c:v>
                </c:pt>
                <c:pt idx="5816">
                  <c:v>-37.721200000000003</c:v>
                </c:pt>
                <c:pt idx="5817">
                  <c:v>-37.764899999999997</c:v>
                </c:pt>
                <c:pt idx="5818">
                  <c:v>-37.808500000000002</c:v>
                </c:pt>
                <c:pt idx="5819">
                  <c:v>-37.851900000000001</c:v>
                </c:pt>
                <c:pt idx="5820">
                  <c:v>-37.895099999999999</c:v>
                </c:pt>
                <c:pt idx="5821">
                  <c:v>-37.938200000000002</c:v>
                </c:pt>
                <c:pt idx="5822">
                  <c:v>-37.981099999999998</c:v>
                </c:pt>
                <c:pt idx="5823">
                  <c:v>-38.023800000000001</c:v>
                </c:pt>
                <c:pt idx="5824">
                  <c:v>-38.066299999999998</c:v>
                </c:pt>
                <c:pt idx="5825">
                  <c:v>-38.108699999999999</c:v>
                </c:pt>
                <c:pt idx="5826">
                  <c:v>-38.151000000000003</c:v>
                </c:pt>
                <c:pt idx="5827">
                  <c:v>-38.193100000000001</c:v>
                </c:pt>
                <c:pt idx="5828">
                  <c:v>-38.234999999999999</c:v>
                </c:pt>
                <c:pt idx="5829">
                  <c:v>-38.276699999999998</c:v>
                </c:pt>
                <c:pt idx="5830">
                  <c:v>-38.318399999999997</c:v>
                </c:pt>
                <c:pt idx="5831">
                  <c:v>-38.3598</c:v>
                </c:pt>
                <c:pt idx="5832">
                  <c:v>-38.4011</c:v>
                </c:pt>
                <c:pt idx="5833">
                  <c:v>-38.442300000000003</c:v>
                </c:pt>
                <c:pt idx="5834">
                  <c:v>-38.4833</c:v>
                </c:pt>
                <c:pt idx="5835">
                  <c:v>-38.5242</c:v>
                </c:pt>
                <c:pt idx="5836">
                  <c:v>-38.564900000000002</c:v>
                </c:pt>
                <c:pt idx="5837">
                  <c:v>-38.605499999999999</c:v>
                </c:pt>
                <c:pt idx="5838">
                  <c:v>-38.645899999999997</c:v>
                </c:pt>
                <c:pt idx="5839">
                  <c:v>-38.686199999999999</c:v>
                </c:pt>
                <c:pt idx="5840">
                  <c:v>-38.726300000000002</c:v>
                </c:pt>
                <c:pt idx="5841">
                  <c:v>-38.766300000000001</c:v>
                </c:pt>
                <c:pt idx="5842">
                  <c:v>-38.806199999999997</c:v>
                </c:pt>
                <c:pt idx="5843">
                  <c:v>-38.845999999999997</c:v>
                </c:pt>
                <c:pt idx="5844">
                  <c:v>-38.885599999999997</c:v>
                </c:pt>
                <c:pt idx="5845">
                  <c:v>-38.924999999999997</c:v>
                </c:pt>
                <c:pt idx="5846">
                  <c:v>-38.964399999999998</c:v>
                </c:pt>
                <c:pt idx="5847">
                  <c:v>-39.003599999999999</c:v>
                </c:pt>
                <c:pt idx="5848">
                  <c:v>-39.0426</c:v>
                </c:pt>
                <c:pt idx="5849">
                  <c:v>-39.081600000000002</c:v>
                </c:pt>
                <c:pt idx="5850">
                  <c:v>-39.120399999999997</c:v>
                </c:pt>
                <c:pt idx="5851">
                  <c:v>-39.159100000000002</c:v>
                </c:pt>
                <c:pt idx="5852">
                  <c:v>-39.197699999999998</c:v>
                </c:pt>
                <c:pt idx="5853">
                  <c:v>-39.2361</c:v>
                </c:pt>
                <c:pt idx="5854">
                  <c:v>-39.2744</c:v>
                </c:pt>
                <c:pt idx="5855">
                  <c:v>-39.312600000000003</c:v>
                </c:pt>
                <c:pt idx="5856">
                  <c:v>-39.350700000000003</c:v>
                </c:pt>
                <c:pt idx="5857">
                  <c:v>-39.388599999999997</c:v>
                </c:pt>
                <c:pt idx="5858">
                  <c:v>-39.426499999999997</c:v>
                </c:pt>
                <c:pt idx="5859">
                  <c:v>-39.464199999999998</c:v>
                </c:pt>
                <c:pt idx="5860">
                  <c:v>-39.501800000000003</c:v>
                </c:pt>
                <c:pt idx="5861">
                  <c:v>-39.539299999999997</c:v>
                </c:pt>
                <c:pt idx="5862">
                  <c:v>-39.576599999999999</c:v>
                </c:pt>
                <c:pt idx="5863">
                  <c:v>-39.613900000000001</c:v>
                </c:pt>
                <c:pt idx="5864">
                  <c:v>-39.651000000000003</c:v>
                </c:pt>
                <c:pt idx="5865">
                  <c:v>-39.688000000000002</c:v>
                </c:pt>
                <c:pt idx="5866">
                  <c:v>-39.725000000000001</c:v>
                </c:pt>
                <c:pt idx="5867">
                  <c:v>-39.761800000000001</c:v>
                </c:pt>
                <c:pt idx="5868">
                  <c:v>-39.798499999999997</c:v>
                </c:pt>
                <c:pt idx="5869">
                  <c:v>-39.835000000000001</c:v>
                </c:pt>
                <c:pt idx="5870">
                  <c:v>-39.871499999999997</c:v>
                </c:pt>
                <c:pt idx="5871">
                  <c:v>-39.907899999999998</c:v>
                </c:pt>
                <c:pt idx="5872">
                  <c:v>-39.944200000000002</c:v>
                </c:pt>
                <c:pt idx="5873">
                  <c:v>-39.9803</c:v>
                </c:pt>
                <c:pt idx="5874">
                  <c:v>-40.016399999999997</c:v>
                </c:pt>
                <c:pt idx="5875">
                  <c:v>-40.052300000000002</c:v>
                </c:pt>
                <c:pt idx="5876">
                  <c:v>-40.088200000000001</c:v>
                </c:pt>
                <c:pt idx="5877">
                  <c:v>-40.123899999999999</c:v>
                </c:pt>
                <c:pt idx="5878">
                  <c:v>-40.159599999999998</c:v>
                </c:pt>
                <c:pt idx="5879">
                  <c:v>-40.195099999999996</c:v>
                </c:pt>
                <c:pt idx="5880">
                  <c:v>-40.230600000000003</c:v>
                </c:pt>
                <c:pt idx="5881">
                  <c:v>-40.265900000000002</c:v>
                </c:pt>
                <c:pt idx="5882">
                  <c:v>-40.301200000000001</c:v>
                </c:pt>
                <c:pt idx="5883">
                  <c:v>-40.336399999999998</c:v>
                </c:pt>
                <c:pt idx="5884">
                  <c:v>-40.371400000000001</c:v>
                </c:pt>
                <c:pt idx="5885">
                  <c:v>-40.406399999999998</c:v>
                </c:pt>
                <c:pt idx="5886">
                  <c:v>-40.441299999999998</c:v>
                </c:pt>
                <c:pt idx="5887">
                  <c:v>-40.475999999999999</c:v>
                </c:pt>
                <c:pt idx="5888">
                  <c:v>-40.5107</c:v>
                </c:pt>
                <c:pt idx="5889">
                  <c:v>-40.545299999999997</c:v>
                </c:pt>
                <c:pt idx="5890">
                  <c:v>-40.579799999999999</c:v>
                </c:pt>
                <c:pt idx="5891">
                  <c:v>-40.614199999999997</c:v>
                </c:pt>
                <c:pt idx="5892">
                  <c:v>-40.648600000000002</c:v>
                </c:pt>
                <c:pt idx="5893">
                  <c:v>-40.6828</c:v>
                </c:pt>
                <c:pt idx="5894">
                  <c:v>-40.716900000000003</c:v>
                </c:pt>
                <c:pt idx="5895">
                  <c:v>-40.750999999999998</c:v>
                </c:pt>
                <c:pt idx="5896">
                  <c:v>-40.784999999999997</c:v>
                </c:pt>
                <c:pt idx="5897">
                  <c:v>-40.818899999999999</c:v>
                </c:pt>
                <c:pt idx="5898">
                  <c:v>-40.852699999999999</c:v>
                </c:pt>
                <c:pt idx="5899">
                  <c:v>-40.886400000000002</c:v>
                </c:pt>
                <c:pt idx="5900">
                  <c:v>-40.92</c:v>
                </c:pt>
                <c:pt idx="5901">
                  <c:v>-40.953499999999998</c:v>
                </c:pt>
                <c:pt idx="5902">
                  <c:v>-40.987000000000002</c:v>
                </c:pt>
                <c:pt idx="5903">
                  <c:v>-41.020400000000002</c:v>
                </c:pt>
                <c:pt idx="5904">
                  <c:v>-41.053699999999999</c:v>
                </c:pt>
                <c:pt idx="5905">
                  <c:v>-41.0869</c:v>
                </c:pt>
                <c:pt idx="5906">
                  <c:v>-41.12</c:v>
                </c:pt>
                <c:pt idx="5907">
                  <c:v>-41.153100000000002</c:v>
                </c:pt>
                <c:pt idx="5908">
                  <c:v>-41.186100000000003</c:v>
                </c:pt>
                <c:pt idx="5909">
                  <c:v>-41.219000000000001</c:v>
                </c:pt>
                <c:pt idx="5910">
                  <c:v>-41.251800000000003</c:v>
                </c:pt>
                <c:pt idx="5911">
                  <c:v>-41.284500000000001</c:v>
                </c:pt>
                <c:pt idx="5912">
                  <c:v>-41.3172</c:v>
                </c:pt>
                <c:pt idx="5913">
                  <c:v>-41.349800000000002</c:v>
                </c:pt>
                <c:pt idx="5914">
                  <c:v>-41.382300000000001</c:v>
                </c:pt>
                <c:pt idx="5915">
                  <c:v>-41.414700000000003</c:v>
                </c:pt>
                <c:pt idx="5916">
                  <c:v>-41.447099999999999</c:v>
                </c:pt>
                <c:pt idx="5917">
                  <c:v>-41.479399999999998</c:v>
                </c:pt>
                <c:pt idx="5918">
                  <c:v>-41.511600000000001</c:v>
                </c:pt>
                <c:pt idx="5919">
                  <c:v>-41.543700000000001</c:v>
                </c:pt>
                <c:pt idx="5920">
                  <c:v>-41.575800000000001</c:v>
                </c:pt>
                <c:pt idx="5921">
                  <c:v>-41.607799999999997</c:v>
                </c:pt>
                <c:pt idx="5922">
                  <c:v>-41.639699999999998</c:v>
                </c:pt>
                <c:pt idx="5923">
                  <c:v>-41.671599999999998</c:v>
                </c:pt>
                <c:pt idx="5924">
                  <c:v>-41.703299999999999</c:v>
                </c:pt>
                <c:pt idx="5925">
                  <c:v>-41.735100000000003</c:v>
                </c:pt>
                <c:pt idx="5926">
                  <c:v>-41.7667</c:v>
                </c:pt>
                <c:pt idx="5927">
                  <c:v>-41.798299999999998</c:v>
                </c:pt>
                <c:pt idx="5928">
                  <c:v>-41.829799999999999</c:v>
                </c:pt>
                <c:pt idx="5929">
                  <c:v>-41.861199999999997</c:v>
                </c:pt>
                <c:pt idx="5930">
                  <c:v>-41.892600000000002</c:v>
                </c:pt>
                <c:pt idx="5931">
                  <c:v>-41.923900000000003</c:v>
                </c:pt>
                <c:pt idx="5932">
                  <c:v>-41.955100000000002</c:v>
                </c:pt>
                <c:pt idx="5933">
                  <c:v>-41.9863</c:v>
                </c:pt>
                <c:pt idx="5934">
                  <c:v>-42.017400000000002</c:v>
                </c:pt>
                <c:pt idx="5935">
                  <c:v>-42.048400000000001</c:v>
                </c:pt>
                <c:pt idx="5936">
                  <c:v>-42.0794</c:v>
                </c:pt>
                <c:pt idx="5937">
                  <c:v>-42.110300000000002</c:v>
                </c:pt>
                <c:pt idx="5938">
                  <c:v>-42.141199999999998</c:v>
                </c:pt>
                <c:pt idx="5939">
                  <c:v>-42.171999999999997</c:v>
                </c:pt>
                <c:pt idx="5940">
                  <c:v>-42.2027</c:v>
                </c:pt>
                <c:pt idx="5941">
                  <c:v>-42.2333</c:v>
                </c:pt>
                <c:pt idx="5942">
                  <c:v>-42.2639</c:v>
                </c:pt>
                <c:pt idx="5943">
                  <c:v>-42.294499999999999</c:v>
                </c:pt>
                <c:pt idx="5944">
                  <c:v>-42.325000000000003</c:v>
                </c:pt>
                <c:pt idx="5945">
                  <c:v>-42.355400000000003</c:v>
                </c:pt>
                <c:pt idx="5946">
                  <c:v>-42.3857</c:v>
                </c:pt>
                <c:pt idx="5947">
                  <c:v>-42.415999999999997</c:v>
                </c:pt>
                <c:pt idx="5948">
                  <c:v>-42.446300000000001</c:v>
                </c:pt>
                <c:pt idx="5949">
                  <c:v>-42.476399999999998</c:v>
                </c:pt>
                <c:pt idx="5950">
                  <c:v>-42.506500000000003</c:v>
                </c:pt>
                <c:pt idx="5951">
                  <c:v>-42.5366</c:v>
                </c:pt>
                <c:pt idx="5952">
                  <c:v>-42.566600000000001</c:v>
                </c:pt>
                <c:pt idx="5953">
                  <c:v>-42.596499999999999</c:v>
                </c:pt>
                <c:pt idx="5954">
                  <c:v>-42.626399999999997</c:v>
                </c:pt>
                <c:pt idx="5955">
                  <c:v>-42.656300000000002</c:v>
                </c:pt>
                <c:pt idx="5956">
                  <c:v>-42.686</c:v>
                </c:pt>
                <c:pt idx="5957">
                  <c:v>-42.715800000000002</c:v>
                </c:pt>
                <c:pt idx="5958">
                  <c:v>-42.745399999999997</c:v>
                </c:pt>
                <c:pt idx="5959">
                  <c:v>-42.774999999999999</c:v>
                </c:pt>
                <c:pt idx="5960">
                  <c:v>-42.804600000000001</c:v>
                </c:pt>
                <c:pt idx="5961">
                  <c:v>-42.834099999999999</c:v>
                </c:pt>
                <c:pt idx="5962">
                  <c:v>-42.863500000000002</c:v>
                </c:pt>
                <c:pt idx="5963">
                  <c:v>-42.892899999999997</c:v>
                </c:pt>
                <c:pt idx="5964">
                  <c:v>-42.9223</c:v>
                </c:pt>
                <c:pt idx="5965">
                  <c:v>-42.951500000000003</c:v>
                </c:pt>
                <c:pt idx="5966">
                  <c:v>-42.980800000000002</c:v>
                </c:pt>
                <c:pt idx="5967">
                  <c:v>-43.009900000000002</c:v>
                </c:pt>
                <c:pt idx="5968">
                  <c:v>-43.039099999999998</c:v>
                </c:pt>
                <c:pt idx="5969">
                  <c:v>-43.068199999999997</c:v>
                </c:pt>
                <c:pt idx="5970">
                  <c:v>-43.097200000000001</c:v>
                </c:pt>
                <c:pt idx="5971">
                  <c:v>-43.126199999999997</c:v>
                </c:pt>
                <c:pt idx="5972">
                  <c:v>-43.155099999999997</c:v>
                </c:pt>
                <c:pt idx="5973">
                  <c:v>-43.183999999999997</c:v>
                </c:pt>
                <c:pt idx="5974">
                  <c:v>-43.212800000000001</c:v>
                </c:pt>
                <c:pt idx="5975">
                  <c:v>-43.241599999999998</c:v>
                </c:pt>
                <c:pt idx="5976">
                  <c:v>-43.270299999999999</c:v>
                </c:pt>
                <c:pt idx="5977">
                  <c:v>-43.298999999999999</c:v>
                </c:pt>
                <c:pt idx="5978">
                  <c:v>-43.327599999999997</c:v>
                </c:pt>
                <c:pt idx="5979">
                  <c:v>-43.356200000000001</c:v>
                </c:pt>
                <c:pt idx="5980">
                  <c:v>-43.384700000000002</c:v>
                </c:pt>
                <c:pt idx="5981">
                  <c:v>-43.413200000000003</c:v>
                </c:pt>
                <c:pt idx="5982">
                  <c:v>-43.441600000000001</c:v>
                </c:pt>
                <c:pt idx="5983">
                  <c:v>-43.47</c:v>
                </c:pt>
                <c:pt idx="5984">
                  <c:v>-43.498399999999997</c:v>
                </c:pt>
                <c:pt idx="5985">
                  <c:v>-43.526699999999998</c:v>
                </c:pt>
                <c:pt idx="5986">
                  <c:v>-43.554900000000004</c:v>
                </c:pt>
                <c:pt idx="5987">
                  <c:v>-43.583100000000002</c:v>
                </c:pt>
                <c:pt idx="5988">
                  <c:v>-43.6113</c:v>
                </c:pt>
                <c:pt idx="5989">
                  <c:v>-43.639400000000002</c:v>
                </c:pt>
                <c:pt idx="5990">
                  <c:v>-43.667499999999997</c:v>
                </c:pt>
                <c:pt idx="5991">
                  <c:v>-43.695500000000003</c:v>
                </c:pt>
                <c:pt idx="5992">
                  <c:v>-43.723500000000001</c:v>
                </c:pt>
                <c:pt idx="5993">
                  <c:v>-43.751399999999997</c:v>
                </c:pt>
                <c:pt idx="5994">
                  <c:v>-43.779299999999999</c:v>
                </c:pt>
                <c:pt idx="5995">
                  <c:v>-43.807200000000002</c:v>
                </c:pt>
                <c:pt idx="5996">
                  <c:v>-43.835000000000001</c:v>
                </c:pt>
                <c:pt idx="5997">
                  <c:v>-43.862699999999997</c:v>
                </c:pt>
                <c:pt idx="5998">
                  <c:v>-43.890500000000003</c:v>
                </c:pt>
                <c:pt idx="5999">
                  <c:v>-43.918100000000003</c:v>
                </c:pt>
                <c:pt idx="6000">
                  <c:v>-43.945799999999998</c:v>
                </c:pt>
                <c:pt idx="6001">
                  <c:v>-43.973399999999998</c:v>
                </c:pt>
                <c:pt idx="6002">
                  <c:v>-44.000900000000001</c:v>
                </c:pt>
                <c:pt idx="6003">
                  <c:v>-44.028399999999998</c:v>
                </c:pt>
                <c:pt idx="6004">
                  <c:v>-44.055900000000001</c:v>
                </c:pt>
                <c:pt idx="6005">
                  <c:v>-44.083399999999997</c:v>
                </c:pt>
                <c:pt idx="6006">
                  <c:v>-44.110700000000001</c:v>
                </c:pt>
                <c:pt idx="6007">
                  <c:v>-44.138100000000001</c:v>
                </c:pt>
                <c:pt idx="6008">
                  <c:v>-44.165399999999998</c:v>
                </c:pt>
                <c:pt idx="6009">
                  <c:v>-44.192700000000002</c:v>
                </c:pt>
                <c:pt idx="6010">
                  <c:v>-44.219900000000003</c:v>
                </c:pt>
                <c:pt idx="6011">
                  <c:v>-44.247100000000003</c:v>
                </c:pt>
                <c:pt idx="6012">
                  <c:v>-44.274299999999997</c:v>
                </c:pt>
                <c:pt idx="6013">
                  <c:v>-44.301400000000001</c:v>
                </c:pt>
                <c:pt idx="6014">
                  <c:v>-44.328499999999998</c:v>
                </c:pt>
                <c:pt idx="6015">
                  <c:v>-44.355499999999999</c:v>
                </c:pt>
                <c:pt idx="6016">
                  <c:v>-44.3825</c:v>
                </c:pt>
                <c:pt idx="6017">
                  <c:v>-44.409500000000001</c:v>
                </c:pt>
                <c:pt idx="6018">
                  <c:v>-44.436399999999999</c:v>
                </c:pt>
                <c:pt idx="6019">
                  <c:v>-44.463299999999997</c:v>
                </c:pt>
                <c:pt idx="6020">
                  <c:v>-44.490099999999998</c:v>
                </c:pt>
                <c:pt idx="6021">
                  <c:v>-44.5169</c:v>
                </c:pt>
                <c:pt idx="6022">
                  <c:v>-44.543700000000001</c:v>
                </c:pt>
                <c:pt idx="6023">
                  <c:v>-44.570500000000003</c:v>
                </c:pt>
                <c:pt idx="6024">
                  <c:v>-44.597200000000001</c:v>
                </c:pt>
                <c:pt idx="6025">
                  <c:v>-44.623800000000003</c:v>
                </c:pt>
                <c:pt idx="6026">
                  <c:v>-44.650500000000001</c:v>
                </c:pt>
                <c:pt idx="6027">
                  <c:v>-44.677100000000003</c:v>
                </c:pt>
                <c:pt idx="6028">
                  <c:v>-44.703600000000002</c:v>
                </c:pt>
                <c:pt idx="6029">
                  <c:v>-44.730200000000004</c:v>
                </c:pt>
                <c:pt idx="6030">
                  <c:v>-44.756700000000002</c:v>
                </c:pt>
                <c:pt idx="6031">
                  <c:v>-44.783099999999997</c:v>
                </c:pt>
                <c:pt idx="6032">
                  <c:v>-44.8095</c:v>
                </c:pt>
                <c:pt idx="6033">
                  <c:v>-44.835900000000002</c:v>
                </c:pt>
                <c:pt idx="6034">
                  <c:v>-44.862299999999998</c:v>
                </c:pt>
                <c:pt idx="6035">
                  <c:v>-44.888599999999997</c:v>
                </c:pt>
                <c:pt idx="6036">
                  <c:v>-44.914900000000003</c:v>
                </c:pt>
                <c:pt idx="6037">
                  <c:v>-44.941099999999999</c:v>
                </c:pt>
                <c:pt idx="6038">
                  <c:v>-44.967399999999998</c:v>
                </c:pt>
                <c:pt idx="6039">
                  <c:v>-44.993600000000001</c:v>
                </c:pt>
                <c:pt idx="6040">
                  <c:v>-45.0197</c:v>
                </c:pt>
                <c:pt idx="6041">
                  <c:v>-45.0458</c:v>
                </c:pt>
                <c:pt idx="6042">
                  <c:v>-45.071899999999999</c:v>
                </c:pt>
                <c:pt idx="6043">
                  <c:v>-45.097999999999999</c:v>
                </c:pt>
                <c:pt idx="6044">
                  <c:v>-45.124000000000002</c:v>
                </c:pt>
                <c:pt idx="6045">
                  <c:v>-45.15</c:v>
                </c:pt>
                <c:pt idx="6046">
                  <c:v>-45.176000000000002</c:v>
                </c:pt>
                <c:pt idx="6047">
                  <c:v>-45.201900000000002</c:v>
                </c:pt>
                <c:pt idx="6048">
                  <c:v>-45.227800000000002</c:v>
                </c:pt>
                <c:pt idx="6049">
                  <c:v>-45.253700000000002</c:v>
                </c:pt>
                <c:pt idx="6050">
                  <c:v>-45.279499999999999</c:v>
                </c:pt>
                <c:pt idx="6051">
                  <c:v>-45.305300000000003</c:v>
                </c:pt>
                <c:pt idx="6052">
                  <c:v>-45.331099999999999</c:v>
                </c:pt>
                <c:pt idx="6053">
                  <c:v>-45.3568</c:v>
                </c:pt>
                <c:pt idx="6054">
                  <c:v>-45.382599999999996</c:v>
                </c:pt>
                <c:pt idx="6055">
                  <c:v>-45.408200000000001</c:v>
                </c:pt>
                <c:pt idx="6056">
                  <c:v>-45.433900000000001</c:v>
                </c:pt>
                <c:pt idx="6057">
                  <c:v>-45.459499999999998</c:v>
                </c:pt>
                <c:pt idx="6058">
                  <c:v>-45.485100000000003</c:v>
                </c:pt>
                <c:pt idx="6059">
                  <c:v>-45.5107</c:v>
                </c:pt>
                <c:pt idx="6060">
                  <c:v>-45.536200000000001</c:v>
                </c:pt>
                <c:pt idx="6061">
                  <c:v>-45.561700000000002</c:v>
                </c:pt>
                <c:pt idx="6062">
                  <c:v>-45.587200000000003</c:v>
                </c:pt>
                <c:pt idx="6063">
                  <c:v>-45.612699999999997</c:v>
                </c:pt>
                <c:pt idx="6064">
                  <c:v>-45.638100000000001</c:v>
                </c:pt>
                <c:pt idx="6065">
                  <c:v>-45.663499999999999</c:v>
                </c:pt>
                <c:pt idx="6066">
                  <c:v>-45.688899999999997</c:v>
                </c:pt>
                <c:pt idx="6067">
                  <c:v>-45.714199999999998</c:v>
                </c:pt>
                <c:pt idx="6068">
                  <c:v>-45.7395</c:v>
                </c:pt>
                <c:pt idx="6069">
                  <c:v>-45.764800000000001</c:v>
                </c:pt>
                <c:pt idx="6070">
                  <c:v>-45.790100000000002</c:v>
                </c:pt>
                <c:pt idx="6071">
                  <c:v>-45.815300000000001</c:v>
                </c:pt>
                <c:pt idx="6072">
                  <c:v>-45.840499999999999</c:v>
                </c:pt>
                <c:pt idx="6073">
                  <c:v>-45.865699999999997</c:v>
                </c:pt>
                <c:pt idx="6074">
                  <c:v>-45.890799999999999</c:v>
                </c:pt>
                <c:pt idx="6075">
                  <c:v>-45.915900000000001</c:v>
                </c:pt>
                <c:pt idx="6076">
                  <c:v>-45.941000000000003</c:v>
                </c:pt>
                <c:pt idx="6077">
                  <c:v>-45.966099999999997</c:v>
                </c:pt>
                <c:pt idx="6078">
                  <c:v>-45.991199999999999</c:v>
                </c:pt>
                <c:pt idx="6079">
                  <c:v>-46.016199999999998</c:v>
                </c:pt>
                <c:pt idx="6080">
                  <c:v>-46.041200000000003</c:v>
                </c:pt>
                <c:pt idx="6081">
                  <c:v>-46.066099999999999</c:v>
                </c:pt>
                <c:pt idx="6082">
                  <c:v>-46.091099999999997</c:v>
                </c:pt>
                <c:pt idx="6083">
                  <c:v>-46.116</c:v>
                </c:pt>
                <c:pt idx="6084">
                  <c:v>-46.140900000000002</c:v>
                </c:pt>
                <c:pt idx="6085">
                  <c:v>-46.165700000000001</c:v>
                </c:pt>
                <c:pt idx="6086">
                  <c:v>-46.190600000000003</c:v>
                </c:pt>
                <c:pt idx="6087">
                  <c:v>-46.215400000000002</c:v>
                </c:pt>
                <c:pt idx="6088">
                  <c:v>-46.240200000000002</c:v>
                </c:pt>
                <c:pt idx="6089">
                  <c:v>-46.264899999999997</c:v>
                </c:pt>
                <c:pt idx="6090">
                  <c:v>-46.289700000000003</c:v>
                </c:pt>
                <c:pt idx="6091">
                  <c:v>-46.314399999999999</c:v>
                </c:pt>
                <c:pt idx="6092">
                  <c:v>-46.339100000000002</c:v>
                </c:pt>
                <c:pt idx="6093">
                  <c:v>-46.363799999999998</c:v>
                </c:pt>
                <c:pt idx="6094">
                  <c:v>-46.388399999999997</c:v>
                </c:pt>
                <c:pt idx="6095">
                  <c:v>-46.412999999999997</c:v>
                </c:pt>
                <c:pt idx="6096">
                  <c:v>-46.437600000000003</c:v>
                </c:pt>
                <c:pt idx="6097">
                  <c:v>-46.462200000000003</c:v>
                </c:pt>
                <c:pt idx="6098">
                  <c:v>-46.486699999999999</c:v>
                </c:pt>
                <c:pt idx="6099">
                  <c:v>-46.511299999999999</c:v>
                </c:pt>
                <c:pt idx="6100">
                  <c:v>-46.535800000000002</c:v>
                </c:pt>
                <c:pt idx="6101">
                  <c:v>-46.560200000000002</c:v>
                </c:pt>
                <c:pt idx="6102">
                  <c:v>-46.584699999999998</c:v>
                </c:pt>
                <c:pt idx="6103">
                  <c:v>-46.609099999999998</c:v>
                </c:pt>
                <c:pt idx="6104">
                  <c:v>-46.633499999999998</c:v>
                </c:pt>
                <c:pt idx="6105">
                  <c:v>-46.657899999999998</c:v>
                </c:pt>
                <c:pt idx="6106">
                  <c:v>-46.682299999999998</c:v>
                </c:pt>
                <c:pt idx="6107">
                  <c:v>-46.706600000000002</c:v>
                </c:pt>
                <c:pt idx="6108">
                  <c:v>-46.731000000000002</c:v>
                </c:pt>
                <c:pt idx="6109">
                  <c:v>-46.755299999999998</c:v>
                </c:pt>
                <c:pt idx="6110">
                  <c:v>-46.779499999999999</c:v>
                </c:pt>
                <c:pt idx="6111">
                  <c:v>-46.803800000000003</c:v>
                </c:pt>
                <c:pt idx="6112">
                  <c:v>-46.828000000000003</c:v>
                </c:pt>
                <c:pt idx="6113">
                  <c:v>-46.8523</c:v>
                </c:pt>
                <c:pt idx="6114">
                  <c:v>-46.876399999999997</c:v>
                </c:pt>
                <c:pt idx="6115">
                  <c:v>-46.900599999999997</c:v>
                </c:pt>
                <c:pt idx="6116">
                  <c:v>-46.924799999999998</c:v>
                </c:pt>
                <c:pt idx="6117">
                  <c:v>-46.948900000000002</c:v>
                </c:pt>
                <c:pt idx="6118">
                  <c:v>-46.972999999999999</c:v>
                </c:pt>
                <c:pt idx="6119">
                  <c:v>-46.997100000000003</c:v>
                </c:pt>
                <c:pt idx="6120">
                  <c:v>-47.0212</c:v>
                </c:pt>
                <c:pt idx="6121">
                  <c:v>-47.045200000000001</c:v>
                </c:pt>
                <c:pt idx="6122">
                  <c:v>-47.069200000000002</c:v>
                </c:pt>
                <c:pt idx="6123">
                  <c:v>-47.093200000000003</c:v>
                </c:pt>
                <c:pt idx="6124">
                  <c:v>-47.117199999999997</c:v>
                </c:pt>
                <c:pt idx="6125">
                  <c:v>-47.141199999999998</c:v>
                </c:pt>
                <c:pt idx="6126">
                  <c:v>-47.165100000000002</c:v>
                </c:pt>
                <c:pt idx="6127">
                  <c:v>-47.189</c:v>
                </c:pt>
                <c:pt idx="6128">
                  <c:v>-47.213000000000001</c:v>
                </c:pt>
                <c:pt idx="6129">
                  <c:v>-47.236800000000002</c:v>
                </c:pt>
                <c:pt idx="6130">
                  <c:v>-47.2607</c:v>
                </c:pt>
                <c:pt idx="6131">
                  <c:v>-47.284500000000001</c:v>
                </c:pt>
                <c:pt idx="6132">
                  <c:v>-47.308399999999999</c:v>
                </c:pt>
                <c:pt idx="6133">
                  <c:v>-47.3322</c:v>
                </c:pt>
                <c:pt idx="6134">
                  <c:v>-47.356000000000002</c:v>
                </c:pt>
                <c:pt idx="6135">
                  <c:v>-47.3797</c:v>
                </c:pt>
                <c:pt idx="6136">
                  <c:v>-47.403500000000001</c:v>
                </c:pt>
                <c:pt idx="6137">
                  <c:v>-47.427199999999999</c:v>
                </c:pt>
                <c:pt idx="6138">
                  <c:v>-47.450899999999997</c:v>
                </c:pt>
                <c:pt idx="6139">
                  <c:v>-47.474600000000002</c:v>
                </c:pt>
                <c:pt idx="6140">
                  <c:v>-47.4983</c:v>
                </c:pt>
                <c:pt idx="6141">
                  <c:v>-47.521999999999998</c:v>
                </c:pt>
                <c:pt idx="6142">
                  <c:v>-47.5456</c:v>
                </c:pt>
                <c:pt idx="6143">
                  <c:v>-47.569200000000002</c:v>
                </c:pt>
                <c:pt idx="6144">
                  <c:v>-47.592799999999997</c:v>
                </c:pt>
                <c:pt idx="6145">
                  <c:v>-47.616399999999999</c:v>
                </c:pt>
                <c:pt idx="6146">
                  <c:v>-47.64</c:v>
                </c:pt>
                <c:pt idx="6147">
                  <c:v>-47.663499999999999</c:v>
                </c:pt>
                <c:pt idx="6148">
                  <c:v>-47.687100000000001</c:v>
                </c:pt>
                <c:pt idx="6149">
                  <c:v>-47.710599999999999</c:v>
                </c:pt>
                <c:pt idx="6150">
                  <c:v>-47.734099999999998</c:v>
                </c:pt>
                <c:pt idx="6151">
                  <c:v>-47.7575</c:v>
                </c:pt>
                <c:pt idx="6152">
                  <c:v>-47.780999999999999</c:v>
                </c:pt>
                <c:pt idx="6153">
                  <c:v>-47.804400000000001</c:v>
                </c:pt>
                <c:pt idx="6154">
                  <c:v>-47.8279</c:v>
                </c:pt>
                <c:pt idx="6155">
                  <c:v>-47.851300000000002</c:v>
                </c:pt>
                <c:pt idx="6156">
                  <c:v>-47.874699999999997</c:v>
                </c:pt>
                <c:pt idx="6157">
                  <c:v>-47.898000000000003</c:v>
                </c:pt>
                <c:pt idx="6158">
                  <c:v>-47.921399999999998</c:v>
                </c:pt>
                <c:pt idx="6159">
                  <c:v>-47.944699999999997</c:v>
                </c:pt>
                <c:pt idx="6160">
                  <c:v>-47.9681</c:v>
                </c:pt>
                <c:pt idx="6161">
                  <c:v>-47.991399999999999</c:v>
                </c:pt>
                <c:pt idx="6162">
                  <c:v>-48.014699999999998</c:v>
                </c:pt>
                <c:pt idx="6163">
                  <c:v>-48.0379</c:v>
                </c:pt>
                <c:pt idx="6164">
                  <c:v>-48.061199999999999</c:v>
                </c:pt>
                <c:pt idx="6165">
                  <c:v>-48.084400000000002</c:v>
                </c:pt>
                <c:pt idx="6166">
                  <c:v>-48.107700000000001</c:v>
                </c:pt>
                <c:pt idx="6167">
                  <c:v>-48.130899999999997</c:v>
                </c:pt>
                <c:pt idx="6168">
                  <c:v>-48.1541</c:v>
                </c:pt>
                <c:pt idx="6169">
                  <c:v>-48.177300000000002</c:v>
                </c:pt>
                <c:pt idx="6170">
                  <c:v>-48.200400000000002</c:v>
                </c:pt>
                <c:pt idx="6171">
                  <c:v>-48.223599999999998</c:v>
                </c:pt>
                <c:pt idx="6172">
                  <c:v>-48.246699999999997</c:v>
                </c:pt>
                <c:pt idx="6173">
                  <c:v>-48.269799999999996</c:v>
                </c:pt>
                <c:pt idx="6174">
                  <c:v>-48.292900000000003</c:v>
                </c:pt>
                <c:pt idx="6175">
                  <c:v>-48.316000000000003</c:v>
                </c:pt>
                <c:pt idx="6176">
                  <c:v>-48.339100000000002</c:v>
                </c:pt>
                <c:pt idx="6177">
                  <c:v>-48.362099999999998</c:v>
                </c:pt>
                <c:pt idx="6178">
                  <c:v>-48.385199999999998</c:v>
                </c:pt>
                <c:pt idx="6179">
                  <c:v>-48.408200000000001</c:v>
                </c:pt>
                <c:pt idx="6180">
                  <c:v>-48.431199999999997</c:v>
                </c:pt>
                <c:pt idx="6181">
                  <c:v>-48.4542</c:v>
                </c:pt>
                <c:pt idx="6182">
                  <c:v>-48.477200000000003</c:v>
                </c:pt>
                <c:pt idx="6183">
                  <c:v>-48.5002</c:v>
                </c:pt>
                <c:pt idx="6184">
                  <c:v>-48.523099999999999</c:v>
                </c:pt>
                <c:pt idx="6185">
                  <c:v>-48.545999999999999</c:v>
                </c:pt>
                <c:pt idx="6186">
                  <c:v>-48.569000000000003</c:v>
                </c:pt>
                <c:pt idx="6187">
                  <c:v>-48.591900000000003</c:v>
                </c:pt>
                <c:pt idx="6188">
                  <c:v>-48.614800000000002</c:v>
                </c:pt>
                <c:pt idx="6189">
                  <c:v>-48.637700000000002</c:v>
                </c:pt>
                <c:pt idx="6190">
                  <c:v>-48.660499999999999</c:v>
                </c:pt>
                <c:pt idx="6191">
                  <c:v>-48.683399999999999</c:v>
                </c:pt>
                <c:pt idx="6192">
                  <c:v>-48.706200000000003</c:v>
                </c:pt>
                <c:pt idx="6193">
                  <c:v>-48.728999999999999</c:v>
                </c:pt>
                <c:pt idx="6194">
                  <c:v>-48.751800000000003</c:v>
                </c:pt>
                <c:pt idx="6195">
                  <c:v>-48.7746</c:v>
                </c:pt>
                <c:pt idx="6196">
                  <c:v>-48.797400000000003</c:v>
                </c:pt>
                <c:pt idx="6197">
                  <c:v>-48.8202</c:v>
                </c:pt>
                <c:pt idx="6198">
                  <c:v>-48.8429</c:v>
                </c:pt>
                <c:pt idx="6199">
                  <c:v>-48.865699999999997</c:v>
                </c:pt>
                <c:pt idx="6200">
                  <c:v>-48.888399999999997</c:v>
                </c:pt>
                <c:pt idx="6201">
                  <c:v>-48.911099999999998</c:v>
                </c:pt>
                <c:pt idx="6202">
                  <c:v>-48.933799999999998</c:v>
                </c:pt>
                <c:pt idx="6203">
                  <c:v>-48.956499999999998</c:v>
                </c:pt>
                <c:pt idx="6204">
                  <c:v>-48.979199999999999</c:v>
                </c:pt>
                <c:pt idx="6205">
                  <c:v>-49.001800000000003</c:v>
                </c:pt>
                <c:pt idx="6206">
                  <c:v>-49.024500000000003</c:v>
                </c:pt>
                <c:pt idx="6207">
                  <c:v>-49.0471</c:v>
                </c:pt>
                <c:pt idx="6208">
                  <c:v>-49.069800000000001</c:v>
                </c:pt>
                <c:pt idx="6209">
                  <c:v>-49.092399999999998</c:v>
                </c:pt>
                <c:pt idx="6210">
                  <c:v>-49.115000000000002</c:v>
                </c:pt>
                <c:pt idx="6211">
                  <c:v>-49.137500000000003</c:v>
                </c:pt>
                <c:pt idx="6212">
                  <c:v>-49.1601</c:v>
                </c:pt>
                <c:pt idx="6213">
                  <c:v>-49.182699999999997</c:v>
                </c:pt>
                <c:pt idx="6214">
                  <c:v>-49.205199999999998</c:v>
                </c:pt>
                <c:pt idx="6215">
                  <c:v>-49.227800000000002</c:v>
                </c:pt>
                <c:pt idx="6216">
                  <c:v>-49.250300000000003</c:v>
                </c:pt>
                <c:pt idx="6217">
                  <c:v>-49.272799999999997</c:v>
                </c:pt>
                <c:pt idx="6218">
                  <c:v>-49.295299999999997</c:v>
                </c:pt>
                <c:pt idx="6219">
                  <c:v>-49.317799999999998</c:v>
                </c:pt>
                <c:pt idx="6220">
                  <c:v>-49.340200000000003</c:v>
                </c:pt>
                <c:pt idx="6221">
                  <c:v>-49.362699999999997</c:v>
                </c:pt>
                <c:pt idx="6222">
                  <c:v>-49.385100000000001</c:v>
                </c:pt>
                <c:pt idx="6223">
                  <c:v>-49.407600000000002</c:v>
                </c:pt>
                <c:pt idx="6224">
                  <c:v>-49.43</c:v>
                </c:pt>
                <c:pt idx="6225">
                  <c:v>-49.452399999999997</c:v>
                </c:pt>
                <c:pt idx="6226">
                  <c:v>-49.474800000000002</c:v>
                </c:pt>
                <c:pt idx="6227">
                  <c:v>-49.497199999999999</c:v>
                </c:pt>
                <c:pt idx="6228">
                  <c:v>-49.519599999999997</c:v>
                </c:pt>
                <c:pt idx="6229">
                  <c:v>-49.542000000000002</c:v>
                </c:pt>
                <c:pt idx="6230">
                  <c:v>-49.564300000000003</c:v>
                </c:pt>
                <c:pt idx="6231">
                  <c:v>-49.5867</c:v>
                </c:pt>
                <c:pt idx="6232">
                  <c:v>-49.609000000000002</c:v>
                </c:pt>
                <c:pt idx="6233">
                  <c:v>-49.631300000000003</c:v>
                </c:pt>
                <c:pt idx="6234">
                  <c:v>-49.653599999999997</c:v>
                </c:pt>
                <c:pt idx="6235">
                  <c:v>-49.675899999999999</c:v>
                </c:pt>
                <c:pt idx="6236">
                  <c:v>-49.6982</c:v>
                </c:pt>
                <c:pt idx="6237">
                  <c:v>-49.720500000000001</c:v>
                </c:pt>
                <c:pt idx="6238">
                  <c:v>-49.742699999999999</c:v>
                </c:pt>
                <c:pt idx="6239">
                  <c:v>-49.765000000000001</c:v>
                </c:pt>
                <c:pt idx="6240">
                  <c:v>-49.787199999999999</c:v>
                </c:pt>
                <c:pt idx="6241">
                  <c:v>-49.8095</c:v>
                </c:pt>
                <c:pt idx="6242">
                  <c:v>-49.831699999999998</c:v>
                </c:pt>
                <c:pt idx="6243">
                  <c:v>-49.853900000000003</c:v>
                </c:pt>
                <c:pt idx="6244">
                  <c:v>-49.876100000000001</c:v>
                </c:pt>
                <c:pt idx="6245">
                  <c:v>-49.898299999999999</c:v>
                </c:pt>
                <c:pt idx="6246">
                  <c:v>-49.920499999999997</c:v>
                </c:pt>
                <c:pt idx="6247">
                  <c:v>-49.942599999999999</c:v>
                </c:pt>
                <c:pt idx="6248">
                  <c:v>-49.964799999999997</c:v>
                </c:pt>
                <c:pt idx="6249">
                  <c:v>-49.986899999999999</c:v>
                </c:pt>
                <c:pt idx="6250">
                  <c:v>-50.009099999999997</c:v>
                </c:pt>
                <c:pt idx="6251">
                  <c:v>-50.031199999999998</c:v>
                </c:pt>
                <c:pt idx="6252">
                  <c:v>-50.0533</c:v>
                </c:pt>
                <c:pt idx="6253">
                  <c:v>-50.075400000000002</c:v>
                </c:pt>
                <c:pt idx="6254">
                  <c:v>-50.097499999999997</c:v>
                </c:pt>
                <c:pt idx="6255">
                  <c:v>-50.119599999999998</c:v>
                </c:pt>
                <c:pt idx="6256">
                  <c:v>-50.1417</c:v>
                </c:pt>
                <c:pt idx="6257">
                  <c:v>-50.163800000000002</c:v>
                </c:pt>
                <c:pt idx="6258">
                  <c:v>-50.1858</c:v>
                </c:pt>
                <c:pt idx="6259">
                  <c:v>-50.207900000000002</c:v>
                </c:pt>
                <c:pt idx="6260">
                  <c:v>-50.229900000000001</c:v>
                </c:pt>
                <c:pt idx="6261">
                  <c:v>-50.251899999999999</c:v>
                </c:pt>
                <c:pt idx="6262">
                  <c:v>-50.273899999999998</c:v>
                </c:pt>
                <c:pt idx="6263">
                  <c:v>-50.295900000000003</c:v>
                </c:pt>
                <c:pt idx="6264">
                  <c:v>-50.317900000000002</c:v>
                </c:pt>
                <c:pt idx="6265">
                  <c:v>-50.3399</c:v>
                </c:pt>
                <c:pt idx="6266">
                  <c:v>-50.361899999999999</c:v>
                </c:pt>
                <c:pt idx="6267">
                  <c:v>-50.383899999999997</c:v>
                </c:pt>
                <c:pt idx="6268">
                  <c:v>-50.405799999999999</c:v>
                </c:pt>
                <c:pt idx="6269">
                  <c:v>-50.427799999999998</c:v>
                </c:pt>
                <c:pt idx="6270">
                  <c:v>-50.4497</c:v>
                </c:pt>
                <c:pt idx="6271">
                  <c:v>-50.471600000000002</c:v>
                </c:pt>
                <c:pt idx="6272">
                  <c:v>-50.493600000000001</c:v>
                </c:pt>
                <c:pt idx="6273">
                  <c:v>-50.515500000000003</c:v>
                </c:pt>
                <c:pt idx="6274">
                  <c:v>-50.537399999999998</c:v>
                </c:pt>
                <c:pt idx="6275">
                  <c:v>-50.5593</c:v>
                </c:pt>
                <c:pt idx="6276">
                  <c:v>-50.581200000000003</c:v>
                </c:pt>
                <c:pt idx="6277">
                  <c:v>-50.603000000000002</c:v>
                </c:pt>
                <c:pt idx="6278">
                  <c:v>-50.624899999999997</c:v>
                </c:pt>
                <c:pt idx="6279">
                  <c:v>-50.646799999999999</c:v>
                </c:pt>
                <c:pt idx="6280">
                  <c:v>-50.668599999999998</c:v>
                </c:pt>
                <c:pt idx="6281">
                  <c:v>-50.690399999999997</c:v>
                </c:pt>
                <c:pt idx="6282">
                  <c:v>-50.712299999999999</c:v>
                </c:pt>
                <c:pt idx="6283">
                  <c:v>-50.734099999999998</c:v>
                </c:pt>
                <c:pt idx="6284">
                  <c:v>-50.755899999999997</c:v>
                </c:pt>
                <c:pt idx="6285">
                  <c:v>-50.777700000000003</c:v>
                </c:pt>
                <c:pt idx="6286">
                  <c:v>-50.799500000000002</c:v>
                </c:pt>
                <c:pt idx="6287">
                  <c:v>-50.821300000000001</c:v>
                </c:pt>
                <c:pt idx="6288">
                  <c:v>-50.8431</c:v>
                </c:pt>
                <c:pt idx="6289">
                  <c:v>-50.864800000000002</c:v>
                </c:pt>
                <c:pt idx="6290">
                  <c:v>-50.886600000000001</c:v>
                </c:pt>
                <c:pt idx="6291">
                  <c:v>-50.9084</c:v>
                </c:pt>
                <c:pt idx="6292">
                  <c:v>-50.930100000000003</c:v>
                </c:pt>
                <c:pt idx="6293">
                  <c:v>-50.951799999999999</c:v>
                </c:pt>
                <c:pt idx="6294">
                  <c:v>-50.973599999999998</c:v>
                </c:pt>
                <c:pt idx="6295">
                  <c:v>-50.9953</c:v>
                </c:pt>
                <c:pt idx="6296">
                  <c:v>-51.017000000000003</c:v>
                </c:pt>
                <c:pt idx="6297">
                  <c:v>-51.038699999999999</c:v>
                </c:pt>
                <c:pt idx="6298">
                  <c:v>-51.060400000000001</c:v>
                </c:pt>
                <c:pt idx="6299">
                  <c:v>-51.082099999999997</c:v>
                </c:pt>
                <c:pt idx="6300">
                  <c:v>-51.1038</c:v>
                </c:pt>
                <c:pt idx="6301">
                  <c:v>-51.125399999999999</c:v>
                </c:pt>
                <c:pt idx="6302">
                  <c:v>-51.147100000000002</c:v>
                </c:pt>
                <c:pt idx="6303">
                  <c:v>-51.168700000000001</c:v>
                </c:pt>
                <c:pt idx="6304">
                  <c:v>-51.190399999999997</c:v>
                </c:pt>
                <c:pt idx="6305">
                  <c:v>-51.212000000000003</c:v>
                </c:pt>
                <c:pt idx="6306">
                  <c:v>-51.233699999999999</c:v>
                </c:pt>
                <c:pt idx="6307">
                  <c:v>-51.255299999999998</c:v>
                </c:pt>
                <c:pt idx="6308">
                  <c:v>-51.276899999999998</c:v>
                </c:pt>
                <c:pt idx="6309">
                  <c:v>-51.298499999999997</c:v>
                </c:pt>
                <c:pt idx="6310">
                  <c:v>-51.320099999999996</c:v>
                </c:pt>
                <c:pt idx="6311">
                  <c:v>-51.341700000000003</c:v>
                </c:pt>
                <c:pt idx="6312">
                  <c:v>-51.363300000000002</c:v>
                </c:pt>
                <c:pt idx="6313">
                  <c:v>-51.384900000000002</c:v>
                </c:pt>
                <c:pt idx="6314">
                  <c:v>-51.406399999999998</c:v>
                </c:pt>
                <c:pt idx="6315">
                  <c:v>-51.427999999999997</c:v>
                </c:pt>
                <c:pt idx="6316">
                  <c:v>-51.449599999999997</c:v>
                </c:pt>
                <c:pt idx="6317">
                  <c:v>-51.4711</c:v>
                </c:pt>
                <c:pt idx="6318">
                  <c:v>-51.492600000000003</c:v>
                </c:pt>
                <c:pt idx="6319">
                  <c:v>-51.514200000000002</c:v>
                </c:pt>
                <c:pt idx="6320">
                  <c:v>-51.535699999999999</c:v>
                </c:pt>
                <c:pt idx="6321">
                  <c:v>-51.557200000000002</c:v>
                </c:pt>
                <c:pt idx="6322">
                  <c:v>-51.578699999999998</c:v>
                </c:pt>
                <c:pt idx="6323">
                  <c:v>-51.600200000000001</c:v>
                </c:pt>
                <c:pt idx="6324">
                  <c:v>-51.621699999999997</c:v>
                </c:pt>
                <c:pt idx="6325">
                  <c:v>-51.6432</c:v>
                </c:pt>
                <c:pt idx="6326">
                  <c:v>-51.664700000000003</c:v>
                </c:pt>
                <c:pt idx="6327">
                  <c:v>-51.686199999999999</c:v>
                </c:pt>
                <c:pt idx="6328">
                  <c:v>-51.707599999999999</c:v>
                </c:pt>
                <c:pt idx="6329">
                  <c:v>-51.729100000000003</c:v>
                </c:pt>
                <c:pt idx="6330">
                  <c:v>-51.750599999999999</c:v>
                </c:pt>
                <c:pt idx="6331">
                  <c:v>-51.771999999999998</c:v>
                </c:pt>
                <c:pt idx="6332">
                  <c:v>-51.793399999999998</c:v>
                </c:pt>
                <c:pt idx="6333">
                  <c:v>-51.814900000000002</c:v>
                </c:pt>
                <c:pt idx="6334">
                  <c:v>-51.836300000000001</c:v>
                </c:pt>
                <c:pt idx="6335">
                  <c:v>-51.857700000000001</c:v>
                </c:pt>
                <c:pt idx="6336">
                  <c:v>-51.879100000000001</c:v>
                </c:pt>
                <c:pt idx="6337">
                  <c:v>-51.900500000000001</c:v>
                </c:pt>
                <c:pt idx="6338">
                  <c:v>-51.921900000000001</c:v>
                </c:pt>
                <c:pt idx="6339">
                  <c:v>-51.943300000000001</c:v>
                </c:pt>
                <c:pt idx="6340">
                  <c:v>-51.964700000000001</c:v>
                </c:pt>
                <c:pt idx="6341">
                  <c:v>-51.9861</c:v>
                </c:pt>
                <c:pt idx="6342">
                  <c:v>-52.0075</c:v>
                </c:pt>
                <c:pt idx="6343">
                  <c:v>-52.028799999999997</c:v>
                </c:pt>
                <c:pt idx="6344">
                  <c:v>-52.050199999999997</c:v>
                </c:pt>
                <c:pt idx="6345">
                  <c:v>-52.071599999999997</c:v>
                </c:pt>
                <c:pt idx="6346">
                  <c:v>-52.0929</c:v>
                </c:pt>
                <c:pt idx="6347">
                  <c:v>-52.1143</c:v>
                </c:pt>
                <c:pt idx="6348">
                  <c:v>-52.135599999999997</c:v>
                </c:pt>
                <c:pt idx="6349">
                  <c:v>-52.1569</c:v>
                </c:pt>
                <c:pt idx="6350">
                  <c:v>-52.178199999999997</c:v>
                </c:pt>
                <c:pt idx="6351">
                  <c:v>-52.199599999999997</c:v>
                </c:pt>
                <c:pt idx="6352">
                  <c:v>-52.2209</c:v>
                </c:pt>
                <c:pt idx="6353">
                  <c:v>-52.242199999999997</c:v>
                </c:pt>
                <c:pt idx="6354">
                  <c:v>-52.263500000000001</c:v>
                </c:pt>
                <c:pt idx="6355">
                  <c:v>-52.284799999999997</c:v>
                </c:pt>
                <c:pt idx="6356">
                  <c:v>-52.305999999999997</c:v>
                </c:pt>
                <c:pt idx="6357">
                  <c:v>-52.327300000000001</c:v>
                </c:pt>
                <c:pt idx="6358">
                  <c:v>-52.348599999999998</c:v>
                </c:pt>
                <c:pt idx="6359">
                  <c:v>-52.369900000000001</c:v>
                </c:pt>
                <c:pt idx="6360">
                  <c:v>-52.391100000000002</c:v>
                </c:pt>
                <c:pt idx="6361">
                  <c:v>-52.412399999999998</c:v>
                </c:pt>
                <c:pt idx="6362">
                  <c:v>-52.433599999999998</c:v>
                </c:pt>
                <c:pt idx="6363">
                  <c:v>-52.454900000000002</c:v>
                </c:pt>
                <c:pt idx="6364">
                  <c:v>-52.476100000000002</c:v>
                </c:pt>
                <c:pt idx="6365">
                  <c:v>-52.497300000000003</c:v>
                </c:pt>
                <c:pt idx="6366">
                  <c:v>-52.518599999999999</c:v>
                </c:pt>
                <c:pt idx="6367">
                  <c:v>-52.5398</c:v>
                </c:pt>
                <c:pt idx="6368">
                  <c:v>-52.561</c:v>
                </c:pt>
                <c:pt idx="6369">
                  <c:v>-52.5822</c:v>
                </c:pt>
                <c:pt idx="6370">
                  <c:v>-52.603400000000001</c:v>
                </c:pt>
                <c:pt idx="6371">
                  <c:v>-52.624600000000001</c:v>
                </c:pt>
                <c:pt idx="6372">
                  <c:v>-52.645800000000001</c:v>
                </c:pt>
                <c:pt idx="6373">
                  <c:v>-52.667000000000002</c:v>
                </c:pt>
                <c:pt idx="6374">
                  <c:v>-52.688200000000002</c:v>
                </c:pt>
                <c:pt idx="6375">
                  <c:v>-52.709299999999999</c:v>
                </c:pt>
                <c:pt idx="6376">
                  <c:v>-52.730499999999999</c:v>
                </c:pt>
                <c:pt idx="6377">
                  <c:v>-52.7517</c:v>
                </c:pt>
                <c:pt idx="6378">
                  <c:v>-52.772799999999997</c:v>
                </c:pt>
                <c:pt idx="6379">
                  <c:v>-52.793999999999997</c:v>
                </c:pt>
                <c:pt idx="6380">
                  <c:v>-52.815100000000001</c:v>
                </c:pt>
                <c:pt idx="6381">
                  <c:v>-52.836300000000001</c:v>
                </c:pt>
                <c:pt idx="6382">
                  <c:v>-52.857399999999998</c:v>
                </c:pt>
                <c:pt idx="6383">
                  <c:v>-52.878500000000003</c:v>
                </c:pt>
                <c:pt idx="6384">
                  <c:v>-52.8996</c:v>
                </c:pt>
                <c:pt idx="6385">
                  <c:v>-52.9208</c:v>
                </c:pt>
                <c:pt idx="6386">
                  <c:v>-52.941899999999997</c:v>
                </c:pt>
                <c:pt idx="6387">
                  <c:v>-52.963000000000001</c:v>
                </c:pt>
                <c:pt idx="6388">
                  <c:v>-52.984099999999998</c:v>
                </c:pt>
                <c:pt idx="6389">
                  <c:v>-53.005200000000002</c:v>
                </c:pt>
                <c:pt idx="6390">
                  <c:v>-53.026299999999999</c:v>
                </c:pt>
                <c:pt idx="6391">
                  <c:v>-53.047400000000003</c:v>
                </c:pt>
                <c:pt idx="6392">
                  <c:v>-53.0685</c:v>
                </c:pt>
                <c:pt idx="6393">
                  <c:v>-53.089500000000001</c:v>
                </c:pt>
                <c:pt idx="6394">
                  <c:v>-53.110599999999998</c:v>
                </c:pt>
                <c:pt idx="6395">
                  <c:v>-53.131700000000002</c:v>
                </c:pt>
                <c:pt idx="6396">
                  <c:v>-53.152700000000003</c:v>
                </c:pt>
                <c:pt idx="6397">
                  <c:v>-53.1738</c:v>
                </c:pt>
                <c:pt idx="6398">
                  <c:v>-53.194899999999997</c:v>
                </c:pt>
                <c:pt idx="6399">
                  <c:v>-53.215899999999998</c:v>
                </c:pt>
                <c:pt idx="6400">
                  <c:v>-53.236899999999999</c:v>
                </c:pt>
                <c:pt idx="6401">
                  <c:v>-53.258000000000003</c:v>
                </c:pt>
                <c:pt idx="6402">
                  <c:v>-53.279000000000003</c:v>
                </c:pt>
                <c:pt idx="6403">
                  <c:v>-53.3</c:v>
                </c:pt>
                <c:pt idx="6404">
                  <c:v>-53.321100000000001</c:v>
                </c:pt>
                <c:pt idx="6405">
                  <c:v>-53.342100000000002</c:v>
                </c:pt>
                <c:pt idx="6406">
                  <c:v>-53.363100000000003</c:v>
                </c:pt>
                <c:pt idx="6407">
                  <c:v>-53.384099999999997</c:v>
                </c:pt>
                <c:pt idx="6408">
                  <c:v>-53.405099999999997</c:v>
                </c:pt>
                <c:pt idx="6409">
                  <c:v>-53.426099999999998</c:v>
                </c:pt>
                <c:pt idx="6410">
                  <c:v>-53.447099999999999</c:v>
                </c:pt>
                <c:pt idx="6411">
                  <c:v>-53.4681</c:v>
                </c:pt>
                <c:pt idx="6412">
                  <c:v>-53.489100000000001</c:v>
                </c:pt>
                <c:pt idx="6413">
                  <c:v>-53.510100000000001</c:v>
                </c:pt>
                <c:pt idx="6414">
                  <c:v>-53.530999999999999</c:v>
                </c:pt>
                <c:pt idx="6415">
                  <c:v>-53.552</c:v>
                </c:pt>
                <c:pt idx="6416">
                  <c:v>-53.573</c:v>
                </c:pt>
                <c:pt idx="6417">
                  <c:v>-53.593899999999998</c:v>
                </c:pt>
                <c:pt idx="6418">
                  <c:v>-53.614899999999999</c:v>
                </c:pt>
                <c:pt idx="6419">
                  <c:v>-53.635899999999999</c:v>
                </c:pt>
                <c:pt idx="6420">
                  <c:v>-53.656799999999997</c:v>
                </c:pt>
                <c:pt idx="6421">
                  <c:v>-53.677700000000002</c:v>
                </c:pt>
                <c:pt idx="6422">
                  <c:v>-53.698700000000002</c:v>
                </c:pt>
                <c:pt idx="6423">
                  <c:v>-53.7196</c:v>
                </c:pt>
                <c:pt idx="6424">
                  <c:v>-53.740600000000001</c:v>
                </c:pt>
                <c:pt idx="6425">
                  <c:v>-53.761499999999998</c:v>
                </c:pt>
                <c:pt idx="6426">
                  <c:v>-53.782400000000003</c:v>
                </c:pt>
                <c:pt idx="6427">
                  <c:v>-53.8033</c:v>
                </c:pt>
                <c:pt idx="6428">
                  <c:v>-53.824199999999998</c:v>
                </c:pt>
                <c:pt idx="6429">
                  <c:v>-53.845100000000002</c:v>
                </c:pt>
                <c:pt idx="6430">
                  <c:v>-53.866100000000003</c:v>
                </c:pt>
                <c:pt idx="6431">
                  <c:v>-53.887</c:v>
                </c:pt>
                <c:pt idx="6432">
                  <c:v>-53.907899999999998</c:v>
                </c:pt>
                <c:pt idx="6433">
                  <c:v>-53.928699999999999</c:v>
                </c:pt>
                <c:pt idx="6434">
                  <c:v>-53.949599999999997</c:v>
                </c:pt>
                <c:pt idx="6435">
                  <c:v>-53.970500000000001</c:v>
                </c:pt>
                <c:pt idx="6436">
                  <c:v>-53.991399999999999</c:v>
                </c:pt>
                <c:pt idx="6437">
                  <c:v>-54.012300000000003</c:v>
                </c:pt>
                <c:pt idx="6438">
                  <c:v>-54.033099999999997</c:v>
                </c:pt>
                <c:pt idx="6439">
                  <c:v>-54.054000000000002</c:v>
                </c:pt>
                <c:pt idx="6440">
                  <c:v>-54.0749</c:v>
                </c:pt>
                <c:pt idx="6441">
                  <c:v>-54.095700000000001</c:v>
                </c:pt>
                <c:pt idx="6442">
                  <c:v>-54.116599999999998</c:v>
                </c:pt>
                <c:pt idx="6443">
                  <c:v>-54.1374</c:v>
                </c:pt>
                <c:pt idx="6444">
                  <c:v>-54.158299999999997</c:v>
                </c:pt>
                <c:pt idx="6445">
                  <c:v>-54.179099999999998</c:v>
                </c:pt>
                <c:pt idx="6446">
                  <c:v>-54.2</c:v>
                </c:pt>
                <c:pt idx="6447">
                  <c:v>-54.220799999999997</c:v>
                </c:pt>
                <c:pt idx="6448">
                  <c:v>-54.241599999999998</c:v>
                </c:pt>
                <c:pt idx="6449">
                  <c:v>-54.262500000000003</c:v>
                </c:pt>
                <c:pt idx="6450">
                  <c:v>-54.283299999999997</c:v>
                </c:pt>
                <c:pt idx="6451">
                  <c:v>-54.304099999999998</c:v>
                </c:pt>
                <c:pt idx="6452">
                  <c:v>-54.3249</c:v>
                </c:pt>
                <c:pt idx="6453">
                  <c:v>-54.345700000000001</c:v>
                </c:pt>
                <c:pt idx="6454">
                  <c:v>-54.366599999999998</c:v>
                </c:pt>
                <c:pt idx="6455">
                  <c:v>-54.3874</c:v>
                </c:pt>
                <c:pt idx="6456">
                  <c:v>-54.408200000000001</c:v>
                </c:pt>
                <c:pt idx="6457">
                  <c:v>-54.429000000000002</c:v>
                </c:pt>
                <c:pt idx="6458">
                  <c:v>-54.449800000000003</c:v>
                </c:pt>
                <c:pt idx="6459">
                  <c:v>-54.470500000000001</c:v>
                </c:pt>
                <c:pt idx="6460">
                  <c:v>-54.491300000000003</c:v>
                </c:pt>
                <c:pt idx="6461">
                  <c:v>-54.512099999999997</c:v>
                </c:pt>
                <c:pt idx="6462">
                  <c:v>-54.532899999999998</c:v>
                </c:pt>
                <c:pt idx="6463">
                  <c:v>-54.553699999999999</c:v>
                </c:pt>
                <c:pt idx="6464">
                  <c:v>-54.574399999999997</c:v>
                </c:pt>
                <c:pt idx="6465">
                  <c:v>-54.595199999999998</c:v>
                </c:pt>
                <c:pt idx="6466">
                  <c:v>-54.616</c:v>
                </c:pt>
                <c:pt idx="6467">
                  <c:v>-54.636699999999998</c:v>
                </c:pt>
                <c:pt idx="6468">
                  <c:v>-54.657499999999999</c:v>
                </c:pt>
                <c:pt idx="6469">
                  <c:v>-54.678199999999997</c:v>
                </c:pt>
                <c:pt idx="6470">
                  <c:v>-54.698999999999998</c:v>
                </c:pt>
                <c:pt idx="6471">
                  <c:v>-54.719700000000003</c:v>
                </c:pt>
                <c:pt idx="6472">
                  <c:v>-54.740499999999997</c:v>
                </c:pt>
                <c:pt idx="6473">
                  <c:v>-54.761200000000002</c:v>
                </c:pt>
                <c:pt idx="6474">
                  <c:v>-54.781999999999996</c:v>
                </c:pt>
                <c:pt idx="6475">
                  <c:v>-54.802700000000002</c:v>
                </c:pt>
                <c:pt idx="6476">
                  <c:v>-54.823399999999999</c:v>
                </c:pt>
                <c:pt idx="6477">
                  <c:v>-54.844099999999997</c:v>
                </c:pt>
                <c:pt idx="6478">
                  <c:v>-54.864899999999999</c:v>
                </c:pt>
                <c:pt idx="6479">
                  <c:v>-54.885599999999997</c:v>
                </c:pt>
                <c:pt idx="6480">
                  <c:v>-54.906300000000002</c:v>
                </c:pt>
                <c:pt idx="6481">
                  <c:v>-54.927</c:v>
                </c:pt>
                <c:pt idx="6482">
                  <c:v>-54.947699999999998</c:v>
                </c:pt>
                <c:pt idx="6483">
                  <c:v>-54.968400000000003</c:v>
                </c:pt>
                <c:pt idx="6484">
                  <c:v>-54.989100000000001</c:v>
                </c:pt>
                <c:pt idx="6485">
                  <c:v>-55.009799999999998</c:v>
                </c:pt>
                <c:pt idx="6486">
                  <c:v>-55.030500000000004</c:v>
                </c:pt>
                <c:pt idx="6487">
                  <c:v>-55.051200000000001</c:v>
                </c:pt>
                <c:pt idx="6488">
                  <c:v>-55.071899999999999</c:v>
                </c:pt>
                <c:pt idx="6489">
                  <c:v>-55.092599999999997</c:v>
                </c:pt>
                <c:pt idx="6490">
                  <c:v>-55.113300000000002</c:v>
                </c:pt>
                <c:pt idx="6491">
                  <c:v>-55.134</c:v>
                </c:pt>
                <c:pt idx="6492">
                  <c:v>-55.154600000000002</c:v>
                </c:pt>
                <c:pt idx="6493">
                  <c:v>-55.1753</c:v>
                </c:pt>
                <c:pt idx="6494">
                  <c:v>-55.195999999999998</c:v>
                </c:pt>
                <c:pt idx="6495">
                  <c:v>-55.2166</c:v>
                </c:pt>
                <c:pt idx="6496">
                  <c:v>-55.237299999999998</c:v>
                </c:pt>
                <c:pt idx="6497">
                  <c:v>-55.258000000000003</c:v>
                </c:pt>
                <c:pt idx="6498">
                  <c:v>-55.278599999999997</c:v>
                </c:pt>
                <c:pt idx="6499">
                  <c:v>-55.299300000000002</c:v>
                </c:pt>
                <c:pt idx="6500">
                  <c:v>-55.319899999999997</c:v>
                </c:pt>
                <c:pt idx="6501">
                  <c:v>-55.340600000000002</c:v>
                </c:pt>
                <c:pt idx="6502">
                  <c:v>-55.361199999999997</c:v>
                </c:pt>
                <c:pt idx="6503">
                  <c:v>-55.381900000000002</c:v>
                </c:pt>
                <c:pt idx="6504">
                  <c:v>-55.402500000000003</c:v>
                </c:pt>
                <c:pt idx="6505">
                  <c:v>-55.423200000000001</c:v>
                </c:pt>
                <c:pt idx="6506">
                  <c:v>-55.443800000000003</c:v>
                </c:pt>
                <c:pt idx="6507">
                  <c:v>-55.464399999999998</c:v>
                </c:pt>
                <c:pt idx="6508">
                  <c:v>-55.484999999999999</c:v>
                </c:pt>
                <c:pt idx="6509">
                  <c:v>-55.505699999999997</c:v>
                </c:pt>
                <c:pt idx="6510">
                  <c:v>-55.526299999999999</c:v>
                </c:pt>
                <c:pt idx="6511">
                  <c:v>-55.546900000000001</c:v>
                </c:pt>
                <c:pt idx="6512">
                  <c:v>-55.567500000000003</c:v>
                </c:pt>
                <c:pt idx="6513">
                  <c:v>-55.588099999999997</c:v>
                </c:pt>
                <c:pt idx="6514">
                  <c:v>-55.608800000000002</c:v>
                </c:pt>
                <c:pt idx="6515">
                  <c:v>-55.629399999999997</c:v>
                </c:pt>
                <c:pt idx="6516">
                  <c:v>-55.65</c:v>
                </c:pt>
                <c:pt idx="6517">
                  <c:v>-55.6706</c:v>
                </c:pt>
                <c:pt idx="6518">
                  <c:v>-55.691200000000002</c:v>
                </c:pt>
                <c:pt idx="6519">
                  <c:v>-55.711799999999997</c:v>
                </c:pt>
                <c:pt idx="6520">
                  <c:v>-55.732399999999998</c:v>
                </c:pt>
                <c:pt idx="6521">
                  <c:v>-55.752899999999997</c:v>
                </c:pt>
                <c:pt idx="6522">
                  <c:v>-55.773499999999999</c:v>
                </c:pt>
                <c:pt idx="6523">
                  <c:v>-55.7941</c:v>
                </c:pt>
                <c:pt idx="6524">
                  <c:v>-55.814700000000002</c:v>
                </c:pt>
                <c:pt idx="6525">
                  <c:v>-55.835299999999997</c:v>
                </c:pt>
                <c:pt idx="6526">
                  <c:v>-55.855899999999998</c:v>
                </c:pt>
                <c:pt idx="6527">
                  <c:v>-55.876399999999997</c:v>
                </c:pt>
                <c:pt idx="6528">
                  <c:v>-55.896999999999998</c:v>
                </c:pt>
                <c:pt idx="6529">
                  <c:v>-55.9176</c:v>
                </c:pt>
                <c:pt idx="6530">
                  <c:v>-55.938099999999999</c:v>
                </c:pt>
                <c:pt idx="6531">
                  <c:v>-55.9587</c:v>
                </c:pt>
                <c:pt idx="6532">
                  <c:v>-55.979300000000002</c:v>
                </c:pt>
                <c:pt idx="6533">
                  <c:v>-55.9998</c:v>
                </c:pt>
                <c:pt idx="6534">
                  <c:v>-56.020400000000002</c:v>
                </c:pt>
                <c:pt idx="6535">
                  <c:v>-56.040900000000001</c:v>
                </c:pt>
                <c:pt idx="6536">
                  <c:v>-56.061500000000002</c:v>
                </c:pt>
                <c:pt idx="6537">
                  <c:v>-56.082000000000001</c:v>
                </c:pt>
                <c:pt idx="6538">
                  <c:v>-56.102600000000002</c:v>
                </c:pt>
                <c:pt idx="6539">
                  <c:v>-56.123100000000001</c:v>
                </c:pt>
                <c:pt idx="6540">
                  <c:v>-56.143700000000003</c:v>
                </c:pt>
                <c:pt idx="6541">
                  <c:v>-56.164200000000001</c:v>
                </c:pt>
                <c:pt idx="6542">
                  <c:v>-56.184699999999999</c:v>
                </c:pt>
                <c:pt idx="6543">
                  <c:v>-56.205300000000001</c:v>
                </c:pt>
                <c:pt idx="6544">
                  <c:v>-56.2258</c:v>
                </c:pt>
                <c:pt idx="6545">
                  <c:v>-56.246299999999998</c:v>
                </c:pt>
                <c:pt idx="6546">
                  <c:v>-56.2669</c:v>
                </c:pt>
                <c:pt idx="6547">
                  <c:v>-56.287399999999998</c:v>
                </c:pt>
                <c:pt idx="6548">
                  <c:v>-56.307899999999997</c:v>
                </c:pt>
                <c:pt idx="6549">
                  <c:v>-56.328400000000002</c:v>
                </c:pt>
                <c:pt idx="6550">
                  <c:v>-56.3489</c:v>
                </c:pt>
                <c:pt idx="6551">
                  <c:v>-56.369399999999999</c:v>
                </c:pt>
                <c:pt idx="6552">
                  <c:v>-56.39</c:v>
                </c:pt>
                <c:pt idx="6553">
                  <c:v>-56.410499999999999</c:v>
                </c:pt>
                <c:pt idx="6554">
                  <c:v>-56.430999999999997</c:v>
                </c:pt>
                <c:pt idx="6555">
                  <c:v>-56.451500000000003</c:v>
                </c:pt>
                <c:pt idx="6556">
                  <c:v>-56.472000000000001</c:v>
                </c:pt>
                <c:pt idx="6557">
                  <c:v>-56.4925</c:v>
                </c:pt>
                <c:pt idx="6558">
                  <c:v>-56.512999999999998</c:v>
                </c:pt>
                <c:pt idx="6559">
                  <c:v>-56.533499999999997</c:v>
                </c:pt>
                <c:pt idx="6560">
                  <c:v>-56.554000000000002</c:v>
                </c:pt>
                <c:pt idx="6561">
                  <c:v>-56.5745</c:v>
                </c:pt>
                <c:pt idx="6562">
                  <c:v>-56.594900000000003</c:v>
                </c:pt>
                <c:pt idx="6563">
                  <c:v>-56.615400000000001</c:v>
                </c:pt>
                <c:pt idx="6564">
                  <c:v>-56.635899999999999</c:v>
                </c:pt>
                <c:pt idx="6565">
                  <c:v>-56.656399999999998</c:v>
                </c:pt>
                <c:pt idx="6566">
                  <c:v>-56.676900000000003</c:v>
                </c:pt>
                <c:pt idx="6567">
                  <c:v>-56.697400000000002</c:v>
                </c:pt>
                <c:pt idx="6568">
                  <c:v>-56.717799999999997</c:v>
                </c:pt>
                <c:pt idx="6569">
                  <c:v>-56.738300000000002</c:v>
                </c:pt>
                <c:pt idx="6570">
                  <c:v>-56.758800000000001</c:v>
                </c:pt>
                <c:pt idx="6571">
                  <c:v>-56.779200000000003</c:v>
                </c:pt>
                <c:pt idx="6572">
                  <c:v>-56.799700000000001</c:v>
                </c:pt>
                <c:pt idx="6573">
                  <c:v>-56.8202</c:v>
                </c:pt>
                <c:pt idx="6574">
                  <c:v>-56.840600000000002</c:v>
                </c:pt>
                <c:pt idx="6575">
                  <c:v>-56.8611</c:v>
                </c:pt>
                <c:pt idx="6576">
                  <c:v>-56.881500000000003</c:v>
                </c:pt>
                <c:pt idx="6577">
                  <c:v>-56.902000000000001</c:v>
                </c:pt>
                <c:pt idx="6578">
                  <c:v>-56.922499999999999</c:v>
                </c:pt>
                <c:pt idx="6579">
                  <c:v>-56.942900000000002</c:v>
                </c:pt>
                <c:pt idx="6580">
                  <c:v>-56.9634</c:v>
                </c:pt>
                <c:pt idx="6581">
                  <c:v>-56.983800000000002</c:v>
                </c:pt>
                <c:pt idx="6582">
                  <c:v>-57.004199999999997</c:v>
                </c:pt>
                <c:pt idx="6583">
                  <c:v>-57.024700000000003</c:v>
                </c:pt>
                <c:pt idx="6584">
                  <c:v>-57.045099999999998</c:v>
                </c:pt>
                <c:pt idx="6585">
                  <c:v>-57.065600000000003</c:v>
                </c:pt>
                <c:pt idx="6586">
                  <c:v>-57.085999999999999</c:v>
                </c:pt>
                <c:pt idx="6587">
                  <c:v>-57.106400000000001</c:v>
                </c:pt>
                <c:pt idx="6588">
                  <c:v>-57.126899999999999</c:v>
                </c:pt>
                <c:pt idx="6589">
                  <c:v>-57.147300000000001</c:v>
                </c:pt>
                <c:pt idx="6590">
                  <c:v>-57.167700000000004</c:v>
                </c:pt>
                <c:pt idx="6591">
                  <c:v>-57.188200000000002</c:v>
                </c:pt>
                <c:pt idx="6592">
                  <c:v>-57.208599999999997</c:v>
                </c:pt>
                <c:pt idx="6593">
                  <c:v>-57.228999999999999</c:v>
                </c:pt>
                <c:pt idx="6594">
                  <c:v>-57.249400000000001</c:v>
                </c:pt>
                <c:pt idx="6595">
                  <c:v>-57.269799999999996</c:v>
                </c:pt>
                <c:pt idx="6596">
                  <c:v>-57.290300000000002</c:v>
                </c:pt>
                <c:pt idx="6597">
                  <c:v>-57.310699999999997</c:v>
                </c:pt>
                <c:pt idx="6598">
                  <c:v>-57.331099999999999</c:v>
                </c:pt>
                <c:pt idx="6599">
                  <c:v>-57.351500000000001</c:v>
                </c:pt>
                <c:pt idx="6600">
                  <c:v>-57.371899999999997</c:v>
                </c:pt>
                <c:pt idx="6601">
                  <c:v>-57.392299999999999</c:v>
                </c:pt>
                <c:pt idx="6602">
                  <c:v>-57.412700000000001</c:v>
                </c:pt>
                <c:pt idx="6603">
                  <c:v>-57.433100000000003</c:v>
                </c:pt>
                <c:pt idx="6604">
                  <c:v>-57.453499999999998</c:v>
                </c:pt>
                <c:pt idx="6605">
                  <c:v>-57.4739</c:v>
                </c:pt>
                <c:pt idx="6606">
                  <c:v>-57.494300000000003</c:v>
                </c:pt>
                <c:pt idx="6607">
                  <c:v>-57.514699999999998</c:v>
                </c:pt>
                <c:pt idx="6608">
                  <c:v>-57.5351</c:v>
                </c:pt>
                <c:pt idx="6609">
                  <c:v>-57.555500000000002</c:v>
                </c:pt>
                <c:pt idx="6610">
                  <c:v>-57.575899999999997</c:v>
                </c:pt>
                <c:pt idx="6611">
                  <c:v>-57.596299999999999</c:v>
                </c:pt>
                <c:pt idx="6612">
                  <c:v>-57.616700000000002</c:v>
                </c:pt>
                <c:pt idx="6613">
                  <c:v>-57.637</c:v>
                </c:pt>
                <c:pt idx="6614">
                  <c:v>-57.657400000000003</c:v>
                </c:pt>
                <c:pt idx="6615">
                  <c:v>-57.677799999999998</c:v>
                </c:pt>
                <c:pt idx="6616">
                  <c:v>-57.6982</c:v>
                </c:pt>
                <c:pt idx="6617">
                  <c:v>-57.718600000000002</c:v>
                </c:pt>
                <c:pt idx="6618">
                  <c:v>-57.738900000000001</c:v>
                </c:pt>
                <c:pt idx="6619">
                  <c:v>-57.759300000000003</c:v>
                </c:pt>
                <c:pt idx="6620">
                  <c:v>-57.779699999999998</c:v>
                </c:pt>
                <c:pt idx="6621">
                  <c:v>-57.8001</c:v>
                </c:pt>
                <c:pt idx="6622">
                  <c:v>-57.820399999999999</c:v>
                </c:pt>
                <c:pt idx="6623">
                  <c:v>-57.840800000000002</c:v>
                </c:pt>
                <c:pt idx="6624">
                  <c:v>-57.861199999999997</c:v>
                </c:pt>
                <c:pt idx="6625">
                  <c:v>-57.881500000000003</c:v>
                </c:pt>
                <c:pt idx="6626">
                  <c:v>-57.901899999999998</c:v>
                </c:pt>
                <c:pt idx="6627">
                  <c:v>-57.9223</c:v>
                </c:pt>
                <c:pt idx="6628">
                  <c:v>-57.942599999999999</c:v>
                </c:pt>
                <c:pt idx="6629">
                  <c:v>-57.963000000000001</c:v>
                </c:pt>
                <c:pt idx="6630">
                  <c:v>-57.9833</c:v>
                </c:pt>
                <c:pt idx="6631">
                  <c:v>-58.003700000000002</c:v>
                </c:pt>
                <c:pt idx="6632">
                  <c:v>-58.024000000000001</c:v>
                </c:pt>
                <c:pt idx="6633">
                  <c:v>-58.044400000000003</c:v>
                </c:pt>
                <c:pt idx="6634">
                  <c:v>-58.064700000000002</c:v>
                </c:pt>
                <c:pt idx="6635">
                  <c:v>-58.085099999999997</c:v>
                </c:pt>
                <c:pt idx="6636">
                  <c:v>-58.105400000000003</c:v>
                </c:pt>
                <c:pt idx="6637">
                  <c:v>-58.125799999999998</c:v>
                </c:pt>
                <c:pt idx="6638">
                  <c:v>-58.146099999999997</c:v>
                </c:pt>
                <c:pt idx="6639">
                  <c:v>-58.166400000000003</c:v>
                </c:pt>
                <c:pt idx="6640">
                  <c:v>-58.186799999999998</c:v>
                </c:pt>
                <c:pt idx="6641">
                  <c:v>-58.207099999999997</c:v>
                </c:pt>
                <c:pt idx="6642">
                  <c:v>-58.227499999999999</c:v>
                </c:pt>
                <c:pt idx="6643">
                  <c:v>-58.247799999999998</c:v>
                </c:pt>
                <c:pt idx="6644">
                  <c:v>-58.268099999999997</c:v>
                </c:pt>
                <c:pt idx="6645">
                  <c:v>-58.288499999999999</c:v>
                </c:pt>
                <c:pt idx="6646">
                  <c:v>-58.308799999999998</c:v>
                </c:pt>
                <c:pt idx="6647">
                  <c:v>-58.329099999999997</c:v>
                </c:pt>
                <c:pt idx="6648">
                  <c:v>-58.349400000000003</c:v>
                </c:pt>
                <c:pt idx="6649">
                  <c:v>-58.369799999999998</c:v>
                </c:pt>
                <c:pt idx="6650">
                  <c:v>-58.390099999999997</c:v>
                </c:pt>
                <c:pt idx="6651">
                  <c:v>-58.410400000000003</c:v>
                </c:pt>
                <c:pt idx="6652">
                  <c:v>-58.430700000000002</c:v>
                </c:pt>
                <c:pt idx="6653">
                  <c:v>-58.451099999999997</c:v>
                </c:pt>
                <c:pt idx="6654">
                  <c:v>-58.471400000000003</c:v>
                </c:pt>
                <c:pt idx="6655">
                  <c:v>-58.491700000000002</c:v>
                </c:pt>
                <c:pt idx="6656">
                  <c:v>-58.512</c:v>
                </c:pt>
                <c:pt idx="6657">
                  <c:v>-58.532299999999999</c:v>
                </c:pt>
                <c:pt idx="6658">
                  <c:v>-58.552599999999998</c:v>
                </c:pt>
                <c:pt idx="6659">
                  <c:v>-58.572899999999997</c:v>
                </c:pt>
                <c:pt idx="6660">
                  <c:v>-58.593299999999999</c:v>
                </c:pt>
                <c:pt idx="6661">
                  <c:v>-58.613599999999998</c:v>
                </c:pt>
                <c:pt idx="6662">
                  <c:v>-58.633899999999997</c:v>
                </c:pt>
                <c:pt idx="6663">
                  <c:v>-58.654200000000003</c:v>
                </c:pt>
                <c:pt idx="6664">
                  <c:v>-58.674500000000002</c:v>
                </c:pt>
                <c:pt idx="6665">
                  <c:v>-58.694800000000001</c:v>
                </c:pt>
                <c:pt idx="6666">
                  <c:v>-58.7151</c:v>
                </c:pt>
                <c:pt idx="6667">
                  <c:v>-58.735399999999998</c:v>
                </c:pt>
                <c:pt idx="6668">
                  <c:v>-58.755699999999997</c:v>
                </c:pt>
                <c:pt idx="6669">
                  <c:v>-58.776000000000003</c:v>
                </c:pt>
                <c:pt idx="6670">
                  <c:v>-58.796300000000002</c:v>
                </c:pt>
                <c:pt idx="6671">
                  <c:v>-58.816600000000001</c:v>
                </c:pt>
                <c:pt idx="6672">
                  <c:v>-58.8369</c:v>
                </c:pt>
                <c:pt idx="6673">
                  <c:v>-58.857199999999999</c:v>
                </c:pt>
                <c:pt idx="6674">
                  <c:v>-58.877400000000002</c:v>
                </c:pt>
                <c:pt idx="6675">
                  <c:v>-58.8977</c:v>
                </c:pt>
                <c:pt idx="6676">
                  <c:v>-58.917999999999999</c:v>
                </c:pt>
                <c:pt idx="6677">
                  <c:v>-58.938299999999998</c:v>
                </c:pt>
                <c:pt idx="6678">
                  <c:v>-58.958599999999997</c:v>
                </c:pt>
                <c:pt idx="6679">
                  <c:v>-58.978900000000003</c:v>
                </c:pt>
                <c:pt idx="6680">
                  <c:v>-58.999200000000002</c:v>
                </c:pt>
                <c:pt idx="6681">
                  <c:v>-59.019399999999997</c:v>
                </c:pt>
                <c:pt idx="6682">
                  <c:v>-59.039700000000003</c:v>
                </c:pt>
                <c:pt idx="6683">
                  <c:v>-59.06</c:v>
                </c:pt>
                <c:pt idx="6684">
                  <c:v>-59.080300000000001</c:v>
                </c:pt>
                <c:pt idx="6685">
                  <c:v>-59.100499999999997</c:v>
                </c:pt>
                <c:pt idx="6686">
                  <c:v>-59.120800000000003</c:v>
                </c:pt>
                <c:pt idx="6687">
                  <c:v>-59.141100000000002</c:v>
                </c:pt>
                <c:pt idx="6688">
                  <c:v>-59.1614</c:v>
                </c:pt>
                <c:pt idx="6689">
                  <c:v>-59.181600000000003</c:v>
                </c:pt>
                <c:pt idx="6690">
                  <c:v>-59.201900000000002</c:v>
                </c:pt>
                <c:pt idx="6691">
                  <c:v>-59.222200000000001</c:v>
                </c:pt>
                <c:pt idx="6692">
                  <c:v>-59.242400000000004</c:v>
                </c:pt>
                <c:pt idx="6693">
                  <c:v>-59.262700000000002</c:v>
                </c:pt>
                <c:pt idx="6694">
                  <c:v>-59.283000000000001</c:v>
                </c:pt>
                <c:pt idx="6695">
                  <c:v>-59.303199999999997</c:v>
                </c:pt>
                <c:pt idx="6696">
                  <c:v>-59.323500000000003</c:v>
                </c:pt>
                <c:pt idx="6697">
                  <c:v>-59.343800000000002</c:v>
                </c:pt>
                <c:pt idx="6698">
                  <c:v>-59.363999999999997</c:v>
                </c:pt>
                <c:pt idx="6699">
                  <c:v>-59.384300000000003</c:v>
                </c:pt>
                <c:pt idx="6700">
                  <c:v>-59.404499999999999</c:v>
                </c:pt>
                <c:pt idx="6701">
                  <c:v>-59.424799999999998</c:v>
                </c:pt>
                <c:pt idx="6702">
                  <c:v>-59.445</c:v>
                </c:pt>
                <c:pt idx="6703">
                  <c:v>-59.465299999999999</c:v>
                </c:pt>
                <c:pt idx="6704">
                  <c:v>-59.485500000000002</c:v>
                </c:pt>
                <c:pt idx="6705">
                  <c:v>-59.505800000000001</c:v>
                </c:pt>
                <c:pt idx="6706">
                  <c:v>-59.526000000000003</c:v>
                </c:pt>
                <c:pt idx="6707">
                  <c:v>-59.546300000000002</c:v>
                </c:pt>
                <c:pt idx="6708">
                  <c:v>-59.566499999999998</c:v>
                </c:pt>
                <c:pt idx="6709">
                  <c:v>-59.586799999999997</c:v>
                </c:pt>
                <c:pt idx="6710">
                  <c:v>-59.606999999999999</c:v>
                </c:pt>
                <c:pt idx="6711">
                  <c:v>-59.627299999999998</c:v>
                </c:pt>
                <c:pt idx="6712">
                  <c:v>-59.647500000000001</c:v>
                </c:pt>
                <c:pt idx="6713">
                  <c:v>-59.6678</c:v>
                </c:pt>
                <c:pt idx="6714">
                  <c:v>-59.688000000000002</c:v>
                </c:pt>
                <c:pt idx="6715">
                  <c:v>-59.708199999999998</c:v>
                </c:pt>
                <c:pt idx="6716">
                  <c:v>-59.728499999999997</c:v>
                </c:pt>
                <c:pt idx="6717">
                  <c:v>-59.748699999999999</c:v>
                </c:pt>
                <c:pt idx="6718">
                  <c:v>-59.768999999999998</c:v>
                </c:pt>
                <c:pt idx="6719">
                  <c:v>-59.789200000000001</c:v>
                </c:pt>
                <c:pt idx="6720">
                  <c:v>-59.809399999999997</c:v>
                </c:pt>
                <c:pt idx="6721">
                  <c:v>-59.829700000000003</c:v>
                </c:pt>
                <c:pt idx="6722">
                  <c:v>-59.849899999999998</c:v>
                </c:pt>
                <c:pt idx="6723">
                  <c:v>-59.870100000000001</c:v>
                </c:pt>
                <c:pt idx="6724">
                  <c:v>-59.890300000000003</c:v>
                </c:pt>
                <c:pt idx="6725">
                  <c:v>-59.910600000000002</c:v>
                </c:pt>
                <c:pt idx="6726">
                  <c:v>-59.930799999999998</c:v>
                </c:pt>
                <c:pt idx="6727">
                  <c:v>-59.951000000000001</c:v>
                </c:pt>
                <c:pt idx="6728">
                  <c:v>-59.971299999999999</c:v>
                </c:pt>
                <c:pt idx="6729">
                  <c:v>-59.991500000000002</c:v>
                </c:pt>
                <c:pt idx="6730">
                  <c:v>-60.011699999999998</c:v>
                </c:pt>
                <c:pt idx="6731">
                  <c:v>-60.0319</c:v>
                </c:pt>
                <c:pt idx="6732">
                  <c:v>-60.052199999999999</c:v>
                </c:pt>
                <c:pt idx="6733">
                  <c:v>-60.072400000000002</c:v>
                </c:pt>
                <c:pt idx="6734">
                  <c:v>-60.092599999999997</c:v>
                </c:pt>
                <c:pt idx="6735">
                  <c:v>-60.1128</c:v>
                </c:pt>
                <c:pt idx="6736">
                  <c:v>-60.133000000000003</c:v>
                </c:pt>
                <c:pt idx="6737">
                  <c:v>-60.153199999999998</c:v>
                </c:pt>
                <c:pt idx="6738">
                  <c:v>-60.173499999999997</c:v>
                </c:pt>
                <c:pt idx="6739">
                  <c:v>-60.1937</c:v>
                </c:pt>
                <c:pt idx="6740">
                  <c:v>-60.213900000000002</c:v>
                </c:pt>
                <c:pt idx="6741">
                  <c:v>-60.234099999999998</c:v>
                </c:pt>
                <c:pt idx="6742">
                  <c:v>-60.254300000000001</c:v>
                </c:pt>
                <c:pt idx="6743">
                  <c:v>-60.274500000000003</c:v>
                </c:pt>
                <c:pt idx="6744">
                  <c:v>-60.294699999999999</c:v>
                </c:pt>
                <c:pt idx="6745">
                  <c:v>-60.314900000000002</c:v>
                </c:pt>
                <c:pt idx="6746">
                  <c:v>-60.335099999999997</c:v>
                </c:pt>
                <c:pt idx="6747">
                  <c:v>-60.355400000000003</c:v>
                </c:pt>
                <c:pt idx="6748">
                  <c:v>-60.375599999999999</c:v>
                </c:pt>
                <c:pt idx="6749">
                  <c:v>-60.395800000000001</c:v>
                </c:pt>
                <c:pt idx="6750">
                  <c:v>-60.415999999999997</c:v>
                </c:pt>
                <c:pt idx="6751">
                  <c:v>-60.436199999999999</c:v>
                </c:pt>
                <c:pt idx="6752">
                  <c:v>-60.456400000000002</c:v>
                </c:pt>
                <c:pt idx="6753">
                  <c:v>-60.476599999999998</c:v>
                </c:pt>
                <c:pt idx="6754">
                  <c:v>-60.4968</c:v>
                </c:pt>
                <c:pt idx="6755">
                  <c:v>-60.517000000000003</c:v>
                </c:pt>
                <c:pt idx="6756">
                  <c:v>-60.537199999999999</c:v>
                </c:pt>
                <c:pt idx="6757">
                  <c:v>-60.557400000000001</c:v>
                </c:pt>
                <c:pt idx="6758">
                  <c:v>-60.577599999999997</c:v>
                </c:pt>
                <c:pt idx="6759">
                  <c:v>-60.597799999999999</c:v>
                </c:pt>
                <c:pt idx="6760">
                  <c:v>-60.618000000000002</c:v>
                </c:pt>
                <c:pt idx="6761">
                  <c:v>-60.638199999999998</c:v>
                </c:pt>
                <c:pt idx="6762">
                  <c:v>-60.658299999999997</c:v>
                </c:pt>
                <c:pt idx="6763">
                  <c:v>-60.6785</c:v>
                </c:pt>
                <c:pt idx="6764">
                  <c:v>-60.698700000000002</c:v>
                </c:pt>
                <c:pt idx="6765">
                  <c:v>-60.718899999999998</c:v>
                </c:pt>
                <c:pt idx="6766">
                  <c:v>-60.739100000000001</c:v>
                </c:pt>
                <c:pt idx="6767">
                  <c:v>-60.759300000000003</c:v>
                </c:pt>
                <c:pt idx="6768">
                  <c:v>-60.779499999999999</c:v>
                </c:pt>
                <c:pt idx="6769">
                  <c:v>-60.799700000000001</c:v>
                </c:pt>
                <c:pt idx="6770">
                  <c:v>-60.819899999999997</c:v>
                </c:pt>
                <c:pt idx="6771">
                  <c:v>-60.84</c:v>
                </c:pt>
                <c:pt idx="6772">
                  <c:v>-60.860199999999999</c:v>
                </c:pt>
                <c:pt idx="6773">
                  <c:v>-60.880400000000002</c:v>
                </c:pt>
                <c:pt idx="6774">
                  <c:v>-60.900599999999997</c:v>
                </c:pt>
                <c:pt idx="6775">
                  <c:v>-60.9208</c:v>
                </c:pt>
                <c:pt idx="6776">
                  <c:v>-60.941000000000003</c:v>
                </c:pt>
                <c:pt idx="6777">
                  <c:v>-60.961100000000002</c:v>
                </c:pt>
                <c:pt idx="6778">
                  <c:v>-60.981299999999997</c:v>
                </c:pt>
                <c:pt idx="6779">
                  <c:v>-61.0015</c:v>
                </c:pt>
                <c:pt idx="6780">
                  <c:v>-61.021700000000003</c:v>
                </c:pt>
                <c:pt idx="6781">
                  <c:v>-61.041800000000002</c:v>
                </c:pt>
                <c:pt idx="6782">
                  <c:v>-61.061999999999998</c:v>
                </c:pt>
                <c:pt idx="6783">
                  <c:v>-61.0822</c:v>
                </c:pt>
                <c:pt idx="6784">
                  <c:v>-61.102400000000003</c:v>
                </c:pt>
                <c:pt idx="6785">
                  <c:v>-61.122500000000002</c:v>
                </c:pt>
                <c:pt idx="6786">
                  <c:v>-61.142699999999998</c:v>
                </c:pt>
                <c:pt idx="6787">
                  <c:v>-61.1629</c:v>
                </c:pt>
                <c:pt idx="6788">
                  <c:v>-61.183100000000003</c:v>
                </c:pt>
                <c:pt idx="6789">
                  <c:v>-61.203200000000002</c:v>
                </c:pt>
                <c:pt idx="6790">
                  <c:v>-61.223399999999998</c:v>
                </c:pt>
                <c:pt idx="6791">
                  <c:v>-61.243600000000001</c:v>
                </c:pt>
                <c:pt idx="6792">
                  <c:v>-61.2637</c:v>
                </c:pt>
                <c:pt idx="6793">
                  <c:v>-61.283900000000003</c:v>
                </c:pt>
                <c:pt idx="6794">
                  <c:v>-61.304099999999998</c:v>
                </c:pt>
                <c:pt idx="6795">
                  <c:v>-61.324199999999998</c:v>
                </c:pt>
                <c:pt idx="6796">
                  <c:v>-61.3444</c:v>
                </c:pt>
                <c:pt idx="6797">
                  <c:v>-61.364600000000003</c:v>
                </c:pt>
                <c:pt idx="6798">
                  <c:v>-61.384700000000002</c:v>
                </c:pt>
                <c:pt idx="6799">
                  <c:v>-61.404899999999998</c:v>
                </c:pt>
                <c:pt idx="6800">
                  <c:v>-61.424999999999997</c:v>
                </c:pt>
                <c:pt idx="6801">
                  <c:v>-61.4452</c:v>
                </c:pt>
                <c:pt idx="6802">
                  <c:v>-61.465400000000002</c:v>
                </c:pt>
                <c:pt idx="6803">
                  <c:v>-61.485500000000002</c:v>
                </c:pt>
                <c:pt idx="6804">
                  <c:v>-61.505699999999997</c:v>
                </c:pt>
                <c:pt idx="6805">
                  <c:v>-61.525799999999997</c:v>
                </c:pt>
                <c:pt idx="6806">
                  <c:v>-61.545999999999999</c:v>
                </c:pt>
                <c:pt idx="6807">
                  <c:v>-61.566200000000002</c:v>
                </c:pt>
                <c:pt idx="6808">
                  <c:v>-61.586300000000001</c:v>
                </c:pt>
                <c:pt idx="6809">
                  <c:v>-61.606499999999997</c:v>
                </c:pt>
                <c:pt idx="6810">
                  <c:v>-61.626600000000003</c:v>
                </c:pt>
                <c:pt idx="6811">
                  <c:v>-61.646799999999999</c:v>
                </c:pt>
                <c:pt idx="6812">
                  <c:v>-61.666899999999998</c:v>
                </c:pt>
                <c:pt idx="6813">
                  <c:v>-61.687100000000001</c:v>
                </c:pt>
                <c:pt idx="6814">
                  <c:v>-61.7072</c:v>
                </c:pt>
                <c:pt idx="6815">
                  <c:v>-61.727400000000003</c:v>
                </c:pt>
                <c:pt idx="6816">
                  <c:v>-61.747500000000002</c:v>
                </c:pt>
                <c:pt idx="6817">
                  <c:v>-61.767699999999998</c:v>
                </c:pt>
                <c:pt idx="6818">
                  <c:v>-61.787799999999997</c:v>
                </c:pt>
                <c:pt idx="6819">
                  <c:v>-61.808</c:v>
                </c:pt>
                <c:pt idx="6820">
                  <c:v>-61.828099999999999</c:v>
                </c:pt>
                <c:pt idx="6821">
                  <c:v>-61.848300000000002</c:v>
                </c:pt>
                <c:pt idx="6822">
                  <c:v>-61.868400000000001</c:v>
                </c:pt>
                <c:pt idx="6823">
                  <c:v>-61.888599999999997</c:v>
                </c:pt>
                <c:pt idx="6824">
                  <c:v>-61.908700000000003</c:v>
                </c:pt>
                <c:pt idx="6825">
                  <c:v>-61.928899999999999</c:v>
                </c:pt>
                <c:pt idx="6826">
                  <c:v>-61.948999999999998</c:v>
                </c:pt>
                <c:pt idx="6827">
                  <c:v>-61.969099999999997</c:v>
                </c:pt>
                <c:pt idx="6828">
                  <c:v>-61.9893</c:v>
                </c:pt>
                <c:pt idx="6829">
                  <c:v>-62.009399999999999</c:v>
                </c:pt>
                <c:pt idx="6830">
                  <c:v>-62.029600000000002</c:v>
                </c:pt>
                <c:pt idx="6831">
                  <c:v>-62.049700000000001</c:v>
                </c:pt>
                <c:pt idx="6832">
                  <c:v>-62.069800000000001</c:v>
                </c:pt>
                <c:pt idx="6833">
                  <c:v>-62.09</c:v>
                </c:pt>
                <c:pt idx="6834">
                  <c:v>-62.110100000000003</c:v>
                </c:pt>
                <c:pt idx="6835">
                  <c:v>-62.130299999999998</c:v>
                </c:pt>
                <c:pt idx="6836">
                  <c:v>-62.150399999999998</c:v>
                </c:pt>
                <c:pt idx="6837">
                  <c:v>-62.170499999999997</c:v>
                </c:pt>
                <c:pt idx="6838">
                  <c:v>-62.1907</c:v>
                </c:pt>
                <c:pt idx="6839">
                  <c:v>-62.210799999999999</c:v>
                </c:pt>
                <c:pt idx="6840">
                  <c:v>-62.230899999999998</c:v>
                </c:pt>
                <c:pt idx="6841">
                  <c:v>-62.251100000000001</c:v>
                </c:pt>
                <c:pt idx="6842">
                  <c:v>-62.2712</c:v>
                </c:pt>
                <c:pt idx="6843">
                  <c:v>-62.2913</c:v>
                </c:pt>
                <c:pt idx="6844">
                  <c:v>-62.311500000000002</c:v>
                </c:pt>
                <c:pt idx="6845">
                  <c:v>-62.331600000000002</c:v>
                </c:pt>
                <c:pt idx="6846">
                  <c:v>-62.351700000000001</c:v>
                </c:pt>
                <c:pt idx="6847">
                  <c:v>-62.371899999999997</c:v>
                </c:pt>
                <c:pt idx="6848">
                  <c:v>-62.392000000000003</c:v>
                </c:pt>
                <c:pt idx="6849">
                  <c:v>-62.412100000000002</c:v>
                </c:pt>
                <c:pt idx="6850">
                  <c:v>-62.432299999999998</c:v>
                </c:pt>
                <c:pt idx="6851">
                  <c:v>-62.452399999999997</c:v>
                </c:pt>
                <c:pt idx="6852">
                  <c:v>-62.472499999999997</c:v>
                </c:pt>
                <c:pt idx="6853">
                  <c:v>-62.492600000000003</c:v>
                </c:pt>
                <c:pt idx="6854">
                  <c:v>-62.512799999999999</c:v>
                </c:pt>
                <c:pt idx="6855">
                  <c:v>-62.532899999999998</c:v>
                </c:pt>
                <c:pt idx="6856">
                  <c:v>-62.552999999999997</c:v>
                </c:pt>
                <c:pt idx="6857">
                  <c:v>-62.573099999999997</c:v>
                </c:pt>
                <c:pt idx="6858">
                  <c:v>-62.593299999999999</c:v>
                </c:pt>
                <c:pt idx="6859">
                  <c:v>-62.613399999999999</c:v>
                </c:pt>
                <c:pt idx="6860">
                  <c:v>-62.633499999999998</c:v>
                </c:pt>
                <c:pt idx="6861">
                  <c:v>-62.653599999999997</c:v>
                </c:pt>
                <c:pt idx="6862">
                  <c:v>-62.673699999999997</c:v>
                </c:pt>
                <c:pt idx="6863">
                  <c:v>-62.693899999999999</c:v>
                </c:pt>
                <c:pt idx="6864">
                  <c:v>-62.713999999999999</c:v>
                </c:pt>
                <c:pt idx="6865">
                  <c:v>-62.734099999999998</c:v>
                </c:pt>
                <c:pt idx="6866">
                  <c:v>-62.754199999999997</c:v>
                </c:pt>
                <c:pt idx="6867">
                  <c:v>-62.774299999999997</c:v>
                </c:pt>
                <c:pt idx="6868">
                  <c:v>-62.794499999999999</c:v>
                </c:pt>
                <c:pt idx="6869">
                  <c:v>-62.814599999999999</c:v>
                </c:pt>
                <c:pt idx="6870">
                  <c:v>-62.834699999999998</c:v>
                </c:pt>
                <c:pt idx="6871">
                  <c:v>-62.854799999999997</c:v>
                </c:pt>
                <c:pt idx="6872">
                  <c:v>-62.874899999999997</c:v>
                </c:pt>
                <c:pt idx="6873">
                  <c:v>-62.895000000000003</c:v>
                </c:pt>
                <c:pt idx="6874">
                  <c:v>-62.915199999999999</c:v>
                </c:pt>
                <c:pt idx="6875">
                  <c:v>-62.935299999999998</c:v>
                </c:pt>
                <c:pt idx="6876">
                  <c:v>-62.955399999999997</c:v>
                </c:pt>
                <c:pt idx="6877">
                  <c:v>-62.975499999999997</c:v>
                </c:pt>
                <c:pt idx="6878">
                  <c:v>-62.995600000000003</c:v>
                </c:pt>
                <c:pt idx="6879">
                  <c:v>-63.015700000000002</c:v>
                </c:pt>
                <c:pt idx="6880">
                  <c:v>-63.035800000000002</c:v>
                </c:pt>
                <c:pt idx="6881">
                  <c:v>-63.055999999999997</c:v>
                </c:pt>
                <c:pt idx="6882">
                  <c:v>-63.076099999999997</c:v>
                </c:pt>
                <c:pt idx="6883">
                  <c:v>-63.096200000000003</c:v>
                </c:pt>
                <c:pt idx="6884">
                  <c:v>-63.116300000000003</c:v>
                </c:pt>
                <c:pt idx="6885">
                  <c:v>-63.136400000000002</c:v>
                </c:pt>
                <c:pt idx="6886">
                  <c:v>-63.156500000000001</c:v>
                </c:pt>
                <c:pt idx="6887">
                  <c:v>-63.176600000000001</c:v>
                </c:pt>
                <c:pt idx="6888">
                  <c:v>-63.1967</c:v>
                </c:pt>
                <c:pt idx="6889">
                  <c:v>-63.216799999999999</c:v>
                </c:pt>
                <c:pt idx="6890">
                  <c:v>-63.236899999999999</c:v>
                </c:pt>
                <c:pt idx="6891">
                  <c:v>-63.256999999999998</c:v>
                </c:pt>
                <c:pt idx="6892">
                  <c:v>-63.277099999999997</c:v>
                </c:pt>
                <c:pt idx="6893">
                  <c:v>-63.297199999999997</c:v>
                </c:pt>
                <c:pt idx="6894">
                  <c:v>-63.317399999999999</c:v>
                </c:pt>
                <c:pt idx="6895">
                  <c:v>-63.337499999999999</c:v>
                </c:pt>
                <c:pt idx="6896">
                  <c:v>-63.357599999999998</c:v>
                </c:pt>
                <c:pt idx="6897">
                  <c:v>-63.377699999999997</c:v>
                </c:pt>
                <c:pt idx="6898">
                  <c:v>-63.397799999999997</c:v>
                </c:pt>
                <c:pt idx="6899">
                  <c:v>-63.417900000000003</c:v>
                </c:pt>
                <c:pt idx="6900">
                  <c:v>-63.438000000000002</c:v>
                </c:pt>
                <c:pt idx="6901">
                  <c:v>-63.458100000000002</c:v>
                </c:pt>
                <c:pt idx="6902">
                  <c:v>-63.478200000000001</c:v>
                </c:pt>
                <c:pt idx="6903">
                  <c:v>-63.4983</c:v>
                </c:pt>
                <c:pt idx="6904">
                  <c:v>-63.5184</c:v>
                </c:pt>
                <c:pt idx="6905">
                  <c:v>-63.538499999999999</c:v>
                </c:pt>
                <c:pt idx="6906">
                  <c:v>-63.558599999999998</c:v>
                </c:pt>
                <c:pt idx="6907">
                  <c:v>-63.578699999999998</c:v>
                </c:pt>
                <c:pt idx="6908">
                  <c:v>-63.598799999999997</c:v>
                </c:pt>
                <c:pt idx="6909">
                  <c:v>-63.618899999999996</c:v>
                </c:pt>
                <c:pt idx="6910">
                  <c:v>-63.639000000000003</c:v>
                </c:pt>
                <c:pt idx="6911">
                  <c:v>-63.659100000000002</c:v>
                </c:pt>
                <c:pt idx="6912">
                  <c:v>-63.679200000000002</c:v>
                </c:pt>
                <c:pt idx="6913">
                  <c:v>-63.699300000000001</c:v>
                </c:pt>
                <c:pt idx="6914">
                  <c:v>-63.7194</c:v>
                </c:pt>
                <c:pt idx="6915">
                  <c:v>-63.739400000000003</c:v>
                </c:pt>
                <c:pt idx="6916">
                  <c:v>-63.759500000000003</c:v>
                </c:pt>
                <c:pt idx="6917">
                  <c:v>-63.779600000000002</c:v>
                </c:pt>
                <c:pt idx="6918">
                  <c:v>-63.799700000000001</c:v>
                </c:pt>
                <c:pt idx="6919">
                  <c:v>-63.819800000000001</c:v>
                </c:pt>
                <c:pt idx="6920">
                  <c:v>-63.8399</c:v>
                </c:pt>
                <c:pt idx="6921">
                  <c:v>-63.86</c:v>
                </c:pt>
                <c:pt idx="6922">
                  <c:v>-63.880099999999999</c:v>
                </c:pt>
                <c:pt idx="6923">
                  <c:v>-63.900199999999998</c:v>
                </c:pt>
                <c:pt idx="6924">
                  <c:v>-63.920299999999997</c:v>
                </c:pt>
                <c:pt idx="6925">
                  <c:v>-63.940399999999997</c:v>
                </c:pt>
                <c:pt idx="6926">
                  <c:v>-63.960500000000003</c:v>
                </c:pt>
                <c:pt idx="6927">
                  <c:v>-63.980600000000003</c:v>
                </c:pt>
                <c:pt idx="6928">
                  <c:v>-64.000600000000006</c:v>
                </c:pt>
                <c:pt idx="6929">
                  <c:v>-64.020700000000005</c:v>
                </c:pt>
                <c:pt idx="6930">
                  <c:v>-64.040800000000004</c:v>
                </c:pt>
                <c:pt idx="6931">
                  <c:v>-64.060900000000004</c:v>
                </c:pt>
                <c:pt idx="6932">
                  <c:v>-64.081000000000003</c:v>
                </c:pt>
                <c:pt idx="6933">
                  <c:v>-64.101100000000002</c:v>
                </c:pt>
                <c:pt idx="6934">
                  <c:v>-64.121200000000002</c:v>
                </c:pt>
                <c:pt idx="6935">
                  <c:v>-64.141300000000001</c:v>
                </c:pt>
                <c:pt idx="6936">
                  <c:v>-64.161299999999997</c:v>
                </c:pt>
                <c:pt idx="6937">
                  <c:v>-64.181399999999996</c:v>
                </c:pt>
                <c:pt idx="6938">
                  <c:v>-64.201499999999996</c:v>
                </c:pt>
                <c:pt idx="6939">
                  <c:v>-64.221599999999995</c:v>
                </c:pt>
                <c:pt idx="6940">
                  <c:v>-64.241699999999994</c:v>
                </c:pt>
                <c:pt idx="6941">
                  <c:v>-64.261799999999994</c:v>
                </c:pt>
                <c:pt idx="6942">
                  <c:v>-64.281899999999993</c:v>
                </c:pt>
                <c:pt idx="6943">
                  <c:v>-64.301900000000003</c:v>
                </c:pt>
                <c:pt idx="6944">
                  <c:v>-64.322000000000003</c:v>
                </c:pt>
                <c:pt idx="6945">
                  <c:v>-64.342100000000002</c:v>
                </c:pt>
                <c:pt idx="6946">
                  <c:v>-64.362200000000001</c:v>
                </c:pt>
                <c:pt idx="6947">
                  <c:v>-64.382300000000001</c:v>
                </c:pt>
                <c:pt idx="6948">
                  <c:v>-64.4024</c:v>
                </c:pt>
                <c:pt idx="6949">
                  <c:v>-64.422399999999996</c:v>
                </c:pt>
                <c:pt idx="6950">
                  <c:v>-64.442499999999995</c:v>
                </c:pt>
                <c:pt idx="6951">
                  <c:v>-64.462599999999995</c:v>
                </c:pt>
                <c:pt idx="6952">
                  <c:v>-64.482699999999994</c:v>
                </c:pt>
                <c:pt idx="6953">
                  <c:v>-64.502799999999993</c:v>
                </c:pt>
                <c:pt idx="6954">
                  <c:v>-64.522800000000004</c:v>
                </c:pt>
                <c:pt idx="6955">
                  <c:v>-64.542900000000003</c:v>
                </c:pt>
                <c:pt idx="6956">
                  <c:v>-64.563000000000002</c:v>
                </c:pt>
                <c:pt idx="6957">
                  <c:v>-64.583100000000002</c:v>
                </c:pt>
                <c:pt idx="6958">
                  <c:v>-64.603099999999998</c:v>
                </c:pt>
                <c:pt idx="6959">
                  <c:v>-64.623199999999997</c:v>
                </c:pt>
                <c:pt idx="6960">
                  <c:v>-64.643299999999996</c:v>
                </c:pt>
                <c:pt idx="6961">
                  <c:v>-64.663399999999996</c:v>
                </c:pt>
                <c:pt idx="6962">
                  <c:v>-64.683499999999995</c:v>
                </c:pt>
                <c:pt idx="6963">
                  <c:v>-64.703500000000005</c:v>
                </c:pt>
                <c:pt idx="6964">
                  <c:v>-64.723600000000005</c:v>
                </c:pt>
                <c:pt idx="6965">
                  <c:v>-64.743700000000004</c:v>
                </c:pt>
                <c:pt idx="6966">
                  <c:v>-64.763800000000003</c:v>
                </c:pt>
                <c:pt idx="6967">
                  <c:v>-64.783799999999999</c:v>
                </c:pt>
                <c:pt idx="6968">
                  <c:v>-64.803899999999999</c:v>
                </c:pt>
                <c:pt idx="6969">
                  <c:v>-64.823999999999998</c:v>
                </c:pt>
                <c:pt idx="6970">
                  <c:v>-64.844099999999997</c:v>
                </c:pt>
                <c:pt idx="6971">
                  <c:v>-64.864099999999993</c:v>
                </c:pt>
                <c:pt idx="6972">
                  <c:v>-64.884200000000007</c:v>
                </c:pt>
                <c:pt idx="6973">
                  <c:v>-64.904300000000006</c:v>
                </c:pt>
                <c:pt idx="6974">
                  <c:v>-64.924300000000002</c:v>
                </c:pt>
                <c:pt idx="6975">
                  <c:v>-64.944400000000002</c:v>
                </c:pt>
                <c:pt idx="6976">
                  <c:v>-64.964500000000001</c:v>
                </c:pt>
                <c:pt idx="6977">
                  <c:v>-64.9846</c:v>
                </c:pt>
                <c:pt idx="6978">
                  <c:v>-65.004599999999996</c:v>
                </c:pt>
                <c:pt idx="6979">
                  <c:v>-65.024699999999996</c:v>
                </c:pt>
                <c:pt idx="6980">
                  <c:v>-65.044799999999995</c:v>
                </c:pt>
                <c:pt idx="6981">
                  <c:v>-65.064800000000005</c:v>
                </c:pt>
                <c:pt idx="6982">
                  <c:v>-65.084900000000005</c:v>
                </c:pt>
                <c:pt idx="6983">
                  <c:v>-65.105000000000004</c:v>
                </c:pt>
                <c:pt idx="6984">
                  <c:v>-65.125100000000003</c:v>
                </c:pt>
                <c:pt idx="6985">
                  <c:v>-65.145099999999999</c:v>
                </c:pt>
                <c:pt idx="6986">
                  <c:v>-65.165199999999999</c:v>
                </c:pt>
                <c:pt idx="6987">
                  <c:v>-65.185299999999998</c:v>
                </c:pt>
                <c:pt idx="6988">
                  <c:v>-65.205299999999994</c:v>
                </c:pt>
                <c:pt idx="6989">
                  <c:v>-65.225399999999993</c:v>
                </c:pt>
                <c:pt idx="6990">
                  <c:v>-65.245500000000007</c:v>
                </c:pt>
                <c:pt idx="6991">
                  <c:v>-65.265500000000003</c:v>
                </c:pt>
                <c:pt idx="6992">
                  <c:v>-65.285600000000002</c:v>
                </c:pt>
                <c:pt idx="6993">
                  <c:v>-65.305700000000002</c:v>
                </c:pt>
                <c:pt idx="6994">
                  <c:v>-65.325699999999998</c:v>
                </c:pt>
                <c:pt idx="6995">
                  <c:v>-65.345799999999997</c:v>
                </c:pt>
                <c:pt idx="6996">
                  <c:v>-65.365899999999996</c:v>
                </c:pt>
                <c:pt idx="6997">
                  <c:v>-65.385900000000007</c:v>
                </c:pt>
                <c:pt idx="6998">
                  <c:v>-65.406000000000006</c:v>
                </c:pt>
                <c:pt idx="6999">
                  <c:v>-65.426100000000005</c:v>
                </c:pt>
                <c:pt idx="7000">
                  <c:v>-65.446100000000001</c:v>
                </c:pt>
                <c:pt idx="7001">
                  <c:v>-65.466200000000001</c:v>
                </c:pt>
                <c:pt idx="7002">
                  <c:v>-65.486199999999997</c:v>
                </c:pt>
                <c:pt idx="7003">
                  <c:v>-65.506299999999996</c:v>
                </c:pt>
                <c:pt idx="7004">
                  <c:v>-65.526399999999995</c:v>
                </c:pt>
                <c:pt idx="7005">
                  <c:v>-65.546400000000006</c:v>
                </c:pt>
                <c:pt idx="7006">
                  <c:v>-65.566500000000005</c:v>
                </c:pt>
                <c:pt idx="7007">
                  <c:v>-65.586600000000004</c:v>
                </c:pt>
                <c:pt idx="7008">
                  <c:v>-65.6066</c:v>
                </c:pt>
                <c:pt idx="7009">
                  <c:v>-65.6267</c:v>
                </c:pt>
                <c:pt idx="7010">
                  <c:v>-65.646699999999996</c:v>
                </c:pt>
                <c:pt idx="7011">
                  <c:v>-65.666799999999995</c:v>
                </c:pt>
                <c:pt idx="7012">
                  <c:v>-65.686899999999994</c:v>
                </c:pt>
                <c:pt idx="7013">
                  <c:v>-65.706900000000005</c:v>
                </c:pt>
                <c:pt idx="7014">
                  <c:v>-65.727000000000004</c:v>
                </c:pt>
                <c:pt idx="7015">
                  <c:v>-65.747</c:v>
                </c:pt>
                <c:pt idx="7016">
                  <c:v>-65.767099999999999</c:v>
                </c:pt>
                <c:pt idx="7017">
                  <c:v>-65.787199999999999</c:v>
                </c:pt>
                <c:pt idx="7018">
                  <c:v>-65.807199999999995</c:v>
                </c:pt>
                <c:pt idx="7019">
                  <c:v>-65.827299999999994</c:v>
                </c:pt>
                <c:pt idx="7020">
                  <c:v>-65.847300000000004</c:v>
                </c:pt>
                <c:pt idx="7021">
                  <c:v>-65.867400000000004</c:v>
                </c:pt>
                <c:pt idx="7022">
                  <c:v>-65.887500000000003</c:v>
                </c:pt>
                <c:pt idx="7023">
                  <c:v>-65.907499999999999</c:v>
                </c:pt>
                <c:pt idx="7024">
                  <c:v>-65.927599999999998</c:v>
                </c:pt>
                <c:pt idx="7025">
                  <c:v>-65.947599999999994</c:v>
                </c:pt>
                <c:pt idx="7026">
                  <c:v>-65.967699999999994</c:v>
                </c:pt>
                <c:pt idx="7027">
                  <c:v>-65.987700000000004</c:v>
                </c:pt>
                <c:pt idx="7028">
                  <c:v>-66.007800000000003</c:v>
                </c:pt>
                <c:pt idx="7029">
                  <c:v>-66.027900000000002</c:v>
                </c:pt>
                <c:pt idx="7030">
                  <c:v>-66.047899999999998</c:v>
                </c:pt>
                <c:pt idx="7031">
                  <c:v>-66.067999999999998</c:v>
                </c:pt>
                <c:pt idx="7032">
                  <c:v>-66.087999999999994</c:v>
                </c:pt>
                <c:pt idx="7033">
                  <c:v>-66.108099999999993</c:v>
                </c:pt>
                <c:pt idx="7034">
                  <c:v>-66.128100000000003</c:v>
                </c:pt>
                <c:pt idx="7035">
                  <c:v>-66.148200000000003</c:v>
                </c:pt>
                <c:pt idx="7036">
                  <c:v>-66.168199999999999</c:v>
                </c:pt>
                <c:pt idx="7037">
                  <c:v>-66.188299999999998</c:v>
                </c:pt>
                <c:pt idx="7038">
                  <c:v>-66.208399999999997</c:v>
                </c:pt>
                <c:pt idx="7039">
                  <c:v>-66.228399999999993</c:v>
                </c:pt>
                <c:pt idx="7040">
                  <c:v>-66.248500000000007</c:v>
                </c:pt>
                <c:pt idx="7041">
                  <c:v>-66.268500000000003</c:v>
                </c:pt>
                <c:pt idx="7042">
                  <c:v>-66.288600000000002</c:v>
                </c:pt>
                <c:pt idx="7043">
                  <c:v>-66.308599999999998</c:v>
                </c:pt>
                <c:pt idx="7044">
                  <c:v>-66.328699999999998</c:v>
                </c:pt>
                <c:pt idx="7045">
                  <c:v>-66.348699999999994</c:v>
                </c:pt>
                <c:pt idx="7046">
                  <c:v>-66.368799999999993</c:v>
                </c:pt>
                <c:pt idx="7047">
                  <c:v>-66.388800000000003</c:v>
                </c:pt>
                <c:pt idx="7048">
                  <c:v>-66.408900000000003</c:v>
                </c:pt>
                <c:pt idx="7049">
                  <c:v>-66.428899999999999</c:v>
                </c:pt>
                <c:pt idx="7050">
                  <c:v>-66.448999999999998</c:v>
                </c:pt>
                <c:pt idx="7051">
                  <c:v>-66.468999999999994</c:v>
                </c:pt>
                <c:pt idx="7052">
                  <c:v>-66.489099999999993</c:v>
                </c:pt>
                <c:pt idx="7053">
                  <c:v>-66.509100000000004</c:v>
                </c:pt>
                <c:pt idx="7054">
                  <c:v>-66.529200000000003</c:v>
                </c:pt>
                <c:pt idx="7055">
                  <c:v>-66.549199999999999</c:v>
                </c:pt>
                <c:pt idx="7056">
                  <c:v>-66.569299999999998</c:v>
                </c:pt>
                <c:pt idx="7057">
                  <c:v>-66.589299999999994</c:v>
                </c:pt>
                <c:pt idx="7058">
                  <c:v>-66.609399999999994</c:v>
                </c:pt>
                <c:pt idx="7059">
                  <c:v>-66.629400000000004</c:v>
                </c:pt>
                <c:pt idx="7060">
                  <c:v>-66.649500000000003</c:v>
                </c:pt>
                <c:pt idx="7061">
                  <c:v>-66.669499999999999</c:v>
                </c:pt>
                <c:pt idx="7062">
                  <c:v>-66.689599999999999</c:v>
                </c:pt>
                <c:pt idx="7063">
                  <c:v>-66.709599999999995</c:v>
                </c:pt>
                <c:pt idx="7064">
                  <c:v>-66.729699999999994</c:v>
                </c:pt>
                <c:pt idx="7065">
                  <c:v>-66.749700000000004</c:v>
                </c:pt>
                <c:pt idx="7066">
                  <c:v>-66.769800000000004</c:v>
                </c:pt>
                <c:pt idx="7067">
                  <c:v>-66.7898</c:v>
                </c:pt>
                <c:pt idx="7068">
                  <c:v>-66.809899999999999</c:v>
                </c:pt>
                <c:pt idx="7069">
                  <c:v>-66.829899999999995</c:v>
                </c:pt>
                <c:pt idx="7070">
                  <c:v>-66.849999999999994</c:v>
                </c:pt>
                <c:pt idx="7071">
                  <c:v>-66.87</c:v>
                </c:pt>
                <c:pt idx="7072">
                  <c:v>-66.89</c:v>
                </c:pt>
                <c:pt idx="7073">
                  <c:v>-66.9101</c:v>
                </c:pt>
                <c:pt idx="7074">
                  <c:v>-66.930099999999996</c:v>
                </c:pt>
                <c:pt idx="7075">
                  <c:v>-66.950199999999995</c:v>
                </c:pt>
                <c:pt idx="7076">
                  <c:v>-66.970200000000006</c:v>
                </c:pt>
                <c:pt idx="7077">
                  <c:v>-66.990300000000005</c:v>
                </c:pt>
                <c:pt idx="7078">
                  <c:v>-67.010300000000001</c:v>
                </c:pt>
                <c:pt idx="7079">
                  <c:v>-67.0304</c:v>
                </c:pt>
                <c:pt idx="7080">
                  <c:v>-67.050399999999996</c:v>
                </c:pt>
                <c:pt idx="7081">
                  <c:v>-67.070400000000006</c:v>
                </c:pt>
                <c:pt idx="7082">
                  <c:v>-67.090500000000006</c:v>
                </c:pt>
                <c:pt idx="7083">
                  <c:v>-67.110500000000002</c:v>
                </c:pt>
                <c:pt idx="7084">
                  <c:v>-67.130600000000001</c:v>
                </c:pt>
                <c:pt idx="7085">
                  <c:v>-67.150599999999997</c:v>
                </c:pt>
                <c:pt idx="7086">
                  <c:v>-67.170699999999997</c:v>
                </c:pt>
                <c:pt idx="7087">
                  <c:v>-67.190700000000007</c:v>
                </c:pt>
                <c:pt idx="7088">
                  <c:v>-67.210800000000006</c:v>
                </c:pt>
                <c:pt idx="7089">
                  <c:v>-67.230800000000002</c:v>
                </c:pt>
                <c:pt idx="7090">
                  <c:v>-67.250799999999998</c:v>
                </c:pt>
                <c:pt idx="7091">
                  <c:v>-67.270899999999997</c:v>
                </c:pt>
                <c:pt idx="7092">
                  <c:v>-67.290899999999993</c:v>
                </c:pt>
                <c:pt idx="7093">
                  <c:v>-67.311000000000007</c:v>
                </c:pt>
                <c:pt idx="7094">
                  <c:v>-67.331000000000003</c:v>
                </c:pt>
                <c:pt idx="7095">
                  <c:v>-67.350999999999999</c:v>
                </c:pt>
                <c:pt idx="7096">
                  <c:v>-67.371099999999998</c:v>
                </c:pt>
                <c:pt idx="7097">
                  <c:v>-67.391099999999994</c:v>
                </c:pt>
                <c:pt idx="7098">
                  <c:v>-67.411199999999994</c:v>
                </c:pt>
                <c:pt idx="7099">
                  <c:v>-67.431200000000004</c:v>
                </c:pt>
                <c:pt idx="7100">
                  <c:v>-67.451300000000003</c:v>
                </c:pt>
                <c:pt idx="7101">
                  <c:v>-67.471299999999999</c:v>
                </c:pt>
                <c:pt idx="7102">
                  <c:v>-67.491299999999995</c:v>
                </c:pt>
                <c:pt idx="7103">
                  <c:v>-67.511399999999995</c:v>
                </c:pt>
                <c:pt idx="7104">
                  <c:v>-67.531400000000005</c:v>
                </c:pt>
                <c:pt idx="7105">
                  <c:v>-67.551500000000004</c:v>
                </c:pt>
                <c:pt idx="7106">
                  <c:v>-67.5715</c:v>
                </c:pt>
                <c:pt idx="7107">
                  <c:v>-67.591499999999996</c:v>
                </c:pt>
                <c:pt idx="7108">
                  <c:v>-67.611599999999996</c:v>
                </c:pt>
                <c:pt idx="7109">
                  <c:v>-67.631600000000006</c:v>
                </c:pt>
                <c:pt idx="7110">
                  <c:v>-67.651600000000002</c:v>
                </c:pt>
                <c:pt idx="7111">
                  <c:v>-67.671700000000001</c:v>
                </c:pt>
                <c:pt idx="7112">
                  <c:v>-67.691699999999997</c:v>
                </c:pt>
                <c:pt idx="7113">
                  <c:v>-67.711799999999997</c:v>
                </c:pt>
                <c:pt idx="7114">
                  <c:v>-67.731800000000007</c:v>
                </c:pt>
                <c:pt idx="7115">
                  <c:v>-67.751800000000003</c:v>
                </c:pt>
                <c:pt idx="7116">
                  <c:v>-67.771900000000002</c:v>
                </c:pt>
                <c:pt idx="7117">
                  <c:v>-67.791899999999998</c:v>
                </c:pt>
                <c:pt idx="7118">
                  <c:v>-67.811999999999998</c:v>
                </c:pt>
                <c:pt idx="7119">
                  <c:v>-67.831999999999994</c:v>
                </c:pt>
                <c:pt idx="7120">
                  <c:v>-67.852000000000004</c:v>
                </c:pt>
                <c:pt idx="7121">
                  <c:v>-67.872100000000003</c:v>
                </c:pt>
                <c:pt idx="7122">
                  <c:v>-67.892099999999999</c:v>
                </c:pt>
                <c:pt idx="7123">
                  <c:v>-67.912099999999995</c:v>
                </c:pt>
                <c:pt idx="7124">
                  <c:v>-67.932199999999995</c:v>
                </c:pt>
                <c:pt idx="7125">
                  <c:v>-67.952200000000005</c:v>
                </c:pt>
                <c:pt idx="7126">
                  <c:v>-67.972200000000001</c:v>
                </c:pt>
                <c:pt idx="7127">
                  <c:v>-67.9923</c:v>
                </c:pt>
                <c:pt idx="7128">
                  <c:v>-68.012299999999996</c:v>
                </c:pt>
                <c:pt idx="7129">
                  <c:v>-68.032300000000006</c:v>
                </c:pt>
                <c:pt idx="7130">
                  <c:v>-68.052400000000006</c:v>
                </c:pt>
                <c:pt idx="7131">
                  <c:v>-68.072400000000002</c:v>
                </c:pt>
                <c:pt idx="7132">
                  <c:v>-68.092500000000001</c:v>
                </c:pt>
                <c:pt idx="7133">
                  <c:v>-68.112499999999997</c:v>
                </c:pt>
                <c:pt idx="7134">
                  <c:v>-68.132499999999993</c:v>
                </c:pt>
                <c:pt idx="7135">
                  <c:v>-68.152600000000007</c:v>
                </c:pt>
                <c:pt idx="7136">
                  <c:v>-68.172600000000003</c:v>
                </c:pt>
                <c:pt idx="7137">
                  <c:v>-68.192599999999999</c:v>
                </c:pt>
                <c:pt idx="7138">
                  <c:v>-68.212699999999998</c:v>
                </c:pt>
                <c:pt idx="7139">
                  <c:v>-68.232699999999994</c:v>
                </c:pt>
                <c:pt idx="7140">
                  <c:v>-68.252700000000004</c:v>
                </c:pt>
                <c:pt idx="7141">
                  <c:v>-68.272800000000004</c:v>
                </c:pt>
                <c:pt idx="7142">
                  <c:v>-68.2928</c:v>
                </c:pt>
                <c:pt idx="7143">
                  <c:v>-68.312799999999996</c:v>
                </c:pt>
                <c:pt idx="7144">
                  <c:v>-68.332899999999995</c:v>
                </c:pt>
                <c:pt idx="7145">
                  <c:v>-68.352900000000005</c:v>
                </c:pt>
                <c:pt idx="7146">
                  <c:v>-68.372900000000001</c:v>
                </c:pt>
                <c:pt idx="7147">
                  <c:v>-68.393000000000001</c:v>
                </c:pt>
                <c:pt idx="7148">
                  <c:v>-68.412999999999997</c:v>
                </c:pt>
                <c:pt idx="7149">
                  <c:v>-68.433000000000007</c:v>
                </c:pt>
                <c:pt idx="7150">
                  <c:v>-68.453100000000006</c:v>
                </c:pt>
                <c:pt idx="7151">
                  <c:v>-68.473100000000002</c:v>
                </c:pt>
                <c:pt idx="7152">
                  <c:v>-68.493099999999998</c:v>
                </c:pt>
                <c:pt idx="7153">
                  <c:v>-68.513199999999998</c:v>
                </c:pt>
                <c:pt idx="7154">
                  <c:v>-68.533199999999994</c:v>
                </c:pt>
                <c:pt idx="7155">
                  <c:v>-68.553200000000004</c:v>
                </c:pt>
                <c:pt idx="7156">
                  <c:v>-68.5732</c:v>
                </c:pt>
                <c:pt idx="7157">
                  <c:v>-68.593299999999999</c:v>
                </c:pt>
                <c:pt idx="7158">
                  <c:v>-68.613299999999995</c:v>
                </c:pt>
                <c:pt idx="7159">
                  <c:v>-68.633300000000006</c:v>
                </c:pt>
                <c:pt idx="7160">
                  <c:v>-68.653400000000005</c:v>
                </c:pt>
                <c:pt idx="7161">
                  <c:v>-68.673400000000001</c:v>
                </c:pt>
                <c:pt idx="7162">
                  <c:v>-68.693399999999997</c:v>
                </c:pt>
                <c:pt idx="7163">
                  <c:v>-68.713499999999996</c:v>
                </c:pt>
                <c:pt idx="7164">
                  <c:v>-68.733500000000006</c:v>
                </c:pt>
                <c:pt idx="7165">
                  <c:v>-68.753500000000003</c:v>
                </c:pt>
                <c:pt idx="7166">
                  <c:v>-68.773600000000002</c:v>
                </c:pt>
                <c:pt idx="7167">
                  <c:v>-68.793599999999998</c:v>
                </c:pt>
                <c:pt idx="7168">
                  <c:v>-68.813599999999994</c:v>
                </c:pt>
                <c:pt idx="7169">
                  <c:v>-68.833600000000004</c:v>
                </c:pt>
                <c:pt idx="7170">
                  <c:v>-68.853700000000003</c:v>
                </c:pt>
                <c:pt idx="7171">
                  <c:v>-68.873699999999999</c:v>
                </c:pt>
                <c:pt idx="7172">
                  <c:v>-68.893699999999995</c:v>
                </c:pt>
                <c:pt idx="7173">
                  <c:v>-68.913799999999995</c:v>
                </c:pt>
                <c:pt idx="7174">
                  <c:v>-68.933800000000005</c:v>
                </c:pt>
                <c:pt idx="7175">
                  <c:v>-68.953800000000001</c:v>
                </c:pt>
                <c:pt idx="7176">
                  <c:v>-68.973799999999997</c:v>
                </c:pt>
                <c:pt idx="7177">
                  <c:v>-68.993899999999996</c:v>
                </c:pt>
                <c:pt idx="7178">
                  <c:v>-69.013900000000007</c:v>
                </c:pt>
                <c:pt idx="7179">
                  <c:v>-69.033900000000003</c:v>
                </c:pt>
                <c:pt idx="7180">
                  <c:v>-69.054000000000002</c:v>
                </c:pt>
                <c:pt idx="7181">
                  <c:v>-69.073999999999998</c:v>
                </c:pt>
                <c:pt idx="7182">
                  <c:v>-69.093999999999994</c:v>
                </c:pt>
                <c:pt idx="7183">
                  <c:v>-69.114000000000004</c:v>
                </c:pt>
                <c:pt idx="7184">
                  <c:v>-69.134100000000004</c:v>
                </c:pt>
                <c:pt idx="7185">
                  <c:v>-69.1541</c:v>
                </c:pt>
                <c:pt idx="7186">
                  <c:v>-69.174099999999996</c:v>
                </c:pt>
                <c:pt idx="7187">
                  <c:v>-69.194100000000006</c:v>
                </c:pt>
                <c:pt idx="7188">
                  <c:v>-69.214200000000005</c:v>
                </c:pt>
                <c:pt idx="7189">
                  <c:v>-69.234200000000001</c:v>
                </c:pt>
                <c:pt idx="7190">
                  <c:v>-69.254199999999997</c:v>
                </c:pt>
                <c:pt idx="7191">
                  <c:v>-69.274299999999997</c:v>
                </c:pt>
                <c:pt idx="7192">
                  <c:v>-69.294300000000007</c:v>
                </c:pt>
                <c:pt idx="7193">
                  <c:v>-69.314300000000003</c:v>
                </c:pt>
                <c:pt idx="7194">
                  <c:v>-69.334299999999999</c:v>
                </c:pt>
                <c:pt idx="7195">
                  <c:v>-69.354399999999998</c:v>
                </c:pt>
                <c:pt idx="7196">
                  <c:v>-69.374399999999994</c:v>
                </c:pt>
                <c:pt idx="7197">
                  <c:v>-69.394400000000005</c:v>
                </c:pt>
                <c:pt idx="7198">
                  <c:v>-69.414400000000001</c:v>
                </c:pt>
                <c:pt idx="7199">
                  <c:v>-69.4345</c:v>
                </c:pt>
                <c:pt idx="7200">
                  <c:v>-69.454499999999996</c:v>
                </c:pt>
                <c:pt idx="7201">
                  <c:v>-69.474500000000006</c:v>
                </c:pt>
                <c:pt idx="7202">
                  <c:v>-69.494500000000002</c:v>
                </c:pt>
                <c:pt idx="7203">
                  <c:v>-69.514600000000002</c:v>
                </c:pt>
                <c:pt idx="7204">
                  <c:v>-69.534599999999998</c:v>
                </c:pt>
                <c:pt idx="7205">
                  <c:v>-69.554599999999994</c:v>
                </c:pt>
                <c:pt idx="7206">
                  <c:v>-69.574600000000004</c:v>
                </c:pt>
                <c:pt idx="7207">
                  <c:v>-69.594700000000003</c:v>
                </c:pt>
                <c:pt idx="7208">
                  <c:v>-69.614699999999999</c:v>
                </c:pt>
                <c:pt idx="7209">
                  <c:v>-69.634699999999995</c:v>
                </c:pt>
                <c:pt idx="7210">
                  <c:v>-69.654700000000005</c:v>
                </c:pt>
                <c:pt idx="7211">
                  <c:v>-69.674800000000005</c:v>
                </c:pt>
                <c:pt idx="7212">
                  <c:v>-69.694800000000001</c:v>
                </c:pt>
                <c:pt idx="7213">
                  <c:v>-69.714799999999997</c:v>
                </c:pt>
                <c:pt idx="7214">
                  <c:v>-69.734800000000007</c:v>
                </c:pt>
                <c:pt idx="7215">
                  <c:v>-69.754900000000006</c:v>
                </c:pt>
                <c:pt idx="7216">
                  <c:v>-69.774900000000002</c:v>
                </c:pt>
                <c:pt idx="7217">
                  <c:v>-69.794899999999998</c:v>
                </c:pt>
                <c:pt idx="7218">
                  <c:v>-69.814899999999994</c:v>
                </c:pt>
                <c:pt idx="7219">
                  <c:v>-69.834999999999994</c:v>
                </c:pt>
                <c:pt idx="7220">
                  <c:v>-69.855000000000004</c:v>
                </c:pt>
                <c:pt idx="7221">
                  <c:v>-69.875</c:v>
                </c:pt>
                <c:pt idx="7222">
                  <c:v>-69.894999999999996</c:v>
                </c:pt>
                <c:pt idx="7223">
                  <c:v>-69.915000000000006</c:v>
                </c:pt>
                <c:pt idx="7224">
                  <c:v>-69.935100000000006</c:v>
                </c:pt>
                <c:pt idx="7225">
                  <c:v>-69.955100000000002</c:v>
                </c:pt>
                <c:pt idx="7226">
                  <c:v>-69.975099999999998</c:v>
                </c:pt>
                <c:pt idx="7227">
                  <c:v>-69.995099999999994</c:v>
                </c:pt>
                <c:pt idx="7228">
                  <c:v>-70.015199999999993</c:v>
                </c:pt>
                <c:pt idx="7229">
                  <c:v>-70.035200000000003</c:v>
                </c:pt>
                <c:pt idx="7230">
                  <c:v>-70.055199999999999</c:v>
                </c:pt>
                <c:pt idx="7231">
                  <c:v>-70.075199999999995</c:v>
                </c:pt>
                <c:pt idx="7232">
                  <c:v>-70.095200000000006</c:v>
                </c:pt>
                <c:pt idx="7233">
                  <c:v>-70.115300000000005</c:v>
                </c:pt>
                <c:pt idx="7234">
                  <c:v>-70.135300000000001</c:v>
                </c:pt>
                <c:pt idx="7235">
                  <c:v>-70.155299999999997</c:v>
                </c:pt>
                <c:pt idx="7236">
                  <c:v>-70.175299999999993</c:v>
                </c:pt>
                <c:pt idx="7237">
                  <c:v>-70.195400000000006</c:v>
                </c:pt>
                <c:pt idx="7238">
                  <c:v>-70.215400000000002</c:v>
                </c:pt>
                <c:pt idx="7239">
                  <c:v>-70.235399999999998</c:v>
                </c:pt>
                <c:pt idx="7240">
                  <c:v>-70.255399999999995</c:v>
                </c:pt>
                <c:pt idx="7241">
                  <c:v>-70.275400000000005</c:v>
                </c:pt>
                <c:pt idx="7242">
                  <c:v>-70.295500000000004</c:v>
                </c:pt>
                <c:pt idx="7243">
                  <c:v>-70.3155</c:v>
                </c:pt>
                <c:pt idx="7244">
                  <c:v>-70.335499999999996</c:v>
                </c:pt>
                <c:pt idx="7245">
                  <c:v>-70.355500000000006</c:v>
                </c:pt>
                <c:pt idx="7246">
                  <c:v>-70.375500000000002</c:v>
                </c:pt>
                <c:pt idx="7247">
                  <c:v>-70.395600000000002</c:v>
                </c:pt>
                <c:pt idx="7248">
                  <c:v>-70.415599999999998</c:v>
                </c:pt>
                <c:pt idx="7249">
                  <c:v>-70.435599999999994</c:v>
                </c:pt>
                <c:pt idx="7250">
                  <c:v>-70.455600000000004</c:v>
                </c:pt>
                <c:pt idx="7251">
                  <c:v>-70.4756</c:v>
                </c:pt>
                <c:pt idx="7252">
                  <c:v>-70.495699999999999</c:v>
                </c:pt>
                <c:pt idx="7253">
                  <c:v>-70.515699999999995</c:v>
                </c:pt>
                <c:pt idx="7254">
                  <c:v>-70.535700000000006</c:v>
                </c:pt>
                <c:pt idx="7255">
                  <c:v>-70.555700000000002</c:v>
                </c:pt>
                <c:pt idx="7256">
                  <c:v>-70.575699999999998</c:v>
                </c:pt>
                <c:pt idx="7257">
                  <c:v>-70.595799999999997</c:v>
                </c:pt>
                <c:pt idx="7258">
                  <c:v>-70.615799999999993</c:v>
                </c:pt>
                <c:pt idx="7259">
                  <c:v>-70.635800000000003</c:v>
                </c:pt>
                <c:pt idx="7260">
                  <c:v>-70.655799999999999</c:v>
                </c:pt>
                <c:pt idx="7261">
                  <c:v>-70.675799999999995</c:v>
                </c:pt>
                <c:pt idx="7262">
                  <c:v>-70.695899999999995</c:v>
                </c:pt>
                <c:pt idx="7263">
                  <c:v>-70.715900000000005</c:v>
                </c:pt>
                <c:pt idx="7264">
                  <c:v>-70.735900000000001</c:v>
                </c:pt>
                <c:pt idx="7265">
                  <c:v>-70.755899999999997</c:v>
                </c:pt>
                <c:pt idx="7266">
                  <c:v>-70.775899999999993</c:v>
                </c:pt>
                <c:pt idx="7267">
                  <c:v>-70.796000000000006</c:v>
                </c:pt>
                <c:pt idx="7268">
                  <c:v>-70.816000000000003</c:v>
                </c:pt>
                <c:pt idx="7269">
                  <c:v>-70.835999999999999</c:v>
                </c:pt>
                <c:pt idx="7270">
                  <c:v>-70.855999999999995</c:v>
                </c:pt>
                <c:pt idx="7271">
                  <c:v>-70.876000000000005</c:v>
                </c:pt>
                <c:pt idx="7272">
                  <c:v>-70.896100000000004</c:v>
                </c:pt>
                <c:pt idx="7273">
                  <c:v>-70.9161</c:v>
                </c:pt>
                <c:pt idx="7274">
                  <c:v>-70.936099999999996</c:v>
                </c:pt>
                <c:pt idx="7275">
                  <c:v>-70.956100000000006</c:v>
                </c:pt>
                <c:pt idx="7276">
                  <c:v>-70.976100000000002</c:v>
                </c:pt>
                <c:pt idx="7277">
                  <c:v>-70.996099999999998</c:v>
                </c:pt>
                <c:pt idx="7278">
                  <c:v>-71.016199999999998</c:v>
                </c:pt>
                <c:pt idx="7279">
                  <c:v>-71.036199999999994</c:v>
                </c:pt>
                <c:pt idx="7280">
                  <c:v>-71.056200000000004</c:v>
                </c:pt>
                <c:pt idx="7281">
                  <c:v>-71.0762</c:v>
                </c:pt>
                <c:pt idx="7282">
                  <c:v>-71.096199999999996</c:v>
                </c:pt>
                <c:pt idx="7283">
                  <c:v>-71.116200000000006</c:v>
                </c:pt>
                <c:pt idx="7284">
                  <c:v>-71.136300000000006</c:v>
                </c:pt>
                <c:pt idx="7285">
                  <c:v>-71.156300000000002</c:v>
                </c:pt>
                <c:pt idx="7286">
                  <c:v>-71.176299999999998</c:v>
                </c:pt>
                <c:pt idx="7287">
                  <c:v>-71.196299999999994</c:v>
                </c:pt>
                <c:pt idx="7288">
                  <c:v>-71.216300000000004</c:v>
                </c:pt>
                <c:pt idx="7289">
                  <c:v>-71.236400000000003</c:v>
                </c:pt>
                <c:pt idx="7290">
                  <c:v>-71.256399999999999</c:v>
                </c:pt>
                <c:pt idx="7291">
                  <c:v>-71.276399999999995</c:v>
                </c:pt>
                <c:pt idx="7292">
                  <c:v>-71.296400000000006</c:v>
                </c:pt>
                <c:pt idx="7293">
                  <c:v>-71.316400000000002</c:v>
                </c:pt>
                <c:pt idx="7294">
                  <c:v>-71.336399999999998</c:v>
                </c:pt>
                <c:pt idx="7295">
                  <c:v>-71.356499999999997</c:v>
                </c:pt>
                <c:pt idx="7296">
                  <c:v>-71.376499999999993</c:v>
                </c:pt>
                <c:pt idx="7297">
                  <c:v>-71.396500000000003</c:v>
                </c:pt>
                <c:pt idx="7298">
                  <c:v>-71.416499999999999</c:v>
                </c:pt>
                <c:pt idx="7299">
                  <c:v>-71.436499999999995</c:v>
                </c:pt>
                <c:pt idx="7300">
                  <c:v>-71.456500000000005</c:v>
                </c:pt>
                <c:pt idx="7301">
                  <c:v>-71.476500000000001</c:v>
                </c:pt>
                <c:pt idx="7302">
                  <c:v>-71.496600000000001</c:v>
                </c:pt>
                <c:pt idx="7303">
                  <c:v>-71.516599999999997</c:v>
                </c:pt>
                <c:pt idx="7304">
                  <c:v>-71.536600000000007</c:v>
                </c:pt>
                <c:pt idx="7305">
                  <c:v>-71.556600000000003</c:v>
                </c:pt>
                <c:pt idx="7306">
                  <c:v>-71.576599999999999</c:v>
                </c:pt>
                <c:pt idx="7307">
                  <c:v>-71.596599999999995</c:v>
                </c:pt>
                <c:pt idx="7308">
                  <c:v>-71.616699999999994</c:v>
                </c:pt>
                <c:pt idx="7309">
                  <c:v>-71.636700000000005</c:v>
                </c:pt>
                <c:pt idx="7310">
                  <c:v>-71.656700000000001</c:v>
                </c:pt>
                <c:pt idx="7311">
                  <c:v>-71.676699999999997</c:v>
                </c:pt>
                <c:pt idx="7312">
                  <c:v>-71.696700000000007</c:v>
                </c:pt>
                <c:pt idx="7313">
                  <c:v>-71.716700000000003</c:v>
                </c:pt>
                <c:pt idx="7314">
                  <c:v>-71.736800000000002</c:v>
                </c:pt>
                <c:pt idx="7315">
                  <c:v>-71.756799999999998</c:v>
                </c:pt>
                <c:pt idx="7316">
                  <c:v>-71.776799999999994</c:v>
                </c:pt>
                <c:pt idx="7317">
                  <c:v>-71.796800000000005</c:v>
                </c:pt>
                <c:pt idx="7318">
                  <c:v>-71.816800000000001</c:v>
                </c:pt>
                <c:pt idx="7319">
                  <c:v>-71.836799999999997</c:v>
                </c:pt>
                <c:pt idx="7320">
                  <c:v>-71.856800000000007</c:v>
                </c:pt>
                <c:pt idx="7321">
                  <c:v>-71.876900000000006</c:v>
                </c:pt>
                <c:pt idx="7322">
                  <c:v>-71.896900000000002</c:v>
                </c:pt>
                <c:pt idx="7323">
                  <c:v>-71.916899999999998</c:v>
                </c:pt>
                <c:pt idx="7324">
                  <c:v>-71.936899999999994</c:v>
                </c:pt>
                <c:pt idx="7325">
                  <c:v>-71.956900000000005</c:v>
                </c:pt>
                <c:pt idx="7326">
                  <c:v>-71.976900000000001</c:v>
                </c:pt>
                <c:pt idx="7327">
                  <c:v>-71.996899999999997</c:v>
                </c:pt>
                <c:pt idx="7328">
                  <c:v>-72.016999999999996</c:v>
                </c:pt>
                <c:pt idx="7329">
                  <c:v>-72.037000000000006</c:v>
                </c:pt>
                <c:pt idx="7330">
                  <c:v>-72.057000000000002</c:v>
                </c:pt>
                <c:pt idx="7331">
                  <c:v>-72.076999999999998</c:v>
                </c:pt>
                <c:pt idx="7332">
                  <c:v>-72.096999999999994</c:v>
                </c:pt>
                <c:pt idx="7333">
                  <c:v>-72.117000000000004</c:v>
                </c:pt>
                <c:pt idx="7334">
                  <c:v>-72.137</c:v>
                </c:pt>
                <c:pt idx="7335">
                  <c:v>-72.1571</c:v>
                </c:pt>
                <c:pt idx="7336">
                  <c:v>-72.177099999999996</c:v>
                </c:pt>
                <c:pt idx="7337">
                  <c:v>-72.197100000000006</c:v>
                </c:pt>
                <c:pt idx="7338">
                  <c:v>-72.217100000000002</c:v>
                </c:pt>
                <c:pt idx="7339">
                  <c:v>-72.237099999999998</c:v>
                </c:pt>
                <c:pt idx="7340">
                  <c:v>-72.257099999999994</c:v>
                </c:pt>
                <c:pt idx="7341">
                  <c:v>-72.277100000000004</c:v>
                </c:pt>
                <c:pt idx="7342">
                  <c:v>-72.2971</c:v>
                </c:pt>
                <c:pt idx="7343">
                  <c:v>-72.3172</c:v>
                </c:pt>
                <c:pt idx="7344">
                  <c:v>-72.337199999999996</c:v>
                </c:pt>
                <c:pt idx="7345">
                  <c:v>-72.357200000000006</c:v>
                </c:pt>
                <c:pt idx="7346">
                  <c:v>-72.377200000000002</c:v>
                </c:pt>
                <c:pt idx="7347">
                  <c:v>-72.397199999999998</c:v>
                </c:pt>
                <c:pt idx="7348">
                  <c:v>-72.417199999999994</c:v>
                </c:pt>
                <c:pt idx="7349">
                  <c:v>-72.437200000000004</c:v>
                </c:pt>
                <c:pt idx="7350">
                  <c:v>-72.457300000000004</c:v>
                </c:pt>
                <c:pt idx="7351">
                  <c:v>-72.4773</c:v>
                </c:pt>
                <c:pt idx="7352">
                  <c:v>-72.497299999999996</c:v>
                </c:pt>
                <c:pt idx="7353">
                  <c:v>-72.517300000000006</c:v>
                </c:pt>
                <c:pt idx="7354">
                  <c:v>-72.537300000000002</c:v>
                </c:pt>
                <c:pt idx="7355">
                  <c:v>-72.557299999999998</c:v>
                </c:pt>
                <c:pt idx="7356">
                  <c:v>-72.577299999999994</c:v>
                </c:pt>
                <c:pt idx="7357">
                  <c:v>-72.597300000000004</c:v>
                </c:pt>
                <c:pt idx="7358">
                  <c:v>-72.617400000000004</c:v>
                </c:pt>
                <c:pt idx="7359">
                  <c:v>-72.6374</c:v>
                </c:pt>
                <c:pt idx="7360">
                  <c:v>-72.657399999999996</c:v>
                </c:pt>
                <c:pt idx="7361">
                  <c:v>-72.677400000000006</c:v>
                </c:pt>
                <c:pt idx="7362">
                  <c:v>-72.697400000000002</c:v>
                </c:pt>
                <c:pt idx="7363">
                  <c:v>-72.717399999999998</c:v>
                </c:pt>
                <c:pt idx="7364">
                  <c:v>-72.737399999999994</c:v>
                </c:pt>
                <c:pt idx="7365">
                  <c:v>-72.757400000000004</c:v>
                </c:pt>
                <c:pt idx="7366">
                  <c:v>-72.7774</c:v>
                </c:pt>
                <c:pt idx="7367">
                  <c:v>-72.797499999999999</c:v>
                </c:pt>
                <c:pt idx="7368">
                  <c:v>-72.817499999999995</c:v>
                </c:pt>
                <c:pt idx="7369">
                  <c:v>-72.837500000000006</c:v>
                </c:pt>
                <c:pt idx="7370">
                  <c:v>-72.857500000000002</c:v>
                </c:pt>
                <c:pt idx="7371">
                  <c:v>-72.877499999999998</c:v>
                </c:pt>
                <c:pt idx="7372">
                  <c:v>-72.897499999999994</c:v>
                </c:pt>
                <c:pt idx="7373">
                  <c:v>-72.917500000000004</c:v>
                </c:pt>
                <c:pt idx="7374">
                  <c:v>-72.9375</c:v>
                </c:pt>
                <c:pt idx="7375">
                  <c:v>-72.957599999999999</c:v>
                </c:pt>
                <c:pt idx="7376">
                  <c:v>-72.977599999999995</c:v>
                </c:pt>
                <c:pt idx="7377">
                  <c:v>-72.997600000000006</c:v>
                </c:pt>
                <c:pt idx="7378">
                  <c:v>-73.017600000000002</c:v>
                </c:pt>
                <c:pt idx="7379">
                  <c:v>-73.037599999999998</c:v>
                </c:pt>
                <c:pt idx="7380">
                  <c:v>-73.057599999999994</c:v>
                </c:pt>
                <c:pt idx="7381">
                  <c:v>-73.077600000000004</c:v>
                </c:pt>
                <c:pt idx="7382">
                  <c:v>-73.0976</c:v>
                </c:pt>
                <c:pt idx="7383">
                  <c:v>-73.117599999999996</c:v>
                </c:pt>
                <c:pt idx="7384">
                  <c:v>-73.137699999999995</c:v>
                </c:pt>
                <c:pt idx="7385">
                  <c:v>-73.157700000000006</c:v>
                </c:pt>
                <c:pt idx="7386">
                  <c:v>-73.177700000000002</c:v>
                </c:pt>
                <c:pt idx="7387">
                  <c:v>-73.197699999999998</c:v>
                </c:pt>
                <c:pt idx="7388">
                  <c:v>-73.217699999999994</c:v>
                </c:pt>
                <c:pt idx="7389">
                  <c:v>-73.237700000000004</c:v>
                </c:pt>
                <c:pt idx="7390">
                  <c:v>-73.2577</c:v>
                </c:pt>
                <c:pt idx="7391">
                  <c:v>-73.277699999999996</c:v>
                </c:pt>
                <c:pt idx="7392">
                  <c:v>-73.297700000000006</c:v>
                </c:pt>
                <c:pt idx="7393">
                  <c:v>-73.317800000000005</c:v>
                </c:pt>
                <c:pt idx="7394">
                  <c:v>-73.337800000000001</c:v>
                </c:pt>
                <c:pt idx="7395">
                  <c:v>-73.357799999999997</c:v>
                </c:pt>
                <c:pt idx="7396">
                  <c:v>-73.377799999999993</c:v>
                </c:pt>
                <c:pt idx="7397">
                  <c:v>-73.397800000000004</c:v>
                </c:pt>
                <c:pt idx="7398">
                  <c:v>-73.4178</c:v>
                </c:pt>
                <c:pt idx="7399">
                  <c:v>-73.437799999999996</c:v>
                </c:pt>
                <c:pt idx="7400">
                  <c:v>-73.457800000000006</c:v>
                </c:pt>
                <c:pt idx="7401">
                  <c:v>-73.477800000000002</c:v>
                </c:pt>
                <c:pt idx="7402">
                  <c:v>-73.497799999999998</c:v>
                </c:pt>
                <c:pt idx="7403">
                  <c:v>-73.517899999999997</c:v>
                </c:pt>
                <c:pt idx="7404">
                  <c:v>-73.537899999999993</c:v>
                </c:pt>
                <c:pt idx="7405">
                  <c:v>-73.557900000000004</c:v>
                </c:pt>
                <c:pt idx="7406">
                  <c:v>-73.5779</c:v>
                </c:pt>
                <c:pt idx="7407">
                  <c:v>-73.597899999999996</c:v>
                </c:pt>
                <c:pt idx="7408">
                  <c:v>-73.617900000000006</c:v>
                </c:pt>
                <c:pt idx="7409">
                  <c:v>-73.637900000000002</c:v>
                </c:pt>
                <c:pt idx="7410">
                  <c:v>-73.657899999999998</c:v>
                </c:pt>
                <c:pt idx="7411">
                  <c:v>-73.677899999999994</c:v>
                </c:pt>
                <c:pt idx="7412">
                  <c:v>-73.697900000000004</c:v>
                </c:pt>
                <c:pt idx="7413">
                  <c:v>-73.718000000000004</c:v>
                </c:pt>
                <c:pt idx="7414">
                  <c:v>-73.738</c:v>
                </c:pt>
                <c:pt idx="7415">
                  <c:v>-73.757999999999996</c:v>
                </c:pt>
                <c:pt idx="7416">
                  <c:v>-73.778000000000006</c:v>
                </c:pt>
                <c:pt idx="7417">
                  <c:v>-73.798000000000002</c:v>
                </c:pt>
                <c:pt idx="7418">
                  <c:v>-73.817999999999998</c:v>
                </c:pt>
                <c:pt idx="7419">
                  <c:v>-73.837999999999994</c:v>
                </c:pt>
                <c:pt idx="7420">
                  <c:v>-73.858000000000004</c:v>
                </c:pt>
                <c:pt idx="7421">
                  <c:v>-73.878</c:v>
                </c:pt>
                <c:pt idx="7422">
                  <c:v>-73.897999999999996</c:v>
                </c:pt>
                <c:pt idx="7423">
                  <c:v>-73.918000000000006</c:v>
                </c:pt>
                <c:pt idx="7424">
                  <c:v>-73.938100000000006</c:v>
                </c:pt>
                <c:pt idx="7425">
                  <c:v>-73.958100000000002</c:v>
                </c:pt>
                <c:pt idx="7426">
                  <c:v>-73.978099999999998</c:v>
                </c:pt>
                <c:pt idx="7427">
                  <c:v>-73.998099999999994</c:v>
                </c:pt>
                <c:pt idx="7428">
                  <c:v>-74.018100000000004</c:v>
                </c:pt>
                <c:pt idx="7429">
                  <c:v>-74.0381</c:v>
                </c:pt>
                <c:pt idx="7430">
                  <c:v>-74.058099999999996</c:v>
                </c:pt>
                <c:pt idx="7431">
                  <c:v>-74.078100000000006</c:v>
                </c:pt>
                <c:pt idx="7432">
                  <c:v>-74.098100000000002</c:v>
                </c:pt>
                <c:pt idx="7433">
                  <c:v>-74.118099999999998</c:v>
                </c:pt>
                <c:pt idx="7434">
                  <c:v>-74.138099999999994</c:v>
                </c:pt>
                <c:pt idx="7435">
                  <c:v>-74.158199999999994</c:v>
                </c:pt>
                <c:pt idx="7436">
                  <c:v>-74.178200000000004</c:v>
                </c:pt>
                <c:pt idx="7437">
                  <c:v>-74.1982</c:v>
                </c:pt>
                <c:pt idx="7438">
                  <c:v>-74.218199999999996</c:v>
                </c:pt>
                <c:pt idx="7439">
                  <c:v>-74.238200000000006</c:v>
                </c:pt>
                <c:pt idx="7440">
                  <c:v>-74.258200000000002</c:v>
                </c:pt>
                <c:pt idx="7441">
                  <c:v>-74.278199999999998</c:v>
                </c:pt>
                <c:pt idx="7442">
                  <c:v>-74.298199999999994</c:v>
                </c:pt>
                <c:pt idx="7443">
                  <c:v>-74.318200000000004</c:v>
                </c:pt>
                <c:pt idx="7444">
                  <c:v>-74.338200000000001</c:v>
                </c:pt>
                <c:pt idx="7445">
                  <c:v>-74.358199999999997</c:v>
                </c:pt>
                <c:pt idx="7446">
                  <c:v>-74.378200000000007</c:v>
                </c:pt>
                <c:pt idx="7447">
                  <c:v>-74.398300000000006</c:v>
                </c:pt>
                <c:pt idx="7448">
                  <c:v>-74.418300000000002</c:v>
                </c:pt>
                <c:pt idx="7449">
                  <c:v>-74.438299999999998</c:v>
                </c:pt>
                <c:pt idx="7450">
                  <c:v>-74.458299999999994</c:v>
                </c:pt>
                <c:pt idx="7451">
                  <c:v>-74.478300000000004</c:v>
                </c:pt>
                <c:pt idx="7452">
                  <c:v>-74.4983</c:v>
                </c:pt>
                <c:pt idx="7453">
                  <c:v>-74.518299999999996</c:v>
                </c:pt>
                <c:pt idx="7454">
                  <c:v>-74.538300000000007</c:v>
                </c:pt>
                <c:pt idx="7455">
                  <c:v>-74.558300000000003</c:v>
                </c:pt>
                <c:pt idx="7456">
                  <c:v>-74.578299999999999</c:v>
                </c:pt>
                <c:pt idx="7457">
                  <c:v>-74.598299999999995</c:v>
                </c:pt>
                <c:pt idx="7458">
                  <c:v>-74.618300000000005</c:v>
                </c:pt>
                <c:pt idx="7459">
                  <c:v>-74.638300000000001</c:v>
                </c:pt>
                <c:pt idx="7460">
                  <c:v>-74.6584</c:v>
                </c:pt>
                <c:pt idx="7461">
                  <c:v>-74.678399999999996</c:v>
                </c:pt>
                <c:pt idx="7462">
                  <c:v>-74.698400000000007</c:v>
                </c:pt>
                <c:pt idx="7463">
                  <c:v>-74.718400000000003</c:v>
                </c:pt>
                <c:pt idx="7464">
                  <c:v>-74.738399999999999</c:v>
                </c:pt>
                <c:pt idx="7465">
                  <c:v>-74.758399999999995</c:v>
                </c:pt>
                <c:pt idx="7466">
                  <c:v>-74.778400000000005</c:v>
                </c:pt>
                <c:pt idx="7467">
                  <c:v>-74.798400000000001</c:v>
                </c:pt>
                <c:pt idx="7468">
                  <c:v>-74.818399999999997</c:v>
                </c:pt>
                <c:pt idx="7469">
                  <c:v>-74.838399999999993</c:v>
                </c:pt>
                <c:pt idx="7470">
                  <c:v>-74.858400000000003</c:v>
                </c:pt>
                <c:pt idx="7471">
                  <c:v>-74.878399999999999</c:v>
                </c:pt>
                <c:pt idx="7472">
                  <c:v>-74.898399999999995</c:v>
                </c:pt>
                <c:pt idx="7473">
                  <c:v>-74.918499999999995</c:v>
                </c:pt>
                <c:pt idx="7474">
                  <c:v>-74.938500000000005</c:v>
                </c:pt>
                <c:pt idx="7475">
                  <c:v>-74.958500000000001</c:v>
                </c:pt>
                <c:pt idx="7476">
                  <c:v>-74.978499999999997</c:v>
                </c:pt>
                <c:pt idx="7477">
                  <c:v>-74.998500000000007</c:v>
                </c:pt>
                <c:pt idx="7478">
                  <c:v>-75.018500000000003</c:v>
                </c:pt>
                <c:pt idx="7479">
                  <c:v>-75.038499999999999</c:v>
                </c:pt>
                <c:pt idx="7480">
                  <c:v>-75.058499999999995</c:v>
                </c:pt>
                <c:pt idx="7481">
                  <c:v>-75.078500000000005</c:v>
                </c:pt>
                <c:pt idx="7482">
                  <c:v>-75.098500000000001</c:v>
                </c:pt>
                <c:pt idx="7483">
                  <c:v>-75.118499999999997</c:v>
                </c:pt>
                <c:pt idx="7484">
                  <c:v>-75.138499999999993</c:v>
                </c:pt>
                <c:pt idx="7485">
                  <c:v>-75.158500000000004</c:v>
                </c:pt>
                <c:pt idx="7486">
                  <c:v>-75.1785</c:v>
                </c:pt>
                <c:pt idx="7487">
                  <c:v>-75.198499999999996</c:v>
                </c:pt>
                <c:pt idx="7488">
                  <c:v>-75.218599999999995</c:v>
                </c:pt>
                <c:pt idx="7489">
                  <c:v>-75.238600000000005</c:v>
                </c:pt>
                <c:pt idx="7490">
                  <c:v>-75.258600000000001</c:v>
                </c:pt>
                <c:pt idx="7491">
                  <c:v>-75.278599999999997</c:v>
                </c:pt>
                <c:pt idx="7492">
                  <c:v>-75.298599999999993</c:v>
                </c:pt>
                <c:pt idx="7493">
                  <c:v>-75.318600000000004</c:v>
                </c:pt>
                <c:pt idx="7494">
                  <c:v>-75.3386</c:v>
                </c:pt>
                <c:pt idx="7495">
                  <c:v>-75.358599999999996</c:v>
                </c:pt>
                <c:pt idx="7496">
                  <c:v>-75.378600000000006</c:v>
                </c:pt>
                <c:pt idx="7497">
                  <c:v>-75.398600000000002</c:v>
                </c:pt>
                <c:pt idx="7498">
                  <c:v>-75.418599999999998</c:v>
                </c:pt>
                <c:pt idx="7499">
                  <c:v>-75.438599999999994</c:v>
                </c:pt>
                <c:pt idx="7500">
                  <c:v>-75.458600000000004</c:v>
                </c:pt>
                <c:pt idx="7501">
                  <c:v>-75.4786</c:v>
                </c:pt>
                <c:pt idx="7502">
                  <c:v>-75.498599999999996</c:v>
                </c:pt>
                <c:pt idx="7503">
                  <c:v>-75.518699999999995</c:v>
                </c:pt>
                <c:pt idx="7504">
                  <c:v>-75.538700000000006</c:v>
                </c:pt>
                <c:pt idx="7505">
                  <c:v>-75.558700000000002</c:v>
                </c:pt>
                <c:pt idx="7506">
                  <c:v>-75.578699999999998</c:v>
                </c:pt>
                <c:pt idx="7507">
                  <c:v>-75.598699999999994</c:v>
                </c:pt>
                <c:pt idx="7508">
                  <c:v>-75.618700000000004</c:v>
                </c:pt>
                <c:pt idx="7509">
                  <c:v>-75.6387</c:v>
                </c:pt>
                <c:pt idx="7510">
                  <c:v>-75.658699999999996</c:v>
                </c:pt>
                <c:pt idx="7511">
                  <c:v>-75.678700000000006</c:v>
                </c:pt>
                <c:pt idx="7512">
                  <c:v>-75.698700000000002</c:v>
                </c:pt>
                <c:pt idx="7513">
                  <c:v>-75.718699999999998</c:v>
                </c:pt>
                <c:pt idx="7514">
                  <c:v>-75.738699999999994</c:v>
                </c:pt>
                <c:pt idx="7515">
                  <c:v>-75.758700000000005</c:v>
                </c:pt>
                <c:pt idx="7516">
                  <c:v>-75.778700000000001</c:v>
                </c:pt>
                <c:pt idx="7517">
                  <c:v>-75.798699999999997</c:v>
                </c:pt>
                <c:pt idx="7518">
                  <c:v>-75.818700000000007</c:v>
                </c:pt>
                <c:pt idx="7519">
                  <c:v>-75.838800000000006</c:v>
                </c:pt>
                <c:pt idx="7520">
                  <c:v>-75.858800000000002</c:v>
                </c:pt>
                <c:pt idx="7521">
                  <c:v>-75.878799999999998</c:v>
                </c:pt>
                <c:pt idx="7522">
                  <c:v>-75.898799999999994</c:v>
                </c:pt>
                <c:pt idx="7523">
                  <c:v>-75.918800000000005</c:v>
                </c:pt>
                <c:pt idx="7524">
                  <c:v>-75.938800000000001</c:v>
                </c:pt>
                <c:pt idx="7525">
                  <c:v>-75.958799999999997</c:v>
                </c:pt>
                <c:pt idx="7526">
                  <c:v>-75.978800000000007</c:v>
                </c:pt>
                <c:pt idx="7527">
                  <c:v>-75.998800000000003</c:v>
                </c:pt>
                <c:pt idx="7528">
                  <c:v>-76.018799999999999</c:v>
                </c:pt>
                <c:pt idx="7529">
                  <c:v>-76.038799999999995</c:v>
                </c:pt>
                <c:pt idx="7530">
                  <c:v>-76.058800000000005</c:v>
                </c:pt>
                <c:pt idx="7531">
                  <c:v>-76.078800000000001</c:v>
                </c:pt>
                <c:pt idx="7532">
                  <c:v>-76.098799999999997</c:v>
                </c:pt>
                <c:pt idx="7533">
                  <c:v>-76.118799999999993</c:v>
                </c:pt>
                <c:pt idx="7534">
                  <c:v>-76.138800000000003</c:v>
                </c:pt>
                <c:pt idx="7535">
                  <c:v>-76.158799999999999</c:v>
                </c:pt>
                <c:pt idx="7536">
                  <c:v>-76.178799999999995</c:v>
                </c:pt>
                <c:pt idx="7537">
                  <c:v>-76.198899999999995</c:v>
                </c:pt>
                <c:pt idx="7538">
                  <c:v>-76.218900000000005</c:v>
                </c:pt>
                <c:pt idx="7539">
                  <c:v>-76.238900000000001</c:v>
                </c:pt>
                <c:pt idx="7540">
                  <c:v>-76.258899999999997</c:v>
                </c:pt>
                <c:pt idx="7541">
                  <c:v>-76.278899999999993</c:v>
                </c:pt>
                <c:pt idx="7542">
                  <c:v>-76.298900000000003</c:v>
                </c:pt>
                <c:pt idx="7543">
                  <c:v>-76.318899999999999</c:v>
                </c:pt>
                <c:pt idx="7544">
                  <c:v>-76.338899999999995</c:v>
                </c:pt>
                <c:pt idx="7545">
                  <c:v>-76.358900000000006</c:v>
                </c:pt>
                <c:pt idx="7546">
                  <c:v>-76.378900000000002</c:v>
                </c:pt>
                <c:pt idx="7547">
                  <c:v>-76.398899999999998</c:v>
                </c:pt>
                <c:pt idx="7548">
                  <c:v>-76.418899999999994</c:v>
                </c:pt>
                <c:pt idx="7549">
                  <c:v>-76.438900000000004</c:v>
                </c:pt>
                <c:pt idx="7550">
                  <c:v>-76.4589</c:v>
                </c:pt>
                <c:pt idx="7551">
                  <c:v>-76.478899999999996</c:v>
                </c:pt>
                <c:pt idx="7552">
                  <c:v>-76.498900000000006</c:v>
                </c:pt>
                <c:pt idx="7553">
                  <c:v>-76.518900000000002</c:v>
                </c:pt>
                <c:pt idx="7554">
                  <c:v>-76.538899999999998</c:v>
                </c:pt>
                <c:pt idx="7555">
                  <c:v>-76.558899999999994</c:v>
                </c:pt>
                <c:pt idx="7556">
                  <c:v>-76.578999999999994</c:v>
                </c:pt>
                <c:pt idx="7557">
                  <c:v>-76.599000000000004</c:v>
                </c:pt>
                <c:pt idx="7558">
                  <c:v>-76.619</c:v>
                </c:pt>
                <c:pt idx="7559">
                  <c:v>-76.638999999999996</c:v>
                </c:pt>
                <c:pt idx="7560">
                  <c:v>-76.659000000000006</c:v>
                </c:pt>
                <c:pt idx="7561">
                  <c:v>-76.679000000000002</c:v>
                </c:pt>
                <c:pt idx="7562">
                  <c:v>-76.698999999999998</c:v>
                </c:pt>
                <c:pt idx="7563">
                  <c:v>-76.718999999999994</c:v>
                </c:pt>
                <c:pt idx="7564">
                  <c:v>-76.739000000000004</c:v>
                </c:pt>
                <c:pt idx="7565">
                  <c:v>-76.759</c:v>
                </c:pt>
                <c:pt idx="7566">
                  <c:v>-76.778999999999996</c:v>
                </c:pt>
                <c:pt idx="7567">
                  <c:v>-76.799000000000007</c:v>
                </c:pt>
                <c:pt idx="7568">
                  <c:v>-76.819000000000003</c:v>
                </c:pt>
                <c:pt idx="7569">
                  <c:v>-76.838999999999999</c:v>
                </c:pt>
                <c:pt idx="7570">
                  <c:v>-76.858999999999995</c:v>
                </c:pt>
                <c:pt idx="7571">
                  <c:v>-76.879000000000005</c:v>
                </c:pt>
                <c:pt idx="7572">
                  <c:v>-76.899000000000001</c:v>
                </c:pt>
                <c:pt idx="7573">
                  <c:v>-76.918999999999997</c:v>
                </c:pt>
                <c:pt idx="7574">
                  <c:v>-76.938999999999993</c:v>
                </c:pt>
                <c:pt idx="7575">
                  <c:v>-76.959000000000003</c:v>
                </c:pt>
                <c:pt idx="7576">
                  <c:v>-76.978999999999999</c:v>
                </c:pt>
                <c:pt idx="7577">
                  <c:v>-76.999099999999999</c:v>
                </c:pt>
                <c:pt idx="7578">
                  <c:v>-77.019099999999995</c:v>
                </c:pt>
                <c:pt idx="7579">
                  <c:v>-77.039100000000005</c:v>
                </c:pt>
                <c:pt idx="7580">
                  <c:v>-77.059100000000001</c:v>
                </c:pt>
                <c:pt idx="7581">
                  <c:v>-77.079099999999997</c:v>
                </c:pt>
                <c:pt idx="7582">
                  <c:v>-77.099100000000007</c:v>
                </c:pt>
                <c:pt idx="7583">
                  <c:v>-77.119100000000003</c:v>
                </c:pt>
                <c:pt idx="7584">
                  <c:v>-77.139099999999999</c:v>
                </c:pt>
                <c:pt idx="7585">
                  <c:v>-77.159099999999995</c:v>
                </c:pt>
                <c:pt idx="7586">
                  <c:v>-77.179100000000005</c:v>
                </c:pt>
                <c:pt idx="7587">
                  <c:v>-77.199100000000001</c:v>
                </c:pt>
                <c:pt idx="7588">
                  <c:v>-77.219099999999997</c:v>
                </c:pt>
                <c:pt idx="7589">
                  <c:v>-77.239099999999993</c:v>
                </c:pt>
                <c:pt idx="7590">
                  <c:v>-77.259100000000004</c:v>
                </c:pt>
                <c:pt idx="7591">
                  <c:v>-77.2791</c:v>
                </c:pt>
                <c:pt idx="7592">
                  <c:v>-77.299099999999996</c:v>
                </c:pt>
                <c:pt idx="7593">
                  <c:v>-77.319100000000006</c:v>
                </c:pt>
                <c:pt idx="7594">
                  <c:v>-77.339100000000002</c:v>
                </c:pt>
                <c:pt idx="7595">
                  <c:v>-77.359099999999998</c:v>
                </c:pt>
                <c:pt idx="7596">
                  <c:v>-77.379099999999994</c:v>
                </c:pt>
                <c:pt idx="7597">
                  <c:v>-77.399100000000004</c:v>
                </c:pt>
                <c:pt idx="7598">
                  <c:v>-77.4191</c:v>
                </c:pt>
                <c:pt idx="7599">
                  <c:v>-77.439099999999996</c:v>
                </c:pt>
                <c:pt idx="7600">
                  <c:v>-77.459100000000007</c:v>
                </c:pt>
                <c:pt idx="7601">
                  <c:v>-77.479200000000006</c:v>
                </c:pt>
                <c:pt idx="7602">
                  <c:v>-77.499200000000002</c:v>
                </c:pt>
                <c:pt idx="7603">
                  <c:v>-77.519199999999998</c:v>
                </c:pt>
                <c:pt idx="7604">
                  <c:v>-77.539199999999994</c:v>
                </c:pt>
                <c:pt idx="7605">
                  <c:v>-77.559200000000004</c:v>
                </c:pt>
                <c:pt idx="7606">
                  <c:v>-77.5792</c:v>
                </c:pt>
                <c:pt idx="7607">
                  <c:v>-77.599199999999996</c:v>
                </c:pt>
                <c:pt idx="7608">
                  <c:v>-77.619200000000006</c:v>
                </c:pt>
                <c:pt idx="7609">
                  <c:v>-77.639200000000002</c:v>
                </c:pt>
                <c:pt idx="7610">
                  <c:v>-77.659199999999998</c:v>
                </c:pt>
                <c:pt idx="7611">
                  <c:v>-77.679199999999994</c:v>
                </c:pt>
                <c:pt idx="7612">
                  <c:v>-77.699200000000005</c:v>
                </c:pt>
                <c:pt idx="7613">
                  <c:v>-77.719200000000001</c:v>
                </c:pt>
                <c:pt idx="7614">
                  <c:v>-77.739199999999997</c:v>
                </c:pt>
                <c:pt idx="7615">
                  <c:v>-77.759200000000007</c:v>
                </c:pt>
                <c:pt idx="7616">
                  <c:v>-77.779200000000003</c:v>
                </c:pt>
                <c:pt idx="7617">
                  <c:v>-77.799199999999999</c:v>
                </c:pt>
                <c:pt idx="7618">
                  <c:v>-77.819199999999995</c:v>
                </c:pt>
                <c:pt idx="7619">
                  <c:v>-77.839200000000005</c:v>
                </c:pt>
                <c:pt idx="7620">
                  <c:v>-77.859200000000001</c:v>
                </c:pt>
                <c:pt idx="7621">
                  <c:v>-77.879199999999997</c:v>
                </c:pt>
                <c:pt idx="7622">
                  <c:v>-77.899199999999993</c:v>
                </c:pt>
                <c:pt idx="7623">
                  <c:v>-77.919200000000004</c:v>
                </c:pt>
                <c:pt idx="7624">
                  <c:v>-77.9392</c:v>
                </c:pt>
                <c:pt idx="7625">
                  <c:v>-77.959199999999996</c:v>
                </c:pt>
                <c:pt idx="7626">
                  <c:v>-77.979200000000006</c:v>
                </c:pt>
                <c:pt idx="7627">
                  <c:v>-77.999300000000005</c:v>
                </c:pt>
                <c:pt idx="7628">
                  <c:v>-78.019300000000001</c:v>
                </c:pt>
                <c:pt idx="7629">
                  <c:v>-78.039299999999997</c:v>
                </c:pt>
                <c:pt idx="7630">
                  <c:v>-78.059299999999993</c:v>
                </c:pt>
                <c:pt idx="7631">
                  <c:v>-78.079300000000003</c:v>
                </c:pt>
                <c:pt idx="7632">
                  <c:v>-78.099299999999999</c:v>
                </c:pt>
                <c:pt idx="7633">
                  <c:v>-78.119299999999996</c:v>
                </c:pt>
                <c:pt idx="7634">
                  <c:v>-78.139300000000006</c:v>
                </c:pt>
                <c:pt idx="7635">
                  <c:v>-78.159300000000002</c:v>
                </c:pt>
                <c:pt idx="7636">
                  <c:v>-78.179299999999998</c:v>
                </c:pt>
                <c:pt idx="7637">
                  <c:v>-78.199299999999994</c:v>
                </c:pt>
                <c:pt idx="7638">
                  <c:v>-78.219300000000004</c:v>
                </c:pt>
                <c:pt idx="7639">
                  <c:v>-78.2393</c:v>
                </c:pt>
                <c:pt idx="7640">
                  <c:v>-78.259299999999996</c:v>
                </c:pt>
                <c:pt idx="7641">
                  <c:v>-78.279300000000006</c:v>
                </c:pt>
                <c:pt idx="7642">
                  <c:v>-78.299300000000002</c:v>
                </c:pt>
                <c:pt idx="7643">
                  <c:v>-78.319299999999998</c:v>
                </c:pt>
                <c:pt idx="7644">
                  <c:v>-78.339299999999994</c:v>
                </c:pt>
                <c:pt idx="7645">
                  <c:v>-78.359300000000005</c:v>
                </c:pt>
                <c:pt idx="7646">
                  <c:v>-78.379300000000001</c:v>
                </c:pt>
                <c:pt idx="7647">
                  <c:v>-78.399299999999997</c:v>
                </c:pt>
                <c:pt idx="7648">
                  <c:v>-78.419300000000007</c:v>
                </c:pt>
                <c:pt idx="7649">
                  <c:v>-78.439300000000003</c:v>
                </c:pt>
                <c:pt idx="7650">
                  <c:v>-78.459299999999999</c:v>
                </c:pt>
                <c:pt idx="7651">
                  <c:v>-78.479299999999995</c:v>
                </c:pt>
                <c:pt idx="7652">
                  <c:v>-78.499300000000005</c:v>
                </c:pt>
                <c:pt idx="7653">
                  <c:v>-78.519300000000001</c:v>
                </c:pt>
                <c:pt idx="7654">
                  <c:v>-78.539299999999997</c:v>
                </c:pt>
                <c:pt idx="7655">
                  <c:v>-78.559299999999993</c:v>
                </c:pt>
                <c:pt idx="7656">
                  <c:v>-78.579300000000003</c:v>
                </c:pt>
                <c:pt idx="7657">
                  <c:v>-78.599400000000003</c:v>
                </c:pt>
                <c:pt idx="7658">
                  <c:v>-78.619399999999999</c:v>
                </c:pt>
                <c:pt idx="7659">
                  <c:v>-78.639399999999995</c:v>
                </c:pt>
                <c:pt idx="7660">
                  <c:v>-78.659400000000005</c:v>
                </c:pt>
                <c:pt idx="7661">
                  <c:v>-78.679400000000001</c:v>
                </c:pt>
                <c:pt idx="7662">
                  <c:v>-78.699399999999997</c:v>
                </c:pt>
                <c:pt idx="7663">
                  <c:v>-78.719399999999993</c:v>
                </c:pt>
                <c:pt idx="7664">
                  <c:v>-78.739400000000003</c:v>
                </c:pt>
                <c:pt idx="7665">
                  <c:v>-78.759399999999999</c:v>
                </c:pt>
                <c:pt idx="7666">
                  <c:v>-78.779399999999995</c:v>
                </c:pt>
                <c:pt idx="7667">
                  <c:v>-78.799400000000006</c:v>
                </c:pt>
                <c:pt idx="7668">
                  <c:v>-78.819400000000002</c:v>
                </c:pt>
                <c:pt idx="7669">
                  <c:v>-78.839399999999998</c:v>
                </c:pt>
                <c:pt idx="7670">
                  <c:v>-78.859399999999994</c:v>
                </c:pt>
                <c:pt idx="7671">
                  <c:v>-78.879400000000004</c:v>
                </c:pt>
                <c:pt idx="7672">
                  <c:v>-78.8994</c:v>
                </c:pt>
                <c:pt idx="7673">
                  <c:v>-78.919399999999996</c:v>
                </c:pt>
                <c:pt idx="7674">
                  <c:v>-78.939400000000006</c:v>
                </c:pt>
                <c:pt idx="7675">
                  <c:v>-78.959400000000002</c:v>
                </c:pt>
                <c:pt idx="7676">
                  <c:v>-78.979399999999998</c:v>
                </c:pt>
                <c:pt idx="7677">
                  <c:v>-78.999399999999994</c:v>
                </c:pt>
                <c:pt idx="7678">
                  <c:v>-79.019400000000005</c:v>
                </c:pt>
                <c:pt idx="7679">
                  <c:v>-79.039400000000001</c:v>
                </c:pt>
                <c:pt idx="7680">
                  <c:v>-79.059399999999997</c:v>
                </c:pt>
                <c:pt idx="7681">
                  <c:v>-79.079400000000007</c:v>
                </c:pt>
                <c:pt idx="7682">
                  <c:v>-79.099400000000003</c:v>
                </c:pt>
                <c:pt idx="7683">
                  <c:v>-79.119399999999999</c:v>
                </c:pt>
                <c:pt idx="7684">
                  <c:v>-79.139399999999995</c:v>
                </c:pt>
                <c:pt idx="7685">
                  <c:v>-79.159400000000005</c:v>
                </c:pt>
                <c:pt idx="7686">
                  <c:v>-79.179400000000001</c:v>
                </c:pt>
                <c:pt idx="7687">
                  <c:v>-79.199399999999997</c:v>
                </c:pt>
                <c:pt idx="7688">
                  <c:v>-79.219399999999993</c:v>
                </c:pt>
                <c:pt idx="7689">
                  <c:v>-79.239400000000003</c:v>
                </c:pt>
                <c:pt idx="7690">
                  <c:v>-79.259399999999999</c:v>
                </c:pt>
                <c:pt idx="7691">
                  <c:v>-79.279399999999995</c:v>
                </c:pt>
                <c:pt idx="7692">
                  <c:v>-79.299499999999995</c:v>
                </c:pt>
                <c:pt idx="7693">
                  <c:v>-79.319500000000005</c:v>
                </c:pt>
                <c:pt idx="7694">
                  <c:v>-79.339500000000001</c:v>
                </c:pt>
                <c:pt idx="7695">
                  <c:v>-79.359499999999997</c:v>
                </c:pt>
                <c:pt idx="7696">
                  <c:v>-79.379499999999993</c:v>
                </c:pt>
                <c:pt idx="7697">
                  <c:v>-79.399500000000003</c:v>
                </c:pt>
                <c:pt idx="7698">
                  <c:v>-79.419499999999999</c:v>
                </c:pt>
                <c:pt idx="7699">
                  <c:v>-79.439499999999995</c:v>
                </c:pt>
                <c:pt idx="7700">
                  <c:v>-79.459500000000006</c:v>
                </c:pt>
                <c:pt idx="7701">
                  <c:v>-79.479500000000002</c:v>
                </c:pt>
                <c:pt idx="7702">
                  <c:v>-79.499499999999998</c:v>
                </c:pt>
                <c:pt idx="7703">
                  <c:v>-79.519499999999994</c:v>
                </c:pt>
                <c:pt idx="7704">
                  <c:v>-79.539500000000004</c:v>
                </c:pt>
                <c:pt idx="7705">
                  <c:v>-79.5595</c:v>
                </c:pt>
                <c:pt idx="7706">
                  <c:v>-79.579499999999996</c:v>
                </c:pt>
                <c:pt idx="7707">
                  <c:v>-79.599500000000006</c:v>
                </c:pt>
                <c:pt idx="7708">
                  <c:v>-79.619500000000002</c:v>
                </c:pt>
                <c:pt idx="7709">
                  <c:v>-79.639499999999998</c:v>
                </c:pt>
                <c:pt idx="7710">
                  <c:v>-79.659499999999994</c:v>
                </c:pt>
                <c:pt idx="7711">
                  <c:v>-79.679500000000004</c:v>
                </c:pt>
                <c:pt idx="7712">
                  <c:v>-79.6995</c:v>
                </c:pt>
                <c:pt idx="7713">
                  <c:v>-79.719499999999996</c:v>
                </c:pt>
                <c:pt idx="7714">
                  <c:v>-79.739500000000007</c:v>
                </c:pt>
                <c:pt idx="7715">
                  <c:v>-79.759500000000003</c:v>
                </c:pt>
                <c:pt idx="7716">
                  <c:v>-79.779499999999999</c:v>
                </c:pt>
                <c:pt idx="7717">
                  <c:v>-79.799499999999995</c:v>
                </c:pt>
                <c:pt idx="7718">
                  <c:v>-79.819500000000005</c:v>
                </c:pt>
                <c:pt idx="7719">
                  <c:v>-79.839500000000001</c:v>
                </c:pt>
                <c:pt idx="7720">
                  <c:v>-79.859499999999997</c:v>
                </c:pt>
                <c:pt idx="7721">
                  <c:v>-79.879499999999993</c:v>
                </c:pt>
                <c:pt idx="7722">
                  <c:v>-79.899500000000003</c:v>
                </c:pt>
                <c:pt idx="7723">
                  <c:v>-79.919499999999999</c:v>
                </c:pt>
                <c:pt idx="7724">
                  <c:v>-79.939499999999995</c:v>
                </c:pt>
                <c:pt idx="7725">
                  <c:v>-79.959500000000006</c:v>
                </c:pt>
                <c:pt idx="7726">
                  <c:v>-79.979500000000002</c:v>
                </c:pt>
                <c:pt idx="7727">
                  <c:v>-79.999499999999998</c:v>
                </c:pt>
                <c:pt idx="7728">
                  <c:v>-80.019499999999994</c:v>
                </c:pt>
                <c:pt idx="7729">
                  <c:v>-80.039500000000004</c:v>
                </c:pt>
                <c:pt idx="7730">
                  <c:v>-80.0595</c:v>
                </c:pt>
                <c:pt idx="7731">
                  <c:v>-80.079499999999996</c:v>
                </c:pt>
                <c:pt idx="7732">
                  <c:v>-80.099500000000006</c:v>
                </c:pt>
                <c:pt idx="7733">
                  <c:v>-80.119500000000002</c:v>
                </c:pt>
                <c:pt idx="7734">
                  <c:v>-80.139600000000002</c:v>
                </c:pt>
                <c:pt idx="7735">
                  <c:v>-80.159599999999998</c:v>
                </c:pt>
                <c:pt idx="7736">
                  <c:v>-80.179599999999994</c:v>
                </c:pt>
                <c:pt idx="7737">
                  <c:v>-80.199600000000004</c:v>
                </c:pt>
                <c:pt idx="7738">
                  <c:v>-80.2196</c:v>
                </c:pt>
                <c:pt idx="7739">
                  <c:v>-80.239599999999996</c:v>
                </c:pt>
                <c:pt idx="7740">
                  <c:v>-80.259600000000006</c:v>
                </c:pt>
                <c:pt idx="7741">
                  <c:v>-80.279600000000002</c:v>
                </c:pt>
                <c:pt idx="7742">
                  <c:v>-80.299599999999998</c:v>
                </c:pt>
                <c:pt idx="7743">
                  <c:v>-80.319599999999994</c:v>
                </c:pt>
                <c:pt idx="7744">
                  <c:v>-80.339600000000004</c:v>
                </c:pt>
                <c:pt idx="7745">
                  <c:v>-80.3596</c:v>
                </c:pt>
                <c:pt idx="7746">
                  <c:v>-80.379599999999996</c:v>
                </c:pt>
                <c:pt idx="7747">
                  <c:v>-80.399600000000007</c:v>
                </c:pt>
                <c:pt idx="7748">
                  <c:v>-80.419600000000003</c:v>
                </c:pt>
                <c:pt idx="7749">
                  <c:v>-80.439599999999999</c:v>
                </c:pt>
                <c:pt idx="7750">
                  <c:v>-80.459599999999995</c:v>
                </c:pt>
                <c:pt idx="7751">
                  <c:v>-80.479600000000005</c:v>
                </c:pt>
                <c:pt idx="7752">
                  <c:v>-80.499600000000001</c:v>
                </c:pt>
                <c:pt idx="7753">
                  <c:v>-80.519599999999997</c:v>
                </c:pt>
                <c:pt idx="7754">
                  <c:v>-80.539599999999993</c:v>
                </c:pt>
                <c:pt idx="7755">
                  <c:v>-80.559600000000003</c:v>
                </c:pt>
                <c:pt idx="7756">
                  <c:v>-80.579599999999999</c:v>
                </c:pt>
                <c:pt idx="7757">
                  <c:v>-80.599599999999995</c:v>
                </c:pt>
                <c:pt idx="7758">
                  <c:v>-80.619600000000005</c:v>
                </c:pt>
                <c:pt idx="7759">
                  <c:v>-80.639600000000002</c:v>
                </c:pt>
                <c:pt idx="7760">
                  <c:v>-80.659599999999998</c:v>
                </c:pt>
                <c:pt idx="7761">
                  <c:v>-80.679599999999994</c:v>
                </c:pt>
                <c:pt idx="7762">
                  <c:v>-80.699600000000004</c:v>
                </c:pt>
                <c:pt idx="7763">
                  <c:v>-80.7196</c:v>
                </c:pt>
                <c:pt idx="7764">
                  <c:v>-80.739599999999996</c:v>
                </c:pt>
                <c:pt idx="7765">
                  <c:v>-80.759600000000006</c:v>
                </c:pt>
                <c:pt idx="7766">
                  <c:v>-80.779600000000002</c:v>
                </c:pt>
                <c:pt idx="7767">
                  <c:v>-80.799599999999998</c:v>
                </c:pt>
                <c:pt idx="7768">
                  <c:v>-80.819599999999994</c:v>
                </c:pt>
                <c:pt idx="7769">
                  <c:v>-80.839600000000004</c:v>
                </c:pt>
                <c:pt idx="7770">
                  <c:v>-80.8596</c:v>
                </c:pt>
                <c:pt idx="7771">
                  <c:v>-80.879599999999996</c:v>
                </c:pt>
                <c:pt idx="7772">
                  <c:v>-80.899600000000007</c:v>
                </c:pt>
                <c:pt idx="7773">
                  <c:v>-80.919600000000003</c:v>
                </c:pt>
                <c:pt idx="7774">
                  <c:v>-80.939599999999999</c:v>
                </c:pt>
                <c:pt idx="7775">
                  <c:v>-80.959599999999995</c:v>
                </c:pt>
                <c:pt idx="7776">
                  <c:v>-80.979600000000005</c:v>
                </c:pt>
                <c:pt idx="7777">
                  <c:v>-80.999600000000001</c:v>
                </c:pt>
                <c:pt idx="7778">
                  <c:v>-81.019599999999997</c:v>
                </c:pt>
                <c:pt idx="7779">
                  <c:v>-81.039599999999993</c:v>
                </c:pt>
                <c:pt idx="7780">
                  <c:v>-81.059600000000003</c:v>
                </c:pt>
                <c:pt idx="7781">
                  <c:v>-81.079599999999999</c:v>
                </c:pt>
                <c:pt idx="7782">
                  <c:v>-81.099599999999995</c:v>
                </c:pt>
                <c:pt idx="7783">
                  <c:v>-81.119600000000005</c:v>
                </c:pt>
                <c:pt idx="7784">
                  <c:v>-81.139600000000002</c:v>
                </c:pt>
                <c:pt idx="7785">
                  <c:v>-81.159700000000001</c:v>
                </c:pt>
                <c:pt idx="7786">
                  <c:v>-81.179699999999997</c:v>
                </c:pt>
                <c:pt idx="7787">
                  <c:v>-81.199700000000007</c:v>
                </c:pt>
                <c:pt idx="7788">
                  <c:v>-81.219700000000003</c:v>
                </c:pt>
                <c:pt idx="7789">
                  <c:v>-81.239699999999999</c:v>
                </c:pt>
                <c:pt idx="7790">
                  <c:v>-81.259699999999995</c:v>
                </c:pt>
                <c:pt idx="7791">
                  <c:v>-81.279700000000005</c:v>
                </c:pt>
                <c:pt idx="7792">
                  <c:v>-81.299700000000001</c:v>
                </c:pt>
                <c:pt idx="7793">
                  <c:v>-81.319699999999997</c:v>
                </c:pt>
                <c:pt idx="7794">
                  <c:v>-81.339699999999993</c:v>
                </c:pt>
                <c:pt idx="7795">
                  <c:v>-81.359700000000004</c:v>
                </c:pt>
                <c:pt idx="7796">
                  <c:v>-81.3797</c:v>
                </c:pt>
                <c:pt idx="7797">
                  <c:v>-81.399699999999996</c:v>
                </c:pt>
                <c:pt idx="7798">
                  <c:v>-81.419700000000006</c:v>
                </c:pt>
                <c:pt idx="7799">
                  <c:v>-81.439700000000002</c:v>
                </c:pt>
                <c:pt idx="7800">
                  <c:v>-81.459699999999998</c:v>
                </c:pt>
                <c:pt idx="7801">
                  <c:v>-81.479699999999994</c:v>
                </c:pt>
                <c:pt idx="7802">
                  <c:v>-81.499700000000004</c:v>
                </c:pt>
                <c:pt idx="7803">
                  <c:v>-81.5197</c:v>
                </c:pt>
                <c:pt idx="7804">
                  <c:v>-81.539699999999996</c:v>
                </c:pt>
                <c:pt idx="7805">
                  <c:v>-81.559700000000007</c:v>
                </c:pt>
                <c:pt idx="7806">
                  <c:v>-81.579700000000003</c:v>
                </c:pt>
                <c:pt idx="7807">
                  <c:v>-81.599699999999999</c:v>
                </c:pt>
                <c:pt idx="7808">
                  <c:v>-81.619699999999995</c:v>
                </c:pt>
                <c:pt idx="7809">
                  <c:v>-81.639700000000005</c:v>
                </c:pt>
                <c:pt idx="7810">
                  <c:v>-81.659700000000001</c:v>
                </c:pt>
                <c:pt idx="7811">
                  <c:v>-81.679699999999997</c:v>
                </c:pt>
                <c:pt idx="7812">
                  <c:v>-81.699700000000007</c:v>
                </c:pt>
                <c:pt idx="7813">
                  <c:v>-81.719700000000003</c:v>
                </c:pt>
                <c:pt idx="7814">
                  <c:v>-81.739699999999999</c:v>
                </c:pt>
                <c:pt idx="7815">
                  <c:v>-81.759699999999995</c:v>
                </c:pt>
                <c:pt idx="7816">
                  <c:v>-81.779700000000005</c:v>
                </c:pt>
                <c:pt idx="7817">
                  <c:v>-81.799700000000001</c:v>
                </c:pt>
                <c:pt idx="7818">
                  <c:v>-81.819699999999997</c:v>
                </c:pt>
                <c:pt idx="7819">
                  <c:v>-81.839699999999993</c:v>
                </c:pt>
                <c:pt idx="7820">
                  <c:v>-81.859700000000004</c:v>
                </c:pt>
                <c:pt idx="7821">
                  <c:v>-81.8797</c:v>
                </c:pt>
                <c:pt idx="7822">
                  <c:v>-81.899699999999996</c:v>
                </c:pt>
                <c:pt idx="7823">
                  <c:v>-81.919700000000006</c:v>
                </c:pt>
                <c:pt idx="7824">
                  <c:v>-81.939700000000002</c:v>
                </c:pt>
                <c:pt idx="7825">
                  <c:v>-81.959699999999998</c:v>
                </c:pt>
                <c:pt idx="7826">
                  <c:v>-81.979699999999994</c:v>
                </c:pt>
                <c:pt idx="7827">
                  <c:v>-81.999700000000004</c:v>
                </c:pt>
                <c:pt idx="7828">
                  <c:v>-82.0197</c:v>
                </c:pt>
                <c:pt idx="7829">
                  <c:v>-82.039699999999996</c:v>
                </c:pt>
                <c:pt idx="7830">
                  <c:v>-82.059700000000007</c:v>
                </c:pt>
                <c:pt idx="7831">
                  <c:v>-82.079700000000003</c:v>
                </c:pt>
                <c:pt idx="7832">
                  <c:v>-82.099699999999999</c:v>
                </c:pt>
                <c:pt idx="7833">
                  <c:v>-82.119699999999995</c:v>
                </c:pt>
                <c:pt idx="7834">
                  <c:v>-82.139700000000005</c:v>
                </c:pt>
                <c:pt idx="7835">
                  <c:v>-82.159700000000001</c:v>
                </c:pt>
                <c:pt idx="7836">
                  <c:v>-82.179699999999997</c:v>
                </c:pt>
                <c:pt idx="7837">
                  <c:v>-82.199700000000007</c:v>
                </c:pt>
                <c:pt idx="7838">
                  <c:v>-82.219700000000003</c:v>
                </c:pt>
                <c:pt idx="7839">
                  <c:v>-82.239699999999999</c:v>
                </c:pt>
                <c:pt idx="7840">
                  <c:v>-82.259699999999995</c:v>
                </c:pt>
                <c:pt idx="7841">
                  <c:v>-82.279700000000005</c:v>
                </c:pt>
                <c:pt idx="7842">
                  <c:v>-82.299700000000001</c:v>
                </c:pt>
                <c:pt idx="7843">
                  <c:v>-82.319699999999997</c:v>
                </c:pt>
                <c:pt idx="7844">
                  <c:v>-82.339699999999993</c:v>
                </c:pt>
                <c:pt idx="7845">
                  <c:v>-82.359700000000004</c:v>
                </c:pt>
                <c:pt idx="7846">
                  <c:v>-82.3797</c:v>
                </c:pt>
                <c:pt idx="7847">
                  <c:v>-82.399699999999996</c:v>
                </c:pt>
                <c:pt idx="7848">
                  <c:v>-82.419700000000006</c:v>
                </c:pt>
                <c:pt idx="7849">
                  <c:v>-82.439700000000002</c:v>
                </c:pt>
                <c:pt idx="7850">
                  <c:v>-82.459699999999998</c:v>
                </c:pt>
                <c:pt idx="7851">
                  <c:v>-82.479699999999994</c:v>
                </c:pt>
                <c:pt idx="7852">
                  <c:v>-82.499799999999993</c:v>
                </c:pt>
                <c:pt idx="7853">
                  <c:v>-82.519800000000004</c:v>
                </c:pt>
                <c:pt idx="7854">
                  <c:v>-82.5398</c:v>
                </c:pt>
                <c:pt idx="7855">
                  <c:v>-82.559799999999996</c:v>
                </c:pt>
                <c:pt idx="7856">
                  <c:v>-82.579800000000006</c:v>
                </c:pt>
                <c:pt idx="7857">
                  <c:v>-82.599800000000002</c:v>
                </c:pt>
                <c:pt idx="7858">
                  <c:v>-82.619799999999998</c:v>
                </c:pt>
                <c:pt idx="7859">
                  <c:v>-82.639799999999994</c:v>
                </c:pt>
                <c:pt idx="7860">
                  <c:v>-82.659800000000004</c:v>
                </c:pt>
                <c:pt idx="7861">
                  <c:v>-82.6798</c:v>
                </c:pt>
                <c:pt idx="7862">
                  <c:v>-82.699799999999996</c:v>
                </c:pt>
                <c:pt idx="7863">
                  <c:v>-82.719800000000006</c:v>
                </c:pt>
                <c:pt idx="7864">
                  <c:v>-82.739800000000002</c:v>
                </c:pt>
                <c:pt idx="7865">
                  <c:v>-82.759799999999998</c:v>
                </c:pt>
                <c:pt idx="7866">
                  <c:v>-82.779799999999994</c:v>
                </c:pt>
                <c:pt idx="7867">
                  <c:v>-82.799800000000005</c:v>
                </c:pt>
                <c:pt idx="7868">
                  <c:v>-82.819800000000001</c:v>
                </c:pt>
                <c:pt idx="7869">
                  <c:v>-82.839799999999997</c:v>
                </c:pt>
                <c:pt idx="7870">
                  <c:v>-82.859800000000007</c:v>
                </c:pt>
                <c:pt idx="7871">
                  <c:v>-82.879800000000003</c:v>
                </c:pt>
                <c:pt idx="7872">
                  <c:v>-82.899799999999999</c:v>
                </c:pt>
                <c:pt idx="7873">
                  <c:v>-82.919799999999995</c:v>
                </c:pt>
                <c:pt idx="7874">
                  <c:v>-82.939800000000005</c:v>
                </c:pt>
                <c:pt idx="7875">
                  <c:v>-82.959800000000001</c:v>
                </c:pt>
                <c:pt idx="7876">
                  <c:v>-82.979799999999997</c:v>
                </c:pt>
                <c:pt idx="7877">
                  <c:v>-82.999799999999993</c:v>
                </c:pt>
                <c:pt idx="7878">
                  <c:v>-83.019800000000004</c:v>
                </c:pt>
                <c:pt idx="7879">
                  <c:v>-83.0398</c:v>
                </c:pt>
                <c:pt idx="7880">
                  <c:v>-83.059799999999996</c:v>
                </c:pt>
                <c:pt idx="7881">
                  <c:v>-83.079800000000006</c:v>
                </c:pt>
                <c:pt idx="7882">
                  <c:v>-83.099800000000002</c:v>
                </c:pt>
                <c:pt idx="7883">
                  <c:v>-83.119799999999998</c:v>
                </c:pt>
                <c:pt idx="7884">
                  <c:v>-83.139799999999994</c:v>
                </c:pt>
                <c:pt idx="7885">
                  <c:v>-83.159800000000004</c:v>
                </c:pt>
                <c:pt idx="7886">
                  <c:v>-83.1798</c:v>
                </c:pt>
                <c:pt idx="7887">
                  <c:v>-83.199799999999996</c:v>
                </c:pt>
                <c:pt idx="7888">
                  <c:v>-83.219800000000006</c:v>
                </c:pt>
                <c:pt idx="7889">
                  <c:v>-83.239800000000002</c:v>
                </c:pt>
                <c:pt idx="7890">
                  <c:v>-83.259799999999998</c:v>
                </c:pt>
                <c:pt idx="7891">
                  <c:v>-83.279799999999994</c:v>
                </c:pt>
                <c:pt idx="7892">
                  <c:v>-83.299800000000005</c:v>
                </c:pt>
                <c:pt idx="7893">
                  <c:v>-83.319800000000001</c:v>
                </c:pt>
                <c:pt idx="7894">
                  <c:v>-83.339799999999997</c:v>
                </c:pt>
                <c:pt idx="7895">
                  <c:v>-83.359800000000007</c:v>
                </c:pt>
                <c:pt idx="7896">
                  <c:v>-83.379800000000003</c:v>
                </c:pt>
                <c:pt idx="7897">
                  <c:v>-83.399799999999999</c:v>
                </c:pt>
                <c:pt idx="7898">
                  <c:v>-83.419799999999995</c:v>
                </c:pt>
                <c:pt idx="7899">
                  <c:v>-83.439800000000005</c:v>
                </c:pt>
                <c:pt idx="7900">
                  <c:v>-83.459800000000001</c:v>
                </c:pt>
                <c:pt idx="7901">
                  <c:v>-83.479799999999997</c:v>
                </c:pt>
                <c:pt idx="7902">
                  <c:v>-83.499799999999993</c:v>
                </c:pt>
                <c:pt idx="7903">
                  <c:v>-83.519800000000004</c:v>
                </c:pt>
                <c:pt idx="7904">
                  <c:v>-83.5398</c:v>
                </c:pt>
                <c:pt idx="7905">
                  <c:v>-83.559799999999996</c:v>
                </c:pt>
                <c:pt idx="7906">
                  <c:v>-83.579800000000006</c:v>
                </c:pt>
                <c:pt idx="7907">
                  <c:v>-83.599800000000002</c:v>
                </c:pt>
                <c:pt idx="7908">
                  <c:v>-83.619799999999998</c:v>
                </c:pt>
                <c:pt idx="7909">
                  <c:v>-83.639799999999994</c:v>
                </c:pt>
                <c:pt idx="7910">
                  <c:v>-83.659800000000004</c:v>
                </c:pt>
                <c:pt idx="7911">
                  <c:v>-83.6798</c:v>
                </c:pt>
                <c:pt idx="7912">
                  <c:v>-83.699799999999996</c:v>
                </c:pt>
                <c:pt idx="7913">
                  <c:v>-83.719800000000006</c:v>
                </c:pt>
                <c:pt idx="7914">
                  <c:v>-83.739800000000002</c:v>
                </c:pt>
                <c:pt idx="7915">
                  <c:v>-83.759799999999998</c:v>
                </c:pt>
                <c:pt idx="7916">
                  <c:v>-83.779799999999994</c:v>
                </c:pt>
                <c:pt idx="7917">
                  <c:v>-83.799800000000005</c:v>
                </c:pt>
                <c:pt idx="7918">
                  <c:v>-83.819800000000001</c:v>
                </c:pt>
                <c:pt idx="7919">
                  <c:v>-83.839799999999997</c:v>
                </c:pt>
                <c:pt idx="7920">
                  <c:v>-83.859800000000007</c:v>
                </c:pt>
                <c:pt idx="7921">
                  <c:v>-83.879800000000003</c:v>
                </c:pt>
                <c:pt idx="7922">
                  <c:v>-83.899799999999999</c:v>
                </c:pt>
                <c:pt idx="7923">
                  <c:v>-83.919799999999995</c:v>
                </c:pt>
                <c:pt idx="7924">
                  <c:v>-83.939800000000005</c:v>
                </c:pt>
                <c:pt idx="7925">
                  <c:v>-83.959800000000001</c:v>
                </c:pt>
                <c:pt idx="7926">
                  <c:v>-83.979799999999997</c:v>
                </c:pt>
                <c:pt idx="7927">
                  <c:v>-83.999799999999993</c:v>
                </c:pt>
                <c:pt idx="7928">
                  <c:v>-84.019800000000004</c:v>
                </c:pt>
                <c:pt idx="7929">
                  <c:v>-84.0398</c:v>
                </c:pt>
                <c:pt idx="7930">
                  <c:v>-84.059799999999996</c:v>
                </c:pt>
                <c:pt idx="7931">
                  <c:v>-84.079800000000006</c:v>
                </c:pt>
                <c:pt idx="7932">
                  <c:v>-84.099800000000002</c:v>
                </c:pt>
                <c:pt idx="7933">
                  <c:v>-84.119799999999998</c:v>
                </c:pt>
                <c:pt idx="7934">
                  <c:v>-84.139799999999994</c:v>
                </c:pt>
                <c:pt idx="7935">
                  <c:v>-84.159800000000004</c:v>
                </c:pt>
                <c:pt idx="7936">
                  <c:v>-84.1798</c:v>
                </c:pt>
                <c:pt idx="7937">
                  <c:v>-84.199799999999996</c:v>
                </c:pt>
                <c:pt idx="7938">
                  <c:v>-84.219800000000006</c:v>
                </c:pt>
                <c:pt idx="7939">
                  <c:v>-84.239800000000002</c:v>
                </c:pt>
                <c:pt idx="7940">
                  <c:v>-84.259799999999998</c:v>
                </c:pt>
                <c:pt idx="7941">
                  <c:v>-84.279799999999994</c:v>
                </c:pt>
                <c:pt idx="7942">
                  <c:v>-84.299800000000005</c:v>
                </c:pt>
                <c:pt idx="7943">
                  <c:v>-84.319800000000001</c:v>
                </c:pt>
                <c:pt idx="7944">
                  <c:v>-84.339799999999997</c:v>
                </c:pt>
                <c:pt idx="7945">
                  <c:v>-84.359800000000007</c:v>
                </c:pt>
                <c:pt idx="7946">
                  <c:v>-84.379800000000003</c:v>
                </c:pt>
                <c:pt idx="7947">
                  <c:v>-84.399799999999999</c:v>
                </c:pt>
                <c:pt idx="7948">
                  <c:v>-84.419799999999995</c:v>
                </c:pt>
                <c:pt idx="7949">
                  <c:v>-84.439800000000005</c:v>
                </c:pt>
                <c:pt idx="7950">
                  <c:v>-84.459800000000001</c:v>
                </c:pt>
                <c:pt idx="7951">
                  <c:v>-84.479900000000001</c:v>
                </c:pt>
                <c:pt idx="7952">
                  <c:v>-84.499899999999997</c:v>
                </c:pt>
                <c:pt idx="7953">
                  <c:v>-84.519900000000007</c:v>
                </c:pt>
                <c:pt idx="7954">
                  <c:v>-84.539900000000003</c:v>
                </c:pt>
                <c:pt idx="7955">
                  <c:v>-84.559899999999999</c:v>
                </c:pt>
                <c:pt idx="7956">
                  <c:v>-84.579899999999995</c:v>
                </c:pt>
                <c:pt idx="7957">
                  <c:v>-84.599900000000005</c:v>
                </c:pt>
                <c:pt idx="7958">
                  <c:v>-84.619900000000001</c:v>
                </c:pt>
                <c:pt idx="7959">
                  <c:v>-84.639899999999997</c:v>
                </c:pt>
                <c:pt idx="7960">
                  <c:v>-84.659899999999993</c:v>
                </c:pt>
                <c:pt idx="7961">
                  <c:v>-84.679900000000004</c:v>
                </c:pt>
                <c:pt idx="7962">
                  <c:v>-84.6999</c:v>
                </c:pt>
                <c:pt idx="7963">
                  <c:v>-84.719899999999996</c:v>
                </c:pt>
                <c:pt idx="7964">
                  <c:v>-84.739900000000006</c:v>
                </c:pt>
                <c:pt idx="7965">
                  <c:v>-84.759900000000002</c:v>
                </c:pt>
                <c:pt idx="7966">
                  <c:v>-84.779899999999998</c:v>
                </c:pt>
                <c:pt idx="7967">
                  <c:v>-84.799899999999994</c:v>
                </c:pt>
                <c:pt idx="7968">
                  <c:v>-84.819900000000004</c:v>
                </c:pt>
                <c:pt idx="7969">
                  <c:v>-84.8399</c:v>
                </c:pt>
                <c:pt idx="7970">
                  <c:v>-84.859899999999996</c:v>
                </c:pt>
                <c:pt idx="7971">
                  <c:v>-84.879900000000006</c:v>
                </c:pt>
                <c:pt idx="7972">
                  <c:v>-84.899900000000002</c:v>
                </c:pt>
                <c:pt idx="7973">
                  <c:v>-84.919899999999998</c:v>
                </c:pt>
                <c:pt idx="7974">
                  <c:v>-84.939899999999994</c:v>
                </c:pt>
                <c:pt idx="7975">
                  <c:v>-84.959900000000005</c:v>
                </c:pt>
                <c:pt idx="7976">
                  <c:v>-84.979900000000001</c:v>
                </c:pt>
                <c:pt idx="7977">
                  <c:v>-84.999899999999997</c:v>
                </c:pt>
                <c:pt idx="7978">
                  <c:v>-85.019900000000007</c:v>
                </c:pt>
                <c:pt idx="7979">
                  <c:v>-85.039900000000003</c:v>
                </c:pt>
                <c:pt idx="7980">
                  <c:v>-85.059899999999999</c:v>
                </c:pt>
                <c:pt idx="7981">
                  <c:v>-85.079899999999995</c:v>
                </c:pt>
                <c:pt idx="7982">
                  <c:v>-85.099900000000005</c:v>
                </c:pt>
                <c:pt idx="7983">
                  <c:v>-85.119900000000001</c:v>
                </c:pt>
                <c:pt idx="7984">
                  <c:v>-85.139899999999997</c:v>
                </c:pt>
                <c:pt idx="7985">
                  <c:v>-85.159899999999993</c:v>
                </c:pt>
                <c:pt idx="7986">
                  <c:v>-85.179900000000004</c:v>
                </c:pt>
                <c:pt idx="7987">
                  <c:v>-85.1999</c:v>
                </c:pt>
                <c:pt idx="7988">
                  <c:v>-85.219899999999996</c:v>
                </c:pt>
                <c:pt idx="7989">
                  <c:v>-85.239900000000006</c:v>
                </c:pt>
                <c:pt idx="7990">
                  <c:v>-85.259900000000002</c:v>
                </c:pt>
                <c:pt idx="7991">
                  <c:v>-85.279899999999998</c:v>
                </c:pt>
                <c:pt idx="7992">
                  <c:v>-85.299899999999994</c:v>
                </c:pt>
                <c:pt idx="7993">
                  <c:v>-85.319900000000004</c:v>
                </c:pt>
                <c:pt idx="7994">
                  <c:v>-85.3399</c:v>
                </c:pt>
                <c:pt idx="7995">
                  <c:v>-85.359899999999996</c:v>
                </c:pt>
                <c:pt idx="7996">
                  <c:v>-85.379900000000006</c:v>
                </c:pt>
                <c:pt idx="7997">
                  <c:v>-85.399900000000002</c:v>
                </c:pt>
                <c:pt idx="7998">
                  <c:v>-85.419899999999998</c:v>
                </c:pt>
                <c:pt idx="7999">
                  <c:v>-85.439899999999994</c:v>
                </c:pt>
                <c:pt idx="8000">
                  <c:v>-85.459900000000005</c:v>
                </c:pt>
                <c:pt idx="8001">
                  <c:v>-85.479900000000001</c:v>
                </c:pt>
                <c:pt idx="8002">
                  <c:v>-85.499899999999997</c:v>
                </c:pt>
                <c:pt idx="8003">
                  <c:v>-85.519900000000007</c:v>
                </c:pt>
                <c:pt idx="8004">
                  <c:v>-85.539900000000003</c:v>
                </c:pt>
                <c:pt idx="8005">
                  <c:v>-85.559899999999999</c:v>
                </c:pt>
                <c:pt idx="8006">
                  <c:v>-85.579899999999995</c:v>
                </c:pt>
                <c:pt idx="8007">
                  <c:v>-85.599900000000005</c:v>
                </c:pt>
                <c:pt idx="8008">
                  <c:v>-85.619900000000001</c:v>
                </c:pt>
                <c:pt idx="8009">
                  <c:v>-85.639899999999997</c:v>
                </c:pt>
                <c:pt idx="8010">
                  <c:v>-85.659899999999993</c:v>
                </c:pt>
                <c:pt idx="8011">
                  <c:v>-85.679900000000004</c:v>
                </c:pt>
                <c:pt idx="8012">
                  <c:v>-85.6999</c:v>
                </c:pt>
                <c:pt idx="8013">
                  <c:v>-85.719899999999996</c:v>
                </c:pt>
                <c:pt idx="8014">
                  <c:v>-85.739900000000006</c:v>
                </c:pt>
                <c:pt idx="8015">
                  <c:v>-85.759900000000002</c:v>
                </c:pt>
                <c:pt idx="8016">
                  <c:v>-85.779899999999998</c:v>
                </c:pt>
                <c:pt idx="8017">
                  <c:v>-85.799899999999994</c:v>
                </c:pt>
                <c:pt idx="8018">
                  <c:v>-85.819900000000004</c:v>
                </c:pt>
                <c:pt idx="8019">
                  <c:v>-85.8399</c:v>
                </c:pt>
                <c:pt idx="8020">
                  <c:v>-85.859899999999996</c:v>
                </c:pt>
                <c:pt idx="8021">
                  <c:v>-85.879900000000006</c:v>
                </c:pt>
                <c:pt idx="8022">
                  <c:v>-85.899900000000002</c:v>
                </c:pt>
                <c:pt idx="8023">
                  <c:v>-85.919899999999998</c:v>
                </c:pt>
                <c:pt idx="8024">
                  <c:v>-85.939899999999994</c:v>
                </c:pt>
                <c:pt idx="8025">
                  <c:v>-85.959900000000005</c:v>
                </c:pt>
                <c:pt idx="8026">
                  <c:v>-85.979900000000001</c:v>
                </c:pt>
                <c:pt idx="8027">
                  <c:v>-85.999899999999997</c:v>
                </c:pt>
                <c:pt idx="8028">
                  <c:v>-86.019900000000007</c:v>
                </c:pt>
                <c:pt idx="8029">
                  <c:v>-86.039900000000003</c:v>
                </c:pt>
                <c:pt idx="8030">
                  <c:v>-86.059899999999999</c:v>
                </c:pt>
                <c:pt idx="8031">
                  <c:v>-86.079899999999995</c:v>
                </c:pt>
                <c:pt idx="8032">
                  <c:v>-86.099900000000005</c:v>
                </c:pt>
                <c:pt idx="8033">
                  <c:v>-86.119900000000001</c:v>
                </c:pt>
                <c:pt idx="8034">
                  <c:v>-86.139899999999997</c:v>
                </c:pt>
                <c:pt idx="8035">
                  <c:v>-86.159899999999993</c:v>
                </c:pt>
                <c:pt idx="8036">
                  <c:v>-86.179900000000004</c:v>
                </c:pt>
                <c:pt idx="8037">
                  <c:v>-86.1999</c:v>
                </c:pt>
                <c:pt idx="8038">
                  <c:v>-86.219899999999996</c:v>
                </c:pt>
                <c:pt idx="8039">
                  <c:v>-86.239900000000006</c:v>
                </c:pt>
                <c:pt idx="8040">
                  <c:v>-86.259900000000002</c:v>
                </c:pt>
                <c:pt idx="8041">
                  <c:v>-86.279899999999998</c:v>
                </c:pt>
                <c:pt idx="8042">
                  <c:v>-86.299899999999994</c:v>
                </c:pt>
                <c:pt idx="8043">
                  <c:v>-86.319900000000004</c:v>
                </c:pt>
                <c:pt idx="8044">
                  <c:v>-86.3399</c:v>
                </c:pt>
                <c:pt idx="8045">
                  <c:v>-86.359899999999996</c:v>
                </c:pt>
                <c:pt idx="8046">
                  <c:v>-86.379900000000006</c:v>
                </c:pt>
                <c:pt idx="8047">
                  <c:v>-86.399900000000002</c:v>
                </c:pt>
                <c:pt idx="8048">
                  <c:v>-86.419899999999998</c:v>
                </c:pt>
                <c:pt idx="8049">
                  <c:v>-86.439899999999994</c:v>
                </c:pt>
                <c:pt idx="8050">
                  <c:v>-86.459900000000005</c:v>
                </c:pt>
                <c:pt idx="8051">
                  <c:v>-86.479900000000001</c:v>
                </c:pt>
                <c:pt idx="8052">
                  <c:v>-86.499899999999997</c:v>
                </c:pt>
                <c:pt idx="8053">
                  <c:v>-86.519900000000007</c:v>
                </c:pt>
                <c:pt idx="8054">
                  <c:v>-86.539900000000003</c:v>
                </c:pt>
                <c:pt idx="8055">
                  <c:v>-86.559899999999999</c:v>
                </c:pt>
                <c:pt idx="8056">
                  <c:v>-86.579899999999995</c:v>
                </c:pt>
                <c:pt idx="8057">
                  <c:v>-86.599900000000005</c:v>
                </c:pt>
                <c:pt idx="8058">
                  <c:v>-86.619900000000001</c:v>
                </c:pt>
                <c:pt idx="8059">
                  <c:v>-86.639899999999997</c:v>
                </c:pt>
                <c:pt idx="8060">
                  <c:v>-86.659899999999993</c:v>
                </c:pt>
                <c:pt idx="8061">
                  <c:v>-86.679900000000004</c:v>
                </c:pt>
                <c:pt idx="8062">
                  <c:v>-86.6999</c:v>
                </c:pt>
                <c:pt idx="8063">
                  <c:v>-86.719899999999996</c:v>
                </c:pt>
                <c:pt idx="8064">
                  <c:v>-86.739900000000006</c:v>
                </c:pt>
                <c:pt idx="8065">
                  <c:v>-86.759900000000002</c:v>
                </c:pt>
                <c:pt idx="8066">
                  <c:v>-86.779899999999998</c:v>
                </c:pt>
                <c:pt idx="8067">
                  <c:v>-86.799899999999994</c:v>
                </c:pt>
                <c:pt idx="8068">
                  <c:v>-86.819900000000004</c:v>
                </c:pt>
                <c:pt idx="8069">
                  <c:v>-86.8399</c:v>
                </c:pt>
                <c:pt idx="8070">
                  <c:v>-86.859899999999996</c:v>
                </c:pt>
                <c:pt idx="8071">
                  <c:v>-86.879900000000006</c:v>
                </c:pt>
                <c:pt idx="8072">
                  <c:v>-86.899900000000002</c:v>
                </c:pt>
                <c:pt idx="8073">
                  <c:v>-86.919899999999998</c:v>
                </c:pt>
                <c:pt idx="8074">
                  <c:v>-86.939899999999994</c:v>
                </c:pt>
                <c:pt idx="8075">
                  <c:v>-86.959900000000005</c:v>
                </c:pt>
                <c:pt idx="8076">
                  <c:v>-86.979900000000001</c:v>
                </c:pt>
                <c:pt idx="8077">
                  <c:v>-86.999899999999997</c:v>
                </c:pt>
                <c:pt idx="8078">
                  <c:v>-87.019900000000007</c:v>
                </c:pt>
                <c:pt idx="8079">
                  <c:v>-87.039900000000003</c:v>
                </c:pt>
                <c:pt idx="8080">
                  <c:v>-87.059899999999999</c:v>
                </c:pt>
                <c:pt idx="8081">
                  <c:v>-87.079899999999995</c:v>
                </c:pt>
                <c:pt idx="8082">
                  <c:v>-87.099900000000005</c:v>
                </c:pt>
                <c:pt idx="8083">
                  <c:v>-87.119900000000001</c:v>
                </c:pt>
                <c:pt idx="8084">
                  <c:v>-87.139899999999997</c:v>
                </c:pt>
                <c:pt idx="8085">
                  <c:v>-87.159899999999993</c:v>
                </c:pt>
                <c:pt idx="8086">
                  <c:v>-87.179900000000004</c:v>
                </c:pt>
                <c:pt idx="8087">
                  <c:v>-87.1999</c:v>
                </c:pt>
                <c:pt idx="8088">
                  <c:v>-87.219899999999996</c:v>
                </c:pt>
                <c:pt idx="8089">
                  <c:v>-87.239900000000006</c:v>
                </c:pt>
                <c:pt idx="8090">
                  <c:v>-87.259900000000002</c:v>
                </c:pt>
                <c:pt idx="8091">
                  <c:v>-87.279899999999998</c:v>
                </c:pt>
                <c:pt idx="8092">
                  <c:v>-87.299899999999994</c:v>
                </c:pt>
                <c:pt idx="8093">
                  <c:v>-87.319900000000004</c:v>
                </c:pt>
                <c:pt idx="8094">
                  <c:v>-87.3399</c:v>
                </c:pt>
                <c:pt idx="8095">
                  <c:v>-87.359899999999996</c:v>
                </c:pt>
                <c:pt idx="8096">
                  <c:v>-87.379900000000006</c:v>
                </c:pt>
                <c:pt idx="8097">
                  <c:v>-87.399900000000002</c:v>
                </c:pt>
                <c:pt idx="8098">
                  <c:v>-87.419899999999998</c:v>
                </c:pt>
                <c:pt idx="8099">
                  <c:v>-87.439899999999994</c:v>
                </c:pt>
                <c:pt idx="8100">
                  <c:v>-87.459900000000005</c:v>
                </c:pt>
                <c:pt idx="8101">
                  <c:v>-87.479900000000001</c:v>
                </c:pt>
                <c:pt idx="8102">
                  <c:v>-87.499899999999997</c:v>
                </c:pt>
                <c:pt idx="8103">
                  <c:v>-87.519900000000007</c:v>
                </c:pt>
                <c:pt idx="8104">
                  <c:v>-87.539900000000003</c:v>
                </c:pt>
                <c:pt idx="8105">
                  <c:v>-87.559899999999999</c:v>
                </c:pt>
                <c:pt idx="8106">
                  <c:v>-87.579899999999995</c:v>
                </c:pt>
                <c:pt idx="8107">
                  <c:v>-87.599900000000005</c:v>
                </c:pt>
                <c:pt idx="8108">
                  <c:v>-87.619900000000001</c:v>
                </c:pt>
                <c:pt idx="8109">
                  <c:v>-87.639899999999997</c:v>
                </c:pt>
                <c:pt idx="8110">
                  <c:v>-87.659899999999993</c:v>
                </c:pt>
                <c:pt idx="8111">
                  <c:v>-87.679900000000004</c:v>
                </c:pt>
                <c:pt idx="8112">
                  <c:v>-87.6999</c:v>
                </c:pt>
                <c:pt idx="8113">
                  <c:v>-87.719899999999996</c:v>
                </c:pt>
                <c:pt idx="8114">
                  <c:v>-87.739900000000006</c:v>
                </c:pt>
                <c:pt idx="8115">
                  <c:v>-87.759900000000002</c:v>
                </c:pt>
                <c:pt idx="8116">
                  <c:v>-87.779899999999998</c:v>
                </c:pt>
                <c:pt idx="8117">
                  <c:v>-87.799899999999994</c:v>
                </c:pt>
                <c:pt idx="8118">
                  <c:v>-87.819900000000004</c:v>
                </c:pt>
                <c:pt idx="8119">
                  <c:v>-87.8399</c:v>
                </c:pt>
                <c:pt idx="8120">
                  <c:v>-87.859899999999996</c:v>
                </c:pt>
                <c:pt idx="8121">
                  <c:v>-87.879900000000006</c:v>
                </c:pt>
                <c:pt idx="8122">
                  <c:v>-87.899900000000002</c:v>
                </c:pt>
                <c:pt idx="8123">
                  <c:v>-87.919899999999998</c:v>
                </c:pt>
                <c:pt idx="8124">
                  <c:v>-87.939899999999994</c:v>
                </c:pt>
                <c:pt idx="8125">
                  <c:v>-87.959900000000005</c:v>
                </c:pt>
                <c:pt idx="8126">
                  <c:v>-87.979900000000001</c:v>
                </c:pt>
                <c:pt idx="8127">
                  <c:v>-87.999899999999997</c:v>
                </c:pt>
                <c:pt idx="8128">
                  <c:v>-88.019900000000007</c:v>
                </c:pt>
                <c:pt idx="8129">
                  <c:v>-88.039900000000003</c:v>
                </c:pt>
                <c:pt idx="8130">
                  <c:v>-88.059899999999999</c:v>
                </c:pt>
                <c:pt idx="8131">
                  <c:v>-88.079899999999995</c:v>
                </c:pt>
                <c:pt idx="8132">
                  <c:v>-88.099900000000005</c:v>
                </c:pt>
                <c:pt idx="8133">
                  <c:v>-88.119900000000001</c:v>
                </c:pt>
                <c:pt idx="8134">
                  <c:v>-88.139899999999997</c:v>
                </c:pt>
                <c:pt idx="8135">
                  <c:v>-88.16</c:v>
                </c:pt>
                <c:pt idx="8136">
                  <c:v>-88.18</c:v>
                </c:pt>
                <c:pt idx="8137">
                  <c:v>-88.2</c:v>
                </c:pt>
                <c:pt idx="8138">
                  <c:v>-88.22</c:v>
                </c:pt>
                <c:pt idx="8139">
                  <c:v>-88.24</c:v>
                </c:pt>
                <c:pt idx="8140">
                  <c:v>-88.26</c:v>
                </c:pt>
                <c:pt idx="8141">
                  <c:v>-88.28</c:v>
                </c:pt>
                <c:pt idx="8142">
                  <c:v>-88.3</c:v>
                </c:pt>
                <c:pt idx="8143">
                  <c:v>-88.32</c:v>
                </c:pt>
                <c:pt idx="8144">
                  <c:v>-88.34</c:v>
                </c:pt>
                <c:pt idx="8145">
                  <c:v>-88.36</c:v>
                </c:pt>
                <c:pt idx="8146">
                  <c:v>-88.38</c:v>
                </c:pt>
                <c:pt idx="8147">
                  <c:v>-88.4</c:v>
                </c:pt>
                <c:pt idx="8148">
                  <c:v>-88.42</c:v>
                </c:pt>
                <c:pt idx="8149">
                  <c:v>-88.44</c:v>
                </c:pt>
                <c:pt idx="8150">
                  <c:v>-88.46</c:v>
                </c:pt>
                <c:pt idx="8151">
                  <c:v>-88.48</c:v>
                </c:pt>
                <c:pt idx="8152">
                  <c:v>-88.5</c:v>
                </c:pt>
                <c:pt idx="8153">
                  <c:v>-88.52</c:v>
                </c:pt>
                <c:pt idx="8154">
                  <c:v>-88.54</c:v>
                </c:pt>
                <c:pt idx="8155">
                  <c:v>-88.56</c:v>
                </c:pt>
                <c:pt idx="8156">
                  <c:v>-88.58</c:v>
                </c:pt>
                <c:pt idx="8157">
                  <c:v>-88.6</c:v>
                </c:pt>
                <c:pt idx="8158">
                  <c:v>-88.62</c:v>
                </c:pt>
                <c:pt idx="8159">
                  <c:v>-88.64</c:v>
                </c:pt>
                <c:pt idx="8160">
                  <c:v>-88.66</c:v>
                </c:pt>
                <c:pt idx="8161">
                  <c:v>-88.68</c:v>
                </c:pt>
                <c:pt idx="8162">
                  <c:v>-88.7</c:v>
                </c:pt>
                <c:pt idx="8163">
                  <c:v>-88.72</c:v>
                </c:pt>
                <c:pt idx="8164">
                  <c:v>-88.74</c:v>
                </c:pt>
                <c:pt idx="8165">
                  <c:v>-88.76</c:v>
                </c:pt>
                <c:pt idx="8166">
                  <c:v>-88.78</c:v>
                </c:pt>
                <c:pt idx="8167">
                  <c:v>-88.8</c:v>
                </c:pt>
                <c:pt idx="8168">
                  <c:v>-88.82</c:v>
                </c:pt>
                <c:pt idx="8169">
                  <c:v>-88.84</c:v>
                </c:pt>
                <c:pt idx="8170">
                  <c:v>-88.86</c:v>
                </c:pt>
                <c:pt idx="8171">
                  <c:v>-88.88</c:v>
                </c:pt>
                <c:pt idx="8172">
                  <c:v>-88.9</c:v>
                </c:pt>
                <c:pt idx="8173">
                  <c:v>-88.92</c:v>
                </c:pt>
                <c:pt idx="8174">
                  <c:v>-88.94</c:v>
                </c:pt>
                <c:pt idx="8175">
                  <c:v>-88.96</c:v>
                </c:pt>
                <c:pt idx="8176">
                  <c:v>-88.98</c:v>
                </c:pt>
                <c:pt idx="8177">
                  <c:v>-89</c:v>
                </c:pt>
                <c:pt idx="8178">
                  <c:v>-89.02</c:v>
                </c:pt>
                <c:pt idx="8179">
                  <c:v>-89.04</c:v>
                </c:pt>
                <c:pt idx="8180">
                  <c:v>-89.06</c:v>
                </c:pt>
                <c:pt idx="8181">
                  <c:v>-89.08</c:v>
                </c:pt>
                <c:pt idx="8182">
                  <c:v>-89.1</c:v>
                </c:pt>
                <c:pt idx="8183">
                  <c:v>-89.12</c:v>
                </c:pt>
                <c:pt idx="8184">
                  <c:v>-89.14</c:v>
                </c:pt>
                <c:pt idx="8185">
                  <c:v>-89.16</c:v>
                </c:pt>
                <c:pt idx="8186">
                  <c:v>-89.18</c:v>
                </c:pt>
                <c:pt idx="8187">
                  <c:v>-89.2</c:v>
                </c:pt>
                <c:pt idx="8188">
                  <c:v>-89.22</c:v>
                </c:pt>
                <c:pt idx="8189">
                  <c:v>-89.24</c:v>
                </c:pt>
                <c:pt idx="8190">
                  <c:v>-89.26</c:v>
                </c:pt>
                <c:pt idx="8191">
                  <c:v>-89.28</c:v>
                </c:pt>
                <c:pt idx="8192">
                  <c:v>-89.3</c:v>
                </c:pt>
                <c:pt idx="8193">
                  <c:v>-89.32</c:v>
                </c:pt>
                <c:pt idx="8194">
                  <c:v>-89.34</c:v>
                </c:pt>
                <c:pt idx="8195">
                  <c:v>-89.36</c:v>
                </c:pt>
                <c:pt idx="8196">
                  <c:v>-89.38</c:v>
                </c:pt>
                <c:pt idx="8197">
                  <c:v>-89.4</c:v>
                </c:pt>
                <c:pt idx="8198">
                  <c:v>-89.42</c:v>
                </c:pt>
                <c:pt idx="8199">
                  <c:v>-89.44</c:v>
                </c:pt>
                <c:pt idx="8200">
                  <c:v>-89.46</c:v>
                </c:pt>
                <c:pt idx="8201">
                  <c:v>-89.48</c:v>
                </c:pt>
                <c:pt idx="8202">
                  <c:v>-89.5</c:v>
                </c:pt>
                <c:pt idx="8203">
                  <c:v>-89.52</c:v>
                </c:pt>
                <c:pt idx="8204">
                  <c:v>-89.54</c:v>
                </c:pt>
                <c:pt idx="8205">
                  <c:v>-89.56</c:v>
                </c:pt>
                <c:pt idx="8206">
                  <c:v>-89.58</c:v>
                </c:pt>
                <c:pt idx="8207">
                  <c:v>-89.6</c:v>
                </c:pt>
                <c:pt idx="8208">
                  <c:v>-89.62</c:v>
                </c:pt>
                <c:pt idx="8209">
                  <c:v>-89.64</c:v>
                </c:pt>
                <c:pt idx="8210">
                  <c:v>-89.66</c:v>
                </c:pt>
                <c:pt idx="8211">
                  <c:v>-89.68</c:v>
                </c:pt>
                <c:pt idx="8212">
                  <c:v>-89.7</c:v>
                </c:pt>
                <c:pt idx="8213">
                  <c:v>-89.72</c:v>
                </c:pt>
                <c:pt idx="8214">
                  <c:v>-89.74</c:v>
                </c:pt>
                <c:pt idx="8215">
                  <c:v>-89.76</c:v>
                </c:pt>
                <c:pt idx="8216">
                  <c:v>-89.78</c:v>
                </c:pt>
                <c:pt idx="8217">
                  <c:v>-89.8</c:v>
                </c:pt>
                <c:pt idx="8218">
                  <c:v>-89.82</c:v>
                </c:pt>
                <c:pt idx="8219">
                  <c:v>-89.84</c:v>
                </c:pt>
                <c:pt idx="8220">
                  <c:v>-89.86</c:v>
                </c:pt>
                <c:pt idx="8221">
                  <c:v>-89.88</c:v>
                </c:pt>
                <c:pt idx="8222">
                  <c:v>-89.9</c:v>
                </c:pt>
                <c:pt idx="8223">
                  <c:v>-89.92</c:v>
                </c:pt>
                <c:pt idx="8224">
                  <c:v>-89.94</c:v>
                </c:pt>
                <c:pt idx="8225">
                  <c:v>-89.96</c:v>
                </c:pt>
                <c:pt idx="8226">
                  <c:v>-89.98</c:v>
                </c:pt>
                <c:pt idx="8227">
                  <c:v>-90</c:v>
                </c:pt>
                <c:pt idx="8228">
                  <c:v>-90.02</c:v>
                </c:pt>
                <c:pt idx="8229">
                  <c:v>-90.04</c:v>
                </c:pt>
                <c:pt idx="8230">
                  <c:v>-90.06</c:v>
                </c:pt>
                <c:pt idx="8231">
                  <c:v>-90.08</c:v>
                </c:pt>
                <c:pt idx="8232">
                  <c:v>-90.1</c:v>
                </c:pt>
                <c:pt idx="8233">
                  <c:v>-90.12</c:v>
                </c:pt>
                <c:pt idx="8234">
                  <c:v>-90.14</c:v>
                </c:pt>
                <c:pt idx="8235">
                  <c:v>-90.16</c:v>
                </c:pt>
                <c:pt idx="8236">
                  <c:v>-90.18</c:v>
                </c:pt>
                <c:pt idx="8237">
                  <c:v>-90.2</c:v>
                </c:pt>
                <c:pt idx="8238">
                  <c:v>-90.22</c:v>
                </c:pt>
                <c:pt idx="8239">
                  <c:v>-90.24</c:v>
                </c:pt>
                <c:pt idx="8240">
                  <c:v>-90.26</c:v>
                </c:pt>
                <c:pt idx="8241">
                  <c:v>-90.28</c:v>
                </c:pt>
                <c:pt idx="8242">
                  <c:v>-90.3</c:v>
                </c:pt>
                <c:pt idx="8243">
                  <c:v>-90.32</c:v>
                </c:pt>
                <c:pt idx="8244">
                  <c:v>-90.34</c:v>
                </c:pt>
                <c:pt idx="8245">
                  <c:v>-90.36</c:v>
                </c:pt>
                <c:pt idx="8246">
                  <c:v>-90.38</c:v>
                </c:pt>
                <c:pt idx="8247">
                  <c:v>-90.4</c:v>
                </c:pt>
                <c:pt idx="8248">
                  <c:v>-90.42</c:v>
                </c:pt>
                <c:pt idx="8249">
                  <c:v>-90.44</c:v>
                </c:pt>
                <c:pt idx="8250">
                  <c:v>-90.46</c:v>
                </c:pt>
                <c:pt idx="8251">
                  <c:v>-90.48</c:v>
                </c:pt>
                <c:pt idx="8252">
                  <c:v>-90.5</c:v>
                </c:pt>
                <c:pt idx="8253">
                  <c:v>-90.52</c:v>
                </c:pt>
                <c:pt idx="8254">
                  <c:v>-90.54</c:v>
                </c:pt>
                <c:pt idx="8255">
                  <c:v>-90.56</c:v>
                </c:pt>
                <c:pt idx="8256">
                  <c:v>-90.58</c:v>
                </c:pt>
                <c:pt idx="8257">
                  <c:v>-90.6</c:v>
                </c:pt>
                <c:pt idx="8258">
                  <c:v>-90.62</c:v>
                </c:pt>
                <c:pt idx="8259">
                  <c:v>-90.64</c:v>
                </c:pt>
                <c:pt idx="8260">
                  <c:v>-90.66</c:v>
                </c:pt>
                <c:pt idx="8261">
                  <c:v>-90.68</c:v>
                </c:pt>
                <c:pt idx="8262">
                  <c:v>-90.7</c:v>
                </c:pt>
                <c:pt idx="8263">
                  <c:v>-90.72</c:v>
                </c:pt>
                <c:pt idx="8264">
                  <c:v>-90.74</c:v>
                </c:pt>
                <c:pt idx="8265">
                  <c:v>-90.76</c:v>
                </c:pt>
                <c:pt idx="8266">
                  <c:v>-90.78</c:v>
                </c:pt>
                <c:pt idx="8267">
                  <c:v>-90.8</c:v>
                </c:pt>
                <c:pt idx="8268">
                  <c:v>-90.82</c:v>
                </c:pt>
                <c:pt idx="8269">
                  <c:v>-90.84</c:v>
                </c:pt>
                <c:pt idx="8270">
                  <c:v>-90.86</c:v>
                </c:pt>
                <c:pt idx="8271">
                  <c:v>-90.88</c:v>
                </c:pt>
                <c:pt idx="8272">
                  <c:v>-90.9</c:v>
                </c:pt>
                <c:pt idx="8273">
                  <c:v>-90.92</c:v>
                </c:pt>
                <c:pt idx="8274">
                  <c:v>-90.94</c:v>
                </c:pt>
                <c:pt idx="8275">
                  <c:v>-90.96</c:v>
                </c:pt>
                <c:pt idx="8276">
                  <c:v>-90.98</c:v>
                </c:pt>
                <c:pt idx="8277">
                  <c:v>-91</c:v>
                </c:pt>
                <c:pt idx="8278">
                  <c:v>-91.02</c:v>
                </c:pt>
                <c:pt idx="8279">
                  <c:v>-91.04</c:v>
                </c:pt>
                <c:pt idx="8280">
                  <c:v>-91.06</c:v>
                </c:pt>
                <c:pt idx="8281">
                  <c:v>-91.08</c:v>
                </c:pt>
                <c:pt idx="8282">
                  <c:v>-91.1</c:v>
                </c:pt>
                <c:pt idx="8283">
                  <c:v>-91.12</c:v>
                </c:pt>
                <c:pt idx="8284">
                  <c:v>-91.14</c:v>
                </c:pt>
                <c:pt idx="8285">
                  <c:v>-91.16</c:v>
                </c:pt>
                <c:pt idx="8286">
                  <c:v>-91.18</c:v>
                </c:pt>
                <c:pt idx="8287">
                  <c:v>-91.2</c:v>
                </c:pt>
                <c:pt idx="8288">
                  <c:v>-91.22</c:v>
                </c:pt>
                <c:pt idx="8289">
                  <c:v>-91.24</c:v>
                </c:pt>
                <c:pt idx="8290">
                  <c:v>-91.26</c:v>
                </c:pt>
                <c:pt idx="8291">
                  <c:v>-91.28</c:v>
                </c:pt>
                <c:pt idx="8292">
                  <c:v>-91.3</c:v>
                </c:pt>
                <c:pt idx="8293">
                  <c:v>-91.32</c:v>
                </c:pt>
                <c:pt idx="8294">
                  <c:v>-91.34</c:v>
                </c:pt>
                <c:pt idx="8295">
                  <c:v>-91.36</c:v>
                </c:pt>
                <c:pt idx="8296">
                  <c:v>-91.38</c:v>
                </c:pt>
                <c:pt idx="8297">
                  <c:v>-91.4</c:v>
                </c:pt>
                <c:pt idx="8298">
                  <c:v>-91.42</c:v>
                </c:pt>
                <c:pt idx="8299">
                  <c:v>-91.44</c:v>
                </c:pt>
                <c:pt idx="8300">
                  <c:v>-91.46</c:v>
                </c:pt>
                <c:pt idx="8301">
                  <c:v>-91.48</c:v>
                </c:pt>
                <c:pt idx="8302">
                  <c:v>-91.5</c:v>
                </c:pt>
                <c:pt idx="8303">
                  <c:v>-91.52</c:v>
                </c:pt>
                <c:pt idx="8304">
                  <c:v>-91.54</c:v>
                </c:pt>
                <c:pt idx="8305">
                  <c:v>-91.56</c:v>
                </c:pt>
                <c:pt idx="8306">
                  <c:v>-91.58</c:v>
                </c:pt>
                <c:pt idx="8307">
                  <c:v>-91.6</c:v>
                </c:pt>
                <c:pt idx="8308">
                  <c:v>-91.62</c:v>
                </c:pt>
                <c:pt idx="8309">
                  <c:v>-91.64</c:v>
                </c:pt>
                <c:pt idx="8310">
                  <c:v>-91.66</c:v>
                </c:pt>
                <c:pt idx="8311">
                  <c:v>-91.68</c:v>
                </c:pt>
                <c:pt idx="8312">
                  <c:v>-91.7</c:v>
                </c:pt>
                <c:pt idx="8313">
                  <c:v>-91.72</c:v>
                </c:pt>
                <c:pt idx="8314">
                  <c:v>-91.74</c:v>
                </c:pt>
                <c:pt idx="8315">
                  <c:v>-91.76</c:v>
                </c:pt>
                <c:pt idx="8316">
                  <c:v>-91.78</c:v>
                </c:pt>
                <c:pt idx="8317">
                  <c:v>-91.8</c:v>
                </c:pt>
                <c:pt idx="8318">
                  <c:v>-91.82</c:v>
                </c:pt>
                <c:pt idx="8319">
                  <c:v>-91.84</c:v>
                </c:pt>
                <c:pt idx="8320">
                  <c:v>-91.86</c:v>
                </c:pt>
                <c:pt idx="8321">
                  <c:v>-91.88</c:v>
                </c:pt>
                <c:pt idx="8322">
                  <c:v>-91.9</c:v>
                </c:pt>
                <c:pt idx="8323">
                  <c:v>-91.92</c:v>
                </c:pt>
                <c:pt idx="8324">
                  <c:v>-91.94</c:v>
                </c:pt>
                <c:pt idx="8325">
                  <c:v>-91.96</c:v>
                </c:pt>
                <c:pt idx="8326">
                  <c:v>-91.98</c:v>
                </c:pt>
                <c:pt idx="8327">
                  <c:v>-92</c:v>
                </c:pt>
                <c:pt idx="8328">
                  <c:v>-92.02</c:v>
                </c:pt>
                <c:pt idx="8329">
                  <c:v>-92.04</c:v>
                </c:pt>
                <c:pt idx="8330">
                  <c:v>-92.06</c:v>
                </c:pt>
                <c:pt idx="8331">
                  <c:v>-92.08</c:v>
                </c:pt>
                <c:pt idx="8332">
                  <c:v>-92.1</c:v>
                </c:pt>
                <c:pt idx="8333">
                  <c:v>-92.12</c:v>
                </c:pt>
                <c:pt idx="8334">
                  <c:v>-92.14</c:v>
                </c:pt>
                <c:pt idx="8335">
                  <c:v>-92.16</c:v>
                </c:pt>
                <c:pt idx="8336">
                  <c:v>-92.18</c:v>
                </c:pt>
                <c:pt idx="8337">
                  <c:v>-92.2</c:v>
                </c:pt>
                <c:pt idx="8338">
                  <c:v>-92.22</c:v>
                </c:pt>
                <c:pt idx="8339">
                  <c:v>-92.24</c:v>
                </c:pt>
                <c:pt idx="8340">
                  <c:v>-92.26</c:v>
                </c:pt>
                <c:pt idx="8341">
                  <c:v>-92.28</c:v>
                </c:pt>
                <c:pt idx="8342">
                  <c:v>-92.3</c:v>
                </c:pt>
                <c:pt idx="8343">
                  <c:v>-92.32</c:v>
                </c:pt>
                <c:pt idx="8344">
                  <c:v>-92.34</c:v>
                </c:pt>
                <c:pt idx="8345">
                  <c:v>-92.36</c:v>
                </c:pt>
                <c:pt idx="8346">
                  <c:v>-92.38</c:v>
                </c:pt>
                <c:pt idx="8347">
                  <c:v>-92.4</c:v>
                </c:pt>
                <c:pt idx="8348">
                  <c:v>-92.42</c:v>
                </c:pt>
                <c:pt idx="8349">
                  <c:v>-92.44</c:v>
                </c:pt>
                <c:pt idx="8350">
                  <c:v>-92.46</c:v>
                </c:pt>
                <c:pt idx="8351">
                  <c:v>-92.48</c:v>
                </c:pt>
                <c:pt idx="8352">
                  <c:v>-92.5</c:v>
                </c:pt>
                <c:pt idx="8353">
                  <c:v>-92.52</c:v>
                </c:pt>
                <c:pt idx="8354">
                  <c:v>-92.54</c:v>
                </c:pt>
                <c:pt idx="8355">
                  <c:v>-92.56</c:v>
                </c:pt>
                <c:pt idx="8356">
                  <c:v>-92.58</c:v>
                </c:pt>
                <c:pt idx="8357">
                  <c:v>-92.6</c:v>
                </c:pt>
                <c:pt idx="8358">
                  <c:v>-92.62</c:v>
                </c:pt>
                <c:pt idx="8359">
                  <c:v>-92.64</c:v>
                </c:pt>
                <c:pt idx="8360">
                  <c:v>-92.66</c:v>
                </c:pt>
                <c:pt idx="8361">
                  <c:v>-92.68</c:v>
                </c:pt>
                <c:pt idx="8362">
                  <c:v>-92.7</c:v>
                </c:pt>
                <c:pt idx="8363">
                  <c:v>-92.72</c:v>
                </c:pt>
                <c:pt idx="8364">
                  <c:v>-92.74</c:v>
                </c:pt>
                <c:pt idx="8365">
                  <c:v>-92.76</c:v>
                </c:pt>
                <c:pt idx="8366">
                  <c:v>-92.78</c:v>
                </c:pt>
                <c:pt idx="8367">
                  <c:v>-92.8</c:v>
                </c:pt>
                <c:pt idx="8368">
                  <c:v>-92.82</c:v>
                </c:pt>
                <c:pt idx="8369">
                  <c:v>-92.84</c:v>
                </c:pt>
                <c:pt idx="8370">
                  <c:v>-92.86</c:v>
                </c:pt>
                <c:pt idx="8371">
                  <c:v>-92.88</c:v>
                </c:pt>
                <c:pt idx="8372">
                  <c:v>-92.9</c:v>
                </c:pt>
                <c:pt idx="8373">
                  <c:v>-92.92</c:v>
                </c:pt>
                <c:pt idx="8374">
                  <c:v>-92.94</c:v>
                </c:pt>
                <c:pt idx="8375">
                  <c:v>-92.96</c:v>
                </c:pt>
                <c:pt idx="8376">
                  <c:v>-92.98</c:v>
                </c:pt>
                <c:pt idx="8377">
                  <c:v>-93</c:v>
                </c:pt>
                <c:pt idx="8378">
                  <c:v>-93.02</c:v>
                </c:pt>
                <c:pt idx="8379">
                  <c:v>-93.04</c:v>
                </c:pt>
                <c:pt idx="8380">
                  <c:v>-93.06</c:v>
                </c:pt>
                <c:pt idx="8381">
                  <c:v>-93.08</c:v>
                </c:pt>
                <c:pt idx="8382">
                  <c:v>-93.1</c:v>
                </c:pt>
                <c:pt idx="8383">
                  <c:v>-93.12</c:v>
                </c:pt>
                <c:pt idx="8384">
                  <c:v>-93.14</c:v>
                </c:pt>
                <c:pt idx="8385">
                  <c:v>-93.16</c:v>
                </c:pt>
                <c:pt idx="8386">
                  <c:v>-93.18</c:v>
                </c:pt>
                <c:pt idx="8387">
                  <c:v>-93.2</c:v>
                </c:pt>
                <c:pt idx="8388">
                  <c:v>-93.22</c:v>
                </c:pt>
                <c:pt idx="8389">
                  <c:v>-93.24</c:v>
                </c:pt>
                <c:pt idx="8390">
                  <c:v>-93.26</c:v>
                </c:pt>
                <c:pt idx="8391">
                  <c:v>-93.28</c:v>
                </c:pt>
                <c:pt idx="8392">
                  <c:v>-93.3</c:v>
                </c:pt>
                <c:pt idx="8393">
                  <c:v>-93.32</c:v>
                </c:pt>
                <c:pt idx="8394">
                  <c:v>-93.34</c:v>
                </c:pt>
                <c:pt idx="8395">
                  <c:v>-93.36</c:v>
                </c:pt>
                <c:pt idx="8396">
                  <c:v>-93.38</c:v>
                </c:pt>
                <c:pt idx="8397">
                  <c:v>-93.4</c:v>
                </c:pt>
                <c:pt idx="8398">
                  <c:v>-93.42</c:v>
                </c:pt>
                <c:pt idx="8399">
                  <c:v>-93.44</c:v>
                </c:pt>
                <c:pt idx="8400">
                  <c:v>-93.46</c:v>
                </c:pt>
                <c:pt idx="8401">
                  <c:v>-93.48</c:v>
                </c:pt>
                <c:pt idx="8402">
                  <c:v>-93.5</c:v>
                </c:pt>
                <c:pt idx="8403">
                  <c:v>-93.52</c:v>
                </c:pt>
                <c:pt idx="8404">
                  <c:v>-93.54</c:v>
                </c:pt>
                <c:pt idx="8405">
                  <c:v>-93.56</c:v>
                </c:pt>
                <c:pt idx="8406">
                  <c:v>-93.58</c:v>
                </c:pt>
                <c:pt idx="8407">
                  <c:v>-93.6</c:v>
                </c:pt>
                <c:pt idx="8408">
                  <c:v>-93.62</c:v>
                </c:pt>
                <c:pt idx="8409">
                  <c:v>-93.64</c:v>
                </c:pt>
                <c:pt idx="8410">
                  <c:v>-93.66</c:v>
                </c:pt>
                <c:pt idx="8411">
                  <c:v>-93.68</c:v>
                </c:pt>
                <c:pt idx="8412">
                  <c:v>-93.7</c:v>
                </c:pt>
                <c:pt idx="8413">
                  <c:v>-93.72</c:v>
                </c:pt>
                <c:pt idx="8414">
                  <c:v>-93.74</c:v>
                </c:pt>
                <c:pt idx="8415">
                  <c:v>-93.76</c:v>
                </c:pt>
                <c:pt idx="8416">
                  <c:v>-93.78</c:v>
                </c:pt>
                <c:pt idx="8417">
                  <c:v>-93.8</c:v>
                </c:pt>
                <c:pt idx="8418">
                  <c:v>-93.82</c:v>
                </c:pt>
                <c:pt idx="8419">
                  <c:v>-93.84</c:v>
                </c:pt>
                <c:pt idx="8420">
                  <c:v>-93.86</c:v>
                </c:pt>
                <c:pt idx="8421">
                  <c:v>-93.88</c:v>
                </c:pt>
                <c:pt idx="8422">
                  <c:v>-93.9</c:v>
                </c:pt>
                <c:pt idx="8423">
                  <c:v>-93.92</c:v>
                </c:pt>
                <c:pt idx="8424">
                  <c:v>-93.94</c:v>
                </c:pt>
                <c:pt idx="8425">
                  <c:v>-93.96</c:v>
                </c:pt>
                <c:pt idx="8426">
                  <c:v>-93.98</c:v>
                </c:pt>
                <c:pt idx="8427">
                  <c:v>-94</c:v>
                </c:pt>
                <c:pt idx="8428">
                  <c:v>-94.02</c:v>
                </c:pt>
                <c:pt idx="8429">
                  <c:v>-94.04</c:v>
                </c:pt>
                <c:pt idx="8430">
                  <c:v>-94.06</c:v>
                </c:pt>
                <c:pt idx="8431">
                  <c:v>-94.08</c:v>
                </c:pt>
                <c:pt idx="8432">
                  <c:v>-94.1</c:v>
                </c:pt>
                <c:pt idx="8433">
                  <c:v>-94.12</c:v>
                </c:pt>
                <c:pt idx="8434">
                  <c:v>-94.14</c:v>
                </c:pt>
                <c:pt idx="8435">
                  <c:v>-94.16</c:v>
                </c:pt>
                <c:pt idx="8436">
                  <c:v>-94.18</c:v>
                </c:pt>
                <c:pt idx="8437">
                  <c:v>-94.2</c:v>
                </c:pt>
                <c:pt idx="8438">
                  <c:v>-94.22</c:v>
                </c:pt>
                <c:pt idx="8439">
                  <c:v>-94.24</c:v>
                </c:pt>
                <c:pt idx="8440">
                  <c:v>-94.26</c:v>
                </c:pt>
                <c:pt idx="8441">
                  <c:v>-94.28</c:v>
                </c:pt>
                <c:pt idx="8442">
                  <c:v>-94.3</c:v>
                </c:pt>
                <c:pt idx="8443">
                  <c:v>-94.32</c:v>
                </c:pt>
                <c:pt idx="8444">
                  <c:v>-94.34</c:v>
                </c:pt>
                <c:pt idx="8445">
                  <c:v>-94.36</c:v>
                </c:pt>
                <c:pt idx="8446">
                  <c:v>-94.38</c:v>
                </c:pt>
                <c:pt idx="8447">
                  <c:v>-94.4</c:v>
                </c:pt>
                <c:pt idx="8448">
                  <c:v>-94.42</c:v>
                </c:pt>
                <c:pt idx="8449">
                  <c:v>-94.44</c:v>
                </c:pt>
                <c:pt idx="8450">
                  <c:v>-94.46</c:v>
                </c:pt>
                <c:pt idx="8451">
                  <c:v>-94.48</c:v>
                </c:pt>
                <c:pt idx="8452">
                  <c:v>-94.5</c:v>
                </c:pt>
                <c:pt idx="8453">
                  <c:v>-94.52</c:v>
                </c:pt>
                <c:pt idx="8454">
                  <c:v>-94.54</c:v>
                </c:pt>
                <c:pt idx="8455">
                  <c:v>-94.56</c:v>
                </c:pt>
                <c:pt idx="8456">
                  <c:v>-94.58</c:v>
                </c:pt>
                <c:pt idx="8457">
                  <c:v>-94.6</c:v>
                </c:pt>
                <c:pt idx="8458">
                  <c:v>-94.62</c:v>
                </c:pt>
                <c:pt idx="8459">
                  <c:v>-94.64</c:v>
                </c:pt>
                <c:pt idx="8460">
                  <c:v>-94.66</c:v>
                </c:pt>
                <c:pt idx="8461">
                  <c:v>-94.68</c:v>
                </c:pt>
                <c:pt idx="8462">
                  <c:v>-94.7</c:v>
                </c:pt>
                <c:pt idx="8463">
                  <c:v>-94.72</c:v>
                </c:pt>
                <c:pt idx="8464">
                  <c:v>-94.74</c:v>
                </c:pt>
                <c:pt idx="8465">
                  <c:v>-94.76</c:v>
                </c:pt>
                <c:pt idx="8466">
                  <c:v>-94.78</c:v>
                </c:pt>
                <c:pt idx="8467">
                  <c:v>-94.8</c:v>
                </c:pt>
                <c:pt idx="8468">
                  <c:v>-94.82</c:v>
                </c:pt>
                <c:pt idx="8469">
                  <c:v>-94.84</c:v>
                </c:pt>
                <c:pt idx="8470">
                  <c:v>-94.86</c:v>
                </c:pt>
                <c:pt idx="8471">
                  <c:v>-94.88</c:v>
                </c:pt>
                <c:pt idx="8472">
                  <c:v>-94.9</c:v>
                </c:pt>
                <c:pt idx="8473">
                  <c:v>-94.92</c:v>
                </c:pt>
                <c:pt idx="8474">
                  <c:v>-94.94</c:v>
                </c:pt>
                <c:pt idx="8475">
                  <c:v>-94.96</c:v>
                </c:pt>
                <c:pt idx="8476">
                  <c:v>-94.98</c:v>
                </c:pt>
                <c:pt idx="8477">
                  <c:v>-95</c:v>
                </c:pt>
                <c:pt idx="8478">
                  <c:v>-95.02</c:v>
                </c:pt>
                <c:pt idx="8479">
                  <c:v>-95.04</c:v>
                </c:pt>
                <c:pt idx="8480">
                  <c:v>-95.06</c:v>
                </c:pt>
                <c:pt idx="8481">
                  <c:v>-95.08</c:v>
                </c:pt>
                <c:pt idx="8482">
                  <c:v>-95.1</c:v>
                </c:pt>
                <c:pt idx="8483">
                  <c:v>-95.12</c:v>
                </c:pt>
                <c:pt idx="8484">
                  <c:v>-95.14</c:v>
                </c:pt>
                <c:pt idx="8485">
                  <c:v>-95.16</c:v>
                </c:pt>
                <c:pt idx="8486">
                  <c:v>-95.18</c:v>
                </c:pt>
                <c:pt idx="8487">
                  <c:v>-95.2</c:v>
                </c:pt>
                <c:pt idx="8488">
                  <c:v>-95.22</c:v>
                </c:pt>
                <c:pt idx="8489">
                  <c:v>-95.24</c:v>
                </c:pt>
                <c:pt idx="8490">
                  <c:v>-95.26</c:v>
                </c:pt>
                <c:pt idx="8491">
                  <c:v>-95.28</c:v>
                </c:pt>
                <c:pt idx="8492">
                  <c:v>-95.3</c:v>
                </c:pt>
                <c:pt idx="8493">
                  <c:v>-95.32</c:v>
                </c:pt>
                <c:pt idx="8494">
                  <c:v>-95.34</c:v>
                </c:pt>
                <c:pt idx="8495">
                  <c:v>-95.36</c:v>
                </c:pt>
                <c:pt idx="8496">
                  <c:v>-95.38</c:v>
                </c:pt>
                <c:pt idx="8497">
                  <c:v>-95.4</c:v>
                </c:pt>
                <c:pt idx="8498">
                  <c:v>-95.42</c:v>
                </c:pt>
                <c:pt idx="8499">
                  <c:v>-95.44</c:v>
                </c:pt>
                <c:pt idx="8500">
                  <c:v>-95.46</c:v>
                </c:pt>
                <c:pt idx="8501">
                  <c:v>-95.48</c:v>
                </c:pt>
                <c:pt idx="8502">
                  <c:v>-95.5</c:v>
                </c:pt>
                <c:pt idx="8503">
                  <c:v>-95.52</c:v>
                </c:pt>
                <c:pt idx="8504">
                  <c:v>-95.54</c:v>
                </c:pt>
                <c:pt idx="8505">
                  <c:v>-95.56</c:v>
                </c:pt>
                <c:pt idx="8506">
                  <c:v>-95.58</c:v>
                </c:pt>
                <c:pt idx="8507">
                  <c:v>-95.6</c:v>
                </c:pt>
                <c:pt idx="8508">
                  <c:v>-95.62</c:v>
                </c:pt>
                <c:pt idx="8509">
                  <c:v>-95.64</c:v>
                </c:pt>
                <c:pt idx="8510">
                  <c:v>-95.66</c:v>
                </c:pt>
                <c:pt idx="8511">
                  <c:v>-95.68</c:v>
                </c:pt>
                <c:pt idx="8512">
                  <c:v>-95.7</c:v>
                </c:pt>
                <c:pt idx="8513">
                  <c:v>-95.72</c:v>
                </c:pt>
                <c:pt idx="8514">
                  <c:v>-95.74</c:v>
                </c:pt>
                <c:pt idx="8515">
                  <c:v>-95.76</c:v>
                </c:pt>
                <c:pt idx="8516">
                  <c:v>-95.78</c:v>
                </c:pt>
                <c:pt idx="8517">
                  <c:v>-95.8</c:v>
                </c:pt>
                <c:pt idx="8518">
                  <c:v>-95.82</c:v>
                </c:pt>
                <c:pt idx="8519">
                  <c:v>-95.84</c:v>
                </c:pt>
                <c:pt idx="8520">
                  <c:v>-95.86</c:v>
                </c:pt>
                <c:pt idx="8521">
                  <c:v>-95.88</c:v>
                </c:pt>
                <c:pt idx="8522">
                  <c:v>-95.9</c:v>
                </c:pt>
                <c:pt idx="8523">
                  <c:v>-95.92</c:v>
                </c:pt>
                <c:pt idx="8524">
                  <c:v>-95.94</c:v>
                </c:pt>
                <c:pt idx="8525">
                  <c:v>-95.96</c:v>
                </c:pt>
                <c:pt idx="8526">
                  <c:v>-95.98</c:v>
                </c:pt>
                <c:pt idx="8527">
                  <c:v>-96</c:v>
                </c:pt>
                <c:pt idx="8528">
                  <c:v>-96.02</c:v>
                </c:pt>
                <c:pt idx="8529">
                  <c:v>-96.04</c:v>
                </c:pt>
                <c:pt idx="8530">
                  <c:v>-96.06</c:v>
                </c:pt>
                <c:pt idx="8531">
                  <c:v>-96.08</c:v>
                </c:pt>
                <c:pt idx="8532">
                  <c:v>-96.1</c:v>
                </c:pt>
                <c:pt idx="8533">
                  <c:v>-96.12</c:v>
                </c:pt>
                <c:pt idx="8534">
                  <c:v>-96.14</c:v>
                </c:pt>
                <c:pt idx="8535">
                  <c:v>-96.16</c:v>
                </c:pt>
                <c:pt idx="8536">
                  <c:v>-96.18</c:v>
                </c:pt>
                <c:pt idx="8537">
                  <c:v>-96.2</c:v>
                </c:pt>
                <c:pt idx="8538">
                  <c:v>-96.22</c:v>
                </c:pt>
                <c:pt idx="8539">
                  <c:v>-96.24</c:v>
                </c:pt>
                <c:pt idx="8540">
                  <c:v>-96.26</c:v>
                </c:pt>
                <c:pt idx="8541">
                  <c:v>-96.28</c:v>
                </c:pt>
                <c:pt idx="8542">
                  <c:v>-96.3</c:v>
                </c:pt>
                <c:pt idx="8543">
                  <c:v>-96.32</c:v>
                </c:pt>
                <c:pt idx="8544">
                  <c:v>-96.34</c:v>
                </c:pt>
                <c:pt idx="8545">
                  <c:v>-96.36</c:v>
                </c:pt>
                <c:pt idx="8546">
                  <c:v>-96.38</c:v>
                </c:pt>
                <c:pt idx="8547">
                  <c:v>-96.4</c:v>
                </c:pt>
                <c:pt idx="8548">
                  <c:v>-96.42</c:v>
                </c:pt>
                <c:pt idx="8549">
                  <c:v>-96.44</c:v>
                </c:pt>
                <c:pt idx="8550">
                  <c:v>-96.46</c:v>
                </c:pt>
                <c:pt idx="8551">
                  <c:v>-96.48</c:v>
                </c:pt>
                <c:pt idx="8552">
                  <c:v>-96.5</c:v>
                </c:pt>
                <c:pt idx="8553">
                  <c:v>-96.52</c:v>
                </c:pt>
                <c:pt idx="8554">
                  <c:v>-96.54</c:v>
                </c:pt>
                <c:pt idx="8555">
                  <c:v>-96.56</c:v>
                </c:pt>
                <c:pt idx="8556">
                  <c:v>-96.58</c:v>
                </c:pt>
                <c:pt idx="8557">
                  <c:v>-96.6</c:v>
                </c:pt>
                <c:pt idx="8558">
                  <c:v>-96.62</c:v>
                </c:pt>
                <c:pt idx="8559">
                  <c:v>-96.64</c:v>
                </c:pt>
                <c:pt idx="8560">
                  <c:v>-96.66</c:v>
                </c:pt>
                <c:pt idx="8561">
                  <c:v>-96.68</c:v>
                </c:pt>
                <c:pt idx="8562">
                  <c:v>-96.7</c:v>
                </c:pt>
                <c:pt idx="8563">
                  <c:v>-96.72</c:v>
                </c:pt>
                <c:pt idx="8564">
                  <c:v>-96.74</c:v>
                </c:pt>
                <c:pt idx="8565">
                  <c:v>-96.76</c:v>
                </c:pt>
                <c:pt idx="8566">
                  <c:v>-96.78</c:v>
                </c:pt>
                <c:pt idx="8567">
                  <c:v>-96.8</c:v>
                </c:pt>
                <c:pt idx="8568">
                  <c:v>-96.82</c:v>
                </c:pt>
                <c:pt idx="8569">
                  <c:v>-96.84</c:v>
                </c:pt>
                <c:pt idx="8570">
                  <c:v>-96.86</c:v>
                </c:pt>
                <c:pt idx="8571">
                  <c:v>-96.88</c:v>
                </c:pt>
                <c:pt idx="8572">
                  <c:v>-96.9</c:v>
                </c:pt>
                <c:pt idx="8573">
                  <c:v>-96.92</c:v>
                </c:pt>
                <c:pt idx="8574">
                  <c:v>-96.94</c:v>
                </c:pt>
                <c:pt idx="8575">
                  <c:v>-96.96</c:v>
                </c:pt>
                <c:pt idx="8576">
                  <c:v>-96.98</c:v>
                </c:pt>
                <c:pt idx="8577">
                  <c:v>-97</c:v>
                </c:pt>
                <c:pt idx="8578">
                  <c:v>-97.02</c:v>
                </c:pt>
                <c:pt idx="8579">
                  <c:v>-97.04</c:v>
                </c:pt>
                <c:pt idx="8580">
                  <c:v>-97.06</c:v>
                </c:pt>
                <c:pt idx="8581">
                  <c:v>-97.08</c:v>
                </c:pt>
                <c:pt idx="8582">
                  <c:v>-97.1</c:v>
                </c:pt>
                <c:pt idx="8583">
                  <c:v>-97.12</c:v>
                </c:pt>
                <c:pt idx="8584">
                  <c:v>-97.14</c:v>
                </c:pt>
                <c:pt idx="8585">
                  <c:v>-97.16</c:v>
                </c:pt>
                <c:pt idx="8586">
                  <c:v>-97.18</c:v>
                </c:pt>
                <c:pt idx="8587">
                  <c:v>-97.2</c:v>
                </c:pt>
                <c:pt idx="8588">
                  <c:v>-97.22</c:v>
                </c:pt>
                <c:pt idx="8589">
                  <c:v>-97.24</c:v>
                </c:pt>
                <c:pt idx="8590">
                  <c:v>-97.26</c:v>
                </c:pt>
                <c:pt idx="8591">
                  <c:v>-97.28</c:v>
                </c:pt>
                <c:pt idx="8592">
                  <c:v>-97.3</c:v>
                </c:pt>
                <c:pt idx="8593">
                  <c:v>-97.32</c:v>
                </c:pt>
                <c:pt idx="8594">
                  <c:v>-97.34</c:v>
                </c:pt>
                <c:pt idx="8595">
                  <c:v>-97.36</c:v>
                </c:pt>
                <c:pt idx="8596">
                  <c:v>-97.38</c:v>
                </c:pt>
                <c:pt idx="8597">
                  <c:v>-97.4</c:v>
                </c:pt>
                <c:pt idx="8598">
                  <c:v>-97.42</c:v>
                </c:pt>
                <c:pt idx="8599">
                  <c:v>-97.44</c:v>
                </c:pt>
                <c:pt idx="8600">
                  <c:v>-97.46</c:v>
                </c:pt>
                <c:pt idx="8601">
                  <c:v>-97.48</c:v>
                </c:pt>
                <c:pt idx="8602">
                  <c:v>-97.5</c:v>
                </c:pt>
                <c:pt idx="8603">
                  <c:v>-97.52</c:v>
                </c:pt>
                <c:pt idx="8604">
                  <c:v>-97.54</c:v>
                </c:pt>
                <c:pt idx="8605">
                  <c:v>-97.56</c:v>
                </c:pt>
                <c:pt idx="8606">
                  <c:v>-97.58</c:v>
                </c:pt>
                <c:pt idx="8607">
                  <c:v>-97.6</c:v>
                </c:pt>
                <c:pt idx="8608">
                  <c:v>-97.62</c:v>
                </c:pt>
                <c:pt idx="8609">
                  <c:v>-97.64</c:v>
                </c:pt>
                <c:pt idx="8610">
                  <c:v>-97.66</c:v>
                </c:pt>
                <c:pt idx="8611">
                  <c:v>-97.68</c:v>
                </c:pt>
                <c:pt idx="8612">
                  <c:v>-97.7</c:v>
                </c:pt>
                <c:pt idx="8613">
                  <c:v>-97.72</c:v>
                </c:pt>
                <c:pt idx="8614">
                  <c:v>-97.74</c:v>
                </c:pt>
                <c:pt idx="8615">
                  <c:v>-97.76</c:v>
                </c:pt>
                <c:pt idx="8616">
                  <c:v>-97.78</c:v>
                </c:pt>
                <c:pt idx="8617">
                  <c:v>-97.8</c:v>
                </c:pt>
                <c:pt idx="8618">
                  <c:v>-97.82</c:v>
                </c:pt>
                <c:pt idx="8619">
                  <c:v>-97.84</c:v>
                </c:pt>
                <c:pt idx="8620">
                  <c:v>-97.86</c:v>
                </c:pt>
                <c:pt idx="8621">
                  <c:v>-97.88</c:v>
                </c:pt>
                <c:pt idx="8622">
                  <c:v>-97.9</c:v>
                </c:pt>
                <c:pt idx="8623">
                  <c:v>-97.92</c:v>
                </c:pt>
                <c:pt idx="8624">
                  <c:v>-97.94</c:v>
                </c:pt>
                <c:pt idx="8625">
                  <c:v>-97.96</c:v>
                </c:pt>
                <c:pt idx="8626">
                  <c:v>-97.98</c:v>
                </c:pt>
                <c:pt idx="8627">
                  <c:v>-98</c:v>
                </c:pt>
                <c:pt idx="8628">
                  <c:v>-98.02</c:v>
                </c:pt>
                <c:pt idx="8629">
                  <c:v>-98.04</c:v>
                </c:pt>
                <c:pt idx="8630">
                  <c:v>-98.06</c:v>
                </c:pt>
                <c:pt idx="8631">
                  <c:v>-98.08</c:v>
                </c:pt>
                <c:pt idx="8632">
                  <c:v>-98.1</c:v>
                </c:pt>
                <c:pt idx="8633">
                  <c:v>-98.12</c:v>
                </c:pt>
                <c:pt idx="8634">
                  <c:v>-98.14</c:v>
                </c:pt>
                <c:pt idx="8635">
                  <c:v>-98.16</c:v>
                </c:pt>
                <c:pt idx="8636">
                  <c:v>-98.18</c:v>
                </c:pt>
                <c:pt idx="8637">
                  <c:v>-98.2</c:v>
                </c:pt>
                <c:pt idx="8638">
                  <c:v>-98.22</c:v>
                </c:pt>
                <c:pt idx="8639">
                  <c:v>-98.24</c:v>
                </c:pt>
                <c:pt idx="8640">
                  <c:v>-98.26</c:v>
                </c:pt>
                <c:pt idx="8641">
                  <c:v>-98.28</c:v>
                </c:pt>
                <c:pt idx="8642">
                  <c:v>-98.3</c:v>
                </c:pt>
                <c:pt idx="8643">
                  <c:v>-98.32</c:v>
                </c:pt>
                <c:pt idx="8644">
                  <c:v>-98.34</c:v>
                </c:pt>
                <c:pt idx="8645">
                  <c:v>-98.36</c:v>
                </c:pt>
                <c:pt idx="8646">
                  <c:v>-98.38</c:v>
                </c:pt>
                <c:pt idx="8647">
                  <c:v>-98.4</c:v>
                </c:pt>
                <c:pt idx="8648">
                  <c:v>-98.42</c:v>
                </c:pt>
                <c:pt idx="8649">
                  <c:v>-98.44</c:v>
                </c:pt>
                <c:pt idx="8650">
                  <c:v>-98.46</c:v>
                </c:pt>
                <c:pt idx="8651">
                  <c:v>-98.48</c:v>
                </c:pt>
                <c:pt idx="8652">
                  <c:v>-98.5</c:v>
                </c:pt>
                <c:pt idx="8653">
                  <c:v>-98.52</c:v>
                </c:pt>
                <c:pt idx="8654">
                  <c:v>-98.54</c:v>
                </c:pt>
                <c:pt idx="8655">
                  <c:v>-98.56</c:v>
                </c:pt>
                <c:pt idx="8656">
                  <c:v>-98.58</c:v>
                </c:pt>
                <c:pt idx="8657">
                  <c:v>-98.6</c:v>
                </c:pt>
                <c:pt idx="8658">
                  <c:v>-98.62</c:v>
                </c:pt>
                <c:pt idx="8659">
                  <c:v>-98.64</c:v>
                </c:pt>
                <c:pt idx="8660">
                  <c:v>-98.66</c:v>
                </c:pt>
                <c:pt idx="8661">
                  <c:v>-98.68</c:v>
                </c:pt>
                <c:pt idx="8662">
                  <c:v>-98.7</c:v>
                </c:pt>
                <c:pt idx="8663">
                  <c:v>-98.72</c:v>
                </c:pt>
                <c:pt idx="8664">
                  <c:v>-98.74</c:v>
                </c:pt>
                <c:pt idx="8665">
                  <c:v>-98.76</c:v>
                </c:pt>
                <c:pt idx="8666">
                  <c:v>-98.78</c:v>
                </c:pt>
                <c:pt idx="8667">
                  <c:v>-98.8</c:v>
                </c:pt>
                <c:pt idx="8668">
                  <c:v>-98.82</c:v>
                </c:pt>
                <c:pt idx="8669">
                  <c:v>-98.84</c:v>
                </c:pt>
                <c:pt idx="8670">
                  <c:v>-98.86</c:v>
                </c:pt>
                <c:pt idx="8671">
                  <c:v>-98.88</c:v>
                </c:pt>
                <c:pt idx="8672">
                  <c:v>-98.9</c:v>
                </c:pt>
                <c:pt idx="8673">
                  <c:v>-98.92</c:v>
                </c:pt>
                <c:pt idx="8674">
                  <c:v>-98.94</c:v>
                </c:pt>
                <c:pt idx="8675">
                  <c:v>-98.96</c:v>
                </c:pt>
                <c:pt idx="8676">
                  <c:v>-98.98</c:v>
                </c:pt>
                <c:pt idx="8677">
                  <c:v>-99</c:v>
                </c:pt>
                <c:pt idx="8678">
                  <c:v>-99.02</c:v>
                </c:pt>
                <c:pt idx="8679">
                  <c:v>-99.04</c:v>
                </c:pt>
                <c:pt idx="8680">
                  <c:v>-99.06</c:v>
                </c:pt>
                <c:pt idx="8681">
                  <c:v>-99.08</c:v>
                </c:pt>
                <c:pt idx="8682">
                  <c:v>-99.1</c:v>
                </c:pt>
                <c:pt idx="8683">
                  <c:v>-99.12</c:v>
                </c:pt>
                <c:pt idx="8684">
                  <c:v>-99.14</c:v>
                </c:pt>
                <c:pt idx="8685">
                  <c:v>-99.16</c:v>
                </c:pt>
                <c:pt idx="8686">
                  <c:v>-99.18</c:v>
                </c:pt>
                <c:pt idx="8687">
                  <c:v>-99.2</c:v>
                </c:pt>
                <c:pt idx="8688">
                  <c:v>-99.22</c:v>
                </c:pt>
                <c:pt idx="8689">
                  <c:v>-99.24</c:v>
                </c:pt>
                <c:pt idx="8690">
                  <c:v>-99.26</c:v>
                </c:pt>
                <c:pt idx="8691">
                  <c:v>-99.28</c:v>
                </c:pt>
                <c:pt idx="8692">
                  <c:v>-99.3</c:v>
                </c:pt>
                <c:pt idx="8693">
                  <c:v>-99.32</c:v>
                </c:pt>
                <c:pt idx="8694">
                  <c:v>-99.34</c:v>
                </c:pt>
                <c:pt idx="8695">
                  <c:v>-99.36</c:v>
                </c:pt>
                <c:pt idx="8696">
                  <c:v>-99.38</c:v>
                </c:pt>
                <c:pt idx="8697">
                  <c:v>-99.4</c:v>
                </c:pt>
                <c:pt idx="8698">
                  <c:v>-99.42</c:v>
                </c:pt>
                <c:pt idx="8699">
                  <c:v>-99.44</c:v>
                </c:pt>
                <c:pt idx="8700">
                  <c:v>-99.46</c:v>
                </c:pt>
                <c:pt idx="8701">
                  <c:v>-99.48</c:v>
                </c:pt>
                <c:pt idx="8702">
                  <c:v>-99.5</c:v>
                </c:pt>
                <c:pt idx="8703">
                  <c:v>-99.52</c:v>
                </c:pt>
                <c:pt idx="8704">
                  <c:v>-99.54</c:v>
                </c:pt>
                <c:pt idx="8705">
                  <c:v>-99.56</c:v>
                </c:pt>
                <c:pt idx="8706">
                  <c:v>-99.58</c:v>
                </c:pt>
                <c:pt idx="8707">
                  <c:v>-99.6</c:v>
                </c:pt>
                <c:pt idx="8708">
                  <c:v>-99.62</c:v>
                </c:pt>
                <c:pt idx="8709">
                  <c:v>-99.64</c:v>
                </c:pt>
                <c:pt idx="8710">
                  <c:v>-99.66</c:v>
                </c:pt>
                <c:pt idx="8711">
                  <c:v>-99.68</c:v>
                </c:pt>
                <c:pt idx="8712">
                  <c:v>-99.7</c:v>
                </c:pt>
                <c:pt idx="8713">
                  <c:v>-99.72</c:v>
                </c:pt>
                <c:pt idx="8714">
                  <c:v>-99.74</c:v>
                </c:pt>
                <c:pt idx="8715">
                  <c:v>-99.76</c:v>
                </c:pt>
                <c:pt idx="8716">
                  <c:v>-99.78</c:v>
                </c:pt>
                <c:pt idx="8717">
                  <c:v>-99.8</c:v>
                </c:pt>
                <c:pt idx="8718">
                  <c:v>-99.82</c:v>
                </c:pt>
                <c:pt idx="8719">
                  <c:v>-99.84</c:v>
                </c:pt>
                <c:pt idx="8720">
                  <c:v>-99.86</c:v>
                </c:pt>
                <c:pt idx="8721">
                  <c:v>-99.88</c:v>
                </c:pt>
                <c:pt idx="8722">
                  <c:v>-99.9</c:v>
                </c:pt>
                <c:pt idx="8723">
                  <c:v>-99.92</c:v>
                </c:pt>
                <c:pt idx="8724">
                  <c:v>-99.94</c:v>
                </c:pt>
                <c:pt idx="8725">
                  <c:v>-99.96</c:v>
                </c:pt>
                <c:pt idx="8726">
                  <c:v>-99.98</c:v>
                </c:pt>
                <c:pt idx="8727">
                  <c:v>-100</c:v>
                </c:pt>
                <c:pt idx="8728">
                  <c:v>-100.02</c:v>
                </c:pt>
                <c:pt idx="8729">
                  <c:v>-100.04</c:v>
                </c:pt>
                <c:pt idx="8730">
                  <c:v>-100.06</c:v>
                </c:pt>
                <c:pt idx="8731">
                  <c:v>-100.08</c:v>
                </c:pt>
                <c:pt idx="8732">
                  <c:v>-100.1</c:v>
                </c:pt>
                <c:pt idx="8733">
                  <c:v>-100.12</c:v>
                </c:pt>
                <c:pt idx="8734">
                  <c:v>-100.14</c:v>
                </c:pt>
                <c:pt idx="8735">
                  <c:v>-100.16</c:v>
                </c:pt>
                <c:pt idx="8736">
                  <c:v>-100.18</c:v>
                </c:pt>
                <c:pt idx="8737">
                  <c:v>-100.2</c:v>
                </c:pt>
                <c:pt idx="8738">
                  <c:v>-100.22</c:v>
                </c:pt>
                <c:pt idx="8739">
                  <c:v>-100.24</c:v>
                </c:pt>
                <c:pt idx="8740">
                  <c:v>-100.26</c:v>
                </c:pt>
                <c:pt idx="8741">
                  <c:v>-100.28</c:v>
                </c:pt>
                <c:pt idx="8742">
                  <c:v>-100.3</c:v>
                </c:pt>
                <c:pt idx="8743">
                  <c:v>-100.32</c:v>
                </c:pt>
                <c:pt idx="8744">
                  <c:v>-100.34</c:v>
                </c:pt>
                <c:pt idx="8745">
                  <c:v>-100.36</c:v>
                </c:pt>
                <c:pt idx="8746">
                  <c:v>-100.38</c:v>
                </c:pt>
                <c:pt idx="8747">
                  <c:v>-100.4</c:v>
                </c:pt>
                <c:pt idx="8748">
                  <c:v>-100.42</c:v>
                </c:pt>
                <c:pt idx="8749">
                  <c:v>-100.44</c:v>
                </c:pt>
                <c:pt idx="8750">
                  <c:v>-100.46</c:v>
                </c:pt>
                <c:pt idx="8751">
                  <c:v>-100.48</c:v>
                </c:pt>
                <c:pt idx="8752">
                  <c:v>-100.5</c:v>
                </c:pt>
                <c:pt idx="8753">
                  <c:v>-100.52</c:v>
                </c:pt>
                <c:pt idx="8754">
                  <c:v>-100.54</c:v>
                </c:pt>
                <c:pt idx="8755">
                  <c:v>-100.56</c:v>
                </c:pt>
                <c:pt idx="8756">
                  <c:v>-100.58</c:v>
                </c:pt>
                <c:pt idx="8757">
                  <c:v>-100.6</c:v>
                </c:pt>
                <c:pt idx="8758">
                  <c:v>-100.62</c:v>
                </c:pt>
                <c:pt idx="8759">
                  <c:v>-100.64</c:v>
                </c:pt>
                <c:pt idx="8760">
                  <c:v>-100.66</c:v>
                </c:pt>
                <c:pt idx="8761">
                  <c:v>-100.68</c:v>
                </c:pt>
                <c:pt idx="8762">
                  <c:v>-100.7</c:v>
                </c:pt>
                <c:pt idx="8763">
                  <c:v>-100.72</c:v>
                </c:pt>
                <c:pt idx="8764">
                  <c:v>-100.74</c:v>
                </c:pt>
                <c:pt idx="8765">
                  <c:v>-100.76</c:v>
                </c:pt>
                <c:pt idx="8766">
                  <c:v>-100.78</c:v>
                </c:pt>
                <c:pt idx="8767">
                  <c:v>-100.8</c:v>
                </c:pt>
                <c:pt idx="8768">
                  <c:v>-100.82</c:v>
                </c:pt>
                <c:pt idx="8769">
                  <c:v>-100.84</c:v>
                </c:pt>
                <c:pt idx="8770">
                  <c:v>-100.86</c:v>
                </c:pt>
                <c:pt idx="8771">
                  <c:v>-100.88</c:v>
                </c:pt>
                <c:pt idx="8772">
                  <c:v>-100.9</c:v>
                </c:pt>
                <c:pt idx="8773">
                  <c:v>-100.92</c:v>
                </c:pt>
                <c:pt idx="8774">
                  <c:v>-100.94</c:v>
                </c:pt>
                <c:pt idx="8775">
                  <c:v>-100.96</c:v>
                </c:pt>
                <c:pt idx="8776">
                  <c:v>-100.98</c:v>
                </c:pt>
                <c:pt idx="8777">
                  <c:v>-101</c:v>
                </c:pt>
                <c:pt idx="8778">
                  <c:v>-101.02</c:v>
                </c:pt>
                <c:pt idx="8779">
                  <c:v>-101.04</c:v>
                </c:pt>
                <c:pt idx="8780">
                  <c:v>-101.06</c:v>
                </c:pt>
                <c:pt idx="8781">
                  <c:v>-101.08</c:v>
                </c:pt>
                <c:pt idx="8782">
                  <c:v>-101.1</c:v>
                </c:pt>
                <c:pt idx="8783">
                  <c:v>-101.12</c:v>
                </c:pt>
                <c:pt idx="8784">
                  <c:v>-101.14</c:v>
                </c:pt>
                <c:pt idx="8785">
                  <c:v>-101.16</c:v>
                </c:pt>
                <c:pt idx="8786">
                  <c:v>-101.18</c:v>
                </c:pt>
                <c:pt idx="8787">
                  <c:v>-101.2</c:v>
                </c:pt>
                <c:pt idx="8788">
                  <c:v>-101.22</c:v>
                </c:pt>
                <c:pt idx="8789">
                  <c:v>-101.24</c:v>
                </c:pt>
                <c:pt idx="8790">
                  <c:v>-101.26</c:v>
                </c:pt>
                <c:pt idx="8791">
                  <c:v>-101.28</c:v>
                </c:pt>
                <c:pt idx="8792">
                  <c:v>-101.3</c:v>
                </c:pt>
                <c:pt idx="8793">
                  <c:v>-101.32</c:v>
                </c:pt>
                <c:pt idx="8794">
                  <c:v>-101.34</c:v>
                </c:pt>
                <c:pt idx="8795">
                  <c:v>-101.36</c:v>
                </c:pt>
                <c:pt idx="8796">
                  <c:v>-101.38</c:v>
                </c:pt>
                <c:pt idx="8797">
                  <c:v>-101.4</c:v>
                </c:pt>
                <c:pt idx="8798">
                  <c:v>-101.42</c:v>
                </c:pt>
                <c:pt idx="8799">
                  <c:v>-101.44</c:v>
                </c:pt>
                <c:pt idx="8800">
                  <c:v>-101.46</c:v>
                </c:pt>
                <c:pt idx="8801">
                  <c:v>-101.48</c:v>
                </c:pt>
                <c:pt idx="8802">
                  <c:v>-101.5</c:v>
                </c:pt>
                <c:pt idx="8803">
                  <c:v>-101.52</c:v>
                </c:pt>
                <c:pt idx="8804">
                  <c:v>-101.54</c:v>
                </c:pt>
                <c:pt idx="8805">
                  <c:v>-101.56</c:v>
                </c:pt>
                <c:pt idx="8806">
                  <c:v>-101.58</c:v>
                </c:pt>
                <c:pt idx="8807">
                  <c:v>-101.6</c:v>
                </c:pt>
                <c:pt idx="8808">
                  <c:v>-101.62</c:v>
                </c:pt>
                <c:pt idx="8809">
                  <c:v>-101.64</c:v>
                </c:pt>
                <c:pt idx="8810">
                  <c:v>-101.66</c:v>
                </c:pt>
                <c:pt idx="8811">
                  <c:v>-101.68</c:v>
                </c:pt>
                <c:pt idx="8812">
                  <c:v>-101.7</c:v>
                </c:pt>
                <c:pt idx="8813">
                  <c:v>-101.72</c:v>
                </c:pt>
                <c:pt idx="8814">
                  <c:v>-101.74</c:v>
                </c:pt>
                <c:pt idx="8815">
                  <c:v>-101.76</c:v>
                </c:pt>
                <c:pt idx="8816">
                  <c:v>-101.78</c:v>
                </c:pt>
                <c:pt idx="8817">
                  <c:v>-101.8</c:v>
                </c:pt>
                <c:pt idx="8818">
                  <c:v>-101.82</c:v>
                </c:pt>
                <c:pt idx="8819">
                  <c:v>-101.84</c:v>
                </c:pt>
                <c:pt idx="8820">
                  <c:v>-101.86</c:v>
                </c:pt>
                <c:pt idx="8821">
                  <c:v>-101.88</c:v>
                </c:pt>
                <c:pt idx="8822">
                  <c:v>-101.9</c:v>
                </c:pt>
                <c:pt idx="8823">
                  <c:v>-101.92</c:v>
                </c:pt>
                <c:pt idx="8824">
                  <c:v>-101.94</c:v>
                </c:pt>
                <c:pt idx="8825">
                  <c:v>-101.96</c:v>
                </c:pt>
                <c:pt idx="8826">
                  <c:v>-101.98</c:v>
                </c:pt>
                <c:pt idx="8827">
                  <c:v>-102</c:v>
                </c:pt>
                <c:pt idx="8828">
                  <c:v>-102.02</c:v>
                </c:pt>
                <c:pt idx="8829">
                  <c:v>-102.04</c:v>
                </c:pt>
                <c:pt idx="8830">
                  <c:v>-102.06</c:v>
                </c:pt>
                <c:pt idx="8831">
                  <c:v>-102.08</c:v>
                </c:pt>
                <c:pt idx="8832">
                  <c:v>-102.1</c:v>
                </c:pt>
                <c:pt idx="8833">
                  <c:v>-102.12</c:v>
                </c:pt>
                <c:pt idx="8834">
                  <c:v>-102.14</c:v>
                </c:pt>
                <c:pt idx="8835">
                  <c:v>-102.16</c:v>
                </c:pt>
                <c:pt idx="8836">
                  <c:v>-102.18</c:v>
                </c:pt>
                <c:pt idx="8837">
                  <c:v>-102.2</c:v>
                </c:pt>
                <c:pt idx="8838">
                  <c:v>-102.22</c:v>
                </c:pt>
                <c:pt idx="8839">
                  <c:v>-102.24</c:v>
                </c:pt>
                <c:pt idx="8840">
                  <c:v>-102.26</c:v>
                </c:pt>
                <c:pt idx="8841">
                  <c:v>-102.28</c:v>
                </c:pt>
                <c:pt idx="8842">
                  <c:v>-102.3</c:v>
                </c:pt>
                <c:pt idx="8843">
                  <c:v>-102.32</c:v>
                </c:pt>
                <c:pt idx="8844">
                  <c:v>-102.34</c:v>
                </c:pt>
                <c:pt idx="8845">
                  <c:v>-102.36</c:v>
                </c:pt>
                <c:pt idx="8846">
                  <c:v>-102.38</c:v>
                </c:pt>
                <c:pt idx="8847">
                  <c:v>-102.4</c:v>
                </c:pt>
                <c:pt idx="8848">
                  <c:v>-102.42</c:v>
                </c:pt>
                <c:pt idx="8849">
                  <c:v>-102.44</c:v>
                </c:pt>
                <c:pt idx="8850">
                  <c:v>-102.46</c:v>
                </c:pt>
                <c:pt idx="8851">
                  <c:v>-102.48</c:v>
                </c:pt>
                <c:pt idx="8852">
                  <c:v>-102.5</c:v>
                </c:pt>
                <c:pt idx="8853">
                  <c:v>-102.52</c:v>
                </c:pt>
                <c:pt idx="8854">
                  <c:v>-102.54</c:v>
                </c:pt>
                <c:pt idx="8855">
                  <c:v>-102.56</c:v>
                </c:pt>
                <c:pt idx="8856">
                  <c:v>-102.58</c:v>
                </c:pt>
                <c:pt idx="8857">
                  <c:v>-102.6</c:v>
                </c:pt>
                <c:pt idx="8858">
                  <c:v>-102.62</c:v>
                </c:pt>
                <c:pt idx="8859">
                  <c:v>-102.64</c:v>
                </c:pt>
                <c:pt idx="8860">
                  <c:v>-102.66</c:v>
                </c:pt>
                <c:pt idx="8861">
                  <c:v>-102.68</c:v>
                </c:pt>
                <c:pt idx="8862">
                  <c:v>-102.7</c:v>
                </c:pt>
                <c:pt idx="8863">
                  <c:v>-102.72</c:v>
                </c:pt>
                <c:pt idx="8864">
                  <c:v>-102.74</c:v>
                </c:pt>
                <c:pt idx="8865">
                  <c:v>-102.76</c:v>
                </c:pt>
                <c:pt idx="8866">
                  <c:v>-102.78</c:v>
                </c:pt>
                <c:pt idx="8867">
                  <c:v>-102.8</c:v>
                </c:pt>
                <c:pt idx="8868">
                  <c:v>-102.82</c:v>
                </c:pt>
                <c:pt idx="8869">
                  <c:v>-102.84</c:v>
                </c:pt>
                <c:pt idx="8870">
                  <c:v>-102.86</c:v>
                </c:pt>
                <c:pt idx="8871">
                  <c:v>-102.88</c:v>
                </c:pt>
                <c:pt idx="8872">
                  <c:v>-102.9</c:v>
                </c:pt>
                <c:pt idx="8873">
                  <c:v>-102.92</c:v>
                </c:pt>
                <c:pt idx="8874">
                  <c:v>-102.94</c:v>
                </c:pt>
                <c:pt idx="8875">
                  <c:v>-102.96</c:v>
                </c:pt>
                <c:pt idx="8876">
                  <c:v>-102.98</c:v>
                </c:pt>
                <c:pt idx="8877">
                  <c:v>-103</c:v>
                </c:pt>
                <c:pt idx="8878">
                  <c:v>-103.02</c:v>
                </c:pt>
                <c:pt idx="8879">
                  <c:v>-103.04</c:v>
                </c:pt>
                <c:pt idx="8880">
                  <c:v>-103.06</c:v>
                </c:pt>
                <c:pt idx="8881">
                  <c:v>-103.08</c:v>
                </c:pt>
                <c:pt idx="8882">
                  <c:v>-103.1</c:v>
                </c:pt>
                <c:pt idx="8883">
                  <c:v>-103.12</c:v>
                </c:pt>
                <c:pt idx="8884">
                  <c:v>-103.14</c:v>
                </c:pt>
                <c:pt idx="8885">
                  <c:v>-103.16</c:v>
                </c:pt>
                <c:pt idx="8886">
                  <c:v>-103.18</c:v>
                </c:pt>
                <c:pt idx="8887">
                  <c:v>-103.2</c:v>
                </c:pt>
                <c:pt idx="8888">
                  <c:v>-103.22</c:v>
                </c:pt>
                <c:pt idx="8889">
                  <c:v>-103.24</c:v>
                </c:pt>
                <c:pt idx="8890">
                  <c:v>-103.26</c:v>
                </c:pt>
                <c:pt idx="8891">
                  <c:v>-103.28</c:v>
                </c:pt>
                <c:pt idx="8892">
                  <c:v>-103.3</c:v>
                </c:pt>
                <c:pt idx="8893">
                  <c:v>-103.32</c:v>
                </c:pt>
                <c:pt idx="8894">
                  <c:v>-103.34</c:v>
                </c:pt>
                <c:pt idx="8895">
                  <c:v>-103.36</c:v>
                </c:pt>
                <c:pt idx="8896">
                  <c:v>-103.38</c:v>
                </c:pt>
                <c:pt idx="8897">
                  <c:v>-103.4</c:v>
                </c:pt>
                <c:pt idx="8898">
                  <c:v>-103.42</c:v>
                </c:pt>
                <c:pt idx="8899">
                  <c:v>-103.44</c:v>
                </c:pt>
                <c:pt idx="8900">
                  <c:v>-103.46</c:v>
                </c:pt>
                <c:pt idx="8901">
                  <c:v>-103.48</c:v>
                </c:pt>
                <c:pt idx="8902">
                  <c:v>-103.5</c:v>
                </c:pt>
                <c:pt idx="8903">
                  <c:v>-103.52</c:v>
                </c:pt>
                <c:pt idx="8904">
                  <c:v>-103.54</c:v>
                </c:pt>
                <c:pt idx="8905">
                  <c:v>-103.56</c:v>
                </c:pt>
                <c:pt idx="8906">
                  <c:v>-103.58</c:v>
                </c:pt>
                <c:pt idx="8907">
                  <c:v>-103.6</c:v>
                </c:pt>
                <c:pt idx="8908">
                  <c:v>-103.62</c:v>
                </c:pt>
                <c:pt idx="8909">
                  <c:v>-103.64</c:v>
                </c:pt>
                <c:pt idx="8910">
                  <c:v>-103.66</c:v>
                </c:pt>
                <c:pt idx="8911">
                  <c:v>-103.68</c:v>
                </c:pt>
                <c:pt idx="8912">
                  <c:v>-103.7</c:v>
                </c:pt>
                <c:pt idx="8913">
                  <c:v>-103.72</c:v>
                </c:pt>
                <c:pt idx="8914">
                  <c:v>-103.74</c:v>
                </c:pt>
                <c:pt idx="8915">
                  <c:v>-103.76</c:v>
                </c:pt>
                <c:pt idx="8916">
                  <c:v>-103.78</c:v>
                </c:pt>
                <c:pt idx="8917">
                  <c:v>-103.8</c:v>
                </c:pt>
                <c:pt idx="8918">
                  <c:v>-103.82</c:v>
                </c:pt>
                <c:pt idx="8919">
                  <c:v>-103.84</c:v>
                </c:pt>
                <c:pt idx="8920">
                  <c:v>-103.86</c:v>
                </c:pt>
                <c:pt idx="8921">
                  <c:v>-103.88</c:v>
                </c:pt>
                <c:pt idx="8922">
                  <c:v>-103.9</c:v>
                </c:pt>
                <c:pt idx="8923">
                  <c:v>-103.92</c:v>
                </c:pt>
                <c:pt idx="8924">
                  <c:v>-103.94</c:v>
                </c:pt>
                <c:pt idx="8925">
                  <c:v>-103.96</c:v>
                </c:pt>
                <c:pt idx="8926">
                  <c:v>-103.98</c:v>
                </c:pt>
                <c:pt idx="8927">
                  <c:v>-104</c:v>
                </c:pt>
                <c:pt idx="8928">
                  <c:v>-104.02</c:v>
                </c:pt>
                <c:pt idx="8929">
                  <c:v>-104.04</c:v>
                </c:pt>
                <c:pt idx="8930">
                  <c:v>-104.06</c:v>
                </c:pt>
                <c:pt idx="8931">
                  <c:v>-104.08</c:v>
                </c:pt>
                <c:pt idx="8932">
                  <c:v>-104.1</c:v>
                </c:pt>
                <c:pt idx="8933">
                  <c:v>-104.12</c:v>
                </c:pt>
                <c:pt idx="8934">
                  <c:v>-104.14</c:v>
                </c:pt>
                <c:pt idx="8935">
                  <c:v>-104.16</c:v>
                </c:pt>
                <c:pt idx="8936">
                  <c:v>-104.18</c:v>
                </c:pt>
                <c:pt idx="8937">
                  <c:v>-104.2</c:v>
                </c:pt>
                <c:pt idx="8938">
                  <c:v>-104.22</c:v>
                </c:pt>
                <c:pt idx="8939">
                  <c:v>-104.24</c:v>
                </c:pt>
                <c:pt idx="8940">
                  <c:v>-104.26</c:v>
                </c:pt>
                <c:pt idx="8941">
                  <c:v>-104.28</c:v>
                </c:pt>
                <c:pt idx="8942">
                  <c:v>-104.3</c:v>
                </c:pt>
                <c:pt idx="8943">
                  <c:v>-104.32</c:v>
                </c:pt>
                <c:pt idx="8944">
                  <c:v>-104.34</c:v>
                </c:pt>
                <c:pt idx="8945">
                  <c:v>-104.36</c:v>
                </c:pt>
                <c:pt idx="8946">
                  <c:v>-104.38</c:v>
                </c:pt>
                <c:pt idx="8947">
                  <c:v>-104.4</c:v>
                </c:pt>
                <c:pt idx="8948">
                  <c:v>-104.42</c:v>
                </c:pt>
                <c:pt idx="8949">
                  <c:v>-104.44</c:v>
                </c:pt>
                <c:pt idx="8950">
                  <c:v>-104.46</c:v>
                </c:pt>
                <c:pt idx="8951">
                  <c:v>-104.48</c:v>
                </c:pt>
                <c:pt idx="8952">
                  <c:v>-104.5</c:v>
                </c:pt>
                <c:pt idx="8953">
                  <c:v>-104.52</c:v>
                </c:pt>
                <c:pt idx="8954">
                  <c:v>-104.54</c:v>
                </c:pt>
                <c:pt idx="8955">
                  <c:v>-104.56</c:v>
                </c:pt>
                <c:pt idx="8956">
                  <c:v>-104.58</c:v>
                </c:pt>
                <c:pt idx="8957">
                  <c:v>-104.6</c:v>
                </c:pt>
                <c:pt idx="8958">
                  <c:v>-104.62</c:v>
                </c:pt>
                <c:pt idx="8959">
                  <c:v>-104.64</c:v>
                </c:pt>
                <c:pt idx="8960">
                  <c:v>-104.66</c:v>
                </c:pt>
                <c:pt idx="8961">
                  <c:v>-104.68</c:v>
                </c:pt>
                <c:pt idx="8962">
                  <c:v>-104.7</c:v>
                </c:pt>
                <c:pt idx="8963">
                  <c:v>-104.72</c:v>
                </c:pt>
                <c:pt idx="8964">
                  <c:v>-104.74</c:v>
                </c:pt>
                <c:pt idx="8965">
                  <c:v>-104.76</c:v>
                </c:pt>
                <c:pt idx="8966">
                  <c:v>-104.78</c:v>
                </c:pt>
                <c:pt idx="8967">
                  <c:v>-104.8</c:v>
                </c:pt>
                <c:pt idx="8968">
                  <c:v>-104.82</c:v>
                </c:pt>
                <c:pt idx="8969">
                  <c:v>-104.84</c:v>
                </c:pt>
                <c:pt idx="8970">
                  <c:v>-104.86</c:v>
                </c:pt>
                <c:pt idx="8971">
                  <c:v>-104.88</c:v>
                </c:pt>
                <c:pt idx="8972">
                  <c:v>-104.9</c:v>
                </c:pt>
                <c:pt idx="8973">
                  <c:v>-104.92</c:v>
                </c:pt>
                <c:pt idx="8974">
                  <c:v>-104.94</c:v>
                </c:pt>
                <c:pt idx="8975">
                  <c:v>-104.96</c:v>
                </c:pt>
                <c:pt idx="8976">
                  <c:v>-104.98</c:v>
                </c:pt>
                <c:pt idx="8977">
                  <c:v>-105</c:v>
                </c:pt>
                <c:pt idx="8978">
                  <c:v>-105.02</c:v>
                </c:pt>
                <c:pt idx="8979">
                  <c:v>-105.04</c:v>
                </c:pt>
                <c:pt idx="8980">
                  <c:v>-105.06</c:v>
                </c:pt>
                <c:pt idx="8981">
                  <c:v>-105.08</c:v>
                </c:pt>
                <c:pt idx="8982">
                  <c:v>-105.1</c:v>
                </c:pt>
                <c:pt idx="8983">
                  <c:v>-105.12</c:v>
                </c:pt>
                <c:pt idx="8984">
                  <c:v>-105.14</c:v>
                </c:pt>
                <c:pt idx="8985">
                  <c:v>-105.16</c:v>
                </c:pt>
                <c:pt idx="8986">
                  <c:v>-105.18</c:v>
                </c:pt>
                <c:pt idx="8987">
                  <c:v>-105.2</c:v>
                </c:pt>
                <c:pt idx="8988">
                  <c:v>-105.22</c:v>
                </c:pt>
                <c:pt idx="8989">
                  <c:v>-105.24</c:v>
                </c:pt>
                <c:pt idx="8990">
                  <c:v>-105.26</c:v>
                </c:pt>
                <c:pt idx="8991">
                  <c:v>-105.28</c:v>
                </c:pt>
                <c:pt idx="8992">
                  <c:v>-105.3</c:v>
                </c:pt>
                <c:pt idx="8993">
                  <c:v>-105.32</c:v>
                </c:pt>
                <c:pt idx="8994">
                  <c:v>-105.34</c:v>
                </c:pt>
                <c:pt idx="8995">
                  <c:v>-105.36</c:v>
                </c:pt>
                <c:pt idx="8996">
                  <c:v>-105.38</c:v>
                </c:pt>
                <c:pt idx="8997">
                  <c:v>-105.4</c:v>
                </c:pt>
                <c:pt idx="8998">
                  <c:v>-105.42</c:v>
                </c:pt>
                <c:pt idx="8999">
                  <c:v>-105.44</c:v>
                </c:pt>
                <c:pt idx="9000">
                  <c:v>-105.46</c:v>
                </c:pt>
                <c:pt idx="9001">
                  <c:v>-105.48</c:v>
                </c:pt>
                <c:pt idx="9002">
                  <c:v>-105.5</c:v>
                </c:pt>
                <c:pt idx="9003">
                  <c:v>-105.52</c:v>
                </c:pt>
                <c:pt idx="9004">
                  <c:v>-105.54</c:v>
                </c:pt>
                <c:pt idx="9005">
                  <c:v>-105.56</c:v>
                </c:pt>
                <c:pt idx="9006">
                  <c:v>-105.58</c:v>
                </c:pt>
                <c:pt idx="9007">
                  <c:v>-105.6</c:v>
                </c:pt>
                <c:pt idx="9008">
                  <c:v>-105.62</c:v>
                </c:pt>
                <c:pt idx="9009">
                  <c:v>-105.64</c:v>
                </c:pt>
                <c:pt idx="9010">
                  <c:v>-105.66</c:v>
                </c:pt>
                <c:pt idx="9011">
                  <c:v>-105.68</c:v>
                </c:pt>
                <c:pt idx="9012">
                  <c:v>-105.7</c:v>
                </c:pt>
                <c:pt idx="9013">
                  <c:v>-105.72</c:v>
                </c:pt>
                <c:pt idx="9014">
                  <c:v>-105.74</c:v>
                </c:pt>
                <c:pt idx="9015">
                  <c:v>-105.76</c:v>
                </c:pt>
                <c:pt idx="9016">
                  <c:v>-105.78</c:v>
                </c:pt>
                <c:pt idx="9017">
                  <c:v>-105.8</c:v>
                </c:pt>
                <c:pt idx="9018">
                  <c:v>-105.82</c:v>
                </c:pt>
                <c:pt idx="9019">
                  <c:v>-105.84</c:v>
                </c:pt>
                <c:pt idx="9020">
                  <c:v>-105.86</c:v>
                </c:pt>
                <c:pt idx="9021">
                  <c:v>-105.88</c:v>
                </c:pt>
                <c:pt idx="9022">
                  <c:v>-105.9</c:v>
                </c:pt>
                <c:pt idx="9023">
                  <c:v>-105.92</c:v>
                </c:pt>
                <c:pt idx="9024">
                  <c:v>-105.94</c:v>
                </c:pt>
                <c:pt idx="9025">
                  <c:v>-105.96</c:v>
                </c:pt>
                <c:pt idx="9026">
                  <c:v>-105.98</c:v>
                </c:pt>
                <c:pt idx="9027">
                  <c:v>-106</c:v>
                </c:pt>
                <c:pt idx="9028">
                  <c:v>-106.02</c:v>
                </c:pt>
                <c:pt idx="9029">
                  <c:v>-106.04</c:v>
                </c:pt>
                <c:pt idx="9030">
                  <c:v>-106.06</c:v>
                </c:pt>
                <c:pt idx="9031">
                  <c:v>-106.08</c:v>
                </c:pt>
                <c:pt idx="9032">
                  <c:v>-106.1</c:v>
                </c:pt>
                <c:pt idx="9033">
                  <c:v>-106.12</c:v>
                </c:pt>
                <c:pt idx="9034">
                  <c:v>-106.14</c:v>
                </c:pt>
                <c:pt idx="9035">
                  <c:v>-106.16</c:v>
                </c:pt>
                <c:pt idx="9036">
                  <c:v>-106.18</c:v>
                </c:pt>
                <c:pt idx="9037">
                  <c:v>-106.2</c:v>
                </c:pt>
                <c:pt idx="9038">
                  <c:v>-106.22</c:v>
                </c:pt>
                <c:pt idx="9039">
                  <c:v>-106.24</c:v>
                </c:pt>
                <c:pt idx="9040">
                  <c:v>-106.26</c:v>
                </c:pt>
                <c:pt idx="9041">
                  <c:v>-106.28</c:v>
                </c:pt>
                <c:pt idx="9042">
                  <c:v>-106.3</c:v>
                </c:pt>
                <c:pt idx="9043">
                  <c:v>-106.32</c:v>
                </c:pt>
                <c:pt idx="9044">
                  <c:v>-106.34</c:v>
                </c:pt>
                <c:pt idx="9045">
                  <c:v>-106.36</c:v>
                </c:pt>
                <c:pt idx="9046">
                  <c:v>-106.38</c:v>
                </c:pt>
                <c:pt idx="9047">
                  <c:v>-106.4</c:v>
                </c:pt>
                <c:pt idx="9048">
                  <c:v>-106.42</c:v>
                </c:pt>
                <c:pt idx="9049">
                  <c:v>-106.44</c:v>
                </c:pt>
                <c:pt idx="9050">
                  <c:v>-106.46</c:v>
                </c:pt>
                <c:pt idx="9051">
                  <c:v>-106.48</c:v>
                </c:pt>
                <c:pt idx="9052">
                  <c:v>-106.5</c:v>
                </c:pt>
                <c:pt idx="9053">
                  <c:v>-106.52</c:v>
                </c:pt>
                <c:pt idx="9054">
                  <c:v>-106.54</c:v>
                </c:pt>
                <c:pt idx="9055">
                  <c:v>-106.56</c:v>
                </c:pt>
                <c:pt idx="9056">
                  <c:v>-106.58</c:v>
                </c:pt>
                <c:pt idx="9057">
                  <c:v>-106.6</c:v>
                </c:pt>
                <c:pt idx="9058">
                  <c:v>-106.62</c:v>
                </c:pt>
                <c:pt idx="9059">
                  <c:v>-106.64</c:v>
                </c:pt>
                <c:pt idx="9060">
                  <c:v>-106.66</c:v>
                </c:pt>
                <c:pt idx="9061">
                  <c:v>-106.68</c:v>
                </c:pt>
                <c:pt idx="9062">
                  <c:v>-106.7</c:v>
                </c:pt>
                <c:pt idx="9063">
                  <c:v>-106.72</c:v>
                </c:pt>
                <c:pt idx="9064">
                  <c:v>-106.74</c:v>
                </c:pt>
                <c:pt idx="9065">
                  <c:v>-106.76</c:v>
                </c:pt>
                <c:pt idx="9066">
                  <c:v>-106.78</c:v>
                </c:pt>
                <c:pt idx="9067">
                  <c:v>-106.8</c:v>
                </c:pt>
                <c:pt idx="9068">
                  <c:v>-106.82</c:v>
                </c:pt>
                <c:pt idx="9069">
                  <c:v>-106.84</c:v>
                </c:pt>
                <c:pt idx="9070">
                  <c:v>-106.86</c:v>
                </c:pt>
                <c:pt idx="9071">
                  <c:v>-106.88</c:v>
                </c:pt>
                <c:pt idx="9072">
                  <c:v>-106.9</c:v>
                </c:pt>
                <c:pt idx="9073">
                  <c:v>-106.92</c:v>
                </c:pt>
                <c:pt idx="9074">
                  <c:v>-106.94</c:v>
                </c:pt>
                <c:pt idx="9075">
                  <c:v>-106.96</c:v>
                </c:pt>
                <c:pt idx="9076">
                  <c:v>-106.98</c:v>
                </c:pt>
                <c:pt idx="9077">
                  <c:v>-107</c:v>
                </c:pt>
                <c:pt idx="9078">
                  <c:v>-107.02</c:v>
                </c:pt>
                <c:pt idx="9079">
                  <c:v>-107.04</c:v>
                </c:pt>
                <c:pt idx="9080">
                  <c:v>-107.06</c:v>
                </c:pt>
                <c:pt idx="9081">
                  <c:v>-107.08</c:v>
                </c:pt>
                <c:pt idx="9082">
                  <c:v>-107.1</c:v>
                </c:pt>
                <c:pt idx="9083">
                  <c:v>-107.12</c:v>
                </c:pt>
                <c:pt idx="9084">
                  <c:v>-107.14</c:v>
                </c:pt>
                <c:pt idx="9085">
                  <c:v>-107.16</c:v>
                </c:pt>
                <c:pt idx="9086">
                  <c:v>-107.18</c:v>
                </c:pt>
                <c:pt idx="9087">
                  <c:v>-107.2</c:v>
                </c:pt>
                <c:pt idx="9088">
                  <c:v>-107.22</c:v>
                </c:pt>
                <c:pt idx="9089">
                  <c:v>-107.24</c:v>
                </c:pt>
                <c:pt idx="9090">
                  <c:v>-107.26</c:v>
                </c:pt>
                <c:pt idx="9091">
                  <c:v>-107.28</c:v>
                </c:pt>
                <c:pt idx="9092">
                  <c:v>-107.3</c:v>
                </c:pt>
                <c:pt idx="9093">
                  <c:v>-107.32</c:v>
                </c:pt>
                <c:pt idx="9094">
                  <c:v>-107.34</c:v>
                </c:pt>
                <c:pt idx="9095">
                  <c:v>-107.36</c:v>
                </c:pt>
                <c:pt idx="9096">
                  <c:v>-107.38</c:v>
                </c:pt>
                <c:pt idx="9097">
                  <c:v>-107.4</c:v>
                </c:pt>
                <c:pt idx="9098">
                  <c:v>-107.42</c:v>
                </c:pt>
                <c:pt idx="9099">
                  <c:v>-107.44</c:v>
                </c:pt>
                <c:pt idx="9100">
                  <c:v>-107.46</c:v>
                </c:pt>
                <c:pt idx="9101">
                  <c:v>-107.48</c:v>
                </c:pt>
                <c:pt idx="9102">
                  <c:v>-107.5</c:v>
                </c:pt>
                <c:pt idx="9103">
                  <c:v>-107.52</c:v>
                </c:pt>
                <c:pt idx="9104">
                  <c:v>-107.54</c:v>
                </c:pt>
                <c:pt idx="9105">
                  <c:v>-107.56</c:v>
                </c:pt>
                <c:pt idx="9106">
                  <c:v>-107.58</c:v>
                </c:pt>
                <c:pt idx="9107">
                  <c:v>-107.6</c:v>
                </c:pt>
                <c:pt idx="9108">
                  <c:v>-107.62</c:v>
                </c:pt>
                <c:pt idx="9109">
                  <c:v>-107.64</c:v>
                </c:pt>
                <c:pt idx="9110">
                  <c:v>-107.66</c:v>
                </c:pt>
                <c:pt idx="9111">
                  <c:v>-107.68</c:v>
                </c:pt>
                <c:pt idx="9112">
                  <c:v>-107.7</c:v>
                </c:pt>
                <c:pt idx="9113">
                  <c:v>-107.72</c:v>
                </c:pt>
                <c:pt idx="9114">
                  <c:v>-107.74</c:v>
                </c:pt>
                <c:pt idx="9115">
                  <c:v>-107.76</c:v>
                </c:pt>
                <c:pt idx="9116">
                  <c:v>-107.78</c:v>
                </c:pt>
                <c:pt idx="9117">
                  <c:v>-107.8</c:v>
                </c:pt>
                <c:pt idx="9118">
                  <c:v>-107.82</c:v>
                </c:pt>
                <c:pt idx="9119">
                  <c:v>-107.84</c:v>
                </c:pt>
                <c:pt idx="9120">
                  <c:v>-107.86</c:v>
                </c:pt>
                <c:pt idx="9121">
                  <c:v>-107.88</c:v>
                </c:pt>
                <c:pt idx="9122">
                  <c:v>-107.9</c:v>
                </c:pt>
                <c:pt idx="9123">
                  <c:v>-107.92</c:v>
                </c:pt>
                <c:pt idx="9124">
                  <c:v>-107.94</c:v>
                </c:pt>
                <c:pt idx="9125">
                  <c:v>-107.96</c:v>
                </c:pt>
                <c:pt idx="9126">
                  <c:v>-107.98</c:v>
                </c:pt>
                <c:pt idx="9127">
                  <c:v>-108</c:v>
                </c:pt>
                <c:pt idx="9128">
                  <c:v>-108.02</c:v>
                </c:pt>
                <c:pt idx="9129">
                  <c:v>-108.04</c:v>
                </c:pt>
                <c:pt idx="9130">
                  <c:v>-108.06</c:v>
                </c:pt>
                <c:pt idx="9131">
                  <c:v>-108.08</c:v>
                </c:pt>
                <c:pt idx="9132">
                  <c:v>-108.1</c:v>
                </c:pt>
                <c:pt idx="9133">
                  <c:v>-108.12</c:v>
                </c:pt>
                <c:pt idx="9134">
                  <c:v>-108.14</c:v>
                </c:pt>
                <c:pt idx="9135">
                  <c:v>-108.16</c:v>
                </c:pt>
                <c:pt idx="9136">
                  <c:v>-108.18</c:v>
                </c:pt>
                <c:pt idx="9137">
                  <c:v>-108.2</c:v>
                </c:pt>
                <c:pt idx="9138">
                  <c:v>-108.22</c:v>
                </c:pt>
                <c:pt idx="9139">
                  <c:v>-108.24</c:v>
                </c:pt>
                <c:pt idx="9140">
                  <c:v>-108.26</c:v>
                </c:pt>
                <c:pt idx="9141">
                  <c:v>-108.28</c:v>
                </c:pt>
                <c:pt idx="9142">
                  <c:v>-108.3</c:v>
                </c:pt>
                <c:pt idx="9143">
                  <c:v>-108.32</c:v>
                </c:pt>
                <c:pt idx="9144">
                  <c:v>-108.34</c:v>
                </c:pt>
                <c:pt idx="9145">
                  <c:v>-108.36</c:v>
                </c:pt>
                <c:pt idx="9146">
                  <c:v>-108.38</c:v>
                </c:pt>
                <c:pt idx="9147">
                  <c:v>-108.4</c:v>
                </c:pt>
                <c:pt idx="9148">
                  <c:v>-108.42</c:v>
                </c:pt>
                <c:pt idx="9149">
                  <c:v>-108.44</c:v>
                </c:pt>
                <c:pt idx="9150">
                  <c:v>-108.46</c:v>
                </c:pt>
                <c:pt idx="9151">
                  <c:v>-108.48</c:v>
                </c:pt>
                <c:pt idx="9152">
                  <c:v>-108.5</c:v>
                </c:pt>
                <c:pt idx="9153">
                  <c:v>-108.52</c:v>
                </c:pt>
                <c:pt idx="9154">
                  <c:v>-108.54</c:v>
                </c:pt>
                <c:pt idx="9155">
                  <c:v>-108.56</c:v>
                </c:pt>
                <c:pt idx="9156">
                  <c:v>-108.58</c:v>
                </c:pt>
                <c:pt idx="9157">
                  <c:v>-108.6</c:v>
                </c:pt>
                <c:pt idx="9158">
                  <c:v>-108.62</c:v>
                </c:pt>
                <c:pt idx="9159">
                  <c:v>-108.64</c:v>
                </c:pt>
                <c:pt idx="9160">
                  <c:v>-108.66</c:v>
                </c:pt>
                <c:pt idx="9161">
                  <c:v>-108.68</c:v>
                </c:pt>
                <c:pt idx="9162">
                  <c:v>-108.7</c:v>
                </c:pt>
                <c:pt idx="9163">
                  <c:v>-108.72</c:v>
                </c:pt>
                <c:pt idx="9164">
                  <c:v>-108.74</c:v>
                </c:pt>
                <c:pt idx="9165">
                  <c:v>-108.76</c:v>
                </c:pt>
                <c:pt idx="9166">
                  <c:v>-108.78</c:v>
                </c:pt>
                <c:pt idx="9167">
                  <c:v>-108.8</c:v>
                </c:pt>
                <c:pt idx="9168">
                  <c:v>-108.82</c:v>
                </c:pt>
                <c:pt idx="9169">
                  <c:v>-108.84</c:v>
                </c:pt>
                <c:pt idx="9170">
                  <c:v>-108.86</c:v>
                </c:pt>
                <c:pt idx="9171">
                  <c:v>-108.88</c:v>
                </c:pt>
                <c:pt idx="9172">
                  <c:v>-108.9</c:v>
                </c:pt>
                <c:pt idx="9173">
                  <c:v>-108.92</c:v>
                </c:pt>
                <c:pt idx="9174">
                  <c:v>-108.94</c:v>
                </c:pt>
                <c:pt idx="9175">
                  <c:v>-108.96</c:v>
                </c:pt>
                <c:pt idx="9176">
                  <c:v>-108.98</c:v>
                </c:pt>
                <c:pt idx="9177">
                  <c:v>-109</c:v>
                </c:pt>
                <c:pt idx="9178">
                  <c:v>-109.02</c:v>
                </c:pt>
                <c:pt idx="9179">
                  <c:v>-109.04</c:v>
                </c:pt>
                <c:pt idx="9180">
                  <c:v>-109.06</c:v>
                </c:pt>
                <c:pt idx="9181">
                  <c:v>-109.08</c:v>
                </c:pt>
                <c:pt idx="9182">
                  <c:v>-109.1</c:v>
                </c:pt>
                <c:pt idx="9183">
                  <c:v>-109.12</c:v>
                </c:pt>
                <c:pt idx="9184">
                  <c:v>-109.14</c:v>
                </c:pt>
                <c:pt idx="9185">
                  <c:v>-109.16</c:v>
                </c:pt>
                <c:pt idx="9186">
                  <c:v>-109.18</c:v>
                </c:pt>
                <c:pt idx="9187">
                  <c:v>-109.2</c:v>
                </c:pt>
                <c:pt idx="9188">
                  <c:v>-109.22</c:v>
                </c:pt>
                <c:pt idx="9189">
                  <c:v>-109.24</c:v>
                </c:pt>
                <c:pt idx="9190">
                  <c:v>-109.26</c:v>
                </c:pt>
                <c:pt idx="9191">
                  <c:v>-109.28</c:v>
                </c:pt>
                <c:pt idx="9192">
                  <c:v>-109.3</c:v>
                </c:pt>
                <c:pt idx="9193">
                  <c:v>-109.32</c:v>
                </c:pt>
                <c:pt idx="9194">
                  <c:v>-109.34</c:v>
                </c:pt>
                <c:pt idx="9195">
                  <c:v>-109.36</c:v>
                </c:pt>
                <c:pt idx="9196">
                  <c:v>-109.38</c:v>
                </c:pt>
                <c:pt idx="9197">
                  <c:v>-109.4</c:v>
                </c:pt>
                <c:pt idx="9198">
                  <c:v>-109.42</c:v>
                </c:pt>
                <c:pt idx="9199">
                  <c:v>-109.44</c:v>
                </c:pt>
                <c:pt idx="9200">
                  <c:v>-109.46</c:v>
                </c:pt>
                <c:pt idx="9201">
                  <c:v>-109.48</c:v>
                </c:pt>
                <c:pt idx="9202">
                  <c:v>-109.5</c:v>
                </c:pt>
                <c:pt idx="9203">
                  <c:v>-109.52</c:v>
                </c:pt>
                <c:pt idx="9204">
                  <c:v>-109.54</c:v>
                </c:pt>
                <c:pt idx="9205">
                  <c:v>-109.56</c:v>
                </c:pt>
                <c:pt idx="9206">
                  <c:v>-109.58</c:v>
                </c:pt>
                <c:pt idx="9207">
                  <c:v>-109.6</c:v>
                </c:pt>
                <c:pt idx="9208">
                  <c:v>-109.62</c:v>
                </c:pt>
                <c:pt idx="9209">
                  <c:v>-109.64</c:v>
                </c:pt>
                <c:pt idx="9210">
                  <c:v>-109.66</c:v>
                </c:pt>
                <c:pt idx="9211">
                  <c:v>-109.68</c:v>
                </c:pt>
                <c:pt idx="9212">
                  <c:v>-109.7</c:v>
                </c:pt>
                <c:pt idx="9213">
                  <c:v>-109.72</c:v>
                </c:pt>
                <c:pt idx="9214">
                  <c:v>-109.74</c:v>
                </c:pt>
                <c:pt idx="9215">
                  <c:v>-109.76</c:v>
                </c:pt>
                <c:pt idx="9216">
                  <c:v>-109.78</c:v>
                </c:pt>
                <c:pt idx="9217">
                  <c:v>-109.8</c:v>
                </c:pt>
                <c:pt idx="9218">
                  <c:v>-109.82</c:v>
                </c:pt>
                <c:pt idx="9219">
                  <c:v>-109.84</c:v>
                </c:pt>
                <c:pt idx="9220">
                  <c:v>-109.86</c:v>
                </c:pt>
                <c:pt idx="9221">
                  <c:v>-109.88</c:v>
                </c:pt>
                <c:pt idx="9222">
                  <c:v>-109.9</c:v>
                </c:pt>
                <c:pt idx="9223">
                  <c:v>-109.92</c:v>
                </c:pt>
                <c:pt idx="9224">
                  <c:v>-109.94</c:v>
                </c:pt>
                <c:pt idx="9225">
                  <c:v>-109.96</c:v>
                </c:pt>
                <c:pt idx="9226">
                  <c:v>-109.98</c:v>
                </c:pt>
                <c:pt idx="9227">
                  <c:v>-110</c:v>
                </c:pt>
                <c:pt idx="9228">
                  <c:v>-110.02</c:v>
                </c:pt>
                <c:pt idx="9229">
                  <c:v>-110.04</c:v>
                </c:pt>
                <c:pt idx="9230">
                  <c:v>-110.06</c:v>
                </c:pt>
                <c:pt idx="9231">
                  <c:v>-110.08</c:v>
                </c:pt>
                <c:pt idx="9232">
                  <c:v>-110.1</c:v>
                </c:pt>
                <c:pt idx="9233">
                  <c:v>-110.12</c:v>
                </c:pt>
                <c:pt idx="9234">
                  <c:v>-110.14</c:v>
                </c:pt>
                <c:pt idx="9235">
                  <c:v>-110.16</c:v>
                </c:pt>
                <c:pt idx="9236">
                  <c:v>-110.18</c:v>
                </c:pt>
                <c:pt idx="9237">
                  <c:v>-110.2</c:v>
                </c:pt>
                <c:pt idx="9238">
                  <c:v>-110.22</c:v>
                </c:pt>
                <c:pt idx="9239">
                  <c:v>-110.24</c:v>
                </c:pt>
                <c:pt idx="9240">
                  <c:v>-110.26</c:v>
                </c:pt>
                <c:pt idx="9241">
                  <c:v>-110.28</c:v>
                </c:pt>
                <c:pt idx="9242">
                  <c:v>-110.3</c:v>
                </c:pt>
                <c:pt idx="9243">
                  <c:v>-110.32</c:v>
                </c:pt>
                <c:pt idx="9244">
                  <c:v>-110.34</c:v>
                </c:pt>
                <c:pt idx="9245">
                  <c:v>-110.36</c:v>
                </c:pt>
                <c:pt idx="9246">
                  <c:v>-110.38</c:v>
                </c:pt>
                <c:pt idx="9247">
                  <c:v>-110.4</c:v>
                </c:pt>
                <c:pt idx="9248">
                  <c:v>-110.42</c:v>
                </c:pt>
                <c:pt idx="9249">
                  <c:v>-110.44</c:v>
                </c:pt>
                <c:pt idx="9250">
                  <c:v>-110.46</c:v>
                </c:pt>
                <c:pt idx="9251">
                  <c:v>-110.48</c:v>
                </c:pt>
                <c:pt idx="9252">
                  <c:v>-110.5</c:v>
                </c:pt>
                <c:pt idx="9253">
                  <c:v>-110.52</c:v>
                </c:pt>
                <c:pt idx="9254">
                  <c:v>-110.54</c:v>
                </c:pt>
                <c:pt idx="9255">
                  <c:v>-110.56</c:v>
                </c:pt>
                <c:pt idx="9256">
                  <c:v>-110.58</c:v>
                </c:pt>
                <c:pt idx="9257">
                  <c:v>-110.6</c:v>
                </c:pt>
                <c:pt idx="9258">
                  <c:v>-110.62</c:v>
                </c:pt>
                <c:pt idx="9259">
                  <c:v>-110.64</c:v>
                </c:pt>
                <c:pt idx="9260">
                  <c:v>-110.66</c:v>
                </c:pt>
                <c:pt idx="9261">
                  <c:v>-110.68</c:v>
                </c:pt>
                <c:pt idx="9262">
                  <c:v>-110.7</c:v>
                </c:pt>
                <c:pt idx="9263">
                  <c:v>-110.72</c:v>
                </c:pt>
                <c:pt idx="9264">
                  <c:v>-110.74</c:v>
                </c:pt>
                <c:pt idx="9265">
                  <c:v>-110.76</c:v>
                </c:pt>
                <c:pt idx="9266">
                  <c:v>-110.78</c:v>
                </c:pt>
                <c:pt idx="9267">
                  <c:v>-110.8</c:v>
                </c:pt>
                <c:pt idx="9268">
                  <c:v>-110.82</c:v>
                </c:pt>
                <c:pt idx="9269">
                  <c:v>-110.84</c:v>
                </c:pt>
                <c:pt idx="9270">
                  <c:v>-110.86</c:v>
                </c:pt>
                <c:pt idx="9271">
                  <c:v>-110.88</c:v>
                </c:pt>
                <c:pt idx="9272">
                  <c:v>-110.9</c:v>
                </c:pt>
                <c:pt idx="9273">
                  <c:v>-110.92</c:v>
                </c:pt>
                <c:pt idx="9274">
                  <c:v>-110.94</c:v>
                </c:pt>
                <c:pt idx="9275">
                  <c:v>-110.96</c:v>
                </c:pt>
                <c:pt idx="9276">
                  <c:v>-110.98</c:v>
                </c:pt>
                <c:pt idx="9277">
                  <c:v>-111</c:v>
                </c:pt>
                <c:pt idx="9278">
                  <c:v>-111.02</c:v>
                </c:pt>
                <c:pt idx="9279">
                  <c:v>-111.04</c:v>
                </c:pt>
                <c:pt idx="9280">
                  <c:v>-111.06</c:v>
                </c:pt>
                <c:pt idx="9281">
                  <c:v>-111.08</c:v>
                </c:pt>
                <c:pt idx="9282">
                  <c:v>-111.1</c:v>
                </c:pt>
                <c:pt idx="9283">
                  <c:v>-111.12</c:v>
                </c:pt>
                <c:pt idx="9284">
                  <c:v>-111.14</c:v>
                </c:pt>
                <c:pt idx="9285">
                  <c:v>-111.16</c:v>
                </c:pt>
                <c:pt idx="9286">
                  <c:v>-111.18</c:v>
                </c:pt>
                <c:pt idx="9287">
                  <c:v>-111.2</c:v>
                </c:pt>
                <c:pt idx="9288">
                  <c:v>-111.22</c:v>
                </c:pt>
                <c:pt idx="9289">
                  <c:v>-111.24</c:v>
                </c:pt>
                <c:pt idx="9290">
                  <c:v>-111.26</c:v>
                </c:pt>
                <c:pt idx="9291">
                  <c:v>-111.28</c:v>
                </c:pt>
                <c:pt idx="9292">
                  <c:v>-111.3</c:v>
                </c:pt>
                <c:pt idx="9293">
                  <c:v>-111.32</c:v>
                </c:pt>
                <c:pt idx="9294">
                  <c:v>-111.34</c:v>
                </c:pt>
                <c:pt idx="9295">
                  <c:v>-111.36</c:v>
                </c:pt>
                <c:pt idx="9296">
                  <c:v>-111.38</c:v>
                </c:pt>
                <c:pt idx="9297">
                  <c:v>-111.4</c:v>
                </c:pt>
                <c:pt idx="9298">
                  <c:v>-111.42</c:v>
                </c:pt>
                <c:pt idx="9299">
                  <c:v>-111.44</c:v>
                </c:pt>
                <c:pt idx="9300">
                  <c:v>-111.46</c:v>
                </c:pt>
                <c:pt idx="9301">
                  <c:v>-111.48</c:v>
                </c:pt>
                <c:pt idx="9302">
                  <c:v>-111.5</c:v>
                </c:pt>
                <c:pt idx="9303">
                  <c:v>-111.52</c:v>
                </c:pt>
                <c:pt idx="9304">
                  <c:v>-111.54</c:v>
                </c:pt>
                <c:pt idx="9305">
                  <c:v>-111.56</c:v>
                </c:pt>
                <c:pt idx="9306">
                  <c:v>-111.58</c:v>
                </c:pt>
                <c:pt idx="9307">
                  <c:v>-111.6</c:v>
                </c:pt>
                <c:pt idx="9308">
                  <c:v>-111.62</c:v>
                </c:pt>
                <c:pt idx="9309">
                  <c:v>-111.64</c:v>
                </c:pt>
                <c:pt idx="9310">
                  <c:v>-111.66</c:v>
                </c:pt>
                <c:pt idx="9311">
                  <c:v>-111.68</c:v>
                </c:pt>
                <c:pt idx="9312">
                  <c:v>-111.7</c:v>
                </c:pt>
                <c:pt idx="9313">
                  <c:v>-111.72</c:v>
                </c:pt>
                <c:pt idx="9314">
                  <c:v>-111.74</c:v>
                </c:pt>
                <c:pt idx="9315">
                  <c:v>-111.76</c:v>
                </c:pt>
                <c:pt idx="9316">
                  <c:v>-111.78</c:v>
                </c:pt>
                <c:pt idx="9317">
                  <c:v>-111.8</c:v>
                </c:pt>
                <c:pt idx="9318">
                  <c:v>-111.82</c:v>
                </c:pt>
                <c:pt idx="9319">
                  <c:v>-111.84</c:v>
                </c:pt>
                <c:pt idx="9320">
                  <c:v>-111.86</c:v>
                </c:pt>
                <c:pt idx="9321">
                  <c:v>-111.88</c:v>
                </c:pt>
                <c:pt idx="9322">
                  <c:v>-111.9</c:v>
                </c:pt>
                <c:pt idx="9323">
                  <c:v>-111.92</c:v>
                </c:pt>
                <c:pt idx="9324">
                  <c:v>-111.94</c:v>
                </c:pt>
                <c:pt idx="9325">
                  <c:v>-111.96</c:v>
                </c:pt>
                <c:pt idx="9326">
                  <c:v>-111.98</c:v>
                </c:pt>
                <c:pt idx="9327">
                  <c:v>-112</c:v>
                </c:pt>
                <c:pt idx="9328">
                  <c:v>-112.02</c:v>
                </c:pt>
                <c:pt idx="9329">
                  <c:v>-112.04</c:v>
                </c:pt>
                <c:pt idx="9330">
                  <c:v>-112.06</c:v>
                </c:pt>
                <c:pt idx="9331">
                  <c:v>-112.08</c:v>
                </c:pt>
                <c:pt idx="9332">
                  <c:v>-112.1</c:v>
                </c:pt>
                <c:pt idx="9333">
                  <c:v>-112.12</c:v>
                </c:pt>
                <c:pt idx="9334">
                  <c:v>-112.14</c:v>
                </c:pt>
                <c:pt idx="9335">
                  <c:v>-112.16</c:v>
                </c:pt>
                <c:pt idx="9336">
                  <c:v>-112.18</c:v>
                </c:pt>
                <c:pt idx="9337">
                  <c:v>-112.2</c:v>
                </c:pt>
                <c:pt idx="9338">
                  <c:v>-112.22</c:v>
                </c:pt>
                <c:pt idx="9339">
                  <c:v>-112.24</c:v>
                </c:pt>
                <c:pt idx="9340">
                  <c:v>-112.26</c:v>
                </c:pt>
                <c:pt idx="9341">
                  <c:v>-112.28</c:v>
                </c:pt>
                <c:pt idx="9342">
                  <c:v>-112.3</c:v>
                </c:pt>
                <c:pt idx="9343">
                  <c:v>-112.32</c:v>
                </c:pt>
                <c:pt idx="9344">
                  <c:v>-112.34</c:v>
                </c:pt>
                <c:pt idx="9345">
                  <c:v>-112.36</c:v>
                </c:pt>
                <c:pt idx="9346">
                  <c:v>-112.38</c:v>
                </c:pt>
                <c:pt idx="9347">
                  <c:v>-112.4</c:v>
                </c:pt>
                <c:pt idx="9348">
                  <c:v>-112.42</c:v>
                </c:pt>
                <c:pt idx="9349">
                  <c:v>-112.44</c:v>
                </c:pt>
                <c:pt idx="9350">
                  <c:v>-112.46</c:v>
                </c:pt>
                <c:pt idx="9351">
                  <c:v>-112.48</c:v>
                </c:pt>
                <c:pt idx="9352">
                  <c:v>-112.5</c:v>
                </c:pt>
                <c:pt idx="9353">
                  <c:v>-112.52</c:v>
                </c:pt>
                <c:pt idx="9354">
                  <c:v>-112.54</c:v>
                </c:pt>
                <c:pt idx="9355">
                  <c:v>-112.56</c:v>
                </c:pt>
                <c:pt idx="9356">
                  <c:v>-112.58</c:v>
                </c:pt>
                <c:pt idx="9357">
                  <c:v>-112.6</c:v>
                </c:pt>
                <c:pt idx="9358">
                  <c:v>-112.62</c:v>
                </c:pt>
                <c:pt idx="9359">
                  <c:v>-112.64</c:v>
                </c:pt>
                <c:pt idx="9360">
                  <c:v>-112.66</c:v>
                </c:pt>
                <c:pt idx="9361">
                  <c:v>-112.68</c:v>
                </c:pt>
                <c:pt idx="9362">
                  <c:v>-112.7</c:v>
                </c:pt>
                <c:pt idx="9363">
                  <c:v>-112.72</c:v>
                </c:pt>
                <c:pt idx="9364">
                  <c:v>-112.74</c:v>
                </c:pt>
                <c:pt idx="9365">
                  <c:v>-112.76</c:v>
                </c:pt>
                <c:pt idx="9366">
                  <c:v>-112.78</c:v>
                </c:pt>
                <c:pt idx="9367">
                  <c:v>-112.8</c:v>
                </c:pt>
                <c:pt idx="9368">
                  <c:v>-112.82</c:v>
                </c:pt>
                <c:pt idx="9369">
                  <c:v>-112.84</c:v>
                </c:pt>
                <c:pt idx="9370">
                  <c:v>-112.86</c:v>
                </c:pt>
                <c:pt idx="9371">
                  <c:v>-112.88</c:v>
                </c:pt>
                <c:pt idx="9372">
                  <c:v>-112.9</c:v>
                </c:pt>
                <c:pt idx="9373">
                  <c:v>-112.92</c:v>
                </c:pt>
                <c:pt idx="9374">
                  <c:v>-112.94</c:v>
                </c:pt>
                <c:pt idx="9375">
                  <c:v>-112.96</c:v>
                </c:pt>
                <c:pt idx="9376">
                  <c:v>-112.98</c:v>
                </c:pt>
                <c:pt idx="9377">
                  <c:v>-113</c:v>
                </c:pt>
                <c:pt idx="9378">
                  <c:v>-113.02</c:v>
                </c:pt>
                <c:pt idx="9379">
                  <c:v>-113.04</c:v>
                </c:pt>
                <c:pt idx="9380">
                  <c:v>-113.06</c:v>
                </c:pt>
                <c:pt idx="9381">
                  <c:v>-113.08</c:v>
                </c:pt>
                <c:pt idx="9382">
                  <c:v>-113.1</c:v>
                </c:pt>
                <c:pt idx="9383">
                  <c:v>-113.12</c:v>
                </c:pt>
                <c:pt idx="9384">
                  <c:v>-113.14</c:v>
                </c:pt>
                <c:pt idx="9385">
                  <c:v>-113.16</c:v>
                </c:pt>
                <c:pt idx="9386">
                  <c:v>-113.18</c:v>
                </c:pt>
                <c:pt idx="9387">
                  <c:v>-113.2</c:v>
                </c:pt>
                <c:pt idx="9388">
                  <c:v>-113.22</c:v>
                </c:pt>
                <c:pt idx="9389">
                  <c:v>-113.24</c:v>
                </c:pt>
                <c:pt idx="9390">
                  <c:v>-113.26</c:v>
                </c:pt>
                <c:pt idx="9391">
                  <c:v>-113.28</c:v>
                </c:pt>
                <c:pt idx="9392">
                  <c:v>-113.3</c:v>
                </c:pt>
                <c:pt idx="9393">
                  <c:v>-113.32</c:v>
                </c:pt>
                <c:pt idx="9394">
                  <c:v>-113.34</c:v>
                </c:pt>
                <c:pt idx="9395">
                  <c:v>-113.36</c:v>
                </c:pt>
                <c:pt idx="9396">
                  <c:v>-113.38</c:v>
                </c:pt>
                <c:pt idx="9397">
                  <c:v>-113.4</c:v>
                </c:pt>
                <c:pt idx="9398">
                  <c:v>-113.42</c:v>
                </c:pt>
                <c:pt idx="9399">
                  <c:v>-113.44</c:v>
                </c:pt>
                <c:pt idx="9400">
                  <c:v>-113.46</c:v>
                </c:pt>
                <c:pt idx="9401">
                  <c:v>-113.48</c:v>
                </c:pt>
                <c:pt idx="9402">
                  <c:v>-113.5</c:v>
                </c:pt>
                <c:pt idx="9403">
                  <c:v>-113.52</c:v>
                </c:pt>
                <c:pt idx="9404">
                  <c:v>-113.54</c:v>
                </c:pt>
                <c:pt idx="9405">
                  <c:v>-113.56</c:v>
                </c:pt>
                <c:pt idx="9406">
                  <c:v>-113.58</c:v>
                </c:pt>
                <c:pt idx="9407">
                  <c:v>-113.6</c:v>
                </c:pt>
                <c:pt idx="9408">
                  <c:v>-113.62</c:v>
                </c:pt>
                <c:pt idx="9409">
                  <c:v>-113.64</c:v>
                </c:pt>
                <c:pt idx="9410">
                  <c:v>-113.66</c:v>
                </c:pt>
                <c:pt idx="9411">
                  <c:v>-113.68</c:v>
                </c:pt>
                <c:pt idx="9412">
                  <c:v>-113.7</c:v>
                </c:pt>
                <c:pt idx="9413">
                  <c:v>-113.72</c:v>
                </c:pt>
                <c:pt idx="9414">
                  <c:v>-113.74</c:v>
                </c:pt>
                <c:pt idx="9415">
                  <c:v>-113.76</c:v>
                </c:pt>
                <c:pt idx="9416">
                  <c:v>-113.78</c:v>
                </c:pt>
                <c:pt idx="9417">
                  <c:v>-113.8</c:v>
                </c:pt>
                <c:pt idx="9418">
                  <c:v>-113.82</c:v>
                </c:pt>
                <c:pt idx="9419">
                  <c:v>-113.84</c:v>
                </c:pt>
                <c:pt idx="9420">
                  <c:v>-113.86</c:v>
                </c:pt>
                <c:pt idx="9421">
                  <c:v>-113.88</c:v>
                </c:pt>
                <c:pt idx="9422">
                  <c:v>-113.9</c:v>
                </c:pt>
                <c:pt idx="9423">
                  <c:v>-113.92</c:v>
                </c:pt>
                <c:pt idx="9424">
                  <c:v>-113.94</c:v>
                </c:pt>
                <c:pt idx="9425">
                  <c:v>-113.96</c:v>
                </c:pt>
                <c:pt idx="9426">
                  <c:v>-113.98</c:v>
                </c:pt>
                <c:pt idx="9427">
                  <c:v>-114</c:v>
                </c:pt>
                <c:pt idx="9428">
                  <c:v>-114.02</c:v>
                </c:pt>
                <c:pt idx="9429">
                  <c:v>-114.04</c:v>
                </c:pt>
                <c:pt idx="9430">
                  <c:v>-114.06</c:v>
                </c:pt>
                <c:pt idx="9431">
                  <c:v>-114.08</c:v>
                </c:pt>
                <c:pt idx="9432">
                  <c:v>-114.1</c:v>
                </c:pt>
                <c:pt idx="9433">
                  <c:v>-114.12</c:v>
                </c:pt>
                <c:pt idx="9434">
                  <c:v>-114.14</c:v>
                </c:pt>
                <c:pt idx="9435">
                  <c:v>-114.16</c:v>
                </c:pt>
                <c:pt idx="9436">
                  <c:v>-114.18</c:v>
                </c:pt>
                <c:pt idx="9437">
                  <c:v>-114.2</c:v>
                </c:pt>
                <c:pt idx="9438">
                  <c:v>-114.22</c:v>
                </c:pt>
                <c:pt idx="9439">
                  <c:v>-114.24</c:v>
                </c:pt>
                <c:pt idx="9440">
                  <c:v>-114.26</c:v>
                </c:pt>
                <c:pt idx="9441">
                  <c:v>-114.28</c:v>
                </c:pt>
                <c:pt idx="9442">
                  <c:v>-114.3</c:v>
                </c:pt>
                <c:pt idx="9443">
                  <c:v>-114.32</c:v>
                </c:pt>
                <c:pt idx="9444">
                  <c:v>-114.34</c:v>
                </c:pt>
                <c:pt idx="9445">
                  <c:v>-114.36</c:v>
                </c:pt>
                <c:pt idx="9446">
                  <c:v>-114.38</c:v>
                </c:pt>
                <c:pt idx="9447">
                  <c:v>-114.4</c:v>
                </c:pt>
                <c:pt idx="9448">
                  <c:v>-114.42</c:v>
                </c:pt>
                <c:pt idx="9449">
                  <c:v>-114.44</c:v>
                </c:pt>
                <c:pt idx="9450">
                  <c:v>-114.46</c:v>
                </c:pt>
                <c:pt idx="9451">
                  <c:v>-114.48</c:v>
                </c:pt>
                <c:pt idx="9452">
                  <c:v>-114.5</c:v>
                </c:pt>
                <c:pt idx="9453">
                  <c:v>-114.52</c:v>
                </c:pt>
                <c:pt idx="9454">
                  <c:v>-114.54</c:v>
                </c:pt>
                <c:pt idx="9455">
                  <c:v>-114.56</c:v>
                </c:pt>
                <c:pt idx="9456">
                  <c:v>-114.58</c:v>
                </c:pt>
                <c:pt idx="9457">
                  <c:v>-114.6</c:v>
                </c:pt>
                <c:pt idx="9458">
                  <c:v>-114.62</c:v>
                </c:pt>
                <c:pt idx="9459">
                  <c:v>-114.64</c:v>
                </c:pt>
                <c:pt idx="9460">
                  <c:v>-114.66</c:v>
                </c:pt>
                <c:pt idx="9461">
                  <c:v>-114.68</c:v>
                </c:pt>
                <c:pt idx="9462">
                  <c:v>-114.7</c:v>
                </c:pt>
                <c:pt idx="9463">
                  <c:v>-114.72</c:v>
                </c:pt>
                <c:pt idx="9464">
                  <c:v>-114.74</c:v>
                </c:pt>
                <c:pt idx="9465">
                  <c:v>-114.76</c:v>
                </c:pt>
                <c:pt idx="9466">
                  <c:v>-114.78</c:v>
                </c:pt>
                <c:pt idx="9467">
                  <c:v>-114.8</c:v>
                </c:pt>
                <c:pt idx="9468">
                  <c:v>-114.82</c:v>
                </c:pt>
                <c:pt idx="9469">
                  <c:v>-114.84</c:v>
                </c:pt>
                <c:pt idx="9470">
                  <c:v>-114.86</c:v>
                </c:pt>
                <c:pt idx="9471">
                  <c:v>-114.88</c:v>
                </c:pt>
                <c:pt idx="9472">
                  <c:v>-114.9</c:v>
                </c:pt>
                <c:pt idx="9473">
                  <c:v>-114.92</c:v>
                </c:pt>
                <c:pt idx="9474">
                  <c:v>-114.94</c:v>
                </c:pt>
                <c:pt idx="9475">
                  <c:v>-114.96</c:v>
                </c:pt>
                <c:pt idx="9476">
                  <c:v>-114.98</c:v>
                </c:pt>
                <c:pt idx="9477">
                  <c:v>-115</c:v>
                </c:pt>
                <c:pt idx="9478">
                  <c:v>-115.02</c:v>
                </c:pt>
                <c:pt idx="9479">
                  <c:v>-115.04</c:v>
                </c:pt>
                <c:pt idx="9480">
                  <c:v>-115.06</c:v>
                </c:pt>
                <c:pt idx="9481">
                  <c:v>-115.08</c:v>
                </c:pt>
                <c:pt idx="9482">
                  <c:v>-115.1</c:v>
                </c:pt>
                <c:pt idx="9483">
                  <c:v>-115.12</c:v>
                </c:pt>
                <c:pt idx="9484">
                  <c:v>-115.14</c:v>
                </c:pt>
                <c:pt idx="9485">
                  <c:v>-115.16</c:v>
                </c:pt>
                <c:pt idx="9486">
                  <c:v>-115.18</c:v>
                </c:pt>
                <c:pt idx="9487">
                  <c:v>-115.2</c:v>
                </c:pt>
                <c:pt idx="9488">
                  <c:v>-115.22</c:v>
                </c:pt>
                <c:pt idx="9489">
                  <c:v>-115.24</c:v>
                </c:pt>
                <c:pt idx="9490">
                  <c:v>-115.26</c:v>
                </c:pt>
                <c:pt idx="9491">
                  <c:v>-115.28</c:v>
                </c:pt>
                <c:pt idx="9492">
                  <c:v>-115.3</c:v>
                </c:pt>
                <c:pt idx="9493">
                  <c:v>-115.32</c:v>
                </c:pt>
                <c:pt idx="9494">
                  <c:v>-115.34</c:v>
                </c:pt>
                <c:pt idx="9495">
                  <c:v>-115.36</c:v>
                </c:pt>
                <c:pt idx="9496">
                  <c:v>-115.38</c:v>
                </c:pt>
                <c:pt idx="9497">
                  <c:v>-115.4</c:v>
                </c:pt>
                <c:pt idx="9498">
                  <c:v>-115.42</c:v>
                </c:pt>
                <c:pt idx="9499">
                  <c:v>-115.44</c:v>
                </c:pt>
                <c:pt idx="9500">
                  <c:v>-115.46</c:v>
                </c:pt>
                <c:pt idx="9501">
                  <c:v>-115.48</c:v>
                </c:pt>
                <c:pt idx="9502">
                  <c:v>-115.5</c:v>
                </c:pt>
                <c:pt idx="9503">
                  <c:v>-115.52</c:v>
                </c:pt>
                <c:pt idx="9504">
                  <c:v>-115.54</c:v>
                </c:pt>
                <c:pt idx="9505">
                  <c:v>-115.56</c:v>
                </c:pt>
                <c:pt idx="9506">
                  <c:v>-115.58</c:v>
                </c:pt>
                <c:pt idx="9507">
                  <c:v>-115.6</c:v>
                </c:pt>
                <c:pt idx="9508">
                  <c:v>-115.62</c:v>
                </c:pt>
                <c:pt idx="9509">
                  <c:v>-115.64</c:v>
                </c:pt>
                <c:pt idx="9510">
                  <c:v>-115.66</c:v>
                </c:pt>
                <c:pt idx="9511">
                  <c:v>-115.68</c:v>
                </c:pt>
                <c:pt idx="9512">
                  <c:v>-115.7</c:v>
                </c:pt>
                <c:pt idx="9513">
                  <c:v>-115.72</c:v>
                </c:pt>
                <c:pt idx="9514">
                  <c:v>-115.74</c:v>
                </c:pt>
                <c:pt idx="9515">
                  <c:v>-115.76</c:v>
                </c:pt>
                <c:pt idx="9516">
                  <c:v>-115.78</c:v>
                </c:pt>
                <c:pt idx="9517">
                  <c:v>-115.8</c:v>
                </c:pt>
                <c:pt idx="9518">
                  <c:v>-115.82</c:v>
                </c:pt>
                <c:pt idx="9519">
                  <c:v>-115.84</c:v>
                </c:pt>
                <c:pt idx="9520">
                  <c:v>-115.86</c:v>
                </c:pt>
                <c:pt idx="9521">
                  <c:v>-115.88</c:v>
                </c:pt>
                <c:pt idx="9522">
                  <c:v>-115.9</c:v>
                </c:pt>
                <c:pt idx="9523">
                  <c:v>-115.92</c:v>
                </c:pt>
                <c:pt idx="9524">
                  <c:v>-115.94</c:v>
                </c:pt>
                <c:pt idx="9525">
                  <c:v>-115.96</c:v>
                </c:pt>
                <c:pt idx="9526">
                  <c:v>-115.98</c:v>
                </c:pt>
                <c:pt idx="9527">
                  <c:v>-116</c:v>
                </c:pt>
                <c:pt idx="9528">
                  <c:v>-116.02</c:v>
                </c:pt>
                <c:pt idx="9529">
                  <c:v>-116.04</c:v>
                </c:pt>
                <c:pt idx="9530">
                  <c:v>-116.06</c:v>
                </c:pt>
                <c:pt idx="9531">
                  <c:v>-116.08</c:v>
                </c:pt>
                <c:pt idx="9532">
                  <c:v>-116.1</c:v>
                </c:pt>
                <c:pt idx="9533">
                  <c:v>-116.12</c:v>
                </c:pt>
                <c:pt idx="9534">
                  <c:v>-116.14</c:v>
                </c:pt>
                <c:pt idx="9535">
                  <c:v>-116.16</c:v>
                </c:pt>
                <c:pt idx="9536">
                  <c:v>-116.18</c:v>
                </c:pt>
                <c:pt idx="9537">
                  <c:v>-116.2</c:v>
                </c:pt>
                <c:pt idx="9538">
                  <c:v>-116.22</c:v>
                </c:pt>
                <c:pt idx="9539">
                  <c:v>-116.24</c:v>
                </c:pt>
                <c:pt idx="9540">
                  <c:v>-116.26</c:v>
                </c:pt>
                <c:pt idx="9541">
                  <c:v>-116.28</c:v>
                </c:pt>
                <c:pt idx="9542">
                  <c:v>-116.3</c:v>
                </c:pt>
                <c:pt idx="9543">
                  <c:v>-116.32</c:v>
                </c:pt>
                <c:pt idx="9544">
                  <c:v>-116.34</c:v>
                </c:pt>
                <c:pt idx="9545">
                  <c:v>-116.36</c:v>
                </c:pt>
                <c:pt idx="9546">
                  <c:v>-116.38</c:v>
                </c:pt>
                <c:pt idx="9547">
                  <c:v>-116.4</c:v>
                </c:pt>
                <c:pt idx="9548">
                  <c:v>-116.42</c:v>
                </c:pt>
                <c:pt idx="9549">
                  <c:v>-116.44</c:v>
                </c:pt>
                <c:pt idx="9550">
                  <c:v>-116.46</c:v>
                </c:pt>
                <c:pt idx="9551">
                  <c:v>-116.48</c:v>
                </c:pt>
                <c:pt idx="9552">
                  <c:v>-116.5</c:v>
                </c:pt>
                <c:pt idx="9553">
                  <c:v>-116.52</c:v>
                </c:pt>
                <c:pt idx="9554">
                  <c:v>-116.54</c:v>
                </c:pt>
                <c:pt idx="9555">
                  <c:v>-116.56</c:v>
                </c:pt>
                <c:pt idx="9556">
                  <c:v>-116.58</c:v>
                </c:pt>
                <c:pt idx="9557">
                  <c:v>-116.6</c:v>
                </c:pt>
                <c:pt idx="9558">
                  <c:v>-116.62</c:v>
                </c:pt>
                <c:pt idx="9559">
                  <c:v>-116.64</c:v>
                </c:pt>
                <c:pt idx="9560">
                  <c:v>-116.66</c:v>
                </c:pt>
                <c:pt idx="9561">
                  <c:v>-116.68</c:v>
                </c:pt>
                <c:pt idx="9562">
                  <c:v>-116.7</c:v>
                </c:pt>
                <c:pt idx="9563">
                  <c:v>-116.72</c:v>
                </c:pt>
                <c:pt idx="9564">
                  <c:v>-116.74</c:v>
                </c:pt>
                <c:pt idx="9565">
                  <c:v>-116.76</c:v>
                </c:pt>
                <c:pt idx="9566">
                  <c:v>-116.78</c:v>
                </c:pt>
                <c:pt idx="9567">
                  <c:v>-116.8</c:v>
                </c:pt>
                <c:pt idx="9568">
                  <c:v>-116.82</c:v>
                </c:pt>
                <c:pt idx="9569">
                  <c:v>-116.84</c:v>
                </c:pt>
                <c:pt idx="9570">
                  <c:v>-116.86</c:v>
                </c:pt>
                <c:pt idx="9571">
                  <c:v>-116.88</c:v>
                </c:pt>
                <c:pt idx="9572">
                  <c:v>-116.9</c:v>
                </c:pt>
                <c:pt idx="9573">
                  <c:v>-116.92</c:v>
                </c:pt>
                <c:pt idx="9574">
                  <c:v>-116.94</c:v>
                </c:pt>
                <c:pt idx="9575">
                  <c:v>-116.96</c:v>
                </c:pt>
                <c:pt idx="9576">
                  <c:v>-116.98</c:v>
                </c:pt>
                <c:pt idx="9577">
                  <c:v>-117</c:v>
                </c:pt>
                <c:pt idx="9578">
                  <c:v>-117.02</c:v>
                </c:pt>
                <c:pt idx="9579">
                  <c:v>-117.04</c:v>
                </c:pt>
                <c:pt idx="9580">
                  <c:v>-117.06</c:v>
                </c:pt>
                <c:pt idx="9581">
                  <c:v>-117.08</c:v>
                </c:pt>
                <c:pt idx="9582">
                  <c:v>-117.1</c:v>
                </c:pt>
                <c:pt idx="9583">
                  <c:v>-117.12</c:v>
                </c:pt>
                <c:pt idx="9584">
                  <c:v>-117.14</c:v>
                </c:pt>
                <c:pt idx="9585">
                  <c:v>-117.16</c:v>
                </c:pt>
                <c:pt idx="9586">
                  <c:v>-117.18</c:v>
                </c:pt>
                <c:pt idx="9587">
                  <c:v>-117.2</c:v>
                </c:pt>
                <c:pt idx="9588">
                  <c:v>-117.22</c:v>
                </c:pt>
                <c:pt idx="9589">
                  <c:v>-117.24</c:v>
                </c:pt>
                <c:pt idx="9590">
                  <c:v>-117.26</c:v>
                </c:pt>
                <c:pt idx="9591">
                  <c:v>-117.28</c:v>
                </c:pt>
                <c:pt idx="9592">
                  <c:v>-117.3</c:v>
                </c:pt>
                <c:pt idx="9593">
                  <c:v>-117.32</c:v>
                </c:pt>
                <c:pt idx="9594">
                  <c:v>-117.34</c:v>
                </c:pt>
                <c:pt idx="9595">
                  <c:v>-117.36</c:v>
                </c:pt>
                <c:pt idx="9596">
                  <c:v>-117.38</c:v>
                </c:pt>
                <c:pt idx="9597">
                  <c:v>-117.4</c:v>
                </c:pt>
                <c:pt idx="9598">
                  <c:v>-117.42</c:v>
                </c:pt>
                <c:pt idx="9599">
                  <c:v>-117.44</c:v>
                </c:pt>
                <c:pt idx="9600">
                  <c:v>-117.46</c:v>
                </c:pt>
                <c:pt idx="9601">
                  <c:v>-117.48</c:v>
                </c:pt>
                <c:pt idx="9602">
                  <c:v>-117.5</c:v>
                </c:pt>
                <c:pt idx="9603">
                  <c:v>-117.52</c:v>
                </c:pt>
                <c:pt idx="9604">
                  <c:v>-117.54</c:v>
                </c:pt>
                <c:pt idx="9605">
                  <c:v>-117.56</c:v>
                </c:pt>
                <c:pt idx="9606">
                  <c:v>-117.58</c:v>
                </c:pt>
                <c:pt idx="9607">
                  <c:v>-117.6</c:v>
                </c:pt>
                <c:pt idx="9608">
                  <c:v>-117.62</c:v>
                </c:pt>
                <c:pt idx="9609">
                  <c:v>-117.64</c:v>
                </c:pt>
                <c:pt idx="9610">
                  <c:v>-117.66</c:v>
                </c:pt>
                <c:pt idx="9611">
                  <c:v>-117.68</c:v>
                </c:pt>
                <c:pt idx="9612">
                  <c:v>-117.7</c:v>
                </c:pt>
                <c:pt idx="9613">
                  <c:v>-117.72</c:v>
                </c:pt>
                <c:pt idx="9614">
                  <c:v>-117.74</c:v>
                </c:pt>
                <c:pt idx="9615">
                  <c:v>-117.76</c:v>
                </c:pt>
                <c:pt idx="9616">
                  <c:v>-117.78</c:v>
                </c:pt>
                <c:pt idx="9617">
                  <c:v>-117.8</c:v>
                </c:pt>
                <c:pt idx="9618">
                  <c:v>-117.82</c:v>
                </c:pt>
                <c:pt idx="9619">
                  <c:v>-117.84</c:v>
                </c:pt>
                <c:pt idx="9620">
                  <c:v>-117.86</c:v>
                </c:pt>
                <c:pt idx="9621">
                  <c:v>-117.88</c:v>
                </c:pt>
                <c:pt idx="9622">
                  <c:v>-117.9</c:v>
                </c:pt>
                <c:pt idx="9623">
                  <c:v>-117.92</c:v>
                </c:pt>
                <c:pt idx="9624">
                  <c:v>-117.94</c:v>
                </c:pt>
                <c:pt idx="9625">
                  <c:v>-117.96</c:v>
                </c:pt>
                <c:pt idx="9626">
                  <c:v>-117.98</c:v>
                </c:pt>
                <c:pt idx="9627">
                  <c:v>-118</c:v>
                </c:pt>
                <c:pt idx="9628">
                  <c:v>-118.02</c:v>
                </c:pt>
                <c:pt idx="9629">
                  <c:v>-118.04</c:v>
                </c:pt>
                <c:pt idx="9630">
                  <c:v>-118.06</c:v>
                </c:pt>
                <c:pt idx="9631">
                  <c:v>-118.08</c:v>
                </c:pt>
                <c:pt idx="9632">
                  <c:v>-118.1</c:v>
                </c:pt>
                <c:pt idx="9633">
                  <c:v>-118.12</c:v>
                </c:pt>
                <c:pt idx="9634">
                  <c:v>-118.14</c:v>
                </c:pt>
                <c:pt idx="9635">
                  <c:v>-118.16</c:v>
                </c:pt>
                <c:pt idx="9636">
                  <c:v>-118.18</c:v>
                </c:pt>
                <c:pt idx="9637">
                  <c:v>-118.2</c:v>
                </c:pt>
                <c:pt idx="9638">
                  <c:v>-118.22</c:v>
                </c:pt>
                <c:pt idx="9639">
                  <c:v>-118.24</c:v>
                </c:pt>
                <c:pt idx="9640">
                  <c:v>-118.26</c:v>
                </c:pt>
                <c:pt idx="9641">
                  <c:v>-118.28</c:v>
                </c:pt>
                <c:pt idx="9642">
                  <c:v>-118.3</c:v>
                </c:pt>
                <c:pt idx="9643">
                  <c:v>-118.32</c:v>
                </c:pt>
                <c:pt idx="9644">
                  <c:v>-118.34</c:v>
                </c:pt>
                <c:pt idx="9645">
                  <c:v>-118.36</c:v>
                </c:pt>
                <c:pt idx="9646">
                  <c:v>-118.38</c:v>
                </c:pt>
                <c:pt idx="9647">
                  <c:v>-118.4</c:v>
                </c:pt>
                <c:pt idx="9648">
                  <c:v>-118.42</c:v>
                </c:pt>
                <c:pt idx="9649">
                  <c:v>-118.44</c:v>
                </c:pt>
                <c:pt idx="9650">
                  <c:v>-118.46</c:v>
                </c:pt>
                <c:pt idx="9651">
                  <c:v>-118.48</c:v>
                </c:pt>
                <c:pt idx="9652">
                  <c:v>-118.5</c:v>
                </c:pt>
                <c:pt idx="9653">
                  <c:v>-118.52</c:v>
                </c:pt>
                <c:pt idx="9654">
                  <c:v>-118.54</c:v>
                </c:pt>
                <c:pt idx="9655">
                  <c:v>-118.56</c:v>
                </c:pt>
                <c:pt idx="9656">
                  <c:v>-118.58</c:v>
                </c:pt>
                <c:pt idx="9657">
                  <c:v>-118.6</c:v>
                </c:pt>
                <c:pt idx="9658">
                  <c:v>-118.62</c:v>
                </c:pt>
                <c:pt idx="9659">
                  <c:v>-118.64</c:v>
                </c:pt>
                <c:pt idx="9660">
                  <c:v>-118.66</c:v>
                </c:pt>
                <c:pt idx="9661">
                  <c:v>-118.68</c:v>
                </c:pt>
                <c:pt idx="9662">
                  <c:v>-118.7</c:v>
                </c:pt>
                <c:pt idx="9663">
                  <c:v>-118.72</c:v>
                </c:pt>
                <c:pt idx="9664">
                  <c:v>-118.74</c:v>
                </c:pt>
                <c:pt idx="9665">
                  <c:v>-118.76</c:v>
                </c:pt>
                <c:pt idx="9666">
                  <c:v>-118.78</c:v>
                </c:pt>
                <c:pt idx="9667">
                  <c:v>-118.8</c:v>
                </c:pt>
                <c:pt idx="9668">
                  <c:v>-118.82</c:v>
                </c:pt>
                <c:pt idx="9669">
                  <c:v>-118.84</c:v>
                </c:pt>
                <c:pt idx="9670">
                  <c:v>-118.86</c:v>
                </c:pt>
                <c:pt idx="9671">
                  <c:v>-118.88</c:v>
                </c:pt>
                <c:pt idx="9672">
                  <c:v>-118.9</c:v>
                </c:pt>
                <c:pt idx="9673">
                  <c:v>-118.92</c:v>
                </c:pt>
                <c:pt idx="9674">
                  <c:v>-118.94</c:v>
                </c:pt>
                <c:pt idx="9675">
                  <c:v>-118.96</c:v>
                </c:pt>
                <c:pt idx="9676">
                  <c:v>-118.98</c:v>
                </c:pt>
                <c:pt idx="9677">
                  <c:v>-119</c:v>
                </c:pt>
                <c:pt idx="9678">
                  <c:v>-119.02</c:v>
                </c:pt>
                <c:pt idx="9679">
                  <c:v>-119.04</c:v>
                </c:pt>
                <c:pt idx="9680">
                  <c:v>-119.06</c:v>
                </c:pt>
                <c:pt idx="9681">
                  <c:v>-119.08</c:v>
                </c:pt>
                <c:pt idx="9682">
                  <c:v>-119.1</c:v>
                </c:pt>
                <c:pt idx="9683">
                  <c:v>-119.12</c:v>
                </c:pt>
                <c:pt idx="9684">
                  <c:v>-119.14</c:v>
                </c:pt>
                <c:pt idx="9685">
                  <c:v>-119.16</c:v>
                </c:pt>
                <c:pt idx="9686">
                  <c:v>-119.18</c:v>
                </c:pt>
                <c:pt idx="9687">
                  <c:v>-119.2</c:v>
                </c:pt>
                <c:pt idx="9688">
                  <c:v>-119.22</c:v>
                </c:pt>
                <c:pt idx="9689">
                  <c:v>-119.24</c:v>
                </c:pt>
                <c:pt idx="9690">
                  <c:v>-119.26</c:v>
                </c:pt>
                <c:pt idx="9691">
                  <c:v>-119.28</c:v>
                </c:pt>
                <c:pt idx="9692">
                  <c:v>-119.3</c:v>
                </c:pt>
                <c:pt idx="9693">
                  <c:v>-119.32</c:v>
                </c:pt>
                <c:pt idx="9694">
                  <c:v>-119.34</c:v>
                </c:pt>
                <c:pt idx="9695">
                  <c:v>-119.36</c:v>
                </c:pt>
                <c:pt idx="9696">
                  <c:v>-119.38</c:v>
                </c:pt>
                <c:pt idx="9697">
                  <c:v>-119.4</c:v>
                </c:pt>
                <c:pt idx="9698">
                  <c:v>-119.42</c:v>
                </c:pt>
                <c:pt idx="9699">
                  <c:v>-119.44</c:v>
                </c:pt>
                <c:pt idx="9700">
                  <c:v>-119.46</c:v>
                </c:pt>
                <c:pt idx="9701">
                  <c:v>-119.48</c:v>
                </c:pt>
                <c:pt idx="9702">
                  <c:v>-119.5</c:v>
                </c:pt>
                <c:pt idx="9703">
                  <c:v>-119.52</c:v>
                </c:pt>
                <c:pt idx="9704">
                  <c:v>-119.54</c:v>
                </c:pt>
                <c:pt idx="9705">
                  <c:v>-119.56</c:v>
                </c:pt>
                <c:pt idx="9706">
                  <c:v>-119.58</c:v>
                </c:pt>
                <c:pt idx="9707">
                  <c:v>-119.6</c:v>
                </c:pt>
                <c:pt idx="9708">
                  <c:v>-119.62</c:v>
                </c:pt>
                <c:pt idx="9709">
                  <c:v>-119.64</c:v>
                </c:pt>
                <c:pt idx="9710">
                  <c:v>-119.66</c:v>
                </c:pt>
                <c:pt idx="9711">
                  <c:v>-119.68</c:v>
                </c:pt>
                <c:pt idx="9712">
                  <c:v>-119.7</c:v>
                </c:pt>
                <c:pt idx="9713">
                  <c:v>-119.72</c:v>
                </c:pt>
                <c:pt idx="9714">
                  <c:v>-119.74</c:v>
                </c:pt>
                <c:pt idx="9715">
                  <c:v>-119.76</c:v>
                </c:pt>
                <c:pt idx="9716">
                  <c:v>-119.78</c:v>
                </c:pt>
                <c:pt idx="9717">
                  <c:v>-119.8</c:v>
                </c:pt>
                <c:pt idx="9718">
                  <c:v>-119.82</c:v>
                </c:pt>
                <c:pt idx="9719">
                  <c:v>-119.84</c:v>
                </c:pt>
                <c:pt idx="9720">
                  <c:v>-119.86</c:v>
                </c:pt>
                <c:pt idx="9721">
                  <c:v>-119.88</c:v>
                </c:pt>
                <c:pt idx="9722">
                  <c:v>-119.9</c:v>
                </c:pt>
                <c:pt idx="9723">
                  <c:v>-119.92</c:v>
                </c:pt>
                <c:pt idx="9724">
                  <c:v>-119.94</c:v>
                </c:pt>
                <c:pt idx="9725">
                  <c:v>-119.96</c:v>
                </c:pt>
                <c:pt idx="9726">
                  <c:v>-119.98</c:v>
                </c:pt>
                <c:pt idx="9727">
                  <c:v>-120</c:v>
                </c:pt>
                <c:pt idx="9728">
                  <c:v>-120.02</c:v>
                </c:pt>
                <c:pt idx="9729">
                  <c:v>-120.04</c:v>
                </c:pt>
                <c:pt idx="9730">
                  <c:v>-120.06</c:v>
                </c:pt>
                <c:pt idx="9731">
                  <c:v>-120.08</c:v>
                </c:pt>
                <c:pt idx="9732">
                  <c:v>-120.1</c:v>
                </c:pt>
                <c:pt idx="9733">
                  <c:v>-120.12</c:v>
                </c:pt>
                <c:pt idx="9734">
                  <c:v>-120.14</c:v>
                </c:pt>
                <c:pt idx="9735">
                  <c:v>-120.16</c:v>
                </c:pt>
                <c:pt idx="9736">
                  <c:v>-120.18</c:v>
                </c:pt>
                <c:pt idx="9737">
                  <c:v>-120.2</c:v>
                </c:pt>
                <c:pt idx="9738">
                  <c:v>-120.22</c:v>
                </c:pt>
                <c:pt idx="9739">
                  <c:v>-120.24</c:v>
                </c:pt>
                <c:pt idx="9740">
                  <c:v>-120.26</c:v>
                </c:pt>
                <c:pt idx="9741">
                  <c:v>-120.28</c:v>
                </c:pt>
                <c:pt idx="9742">
                  <c:v>-120.3</c:v>
                </c:pt>
                <c:pt idx="9743">
                  <c:v>-120.32</c:v>
                </c:pt>
                <c:pt idx="9744">
                  <c:v>-120.34</c:v>
                </c:pt>
                <c:pt idx="9745">
                  <c:v>-120.36</c:v>
                </c:pt>
                <c:pt idx="9746">
                  <c:v>-120.38</c:v>
                </c:pt>
                <c:pt idx="9747">
                  <c:v>-120.4</c:v>
                </c:pt>
                <c:pt idx="9748">
                  <c:v>-120.42</c:v>
                </c:pt>
                <c:pt idx="9749">
                  <c:v>-120.44</c:v>
                </c:pt>
                <c:pt idx="9750">
                  <c:v>-120.46</c:v>
                </c:pt>
                <c:pt idx="9751">
                  <c:v>-120.48</c:v>
                </c:pt>
                <c:pt idx="9752">
                  <c:v>-120.5</c:v>
                </c:pt>
                <c:pt idx="9753">
                  <c:v>-120.52</c:v>
                </c:pt>
                <c:pt idx="9754">
                  <c:v>-120.54</c:v>
                </c:pt>
                <c:pt idx="9755">
                  <c:v>-120.56</c:v>
                </c:pt>
                <c:pt idx="9756">
                  <c:v>-120.58</c:v>
                </c:pt>
                <c:pt idx="9757">
                  <c:v>-120.6</c:v>
                </c:pt>
                <c:pt idx="9758">
                  <c:v>-120.62</c:v>
                </c:pt>
                <c:pt idx="9759">
                  <c:v>-120.64</c:v>
                </c:pt>
                <c:pt idx="9760">
                  <c:v>-120.66</c:v>
                </c:pt>
                <c:pt idx="9761">
                  <c:v>-120.68</c:v>
                </c:pt>
                <c:pt idx="9762">
                  <c:v>-120.7</c:v>
                </c:pt>
                <c:pt idx="9763">
                  <c:v>-120.72</c:v>
                </c:pt>
                <c:pt idx="9764">
                  <c:v>-120.74</c:v>
                </c:pt>
                <c:pt idx="9765">
                  <c:v>-120.76</c:v>
                </c:pt>
                <c:pt idx="9766">
                  <c:v>-120.78</c:v>
                </c:pt>
                <c:pt idx="9767">
                  <c:v>-120.8</c:v>
                </c:pt>
                <c:pt idx="9768">
                  <c:v>-120.82</c:v>
                </c:pt>
                <c:pt idx="9769">
                  <c:v>-120.84</c:v>
                </c:pt>
                <c:pt idx="9770">
                  <c:v>-120.86</c:v>
                </c:pt>
                <c:pt idx="9771">
                  <c:v>-120.88</c:v>
                </c:pt>
                <c:pt idx="9772">
                  <c:v>-120.9</c:v>
                </c:pt>
                <c:pt idx="9773">
                  <c:v>-120.92</c:v>
                </c:pt>
                <c:pt idx="9774">
                  <c:v>-120.94</c:v>
                </c:pt>
                <c:pt idx="9775">
                  <c:v>-120.96</c:v>
                </c:pt>
                <c:pt idx="9776">
                  <c:v>-120.98</c:v>
                </c:pt>
                <c:pt idx="9777">
                  <c:v>-121</c:v>
                </c:pt>
                <c:pt idx="9778">
                  <c:v>-121.02</c:v>
                </c:pt>
                <c:pt idx="9779">
                  <c:v>-121.04</c:v>
                </c:pt>
                <c:pt idx="9780">
                  <c:v>-121.06</c:v>
                </c:pt>
                <c:pt idx="9781">
                  <c:v>-121.08</c:v>
                </c:pt>
                <c:pt idx="9782">
                  <c:v>-121.1</c:v>
                </c:pt>
                <c:pt idx="9783">
                  <c:v>-121.12</c:v>
                </c:pt>
                <c:pt idx="9784">
                  <c:v>-121.14</c:v>
                </c:pt>
                <c:pt idx="9785">
                  <c:v>-121.16</c:v>
                </c:pt>
                <c:pt idx="9786">
                  <c:v>-121.18</c:v>
                </c:pt>
                <c:pt idx="9787">
                  <c:v>-121.2</c:v>
                </c:pt>
                <c:pt idx="9788">
                  <c:v>-121.22</c:v>
                </c:pt>
                <c:pt idx="9789">
                  <c:v>-121.24</c:v>
                </c:pt>
                <c:pt idx="9790">
                  <c:v>-121.26</c:v>
                </c:pt>
                <c:pt idx="9791">
                  <c:v>-121.28</c:v>
                </c:pt>
                <c:pt idx="9792">
                  <c:v>-121.3</c:v>
                </c:pt>
                <c:pt idx="9793">
                  <c:v>-121.32</c:v>
                </c:pt>
                <c:pt idx="9794">
                  <c:v>-121.34</c:v>
                </c:pt>
                <c:pt idx="9795">
                  <c:v>-121.36</c:v>
                </c:pt>
                <c:pt idx="9796">
                  <c:v>-121.38</c:v>
                </c:pt>
                <c:pt idx="9797">
                  <c:v>-121.4</c:v>
                </c:pt>
                <c:pt idx="9798">
                  <c:v>-121.42</c:v>
                </c:pt>
                <c:pt idx="9799">
                  <c:v>-121.44</c:v>
                </c:pt>
                <c:pt idx="9800">
                  <c:v>-121.46</c:v>
                </c:pt>
                <c:pt idx="9801">
                  <c:v>-121.48</c:v>
                </c:pt>
                <c:pt idx="9802">
                  <c:v>-121.5</c:v>
                </c:pt>
                <c:pt idx="9803">
                  <c:v>-121.52</c:v>
                </c:pt>
                <c:pt idx="9804">
                  <c:v>-121.54</c:v>
                </c:pt>
                <c:pt idx="9805">
                  <c:v>-121.56</c:v>
                </c:pt>
                <c:pt idx="9806">
                  <c:v>-121.58</c:v>
                </c:pt>
                <c:pt idx="9807">
                  <c:v>-121.6</c:v>
                </c:pt>
                <c:pt idx="9808">
                  <c:v>-121.62</c:v>
                </c:pt>
                <c:pt idx="9809">
                  <c:v>-121.64</c:v>
                </c:pt>
                <c:pt idx="9810">
                  <c:v>-121.66</c:v>
                </c:pt>
                <c:pt idx="9811">
                  <c:v>-121.68</c:v>
                </c:pt>
                <c:pt idx="9812">
                  <c:v>-121.7</c:v>
                </c:pt>
                <c:pt idx="9813">
                  <c:v>-121.72</c:v>
                </c:pt>
                <c:pt idx="9814">
                  <c:v>-121.74</c:v>
                </c:pt>
                <c:pt idx="9815">
                  <c:v>-121.76</c:v>
                </c:pt>
                <c:pt idx="9816">
                  <c:v>-121.78</c:v>
                </c:pt>
                <c:pt idx="9817">
                  <c:v>-121.8</c:v>
                </c:pt>
                <c:pt idx="9818">
                  <c:v>-121.82</c:v>
                </c:pt>
                <c:pt idx="9819">
                  <c:v>-121.84</c:v>
                </c:pt>
                <c:pt idx="9820">
                  <c:v>-121.86</c:v>
                </c:pt>
                <c:pt idx="9821">
                  <c:v>-121.88</c:v>
                </c:pt>
                <c:pt idx="9822">
                  <c:v>-121.9</c:v>
                </c:pt>
                <c:pt idx="9823">
                  <c:v>-121.92</c:v>
                </c:pt>
                <c:pt idx="9824">
                  <c:v>-121.94</c:v>
                </c:pt>
                <c:pt idx="9825">
                  <c:v>-121.96</c:v>
                </c:pt>
                <c:pt idx="9826">
                  <c:v>-121.98</c:v>
                </c:pt>
                <c:pt idx="9827">
                  <c:v>-122</c:v>
                </c:pt>
                <c:pt idx="9828">
                  <c:v>-122.02</c:v>
                </c:pt>
                <c:pt idx="9829">
                  <c:v>-122.04</c:v>
                </c:pt>
                <c:pt idx="9830">
                  <c:v>-122.06</c:v>
                </c:pt>
                <c:pt idx="9831">
                  <c:v>-122.08</c:v>
                </c:pt>
                <c:pt idx="9832">
                  <c:v>-122.1</c:v>
                </c:pt>
                <c:pt idx="9833">
                  <c:v>-122.12</c:v>
                </c:pt>
                <c:pt idx="9834">
                  <c:v>-122.14</c:v>
                </c:pt>
                <c:pt idx="9835">
                  <c:v>-122.16</c:v>
                </c:pt>
                <c:pt idx="9836">
                  <c:v>-122.18</c:v>
                </c:pt>
                <c:pt idx="9837">
                  <c:v>-122.2</c:v>
                </c:pt>
                <c:pt idx="9838">
                  <c:v>-122.22</c:v>
                </c:pt>
                <c:pt idx="9839">
                  <c:v>-122.24</c:v>
                </c:pt>
                <c:pt idx="9840">
                  <c:v>-122.26</c:v>
                </c:pt>
                <c:pt idx="9841">
                  <c:v>-122.28</c:v>
                </c:pt>
                <c:pt idx="9842">
                  <c:v>-122.3</c:v>
                </c:pt>
                <c:pt idx="9843">
                  <c:v>-122.32</c:v>
                </c:pt>
                <c:pt idx="9844">
                  <c:v>-122.34</c:v>
                </c:pt>
                <c:pt idx="9845">
                  <c:v>-122.36</c:v>
                </c:pt>
                <c:pt idx="9846">
                  <c:v>-122.38</c:v>
                </c:pt>
                <c:pt idx="9847">
                  <c:v>-122.4</c:v>
                </c:pt>
                <c:pt idx="9848">
                  <c:v>-122.42</c:v>
                </c:pt>
                <c:pt idx="9849">
                  <c:v>-122.44</c:v>
                </c:pt>
                <c:pt idx="9850">
                  <c:v>-122.46</c:v>
                </c:pt>
                <c:pt idx="9851">
                  <c:v>-122.48</c:v>
                </c:pt>
                <c:pt idx="9852">
                  <c:v>-122.5</c:v>
                </c:pt>
                <c:pt idx="9853">
                  <c:v>-122.52</c:v>
                </c:pt>
                <c:pt idx="9854">
                  <c:v>-122.54</c:v>
                </c:pt>
                <c:pt idx="9855">
                  <c:v>-122.56</c:v>
                </c:pt>
                <c:pt idx="9856">
                  <c:v>-122.58</c:v>
                </c:pt>
                <c:pt idx="9857">
                  <c:v>-122.6</c:v>
                </c:pt>
                <c:pt idx="9858">
                  <c:v>-122.62</c:v>
                </c:pt>
                <c:pt idx="9859">
                  <c:v>-122.64</c:v>
                </c:pt>
                <c:pt idx="9860">
                  <c:v>-122.66</c:v>
                </c:pt>
                <c:pt idx="9861">
                  <c:v>-122.68</c:v>
                </c:pt>
                <c:pt idx="9862">
                  <c:v>-122.7</c:v>
                </c:pt>
                <c:pt idx="9863">
                  <c:v>-122.72</c:v>
                </c:pt>
                <c:pt idx="9864">
                  <c:v>-122.74</c:v>
                </c:pt>
                <c:pt idx="9865">
                  <c:v>-122.76</c:v>
                </c:pt>
                <c:pt idx="9866">
                  <c:v>-122.78</c:v>
                </c:pt>
                <c:pt idx="9867">
                  <c:v>-122.8</c:v>
                </c:pt>
                <c:pt idx="9868">
                  <c:v>-122.82</c:v>
                </c:pt>
                <c:pt idx="9869">
                  <c:v>-122.84</c:v>
                </c:pt>
                <c:pt idx="9870">
                  <c:v>-122.86</c:v>
                </c:pt>
                <c:pt idx="9871">
                  <c:v>-122.88</c:v>
                </c:pt>
                <c:pt idx="9872">
                  <c:v>-122.9</c:v>
                </c:pt>
                <c:pt idx="9873">
                  <c:v>-122.92</c:v>
                </c:pt>
                <c:pt idx="9874">
                  <c:v>-122.94</c:v>
                </c:pt>
                <c:pt idx="9875">
                  <c:v>-122.96</c:v>
                </c:pt>
                <c:pt idx="9876">
                  <c:v>-122.98</c:v>
                </c:pt>
                <c:pt idx="9877">
                  <c:v>-123</c:v>
                </c:pt>
                <c:pt idx="9878">
                  <c:v>-123.02</c:v>
                </c:pt>
                <c:pt idx="9879">
                  <c:v>-123.04</c:v>
                </c:pt>
                <c:pt idx="9880">
                  <c:v>-123.06</c:v>
                </c:pt>
                <c:pt idx="9881">
                  <c:v>-123.08</c:v>
                </c:pt>
                <c:pt idx="9882">
                  <c:v>-123.1</c:v>
                </c:pt>
                <c:pt idx="9883">
                  <c:v>-123.12</c:v>
                </c:pt>
                <c:pt idx="9884">
                  <c:v>-123.14</c:v>
                </c:pt>
                <c:pt idx="9885">
                  <c:v>-123.16</c:v>
                </c:pt>
                <c:pt idx="9886">
                  <c:v>-123.18</c:v>
                </c:pt>
                <c:pt idx="9887">
                  <c:v>-123.2</c:v>
                </c:pt>
                <c:pt idx="9888">
                  <c:v>-123.22</c:v>
                </c:pt>
                <c:pt idx="9889">
                  <c:v>-123.24</c:v>
                </c:pt>
                <c:pt idx="9890">
                  <c:v>-123.26</c:v>
                </c:pt>
                <c:pt idx="9891">
                  <c:v>-123.28</c:v>
                </c:pt>
                <c:pt idx="9892">
                  <c:v>-123.3</c:v>
                </c:pt>
                <c:pt idx="9893">
                  <c:v>-123.32</c:v>
                </c:pt>
                <c:pt idx="9894">
                  <c:v>-123.34</c:v>
                </c:pt>
                <c:pt idx="9895">
                  <c:v>-123.36</c:v>
                </c:pt>
                <c:pt idx="9896">
                  <c:v>-123.38</c:v>
                </c:pt>
                <c:pt idx="9897">
                  <c:v>-123.4</c:v>
                </c:pt>
                <c:pt idx="9898">
                  <c:v>-123.42</c:v>
                </c:pt>
                <c:pt idx="9899">
                  <c:v>-123.44</c:v>
                </c:pt>
                <c:pt idx="9900">
                  <c:v>-123.46</c:v>
                </c:pt>
                <c:pt idx="9901">
                  <c:v>-123.48</c:v>
                </c:pt>
                <c:pt idx="9902">
                  <c:v>-123.5</c:v>
                </c:pt>
                <c:pt idx="9903">
                  <c:v>-123.52</c:v>
                </c:pt>
                <c:pt idx="9904">
                  <c:v>-123.54</c:v>
                </c:pt>
                <c:pt idx="9905">
                  <c:v>-123.56</c:v>
                </c:pt>
                <c:pt idx="9906">
                  <c:v>-123.58</c:v>
                </c:pt>
                <c:pt idx="9907">
                  <c:v>-123.6</c:v>
                </c:pt>
                <c:pt idx="9908">
                  <c:v>-123.62</c:v>
                </c:pt>
                <c:pt idx="9909">
                  <c:v>-123.64</c:v>
                </c:pt>
                <c:pt idx="9910">
                  <c:v>-123.66</c:v>
                </c:pt>
                <c:pt idx="9911">
                  <c:v>-123.68</c:v>
                </c:pt>
                <c:pt idx="9912">
                  <c:v>-123.7</c:v>
                </c:pt>
                <c:pt idx="9913">
                  <c:v>-123.72</c:v>
                </c:pt>
                <c:pt idx="9914">
                  <c:v>-123.74</c:v>
                </c:pt>
                <c:pt idx="9915">
                  <c:v>-123.76</c:v>
                </c:pt>
                <c:pt idx="9916">
                  <c:v>-123.78</c:v>
                </c:pt>
                <c:pt idx="9917">
                  <c:v>-123.8</c:v>
                </c:pt>
                <c:pt idx="9918">
                  <c:v>-123.82</c:v>
                </c:pt>
                <c:pt idx="9919">
                  <c:v>-123.84</c:v>
                </c:pt>
                <c:pt idx="9920">
                  <c:v>-123.86</c:v>
                </c:pt>
                <c:pt idx="9921">
                  <c:v>-123.88</c:v>
                </c:pt>
                <c:pt idx="9922">
                  <c:v>-123.9</c:v>
                </c:pt>
                <c:pt idx="9923">
                  <c:v>-123.92</c:v>
                </c:pt>
                <c:pt idx="9924">
                  <c:v>-123.94</c:v>
                </c:pt>
                <c:pt idx="9925">
                  <c:v>-123.96</c:v>
                </c:pt>
                <c:pt idx="9926">
                  <c:v>-123.98</c:v>
                </c:pt>
                <c:pt idx="9927">
                  <c:v>-124</c:v>
                </c:pt>
                <c:pt idx="9928">
                  <c:v>-124.02</c:v>
                </c:pt>
                <c:pt idx="9929">
                  <c:v>-124.04</c:v>
                </c:pt>
                <c:pt idx="9930">
                  <c:v>-124.06</c:v>
                </c:pt>
                <c:pt idx="9931">
                  <c:v>-124.08</c:v>
                </c:pt>
                <c:pt idx="9932">
                  <c:v>-124.1</c:v>
                </c:pt>
                <c:pt idx="9933">
                  <c:v>-124.12</c:v>
                </c:pt>
                <c:pt idx="9934">
                  <c:v>-124.14</c:v>
                </c:pt>
                <c:pt idx="9935">
                  <c:v>-124.16</c:v>
                </c:pt>
                <c:pt idx="9936">
                  <c:v>-124.18</c:v>
                </c:pt>
                <c:pt idx="9937">
                  <c:v>-124.2</c:v>
                </c:pt>
                <c:pt idx="9938">
                  <c:v>-124.22</c:v>
                </c:pt>
                <c:pt idx="9939">
                  <c:v>-124.24</c:v>
                </c:pt>
                <c:pt idx="9940">
                  <c:v>-124.26</c:v>
                </c:pt>
                <c:pt idx="9941">
                  <c:v>-124.28</c:v>
                </c:pt>
                <c:pt idx="9942">
                  <c:v>-124.3</c:v>
                </c:pt>
                <c:pt idx="9943">
                  <c:v>-124.32</c:v>
                </c:pt>
                <c:pt idx="9944">
                  <c:v>-124.34</c:v>
                </c:pt>
                <c:pt idx="9945">
                  <c:v>-124.36</c:v>
                </c:pt>
                <c:pt idx="9946">
                  <c:v>-124.38</c:v>
                </c:pt>
                <c:pt idx="9947">
                  <c:v>-124.4</c:v>
                </c:pt>
                <c:pt idx="9948">
                  <c:v>-124.42</c:v>
                </c:pt>
                <c:pt idx="9949">
                  <c:v>-124.44</c:v>
                </c:pt>
                <c:pt idx="9950">
                  <c:v>-124.46</c:v>
                </c:pt>
                <c:pt idx="9951">
                  <c:v>-124.48</c:v>
                </c:pt>
                <c:pt idx="9952">
                  <c:v>-124.5</c:v>
                </c:pt>
                <c:pt idx="9953">
                  <c:v>-124.52</c:v>
                </c:pt>
                <c:pt idx="9954">
                  <c:v>-124.54</c:v>
                </c:pt>
                <c:pt idx="9955">
                  <c:v>-124.56</c:v>
                </c:pt>
                <c:pt idx="9956">
                  <c:v>-124.58</c:v>
                </c:pt>
                <c:pt idx="9957">
                  <c:v>-124.6</c:v>
                </c:pt>
                <c:pt idx="9958">
                  <c:v>-124.62</c:v>
                </c:pt>
                <c:pt idx="9959">
                  <c:v>-124.64</c:v>
                </c:pt>
                <c:pt idx="9960">
                  <c:v>-124.66</c:v>
                </c:pt>
                <c:pt idx="9961">
                  <c:v>-124.68</c:v>
                </c:pt>
                <c:pt idx="9962">
                  <c:v>-124.7</c:v>
                </c:pt>
                <c:pt idx="9963">
                  <c:v>-124.72</c:v>
                </c:pt>
                <c:pt idx="9964">
                  <c:v>-124.74</c:v>
                </c:pt>
                <c:pt idx="9965">
                  <c:v>-124.76</c:v>
                </c:pt>
                <c:pt idx="9966">
                  <c:v>-124.78</c:v>
                </c:pt>
                <c:pt idx="9967">
                  <c:v>-124.8</c:v>
                </c:pt>
                <c:pt idx="9968">
                  <c:v>-124.82</c:v>
                </c:pt>
                <c:pt idx="9969">
                  <c:v>-124.84</c:v>
                </c:pt>
                <c:pt idx="9970">
                  <c:v>-124.86</c:v>
                </c:pt>
                <c:pt idx="9971">
                  <c:v>-124.88</c:v>
                </c:pt>
                <c:pt idx="9972">
                  <c:v>-124.9</c:v>
                </c:pt>
                <c:pt idx="9973">
                  <c:v>-124.92</c:v>
                </c:pt>
                <c:pt idx="9974">
                  <c:v>-124.94</c:v>
                </c:pt>
                <c:pt idx="9975">
                  <c:v>-124.96</c:v>
                </c:pt>
                <c:pt idx="9976">
                  <c:v>-124.98</c:v>
                </c:pt>
                <c:pt idx="9977">
                  <c:v>-125</c:v>
                </c:pt>
                <c:pt idx="9978">
                  <c:v>-125.02</c:v>
                </c:pt>
                <c:pt idx="9979">
                  <c:v>-125.04</c:v>
                </c:pt>
                <c:pt idx="9980">
                  <c:v>-125.06</c:v>
                </c:pt>
                <c:pt idx="9981">
                  <c:v>-125.08</c:v>
                </c:pt>
                <c:pt idx="9982">
                  <c:v>-125.1</c:v>
                </c:pt>
                <c:pt idx="9983">
                  <c:v>-125.12</c:v>
                </c:pt>
                <c:pt idx="9984">
                  <c:v>-125.14</c:v>
                </c:pt>
                <c:pt idx="9985">
                  <c:v>-125.16</c:v>
                </c:pt>
                <c:pt idx="9986">
                  <c:v>-125.18</c:v>
                </c:pt>
                <c:pt idx="9987">
                  <c:v>-125.2</c:v>
                </c:pt>
                <c:pt idx="9988">
                  <c:v>-125.22</c:v>
                </c:pt>
                <c:pt idx="9989">
                  <c:v>-125.24</c:v>
                </c:pt>
                <c:pt idx="9990">
                  <c:v>-125.26</c:v>
                </c:pt>
                <c:pt idx="9991">
                  <c:v>-125.28</c:v>
                </c:pt>
                <c:pt idx="9992">
                  <c:v>-125.3</c:v>
                </c:pt>
                <c:pt idx="9993">
                  <c:v>-125.32</c:v>
                </c:pt>
                <c:pt idx="9994">
                  <c:v>-125.34</c:v>
                </c:pt>
                <c:pt idx="9995">
                  <c:v>-125.36</c:v>
                </c:pt>
                <c:pt idx="9996">
                  <c:v>-125.38</c:v>
                </c:pt>
                <c:pt idx="9997">
                  <c:v>-125.4</c:v>
                </c:pt>
                <c:pt idx="9998">
                  <c:v>-125.42</c:v>
                </c:pt>
                <c:pt idx="9999">
                  <c:v>-125.44</c:v>
                </c:pt>
                <c:pt idx="10000">
                  <c:v>-125.46</c:v>
                </c:pt>
                <c:pt idx="10001">
                  <c:v>-125.48</c:v>
                </c:pt>
                <c:pt idx="10002">
                  <c:v>-125.5</c:v>
                </c:pt>
                <c:pt idx="10003">
                  <c:v>-125.52</c:v>
                </c:pt>
                <c:pt idx="10004">
                  <c:v>-125.54</c:v>
                </c:pt>
                <c:pt idx="10005">
                  <c:v>-125.56</c:v>
                </c:pt>
                <c:pt idx="10006">
                  <c:v>-125.58</c:v>
                </c:pt>
                <c:pt idx="10007">
                  <c:v>-125.6</c:v>
                </c:pt>
                <c:pt idx="10008">
                  <c:v>-125.62</c:v>
                </c:pt>
                <c:pt idx="10009">
                  <c:v>-125.64</c:v>
                </c:pt>
                <c:pt idx="10010">
                  <c:v>-125.66</c:v>
                </c:pt>
                <c:pt idx="10011">
                  <c:v>-125.68</c:v>
                </c:pt>
                <c:pt idx="10012">
                  <c:v>-125.7</c:v>
                </c:pt>
                <c:pt idx="10013">
                  <c:v>-125.72</c:v>
                </c:pt>
                <c:pt idx="10014">
                  <c:v>-125.74</c:v>
                </c:pt>
                <c:pt idx="10015">
                  <c:v>-125.76</c:v>
                </c:pt>
                <c:pt idx="10016">
                  <c:v>-125.78</c:v>
                </c:pt>
                <c:pt idx="10017">
                  <c:v>-125.8</c:v>
                </c:pt>
                <c:pt idx="10018">
                  <c:v>-125.82</c:v>
                </c:pt>
                <c:pt idx="10019">
                  <c:v>-125.84</c:v>
                </c:pt>
                <c:pt idx="10020">
                  <c:v>-125.86</c:v>
                </c:pt>
                <c:pt idx="10021">
                  <c:v>-125.88</c:v>
                </c:pt>
                <c:pt idx="10022">
                  <c:v>-125.9</c:v>
                </c:pt>
                <c:pt idx="10023">
                  <c:v>-125.92</c:v>
                </c:pt>
                <c:pt idx="10024">
                  <c:v>-125.94</c:v>
                </c:pt>
                <c:pt idx="10025">
                  <c:v>-125.96</c:v>
                </c:pt>
                <c:pt idx="10026">
                  <c:v>-125.98</c:v>
                </c:pt>
                <c:pt idx="10027">
                  <c:v>-126</c:v>
                </c:pt>
                <c:pt idx="10028">
                  <c:v>-126.02</c:v>
                </c:pt>
                <c:pt idx="10029">
                  <c:v>-126.04</c:v>
                </c:pt>
                <c:pt idx="10030">
                  <c:v>-126.06</c:v>
                </c:pt>
                <c:pt idx="10031">
                  <c:v>-126.08</c:v>
                </c:pt>
                <c:pt idx="10032">
                  <c:v>-126.1</c:v>
                </c:pt>
                <c:pt idx="10033">
                  <c:v>-126.12</c:v>
                </c:pt>
                <c:pt idx="10034">
                  <c:v>-126.14</c:v>
                </c:pt>
                <c:pt idx="10035">
                  <c:v>-126.16</c:v>
                </c:pt>
                <c:pt idx="10036">
                  <c:v>-126.18</c:v>
                </c:pt>
                <c:pt idx="10037">
                  <c:v>-126.2</c:v>
                </c:pt>
                <c:pt idx="10038">
                  <c:v>-126.22</c:v>
                </c:pt>
                <c:pt idx="10039">
                  <c:v>-126.24</c:v>
                </c:pt>
                <c:pt idx="10040">
                  <c:v>-126.26</c:v>
                </c:pt>
                <c:pt idx="10041">
                  <c:v>-126.28</c:v>
                </c:pt>
                <c:pt idx="10042">
                  <c:v>-126.3</c:v>
                </c:pt>
                <c:pt idx="10043">
                  <c:v>-126.32</c:v>
                </c:pt>
                <c:pt idx="10044">
                  <c:v>-126.34</c:v>
                </c:pt>
                <c:pt idx="10045">
                  <c:v>-126.36</c:v>
                </c:pt>
                <c:pt idx="10046">
                  <c:v>-126.38</c:v>
                </c:pt>
                <c:pt idx="10047">
                  <c:v>-126.4</c:v>
                </c:pt>
                <c:pt idx="10048">
                  <c:v>-126.42</c:v>
                </c:pt>
                <c:pt idx="10049">
                  <c:v>-126.44</c:v>
                </c:pt>
                <c:pt idx="10050">
                  <c:v>-126.46</c:v>
                </c:pt>
                <c:pt idx="10051">
                  <c:v>-126.48</c:v>
                </c:pt>
                <c:pt idx="10052">
                  <c:v>-126.5</c:v>
                </c:pt>
                <c:pt idx="10053">
                  <c:v>-126.52</c:v>
                </c:pt>
                <c:pt idx="10054">
                  <c:v>-126.54</c:v>
                </c:pt>
                <c:pt idx="10055">
                  <c:v>-126.56</c:v>
                </c:pt>
                <c:pt idx="10056">
                  <c:v>-126.58</c:v>
                </c:pt>
                <c:pt idx="10057">
                  <c:v>-126.6</c:v>
                </c:pt>
                <c:pt idx="10058">
                  <c:v>-126.62</c:v>
                </c:pt>
                <c:pt idx="10059">
                  <c:v>-126.64</c:v>
                </c:pt>
                <c:pt idx="10060">
                  <c:v>-126.66</c:v>
                </c:pt>
                <c:pt idx="10061">
                  <c:v>-126.68</c:v>
                </c:pt>
                <c:pt idx="10062">
                  <c:v>-126.7</c:v>
                </c:pt>
                <c:pt idx="10063">
                  <c:v>-126.72</c:v>
                </c:pt>
                <c:pt idx="10064">
                  <c:v>-126.74</c:v>
                </c:pt>
                <c:pt idx="10065">
                  <c:v>-126.76</c:v>
                </c:pt>
                <c:pt idx="10066">
                  <c:v>-126.78</c:v>
                </c:pt>
                <c:pt idx="10067">
                  <c:v>-126.8</c:v>
                </c:pt>
                <c:pt idx="10068">
                  <c:v>-126.82</c:v>
                </c:pt>
                <c:pt idx="10069">
                  <c:v>-126.84</c:v>
                </c:pt>
                <c:pt idx="10070">
                  <c:v>-126.86</c:v>
                </c:pt>
                <c:pt idx="10071">
                  <c:v>-126.88</c:v>
                </c:pt>
                <c:pt idx="10072">
                  <c:v>-126.9</c:v>
                </c:pt>
                <c:pt idx="10073">
                  <c:v>-126.92</c:v>
                </c:pt>
                <c:pt idx="10074">
                  <c:v>-126.94</c:v>
                </c:pt>
                <c:pt idx="10075">
                  <c:v>-126.96</c:v>
                </c:pt>
                <c:pt idx="10076">
                  <c:v>-126.98</c:v>
                </c:pt>
                <c:pt idx="10077">
                  <c:v>-127</c:v>
                </c:pt>
                <c:pt idx="10078">
                  <c:v>-127.02</c:v>
                </c:pt>
                <c:pt idx="10079">
                  <c:v>-127.04</c:v>
                </c:pt>
                <c:pt idx="10080">
                  <c:v>-127.06</c:v>
                </c:pt>
                <c:pt idx="10081">
                  <c:v>-127.08</c:v>
                </c:pt>
                <c:pt idx="10082">
                  <c:v>-127.1</c:v>
                </c:pt>
                <c:pt idx="10083">
                  <c:v>-127.12</c:v>
                </c:pt>
                <c:pt idx="10084">
                  <c:v>-127.14</c:v>
                </c:pt>
                <c:pt idx="10085">
                  <c:v>-127.16</c:v>
                </c:pt>
                <c:pt idx="10086">
                  <c:v>-127.18</c:v>
                </c:pt>
                <c:pt idx="10087">
                  <c:v>-127.2</c:v>
                </c:pt>
                <c:pt idx="10088">
                  <c:v>-127.22</c:v>
                </c:pt>
                <c:pt idx="10089">
                  <c:v>-127.24</c:v>
                </c:pt>
                <c:pt idx="10090">
                  <c:v>-127.26</c:v>
                </c:pt>
                <c:pt idx="10091">
                  <c:v>-127.28</c:v>
                </c:pt>
                <c:pt idx="10092">
                  <c:v>-127.3</c:v>
                </c:pt>
                <c:pt idx="10093">
                  <c:v>-127.32</c:v>
                </c:pt>
                <c:pt idx="10094">
                  <c:v>-127.34</c:v>
                </c:pt>
                <c:pt idx="10095">
                  <c:v>-127.36</c:v>
                </c:pt>
                <c:pt idx="10096">
                  <c:v>-127.38</c:v>
                </c:pt>
                <c:pt idx="10097">
                  <c:v>-127.4</c:v>
                </c:pt>
                <c:pt idx="10098">
                  <c:v>-127.42</c:v>
                </c:pt>
                <c:pt idx="10099">
                  <c:v>-127.44</c:v>
                </c:pt>
                <c:pt idx="10100">
                  <c:v>-127.46</c:v>
                </c:pt>
                <c:pt idx="10101">
                  <c:v>-127.48</c:v>
                </c:pt>
                <c:pt idx="10102">
                  <c:v>-127.5</c:v>
                </c:pt>
                <c:pt idx="10103">
                  <c:v>-127.52</c:v>
                </c:pt>
                <c:pt idx="10104">
                  <c:v>-127.54</c:v>
                </c:pt>
                <c:pt idx="10105">
                  <c:v>-127.56</c:v>
                </c:pt>
                <c:pt idx="10106">
                  <c:v>-127.58</c:v>
                </c:pt>
                <c:pt idx="10107">
                  <c:v>-127.6</c:v>
                </c:pt>
                <c:pt idx="10108">
                  <c:v>-127.62</c:v>
                </c:pt>
                <c:pt idx="10109">
                  <c:v>-127.64</c:v>
                </c:pt>
                <c:pt idx="10110">
                  <c:v>-127.66</c:v>
                </c:pt>
                <c:pt idx="10111">
                  <c:v>-127.68</c:v>
                </c:pt>
                <c:pt idx="10112">
                  <c:v>-127.7</c:v>
                </c:pt>
                <c:pt idx="10113">
                  <c:v>-127.72</c:v>
                </c:pt>
                <c:pt idx="10114">
                  <c:v>-127.74</c:v>
                </c:pt>
                <c:pt idx="10115">
                  <c:v>-127.76</c:v>
                </c:pt>
                <c:pt idx="10116">
                  <c:v>-127.78</c:v>
                </c:pt>
                <c:pt idx="10117">
                  <c:v>-127.8</c:v>
                </c:pt>
                <c:pt idx="10118">
                  <c:v>-127.82</c:v>
                </c:pt>
                <c:pt idx="10119">
                  <c:v>-127.84</c:v>
                </c:pt>
                <c:pt idx="10120">
                  <c:v>-127.86</c:v>
                </c:pt>
                <c:pt idx="10121">
                  <c:v>-127.88</c:v>
                </c:pt>
                <c:pt idx="10122">
                  <c:v>-127.9</c:v>
                </c:pt>
                <c:pt idx="10123">
                  <c:v>-127.92</c:v>
                </c:pt>
                <c:pt idx="10124">
                  <c:v>-127.94</c:v>
                </c:pt>
                <c:pt idx="10125">
                  <c:v>-127.96</c:v>
                </c:pt>
                <c:pt idx="10126">
                  <c:v>-127.98</c:v>
                </c:pt>
                <c:pt idx="10127">
                  <c:v>-128</c:v>
                </c:pt>
                <c:pt idx="10128">
                  <c:v>-128.02000000000001</c:v>
                </c:pt>
                <c:pt idx="10129">
                  <c:v>-128.04</c:v>
                </c:pt>
                <c:pt idx="10130">
                  <c:v>-128.06</c:v>
                </c:pt>
                <c:pt idx="10131">
                  <c:v>-128.08000000000001</c:v>
                </c:pt>
                <c:pt idx="10132">
                  <c:v>-128.1</c:v>
                </c:pt>
                <c:pt idx="10133">
                  <c:v>-128.12</c:v>
                </c:pt>
                <c:pt idx="10134">
                  <c:v>-128.13999999999999</c:v>
                </c:pt>
                <c:pt idx="10135">
                  <c:v>-128.16</c:v>
                </c:pt>
                <c:pt idx="10136">
                  <c:v>-128.18</c:v>
                </c:pt>
                <c:pt idx="10137">
                  <c:v>-128.19999999999999</c:v>
                </c:pt>
                <c:pt idx="10138">
                  <c:v>-128.22</c:v>
                </c:pt>
                <c:pt idx="10139">
                  <c:v>-128.24</c:v>
                </c:pt>
                <c:pt idx="10140">
                  <c:v>-128.26</c:v>
                </c:pt>
                <c:pt idx="10141">
                  <c:v>-128.28</c:v>
                </c:pt>
                <c:pt idx="10142">
                  <c:v>-128.30000000000001</c:v>
                </c:pt>
                <c:pt idx="10143">
                  <c:v>-128.32</c:v>
                </c:pt>
                <c:pt idx="10144">
                  <c:v>-128.34</c:v>
                </c:pt>
                <c:pt idx="10145">
                  <c:v>-128.36000000000001</c:v>
                </c:pt>
                <c:pt idx="10146">
                  <c:v>-128.38</c:v>
                </c:pt>
                <c:pt idx="10147">
                  <c:v>-128.4</c:v>
                </c:pt>
                <c:pt idx="10148">
                  <c:v>-128.41999999999999</c:v>
                </c:pt>
                <c:pt idx="10149">
                  <c:v>-128.44</c:v>
                </c:pt>
                <c:pt idx="10150">
                  <c:v>-128.46</c:v>
                </c:pt>
                <c:pt idx="10151">
                  <c:v>-128.47999999999999</c:v>
                </c:pt>
                <c:pt idx="10152">
                  <c:v>-128.5</c:v>
                </c:pt>
                <c:pt idx="10153">
                  <c:v>-128.52000000000001</c:v>
                </c:pt>
                <c:pt idx="10154">
                  <c:v>-128.54</c:v>
                </c:pt>
                <c:pt idx="10155">
                  <c:v>-128.56</c:v>
                </c:pt>
                <c:pt idx="10156">
                  <c:v>-128.58000000000001</c:v>
                </c:pt>
                <c:pt idx="10157">
                  <c:v>-128.6</c:v>
                </c:pt>
                <c:pt idx="10158">
                  <c:v>-128.62</c:v>
                </c:pt>
                <c:pt idx="10159">
                  <c:v>-128.63999999999999</c:v>
                </c:pt>
                <c:pt idx="10160">
                  <c:v>-128.66</c:v>
                </c:pt>
                <c:pt idx="10161">
                  <c:v>-128.68</c:v>
                </c:pt>
                <c:pt idx="10162">
                  <c:v>-128.69999999999999</c:v>
                </c:pt>
                <c:pt idx="10163">
                  <c:v>-128.72</c:v>
                </c:pt>
                <c:pt idx="10164">
                  <c:v>-128.74</c:v>
                </c:pt>
                <c:pt idx="10165">
                  <c:v>-128.76</c:v>
                </c:pt>
                <c:pt idx="10166">
                  <c:v>-128.78</c:v>
                </c:pt>
                <c:pt idx="10167">
                  <c:v>-128.80000000000001</c:v>
                </c:pt>
                <c:pt idx="10168">
                  <c:v>-128.82</c:v>
                </c:pt>
                <c:pt idx="10169">
                  <c:v>-128.84</c:v>
                </c:pt>
                <c:pt idx="10170">
                  <c:v>-128.86000000000001</c:v>
                </c:pt>
                <c:pt idx="10171">
                  <c:v>-128.88</c:v>
                </c:pt>
                <c:pt idx="10172">
                  <c:v>-128.9</c:v>
                </c:pt>
                <c:pt idx="10173">
                  <c:v>-128.91999999999999</c:v>
                </c:pt>
                <c:pt idx="10174">
                  <c:v>-128.94</c:v>
                </c:pt>
                <c:pt idx="10175">
                  <c:v>-128.96</c:v>
                </c:pt>
                <c:pt idx="10176">
                  <c:v>-128.97999999999999</c:v>
                </c:pt>
                <c:pt idx="10177">
                  <c:v>-129</c:v>
                </c:pt>
                <c:pt idx="10178">
                  <c:v>-129.02000000000001</c:v>
                </c:pt>
                <c:pt idx="10179">
                  <c:v>-129.04</c:v>
                </c:pt>
                <c:pt idx="10180">
                  <c:v>-129.06</c:v>
                </c:pt>
                <c:pt idx="10181">
                  <c:v>-129.08000000000001</c:v>
                </c:pt>
                <c:pt idx="10182">
                  <c:v>-129.1</c:v>
                </c:pt>
                <c:pt idx="10183">
                  <c:v>-129.12</c:v>
                </c:pt>
                <c:pt idx="10184">
                  <c:v>-129.13999999999999</c:v>
                </c:pt>
                <c:pt idx="10185">
                  <c:v>-129.16</c:v>
                </c:pt>
                <c:pt idx="10186">
                  <c:v>-129.18</c:v>
                </c:pt>
                <c:pt idx="10187">
                  <c:v>-129.19999999999999</c:v>
                </c:pt>
                <c:pt idx="10188">
                  <c:v>-129.22</c:v>
                </c:pt>
                <c:pt idx="10189">
                  <c:v>-129.24</c:v>
                </c:pt>
                <c:pt idx="10190">
                  <c:v>-129.26</c:v>
                </c:pt>
                <c:pt idx="10191">
                  <c:v>-129.28</c:v>
                </c:pt>
                <c:pt idx="10192">
                  <c:v>-129.30000000000001</c:v>
                </c:pt>
                <c:pt idx="10193">
                  <c:v>-129.32</c:v>
                </c:pt>
                <c:pt idx="10194">
                  <c:v>-129.34</c:v>
                </c:pt>
                <c:pt idx="10195">
                  <c:v>-129.36000000000001</c:v>
                </c:pt>
                <c:pt idx="10196">
                  <c:v>-129.38</c:v>
                </c:pt>
                <c:pt idx="10197">
                  <c:v>-129.4</c:v>
                </c:pt>
                <c:pt idx="10198">
                  <c:v>-129.41999999999999</c:v>
                </c:pt>
                <c:pt idx="10199">
                  <c:v>-129.44</c:v>
                </c:pt>
                <c:pt idx="10200">
                  <c:v>-129.46</c:v>
                </c:pt>
                <c:pt idx="10201">
                  <c:v>-129.47999999999999</c:v>
                </c:pt>
                <c:pt idx="10202">
                  <c:v>-129.5</c:v>
                </c:pt>
                <c:pt idx="10203">
                  <c:v>-129.52000000000001</c:v>
                </c:pt>
                <c:pt idx="10204">
                  <c:v>-129.54</c:v>
                </c:pt>
                <c:pt idx="10205">
                  <c:v>-129.56</c:v>
                </c:pt>
                <c:pt idx="10206">
                  <c:v>-129.58000000000001</c:v>
                </c:pt>
                <c:pt idx="10207">
                  <c:v>-129.6</c:v>
                </c:pt>
                <c:pt idx="10208">
                  <c:v>-129.62</c:v>
                </c:pt>
                <c:pt idx="10209">
                  <c:v>-129.63999999999999</c:v>
                </c:pt>
                <c:pt idx="10210">
                  <c:v>-129.66</c:v>
                </c:pt>
                <c:pt idx="10211">
                  <c:v>-129.68</c:v>
                </c:pt>
                <c:pt idx="10212">
                  <c:v>-129.69999999999999</c:v>
                </c:pt>
                <c:pt idx="10213">
                  <c:v>-129.72</c:v>
                </c:pt>
                <c:pt idx="10214">
                  <c:v>-129.74</c:v>
                </c:pt>
                <c:pt idx="10215">
                  <c:v>-129.76</c:v>
                </c:pt>
                <c:pt idx="10216">
                  <c:v>-129.78</c:v>
                </c:pt>
                <c:pt idx="10217">
                  <c:v>-129.80000000000001</c:v>
                </c:pt>
                <c:pt idx="10218">
                  <c:v>-129.82</c:v>
                </c:pt>
                <c:pt idx="10219">
                  <c:v>-129.84</c:v>
                </c:pt>
                <c:pt idx="10220">
                  <c:v>-129.86000000000001</c:v>
                </c:pt>
                <c:pt idx="10221">
                  <c:v>-129.88</c:v>
                </c:pt>
                <c:pt idx="10222">
                  <c:v>-129.9</c:v>
                </c:pt>
                <c:pt idx="10223">
                  <c:v>-129.91999999999999</c:v>
                </c:pt>
                <c:pt idx="10224">
                  <c:v>-129.94</c:v>
                </c:pt>
                <c:pt idx="10225">
                  <c:v>-129.96</c:v>
                </c:pt>
                <c:pt idx="10226">
                  <c:v>-129.97999999999999</c:v>
                </c:pt>
                <c:pt idx="10227">
                  <c:v>-130</c:v>
                </c:pt>
                <c:pt idx="10228">
                  <c:v>-130.02000000000001</c:v>
                </c:pt>
                <c:pt idx="10229">
                  <c:v>-130.04</c:v>
                </c:pt>
                <c:pt idx="10230">
                  <c:v>-130.06</c:v>
                </c:pt>
                <c:pt idx="10231">
                  <c:v>-130.08000000000001</c:v>
                </c:pt>
                <c:pt idx="10232">
                  <c:v>-130.1</c:v>
                </c:pt>
                <c:pt idx="10233">
                  <c:v>-130.12</c:v>
                </c:pt>
                <c:pt idx="10234">
                  <c:v>-130.13999999999999</c:v>
                </c:pt>
                <c:pt idx="10235">
                  <c:v>-130.16</c:v>
                </c:pt>
                <c:pt idx="10236">
                  <c:v>-130.18</c:v>
                </c:pt>
                <c:pt idx="10237">
                  <c:v>-130.19999999999999</c:v>
                </c:pt>
                <c:pt idx="10238">
                  <c:v>-130.22</c:v>
                </c:pt>
                <c:pt idx="10239">
                  <c:v>-130.24</c:v>
                </c:pt>
                <c:pt idx="10240">
                  <c:v>-130.26</c:v>
                </c:pt>
                <c:pt idx="10241">
                  <c:v>-130.28</c:v>
                </c:pt>
                <c:pt idx="10242">
                  <c:v>-130.30000000000001</c:v>
                </c:pt>
                <c:pt idx="10243">
                  <c:v>-130.32</c:v>
                </c:pt>
                <c:pt idx="10244">
                  <c:v>-130.34</c:v>
                </c:pt>
                <c:pt idx="10245">
                  <c:v>-130.36000000000001</c:v>
                </c:pt>
                <c:pt idx="10246">
                  <c:v>-130.38</c:v>
                </c:pt>
                <c:pt idx="10247">
                  <c:v>-130.4</c:v>
                </c:pt>
                <c:pt idx="10248">
                  <c:v>-130.41999999999999</c:v>
                </c:pt>
                <c:pt idx="10249">
                  <c:v>-130.44</c:v>
                </c:pt>
                <c:pt idx="10250">
                  <c:v>-130.46</c:v>
                </c:pt>
                <c:pt idx="10251">
                  <c:v>-130.47999999999999</c:v>
                </c:pt>
                <c:pt idx="10252">
                  <c:v>-130.5</c:v>
                </c:pt>
                <c:pt idx="10253">
                  <c:v>-130.52000000000001</c:v>
                </c:pt>
                <c:pt idx="10254">
                  <c:v>-130.54</c:v>
                </c:pt>
                <c:pt idx="10255">
                  <c:v>-130.56</c:v>
                </c:pt>
                <c:pt idx="10256">
                  <c:v>-130.58000000000001</c:v>
                </c:pt>
                <c:pt idx="10257">
                  <c:v>-130.6</c:v>
                </c:pt>
                <c:pt idx="10258">
                  <c:v>-130.62</c:v>
                </c:pt>
                <c:pt idx="10259">
                  <c:v>-130.63999999999999</c:v>
                </c:pt>
                <c:pt idx="10260">
                  <c:v>-130.66</c:v>
                </c:pt>
                <c:pt idx="10261">
                  <c:v>-130.68</c:v>
                </c:pt>
                <c:pt idx="10262">
                  <c:v>-130.69999999999999</c:v>
                </c:pt>
                <c:pt idx="10263">
                  <c:v>-130.72</c:v>
                </c:pt>
                <c:pt idx="10264">
                  <c:v>-130.74</c:v>
                </c:pt>
                <c:pt idx="10265">
                  <c:v>-130.76</c:v>
                </c:pt>
                <c:pt idx="10266">
                  <c:v>-130.78</c:v>
                </c:pt>
                <c:pt idx="10267">
                  <c:v>-130.80000000000001</c:v>
                </c:pt>
                <c:pt idx="10268">
                  <c:v>-130.82</c:v>
                </c:pt>
                <c:pt idx="10269">
                  <c:v>-130.84</c:v>
                </c:pt>
                <c:pt idx="10270">
                  <c:v>-130.86000000000001</c:v>
                </c:pt>
                <c:pt idx="10271">
                  <c:v>-130.88</c:v>
                </c:pt>
                <c:pt idx="10272">
                  <c:v>-130.9</c:v>
                </c:pt>
                <c:pt idx="10273">
                  <c:v>-130.91999999999999</c:v>
                </c:pt>
                <c:pt idx="10274">
                  <c:v>-130.94</c:v>
                </c:pt>
                <c:pt idx="10275">
                  <c:v>-130.96</c:v>
                </c:pt>
                <c:pt idx="10276">
                  <c:v>-130.97999999999999</c:v>
                </c:pt>
                <c:pt idx="10277">
                  <c:v>-131</c:v>
                </c:pt>
                <c:pt idx="10278">
                  <c:v>-131.02000000000001</c:v>
                </c:pt>
                <c:pt idx="10279">
                  <c:v>-131.04</c:v>
                </c:pt>
                <c:pt idx="10280">
                  <c:v>-131.06</c:v>
                </c:pt>
                <c:pt idx="10281">
                  <c:v>-131.08000000000001</c:v>
                </c:pt>
                <c:pt idx="10282">
                  <c:v>-131.1</c:v>
                </c:pt>
                <c:pt idx="10283">
                  <c:v>-131.12</c:v>
                </c:pt>
                <c:pt idx="10284">
                  <c:v>-131.13999999999999</c:v>
                </c:pt>
                <c:pt idx="10285">
                  <c:v>-131.16</c:v>
                </c:pt>
                <c:pt idx="10286">
                  <c:v>-131.18</c:v>
                </c:pt>
                <c:pt idx="10287">
                  <c:v>-131.19999999999999</c:v>
                </c:pt>
                <c:pt idx="10288">
                  <c:v>-131.22</c:v>
                </c:pt>
                <c:pt idx="10289">
                  <c:v>-131.24</c:v>
                </c:pt>
                <c:pt idx="10290">
                  <c:v>-131.26</c:v>
                </c:pt>
                <c:pt idx="10291">
                  <c:v>-131.28</c:v>
                </c:pt>
                <c:pt idx="10292">
                  <c:v>-131.30000000000001</c:v>
                </c:pt>
                <c:pt idx="10293">
                  <c:v>-131.32</c:v>
                </c:pt>
                <c:pt idx="10294">
                  <c:v>-131.34</c:v>
                </c:pt>
                <c:pt idx="10295">
                  <c:v>-131.36000000000001</c:v>
                </c:pt>
                <c:pt idx="10296">
                  <c:v>-131.38</c:v>
                </c:pt>
                <c:pt idx="10297">
                  <c:v>-131.4</c:v>
                </c:pt>
                <c:pt idx="10298">
                  <c:v>-131.41999999999999</c:v>
                </c:pt>
                <c:pt idx="10299">
                  <c:v>-131.44</c:v>
                </c:pt>
                <c:pt idx="10300">
                  <c:v>-131.46</c:v>
                </c:pt>
                <c:pt idx="10301">
                  <c:v>-131.47999999999999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8C7-4216-9732-0CC0B618936F}"/>
            </c:ext>
          </c:extLst>
        </c:ser>
        <c:ser>
          <c:idx val="1"/>
          <c:order val="1"/>
          <c:tx>
            <c:v>-3,01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Лист2!$G$32:$G$33</c:f>
              <c:numCache>
                <c:formatCode>0.00E+00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Лист2!$H$32:$H$33</c:f>
              <c:numCache>
                <c:formatCode>0.00E+00</c:formatCode>
                <c:ptCount val="2"/>
                <c:pt idx="0">
                  <c:v>-3.01</c:v>
                </c:pt>
                <c:pt idx="1">
                  <c:v>-3.01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8C7-4216-9732-0CC0B618936F}"/>
            </c:ext>
          </c:extLst>
        </c:ser>
        <c:ser>
          <c:idx val="2"/>
          <c:order val="2"/>
          <c:tx>
            <c:v>20 дБ/дек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Лист2!$M$32:$M$33</c:f>
              <c:numCache>
                <c:formatCode>0.00E+00</c:formatCode>
                <c:ptCount val="2"/>
                <c:pt idx="0">
                  <c:v>61.237340200000006</c:v>
                </c:pt>
                <c:pt idx="1">
                  <c:v>21277.340200000002</c:v>
                </c:pt>
              </c:numCache>
            </c:numRef>
          </c:xVal>
          <c:yVal>
            <c:numRef>
              <c:f>Лист2!$L$32:$L$33</c:f>
              <c:numCache>
                <c:formatCode>0.00E+00</c:formatCode>
                <c:ptCount val="2"/>
                <c:pt idx="0">
                  <c:v>-96.962400000000002</c:v>
                </c:pt>
                <c:pt idx="1">
                  <c:v>-36.962400000000002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D8C7-4216-9732-0CC0B618936F}"/>
            </c:ext>
          </c:extLst>
        </c:ser>
        <c:ser>
          <c:idx val="3"/>
          <c:order val="3"/>
          <c:tx>
            <c:v>-20 дБ/дек</c:v>
          </c:tx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Лист2!$R$32:$R$33</c:f>
              <c:numCache>
                <c:formatCode>0.00E+00</c:formatCode>
                <c:ptCount val="2"/>
                <c:pt idx="0">
                  <c:v>18754356.199999999</c:v>
                </c:pt>
                <c:pt idx="1">
                  <c:v>18794.316200000001</c:v>
                </c:pt>
              </c:numCache>
            </c:numRef>
          </c:xVal>
          <c:yVal>
            <c:numRef>
              <c:f>Лист2!$Q$32:$Q$33</c:f>
              <c:numCache>
                <c:formatCode>0.00E+00</c:formatCode>
                <c:ptCount val="2"/>
                <c:pt idx="0">
                  <c:v>-96.96</c:v>
                </c:pt>
                <c:pt idx="1">
                  <c:v>-36.959999999999994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D8C7-4216-9732-0CC0B61893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3063599"/>
        <c:axId val="1925322991"/>
      </c:scatterChart>
      <c:valAx>
        <c:axId val="1743063599"/>
        <c:scaling>
          <c:orientation val="minMax"/>
          <c:max val="20150"/>
          <c:min val="1985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65000"/>
                  <a:lumOff val="3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bg1">
                  <a:lumMod val="7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25322991"/>
        <c:crosses val="autoZero"/>
        <c:crossBetween val="midCat"/>
        <c:minorUnit val="10"/>
      </c:valAx>
      <c:valAx>
        <c:axId val="1925322991"/>
        <c:scaling>
          <c:orientation val="minMax"/>
          <c:max val="0.5"/>
          <c:min val="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65000"/>
                  <a:lumOff val="3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43063599"/>
        <c:crosses val="autoZero"/>
        <c:crossBetween val="midCat"/>
        <c:majorUnit val="1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2126135756280068"/>
          <c:y val="0.363521175194646"/>
          <c:w val="0.1480020865936359"/>
          <c:h val="0.1897679854960497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100178317404986E-2"/>
          <c:y val="9.2592592592592587E-2"/>
          <c:w val="0.85601682995732409"/>
          <c:h val="0.866666666666666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Лист4!$A$1:$A$608</c:f>
              <c:numCache>
                <c:formatCode>0.00E+00</c:formatCode>
                <c:ptCount val="608"/>
                <c:pt idx="0">
                  <c:v>0</c:v>
                </c:pt>
                <c:pt idx="1">
                  <c:v>4.4011176699329997E-6</c:v>
                </c:pt>
                <c:pt idx="2">
                  <c:v>1.1535207864619999E-5</c:v>
                </c:pt>
                <c:pt idx="3">
                  <c:v>1.824242297027E-5</c:v>
                </c:pt>
                <c:pt idx="4">
                  <c:v>2.5331948606680001E-5</c:v>
                </c:pt>
                <c:pt idx="5">
                  <c:v>3.2112391147089998E-5</c:v>
                </c:pt>
                <c:pt idx="6">
                  <c:v>3.9048498076359998E-5</c:v>
                </c:pt>
                <c:pt idx="7">
                  <c:v>4.600486736176E-5</c:v>
                </c:pt>
                <c:pt idx="8">
                  <c:v>5.2800528579769997E-5</c:v>
                </c:pt>
                <c:pt idx="9">
                  <c:v>5.995086391717E-5</c:v>
                </c:pt>
                <c:pt idx="10">
                  <c:v>6.6605318298290005E-5</c:v>
                </c:pt>
                <c:pt idx="11">
                  <c:v>7.3140746556510006E-5</c:v>
                </c:pt>
                <c:pt idx="12">
                  <c:v>7.972748051838E-5</c:v>
                </c:pt>
                <c:pt idx="13">
                  <c:v>8.6212539121060004E-5</c:v>
                </c:pt>
                <c:pt idx="14">
                  <c:v>9.274740319871E-5</c:v>
                </c:pt>
                <c:pt idx="15">
                  <c:v>9.9242400817460002E-5</c:v>
                </c:pt>
                <c:pt idx="16">
                  <c:v>1.057903605942E-4</c:v>
                </c:pt>
                <c:pt idx="17">
                  <c:v>1.1230089238069999E-4</c:v>
                </c:pt>
                <c:pt idx="18">
                  <c:v>1.188628873332E-4</c:v>
                </c:pt>
                <c:pt idx="19">
                  <c:v>1.2540124733109999E-4</c:v>
                </c:pt>
                <c:pt idx="20">
                  <c:v>1.319911519139E-4</c:v>
                </c:pt>
                <c:pt idx="21">
                  <c:v>1.392351643718E-4</c:v>
                </c:pt>
                <c:pt idx="22">
                  <c:v>1.4578435366940001E-4</c:v>
                </c:pt>
                <c:pt idx="23">
                  <c:v>1.5228286320400001E-4</c:v>
                </c:pt>
                <c:pt idx="24">
                  <c:v>1.5883760983009999E-4</c:v>
                </c:pt>
                <c:pt idx="25">
                  <c:v>1.6531204434840001E-4</c:v>
                </c:pt>
                <c:pt idx="26">
                  <c:v>1.7183780024079999E-4</c:v>
                </c:pt>
                <c:pt idx="27">
                  <c:v>1.7833319787290001E-4</c:v>
                </c:pt>
                <c:pt idx="28">
                  <c:v>1.8488202696059999E-4</c:v>
                </c:pt>
                <c:pt idx="29">
                  <c:v>1.9139664272959999E-4</c:v>
                </c:pt>
                <c:pt idx="30">
                  <c:v>1.9796266721840001E-4</c:v>
                </c:pt>
                <c:pt idx="31">
                  <c:v>2.04505422238E-4</c:v>
                </c:pt>
                <c:pt idx="32">
                  <c:v>2.1109945207319999E-4</c:v>
                </c:pt>
                <c:pt idx="33">
                  <c:v>2.1833910750980001E-4</c:v>
                </c:pt>
                <c:pt idx="34">
                  <c:v>2.2489161728820001E-4</c:v>
                </c:pt>
                <c:pt idx="35">
                  <c:v>2.3139280653720001E-4</c:v>
                </c:pt>
                <c:pt idx="36">
                  <c:v>2.3795015542150001E-4</c:v>
                </c:pt>
                <c:pt idx="37">
                  <c:v>2.4442655771179998E-4</c:v>
                </c:pt>
                <c:pt idx="38">
                  <c:v>2.5095419343380002E-4</c:v>
                </c:pt>
                <c:pt idx="39">
                  <c:v>2.5745086269260002E-4</c:v>
                </c:pt>
                <c:pt idx="40">
                  <c:v>2.6400087903909999E-4</c:v>
                </c:pt>
                <c:pt idx="41">
                  <c:v>2.7051617974460001E-4</c:v>
                </c:pt>
                <c:pt idx="42">
                  <c:v>2.7708282912919998E-4</c:v>
                </c:pt>
                <c:pt idx="43">
                  <c:v>2.8362591796490003E-4</c:v>
                </c:pt>
                <c:pt idx="44">
                  <c:v>2.9022024426060002E-4</c:v>
                </c:pt>
                <c:pt idx="45">
                  <c:v>2.9745974354789998E-4</c:v>
                </c:pt>
                <c:pt idx="46">
                  <c:v>3.0401234583359997E-4</c:v>
                </c:pt>
                <c:pt idx="47">
                  <c:v>3.1051356442750002E-4</c:v>
                </c:pt>
                <c:pt idx="48">
                  <c:v>3.1707093508770001E-4</c:v>
                </c:pt>
                <c:pt idx="49">
                  <c:v>3.2354732196480002E-4</c:v>
                </c:pt>
                <c:pt idx="50">
                  <c:v>3.3007494099120002E-4</c:v>
                </c:pt>
                <c:pt idx="51">
                  <c:v>3.3657161165660002E-4</c:v>
                </c:pt>
                <c:pt idx="52">
                  <c:v>3.4312162811170002E-4</c:v>
                </c:pt>
                <c:pt idx="53">
                  <c:v>3.4963690830710001E-4</c:v>
                </c:pt>
                <c:pt idx="54">
                  <c:v>3.5620353770969999E-4</c:v>
                </c:pt>
                <c:pt idx="55">
                  <c:v>3.627466312726E-4</c:v>
                </c:pt>
                <c:pt idx="56">
                  <c:v>3.6934096160440001E-4</c:v>
                </c:pt>
                <c:pt idx="57">
                  <c:v>3.7658048203349998E-4</c:v>
                </c:pt>
                <c:pt idx="58">
                  <c:v>3.8313306884610001E-4</c:v>
                </c:pt>
                <c:pt idx="59">
                  <c:v>3.8963429430209997E-4</c:v>
                </c:pt>
                <c:pt idx="60">
                  <c:v>3.9619166996760001E-4</c:v>
                </c:pt>
                <c:pt idx="61">
                  <c:v>4.0266804059629999E-4</c:v>
                </c:pt>
                <c:pt idx="62">
                  <c:v>4.0919564319289998E-4</c:v>
                </c:pt>
                <c:pt idx="63">
                  <c:v>4.1569232276579999E-4</c:v>
                </c:pt>
                <c:pt idx="64">
                  <c:v>4.2224234676929999E-4</c:v>
                </c:pt>
                <c:pt idx="65">
                  <c:v>4.2875761333280001E-4</c:v>
                </c:pt>
                <c:pt idx="66">
                  <c:v>4.3532422926440001E-4</c:v>
                </c:pt>
                <c:pt idx="67">
                  <c:v>4.41867334125E-4</c:v>
                </c:pt>
                <c:pt idx="68">
                  <c:v>4.4846167454069998E-4</c:v>
                </c:pt>
                <c:pt idx="69">
                  <c:v>4.5570121192989999E-4</c:v>
                </c:pt>
                <c:pt idx="70">
                  <c:v>4.6225378635659999E-4</c:v>
                </c:pt>
                <c:pt idx="71">
                  <c:v>4.6875502191910001E-4</c:v>
                </c:pt>
                <c:pt idx="72">
                  <c:v>4.7531240561389998E-4</c:v>
                </c:pt>
                <c:pt idx="73">
                  <c:v>4.817887610613E-4</c:v>
                </c:pt>
                <c:pt idx="74">
                  <c:v>4.8831634818799995E-4</c:v>
                </c:pt>
                <c:pt idx="75">
                  <c:v>4.9481303842920002E-4</c:v>
                </c:pt>
                <c:pt idx="76">
                  <c:v>5.0136307157780001E-4</c:v>
                </c:pt>
                <c:pt idx="77">
                  <c:v>5.0787832437949995E-4</c:v>
                </c:pt>
                <c:pt idx="78">
                  <c:v>5.1444492666050004E-4</c:v>
                </c:pt>
                <c:pt idx="79">
                  <c:v>5.2098804376990004E-4</c:v>
                </c:pt>
                <c:pt idx="80">
                  <c:v>5.2758239511579996E-4</c:v>
                </c:pt>
                <c:pt idx="81">
                  <c:v>5.348219503084E-4</c:v>
                </c:pt>
                <c:pt idx="82">
                  <c:v>5.4137451171130003E-4</c:v>
                </c:pt>
                <c:pt idx="83">
                  <c:v>5.4787575797320002E-4</c:v>
                </c:pt>
                <c:pt idx="84">
                  <c:v>5.5443315016399995E-4</c:v>
                </c:pt>
                <c:pt idx="85">
                  <c:v>5.6090948953349995E-4</c:v>
                </c:pt>
                <c:pt idx="86">
                  <c:v>5.674370602765E-4</c:v>
                </c:pt>
                <c:pt idx="87">
                  <c:v>5.7393376179149999E-4</c:v>
                </c:pt>
                <c:pt idx="88">
                  <c:v>5.8048380460279999E-4</c:v>
                </c:pt>
                <c:pt idx="89">
                  <c:v>5.8699904282990005E-4</c:v>
                </c:pt>
                <c:pt idx="90">
                  <c:v>5.9356563065460005E-4</c:v>
                </c:pt>
                <c:pt idx="91">
                  <c:v>6.0010876071749997E-4</c:v>
                </c:pt>
                <c:pt idx="92">
                  <c:v>6.067031236223E-4</c:v>
                </c:pt>
                <c:pt idx="93">
                  <c:v>6.139426976606E-4</c:v>
                </c:pt>
                <c:pt idx="94">
                  <c:v>6.2049524527759998E-4</c:v>
                </c:pt>
                <c:pt idx="95">
                  <c:v>6.2699650285860003E-4</c:v>
                </c:pt>
                <c:pt idx="96">
                  <c:v>6.3355390403690005E-4</c:v>
                </c:pt>
                <c:pt idx="97">
                  <c:v>6.4003022639150004E-4</c:v>
                </c:pt>
                <c:pt idx="98">
                  <c:v>6.4655777979549995E-4</c:v>
                </c:pt>
                <c:pt idx="99">
                  <c:v>6.5305449323920005E-4</c:v>
                </c:pt>
                <c:pt idx="100">
                  <c:v>6.5960454627440001E-4</c:v>
                </c:pt>
                <c:pt idx="101">
                  <c:v>6.6611976907849995E-4</c:v>
                </c:pt>
                <c:pt idx="102">
                  <c:v>6.7268634160499996E-4</c:v>
                </c:pt>
                <c:pt idx="103">
                  <c:v>6.7922948537500001E-4</c:v>
                </c:pt>
                <c:pt idx="104">
                  <c:v>6.8582386051109999E-4</c:v>
                </c:pt>
                <c:pt idx="105">
                  <c:v>6.9306345449169997E-4</c:v>
                </c:pt>
                <c:pt idx="106">
                  <c:v>6.9961598752069998E-4</c:v>
                </c:pt>
                <c:pt idx="107">
                  <c:v>7.0611725707949997E-4</c:v>
                </c:pt>
                <c:pt idx="108">
                  <c:v>7.1267466776830002E-4</c:v>
                </c:pt>
                <c:pt idx="109">
                  <c:v>7.1915097211789996E-4</c:v>
                </c:pt>
                <c:pt idx="110">
                  <c:v>7.2567850717389999E-4</c:v>
                </c:pt>
                <c:pt idx="111">
                  <c:v>7.3217523324059996E-4</c:v>
                </c:pt>
                <c:pt idx="112">
                  <c:v>7.3872529709450001E-4</c:v>
                </c:pt>
                <c:pt idx="113">
                  <c:v>7.4524050357839999E-4</c:v>
                </c:pt>
                <c:pt idx="114">
                  <c:v>7.5180705991659995E-4</c:v>
                </c:pt>
                <c:pt idx="115">
                  <c:v>7.583502181912E-4</c:v>
                </c:pt>
                <c:pt idx="116">
                  <c:v>7.6494460626999996E-4</c:v>
                </c:pt>
                <c:pt idx="117">
                  <c:v>7.721842213537E-4</c:v>
                </c:pt>
                <c:pt idx="118">
                  <c:v>7.7873673894600002E-4</c:v>
                </c:pt>
                <c:pt idx="119">
                  <c:v>7.8523802117960002E-4</c:v>
                </c:pt>
                <c:pt idx="120">
                  <c:v>7.9179544193199998E-4</c:v>
                </c:pt>
                <c:pt idx="121">
                  <c:v>7.9827172722909999E-4</c:v>
                </c:pt>
                <c:pt idx="122">
                  <c:v>8.0479924286939997E-4</c:v>
                </c:pt>
                <c:pt idx="123">
                  <c:v>8.1129598229360005E-4</c:v>
                </c:pt>
                <c:pt idx="124">
                  <c:v>8.1784605759579999E-4</c:v>
                </c:pt>
                <c:pt idx="125">
                  <c:v>8.2436124680980005E-4</c:v>
                </c:pt>
                <c:pt idx="126">
                  <c:v>8.3092778601760004E-4</c:v>
                </c:pt>
                <c:pt idx="127">
                  <c:v>8.3747095964079997E-4</c:v>
                </c:pt>
                <c:pt idx="128">
                  <c:v>8.4406536141559999E-4</c:v>
                </c:pt>
                <c:pt idx="129">
                  <c:v>8.513049988304E-4</c:v>
                </c:pt>
                <c:pt idx="130">
                  <c:v>8.5785750008780001E-4</c:v>
                </c:pt>
                <c:pt idx="131">
                  <c:v>8.6435879573359996E-4</c:v>
                </c:pt>
                <c:pt idx="132">
                  <c:v>8.7091622713510002E-4</c:v>
                </c:pt>
                <c:pt idx="133">
                  <c:v>8.7739249227140003E-4</c:v>
                </c:pt>
                <c:pt idx="134">
                  <c:v>8.8391998736599999E-4</c:v>
                </c:pt>
                <c:pt idx="135">
                  <c:v>8.9041674092499995E-4</c:v>
                </c:pt>
                <c:pt idx="136">
                  <c:v>8.9696682834159997E-4</c:v>
                </c:pt>
                <c:pt idx="137">
                  <c:v>9.0348199928099999E-4</c:v>
                </c:pt>
                <c:pt idx="138">
                  <c:v>9.1004852036160005E-4</c:v>
                </c:pt>
                <c:pt idx="139">
                  <c:v>9.1659171022639996E-4</c:v>
                </c:pt>
                <c:pt idx="140">
                  <c:v>9.2318612649399995E-4</c:v>
                </c:pt>
                <c:pt idx="141">
                  <c:v>9.3042578753959996E-4</c:v>
                </c:pt>
                <c:pt idx="142">
                  <c:v>9.3697827151170004E-4</c:v>
                </c:pt>
                <c:pt idx="143">
                  <c:v>9.4347958135030004E-4</c:v>
                </c:pt>
                <c:pt idx="144">
                  <c:v>9.500370240203E-4</c:v>
                </c:pt>
                <c:pt idx="145">
                  <c:v>9.5651326782269998E-4</c:v>
                </c:pt>
                <c:pt idx="146">
                  <c:v>9.6304074117590003E-4</c:v>
                </c:pt>
                <c:pt idx="147">
                  <c:v>9.6953750969239996E-4</c:v>
                </c:pt>
                <c:pt idx="148">
                  <c:v>9.7608760992810004E-4</c:v>
                </c:pt>
                <c:pt idx="149">
                  <c:v>9.8260276153000004E-4</c:v>
                </c:pt>
                <c:pt idx="150">
                  <c:v>9.891692634284E-4</c:v>
                </c:pt>
                <c:pt idx="151">
                  <c:v>9.9571247047980003E-4</c:v>
                </c:pt>
                <c:pt idx="152">
                  <c:v>1.002306902083E-3</c:v>
                </c:pt>
                <c:pt idx="153">
                  <c:v>1.009546588135E-3</c:v>
                </c:pt>
                <c:pt idx="154">
                  <c:v>1.016099053816E-3</c:v>
                </c:pt>
                <c:pt idx="155">
                  <c:v>1.0226003786730001E-3</c:v>
                </c:pt>
                <c:pt idx="156">
                  <c:v>1.029157833267E-3</c:v>
                </c:pt>
                <c:pt idx="157">
                  <c:v>1.035634054495E-3</c:v>
                </c:pt>
                <c:pt idx="158">
                  <c:v>1.0421615048409999E-3</c:v>
                </c:pt>
                <c:pt idx="159">
                  <c:v>1.0486582891860001E-3</c:v>
                </c:pt>
                <c:pt idx="160">
                  <c:v>1.0552084029870001E-3</c:v>
                </c:pt>
                <c:pt idx="161">
                  <c:v>1.061723534126E-3</c:v>
                </c:pt>
                <c:pt idx="162">
                  <c:v>1.0682900157260001E-3</c:v>
                </c:pt>
                <c:pt idx="163">
                  <c:v>1.0748332409639999E-3</c:v>
                </c:pt>
                <c:pt idx="164">
                  <c:v>1.081427688795E-3</c:v>
                </c:pt>
                <c:pt idx="165">
                  <c:v>1.0886674013089999E-3</c:v>
                </c:pt>
                <c:pt idx="166">
                  <c:v>1.0952198476350001E-3</c:v>
                </c:pt>
                <c:pt idx="167">
                  <c:v>1.101721188384E-3</c:v>
                </c:pt>
                <c:pt idx="168">
                  <c:v>1.1082786555960001E-3</c:v>
                </c:pt>
                <c:pt idx="169">
                  <c:v>1.1147548529350001E-3</c:v>
                </c:pt>
                <c:pt idx="170">
                  <c:v>1.1212822789360001E-3</c:v>
                </c:pt>
                <c:pt idx="171">
                  <c:v>1.1277790800289999E-3</c:v>
                </c:pt>
                <c:pt idx="172">
                  <c:v>1.1343292081840001E-3</c:v>
                </c:pt>
                <c:pt idx="173">
                  <c:v>1.1408443176699999E-3</c:v>
                </c:pt>
                <c:pt idx="174">
                  <c:v>1.147410777791E-3</c:v>
                </c:pt>
                <c:pt idx="175">
                  <c:v>1.1539540222739999E-3</c:v>
                </c:pt>
                <c:pt idx="176">
                  <c:v>1.160548487278E-3</c:v>
                </c:pt>
                <c:pt idx="177">
                  <c:v>1.167788227792E-3</c:v>
                </c:pt>
                <c:pt idx="178">
                  <c:v>1.1743406536370001E-3</c:v>
                </c:pt>
                <c:pt idx="179">
                  <c:v>1.1808420112040001E-3</c:v>
                </c:pt>
                <c:pt idx="180">
                  <c:v>1.187399491767E-3</c:v>
                </c:pt>
                <c:pt idx="181">
                  <c:v>1.193875663828E-3</c:v>
                </c:pt>
                <c:pt idx="182">
                  <c:v>1.200403064067E-3</c:v>
                </c:pt>
                <c:pt idx="183">
                  <c:v>1.2068998828840001E-3</c:v>
                </c:pt>
                <c:pt idx="184">
                  <c:v>1.2134500262289999E-3</c:v>
                </c:pt>
                <c:pt idx="185">
                  <c:v>1.2199651128020001E-3</c:v>
                </c:pt>
                <c:pt idx="186">
                  <c:v>1.2265315501919999E-3</c:v>
                </c:pt>
                <c:pt idx="187">
                  <c:v>1.2330748150399999E-3</c:v>
                </c:pt>
                <c:pt idx="188">
                  <c:v>1.2396692982150001E-3</c:v>
                </c:pt>
                <c:pt idx="189">
                  <c:v>1.2469090683610001E-3</c:v>
                </c:pt>
                <c:pt idx="190">
                  <c:v>1.2534614725329999E-3</c:v>
                </c:pt>
                <c:pt idx="191">
                  <c:v>1.259962847896E-3</c:v>
                </c:pt>
                <c:pt idx="192">
                  <c:v>1.2665203425869999E-3</c:v>
                </c:pt>
                <c:pt idx="193">
                  <c:v>1.272996487899E-3</c:v>
                </c:pt>
                <c:pt idx="194">
                  <c:v>1.2795238608759999E-3</c:v>
                </c:pt>
                <c:pt idx="195">
                  <c:v>1.2860206984480001E-3</c:v>
                </c:pt>
                <c:pt idx="196">
                  <c:v>1.2925708578669999E-3</c:v>
                </c:pt>
                <c:pt idx="197">
                  <c:v>1.2990859201939999E-3</c:v>
                </c:pt>
                <c:pt idx="198">
                  <c:v>1.305652333532E-3</c:v>
                </c:pt>
                <c:pt idx="199">
                  <c:v>1.312195619929E-3</c:v>
                </c:pt>
                <c:pt idx="200">
                  <c:v>1.3187901223330001E-3</c:v>
                </c:pt>
                <c:pt idx="201">
                  <c:v>1.3260299238350001E-3</c:v>
                </c:pt>
                <c:pt idx="202">
                  <c:v>1.332582305073E-3</c:v>
                </c:pt>
                <c:pt idx="203">
                  <c:v>1.339083699267E-3</c:v>
                </c:pt>
                <c:pt idx="204">
                  <c:v>1.345641208909E-3</c:v>
                </c:pt>
                <c:pt idx="205">
                  <c:v>1.352117325916E-3</c:v>
                </c:pt>
                <c:pt idx="206">
                  <c:v>1.3586446700440001E-3</c:v>
                </c:pt>
                <c:pt idx="207">
                  <c:v>1.365141527463E-3</c:v>
                </c:pt>
                <c:pt idx="208">
                  <c:v>1.3716917038900001E-3</c:v>
                </c:pt>
                <c:pt idx="209">
                  <c:v>1.378206740561E-3</c:v>
                </c:pt>
                <c:pt idx="210">
                  <c:v>1.3847731284469999E-3</c:v>
                </c:pt>
                <c:pt idx="211">
                  <c:v>1.3913164376470001E-3</c:v>
                </c:pt>
                <c:pt idx="212">
                  <c:v>1.3979109603989999E-3</c:v>
                </c:pt>
                <c:pt idx="213">
                  <c:v>1.4051507950809999E-3</c:v>
                </c:pt>
                <c:pt idx="214">
                  <c:v>1.4117031520519999E-3</c:v>
                </c:pt>
                <c:pt idx="215">
                  <c:v>1.4182045661729999E-3</c:v>
                </c:pt>
                <c:pt idx="216">
                  <c:v>1.424762091633E-3</c:v>
                </c:pt>
                <c:pt idx="217">
                  <c:v>1.4312381786890001E-3</c:v>
                </c:pt>
                <c:pt idx="218">
                  <c:v>1.4377654922899999E-3</c:v>
                </c:pt>
                <c:pt idx="219">
                  <c:v>1.44426237071E-3</c:v>
                </c:pt>
                <c:pt idx="220">
                  <c:v>1.4508125651350001E-3</c:v>
                </c:pt>
                <c:pt idx="221">
                  <c:v>1.457327574658E-3</c:v>
                </c:pt>
                <c:pt idx="222">
                  <c:v>1.46389393561E-3</c:v>
                </c:pt>
                <c:pt idx="223">
                  <c:v>1.4704372689409999E-3</c:v>
                </c:pt>
                <c:pt idx="224">
                  <c:v>1.477031813224E-3</c:v>
                </c:pt>
                <c:pt idx="225">
                  <c:v>1.4842716830179999E-3</c:v>
                </c:pt>
                <c:pt idx="226">
                  <c:v>1.4908240143089999E-3</c:v>
                </c:pt>
                <c:pt idx="227">
                  <c:v>1.497325449516E-3</c:v>
                </c:pt>
                <c:pt idx="228">
                  <c:v>1.5038829917159999E-3</c:v>
                </c:pt>
                <c:pt idx="229">
                  <c:v>1.5103590470780001E-3</c:v>
                </c:pt>
                <c:pt idx="230">
                  <c:v>1.516886328375E-3</c:v>
                </c:pt>
                <c:pt idx="231">
                  <c:v>1.5233832290190001E-3</c:v>
                </c:pt>
                <c:pt idx="232">
                  <c:v>1.52993344249E-3</c:v>
                </c:pt>
                <c:pt idx="233">
                  <c:v>1.536448423284E-3</c:v>
                </c:pt>
                <c:pt idx="234">
                  <c:v>1.5430147557350001E-3</c:v>
                </c:pt>
                <c:pt idx="235">
                  <c:v>1.5495581146E-3</c:v>
                </c:pt>
                <c:pt idx="236">
                  <c:v>1.5561526816670001E-3</c:v>
                </c:pt>
                <c:pt idx="237">
                  <c:v>1.563392588617E-3</c:v>
                </c:pt>
                <c:pt idx="238">
                  <c:v>1.569944892734E-3</c:v>
                </c:pt>
                <c:pt idx="239">
                  <c:v>1.5764463502549999E-3</c:v>
                </c:pt>
                <c:pt idx="240">
                  <c:v>1.5830039101679999E-3</c:v>
                </c:pt>
                <c:pt idx="241">
                  <c:v>1.589479931992E-3</c:v>
                </c:pt>
                <c:pt idx="242">
                  <c:v>1.596007179106E-3</c:v>
                </c:pt>
                <c:pt idx="243">
                  <c:v>1.602504103266E-3</c:v>
                </c:pt>
                <c:pt idx="244">
                  <c:v>1.6090543368910001E-3</c:v>
                </c:pt>
                <c:pt idx="245">
                  <c:v>1.6155692872849999E-3</c:v>
                </c:pt>
                <c:pt idx="246">
                  <c:v>1.6221355895770001E-3</c:v>
                </c:pt>
                <c:pt idx="247">
                  <c:v>1.628678975462E-3</c:v>
                </c:pt>
                <c:pt idx="248">
                  <c:v>1.635273566638E-3</c:v>
                </c:pt>
                <c:pt idx="249">
                  <c:v>1.642513512906E-3</c:v>
                </c:pt>
                <c:pt idx="250">
                  <c:v>1.6490657882689999E-3</c:v>
                </c:pt>
                <c:pt idx="251">
                  <c:v>1.655567269402E-3</c:v>
                </c:pt>
                <c:pt idx="252">
                  <c:v>1.662124848059E-3</c:v>
                </c:pt>
                <c:pt idx="253">
                  <c:v>1.668600834394E-3</c:v>
                </c:pt>
                <c:pt idx="254">
                  <c:v>1.6751280453330001E-3</c:v>
                </c:pt>
                <c:pt idx="255">
                  <c:v>1.681624994379E-3</c:v>
                </c:pt>
                <c:pt idx="256">
                  <c:v>1.6881752493300001E-3</c:v>
                </c:pt>
                <c:pt idx="257">
                  <c:v>1.694690167557E-3</c:v>
                </c:pt>
                <c:pt idx="258">
                  <c:v>1.701256437934E-3</c:v>
                </c:pt>
                <c:pt idx="259">
                  <c:v>1.7077998524109999E-3</c:v>
                </c:pt>
                <c:pt idx="260">
                  <c:v>1.714394469099E-3</c:v>
                </c:pt>
                <c:pt idx="261">
                  <c:v>1.721634456974E-3</c:v>
                </c:pt>
                <c:pt idx="262">
                  <c:v>1.72818670191E-3</c:v>
                </c:pt>
                <c:pt idx="263">
                  <c:v>1.7346882080289999E-3</c:v>
                </c:pt>
                <c:pt idx="264">
                  <c:v>1.7412458065179999E-3</c:v>
                </c:pt>
                <c:pt idx="265">
                  <c:v>1.7477217553000001E-3</c:v>
                </c:pt>
                <c:pt idx="266">
                  <c:v>1.7542489279610001E-3</c:v>
                </c:pt>
                <c:pt idx="267">
                  <c:v>1.7607459033410001E-3</c:v>
                </c:pt>
                <c:pt idx="268">
                  <c:v>1.7672961808590001E-3</c:v>
                </c:pt>
                <c:pt idx="269">
                  <c:v>1.773811065047E-3</c:v>
                </c:pt>
                <c:pt idx="270">
                  <c:v>1.7803773016519999E-3</c:v>
                </c:pt>
                <c:pt idx="271">
                  <c:v>1.786920746384E-3</c:v>
                </c:pt>
                <c:pt idx="272">
                  <c:v>1.793515390069E-3</c:v>
                </c:pt>
                <c:pt idx="273">
                  <c:v>1.800755421973E-3</c:v>
                </c:pt>
                <c:pt idx="274">
                  <c:v>1.80730763471E-3</c:v>
                </c:pt>
                <c:pt idx="275">
                  <c:v>1.8138091672690001E-3</c:v>
                </c:pt>
                <c:pt idx="276">
                  <c:v>1.8203667867460001E-3</c:v>
                </c:pt>
                <c:pt idx="277">
                  <c:v>1.82684269579E-3</c:v>
                </c:pt>
                <c:pt idx="278">
                  <c:v>1.833369827943E-3</c:v>
                </c:pt>
                <c:pt idx="279">
                  <c:v>1.8398668311889999E-3</c:v>
                </c:pt>
                <c:pt idx="280">
                  <c:v>1.846417132588E-3</c:v>
                </c:pt>
                <c:pt idx="281">
                  <c:v>1.8529319807570001E-3</c:v>
                </c:pt>
                <c:pt idx="282">
                  <c:v>1.8594981816239999E-3</c:v>
                </c:pt>
                <c:pt idx="283">
                  <c:v>1.8660416583720001E-3</c:v>
                </c:pt>
                <c:pt idx="284">
                  <c:v>1.872636330624E-3</c:v>
                </c:pt>
                <c:pt idx="285">
                  <c:v>1.8798764091189999E-3</c:v>
                </c:pt>
                <c:pt idx="286">
                  <c:v>1.8864285877860001E-3</c:v>
                </c:pt>
                <c:pt idx="287">
                  <c:v>1.8929301483230001E-3</c:v>
                </c:pt>
                <c:pt idx="288">
                  <c:v>1.899487790007E-3</c:v>
                </c:pt>
                <c:pt idx="289">
                  <c:v>1.905963657002E-3</c:v>
                </c:pt>
                <c:pt idx="290">
                  <c:v>1.91249074629E-3</c:v>
                </c:pt>
                <c:pt idx="291">
                  <c:v>1.9189877790249999E-3</c:v>
                </c:pt>
                <c:pt idx="292">
                  <c:v>1.925538105693E-3</c:v>
                </c:pt>
                <c:pt idx="293">
                  <c:v>1.9320529157480001E-3</c:v>
                </c:pt>
                <c:pt idx="294">
                  <c:v>1.9386190787970001E-3</c:v>
                </c:pt>
                <c:pt idx="295">
                  <c:v>1.9451625894239999E-3</c:v>
                </c:pt>
                <c:pt idx="296">
                  <c:v>1.951757291904E-3</c:v>
                </c:pt>
                <c:pt idx="297">
                  <c:v>1.9589974197039999E-3</c:v>
                </c:pt>
                <c:pt idx="298">
                  <c:v>1.9655495623179999E-3</c:v>
                </c:pt>
                <c:pt idx="299">
                  <c:v>1.9720511524609998E-3</c:v>
                </c:pt>
                <c:pt idx="300">
                  <c:v>1.978608817644E-3</c:v>
                </c:pt>
                <c:pt idx="301">
                  <c:v>1.985084640143E-3</c:v>
                </c:pt>
                <c:pt idx="302">
                  <c:v>1.9916116840719999E-3</c:v>
                </c:pt>
                <c:pt idx="303">
                  <c:v>1.9981087480110001E-3</c:v>
                </c:pt>
                <c:pt idx="304">
                  <c:v>2.0046591014190001E-3</c:v>
                </c:pt>
                <c:pt idx="305">
                  <c:v>2.011173871143E-3</c:v>
                </c:pt>
                <c:pt idx="306">
                  <c:v>2.0177399941730002E-3</c:v>
                </c:pt>
                <c:pt idx="307">
                  <c:v>2.02428354065E-3</c:v>
                </c:pt>
                <c:pt idx="308">
                  <c:v>2.0308782751179998E-3</c:v>
                </c:pt>
                <c:pt idx="309">
                  <c:v>2.0381184550909998E-3</c:v>
                </c:pt>
                <c:pt idx="310">
                  <c:v>2.0446705595559998E-3</c:v>
                </c:pt>
                <c:pt idx="311">
                  <c:v>2.0511721810279999E-3</c:v>
                </c:pt>
                <c:pt idx="312">
                  <c:v>2.0577298710749998E-3</c:v>
                </c:pt>
                <c:pt idx="313">
                  <c:v>2.064205646491E-3</c:v>
                </c:pt>
                <c:pt idx="314">
                  <c:v>2.070732642419E-3</c:v>
                </c:pt>
                <c:pt idx="315">
                  <c:v>2.0772297393790002E-3</c:v>
                </c:pt>
                <c:pt idx="316">
                  <c:v>2.0837801210829999E-3</c:v>
                </c:pt>
                <c:pt idx="317">
                  <c:v>2.0902948481309998E-3</c:v>
                </c:pt>
                <c:pt idx="318">
                  <c:v>2.0968609288119998E-3</c:v>
                </c:pt>
                <c:pt idx="319">
                  <c:v>2.103404513226E-3</c:v>
                </c:pt>
                <c:pt idx="320">
                  <c:v>2.1099992815410001E-3</c:v>
                </c:pt>
                <c:pt idx="321">
                  <c:v>2.117239516725E-3</c:v>
                </c:pt>
                <c:pt idx="322">
                  <c:v>2.1237915808210001E-3</c:v>
                </c:pt>
                <c:pt idx="323">
                  <c:v>2.130293235445E-3</c:v>
                </c:pt>
                <c:pt idx="324">
                  <c:v>2.1368509518030002E-3</c:v>
                </c:pt>
                <c:pt idx="325">
                  <c:v>2.1433266773970001E-3</c:v>
                </c:pt>
                <c:pt idx="326">
                  <c:v>2.14985362253E-3</c:v>
                </c:pt>
                <c:pt idx="327">
                  <c:v>2.156350754433E-3</c:v>
                </c:pt>
                <c:pt idx="328">
                  <c:v>2.162901166079E-3</c:v>
                </c:pt>
                <c:pt idx="329">
                  <c:v>2.1694158479670001E-3</c:v>
                </c:pt>
                <c:pt idx="330">
                  <c:v>2.1759818838360001E-3</c:v>
                </c:pt>
                <c:pt idx="331">
                  <c:v>2.1825255083929998E-3</c:v>
                </c:pt>
                <c:pt idx="332">
                  <c:v>2.1891203125249999E-3</c:v>
                </c:pt>
                <c:pt idx="333">
                  <c:v>2.1963606061339998E-3</c:v>
                </c:pt>
                <c:pt idx="334">
                  <c:v>2.2029126275129999E-3</c:v>
                </c:pt>
                <c:pt idx="335">
                  <c:v>2.209414317218E-3</c:v>
                </c:pt>
                <c:pt idx="336">
                  <c:v>2.215972061417E-3</c:v>
                </c:pt>
                <c:pt idx="337">
                  <c:v>2.2224477342900001E-3</c:v>
                </c:pt>
                <c:pt idx="338">
                  <c:v>2.2289746256729998E-3</c:v>
                </c:pt>
                <c:pt idx="339">
                  <c:v>2.2354717945519999E-3</c:v>
                </c:pt>
                <c:pt idx="340">
                  <c:v>2.2420222378819999E-3</c:v>
                </c:pt>
                <c:pt idx="341">
                  <c:v>2.248536871984E-3</c:v>
                </c:pt>
                <c:pt idx="342">
                  <c:v>2.2551028604320001E-3</c:v>
                </c:pt>
                <c:pt idx="343">
                  <c:v>2.2616465274670002E-3</c:v>
                </c:pt>
                <c:pt idx="344">
                  <c:v>2.2682413695009999E-3</c:v>
                </c:pt>
                <c:pt idx="345">
                  <c:v>2.2754817249359999E-3</c:v>
                </c:pt>
                <c:pt idx="346">
                  <c:v>2.2820337011120002E-3</c:v>
                </c:pt>
                <c:pt idx="347">
                  <c:v>2.2885354279399998E-3</c:v>
                </c:pt>
                <c:pt idx="348">
                  <c:v>2.2950932015979998E-3</c:v>
                </c:pt>
                <c:pt idx="349">
                  <c:v>2.3015688186839999E-3</c:v>
                </c:pt>
                <c:pt idx="350">
                  <c:v>2.3080956531870002E-3</c:v>
                </c:pt>
                <c:pt idx="351">
                  <c:v>2.3145928611950002E-3</c:v>
                </c:pt>
                <c:pt idx="352">
                  <c:v>2.321143338053E-3</c:v>
                </c:pt>
                <c:pt idx="353">
                  <c:v>2.32765792159E-3</c:v>
                </c:pt>
                <c:pt idx="354">
                  <c:v>2.3342238598560001E-3</c:v>
                </c:pt>
                <c:pt idx="355">
                  <c:v>2.3407675718420001E-3</c:v>
                </c:pt>
                <c:pt idx="356">
                  <c:v>2.3473624539809999E-3</c:v>
                </c:pt>
                <c:pt idx="357">
                  <c:v>2.354602874842E-3</c:v>
                </c:pt>
                <c:pt idx="358">
                  <c:v>2.3611548031860002E-3</c:v>
                </c:pt>
                <c:pt idx="359">
                  <c:v>2.3676565692969998E-3</c:v>
                </c:pt>
                <c:pt idx="360">
                  <c:v>2.3742143741270001E-3</c:v>
                </c:pt>
                <c:pt idx="361">
                  <c:v>2.3806899321820001E-3</c:v>
                </c:pt>
                <c:pt idx="362">
                  <c:v>2.3872167064940002E-3</c:v>
                </c:pt>
                <c:pt idx="363">
                  <c:v>2.3937139559079999E-3</c:v>
                </c:pt>
                <c:pt idx="364">
                  <c:v>2.400264468244E-3</c:v>
                </c:pt>
                <c:pt idx="365">
                  <c:v>2.406778998274E-3</c:v>
                </c:pt>
                <c:pt idx="366">
                  <c:v>2.4133448834379998E-3</c:v>
                </c:pt>
                <c:pt idx="367">
                  <c:v>2.41988864299E-3</c:v>
                </c:pt>
                <c:pt idx="368">
                  <c:v>2.4264835675680001E-3</c:v>
                </c:pt>
                <c:pt idx="369">
                  <c:v>2.4337240576639998E-3</c:v>
                </c:pt>
                <c:pt idx="370">
                  <c:v>2.440275935393E-3</c:v>
                </c:pt>
                <c:pt idx="371">
                  <c:v>2.446777743072E-3</c:v>
                </c:pt>
                <c:pt idx="372">
                  <c:v>2.4533355808880001E-3</c:v>
                </c:pt>
                <c:pt idx="373">
                  <c:v>2.4598110764770002E-3</c:v>
                </c:pt>
                <c:pt idx="374">
                  <c:v>2.4663377870940001E-3</c:v>
                </c:pt>
                <c:pt idx="375">
                  <c:v>2.4728350803240001E-3</c:v>
                </c:pt>
                <c:pt idx="376">
                  <c:v>2.4793856302030002E-3</c:v>
                </c:pt>
                <c:pt idx="377">
                  <c:v>2.4859001036149999E-3</c:v>
                </c:pt>
                <c:pt idx="378">
                  <c:v>2.4924659325859999E-3</c:v>
                </c:pt>
                <c:pt idx="379">
                  <c:v>2.4990097424699999E-3</c:v>
                </c:pt>
                <c:pt idx="380">
                  <c:v>2.505604711956E-3</c:v>
                </c:pt>
                <c:pt idx="381">
                  <c:v>2.5128452753179998E-3</c:v>
                </c:pt>
                <c:pt idx="382">
                  <c:v>2.519397099489E-3</c:v>
                </c:pt>
                <c:pt idx="383">
                  <c:v>2.5258989511550002E-3</c:v>
                </c:pt>
                <c:pt idx="384">
                  <c:v>2.532456823873E-3</c:v>
                </c:pt>
                <c:pt idx="385">
                  <c:v>2.5389322533640002E-3</c:v>
                </c:pt>
                <c:pt idx="386">
                  <c:v>2.5454588965779998E-3</c:v>
                </c:pt>
                <c:pt idx="387">
                  <c:v>2.5519562361739998E-3</c:v>
                </c:pt>
                <c:pt idx="388">
                  <c:v>2.5585068257799998E-3</c:v>
                </c:pt>
                <c:pt idx="389">
                  <c:v>2.5650212392819998E-3</c:v>
                </c:pt>
                <c:pt idx="390">
                  <c:v>2.571587008788E-3</c:v>
                </c:pt>
                <c:pt idx="391">
                  <c:v>2.5781308719339999E-3</c:v>
                </c:pt>
                <c:pt idx="392">
                  <c:v>2.5847258889390001E-3</c:v>
                </c:pt>
                <c:pt idx="393">
                  <c:v>2.5919665298330002E-3</c:v>
                </c:pt>
                <c:pt idx="394">
                  <c:v>2.5985182973300002E-3</c:v>
                </c:pt>
                <c:pt idx="395">
                  <c:v>2.6050201955439998E-3</c:v>
                </c:pt>
                <c:pt idx="396">
                  <c:v>2.6115781051919999E-3</c:v>
                </c:pt>
                <c:pt idx="397">
                  <c:v>2.6180534647399999E-3</c:v>
                </c:pt>
                <c:pt idx="398">
                  <c:v>2.6245800366270001E-3</c:v>
                </c:pt>
                <c:pt idx="399">
                  <c:v>2.6310774252900002E-3</c:v>
                </c:pt>
                <c:pt idx="400">
                  <c:v>2.6376280569329999E-3</c:v>
                </c:pt>
                <c:pt idx="401">
                  <c:v>2.6441424070400002E-3</c:v>
                </c:pt>
                <c:pt idx="402">
                  <c:v>2.65070811362E-3</c:v>
                </c:pt>
                <c:pt idx="403">
                  <c:v>2.657252033128E-3</c:v>
                </c:pt>
                <c:pt idx="404">
                  <c:v>2.6638471004169998E-3</c:v>
                </c:pt>
                <c:pt idx="405">
                  <c:v>2.6710878233560001E-3</c:v>
                </c:pt>
                <c:pt idx="406">
                  <c:v>2.6776395308839998E-3</c:v>
                </c:pt>
                <c:pt idx="407">
                  <c:v>2.6841414783530001E-3</c:v>
                </c:pt>
                <c:pt idx="408">
                  <c:v>2.6906994270790002E-3</c:v>
                </c:pt>
                <c:pt idx="409">
                  <c:v>2.6971747126160002E-3</c:v>
                </c:pt>
                <c:pt idx="410">
                  <c:v>2.7037012090240001E-3</c:v>
                </c:pt>
                <c:pt idx="411">
                  <c:v>2.7101986496070002E-3</c:v>
                </c:pt>
                <c:pt idx="412">
                  <c:v>2.7167493257349998E-3</c:v>
                </c:pt>
                <c:pt idx="413">
                  <c:v>2.7232636087599999E-3</c:v>
                </c:pt>
                <c:pt idx="414">
                  <c:v>2.7298292487519999E-3</c:v>
                </c:pt>
                <c:pt idx="415">
                  <c:v>2.7363732278989999E-3</c:v>
                </c:pt>
                <c:pt idx="416">
                  <c:v>2.7429683483970002E-3</c:v>
                </c:pt>
                <c:pt idx="417">
                  <c:v>2.7502091581590002E-3</c:v>
                </c:pt>
                <c:pt idx="418">
                  <c:v>2.7567608022289998E-3</c:v>
                </c:pt>
                <c:pt idx="419">
                  <c:v>2.76326280182E-3</c:v>
                </c:pt>
                <c:pt idx="420">
                  <c:v>2.7698207918950002E-3</c:v>
                </c:pt>
                <c:pt idx="421">
                  <c:v>2.7762959991179999E-3</c:v>
                </c:pt>
                <c:pt idx="422">
                  <c:v>2.7828224156510001E-3</c:v>
                </c:pt>
                <c:pt idx="423">
                  <c:v>2.789319911179E-3</c:v>
                </c:pt>
                <c:pt idx="424">
                  <c:v>2.7958706343790001E-3</c:v>
                </c:pt>
                <c:pt idx="425">
                  <c:v>2.8023848464209999E-3</c:v>
                </c:pt>
                <c:pt idx="426">
                  <c:v>2.8089504159480002E-3</c:v>
                </c:pt>
                <c:pt idx="427">
                  <c:v>2.8154944582039999E-3</c:v>
                </c:pt>
                <c:pt idx="428">
                  <c:v>2.8220896350059999E-3</c:v>
                </c:pt>
                <c:pt idx="429">
                  <c:v>2.829330536648E-3</c:v>
                </c:pt>
                <c:pt idx="430">
                  <c:v>2.8358821135680001E-3</c:v>
                </c:pt>
                <c:pt idx="431">
                  <c:v>2.8423841683140002E-3</c:v>
                </c:pt>
                <c:pt idx="432">
                  <c:v>2.8489422021419999E-3</c:v>
                </c:pt>
                <c:pt idx="433">
                  <c:v>2.8554173264950002E-3</c:v>
                </c:pt>
                <c:pt idx="434">
                  <c:v>2.8619436585040001E-3</c:v>
                </c:pt>
                <c:pt idx="435">
                  <c:v>2.8684412121739999E-3</c:v>
                </c:pt>
                <c:pt idx="436">
                  <c:v>2.8749919851849999E-3</c:v>
                </c:pt>
                <c:pt idx="437">
                  <c:v>2.8815061221169999E-3</c:v>
                </c:pt>
                <c:pt idx="438">
                  <c:v>2.888071617076E-3</c:v>
                </c:pt>
                <c:pt idx="439">
                  <c:v>2.8946157261140002E-3</c:v>
                </c:pt>
                <c:pt idx="440">
                  <c:v>2.9012109624949999E-3</c:v>
                </c:pt>
                <c:pt idx="441">
                  <c:v>2.9084519613660001E-3</c:v>
                </c:pt>
                <c:pt idx="442">
                  <c:v>2.9150034672319998E-3</c:v>
                </c:pt>
                <c:pt idx="443">
                  <c:v>2.9215055803410001E-3</c:v>
                </c:pt>
                <c:pt idx="444">
                  <c:v>2.9280636604649998E-3</c:v>
                </c:pt>
                <c:pt idx="445">
                  <c:v>2.93453869713E-3</c:v>
                </c:pt>
                <c:pt idx="446">
                  <c:v>2.9410649396920002E-3</c:v>
                </c:pt>
                <c:pt idx="447">
                  <c:v>2.9475625548890001E-3</c:v>
                </c:pt>
                <c:pt idx="448">
                  <c:v>2.9541133806100001E-3</c:v>
                </c:pt>
                <c:pt idx="449">
                  <c:v>2.9606274380629999E-3</c:v>
                </c:pt>
                <c:pt idx="450">
                  <c:v>2.9671928541150001E-3</c:v>
                </c:pt>
                <c:pt idx="451">
                  <c:v>2.9737370338199999E-3</c:v>
                </c:pt>
                <c:pt idx="452">
                  <c:v>2.9803323332440001E-3</c:v>
                </c:pt>
                <c:pt idx="453">
                  <c:v>2.9875734350069999E-3</c:v>
                </c:pt>
                <c:pt idx="454">
                  <c:v>2.9941248656859998E-3</c:v>
                </c:pt>
                <c:pt idx="455">
                  <c:v>3.000627040556E-3</c:v>
                </c:pt>
                <c:pt idx="456">
                  <c:v>3.0071851696649998E-3</c:v>
                </c:pt>
                <c:pt idx="457">
                  <c:v>3.0136601135430001E-3</c:v>
                </c:pt>
                <c:pt idx="458">
                  <c:v>3.020186261451E-3</c:v>
                </c:pt>
                <c:pt idx="459">
                  <c:v>3.0266839417570001E-3</c:v>
                </c:pt>
                <c:pt idx="460">
                  <c:v>3.0332348232530002E-3</c:v>
                </c:pt>
                <c:pt idx="461">
                  <c:v>3.0397487966070001E-3</c:v>
                </c:pt>
                <c:pt idx="462">
                  <c:v>3.0463141291560002E-3</c:v>
                </c:pt>
                <c:pt idx="463">
                  <c:v>3.0528583836399999E-3</c:v>
                </c:pt>
                <c:pt idx="464">
                  <c:v>3.0594537497750001E-3</c:v>
                </c:pt>
                <c:pt idx="465">
                  <c:v>3.0666949604220002E-3</c:v>
                </c:pt>
                <c:pt idx="466">
                  <c:v>3.073246311541E-3</c:v>
                </c:pt>
                <c:pt idx="467">
                  <c:v>3.0797485517659999E-3</c:v>
                </c:pt>
                <c:pt idx="468">
                  <c:v>3.0863067327070001E-3</c:v>
                </c:pt>
                <c:pt idx="469">
                  <c:v>3.092781578401E-3</c:v>
                </c:pt>
                <c:pt idx="470">
                  <c:v>3.0993076261429998E-3</c:v>
                </c:pt>
                <c:pt idx="471">
                  <c:v>3.1058053753480002E-3</c:v>
                </c:pt>
                <c:pt idx="472">
                  <c:v>3.1123563158650001E-3</c:v>
                </c:pt>
                <c:pt idx="473">
                  <c:v>3.1188702002299998E-3</c:v>
                </c:pt>
                <c:pt idx="474">
                  <c:v>3.1254354444149998E-3</c:v>
                </c:pt>
                <c:pt idx="475">
                  <c:v>3.1319797780280001E-3</c:v>
                </c:pt>
                <c:pt idx="476">
                  <c:v>3.138575214754E-3</c:v>
                </c:pt>
                <c:pt idx="477">
                  <c:v>3.1458165406269998E-3</c:v>
                </c:pt>
                <c:pt idx="478">
                  <c:v>3.1523678075589998E-3</c:v>
                </c:pt>
                <c:pt idx="479">
                  <c:v>3.1588701169410001E-3</c:v>
                </c:pt>
                <c:pt idx="480">
                  <c:v>3.165428352727E-3</c:v>
                </c:pt>
                <c:pt idx="481">
                  <c:v>3.1719030945289999E-3</c:v>
                </c:pt>
                <c:pt idx="482">
                  <c:v>3.1784290362710001E-3</c:v>
                </c:pt>
                <c:pt idx="483">
                  <c:v>3.1849268583870002E-3</c:v>
                </c:pt>
                <c:pt idx="484">
                  <c:v>3.191477861358E-3</c:v>
                </c:pt>
                <c:pt idx="485">
                  <c:v>3.1979916515599998E-3</c:v>
                </c:pt>
                <c:pt idx="486">
                  <c:v>3.2045568022369998E-3</c:v>
                </c:pt>
                <c:pt idx="487">
                  <c:v>3.2111012195829998E-3</c:v>
                </c:pt>
                <c:pt idx="488">
                  <c:v>3.217696731006E-3</c:v>
                </c:pt>
                <c:pt idx="489">
                  <c:v>3.2249381788149998E-3</c:v>
                </c:pt>
                <c:pt idx="490">
                  <c:v>3.2314893566640001E-3</c:v>
                </c:pt>
                <c:pt idx="491">
                  <c:v>3.237991739229E-3</c:v>
                </c:pt>
                <c:pt idx="492">
                  <c:v>3.244550033045E-3</c:v>
                </c:pt>
                <c:pt idx="493">
                  <c:v>3.2510246649140001E-3</c:v>
                </c:pt>
                <c:pt idx="494">
                  <c:v>3.2575504944839999E-3</c:v>
                </c:pt>
                <c:pt idx="495">
                  <c:v>3.2640483937559999E-3</c:v>
                </c:pt>
                <c:pt idx="496">
                  <c:v>3.2705994628140001E-3</c:v>
                </c:pt>
                <c:pt idx="497">
                  <c:v>3.2771131533779999E-3</c:v>
                </c:pt>
                <c:pt idx="498">
                  <c:v>3.2836782051030001E-3</c:v>
                </c:pt>
                <c:pt idx="499">
                  <c:v>3.2902227110530001E-3</c:v>
                </c:pt>
                <c:pt idx="500">
                  <c:v>3.2968183015160001E-3</c:v>
                </c:pt>
                <c:pt idx="501">
                  <c:v>3.304059878366E-3</c:v>
                </c:pt>
                <c:pt idx="502">
                  <c:v>3.310610961951E-3</c:v>
                </c:pt>
                <c:pt idx="503">
                  <c:v>3.3171134219570002E-3</c:v>
                </c:pt>
                <c:pt idx="504">
                  <c:v>3.3236717771739999E-3</c:v>
                </c:pt>
                <c:pt idx="505">
                  <c:v>3.330146292718E-3</c:v>
                </c:pt>
                <c:pt idx="506">
                  <c:v>3.336672003584E-3</c:v>
                </c:pt>
                <c:pt idx="507">
                  <c:v>3.343169984503E-3</c:v>
                </c:pt>
                <c:pt idx="508">
                  <c:v>3.3497211234950002E-3</c:v>
                </c:pt>
                <c:pt idx="509">
                  <c:v>3.3562347086280001E-3</c:v>
                </c:pt>
                <c:pt idx="510">
                  <c:v>3.3627996556390002E-3</c:v>
                </c:pt>
                <c:pt idx="511">
                  <c:v>3.3693442553479999E-3</c:v>
                </c:pt>
                <c:pt idx="512">
                  <c:v>3.3759399294490001E-3</c:v>
                </c:pt>
                <c:pt idx="513">
                  <c:v>3.383181642855E-3</c:v>
                </c:pt>
                <c:pt idx="514">
                  <c:v>3.3897326266960001E-3</c:v>
                </c:pt>
                <c:pt idx="515">
                  <c:v>3.3962351686480001E-3</c:v>
                </c:pt>
                <c:pt idx="516">
                  <c:v>3.4027935888340001E-3</c:v>
                </c:pt>
                <c:pt idx="517">
                  <c:v>3.4092679812899999E-3</c:v>
                </c:pt>
                <c:pt idx="518">
                  <c:v>3.415793566538E-3</c:v>
                </c:pt>
                <c:pt idx="519">
                  <c:v>3.4222916338590001E-3</c:v>
                </c:pt>
                <c:pt idx="520">
                  <c:v>3.4288428468520001E-3</c:v>
                </c:pt>
                <c:pt idx="521">
                  <c:v>3.435356320425E-3</c:v>
                </c:pt>
                <c:pt idx="522">
                  <c:v>3.4419211566239999E-3</c:v>
                </c:pt>
                <c:pt idx="523">
                  <c:v>3.4484658555469999E-3</c:v>
                </c:pt>
                <c:pt idx="524">
                  <c:v>3.4550616181510002E-3</c:v>
                </c:pt>
                <c:pt idx="525">
                  <c:v>3.462303476068E-3</c:v>
                </c:pt>
                <c:pt idx="526">
                  <c:v>3.4688543543639999E-3</c:v>
                </c:pt>
                <c:pt idx="527">
                  <c:v>3.4753569830320002E-3</c:v>
                </c:pt>
                <c:pt idx="528">
                  <c:v>3.4819154719610002E-3</c:v>
                </c:pt>
                <c:pt idx="529">
                  <c:v>3.4883897341719998E-3</c:v>
                </c:pt>
                <c:pt idx="530">
                  <c:v>3.4949151864850001E-3</c:v>
                </c:pt>
                <c:pt idx="531">
                  <c:v>3.5014133452380002E-3</c:v>
                </c:pt>
                <c:pt idx="532">
                  <c:v>3.507964636538E-3</c:v>
                </c:pt>
                <c:pt idx="533">
                  <c:v>3.514477992067E-3</c:v>
                </c:pt>
                <c:pt idx="534">
                  <c:v>3.5210427110020002E-3</c:v>
                </c:pt>
                <c:pt idx="535">
                  <c:v>3.5275875149110001E-3</c:v>
                </c:pt>
                <c:pt idx="536">
                  <c:v>3.5341833711629998E-3</c:v>
                </c:pt>
                <c:pt idx="537">
                  <c:v>3.541425382011E-3</c:v>
                </c:pt>
                <c:pt idx="538">
                  <c:v>3.5479761486239998E-3</c:v>
                </c:pt>
                <c:pt idx="539">
                  <c:v>3.5544788690550001E-3</c:v>
                </c:pt>
                <c:pt idx="540">
                  <c:v>3.5610374307189999E-3</c:v>
                </c:pt>
                <c:pt idx="541">
                  <c:v>3.5675115551140001E-3</c:v>
                </c:pt>
                <c:pt idx="542">
                  <c:v>3.5740368667489999E-3</c:v>
                </c:pt>
                <c:pt idx="543">
                  <c:v>3.5805351222589999E-3</c:v>
                </c:pt>
                <c:pt idx="544">
                  <c:v>3.587086496421E-3</c:v>
                </c:pt>
                <c:pt idx="545">
                  <c:v>3.5935997270439999E-3</c:v>
                </c:pt>
                <c:pt idx="546">
                  <c:v>3.6001643218859999E-3</c:v>
                </c:pt>
                <c:pt idx="547">
                  <c:v>3.6067092368890002E-3</c:v>
                </c:pt>
                <c:pt idx="548">
                  <c:v>3.6133051922349999E-3</c:v>
                </c:pt>
                <c:pt idx="549">
                  <c:v>3.6205473649249999E-3</c:v>
                </c:pt>
                <c:pt idx="550">
                  <c:v>3.6270980133619999E-3</c:v>
                </c:pt>
                <c:pt idx="551">
                  <c:v>3.6336008308949998E-3</c:v>
                </c:pt>
                <c:pt idx="552">
                  <c:v>3.6401594695169999E-3</c:v>
                </c:pt>
                <c:pt idx="553">
                  <c:v>3.6466334480839998E-3</c:v>
                </c:pt>
                <c:pt idx="554">
                  <c:v>3.6531586108469998E-3</c:v>
                </c:pt>
                <c:pt idx="555">
                  <c:v>3.6596569687480001E-3</c:v>
                </c:pt>
                <c:pt idx="556">
                  <c:v>3.6662084305929999E-3</c:v>
                </c:pt>
                <c:pt idx="557">
                  <c:v>3.6727215290499999E-3</c:v>
                </c:pt>
                <c:pt idx="558">
                  <c:v>3.6792859925719999E-3</c:v>
                </c:pt>
                <c:pt idx="559">
                  <c:v>3.6858310251319999E-3</c:v>
                </c:pt>
                <c:pt idx="560">
                  <c:v>3.6924270853350002E-3</c:v>
                </c:pt>
                <c:pt idx="561">
                  <c:v>3.6996694292969999E-3</c:v>
                </c:pt>
                <c:pt idx="562">
                  <c:v>3.7062199526870002E-3</c:v>
                </c:pt>
                <c:pt idx="563">
                  <c:v>3.7127228729730002E-3</c:v>
                </c:pt>
                <c:pt idx="564">
                  <c:v>3.7192815930230001E-3</c:v>
                </c:pt>
                <c:pt idx="565">
                  <c:v>3.7257554172849998E-3</c:v>
                </c:pt>
                <c:pt idx="566">
                  <c:v>3.7322804225030002E-3</c:v>
                </c:pt>
                <c:pt idx="567">
                  <c:v>3.7387788887579998E-3</c:v>
                </c:pt>
                <c:pt idx="568">
                  <c:v>3.7453304433860001E-3</c:v>
                </c:pt>
                <c:pt idx="569">
                  <c:v>3.7518434019950002E-3</c:v>
                </c:pt>
                <c:pt idx="570">
                  <c:v>3.758407726551E-3</c:v>
                </c:pt>
                <c:pt idx="571">
                  <c:v>3.764952883507E-3</c:v>
                </c:pt>
                <c:pt idx="572">
                  <c:v>3.7715490546639998E-3</c:v>
                </c:pt>
                <c:pt idx="573">
                  <c:v>3.7787915798779999E-3</c:v>
                </c:pt>
                <c:pt idx="574">
                  <c:v>3.7853419709499999E-3</c:v>
                </c:pt>
                <c:pt idx="575">
                  <c:v>3.7918449999689999E-3</c:v>
                </c:pt>
                <c:pt idx="576">
                  <c:v>3.7984038061740001E-3</c:v>
                </c:pt>
                <c:pt idx="577">
                  <c:v>3.804877467162E-3</c:v>
                </c:pt>
                <c:pt idx="578">
                  <c:v>3.8114023056559998E-3</c:v>
                </c:pt>
                <c:pt idx="579">
                  <c:v>3.817900886575E-3</c:v>
                </c:pt>
                <c:pt idx="580">
                  <c:v>3.8244525393860002E-3</c:v>
                </c:pt>
                <c:pt idx="581">
                  <c:v>3.8309653500199999E-3</c:v>
                </c:pt>
                <c:pt idx="582">
                  <c:v>3.837529527514E-3</c:v>
                </c:pt>
                <c:pt idx="583">
                  <c:v>3.8440748161030001E-3</c:v>
                </c:pt>
                <c:pt idx="584">
                  <c:v>3.8506711046660002E-3</c:v>
                </c:pt>
                <c:pt idx="585">
                  <c:v>3.8579138216949999E-3</c:v>
                </c:pt>
                <c:pt idx="586">
                  <c:v>3.8644640727569998E-3</c:v>
                </c:pt>
                <c:pt idx="587">
                  <c:v>3.8709672168370001E-3</c:v>
                </c:pt>
                <c:pt idx="588">
                  <c:v>3.8775261141980001E-3</c:v>
                </c:pt>
                <c:pt idx="589">
                  <c:v>3.8839996024229999E-3</c:v>
                </c:pt>
                <c:pt idx="590">
                  <c:v>3.8905242644800002E-3</c:v>
                </c:pt>
                <c:pt idx="591">
                  <c:v>3.8970229667410002E-3</c:v>
                </c:pt>
                <c:pt idx="592">
                  <c:v>3.903574723444E-3</c:v>
                </c:pt>
                <c:pt idx="593">
                  <c:v>3.9100873775039999E-3</c:v>
                </c:pt>
                <c:pt idx="594">
                  <c:v>3.916651399371E-3</c:v>
                </c:pt>
                <c:pt idx="595">
                  <c:v>3.9231968272519999E-3</c:v>
                </c:pt>
                <c:pt idx="596">
                  <c:v>3.9297932400459996E-3</c:v>
                </c:pt>
                <c:pt idx="597">
                  <c:v>3.9370361600710004E-3</c:v>
                </c:pt>
                <c:pt idx="598">
                  <c:v>3.9435862629839998E-3</c:v>
                </c:pt>
                <c:pt idx="599">
                  <c:v>3.9500895288200003E-3</c:v>
                </c:pt>
                <c:pt idx="600">
                  <c:v>3.9566485226290001E-3</c:v>
                </c:pt>
                <c:pt idx="601">
                  <c:v>3.963121828049E-3</c:v>
                </c:pt>
                <c:pt idx="602">
                  <c:v>3.9696463033879999E-3</c:v>
                </c:pt>
                <c:pt idx="603">
                  <c:v>3.9761451340590004E-3</c:v>
                </c:pt>
                <c:pt idx="604">
                  <c:v>3.9826970006990002E-3</c:v>
                </c:pt>
                <c:pt idx="605">
                  <c:v>3.9892094890859996E-3</c:v>
                </c:pt>
                <c:pt idx="606">
                  <c:v>3.9957733462620002E-3</c:v>
                </c:pt>
                <c:pt idx="607">
                  <c:v>4.0023189215369999E-3</c:v>
                </c:pt>
              </c:numCache>
            </c:numRef>
          </c:xVal>
          <c:yVal>
            <c:numRef>
              <c:f>Лист4!$B$1:$B$608</c:f>
              <c:numCache>
                <c:formatCode>0.00E+00</c:formatCode>
                <c:ptCount val="608"/>
                <c:pt idx="0">
                  <c:v>0</c:v>
                </c:pt>
                <c:pt idx="1">
                  <c:v>4.1847000000000001E-5</c:v>
                </c:pt>
                <c:pt idx="2">
                  <c:v>8.9870000000000005E-5</c:v>
                </c:pt>
                <c:pt idx="3">
                  <c:v>6.7651000000000007E-5</c:v>
                </c:pt>
                <c:pt idx="4">
                  <c:v>1.0806E-5</c:v>
                </c:pt>
                <c:pt idx="5">
                  <c:v>-5.0562999999999997E-5</c:v>
                </c:pt>
                <c:pt idx="6">
                  <c:v>-8.9870000000000005E-5</c:v>
                </c:pt>
                <c:pt idx="7">
                  <c:v>-5.8922999999999998E-5</c:v>
                </c:pt>
                <c:pt idx="8">
                  <c:v>-1.2673999999999999E-6</c:v>
                </c:pt>
                <c:pt idx="9">
                  <c:v>5.8656000000000002E-5</c:v>
                </c:pt>
                <c:pt idx="10">
                  <c:v>7.9111999999999997E-5</c:v>
                </c:pt>
                <c:pt idx="11">
                  <c:v>5.3257000000000002E-5</c:v>
                </c:pt>
                <c:pt idx="12">
                  <c:v>-3.3828E-6</c:v>
                </c:pt>
                <c:pt idx="13">
                  <c:v>-5.6944000000000002E-5</c:v>
                </c:pt>
                <c:pt idx="14">
                  <c:v>-7.7713999999999995E-5</c:v>
                </c:pt>
                <c:pt idx="15">
                  <c:v>-5.3893000000000001E-5</c:v>
                </c:pt>
                <c:pt idx="16">
                  <c:v>7.7904000000000002E-7</c:v>
                </c:pt>
                <c:pt idx="17">
                  <c:v>5.4274999999999998E-5</c:v>
                </c:pt>
                <c:pt idx="18">
                  <c:v>7.6297000000000005E-5</c:v>
                </c:pt>
                <c:pt idx="19">
                  <c:v>5.4113999999999997E-5</c:v>
                </c:pt>
                <c:pt idx="20">
                  <c:v>6.0936999999999996E-7</c:v>
                </c:pt>
                <c:pt idx="21">
                  <c:v>-5.6310000000000001E-5</c:v>
                </c:pt>
                <c:pt idx="22">
                  <c:v>-7.4734000000000006E-5</c:v>
                </c:pt>
                <c:pt idx="23">
                  <c:v>-5.0201999999999998E-5</c:v>
                </c:pt>
                <c:pt idx="24">
                  <c:v>3.1126000000000001E-6</c:v>
                </c:pt>
                <c:pt idx="25">
                  <c:v>5.3698E-5</c:v>
                </c:pt>
                <c:pt idx="26">
                  <c:v>7.3448000000000006E-5</c:v>
                </c:pt>
                <c:pt idx="27">
                  <c:v>5.1099E-5</c:v>
                </c:pt>
                <c:pt idx="28">
                  <c:v>-5.0875999999999996E-7</c:v>
                </c:pt>
                <c:pt idx="29">
                  <c:v>-5.1153999999999998E-5</c:v>
                </c:pt>
                <c:pt idx="30">
                  <c:v>-7.2101999999999995E-5</c:v>
                </c:pt>
                <c:pt idx="31">
                  <c:v>-5.1229E-5</c:v>
                </c:pt>
                <c:pt idx="32">
                  <c:v>-6.7143999999999998E-7</c:v>
                </c:pt>
                <c:pt idx="33">
                  <c:v>5.3130000000000001E-5</c:v>
                </c:pt>
                <c:pt idx="34">
                  <c:v>7.0630999999999995E-5</c:v>
                </c:pt>
                <c:pt idx="35">
                  <c:v>4.7500999999999998E-5</c:v>
                </c:pt>
                <c:pt idx="36">
                  <c:v>-2.8808E-6</c:v>
                </c:pt>
                <c:pt idx="37">
                  <c:v>-5.0714000000000003E-5</c:v>
                </c:pt>
                <c:pt idx="38">
                  <c:v>-6.9410000000000001E-5</c:v>
                </c:pt>
                <c:pt idx="39">
                  <c:v>-4.8304999999999999E-5</c:v>
                </c:pt>
                <c:pt idx="40">
                  <c:v>4.6787000000000002E-7</c:v>
                </c:pt>
                <c:pt idx="41">
                  <c:v>4.8334999999999997E-5</c:v>
                </c:pt>
                <c:pt idx="42">
                  <c:v>6.8137000000000002E-5</c:v>
                </c:pt>
                <c:pt idx="43">
                  <c:v>4.8412000000000003E-5</c:v>
                </c:pt>
                <c:pt idx="44">
                  <c:v>6.3310999999999998E-7</c:v>
                </c:pt>
                <c:pt idx="45">
                  <c:v>-5.0209E-5</c:v>
                </c:pt>
                <c:pt idx="46">
                  <c:v>-6.6747000000000003E-5</c:v>
                </c:pt>
                <c:pt idx="47">
                  <c:v>-4.4888000000000001E-5</c:v>
                </c:pt>
                <c:pt idx="48">
                  <c:v>2.7236999999999999E-6</c:v>
                </c:pt>
                <c:pt idx="49">
                  <c:v>4.7926000000000002E-5</c:v>
                </c:pt>
                <c:pt idx="50">
                  <c:v>6.5592999999999994E-5</c:v>
                </c:pt>
                <c:pt idx="51">
                  <c:v>4.5648000000000001E-5</c:v>
                </c:pt>
                <c:pt idx="52">
                  <c:v>-4.4322999999999998E-7</c:v>
                </c:pt>
                <c:pt idx="53">
                  <c:v>-4.5677999999999999E-5</c:v>
                </c:pt>
                <c:pt idx="54">
                  <c:v>-6.4391000000000001E-5</c:v>
                </c:pt>
                <c:pt idx="55">
                  <c:v>-4.5750000000000001E-5</c:v>
                </c:pt>
                <c:pt idx="56">
                  <c:v>-5.9744999999999999E-7</c:v>
                </c:pt>
                <c:pt idx="57">
                  <c:v>4.7447999999999997E-5</c:v>
                </c:pt>
                <c:pt idx="58">
                  <c:v>6.3077000000000006E-5</c:v>
                </c:pt>
                <c:pt idx="59">
                  <c:v>4.2419000000000002E-5</c:v>
                </c:pt>
                <c:pt idx="60">
                  <c:v>-2.5749000000000001E-6</c:v>
                </c:pt>
                <c:pt idx="61">
                  <c:v>-4.5291999999999999E-5</c:v>
                </c:pt>
                <c:pt idx="62">
                  <c:v>-6.1987000000000001E-5</c:v>
                </c:pt>
                <c:pt idx="63">
                  <c:v>-4.3136999999999997E-5</c:v>
                </c:pt>
                <c:pt idx="64">
                  <c:v>4.1968000000000001E-7</c:v>
                </c:pt>
                <c:pt idx="65">
                  <c:v>4.3167000000000002E-5</c:v>
                </c:pt>
                <c:pt idx="66">
                  <c:v>6.0850000000000002E-5</c:v>
                </c:pt>
                <c:pt idx="67">
                  <c:v>4.3234E-5</c:v>
                </c:pt>
                <c:pt idx="68">
                  <c:v>5.6382999999999999E-7</c:v>
                </c:pt>
                <c:pt idx="69">
                  <c:v>-4.4839999999999998E-5</c:v>
                </c:pt>
                <c:pt idx="70">
                  <c:v>-5.9608000000000003E-5</c:v>
                </c:pt>
                <c:pt idx="71">
                  <c:v>-4.0086000000000002E-5</c:v>
                </c:pt>
                <c:pt idx="72">
                  <c:v>2.4341999999999999E-6</c:v>
                </c:pt>
                <c:pt idx="73">
                  <c:v>4.2802000000000001E-5</c:v>
                </c:pt>
                <c:pt idx="74">
                  <c:v>5.8578000000000001E-5</c:v>
                </c:pt>
                <c:pt idx="75">
                  <c:v>4.0765E-5</c:v>
                </c:pt>
                <c:pt idx="76">
                  <c:v>-3.9742000000000002E-7</c:v>
                </c:pt>
                <c:pt idx="77">
                  <c:v>-4.0794000000000003E-5</c:v>
                </c:pt>
                <c:pt idx="78">
                  <c:v>-5.7503999999999997E-5</c:v>
                </c:pt>
                <c:pt idx="79">
                  <c:v>-4.0856000000000003E-5</c:v>
                </c:pt>
                <c:pt idx="80">
                  <c:v>-5.3204999999999995E-7</c:v>
                </c:pt>
                <c:pt idx="81">
                  <c:v>4.2375E-5</c:v>
                </c:pt>
                <c:pt idx="82">
                  <c:v>5.6331E-5</c:v>
                </c:pt>
                <c:pt idx="83">
                  <c:v>3.7880999999999999E-5</c:v>
                </c:pt>
                <c:pt idx="84">
                  <c:v>-2.3012000000000001E-6</c:v>
                </c:pt>
                <c:pt idx="85">
                  <c:v>-4.0448999999999998E-5</c:v>
                </c:pt>
                <c:pt idx="86">
                  <c:v>-5.5356999999999999E-5</c:v>
                </c:pt>
                <c:pt idx="87">
                  <c:v>-3.8522999999999997E-5</c:v>
                </c:pt>
                <c:pt idx="88">
                  <c:v>3.7636999999999997E-7</c:v>
                </c:pt>
                <c:pt idx="89">
                  <c:v>3.8550999999999997E-5</c:v>
                </c:pt>
                <c:pt idx="90">
                  <c:v>5.4342000000000002E-5</c:v>
                </c:pt>
                <c:pt idx="91">
                  <c:v>3.8609000000000003E-5</c:v>
                </c:pt>
                <c:pt idx="92">
                  <c:v>5.0203E-7</c:v>
                </c:pt>
                <c:pt idx="93">
                  <c:v>-4.0045E-5</c:v>
                </c:pt>
                <c:pt idx="94">
                  <c:v>-5.3232999999999997E-5</c:v>
                </c:pt>
                <c:pt idx="95">
                  <c:v>-3.5797999999999998E-5</c:v>
                </c:pt>
                <c:pt idx="96">
                  <c:v>2.1756E-6</c:v>
                </c:pt>
                <c:pt idx="97">
                  <c:v>3.8225000000000001E-5</c:v>
                </c:pt>
                <c:pt idx="98">
                  <c:v>5.2312999999999999E-5</c:v>
                </c:pt>
                <c:pt idx="99">
                  <c:v>3.6403999999999999E-5</c:v>
                </c:pt>
                <c:pt idx="100">
                  <c:v>-3.5648999999999998E-7</c:v>
                </c:pt>
                <c:pt idx="101">
                  <c:v>-3.6431999999999999E-5</c:v>
                </c:pt>
                <c:pt idx="102">
                  <c:v>-5.1354000000000003E-5</c:v>
                </c:pt>
                <c:pt idx="103">
                  <c:v>-3.6485000000000001E-5</c:v>
                </c:pt>
                <c:pt idx="104">
                  <c:v>-4.7365000000000001E-7</c:v>
                </c:pt>
                <c:pt idx="105">
                  <c:v>3.7843999999999999E-5</c:v>
                </c:pt>
                <c:pt idx="106">
                  <c:v>5.0306000000000003E-5</c:v>
                </c:pt>
                <c:pt idx="107">
                  <c:v>3.3828999999999997E-5</c:v>
                </c:pt>
                <c:pt idx="108">
                  <c:v>-2.0567999999999999E-6</c:v>
                </c:pt>
                <c:pt idx="109">
                  <c:v>-3.6124000000000002E-5</c:v>
                </c:pt>
                <c:pt idx="110">
                  <c:v>-4.9435999999999999E-5</c:v>
                </c:pt>
                <c:pt idx="111">
                  <c:v>-3.4402E-5</c:v>
                </c:pt>
                <c:pt idx="112">
                  <c:v>3.3770000000000001E-7</c:v>
                </c:pt>
                <c:pt idx="113">
                  <c:v>3.4428999999999999E-5</c:v>
                </c:pt>
                <c:pt idx="114">
                  <c:v>4.8529999999999998E-5</c:v>
                </c:pt>
                <c:pt idx="115">
                  <c:v>3.4477999999999998E-5</c:v>
                </c:pt>
                <c:pt idx="116">
                  <c:v>4.4684E-7</c:v>
                </c:pt>
                <c:pt idx="117">
                  <c:v>-3.5763999999999998E-5</c:v>
                </c:pt>
                <c:pt idx="118">
                  <c:v>-4.7540000000000002E-5</c:v>
                </c:pt>
                <c:pt idx="119">
                  <c:v>-3.1968000000000003E-5</c:v>
                </c:pt>
                <c:pt idx="120">
                  <c:v>1.9446E-6</c:v>
                </c:pt>
                <c:pt idx="121">
                  <c:v>3.4137999999999997E-5</c:v>
                </c:pt>
                <c:pt idx="122">
                  <c:v>4.6718000000000002E-5</c:v>
                </c:pt>
                <c:pt idx="123">
                  <c:v>3.2509000000000003E-5</c:v>
                </c:pt>
                <c:pt idx="124">
                  <c:v>-3.1993999999999999E-7</c:v>
                </c:pt>
                <c:pt idx="125">
                  <c:v>-3.2536999999999997E-5</c:v>
                </c:pt>
                <c:pt idx="126">
                  <c:v>-4.5861E-5</c:v>
                </c:pt>
                <c:pt idx="127">
                  <c:v>-3.2582000000000001E-5</c:v>
                </c:pt>
                <c:pt idx="128">
                  <c:v>-4.2150000000000001E-7</c:v>
                </c:pt>
                <c:pt idx="129">
                  <c:v>3.3797999999999997E-5</c:v>
                </c:pt>
                <c:pt idx="130">
                  <c:v>4.4926000000000003E-5</c:v>
                </c:pt>
                <c:pt idx="131">
                  <c:v>3.0209000000000002E-5</c:v>
                </c:pt>
                <c:pt idx="132">
                  <c:v>-1.8386000000000001E-6</c:v>
                </c:pt>
                <c:pt idx="133">
                  <c:v>-3.2261000000000002E-5</c:v>
                </c:pt>
                <c:pt idx="134">
                  <c:v>-4.4149E-5</c:v>
                </c:pt>
                <c:pt idx="135">
                  <c:v>-3.0720999999999999E-5</c:v>
                </c:pt>
                <c:pt idx="136">
                  <c:v>3.0316000000000002E-7</c:v>
                </c:pt>
                <c:pt idx="137">
                  <c:v>3.0747999999999998E-5</c:v>
                </c:pt>
                <c:pt idx="138">
                  <c:v>4.3340000000000002E-5</c:v>
                </c:pt>
                <c:pt idx="139">
                  <c:v>3.0790000000000002E-5</c:v>
                </c:pt>
                <c:pt idx="140">
                  <c:v>3.9755000000000001E-7</c:v>
                </c:pt>
                <c:pt idx="141">
                  <c:v>-3.1940000000000003E-5</c:v>
                </c:pt>
                <c:pt idx="142">
                  <c:v>-4.2454999999999999E-5</c:v>
                </c:pt>
                <c:pt idx="143">
                  <c:v>-2.8547999999999998E-5</c:v>
                </c:pt>
                <c:pt idx="144">
                  <c:v>1.7383999999999999E-6</c:v>
                </c:pt>
                <c:pt idx="145">
                  <c:v>3.0488E-5</c:v>
                </c:pt>
                <c:pt idx="146">
                  <c:v>4.1721999999999998E-5</c:v>
                </c:pt>
                <c:pt idx="147">
                  <c:v>2.9031E-5</c:v>
                </c:pt>
                <c:pt idx="148">
                  <c:v>-2.8729999999999999E-7</c:v>
                </c:pt>
                <c:pt idx="149">
                  <c:v>-2.9057999999999999E-5</c:v>
                </c:pt>
                <c:pt idx="150">
                  <c:v>-4.0957000000000001E-5</c:v>
                </c:pt>
                <c:pt idx="151">
                  <c:v>-2.9096000000000001E-5</c:v>
                </c:pt>
                <c:pt idx="152">
                  <c:v>-3.7492000000000002E-7</c:v>
                </c:pt>
                <c:pt idx="153">
                  <c:v>3.0184000000000001E-5</c:v>
                </c:pt>
                <c:pt idx="154">
                  <c:v>4.0120999999999998E-5</c:v>
                </c:pt>
                <c:pt idx="155">
                  <c:v>2.6976999999999999E-5</c:v>
                </c:pt>
                <c:pt idx="156">
                  <c:v>-1.6437E-6</c:v>
                </c:pt>
                <c:pt idx="157">
                  <c:v>-2.8812000000000001E-5</c:v>
                </c:pt>
                <c:pt idx="158">
                  <c:v>-3.9427E-5</c:v>
                </c:pt>
                <c:pt idx="159">
                  <c:v>-2.7435000000000001E-5</c:v>
                </c:pt>
                <c:pt idx="160">
                  <c:v>2.7230999999999998E-7</c:v>
                </c:pt>
                <c:pt idx="161">
                  <c:v>2.7460000000000001E-5</c:v>
                </c:pt>
                <c:pt idx="162">
                  <c:v>3.8704000000000001E-5</c:v>
                </c:pt>
                <c:pt idx="163">
                  <c:v>2.7495999999999999E-5</c:v>
                </c:pt>
                <c:pt idx="164">
                  <c:v>3.5353999999999997E-7</c:v>
                </c:pt>
                <c:pt idx="165">
                  <c:v>-2.8524999999999999E-5</c:v>
                </c:pt>
                <c:pt idx="166">
                  <c:v>-3.7914000000000003E-5</c:v>
                </c:pt>
                <c:pt idx="167">
                  <c:v>-2.5493000000000001E-5</c:v>
                </c:pt>
                <c:pt idx="168">
                  <c:v>1.5542000000000001E-6</c:v>
                </c:pt>
                <c:pt idx="169">
                  <c:v>2.7228000000000001E-5</c:v>
                </c:pt>
                <c:pt idx="170">
                  <c:v>3.7258999999999997E-5</c:v>
                </c:pt>
                <c:pt idx="171">
                  <c:v>2.5925E-5</c:v>
                </c:pt>
                <c:pt idx="172">
                  <c:v>-2.5815000000000002E-7</c:v>
                </c:pt>
                <c:pt idx="173">
                  <c:v>-2.5950999999999999E-5</c:v>
                </c:pt>
                <c:pt idx="174">
                  <c:v>-3.6575999999999997E-5</c:v>
                </c:pt>
                <c:pt idx="175">
                  <c:v>-2.5984000000000001E-5</c:v>
                </c:pt>
                <c:pt idx="176">
                  <c:v>-3.3332999999999998E-7</c:v>
                </c:pt>
                <c:pt idx="177">
                  <c:v>2.6957E-5</c:v>
                </c:pt>
                <c:pt idx="178">
                  <c:v>3.5830000000000001E-5</c:v>
                </c:pt>
                <c:pt idx="179">
                  <c:v>2.4091E-5</c:v>
                </c:pt>
                <c:pt idx="180">
                  <c:v>-1.4696000000000001E-6</c:v>
                </c:pt>
                <c:pt idx="181">
                  <c:v>-2.5732E-5</c:v>
                </c:pt>
                <c:pt idx="182">
                  <c:v>-3.5210999999999999E-5</c:v>
                </c:pt>
                <c:pt idx="183">
                  <c:v>-2.4499E-5</c:v>
                </c:pt>
                <c:pt idx="184">
                  <c:v>2.4476999999999999E-7</c:v>
                </c:pt>
                <c:pt idx="185">
                  <c:v>2.4524000000000001E-5</c:v>
                </c:pt>
                <c:pt idx="186">
                  <c:v>3.4564999999999999E-5</c:v>
                </c:pt>
                <c:pt idx="187">
                  <c:v>2.4553999999999999E-5</c:v>
                </c:pt>
                <c:pt idx="188">
                  <c:v>3.1422999999999998E-7</c:v>
                </c:pt>
                <c:pt idx="189">
                  <c:v>-2.5474999999999999E-5</c:v>
                </c:pt>
                <c:pt idx="190">
                  <c:v>-3.3859000000000002E-5</c:v>
                </c:pt>
                <c:pt idx="191">
                  <c:v>-2.2765E-5</c:v>
                </c:pt>
                <c:pt idx="192">
                  <c:v>1.3897E-6</c:v>
                </c:pt>
                <c:pt idx="193">
                  <c:v>2.4317000000000001E-5</c:v>
                </c:pt>
                <c:pt idx="194">
                  <c:v>3.3274E-5</c:v>
                </c:pt>
                <c:pt idx="195">
                  <c:v>2.3152000000000001E-5</c:v>
                </c:pt>
                <c:pt idx="196">
                  <c:v>-2.3211999999999999E-7</c:v>
                </c:pt>
                <c:pt idx="197">
                  <c:v>-2.3176E-5</c:v>
                </c:pt>
                <c:pt idx="198">
                  <c:v>-3.2663999999999998E-5</c:v>
                </c:pt>
                <c:pt idx="199">
                  <c:v>-2.3204E-5</c:v>
                </c:pt>
                <c:pt idx="200">
                  <c:v>-2.9618E-7</c:v>
                </c:pt>
                <c:pt idx="201">
                  <c:v>2.4074999999999999E-5</c:v>
                </c:pt>
                <c:pt idx="202">
                  <c:v>3.1998000000000001E-5</c:v>
                </c:pt>
                <c:pt idx="203">
                  <c:v>2.1512999999999999E-5</c:v>
                </c:pt>
                <c:pt idx="204">
                  <c:v>-1.3142000000000001E-6</c:v>
                </c:pt>
                <c:pt idx="205">
                  <c:v>-2.2980999999999999E-5</c:v>
                </c:pt>
                <c:pt idx="206">
                  <c:v>-3.1445000000000001E-5</c:v>
                </c:pt>
                <c:pt idx="207">
                  <c:v>-2.1878E-5</c:v>
                </c:pt>
                <c:pt idx="208">
                  <c:v>2.2016999999999999E-7</c:v>
                </c:pt>
                <c:pt idx="209">
                  <c:v>2.1903E-5</c:v>
                </c:pt>
                <c:pt idx="210">
                  <c:v>3.0868000000000003E-5</c:v>
                </c:pt>
                <c:pt idx="211">
                  <c:v>2.1926999999999999E-5</c:v>
                </c:pt>
                <c:pt idx="212">
                  <c:v>2.7911999999999997E-7</c:v>
                </c:pt>
                <c:pt idx="213">
                  <c:v>-2.2751999999999998E-5</c:v>
                </c:pt>
                <c:pt idx="214">
                  <c:v>-3.0238000000000001E-5</c:v>
                </c:pt>
                <c:pt idx="215">
                  <c:v>-2.0329000000000001E-5</c:v>
                </c:pt>
                <c:pt idx="216">
                  <c:v>1.2428E-6</c:v>
                </c:pt>
                <c:pt idx="217">
                  <c:v>2.1716999999999999E-5</c:v>
                </c:pt>
                <c:pt idx="218">
                  <c:v>2.9716000000000001E-5</c:v>
                </c:pt>
                <c:pt idx="219">
                  <c:v>2.0673999999999999E-5</c:v>
                </c:pt>
                <c:pt idx="220">
                  <c:v>-2.0886999999999999E-7</c:v>
                </c:pt>
                <c:pt idx="221">
                  <c:v>-2.0699E-5</c:v>
                </c:pt>
                <c:pt idx="222">
                  <c:v>-2.9170999999999999E-5</c:v>
                </c:pt>
                <c:pt idx="223">
                  <c:v>-2.0721E-5</c:v>
                </c:pt>
                <c:pt idx="224">
                  <c:v>-2.6301000000000002E-7</c:v>
                </c:pt>
                <c:pt idx="225">
                  <c:v>2.1501E-5</c:v>
                </c:pt>
                <c:pt idx="226">
                  <c:v>2.8575E-5</c:v>
                </c:pt>
                <c:pt idx="227">
                  <c:v>1.9211E-5</c:v>
                </c:pt>
                <c:pt idx="228">
                  <c:v>-1.1754E-6</c:v>
                </c:pt>
                <c:pt idx="229">
                  <c:v>-2.0523999999999999E-5</c:v>
                </c:pt>
                <c:pt idx="230">
                  <c:v>-2.8082E-5</c:v>
                </c:pt>
                <c:pt idx="231">
                  <c:v>-1.9536999999999999E-5</c:v>
                </c:pt>
                <c:pt idx="232">
                  <c:v>1.9819999999999999E-7</c:v>
                </c:pt>
                <c:pt idx="233">
                  <c:v>1.9561000000000001E-5</c:v>
                </c:pt>
                <c:pt idx="234">
                  <c:v>2.7566999999999999E-5</c:v>
                </c:pt>
                <c:pt idx="235">
                  <c:v>1.9581000000000001E-5</c:v>
                </c:pt>
                <c:pt idx="236">
                  <c:v>2.4777E-7</c:v>
                </c:pt>
                <c:pt idx="237">
                  <c:v>-2.0319999999999999E-5</c:v>
                </c:pt>
                <c:pt idx="238">
                  <c:v>-2.7004000000000001E-5</c:v>
                </c:pt>
                <c:pt idx="239">
                  <c:v>-1.8153999999999999E-5</c:v>
                </c:pt>
                <c:pt idx="240">
                  <c:v>1.1117000000000001E-6</c:v>
                </c:pt>
                <c:pt idx="241">
                  <c:v>1.9395999999999999E-5</c:v>
                </c:pt>
                <c:pt idx="242">
                  <c:v>2.6537E-5</c:v>
                </c:pt>
                <c:pt idx="243">
                  <c:v>1.8462E-5</c:v>
                </c:pt>
                <c:pt idx="244">
                  <c:v>-1.8811000000000001E-7</c:v>
                </c:pt>
                <c:pt idx="245">
                  <c:v>-1.8485999999999999E-5</c:v>
                </c:pt>
                <c:pt idx="246">
                  <c:v>-2.6050999999999998E-5</c:v>
                </c:pt>
                <c:pt idx="247">
                  <c:v>-1.8504000000000001E-5</c:v>
                </c:pt>
                <c:pt idx="248">
                  <c:v>-2.3337999999999999E-7</c:v>
                </c:pt>
                <c:pt idx="249">
                  <c:v>1.9202999999999999E-5</c:v>
                </c:pt>
                <c:pt idx="250">
                  <c:v>2.5519000000000001E-5</c:v>
                </c:pt>
                <c:pt idx="251">
                  <c:v>1.7155000000000001E-5</c:v>
                </c:pt>
                <c:pt idx="252">
                  <c:v>-1.0514E-6</c:v>
                </c:pt>
                <c:pt idx="253">
                  <c:v>-1.8329999999999999E-5</c:v>
                </c:pt>
                <c:pt idx="254">
                  <c:v>-2.5077999999999999E-5</c:v>
                </c:pt>
                <c:pt idx="255">
                  <c:v>-1.7447000000000001E-5</c:v>
                </c:pt>
                <c:pt idx="256">
                  <c:v>1.7858E-7</c:v>
                </c:pt>
                <c:pt idx="257">
                  <c:v>1.747E-5</c:v>
                </c:pt>
                <c:pt idx="258">
                  <c:v>2.4618999999999999E-5</c:v>
                </c:pt>
                <c:pt idx="259">
                  <c:v>1.7486000000000002E-5</c:v>
                </c:pt>
                <c:pt idx="260">
                  <c:v>2.1978E-7</c:v>
                </c:pt>
                <c:pt idx="261">
                  <c:v>-1.8147000000000001E-5</c:v>
                </c:pt>
                <c:pt idx="262">
                  <c:v>-2.4116000000000001E-5</c:v>
                </c:pt>
                <c:pt idx="263">
                  <c:v>-1.6211000000000001E-5</c:v>
                </c:pt>
                <c:pt idx="264">
                  <c:v>9.9449999999999997E-7</c:v>
                </c:pt>
                <c:pt idx="265">
                  <c:v>1.7322000000000001E-5</c:v>
                </c:pt>
                <c:pt idx="266">
                  <c:v>2.3699000000000001E-5</c:v>
                </c:pt>
                <c:pt idx="267">
                  <c:v>1.6487E-5</c:v>
                </c:pt>
                <c:pt idx="268">
                  <c:v>-1.6957E-7</c:v>
                </c:pt>
                <c:pt idx="269">
                  <c:v>-1.6509999999999999E-5</c:v>
                </c:pt>
                <c:pt idx="270">
                  <c:v>-2.3264999999999998E-5</c:v>
                </c:pt>
                <c:pt idx="271">
                  <c:v>-1.6524E-5</c:v>
                </c:pt>
                <c:pt idx="272">
                  <c:v>-2.0692E-7</c:v>
                </c:pt>
                <c:pt idx="273">
                  <c:v>1.715E-5</c:v>
                </c:pt>
                <c:pt idx="274">
                  <c:v>2.279E-5</c:v>
                </c:pt>
                <c:pt idx="275">
                  <c:v>1.5319E-5</c:v>
                </c:pt>
                <c:pt idx="276">
                  <c:v>-9.4071000000000001E-7</c:v>
                </c:pt>
                <c:pt idx="277">
                  <c:v>-1.6371E-5</c:v>
                </c:pt>
                <c:pt idx="278">
                  <c:v>-2.2396E-5</c:v>
                </c:pt>
                <c:pt idx="279">
                  <c:v>-1.558E-5</c:v>
                </c:pt>
                <c:pt idx="280">
                  <c:v>1.6105999999999999E-7</c:v>
                </c:pt>
                <c:pt idx="281">
                  <c:v>1.5603E-5</c:v>
                </c:pt>
                <c:pt idx="282">
                  <c:v>2.1985999999999999E-5</c:v>
                </c:pt>
                <c:pt idx="283">
                  <c:v>1.5614999999999999E-5</c:v>
                </c:pt>
                <c:pt idx="284">
                  <c:v>1.9476999999999999E-7</c:v>
                </c:pt>
                <c:pt idx="285">
                  <c:v>-1.6208000000000001E-5</c:v>
                </c:pt>
                <c:pt idx="286">
                  <c:v>-2.1535999999999998E-5</c:v>
                </c:pt>
                <c:pt idx="287">
                  <c:v>-1.4476E-5</c:v>
                </c:pt>
                <c:pt idx="288">
                  <c:v>8.8988000000000002E-7</c:v>
                </c:pt>
                <c:pt idx="289">
                  <c:v>1.5471000000000001E-5</c:v>
                </c:pt>
                <c:pt idx="290">
                  <c:v>2.1165000000000001E-5</c:v>
                </c:pt>
                <c:pt idx="291">
                  <c:v>1.4722000000000001E-5</c:v>
                </c:pt>
                <c:pt idx="292">
                  <c:v>-1.5300999999999999E-7</c:v>
                </c:pt>
                <c:pt idx="293">
                  <c:v>-1.4745E-5</c:v>
                </c:pt>
                <c:pt idx="294">
                  <c:v>-2.0777000000000001E-5</c:v>
                </c:pt>
                <c:pt idx="295">
                  <c:v>-1.4756000000000001E-5</c:v>
                </c:pt>
                <c:pt idx="296">
                  <c:v>-1.8329E-7</c:v>
                </c:pt>
                <c:pt idx="297">
                  <c:v>1.5316999999999999E-5</c:v>
                </c:pt>
                <c:pt idx="298">
                  <c:v>2.0352000000000001E-5</c:v>
                </c:pt>
                <c:pt idx="299">
                  <c:v>1.3679999999999999E-5</c:v>
                </c:pt>
                <c:pt idx="300">
                  <c:v>-8.4183999999999997E-7</c:v>
                </c:pt>
                <c:pt idx="301">
                  <c:v>-1.4620999999999999E-5</c:v>
                </c:pt>
                <c:pt idx="302">
                  <c:v>-2.0001E-5</c:v>
                </c:pt>
                <c:pt idx="303">
                  <c:v>-1.3912E-5</c:v>
                </c:pt>
                <c:pt idx="304">
                  <c:v>1.4541E-7</c:v>
                </c:pt>
                <c:pt idx="305">
                  <c:v>1.3935E-5</c:v>
                </c:pt>
                <c:pt idx="306">
                  <c:v>1.9633999999999999E-5</c:v>
                </c:pt>
                <c:pt idx="307">
                  <c:v>1.3944000000000001E-5</c:v>
                </c:pt>
                <c:pt idx="308">
                  <c:v>1.7245000000000001E-7</c:v>
                </c:pt>
                <c:pt idx="309">
                  <c:v>-1.4474999999999999E-5</c:v>
                </c:pt>
                <c:pt idx="310">
                  <c:v>-1.9233E-5</c:v>
                </c:pt>
                <c:pt idx="311">
                  <c:v>-1.2927E-5</c:v>
                </c:pt>
                <c:pt idx="312">
                  <c:v>7.9645000000000001E-7</c:v>
                </c:pt>
                <c:pt idx="313">
                  <c:v>1.3817E-5</c:v>
                </c:pt>
                <c:pt idx="314">
                  <c:v>1.8901000000000001E-5</c:v>
                </c:pt>
                <c:pt idx="315">
                  <c:v>1.3147E-5</c:v>
                </c:pt>
                <c:pt idx="316">
                  <c:v>-1.3822E-7</c:v>
                </c:pt>
                <c:pt idx="317">
                  <c:v>-1.3169E-5</c:v>
                </c:pt>
                <c:pt idx="318">
                  <c:v>-1.8555000000000001E-5</c:v>
                </c:pt>
                <c:pt idx="319">
                  <c:v>-1.3176999999999999E-5</c:v>
                </c:pt>
                <c:pt idx="320">
                  <c:v>-1.6219E-7</c:v>
                </c:pt>
                <c:pt idx="321">
                  <c:v>1.3679999999999999E-5</c:v>
                </c:pt>
                <c:pt idx="322">
                  <c:v>1.8175000000000001E-5</c:v>
                </c:pt>
                <c:pt idx="323">
                  <c:v>1.2215000000000001E-5</c:v>
                </c:pt>
                <c:pt idx="324">
                  <c:v>-7.5354999999999997E-7</c:v>
                </c:pt>
                <c:pt idx="325">
                  <c:v>-1.3057999999999999E-5</c:v>
                </c:pt>
                <c:pt idx="326">
                  <c:v>-1.7861999999999999E-5</c:v>
                </c:pt>
                <c:pt idx="327">
                  <c:v>-1.2422999999999999E-5</c:v>
                </c:pt>
                <c:pt idx="328">
                  <c:v>1.3143000000000001E-7</c:v>
                </c:pt>
                <c:pt idx="329">
                  <c:v>1.2445E-5</c:v>
                </c:pt>
                <c:pt idx="330">
                  <c:v>1.7533999999999998E-5</c:v>
                </c:pt>
                <c:pt idx="331">
                  <c:v>1.2452E-5</c:v>
                </c:pt>
                <c:pt idx="332">
                  <c:v>1.5251000000000001E-7</c:v>
                </c:pt>
                <c:pt idx="333">
                  <c:v>-1.2928000000000001E-5</c:v>
                </c:pt>
                <c:pt idx="334">
                  <c:v>-1.7176E-5</c:v>
                </c:pt>
                <c:pt idx="335">
                  <c:v>-1.1542999999999999E-5</c:v>
                </c:pt>
                <c:pt idx="336">
                  <c:v>7.1300999999999995E-7</c:v>
                </c:pt>
                <c:pt idx="337">
                  <c:v>1.2340999999999999E-5</c:v>
                </c:pt>
                <c:pt idx="338">
                  <c:v>1.6878999999999999E-5</c:v>
                </c:pt>
                <c:pt idx="339">
                  <c:v>1.1739999999999999E-5</c:v>
                </c:pt>
                <c:pt idx="340">
                  <c:v>-1.2501999999999999E-7</c:v>
                </c:pt>
                <c:pt idx="341">
                  <c:v>-1.1762E-5</c:v>
                </c:pt>
                <c:pt idx="342">
                  <c:v>-1.6569999999999999E-5</c:v>
                </c:pt>
                <c:pt idx="343">
                  <c:v>-1.1766000000000001E-5</c:v>
                </c:pt>
                <c:pt idx="344">
                  <c:v>-1.4335E-7</c:v>
                </c:pt>
                <c:pt idx="345">
                  <c:v>1.2218000000000001E-5</c:v>
                </c:pt>
                <c:pt idx="346">
                  <c:v>1.6231000000000001E-5</c:v>
                </c:pt>
                <c:pt idx="347">
                  <c:v>1.0908E-5</c:v>
                </c:pt>
                <c:pt idx="348">
                  <c:v>-6.7469999999999997E-7</c:v>
                </c:pt>
                <c:pt idx="349">
                  <c:v>-1.1663E-5</c:v>
                </c:pt>
                <c:pt idx="350">
                  <c:v>-1.5951E-5</c:v>
                </c:pt>
                <c:pt idx="351">
                  <c:v>-1.1093999999999999E-5</c:v>
                </c:pt>
                <c:pt idx="352">
                  <c:v>1.1896E-7</c:v>
                </c:pt>
                <c:pt idx="353">
                  <c:v>1.1114999999999999E-5</c:v>
                </c:pt>
                <c:pt idx="354">
                  <c:v>1.5659E-5</c:v>
                </c:pt>
                <c:pt idx="355">
                  <c:v>1.1119E-5</c:v>
                </c:pt>
                <c:pt idx="356">
                  <c:v>1.3470000000000001E-7</c:v>
                </c:pt>
                <c:pt idx="357">
                  <c:v>-1.1547E-5</c:v>
                </c:pt>
                <c:pt idx="358">
                  <c:v>-1.5339E-5</c:v>
                </c:pt>
                <c:pt idx="359">
                  <c:v>-1.0307E-5</c:v>
                </c:pt>
                <c:pt idx="360">
                  <c:v>6.3849000000000005E-7</c:v>
                </c:pt>
                <c:pt idx="361">
                  <c:v>1.1022000000000001E-5</c:v>
                </c:pt>
                <c:pt idx="362">
                  <c:v>1.5074E-5</c:v>
                </c:pt>
                <c:pt idx="363">
                  <c:v>1.0482999999999999E-5</c:v>
                </c:pt>
                <c:pt idx="364">
                  <c:v>-1.1323E-7</c:v>
                </c:pt>
                <c:pt idx="365">
                  <c:v>-1.0505E-5</c:v>
                </c:pt>
                <c:pt idx="366">
                  <c:v>-1.4798E-5</c:v>
                </c:pt>
                <c:pt idx="367">
                  <c:v>-1.0507E-5</c:v>
                </c:pt>
                <c:pt idx="368">
                  <c:v>-1.2652E-7</c:v>
                </c:pt>
                <c:pt idx="369">
                  <c:v>1.0912E-5</c:v>
                </c:pt>
                <c:pt idx="370">
                  <c:v>1.4494999999999999E-5</c:v>
                </c:pt>
                <c:pt idx="371">
                  <c:v>9.7397999999999995E-6</c:v>
                </c:pt>
                <c:pt idx="372">
                  <c:v>-6.0427999999999996E-7</c:v>
                </c:pt>
                <c:pt idx="373">
                  <c:v>-1.0416E-5</c:v>
                </c:pt>
                <c:pt idx="374">
                  <c:v>-1.4245E-5</c:v>
                </c:pt>
                <c:pt idx="375">
                  <c:v>-9.9059999999999997E-6</c:v>
                </c:pt>
                <c:pt idx="376">
                  <c:v>1.0781E-7</c:v>
                </c:pt>
                <c:pt idx="377">
                  <c:v>9.9275999999999996E-6</c:v>
                </c:pt>
                <c:pt idx="378">
                  <c:v>1.3984E-5</c:v>
                </c:pt>
                <c:pt idx="379">
                  <c:v>9.9288000000000006E-6</c:v>
                </c:pt>
                <c:pt idx="380">
                  <c:v>1.1878999999999999E-7</c:v>
                </c:pt>
                <c:pt idx="381">
                  <c:v>-1.0312999999999999E-5</c:v>
                </c:pt>
                <c:pt idx="382">
                  <c:v>-1.3698E-5</c:v>
                </c:pt>
                <c:pt idx="383">
                  <c:v>-9.2035999999999994E-6</c:v>
                </c:pt>
                <c:pt idx="384">
                  <c:v>5.7194999999999998E-7</c:v>
                </c:pt>
                <c:pt idx="385">
                  <c:v>9.8440999999999995E-6</c:v>
                </c:pt>
                <c:pt idx="386">
                  <c:v>1.3461999999999999E-5</c:v>
                </c:pt>
                <c:pt idx="387">
                  <c:v>9.3607E-6</c:v>
                </c:pt>
                <c:pt idx="388">
                  <c:v>-1.0269E-7</c:v>
                </c:pt>
                <c:pt idx="389">
                  <c:v>-9.3821999999999997E-6</c:v>
                </c:pt>
                <c:pt idx="390">
                  <c:v>-1.3215E-5</c:v>
                </c:pt>
                <c:pt idx="391">
                  <c:v>-9.3822999999999999E-6</c:v>
                </c:pt>
                <c:pt idx="392">
                  <c:v>-1.1149E-7</c:v>
                </c:pt>
                <c:pt idx="393">
                  <c:v>9.7464000000000004E-6</c:v>
                </c:pt>
                <c:pt idx="394">
                  <c:v>1.2945000000000001E-5</c:v>
                </c:pt>
                <c:pt idx="395">
                  <c:v>8.6968999999999997E-6</c:v>
                </c:pt>
                <c:pt idx="396">
                  <c:v>-5.4138999999999995E-7</c:v>
                </c:pt>
                <c:pt idx="397">
                  <c:v>-9.3032999999999995E-6</c:v>
                </c:pt>
                <c:pt idx="398">
                  <c:v>-1.2721999999999999E-5</c:v>
                </c:pt>
                <c:pt idx="399">
                  <c:v>-8.8455000000000003E-6</c:v>
                </c:pt>
                <c:pt idx="400">
                  <c:v>9.7858000000000002E-8</c:v>
                </c:pt>
                <c:pt idx="401">
                  <c:v>8.8667999999999995E-6</c:v>
                </c:pt>
                <c:pt idx="402">
                  <c:v>1.2489E-5</c:v>
                </c:pt>
                <c:pt idx="403">
                  <c:v>8.8658999999999993E-6</c:v>
                </c:pt>
                <c:pt idx="404">
                  <c:v>1.0459E-7</c:v>
                </c:pt>
                <c:pt idx="405">
                  <c:v>-9.2111000000000006E-6</c:v>
                </c:pt>
                <c:pt idx="406">
                  <c:v>-1.2233E-5</c:v>
                </c:pt>
                <c:pt idx="407">
                  <c:v>-8.2179999999999999E-6</c:v>
                </c:pt>
                <c:pt idx="408">
                  <c:v>5.1251999999999999E-7</c:v>
                </c:pt>
                <c:pt idx="409">
                  <c:v>8.7923000000000005E-6</c:v>
                </c:pt>
                <c:pt idx="410">
                  <c:v>1.2021999999999999E-5</c:v>
                </c:pt>
                <c:pt idx="411">
                  <c:v>8.3584999999999997E-6</c:v>
                </c:pt>
                <c:pt idx="412">
                  <c:v>-9.3287999999999995E-8</c:v>
                </c:pt>
                <c:pt idx="413">
                  <c:v>-8.3797000000000004E-6</c:v>
                </c:pt>
                <c:pt idx="414">
                  <c:v>-1.1802E-5</c:v>
                </c:pt>
                <c:pt idx="415">
                  <c:v>-8.3778999999999999E-6</c:v>
                </c:pt>
                <c:pt idx="416">
                  <c:v>-9.8071000000000005E-8</c:v>
                </c:pt>
                <c:pt idx="417">
                  <c:v>8.7051999999999993E-6</c:v>
                </c:pt>
                <c:pt idx="418">
                  <c:v>1.1559999999999999E-5</c:v>
                </c:pt>
                <c:pt idx="419">
                  <c:v>7.7655000000000004E-6</c:v>
                </c:pt>
                <c:pt idx="420">
                  <c:v>-4.8523000000000001E-7</c:v>
                </c:pt>
                <c:pt idx="421">
                  <c:v>-8.3094000000000004E-6</c:v>
                </c:pt>
                <c:pt idx="422">
                  <c:v>-1.1361E-5</c:v>
                </c:pt>
                <c:pt idx="423">
                  <c:v>-7.8984000000000005E-6</c:v>
                </c:pt>
                <c:pt idx="424">
                  <c:v>8.8969999999999995E-8</c:v>
                </c:pt>
                <c:pt idx="425">
                  <c:v>7.9194999999999993E-6</c:v>
                </c:pt>
                <c:pt idx="426">
                  <c:v>1.1153E-5</c:v>
                </c:pt>
                <c:pt idx="427">
                  <c:v>7.9166999999999999E-6</c:v>
                </c:pt>
                <c:pt idx="428">
                  <c:v>9.1908000000000005E-8</c:v>
                </c:pt>
                <c:pt idx="429">
                  <c:v>-8.2270999999999995E-6</c:v>
                </c:pt>
                <c:pt idx="430">
                  <c:v>-1.0925E-5</c:v>
                </c:pt>
                <c:pt idx="431">
                  <c:v>-7.3378999999999997E-6</c:v>
                </c:pt>
                <c:pt idx="432">
                  <c:v>4.5943999999999999E-7</c:v>
                </c:pt>
                <c:pt idx="433">
                  <c:v>7.8529999999999992E-6</c:v>
                </c:pt>
                <c:pt idx="434">
                  <c:v>1.0736E-5</c:v>
                </c:pt>
                <c:pt idx="435">
                  <c:v>7.4634999999999998E-6</c:v>
                </c:pt>
                <c:pt idx="436">
                  <c:v>-8.4889E-8</c:v>
                </c:pt>
                <c:pt idx="437">
                  <c:v>-7.4845000000000001E-6</c:v>
                </c:pt>
                <c:pt idx="438">
                  <c:v>-1.0540000000000001E-5</c:v>
                </c:pt>
                <c:pt idx="439">
                  <c:v>-7.4808999999999998E-6</c:v>
                </c:pt>
                <c:pt idx="440">
                  <c:v>-8.6085000000000006E-8</c:v>
                </c:pt>
                <c:pt idx="441">
                  <c:v>7.7752999999999999E-6</c:v>
                </c:pt>
                <c:pt idx="442">
                  <c:v>1.0324E-5</c:v>
                </c:pt>
                <c:pt idx="443">
                  <c:v>6.9337999999999996E-6</c:v>
                </c:pt>
                <c:pt idx="444">
                  <c:v>-4.3508E-7</c:v>
                </c:pt>
                <c:pt idx="445">
                  <c:v>-7.4216999999999996E-6</c:v>
                </c:pt>
                <c:pt idx="446">
                  <c:v>-1.0146000000000001E-5</c:v>
                </c:pt>
                <c:pt idx="447">
                  <c:v>-7.0526E-6</c:v>
                </c:pt>
                <c:pt idx="448">
                  <c:v>8.1031999999999994E-8</c:v>
                </c:pt>
                <c:pt idx="449">
                  <c:v>7.0735000000000001E-6</c:v>
                </c:pt>
                <c:pt idx="450">
                  <c:v>9.9600999999999997E-6</c:v>
                </c:pt>
                <c:pt idx="451">
                  <c:v>7.0690000000000004E-6</c:v>
                </c:pt>
                <c:pt idx="452">
                  <c:v>8.0580999999999999E-8</c:v>
                </c:pt>
                <c:pt idx="453">
                  <c:v>-7.3482999999999996E-6</c:v>
                </c:pt>
                <c:pt idx="454">
                  <c:v>-9.7561999999999999E-6</c:v>
                </c:pt>
                <c:pt idx="455">
                  <c:v>-6.5518999999999999E-6</c:v>
                </c:pt>
                <c:pt idx="456">
                  <c:v>4.1204999999999999E-7</c:v>
                </c:pt>
                <c:pt idx="457">
                  <c:v>7.0141999999999997E-6</c:v>
                </c:pt>
                <c:pt idx="458">
                  <c:v>9.5880000000000004E-6</c:v>
                </c:pt>
                <c:pt idx="459">
                  <c:v>6.6641999999999997E-6</c:v>
                </c:pt>
                <c:pt idx="460">
                  <c:v>-7.7388000000000004E-8</c:v>
                </c:pt>
                <c:pt idx="461">
                  <c:v>-6.6850000000000004E-6</c:v>
                </c:pt>
                <c:pt idx="462">
                  <c:v>-9.4123999999999999E-6</c:v>
                </c:pt>
                <c:pt idx="463">
                  <c:v>-6.6798E-6</c:v>
                </c:pt>
                <c:pt idx="464">
                  <c:v>-7.5381000000000005E-8</c:v>
                </c:pt>
                <c:pt idx="465">
                  <c:v>6.9448E-6</c:v>
                </c:pt>
                <c:pt idx="466">
                  <c:v>9.2196999999999992E-6</c:v>
                </c:pt>
                <c:pt idx="467">
                  <c:v>6.1909999999999997E-6</c:v>
                </c:pt>
                <c:pt idx="468">
                  <c:v>-3.9028000000000002E-7</c:v>
                </c:pt>
                <c:pt idx="469">
                  <c:v>-6.6290000000000004E-6</c:v>
                </c:pt>
                <c:pt idx="470">
                  <c:v>-9.0606999999999995E-6</c:v>
                </c:pt>
                <c:pt idx="471">
                  <c:v>-6.2971999999999996E-6</c:v>
                </c:pt>
                <c:pt idx="472">
                  <c:v>7.3943000000000002E-8</c:v>
                </c:pt>
                <c:pt idx="473">
                  <c:v>6.3179000000000001E-6</c:v>
                </c:pt>
                <c:pt idx="474">
                  <c:v>8.8949000000000002E-6</c:v>
                </c:pt>
                <c:pt idx="475">
                  <c:v>6.3119999999999999E-6</c:v>
                </c:pt>
                <c:pt idx="476">
                  <c:v>7.0466000000000004E-8</c:v>
                </c:pt>
                <c:pt idx="477">
                  <c:v>-6.5634999999999999E-6</c:v>
                </c:pt>
                <c:pt idx="478">
                  <c:v>-8.7127000000000005E-6</c:v>
                </c:pt>
                <c:pt idx="479">
                  <c:v>-5.8498999999999997E-6</c:v>
                </c:pt>
                <c:pt idx="480">
                  <c:v>3.6972E-7</c:v>
                </c:pt>
                <c:pt idx="481">
                  <c:v>6.2651000000000004E-6</c:v>
                </c:pt>
                <c:pt idx="482">
                  <c:v>8.5624999999999998E-6</c:v>
                </c:pt>
                <c:pt idx="483">
                  <c:v>5.9503999999999998E-6</c:v>
                </c:pt>
                <c:pt idx="484">
                  <c:v>-7.0689000000000005E-8</c:v>
                </c:pt>
                <c:pt idx="485">
                  <c:v>-5.9710000000000001E-6</c:v>
                </c:pt>
                <c:pt idx="486">
                  <c:v>-8.4058000000000001E-6</c:v>
                </c:pt>
                <c:pt idx="487">
                  <c:v>-5.9645000000000002E-6</c:v>
                </c:pt>
                <c:pt idx="488">
                  <c:v>-6.5821000000000004E-8</c:v>
                </c:pt>
                <c:pt idx="489">
                  <c:v>6.2032000000000002E-6</c:v>
                </c:pt>
                <c:pt idx="490">
                  <c:v>8.2335E-6</c:v>
                </c:pt>
                <c:pt idx="491">
                  <c:v>5.5276000000000002E-6</c:v>
                </c:pt>
                <c:pt idx="492">
                  <c:v>-3.5027999999999998E-7</c:v>
                </c:pt>
                <c:pt idx="493">
                  <c:v>-5.9210999999999999E-6</c:v>
                </c:pt>
                <c:pt idx="494">
                  <c:v>-8.0917000000000008E-6</c:v>
                </c:pt>
                <c:pt idx="495">
                  <c:v>-5.6227000000000004E-6</c:v>
                </c:pt>
                <c:pt idx="496">
                  <c:v>6.7612999999999998E-8</c:v>
                </c:pt>
                <c:pt idx="497">
                  <c:v>5.6431999999999996E-6</c:v>
                </c:pt>
                <c:pt idx="498">
                  <c:v>7.9435999999999996E-6</c:v>
                </c:pt>
                <c:pt idx="499">
                  <c:v>5.6359999999999999E-6</c:v>
                </c:pt>
                <c:pt idx="500">
                  <c:v>6.1432000000000004E-8</c:v>
                </c:pt>
                <c:pt idx="501">
                  <c:v>-5.8626000000000004E-6</c:v>
                </c:pt>
                <c:pt idx="502">
                  <c:v>-7.7806999999999999E-6</c:v>
                </c:pt>
                <c:pt idx="503">
                  <c:v>-5.2229999999999998E-6</c:v>
                </c:pt>
                <c:pt idx="504">
                  <c:v>3.3192000000000002E-7</c:v>
                </c:pt>
                <c:pt idx="505">
                  <c:v>5.5960999999999997E-6</c:v>
                </c:pt>
                <c:pt idx="506">
                  <c:v>7.6467000000000008E-6</c:v>
                </c:pt>
                <c:pt idx="507">
                  <c:v>5.3129999999999998E-6</c:v>
                </c:pt>
                <c:pt idx="508">
                  <c:v>-6.4705999999999997E-8</c:v>
                </c:pt>
                <c:pt idx="509">
                  <c:v>-5.3333999999999996E-6</c:v>
                </c:pt>
                <c:pt idx="510">
                  <c:v>-7.5067999999999999E-6</c:v>
                </c:pt>
                <c:pt idx="511">
                  <c:v>-5.3256000000000003E-6</c:v>
                </c:pt>
                <c:pt idx="512">
                  <c:v>-5.7285E-8</c:v>
                </c:pt>
                <c:pt idx="513">
                  <c:v>5.5408999999999998E-6</c:v>
                </c:pt>
                <c:pt idx="514">
                  <c:v>7.3529000000000004E-6</c:v>
                </c:pt>
                <c:pt idx="515">
                  <c:v>4.9351999999999998E-6</c:v>
                </c:pt>
                <c:pt idx="516">
                  <c:v>-3.1455999999999998E-7</c:v>
                </c:pt>
                <c:pt idx="517">
                  <c:v>-5.2889000000000003E-6</c:v>
                </c:pt>
                <c:pt idx="518">
                  <c:v>-7.2262000000000004E-6</c:v>
                </c:pt>
                <c:pt idx="519">
                  <c:v>-5.0203E-6</c:v>
                </c:pt>
                <c:pt idx="520">
                  <c:v>6.1959000000000006E-8</c:v>
                </c:pt>
                <c:pt idx="521">
                  <c:v>5.0406999999999999E-6</c:v>
                </c:pt>
                <c:pt idx="522">
                  <c:v>7.0940000000000002E-6</c:v>
                </c:pt>
                <c:pt idx="523">
                  <c:v>5.0323000000000001E-6</c:v>
                </c:pt>
                <c:pt idx="524">
                  <c:v>5.3365000000000002E-8</c:v>
                </c:pt>
                <c:pt idx="525">
                  <c:v>-5.2368000000000004E-6</c:v>
                </c:pt>
                <c:pt idx="526">
                  <c:v>-6.9484999999999996E-6</c:v>
                </c:pt>
                <c:pt idx="527">
                  <c:v>-4.6631999999999997E-6</c:v>
                </c:pt>
                <c:pt idx="528">
                  <c:v>2.9816000000000002E-7</c:v>
                </c:pt>
                <c:pt idx="529">
                  <c:v>4.9985999999999999E-6</c:v>
                </c:pt>
                <c:pt idx="530">
                  <c:v>6.8287999999999997E-6</c:v>
                </c:pt>
                <c:pt idx="531">
                  <c:v>4.7437E-6</c:v>
                </c:pt>
                <c:pt idx="532">
                  <c:v>-5.9364000000000001E-8</c:v>
                </c:pt>
                <c:pt idx="533">
                  <c:v>-4.7639999999999996E-6</c:v>
                </c:pt>
                <c:pt idx="534">
                  <c:v>-6.7039000000000003E-6</c:v>
                </c:pt>
                <c:pt idx="535">
                  <c:v>-4.7550000000000002E-6</c:v>
                </c:pt>
                <c:pt idx="536">
                  <c:v>-4.9660999999999997E-8</c:v>
                </c:pt>
                <c:pt idx="537">
                  <c:v>4.9494000000000004E-6</c:v>
                </c:pt>
                <c:pt idx="538">
                  <c:v>6.5664000000000004E-6</c:v>
                </c:pt>
                <c:pt idx="539">
                  <c:v>4.4062000000000003E-6</c:v>
                </c:pt>
                <c:pt idx="540">
                  <c:v>-2.8266000000000002E-7</c:v>
                </c:pt>
                <c:pt idx="541">
                  <c:v>-4.7242999999999998E-6</c:v>
                </c:pt>
                <c:pt idx="542">
                  <c:v>-6.4532999999999997E-6</c:v>
                </c:pt>
                <c:pt idx="543">
                  <c:v>-4.4823000000000003E-6</c:v>
                </c:pt>
                <c:pt idx="544">
                  <c:v>5.6909999999999998E-8</c:v>
                </c:pt>
                <c:pt idx="545">
                  <c:v>4.5024999999999997E-6</c:v>
                </c:pt>
                <c:pt idx="546">
                  <c:v>6.3353000000000001E-6</c:v>
                </c:pt>
                <c:pt idx="547">
                  <c:v>4.4931000000000002E-6</c:v>
                </c:pt>
                <c:pt idx="548">
                  <c:v>4.6159999999999998E-8</c:v>
                </c:pt>
                <c:pt idx="549">
                  <c:v>-4.6778000000000003E-6</c:v>
                </c:pt>
                <c:pt idx="550">
                  <c:v>-6.2052999999999997E-6</c:v>
                </c:pt>
                <c:pt idx="551">
                  <c:v>-4.1632000000000002E-6</c:v>
                </c:pt>
                <c:pt idx="552">
                  <c:v>2.6800999999999998E-7</c:v>
                </c:pt>
                <c:pt idx="553">
                  <c:v>4.4650999999999998E-6</c:v>
                </c:pt>
                <c:pt idx="554">
                  <c:v>6.0985000000000001E-6</c:v>
                </c:pt>
                <c:pt idx="555">
                  <c:v>4.2352999999999999E-6</c:v>
                </c:pt>
                <c:pt idx="556">
                  <c:v>-5.4591999999999997E-8</c:v>
                </c:pt>
                <c:pt idx="557">
                  <c:v>-4.2555000000000002E-6</c:v>
                </c:pt>
                <c:pt idx="558">
                  <c:v>-5.9869000000000002E-6</c:v>
                </c:pt>
                <c:pt idx="559">
                  <c:v>-4.2455000000000003E-6</c:v>
                </c:pt>
                <c:pt idx="560">
                  <c:v>-4.2851999999999999E-8</c:v>
                </c:pt>
                <c:pt idx="561">
                  <c:v>4.4210999999999999E-6</c:v>
                </c:pt>
                <c:pt idx="562">
                  <c:v>5.8640000000000001E-6</c:v>
                </c:pt>
                <c:pt idx="563">
                  <c:v>3.9337000000000001E-6</c:v>
                </c:pt>
                <c:pt idx="564">
                  <c:v>-2.5417000000000001E-7</c:v>
                </c:pt>
                <c:pt idx="565">
                  <c:v>-4.2200999999999996E-6</c:v>
                </c:pt>
                <c:pt idx="566">
                  <c:v>-5.7630999999999999E-6</c:v>
                </c:pt>
                <c:pt idx="567">
                  <c:v>-4.0018999999999997E-6</c:v>
                </c:pt>
                <c:pt idx="568">
                  <c:v>5.2402000000000002E-8</c:v>
                </c:pt>
                <c:pt idx="569">
                  <c:v>4.0219999999999998E-6</c:v>
                </c:pt>
                <c:pt idx="570">
                  <c:v>5.6577000000000001E-6</c:v>
                </c:pt>
                <c:pt idx="571">
                  <c:v>4.0115999999999998E-6</c:v>
                </c:pt>
                <c:pt idx="572">
                  <c:v>3.9726000000000001E-8</c:v>
                </c:pt>
                <c:pt idx="573">
                  <c:v>-4.1786000000000001E-6</c:v>
                </c:pt>
                <c:pt idx="574">
                  <c:v>-5.5415000000000002E-6</c:v>
                </c:pt>
                <c:pt idx="575">
                  <c:v>-3.7168000000000001E-6</c:v>
                </c:pt>
                <c:pt idx="576">
                  <c:v>2.4109E-7</c:v>
                </c:pt>
                <c:pt idx="577">
                  <c:v>3.9886000000000002E-6</c:v>
                </c:pt>
                <c:pt idx="578">
                  <c:v>5.4461999999999996E-6</c:v>
                </c:pt>
                <c:pt idx="579">
                  <c:v>3.7813000000000001E-6</c:v>
                </c:pt>
                <c:pt idx="580">
                  <c:v>-5.0331000000000002E-8</c:v>
                </c:pt>
                <c:pt idx="581">
                  <c:v>-3.8012999999999999E-6</c:v>
                </c:pt>
                <c:pt idx="582">
                  <c:v>-5.3465999999999998E-6</c:v>
                </c:pt>
                <c:pt idx="583">
                  <c:v>-3.7905E-6</c:v>
                </c:pt>
                <c:pt idx="584">
                  <c:v>-3.6772E-8</c:v>
                </c:pt>
                <c:pt idx="585">
                  <c:v>3.9493999999999998E-6</c:v>
                </c:pt>
                <c:pt idx="586">
                  <c:v>5.2367000000000002E-6</c:v>
                </c:pt>
                <c:pt idx="587">
                  <c:v>3.5117000000000002E-6</c:v>
                </c:pt>
                <c:pt idx="588">
                  <c:v>-2.2873000000000001E-7</c:v>
                </c:pt>
                <c:pt idx="589">
                  <c:v>-3.7697999999999999E-6</c:v>
                </c:pt>
                <c:pt idx="590">
                  <c:v>-5.1467000000000002E-6</c:v>
                </c:pt>
                <c:pt idx="591">
                  <c:v>-3.5727999999999999E-6</c:v>
                </c:pt>
                <c:pt idx="592">
                  <c:v>4.8375000000000001E-8</c:v>
                </c:pt>
                <c:pt idx="593">
                  <c:v>3.5928000000000001E-6</c:v>
                </c:pt>
                <c:pt idx="594">
                  <c:v>5.0525999999999997E-6</c:v>
                </c:pt>
                <c:pt idx="595">
                  <c:v>3.5816000000000001E-6</c:v>
                </c:pt>
                <c:pt idx="596">
                  <c:v>3.3979999999999997E-8</c:v>
                </c:pt>
                <c:pt idx="597">
                  <c:v>-3.7328000000000001E-6</c:v>
                </c:pt>
                <c:pt idx="598">
                  <c:v>-4.9486999999999997E-6</c:v>
                </c:pt>
                <c:pt idx="599">
                  <c:v>-3.3179999999999998E-6</c:v>
                </c:pt>
                <c:pt idx="600">
                  <c:v>2.1705E-7</c:v>
                </c:pt>
                <c:pt idx="601">
                  <c:v>3.563E-6</c:v>
                </c:pt>
                <c:pt idx="602">
                  <c:v>4.8636999999999997E-6</c:v>
                </c:pt>
                <c:pt idx="603">
                  <c:v>3.3757999999999999E-6</c:v>
                </c:pt>
                <c:pt idx="604">
                  <c:v>-4.6526000000000002E-8</c:v>
                </c:pt>
                <c:pt idx="605">
                  <c:v>-3.3958000000000002E-6</c:v>
                </c:pt>
                <c:pt idx="606">
                  <c:v>-4.7747999999999996E-6</c:v>
                </c:pt>
                <c:pt idx="607">
                  <c:v>-3.3840999999999999E-6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74-4FE1-95DC-1249E3A6B6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3568271"/>
        <c:axId val="1927050207"/>
      </c:scatterChart>
      <c:valAx>
        <c:axId val="1983568271"/>
        <c:scaling>
          <c:orientation val="minMax"/>
          <c:max val="4.000000000000001E-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.0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27050207"/>
        <c:crosses val="autoZero"/>
        <c:crossBetween val="midCat"/>
      </c:valAx>
      <c:valAx>
        <c:axId val="1927050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.00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5682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100178317404986E-2"/>
          <c:y val="9.2592592592592587E-2"/>
          <c:w val="0.85601682995732409"/>
          <c:h val="0.866666666666666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Лист4!$A$1:$A$608</c:f>
              <c:numCache>
                <c:formatCode>0.00E+00</c:formatCode>
                <c:ptCount val="608"/>
                <c:pt idx="0">
                  <c:v>0</c:v>
                </c:pt>
                <c:pt idx="1">
                  <c:v>4.4011176699329997E-6</c:v>
                </c:pt>
                <c:pt idx="2">
                  <c:v>1.1535207864619999E-5</c:v>
                </c:pt>
                <c:pt idx="3">
                  <c:v>1.824242297027E-5</c:v>
                </c:pt>
                <c:pt idx="4">
                  <c:v>2.5331948606680001E-5</c:v>
                </c:pt>
                <c:pt idx="5">
                  <c:v>3.2112391147089998E-5</c:v>
                </c:pt>
                <c:pt idx="6">
                  <c:v>3.9048498076359998E-5</c:v>
                </c:pt>
                <c:pt idx="7">
                  <c:v>4.600486736176E-5</c:v>
                </c:pt>
                <c:pt idx="8">
                  <c:v>5.2800528579769997E-5</c:v>
                </c:pt>
                <c:pt idx="9">
                  <c:v>5.995086391717E-5</c:v>
                </c:pt>
                <c:pt idx="10">
                  <c:v>6.6605318298290005E-5</c:v>
                </c:pt>
                <c:pt idx="11">
                  <c:v>7.3140746556510006E-5</c:v>
                </c:pt>
                <c:pt idx="12">
                  <c:v>7.972748051838E-5</c:v>
                </c:pt>
                <c:pt idx="13">
                  <c:v>8.6212539121060004E-5</c:v>
                </c:pt>
                <c:pt idx="14">
                  <c:v>9.274740319871E-5</c:v>
                </c:pt>
                <c:pt idx="15">
                  <c:v>9.9242400817460002E-5</c:v>
                </c:pt>
                <c:pt idx="16">
                  <c:v>1.057903605942E-4</c:v>
                </c:pt>
                <c:pt idx="17">
                  <c:v>1.1230089238069999E-4</c:v>
                </c:pt>
                <c:pt idx="18">
                  <c:v>1.188628873332E-4</c:v>
                </c:pt>
                <c:pt idx="19">
                  <c:v>1.2540124733109999E-4</c:v>
                </c:pt>
                <c:pt idx="20">
                  <c:v>1.319911519139E-4</c:v>
                </c:pt>
                <c:pt idx="21">
                  <c:v>1.392351643718E-4</c:v>
                </c:pt>
                <c:pt idx="22">
                  <c:v>1.4578435366940001E-4</c:v>
                </c:pt>
                <c:pt idx="23">
                  <c:v>1.5228286320400001E-4</c:v>
                </c:pt>
                <c:pt idx="24">
                  <c:v>1.5883760983009999E-4</c:v>
                </c:pt>
                <c:pt idx="25">
                  <c:v>1.6531204434840001E-4</c:v>
                </c:pt>
                <c:pt idx="26">
                  <c:v>1.7183780024079999E-4</c:v>
                </c:pt>
                <c:pt idx="27">
                  <c:v>1.7833319787290001E-4</c:v>
                </c:pt>
                <c:pt idx="28">
                  <c:v>1.8488202696059999E-4</c:v>
                </c:pt>
                <c:pt idx="29">
                  <c:v>1.9139664272959999E-4</c:v>
                </c:pt>
                <c:pt idx="30">
                  <c:v>1.9796266721840001E-4</c:v>
                </c:pt>
                <c:pt idx="31">
                  <c:v>2.04505422238E-4</c:v>
                </c:pt>
                <c:pt idx="32">
                  <c:v>2.1109945207319999E-4</c:v>
                </c:pt>
                <c:pt idx="33">
                  <c:v>2.1833910750980001E-4</c:v>
                </c:pt>
                <c:pt idx="34">
                  <c:v>2.2489161728820001E-4</c:v>
                </c:pt>
                <c:pt idx="35">
                  <c:v>2.3139280653720001E-4</c:v>
                </c:pt>
                <c:pt idx="36">
                  <c:v>2.3795015542150001E-4</c:v>
                </c:pt>
                <c:pt idx="37">
                  <c:v>2.4442655771179998E-4</c:v>
                </c:pt>
                <c:pt idx="38">
                  <c:v>2.5095419343380002E-4</c:v>
                </c:pt>
                <c:pt idx="39">
                  <c:v>2.5745086269260002E-4</c:v>
                </c:pt>
                <c:pt idx="40">
                  <c:v>2.6400087903909999E-4</c:v>
                </c:pt>
                <c:pt idx="41">
                  <c:v>2.7051617974460001E-4</c:v>
                </c:pt>
                <c:pt idx="42">
                  <c:v>2.7708282912919998E-4</c:v>
                </c:pt>
                <c:pt idx="43">
                  <c:v>2.8362591796490003E-4</c:v>
                </c:pt>
                <c:pt idx="44">
                  <c:v>2.9022024426060002E-4</c:v>
                </c:pt>
                <c:pt idx="45">
                  <c:v>2.9745974354789998E-4</c:v>
                </c:pt>
                <c:pt idx="46">
                  <c:v>3.0401234583359997E-4</c:v>
                </c:pt>
                <c:pt idx="47">
                  <c:v>3.1051356442750002E-4</c:v>
                </c:pt>
                <c:pt idx="48">
                  <c:v>3.1707093508770001E-4</c:v>
                </c:pt>
                <c:pt idx="49">
                  <c:v>3.2354732196480002E-4</c:v>
                </c:pt>
                <c:pt idx="50">
                  <c:v>3.3007494099120002E-4</c:v>
                </c:pt>
                <c:pt idx="51">
                  <c:v>3.3657161165660002E-4</c:v>
                </c:pt>
                <c:pt idx="52">
                  <c:v>3.4312162811170002E-4</c:v>
                </c:pt>
                <c:pt idx="53">
                  <c:v>3.4963690830710001E-4</c:v>
                </c:pt>
                <c:pt idx="54">
                  <c:v>3.5620353770969999E-4</c:v>
                </c:pt>
                <c:pt idx="55">
                  <c:v>3.627466312726E-4</c:v>
                </c:pt>
                <c:pt idx="56">
                  <c:v>3.6934096160440001E-4</c:v>
                </c:pt>
                <c:pt idx="57">
                  <c:v>3.7658048203349998E-4</c:v>
                </c:pt>
                <c:pt idx="58">
                  <c:v>3.8313306884610001E-4</c:v>
                </c:pt>
                <c:pt idx="59">
                  <c:v>3.8963429430209997E-4</c:v>
                </c:pt>
                <c:pt idx="60">
                  <c:v>3.9619166996760001E-4</c:v>
                </c:pt>
                <c:pt idx="61">
                  <c:v>4.0266804059629999E-4</c:v>
                </c:pt>
                <c:pt idx="62">
                  <c:v>4.0919564319289998E-4</c:v>
                </c:pt>
                <c:pt idx="63">
                  <c:v>4.1569232276579999E-4</c:v>
                </c:pt>
                <c:pt idx="64">
                  <c:v>4.2224234676929999E-4</c:v>
                </c:pt>
                <c:pt idx="65">
                  <c:v>4.2875761333280001E-4</c:v>
                </c:pt>
                <c:pt idx="66">
                  <c:v>4.3532422926440001E-4</c:v>
                </c:pt>
                <c:pt idx="67">
                  <c:v>4.41867334125E-4</c:v>
                </c:pt>
                <c:pt idx="68">
                  <c:v>4.4846167454069998E-4</c:v>
                </c:pt>
                <c:pt idx="69">
                  <c:v>4.5570121192989999E-4</c:v>
                </c:pt>
                <c:pt idx="70">
                  <c:v>4.6225378635659999E-4</c:v>
                </c:pt>
                <c:pt idx="71">
                  <c:v>4.6875502191910001E-4</c:v>
                </c:pt>
                <c:pt idx="72">
                  <c:v>4.7531240561389998E-4</c:v>
                </c:pt>
                <c:pt idx="73">
                  <c:v>4.817887610613E-4</c:v>
                </c:pt>
                <c:pt idx="74">
                  <c:v>4.8831634818799995E-4</c:v>
                </c:pt>
                <c:pt idx="75">
                  <c:v>4.9481303842920002E-4</c:v>
                </c:pt>
                <c:pt idx="76">
                  <c:v>5.0136307157780001E-4</c:v>
                </c:pt>
                <c:pt idx="77">
                  <c:v>5.0787832437949995E-4</c:v>
                </c:pt>
                <c:pt idx="78">
                  <c:v>5.1444492666050004E-4</c:v>
                </c:pt>
                <c:pt idx="79">
                  <c:v>5.2098804376990004E-4</c:v>
                </c:pt>
                <c:pt idx="80">
                  <c:v>5.2758239511579996E-4</c:v>
                </c:pt>
                <c:pt idx="81">
                  <c:v>5.348219503084E-4</c:v>
                </c:pt>
                <c:pt idx="82">
                  <c:v>5.4137451171130003E-4</c:v>
                </c:pt>
                <c:pt idx="83">
                  <c:v>5.4787575797320002E-4</c:v>
                </c:pt>
                <c:pt idx="84">
                  <c:v>5.5443315016399995E-4</c:v>
                </c:pt>
                <c:pt idx="85">
                  <c:v>5.6090948953349995E-4</c:v>
                </c:pt>
                <c:pt idx="86">
                  <c:v>5.674370602765E-4</c:v>
                </c:pt>
                <c:pt idx="87">
                  <c:v>5.7393376179149999E-4</c:v>
                </c:pt>
                <c:pt idx="88">
                  <c:v>5.8048380460279999E-4</c:v>
                </c:pt>
                <c:pt idx="89">
                  <c:v>5.8699904282990005E-4</c:v>
                </c:pt>
                <c:pt idx="90">
                  <c:v>5.9356563065460005E-4</c:v>
                </c:pt>
                <c:pt idx="91">
                  <c:v>6.0010876071749997E-4</c:v>
                </c:pt>
                <c:pt idx="92">
                  <c:v>6.067031236223E-4</c:v>
                </c:pt>
                <c:pt idx="93">
                  <c:v>6.139426976606E-4</c:v>
                </c:pt>
                <c:pt idx="94">
                  <c:v>6.2049524527759998E-4</c:v>
                </c:pt>
                <c:pt idx="95">
                  <c:v>6.2699650285860003E-4</c:v>
                </c:pt>
                <c:pt idx="96">
                  <c:v>6.3355390403690005E-4</c:v>
                </c:pt>
                <c:pt idx="97">
                  <c:v>6.4003022639150004E-4</c:v>
                </c:pt>
                <c:pt idx="98">
                  <c:v>6.4655777979549995E-4</c:v>
                </c:pt>
                <c:pt idx="99">
                  <c:v>6.5305449323920005E-4</c:v>
                </c:pt>
                <c:pt idx="100">
                  <c:v>6.5960454627440001E-4</c:v>
                </c:pt>
                <c:pt idx="101">
                  <c:v>6.6611976907849995E-4</c:v>
                </c:pt>
                <c:pt idx="102">
                  <c:v>6.7268634160499996E-4</c:v>
                </c:pt>
                <c:pt idx="103">
                  <c:v>6.7922948537500001E-4</c:v>
                </c:pt>
                <c:pt idx="104">
                  <c:v>6.8582386051109999E-4</c:v>
                </c:pt>
                <c:pt idx="105">
                  <c:v>6.9306345449169997E-4</c:v>
                </c:pt>
                <c:pt idx="106">
                  <c:v>6.9961598752069998E-4</c:v>
                </c:pt>
                <c:pt idx="107">
                  <c:v>7.0611725707949997E-4</c:v>
                </c:pt>
                <c:pt idx="108">
                  <c:v>7.1267466776830002E-4</c:v>
                </c:pt>
                <c:pt idx="109">
                  <c:v>7.1915097211789996E-4</c:v>
                </c:pt>
                <c:pt idx="110">
                  <c:v>7.2567850717389999E-4</c:v>
                </c:pt>
                <c:pt idx="111">
                  <c:v>7.3217523324059996E-4</c:v>
                </c:pt>
                <c:pt idx="112">
                  <c:v>7.3872529709450001E-4</c:v>
                </c:pt>
                <c:pt idx="113">
                  <c:v>7.4524050357839999E-4</c:v>
                </c:pt>
                <c:pt idx="114">
                  <c:v>7.5180705991659995E-4</c:v>
                </c:pt>
                <c:pt idx="115">
                  <c:v>7.583502181912E-4</c:v>
                </c:pt>
                <c:pt idx="116">
                  <c:v>7.6494460626999996E-4</c:v>
                </c:pt>
                <c:pt idx="117">
                  <c:v>7.721842213537E-4</c:v>
                </c:pt>
                <c:pt idx="118">
                  <c:v>7.7873673894600002E-4</c:v>
                </c:pt>
                <c:pt idx="119">
                  <c:v>7.8523802117960002E-4</c:v>
                </c:pt>
                <c:pt idx="120">
                  <c:v>7.9179544193199998E-4</c:v>
                </c:pt>
                <c:pt idx="121">
                  <c:v>7.9827172722909999E-4</c:v>
                </c:pt>
                <c:pt idx="122">
                  <c:v>8.0479924286939997E-4</c:v>
                </c:pt>
                <c:pt idx="123">
                  <c:v>8.1129598229360005E-4</c:v>
                </c:pt>
                <c:pt idx="124">
                  <c:v>8.1784605759579999E-4</c:v>
                </c:pt>
                <c:pt idx="125">
                  <c:v>8.2436124680980005E-4</c:v>
                </c:pt>
                <c:pt idx="126">
                  <c:v>8.3092778601760004E-4</c:v>
                </c:pt>
                <c:pt idx="127">
                  <c:v>8.3747095964079997E-4</c:v>
                </c:pt>
                <c:pt idx="128">
                  <c:v>8.4406536141559999E-4</c:v>
                </c:pt>
                <c:pt idx="129">
                  <c:v>8.513049988304E-4</c:v>
                </c:pt>
                <c:pt idx="130">
                  <c:v>8.5785750008780001E-4</c:v>
                </c:pt>
                <c:pt idx="131">
                  <c:v>8.6435879573359996E-4</c:v>
                </c:pt>
                <c:pt idx="132">
                  <c:v>8.7091622713510002E-4</c:v>
                </c:pt>
                <c:pt idx="133">
                  <c:v>8.7739249227140003E-4</c:v>
                </c:pt>
                <c:pt idx="134">
                  <c:v>8.8391998736599999E-4</c:v>
                </c:pt>
                <c:pt idx="135">
                  <c:v>8.9041674092499995E-4</c:v>
                </c:pt>
                <c:pt idx="136">
                  <c:v>8.9696682834159997E-4</c:v>
                </c:pt>
                <c:pt idx="137">
                  <c:v>9.0348199928099999E-4</c:v>
                </c:pt>
                <c:pt idx="138">
                  <c:v>9.1004852036160005E-4</c:v>
                </c:pt>
                <c:pt idx="139">
                  <c:v>9.1659171022639996E-4</c:v>
                </c:pt>
                <c:pt idx="140">
                  <c:v>9.2318612649399995E-4</c:v>
                </c:pt>
                <c:pt idx="141">
                  <c:v>9.3042578753959996E-4</c:v>
                </c:pt>
                <c:pt idx="142">
                  <c:v>9.3697827151170004E-4</c:v>
                </c:pt>
                <c:pt idx="143">
                  <c:v>9.4347958135030004E-4</c:v>
                </c:pt>
                <c:pt idx="144">
                  <c:v>9.500370240203E-4</c:v>
                </c:pt>
                <c:pt idx="145">
                  <c:v>9.5651326782269998E-4</c:v>
                </c:pt>
                <c:pt idx="146">
                  <c:v>9.6304074117590003E-4</c:v>
                </c:pt>
                <c:pt idx="147">
                  <c:v>9.6953750969239996E-4</c:v>
                </c:pt>
                <c:pt idx="148">
                  <c:v>9.7608760992810004E-4</c:v>
                </c:pt>
                <c:pt idx="149">
                  <c:v>9.8260276153000004E-4</c:v>
                </c:pt>
                <c:pt idx="150">
                  <c:v>9.891692634284E-4</c:v>
                </c:pt>
                <c:pt idx="151">
                  <c:v>9.9571247047980003E-4</c:v>
                </c:pt>
                <c:pt idx="152">
                  <c:v>1.002306902083E-3</c:v>
                </c:pt>
                <c:pt idx="153">
                  <c:v>1.009546588135E-3</c:v>
                </c:pt>
                <c:pt idx="154">
                  <c:v>1.016099053816E-3</c:v>
                </c:pt>
                <c:pt idx="155">
                  <c:v>1.0226003786730001E-3</c:v>
                </c:pt>
                <c:pt idx="156">
                  <c:v>1.029157833267E-3</c:v>
                </c:pt>
                <c:pt idx="157">
                  <c:v>1.035634054495E-3</c:v>
                </c:pt>
                <c:pt idx="158">
                  <c:v>1.0421615048409999E-3</c:v>
                </c:pt>
                <c:pt idx="159">
                  <c:v>1.0486582891860001E-3</c:v>
                </c:pt>
                <c:pt idx="160">
                  <c:v>1.0552084029870001E-3</c:v>
                </c:pt>
                <c:pt idx="161">
                  <c:v>1.061723534126E-3</c:v>
                </c:pt>
                <c:pt idx="162">
                  <c:v>1.0682900157260001E-3</c:v>
                </c:pt>
                <c:pt idx="163">
                  <c:v>1.0748332409639999E-3</c:v>
                </c:pt>
                <c:pt idx="164">
                  <c:v>1.081427688795E-3</c:v>
                </c:pt>
                <c:pt idx="165">
                  <c:v>1.0886674013089999E-3</c:v>
                </c:pt>
                <c:pt idx="166">
                  <c:v>1.0952198476350001E-3</c:v>
                </c:pt>
                <c:pt idx="167">
                  <c:v>1.101721188384E-3</c:v>
                </c:pt>
                <c:pt idx="168">
                  <c:v>1.1082786555960001E-3</c:v>
                </c:pt>
                <c:pt idx="169">
                  <c:v>1.1147548529350001E-3</c:v>
                </c:pt>
                <c:pt idx="170">
                  <c:v>1.1212822789360001E-3</c:v>
                </c:pt>
                <c:pt idx="171">
                  <c:v>1.1277790800289999E-3</c:v>
                </c:pt>
                <c:pt idx="172">
                  <c:v>1.1343292081840001E-3</c:v>
                </c:pt>
                <c:pt idx="173">
                  <c:v>1.1408443176699999E-3</c:v>
                </c:pt>
                <c:pt idx="174">
                  <c:v>1.147410777791E-3</c:v>
                </c:pt>
                <c:pt idx="175">
                  <c:v>1.1539540222739999E-3</c:v>
                </c:pt>
                <c:pt idx="176">
                  <c:v>1.160548487278E-3</c:v>
                </c:pt>
                <c:pt idx="177">
                  <c:v>1.167788227792E-3</c:v>
                </c:pt>
                <c:pt idx="178">
                  <c:v>1.1743406536370001E-3</c:v>
                </c:pt>
                <c:pt idx="179">
                  <c:v>1.1808420112040001E-3</c:v>
                </c:pt>
                <c:pt idx="180">
                  <c:v>1.187399491767E-3</c:v>
                </c:pt>
                <c:pt idx="181">
                  <c:v>1.193875663828E-3</c:v>
                </c:pt>
                <c:pt idx="182">
                  <c:v>1.200403064067E-3</c:v>
                </c:pt>
                <c:pt idx="183">
                  <c:v>1.2068998828840001E-3</c:v>
                </c:pt>
                <c:pt idx="184">
                  <c:v>1.2134500262289999E-3</c:v>
                </c:pt>
                <c:pt idx="185">
                  <c:v>1.2199651128020001E-3</c:v>
                </c:pt>
                <c:pt idx="186">
                  <c:v>1.2265315501919999E-3</c:v>
                </c:pt>
                <c:pt idx="187">
                  <c:v>1.2330748150399999E-3</c:v>
                </c:pt>
                <c:pt idx="188">
                  <c:v>1.2396692982150001E-3</c:v>
                </c:pt>
                <c:pt idx="189">
                  <c:v>1.2469090683610001E-3</c:v>
                </c:pt>
                <c:pt idx="190">
                  <c:v>1.2534614725329999E-3</c:v>
                </c:pt>
                <c:pt idx="191">
                  <c:v>1.259962847896E-3</c:v>
                </c:pt>
                <c:pt idx="192">
                  <c:v>1.2665203425869999E-3</c:v>
                </c:pt>
                <c:pt idx="193">
                  <c:v>1.272996487899E-3</c:v>
                </c:pt>
                <c:pt idx="194">
                  <c:v>1.2795238608759999E-3</c:v>
                </c:pt>
                <c:pt idx="195">
                  <c:v>1.2860206984480001E-3</c:v>
                </c:pt>
                <c:pt idx="196">
                  <c:v>1.2925708578669999E-3</c:v>
                </c:pt>
                <c:pt idx="197">
                  <c:v>1.2990859201939999E-3</c:v>
                </c:pt>
                <c:pt idx="198">
                  <c:v>1.305652333532E-3</c:v>
                </c:pt>
                <c:pt idx="199">
                  <c:v>1.312195619929E-3</c:v>
                </c:pt>
                <c:pt idx="200">
                  <c:v>1.3187901223330001E-3</c:v>
                </c:pt>
                <c:pt idx="201">
                  <c:v>1.3260299238350001E-3</c:v>
                </c:pt>
                <c:pt idx="202">
                  <c:v>1.332582305073E-3</c:v>
                </c:pt>
                <c:pt idx="203">
                  <c:v>1.339083699267E-3</c:v>
                </c:pt>
                <c:pt idx="204">
                  <c:v>1.345641208909E-3</c:v>
                </c:pt>
                <c:pt idx="205">
                  <c:v>1.352117325916E-3</c:v>
                </c:pt>
                <c:pt idx="206">
                  <c:v>1.3586446700440001E-3</c:v>
                </c:pt>
                <c:pt idx="207">
                  <c:v>1.365141527463E-3</c:v>
                </c:pt>
                <c:pt idx="208">
                  <c:v>1.3716917038900001E-3</c:v>
                </c:pt>
                <c:pt idx="209">
                  <c:v>1.378206740561E-3</c:v>
                </c:pt>
                <c:pt idx="210">
                  <c:v>1.3847731284469999E-3</c:v>
                </c:pt>
                <c:pt idx="211">
                  <c:v>1.3913164376470001E-3</c:v>
                </c:pt>
                <c:pt idx="212">
                  <c:v>1.3979109603989999E-3</c:v>
                </c:pt>
                <c:pt idx="213">
                  <c:v>1.4051507950809999E-3</c:v>
                </c:pt>
                <c:pt idx="214">
                  <c:v>1.4117031520519999E-3</c:v>
                </c:pt>
                <c:pt idx="215">
                  <c:v>1.4182045661729999E-3</c:v>
                </c:pt>
                <c:pt idx="216">
                  <c:v>1.424762091633E-3</c:v>
                </c:pt>
                <c:pt idx="217">
                  <c:v>1.4312381786890001E-3</c:v>
                </c:pt>
                <c:pt idx="218">
                  <c:v>1.4377654922899999E-3</c:v>
                </c:pt>
                <c:pt idx="219">
                  <c:v>1.44426237071E-3</c:v>
                </c:pt>
                <c:pt idx="220">
                  <c:v>1.4508125651350001E-3</c:v>
                </c:pt>
                <c:pt idx="221">
                  <c:v>1.457327574658E-3</c:v>
                </c:pt>
                <c:pt idx="222">
                  <c:v>1.46389393561E-3</c:v>
                </c:pt>
                <c:pt idx="223">
                  <c:v>1.4704372689409999E-3</c:v>
                </c:pt>
                <c:pt idx="224">
                  <c:v>1.477031813224E-3</c:v>
                </c:pt>
                <c:pt idx="225">
                  <c:v>1.4842716830179999E-3</c:v>
                </c:pt>
                <c:pt idx="226">
                  <c:v>1.4908240143089999E-3</c:v>
                </c:pt>
                <c:pt idx="227">
                  <c:v>1.497325449516E-3</c:v>
                </c:pt>
                <c:pt idx="228">
                  <c:v>1.5038829917159999E-3</c:v>
                </c:pt>
                <c:pt idx="229">
                  <c:v>1.5103590470780001E-3</c:v>
                </c:pt>
                <c:pt idx="230">
                  <c:v>1.516886328375E-3</c:v>
                </c:pt>
                <c:pt idx="231">
                  <c:v>1.5233832290190001E-3</c:v>
                </c:pt>
                <c:pt idx="232">
                  <c:v>1.52993344249E-3</c:v>
                </c:pt>
                <c:pt idx="233">
                  <c:v>1.536448423284E-3</c:v>
                </c:pt>
                <c:pt idx="234">
                  <c:v>1.5430147557350001E-3</c:v>
                </c:pt>
                <c:pt idx="235">
                  <c:v>1.5495581146E-3</c:v>
                </c:pt>
                <c:pt idx="236">
                  <c:v>1.5561526816670001E-3</c:v>
                </c:pt>
                <c:pt idx="237">
                  <c:v>1.563392588617E-3</c:v>
                </c:pt>
                <c:pt idx="238">
                  <c:v>1.569944892734E-3</c:v>
                </c:pt>
                <c:pt idx="239">
                  <c:v>1.5764463502549999E-3</c:v>
                </c:pt>
                <c:pt idx="240">
                  <c:v>1.5830039101679999E-3</c:v>
                </c:pt>
                <c:pt idx="241">
                  <c:v>1.589479931992E-3</c:v>
                </c:pt>
                <c:pt idx="242">
                  <c:v>1.596007179106E-3</c:v>
                </c:pt>
                <c:pt idx="243">
                  <c:v>1.602504103266E-3</c:v>
                </c:pt>
                <c:pt idx="244">
                  <c:v>1.6090543368910001E-3</c:v>
                </c:pt>
                <c:pt idx="245">
                  <c:v>1.6155692872849999E-3</c:v>
                </c:pt>
                <c:pt idx="246">
                  <c:v>1.6221355895770001E-3</c:v>
                </c:pt>
                <c:pt idx="247">
                  <c:v>1.628678975462E-3</c:v>
                </c:pt>
                <c:pt idx="248">
                  <c:v>1.635273566638E-3</c:v>
                </c:pt>
                <c:pt idx="249">
                  <c:v>1.642513512906E-3</c:v>
                </c:pt>
                <c:pt idx="250">
                  <c:v>1.6490657882689999E-3</c:v>
                </c:pt>
                <c:pt idx="251">
                  <c:v>1.655567269402E-3</c:v>
                </c:pt>
                <c:pt idx="252">
                  <c:v>1.662124848059E-3</c:v>
                </c:pt>
                <c:pt idx="253">
                  <c:v>1.668600834394E-3</c:v>
                </c:pt>
                <c:pt idx="254">
                  <c:v>1.6751280453330001E-3</c:v>
                </c:pt>
                <c:pt idx="255">
                  <c:v>1.681624994379E-3</c:v>
                </c:pt>
                <c:pt idx="256">
                  <c:v>1.6881752493300001E-3</c:v>
                </c:pt>
                <c:pt idx="257">
                  <c:v>1.694690167557E-3</c:v>
                </c:pt>
                <c:pt idx="258">
                  <c:v>1.701256437934E-3</c:v>
                </c:pt>
                <c:pt idx="259">
                  <c:v>1.7077998524109999E-3</c:v>
                </c:pt>
                <c:pt idx="260">
                  <c:v>1.714394469099E-3</c:v>
                </c:pt>
                <c:pt idx="261">
                  <c:v>1.721634456974E-3</c:v>
                </c:pt>
                <c:pt idx="262">
                  <c:v>1.72818670191E-3</c:v>
                </c:pt>
                <c:pt idx="263">
                  <c:v>1.7346882080289999E-3</c:v>
                </c:pt>
                <c:pt idx="264">
                  <c:v>1.7412458065179999E-3</c:v>
                </c:pt>
                <c:pt idx="265">
                  <c:v>1.7477217553000001E-3</c:v>
                </c:pt>
                <c:pt idx="266">
                  <c:v>1.7542489279610001E-3</c:v>
                </c:pt>
                <c:pt idx="267">
                  <c:v>1.7607459033410001E-3</c:v>
                </c:pt>
                <c:pt idx="268">
                  <c:v>1.7672961808590001E-3</c:v>
                </c:pt>
                <c:pt idx="269">
                  <c:v>1.773811065047E-3</c:v>
                </c:pt>
                <c:pt idx="270">
                  <c:v>1.7803773016519999E-3</c:v>
                </c:pt>
                <c:pt idx="271">
                  <c:v>1.786920746384E-3</c:v>
                </c:pt>
                <c:pt idx="272">
                  <c:v>1.793515390069E-3</c:v>
                </c:pt>
                <c:pt idx="273">
                  <c:v>1.800755421973E-3</c:v>
                </c:pt>
                <c:pt idx="274">
                  <c:v>1.80730763471E-3</c:v>
                </c:pt>
                <c:pt idx="275">
                  <c:v>1.8138091672690001E-3</c:v>
                </c:pt>
                <c:pt idx="276">
                  <c:v>1.8203667867460001E-3</c:v>
                </c:pt>
                <c:pt idx="277">
                  <c:v>1.82684269579E-3</c:v>
                </c:pt>
                <c:pt idx="278">
                  <c:v>1.833369827943E-3</c:v>
                </c:pt>
                <c:pt idx="279">
                  <c:v>1.8398668311889999E-3</c:v>
                </c:pt>
                <c:pt idx="280">
                  <c:v>1.846417132588E-3</c:v>
                </c:pt>
                <c:pt idx="281">
                  <c:v>1.8529319807570001E-3</c:v>
                </c:pt>
                <c:pt idx="282">
                  <c:v>1.8594981816239999E-3</c:v>
                </c:pt>
                <c:pt idx="283">
                  <c:v>1.8660416583720001E-3</c:v>
                </c:pt>
                <c:pt idx="284">
                  <c:v>1.872636330624E-3</c:v>
                </c:pt>
                <c:pt idx="285">
                  <c:v>1.8798764091189999E-3</c:v>
                </c:pt>
                <c:pt idx="286">
                  <c:v>1.8864285877860001E-3</c:v>
                </c:pt>
                <c:pt idx="287">
                  <c:v>1.8929301483230001E-3</c:v>
                </c:pt>
                <c:pt idx="288">
                  <c:v>1.899487790007E-3</c:v>
                </c:pt>
                <c:pt idx="289">
                  <c:v>1.905963657002E-3</c:v>
                </c:pt>
                <c:pt idx="290">
                  <c:v>1.91249074629E-3</c:v>
                </c:pt>
                <c:pt idx="291">
                  <c:v>1.9189877790249999E-3</c:v>
                </c:pt>
                <c:pt idx="292">
                  <c:v>1.925538105693E-3</c:v>
                </c:pt>
                <c:pt idx="293">
                  <c:v>1.9320529157480001E-3</c:v>
                </c:pt>
                <c:pt idx="294">
                  <c:v>1.9386190787970001E-3</c:v>
                </c:pt>
                <c:pt idx="295">
                  <c:v>1.9451625894239999E-3</c:v>
                </c:pt>
                <c:pt idx="296">
                  <c:v>1.951757291904E-3</c:v>
                </c:pt>
                <c:pt idx="297">
                  <c:v>1.9589974197039999E-3</c:v>
                </c:pt>
                <c:pt idx="298">
                  <c:v>1.9655495623179999E-3</c:v>
                </c:pt>
                <c:pt idx="299">
                  <c:v>1.9720511524609998E-3</c:v>
                </c:pt>
                <c:pt idx="300">
                  <c:v>1.978608817644E-3</c:v>
                </c:pt>
                <c:pt idx="301">
                  <c:v>1.985084640143E-3</c:v>
                </c:pt>
                <c:pt idx="302">
                  <c:v>1.9916116840719999E-3</c:v>
                </c:pt>
                <c:pt idx="303">
                  <c:v>1.9981087480110001E-3</c:v>
                </c:pt>
                <c:pt idx="304">
                  <c:v>2.0046591014190001E-3</c:v>
                </c:pt>
                <c:pt idx="305">
                  <c:v>2.011173871143E-3</c:v>
                </c:pt>
                <c:pt idx="306">
                  <c:v>2.0177399941730002E-3</c:v>
                </c:pt>
                <c:pt idx="307">
                  <c:v>2.02428354065E-3</c:v>
                </c:pt>
                <c:pt idx="308">
                  <c:v>2.0308782751179998E-3</c:v>
                </c:pt>
                <c:pt idx="309">
                  <c:v>2.0381184550909998E-3</c:v>
                </c:pt>
                <c:pt idx="310">
                  <c:v>2.0446705595559998E-3</c:v>
                </c:pt>
                <c:pt idx="311">
                  <c:v>2.0511721810279999E-3</c:v>
                </c:pt>
                <c:pt idx="312">
                  <c:v>2.0577298710749998E-3</c:v>
                </c:pt>
                <c:pt idx="313">
                  <c:v>2.064205646491E-3</c:v>
                </c:pt>
                <c:pt idx="314">
                  <c:v>2.070732642419E-3</c:v>
                </c:pt>
                <c:pt idx="315">
                  <c:v>2.0772297393790002E-3</c:v>
                </c:pt>
                <c:pt idx="316">
                  <c:v>2.0837801210829999E-3</c:v>
                </c:pt>
                <c:pt idx="317">
                  <c:v>2.0902948481309998E-3</c:v>
                </c:pt>
                <c:pt idx="318">
                  <c:v>2.0968609288119998E-3</c:v>
                </c:pt>
                <c:pt idx="319">
                  <c:v>2.103404513226E-3</c:v>
                </c:pt>
                <c:pt idx="320">
                  <c:v>2.1099992815410001E-3</c:v>
                </c:pt>
                <c:pt idx="321">
                  <c:v>2.117239516725E-3</c:v>
                </c:pt>
                <c:pt idx="322">
                  <c:v>2.1237915808210001E-3</c:v>
                </c:pt>
                <c:pt idx="323">
                  <c:v>2.130293235445E-3</c:v>
                </c:pt>
                <c:pt idx="324">
                  <c:v>2.1368509518030002E-3</c:v>
                </c:pt>
                <c:pt idx="325">
                  <c:v>2.1433266773970001E-3</c:v>
                </c:pt>
                <c:pt idx="326">
                  <c:v>2.14985362253E-3</c:v>
                </c:pt>
                <c:pt idx="327">
                  <c:v>2.156350754433E-3</c:v>
                </c:pt>
                <c:pt idx="328">
                  <c:v>2.162901166079E-3</c:v>
                </c:pt>
                <c:pt idx="329">
                  <c:v>2.1694158479670001E-3</c:v>
                </c:pt>
                <c:pt idx="330">
                  <c:v>2.1759818838360001E-3</c:v>
                </c:pt>
                <c:pt idx="331">
                  <c:v>2.1825255083929998E-3</c:v>
                </c:pt>
                <c:pt idx="332">
                  <c:v>2.1891203125249999E-3</c:v>
                </c:pt>
                <c:pt idx="333">
                  <c:v>2.1963606061339998E-3</c:v>
                </c:pt>
                <c:pt idx="334">
                  <c:v>2.2029126275129999E-3</c:v>
                </c:pt>
                <c:pt idx="335">
                  <c:v>2.209414317218E-3</c:v>
                </c:pt>
                <c:pt idx="336">
                  <c:v>2.215972061417E-3</c:v>
                </c:pt>
                <c:pt idx="337">
                  <c:v>2.2224477342900001E-3</c:v>
                </c:pt>
                <c:pt idx="338">
                  <c:v>2.2289746256729998E-3</c:v>
                </c:pt>
                <c:pt idx="339">
                  <c:v>2.2354717945519999E-3</c:v>
                </c:pt>
                <c:pt idx="340">
                  <c:v>2.2420222378819999E-3</c:v>
                </c:pt>
                <c:pt idx="341">
                  <c:v>2.248536871984E-3</c:v>
                </c:pt>
                <c:pt idx="342">
                  <c:v>2.2551028604320001E-3</c:v>
                </c:pt>
                <c:pt idx="343">
                  <c:v>2.2616465274670002E-3</c:v>
                </c:pt>
                <c:pt idx="344">
                  <c:v>2.2682413695009999E-3</c:v>
                </c:pt>
                <c:pt idx="345">
                  <c:v>2.2754817249359999E-3</c:v>
                </c:pt>
                <c:pt idx="346">
                  <c:v>2.2820337011120002E-3</c:v>
                </c:pt>
                <c:pt idx="347">
                  <c:v>2.2885354279399998E-3</c:v>
                </c:pt>
                <c:pt idx="348">
                  <c:v>2.2950932015979998E-3</c:v>
                </c:pt>
                <c:pt idx="349">
                  <c:v>2.3015688186839999E-3</c:v>
                </c:pt>
                <c:pt idx="350">
                  <c:v>2.3080956531870002E-3</c:v>
                </c:pt>
                <c:pt idx="351">
                  <c:v>2.3145928611950002E-3</c:v>
                </c:pt>
                <c:pt idx="352">
                  <c:v>2.321143338053E-3</c:v>
                </c:pt>
                <c:pt idx="353">
                  <c:v>2.32765792159E-3</c:v>
                </c:pt>
                <c:pt idx="354">
                  <c:v>2.3342238598560001E-3</c:v>
                </c:pt>
                <c:pt idx="355">
                  <c:v>2.3407675718420001E-3</c:v>
                </c:pt>
                <c:pt idx="356">
                  <c:v>2.3473624539809999E-3</c:v>
                </c:pt>
                <c:pt idx="357">
                  <c:v>2.354602874842E-3</c:v>
                </c:pt>
                <c:pt idx="358">
                  <c:v>2.3611548031860002E-3</c:v>
                </c:pt>
                <c:pt idx="359">
                  <c:v>2.3676565692969998E-3</c:v>
                </c:pt>
                <c:pt idx="360">
                  <c:v>2.3742143741270001E-3</c:v>
                </c:pt>
                <c:pt idx="361">
                  <c:v>2.3806899321820001E-3</c:v>
                </c:pt>
                <c:pt idx="362">
                  <c:v>2.3872167064940002E-3</c:v>
                </c:pt>
                <c:pt idx="363">
                  <c:v>2.3937139559079999E-3</c:v>
                </c:pt>
                <c:pt idx="364">
                  <c:v>2.400264468244E-3</c:v>
                </c:pt>
                <c:pt idx="365">
                  <c:v>2.406778998274E-3</c:v>
                </c:pt>
                <c:pt idx="366">
                  <c:v>2.4133448834379998E-3</c:v>
                </c:pt>
                <c:pt idx="367">
                  <c:v>2.41988864299E-3</c:v>
                </c:pt>
                <c:pt idx="368">
                  <c:v>2.4264835675680001E-3</c:v>
                </c:pt>
                <c:pt idx="369">
                  <c:v>2.4337240576639998E-3</c:v>
                </c:pt>
                <c:pt idx="370">
                  <c:v>2.440275935393E-3</c:v>
                </c:pt>
                <c:pt idx="371">
                  <c:v>2.446777743072E-3</c:v>
                </c:pt>
                <c:pt idx="372">
                  <c:v>2.4533355808880001E-3</c:v>
                </c:pt>
                <c:pt idx="373">
                  <c:v>2.4598110764770002E-3</c:v>
                </c:pt>
                <c:pt idx="374">
                  <c:v>2.4663377870940001E-3</c:v>
                </c:pt>
                <c:pt idx="375">
                  <c:v>2.4728350803240001E-3</c:v>
                </c:pt>
                <c:pt idx="376">
                  <c:v>2.4793856302030002E-3</c:v>
                </c:pt>
                <c:pt idx="377">
                  <c:v>2.4859001036149999E-3</c:v>
                </c:pt>
                <c:pt idx="378">
                  <c:v>2.4924659325859999E-3</c:v>
                </c:pt>
                <c:pt idx="379">
                  <c:v>2.4990097424699999E-3</c:v>
                </c:pt>
                <c:pt idx="380">
                  <c:v>2.505604711956E-3</c:v>
                </c:pt>
                <c:pt idx="381">
                  <c:v>2.5128452753179998E-3</c:v>
                </c:pt>
                <c:pt idx="382">
                  <c:v>2.519397099489E-3</c:v>
                </c:pt>
                <c:pt idx="383">
                  <c:v>2.5258989511550002E-3</c:v>
                </c:pt>
                <c:pt idx="384">
                  <c:v>2.532456823873E-3</c:v>
                </c:pt>
                <c:pt idx="385">
                  <c:v>2.5389322533640002E-3</c:v>
                </c:pt>
                <c:pt idx="386">
                  <c:v>2.5454588965779998E-3</c:v>
                </c:pt>
                <c:pt idx="387">
                  <c:v>2.5519562361739998E-3</c:v>
                </c:pt>
                <c:pt idx="388">
                  <c:v>2.5585068257799998E-3</c:v>
                </c:pt>
                <c:pt idx="389">
                  <c:v>2.5650212392819998E-3</c:v>
                </c:pt>
                <c:pt idx="390">
                  <c:v>2.571587008788E-3</c:v>
                </c:pt>
                <c:pt idx="391">
                  <c:v>2.5781308719339999E-3</c:v>
                </c:pt>
                <c:pt idx="392">
                  <c:v>2.5847258889390001E-3</c:v>
                </c:pt>
                <c:pt idx="393">
                  <c:v>2.5919665298330002E-3</c:v>
                </c:pt>
                <c:pt idx="394">
                  <c:v>2.5985182973300002E-3</c:v>
                </c:pt>
                <c:pt idx="395">
                  <c:v>2.6050201955439998E-3</c:v>
                </c:pt>
                <c:pt idx="396">
                  <c:v>2.6115781051919999E-3</c:v>
                </c:pt>
                <c:pt idx="397">
                  <c:v>2.6180534647399999E-3</c:v>
                </c:pt>
                <c:pt idx="398">
                  <c:v>2.6245800366270001E-3</c:v>
                </c:pt>
                <c:pt idx="399">
                  <c:v>2.6310774252900002E-3</c:v>
                </c:pt>
                <c:pt idx="400">
                  <c:v>2.6376280569329999E-3</c:v>
                </c:pt>
                <c:pt idx="401">
                  <c:v>2.6441424070400002E-3</c:v>
                </c:pt>
                <c:pt idx="402">
                  <c:v>2.65070811362E-3</c:v>
                </c:pt>
                <c:pt idx="403">
                  <c:v>2.657252033128E-3</c:v>
                </c:pt>
                <c:pt idx="404">
                  <c:v>2.6638471004169998E-3</c:v>
                </c:pt>
                <c:pt idx="405">
                  <c:v>2.6710878233560001E-3</c:v>
                </c:pt>
                <c:pt idx="406">
                  <c:v>2.6776395308839998E-3</c:v>
                </c:pt>
                <c:pt idx="407">
                  <c:v>2.6841414783530001E-3</c:v>
                </c:pt>
                <c:pt idx="408">
                  <c:v>2.6906994270790002E-3</c:v>
                </c:pt>
                <c:pt idx="409">
                  <c:v>2.6971747126160002E-3</c:v>
                </c:pt>
                <c:pt idx="410">
                  <c:v>2.7037012090240001E-3</c:v>
                </c:pt>
                <c:pt idx="411">
                  <c:v>2.7101986496070002E-3</c:v>
                </c:pt>
                <c:pt idx="412">
                  <c:v>2.7167493257349998E-3</c:v>
                </c:pt>
                <c:pt idx="413">
                  <c:v>2.7232636087599999E-3</c:v>
                </c:pt>
                <c:pt idx="414">
                  <c:v>2.7298292487519999E-3</c:v>
                </c:pt>
                <c:pt idx="415">
                  <c:v>2.7363732278989999E-3</c:v>
                </c:pt>
                <c:pt idx="416">
                  <c:v>2.7429683483970002E-3</c:v>
                </c:pt>
                <c:pt idx="417">
                  <c:v>2.7502091581590002E-3</c:v>
                </c:pt>
                <c:pt idx="418">
                  <c:v>2.7567608022289998E-3</c:v>
                </c:pt>
                <c:pt idx="419">
                  <c:v>2.76326280182E-3</c:v>
                </c:pt>
                <c:pt idx="420">
                  <c:v>2.7698207918950002E-3</c:v>
                </c:pt>
                <c:pt idx="421">
                  <c:v>2.7762959991179999E-3</c:v>
                </c:pt>
                <c:pt idx="422">
                  <c:v>2.7828224156510001E-3</c:v>
                </c:pt>
                <c:pt idx="423">
                  <c:v>2.789319911179E-3</c:v>
                </c:pt>
                <c:pt idx="424">
                  <c:v>2.7958706343790001E-3</c:v>
                </c:pt>
                <c:pt idx="425">
                  <c:v>2.8023848464209999E-3</c:v>
                </c:pt>
                <c:pt idx="426">
                  <c:v>2.8089504159480002E-3</c:v>
                </c:pt>
                <c:pt idx="427">
                  <c:v>2.8154944582039999E-3</c:v>
                </c:pt>
                <c:pt idx="428">
                  <c:v>2.8220896350059999E-3</c:v>
                </c:pt>
                <c:pt idx="429">
                  <c:v>2.829330536648E-3</c:v>
                </c:pt>
                <c:pt idx="430">
                  <c:v>2.8358821135680001E-3</c:v>
                </c:pt>
                <c:pt idx="431">
                  <c:v>2.8423841683140002E-3</c:v>
                </c:pt>
                <c:pt idx="432">
                  <c:v>2.8489422021419999E-3</c:v>
                </c:pt>
                <c:pt idx="433">
                  <c:v>2.8554173264950002E-3</c:v>
                </c:pt>
                <c:pt idx="434">
                  <c:v>2.8619436585040001E-3</c:v>
                </c:pt>
                <c:pt idx="435">
                  <c:v>2.8684412121739999E-3</c:v>
                </c:pt>
                <c:pt idx="436">
                  <c:v>2.8749919851849999E-3</c:v>
                </c:pt>
                <c:pt idx="437">
                  <c:v>2.8815061221169999E-3</c:v>
                </c:pt>
                <c:pt idx="438">
                  <c:v>2.888071617076E-3</c:v>
                </c:pt>
                <c:pt idx="439">
                  <c:v>2.8946157261140002E-3</c:v>
                </c:pt>
                <c:pt idx="440">
                  <c:v>2.9012109624949999E-3</c:v>
                </c:pt>
                <c:pt idx="441">
                  <c:v>2.9084519613660001E-3</c:v>
                </c:pt>
                <c:pt idx="442">
                  <c:v>2.9150034672319998E-3</c:v>
                </c:pt>
                <c:pt idx="443">
                  <c:v>2.9215055803410001E-3</c:v>
                </c:pt>
                <c:pt idx="444">
                  <c:v>2.9280636604649998E-3</c:v>
                </c:pt>
                <c:pt idx="445">
                  <c:v>2.93453869713E-3</c:v>
                </c:pt>
                <c:pt idx="446">
                  <c:v>2.9410649396920002E-3</c:v>
                </c:pt>
                <c:pt idx="447">
                  <c:v>2.9475625548890001E-3</c:v>
                </c:pt>
                <c:pt idx="448">
                  <c:v>2.9541133806100001E-3</c:v>
                </c:pt>
                <c:pt idx="449">
                  <c:v>2.9606274380629999E-3</c:v>
                </c:pt>
                <c:pt idx="450">
                  <c:v>2.9671928541150001E-3</c:v>
                </c:pt>
                <c:pt idx="451">
                  <c:v>2.9737370338199999E-3</c:v>
                </c:pt>
                <c:pt idx="452">
                  <c:v>2.9803323332440001E-3</c:v>
                </c:pt>
                <c:pt idx="453">
                  <c:v>2.9875734350069999E-3</c:v>
                </c:pt>
                <c:pt idx="454">
                  <c:v>2.9941248656859998E-3</c:v>
                </c:pt>
                <c:pt idx="455">
                  <c:v>3.000627040556E-3</c:v>
                </c:pt>
                <c:pt idx="456">
                  <c:v>3.0071851696649998E-3</c:v>
                </c:pt>
                <c:pt idx="457">
                  <c:v>3.0136601135430001E-3</c:v>
                </c:pt>
                <c:pt idx="458">
                  <c:v>3.020186261451E-3</c:v>
                </c:pt>
                <c:pt idx="459">
                  <c:v>3.0266839417570001E-3</c:v>
                </c:pt>
                <c:pt idx="460">
                  <c:v>3.0332348232530002E-3</c:v>
                </c:pt>
                <c:pt idx="461">
                  <c:v>3.0397487966070001E-3</c:v>
                </c:pt>
                <c:pt idx="462">
                  <c:v>3.0463141291560002E-3</c:v>
                </c:pt>
                <c:pt idx="463">
                  <c:v>3.0528583836399999E-3</c:v>
                </c:pt>
                <c:pt idx="464">
                  <c:v>3.0594537497750001E-3</c:v>
                </c:pt>
                <c:pt idx="465">
                  <c:v>3.0666949604220002E-3</c:v>
                </c:pt>
                <c:pt idx="466">
                  <c:v>3.073246311541E-3</c:v>
                </c:pt>
                <c:pt idx="467">
                  <c:v>3.0797485517659999E-3</c:v>
                </c:pt>
                <c:pt idx="468">
                  <c:v>3.0863067327070001E-3</c:v>
                </c:pt>
                <c:pt idx="469">
                  <c:v>3.092781578401E-3</c:v>
                </c:pt>
                <c:pt idx="470">
                  <c:v>3.0993076261429998E-3</c:v>
                </c:pt>
                <c:pt idx="471">
                  <c:v>3.1058053753480002E-3</c:v>
                </c:pt>
                <c:pt idx="472">
                  <c:v>3.1123563158650001E-3</c:v>
                </c:pt>
                <c:pt idx="473">
                  <c:v>3.1188702002299998E-3</c:v>
                </c:pt>
                <c:pt idx="474">
                  <c:v>3.1254354444149998E-3</c:v>
                </c:pt>
                <c:pt idx="475">
                  <c:v>3.1319797780280001E-3</c:v>
                </c:pt>
                <c:pt idx="476">
                  <c:v>3.138575214754E-3</c:v>
                </c:pt>
                <c:pt idx="477">
                  <c:v>3.1458165406269998E-3</c:v>
                </c:pt>
                <c:pt idx="478">
                  <c:v>3.1523678075589998E-3</c:v>
                </c:pt>
                <c:pt idx="479">
                  <c:v>3.1588701169410001E-3</c:v>
                </c:pt>
                <c:pt idx="480">
                  <c:v>3.165428352727E-3</c:v>
                </c:pt>
                <c:pt idx="481">
                  <c:v>3.1719030945289999E-3</c:v>
                </c:pt>
                <c:pt idx="482">
                  <c:v>3.1784290362710001E-3</c:v>
                </c:pt>
                <c:pt idx="483">
                  <c:v>3.1849268583870002E-3</c:v>
                </c:pt>
                <c:pt idx="484">
                  <c:v>3.191477861358E-3</c:v>
                </c:pt>
                <c:pt idx="485">
                  <c:v>3.1979916515599998E-3</c:v>
                </c:pt>
                <c:pt idx="486">
                  <c:v>3.2045568022369998E-3</c:v>
                </c:pt>
                <c:pt idx="487">
                  <c:v>3.2111012195829998E-3</c:v>
                </c:pt>
                <c:pt idx="488">
                  <c:v>3.217696731006E-3</c:v>
                </c:pt>
                <c:pt idx="489">
                  <c:v>3.2249381788149998E-3</c:v>
                </c:pt>
                <c:pt idx="490">
                  <c:v>3.2314893566640001E-3</c:v>
                </c:pt>
                <c:pt idx="491">
                  <c:v>3.237991739229E-3</c:v>
                </c:pt>
                <c:pt idx="492">
                  <c:v>3.244550033045E-3</c:v>
                </c:pt>
                <c:pt idx="493">
                  <c:v>3.2510246649140001E-3</c:v>
                </c:pt>
                <c:pt idx="494">
                  <c:v>3.2575504944839999E-3</c:v>
                </c:pt>
                <c:pt idx="495">
                  <c:v>3.2640483937559999E-3</c:v>
                </c:pt>
                <c:pt idx="496">
                  <c:v>3.2705994628140001E-3</c:v>
                </c:pt>
                <c:pt idx="497">
                  <c:v>3.2771131533779999E-3</c:v>
                </c:pt>
                <c:pt idx="498">
                  <c:v>3.2836782051030001E-3</c:v>
                </c:pt>
                <c:pt idx="499">
                  <c:v>3.2902227110530001E-3</c:v>
                </c:pt>
                <c:pt idx="500">
                  <c:v>3.2968183015160001E-3</c:v>
                </c:pt>
                <c:pt idx="501">
                  <c:v>3.304059878366E-3</c:v>
                </c:pt>
                <c:pt idx="502">
                  <c:v>3.310610961951E-3</c:v>
                </c:pt>
                <c:pt idx="503">
                  <c:v>3.3171134219570002E-3</c:v>
                </c:pt>
                <c:pt idx="504">
                  <c:v>3.3236717771739999E-3</c:v>
                </c:pt>
                <c:pt idx="505">
                  <c:v>3.330146292718E-3</c:v>
                </c:pt>
                <c:pt idx="506">
                  <c:v>3.336672003584E-3</c:v>
                </c:pt>
                <c:pt idx="507">
                  <c:v>3.343169984503E-3</c:v>
                </c:pt>
                <c:pt idx="508">
                  <c:v>3.3497211234950002E-3</c:v>
                </c:pt>
                <c:pt idx="509">
                  <c:v>3.3562347086280001E-3</c:v>
                </c:pt>
                <c:pt idx="510">
                  <c:v>3.3627996556390002E-3</c:v>
                </c:pt>
                <c:pt idx="511">
                  <c:v>3.3693442553479999E-3</c:v>
                </c:pt>
                <c:pt idx="512">
                  <c:v>3.3759399294490001E-3</c:v>
                </c:pt>
                <c:pt idx="513">
                  <c:v>3.383181642855E-3</c:v>
                </c:pt>
                <c:pt idx="514">
                  <c:v>3.3897326266960001E-3</c:v>
                </c:pt>
                <c:pt idx="515">
                  <c:v>3.3962351686480001E-3</c:v>
                </c:pt>
                <c:pt idx="516">
                  <c:v>3.4027935888340001E-3</c:v>
                </c:pt>
                <c:pt idx="517">
                  <c:v>3.4092679812899999E-3</c:v>
                </c:pt>
                <c:pt idx="518">
                  <c:v>3.415793566538E-3</c:v>
                </c:pt>
                <c:pt idx="519">
                  <c:v>3.4222916338590001E-3</c:v>
                </c:pt>
                <c:pt idx="520">
                  <c:v>3.4288428468520001E-3</c:v>
                </c:pt>
                <c:pt idx="521">
                  <c:v>3.435356320425E-3</c:v>
                </c:pt>
                <c:pt idx="522">
                  <c:v>3.4419211566239999E-3</c:v>
                </c:pt>
                <c:pt idx="523">
                  <c:v>3.4484658555469999E-3</c:v>
                </c:pt>
                <c:pt idx="524">
                  <c:v>3.4550616181510002E-3</c:v>
                </c:pt>
                <c:pt idx="525">
                  <c:v>3.462303476068E-3</c:v>
                </c:pt>
                <c:pt idx="526">
                  <c:v>3.4688543543639999E-3</c:v>
                </c:pt>
                <c:pt idx="527">
                  <c:v>3.4753569830320002E-3</c:v>
                </c:pt>
                <c:pt idx="528">
                  <c:v>3.4819154719610002E-3</c:v>
                </c:pt>
                <c:pt idx="529">
                  <c:v>3.4883897341719998E-3</c:v>
                </c:pt>
                <c:pt idx="530">
                  <c:v>3.4949151864850001E-3</c:v>
                </c:pt>
                <c:pt idx="531">
                  <c:v>3.5014133452380002E-3</c:v>
                </c:pt>
                <c:pt idx="532">
                  <c:v>3.507964636538E-3</c:v>
                </c:pt>
                <c:pt idx="533">
                  <c:v>3.514477992067E-3</c:v>
                </c:pt>
                <c:pt idx="534">
                  <c:v>3.5210427110020002E-3</c:v>
                </c:pt>
                <c:pt idx="535">
                  <c:v>3.5275875149110001E-3</c:v>
                </c:pt>
                <c:pt idx="536">
                  <c:v>3.5341833711629998E-3</c:v>
                </c:pt>
                <c:pt idx="537">
                  <c:v>3.541425382011E-3</c:v>
                </c:pt>
                <c:pt idx="538">
                  <c:v>3.5479761486239998E-3</c:v>
                </c:pt>
                <c:pt idx="539">
                  <c:v>3.5544788690550001E-3</c:v>
                </c:pt>
                <c:pt idx="540">
                  <c:v>3.5610374307189999E-3</c:v>
                </c:pt>
                <c:pt idx="541">
                  <c:v>3.5675115551140001E-3</c:v>
                </c:pt>
                <c:pt idx="542">
                  <c:v>3.5740368667489999E-3</c:v>
                </c:pt>
                <c:pt idx="543">
                  <c:v>3.5805351222589999E-3</c:v>
                </c:pt>
                <c:pt idx="544">
                  <c:v>3.587086496421E-3</c:v>
                </c:pt>
                <c:pt idx="545">
                  <c:v>3.5935997270439999E-3</c:v>
                </c:pt>
                <c:pt idx="546">
                  <c:v>3.6001643218859999E-3</c:v>
                </c:pt>
                <c:pt idx="547">
                  <c:v>3.6067092368890002E-3</c:v>
                </c:pt>
                <c:pt idx="548">
                  <c:v>3.6133051922349999E-3</c:v>
                </c:pt>
                <c:pt idx="549">
                  <c:v>3.6205473649249999E-3</c:v>
                </c:pt>
                <c:pt idx="550">
                  <c:v>3.6270980133619999E-3</c:v>
                </c:pt>
                <c:pt idx="551">
                  <c:v>3.6336008308949998E-3</c:v>
                </c:pt>
                <c:pt idx="552">
                  <c:v>3.6401594695169999E-3</c:v>
                </c:pt>
                <c:pt idx="553">
                  <c:v>3.6466334480839998E-3</c:v>
                </c:pt>
                <c:pt idx="554">
                  <c:v>3.6531586108469998E-3</c:v>
                </c:pt>
                <c:pt idx="555">
                  <c:v>3.6596569687480001E-3</c:v>
                </c:pt>
                <c:pt idx="556">
                  <c:v>3.6662084305929999E-3</c:v>
                </c:pt>
                <c:pt idx="557">
                  <c:v>3.6727215290499999E-3</c:v>
                </c:pt>
                <c:pt idx="558">
                  <c:v>3.6792859925719999E-3</c:v>
                </c:pt>
                <c:pt idx="559">
                  <c:v>3.6858310251319999E-3</c:v>
                </c:pt>
                <c:pt idx="560">
                  <c:v>3.6924270853350002E-3</c:v>
                </c:pt>
                <c:pt idx="561">
                  <c:v>3.6996694292969999E-3</c:v>
                </c:pt>
                <c:pt idx="562">
                  <c:v>3.7062199526870002E-3</c:v>
                </c:pt>
                <c:pt idx="563">
                  <c:v>3.7127228729730002E-3</c:v>
                </c:pt>
                <c:pt idx="564">
                  <c:v>3.7192815930230001E-3</c:v>
                </c:pt>
                <c:pt idx="565">
                  <c:v>3.7257554172849998E-3</c:v>
                </c:pt>
                <c:pt idx="566">
                  <c:v>3.7322804225030002E-3</c:v>
                </c:pt>
                <c:pt idx="567">
                  <c:v>3.7387788887579998E-3</c:v>
                </c:pt>
                <c:pt idx="568">
                  <c:v>3.7453304433860001E-3</c:v>
                </c:pt>
                <c:pt idx="569">
                  <c:v>3.7518434019950002E-3</c:v>
                </c:pt>
                <c:pt idx="570">
                  <c:v>3.758407726551E-3</c:v>
                </c:pt>
                <c:pt idx="571">
                  <c:v>3.764952883507E-3</c:v>
                </c:pt>
                <c:pt idx="572">
                  <c:v>3.7715490546639998E-3</c:v>
                </c:pt>
                <c:pt idx="573">
                  <c:v>3.7787915798779999E-3</c:v>
                </c:pt>
                <c:pt idx="574">
                  <c:v>3.7853419709499999E-3</c:v>
                </c:pt>
                <c:pt idx="575">
                  <c:v>3.7918449999689999E-3</c:v>
                </c:pt>
                <c:pt idx="576">
                  <c:v>3.7984038061740001E-3</c:v>
                </c:pt>
                <c:pt idx="577">
                  <c:v>3.804877467162E-3</c:v>
                </c:pt>
                <c:pt idx="578">
                  <c:v>3.8114023056559998E-3</c:v>
                </c:pt>
                <c:pt idx="579">
                  <c:v>3.817900886575E-3</c:v>
                </c:pt>
                <c:pt idx="580">
                  <c:v>3.8244525393860002E-3</c:v>
                </c:pt>
                <c:pt idx="581">
                  <c:v>3.8309653500199999E-3</c:v>
                </c:pt>
                <c:pt idx="582">
                  <c:v>3.837529527514E-3</c:v>
                </c:pt>
                <c:pt idx="583">
                  <c:v>3.8440748161030001E-3</c:v>
                </c:pt>
                <c:pt idx="584">
                  <c:v>3.8506711046660002E-3</c:v>
                </c:pt>
                <c:pt idx="585">
                  <c:v>3.8579138216949999E-3</c:v>
                </c:pt>
                <c:pt idx="586">
                  <c:v>3.8644640727569998E-3</c:v>
                </c:pt>
                <c:pt idx="587">
                  <c:v>3.8709672168370001E-3</c:v>
                </c:pt>
                <c:pt idx="588">
                  <c:v>3.8775261141980001E-3</c:v>
                </c:pt>
                <c:pt idx="589">
                  <c:v>3.8839996024229999E-3</c:v>
                </c:pt>
                <c:pt idx="590">
                  <c:v>3.8905242644800002E-3</c:v>
                </c:pt>
                <c:pt idx="591">
                  <c:v>3.8970229667410002E-3</c:v>
                </c:pt>
                <c:pt idx="592">
                  <c:v>3.903574723444E-3</c:v>
                </c:pt>
                <c:pt idx="593">
                  <c:v>3.9100873775039999E-3</c:v>
                </c:pt>
                <c:pt idx="594">
                  <c:v>3.916651399371E-3</c:v>
                </c:pt>
                <c:pt idx="595">
                  <c:v>3.9231968272519999E-3</c:v>
                </c:pt>
                <c:pt idx="596">
                  <c:v>3.9297932400459996E-3</c:v>
                </c:pt>
                <c:pt idx="597">
                  <c:v>3.9370361600710004E-3</c:v>
                </c:pt>
                <c:pt idx="598">
                  <c:v>3.9435862629839998E-3</c:v>
                </c:pt>
                <c:pt idx="599">
                  <c:v>3.9500895288200003E-3</c:v>
                </c:pt>
                <c:pt idx="600">
                  <c:v>3.9566485226290001E-3</c:v>
                </c:pt>
                <c:pt idx="601">
                  <c:v>3.963121828049E-3</c:v>
                </c:pt>
                <c:pt idx="602">
                  <c:v>3.9696463033879999E-3</c:v>
                </c:pt>
                <c:pt idx="603">
                  <c:v>3.9761451340590004E-3</c:v>
                </c:pt>
                <c:pt idx="604">
                  <c:v>3.9826970006990002E-3</c:v>
                </c:pt>
                <c:pt idx="605">
                  <c:v>3.9892094890859996E-3</c:v>
                </c:pt>
                <c:pt idx="606">
                  <c:v>3.9957733462620002E-3</c:v>
                </c:pt>
                <c:pt idx="607">
                  <c:v>4.0023189215369999E-3</c:v>
                </c:pt>
              </c:numCache>
            </c:numRef>
          </c:xVal>
          <c:yVal>
            <c:numRef>
              <c:f>Лист4!$B$1:$B$608</c:f>
              <c:numCache>
                <c:formatCode>0.00E+00</c:formatCode>
                <c:ptCount val="608"/>
                <c:pt idx="0">
                  <c:v>0</c:v>
                </c:pt>
                <c:pt idx="1">
                  <c:v>4.1847000000000001E-5</c:v>
                </c:pt>
                <c:pt idx="2">
                  <c:v>8.9870000000000005E-5</c:v>
                </c:pt>
                <c:pt idx="3">
                  <c:v>6.7651000000000007E-5</c:v>
                </c:pt>
                <c:pt idx="4">
                  <c:v>1.0806E-5</c:v>
                </c:pt>
                <c:pt idx="5">
                  <c:v>-5.0562999999999997E-5</c:v>
                </c:pt>
                <c:pt idx="6">
                  <c:v>-8.9870000000000005E-5</c:v>
                </c:pt>
                <c:pt idx="7">
                  <c:v>-5.8922999999999998E-5</c:v>
                </c:pt>
                <c:pt idx="8">
                  <c:v>-1.2673999999999999E-6</c:v>
                </c:pt>
                <c:pt idx="9">
                  <c:v>5.8656000000000002E-5</c:v>
                </c:pt>
                <c:pt idx="10">
                  <c:v>7.9111999999999997E-5</c:v>
                </c:pt>
                <c:pt idx="11">
                  <c:v>5.3257000000000002E-5</c:v>
                </c:pt>
                <c:pt idx="12">
                  <c:v>-3.3828E-6</c:v>
                </c:pt>
                <c:pt idx="13">
                  <c:v>-5.6944000000000002E-5</c:v>
                </c:pt>
                <c:pt idx="14">
                  <c:v>-7.7713999999999995E-5</c:v>
                </c:pt>
                <c:pt idx="15">
                  <c:v>-5.3893000000000001E-5</c:v>
                </c:pt>
                <c:pt idx="16">
                  <c:v>7.7904000000000002E-7</c:v>
                </c:pt>
                <c:pt idx="17">
                  <c:v>5.4274999999999998E-5</c:v>
                </c:pt>
                <c:pt idx="18">
                  <c:v>7.6297000000000005E-5</c:v>
                </c:pt>
                <c:pt idx="19">
                  <c:v>5.4113999999999997E-5</c:v>
                </c:pt>
                <c:pt idx="20">
                  <c:v>6.0936999999999996E-7</c:v>
                </c:pt>
                <c:pt idx="21">
                  <c:v>-5.6310000000000001E-5</c:v>
                </c:pt>
                <c:pt idx="22">
                  <c:v>-7.4734000000000006E-5</c:v>
                </c:pt>
                <c:pt idx="23">
                  <c:v>-5.0201999999999998E-5</c:v>
                </c:pt>
                <c:pt idx="24">
                  <c:v>3.1126000000000001E-6</c:v>
                </c:pt>
                <c:pt idx="25">
                  <c:v>5.3698E-5</c:v>
                </c:pt>
                <c:pt idx="26">
                  <c:v>7.3448000000000006E-5</c:v>
                </c:pt>
                <c:pt idx="27">
                  <c:v>5.1099E-5</c:v>
                </c:pt>
                <c:pt idx="28">
                  <c:v>-5.0875999999999996E-7</c:v>
                </c:pt>
                <c:pt idx="29">
                  <c:v>-5.1153999999999998E-5</c:v>
                </c:pt>
                <c:pt idx="30">
                  <c:v>-7.2101999999999995E-5</c:v>
                </c:pt>
                <c:pt idx="31">
                  <c:v>-5.1229E-5</c:v>
                </c:pt>
                <c:pt idx="32">
                  <c:v>-6.7143999999999998E-7</c:v>
                </c:pt>
                <c:pt idx="33">
                  <c:v>5.3130000000000001E-5</c:v>
                </c:pt>
                <c:pt idx="34">
                  <c:v>7.0630999999999995E-5</c:v>
                </c:pt>
                <c:pt idx="35">
                  <c:v>4.7500999999999998E-5</c:v>
                </c:pt>
                <c:pt idx="36">
                  <c:v>-2.8808E-6</c:v>
                </c:pt>
                <c:pt idx="37">
                  <c:v>-5.0714000000000003E-5</c:v>
                </c:pt>
                <c:pt idx="38">
                  <c:v>-6.9410000000000001E-5</c:v>
                </c:pt>
                <c:pt idx="39">
                  <c:v>-4.8304999999999999E-5</c:v>
                </c:pt>
                <c:pt idx="40">
                  <c:v>4.6787000000000002E-7</c:v>
                </c:pt>
                <c:pt idx="41">
                  <c:v>4.8334999999999997E-5</c:v>
                </c:pt>
                <c:pt idx="42">
                  <c:v>6.8137000000000002E-5</c:v>
                </c:pt>
                <c:pt idx="43">
                  <c:v>4.8412000000000003E-5</c:v>
                </c:pt>
                <c:pt idx="44">
                  <c:v>6.3310999999999998E-7</c:v>
                </c:pt>
                <c:pt idx="45">
                  <c:v>-5.0209E-5</c:v>
                </c:pt>
                <c:pt idx="46">
                  <c:v>-6.6747000000000003E-5</c:v>
                </c:pt>
                <c:pt idx="47">
                  <c:v>-4.4888000000000001E-5</c:v>
                </c:pt>
                <c:pt idx="48">
                  <c:v>2.7236999999999999E-6</c:v>
                </c:pt>
                <c:pt idx="49">
                  <c:v>4.7926000000000002E-5</c:v>
                </c:pt>
                <c:pt idx="50">
                  <c:v>6.5592999999999994E-5</c:v>
                </c:pt>
                <c:pt idx="51">
                  <c:v>4.5648000000000001E-5</c:v>
                </c:pt>
                <c:pt idx="52">
                  <c:v>-4.4322999999999998E-7</c:v>
                </c:pt>
                <c:pt idx="53">
                  <c:v>-4.5677999999999999E-5</c:v>
                </c:pt>
                <c:pt idx="54">
                  <c:v>-6.4391000000000001E-5</c:v>
                </c:pt>
                <c:pt idx="55">
                  <c:v>-4.5750000000000001E-5</c:v>
                </c:pt>
                <c:pt idx="56">
                  <c:v>-5.9744999999999999E-7</c:v>
                </c:pt>
                <c:pt idx="57">
                  <c:v>4.7447999999999997E-5</c:v>
                </c:pt>
                <c:pt idx="58">
                  <c:v>6.3077000000000006E-5</c:v>
                </c:pt>
                <c:pt idx="59">
                  <c:v>4.2419000000000002E-5</c:v>
                </c:pt>
                <c:pt idx="60">
                  <c:v>-2.5749000000000001E-6</c:v>
                </c:pt>
                <c:pt idx="61">
                  <c:v>-4.5291999999999999E-5</c:v>
                </c:pt>
                <c:pt idx="62">
                  <c:v>-6.1987000000000001E-5</c:v>
                </c:pt>
                <c:pt idx="63">
                  <c:v>-4.3136999999999997E-5</c:v>
                </c:pt>
                <c:pt idx="64">
                  <c:v>4.1968000000000001E-7</c:v>
                </c:pt>
                <c:pt idx="65">
                  <c:v>4.3167000000000002E-5</c:v>
                </c:pt>
                <c:pt idx="66">
                  <c:v>6.0850000000000002E-5</c:v>
                </c:pt>
                <c:pt idx="67">
                  <c:v>4.3234E-5</c:v>
                </c:pt>
                <c:pt idx="68">
                  <c:v>5.6382999999999999E-7</c:v>
                </c:pt>
                <c:pt idx="69">
                  <c:v>-4.4839999999999998E-5</c:v>
                </c:pt>
                <c:pt idx="70">
                  <c:v>-5.9608000000000003E-5</c:v>
                </c:pt>
                <c:pt idx="71">
                  <c:v>-4.0086000000000002E-5</c:v>
                </c:pt>
                <c:pt idx="72">
                  <c:v>2.4341999999999999E-6</c:v>
                </c:pt>
                <c:pt idx="73">
                  <c:v>4.2802000000000001E-5</c:v>
                </c:pt>
                <c:pt idx="74">
                  <c:v>5.8578000000000001E-5</c:v>
                </c:pt>
                <c:pt idx="75">
                  <c:v>4.0765E-5</c:v>
                </c:pt>
                <c:pt idx="76">
                  <c:v>-3.9742000000000002E-7</c:v>
                </c:pt>
                <c:pt idx="77">
                  <c:v>-4.0794000000000003E-5</c:v>
                </c:pt>
                <c:pt idx="78">
                  <c:v>-5.7503999999999997E-5</c:v>
                </c:pt>
                <c:pt idx="79">
                  <c:v>-4.0856000000000003E-5</c:v>
                </c:pt>
                <c:pt idx="80">
                  <c:v>-5.3204999999999995E-7</c:v>
                </c:pt>
                <c:pt idx="81">
                  <c:v>4.2375E-5</c:v>
                </c:pt>
                <c:pt idx="82">
                  <c:v>5.6331E-5</c:v>
                </c:pt>
                <c:pt idx="83">
                  <c:v>3.7880999999999999E-5</c:v>
                </c:pt>
                <c:pt idx="84">
                  <c:v>-2.3012000000000001E-6</c:v>
                </c:pt>
                <c:pt idx="85">
                  <c:v>-4.0448999999999998E-5</c:v>
                </c:pt>
                <c:pt idx="86">
                  <c:v>-5.5356999999999999E-5</c:v>
                </c:pt>
                <c:pt idx="87">
                  <c:v>-3.8522999999999997E-5</c:v>
                </c:pt>
                <c:pt idx="88">
                  <c:v>3.7636999999999997E-7</c:v>
                </c:pt>
                <c:pt idx="89">
                  <c:v>3.8550999999999997E-5</c:v>
                </c:pt>
                <c:pt idx="90">
                  <c:v>5.4342000000000002E-5</c:v>
                </c:pt>
                <c:pt idx="91">
                  <c:v>3.8609000000000003E-5</c:v>
                </c:pt>
                <c:pt idx="92">
                  <c:v>5.0203E-7</c:v>
                </c:pt>
                <c:pt idx="93">
                  <c:v>-4.0045E-5</c:v>
                </c:pt>
                <c:pt idx="94">
                  <c:v>-5.3232999999999997E-5</c:v>
                </c:pt>
                <c:pt idx="95">
                  <c:v>-3.5797999999999998E-5</c:v>
                </c:pt>
                <c:pt idx="96">
                  <c:v>2.1756E-6</c:v>
                </c:pt>
                <c:pt idx="97">
                  <c:v>3.8225000000000001E-5</c:v>
                </c:pt>
                <c:pt idx="98">
                  <c:v>5.2312999999999999E-5</c:v>
                </c:pt>
                <c:pt idx="99">
                  <c:v>3.6403999999999999E-5</c:v>
                </c:pt>
                <c:pt idx="100">
                  <c:v>-3.5648999999999998E-7</c:v>
                </c:pt>
                <c:pt idx="101">
                  <c:v>-3.6431999999999999E-5</c:v>
                </c:pt>
                <c:pt idx="102">
                  <c:v>-5.1354000000000003E-5</c:v>
                </c:pt>
                <c:pt idx="103">
                  <c:v>-3.6485000000000001E-5</c:v>
                </c:pt>
                <c:pt idx="104">
                  <c:v>-4.7365000000000001E-7</c:v>
                </c:pt>
                <c:pt idx="105">
                  <c:v>3.7843999999999999E-5</c:v>
                </c:pt>
                <c:pt idx="106">
                  <c:v>5.0306000000000003E-5</c:v>
                </c:pt>
                <c:pt idx="107">
                  <c:v>3.3828999999999997E-5</c:v>
                </c:pt>
                <c:pt idx="108">
                  <c:v>-2.0567999999999999E-6</c:v>
                </c:pt>
                <c:pt idx="109">
                  <c:v>-3.6124000000000002E-5</c:v>
                </c:pt>
                <c:pt idx="110">
                  <c:v>-4.9435999999999999E-5</c:v>
                </c:pt>
                <c:pt idx="111">
                  <c:v>-3.4402E-5</c:v>
                </c:pt>
                <c:pt idx="112">
                  <c:v>3.3770000000000001E-7</c:v>
                </c:pt>
                <c:pt idx="113">
                  <c:v>3.4428999999999999E-5</c:v>
                </c:pt>
                <c:pt idx="114">
                  <c:v>4.8529999999999998E-5</c:v>
                </c:pt>
                <c:pt idx="115">
                  <c:v>3.4477999999999998E-5</c:v>
                </c:pt>
                <c:pt idx="116">
                  <c:v>4.4684E-7</c:v>
                </c:pt>
                <c:pt idx="117">
                  <c:v>-3.5763999999999998E-5</c:v>
                </c:pt>
                <c:pt idx="118">
                  <c:v>-4.7540000000000002E-5</c:v>
                </c:pt>
                <c:pt idx="119">
                  <c:v>-3.1968000000000003E-5</c:v>
                </c:pt>
                <c:pt idx="120">
                  <c:v>1.9446E-6</c:v>
                </c:pt>
                <c:pt idx="121">
                  <c:v>3.4137999999999997E-5</c:v>
                </c:pt>
                <c:pt idx="122">
                  <c:v>4.6718000000000002E-5</c:v>
                </c:pt>
                <c:pt idx="123">
                  <c:v>3.2509000000000003E-5</c:v>
                </c:pt>
                <c:pt idx="124">
                  <c:v>-3.1993999999999999E-7</c:v>
                </c:pt>
                <c:pt idx="125">
                  <c:v>-3.2536999999999997E-5</c:v>
                </c:pt>
                <c:pt idx="126">
                  <c:v>-4.5861E-5</c:v>
                </c:pt>
                <c:pt idx="127">
                  <c:v>-3.2582000000000001E-5</c:v>
                </c:pt>
                <c:pt idx="128">
                  <c:v>-4.2150000000000001E-7</c:v>
                </c:pt>
                <c:pt idx="129">
                  <c:v>3.3797999999999997E-5</c:v>
                </c:pt>
                <c:pt idx="130">
                  <c:v>4.4926000000000003E-5</c:v>
                </c:pt>
                <c:pt idx="131">
                  <c:v>3.0209000000000002E-5</c:v>
                </c:pt>
                <c:pt idx="132">
                  <c:v>-1.8386000000000001E-6</c:v>
                </c:pt>
                <c:pt idx="133">
                  <c:v>-3.2261000000000002E-5</c:v>
                </c:pt>
                <c:pt idx="134">
                  <c:v>-4.4149E-5</c:v>
                </c:pt>
                <c:pt idx="135">
                  <c:v>-3.0720999999999999E-5</c:v>
                </c:pt>
                <c:pt idx="136">
                  <c:v>3.0316000000000002E-7</c:v>
                </c:pt>
                <c:pt idx="137">
                  <c:v>3.0747999999999998E-5</c:v>
                </c:pt>
                <c:pt idx="138">
                  <c:v>4.3340000000000002E-5</c:v>
                </c:pt>
                <c:pt idx="139">
                  <c:v>3.0790000000000002E-5</c:v>
                </c:pt>
                <c:pt idx="140">
                  <c:v>3.9755000000000001E-7</c:v>
                </c:pt>
                <c:pt idx="141">
                  <c:v>-3.1940000000000003E-5</c:v>
                </c:pt>
                <c:pt idx="142">
                  <c:v>-4.2454999999999999E-5</c:v>
                </c:pt>
                <c:pt idx="143">
                  <c:v>-2.8547999999999998E-5</c:v>
                </c:pt>
                <c:pt idx="144">
                  <c:v>1.7383999999999999E-6</c:v>
                </c:pt>
                <c:pt idx="145">
                  <c:v>3.0488E-5</c:v>
                </c:pt>
                <c:pt idx="146">
                  <c:v>4.1721999999999998E-5</c:v>
                </c:pt>
                <c:pt idx="147">
                  <c:v>2.9031E-5</c:v>
                </c:pt>
                <c:pt idx="148">
                  <c:v>-2.8729999999999999E-7</c:v>
                </c:pt>
                <c:pt idx="149">
                  <c:v>-2.9057999999999999E-5</c:v>
                </c:pt>
                <c:pt idx="150">
                  <c:v>-4.0957000000000001E-5</c:v>
                </c:pt>
                <c:pt idx="151">
                  <c:v>-2.9096000000000001E-5</c:v>
                </c:pt>
                <c:pt idx="152">
                  <c:v>-3.7492000000000002E-7</c:v>
                </c:pt>
                <c:pt idx="153">
                  <c:v>3.0184000000000001E-5</c:v>
                </c:pt>
                <c:pt idx="154">
                  <c:v>4.0120999999999998E-5</c:v>
                </c:pt>
                <c:pt idx="155">
                  <c:v>2.6976999999999999E-5</c:v>
                </c:pt>
                <c:pt idx="156">
                  <c:v>-1.6437E-6</c:v>
                </c:pt>
                <c:pt idx="157">
                  <c:v>-2.8812000000000001E-5</c:v>
                </c:pt>
                <c:pt idx="158">
                  <c:v>-3.9427E-5</c:v>
                </c:pt>
                <c:pt idx="159">
                  <c:v>-2.7435000000000001E-5</c:v>
                </c:pt>
                <c:pt idx="160">
                  <c:v>2.7230999999999998E-7</c:v>
                </c:pt>
                <c:pt idx="161">
                  <c:v>2.7460000000000001E-5</c:v>
                </c:pt>
                <c:pt idx="162">
                  <c:v>3.8704000000000001E-5</c:v>
                </c:pt>
                <c:pt idx="163">
                  <c:v>2.7495999999999999E-5</c:v>
                </c:pt>
                <c:pt idx="164">
                  <c:v>3.5353999999999997E-7</c:v>
                </c:pt>
                <c:pt idx="165">
                  <c:v>-2.8524999999999999E-5</c:v>
                </c:pt>
                <c:pt idx="166">
                  <c:v>-3.7914000000000003E-5</c:v>
                </c:pt>
                <c:pt idx="167">
                  <c:v>-2.5493000000000001E-5</c:v>
                </c:pt>
                <c:pt idx="168">
                  <c:v>1.5542000000000001E-6</c:v>
                </c:pt>
                <c:pt idx="169">
                  <c:v>2.7228000000000001E-5</c:v>
                </c:pt>
                <c:pt idx="170">
                  <c:v>3.7258999999999997E-5</c:v>
                </c:pt>
                <c:pt idx="171">
                  <c:v>2.5925E-5</c:v>
                </c:pt>
                <c:pt idx="172">
                  <c:v>-2.5815000000000002E-7</c:v>
                </c:pt>
                <c:pt idx="173">
                  <c:v>-2.5950999999999999E-5</c:v>
                </c:pt>
                <c:pt idx="174">
                  <c:v>-3.6575999999999997E-5</c:v>
                </c:pt>
                <c:pt idx="175">
                  <c:v>-2.5984000000000001E-5</c:v>
                </c:pt>
                <c:pt idx="176">
                  <c:v>-3.3332999999999998E-7</c:v>
                </c:pt>
                <c:pt idx="177">
                  <c:v>2.6957E-5</c:v>
                </c:pt>
                <c:pt idx="178">
                  <c:v>3.5830000000000001E-5</c:v>
                </c:pt>
                <c:pt idx="179">
                  <c:v>2.4091E-5</c:v>
                </c:pt>
                <c:pt idx="180">
                  <c:v>-1.4696000000000001E-6</c:v>
                </c:pt>
                <c:pt idx="181">
                  <c:v>-2.5732E-5</c:v>
                </c:pt>
                <c:pt idx="182">
                  <c:v>-3.5210999999999999E-5</c:v>
                </c:pt>
                <c:pt idx="183">
                  <c:v>-2.4499E-5</c:v>
                </c:pt>
                <c:pt idx="184">
                  <c:v>2.4476999999999999E-7</c:v>
                </c:pt>
                <c:pt idx="185">
                  <c:v>2.4524000000000001E-5</c:v>
                </c:pt>
                <c:pt idx="186">
                  <c:v>3.4564999999999999E-5</c:v>
                </c:pt>
                <c:pt idx="187">
                  <c:v>2.4553999999999999E-5</c:v>
                </c:pt>
                <c:pt idx="188">
                  <c:v>3.1422999999999998E-7</c:v>
                </c:pt>
                <c:pt idx="189">
                  <c:v>-2.5474999999999999E-5</c:v>
                </c:pt>
                <c:pt idx="190">
                  <c:v>-3.3859000000000002E-5</c:v>
                </c:pt>
                <c:pt idx="191">
                  <c:v>-2.2765E-5</c:v>
                </c:pt>
                <c:pt idx="192">
                  <c:v>1.3897E-6</c:v>
                </c:pt>
                <c:pt idx="193">
                  <c:v>2.4317000000000001E-5</c:v>
                </c:pt>
                <c:pt idx="194">
                  <c:v>3.3274E-5</c:v>
                </c:pt>
                <c:pt idx="195">
                  <c:v>2.3152000000000001E-5</c:v>
                </c:pt>
                <c:pt idx="196">
                  <c:v>-2.3211999999999999E-7</c:v>
                </c:pt>
                <c:pt idx="197">
                  <c:v>-2.3176E-5</c:v>
                </c:pt>
                <c:pt idx="198">
                  <c:v>-3.2663999999999998E-5</c:v>
                </c:pt>
                <c:pt idx="199">
                  <c:v>-2.3204E-5</c:v>
                </c:pt>
                <c:pt idx="200">
                  <c:v>-2.9618E-7</c:v>
                </c:pt>
                <c:pt idx="201">
                  <c:v>2.4074999999999999E-5</c:v>
                </c:pt>
                <c:pt idx="202">
                  <c:v>3.1998000000000001E-5</c:v>
                </c:pt>
                <c:pt idx="203">
                  <c:v>2.1512999999999999E-5</c:v>
                </c:pt>
                <c:pt idx="204">
                  <c:v>-1.3142000000000001E-6</c:v>
                </c:pt>
                <c:pt idx="205">
                  <c:v>-2.2980999999999999E-5</c:v>
                </c:pt>
                <c:pt idx="206">
                  <c:v>-3.1445000000000001E-5</c:v>
                </c:pt>
                <c:pt idx="207">
                  <c:v>-2.1878E-5</c:v>
                </c:pt>
                <c:pt idx="208">
                  <c:v>2.2016999999999999E-7</c:v>
                </c:pt>
                <c:pt idx="209">
                  <c:v>2.1903E-5</c:v>
                </c:pt>
                <c:pt idx="210">
                  <c:v>3.0868000000000003E-5</c:v>
                </c:pt>
                <c:pt idx="211">
                  <c:v>2.1926999999999999E-5</c:v>
                </c:pt>
                <c:pt idx="212">
                  <c:v>2.7911999999999997E-7</c:v>
                </c:pt>
                <c:pt idx="213">
                  <c:v>-2.2751999999999998E-5</c:v>
                </c:pt>
                <c:pt idx="214">
                  <c:v>-3.0238000000000001E-5</c:v>
                </c:pt>
                <c:pt idx="215">
                  <c:v>-2.0329000000000001E-5</c:v>
                </c:pt>
                <c:pt idx="216">
                  <c:v>1.2428E-6</c:v>
                </c:pt>
                <c:pt idx="217">
                  <c:v>2.1716999999999999E-5</c:v>
                </c:pt>
                <c:pt idx="218">
                  <c:v>2.9716000000000001E-5</c:v>
                </c:pt>
                <c:pt idx="219">
                  <c:v>2.0673999999999999E-5</c:v>
                </c:pt>
                <c:pt idx="220">
                  <c:v>-2.0886999999999999E-7</c:v>
                </c:pt>
                <c:pt idx="221">
                  <c:v>-2.0699E-5</c:v>
                </c:pt>
                <c:pt idx="222">
                  <c:v>-2.9170999999999999E-5</c:v>
                </c:pt>
                <c:pt idx="223">
                  <c:v>-2.0721E-5</c:v>
                </c:pt>
                <c:pt idx="224">
                  <c:v>-2.6301000000000002E-7</c:v>
                </c:pt>
                <c:pt idx="225">
                  <c:v>2.1501E-5</c:v>
                </c:pt>
                <c:pt idx="226">
                  <c:v>2.8575E-5</c:v>
                </c:pt>
                <c:pt idx="227">
                  <c:v>1.9211E-5</c:v>
                </c:pt>
                <c:pt idx="228">
                  <c:v>-1.1754E-6</c:v>
                </c:pt>
                <c:pt idx="229">
                  <c:v>-2.0523999999999999E-5</c:v>
                </c:pt>
                <c:pt idx="230">
                  <c:v>-2.8082E-5</c:v>
                </c:pt>
                <c:pt idx="231">
                  <c:v>-1.9536999999999999E-5</c:v>
                </c:pt>
                <c:pt idx="232">
                  <c:v>1.9819999999999999E-7</c:v>
                </c:pt>
                <c:pt idx="233">
                  <c:v>1.9561000000000001E-5</c:v>
                </c:pt>
                <c:pt idx="234">
                  <c:v>2.7566999999999999E-5</c:v>
                </c:pt>
                <c:pt idx="235">
                  <c:v>1.9581000000000001E-5</c:v>
                </c:pt>
                <c:pt idx="236">
                  <c:v>2.4777E-7</c:v>
                </c:pt>
                <c:pt idx="237">
                  <c:v>-2.0319999999999999E-5</c:v>
                </c:pt>
                <c:pt idx="238">
                  <c:v>-2.7004000000000001E-5</c:v>
                </c:pt>
                <c:pt idx="239">
                  <c:v>-1.8153999999999999E-5</c:v>
                </c:pt>
                <c:pt idx="240">
                  <c:v>1.1117000000000001E-6</c:v>
                </c:pt>
                <c:pt idx="241">
                  <c:v>1.9395999999999999E-5</c:v>
                </c:pt>
                <c:pt idx="242">
                  <c:v>2.6537E-5</c:v>
                </c:pt>
                <c:pt idx="243">
                  <c:v>1.8462E-5</c:v>
                </c:pt>
                <c:pt idx="244">
                  <c:v>-1.8811000000000001E-7</c:v>
                </c:pt>
                <c:pt idx="245">
                  <c:v>-1.8485999999999999E-5</c:v>
                </c:pt>
                <c:pt idx="246">
                  <c:v>-2.6050999999999998E-5</c:v>
                </c:pt>
                <c:pt idx="247">
                  <c:v>-1.8504000000000001E-5</c:v>
                </c:pt>
                <c:pt idx="248">
                  <c:v>-2.3337999999999999E-7</c:v>
                </c:pt>
                <c:pt idx="249">
                  <c:v>1.9202999999999999E-5</c:v>
                </c:pt>
                <c:pt idx="250">
                  <c:v>2.5519000000000001E-5</c:v>
                </c:pt>
                <c:pt idx="251">
                  <c:v>1.7155000000000001E-5</c:v>
                </c:pt>
                <c:pt idx="252">
                  <c:v>-1.0514E-6</c:v>
                </c:pt>
                <c:pt idx="253">
                  <c:v>-1.8329999999999999E-5</c:v>
                </c:pt>
                <c:pt idx="254">
                  <c:v>-2.5077999999999999E-5</c:v>
                </c:pt>
                <c:pt idx="255">
                  <c:v>-1.7447000000000001E-5</c:v>
                </c:pt>
                <c:pt idx="256">
                  <c:v>1.7858E-7</c:v>
                </c:pt>
                <c:pt idx="257">
                  <c:v>1.747E-5</c:v>
                </c:pt>
                <c:pt idx="258">
                  <c:v>2.4618999999999999E-5</c:v>
                </c:pt>
                <c:pt idx="259">
                  <c:v>1.7486000000000002E-5</c:v>
                </c:pt>
                <c:pt idx="260">
                  <c:v>2.1978E-7</c:v>
                </c:pt>
                <c:pt idx="261">
                  <c:v>-1.8147000000000001E-5</c:v>
                </c:pt>
                <c:pt idx="262">
                  <c:v>-2.4116000000000001E-5</c:v>
                </c:pt>
                <c:pt idx="263">
                  <c:v>-1.6211000000000001E-5</c:v>
                </c:pt>
                <c:pt idx="264">
                  <c:v>9.9449999999999997E-7</c:v>
                </c:pt>
                <c:pt idx="265">
                  <c:v>1.7322000000000001E-5</c:v>
                </c:pt>
                <c:pt idx="266">
                  <c:v>2.3699000000000001E-5</c:v>
                </c:pt>
                <c:pt idx="267">
                  <c:v>1.6487E-5</c:v>
                </c:pt>
                <c:pt idx="268">
                  <c:v>-1.6957E-7</c:v>
                </c:pt>
                <c:pt idx="269">
                  <c:v>-1.6509999999999999E-5</c:v>
                </c:pt>
                <c:pt idx="270">
                  <c:v>-2.3264999999999998E-5</c:v>
                </c:pt>
                <c:pt idx="271">
                  <c:v>-1.6524E-5</c:v>
                </c:pt>
                <c:pt idx="272">
                  <c:v>-2.0692E-7</c:v>
                </c:pt>
                <c:pt idx="273">
                  <c:v>1.715E-5</c:v>
                </c:pt>
                <c:pt idx="274">
                  <c:v>2.279E-5</c:v>
                </c:pt>
                <c:pt idx="275">
                  <c:v>1.5319E-5</c:v>
                </c:pt>
                <c:pt idx="276">
                  <c:v>-9.4071000000000001E-7</c:v>
                </c:pt>
                <c:pt idx="277">
                  <c:v>-1.6371E-5</c:v>
                </c:pt>
                <c:pt idx="278">
                  <c:v>-2.2396E-5</c:v>
                </c:pt>
                <c:pt idx="279">
                  <c:v>-1.558E-5</c:v>
                </c:pt>
                <c:pt idx="280">
                  <c:v>1.6105999999999999E-7</c:v>
                </c:pt>
                <c:pt idx="281">
                  <c:v>1.5603E-5</c:v>
                </c:pt>
                <c:pt idx="282">
                  <c:v>2.1985999999999999E-5</c:v>
                </c:pt>
                <c:pt idx="283">
                  <c:v>1.5614999999999999E-5</c:v>
                </c:pt>
                <c:pt idx="284">
                  <c:v>1.9476999999999999E-7</c:v>
                </c:pt>
                <c:pt idx="285">
                  <c:v>-1.6208000000000001E-5</c:v>
                </c:pt>
                <c:pt idx="286">
                  <c:v>-2.1535999999999998E-5</c:v>
                </c:pt>
                <c:pt idx="287">
                  <c:v>-1.4476E-5</c:v>
                </c:pt>
                <c:pt idx="288">
                  <c:v>8.8988000000000002E-7</c:v>
                </c:pt>
                <c:pt idx="289">
                  <c:v>1.5471000000000001E-5</c:v>
                </c:pt>
                <c:pt idx="290">
                  <c:v>2.1165000000000001E-5</c:v>
                </c:pt>
                <c:pt idx="291">
                  <c:v>1.4722000000000001E-5</c:v>
                </c:pt>
                <c:pt idx="292">
                  <c:v>-1.5300999999999999E-7</c:v>
                </c:pt>
                <c:pt idx="293">
                  <c:v>-1.4745E-5</c:v>
                </c:pt>
                <c:pt idx="294">
                  <c:v>-2.0777000000000001E-5</c:v>
                </c:pt>
                <c:pt idx="295">
                  <c:v>-1.4756000000000001E-5</c:v>
                </c:pt>
                <c:pt idx="296">
                  <c:v>-1.8329E-7</c:v>
                </c:pt>
                <c:pt idx="297">
                  <c:v>1.5316999999999999E-5</c:v>
                </c:pt>
                <c:pt idx="298">
                  <c:v>2.0352000000000001E-5</c:v>
                </c:pt>
                <c:pt idx="299">
                  <c:v>1.3679999999999999E-5</c:v>
                </c:pt>
                <c:pt idx="300">
                  <c:v>-8.4183999999999997E-7</c:v>
                </c:pt>
                <c:pt idx="301">
                  <c:v>-1.4620999999999999E-5</c:v>
                </c:pt>
                <c:pt idx="302">
                  <c:v>-2.0001E-5</c:v>
                </c:pt>
                <c:pt idx="303">
                  <c:v>-1.3912E-5</c:v>
                </c:pt>
                <c:pt idx="304">
                  <c:v>1.4541E-7</c:v>
                </c:pt>
                <c:pt idx="305">
                  <c:v>1.3935E-5</c:v>
                </c:pt>
                <c:pt idx="306">
                  <c:v>1.9633999999999999E-5</c:v>
                </c:pt>
                <c:pt idx="307">
                  <c:v>1.3944000000000001E-5</c:v>
                </c:pt>
                <c:pt idx="308">
                  <c:v>1.7245000000000001E-7</c:v>
                </c:pt>
                <c:pt idx="309">
                  <c:v>-1.4474999999999999E-5</c:v>
                </c:pt>
                <c:pt idx="310">
                  <c:v>-1.9233E-5</c:v>
                </c:pt>
                <c:pt idx="311">
                  <c:v>-1.2927E-5</c:v>
                </c:pt>
                <c:pt idx="312">
                  <c:v>7.9645000000000001E-7</c:v>
                </c:pt>
                <c:pt idx="313">
                  <c:v>1.3817E-5</c:v>
                </c:pt>
                <c:pt idx="314">
                  <c:v>1.8901000000000001E-5</c:v>
                </c:pt>
                <c:pt idx="315">
                  <c:v>1.3147E-5</c:v>
                </c:pt>
                <c:pt idx="316">
                  <c:v>-1.3822E-7</c:v>
                </c:pt>
                <c:pt idx="317">
                  <c:v>-1.3169E-5</c:v>
                </c:pt>
                <c:pt idx="318">
                  <c:v>-1.8555000000000001E-5</c:v>
                </c:pt>
                <c:pt idx="319">
                  <c:v>-1.3176999999999999E-5</c:v>
                </c:pt>
                <c:pt idx="320">
                  <c:v>-1.6219E-7</c:v>
                </c:pt>
                <c:pt idx="321">
                  <c:v>1.3679999999999999E-5</c:v>
                </c:pt>
                <c:pt idx="322">
                  <c:v>1.8175000000000001E-5</c:v>
                </c:pt>
                <c:pt idx="323">
                  <c:v>1.2215000000000001E-5</c:v>
                </c:pt>
                <c:pt idx="324">
                  <c:v>-7.5354999999999997E-7</c:v>
                </c:pt>
                <c:pt idx="325">
                  <c:v>-1.3057999999999999E-5</c:v>
                </c:pt>
                <c:pt idx="326">
                  <c:v>-1.7861999999999999E-5</c:v>
                </c:pt>
                <c:pt idx="327">
                  <c:v>-1.2422999999999999E-5</c:v>
                </c:pt>
                <c:pt idx="328">
                  <c:v>1.3143000000000001E-7</c:v>
                </c:pt>
                <c:pt idx="329">
                  <c:v>1.2445E-5</c:v>
                </c:pt>
                <c:pt idx="330">
                  <c:v>1.7533999999999998E-5</c:v>
                </c:pt>
                <c:pt idx="331">
                  <c:v>1.2452E-5</c:v>
                </c:pt>
                <c:pt idx="332">
                  <c:v>1.5251000000000001E-7</c:v>
                </c:pt>
                <c:pt idx="333">
                  <c:v>-1.2928000000000001E-5</c:v>
                </c:pt>
                <c:pt idx="334">
                  <c:v>-1.7176E-5</c:v>
                </c:pt>
                <c:pt idx="335">
                  <c:v>-1.1542999999999999E-5</c:v>
                </c:pt>
                <c:pt idx="336">
                  <c:v>7.1300999999999995E-7</c:v>
                </c:pt>
                <c:pt idx="337">
                  <c:v>1.2340999999999999E-5</c:v>
                </c:pt>
                <c:pt idx="338">
                  <c:v>1.6878999999999999E-5</c:v>
                </c:pt>
                <c:pt idx="339">
                  <c:v>1.1739999999999999E-5</c:v>
                </c:pt>
                <c:pt idx="340">
                  <c:v>-1.2501999999999999E-7</c:v>
                </c:pt>
                <c:pt idx="341">
                  <c:v>-1.1762E-5</c:v>
                </c:pt>
                <c:pt idx="342">
                  <c:v>-1.6569999999999999E-5</c:v>
                </c:pt>
                <c:pt idx="343">
                  <c:v>-1.1766000000000001E-5</c:v>
                </c:pt>
                <c:pt idx="344">
                  <c:v>-1.4335E-7</c:v>
                </c:pt>
                <c:pt idx="345">
                  <c:v>1.2218000000000001E-5</c:v>
                </c:pt>
                <c:pt idx="346">
                  <c:v>1.6231000000000001E-5</c:v>
                </c:pt>
                <c:pt idx="347">
                  <c:v>1.0908E-5</c:v>
                </c:pt>
                <c:pt idx="348">
                  <c:v>-6.7469999999999997E-7</c:v>
                </c:pt>
                <c:pt idx="349">
                  <c:v>-1.1663E-5</c:v>
                </c:pt>
                <c:pt idx="350">
                  <c:v>-1.5951E-5</c:v>
                </c:pt>
                <c:pt idx="351">
                  <c:v>-1.1093999999999999E-5</c:v>
                </c:pt>
                <c:pt idx="352">
                  <c:v>1.1896E-7</c:v>
                </c:pt>
                <c:pt idx="353">
                  <c:v>1.1114999999999999E-5</c:v>
                </c:pt>
                <c:pt idx="354">
                  <c:v>1.5659E-5</c:v>
                </c:pt>
                <c:pt idx="355">
                  <c:v>1.1119E-5</c:v>
                </c:pt>
                <c:pt idx="356">
                  <c:v>1.3470000000000001E-7</c:v>
                </c:pt>
                <c:pt idx="357">
                  <c:v>-1.1547E-5</c:v>
                </c:pt>
                <c:pt idx="358">
                  <c:v>-1.5339E-5</c:v>
                </c:pt>
                <c:pt idx="359">
                  <c:v>-1.0307E-5</c:v>
                </c:pt>
                <c:pt idx="360">
                  <c:v>6.3849000000000005E-7</c:v>
                </c:pt>
                <c:pt idx="361">
                  <c:v>1.1022000000000001E-5</c:v>
                </c:pt>
                <c:pt idx="362">
                  <c:v>1.5074E-5</c:v>
                </c:pt>
                <c:pt idx="363">
                  <c:v>1.0482999999999999E-5</c:v>
                </c:pt>
                <c:pt idx="364">
                  <c:v>-1.1323E-7</c:v>
                </c:pt>
                <c:pt idx="365">
                  <c:v>-1.0505E-5</c:v>
                </c:pt>
                <c:pt idx="366">
                  <c:v>-1.4798E-5</c:v>
                </c:pt>
                <c:pt idx="367">
                  <c:v>-1.0507E-5</c:v>
                </c:pt>
                <c:pt idx="368">
                  <c:v>-1.2652E-7</c:v>
                </c:pt>
                <c:pt idx="369">
                  <c:v>1.0912E-5</c:v>
                </c:pt>
                <c:pt idx="370">
                  <c:v>1.4494999999999999E-5</c:v>
                </c:pt>
                <c:pt idx="371">
                  <c:v>9.7397999999999995E-6</c:v>
                </c:pt>
                <c:pt idx="372">
                  <c:v>-6.0427999999999996E-7</c:v>
                </c:pt>
                <c:pt idx="373">
                  <c:v>-1.0416E-5</c:v>
                </c:pt>
                <c:pt idx="374">
                  <c:v>-1.4245E-5</c:v>
                </c:pt>
                <c:pt idx="375">
                  <c:v>-9.9059999999999997E-6</c:v>
                </c:pt>
                <c:pt idx="376">
                  <c:v>1.0781E-7</c:v>
                </c:pt>
                <c:pt idx="377">
                  <c:v>9.9275999999999996E-6</c:v>
                </c:pt>
                <c:pt idx="378">
                  <c:v>1.3984E-5</c:v>
                </c:pt>
                <c:pt idx="379">
                  <c:v>9.9288000000000006E-6</c:v>
                </c:pt>
                <c:pt idx="380">
                  <c:v>1.1878999999999999E-7</c:v>
                </c:pt>
                <c:pt idx="381">
                  <c:v>-1.0312999999999999E-5</c:v>
                </c:pt>
                <c:pt idx="382">
                  <c:v>-1.3698E-5</c:v>
                </c:pt>
                <c:pt idx="383">
                  <c:v>-9.2035999999999994E-6</c:v>
                </c:pt>
                <c:pt idx="384">
                  <c:v>5.7194999999999998E-7</c:v>
                </c:pt>
                <c:pt idx="385">
                  <c:v>9.8440999999999995E-6</c:v>
                </c:pt>
                <c:pt idx="386">
                  <c:v>1.3461999999999999E-5</c:v>
                </c:pt>
                <c:pt idx="387">
                  <c:v>9.3607E-6</c:v>
                </c:pt>
                <c:pt idx="388">
                  <c:v>-1.0269E-7</c:v>
                </c:pt>
                <c:pt idx="389">
                  <c:v>-9.3821999999999997E-6</c:v>
                </c:pt>
                <c:pt idx="390">
                  <c:v>-1.3215E-5</c:v>
                </c:pt>
                <c:pt idx="391">
                  <c:v>-9.3822999999999999E-6</c:v>
                </c:pt>
                <c:pt idx="392">
                  <c:v>-1.1149E-7</c:v>
                </c:pt>
                <c:pt idx="393">
                  <c:v>9.7464000000000004E-6</c:v>
                </c:pt>
                <c:pt idx="394">
                  <c:v>1.2945000000000001E-5</c:v>
                </c:pt>
                <c:pt idx="395">
                  <c:v>8.6968999999999997E-6</c:v>
                </c:pt>
                <c:pt idx="396">
                  <c:v>-5.4138999999999995E-7</c:v>
                </c:pt>
                <c:pt idx="397">
                  <c:v>-9.3032999999999995E-6</c:v>
                </c:pt>
                <c:pt idx="398">
                  <c:v>-1.2721999999999999E-5</c:v>
                </c:pt>
                <c:pt idx="399">
                  <c:v>-8.8455000000000003E-6</c:v>
                </c:pt>
                <c:pt idx="400">
                  <c:v>9.7858000000000002E-8</c:v>
                </c:pt>
                <c:pt idx="401">
                  <c:v>8.8667999999999995E-6</c:v>
                </c:pt>
                <c:pt idx="402">
                  <c:v>1.2489E-5</c:v>
                </c:pt>
                <c:pt idx="403">
                  <c:v>8.8658999999999993E-6</c:v>
                </c:pt>
                <c:pt idx="404">
                  <c:v>1.0459E-7</c:v>
                </c:pt>
                <c:pt idx="405">
                  <c:v>-9.2111000000000006E-6</c:v>
                </c:pt>
                <c:pt idx="406">
                  <c:v>-1.2233E-5</c:v>
                </c:pt>
                <c:pt idx="407">
                  <c:v>-8.2179999999999999E-6</c:v>
                </c:pt>
                <c:pt idx="408">
                  <c:v>5.1251999999999999E-7</c:v>
                </c:pt>
                <c:pt idx="409">
                  <c:v>8.7923000000000005E-6</c:v>
                </c:pt>
                <c:pt idx="410">
                  <c:v>1.2021999999999999E-5</c:v>
                </c:pt>
                <c:pt idx="411">
                  <c:v>8.3584999999999997E-6</c:v>
                </c:pt>
                <c:pt idx="412">
                  <c:v>-9.3287999999999995E-8</c:v>
                </c:pt>
                <c:pt idx="413">
                  <c:v>-8.3797000000000004E-6</c:v>
                </c:pt>
                <c:pt idx="414">
                  <c:v>-1.1802E-5</c:v>
                </c:pt>
                <c:pt idx="415">
                  <c:v>-8.3778999999999999E-6</c:v>
                </c:pt>
                <c:pt idx="416">
                  <c:v>-9.8071000000000005E-8</c:v>
                </c:pt>
                <c:pt idx="417">
                  <c:v>8.7051999999999993E-6</c:v>
                </c:pt>
                <c:pt idx="418">
                  <c:v>1.1559999999999999E-5</c:v>
                </c:pt>
                <c:pt idx="419">
                  <c:v>7.7655000000000004E-6</c:v>
                </c:pt>
                <c:pt idx="420">
                  <c:v>-4.8523000000000001E-7</c:v>
                </c:pt>
                <c:pt idx="421">
                  <c:v>-8.3094000000000004E-6</c:v>
                </c:pt>
                <c:pt idx="422">
                  <c:v>-1.1361E-5</c:v>
                </c:pt>
                <c:pt idx="423">
                  <c:v>-7.8984000000000005E-6</c:v>
                </c:pt>
                <c:pt idx="424">
                  <c:v>8.8969999999999995E-8</c:v>
                </c:pt>
                <c:pt idx="425">
                  <c:v>7.9194999999999993E-6</c:v>
                </c:pt>
                <c:pt idx="426">
                  <c:v>1.1153E-5</c:v>
                </c:pt>
                <c:pt idx="427">
                  <c:v>7.9166999999999999E-6</c:v>
                </c:pt>
                <c:pt idx="428">
                  <c:v>9.1908000000000005E-8</c:v>
                </c:pt>
                <c:pt idx="429">
                  <c:v>-8.2270999999999995E-6</c:v>
                </c:pt>
                <c:pt idx="430">
                  <c:v>-1.0925E-5</c:v>
                </c:pt>
                <c:pt idx="431">
                  <c:v>-7.3378999999999997E-6</c:v>
                </c:pt>
                <c:pt idx="432">
                  <c:v>4.5943999999999999E-7</c:v>
                </c:pt>
                <c:pt idx="433">
                  <c:v>7.8529999999999992E-6</c:v>
                </c:pt>
                <c:pt idx="434">
                  <c:v>1.0736E-5</c:v>
                </c:pt>
                <c:pt idx="435">
                  <c:v>7.4634999999999998E-6</c:v>
                </c:pt>
                <c:pt idx="436">
                  <c:v>-8.4889E-8</c:v>
                </c:pt>
                <c:pt idx="437">
                  <c:v>-7.4845000000000001E-6</c:v>
                </c:pt>
                <c:pt idx="438">
                  <c:v>-1.0540000000000001E-5</c:v>
                </c:pt>
                <c:pt idx="439">
                  <c:v>-7.4808999999999998E-6</c:v>
                </c:pt>
                <c:pt idx="440">
                  <c:v>-8.6085000000000006E-8</c:v>
                </c:pt>
                <c:pt idx="441">
                  <c:v>7.7752999999999999E-6</c:v>
                </c:pt>
                <c:pt idx="442">
                  <c:v>1.0324E-5</c:v>
                </c:pt>
                <c:pt idx="443">
                  <c:v>6.9337999999999996E-6</c:v>
                </c:pt>
                <c:pt idx="444">
                  <c:v>-4.3508E-7</c:v>
                </c:pt>
                <c:pt idx="445">
                  <c:v>-7.4216999999999996E-6</c:v>
                </c:pt>
                <c:pt idx="446">
                  <c:v>-1.0146000000000001E-5</c:v>
                </c:pt>
                <c:pt idx="447">
                  <c:v>-7.0526E-6</c:v>
                </c:pt>
                <c:pt idx="448">
                  <c:v>8.1031999999999994E-8</c:v>
                </c:pt>
                <c:pt idx="449">
                  <c:v>7.0735000000000001E-6</c:v>
                </c:pt>
                <c:pt idx="450">
                  <c:v>9.9600999999999997E-6</c:v>
                </c:pt>
                <c:pt idx="451">
                  <c:v>7.0690000000000004E-6</c:v>
                </c:pt>
                <c:pt idx="452">
                  <c:v>8.0580999999999999E-8</c:v>
                </c:pt>
                <c:pt idx="453">
                  <c:v>-7.3482999999999996E-6</c:v>
                </c:pt>
                <c:pt idx="454">
                  <c:v>-9.7561999999999999E-6</c:v>
                </c:pt>
                <c:pt idx="455">
                  <c:v>-6.5518999999999999E-6</c:v>
                </c:pt>
                <c:pt idx="456">
                  <c:v>4.1204999999999999E-7</c:v>
                </c:pt>
                <c:pt idx="457">
                  <c:v>7.0141999999999997E-6</c:v>
                </c:pt>
                <c:pt idx="458">
                  <c:v>9.5880000000000004E-6</c:v>
                </c:pt>
                <c:pt idx="459">
                  <c:v>6.6641999999999997E-6</c:v>
                </c:pt>
                <c:pt idx="460">
                  <c:v>-7.7388000000000004E-8</c:v>
                </c:pt>
                <c:pt idx="461">
                  <c:v>-6.6850000000000004E-6</c:v>
                </c:pt>
                <c:pt idx="462">
                  <c:v>-9.4123999999999999E-6</c:v>
                </c:pt>
                <c:pt idx="463">
                  <c:v>-6.6798E-6</c:v>
                </c:pt>
                <c:pt idx="464">
                  <c:v>-7.5381000000000005E-8</c:v>
                </c:pt>
                <c:pt idx="465">
                  <c:v>6.9448E-6</c:v>
                </c:pt>
                <c:pt idx="466">
                  <c:v>9.2196999999999992E-6</c:v>
                </c:pt>
                <c:pt idx="467">
                  <c:v>6.1909999999999997E-6</c:v>
                </c:pt>
                <c:pt idx="468">
                  <c:v>-3.9028000000000002E-7</c:v>
                </c:pt>
                <c:pt idx="469">
                  <c:v>-6.6290000000000004E-6</c:v>
                </c:pt>
                <c:pt idx="470">
                  <c:v>-9.0606999999999995E-6</c:v>
                </c:pt>
                <c:pt idx="471">
                  <c:v>-6.2971999999999996E-6</c:v>
                </c:pt>
                <c:pt idx="472">
                  <c:v>7.3943000000000002E-8</c:v>
                </c:pt>
                <c:pt idx="473">
                  <c:v>6.3179000000000001E-6</c:v>
                </c:pt>
                <c:pt idx="474">
                  <c:v>8.8949000000000002E-6</c:v>
                </c:pt>
                <c:pt idx="475">
                  <c:v>6.3119999999999999E-6</c:v>
                </c:pt>
                <c:pt idx="476">
                  <c:v>7.0466000000000004E-8</c:v>
                </c:pt>
                <c:pt idx="477">
                  <c:v>-6.5634999999999999E-6</c:v>
                </c:pt>
                <c:pt idx="478">
                  <c:v>-8.7127000000000005E-6</c:v>
                </c:pt>
                <c:pt idx="479">
                  <c:v>-5.8498999999999997E-6</c:v>
                </c:pt>
                <c:pt idx="480">
                  <c:v>3.6972E-7</c:v>
                </c:pt>
                <c:pt idx="481">
                  <c:v>6.2651000000000004E-6</c:v>
                </c:pt>
                <c:pt idx="482">
                  <c:v>8.5624999999999998E-6</c:v>
                </c:pt>
                <c:pt idx="483">
                  <c:v>5.9503999999999998E-6</c:v>
                </c:pt>
                <c:pt idx="484">
                  <c:v>-7.0689000000000005E-8</c:v>
                </c:pt>
                <c:pt idx="485">
                  <c:v>-5.9710000000000001E-6</c:v>
                </c:pt>
                <c:pt idx="486">
                  <c:v>-8.4058000000000001E-6</c:v>
                </c:pt>
                <c:pt idx="487">
                  <c:v>-5.9645000000000002E-6</c:v>
                </c:pt>
                <c:pt idx="488">
                  <c:v>-6.5821000000000004E-8</c:v>
                </c:pt>
                <c:pt idx="489">
                  <c:v>6.2032000000000002E-6</c:v>
                </c:pt>
                <c:pt idx="490">
                  <c:v>8.2335E-6</c:v>
                </c:pt>
                <c:pt idx="491">
                  <c:v>5.5276000000000002E-6</c:v>
                </c:pt>
                <c:pt idx="492">
                  <c:v>-3.5027999999999998E-7</c:v>
                </c:pt>
                <c:pt idx="493">
                  <c:v>-5.9210999999999999E-6</c:v>
                </c:pt>
                <c:pt idx="494">
                  <c:v>-8.0917000000000008E-6</c:v>
                </c:pt>
                <c:pt idx="495">
                  <c:v>-5.6227000000000004E-6</c:v>
                </c:pt>
                <c:pt idx="496">
                  <c:v>6.7612999999999998E-8</c:v>
                </c:pt>
                <c:pt idx="497">
                  <c:v>5.6431999999999996E-6</c:v>
                </c:pt>
                <c:pt idx="498">
                  <c:v>7.9435999999999996E-6</c:v>
                </c:pt>
                <c:pt idx="499">
                  <c:v>5.6359999999999999E-6</c:v>
                </c:pt>
                <c:pt idx="500">
                  <c:v>6.1432000000000004E-8</c:v>
                </c:pt>
                <c:pt idx="501">
                  <c:v>-5.8626000000000004E-6</c:v>
                </c:pt>
                <c:pt idx="502">
                  <c:v>-7.7806999999999999E-6</c:v>
                </c:pt>
                <c:pt idx="503">
                  <c:v>-5.2229999999999998E-6</c:v>
                </c:pt>
                <c:pt idx="504">
                  <c:v>3.3192000000000002E-7</c:v>
                </c:pt>
                <c:pt idx="505">
                  <c:v>5.5960999999999997E-6</c:v>
                </c:pt>
                <c:pt idx="506">
                  <c:v>7.6467000000000008E-6</c:v>
                </c:pt>
                <c:pt idx="507">
                  <c:v>5.3129999999999998E-6</c:v>
                </c:pt>
                <c:pt idx="508">
                  <c:v>-6.4705999999999997E-8</c:v>
                </c:pt>
                <c:pt idx="509">
                  <c:v>-5.3333999999999996E-6</c:v>
                </c:pt>
                <c:pt idx="510">
                  <c:v>-7.5067999999999999E-6</c:v>
                </c:pt>
                <c:pt idx="511">
                  <c:v>-5.3256000000000003E-6</c:v>
                </c:pt>
                <c:pt idx="512">
                  <c:v>-5.7285E-8</c:v>
                </c:pt>
                <c:pt idx="513">
                  <c:v>5.5408999999999998E-6</c:v>
                </c:pt>
                <c:pt idx="514">
                  <c:v>7.3529000000000004E-6</c:v>
                </c:pt>
                <c:pt idx="515">
                  <c:v>4.9351999999999998E-6</c:v>
                </c:pt>
                <c:pt idx="516">
                  <c:v>-3.1455999999999998E-7</c:v>
                </c:pt>
                <c:pt idx="517">
                  <c:v>-5.2889000000000003E-6</c:v>
                </c:pt>
                <c:pt idx="518">
                  <c:v>-7.2262000000000004E-6</c:v>
                </c:pt>
                <c:pt idx="519">
                  <c:v>-5.0203E-6</c:v>
                </c:pt>
                <c:pt idx="520">
                  <c:v>6.1959000000000006E-8</c:v>
                </c:pt>
                <c:pt idx="521">
                  <c:v>5.0406999999999999E-6</c:v>
                </c:pt>
                <c:pt idx="522">
                  <c:v>7.0940000000000002E-6</c:v>
                </c:pt>
                <c:pt idx="523">
                  <c:v>5.0323000000000001E-6</c:v>
                </c:pt>
                <c:pt idx="524">
                  <c:v>5.3365000000000002E-8</c:v>
                </c:pt>
                <c:pt idx="525">
                  <c:v>-5.2368000000000004E-6</c:v>
                </c:pt>
                <c:pt idx="526">
                  <c:v>-6.9484999999999996E-6</c:v>
                </c:pt>
                <c:pt idx="527">
                  <c:v>-4.6631999999999997E-6</c:v>
                </c:pt>
                <c:pt idx="528">
                  <c:v>2.9816000000000002E-7</c:v>
                </c:pt>
                <c:pt idx="529">
                  <c:v>4.9985999999999999E-6</c:v>
                </c:pt>
                <c:pt idx="530">
                  <c:v>6.8287999999999997E-6</c:v>
                </c:pt>
                <c:pt idx="531">
                  <c:v>4.7437E-6</c:v>
                </c:pt>
                <c:pt idx="532">
                  <c:v>-5.9364000000000001E-8</c:v>
                </c:pt>
                <c:pt idx="533">
                  <c:v>-4.7639999999999996E-6</c:v>
                </c:pt>
                <c:pt idx="534">
                  <c:v>-6.7039000000000003E-6</c:v>
                </c:pt>
                <c:pt idx="535">
                  <c:v>-4.7550000000000002E-6</c:v>
                </c:pt>
                <c:pt idx="536">
                  <c:v>-4.9660999999999997E-8</c:v>
                </c:pt>
                <c:pt idx="537">
                  <c:v>4.9494000000000004E-6</c:v>
                </c:pt>
                <c:pt idx="538">
                  <c:v>6.5664000000000004E-6</c:v>
                </c:pt>
                <c:pt idx="539">
                  <c:v>4.4062000000000003E-6</c:v>
                </c:pt>
                <c:pt idx="540">
                  <c:v>-2.8266000000000002E-7</c:v>
                </c:pt>
                <c:pt idx="541">
                  <c:v>-4.7242999999999998E-6</c:v>
                </c:pt>
                <c:pt idx="542">
                  <c:v>-6.4532999999999997E-6</c:v>
                </c:pt>
                <c:pt idx="543">
                  <c:v>-4.4823000000000003E-6</c:v>
                </c:pt>
                <c:pt idx="544">
                  <c:v>5.6909999999999998E-8</c:v>
                </c:pt>
                <c:pt idx="545">
                  <c:v>4.5024999999999997E-6</c:v>
                </c:pt>
                <c:pt idx="546">
                  <c:v>6.3353000000000001E-6</c:v>
                </c:pt>
                <c:pt idx="547">
                  <c:v>4.4931000000000002E-6</c:v>
                </c:pt>
                <c:pt idx="548">
                  <c:v>4.6159999999999998E-8</c:v>
                </c:pt>
                <c:pt idx="549">
                  <c:v>-4.6778000000000003E-6</c:v>
                </c:pt>
                <c:pt idx="550">
                  <c:v>-6.2052999999999997E-6</c:v>
                </c:pt>
                <c:pt idx="551">
                  <c:v>-4.1632000000000002E-6</c:v>
                </c:pt>
                <c:pt idx="552">
                  <c:v>2.6800999999999998E-7</c:v>
                </c:pt>
                <c:pt idx="553">
                  <c:v>4.4650999999999998E-6</c:v>
                </c:pt>
                <c:pt idx="554">
                  <c:v>6.0985000000000001E-6</c:v>
                </c:pt>
                <c:pt idx="555">
                  <c:v>4.2352999999999999E-6</c:v>
                </c:pt>
                <c:pt idx="556">
                  <c:v>-5.4591999999999997E-8</c:v>
                </c:pt>
                <c:pt idx="557">
                  <c:v>-4.2555000000000002E-6</c:v>
                </c:pt>
                <c:pt idx="558">
                  <c:v>-5.9869000000000002E-6</c:v>
                </c:pt>
                <c:pt idx="559">
                  <c:v>-4.2455000000000003E-6</c:v>
                </c:pt>
                <c:pt idx="560">
                  <c:v>-4.2851999999999999E-8</c:v>
                </c:pt>
                <c:pt idx="561">
                  <c:v>4.4210999999999999E-6</c:v>
                </c:pt>
                <c:pt idx="562">
                  <c:v>5.8640000000000001E-6</c:v>
                </c:pt>
                <c:pt idx="563">
                  <c:v>3.9337000000000001E-6</c:v>
                </c:pt>
                <c:pt idx="564">
                  <c:v>-2.5417000000000001E-7</c:v>
                </c:pt>
                <c:pt idx="565">
                  <c:v>-4.2200999999999996E-6</c:v>
                </c:pt>
                <c:pt idx="566">
                  <c:v>-5.7630999999999999E-6</c:v>
                </c:pt>
                <c:pt idx="567">
                  <c:v>-4.0018999999999997E-6</c:v>
                </c:pt>
                <c:pt idx="568">
                  <c:v>5.2402000000000002E-8</c:v>
                </c:pt>
                <c:pt idx="569">
                  <c:v>4.0219999999999998E-6</c:v>
                </c:pt>
                <c:pt idx="570">
                  <c:v>5.6577000000000001E-6</c:v>
                </c:pt>
                <c:pt idx="571">
                  <c:v>4.0115999999999998E-6</c:v>
                </c:pt>
                <c:pt idx="572">
                  <c:v>3.9726000000000001E-8</c:v>
                </c:pt>
                <c:pt idx="573">
                  <c:v>-4.1786000000000001E-6</c:v>
                </c:pt>
                <c:pt idx="574">
                  <c:v>-5.5415000000000002E-6</c:v>
                </c:pt>
                <c:pt idx="575">
                  <c:v>-3.7168000000000001E-6</c:v>
                </c:pt>
                <c:pt idx="576">
                  <c:v>2.4109E-7</c:v>
                </c:pt>
                <c:pt idx="577">
                  <c:v>3.9886000000000002E-6</c:v>
                </c:pt>
                <c:pt idx="578">
                  <c:v>5.4461999999999996E-6</c:v>
                </c:pt>
                <c:pt idx="579">
                  <c:v>3.7813000000000001E-6</c:v>
                </c:pt>
                <c:pt idx="580">
                  <c:v>-5.0331000000000002E-8</c:v>
                </c:pt>
                <c:pt idx="581">
                  <c:v>-3.8012999999999999E-6</c:v>
                </c:pt>
                <c:pt idx="582">
                  <c:v>-5.3465999999999998E-6</c:v>
                </c:pt>
                <c:pt idx="583">
                  <c:v>-3.7905E-6</c:v>
                </c:pt>
                <c:pt idx="584">
                  <c:v>-3.6772E-8</c:v>
                </c:pt>
                <c:pt idx="585">
                  <c:v>3.9493999999999998E-6</c:v>
                </c:pt>
                <c:pt idx="586">
                  <c:v>5.2367000000000002E-6</c:v>
                </c:pt>
                <c:pt idx="587">
                  <c:v>3.5117000000000002E-6</c:v>
                </c:pt>
                <c:pt idx="588">
                  <c:v>-2.2873000000000001E-7</c:v>
                </c:pt>
                <c:pt idx="589">
                  <c:v>-3.7697999999999999E-6</c:v>
                </c:pt>
                <c:pt idx="590">
                  <c:v>-5.1467000000000002E-6</c:v>
                </c:pt>
                <c:pt idx="591">
                  <c:v>-3.5727999999999999E-6</c:v>
                </c:pt>
                <c:pt idx="592">
                  <c:v>4.8375000000000001E-8</c:v>
                </c:pt>
                <c:pt idx="593">
                  <c:v>3.5928000000000001E-6</c:v>
                </c:pt>
                <c:pt idx="594">
                  <c:v>5.0525999999999997E-6</c:v>
                </c:pt>
                <c:pt idx="595">
                  <c:v>3.5816000000000001E-6</c:v>
                </c:pt>
                <c:pt idx="596">
                  <c:v>3.3979999999999997E-8</c:v>
                </c:pt>
                <c:pt idx="597">
                  <c:v>-3.7328000000000001E-6</c:v>
                </c:pt>
                <c:pt idx="598">
                  <c:v>-4.9486999999999997E-6</c:v>
                </c:pt>
                <c:pt idx="599">
                  <c:v>-3.3179999999999998E-6</c:v>
                </c:pt>
                <c:pt idx="600">
                  <c:v>2.1705E-7</c:v>
                </c:pt>
                <c:pt idx="601">
                  <c:v>3.563E-6</c:v>
                </c:pt>
                <c:pt idx="602">
                  <c:v>4.8636999999999997E-6</c:v>
                </c:pt>
                <c:pt idx="603">
                  <c:v>3.3757999999999999E-6</c:v>
                </c:pt>
                <c:pt idx="604">
                  <c:v>-4.6526000000000002E-8</c:v>
                </c:pt>
                <c:pt idx="605">
                  <c:v>-3.3958000000000002E-6</c:v>
                </c:pt>
                <c:pt idx="606">
                  <c:v>-4.7747999999999996E-6</c:v>
                </c:pt>
                <c:pt idx="607">
                  <c:v>-3.3840999999999999E-6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F5D-4C1C-B7F6-AF4D8DC6B2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3568271"/>
        <c:axId val="1927050207"/>
      </c:scatterChart>
      <c:valAx>
        <c:axId val="1983568271"/>
        <c:scaling>
          <c:orientation val="minMax"/>
          <c:max val="1.5000000000000005E-3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.0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27050207"/>
        <c:crosses val="autoZero"/>
        <c:crossBetween val="midCat"/>
      </c:valAx>
      <c:valAx>
        <c:axId val="1927050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.00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5682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2563890040060783E-2"/>
          <c:y val="0.12290045063498566"/>
          <c:w val="0.91331330294239532"/>
          <c:h val="0.78206363082123953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1"/>
            <c:trendlineLbl>
              <c:layout>
                <c:manualLayout>
                  <c:x val="-3.4991498704171412E-2"/>
                  <c:y val="-0.4755067244501414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200" baseline="0"/>
                      <a:t>y = </a:t>
                    </a:r>
                    <a:r>
                      <a:rPr lang="ru-RU" sz="1200" baseline="0"/>
                      <a:t>8,987</a:t>
                    </a:r>
                    <a:r>
                      <a:rPr lang="en-US" sz="1200" baseline="0"/>
                      <a:t>e</a:t>
                    </a:r>
                    <a:r>
                      <a:rPr lang="en-US" sz="1200" baseline="30000"/>
                      <a:t>-0,</a:t>
                    </a:r>
                    <a:r>
                      <a:rPr lang="ru-RU" sz="1200" baseline="30000"/>
                      <a:t>042</a:t>
                    </a:r>
                    <a:r>
                      <a:rPr lang="en-US" sz="1200" baseline="30000"/>
                      <a:t>x</a:t>
                    </a:r>
                    <a:endParaRPr lang="en-US" sz="1200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Лист6!$B:$B</c:f>
              <c:numCache>
                <c:formatCode>General</c:formatCode>
                <c:ptCount val="1048576"/>
                <c:pt idx="0">
                  <c:v>2</c:v>
                </c:pt>
                <c:pt idx="1">
                  <c:v>2.5</c:v>
                </c:pt>
                <c:pt idx="2">
                  <c:v>3</c:v>
                </c:pt>
                <c:pt idx="3">
                  <c:v>3.5</c:v>
                </c:pt>
                <c:pt idx="4">
                  <c:v>4</c:v>
                </c:pt>
                <c:pt idx="5">
                  <c:v>4.5</c:v>
                </c:pt>
                <c:pt idx="6">
                  <c:v>5</c:v>
                </c:pt>
                <c:pt idx="7">
                  <c:v>5.5</c:v>
                </c:pt>
                <c:pt idx="8">
                  <c:v>6</c:v>
                </c:pt>
                <c:pt idx="9">
                  <c:v>6.5</c:v>
                </c:pt>
                <c:pt idx="10">
                  <c:v>7</c:v>
                </c:pt>
                <c:pt idx="11">
                  <c:v>7.5</c:v>
                </c:pt>
                <c:pt idx="12">
                  <c:v>8</c:v>
                </c:pt>
                <c:pt idx="13">
                  <c:v>8.5</c:v>
                </c:pt>
                <c:pt idx="14">
                  <c:v>9</c:v>
                </c:pt>
                <c:pt idx="15">
                  <c:v>9.5</c:v>
                </c:pt>
                <c:pt idx="16">
                  <c:v>10</c:v>
                </c:pt>
                <c:pt idx="17">
                  <c:v>10.5</c:v>
                </c:pt>
                <c:pt idx="18">
                  <c:v>11</c:v>
                </c:pt>
                <c:pt idx="19">
                  <c:v>11.5</c:v>
                </c:pt>
              </c:numCache>
            </c:numRef>
          </c:xVal>
          <c:yVal>
            <c:numRef>
              <c:f>Лист6!$E:$E</c:f>
              <c:numCache>
                <c:formatCode>0.00E+00</c:formatCode>
                <c:ptCount val="1048576"/>
                <c:pt idx="0">
                  <c:v>8.9865792823444313</c:v>
                </c:pt>
                <c:pt idx="1">
                  <c:v>7.3575888234288476</c:v>
                </c:pt>
                <c:pt idx="2">
                  <c:v>6.0238842382440412</c:v>
                </c:pt>
                <c:pt idx="3">
                  <c:v>4.9319392788321288</c:v>
                </c:pt>
                <c:pt idx="4">
                  <c:v>4.0379303598931076</c:v>
                </c:pt>
                <c:pt idx="5">
                  <c:v>3.3059777644317312</c:v>
                </c:pt>
                <c:pt idx="6">
                  <c:v>2.706705664732254</c:v>
                </c:pt>
                <c:pt idx="7">
                  <c:v>2.216063167246678</c:v>
                </c:pt>
                <c:pt idx="8">
                  <c:v>1.8143590657882496</c:v>
                </c:pt>
                <c:pt idx="9">
                  <c:v>1.4854715642866776</c:v>
                </c:pt>
                <c:pt idx="10">
                  <c:v>1.2162012525043593</c:v>
                </c:pt>
                <c:pt idx="11">
                  <c:v>0.99574136735727903</c:v>
                </c:pt>
                <c:pt idx="12">
                  <c:v>0.81524407956732436</c:v>
                </c:pt>
                <c:pt idx="13">
                  <c:v>0.66746539920652137</c:v>
                </c:pt>
                <c:pt idx="14">
                  <c:v>0.54647444894585129</c:v>
                </c:pt>
                <c:pt idx="15">
                  <c:v>0.44741543712331183</c:v>
                </c:pt>
                <c:pt idx="16">
                  <c:v>0.36631277777468357</c:v>
                </c:pt>
                <c:pt idx="17">
                  <c:v>0.29991153640955409</c:v>
                </c:pt>
                <c:pt idx="18">
                  <c:v>0.24554679806136875</c:v>
                </c:pt>
                <c:pt idx="19">
                  <c:v>0.20103671489267153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87A-4842-B99C-975F2F26F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5413855"/>
        <c:axId val="420716655"/>
      </c:scatterChart>
      <c:valAx>
        <c:axId val="935413855"/>
        <c:scaling>
          <c:orientation val="minMax"/>
          <c:max val="12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0716655"/>
        <c:crosses val="autoZero"/>
        <c:crossBetween val="midCat"/>
      </c:valAx>
      <c:valAx>
        <c:axId val="420716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5413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0.90593</cdr:x>
      <cdr:y>0</cdr:y>
    </cdr:from>
    <cdr:to>
      <cdr:x>0.98241</cdr:x>
      <cdr:y>0.06794</cdr:y>
    </cdr:to>
    <cdr:sp macro="" textlink="">
      <cdr:nvSpPr>
        <cdr:cNvPr id="2" name="TextBox 4"/>
        <cdr:cNvSpPr txBox="1"/>
      </cdr:nvSpPr>
      <cdr:spPr>
        <a:xfrm xmlns:a="http://schemas.openxmlformats.org/drawingml/2006/main">
          <a:off x="5381625" y="0"/>
          <a:ext cx="454292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/>
        <a:p xmlns:a="http://schemas.openxmlformats.org/drawingml/2006/main">
          <a:r>
            <a:rPr lang="en-US" sz="1200" i="1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f</a:t>
          </a: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Гц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  <cdr:relSizeAnchor xmlns:cdr="http://schemas.openxmlformats.org/drawingml/2006/chartDrawing">
    <cdr:from>
      <cdr:x>0</cdr:x>
      <cdr:y>0</cdr:y>
    </cdr:from>
    <cdr:to>
      <cdr:x>0.14002</cdr:x>
      <cdr:y>0.06794</cdr:y>
    </cdr:to>
    <cdr:sp macro="" textlink="">
      <cdr:nvSpPr>
        <cdr:cNvPr id="10" name="TextBox 4"/>
        <cdr:cNvSpPr txBox="1"/>
      </cdr:nvSpPr>
      <cdr:spPr>
        <a:xfrm xmlns:a="http://schemas.openxmlformats.org/drawingml/2006/main">
          <a:off x="0" y="0"/>
          <a:ext cx="831766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U/U</a:t>
          </a:r>
          <a:r>
            <a:rPr lang="ru-RU" sz="1200" baseline="-250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рез</a:t>
          </a:r>
          <a:r>
            <a:rPr lang="ru-RU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, дБ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0.04428</cdr:y>
    </cdr:from>
    <cdr:to>
      <cdr:x>0.13518</cdr:x>
      <cdr:y>0.10605</cdr:y>
    </cdr:to>
    <cdr:sp macro="" textlink="">
      <cdr:nvSpPr>
        <cdr:cNvPr id="2" name="TextBox 4"/>
        <cdr:cNvSpPr txBox="1"/>
      </cdr:nvSpPr>
      <cdr:spPr>
        <a:xfrm xmlns:a="http://schemas.openxmlformats.org/drawingml/2006/main">
          <a:off x="-1076325" y="200025"/>
          <a:ext cx="822753" cy="279028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U/U</a:t>
          </a:r>
          <a:r>
            <a:rPr lang="ru-RU" sz="1200" baseline="-250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рез</a:t>
          </a:r>
          <a:r>
            <a:rPr lang="ru-RU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, дБ</a:t>
          </a:r>
        </a:p>
      </cdr:txBody>
    </cdr:sp>
  </cdr:relSizeAnchor>
  <cdr:relSizeAnchor xmlns:cdr="http://schemas.openxmlformats.org/drawingml/2006/chartDrawing">
    <cdr:from>
      <cdr:x>0.92199</cdr:x>
      <cdr:y>0.07867</cdr:y>
    </cdr:from>
    <cdr:to>
      <cdr:x>0.99582</cdr:x>
      <cdr:y>0.14044</cdr:y>
    </cdr:to>
    <cdr:sp macro="" textlink="">
      <cdr:nvSpPr>
        <cdr:cNvPr id="3" name="TextBox 4"/>
        <cdr:cNvSpPr txBox="1"/>
      </cdr:nvSpPr>
      <cdr:spPr>
        <a:xfrm xmlns:a="http://schemas.openxmlformats.org/drawingml/2006/main">
          <a:off x="5611685" y="355387"/>
          <a:ext cx="449369" cy="279028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200" i="1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f</a:t>
          </a: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Гц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0.00814</cdr:x>
      <cdr:y>0</cdr:y>
    </cdr:from>
    <cdr:to>
      <cdr:x>0.09908</cdr:x>
      <cdr:y>0.07466</cdr:y>
    </cdr:to>
    <cdr:sp macro="" textlink="">
      <cdr:nvSpPr>
        <cdr:cNvPr id="4" name="TextBox 4"/>
        <cdr:cNvSpPr txBox="1"/>
      </cdr:nvSpPr>
      <cdr:spPr>
        <a:xfrm xmlns:a="http://schemas.openxmlformats.org/drawingml/2006/main">
          <a:off x="50800" y="-1038225"/>
          <a:ext cx="567335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h(t),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В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  <cdr:relSizeAnchor xmlns:cdr="http://schemas.openxmlformats.org/drawingml/2006/chartDrawing">
    <cdr:from>
      <cdr:x>0.93997</cdr:x>
      <cdr:y>0.4577</cdr:y>
    </cdr:from>
    <cdr:to>
      <cdr:x>1</cdr:x>
      <cdr:y>0.53236</cdr:y>
    </cdr:to>
    <cdr:sp macro="" textlink="">
      <cdr:nvSpPr>
        <cdr:cNvPr id="5" name="TextBox 4"/>
        <cdr:cNvSpPr txBox="1"/>
      </cdr:nvSpPr>
      <cdr:spPr>
        <a:xfrm xmlns:a="http://schemas.openxmlformats.org/drawingml/2006/main">
          <a:off x="5864349" y="1717675"/>
          <a:ext cx="374526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t,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с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0.00814</cdr:x>
      <cdr:y>0</cdr:y>
    </cdr:from>
    <cdr:to>
      <cdr:x>0.09908</cdr:x>
      <cdr:y>0.07466</cdr:y>
    </cdr:to>
    <cdr:sp macro="" textlink="">
      <cdr:nvSpPr>
        <cdr:cNvPr id="4" name="TextBox 4"/>
        <cdr:cNvSpPr txBox="1"/>
      </cdr:nvSpPr>
      <cdr:spPr>
        <a:xfrm xmlns:a="http://schemas.openxmlformats.org/drawingml/2006/main">
          <a:off x="50800" y="-1038225"/>
          <a:ext cx="567335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h(t),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В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  <cdr:relSizeAnchor xmlns:cdr="http://schemas.openxmlformats.org/drawingml/2006/chartDrawing">
    <cdr:from>
      <cdr:x>0.93997</cdr:x>
      <cdr:y>0.4577</cdr:y>
    </cdr:from>
    <cdr:to>
      <cdr:x>1</cdr:x>
      <cdr:y>0.53236</cdr:y>
    </cdr:to>
    <cdr:sp macro="" textlink="">
      <cdr:nvSpPr>
        <cdr:cNvPr id="5" name="TextBox 4"/>
        <cdr:cNvSpPr txBox="1"/>
      </cdr:nvSpPr>
      <cdr:spPr>
        <a:xfrm xmlns:a="http://schemas.openxmlformats.org/drawingml/2006/main">
          <a:off x="5864349" y="1717675"/>
          <a:ext cx="374526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t,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с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0.01712</cdr:x>
      <cdr:y>0.01502</cdr:y>
    </cdr:from>
    <cdr:to>
      <cdr:x>0.1104</cdr:x>
      <cdr:y>0.09392</cdr:y>
    </cdr:to>
    <cdr:sp macro="" textlink="">
      <cdr:nvSpPr>
        <cdr:cNvPr id="2" name="TextBox 4"/>
        <cdr:cNvSpPr txBox="1"/>
      </cdr:nvSpPr>
      <cdr:spPr>
        <a:xfrm xmlns:a="http://schemas.openxmlformats.org/drawingml/2006/main">
          <a:off x="99155" y="50800"/>
          <a:ext cx="540222" cy="266771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h(t),</a:t>
          </a:r>
          <a:r>
            <a:rPr lang="en-US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</a:t>
          </a:r>
          <a:r>
            <a:rPr lang="ru-RU" sz="12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В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  <cdr:relSizeAnchor xmlns:cdr="http://schemas.openxmlformats.org/drawingml/2006/chartDrawing">
    <cdr:from>
      <cdr:x>0.95096</cdr:x>
      <cdr:y>0.84319</cdr:y>
    </cdr:from>
    <cdr:to>
      <cdr:x>1</cdr:x>
      <cdr:y>0.92606</cdr:y>
    </cdr:to>
    <cdr:sp macro="" textlink="">
      <cdr:nvSpPr>
        <cdr:cNvPr id="3" name="TextBox 4"/>
        <cdr:cNvSpPr txBox="1"/>
      </cdr:nvSpPr>
      <cdr:spPr>
        <a:xfrm xmlns:a="http://schemas.openxmlformats.org/drawingml/2006/main">
          <a:off x="5507211" y="2851150"/>
          <a:ext cx="283989" cy="280205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2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N</a:t>
          </a:r>
          <a:endParaRPr lang="ru-RU" sz="1200">
            <a:solidFill>
              <a:schemeClr val="tx1"/>
            </a:solidFill>
            <a:effectLst/>
            <a:latin typeface="+mn-lt"/>
            <a:ea typeface="+mn-ea"/>
            <a:cs typeface="+mn-cs"/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10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110</cp:revision>
  <dcterms:created xsi:type="dcterms:W3CDTF">2025-01-06T20:10:00Z</dcterms:created>
  <dcterms:modified xsi:type="dcterms:W3CDTF">2025-01-07T15:59:00Z</dcterms:modified>
</cp:coreProperties>
</file>