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FAC31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701D9117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540F86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8E45E5F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5426C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0D1EFE5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0ECE2AE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C119C7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06EF10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0E17BF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B1D98C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F39DB6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F61E65" w14:textId="7E91A5C5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="00905FE4" w:rsidRPr="00E72469">
        <w:rPr>
          <w:rFonts w:ascii="Times New Roman" w:eastAsia="Calibri" w:hAnsi="Times New Roman" w:cs="Times New Roman"/>
          <w:sz w:val="28"/>
          <w:szCs w:val="28"/>
        </w:rPr>
        <w:t>3</w:t>
      </w:r>
      <w:r w:rsidRPr="00E72469"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12F8C2EA" w14:textId="422ED77F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="00905FE4" w:rsidRPr="00E72469">
        <w:rPr>
          <w:rFonts w:ascii="Times New Roman" w:eastAsia="Calibri" w:hAnsi="Times New Roman" w:cs="Times New Roman"/>
          <w:sz w:val="28"/>
          <w:szCs w:val="28"/>
        </w:rPr>
        <w:t>Цепи АС</w:t>
      </w:r>
      <w:r w:rsidRPr="00E7246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C5A43A7" w14:textId="29539F1A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6C60BD">
        <w:rPr>
          <w:rFonts w:ascii="Times New Roman" w:eastAsia="Calibri" w:hAnsi="Times New Roman" w:cs="Times New Roman"/>
          <w:sz w:val="28"/>
          <w:szCs w:val="28"/>
        </w:rPr>
        <w:t>93</w:t>
      </w:r>
      <w:r w:rsidRPr="00E7246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DE243CB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4FB2C3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89D1E3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A45AC49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EF368C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0C8463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3F7041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0C2407D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30AAD7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16D31F" w14:textId="77777777" w:rsidR="00C966BC" w:rsidRPr="00E72469" w:rsidRDefault="00C966BC" w:rsidP="00105E75">
      <w:pPr>
        <w:tabs>
          <w:tab w:val="left" w:pos="-284"/>
        </w:tabs>
        <w:spacing w:after="0"/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</w:p>
    <w:p w14:paraId="43AE2979" w14:textId="77777777" w:rsidR="00C966BC" w:rsidRPr="00E72469" w:rsidRDefault="00C966BC" w:rsidP="00105E75">
      <w:pPr>
        <w:tabs>
          <w:tab w:val="left" w:pos="-284"/>
        </w:tabs>
        <w:spacing w:after="0"/>
        <w:ind w:left="-284" w:firstLine="568"/>
        <w:jc w:val="center"/>
        <w:rPr>
          <w:rFonts w:ascii="Times New Roman" w:hAnsi="Times New Roman" w:cs="Times New Roman"/>
          <w:sz w:val="28"/>
          <w:szCs w:val="28"/>
        </w:rPr>
      </w:pPr>
    </w:p>
    <w:p w14:paraId="0B79DF4D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E72469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  <w:r w:rsidRPr="00E72469">
        <w:rPr>
          <w:rFonts w:ascii="Times New Roman" w:eastAsia="Calibri" w:hAnsi="Times New Roman" w:cs="Times New Roman"/>
          <w:sz w:val="28"/>
          <w:szCs w:val="28"/>
        </w:rPr>
        <w:br/>
      </w:r>
    </w:p>
    <w:p w14:paraId="5D78465E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30633B" w14:textId="20CE3852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>Студент группы ИУ5-32Б</w:t>
      </w:r>
      <w:r w:rsidRPr="00E72469"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135DAE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135DAE">
        <w:rPr>
          <w:rFonts w:ascii="Times New Roman" w:eastAsia="Calibri" w:hAnsi="Times New Roman" w:cs="Times New Roman"/>
          <w:sz w:val="28"/>
          <w:szCs w:val="28"/>
        </w:rPr>
        <w:t xml:space="preserve"> Э</w:t>
      </w:r>
      <w:r w:rsidRPr="00E7246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D5BBB87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br/>
      </w:r>
    </w:p>
    <w:p w14:paraId="233615DE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F1A7BC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BCB915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150FC1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0A30A2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F8A8AA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6B7EAB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E711CD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A2E1B4" w14:textId="77777777" w:rsidR="00C966BC" w:rsidRPr="00E72469" w:rsidRDefault="00C966BC" w:rsidP="00105E75">
      <w:pPr>
        <w:tabs>
          <w:tab w:val="left" w:pos="-284"/>
        </w:tabs>
        <w:spacing w:after="0" w:line="240" w:lineRule="auto"/>
        <w:ind w:left="-284" w:firstLine="56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br/>
        <w:t>2024 г.</w:t>
      </w:r>
    </w:p>
    <w:p w14:paraId="62B9AD73" w14:textId="0C0394FC" w:rsidR="00C966BC" w:rsidRDefault="00C966BC" w:rsidP="00E72469">
      <w:pPr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Полученное задание:</w:t>
      </w:r>
    </w:p>
    <w:p w14:paraId="326493C5" w14:textId="5785CD4C" w:rsidR="00466B16" w:rsidRDefault="00466B16" w:rsidP="00E72469">
      <w:pPr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8B8F52" w14:textId="0F37D56A" w:rsidR="00E72469" w:rsidRPr="00D53927" w:rsidRDefault="00466B16" w:rsidP="00D53927">
      <w:pPr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66B1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DF9ECE5" wp14:editId="156B920A">
            <wp:extent cx="5940425" cy="40252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59EB" w14:textId="77777777" w:rsidR="00E72469" w:rsidRPr="00E72469" w:rsidRDefault="00E72469" w:rsidP="00E72469">
      <w:pPr>
        <w:pStyle w:val="a3"/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969481" w14:textId="40E9EE11" w:rsidR="00C966BC" w:rsidRPr="00E72469" w:rsidRDefault="00DD62F2" w:rsidP="00E72469">
      <w:pPr>
        <w:pStyle w:val="a3"/>
        <w:numPr>
          <w:ilvl w:val="0"/>
          <w:numId w:val="1"/>
        </w:numPr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>Заменим один источник</w:t>
      </w:r>
      <w:r w:rsidR="009F27E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тока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на входные клеммы, второй источник </w:t>
      </w:r>
      <w:r w:rsidR="009F27E4">
        <w:rPr>
          <w:rFonts w:ascii="Times New Roman" w:eastAsia="Calibri" w:hAnsi="Times New Roman" w:cs="Times New Roman"/>
          <w:sz w:val="28"/>
          <w:szCs w:val="28"/>
          <w:u w:val="single"/>
        </w:rPr>
        <w:t>тока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на выходные клеммы. Оставшийся источник напряжения заменим на провод</w:t>
      </w:r>
      <w:r w:rsidR="00C35B83" w:rsidRPr="00E72469">
        <w:rPr>
          <w:rFonts w:ascii="Times New Roman" w:eastAsia="Calibri" w:hAnsi="Times New Roman" w:cs="Times New Roman"/>
          <w:sz w:val="28"/>
          <w:szCs w:val="28"/>
          <w:u w:val="single"/>
        </w:rPr>
        <w:t>ник</w:t>
      </w:r>
      <w:r w:rsidR="00C966BC" w:rsidRPr="00E72469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C966BC" w:rsidRPr="00E72469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E33C1E5" w14:textId="308FF8A9" w:rsidR="00DD62F2" w:rsidRDefault="00DD62F2" w:rsidP="00E72469">
      <w:pPr>
        <w:pStyle w:val="a3"/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72469">
        <w:rPr>
          <w:rFonts w:ascii="Times New Roman" w:eastAsia="Calibri" w:hAnsi="Times New Roman" w:cs="Times New Roman"/>
          <w:sz w:val="28"/>
          <w:szCs w:val="28"/>
        </w:rPr>
        <w:t>Получившаяся цепь изображена ниже</w:t>
      </w:r>
      <w:r w:rsidRPr="00E7246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4889039B" w14:textId="1A44C722" w:rsidR="00C966BC" w:rsidRPr="00D53927" w:rsidRDefault="0015041E" w:rsidP="00D53927">
      <w:pPr>
        <w:pStyle w:val="a3"/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80A39" w:rsidRPr="00180A39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1F02912" wp14:editId="55648828">
            <wp:extent cx="5925377" cy="37724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30B1" w14:textId="54854760" w:rsidR="00C966BC" w:rsidRPr="00E72469" w:rsidRDefault="00DD62F2" w:rsidP="00E72469">
      <w:pPr>
        <w:pStyle w:val="a3"/>
        <w:numPr>
          <w:ilvl w:val="0"/>
          <w:numId w:val="1"/>
        </w:numPr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Посчитаем среднее арифметическое сопротивлений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.</w:t>
      </w:r>
    </w:p>
    <w:p w14:paraId="181004CB" w14:textId="79E9CCF7" w:rsidR="00DD62F2" w:rsidRPr="00E72469" w:rsidRDefault="00DD62F2" w:rsidP="00E72469">
      <w:pPr>
        <w:pStyle w:val="a3"/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bookmarkStart w:id="0" w:name="_Hlk183121679"/>
      <w:r w:rsidRPr="00E72469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1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= </w:t>
      </w:r>
      <w:r w:rsidR="00481492">
        <w:rPr>
          <w:rFonts w:ascii="Times New Roman" w:eastAsia="Calibri" w:hAnsi="Times New Roman" w:cs="Times New Roman"/>
          <w:sz w:val="28"/>
          <w:szCs w:val="28"/>
          <w:u w:val="single"/>
        </w:rPr>
        <w:t>5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кОм</w:t>
      </w:r>
    </w:p>
    <w:bookmarkEnd w:id="0"/>
    <w:p w14:paraId="00BEF06C" w14:textId="3189D02D" w:rsidR="00DD62F2" w:rsidRPr="00E72469" w:rsidRDefault="00DD62F2" w:rsidP="00E72469">
      <w:pPr>
        <w:pStyle w:val="a3"/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E72469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2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= </w:t>
      </w:r>
      <w:r w:rsidR="00481492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Ом</w:t>
      </w:r>
      <w:bookmarkStart w:id="1" w:name="_GoBack"/>
      <w:bookmarkEnd w:id="1"/>
    </w:p>
    <w:p w14:paraId="37C615FA" w14:textId="0F042C03" w:rsidR="00DD62F2" w:rsidRPr="00E72469" w:rsidRDefault="00DD62F2" w:rsidP="00E72469">
      <w:pPr>
        <w:pStyle w:val="a3"/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E72469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3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= </w:t>
      </w:r>
      <w:r w:rsidR="00481492">
        <w:rPr>
          <w:rFonts w:ascii="Times New Roman" w:eastAsia="Calibri" w:hAnsi="Times New Roman" w:cs="Times New Roman"/>
          <w:sz w:val="28"/>
          <w:szCs w:val="28"/>
          <w:u w:val="single"/>
        </w:rPr>
        <w:t>7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кОм</w:t>
      </w:r>
    </w:p>
    <w:p w14:paraId="5CC2179E" w14:textId="159AA2FD" w:rsidR="00C966BC" w:rsidRPr="00687F70" w:rsidRDefault="00DD62F2" w:rsidP="00E72469">
      <w:pPr>
        <w:pStyle w:val="a3"/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2469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vertAlign w:val="subscript"/>
        </w:rPr>
        <w:t>ср</w:t>
      </w:r>
      <w:r w:rsidRPr="00E72469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E72469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E72469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E72469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E72469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E72469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E72469">
        <w:rPr>
          <w:rFonts w:ascii="Times New Roman" w:eastAsia="Calibri" w:hAnsi="Times New Roman" w:cs="Times New Roman"/>
          <w:sz w:val="28"/>
          <w:szCs w:val="28"/>
          <w:vertAlign w:val="subscript"/>
        </w:rPr>
        <w:t>3</w:t>
      </w:r>
      <w:r w:rsidRPr="00E72469">
        <w:rPr>
          <w:rFonts w:ascii="Times New Roman" w:eastAsia="Calibri" w:hAnsi="Times New Roman" w:cs="Times New Roman"/>
          <w:sz w:val="28"/>
          <w:szCs w:val="28"/>
        </w:rPr>
        <w:t>) / 3</w:t>
      </w:r>
      <w:r w:rsidRPr="00E72469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="00085FBF" w:rsidRPr="00E72469">
        <w:rPr>
          <w:rFonts w:ascii="Times New Roman" w:eastAsia="Calibri" w:hAnsi="Times New Roman" w:cs="Times New Roman"/>
          <w:sz w:val="28"/>
          <w:szCs w:val="28"/>
        </w:rPr>
        <w:t>= (</w:t>
      </w:r>
      <w:r w:rsidR="00481492">
        <w:rPr>
          <w:rFonts w:ascii="Times New Roman" w:eastAsia="Calibri" w:hAnsi="Times New Roman" w:cs="Times New Roman"/>
          <w:sz w:val="28"/>
          <w:szCs w:val="28"/>
        </w:rPr>
        <w:t>5</w:t>
      </w:r>
      <w:r w:rsidR="00085FBF" w:rsidRPr="00E72469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481492">
        <w:rPr>
          <w:rFonts w:ascii="Times New Roman" w:eastAsia="Calibri" w:hAnsi="Times New Roman" w:cs="Times New Roman"/>
          <w:sz w:val="28"/>
          <w:szCs w:val="28"/>
        </w:rPr>
        <w:t xml:space="preserve">1 </w:t>
      </w:r>
      <w:r w:rsidR="00085FBF" w:rsidRPr="00E72469">
        <w:rPr>
          <w:rFonts w:ascii="Times New Roman" w:eastAsia="Calibri" w:hAnsi="Times New Roman" w:cs="Times New Roman"/>
          <w:sz w:val="28"/>
          <w:szCs w:val="28"/>
        </w:rPr>
        <w:t xml:space="preserve">+ </w:t>
      </w:r>
      <w:r w:rsidR="00481492">
        <w:rPr>
          <w:rFonts w:ascii="Times New Roman" w:eastAsia="Calibri" w:hAnsi="Times New Roman" w:cs="Times New Roman"/>
          <w:sz w:val="28"/>
          <w:szCs w:val="28"/>
        </w:rPr>
        <w:t>7</w:t>
      </w:r>
      <w:r w:rsidR="00085FBF" w:rsidRPr="00E72469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085FBF" w:rsidRPr="00687F70">
        <w:rPr>
          <w:rFonts w:ascii="Times New Roman" w:eastAsia="Calibri" w:hAnsi="Times New Roman" w:cs="Times New Roman"/>
          <w:sz w:val="28"/>
          <w:szCs w:val="28"/>
        </w:rPr>
        <w:t xml:space="preserve">/ 3 = </w:t>
      </w:r>
      <w:r w:rsidR="00481492">
        <w:rPr>
          <w:rFonts w:ascii="Times New Roman" w:eastAsia="Calibri" w:hAnsi="Times New Roman" w:cs="Times New Roman"/>
          <w:sz w:val="28"/>
          <w:szCs w:val="28"/>
        </w:rPr>
        <w:t>4</w:t>
      </w:r>
      <w:r w:rsidR="00085FBF" w:rsidRPr="00687F70">
        <w:rPr>
          <w:rFonts w:ascii="Times New Roman" w:eastAsia="Calibri" w:hAnsi="Times New Roman" w:cs="Times New Roman"/>
          <w:sz w:val="28"/>
          <w:szCs w:val="28"/>
        </w:rPr>
        <w:t>,</w:t>
      </w:r>
      <w:r w:rsidR="00481492">
        <w:rPr>
          <w:rFonts w:ascii="Times New Roman" w:eastAsia="Calibri" w:hAnsi="Times New Roman" w:cs="Times New Roman"/>
          <w:sz w:val="28"/>
          <w:szCs w:val="28"/>
        </w:rPr>
        <w:t xml:space="preserve">33333333 </w:t>
      </w:r>
      <w:r w:rsidR="00481492" w:rsidRPr="00481492">
        <w:rPr>
          <w:rFonts w:ascii="Times New Roman" w:eastAsia="Calibri" w:hAnsi="Times New Roman" w:cs="Times New Roman"/>
          <w:sz w:val="28"/>
          <w:szCs w:val="28"/>
        </w:rPr>
        <w:t>≈</w:t>
      </w:r>
      <w:r w:rsidR="00481492">
        <w:rPr>
          <w:rFonts w:ascii="Times New Roman" w:eastAsia="Calibri" w:hAnsi="Times New Roman" w:cs="Times New Roman"/>
          <w:sz w:val="28"/>
          <w:szCs w:val="28"/>
        </w:rPr>
        <w:t xml:space="preserve"> 4</w:t>
      </w:r>
      <w:r w:rsidR="00085FBF" w:rsidRPr="00687F7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81492">
        <w:rPr>
          <w:rFonts w:ascii="Times New Roman" w:eastAsia="Calibri" w:hAnsi="Times New Roman" w:cs="Times New Roman"/>
          <w:sz w:val="28"/>
          <w:szCs w:val="28"/>
        </w:rPr>
        <w:t>к</w:t>
      </w:r>
      <w:r w:rsidR="00085FBF" w:rsidRPr="00E72469">
        <w:rPr>
          <w:rFonts w:ascii="Times New Roman" w:eastAsia="Calibri" w:hAnsi="Times New Roman" w:cs="Times New Roman"/>
          <w:sz w:val="28"/>
          <w:szCs w:val="28"/>
        </w:rPr>
        <w:t>Ом</w:t>
      </w:r>
      <w:r w:rsidR="00085FBF" w:rsidRPr="00687F70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B6A9C71" w14:textId="77777777" w:rsidR="00E72469" w:rsidRPr="00FD2340" w:rsidRDefault="00E72469" w:rsidP="00FD2340">
      <w:p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62C18C" w14:textId="2FE07061" w:rsidR="00C35B83" w:rsidRPr="00430C75" w:rsidRDefault="00E74B9A" w:rsidP="00E72469">
      <w:pPr>
        <w:pStyle w:val="a3"/>
        <w:numPr>
          <w:ilvl w:val="0"/>
          <w:numId w:val="1"/>
        </w:num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  <w:bookmarkStart w:id="2" w:name="_Hlk183122616"/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>Заменим один из резисторов</w:t>
      </w:r>
      <w:r w:rsidR="00105E75"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D53927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R</w:t>
      </w:r>
      <w:r w:rsidR="00D53927" w:rsidRPr="00620C9F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1</w:t>
      </w:r>
      <w:r w:rsidR="00620C9F"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= 5 кОм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схемы </w:t>
      </w:r>
      <w:r w:rsid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конденсатором 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емкостью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bookmarkStart w:id="3" w:name="_Hlk183122520"/>
      <w:bookmarkStart w:id="4" w:name="_Hlk183122213"/>
      <w:bookmarkStart w:id="5" w:name="_Hlk183122175"/>
      <w:r w:rsidR="00620C9F" w:rsidRPr="00620C9F">
        <w:rPr>
          <w:rFonts w:ascii="Times New Roman" w:eastAsia="Calibri" w:hAnsi="Times New Roman" w:cs="Times New Roman"/>
          <w:sz w:val="28"/>
          <w:szCs w:val="28"/>
          <w:u w:val="single"/>
        </w:rPr>
        <w:t>C</w:t>
      </w:r>
      <w:r w:rsidRPr="00620C9F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1</w:t>
      </w:r>
      <w:bookmarkEnd w:id="3"/>
      <w:r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bookmarkEnd w:id="4"/>
      <w:r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= </w:t>
      </w:r>
      <w:r w:rsidR="004D487B" w:rsidRPr="00620C9F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="00620C9F">
        <w:rPr>
          <w:rFonts w:ascii="Times New Roman" w:eastAsia="Calibri" w:hAnsi="Times New Roman" w:cs="Times New Roman"/>
          <w:sz w:val="28"/>
          <w:szCs w:val="28"/>
          <w:u w:val="single"/>
        </w:rPr>
        <w:t>0</w:t>
      </w:r>
      <w:r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E72469">
        <w:rPr>
          <w:rFonts w:ascii="Times New Roman" w:eastAsia="Calibri" w:hAnsi="Times New Roman" w:cs="Times New Roman"/>
          <w:sz w:val="28"/>
          <w:szCs w:val="28"/>
          <w:u w:val="single"/>
        </w:rPr>
        <w:t>м</w:t>
      </w:r>
      <w:r w:rsidR="00620C9F">
        <w:rPr>
          <w:rFonts w:ascii="Times New Roman" w:eastAsia="Calibri" w:hAnsi="Times New Roman" w:cs="Times New Roman"/>
          <w:sz w:val="28"/>
          <w:szCs w:val="28"/>
          <w:u w:val="single"/>
        </w:rPr>
        <w:t>кФ</w:t>
      </w:r>
      <w:bookmarkEnd w:id="5"/>
      <w:r w:rsidR="00105E75" w:rsidRPr="00620C9F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bookmarkEnd w:id="2"/>
    <w:p w14:paraId="240C73EE" w14:textId="608615AB" w:rsidR="00430C75" w:rsidRDefault="00430C75" w:rsidP="00430C75">
      <w:p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</w:p>
    <w:p w14:paraId="12FA3B8F" w14:textId="18668816" w:rsidR="00430C75" w:rsidRDefault="00623FAD" w:rsidP="00430C75">
      <w:p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w:r w:rsidRPr="00623FAD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307F7568" wp14:editId="24C7E037">
            <wp:extent cx="5782482" cy="375337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7E6B" w14:textId="77777777" w:rsidR="00E72469" w:rsidRPr="00E72469" w:rsidRDefault="00E72469" w:rsidP="00E72469">
      <w:p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</w:p>
    <w:p w14:paraId="0659C728" w14:textId="2B0E56DE" w:rsidR="00C35B83" w:rsidRPr="00E72469" w:rsidRDefault="00C35B83" w:rsidP="00E72469">
      <w:pPr>
        <w:pStyle w:val="a3"/>
        <w:numPr>
          <w:ilvl w:val="0"/>
          <w:numId w:val="1"/>
        </w:num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  <w:r w:rsidRPr="00E72469">
        <w:rPr>
          <w:rFonts w:ascii="Times New Roman" w:eastAsia="Calibri" w:hAnsi="Times New Roman" w:cs="Times New Roman"/>
          <w:iCs/>
          <w:sz w:val="28"/>
          <w:szCs w:val="28"/>
          <w:u w:val="single"/>
        </w:rPr>
        <w:t>Заменим амперметр на проводник</w:t>
      </w:r>
      <w:r w:rsidRPr="00E72469">
        <w:rPr>
          <w:rFonts w:ascii="Times New Roman" w:eastAsia="Calibri" w:hAnsi="Times New Roman" w:cs="Times New Roman"/>
          <w:iCs/>
          <w:sz w:val="28"/>
          <w:szCs w:val="28"/>
          <w:u w:val="single"/>
          <w:lang w:val="en-US"/>
        </w:rPr>
        <w:t>.</w:t>
      </w:r>
    </w:p>
    <w:p w14:paraId="5168F5F1" w14:textId="5AB63D1E" w:rsidR="00835AA6" w:rsidRDefault="00835AA6" w:rsidP="00E72469">
      <w:pPr>
        <w:pStyle w:val="a3"/>
        <w:tabs>
          <w:tab w:val="left" w:pos="-284"/>
        </w:tabs>
        <w:spacing w:after="0" w:line="240" w:lineRule="auto"/>
        <w:ind w:left="644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3A6B8C4F" w14:textId="1617964B" w:rsidR="00E72469" w:rsidRPr="009428F1" w:rsidRDefault="00222467" w:rsidP="009428F1">
      <w:pPr>
        <w:pStyle w:val="a3"/>
        <w:tabs>
          <w:tab w:val="left" w:pos="-284"/>
        </w:tabs>
        <w:spacing w:after="0" w:line="240" w:lineRule="auto"/>
        <w:ind w:left="644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DD5D22">
        <w:rPr>
          <w:rFonts w:ascii="Times New Roman" w:eastAsia="Calibri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E2329F6" wp14:editId="700D22F8">
            <wp:extent cx="4715219" cy="300130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378" cy="30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08D1" w14:textId="18811438" w:rsidR="00E72469" w:rsidRPr="00E72469" w:rsidRDefault="00E72469" w:rsidP="00E72469">
      <w:pPr>
        <w:pStyle w:val="a3"/>
        <w:tabs>
          <w:tab w:val="left" w:pos="-284"/>
        </w:tabs>
        <w:spacing w:after="0" w:line="240" w:lineRule="auto"/>
        <w:ind w:left="644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</w:p>
    <w:p w14:paraId="2AF1571A" w14:textId="77777777" w:rsidR="00E72469" w:rsidRPr="00E72469" w:rsidRDefault="00E72469" w:rsidP="00E72469">
      <w:pPr>
        <w:pStyle w:val="a3"/>
        <w:tabs>
          <w:tab w:val="left" w:pos="-284"/>
        </w:tabs>
        <w:spacing w:after="0" w:line="240" w:lineRule="auto"/>
        <w:ind w:left="644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</w:p>
    <w:p w14:paraId="1BA5A1A0" w14:textId="095C70AE" w:rsidR="00E72469" w:rsidRPr="009428F1" w:rsidRDefault="00E72469" w:rsidP="009428F1">
      <w:pPr>
        <w:pStyle w:val="a3"/>
        <w:numPr>
          <w:ilvl w:val="0"/>
          <w:numId w:val="1"/>
        </w:num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  <w:r w:rsidRPr="00DD5D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Выполним дополнительное задание. </w:t>
      </w:r>
      <w:r w:rsidR="009428F1"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Заменим один из резисторов 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R</w:t>
      </w:r>
      <w:r w:rsidR="009428F1" w:rsidRPr="009428F1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3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= </w:t>
      </w:r>
      <w:r w:rsidR="009428F1" w:rsidRPr="009428F1">
        <w:rPr>
          <w:rFonts w:ascii="Times New Roman" w:eastAsia="Calibri" w:hAnsi="Times New Roman" w:cs="Times New Roman"/>
          <w:sz w:val="28"/>
          <w:szCs w:val="28"/>
          <w:u w:val="single"/>
        </w:rPr>
        <w:t>7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кОм</w:t>
      </w:r>
      <w:r w:rsidR="009428F1"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схемы 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конденсатором </w:t>
      </w:r>
      <w:r w:rsidR="009428F1" w:rsidRPr="00E72469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емкостью</w:t>
      </w:r>
      <w:r w:rsidR="009428F1" w:rsidRPr="00E7246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>C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  <w:lang w:val="en-US"/>
        </w:rPr>
        <w:t>2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=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 xml:space="preserve"> 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>C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</w:rPr>
        <w:t>1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  <w:vertAlign w:val="subscript"/>
          <w:lang w:val="en-US"/>
        </w:rPr>
        <w:t xml:space="preserve"> 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=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1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</w:rPr>
        <w:t>0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9428F1" w:rsidRPr="00E72469">
        <w:rPr>
          <w:rFonts w:ascii="Times New Roman" w:eastAsia="Calibri" w:hAnsi="Times New Roman" w:cs="Times New Roman"/>
          <w:sz w:val="28"/>
          <w:szCs w:val="28"/>
          <w:u w:val="single"/>
        </w:rPr>
        <w:t>м</w:t>
      </w:r>
      <w:r w:rsidR="009428F1">
        <w:rPr>
          <w:rFonts w:ascii="Times New Roman" w:eastAsia="Calibri" w:hAnsi="Times New Roman" w:cs="Times New Roman"/>
          <w:sz w:val="28"/>
          <w:szCs w:val="28"/>
          <w:u w:val="single"/>
        </w:rPr>
        <w:t>кФ</w:t>
      </w:r>
      <w:r w:rsidR="009428F1" w:rsidRPr="00620C9F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6DC1CD19" w14:textId="51EDE30A" w:rsidR="00687F70" w:rsidRPr="00687F70" w:rsidRDefault="00687F70" w:rsidP="00687F70">
      <w:p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87F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2BDCFC" wp14:editId="6986AF1A">
            <wp:extent cx="5940425" cy="3612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1DF5" w14:textId="682FBC99" w:rsidR="00227639" w:rsidRPr="00B55346" w:rsidRDefault="00227639" w:rsidP="00227639">
      <w:pPr>
        <w:pStyle w:val="a3"/>
        <w:numPr>
          <w:ilvl w:val="0"/>
          <w:numId w:val="1"/>
        </w:numPr>
        <w:tabs>
          <w:tab w:val="left" w:pos="-284"/>
        </w:tabs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Построим полученную схему в программе 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NI</w:t>
      </w:r>
      <w:r w:rsidRPr="00B5534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Multisim</w:t>
      </w:r>
      <w:r w:rsidRPr="00B5534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14.0</w:t>
      </w:r>
      <w:r w:rsidRPr="00620C9F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0A63385D" w14:textId="46ABD6B8" w:rsidR="00B55346" w:rsidRPr="00B55346" w:rsidRDefault="00B55346" w:rsidP="00B55346">
      <w:pPr>
        <w:tabs>
          <w:tab w:val="left" w:pos="-284"/>
        </w:tabs>
        <w:spacing w:after="0" w:line="240" w:lineRule="auto"/>
        <w:ind w:left="284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B55346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49593493" wp14:editId="151CBA0F">
            <wp:extent cx="5953831" cy="32059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7364" cy="32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8B6B" w14:textId="7047DCE9" w:rsidR="000E4571" w:rsidRPr="000E4571" w:rsidRDefault="000E4571" w:rsidP="000E4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C0D388" w14:textId="4043C52F" w:rsidR="00C35B83" w:rsidRPr="00E72469" w:rsidRDefault="00C35B83" w:rsidP="00E72469">
      <w:pPr>
        <w:pStyle w:val="a3"/>
        <w:spacing w:before="100" w:beforeAutospacing="1" w:after="100" w:afterAutospacing="1" w:line="240" w:lineRule="auto"/>
        <w:ind w:left="64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A6AD6F" w14:textId="77777777" w:rsidR="00E72469" w:rsidRPr="00E72469" w:rsidRDefault="00E72469" w:rsidP="00E72469">
      <w:pPr>
        <w:pStyle w:val="a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7EED5" w14:textId="77777777" w:rsidR="00C35B83" w:rsidRPr="00B55346" w:rsidRDefault="00C35B83" w:rsidP="004E55B2">
      <w:pPr>
        <w:pStyle w:val="a3"/>
        <w:spacing w:before="100" w:beforeAutospacing="1" w:after="100" w:afterAutospacing="1" w:line="240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4EF84" w14:textId="2B33B48F" w:rsidR="00C35B83" w:rsidRPr="00C35B83" w:rsidRDefault="00C35B83" w:rsidP="00E724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2E1407" w14:textId="77777777" w:rsidR="00C966BC" w:rsidRPr="00E72469" w:rsidRDefault="00C966BC" w:rsidP="00E72469">
      <w:pPr>
        <w:pStyle w:val="a3"/>
        <w:tabs>
          <w:tab w:val="left" w:pos="-284"/>
        </w:tabs>
        <w:spacing w:after="0" w:line="240" w:lineRule="auto"/>
        <w:ind w:left="-284" w:firstLine="568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C966BC" w:rsidRPr="00E72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8F0D1F" w14:textId="77777777" w:rsidR="00D07307" w:rsidRDefault="00D07307" w:rsidP="00D53927">
      <w:pPr>
        <w:spacing w:after="0" w:line="240" w:lineRule="auto"/>
      </w:pPr>
      <w:r>
        <w:separator/>
      </w:r>
    </w:p>
  </w:endnote>
  <w:endnote w:type="continuationSeparator" w:id="0">
    <w:p w14:paraId="2C9EF994" w14:textId="77777777" w:rsidR="00D07307" w:rsidRDefault="00D07307" w:rsidP="00D5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288090" w14:textId="77777777" w:rsidR="00D07307" w:rsidRDefault="00D07307" w:rsidP="00D53927">
      <w:pPr>
        <w:spacing w:after="0" w:line="240" w:lineRule="auto"/>
      </w:pPr>
      <w:r>
        <w:separator/>
      </w:r>
    </w:p>
  </w:footnote>
  <w:footnote w:type="continuationSeparator" w:id="0">
    <w:p w14:paraId="117D281F" w14:textId="77777777" w:rsidR="00D07307" w:rsidRDefault="00D07307" w:rsidP="00D53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452AA"/>
    <w:multiLevelType w:val="hybridMultilevel"/>
    <w:tmpl w:val="0D7EDF7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FE43E6"/>
    <w:multiLevelType w:val="hybridMultilevel"/>
    <w:tmpl w:val="113C9C3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E4"/>
    <w:rsid w:val="00042A65"/>
    <w:rsid w:val="00063AD4"/>
    <w:rsid w:val="00067DCB"/>
    <w:rsid w:val="00085FBF"/>
    <w:rsid w:val="000C0805"/>
    <w:rsid w:val="000E4571"/>
    <w:rsid w:val="00100D0B"/>
    <w:rsid w:val="00105E75"/>
    <w:rsid w:val="00110481"/>
    <w:rsid w:val="0011052B"/>
    <w:rsid w:val="00122D4F"/>
    <w:rsid w:val="0012423A"/>
    <w:rsid w:val="00135DAE"/>
    <w:rsid w:val="0015041E"/>
    <w:rsid w:val="00174E45"/>
    <w:rsid w:val="00180A39"/>
    <w:rsid w:val="001A6497"/>
    <w:rsid w:val="001E0106"/>
    <w:rsid w:val="00202454"/>
    <w:rsid w:val="00213FDE"/>
    <w:rsid w:val="00222467"/>
    <w:rsid w:val="00227639"/>
    <w:rsid w:val="00280127"/>
    <w:rsid w:val="002E4A9F"/>
    <w:rsid w:val="0037588F"/>
    <w:rsid w:val="003C4034"/>
    <w:rsid w:val="003E6FA6"/>
    <w:rsid w:val="00405D2F"/>
    <w:rsid w:val="00430C75"/>
    <w:rsid w:val="00435488"/>
    <w:rsid w:val="0043645E"/>
    <w:rsid w:val="00443F42"/>
    <w:rsid w:val="00466B16"/>
    <w:rsid w:val="00473BAC"/>
    <w:rsid w:val="00480B71"/>
    <w:rsid w:val="00481492"/>
    <w:rsid w:val="004839D2"/>
    <w:rsid w:val="004B05EC"/>
    <w:rsid w:val="004D487B"/>
    <w:rsid w:val="004E0983"/>
    <w:rsid w:val="004E55B2"/>
    <w:rsid w:val="005105D7"/>
    <w:rsid w:val="005159C2"/>
    <w:rsid w:val="00527D07"/>
    <w:rsid w:val="0053261E"/>
    <w:rsid w:val="00552A9B"/>
    <w:rsid w:val="00555621"/>
    <w:rsid w:val="00577695"/>
    <w:rsid w:val="00595687"/>
    <w:rsid w:val="005957AE"/>
    <w:rsid w:val="005A395F"/>
    <w:rsid w:val="005E6F18"/>
    <w:rsid w:val="00602EEA"/>
    <w:rsid w:val="00611DC4"/>
    <w:rsid w:val="00615E4E"/>
    <w:rsid w:val="00620C9F"/>
    <w:rsid w:val="00623FAD"/>
    <w:rsid w:val="00687F70"/>
    <w:rsid w:val="006A1557"/>
    <w:rsid w:val="006A6F71"/>
    <w:rsid w:val="006C60BD"/>
    <w:rsid w:val="006D3104"/>
    <w:rsid w:val="006D5BA3"/>
    <w:rsid w:val="006E63AE"/>
    <w:rsid w:val="00703798"/>
    <w:rsid w:val="007257CA"/>
    <w:rsid w:val="00787781"/>
    <w:rsid w:val="007C5B9C"/>
    <w:rsid w:val="007E0BE4"/>
    <w:rsid w:val="00835AA6"/>
    <w:rsid w:val="00870F57"/>
    <w:rsid w:val="00887107"/>
    <w:rsid w:val="00890DF8"/>
    <w:rsid w:val="00895218"/>
    <w:rsid w:val="008C4205"/>
    <w:rsid w:val="008E4E25"/>
    <w:rsid w:val="00905FE4"/>
    <w:rsid w:val="00906E51"/>
    <w:rsid w:val="009428F1"/>
    <w:rsid w:val="00964A53"/>
    <w:rsid w:val="009660AC"/>
    <w:rsid w:val="009744B0"/>
    <w:rsid w:val="00982BA8"/>
    <w:rsid w:val="009F27E4"/>
    <w:rsid w:val="00A46C4A"/>
    <w:rsid w:val="00A617D0"/>
    <w:rsid w:val="00A63D6A"/>
    <w:rsid w:val="00A8797B"/>
    <w:rsid w:val="00AE372D"/>
    <w:rsid w:val="00B55346"/>
    <w:rsid w:val="00B7041A"/>
    <w:rsid w:val="00B777DF"/>
    <w:rsid w:val="00B915C7"/>
    <w:rsid w:val="00BE1434"/>
    <w:rsid w:val="00C07F87"/>
    <w:rsid w:val="00C16D01"/>
    <w:rsid w:val="00C22E71"/>
    <w:rsid w:val="00C3456F"/>
    <w:rsid w:val="00C35B83"/>
    <w:rsid w:val="00C5375C"/>
    <w:rsid w:val="00C777D8"/>
    <w:rsid w:val="00C966BC"/>
    <w:rsid w:val="00CA6B12"/>
    <w:rsid w:val="00CE0929"/>
    <w:rsid w:val="00CE636B"/>
    <w:rsid w:val="00D0364A"/>
    <w:rsid w:val="00D07307"/>
    <w:rsid w:val="00D13257"/>
    <w:rsid w:val="00D138A9"/>
    <w:rsid w:val="00D53927"/>
    <w:rsid w:val="00D66F38"/>
    <w:rsid w:val="00DD5D22"/>
    <w:rsid w:val="00DD62F2"/>
    <w:rsid w:val="00E72469"/>
    <w:rsid w:val="00E74B9A"/>
    <w:rsid w:val="00E77414"/>
    <w:rsid w:val="00EC5137"/>
    <w:rsid w:val="00EE5E8F"/>
    <w:rsid w:val="00EF0641"/>
    <w:rsid w:val="00F41AA3"/>
    <w:rsid w:val="00F91BE1"/>
    <w:rsid w:val="00FA50FD"/>
    <w:rsid w:val="00FB0615"/>
    <w:rsid w:val="00FD2340"/>
    <w:rsid w:val="00FE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68260"/>
  <w15:chartTrackingRefBased/>
  <w15:docId w15:val="{168CDDEE-DDFF-42BD-AB38-B7315195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966B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66BC"/>
    <w:pPr>
      <w:ind w:left="720"/>
      <w:contextualSpacing/>
    </w:pPr>
  </w:style>
  <w:style w:type="table" w:styleId="a4">
    <w:name w:val="Table Grid"/>
    <w:basedOn w:val="a1"/>
    <w:uiPriority w:val="39"/>
    <w:rsid w:val="00C96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FB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D53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3927"/>
  </w:style>
  <w:style w:type="paragraph" w:styleId="a8">
    <w:name w:val="footer"/>
    <w:basedOn w:val="a"/>
    <w:link w:val="a9"/>
    <w:uiPriority w:val="99"/>
    <w:unhideWhenUsed/>
    <w:rsid w:val="00D53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3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Старкин Саша</dc:creator>
  <cp:keywords/>
  <dc:description/>
  <cp:lastModifiedBy>Evita Kud</cp:lastModifiedBy>
  <cp:revision>3</cp:revision>
  <dcterms:created xsi:type="dcterms:W3CDTF">2024-11-21T20:07:00Z</dcterms:created>
  <dcterms:modified xsi:type="dcterms:W3CDTF">2024-11-22T13:14:00Z</dcterms:modified>
</cp:coreProperties>
</file>