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2F5799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3E4037B6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0A6249F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0D7C9FE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16CF422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DE948B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F56A51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5FC8CC1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4B08E19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482195" w14:textId="77777777" w:rsidR="00656C34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E3D3C6E" w14:textId="77777777" w:rsidR="00656C34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E43FFA2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1B2C21D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1CDD1B0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FF23037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Отчёт по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дополнительному заданию </w:t>
      </w:r>
      <w:r w:rsidRPr="006F1931">
        <w:rPr>
          <w:rFonts w:ascii="Times New Roman" w:eastAsia="Calibri" w:hAnsi="Times New Roman" w:cs="Times New Roman"/>
          <w:sz w:val="28"/>
          <w:szCs w:val="28"/>
        </w:rPr>
        <w:t>лабораторной работ</w:t>
      </w:r>
      <w:r>
        <w:rPr>
          <w:rFonts w:ascii="Times New Roman" w:eastAsia="Calibri" w:hAnsi="Times New Roman" w:cs="Times New Roman"/>
          <w:sz w:val="28"/>
          <w:szCs w:val="28"/>
        </w:rPr>
        <w:t>ы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 №</w:t>
      </w:r>
      <w:r w:rsidRPr="00D53CFA">
        <w:rPr>
          <w:rFonts w:ascii="Times New Roman" w:eastAsia="Calibri" w:hAnsi="Times New Roman" w:cs="Times New Roman"/>
          <w:sz w:val="28"/>
          <w:szCs w:val="28"/>
        </w:rPr>
        <w:t>3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по курсу «Электро</w:t>
      </w:r>
      <w:r>
        <w:rPr>
          <w:rFonts w:ascii="Times New Roman" w:eastAsia="Calibri" w:hAnsi="Times New Roman" w:cs="Times New Roman"/>
          <w:sz w:val="28"/>
          <w:szCs w:val="28"/>
        </w:rPr>
        <w:t>ника</w:t>
      </w:r>
      <w:r w:rsidRPr="006F1931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930A1C0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Pr="00D53CFA">
        <w:rPr>
          <w:rFonts w:ascii="Times New Roman" w:eastAsia="Calibri" w:hAnsi="Times New Roman" w:cs="Times New Roman"/>
          <w:sz w:val="28"/>
          <w:szCs w:val="28"/>
        </w:rPr>
        <w:t>Стабилизаторы напряжения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9B9E84A" w14:textId="19CE864C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 w:rsidR="00A82DCB" w:rsidRPr="00C43F6E">
        <w:rPr>
          <w:rFonts w:ascii="Times New Roman" w:eastAsia="Calibri" w:hAnsi="Times New Roman" w:cs="Times New Roman"/>
          <w:sz w:val="28"/>
          <w:szCs w:val="28"/>
        </w:rPr>
        <w:t>34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1138CC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BCC2C1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881505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69B2F6C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A76E41B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E19972F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6C9A278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06A9882" w14:textId="77777777" w:rsidR="00656C34" w:rsidRPr="006F1931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4696E93" w14:textId="77777777" w:rsidR="00656C34" w:rsidRPr="006F1931" w:rsidRDefault="00656C34" w:rsidP="00656C34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2BC3AB7C" w14:textId="77777777" w:rsidR="00656C34" w:rsidRPr="006F1931" w:rsidRDefault="00656C34" w:rsidP="00656C3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0C968E3A" w14:textId="77777777" w:rsidR="00656C34" w:rsidRPr="006F1931" w:rsidRDefault="00656C34" w:rsidP="00656C3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DAFE8F" w14:textId="4B6A716B" w:rsidR="00656C34" w:rsidRPr="006F1931" w:rsidRDefault="00656C34" w:rsidP="00656C3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Calibri" w:hAnsi="Times New Roman" w:cs="Times New Roman"/>
          <w:sz w:val="28"/>
          <w:szCs w:val="28"/>
        </w:rPr>
        <w:t>ИУ</w:t>
      </w:r>
      <w:r w:rsidRPr="006F1931">
        <w:rPr>
          <w:rFonts w:ascii="Times New Roman" w:eastAsia="Calibri" w:hAnsi="Times New Roman" w:cs="Times New Roman"/>
          <w:sz w:val="28"/>
          <w:szCs w:val="28"/>
        </w:rPr>
        <w:t>5-</w:t>
      </w:r>
      <w:r>
        <w:rPr>
          <w:rFonts w:ascii="Times New Roman" w:eastAsia="Calibri" w:hAnsi="Times New Roman" w:cs="Times New Roman"/>
          <w:sz w:val="28"/>
          <w:szCs w:val="28"/>
        </w:rPr>
        <w:t>42</w:t>
      </w:r>
      <w:r w:rsidRPr="006F1931">
        <w:rPr>
          <w:rFonts w:ascii="Times New Roman" w:eastAsia="Calibri" w:hAnsi="Times New Roman" w:cs="Times New Roman"/>
          <w:sz w:val="28"/>
          <w:szCs w:val="28"/>
        </w:rPr>
        <w:t>Б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  <w:proofErr w:type="spellStart"/>
      <w:r w:rsidR="00073D60">
        <w:rPr>
          <w:rFonts w:ascii="Times New Roman" w:eastAsia="Calibri" w:hAnsi="Times New Roman" w:cs="Times New Roman"/>
          <w:sz w:val="28"/>
          <w:szCs w:val="28"/>
        </w:rPr>
        <w:t>Кудабаева</w:t>
      </w:r>
      <w:proofErr w:type="spellEnd"/>
      <w:r w:rsidR="00770C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43F6E">
        <w:rPr>
          <w:rFonts w:ascii="Times New Roman" w:eastAsia="Calibri" w:hAnsi="Times New Roman" w:cs="Times New Roman"/>
          <w:sz w:val="28"/>
          <w:szCs w:val="28"/>
        </w:rPr>
        <w:t>Э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</w:p>
    <w:p w14:paraId="1A64679D" w14:textId="77777777" w:rsidR="00656C34" w:rsidRPr="006F1931" w:rsidRDefault="00656C34" w:rsidP="00656C3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8E7C1F3" w14:textId="77777777" w:rsidR="00656C34" w:rsidRPr="006F1931" w:rsidRDefault="00656C34" w:rsidP="00656C3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E084330" w14:textId="77777777" w:rsidR="00656C34" w:rsidRPr="006F1931" w:rsidRDefault="00656C34" w:rsidP="00656C3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E06313C" w14:textId="77777777" w:rsidR="00656C34" w:rsidRPr="006F1931" w:rsidRDefault="00656C34" w:rsidP="00656C3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E9BB41B" w14:textId="77777777" w:rsidR="00656C34" w:rsidRPr="006F1931" w:rsidRDefault="00656C34" w:rsidP="00656C3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6596838" w14:textId="77777777" w:rsidR="00656C34" w:rsidRPr="006F1931" w:rsidRDefault="00656C34" w:rsidP="00656C3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F00024A" w14:textId="77777777" w:rsidR="00656C34" w:rsidRPr="006F1931" w:rsidRDefault="00656C34" w:rsidP="00656C3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E649178" w14:textId="77777777" w:rsidR="00656C34" w:rsidRPr="006F1931" w:rsidRDefault="00656C34" w:rsidP="00656C3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32D9876" w14:textId="77777777" w:rsidR="00656C34" w:rsidRPr="00BB1099" w:rsidRDefault="00656C34" w:rsidP="00656C3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br/>
        <w:t>202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173EC7FA" w14:textId="77777777" w:rsidR="00656C34" w:rsidRPr="00A8209B" w:rsidRDefault="00656C34" w:rsidP="00656C3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209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Полученное задание:</w:t>
      </w:r>
      <w:r w:rsidRPr="0075497C">
        <w:rPr>
          <w:rFonts w:ascii="Times New Roman" w:eastAsia="Calibri" w:hAnsi="Times New Roman" w:cs="Times New Roman"/>
          <w:noProof/>
          <w:sz w:val="28"/>
          <w:szCs w:val="28"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6"/>
        <w:gridCol w:w="3331"/>
      </w:tblGrid>
      <w:tr w:rsidR="00656C34" w14:paraId="18BEEEE6" w14:textId="77777777" w:rsidTr="004C4034">
        <w:tc>
          <w:tcPr>
            <w:tcW w:w="6306" w:type="dxa"/>
          </w:tcPr>
          <w:p w14:paraId="5E8A84E1" w14:textId="77777777" w:rsidR="00656C34" w:rsidRPr="001F6A07" w:rsidRDefault="00656C34" w:rsidP="00A362F6">
            <w:pPr>
              <w:pStyle w:val="ab"/>
            </w:pPr>
            <w:r>
              <w:rPr>
                <w:rFonts w:eastAsia="Calibri"/>
                <w:noProof/>
                <w:sz w:val="28"/>
                <w:szCs w:val="28"/>
              </w:rPr>
              <w:drawing>
                <wp:inline distT="0" distB="0" distL="0" distR="0" wp14:anchorId="2341AA2C" wp14:editId="7F04DEED">
                  <wp:extent cx="3864610" cy="3381375"/>
                  <wp:effectExtent l="0" t="0" r="2540" b="9525"/>
                  <wp:docPr id="7975585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1147" cy="338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1" w:type="dxa"/>
            <w:vAlign w:val="center"/>
          </w:tcPr>
          <w:p w14:paraId="03189B63" w14:textId="77777777" w:rsidR="00656C34" w:rsidRPr="00C50AB5" w:rsidRDefault="00656C34" w:rsidP="00A362F6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Стабилизатор напряжения с использованием операционного усилителя</w:t>
            </w:r>
          </w:p>
          <w:p w14:paraId="620DCACD" w14:textId="308B6B11" w:rsidR="00656C34" w:rsidRDefault="00656C34" w:rsidP="00A362F6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Транзистор марки</w:t>
            </w:r>
            <w:r w:rsidRPr="00B873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345BDA">
              <w:rPr>
                <w:rFonts w:ascii="Times New Roman" w:eastAsia="Times New Roman" w:hAnsi="Times New Roman" w:cs="Times New Roman"/>
                <w:sz w:val="28"/>
                <w:szCs w:val="28"/>
              </w:rPr>
              <w:t>BD1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915ED1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462A1043" w14:textId="77777777" w:rsidR="00656C34" w:rsidRPr="006267E3" w:rsidRDefault="00656C34" w:rsidP="00A362F6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Операционный усилитель</w:t>
            </w:r>
            <w:r w:rsidRPr="00FD07A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марки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</w:t>
            </w:r>
            <w:r w:rsidRPr="0075497C">
              <w:rPr>
                <w:rFonts w:ascii="Times New Roman" w:eastAsia="Times New Roman" w:hAnsi="Times New Roman" w:cs="Times New Roman"/>
                <w:sz w:val="28"/>
                <w:szCs w:val="28"/>
              </w:rPr>
              <w:t>176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56BEB97F" w14:textId="45E53B4E" w:rsidR="00656C34" w:rsidRPr="00A8209B" w:rsidRDefault="00D245D4" w:rsidP="00A362F6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=40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6DDF3133" w14:textId="53000011" w:rsidR="00656C34" w:rsidRPr="00A8209B" w:rsidRDefault="00D245D4" w:rsidP="00A362F6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=12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18DDE76F" w14:textId="77777777" w:rsidR="00656C34" w:rsidRPr="004C4034" w:rsidRDefault="00D245D4" w:rsidP="00A362F6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=1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А</m:t>
                </m:r>
              </m:oMath>
            </m:oMathPara>
          </w:p>
          <w:p w14:paraId="266F593B" w14:textId="6C9485CC" w:rsidR="004C4034" w:rsidRPr="00A8209B" w:rsidRDefault="004C4034" w:rsidP="00A362F6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</w:tc>
      </w:tr>
    </w:tbl>
    <w:p w14:paraId="025BAE70" w14:textId="77777777" w:rsidR="004C4034" w:rsidRPr="004B077E" w:rsidRDefault="004C4034" w:rsidP="004C4034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B077E"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стабилизации в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основной части </w:t>
      </w:r>
      <w:r w:rsidRPr="004B077E">
        <w:rPr>
          <w:rFonts w:ascii="Times New Roman" w:eastAsiaTheme="minorEastAsia" w:hAnsi="Times New Roman" w:cs="Times New Roman"/>
          <w:sz w:val="28"/>
          <w:szCs w:val="28"/>
        </w:rPr>
        <w:t>лабораторной работ</w:t>
      </w:r>
      <w:r>
        <w:rPr>
          <w:rFonts w:ascii="Times New Roman" w:eastAsiaTheme="minorEastAsia" w:hAnsi="Times New Roman" w:cs="Times New Roman"/>
          <w:sz w:val="28"/>
          <w:szCs w:val="28"/>
        </w:rPr>
        <w:t>ы</w:t>
      </w:r>
      <w:r w:rsidRPr="004B077E">
        <w:rPr>
          <w:rFonts w:ascii="Times New Roman" w:eastAsiaTheme="minorEastAsia" w:hAnsi="Times New Roman" w:cs="Times New Roman"/>
          <w:sz w:val="28"/>
          <w:szCs w:val="28"/>
        </w:rPr>
        <w:t xml:space="preserve"> № 3:</w:t>
      </w:r>
    </w:p>
    <w:p w14:paraId="123FB204" w14:textId="77777777" w:rsidR="004C4034" w:rsidRDefault="004C4034" w:rsidP="004C4034">
      <w:pPr>
        <w:shd w:val="clear" w:color="auto" w:fill="FFFFFF"/>
        <w:spacing w:after="0" w:line="240" w:lineRule="auto"/>
        <w:rPr>
          <w:rFonts w:eastAsiaTheme="minorEastAsia"/>
          <w:sz w:val="28"/>
          <w:szCs w:val="28"/>
        </w:rPr>
      </w:pPr>
    </w:p>
    <w:p w14:paraId="309D0731" w14:textId="77777777" w:rsidR="004C4034" w:rsidRDefault="004C4034" w:rsidP="004C4034">
      <w:pPr>
        <w:shd w:val="clear" w:color="auto" w:fill="FFFFFF"/>
        <w:spacing w:after="0" w:line="24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ст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= 79</w:t>
      </w:r>
    </w:p>
    <w:p w14:paraId="4018615B" w14:textId="77777777" w:rsidR="004C4034" w:rsidRDefault="004C40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DFA573" w14:textId="43D43C41" w:rsidR="00656C34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Определим </w:t>
      </w:r>
      <w:r w:rsidRPr="00672010">
        <w:rPr>
          <w:rFonts w:ascii="Times New Roman" w:eastAsia="Times New Roman" w:hAnsi="Times New Roman" w:cs="Times New Roman"/>
          <w:sz w:val="28"/>
          <w:szCs w:val="28"/>
        </w:rPr>
        <w:t>номинальную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нагрузку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1DB19F2" w14:textId="01A5C345" w:rsidR="00656C34" w:rsidRPr="001F6A07" w:rsidRDefault="00D245D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12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Ом</m:t>
          </m:r>
        </m:oMath>
      </m:oMathPara>
    </w:p>
    <w:p w14:paraId="76A1153D" w14:textId="77777777" w:rsidR="0082237D" w:rsidRDefault="0082237D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941C06" w14:textId="32EE1F63" w:rsidR="003A634E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6A20">
        <w:rPr>
          <w:rFonts w:ascii="Times New Roman" w:eastAsia="Times New Roman" w:hAnsi="Times New Roman" w:cs="Times New Roman"/>
          <w:sz w:val="28"/>
          <w:szCs w:val="28"/>
        </w:rPr>
        <w:t>Выберем стабилитрон 1N4</w:t>
      </w:r>
      <w:r w:rsidR="00566637" w:rsidRPr="00566637">
        <w:rPr>
          <w:rFonts w:ascii="Times New Roman" w:eastAsia="Times New Roman" w:hAnsi="Times New Roman" w:cs="Times New Roman"/>
          <w:sz w:val="28"/>
          <w:szCs w:val="28"/>
        </w:rPr>
        <w:t>370</w:t>
      </w:r>
      <w:r w:rsidRPr="000C6A20">
        <w:rPr>
          <w:rFonts w:ascii="Times New Roman" w:eastAsia="Times New Roman" w:hAnsi="Times New Roman" w:cs="Times New Roman"/>
          <w:sz w:val="28"/>
          <w:szCs w:val="28"/>
        </w:rPr>
        <w:t xml:space="preserve">A с напряжением стабилизации </w:t>
      </w:r>
      <w:r w:rsidR="00FB50C9" w:rsidRPr="00FB50C9">
        <w:rPr>
          <w:rFonts w:ascii="Times New Roman" w:eastAsia="Times New Roman" w:hAnsi="Times New Roman" w:cs="Times New Roman"/>
          <w:sz w:val="28"/>
          <w:szCs w:val="28"/>
        </w:rPr>
        <w:t>2,</w:t>
      </w:r>
      <w:r w:rsidR="00FB50C9" w:rsidRPr="003A634E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0C6A20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8736F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0C6A20">
        <w:rPr>
          <w:rFonts w:ascii="Times New Roman" w:eastAsia="Times New Roman" w:hAnsi="Times New Roman" w:cs="Times New Roman"/>
          <w:sz w:val="28"/>
          <w:szCs w:val="28"/>
        </w:rPr>
        <w:t xml:space="preserve"> (меньше требуемого выходного напряжения) </w:t>
      </w:r>
      <w:r w:rsidRPr="00D23E1D">
        <w:rPr>
          <w:rFonts w:ascii="Times New Roman" w:eastAsia="Times New Roman" w:hAnsi="Times New Roman" w:cs="Times New Roman"/>
          <w:sz w:val="28"/>
          <w:szCs w:val="28"/>
        </w:rPr>
        <w:t xml:space="preserve">и ток через него </w:t>
      </w:r>
      <w:r>
        <w:rPr>
          <w:rFonts w:ascii="Times New Roman" w:eastAsia="Times New Roman" w:hAnsi="Times New Roman" w:cs="Times New Roman"/>
          <w:sz w:val="28"/>
          <w:szCs w:val="28"/>
        </w:rPr>
        <w:t>1 мА, в соответствии с методическими указаниями.</w:t>
      </w:r>
      <w:r w:rsidRPr="005C5A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28589B" w14:textId="77777777" w:rsidR="0082237D" w:rsidRDefault="0082237D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7F4BC7" w14:textId="1CB8AF43" w:rsidR="00656C34" w:rsidRPr="00D50C14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5A8A">
        <w:rPr>
          <w:rFonts w:ascii="Times New Roman" w:eastAsia="Times New Roman" w:hAnsi="Times New Roman" w:cs="Times New Roman"/>
          <w:sz w:val="28"/>
          <w:szCs w:val="28"/>
        </w:rPr>
        <w:t xml:space="preserve">Этих данных достаточно для расчета сопротивления резистора </w:t>
      </w:r>
      <w:r w:rsidRPr="00487506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48750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СТ</w:t>
      </w:r>
      <w:r w:rsidRPr="005C5A8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78AFCAB" w14:textId="7CAC3807" w:rsidR="00656C34" w:rsidRPr="00555C17" w:rsidRDefault="00D245D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40 В-2,4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≈37,6 кОм</m:t>
          </m:r>
        </m:oMath>
      </m:oMathPara>
    </w:p>
    <w:p w14:paraId="7AB052BF" w14:textId="77777777" w:rsidR="0082237D" w:rsidRDefault="0082237D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0BEAD6" w14:textId="4ADC2626" w:rsidR="00656C34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Согласно методическим указаниям через де</w:t>
      </w:r>
      <w:r w:rsidRPr="005C5A8A">
        <w:rPr>
          <w:rFonts w:ascii="Times New Roman" w:eastAsia="Times New Roman" w:hAnsi="Times New Roman" w:cs="Times New Roman"/>
          <w:sz w:val="28"/>
          <w:szCs w:val="28"/>
        </w:rPr>
        <w:t>литель напряжения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также </w:t>
      </w:r>
      <w:r w:rsidRPr="005C5A8A">
        <w:rPr>
          <w:rFonts w:ascii="Times New Roman" w:eastAsia="Times New Roman" w:hAnsi="Times New Roman" w:cs="Times New Roman"/>
          <w:sz w:val="28"/>
          <w:szCs w:val="28"/>
        </w:rPr>
        <w:t>должен течь ток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 мА,</w:t>
      </w:r>
      <w:r w:rsidRPr="005C5A8A">
        <w:rPr>
          <w:rFonts w:ascii="Times New Roman" w:eastAsia="Times New Roman" w:hAnsi="Times New Roman" w:cs="Times New Roman"/>
          <w:sz w:val="28"/>
          <w:szCs w:val="28"/>
        </w:rPr>
        <w:t xml:space="preserve"> откуда</w:t>
      </w:r>
      <w:r w:rsidRPr="0067201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63CEEDB" w14:textId="7BF7F226" w:rsidR="00656C34" w:rsidRPr="00F0030A" w:rsidRDefault="00D245D4" w:rsidP="00656C3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=12 кОм</m:t>
          </m:r>
        </m:oMath>
      </m:oMathPara>
    </w:p>
    <w:p w14:paraId="5646B2A2" w14:textId="77777777" w:rsidR="0082237D" w:rsidRDefault="0082237D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A41C9B" w14:textId="713FD0E8" w:rsidR="00656C34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5A8A">
        <w:rPr>
          <w:rFonts w:ascii="Times New Roman" w:eastAsia="Times New Roman" w:hAnsi="Times New Roman" w:cs="Times New Roman"/>
          <w:sz w:val="28"/>
          <w:szCs w:val="28"/>
        </w:rPr>
        <w:t xml:space="preserve">Значение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2010">
        <w:rPr>
          <w:rFonts w:ascii="Times New Roman" w:eastAsia="Times New Roman" w:hAnsi="Times New Roman" w:cs="Times New Roman"/>
          <w:sz w:val="28"/>
          <w:szCs w:val="28"/>
        </w:rPr>
        <w:t>должно</w:t>
      </w:r>
      <w:r w:rsidRPr="005C5A8A">
        <w:rPr>
          <w:rFonts w:ascii="Times New Roman" w:eastAsia="Times New Roman" w:hAnsi="Times New Roman" w:cs="Times New Roman"/>
          <w:sz w:val="28"/>
          <w:szCs w:val="28"/>
        </w:rPr>
        <w:t xml:space="preserve"> быть таким, чтобы падение напряжения на нем было равно напряжению стабилизации стабилитрона </w:t>
      </w:r>
      <w:r w:rsidR="00C863D0" w:rsidRPr="00C863D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C863D0" w:rsidRPr="00C863D0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F0030A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AB493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5C5A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3E4F3D" w14:textId="77777777" w:rsidR="0082237D" w:rsidRDefault="0082237D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EA2000" w14:textId="4972B3D9" w:rsidR="00656C34" w:rsidRPr="0082237D" w:rsidRDefault="00D245D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2,4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=2,4 кОм</m:t>
          </m:r>
        </m:oMath>
      </m:oMathPara>
    </w:p>
    <w:p w14:paraId="506A59C2" w14:textId="77777777" w:rsidR="0082237D" w:rsidRPr="00AB3D76" w:rsidRDefault="0082237D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54DA9AF5" w14:textId="0B545823" w:rsidR="00656C34" w:rsidRPr="00B1751D" w:rsidRDefault="00D245D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=12 кОм-2,4 кОм=9,6 кОм</m:t>
          </m:r>
        </m:oMath>
      </m:oMathPara>
    </w:p>
    <w:p w14:paraId="4150A53A" w14:textId="175F6865" w:rsidR="00656C34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D48">
        <w:rPr>
          <w:rFonts w:ascii="Times New Roman" w:eastAsia="Times New Roman" w:hAnsi="Times New Roman" w:cs="Times New Roman"/>
          <w:sz w:val="28"/>
          <w:szCs w:val="28"/>
        </w:rPr>
        <w:t>Соберем схему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данного стабилизатора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 в программе-симуляторе </w:t>
      </w:r>
      <w:proofErr w:type="spellStart"/>
      <w:r w:rsidRPr="002B6D48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 8</w:t>
      </w:r>
      <w:r>
        <w:rPr>
          <w:rFonts w:ascii="Times New Roman" w:eastAsia="Times New Roman" w:hAnsi="Times New Roman" w:cs="Times New Roman"/>
          <w:sz w:val="28"/>
          <w:szCs w:val="28"/>
        </w:rPr>
        <w:t>. По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sz w:val="28"/>
          <w:szCs w:val="28"/>
        </w:rPr>
        <w:t>дим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вход напряжение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 w:rsidRPr="002B6D48">
        <w:rPr>
          <w:rFonts w:ascii="Times New Roman" w:eastAsia="Times New Roman" w:hAnsi="Times New Roman" w:cs="Times New Roman"/>
          <w:sz w:val="28"/>
          <w:szCs w:val="28"/>
        </w:rPr>
        <w:t>, подключи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 к его выходу номинальную нагрузку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изменив номинал резистора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=9,67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651B34" w14:textId="77777777" w:rsidR="00215D92" w:rsidRDefault="00215D92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4371FB" w14:textId="149AB937" w:rsidR="00D65DE9" w:rsidRPr="00B1751D" w:rsidRDefault="00D65DE9" w:rsidP="004E51D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65DE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EC0257C" wp14:editId="1BB03069">
            <wp:extent cx="6057900" cy="380769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8405" cy="38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7850" w14:textId="326431A1" w:rsidR="00656C34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177187" w14:textId="74A1C154" w:rsidR="00656C34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1448">
        <w:rPr>
          <w:rFonts w:ascii="Times New Roman" w:eastAsia="Times New Roman" w:hAnsi="Times New Roman" w:cs="Times New Roman"/>
          <w:sz w:val="28"/>
          <w:szCs w:val="28"/>
        </w:rPr>
        <w:t>Измени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E61448">
        <w:rPr>
          <w:rFonts w:ascii="Times New Roman" w:eastAsia="Times New Roman" w:hAnsi="Times New Roman" w:cs="Times New Roman"/>
          <w:sz w:val="28"/>
          <w:szCs w:val="28"/>
        </w:rPr>
        <w:t xml:space="preserve"> значение входного напряжения на</w:t>
      </w:r>
      <w:r w:rsidRPr="00AB4A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 В</m:t>
        </m:r>
      </m:oMath>
      <w:r w:rsidR="00A41D47" w:rsidRPr="00A41D4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41D47">
        <w:rPr>
          <w:rFonts w:ascii="Times New Roman" w:eastAsia="Times New Roman" w:hAnsi="Times New Roman" w:cs="Times New Roman"/>
          <w:sz w:val="28"/>
          <w:szCs w:val="28"/>
        </w:rPr>
        <w:t>т.е. сравним значения выходных напряжений при 40 В и 41 В.</w:t>
      </w:r>
    </w:p>
    <w:p w14:paraId="7C82B104" w14:textId="77777777" w:rsidR="004809A2" w:rsidRPr="00A41D47" w:rsidRDefault="004809A2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6B0110" w14:textId="77777777" w:rsidR="00656C34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Определим</w:t>
      </w:r>
      <w:r w:rsidRPr="00E61448">
        <w:rPr>
          <w:rFonts w:ascii="Times New Roman" w:eastAsia="Times New Roman" w:hAnsi="Times New Roman" w:cs="Times New Roman"/>
          <w:sz w:val="28"/>
          <w:szCs w:val="28"/>
        </w:rPr>
        <w:t xml:space="preserve"> изменение выходного напряжения</w:t>
      </w:r>
      <w:r w:rsidRPr="00AE78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314A56B" w14:textId="638AF227" w:rsidR="00656C34" w:rsidRPr="00AB4ACD" w:rsidRDefault="00D245D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11,9989 В-11,9951 В=0,00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38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В</m:t>
          </m:r>
        </m:oMath>
      </m:oMathPara>
    </w:p>
    <w:p w14:paraId="2A1AD536" w14:textId="77777777" w:rsidR="00656C34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E61448">
        <w:rPr>
          <w:rFonts w:ascii="Times New Roman" w:eastAsia="Times New Roman" w:hAnsi="Times New Roman" w:cs="Times New Roman"/>
          <w:sz w:val="28"/>
          <w:szCs w:val="28"/>
        </w:rPr>
        <w:t>цени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E61448">
        <w:rPr>
          <w:rFonts w:ascii="Times New Roman" w:eastAsia="Times New Roman" w:hAnsi="Times New Roman" w:cs="Times New Roman"/>
          <w:sz w:val="28"/>
          <w:szCs w:val="28"/>
        </w:rPr>
        <w:t xml:space="preserve"> коэффициент стабилизации стабилизатора</w:t>
      </w:r>
      <w:r w:rsidRPr="00AE78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2723C33" w14:textId="30D62B55" w:rsidR="00656C34" w:rsidRPr="009E321E" w:rsidRDefault="00D245D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1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,00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38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=263</m:t>
          </m:r>
        </m:oMath>
      </m:oMathPara>
    </w:p>
    <w:p w14:paraId="23493C63" w14:textId="4B9E7A01" w:rsidR="009E321E" w:rsidRDefault="009E321E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44C2EA3D" w14:textId="77777777" w:rsidR="009E321E" w:rsidRPr="006D2F7E" w:rsidRDefault="009E321E" w:rsidP="009E321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ст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Pr="002300E7"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>20, следовательно его значение достаточно велико.</w:t>
      </w:r>
    </w:p>
    <w:p w14:paraId="5F44C64A" w14:textId="77777777" w:rsidR="004B077E" w:rsidRDefault="004B077E" w:rsidP="00656C34">
      <w:pPr>
        <w:shd w:val="clear" w:color="auto" w:fill="FFFFFF"/>
        <w:spacing w:after="0" w:line="240" w:lineRule="auto"/>
        <w:rPr>
          <w:b/>
          <w:bCs/>
          <w:sz w:val="28"/>
          <w:szCs w:val="28"/>
        </w:rPr>
      </w:pPr>
    </w:p>
    <w:p w14:paraId="52BCF018" w14:textId="77777777" w:rsidR="00BA48BA" w:rsidRDefault="00BA48BA" w:rsidP="00656C34">
      <w:p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bookmarkStart w:id="0" w:name="_GoBack"/>
      <w:bookmarkEnd w:id="0"/>
    </w:p>
    <w:p w14:paraId="51868C7F" w14:textId="77777777" w:rsidR="00B13ACA" w:rsidRDefault="00B13A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7C6A96" w14:textId="32285D0D" w:rsidR="00656C34" w:rsidRDefault="00656C34" w:rsidP="00656C34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41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Схема стабилизатора с рассчитанными номиналами:</w:t>
      </w:r>
    </w:p>
    <w:p w14:paraId="6802C593" w14:textId="1569ED03" w:rsidR="00C33782" w:rsidRPr="00973414" w:rsidRDefault="00C33782" w:rsidP="00EF45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378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BB63A66" wp14:editId="0FC609B7">
            <wp:extent cx="4621686" cy="3210041"/>
            <wp:effectExtent l="0" t="0" r="762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686" cy="321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33AA" w14:textId="77777777" w:rsidR="00656C34" w:rsidRPr="00301FD8" w:rsidRDefault="00656C34" w:rsidP="00656C3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Определим две характерные точки, необходимые для снятия нагрузочной характеристики.</w:t>
      </w:r>
    </w:p>
    <w:p w14:paraId="4F5CD6A0" w14:textId="77777777" w:rsidR="00656C34" w:rsidRPr="00301FD8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769A0E" w14:textId="77777777" w:rsidR="00066277" w:rsidRDefault="00656C34" w:rsidP="00066277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отсутствии нагрузки </w:t>
      </w:r>
      <w:r w:rsidR="00F25DA7">
        <w:rPr>
          <w:rFonts w:ascii="Times New Roman" w:hAnsi="Times New Roman" w:cs="Times New Roman"/>
          <w:sz w:val="28"/>
          <w:szCs w:val="28"/>
        </w:rPr>
        <w:t>ток</w:t>
      </w:r>
      <w:r>
        <w:rPr>
          <w:rFonts w:ascii="Times New Roman" w:hAnsi="Times New Roman" w:cs="Times New Roman"/>
          <w:sz w:val="28"/>
          <w:szCs w:val="28"/>
        </w:rPr>
        <w:t xml:space="preserve"> короткого замыкания</w:t>
      </w:r>
      <w:r w:rsidRPr="005B125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A2981C" w14:textId="45D214D9" w:rsidR="00656C34" w:rsidRPr="00A407A4" w:rsidRDefault="00656C34" w:rsidP="00066277">
      <w:pPr>
        <w:spacing w:after="12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1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EFB8DB" wp14:editId="683829D6">
            <wp:extent cx="5446021" cy="3143250"/>
            <wp:effectExtent l="0" t="0" r="2540" b="0"/>
            <wp:docPr id="766262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626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419" cy="315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37CB" w14:textId="6FA3AD09" w:rsidR="00656C34" w:rsidRPr="00301FD8" w:rsidRDefault="00D245D4" w:rsidP="00656C34">
      <w:pPr>
        <w:spacing w:after="120" w:line="276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к.з.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1,4543 А</m:t>
          </m:r>
        </m:oMath>
      </m:oMathPara>
    </w:p>
    <w:p w14:paraId="0B11E37F" w14:textId="130FEBC4" w:rsidR="00EF45FC" w:rsidRDefault="00EF45FC" w:rsidP="00656C34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</w:p>
    <w:p w14:paraId="64D47FD7" w14:textId="47393971" w:rsidR="005D34A6" w:rsidRDefault="005D34A6" w:rsidP="00656C34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</w:p>
    <w:p w14:paraId="795D71D3" w14:textId="77777777" w:rsidR="005D34A6" w:rsidRDefault="005D34A6" w:rsidP="00656C34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</w:p>
    <w:p w14:paraId="17136DD8" w14:textId="4DA9EDBA" w:rsidR="00656C34" w:rsidRPr="000E4A34" w:rsidRDefault="00656C34" w:rsidP="00656C34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бесконечно большой нагрузке напряжени</w:t>
      </w:r>
      <w:r w:rsidR="000F2B3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холостого хода</w:t>
      </w:r>
      <w:r w:rsidRPr="000E4A34">
        <w:rPr>
          <w:rFonts w:ascii="Times New Roman" w:hAnsi="Times New Roman" w:cs="Times New Roman"/>
          <w:sz w:val="28"/>
          <w:szCs w:val="28"/>
        </w:rPr>
        <w:t>:</w:t>
      </w:r>
    </w:p>
    <w:p w14:paraId="5F69BE20" w14:textId="77777777" w:rsidR="00656C34" w:rsidRDefault="00656C34" w:rsidP="00230D9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41AE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F610F02" wp14:editId="0F8AC772">
            <wp:extent cx="5257800" cy="3417202"/>
            <wp:effectExtent l="0" t="0" r="0" b="0"/>
            <wp:docPr id="1858633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331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207" cy="344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B67A" w14:textId="1405A04F" w:rsidR="00656C34" w:rsidRPr="00AB4ACD" w:rsidRDefault="00D245D4" w:rsidP="00656C34">
      <w:pPr>
        <w:spacing w:after="12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х.х.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=11,9951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В</m:t>
          </m:r>
        </m:oMath>
      </m:oMathPara>
    </w:p>
    <w:p w14:paraId="4DF852E4" w14:textId="72914D50" w:rsidR="00656C34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5F67">
        <w:rPr>
          <w:rFonts w:ascii="Times New Roman" w:eastAsia="Times New Roman" w:hAnsi="Times New Roman" w:cs="Times New Roman"/>
          <w:sz w:val="28"/>
          <w:szCs w:val="28"/>
        </w:rPr>
        <w:t>Изменяя сопротивление нагрузки и измеряя выходное напряжение и выходной ток, сн</w:t>
      </w:r>
      <w:r>
        <w:rPr>
          <w:rFonts w:ascii="Times New Roman" w:eastAsia="Times New Roman" w:hAnsi="Times New Roman" w:cs="Times New Roman"/>
          <w:sz w:val="28"/>
          <w:szCs w:val="28"/>
        </w:rPr>
        <w:t>имем</w:t>
      </w:r>
      <w:r w:rsidRPr="00E75F67">
        <w:rPr>
          <w:rFonts w:ascii="Times New Roman" w:eastAsia="Times New Roman" w:hAnsi="Times New Roman" w:cs="Times New Roman"/>
          <w:sz w:val="28"/>
          <w:szCs w:val="28"/>
        </w:rPr>
        <w:t xml:space="preserve"> нагрузочную характеристику стабилизатора.</w:t>
      </w:r>
      <w:r w:rsidRPr="00F056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A90D64F" w14:textId="77777777" w:rsidR="00656C34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</w:t>
      </w:r>
      <w:r w:rsidRPr="00F05693">
        <w:rPr>
          <w:rFonts w:ascii="Times New Roman" w:eastAsia="Times New Roman" w:hAnsi="Times New Roman" w:cs="Times New Roman"/>
          <w:sz w:val="28"/>
          <w:szCs w:val="28"/>
        </w:rPr>
        <w:t>вычисли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F05693">
        <w:rPr>
          <w:rFonts w:ascii="Times New Roman" w:eastAsia="Times New Roman" w:hAnsi="Times New Roman" w:cs="Times New Roman"/>
          <w:sz w:val="28"/>
          <w:szCs w:val="28"/>
        </w:rPr>
        <w:t xml:space="preserve"> выходное сопротивление стабилизатора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</w:t>
      </w:r>
      <w:r w:rsidRPr="00F0569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17A7A9A" w14:textId="77777777" w:rsidR="00656C34" w:rsidRPr="00AB4ACD" w:rsidRDefault="00D245D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</m:oMath>
      </m:oMathPara>
    </w:p>
    <w:p w14:paraId="07C87831" w14:textId="77777777" w:rsidR="006F24CB" w:rsidRDefault="006F24CB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BE40FC" w14:textId="1C65C879" w:rsidR="00656C34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5693">
        <w:rPr>
          <w:rFonts w:ascii="Times New Roman" w:eastAsia="Times New Roman" w:hAnsi="Times New Roman" w:cs="Times New Roman"/>
          <w:sz w:val="28"/>
          <w:szCs w:val="28"/>
        </w:rPr>
        <w:t>Для вычисления приращений выходного напряжения и выходного тока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будем </w:t>
      </w:r>
      <w:r w:rsidRPr="00F05693">
        <w:rPr>
          <w:rFonts w:ascii="Times New Roman" w:eastAsia="Times New Roman" w:hAnsi="Times New Roman" w:cs="Times New Roman"/>
          <w:sz w:val="28"/>
          <w:szCs w:val="28"/>
        </w:rPr>
        <w:t>использовать участок стабилизации нагрузочной характеристики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const</m:t>
        </m:r>
      </m:oMath>
      <w:r w:rsidRPr="00F05693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7CFD1A0" w14:textId="77777777" w:rsidR="00656C34" w:rsidRPr="00F05693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B98555" w14:textId="5B95C95A" w:rsidR="00AE7B18" w:rsidRPr="00EE0CBF" w:rsidRDefault="00656C34" w:rsidP="00CE7E8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7E3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30B1100" wp14:editId="65376A65">
            <wp:extent cx="4647754" cy="2724150"/>
            <wp:effectExtent l="0" t="0" r="635" b="0"/>
            <wp:docPr id="1144783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838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039" cy="276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C6D2" w14:textId="1760AA21" w:rsidR="00F6464E" w:rsidRPr="002F4BD7" w:rsidRDefault="00535E33" w:rsidP="003D79C4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2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измерени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й нагрузочной характеристики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сопротивлениях нагрузки и входном напряжении </w:t>
      </w:r>
      <w:r w:rsidRPr="00EC06E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B179D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> В.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603"/>
        <w:gridCol w:w="2020"/>
      </w:tblGrid>
      <w:tr w:rsidR="00535E33" w:rsidRPr="002B179D" w14:paraId="40287447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6ADF0EC0" w14:textId="77777777" w:rsidR="00535E33" w:rsidRPr="00780753" w:rsidRDefault="00535E33" w:rsidP="00A362F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78075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  <w:r w:rsidRPr="00985C71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proofErr w:type="spellEnd"/>
            <w:r w:rsidRPr="0078075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780753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1603" w:type="dxa"/>
            <w:noWrap/>
            <w:hideMark/>
          </w:tcPr>
          <w:p w14:paraId="0A45C2A1" w14:textId="77777777" w:rsidR="00535E33" w:rsidRPr="00780753" w:rsidRDefault="00535E33" w:rsidP="00A362F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78075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985C71">
              <w:rPr>
                <w:rFonts w:ascii="Times New Roman" w:hAnsi="Times New Roman" w:cs="Times New Roman"/>
                <w:sz w:val="24"/>
                <w:szCs w:val="24"/>
              </w:rPr>
              <w:t>вых</w:t>
            </w:r>
            <w:proofErr w:type="spellEnd"/>
            <w:r w:rsidRPr="0078075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78075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020" w:type="dxa"/>
            <w:noWrap/>
            <w:hideMark/>
          </w:tcPr>
          <w:p w14:paraId="31485D1A" w14:textId="77777777" w:rsidR="00535E33" w:rsidRPr="00780753" w:rsidRDefault="00535E33" w:rsidP="00A362F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78075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</w:t>
            </w:r>
            <w:r w:rsidRPr="00985C71">
              <w:rPr>
                <w:rFonts w:ascii="Times New Roman" w:hAnsi="Times New Roman" w:cs="Times New Roman"/>
                <w:sz w:val="24"/>
                <w:szCs w:val="24"/>
              </w:rPr>
              <w:t>вых</w:t>
            </w:r>
            <w:proofErr w:type="spellEnd"/>
            <w:r w:rsidRPr="0078075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proofErr w:type="gramStart"/>
            <w:r w:rsidRPr="00780753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proofErr w:type="gramEnd"/>
          </w:p>
        </w:tc>
      </w:tr>
      <w:tr w:rsidR="000C083D" w:rsidRPr="002B179D" w14:paraId="6C261183" w14:textId="77777777" w:rsidTr="00A362F6">
        <w:trPr>
          <w:trHeight w:val="300"/>
          <w:jc w:val="center"/>
        </w:trPr>
        <w:tc>
          <w:tcPr>
            <w:tcW w:w="1413" w:type="dxa"/>
            <w:noWrap/>
          </w:tcPr>
          <w:p w14:paraId="6B01ACB8" w14:textId="6398D897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1603" w:type="dxa"/>
            <w:noWrap/>
          </w:tcPr>
          <w:p w14:paraId="3A4C0262" w14:textId="7018CBE2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2020" w:type="dxa"/>
            <w:noWrap/>
          </w:tcPr>
          <w:p w14:paraId="1104470A" w14:textId="32BAB581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C083D" w:rsidRPr="002B179D" w14:paraId="49165605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0B7AC85A" w14:textId="7078FC82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03" w:type="dxa"/>
            <w:noWrap/>
            <w:hideMark/>
          </w:tcPr>
          <w:p w14:paraId="0064DE9E" w14:textId="6A6CF8C7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2020" w:type="dxa"/>
            <w:noWrap/>
            <w:hideMark/>
          </w:tcPr>
          <w:p w14:paraId="38BD1689" w14:textId="5E6CE839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0,119951</w:t>
            </w:r>
          </w:p>
        </w:tc>
      </w:tr>
      <w:tr w:rsidR="000C083D" w:rsidRPr="002B179D" w14:paraId="566378B4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78EED448" w14:textId="4349B45B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603" w:type="dxa"/>
            <w:noWrap/>
            <w:hideMark/>
          </w:tcPr>
          <w:p w14:paraId="7D52BF85" w14:textId="6E4BD9F7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2020" w:type="dxa"/>
            <w:noWrap/>
            <w:hideMark/>
          </w:tcPr>
          <w:p w14:paraId="6A8A4AC6" w14:textId="649C4817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0,171358571</w:t>
            </w:r>
          </w:p>
        </w:tc>
      </w:tr>
      <w:tr w:rsidR="000C083D" w:rsidRPr="002B179D" w14:paraId="535A6AEC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411A6503" w14:textId="78CD32A7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603" w:type="dxa"/>
            <w:noWrap/>
            <w:hideMark/>
          </w:tcPr>
          <w:p w14:paraId="2CA1F2D7" w14:textId="410876D9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2020" w:type="dxa"/>
            <w:noWrap/>
            <w:hideMark/>
          </w:tcPr>
          <w:p w14:paraId="5BEDF846" w14:textId="0CC341E8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0,199918333</w:t>
            </w:r>
          </w:p>
        </w:tc>
      </w:tr>
      <w:tr w:rsidR="000C083D" w:rsidRPr="002B179D" w14:paraId="129D1DC8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4EC4C33D" w14:textId="309CBC53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603" w:type="dxa"/>
            <w:noWrap/>
            <w:hideMark/>
          </w:tcPr>
          <w:p w14:paraId="6D82DD64" w14:textId="589E53C2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2020" w:type="dxa"/>
            <w:noWrap/>
            <w:hideMark/>
          </w:tcPr>
          <w:p w14:paraId="50742430" w14:textId="16ACDF34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0,239902</w:t>
            </w:r>
          </w:p>
        </w:tc>
      </w:tr>
      <w:tr w:rsidR="000C083D" w:rsidRPr="002B179D" w14:paraId="39FF9549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308C3B0D" w14:textId="4EE05F51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603" w:type="dxa"/>
            <w:noWrap/>
            <w:hideMark/>
          </w:tcPr>
          <w:p w14:paraId="0EC240CF" w14:textId="1D1518B4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2020" w:type="dxa"/>
            <w:noWrap/>
            <w:hideMark/>
          </w:tcPr>
          <w:p w14:paraId="4D3D0BEE" w14:textId="3104D52B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0,2998775</w:t>
            </w:r>
          </w:p>
        </w:tc>
      </w:tr>
      <w:tr w:rsidR="000C083D" w:rsidRPr="002B179D" w14:paraId="46AC641F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D0ED39C" w14:textId="46606746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603" w:type="dxa"/>
            <w:noWrap/>
            <w:hideMark/>
          </w:tcPr>
          <w:p w14:paraId="5CD8C317" w14:textId="2FAAC914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2020" w:type="dxa"/>
            <w:noWrap/>
            <w:hideMark/>
          </w:tcPr>
          <w:p w14:paraId="02C124C6" w14:textId="403B74E2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0,399836667</w:t>
            </w:r>
          </w:p>
        </w:tc>
      </w:tr>
      <w:tr w:rsidR="000C083D" w:rsidRPr="002B179D" w14:paraId="0CD2BBC4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5E89C8D6" w14:textId="49C7FCAC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603" w:type="dxa"/>
            <w:noWrap/>
            <w:hideMark/>
          </w:tcPr>
          <w:p w14:paraId="66EAA6D6" w14:textId="493791BD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2020" w:type="dxa"/>
            <w:noWrap/>
            <w:hideMark/>
          </w:tcPr>
          <w:p w14:paraId="530F4B90" w14:textId="4A58B1FF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0,599755</w:t>
            </w:r>
          </w:p>
        </w:tc>
      </w:tr>
      <w:tr w:rsidR="000C083D" w:rsidRPr="002B179D" w14:paraId="48E2697E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0B7A09A0" w14:textId="790E71FE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17,5</w:t>
            </w:r>
          </w:p>
        </w:tc>
        <w:tc>
          <w:tcPr>
            <w:tcW w:w="1603" w:type="dxa"/>
            <w:noWrap/>
            <w:hideMark/>
          </w:tcPr>
          <w:p w14:paraId="63CFF42C" w14:textId="12A5078A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2020" w:type="dxa"/>
            <w:noWrap/>
            <w:hideMark/>
          </w:tcPr>
          <w:p w14:paraId="3BD72CE7" w14:textId="20112FB2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0,685434286</w:t>
            </w:r>
          </w:p>
        </w:tc>
      </w:tr>
      <w:tr w:rsidR="000C083D" w:rsidRPr="002B179D" w14:paraId="3AF49C87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30F5DCDE" w14:textId="41DBFAB4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603" w:type="dxa"/>
            <w:noWrap/>
            <w:hideMark/>
          </w:tcPr>
          <w:p w14:paraId="6326FF2C" w14:textId="04738242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2020" w:type="dxa"/>
            <w:noWrap/>
            <w:hideMark/>
          </w:tcPr>
          <w:p w14:paraId="6A18229C" w14:textId="0F00D0FB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0,799673333</w:t>
            </w:r>
          </w:p>
        </w:tc>
      </w:tr>
      <w:tr w:rsidR="000C083D" w:rsidRPr="002B179D" w14:paraId="08DC4722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5525C96C" w14:textId="07E4C986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13,5</w:t>
            </w:r>
          </w:p>
        </w:tc>
        <w:tc>
          <w:tcPr>
            <w:tcW w:w="1603" w:type="dxa"/>
            <w:noWrap/>
            <w:hideMark/>
          </w:tcPr>
          <w:p w14:paraId="25AD2108" w14:textId="66506217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2020" w:type="dxa"/>
            <w:noWrap/>
            <w:hideMark/>
          </w:tcPr>
          <w:p w14:paraId="7DD8FFDA" w14:textId="27379868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0,888525926</w:t>
            </w:r>
          </w:p>
        </w:tc>
      </w:tr>
      <w:tr w:rsidR="000C083D" w:rsidRPr="002B179D" w14:paraId="13225F96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05A19D6D" w14:textId="67CEF317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603" w:type="dxa"/>
            <w:noWrap/>
            <w:hideMark/>
          </w:tcPr>
          <w:p w14:paraId="2421094F" w14:textId="77A3C35C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2020" w:type="dxa"/>
            <w:noWrap/>
            <w:hideMark/>
          </w:tcPr>
          <w:p w14:paraId="226EE3B5" w14:textId="4299DC5A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0,999591667</w:t>
            </w:r>
          </w:p>
        </w:tc>
      </w:tr>
      <w:tr w:rsidR="000C083D" w:rsidRPr="002B179D" w14:paraId="59206A1A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28B9C640" w14:textId="644B60F2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11,5</w:t>
            </w:r>
          </w:p>
        </w:tc>
        <w:tc>
          <w:tcPr>
            <w:tcW w:w="1603" w:type="dxa"/>
            <w:noWrap/>
            <w:hideMark/>
          </w:tcPr>
          <w:p w14:paraId="79F74709" w14:textId="4EF85D45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11,995</w:t>
            </w:r>
          </w:p>
        </w:tc>
        <w:tc>
          <w:tcPr>
            <w:tcW w:w="2020" w:type="dxa"/>
            <w:noWrap/>
            <w:hideMark/>
          </w:tcPr>
          <w:p w14:paraId="1E6D108B" w14:textId="274E8976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1,043043478</w:t>
            </w:r>
          </w:p>
        </w:tc>
      </w:tr>
      <w:tr w:rsidR="000C083D" w:rsidRPr="002B179D" w14:paraId="7ECCE76D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4B935DD5" w14:textId="077281A7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03" w:type="dxa"/>
            <w:noWrap/>
            <w:hideMark/>
          </w:tcPr>
          <w:p w14:paraId="6F838DEA" w14:textId="31B5618E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11,9421</w:t>
            </w:r>
          </w:p>
        </w:tc>
        <w:tc>
          <w:tcPr>
            <w:tcW w:w="2020" w:type="dxa"/>
            <w:noWrap/>
            <w:hideMark/>
          </w:tcPr>
          <w:p w14:paraId="24E84C89" w14:textId="55753885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1,19421</w:t>
            </w:r>
          </w:p>
        </w:tc>
      </w:tr>
      <w:tr w:rsidR="000C083D" w:rsidRPr="002B179D" w14:paraId="73CCEDC3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5D741A1" w14:textId="40F7FA17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9,5</w:t>
            </w:r>
          </w:p>
        </w:tc>
        <w:tc>
          <w:tcPr>
            <w:tcW w:w="1603" w:type="dxa"/>
            <w:noWrap/>
            <w:hideMark/>
          </w:tcPr>
          <w:p w14:paraId="7DFD68DE" w14:textId="755CAF0D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11,89131</w:t>
            </w:r>
          </w:p>
        </w:tc>
        <w:tc>
          <w:tcPr>
            <w:tcW w:w="2020" w:type="dxa"/>
            <w:noWrap/>
            <w:hideMark/>
          </w:tcPr>
          <w:p w14:paraId="7DAD135E" w14:textId="4B23CB30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1,251716842</w:t>
            </w:r>
          </w:p>
        </w:tc>
      </w:tr>
      <w:tr w:rsidR="000C083D" w:rsidRPr="002B179D" w14:paraId="7BC21883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7CA5258" w14:textId="4B655E30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9,25</w:t>
            </w:r>
          </w:p>
        </w:tc>
        <w:tc>
          <w:tcPr>
            <w:tcW w:w="1603" w:type="dxa"/>
            <w:noWrap/>
            <w:hideMark/>
          </w:tcPr>
          <w:p w14:paraId="47C5C13A" w14:textId="194B5C72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11,84511</w:t>
            </w:r>
          </w:p>
        </w:tc>
        <w:tc>
          <w:tcPr>
            <w:tcW w:w="2020" w:type="dxa"/>
            <w:noWrap/>
            <w:hideMark/>
          </w:tcPr>
          <w:p w14:paraId="08929DF3" w14:textId="061DC59B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1,280552432</w:t>
            </w:r>
          </w:p>
        </w:tc>
      </w:tr>
      <w:tr w:rsidR="000C083D" w:rsidRPr="002B179D" w14:paraId="2CADC128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6033645B" w14:textId="0D314DF9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03" w:type="dxa"/>
            <w:noWrap/>
            <w:hideMark/>
          </w:tcPr>
          <w:p w14:paraId="2E9DE02F" w14:textId="1F395908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11,75934</w:t>
            </w:r>
          </w:p>
        </w:tc>
        <w:tc>
          <w:tcPr>
            <w:tcW w:w="2020" w:type="dxa"/>
            <w:noWrap/>
            <w:hideMark/>
          </w:tcPr>
          <w:p w14:paraId="79AE3ED7" w14:textId="41EDE5ED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1,306593333</w:t>
            </w:r>
          </w:p>
        </w:tc>
      </w:tr>
      <w:tr w:rsidR="000C083D" w:rsidRPr="002B179D" w14:paraId="5A4ABE6B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20D7E989" w14:textId="6CB4C479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8,75</w:t>
            </w:r>
          </w:p>
        </w:tc>
        <w:tc>
          <w:tcPr>
            <w:tcW w:w="1603" w:type="dxa"/>
            <w:noWrap/>
            <w:hideMark/>
          </w:tcPr>
          <w:p w14:paraId="1626E39F" w14:textId="1F7D6FBB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11,5831</w:t>
            </w:r>
          </w:p>
        </w:tc>
        <w:tc>
          <w:tcPr>
            <w:tcW w:w="2020" w:type="dxa"/>
            <w:noWrap/>
            <w:hideMark/>
          </w:tcPr>
          <w:p w14:paraId="6CF6FCBD" w14:textId="2A5123DE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1,323782857</w:t>
            </w:r>
          </w:p>
        </w:tc>
      </w:tr>
      <w:tr w:rsidR="000C083D" w:rsidRPr="002B179D" w14:paraId="49CB9141" w14:textId="77777777" w:rsidTr="00A362F6">
        <w:trPr>
          <w:trHeight w:val="375"/>
          <w:jc w:val="center"/>
        </w:trPr>
        <w:tc>
          <w:tcPr>
            <w:tcW w:w="1413" w:type="dxa"/>
            <w:noWrap/>
            <w:hideMark/>
          </w:tcPr>
          <w:p w14:paraId="0077EE1C" w14:textId="1124EAFB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8,5</w:t>
            </w:r>
          </w:p>
        </w:tc>
        <w:tc>
          <w:tcPr>
            <w:tcW w:w="1603" w:type="dxa"/>
            <w:noWrap/>
            <w:hideMark/>
          </w:tcPr>
          <w:p w14:paraId="13F6567B" w14:textId="436693E8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11,3361</w:t>
            </w:r>
          </w:p>
        </w:tc>
        <w:tc>
          <w:tcPr>
            <w:tcW w:w="2020" w:type="dxa"/>
            <w:noWrap/>
            <w:hideMark/>
          </w:tcPr>
          <w:p w14:paraId="6C6069E6" w14:textId="625AAB7B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1,333658824</w:t>
            </w:r>
          </w:p>
        </w:tc>
      </w:tr>
      <w:tr w:rsidR="000C083D" w:rsidRPr="002B179D" w14:paraId="3D165C0B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2190540A" w14:textId="5AA879D0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03" w:type="dxa"/>
            <w:noWrap/>
            <w:hideMark/>
          </w:tcPr>
          <w:p w14:paraId="38F4CCEA" w14:textId="5BF7F61F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10,758</w:t>
            </w:r>
          </w:p>
        </w:tc>
        <w:tc>
          <w:tcPr>
            <w:tcW w:w="2020" w:type="dxa"/>
            <w:noWrap/>
            <w:hideMark/>
          </w:tcPr>
          <w:p w14:paraId="2265F936" w14:textId="5926C508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1,34475</w:t>
            </w:r>
          </w:p>
        </w:tc>
      </w:tr>
      <w:tr w:rsidR="000C083D" w:rsidRPr="002B179D" w14:paraId="6AA216ED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DD5DA28" w14:textId="1F54F568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03" w:type="dxa"/>
            <w:noWrap/>
            <w:hideMark/>
          </w:tcPr>
          <w:p w14:paraId="301EE0F0" w14:textId="457ACFA1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9,5049131</w:t>
            </w:r>
          </w:p>
        </w:tc>
        <w:tc>
          <w:tcPr>
            <w:tcW w:w="2020" w:type="dxa"/>
            <w:noWrap/>
            <w:hideMark/>
          </w:tcPr>
          <w:p w14:paraId="2BA817B4" w14:textId="1FC6AB77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1,357844729</w:t>
            </w:r>
          </w:p>
        </w:tc>
      </w:tr>
      <w:tr w:rsidR="000C083D" w:rsidRPr="002B179D" w14:paraId="4ED0262F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67566753" w14:textId="3154604F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03" w:type="dxa"/>
            <w:noWrap/>
            <w:hideMark/>
          </w:tcPr>
          <w:p w14:paraId="78C6C433" w14:textId="3ECF840D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8,22718</w:t>
            </w:r>
          </w:p>
        </w:tc>
        <w:tc>
          <w:tcPr>
            <w:tcW w:w="2020" w:type="dxa"/>
            <w:noWrap/>
            <w:hideMark/>
          </w:tcPr>
          <w:p w14:paraId="7C61CBB0" w14:textId="25664C61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1,371196667</w:t>
            </w:r>
          </w:p>
        </w:tc>
      </w:tr>
      <w:tr w:rsidR="000C083D" w:rsidRPr="002B179D" w14:paraId="7DA09BF9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2255ADAC" w14:textId="1A848690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03" w:type="dxa"/>
            <w:noWrap/>
            <w:hideMark/>
          </w:tcPr>
          <w:p w14:paraId="4BF455BB" w14:textId="32C4B9CB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6,93001</w:t>
            </w:r>
          </w:p>
        </w:tc>
        <w:tc>
          <w:tcPr>
            <w:tcW w:w="2020" w:type="dxa"/>
            <w:noWrap/>
            <w:hideMark/>
          </w:tcPr>
          <w:p w14:paraId="7789D440" w14:textId="054927FF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1,386002</w:t>
            </w:r>
          </w:p>
        </w:tc>
      </w:tr>
      <w:tr w:rsidR="000C083D" w:rsidRPr="002B179D" w14:paraId="7AC3D247" w14:textId="77777777" w:rsidTr="00A362F6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58CA20F" w14:textId="4D67011E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3" w:type="dxa"/>
            <w:noWrap/>
            <w:hideMark/>
          </w:tcPr>
          <w:p w14:paraId="4F31E401" w14:textId="17A3BCFC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5,6012</w:t>
            </w:r>
          </w:p>
        </w:tc>
        <w:tc>
          <w:tcPr>
            <w:tcW w:w="2020" w:type="dxa"/>
            <w:noWrap/>
            <w:hideMark/>
          </w:tcPr>
          <w:p w14:paraId="4804C9F0" w14:textId="321F2F8E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1,4003</w:t>
            </w:r>
          </w:p>
        </w:tc>
      </w:tr>
      <w:tr w:rsidR="000C083D" w:rsidRPr="002B179D" w14:paraId="01251E57" w14:textId="77777777" w:rsidTr="00A362F6">
        <w:trPr>
          <w:trHeight w:val="300"/>
          <w:jc w:val="center"/>
        </w:trPr>
        <w:tc>
          <w:tcPr>
            <w:tcW w:w="1413" w:type="dxa"/>
            <w:noWrap/>
          </w:tcPr>
          <w:p w14:paraId="0BB708AC" w14:textId="788C8BC9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3" w:type="dxa"/>
            <w:noWrap/>
          </w:tcPr>
          <w:p w14:paraId="07D46111" w14:textId="7AFEE8BB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4,24012</w:t>
            </w:r>
          </w:p>
        </w:tc>
        <w:tc>
          <w:tcPr>
            <w:tcW w:w="2020" w:type="dxa"/>
            <w:noWrap/>
          </w:tcPr>
          <w:p w14:paraId="799C6D96" w14:textId="6B1888BC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1,413373333</w:t>
            </w:r>
          </w:p>
        </w:tc>
      </w:tr>
      <w:tr w:rsidR="000C083D" w:rsidRPr="002B179D" w14:paraId="2C0303E1" w14:textId="77777777" w:rsidTr="00A362F6">
        <w:trPr>
          <w:trHeight w:val="300"/>
          <w:jc w:val="center"/>
        </w:trPr>
        <w:tc>
          <w:tcPr>
            <w:tcW w:w="1413" w:type="dxa"/>
            <w:noWrap/>
          </w:tcPr>
          <w:p w14:paraId="0809930D" w14:textId="3B8D9AC5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3" w:type="dxa"/>
            <w:noWrap/>
          </w:tcPr>
          <w:p w14:paraId="725B09FA" w14:textId="740B1084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2,85258</w:t>
            </w:r>
          </w:p>
        </w:tc>
        <w:tc>
          <w:tcPr>
            <w:tcW w:w="2020" w:type="dxa"/>
            <w:noWrap/>
          </w:tcPr>
          <w:p w14:paraId="299AA043" w14:textId="072316A3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1,42629</w:t>
            </w:r>
          </w:p>
        </w:tc>
      </w:tr>
      <w:tr w:rsidR="000C083D" w:rsidRPr="002B179D" w14:paraId="17B5DCC8" w14:textId="77777777" w:rsidTr="00A362F6">
        <w:trPr>
          <w:trHeight w:val="300"/>
          <w:jc w:val="center"/>
        </w:trPr>
        <w:tc>
          <w:tcPr>
            <w:tcW w:w="1413" w:type="dxa"/>
            <w:noWrap/>
          </w:tcPr>
          <w:p w14:paraId="0AB8AAE7" w14:textId="639BFB96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3" w:type="dxa"/>
            <w:noWrap/>
          </w:tcPr>
          <w:p w14:paraId="6981236D" w14:textId="5B8F5E9F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1,4399</w:t>
            </w:r>
          </w:p>
        </w:tc>
        <w:tc>
          <w:tcPr>
            <w:tcW w:w="2020" w:type="dxa"/>
            <w:noWrap/>
          </w:tcPr>
          <w:p w14:paraId="1A38FFB1" w14:textId="4AE1612A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1,4399</w:t>
            </w:r>
          </w:p>
        </w:tc>
      </w:tr>
      <w:tr w:rsidR="000C083D" w:rsidRPr="002B179D" w14:paraId="4C019E2A" w14:textId="77777777" w:rsidTr="00A362F6">
        <w:trPr>
          <w:trHeight w:val="300"/>
          <w:jc w:val="center"/>
        </w:trPr>
        <w:tc>
          <w:tcPr>
            <w:tcW w:w="1413" w:type="dxa"/>
            <w:noWrap/>
          </w:tcPr>
          <w:p w14:paraId="36E38FF7" w14:textId="5679F1BD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3" w:type="dxa"/>
            <w:noWrap/>
          </w:tcPr>
          <w:p w14:paraId="5316D01E" w14:textId="5011C323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20" w:type="dxa"/>
            <w:noWrap/>
          </w:tcPr>
          <w:p w14:paraId="2D3B037D" w14:textId="1B920534" w:rsidR="000C083D" w:rsidRPr="000C083D" w:rsidRDefault="000C083D" w:rsidP="000C08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83D">
              <w:rPr>
                <w:rFonts w:ascii="Times New Roman" w:hAnsi="Times New Roman" w:cs="Times New Roman"/>
                <w:sz w:val="28"/>
                <w:szCs w:val="28"/>
              </w:rPr>
              <w:t>1,4543</w:t>
            </w:r>
          </w:p>
        </w:tc>
      </w:tr>
    </w:tbl>
    <w:p w14:paraId="19FC1894" w14:textId="77777777" w:rsidR="00656C34" w:rsidRDefault="00656C34" w:rsidP="00BB4FD6">
      <w:pPr>
        <w:spacing w:after="12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47A3F4" w14:textId="52197568" w:rsidR="00656C34" w:rsidRDefault="00656C34" w:rsidP="00656C34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вычисления </w:t>
      </w:r>
      <w:r w:rsidRPr="000D6A38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</w:t>
      </w:r>
      <w:proofErr w:type="spellStart"/>
      <w:r w:rsidRPr="000D6A38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вых</w:t>
      </w:r>
      <w:proofErr w:type="spellEnd"/>
      <w:r w:rsidRPr="000D6A38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используем значения при сопротивлениях, ближайших к 1</w:t>
      </w:r>
      <w:r w:rsidR="00B841BB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Ом.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1550"/>
        <w:gridCol w:w="1550"/>
      </w:tblGrid>
      <w:tr w:rsidR="00656C34" w:rsidRPr="000667D2" w14:paraId="094F13FA" w14:textId="77777777" w:rsidTr="00A362F6">
        <w:trPr>
          <w:trHeight w:val="288"/>
          <w:jc w:val="center"/>
        </w:trPr>
        <w:tc>
          <w:tcPr>
            <w:tcW w:w="995" w:type="dxa"/>
            <w:noWrap/>
            <w:vAlign w:val="center"/>
          </w:tcPr>
          <w:p w14:paraId="1269BEB4" w14:textId="77777777" w:rsidR="00656C34" w:rsidRPr="000667D2" w:rsidRDefault="00D245D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1550" w:type="dxa"/>
            <w:noWrap/>
            <w:vAlign w:val="center"/>
          </w:tcPr>
          <w:p w14:paraId="7DC5CAFD" w14:textId="77777777" w:rsidR="00656C34" w:rsidRPr="000667D2" w:rsidRDefault="00D245D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1550" w:type="dxa"/>
            <w:noWrap/>
            <w:vAlign w:val="center"/>
          </w:tcPr>
          <w:p w14:paraId="280956AE" w14:textId="77777777" w:rsidR="00656C34" w:rsidRPr="000667D2" w:rsidRDefault="00D245D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А</m:t>
                </m:r>
              </m:oMath>
            </m:oMathPara>
          </w:p>
        </w:tc>
      </w:tr>
      <w:tr w:rsidR="00656C34" w:rsidRPr="000667D2" w14:paraId="3AE591A9" w14:textId="77777777" w:rsidTr="00A362F6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39BE0B3A" w14:textId="220764D4" w:rsidR="00656C34" w:rsidRPr="000667D2" w:rsidRDefault="00656C3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67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B84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0" w:type="dxa"/>
            <w:noWrap/>
            <w:hideMark/>
          </w:tcPr>
          <w:p w14:paraId="4AC18CC2" w14:textId="23DD05F8" w:rsidR="00656C34" w:rsidRPr="000667D2" w:rsidRDefault="00F03A35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</w:t>
            </w:r>
            <w:r w:rsidR="00DE33E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4816FB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1550" w:type="dxa"/>
            <w:noWrap/>
            <w:hideMark/>
          </w:tcPr>
          <w:p w14:paraId="7E41BC66" w14:textId="5AC1E30B" w:rsidR="00656C34" w:rsidRPr="000667D2" w:rsidRDefault="00F03A35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</w:t>
            </w:r>
            <w:r w:rsidR="00B67B2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DD5EAE">
              <w:rPr>
                <w:rFonts w:ascii="Times New Roman" w:hAnsi="Times New Roman" w:cs="Times New Roman"/>
                <w:sz w:val="28"/>
                <w:szCs w:val="28"/>
              </w:rPr>
              <w:t>904</w:t>
            </w:r>
          </w:p>
        </w:tc>
      </w:tr>
      <w:tr w:rsidR="00656C34" w:rsidRPr="000667D2" w14:paraId="5334A612" w14:textId="77777777" w:rsidTr="00A362F6">
        <w:trPr>
          <w:trHeight w:val="288"/>
          <w:jc w:val="center"/>
        </w:trPr>
        <w:tc>
          <w:tcPr>
            <w:tcW w:w="995" w:type="dxa"/>
            <w:noWrap/>
          </w:tcPr>
          <w:p w14:paraId="1411DCEF" w14:textId="7D01AD52" w:rsidR="00656C34" w:rsidRPr="000667D2" w:rsidRDefault="00656C3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67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B841B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0" w:type="dxa"/>
            <w:noWrap/>
          </w:tcPr>
          <w:p w14:paraId="0C557CD1" w14:textId="032422C5" w:rsidR="00656C34" w:rsidRPr="000667D2" w:rsidRDefault="00F03A35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  <w:tc>
          <w:tcPr>
            <w:tcW w:w="1550" w:type="dxa"/>
            <w:noWrap/>
          </w:tcPr>
          <w:p w14:paraId="46A2160C" w14:textId="35713F22" w:rsidR="00656C34" w:rsidRPr="000667D2" w:rsidRDefault="00656C3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67D2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F03A35">
              <w:rPr>
                <w:rFonts w:ascii="Times New Roman" w:hAnsi="Times New Roman" w:cs="Times New Roman"/>
                <w:sz w:val="28"/>
                <w:szCs w:val="28"/>
              </w:rPr>
              <w:t>9227</w:t>
            </w:r>
          </w:p>
        </w:tc>
      </w:tr>
    </w:tbl>
    <w:p w14:paraId="25D3E6F8" w14:textId="77777777" w:rsidR="00656C34" w:rsidRPr="00432A35" w:rsidRDefault="00656C34" w:rsidP="00656C34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D50772F" w14:textId="5D1EAFD4" w:rsidR="00656C34" w:rsidRPr="00C21ACE" w:rsidRDefault="00D245D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11,9951 В-11,9794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1,08904 А-0,9227 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≈94 мОм</m:t>
          </m:r>
        </m:oMath>
      </m:oMathPara>
    </w:p>
    <w:p w14:paraId="22F91DAB" w14:textId="77777777" w:rsidR="00656C34" w:rsidRPr="00F173D7" w:rsidRDefault="00656C3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146212" w14:textId="0F0A0DA9" w:rsidR="001837BA" w:rsidRPr="005D0CA7" w:rsidRDefault="00656C34" w:rsidP="005D0CA7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294">
        <w:rPr>
          <w:rFonts w:ascii="Times New Roman" w:eastAsia="Times New Roman" w:hAnsi="Times New Roman" w:cs="Times New Roman"/>
          <w:sz w:val="28"/>
          <w:szCs w:val="28"/>
        </w:rPr>
        <w:t>Повтори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измерения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для входного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0,7×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=28 В</m:t>
        </m:r>
      </m:oMath>
    </w:p>
    <w:p w14:paraId="331C58A8" w14:textId="1322C60B" w:rsidR="00656C34" w:rsidRDefault="00656C34" w:rsidP="0020281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73D7">
        <w:rPr>
          <w:rFonts w:ascii="Times New Roman" w:hAnsi="Times New Roman" w:cs="Times New Roman"/>
          <w:b/>
          <w:bCs/>
          <w:sz w:val="28"/>
          <w:szCs w:val="28"/>
        </w:rPr>
        <w:t xml:space="preserve">Таблица измерений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нагрузочной характеристики </w:t>
      </w:r>
      <w:r w:rsidRPr="00F173D7"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сопротивлениях нагрузки и входном напряжении </w:t>
      </w:r>
      <w:r w:rsidR="002D5F9D">
        <w:rPr>
          <w:rFonts w:ascii="Times New Roman" w:hAnsi="Times New Roman" w:cs="Times New Roman"/>
          <w:b/>
          <w:bCs/>
          <w:sz w:val="28"/>
          <w:szCs w:val="28"/>
        </w:rPr>
        <w:t>28</w:t>
      </w:r>
      <w:r w:rsidRPr="00F173D7">
        <w:rPr>
          <w:rFonts w:ascii="Times New Roman" w:hAnsi="Times New Roman" w:cs="Times New Roman"/>
          <w:b/>
          <w:bCs/>
          <w:sz w:val="28"/>
          <w:szCs w:val="28"/>
        </w:rPr>
        <w:t> В.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1406"/>
        <w:gridCol w:w="1686"/>
      </w:tblGrid>
      <w:tr w:rsidR="00656C34" w:rsidRPr="004309D1" w14:paraId="256CB45A" w14:textId="77777777" w:rsidTr="00202810">
        <w:trPr>
          <w:trHeight w:val="288"/>
          <w:jc w:val="center"/>
        </w:trPr>
        <w:tc>
          <w:tcPr>
            <w:tcW w:w="995" w:type="dxa"/>
            <w:noWrap/>
            <w:vAlign w:val="center"/>
          </w:tcPr>
          <w:bookmarkStart w:id="1" w:name="_Hlk198553684"/>
          <w:p w14:paraId="6181E3AB" w14:textId="77777777" w:rsidR="00656C34" w:rsidRPr="004309D1" w:rsidRDefault="00D245D4" w:rsidP="00A362F6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1406" w:type="dxa"/>
            <w:noWrap/>
            <w:vAlign w:val="center"/>
          </w:tcPr>
          <w:p w14:paraId="4F0811A1" w14:textId="77777777" w:rsidR="00656C34" w:rsidRPr="004309D1" w:rsidRDefault="00D245D4" w:rsidP="00A362F6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1686" w:type="dxa"/>
            <w:noWrap/>
            <w:vAlign w:val="center"/>
          </w:tcPr>
          <w:p w14:paraId="039926A8" w14:textId="77777777" w:rsidR="00656C34" w:rsidRPr="004309D1" w:rsidRDefault="00D245D4" w:rsidP="00A362F6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А</m:t>
                </m:r>
              </m:oMath>
            </m:oMathPara>
          </w:p>
        </w:tc>
      </w:tr>
      <w:bookmarkEnd w:id="1"/>
      <w:tr w:rsidR="00471723" w:rsidRPr="004309D1" w14:paraId="002243E2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00A55E10" w14:textId="564A5627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1406" w:type="dxa"/>
            <w:noWrap/>
            <w:hideMark/>
          </w:tcPr>
          <w:p w14:paraId="63163EFD" w14:textId="04B49C2B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686" w:type="dxa"/>
            <w:noWrap/>
            <w:hideMark/>
          </w:tcPr>
          <w:p w14:paraId="677B4C12" w14:textId="3497881A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71723" w:rsidRPr="004309D1" w14:paraId="51D2F47B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3D92D373" w14:textId="0C81C8DF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406" w:type="dxa"/>
            <w:noWrap/>
            <w:hideMark/>
          </w:tcPr>
          <w:p w14:paraId="44C6ABE9" w14:textId="2DBFFCA3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686" w:type="dxa"/>
            <w:noWrap/>
            <w:hideMark/>
          </w:tcPr>
          <w:p w14:paraId="14BDD64D" w14:textId="28C5019C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0,119402</w:t>
            </w:r>
          </w:p>
        </w:tc>
      </w:tr>
      <w:tr w:rsidR="00471723" w:rsidRPr="004309D1" w14:paraId="58309F44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24F9E87A" w14:textId="09C95FDB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406" w:type="dxa"/>
            <w:noWrap/>
            <w:hideMark/>
          </w:tcPr>
          <w:p w14:paraId="22586956" w14:textId="7543ED94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686" w:type="dxa"/>
            <w:noWrap/>
            <w:hideMark/>
          </w:tcPr>
          <w:p w14:paraId="34CDD9FD" w14:textId="3BA1E215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0,170574286</w:t>
            </w:r>
          </w:p>
        </w:tc>
      </w:tr>
      <w:tr w:rsidR="00471723" w:rsidRPr="004309D1" w14:paraId="661F748C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5C5AE42B" w14:textId="42279480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406" w:type="dxa"/>
            <w:noWrap/>
            <w:hideMark/>
          </w:tcPr>
          <w:p w14:paraId="25F0381D" w14:textId="4D0A4E5A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686" w:type="dxa"/>
            <w:noWrap/>
            <w:hideMark/>
          </w:tcPr>
          <w:p w14:paraId="0BA578FF" w14:textId="2A73CF4B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0,199003333</w:t>
            </w:r>
          </w:p>
        </w:tc>
      </w:tr>
      <w:tr w:rsidR="00471723" w:rsidRPr="004309D1" w14:paraId="07CEEDAA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5FC71B9D" w14:textId="47F30E18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06" w:type="dxa"/>
            <w:noWrap/>
            <w:hideMark/>
          </w:tcPr>
          <w:p w14:paraId="747B406E" w14:textId="3FA1653D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686" w:type="dxa"/>
            <w:noWrap/>
            <w:hideMark/>
          </w:tcPr>
          <w:p w14:paraId="3763B977" w14:textId="2BA8DFF6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0,238804</w:t>
            </w:r>
          </w:p>
        </w:tc>
      </w:tr>
      <w:tr w:rsidR="00471723" w:rsidRPr="004309D1" w14:paraId="49AB6EA0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288047A9" w14:textId="308B8BD1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406" w:type="dxa"/>
            <w:noWrap/>
            <w:hideMark/>
          </w:tcPr>
          <w:p w14:paraId="5C49DB03" w14:textId="60C9D2BE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686" w:type="dxa"/>
            <w:noWrap/>
            <w:hideMark/>
          </w:tcPr>
          <w:p w14:paraId="1863D9E9" w14:textId="4CEFE180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0,298505</w:t>
            </w:r>
          </w:p>
        </w:tc>
      </w:tr>
      <w:tr w:rsidR="00471723" w:rsidRPr="004309D1" w14:paraId="0E4C49DF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50BFC5B1" w14:textId="19DF8F92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06" w:type="dxa"/>
            <w:noWrap/>
            <w:hideMark/>
          </w:tcPr>
          <w:p w14:paraId="681001C6" w14:textId="27919B51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686" w:type="dxa"/>
            <w:noWrap/>
            <w:hideMark/>
          </w:tcPr>
          <w:p w14:paraId="4920E70A" w14:textId="5A308FC7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0,398006667</w:t>
            </w:r>
          </w:p>
        </w:tc>
      </w:tr>
      <w:tr w:rsidR="00471723" w:rsidRPr="004309D1" w14:paraId="7D01770C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1FBA9E52" w14:textId="29F02B79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06" w:type="dxa"/>
            <w:noWrap/>
            <w:hideMark/>
          </w:tcPr>
          <w:p w14:paraId="55586D01" w14:textId="5F44A9B2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686" w:type="dxa"/>
            <w:noWrap/>
            <w:hideMark/>
          </w:tcPr>
          <w:p w14:paraId="3C5AA890" w14:textId="6E1B625B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0,59701</w:t>
            </w:r>
          </w:p>
        </w:tc>
      </w:tr>
      <w:tr w:rsidR="00471723" w:rsidRPr="004309D1" w14:paraId="718661BF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3C41064A" w14:textId="2F7CD459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17,5</w:t>
            </w:r>
          </w:p>
        </w:tc>
        <w:tc>
          <w:tcPr>
            <w:tcW w:w="1406" w:type="dxa"/>
            <w:noWrap/>
            <w:hideMark/>
          </w:tcPr>
          <w:p w14:paraId="259B1356" w14:textId="735A37DF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686" w:type="dxa"/>
            <w:noWrap/>
            <w:hideMark/>
          </w:tcPr>
          <w:p w14:paraId="49418489" w14:textId="113EE098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0,682297143</w:t>
            </w:r>
          </w:p>
        </w:tc>
      </w:tr>
      <w:tr w:rsidR="00471723" w:rsidRPr="004309D1" w14:paraId="2EBA40D6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4B60BE64" w14:textId="5251BFE9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06" w:type="dxa"/>
            <w:noWrap/>
            <w:hideMark/>
          </w:tcPr>
          <w:p w14:paraId="5974F2A5" w14:textId="11C05AD5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686" w:type="dxa"/>
            <w:noWrap/>
            <w:hideMark/>
          </w:tcPr>
          <w:p w14:paraId="768D887E" w14:textId="322A54EA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0,796013333</w:t>
            </w:r>
          </w:p>
        </w:tc>
      </w:tr>
      <w:tr w:rsidR="00471723" w:rsidRPr="004309D1" w14:paraId="4113F6FC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3A561D58" w14:textId="6407D53D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13,5</w:t>
            </w:r>
          </w:p>
        </w:tc>
        <w:tc>
          <w:tcPr>
            <w:tcW w:w="1406" w:type="dxa"/>
            <w:noWrap/>
            <w:hideMark/>
          </w:tcPr>
          <w:p w14:paraId="14B09D60" w14:textId="77E53DF7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686" w:type="dxa"/>
            <w:noWrap/>
            <w:hideMark/>
          </w:tcPr>
          <w:p w14:paraId="56922EA3" w14:textId="4A3B9C5F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0,884459259</w:t>
            </w:r>
          </w:p>
        </w:tc>
      </w:tr>
      <w:tr w:rsidR="00471723" w:rsidRPr="004309D1" w14:paraId="2C52643E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35F6FE3C" w14:textId="270C756E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06" w:type="dxa"/>
            <w:noWrap/>
            <w:hideMark/>
          </w:tcPr>
          <w:p w14:paraId="5F8411B8" w14:textId="74AE92BF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686" w:type="dxa"/>
            <w:noWrap/>
            <w:hideMark/>
          </w:tcPr>
          <w:p w14:paraId="68A8BC73" w14:textId="128BE50E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0,995016667</w:t>
            </w:r>
          </w:p>
        </w:tc>
      </w:tr>
      <w:tr w:rsidR="00471723" w:rsidRPr="004309D1" w14:paraId="2F9A04AE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6FDC578B" w14:textId="56A9585A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11,5</w:t>
            </w:r>
          </w:p>
        </w:tc>
        <w:tc>
          <w:tcPr>
            <w:tcW w:w="1406" w:type="dxa"/>
            <w:noWrap/>
            <w:hideMark/>
          </w:tcPr>
          <w:p w14:paraId="73175219" w14:textId="167B82E6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11,9365</w:t>
            </w:r>
          </w:p>
        </w:tc>
        <w:tc>
          <w:tcPr>
            <w:tcW w:w="1686" w:type="dxa"/>
            <w:noWrap/>
            <w:hideMark/>
          </w:tcPr>
          <w:p w14:paraId="60B58AC8" w14:textId="52CA2FF2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1,037956522</w:t>
            </w:r>
          </w:p>
        </w:tc>
      </w:tr>
      <w:tr w:rsidR="00471723" w:rsidRPr="004309D1" w14:paraId="3D79BB16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42B261E0" w14:textId="1B319FC4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10,5</w:t>
            </w:r>
          </w:p>
        </w:tc>
        <w:tc>
          <w:tcPr>
            <w:tcW w:w="1406" w:type="dxa"/>
            <w:noWrap/>
            <w:hideMark/>
          </w:tcPr>
          <w:p w14:paraId="50619FF9" w14:textId="54FE6B2F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11,8556</w:t>
            </w:r>
          </w:p>
        </w:tc>
        <w:tc>
          <w:tcPr>
            <w:tcW w:w="1686" w:type="dxa"/>
            <w:noWrap/>
            <w:hideMark/>
          </w:tcPr>
          <w:p w14:paraId="4C42E5E1" w14:textId="4D447FAF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1,129104762</w:t>
            </w:r>
          </w:p>
        </w:tc>
      </w:tr>
      <w:tr w:rsidR="00471723" w:rsidRPr="004309D1" w14:paraId="33B1ABB5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020B0660" w14:textId="44F2D7ED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06" w:type="dxa"/>
            <w:noWrap/>
            <w:hideMark/>
          </w:tcPr>
          <w:p w14:paraId="7C003A02" w14:textId="7F01B4D4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11,690123</w:t>
            </w:r>
          </w:p>
        </w:tc>
        <w:tc>
          <w:tcPr>
            <w:tcW w:w="1686" w:type="dxa"/>
            <w:noWrap/>
            <w:hideMark/>
          </w:tcPr>
          <w:p w14:paraId="2FBE5438" w14:textId="65CE3B4B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1,1690123</w:t>
            </w:r>
          </w:p>
        </w:tc>
      </w:tr>
      <w:tr w:rsidR="00471723" w:rsidRPr="004309D1" w14:paraId="5A785D5E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4214FD8B" w14:textId="3E5C2D25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9,5</w:t>
            </w:r>
          </w:p>
        </w:tc>
        <w:tc>
          <w:tcPr>
            <w:tcW w:w="1406" w:type="dxa"/>
            <w:noWrap/>
            <w:hideMark/>
          </w:tcPr>
          <w:p w14:paraId="3A4F9F94" w14:textId="4045F9E2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11,3737</w:t>
            </w:r>
          </w:p>
        </w:tc>
        <w:tc>
          <w:tcPr>
            <w:tcW w:w="1686" w:type="dxa"/>
            <w:noWrap/>
            <w:hideMark/>
          </w:tcPr>
          <w:p w14:paraId="1BA9C1B1" w14:textId="50EAED4B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1,197231579</w:t>
            </w:r>
          </w:p>
        </w:tc>
      </w:tr>
      <w:tr w:rsidR="00471723" w:rsidRPr="004309D1" w14:paraId="132740A3" w14:textId="77777777" w:rsidTr="0020281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56A2D695" w14:textId="50F86110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06" w:type="dxa"/>
            <w:noWrap/>
            <w:hideMark/>
          </w:tcPr>
          <w:p w14:paraId="400F0080" w14:textId="05405D9E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10,90412</w:t>
            </w:r>
          </w:p>
        </w:tc>
        <w:tc>
          <w:tcPr>
            <w:tcW w:w="1686" w:type="dxa"/>
            <w:noWrap/>
            <w:hideMark/>
          </w:tcPr>
          <w:p w14:paraId="1A92F755" w14:textId="67276D67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1,211568889</w:t>
            </w:r>
          </w:p>
        </w:tc>
      </w:tr>
      <w:tr w:rsidR="00471723" w:rsidRPr="004309D1" w14:paraId="40C8E9FF" w14:textId="77777777" w:rsidTr="00202810">
        <w:trPr>
          <w:trHeight w:val="288"/>
          <w:jc w:val="center"/>
        </w:trPr>
        <w:tc>
          <w:tcPr>
            <w:tcW w:w="995" w:type="dxa"/>
            <w:noWrap/>
          </w:tcPr>
          <w:p w14:paraId="625AD19E" w14:textId="189196BF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8,5</w:t>
            </w:r>
          </w:p>
        </w:tc>
        <w:tc>
          <w:tcPr>
            <w:tcW w:w="1406" w:type="dxa"/>
            <w:noWrap/>
          </w:tcPr>
          <w:p w14:paraId="51288745" w14:textId="4F96CFD9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10,379</w:t>
            </w:r>
          </w:p>
        </w:tc>
        <w:tc>
          <w:tcPr>
            <w:tcW w:w="1686" w:type="dxa"/>
            <w:noWrap/>
          </w:tcPr>
          <w:p w14:paraId="1ADA38FC" w14:textId="7BF98358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1,221058824</w:t>
            </w:r>
          </w:p>
        </w:tc>
      </w:tr>
      <w:tr w:rsidR="00471723" w:rsidRPr="004309D1" w14:paraId="1582794F" w14:textId="77777777" w:rsidTr="00202810">
        <w:trPr>
          <w:trHeight w:val="288"/>
          <w:jc w:val="center"/>
        </w:trPr>
        <w:tc>
          <w:tcPr>
            <w:tcW w:w="995" w:type="dxa"/>
            <w:noWrap/>
          </w:tcPr>
          <w:p w14:paraId="76C5BC4B" w14:textId="1D5ED6E0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06" w:type="dxa"/>
            <w:noWrap/>
          </w:tcPr>
          <w:p w14:paraId="1AD56F3A" w14:textId="199333D3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9,82527</w:t>
            </w:r>
          </w:p>
        </w:tc>
        <w:tc>
          <w:tcPr>
            <w:tcW w:w="1686" w:type="dxa"/>
            <w:noWrap/>
          </w:tcPr>
          <w:p w14:paraId="0918BFCB" w14:textId="5BDC80CE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1,22815875</w:t>
            </w:r>
          </w:p>
        </w:tc>
      </w:tr>
      <w:tr w:rsidR="00471723" w:rsidRPr="004309D1" w14:paraId="59217152" w14:textId="77777777" w:rsidTr="00202810">
        <w:trPr>
          <w:trHeight w:val="288"/>
          <w:jc w:val="center"/>
        </w:trPr>
        <w:tc>
          <w:tcPr>
            <w:tcW w:w="995" w:type="dxa"/>
            <w:noWrap/>
          </w:tcPr>
          <w:p w14:paraId="497485C5" w14:textId="66518478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06" w:type="dxa"/>
            <w:noWrap/>
          </w:tcPr>
          <w:p w14:paraId="163CA7A4" w14:textId="0BC7BD74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8,68381</w:t>
            </w:r>
          </w:p>
        </w:tc>
        <w:tc>
          <w:tcPr>
            <w:tcW w:w="1686" w:type="dxa"/>
            <w:noWrap/>
          </w:tcPr>
          <w:p w14:paraId="2FF80696" w14:textId="262A9DF6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1,240544286</w:t>
            </w:r>
          </w:p>
        </w:tc>
      </w:tr>
      <w:tr w:rsidR="00471723" w:rsidRPr="004309D1" w14:paraId="6CA6B012" w14:textId="77777777" w:rsidTr="00202810">
        <w:trPr>
          <w:trHeight w:val="288"/>
          <w:jc w:val="center"/>
        </w:trPr>
        <w:tc>
          <w:tcPr>
            <w:tcW w:w="995" w:type="dxa"/>
            <w:noWrap/>
          </w:tcPr>
          <w:p w14:paraId="730545E8" w14:textId="68629FD6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06" w:type="dxa"/>
            <w:noWrap/>
          </w:tcPr>
          <w:p w14:paraId="2C57BD6F" w14:textId="0E83D523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7,52527</w:t>
            </w:r>
          </w:p>
        </w:tc>
        <w:tc>
          <w:tcPr>
            <w:tcW w:w="1686" w:type="dxa"/>
            <w:noWrap/>
          </w:tcPr>
          <w:p w14:paraId="3D0B1162" w14:textId="3E87B923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1,254211667</w:t>
            </w:r>
          </w:p>
        </w:tc>
      </w:tr>
      <w:tr w:rsidR="00471723" w:rsidRPr="004309D1" w14:paraId="41559F7A" w14:textId="77777777" w:rsidTr="00202810">
        <w:trPr>
          <w:trHeight w:val="288"/>
          <w:jc w:val="center"/>
        </w:trPr>
        <w:tc>
          <w:tcPr>
            <w:tcW w:w="995" w:type="dxa"/>
            <w:noWrap/>
          </w:tcPr>
          <w:p w14:paraId="51BD89B7" w14:textId="747E05D7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06" w:type="dxa"/>
            <w:noWrap/>
          </w:tcPr>
          <w:p w14:paraId="6F590FF6" w14:textId="6AA182A7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6,32507</w:t>
            </w:r>
          </w:p>
        </w:tc>
        <w:tc>
          <w:tcPr>
            <w:tcW w:w="1686" w:type="dxa"/>
            <w:noWrap/>
          </w:tcPr>
          <w:p w14:paraId="46C65271" w14:textId="0F722AC9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1,265014</w:t>
            </w:r>
          </w:p>
        </w:tc>
      </w:tr>
      <w:tr w:rsidR="00471723" w:rsidRPr="004309D1" w14:paraId="6D584CD4" w14:textId="77777777" w:rsidTr="00202810">
        <w:trPr>
          <w:trHeight w:val="288"/>
          <w:jc w:val="center"/>
        </w:trPr>
        <w:tc>
          <w:tcPr>
            <w:tcW w:w="995" w:type="dxa"/>
            <w:noWrap/>
          </w:tcPr>
          <w:p w14:paraId="0CD3F0C7" w14:textId="12C191DB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06" w:type="dxa"/>
            <w:noWrap/>
          </w:tcPr>
          <w:p w14:paraId="39C8B386" w14:textId="11094AA8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5,10731</w:t>
            </w:r>
          </w:p>
        </w:tc>
        <w:tc>
          <w:tcPr>
            <w:tcW w:w="1686" w:type="dxa"/>
            <w:noWrap/>
          </w:tcPr>
          <w:p w14:paraId="639BDC1E" w14:textId="0843B016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1,2768275</w:t>
            </w:r>
          </w:p>
        </w:tc>
      </w:tr>
      <w:tr w:rsidR="00471723" w:rsidRPr="004309D1" w14:paraId="3A9177A7" w14:textId="77777777" w:rsidTr="00137F60">
        <w:trPr>
          <w:trHeight w:val="288"/>
          <w:jc w:val="center"/>
        </w:trPr>
        <w:tc>
          <w:tcPr>
            <w:tcW w:w="995" w:type="dxa"/>
            <w:noWrap/>
          </w:tcPr>
          <w:p w14:paraId="5C44E835" w14:textId="13A759BF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06" w:type="dxa"/>
            <w:noWrap/>
          </w:tcPr>
          <w:p w14:paraId="5A8D1557" w14:textId="7E53F0FF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3,86913</w:t>
            </w:r>
          </w:p>
        </w:tc>
        <w:tc>
          <w:tcPr>
            <w:tcW w:w="1686" w:type="dxa"/>
            <w:noWrap/>
          </w:tcPr>
          <w:p w14:paraId="717898F9" w14:textId="4D424AAE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1,28971</w:t>
            </w:r>
          </w:p>
        </w:tc>
      </w:tr>
      <w:tr w:rsidR="00471723" w:rsidRPr="004309D1" w14:paraId="3F970781" w14:textId="77777777" w:rsidTr="00202810">
        <w:trPr>
          <w:trHeight w:val="288"/>
          <w:jc w:val="center"/>
        </w:trPr>
        <w:tc>
          <w:tcPr>
            <w:tcW w:w="995" w:type="dxa"/>
            <w:noWrap/>
          </w:tcPr>
          <w:p w14:paraId="6F884A5D" w14:textId="0EA77C0E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06" w:type="dxa"/>
            <w:noWrap/>
          </w:tcPr>
          <w:p w14:paraId="5A99BA9C" w14:textId="4D023E8F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2,60505</w:t>
            </w:r>
          </w:p>
        </w:tc>
        <w:tc>
          <w:tcPr>
            <w:tcW w:w="1686" w:type="dxa"/>
            <w:noWrap/>
          </w:tcPr>
          <w:p w14:paraId="5698D101" w14:textId="6BF9C3D7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1,302525</w:t>
            </w:r>
          </w:p>
        </w:tc>
      </w:tr>
      <w:tr w:rsidR="00694519" w:rsidRPr="004309D1" w14:paraId="6251E3EC" w14:textId="77777777" w:rsidTr="008F7A5F">
        <w:trPr>
          <w:trHeight w:val="288"/>
          <w:jc w:val="center"/>
        </w:trPr>
        <w:tc>
          <w:tcPr>
            <w:tcW w:w="995" w:type="dxa"/>
            <w:noWrap/>
            <w:vAlign w:val="center"/>
          </w:tcPr>
          <w:p w14:paraId="02C0331F" w14:textId="6445D9BF" w:rsidR="00694519" w:rsidRPr="004343BE" w:rsidRDefault="00D245D4" w:rsidP="00694519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1406" w:type="dxa"/>
            <w:noWrap/>
            <w:vAlign w:val="center"/>
          </w:tcPr>
          <w:p w14:paraId="2275DA7F" w14:textId="66BF6959" w:rsidR="00694519" w:rsidRPr="004343BE" w:rsidRDefault="00D245D4" w:rsidP="00694519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1686" w:type="dxa"/>
            <w:noWrap/>
            <w:vAlign w:val="center"/>
          </w:tcPr>
          <w:p w14:paraId="1E4BF064" w14:textId="583969ED" w:rsidR="00694519" w:rsidRPr="004343BE" w:rsidRDefault="00D245D4" w:rsidP="00694519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А</m:t>
                </m:r>
              </m:oMath>
            </m:oMathPara>
          </w:p>
        </w:tc>
      </w:tr>
      <w:tr w:rsidR="00471723" w:rsidRPr="004309D1" w14:paraId="7B032CAA" w14:textId="77777777" w:rsidTr="00202810">
        <w:trPr>
          <w:trHeight w:val="288"/>
          <w:jc w:val="center"/>
        </w:trPr>
        <w:tc>
          <w:tcPr>
            <w:tcW w:w="995" w:type="dxa"/>
            <w:noWrap/>
          </w:tcPr>
          <w:p w14:paraId="2007A82C" w14:textId="56972185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6" w:type="dxa"/>
            <w:noWrap/>
          </w:tcPr>
          <w:p w14:paraId="60CB5E53" w14:textId="0696D455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1,31618</w:t>
            </w:r>
          </w:p>
        </w:tc>
        <w:tc>
          <w:tcPr>
            <w:tcW w:w="1686" w:type="dxa"/>
            <w:noWrap/>
          </w:tcPr>
          <w:p w14:paraId="74EE74C9" w14:textId="6B44EB9C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1,31618</w:t>
            </w:r>
          </w:p>
        </w:tc>
      </w:tr>
      <w:tr w:rsidR="00471723" w:rsidRPr="004309D1" w14:paraId="636BEF9C" w14:textId="77777777" w:rsidTr="00202810">
        <w:trPr>
          <w:trHeight w:val="288"/>
          <w:jc w:val="center"/>
        </w:trPr>
        <w:tc>
          <w:tcPr>
            <w:tcW w:w="995" w:type="dxa"/>
            <w:noWrap/>
          </w:tcPr>
          <w:p w14:paraId="43D57A75" w14:textId="4B5DDBD9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6" w:type="dxa"/>
            <w:noWrap/>
          </w:tcPr>
          <w:p w14:paraId="6FC7A85A" w14:textId="1434C2CE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86" w:type="dxa"/>
            <w:noWrap/>
          </w:tcPr>
          <w:p w14:paraId="59927A55" w14:textId="00A0E657" w:rsidR="00471723" w:rsidRPr="004343BE" w:rsidRDefault="00471723" w:rsidP="00471723">
            <w:pPr>
              <w:shd w:val="clear" w:color="auto" w:fill="FFFFFF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43BE">
              <w:rPr>
                <w:rFonts w:ascii="Times New Roman" w:hAnsi="Times New Roman" w:cs="Times New Roman"/>
                <w:sz w:val="28"/>
                <w:szCs w:val="28"/>
              </w:rPr>
              <w:t>1,32943</w:t>
            </w:r>
          </w:p>
        </w:tc>
      </w:tr>
    </w:tbl>
    <w:p w14:paraId="63E76F00" w14:textId="77777777" w:rsidR="00656C34" w:rsidRPr="00F173D7" w:rsidRDefault="00656C34" w:rsidP="00471723">
      <w:pPr>
        <w:shd w:val="clear" w:color="auto" w:fill="FFFFFF"/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9A3F46" w14:textId="10F3D696" w:rsidR="00656C34" w:rsidRDefault="00656C34" w:rsidP="00656C34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вычисления </w:t>
      </w:r>
      <w:r w:rsidRPr="000D6A38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</w:t>
      </w:r>
      <w:proofErr w:type="spellStart"/>
      <w:r w:rsidRPr="000D6A38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вых</w:t>
      </w:r>
      <w:proofErr w:type="spellEnd"/>
      <w:r w:rsidRPr="000D6A38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используем значения при сопротивлениях, ближайших к 1</w:t>
      </w:r>
      <w:r w:rsidR="0027008B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Ом.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1550"/>
        <w:gridCol w:w="1550"/>
      </w:tblGrid>
      <w:tr w:rsidR="00656C34" w:rsidRPr="000667D2" w14:paraId="732F3FDE" w14:textId="77777777" w:rsidTr="00A362F6">
        <w:trPr>
          <w:trHeight w:val="288"/>
          <w:jc w:val="center"/>
        </w:trPr>
        <w:tc>
          <w:tcPr>
            <w:tcW w:w="995" w:type="dxa"/>
            <w:noWrap/>
            <w:vAlign w:val="center"/>
          </w:tcPr>
          <w:p w14:paraId="787A25F6" w14:textId="77777777" w:rsidR="00656C34" w:rsidRPr="000667D2" w:rsidRDefault="00D245D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1550" w:type="dxa"/>
            <w:noWrap/>
            <w:vAlign w:val="center"/>
          </w:tcPr>
          <w:p w14:paraId="010F3DCA" w14:textId="77777777" w:rsidR="00656C34" w:rsidRPr="000667D2" w:rsidRDefault="00D245D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1550" w:type="dxa"/>
            <w:noWrap/>
            <w:vAlign w:val="center"/>
          </w:tcPr>
          <w:p w14:paraId="40C225C1" w14:textId="77777777" w:rsidR="00656C34" w:rsidRPr="000667D2" w:rsidRDefault="00D245D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А</m:t>
                </m:r>
              </m:oMath>
            </m:oMathPara>
          </w:p>
        </w:tc>
      </w:tr>
      <w:tr w:rsidR="00656C34" w:rsidRPr="000667D2" w14:paraId="4B6C177C" w14:textId="77777777" w:rsidTr="00A362F6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76B21C62" w14:textId="71C12B57" w:rsidR="00656C34" w:rsidRPr="000667D2" w:rsidRDefault="00656C3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9D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927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0" w:type="dxa"/>
            <w:noWrap/>
            <w:hideMark/>
          </w:tcPr>
          <w:p w14:paraId="29F7DBCE" w14:textId="6544BAF9" w:rsidR="00656C34" w:rsidRPr="00994305" w:rsidRDefault="00824B03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</w:t>
            </w:r>
            <w:r w:rsidR="00994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241</w:t>
            </w:r>
          </w:p>
        </w:tc>
        <w:tc>
          <w:tcPr>
            <w:tcW w:w="1550" w:type="dxa"/>
            <w:noWrap/>
            <w:hideMark/>
          </w:tcPr>
          <w:p w14:paraId="24B83F96" w14:textId="17C894EC" w:rsidR="00656C34" w:rsidRPr="00994305" w:rsidRDefault="008F365F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1,08</w:t>
            </w:r>
            <w:r w:rsidR="00994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547</w:t>
            </w:r>
          </w:p>
        </w:tc>
      </w:tr>
      <w:tr w:rsidR="00656C34" w:rsidRPr="000667D2" w14:paraId="4A0B2245" w14:textId="77777777" w:rsidTr="00A362F6">
        <w:trPr>
          <w:trHeight w:val="288"/>
          <w:jc w:val="center"/>
        </w:trPr>
        <w:tc>
          <w:tcPr>
            <w:tcW w:w="995" w:type="dxa"/>
            <w:noWrap/>
          </w:tcPr>
          <w:p w14:paraId="0CCDE085" w14:textId="5076AFFF" w:rsidR="00656C34" w:rsidRPr="000667D2" w:rsidRDefault="00656C3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9D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9274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0" w:type="dxa"/>
            <w:noWrap/>
          </w:tcPr>
          <w:p w14:paraId="512AF414" w14:textId="6882DCD1" w:rsidR="00656C34" w:rsidRPr="000667D2" w:rsidRDefault="00824B03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11,9402</w:t>
            </w:r>
          </w:p>
        </w:tc>
        <w:tc>
          <w:tcPr>
            <w:tcW w:w="1550" w:type="dxa"/>
            <w:noWrap/>
          </w:tcPr>
          <w:p w14:paraId="77E29215" w14:textId="7E1A75E3" w:rsidR="00656C34" w:rsidRPr="000667D2" w:rsidRDefault="00656C3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9D1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8F365F">
              <w:rPr>
                <w:rFonts w:ascii="Times New Roman" w:hAnsi="Times New Roman" w:cs="Times New Roman"/>
                <w:sz w:val="28"/>
                <w:szCs w:val="28"/>
              </w:rPr>
              <w:t>918477</w:t>
            </w:r>
          </w:p>
        </w:tc>
      </w:tr>
    </w:tbl>
    <w:p w14:paraId="282E879C" w14:textId="77777777" w:rsidR="00656C34" w:rsidRPr="00432A35" w:rsidRDefault="00656C34" w:rsidP="00656C34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C153DA5" w14:textId="3AEC30E2" w:rsidR="00656C34" w:rsidRPr="00C21ACE" w:rsidRDefault="00D245D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11,9402 В-11,9241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1,08547 А-0,918477 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≈97 мОм</m:t>
          </m:r>
        </m:oMath>
      </m:oMathPara>
    </w:p>
    <w:p w14:paraId="1E93A7BE" w14:textId="77777777" w:rsidR="00BF35CF" w:rsidRDefault="00BF35CF" w:rsidP="00656C34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15014F" w14:textId="41A8FC62" w:rsidR="00BF35CF" w:rsidRPr="00E14C09" w:rsidRDefault="00656C34" w:rsidP="00E14C09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294">
        <w:rPr>
          <w:rFonts w:ascii="Times New Roman" w:eastAsia="Times New Roman" w:hAnsi="Times New Roman" w:cs="Times New Roman"/>
          <w:sz w:val="28"/>
          <w:szCs w:val="28"/>
        </w:rPr>
        <w:t>Повтори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измерения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для входного напряжения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1,5×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=60 В</m:t>
        </m:r>
      </m:oMath>
      <w:r w:rsidRPr="0043329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B56936" w14:textId="2196E67D" w:rsidR="00656C34" w:rsidRPr="00924DE9" w:rsidRDefault="00656C34" w:rsidP="00656C34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DE9">
        <w:rPr>
          <w:rFonts w:ascii="Times New Roman" w:hAnsi="Times New Roman" w:cs="Times New Roman"/>
          <w:b/>
          <w:bCs/>
          <w:sz w:val="28"/>
          <w:szCs w:val="28"/>
        </w:rPr>
        <w:t xml:space="preserve">Таблица измерений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нагрузочной характеристики </w:t>
      </w:r>
      <w:r w:rsidRPr="00924DE9"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сопротивлениях нагрузки и входном напряжении </w:t>
      </w:r>
      <w:r w:rsidR="009A0270">
        <w:rPr>
          <w:rFonts w:ascii="Times New Roman" w:hAnsi="Times New Roman" w:cs="Times New Roman"/>
          <w:b/>
          <w:bCs/>
          <w:sz w:val="28"/>
          <w:szCs w:val="28"/>
        </w:rPr>
        <w:t>60</w:t>
      </w:r>
      <w:r w:rsidRPr="00924DE9">
        <w:rPr>
          <w:rFonts w:ascii="Times New Roman" w:hAnsi="Times New Roman" w:cs="Times New Roman"/>
          <w:b/>
          <w:bCs/>
          <w:sz w:val="28"/>
          <w:szCs w:val="28"/>
        </w:rPr>
        <w:t> В.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1406"/>
        <w:gridCol w:w="1686"/>
      </w:tblGrid>
      <w:tr w:rsidR="00656C34" w:rsidRPr="00FA05E3" w14:paraId="37ED71D2" w14:textId="77777777" w:rsidTr="00AC3FF0">
        <w:trPr>
          <w:trHeight w:val="288"/>
          <w:jc w:val="center"/>
        </w:trPr>
        <w:tc>
          <w:tcPr>
            <w:tcW w:w="995" w:type="dxa"/>
            <w:noWrap/>
            <w:vAlign w:val="center"/>
          </w:tcPr>
          <w:p w14:paraId="159209DF" w14:textId="77777777" w:rsidR="00656C34" w:rsidRPr="00FA05E3" w:rsidRDefault="00D245D4" w:rsidP="00A362F6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1406" w:type="dxa"/>
            <w:noWrap/>
            <w:vAlign w:val="center"/>
          </w:tcPr>
          <w:p w14:paraId="1E916DE8" w14:textId="77777777" w:rsidR="00656C34" w:rsidRPr="00FA05E3" w:rsidRDefault="00D245D4" w:rsidP="00A362F6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1686" w:type="dxa"/>
            <w:noWrap/>
            <w:vAlign w:val="center"/>
          </w:tcPr>
          <w:p w14:paraId="4C32121B" w14:textId="77777777" w:rsidR="00656C34" w:rsidRPr="00FA05E3" w:rsidRDefault="00D245D4" w:rsidP="00A362F6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А</m:t>
                </m:r>
              </m:oMath>
            </m:oMathPara>
          </w:p>
        </w:tc>
      </w:tr>
      <w:tr w:rsidR="00FF18A4" w:rsidRPr="00FA05E3" w14:paraId="6910A4EC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2B34613A" w14:textId="79E3FF83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1406" w:type="dxa"/>
            <w:noWrap/>
            <w:hideMark/>
          </w:tcPr>
          <w:p w14:paraId="1382C30B" w14:textId="151DFDE9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12,0562</w:t>
            </w:r>
          </w:p>
        </w:tc>
        <w:tc>
          <w:tcPr>
            <w:tcW w:w="1686" w:type="dxa"/>
            <w:noWrap/>
            <w:hideMark/>
          </w:tcPr>
          <w:p w14:paraId="1A812FBA" w14:textId="0AEC81FE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F18A4" w:rsidRPr="00FA05E3" w14:paraId="1DCE13F6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3E93CDF9" w14:textId="76187949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406" w:type="dxa"/>
            <w:noWrap/>
            <w:hideMark/>
          </w:tcPr>
          <w:p w14:paraId="475193F0" w14:textId="11CA5EBF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  <w:tc>
          <w:tcPr>
            <w:tcW w:w="1686" w:type="dxa"/>
            <w:noWrap/>
            <w:hideMark/>
          </w:tcPr>
          <w:p w14:paraId="1FA526CC" w14:textId="20247FBD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0,120561</w:t>
            </w:r>
          </w:p>
        </w:tc>
      </w:tr>
      <w:tr w:rsidR="00FF18A4" w:rsidRPr="00FA05E3" w14:paraId="4E57DB01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05E09285" w14:textId="029DAEFB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406" w:type="dxa"/>
            <w:noWrap/>
            <w:hideMark/>
          </w:tcPr>
          <w:p w14:paraId="1361BD1B" w14:textId="3E0C6D82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  <w:tc>
          <w:tcPr>
            <w:tcW w:w="1686" w:type="dxa"/>
            <w:noWrap/>
            <w:hideMark/>
          </w:tcPr>
          <w:p w14:paraId="27A05E8C" w14:textId="7978D5EA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0,17223</w:t>
            </w:r>
          </w:p>
        </w:tc>
      </w:tr>
      <w:tr w:rsidR="00FF18A4" w:rsidRPr="00FA05E3" w14:paraId="002222C1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1B798D68" w14:textId="1C87E682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406" w:type="dxa"/>
            <w:noWrap/>
            <w:hideMark/>
          </w:tcPr>
          <w:p w14:paraId="213292AB" w14:textId="1292B28A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  <w:tc>
          <w:tcPr>
            <w:tcW w:w="1686" w:type="dxa"/>
            <w:noWrap/>
            <w:hideMark/>
          </w:tcPr>
          <w:p w14:paraId="2C317354" w14:textId="1C928237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0,200935</w:t>
            </w:r>
          </w:p>
        </w:tc>
      </w:tr>
      <w:tr w:rsidR="00FF18A4" w:rsidRPr="00FA05E3" w14:paraId="60B0A80D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19938024" w14:textId="26EBFD5F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06" w:type="dxa"/>
            <w:noWrap/>
          </w:tcPr>
          <w:p w14:paraId="4AA794A8" w14:textId="04A9D87C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  <w:tc>
          <w:tcPr>
            <w:tcW w:w="1686" w:type="dxa"/>
            <w:noWrap/>
          </w:tcPr>
          <w:p w14:paraId="19FED7FC" w14:textId="4F684D35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0,241122</w:t>
            </w:r>
          </w:p>
        </w:tc>
      </w:tr>
      <w:tr w:rsidR="00FF18A4" w:rsidRPr="00FA05E3" w14:paraId="0BB625F5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742BDBD4" w14:textId="52A92A79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406" w:type="dxa"/>
            <w:noWrap/>
          </w:tcPr>
          <w:p w14:paraId="519D3D70" w14:textId="31097B32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  <w:tc>
          <w:tcPr>
            <w:tcW w:w="1686" w:type="dxa"/>
            <w:noWrap/>
          </w:tcPr>
          <w:p w14:paraId="184AE169" w14:textId="382F6C29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0,3014025</w:t>
            </w:r>
          </w:p>
        </w:tc>
      </w:tr>
      <w:tr w:rsidR="00FF18A4" w:rsidRPr="00FA05E3" w14:paraId="7977D5AA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65DACCF1" w14:textId="77958623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06" w:type="dxa"/>
            <w:noWrap/>
          </w:tcPr>
          <w:p w14:paraId="15F52873" w14:textId="675610C1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  <w:tc>
          <w:tcPr>
            <w:tcW w:w="1686" w:type="dxa"/>
            <w:noWrap/>
          </w:tcPr>
          <w:p w14:paraId="791D70A8" w14:textId="4DCFABD5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0,40187</w:t>
            </w:r>
          </w:p>
        </w:tc>
      </w:tr>
      <w:tr w:rsidR="00FF18A4" w:rsidRPr="00FA05E3" w14:paraId="421D22DC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054CC5AF" w14:textId="1D59103A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06" w:type="dxa"/>
            <w:noWrap/>
          </w:tcPr>
          <w:p w14:paraId="6D4885D7" w14:textId="5B5166F6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  <w:tc>
          <w:tcPr>
            <w:tcW w:w="1686" w:type="dxa"/>
            <w:noWrap/>
          </w:tcPr>
          <w:p w14:paraId="12437CF3" w14:textId="42BED157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0,602805</w:t>
            </w:r>
          </w:p>
        </w:tc>
      </w:tr>
      <w:tr w:rsidR="00FF18A4" w:rsidRPr="00FA05E3" w14:paraId="24C58630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72CF2EAE" w14:textId="016AC1B2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17,5</w:t>
            </w:r>
          </w:p>
        </w:tc>
        <w:tc>
          <w:tcPr>
            <w:tcW w:w="1406" w:type="dxa"/>
            <w:noWrap/>
          </w:tcPr>
          <w:p w14:paraId="113EC479" w14:textId="3BC3AD34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  <w:tc>
          <w:tcPr>
            <w:tcW w:w="1686" w:type="dxa"/>
            <w:noWrap/>
          </w:tcPr>
          <w:p w14:paraId="300401CB" w14:textId="7542E44C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0,68892</w:t>
            </w:r>
          </w:p>
        </w:tc>
      </w:tr>
      <w:tr w:rsidR="00FF18A4" w:rsidRPr="00FA05E3" w14:paraId="07B98C50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48B9B72E" w14:textId="1F7C505E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06" w:type="dxa"/>
            <w:noWrap/>
          </w:tcPr>
          <w:p w14:paraId="17B52E17" w14:textId="1E3DF6D7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  <w:tc>
          <w:tcPr>
            <w:tcW w:w="1686" w:type="dxa"/>
            <w:noWrap/>
          </w:tcPr>
          <w:p w14:paraId="1CB5DBAF" w14:textId="30BC7B36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0,80374</w:t>
            </w:r>
          </w:p>
        </w:tc>
      </w:tr>
      <w:tr w:rsidR="00FF18A4" w:rsidRPr="00FA05E3" w14:paraId="6DFF9A16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244EF45F" w14:textId="3A2C5E21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13,5</w:t>
            </w:r>
          </w:p>
        </w:tc>
        <w:tc>
          <w:tcPr>
            <w:tcW w:w="1406" w:type="dxa"/>
            <w:noWrap/>
          </w:tcPr>
          <w:p w14:paraId="0401A2AD" w14:textId="2426AD85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  <w:tc>
          <w:tcPr>
            <w:tcW w:w="1686" w:type="dxa"/>
            <w:noWrap/>
          </w:tcPr>
          <w:p w14:paraId="4DCA893C" w14:textId="51E2C554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0,893044444</w:t>
            </w:r>
          </w:p>
        </w:tc>
      </w:tr>
      <w:tr w:rsidR="00FF18A4" w:rsidRPr="00FA05E3" w14:paraId="6E281F1F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74489454" w14:textId="6EF6A961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06" w:type="dxa"/>
            <w:noWrap/>
          </w:tcPr>
          <w:p w14:paraId="1F6F4E5B" w14:textId="58DC19B7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  <w:tc>
          <w:tcPr>
            <w:tcW w:w="1686" w:type="dxa"/>
            <w:noWrap/>
          </w:tcPr>
          <w:p w14:paraId="0C1DCC02" w14:textId="5E62FEF3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1,004675</w:t>
            </w:r>
          </w:p>
        </w:tc>
      </w:tr>
      <w:tr w:rsidR="00FF18A4" w:rsidRPr="00FA05E3" w14:paraId="23B37A6F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143EE386" w14:textId="01C3F641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11,5</w:t>
            </w:r>
          </w:p>
        </w:tc>
        <w:tc>
          <w:tcPr>
            <w:tcW w:w="1406" w:type="dxa"/>
            <w:noWrap/>
          </w:tcPr>
          <w:p w14:paraId="4BAB3783" w14:textId="5D60FA98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12,053</w:t>
            </w:r>
          </w:p>
        </w:tc>
        <w:tc>
          <w:tcPr>
            <w:tcW w:w="1686" w:type="dxa"/>
            <w:noWrap/>
          </w:tcPr>
          <w:p w14:paraId="027D8066" w14:textId="315A8F96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1,048086957</w:t>
            </w:r>
          </w:p>
        </w:tc>
      </w:tr>
      <w:tr w:rsidR="00AC3FF0" w:rsidRPr="00FA05E3" w14:paraId="2819E3BF" w14:textId="77777777" w:rsidTr="00AC3FF0">
        <w:trPr>
          <w:trHeight w:val="288"/>
          <w:jc w:val="center"/>
        </w:trPr>
        <w:tc>
          <w:tcPr>
            <w:tcW w:w="995" w:type="dxa"/>
            <w:noWrap/>
            <w:vAlign w:val="center"/>
          </w:tcPr>
          <w:p w14:paraId="16C71B19" w14:textId="17056687" w:rsidR="00AC3FF0" w:rsidRPr="00FF18A4" w:rsidRDefault="00D245D4" w:rsidP="00AC3FF0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1406" w:type="dxa"/>
            <w:noWrap/>
            <w:vAlign w:val="center"/>
          </w:tcPr>
          <w:p w14:paraId="6F674AD9" w14:textId="453B0656" w:rsidR="00AC3FF0" w:rsidRPr="00FF18A4" w:rsidRDefault="00D245D4" w:rsidP="00AC3FF0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1686" w:type="dxa"/>
            <w:noWrap/>
            <w:vAlign w:val="center"/>
          </w:tcPr>
          <w:p w14:paraId="68AF4C95" w14:textId="046EDB0D" w:rsidR="00AC3FF0" w:rsidRPr="00FF18A4" w:rsidRDefault="00D245D4" w:rsidP="00AC3FF0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А</m:t>
                </m:r>
              </m:oMath>
            </m:oMathPara>
          </w:p>
        </w:tc>
      </w:tr>
      <w:tr w:rsidR="00FF18A4" w:rsidRPr="00FA05E3" w14:paraId="16D11FD5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376CC2B4" w14:textId="017EE048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10,5</w:t>
            </w:r>
          </w:p>
        </w:tc>
        <w:tc>
          <w:tcPr>
            <w:tcW w:w="1406" w:type="dxa"/>
            <w:noWrap/>
          </w:tcPr>
          <w:p w14:paraId="62763DB8" w14:textId="33B31CB1" w:rsidR="00FF18A4" w:rsidRPr="003A54D8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</w:t>
            </w:r>
            <w:r w:rsidR="003A5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401</w:t>
            </w:r>
          </w:p>
        </w:tc>
        <w:tc>
          <w:tcPr>
            <w:tcW w:w="1686" w:type="dxa"/>
            <w:noWrap/>
          </w:tcPr>
          <w:p w14:paraId="6D2A9CE0" w14:textId="5A5B200D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1,147904762</w:t>
            </w:r>
          </w:p>
        </w:tc>
      </w:tr>
      <w:tr w:rsidR="00FF18A4" w:rsidRPr="00FA05E3" w14:paraId="0C9E832F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6FBEFBED" w14:textId="397DE76B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06" w:type="dxa"/>
            <w:noWrap/>
          </w:tcPr>
          <w:p w14:paraId="0CD3B33A" w14:textId="7758E31B" w:rsidR="00FF18A4" w:rsidRPr="003A54D8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</w:t>
            </w:r>
            <w:r w:rsidR="003A5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401</w:t>
            </w:r>
          </w:p>
        </w:tc>
        <w:tc>
          <w:tcPr>
            <w:tcW w:w="1686" w:type="dxa"/>
            <w:noWrap/>
          </w:tcPr>
          <w:p w14:paraId="308F82ED" w14:textId="7E483C3E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1,2053</w:t>
            </w:r>
          </w:p>
        </w:tc>
      </w:tr>
      <w:tr w:rsidR="00FF18A4" w:rsidRPr="00FA05E3" w14:paraId="06E6E06D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381B67AF" w14:textId="01042687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9,5</w:t>
            </w:r>
          </w:p>
        </w:tc>
        <w:tc>
          <w:tcPr>
            <w:tcW w:w="1406" w:type="dxa"/>
            <w:noWrap/>
          </w:tcPr>
          <w:p w14:paraId="0E65749A" w14:textId="4039AD2E" w:rsidR="00FF18A4" w:rsidRPr="003A54D8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</w:t>
            </w:r>
            <w:r w:rsidR="003A5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401</w:t>
            </w:r>
          </w:p>
        </w:tc>
        <w:tc>
          <w:tcPr>
            <w:tcW w:w="1686" w:type="dxa"/>
            <w:noWrap/>
          </w:tcPr>
          <w:p w14:paraId="6536EB1F" w14:textId="499D705B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1,268736842</w:t>
            </w:r>
          </w:p>
        </w:tc>
      </w:tr>
      <w:tr w:rsidR="00FF18A4" w:rsidRPr="00FA05E3" w14:paraId="33E62C5D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623C791B" w14:textId="7A63A6A5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06" w:type="dxa"/>
            <w:noWrap/>
          </w:tcPr>
          <w:p w14:paraId="44FEF3E6" w14:textId="375BC417" w:rsidR="00FF18A4" w:rsidRPr="003A54D8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</w:t>
            </w:r>
            <w:r w:rsidR="003A5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401</w:t>
            </w:r>
          </w:p>
        </w:tc>
        <w:tc>
          <w:tcPr>
            <w:tcW w:w="1686" w:type="dxa"/>
            <w:noWrap/>
          </w:tcPr>
          <w:p w14:paraId="03DF9866" w14:textId="3E7661BF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1,339111111</w:t>
            </w:r>
          </w:p>
        </w:tc>
      </w:tr>
      <w:tr w:rsidR="00FF18A4" w:rsidRPr="00FA05E3" w14:paraId="60EC3695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2040C52D" w14:textId="6EC016DB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8,5</w:t>
            </w:r>
          </w:p>
        </w:tc>
        <w:tc>
          <w:tcPr>
            <w:tcW w:w="1406" w:type="dxa"/>
            <w:noWrap/>
          </w:tcPr>
          <w:p w14:paraId="6FD91D92" w14:textId="73328835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12,0212</w:t>
            </w:r>
          </w:p>
        </w:tc>
        <w:tc>
          <w:tcPr>
            <w:tcW w:w="1686" w:type="dxa"/>
            <w:noWrap/>
          </w:tcPr>
          <w:p w14:paraId="77505C27" w14:textId="44D163A1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1,414258824</w:t>
            </w:r>
          </w:p>
        </w:tc>
      </w:tr>
      <w:tr w:rsidR="00FF18A4" w:rsidRPr="00FA05E3" w14:paraId="33CBDDA4" w14:textId="77777777" w:rsidTr="00AC3FF0">
        <w:trPr>
          <w:trHeight w:val="288"/>
          <w:jc w:val="center"/>
        </w:trPr>
        <w:tc>
          <w:tcPr>
            <w:tcW w:w="995" w:type="dxa"/>
            <w:noWrap/>
          </w:tcPr>
          <w:p w14:paraId="60F6DA0E" w14:textId="7163E6B3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8,25</w:t>
            </w:r>
          </w:p>
        </w:tc>
        <w:tc>
          <w:tcPr>
            <w:tcW w:w="1406" w:type="dxa"/>
            <w:noWrap/>
          </w:tcPr>
          <w:p w14:paraId="79182273" w14:textId="43DDA907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12,00112</w:t>
            </w:r>
          </w:p>
        </w:tc>
        <w:tc>
          <w:tcPr>
            <w:tcW w:w="1686" w:type="dxa"/>
            <w:noWrap/>
          </w:tcPr>
          <w:p w14:paraId="2DEE8E0A" w14:textId="026BBF30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1,454681212</w:t>
            </w:r>
          </w:p>
        </w:tc>
      </w:tr>
      <w:tr w:rsidR="00FF18A4" w:rsidRPr="00FA05E3" w14:paraId="04C9A9B1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389BF34C" w14:textId="56EC640E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06" w:type="dxa"/>
            <w:noWrap/>
            <w:hideMark/>
          </w:tcPr>
          <w:p w14:paraId="51D17264" w14:textId="09F5B864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11,9351</w:t>
            </w:r>
          </w:p>
        </w:tc>
        <w:tc>
          <w:tcPr>
            <w:tcW w:w="1686" w:type="dxa"/>
            <w:noWrap/>
            <w:hideMark/>
          </w:tcPr>
          <w:p w14:paraId="6B1E4F00" w14:textId="160D5813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1,4918875</w:t>
            </w:r>
          </w:p>
        </w:tc>
      </w:tr>
      <w:tr w:rsidR="00FF18A4" w:rsidRPr="00FA05E3" w14:paraId="46CEB04A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477F93FD" w14:textId="142BAA2F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7,75</w:t>
            </w:r>
          </w:p>
        </w:tc>
        <w:tc>
          <w:tcPr>
            <w:tcW w:w="1406" w:type="dxa"/>
            <w:noWrap/>
            <w:hideMark/>
          </w:tcPr>
          <w:p w14:paraId="045D1C97" w14:textId="4B0F9314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11,7841</w:t>
            </w:r>
          </w:p>
        </w:tc>
        <w:tc>
          <w:tcPr>
            <w:tcW w:w="1686" w:type="dxa"/>
            <w:noWrap/>
            <w:hideMark/>
          </w:tcPr>
          <w:p w14:paraId="031E91DE" w14:textId="6905F83B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1,520529032</w:t>
            </w:r>
          </w:p>
        </w:tc>
      </w:tr>
      <w:tr w:rsidR="00FF18A4" w:rsidRPr="00FA05E3" w14:paraId="61876B50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024DDB09" w14:textId="1610CE87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7,5</w:t>
            </w:r>
          </w:p>
        </w:tc>
        <w:tc>
          <w:tcPr>
            <w:tcW w:w="1406" w:type="dxa"/>
            <w:noWrap/>
            <w:hideMark/>
          </w:tcPr>
          <w:p w14:paraId="7FD88BB5" w14:textId="47D2670E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11,539121</w:t>
            </w:r>
          </w:p>
        </w:tc>
        <w:tc>
          <w:tcPr>
            <w:tcW w:w="1686" w:type="dxa"/>
            <w:noWrap/>
            <w:hideMark/>
          </w:tcPr>
          <w:p w14:paraId="31749BBD" w14:textId="3C324E7A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1,538549467</w:t>
            </w:r>
          </w:p>
        </w:tc>
      </w:tr>
      <w:tr w:rsidR="00FF18A4" w:rsidRPr="00FA05E3" w14:paraId="5AEAEA7E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232CCB1C" w14:textId="2A5EB2C7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06" w:type="dxa"/>
            <w:noWrap/>
            <w:hideMark/>
          </w:tcPr>
          <w:p w14:paraId="0878ABFF" w14:textId="4B45A35E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10,86579</w:t>
            </w:r>
          </w:p>
        </w:tc>
        <w:tc>
          <w:tcPr>
            <w:tcW w:w="1686" w:type="dxa"/>
            <w:noWrap/>
            <w:hideMark/>
          </w:tcPr>
          <w:p w14:paraId="186AF94E" w14:textId="142BC191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1,552255714</w:t>
            </w:r>
          </w:p>
        </w:tc>
      </w:tr>
      <w:tr w:rsidR="00FF18A4" w:rsidRPr="00FA05E3" w14:paraId="75919718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0132D6B8" w14:textId="37A3131D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6,5</w:t>
            </w:r>
          </w:p>
        </w:tc>
        <w:tc>
          <w:tcPr>
            <w:tcW w:w="1406" w:type="dxa"/>
            <w:noWrap/>
            <w:hideMark/>
          </w:tcPr>
          <w:p w14:paraId="1663F663" w14:textId="3E86CD2B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10,139</w:t>
            </w:r>
          </w:p>
        </w:tc>
        <w:tc>
          <w:tcPr>
            <w:tcW w:w="1686" w:type="dxa"/>
            <w:noWrap/>
            <w:hideMark/>
          </w:tcPr>
          <w:p w14:paraId="13EFE785" w14:textId="5E6CF4CC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1,559846154</w:t>
            </w:r>
          </w:p>
        </w:tc>
      </w:tr>
      <w:tr w:rsidR="00FF18A4" w:rsidRPr="00FA05E3" w14:paraId="7937AF7A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6D5E57A2" w14:textId="0CB3A181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06" w:type="dxa"/>
            <w:noWrap/>
            <w:hideMark/>
          </w:tcPr>
          <w:p w14:paraId="5754D743" w14:textId="6BC4F86E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9,3999</w:t>
            </w:r>
          </w:p>
        </w:tc>
        <w:tc>
          <w:tcPr>
            <w:tcW w:w="1686" w:type="dxa"/>
            <w:noWrap/>
            <w:hideMark/>
          </w:tcPr>
          <w:p w14:paraId="6CD31774" w14:textId="666E5B50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1,56665</w:t>
            </w:r>
          </w:p>
        </w:tc>
      </w:tr>
      <w:tr w:rsidR="00FF18A4" w:rsidRPr="00FA05E3" w14:paraId="45A7B2B9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6853E2B7" w14:textId="705D031A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06" w:type="dxa"/>
            <w:noWrap/>
            <w:hideMark/>
          </w:tcPr>
          <w:p w14:paraId="752D6902" w14:textId="109F9F6C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7,89935</w:t>
            </w:r>
          </w:p>
        </w:tc>
        <w:tc>
          <w:tcPr>
            <w:tcW w:w="1686" w:type="dxa"/>
            <w:noWrap/>
            <w:hideMark/>
          </w:tcPr>
          <w:p w14:paraId="6A226C75" w14:textId="443F706B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1,57987</w:t>
            </w:r>
          </w:p>
        </w:tc>
      </w:tr>
      <w:tr w:rsidR="00FF18A4" w:rsidRPr="00FA05E3" w14:paraId="30C6D0E9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4D804477" w14:textId="3B912C31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06" w:type="dxa"/>
            <w:noWrap/>
            <w:hideMark/>
          </w:tcPr>
          <w:p w14:paraId="4CCF5A3A" w14:textId="37809B05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6,3849</w:t>
            </w:r>
          </w:p>
        </w:tc>
        <w:tc>
          <w:tcPr>
            <w:tcW w:w="1686" w:type="dxa"/>
            <w:noWrap/>
            <w:hideMark/>
          </w:tcPr>
          <w:p w14:paraId="49C54A79" w14:textId="1B3314E0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1,596225</w:t>
            </w:r>
          </w:p>
        </w:tc>
      </w:tr>
      <w:tr w:rsidR="00FF18A4" w:rsidRPr="00FA05E3" w14:paraId="415BC2C7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56494306" w14:textId="57E42E7E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06" w:type="dxa"/>
            <w:noWrap/>
            <w:hideMark/>
          </w:tcPr>
          <w:p w14:paraId="539D28DA" w14:textId="77DE6AEF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4,8371</w:t>
            </w:r>
          </w:p>
        </w:tc>
        <w:tc>
          <w:tcPr>
            <w:tcW w:w="1686" w:type="dxa"/>
            <w:noWrap/>
            <w:hideMark/>
          </w:tcPr>
          <w:p w14:paraId="4F350DB5" w14:textId="2145F5A4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1,612366667</w:t>
            </w:r>
          </w:p>
        </w:tc>
      </w:tr>
      <w:tr w:rsidR="00FF18A4" w:rsidRPr="00FA05E3" w14:paraId="57C4DC5D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784C26F4" w14:textId="149288FD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06" w:type="dxa"/>
            <w:noWrap/>
            <w:hideMark/>
          </w:tcPr>
          <w:p w14:paraId="1C7F569A" w14:textId="4EEDC55E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3,259</w:t>
            </w:r>
          </w:p>
        </w:tc>
        <w:tc>
          <w:tcPr>
            <w:tcW w:w="1686" w:type="dxa"/>
            <w:noWrap/>
            <w:hideMark/>
          </w:tcPr>
          <w:p w14:paraId="5C2A2471" w14:textId="717C5CBE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1,6295</w:t>
            </w:r>
          </w:p>
        </w:tc>
      </w:tr>
      <w:tr w:rsidR="00FF18A4" w:rsidRPr="00FA05E3" w14:paraId="3D067D42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3646C968" w14:textId="2F6A96B8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6" w:type="dxa"/>
            <w:noWrap/>
            <w:hideMark/>
          </w:tcPr>
          <w:p w14:paraId="54A96AA7" w14:textId="4B2FD112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1,64543</w:t>
            </w:r>
          </w:p>
        </w:tc>
        <w:tc>
          <w:tcPr>
            <w:tcW w:w="1686" w:type="dxa"/>
            <w:noWrap/>
            <w:hideMark/>
          </w:tcPr>
          <w:p w14:paraId="026D7AA3" w14:textId="01E8C0DB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1,64543</w:t>
            </w:r>
          </w:p>
        </w:tc>
      </w:tr>
      <w:tr w:rsidR="00FF18A4" w:rsidRPr="00FA05E3" w14:paraId="3664C3AA" w14:textId="77777777" w:rsidTr="00AC3FF0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3D000FBE" w14:textId="522D57EF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6" w:type="dxa"/>
            <w:noWrap/>
            <w:hideMark/>
          </w:tcPr>
          <w:p w14:paraId="4668B06F" w14:textId="1E5FCB5C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86" w:type="dxa"/>
            <w:noWrap/>
            <w:hideMark/>
          </w:tcPr>
          <w:p w14:paraId="394565F2" w14:textId="6DF1C2AF" w:rsidR="00FF18A4" w:rsidRPr="00FF18A4" w:rsidRDefault="00FF18A4" w:rsidP="00FF18A4">
            <w:pPr>
              <w:spacing w:before="12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18A4">
              <w:rPr>
                <w:rFonts w:ascii="Times New Roman" w:hAnsi="Times New Roman" w:cs="Times New Roman"/>
                <w:sz w:val="28"/>
                <w:szCs w:val="28"/>
              </w:rPr>
              <w:t>1,6605</w:t>
            </w:r>
          </w:p>
        </w:tc>
      </w:tr>
    </w:tbl>
    <w:p w14:paraId="375BF451" w14:textId="77777777" w:rsidR="00656C34" w:rsidRPr="00A17E25" w:rsidRDefault="00656C34" w:rsidP="00656C34">
      <w:pPr>
        <w:spacing w:before="120" w:after="0" w:line="276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ED9CE84" w14:textId="77777777" w:rsidR="003109F8" w:rsidRDefault="003109F8" w:rsidP="00656C34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DB8902E" w14:textId="77DC70A1" w:rsidR="00656C34" w:rsidRDefault="00656C34" w:rsidP="00656C34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вычисления </w:t>
      </w:r>
      <w:r w:rsidRPr="000D6A38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</w:t>
      </w:r>
      <w:proofErr w:type="spellStart"/>
      <w:r w:rsidRPr="000D6A38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вых</w:t>
      </w:r>
      <w:proofErr w:type="spellEnd"/>
      <w:r w:rsidRPr="000D6A38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используем значения при сопротивлениях, ближайших к 1</w:t>
      </w:r>
      <w:r w:rsidR="00585C6F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Ом.</w:t>
      </w:r>
    </w:p>
    <w:p w14:paraId="01980FAB" w14:textId="77777777" w:rsidR="00BA10FA" w:rsidRDefault="00BA10FA" w:rsidP="00656C34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1550"/>
        <w:gridCol w:w="1550"/>
      </w:tblGrid>
      <w:tr w:rsidR="00656C34" w:rsidRPr="000667D2" w14:paraId="30328315" w14:textId="77777777" w:rsidTr="00A362F6">
        <w:trPr>
          <w:trHeight w:val="288"/>
          <w:jc w:val="center"/>
        </w:trPr>
        <w:tc>
          <w:tcPr>
            <w:tcW w:w="995" w:type="dxa"/>
            <w:noWrap/>
            <w:vAlign w:val="center"/>
          </w:tcPr>
          <w:p w14:paraId="0C801CDD" w14:textId="77777777" w:rsidR="00656C34" w:rsidRPr="000667D2" w:rsidRDefault="00D245D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Ом</m:t>
                </m:r>
              </m:oMath>
            </m:oMathPara>
          </w:p>
        </w:tc>
        <w:tc>
          <w:tcPr>
            <w:tcW w:w="1550" w:type="dxa"/>
            <w:noWrap/>
            <w:vAlign w:val="center"/>
          </w:tcPr>
          <w:p w14:paraId="29E01032" w14:textId="77777777" w:rsidR="00656C34" w:rsidRPr="000667D2" w:rsidRDefault="00D245D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1550" w:type="dxa"/>
            <w:noWrap/>
            <w:vAlign w:val="center"/>
          </w:tcPr>
          <w:p w14:paraId="13DA13B3" w14:textId="77777777" w:rsidR="00656C34" w:rsidRPr="000667D2" w:rsidRDefault="00D245D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А</m:t>
                </m:r>
              </m:oMath>
            </m:oMathPara>
          </w:p>
        </w:tc>
      </w:tr>
      <w:tr w:rsidR="00656C34" w:rsidRPr="000667D2" w14:paraId="4120E649" w14:textId="77777777" w:rsidTr="00A362F6">
        <w:trPr>
          <w:trHeight w:val="288"/>
          <w:jc w:val="center"/>
        </w:trPr>
        <w:tc>
          <w:tcPr>
            <w:tcW w:w="995" w:type="dxa"/>
            <w:noWrap/>
            <w:hideMark/>
          </w:tcPr>
          <w:p w14:paraId="1CDB9A4B" w14:textId="2DD8D864" w:rsidR="00656C34" w:rsidRPr="000667D2" w:rsidRDefault="00656C3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05E3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3C63ED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0" w:type="dxa"/>
            <w:noWrap/>
            <w:hideMark/>
          </w:tcPr>
          <w:p w14:paraId="2FBAE4AC" w14:textId="367BF99B" w:rsidR="00656C34" w:rsidRPr="00230919" w:rsidRDefault="00A0110F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12,0</w:t>
            </w:r>
            <w:r w:rsidR="002309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409</w:t>
            </w:r>
          </w:p>
        </w:tc>
        <w:tc>
          <w:tcPr>
            <w:tcW w:w="1550" w:type="dxa"/>
            <w:noWrap/>
            <w:hideMark/>
          </w:tcPr>
          <w:p w14:paraId="2FE36185" w14:textId="4098F309" w:rsidR="00656C34" w:rsidRPr="00E51D7E" w:rsidRDefault="00A0110F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1,09</w:t>
            </w:r>
            <w:r w:rsidR="00E51D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463</w:t>
            </w:r>
          </w:p>
        </w:tc>
      </w:tr>
      <w:tr w:rsidR="00656C34" w:rsidRPr="000667D2" w14:paraId="63820054" w14:textId="77777777" w:rsidTr="00A362F6">
        <w:trPr>
          <w:trHeight w:val="288"/>
          <w:jc w:val="center"/>
        </w:trPr>
        <w:tc>
          <w:tcPr>
            <w:tcW w:w="995" w:type="dxa"/>
            <w:noWrap/>
          </w:tcPr>
          <w:p w14:paraId="262F567D" w14:textId="0413135F" w:rsidR="00656C34" w:rsidRPr="000667D2" w:rsidRDefault="00656C34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05E3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3C63ED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0" w:type="dxa"/>
            <w:noWrap/>
          </w:tcPr>
          <w:p w14:paraId="0115B655" w14:textId="4902EC86" w:rsidR="00656C34" w:rsidRPr="000667D2" w:rsidRDefault="00A0110F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12,056</w:t>
            </w:r>
            <w:r w:rsidR="00C24A0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0" w:type="dxa"/>
            <w:noWrap/>
          </w:tcPr>
          <w:p w14:paraId="390081D8" w14:textId="552F8FF9" w:rsidR="00656C34" w:rsidRPr="000667D2" w:rsidRDefault="00A0110F" w:rsidP="00A362F6">
            <w:pPr>
              <w:spacing w:after="120" w:line="276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0,927392</w:t>
            </w:r>
          </w:p>
        </w:tc>
      </w:tr>
    </w:tbl>
    <w:p w14:paraId="0D53790D" w14:textId="77777777" w:rsidR="00656C34" w:rsidRPr="00432A35" w:rsidRDefault="00656C34" w:rsidP="00656C34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65795BA" w14:textId="63BACB30" w:rsidR="00656C34" w:rsidRPr="00C21ACE" w:rsidRDefault="00D245D4" w:rsidP="00656C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12,0561В-12,0409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1,09463 А-0,927392 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≈91 мОм</m:t>
          </m:r>
        </m:oMath>
      </m:oMathPara>
    </w:p>
    <w:p w14:paraId="6A411936" w14:textId="77777777" w:rsidR="00BE2191" w:rsidRDefault="00BE2191" w:rsidP="00656C34">
      <w:pPr>
        <w:spacing w:before="120"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917EEA3" w14:textId="0B1C8418" w:rsidR="00656C34" w:rsidRDefault="00656C34" w:rsidP="00656C34">
      <w:pPr>
        <w:spacing w:before="120" w:after="0" w:line="276" w:lineRule="auto"/>
        <w:rPr>
          <w:noProof/>
        </w:rPr>
      </w:pPr>
      <w:r w:rsidRPr="007176F0">
        <w:rPr>
          <w:rFonts w:ascii="Times New Roman" w:hAnsi="Times New Roman" w:cs="Times New Roman"/>
          <w:sz w:val="28"/>
          <w:szCs w:val="28"/>
        </w:rPr>
        <w:t xml:space="preserve">На основании полученных значений построим нагрузочную характеристику </w:t>
      </w:r>
      <w:r>
        <w:rPr>
          <w:rFonts w:ascii="Times New Roman" w:hAnsi="Times New Roman" w:cs="Times New Roman"/>
          <w:sz w:val="28"/>
          <w:szCs w:val="28"/>
        </w:rPr>
        <w:t xml:space="preserve">стабилизатора </w:t>
      </w:r>
      <w:r w:rsidRPr="007176F0">
        <w:rPr>
          <w:rFonts w:ascii="Times New Roman" w:hAnsi="Times New Roman" w:cs="Times New Roman"/>
          <w:sz w:val="28"/>
          <w:szCs w:val="28"/>
        </w:rPr>
        <w:t>в программе M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176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6F0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7176F0">
        <w:rPr>
          <w:rFonts w:ascii="Times New Roman" w:hAnsi="Times New Roman" w:cs="Times New Roman"/>
          <w:sz w:val="28"/>
          <w:szCs w:val="28"/>
        </w:rPr>
        <w:t>:</w:t>
      </w:r>
      <w:r w:rsidRPr="007846FB">
        <w:rPr>
          <w:noProof/>
        </w:rPr>
        <w:t xml:space="preserve"> </w:t>
      </w:r>
    </w:p>
    <w:p w14:paraId="39EBFA3F" w14:textId="726AC942" w:rsidR="007610BB" w:rsidRPr="00547B5E" w:rsidRDefault="00547B5E" w:rsidP="00656C34">
      <w:pPr>
        <w:spacing w:before="120" w:after="0" w:line="276" w:lineRule="auto"/>
        <w:rPr>
          <w:noProof/>
        </w:rPr>
      </w:pPr>
      <w:r>
        <w:rPr>
          <w:noProof/>
        </w:rPr>
        <w:drawing>
          <wp:inline distT="0" distB="0" distL="0" distR="0" wp14:anchorId="11A74293" wp14:editId="1318ED2D">
            <wp:extent cx="6119495" cy="4127500"/>
            <wp:effectExtent l="0" t="0" r="0" b="6350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8FB23A01-B3D8-4B8D-B4D0-0B4E4FF2C6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5693CCB" w14:textId="79A9DC46" w:rsidR="00656C34" w:rsidRPr="00EB6906" w:rsidRDefault="00656C34" w:rsidP="00656C34">
      <w:pPr>
        <w:spacing w:before="120" w:after="0" w:line="276" w:lineRule="auto"/>
        <w:rPr>
          <w:noProof/>
        </w:rPr>
      </w:pPr>
    </w:p>
    <w:p w14:paraId="414E1E66" w14:textId="20D4989A" w:rsidR="00656C34" w:rsidRDefault="00656C34" w:rsidP="00656C34">
      <w:pPr>
        <w:spacing w:before="120"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измерений сопротивлений стабилизатора представим в виде таблицы.</w:t>
      </w:r>
    </w:p>
    <w:p w14:paraId="16EF1F61" w14:textId="77777777" w:rsidR="00E61E6B" w:rsidRPr="00DC1F75" w:rsidRDefault="00E61E6B" w:rsidP="00656C34">
      <w:pPr>
        <w:spacing w:before="120" w:after="0" w:line="276" w:lineRule="auto"/>
        <w:rPr>
          <w:noProof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226"/>
        <w:gridCol w:w="1276"/>
        <w:gridCol w:w="1275"/>
      </w:tblGrid>
      <w:tr w:rsidR="00656C34" w14:paraId="0DD1F5BF" w14:textId="77777777" w:rsidTr="004F605C">
        <w:trPr>
          <w:jc w:val="center"/>
        </w:trPr>
        <w:tc>
          <w:tcPr>
            <w:tcW w:w="1416" w:type="dxa"/>
          </w:tcPr>
          <w:p w14:paraId="6CF1030C" w14:textId="77777777" w:rsidR="00656C34" w:rsidRPr="00D50C14" w:rsidRDefault="00D245D4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1226" w:type="dxa"/>
          </w:tcPr>
          <w:p w14:paraId="750ED4F3" w14:textId="4C96643F" w:rsidR="00656C34" w:rsidRDefault="00C84873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276" w:type="dxa"/>
          </w:tcPr>
          <w:p w14:paraId="550C5634" w14:textId="71830A7C" w:rsidR="00656C34" w:rsidRDefault="00C84873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275" w:type="dxa"/>
          </w:tcPr>
          <w:p w14:paraId="5553E055" w14:textId="57C572D1" w:rsidR="00656C34" w:rsidRDefault="00C84873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656C34" w14:paraId="15CB17B8" w14:textId="77777777" w:rsidTr="004F605C">
        <w:trPr>
          <w:jc w:val="center"/>
        </w:trPr>
        <w:tc>
          <w:tcPr>
            <w:tcW w:w="1416" w:type="dxa"/>
          </w:tcPr>
          <w:p w14:paraId="4ACD6432" w14:textId="77777777" w:rsidR="00656C34" w:rsidRDefault="00D245D4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мОм</m:t>
                </m:r>
              </m:oMath>
            </m:oMathPara>
          </w:p>
        </w:tc>
        <w:tc>
          <w:tcPr>
            <w:tcW w:w="1226" w:type="dxa"/>
          </w:tcPr>
          <w:p w14:paraId="4489BAC4" w14:textId="264C7F20" w:rsidR="00656C34" w:rsidRPr="00C45AEA" w:rsidRDefault="00C45AEA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97</w:t>
            </w:r>
          </w:p>
        </w:tc>
        <w:tc>
          <w:tcPr>
            <w:tcW w:w="1276" w:type="dxa"/>
          </w:tcPr>
          <w:p w14:paraId="72CEBA8E" w14:textId="20BF2AFD" w:rsidR="00656C34" w:rsidRDefault="00BC056E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1275" w:type="dxa"/>
          </w:tcPr>
          <w:p w14:paraId="7FD7D31E" w14:textId="1A914F43" w:rsidR="00656C34" w:rsidRPr="005E7788" w:rsidRDefault="00C45AEA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91</w:t>
            </w:r>
          </w:p>
        </w:tc>
      </w:tr>
    </w:tbl>
    <w:p w14:paraId="14948590" w14:textId="77777777" w:rsidR="00E61E6B" w:rsidRDefault="00E61E6B" w:rsidP="00935FB0">
      <w:pPr>
        <w:rPr>
          <w:rFonts w:ascii="Times New Roman" w:hAnsi="Times New Roman" w:cs="Times New Roman"/>
          <w:sz w:val="28"/>
          <w:szCs w:val="28"/>
        </w:rPr>
      </w:pPr>
    </w:p>
    <w:p w14:paraId="5AE55F86" w14:textId="23BFEA84" w:rsidR="00935FB0" w:rsidRPr="00077485" w:rsidRDefault="00935FB0" w:rsidP="00935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построения передаточной характеристики стабилизатора рассчитаем </w:t>
      </w:r>
    </w:p>
    <w:p w14:paraId="2C8E7664" w14:textId="77777777" w:rsidR="00935FB0" w:rsidRDefault="00D245D4" w:rsidP="00935FB0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 w:rsidR="00935FB0">
        <w:rPr>
          <w:rFonts w:eastAsiaTheme="minorEastAsia"/>
          <w:sz w:val="28"/>
          <w:szCs w:val="28"/>
        </w:rPr>
        <w:t xml:space="preserve"> </w:t>
      </w:r>
      <w:r w:rsidR="00935FB0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 w:rsidR="00935FB0">
        <w:rPr>
          <w:rFonts w:ascii="Times New Roman" w:eastAsiaTheme="minorEastAsia" w:hAnsi="Times New Roman" w:cs="Times New Roman"/>
          <w:sz w:val="28"/>
          <w:szCs w:val="28"/>
        </w:rPr>
        <w:t xml:space="preserve"> для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="00935FB0" w:rsidRPr="001E648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935FB0">
        <w:rPr>
          <w:rFonts w:ascii="Times New Roman" w:eastAsiaTheme="minorEastAsia" w:hAnsi="Times New Roman" w:cs="Times New Roman"/>
          <w:sz w:val="28"/>
          <w:szCs w:val="28"/>
        </w:rPr>
        <w:t xml:space="preserve">а также для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0,5×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,  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2×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 w:rsidR="00935FB0">
        <w:rPr>
          <w:rFonts w:ascii="Times New Roman" w:eastAsiaTheme="minorEastAsia" w:hAnsi="Times New Roman" w:cs="Times New Roman"/>
          <w:sz w:val="28"/>
          <w:szCs w:val="28"/>
        </w:rPr>
        <w:t xml:space="preserve"> и</w:t>
      </w:r>
      <w:r w:rsidR="00935FB0" w:rsidRPr="00B8298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35FB0">
        <w:rPr>
          <w:rFonts w:ascii="Times New Roman" w:eastAsiaTheme="minorEastAsia" w:hAnsi="Times New Roman" w:cs="Times New Roman"/>
          <w:sz w:val="28"/>
          <w:szCs w:val="28"/>
        </w:rPr>
        <w:t>бесконечно большого сопротивления нагрузки.</w:t>
      </w:r>
    </w:p>
    <w:p w14:paraId="7060A494" w14:textId="77777777" w:rsidR="00935FB0" w:rsidRDefault="00935FB0" w:rsidP="00935F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всех указанных сопротивлениях измерим коэффициент стабилизации</w:t>
      </w:r>
      <w:r w:rsidRPr="00012B92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96C231" w14:textId="77777777" w:rsidR="00935FB0" w:rsidRPr="00E82826" w:rsidRDefault="00D245D4" w:rsidP="00935F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в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х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вы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х</m:t>
                  </m:r>
                </m:sub>
              </m:sSub>
            </m:den>
          </m:f>
        </m:oMath>
      </m:oMathPara>
    </w:p>
    <w:p w14:paraId="20A4B888" w14:textId="77777777" w:rsidR="00935FB0" w:rsidRDefault="00935FB0" w:rsidP="00935FB0">
      <w:pPr>
        <w:spacing w:after="12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7EE01" w14:textId="77777777" w:rsidR="00935FB0" w:rsidRPr="00E103E6" w:rsidRDefault="00935FB0" w:rsidP="00935FB0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Таблица измерений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передаточной характеристики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входных напряжениях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</w:rPr>
        <w:t>сопротивлении нагрузки 12 Ом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333"/>
      </w:tblGrid>
      <w:tr w:rsidR="00935FB0" w:rsidRPr="00FA6B1C" w14:paraId="22641F0F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648289D5" w14:textId="77777777" w:rsidR="00935FB0" w:rsidRPr="00FA6B1C" w:rsidRDefault="00935FB0" w:rsidP="00A362F6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DC224B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>U</w:t>
            </w:r>
            <w:r w:rsidRPr="00DC224B">
              <w:rPr>
                <w:rFonts w:ascii="Times New Roman" w:eastAsiaTheme="minorEastAsia" w:hAnsi="Times New Roman" w:cs="Times New Roman"/>
                <w:sz w:val="24"/>
                <w:szCs w:val="24"/>
              </w:rPr>
              <w:t>вх</w:t>
            </w:r>
            <w:proofErr w:type="spellEnd"/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333" w:type="dxa"/>
            <w:noWrap/>
            <w:hideMark/>
          </w:tcPr>
          <w:p w14:paraId="7EEE98AD" w14:textId="77777777" w:rsidR="00935FB0" w:rsidRPr="00FA6B1C" w:rsidRDefault="00935FB0" w:rsidP="00A362F6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DC224B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>U</w:t>
            </w:r>
            <w:r w:rsidRPr="00DC224B">
              <w:rPr>
                <w:rFonts w:ascii="Times New Roman" w:eastAsiaTheme="minorEastAsia" w:hAnsi="Times New Roman" w:cs="Times New Roman"/>
                <w:sz w:val="24"/>
                <w:szCs w:val="24"/>
              </w:rPr>
              <w:t>вых</w:t>
            </w:r>
            <w:proofErr w:type="spellEnd"/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, В</w:t>
            </w:r>
          </w:p>
        </w:tc>
      </w:tr>
      <w:tr w:rsidR="00CC3BB2" w:rsidRPr="00FA6B1C" w14:paraId="4B3876AC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76083FD0" w14:textId="135D3238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33" w:type="dxa"/>
            <w:noWrap/>
            <w:hideMark/>
          </w:tcPr>
          <w:p w14:paraId="358505B3" w14:textId="64CB9626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12,1316</w:t>
            </w:r>
          </w:p>
        </w:tc>
      </w:tr>
      <w:tr w:rsidR="00CC3BB2" w:rsidRPr="00FA6B1C" w14:paraId="59F90D78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502D8BBC" w14:textId="0D3D4F11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333" w:type="dxa"/>
            <w:noWrap/>
            <w:hideMark/>
          </w:tcPr>
          <w:p w14:paraId="7E5690AC" w14:textId="4ACAD5FF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12,1161</w:t>
            </w:r>
          </w:p>
        </w:tc>
      </w:tr>
      <w:tr w:rsidR="00CC3BB2" w:rsidRPr="00FA6B1C" w14:paraId="0F29A41A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42869F84" w14:textId="765FD20A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333" w:type="dxa"/>
            <w:noWrap/>
            <w:hideMark/>
          </w:tcPr>
          <w:p w14:paraId="41A26C83" w14:textId="712F83E7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12,0988</w:t>
            </w:r>
          </w:p>
        </w:tc>
      </w:tr>
      <w:tr w:rsidR="00CC3BB2" w:rsidRPr="00FA6B1C" w14:paraId="3E0CEC6F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4B892A00" w14:textId="3B835BD6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333" w:type="dxa"/>
            <w:noWrap/>
            <w:hideMark/>
          </w:tcPr>
          <w:p w14:paraId="681D1073" w14:textId="3B973B1B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12,079</w:t>
            </w:r>
          </w:p>
        </w:tc>
      </w:tr>
      <w:tr w:rsidR="00CC3BB2" w:rsidRPr="00FA6B1C" w14:paraId="752BAA23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10D7444E" w14:textId="69620127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333" w:type="dxa"/>
            <w:noWrap/>
            <w:hideMark/>
          </w:tcPr>
          <w:p w14:paraId="2D641FFB" w14:textId="12F0037E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</w:tr>
      <w:tr w:rsidR="00CC3BB2" w:rsidRPr="00FA6B1C" w14:paraId="2921E279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272AE545" w14:textId="72822E7D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333" w:type="dxa"/>
            <w:noWrap/>
            <w:hideMark/>
          </w:tcPr>
          <w:p w14:paraId="33AA58EA" w14:textId="013D69ED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12,0289</w:t>
            </w:r>
          </w:p>
        </w:tc>
      </w:tr>
      <w:tr w:rsidR="00CC3BB2" w:rsidRPr="00FA6B1C" w14:paraId="316DA0D3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13FA1127" w14:textId="484B7F12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333" w:type="dxa"/>
            <w:noWrap/>
            <w:hideMark/>
          </w:tcPr>
          <w:p w14:paraId="7B70CCCC" w14:textId="7EE225D3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</w:tr>
      <w:tr w:rsidR="00CC3BB2" w:rsidRPr="00FA6B1C" w14:paraId="060E288F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55BF9C16" w14:textId="46DCF727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333" w:type="dxa"/>
            <w:noWrap/>
            <w:hideMark/>
          </w:tcPr>
          <w:p w14:paraId="32D3E53D" w14:textId="48BA7944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11,9509</w:t>
            </w:r>
          </w:p>
        </w:tc>
      </w:tr>
      <w:tr w:rsidR="00CC3BB2" w:rsidRPr="00FA6B1C" w14:paraId="2A89352A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6836AFCB" w14:textId="6A7DEBE2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333" w:type="dxa"/>
            <w:noWrap/>
            <w:hideMark/>
          </w:tcPr>
          <w:p w14:paraId="1502E148" w14:textId="54173D0E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11,9019</w:t>
            </w:r>
          </w:p>
        </w:tc>
      </w:tr>
      <w:tr w:rsidR="00CC3BB2" w:rsidRPr="00FA6B1C" w14:paraId="5B6D11F6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6CC953F6" w14:textId="5C0DFF86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33" w:type="dxa"/>
            <w:noWrap/>
            <w:hideMark/>
          </w:tcPr>
          <w:p w14:paraId="02A6FE0E" w14:textId="36F629A0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11,7905</w:t>
            </w:r>
          </w:p>
        </w:tc>
      </w:tr>
      <w:tr w:rsidR="00CC3BB2" w:rsidRPr="00FA6B1C" w14:paraId="4B8F0F17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0256F106" w14:textId="6A8F2078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17,5</w:t>
            </w:r>
          </w:p>
        </w:tc>
        <w:tc>
          <w:tcPr>
            <w:tcW w:w="1333" w:type="dxa"/>
            <w:noWrap/>
            <w:hideMark/>
          </w:tcPr>
          <w:p w14:paraId="5C6937D0" w14:textId="3F5924B4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11,5223</w:t>
            </w:r>
          </w:p>
        </w:tc>
      </w:tr>
      <w:tr w:rsidR="00CC3BB2" w:rsidRPr="00FA6B1C" w14:paraId="760C19C9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4A42BEBF" w14:textId="474BB851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333" w:type="dxa"/>
            <w:noWrap/>
            <w:hideMark/>
          </w:tcPr>
          <w:p w14:paraId="7D9C739C" w14:textId="52661EFA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10,95671</w:t>
            </w:r>
          </w:p>
        </w:tc>
      </w:tr>
      <w:tr w:rsidR="00CC3BB2" w:rsidRPr="00FA6B1C" w14:paraId="036F669F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4946266F" w14:textId="6E8F2CD2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13,5</w:t>
            </w:r>
          </w:p>
        </w:tc>
        <w:tc>
          <w:tcPr>
            <w:tcW w:w="1333" w:type="dxa"/>
            <w:noWrap/>
            <w:hideMark/>
          </w:tcPr>
          <w:p w14:paraId="233D5840" w14:textId="672E37D9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10,2688</w:t>
            </w:r>
          </w:p>
        </w:tc>
      </w:tr>
      <w:tr w:rsidR="00CC3BB2" w:rsidRPr="00FA6B1C" w14:paraId="3692EA5C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63C08D4B" w14:textId="675F0942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12,5</w:t>
            </w:r>
          </w:p>
        </w:tc>
        <w:tc>
          <w:tcPr>
            <w:tcW w:w="1333" w:type="dxa"/>
            <w:noWrap/>
            <w:hideMark/>
          </w:tcPr>
          <w:p w14:paraId="6CF9648A" w14:textId="6029B648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9,46546</w:t>
            </w:r>
          </w:p>
        </w:tc>
      </w:tr>
      <w:tr w:rsidR="00CC3BB2" w:rsidRPr="00FA6B1C" w14:paraId="04A3A04A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3D359860" w14:textId="0D01CF54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33" w:type="dxa"/>
            <w:noWrap/>
            <w:hideMark/>
          </w:tcPr>
          <w:p w14:paraId="4C236341" w14:textId="2FE4800D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7,42751</w:t>
            </w:r>
          </w:p>
        </w:tc>
      </w:tr>
      <w:tr w:rsidR="00CC3BB2" w:rsidRPr="00FA6B1C" w14:paraId="1F383420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1448EB09" w14:textId="6EDB402C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7,5</w:t>
            </w:r>
          </w:p>
        </w:tc>
        <w:tc>
          <w:tcPr>
            <w:tcW w:w="1333" w:type="dxa"/>
            <w:noWrap/>
            <w:hideMark/>
          </w:tcPr>
          <w:p w14:paraId="4C6D7BEE" w14:textId="7F309D53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5,34529</w:t>
            </w:r>
          </w:p>
        </w:tc>
      </w:tr>
      <w:tr w:rsidR="00CC3BB2" w:rsidRPr="00FA6B1C" w14:paraId="6318D655" w14:textId="77777777" w:rsidTr="00A362F6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4A348139" w14:textId="1B5A88D9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33" w:type="dxa"/>
            <w:noWrap/>
            <w:hideMark/>
          </w:tcPr>
          <w:p w14:paraId="5B4E3A20" w14:textId="790AEB9A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3,35472</w:t>
            </w:r>
          </w:p>
        </w:tc>
      </w:tr>
      <w:tr w:rsidR="00CC3BB2" w:rsidRPr="00FA6B1C" w14:paraId="2EE3DC77" w14:textId="77777777" w:rsidTr="00A362F6">
        <w:trPr>
          <w:trHeight w:val="382"/>
          <w:jc w:val="center"/>
        </w:trPr>
        <w:tc>
          <w:tcPr>
            <w:tcW w:w="1338" w:type="dxa"/>
            <w:noWrap/>
            <w:hideMark/>
          </w:tcPr>
          <w:p w14:paraId="4AE36C9F" w14:textId="3E5A2005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1333" w:type="dxa"/>
            <w:noWrap/>
            <w:hideMark/>
          </w:tcPr>
          <w:p w14:paraId="11CADF44" w14:textId="52329393" w:rsidR="00CC3BB2" w:rsidRPr="00CC3BB2" w:rsidRDefault="00CC3BB2" w:rsidP="00CC3BB2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</w:rPr>
              <w:t>1,51203</w:t>
            </w:r>
          </w:p>
        </w:tc>
      </w:tr>
      <w:tr w:rsidR="00CC3BB2" w:rsidRPr="00FA6B1C" w14:paraId="67E753B2" w14:textId="77777777" w:rsidTr="00A362F6">
        <w:trPr>
          <w:trHeight w:val="382"/>
          <w:jc w:val="center"/>
        </w:trPr>
        <w:tc>
          <w:tcPr>
            <w:tcW w:w="1338" w:type="dxa"/>
            <w:noWrap/>
          </w:tcPr>
          <w:p w14:paraId="27D1D04D" w14:textId="3082BD50" w:rsidR="00CC3BB2" w:rsidRPr="00CC3BB2" w:rsidRDefault="00CC3BB2" w:rsidP="00CC3B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33" w:type="dxa"/>
            <w:noWrap/>
          </w:tcPr>
          <w:p w14:paraId="3730D850" w14:textId="22A58440" w:rsidR="00CC3BB2" w:rsidRPr="00CC3BB2" w:rsidRDefault="00CC3BB2" w:rsidP="00CC3B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3B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768D93E0" w14:textId="77777777" w:rsidR="00935FB0" w:rsidRDefault="00935FB0" w:rsidP="00935FB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06EDFA1" w14:textId="77777777" w:rsidR="00935FB0" w:rsidRDefault="00935FB0" w:rsidP="00935FB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ст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рассчитаем значения при входных напряжениях, ближайших 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E0F6B">
        <w:rPr>
          <w:rFonts w:ascii="Times New Roman" w:eastAsiaTheme="minorEastAsia" w:hAnsi="Times New Roman" w:cs="Times New Roman"/>
          <w:sz w:val="28"/>
          <w:szCs w:val="28"/>
        </w:rPr>
        <w:t>= 40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6"/>
        <w:gridCol w:w="1226"/>
      </w:tblGrid>
      <w:tr w:rsidR="00935FB0" w14:paraId="5ED036C0" w14:textId="77777777" w:rsidTr="00A362F6">
        <w:tc>
          <w:tcPr>
            <w:tcW w:w="1416" w:type="dxa"/>
          </w:tcPr>
          <w:p w14:paraId="2885E2A8" w14:textId="77777777" w:rsidR="00935FB0" w:rsidRPr="00D50C14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26" w:type="dxa"/>
          </w:tcPr>
          <w:p w14:paraId="3354FF3B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935FB0" w:rsidRPr="00932C0B" w14:paraId="1C542128" w14:textId="77777777" w:rsidTr="00A362F6">
        <w:tc>
          <w:tcPr>
            <w:tcW w:w="1416" w:type="dxa"/>
          </w:tcPr>
          <w:p w14:paraId="74D1460E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226" w:type="dxa"/>
          </w:tcPr>
          <w:p w14:paraId="1B796CEB" w14:textId="229E4520" w:rsidR="00935FB0" w:rsidRPr="00211049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</w:t>
            </w:r>
            <w:r w:rsidR="002110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9913</w:t>
            </w:r>
          </w:p>
        </w:tc>
      </w:tr>
      <w:tr w:rsidR="00935FB0" w:rsidRPr="00932C0B" w14:paraId="585EB66D" w14:textId="77777777" w:rsidTr="00A362F6">
        <w:tc>
          <w:tcPr>
            <w:tcW w:w="1416" w:type="dxa"/>
          </w:tcPr>
          <w:p w14:paraId="6288AE55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226" w:type="dxa"/>
          </w:tcPr>
          <w:p w14:paraId="3094D290" w14:textId="1C068351" w:rsidR="00935FB0" w:rsidRPr="00211049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</w:t>
            </w:r>
            <w:r w:rsidR="002110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989</w:t>
            </w:r>
          </w:p>
        </w:tc>
      </w:tr>
    </w:tbl>
    <w:p w14:paraId="448964D0" w14:textId="77777777" w:rsidR="00935FB0" w:rsidRDefault="00935FB0" w:rsidP="00935FB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5ED6B02" w14:textId="4502C704" w:rsidR="00935FB0" w:rsidRPr="004E5EE4" w:rsidRDefault="00D245D4" w:rsidP="00935F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В-39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11,9989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-11,9913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=263</m:t>
          </m:r>
        </m:oMath>
      </m:oMathPara>
    </w:p>
    <w:p w14:paraId="1D664151" w14:textId="77777777" w:rsidR="001A2B85" w:rsidRDefault="001A2B85" w:rsidP="00EE1262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ACFE0E" w14:textId="4F4B78CD" w:rsidR="00935FB0" w:rsidRPr="00EE1262" w:rsidRDefault="00935FB0" w:rsidP="00EE1262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294">
        <w:rPr>
          <w:rFonts w:ascii="Times New Roman" w:eastAsia="Times New Roman" w:hAnsi="Times New Roman" w:cs="Times New Roman"/>
          <w:sz w:val="28"/>
          <w:szCs w:val="28"/>
        </w:rPr>
        <w:t>Повтори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измерения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</w:rPr>
        <w:t>сопротивления нагрузки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0,5×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=6 Ом</m:t>
        </m:r>
      </m:oMath>
    </w:p>
    <w:p w14:paraId="3869D21F" w14:textId="77777777" w:rsidR="001A2B85" w:rsidRDefault="001A2B85" w:rsidP="00935FB0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5504B" w14:textId="77777777" w:rsidR="001A2B85" w:rsidRDefault="001A2B85" w:rsidP="00935FB0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B1243" w14:textId="4EAEBD69" w:rsidR="00935FB0" w:rsidRPr="00E103E6" w:rsidRDefault="00935FB0" w:rsidP="00935FB0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2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Таблица измерений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передаточной характеристики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входных напряжениях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</w:rPr>
        <w:t>сопротивлении нагрузки 6 Ом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406"/>
      </w:tblGrid>
      <w:tr w:rsidR="00935FB0" w:rsidRPr="00230A2D" w14:paraId="7B33D7AC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74187080" w14:textId="77777777" w:rsidR="00935FB0" w:rsidRPr="00230A2D" w:rsidRDefault="00935FB0" w:rsidP="00A362F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378" w:type="dxa"/>
            <w:noWrap/>
            <w:hideMark/>
          </w:tcPr>
          <w:p w14:paraId="68A0C85F" w14:textId="77777777" w:rsidR="00935FB0" w:rsidRPr="00230A2D" w:rsidRDefault="00935FB0" w:rsidP="00A362F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186078" w:rsidRPr="00230A2D" w14:paraId="21D627E5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0EE5E8A9" w14:textId="63048611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78" w:type="dxa"/>
            <w:noWrap/>
            <w:hideMark/>
          </w:tcPr>
          <w:p w14:paraId="251B4296" w14:textId="4BD3E621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11,9692</w:t>
            </w:r>
          </w:p>
        </w:tc>
      </w:tr>
      <w:tr w:rsidR="00186078" w:rsidRPr="00230A2D" w14:paraId="5CB1733D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2FC546E5" w14:textId="28940FF5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378" w:type="dxa"/>
            <w:noWrap/>
            <w:hideMark/>
          </w:tcPr>
          <w:p w14:paraId="3E3D9CB4" w14:textId="3132460D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11,9242</w:t>
            </w:r>
          </w:p>
        </w:tc>
      </w:tr>
      <w:tr w:rsidR="00186078" w:rsidRPr="00230A2D" w14:paraId="62F9AF4F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1E9EE0CD" w14:textId="18002E5C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378" w:type="dxa"/>
            <w:noWrap/>
            <w:hideMark/>
          </w:tcPr>
          <w:p w14:paraId="5022D2B1" w14:textId="319D8D35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11,89562</w:t>
            </w:r>
          </w:p>
        </w:tc>
      </w:tr>
      <w:tr w:rsidR="00186078" w:rsidRPr="00230A2D" w14:paraId="21374C4C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1FC74FD4" w14:textId="7D2305B4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378" w:type="dxa"/>
            <w:noWrap/>
            <w:hideMark/>
          </w:tcPr>
          <w:p w14:paraId="3C4E4199" w14:textId="3BC3D281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11,86832</w:t>
            </w:r>
          </w:p>
        </w:tc>
      </w:tr>
      <w:tr w:rsidR="00186078" w:rsidRPr="00230A2D" w14:paraId="71BDB06B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6176BE8C" w14:textId="67DB558E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378" w:type="dxa"/>
            <w:noWrap/>
            <w:hideMark/>
          </w:tcPr>
          <w:p w14:paraId="2378F0E1" w14:textId="6D626A1E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11,82342</w:t>
            </w:r>
          </w:p>
        </w:tc>
      </w:tr>
      <w:tr w:rsidR="00186078" w:rsidRPr="00230A2D" w14:paraId="57D8C4ED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1525DA0E" w14:textId="286B8407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378" w:type="dxa"/>
            <w:noWrap/>
            <w:hideMark/>
          </w:tcPr>
          <w:p w14:paraId="682B1530" w14:textId="1395E80B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11,784972</w:t>
            </w:r>
          </w:p>
        </w:tc>
      </w:tr>
      <w:tr w:rsidR="00186078" w:rsidRPr="00230A2D" w14:paraId="639823B2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3207A6EB" w14:textId="34783CC9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378" w:type="dxa"/>
            <w:noWrap/>
            <w:hideMark/>
          </w:tcPr>
          <w:p w14:paraId="6A9B51A5" w14:textId="15CB77E8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11,7219</w:t>
            </w:r>
          </w:p>
        </w:tc>
      </w:tr>
      <w:tr w:rsidR="00186078" w:rsidRPr="00230A2D" w14:paraId="0E837E00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5E9E4E10" w14:textId="252EBCD2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378" w:type="dxa"/>
            <w:noWrap/>
            <w:hideMark/>
          </w:tcPr>
          <w:p w14:paraId="7A2592F3" w14:textId="027F4490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11,613516</w:t>
            </w:r>
          </w:p>
        </w:tc>
      </w:tr>
      <w:tr w:rsidR="00186078" w:rsidRPr="00230A2D" w14:paraId="1688378A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65857414" w14:textId="3631F013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78" w:type="dxa"/>
            <w:noWrap/>
            <w:hideMark/>
          </w:tcPr>
          <w:p w14:paraId="4BC3184E" w14:textId="3BCEB150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11,476821</w:t>
            </w:r>
          </w:p>
        </w:tc>
      </w:tr>
      <w:tr w:rsidR="00186078" w:rsidRPr="00230A2D" w14:paraId="0D4C31B1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02C75C63" w14:textId="4037035B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378" w:type="dxa"/>
            <w:noWrap/>
            <w:hideMark/>
          </w:tcPr>
          <w:p w14:paraId="352FFEBC" w14:textId="295C3C2F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11,23291</w:t>
            </w:r>
          </w:p>
        </w:tc>
      </w:tr>
      <w:tr w:rsidR="00186078" w:rsidRPr="00230A2D" w14:paraId="4B357524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3F1B110B" w14:textId="78BDCD75" w:rsidR="00186078" w:rsidRPr="00186078" w:rsidRDefault="00B530CA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19,5</w:t>
            </w:r>
          </w:p>
        </w:tc>
        <w:tc>
          <w:tcPr>
            <w:tcW w:w="1378" w:type="dxa"/>
            <w:noWrap/>
            <w:hideMark/>
          </w:tcPr>
          <w:p w14:paraId="0C69A040" w14:textId="5A02BA36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10,8</w:t>
            </w:r>
            <w:r w:rsidR="00B530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926</w:t>
            </w:r>
          </w:p>
        </w:tc>
      </w:tr>
      <w:tr w:rsidR="00186078" w:rsidRPr="00230A2D" w14:paraId="03572D6C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5CDBC144" w14:textId="5348DC39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17,5</w:t>
            </w:r>
          </w:p>
        </w:tc>
        <w:tc>
          <w:tcPr>
            <w:tcW w:w="1378" w:type="dxa"/>
            <w:noWrap/>
            <w:hideMark/>
          </w:tcPr>
          <w:p w14:paraId="759229B6" w14:textId="746239DE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10,21521</w:t>
            </w:r>
          </w:p>
        </w:tc>
      </w:tr>
      <w:tr w:rsidR="00186078" w:rsidRPr="00230A2D" w14:paraId="57EE53C5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427636EA" w14:textId="466D24C0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378" w:type="dxa"/>
            <w:noWrap/>
            <w:hideMark/>
          </w:tcPr>
          <w:p w14:paraId="4C258F11" w14:textId="635DAB4D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9,21721</w:t>
            </w:r>
          </w:p>
        </w:tc>
      </w:tr>
      <w:tr w:rsidR="00186078" w:rsidRPr="00230A2D" w14:paraId="6ACE2A8F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6D10892D" w14:textId="53812BDA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12,5</w:t>
            </w:r>
          </w:p>
        </w:tc>
        <w:tc>
          <w:tcPr>
            <w:tcW w:w="1378" w:type="dxa"/>
            <w:noWrap/>
            <w:hideMark/>
          </w:tcPr>
          <w:p w14:paraId="2E6B70AB" w14:textId="4192DB82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7,73191</w:t>
            </w:r>
          </w:p>
        </w:tc>
      </w:tr>
      <w:tr w:rsidR="00186078" w:rsidRPr="00230A2D" w14:paraId="35267EC6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02439302" w14:textId="0CD9CF56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78" w:type="dxa"/>
            <w:noWrap/>
            <w:hideMark/>
          </w:tcPr>
          <w:p w14:paraId="756B6C4B" w14:textId="185189B4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6,1655</w:t>
            </w:r>
          </w:p>
        </w:tc>
      </w:tr>
      <w:tr w:rsidR="00186078" w:rsidRPr="00230A2D" w14:paraId="037A1792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20DA3059" w14:textId="6084FE13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7,5</w:t>
            </w:r>
          </w:p>
        </w:tc>
        <w:tc>
          <w:tcPr>
            <w:tcW w:w="1378" w:type="dxa"/>
            <w:noWrap/>
            <w:hideMark/>
          </w:tcPr>
          <w:p w14:paraId="6D7D8592" w14:textId="3E851F55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4,55214</w:t>
            </w:r>
          </w:p>
        </w:tc>
      </w:tr>
      <w:tr w:rsidR="00186078" w:rsidRPr="00230A2D" w14:paraId="081188AC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7DE6F44F" w14:textId="403FAC95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78" w:type="dxa"/>
            <w:noWrap/>
            <w:hideMark/>
          </w:tcPr>
          <w:p w14:paraId="2037645A" w14:textId="790B9078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2,79835</w:t>
            </w:r>
          </w:p>
        </w:tc>
      </w:tr>
      <w:tr w:rsidR="00186078" w:rsidRPr="00230A2D" w14:paraId="73EDFC9F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23B4D5E6" w14:textId="0EEDC712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1378" w:type="dxa"/>
            <w:noWrap/>
            <w:hideMark/>
          </w:tcPr>
          <w:p w14:paraId="6B7EA0DC" w14:textId="77D2C7B3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1,2512315</w:t>
            </w:r>
          </w:p>
        </w:tc>
      </w:tr>
      <w:tr w:rsidR="00186078" w:rsidRPr="00230A2D" w14:paraId="44A899AE" w14:textId="77777777" w:rsidTr="00A362F6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0C0164C3" w14:textId="08859A6F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78" w:type="dxa"/>
            <w:noWrap/>
            <w:hideMark/>
          </w:tcPr>
          <w:p w14:paraId="2C835034" w14:textId="08E6D6B3" w:rsidR="00186078" w:rsidRPr="00186078" w:rsidRDefault="00186078" w:rsidP="00186078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8607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02F1DC82" w14:textId="77777777" w:rsidR="00935FB0" w:rsidRDefault="00935FB0" w:rsidP="00935FB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3A52904" w14:textId="77777777" w:rsidR="00935FB0" w:rsidRDefault="00935FB0" w:rsidP="00935FB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ст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рассчитаем значения при входных напряжениях, ближайших 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E0F6B">
        <w:rPr>
          <w:rFonts w:ascii="Times New Roman" w:eastAsiaTheme="minorEastAsia" w:hAnsi="Times New Roman" w:cs="Times New Roman"/>
          <w:sz w:val="28"/>
          <w:szCs w:val="28"/>
        </w:rPr>
        <w:t>= 40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6"/>
        <w:gridCol w:w="1226"/>
      </w:tblGrid>
      <w:tr w:rsidR="00935FB0" w14:paraId="2101B025" w14:textId="77777777" w:rsidTr="00A362F6">
        <w:tc>
          <w:tcPr>
            <w:tcW w:w="1416" w:type="dxa"/>
          </w:tcPr>
          <w:p w14:paraId="4223445D" w14:textId="77777777" w:rsidR="00935FB0" w:rsidRPr="00D50C14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26" w:type="dxa"/>
          </w:tcPr>
          <w:p w14:paraId="5E028052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935FB0" w:rsidRPr="00932C0B" w14:paraId="5386879B" w14:textId="77777777" w:rsidTr="00A362F6">
        <w:tc>
          <w:tcPr>
            <w:tcW w:w="1416" w:type="dxa"/>
          </w:tcPr>
          <w:p w14:paraId="58CF3390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226" w:type="dxa"/>
          </w:tcPr>
          <w:p w14:paraId="1FF9F707" w14:textId="591DF341" w:rsidR="00935FB0" w:rsidRPr="00A172A7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11,72</w:t>
            </w:r>
            <w:r w:rsidR="000A2B5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35FB0" w:rsidRPr="00932C0B" w14:paraId="531D2CD6" w14:textId="77777777" w:rsidTr="00A172A7">
        <w:trPr>
          <w:trHeight w:val="324"/>
        </w:trPr>
        <w:tc>
          <w:tcPr>
            <w:tcW w:w="1416" w:type="dxa"/>
          </w:tcPr>
          <w:p w14:paraId="6B0D2AC2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226" w:type="dxa"/>
          </w:tcPr>
          <w:p w14:paraId="732E526E" w14:textId="6D6B0570" w:rsidR="00935FB0" w:rsidRPr="00A172A7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11,7</w:t>
            </w:r>
            <w:r w:rsidR="00A172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298</w:t>
            </w:r>
          </w:p>
        </w:tc>
      </w:tr>
    </w:tbl>
    <w:p w14:paraId="214DF6B8" w14:textId="77777777" w:rsidR="00935FB0" w:rsidRDefault="00935FB0" w:rsidP="00935FB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6FEB6AD" w14:textId="5B4255B7" w:rsidR="00935FB0" w:rsidRPr="00087581" w:rsidRDefault="00D245D4" w:rsidP="00935F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В-39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11,7298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-11,7212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=232</m:t>
          </m:r>
        </m:oMath>
      </m:oMathPara>
    </w:p>
    <w:p w14:paraId="1FDD9BCF" w14:textId="77777777" w:rsidR="002C3C36" w:rsidRDefault="002C3C36" w:rsidP="00935FB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6054FF" w14:textId="11DE7FE8" w:rsidR="00935FB0" w:rsidRDefault="00935FB0" w:rsidP="00935FB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294">
        <w:rPr>
          <w:rFonts w:ascii="Times New Roman" w:eastAsia="Times New Roman" w:hAnsi="Times New Roman" w:cs="Times New Roman"/>
          <w:sz w:val="28"/>
          <w:szCs w:val="28"/>
        </w:rPr>
        <w:t>Повтори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измерения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</w:rPr>
        <w:t>сопротивления нагрузки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2×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=24 Ом</m:t>
        </m:r>
      </m:oMath>
    </w:p>
    <w:p w14:paraId="6B56C324" w14:textId="77777777" w:rsidR="004F315B" w:rsidRDefault="004F315B" w:rsidP="00935FB0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C13AA" w14:textId="77777777" w:rsidR="002C3C36" w:rsidRDefault="002C3C36" w:rsidP="00935FB0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A99A19" w14:textId="13AF1457" w:rsidR="00935FB0" w:rsidRPr="00EB17AB" w:rsidRDefault="00935FB0" w:rsidP="00935FB0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2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Таблица измерений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передаточной характеристики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входных напряжениях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</w:rPr>
        <w:t>сопротивлении нагрузки 24 Ом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</w:tblGrid>
      <w:tr w:rsidR="00935FB0" w:rsidRPr="001C6CB2" w14:paraId="6A65FCA7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6289744A" w14:textId="77777777" w:rsidR="00935FB0" w:rsidRPr="001C6CB2" w:rsidRDefault="00935FB0" w:rsidP="00A362F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noWrap/>
            <w:hideMark/>
          </w:tcPr>
          <w:p w14:paraId="4E3F3877" w14:textId="77777777" w:rsidR="00935FB0" w:rsidRPr="001C6CB2" w:rsidRDefault="00935FB0" w:rsidP="00A362F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4036E7" w:rsidRPr="001C6CB2" w14:paraId="0117E2C5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659A812F" w14:textId="0181CAAD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76" w:type="dxa"/>
            <w:noWrap/>
            <w:hideMark/>
          </w:tcPr>
          <w:p w14:paraId="735AE534" w14:textId="69B1A9EB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12,1316</w:t>
            </w:r>
          </w:p>
        </w:tc>
      </w:tr>
      <w:tr w:rsidR="004036E7" w:rsidRPr="001C6CB2" w14:paraId="13E478EE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0C63622E" w14:textId="61138513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276" w:type="dxa"/>
            <w:noWrap/>
            <w:hideMark/>
          </w:tcPr>
          <w:p w14:paraId="5BBA448B" w14:textId="20BC2279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12,1162</w:t>
            </w:r>
          </w:p>
        </w:tc>
      </w:tr>
      <w:tr w:rsidR="004036E7" w:rsidRPr="001C6CB2" w14:paraId="14DC015D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3EFFF7F6" w14:textId="0362DD19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276" w:type="dxa"/>
            <w:noWrap/>
            <w:hideMark/>
          </w:tcPr>
          <w:p w14:paraId="7CD8665D" w14:textId="6AE42234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12,0988</w:t>
            </w:r>
          </w:p>
        </w:tc>
      </w:tr>
      <w:tr w:rsidR="004036E7" w:rsidRPr="001C6CB2" w14:paraId="64D7F2AA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572CFEC3" w14:textId="3E1BC7DD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276" w:type="dxa"/>
            <w:noWrap/>
            <w:hideMark/>
          </w:tcPr>
          <w:p w14:paraId="74365E98" w14:textId="09EAAFD9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12,0791</w:t>
            </w:r>
          </w:p>
        </w:tc>
      </w:tr>
      <w:tr w:rsidR="004036E7" w:rsidRPr="001C6CB2" w14:paraId="150996CC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4B8550EE" w14:textId="4D8BD009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276" w:type="dxa"/>
            <w:noWrap/>
            <w:hideMark/>
          </w:tcPr>
          <w:p w14:paraId="547E86E3" w14:textId="5732EE8F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12,0561</w:t>
            </w:r>
          </w:p>
        </w:tc>
      </w:tr>
      <w:tr w:rsidR="004036E7" w:rsidRPr="001C6CB2" w14:paraId="4EFFC583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2BEACBE7" w14:textId="2E9CAE69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276" w:type="dxa"/>
            <w:noWrap/>
            <w:hideMark/>
          </w:tcPr>
          <w:p w14:paraId="699D34CF" w14:textId="49ABFA0A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12,0289</w:t>
            </w:r>
          </w:p>
        </w:tc>
      </w:tr>
      <w:tr w:rsidR="004036E7" w:rsidRPr="001C6CB2" w14:paraId="57A0317C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45490409" w14:textId="651EFE65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276" w:type="dxa"/>
            <w:noWrap/>
            <w:hideMark/>
          </w:tcPr>
          <w:p w14:paraId="1D2CB81F" w14:textId="68F31A82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</w:tr>
      <w:tr w:rsidR="004036E7" w:rsidRPr="001C6CB2" w14:paraId="5B23F951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3797530A" w14:textId="0F2C2769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76" w:type="dxa"/>
            <w:noWrap/>
            <w:hideMark/>
          </w:tcPr>
          <w:p w14:paraId="43597D2D" w14:textId="4C0BED88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11,951</w:t>
            </w:r>
          </w:p>
        </w:tc>
      </w:tr>
      <w:tr w:rsidR="004036E7" w:rsidRPr="001C6CB2" w14:paraId="1F11DC40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0E208DB1" w14:textId="3C4EFA67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276" w:type="dxa"/>
            <w:noWrap/>
            <w:hideMark/>
          </w:tcPr>
          <w:p w14:paraId="11E87D0B" w14:textId="5526975B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11,916</w:t>
            </w:r>
          </w:p>
        </w:tc>
      </w:tr>
      <w:tr w:rsidR="004036E7" w:rsidRPr="001C6CB2" w14:paraId="35BB55B7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0B3B4125" w14:textId="62D011CE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6" w:type="dxa"/>
            <w:noWrap/>
            <w:hideMark/>
          </w:tcPr>
          <w:p w14:paraId="7B3EDD43" w14:textId="59CCBDCD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11,8867</w:t>
            </w:r>
          </w:p>
        </w:tc>
      </w:tr>
      <w:tr w:rsidR="004036E7" w:rsidRPr="001C6CB2" w14:paraId="7B508B57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6ED4296A" w14:textId="1F71CBC3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276" w:type="dxa"/>
            <w:noWrap/>
            <w:hideMark/>
          </w:tcPr>
          <w:p w14:paraId="5C45C2D7" w14:textId="5AE67059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11,79371</w:t>
            </w:r>
          </w:p>
        </w:tc>
      </w:tr>
      <w:tr w:rsidR="004036E7" w:rsidRPr="001C6CB2" w14:paraId="422E4572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5BFE959F" w14:textId="659CD1EE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76" w:type="dxa"/>
            <w:noWrap/>
            <w:hideMark/>
          </w:tcPr>
          <w:p w14:paraId="50BEC8E8" w14:textId="31B3EF7C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11,51521</w:t>
            </w:r>
          </w:p>
        </w:tc>
      </w:tr>
      <w:tr w:rsidR="004036E7" w:rsidRPr="001C6CB2" w14:paraId="69BB0061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042B061A" w14:textId="4BD313BA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76" w:type="dxa"/>
            <w:noWrap/>
            <w:hideMark/>
          </w:tcPr>
          <w:p w14:paraId="0195C534" w14:textId="0F74E9F1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10,99172</w:t>
            </w:r>
          </w:p>
        </w:tc>
      </w:tr>
      <w:tr w:rsidR="004036E7" w:rsidRPr="001C6CB2" w14:paraId="0B691C19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460A74B0" w14:textId="0346CBBD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76" w:type="dxa"/>
            <w:noWrap/>
            <w:hideMark/>
          </w:tcPr>
          <w:p w14:paraId="1A2B5503" w14:textId="5A9F6968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10,5587</w:t>
            </w:r>
          </w:p>
        </w:tc>
      </w:tr>
      <w:tr w:rsidR="004036E7" w:rsidRPr="001C6CB2" w14:paraId="2D5480FE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5A67B3E9" w14:textId="5D0E7902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76" w:type="dxa"/>
            <w:noWrap/>
            <w:hideMark/>
          </w:tcPr>
          <w:p w14:paraId="576DE0C3" w14:textId="6B3C2474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9,86721</w:t>
            </w:r>
          </w:p>
        </w:tc>
      </w:tr>
      <w:tr w:rsidR="004036E7" w:rsidRPr="001C6CB2" w14:paraId="55C53FBA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1DE5562F" w14:textId="6C568178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02280E9D" w14:textId="3966EC69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8,9801</w:t>
            </w:r>
          </w:p>
        </w:tc>
      </w:tr>
      <w:tr w:rsidR="004036E7" w:rsidRPr="001C6CB2" w14:paraId="4A937109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0B2AA03D" w14:textId="54482785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8,5</w:t>
            </w:r>
          </w:p>
        </w:tc>
        <w:tc>
          <w:tcPr>
            <w:tcW w:w="1276" w:type="dxa"/>
            <w:noWrap/>
            <w:hideMark/>
          </w:tcPr>
          <w:p w14:paraId="7D51EA38" w14:textId="605EDD35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7,59214</w:t>
            </w:r>
          </w:p>
        </w:tc>
      </w:tr>
      <w:tr w:rsidR="004036E7" w:rsidRPr="001C6CB2" w14:paraId="4491E29D" w14:textId="77777777" w:rsidTr="00A362F6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15644881" w14:textId="20AF1403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7,5</w:t>
            </w:r>
          </w:p>
        </w:tc>
        <w:tc>
          <w:tcPr>
            <w:tcW w:w="1276" w:type="dxa"/>
            <w:noWrap/>
            <w:hideMark/>
          </w:tcPr>
          <w:p w14:paraId="433E355C" w14:textId="3A35496F" w:rsidR="004036E7" w:rsidRPr="004036E7" w:rsidRDefault="004036E7" w:rsidP="004036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sz w:val="28"/>
                <w:szCs w:val="28"/>
              </w:rPr>
              <w:t>6,713156</w:t>
            </w:r>
          </w:p>
        </w:tc>
      </w:tr>
      <w:tr w:rsidR="004036E7" w:rsidRPr="001C6CB2" w14:paraId="0F63C647" w14:textId="77777777" w:rsidTr="00A362F6">
        <w:trPr>
          <w:trHeight w:val="300"/>
          <w:jc w:val="center"/>
        </w:trPr>
        <w:tc>
          <w:tcPr>
            <w:tcW w:w="1129" w:type="dxa"/>
            <w:noWrap/>
            <w:vAlign w:val="bottom"/>
          </w:tcPr>
          <w:p w14:paraId="1BDA9E1A" w14:textId="36A0763C" w:rsidR="004036E7" w:rsidRPr="004036E7" w:rsidRDefault="004036E7" w:rsidP="004036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6,5</w:t>
            </w:r>
          </w:p>
        </w:tc>
        <w:tc>
          <w:tcPr>
            <w:tcW w:w="1276" w:type="dxa"/>
            <w:noWrap/>
            <w:vAlign w:val="bottom"/>
          </w:tcPr>
          <w:p w14:paraId="2CF007B0" w14:textId="44E4A9F2" w:rsidR="004036E7" w:rsidRPr="004036E7" w:rsidRDefault="004036E7" w:rsidP="004036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5,674521</w:t>
            </w:r>
          </w:p>
        </w:tc>
      </w:tr>
      <w:tr w:rsidR="004036E7" w:rsidRPr="001C6CB2" w14:paraId="5AD6CF8B" w14:textId="77777777" w:rsidTr="00A362F6">
        <w:trPr>
          <w:trHeight w:val="300"/>
          <w:jc w:val="center"/>
        </w:trPr>
        <w:tc>
          <w:tcPr>
            <w:tcW w:w="1129" w:type="dxa"/>
            <w:noWrap/>
            <w:vAlign w:val="bottom"/>
          </w:tcPr>
          <w:p w14:paraId="01BA5562" w14:textId="13589411" w:rsidR="004036E7" w:rsidRPr="004036E7" w:rsidRDefault="004036E7" w:rsidP="004036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276" w:type="dxa"/>
            <w:noWrap/>
            <w:vAlign w:val="bottom"/>
          </w:tcPr>
          <w:p w14:paraId="646A3DEE" w14:textId="4834F9E9" w:rsidR="004036E7" w:rsidRPr="004036E7" w:rsidRDefault="004036E7" w:rsidP="004036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4,32235</w:t>
            </w:r>
          </w:p>
        </w:tc>
      </w:tr>
      <w:tr w:rsidR="004036E7" w:rsidRPr="001C6CB2" w14:paraId="67E5EF46" w14:textId="77777777" w:rsidTr="00A362F6">
        <w:trPr>
          <w:trHeight w:val="300"/>
          <w:jc w:val="center"/>
        </w:trPr>
        <w:tc>
          <w:tcPr>
            <w:tcW w:w="1129" w:type="dxa"/>
            <w:noWrap/>
            <w:vAlign w:val="bottom"/>
          </w:tcPr>
          <w:p w14:paraId="7DE4F08B" w14:textId="33644027" w:rsidR="004036E7" w:rsidRPr="004036E7" w:rsidRDefault="004036E7" w:rsidP="004036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2,5</w:t>
            </w:r>
          </w:p>
        </w:tc>
        <w:tc>
          <w:tcPr>
            <w:tcW w:w="1276" w:type="dxa"/>
            <w:noWrap/>
            <w:vAlign w:val="bottom"/>
          </w:tcPr>
          <w:p w14:paraId="52ECF7A9" w14:textId="27FDF036" w:rsidR="004036E7" w:rsidRPr="004036E7" w:rsidRDefault="004036E7" w:rsidP="004036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1,975097</w:t>
            </w:r>
          </w:p>
        </w:tc>
      </w:tr>
      <w:tr w:rsidR="004036E7" w:rsidRPr="001C6CB2" w14:paraId="6A9317E8" w14:textId="77777777" w:rsidTr="00A362F6">
        <w:trPr>
          <w:trHeight w:val="300"/>
          <w:jc w:val="center"/>
        </w:trPr>
        <w:tc>
          <w:tcPr>
            <w:tcW w:w="1129" w:type="dxa"/>
            <w:noWrap/>
            <w:vAlign w:val="bottom"/>
          </w:tcPr>
          <w:p w14:paraId="7B194B4F" w14:textId="53F50B80" w:rsidR="004036E7" w:rsidRPr="004036E7" w:rsidRDefault="004036E7" w:rsidP="004036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76" w:type="dxa"/>
            <w:noWrap/>
            <w:vAlign w:val="bottom"/>
          </w:tcPr>
          <w:p w14:paraId="146B11B5" w14:textId="7AC71D11" w:rsidR="004036E7" w:rsidRPr="004036E7" w:rsidRDefault="004036E7" w:rsidP="004036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6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2BAF72DC" w14:textId="77777777" w:rsidR="00935FB0" w:rsidRDefault="00935FB0" w:rsidP="00935FB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4D622E3" w14:textId="77777777" w:rsidR="00935FB0" w:rsidRDefault="00935FB0" w:rsidP="00935FB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ст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рассчитаем значения при входных напряжениях, ближайших 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E0F6B">
        <w:rPr>
          <w:rFonts w:ascii="Times New Roman" w:eastAsiaTheme="minorEastAsia" w:hAnsi="Times New Roman" w:cs="Times New Roman"/>
          <w:sz w:val="28"/>
          <w:szCs w:val="28"/>
        </w:rPr>
        <w:t>= 40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6"/>
        <w:gridCol w:w="1226"/>
      </w:tblGrid>
      <w:tr w:rsidR="00935FB0" w14:paraId="6BCDBB17" w14:textId="77777777" w:rsidTr="00A362F6">
        <w:tc>
          <w:tcPr>
            <w:tcW w:w="1416" w:type="dxa"/>
          </w:tcPr>
          <w:p w14:paraId="26052473" w14:textId="77777777" w:rsidR="00935FB0" w:rsidRPr="00D50C14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26" w:type="dxa"/>
          </w:tcPr>
          <w:p w14:paraId="2E541C48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935FB0" w:rsidRPr="00932C0B" w14:paraId="06B5FAE2" w14:textId="77777777" w:rsidTr="00A362F6">
        <w:tc>
          <w:tcPr>
            <w:tcW w:w="1416" w:type="dxa"/>
          </w:tcPr>
          <w:p w14:paraId="4E8F3F64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226" w:type="dxa"/>
          </w:tcPr>
          <w:p w14:paraId="687FB7AB" w14:textId="5010FB49" w:rsidR="00935FB0" w:rsidRPr="00FA70ED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</w:t>
            </w:r>
            <w:r w:rsidR="00FA70ED">
              <w:rPr>
                <w:rFonts w:ascii="Times New Roman" w:hAnsi="Times New Roman" w:cs="Times New Roman"/>
                <w:sz w:val="28"/>
                <w:szCs w:val="28"/>
              </w:rPr>
              <w:t>918</w:t>
            </w:r>
          </w:p>
        </w:tc>
      </w:tr>
      <w:tr w:rsidR="00935FB0" w:rsidRPr="00932C0B" w14:paraId="1269F46D" w14:textId="77777777" w:rsidTr="00A362F6">
        <w:tc>
          <w:tcPr>
            <w:tcW w:w="1416" w:type="dxa"/>
          </w:tcPr>
          <w:p w14:paraId="0E6668D3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226" w:type="dxa"/>
          </w:tcPr>
          <w:p w14:paraId="09D02D63" w14:textId="3399F223" w:rsidR="00935FB0" w:rsidRPr="00FA70ED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</w:t>
            </w:r>
            <w:r w:rsidR="00FA70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989</w:t>
            </w:r>
          </w:p>
        </w:tc>
      </w:tr>
    </w:tbl>
    <w:p w14:paraId="05D2BBB0" w14:textId="77777777" w:rsidR="00935FB0" w:rsidRDefault="00935FB0" w:rsidP="00935FB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0770A5C" w14:textId="499679C1" w:rsidR="00935FB0" w:rsidRPr="00FA70ED" w:rsidRDefault="00D245D4" w:rsidP="00935F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В-39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11,9989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-11,9918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=282</m:t>
          </m:r>
        </m:oMath>
      </m:oMathPara>
    </w:p>
    <w:p w14:paraId="7E54DA45" w14:textId="77777777" w:rsidR="00935FB0" w:rsidRDefault="00935FB0" w:rsidP="00935FB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468467" w14:textId="3483BC5B" w:rsidR="00935FB0" w:rsidRDefault="00935FB0" w:rsidP="00935FB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294">
        <w:rPr>
          <w:rFonts w:ascii="Times New Roman" w:eastAsia="Times New Roman" w:hAnsi="Times New Roman" w:cs="Times New Roman"/>
          <w:sz w:val="28"/>
          <w:szCs w:val="28"/>
        </w:rPr>
        <w:t>Повтори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измерения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</w:rPr>
        <w:t>бесконечно большого сопротивления нагрузки</w:t>
      </w:r>
    </w:p>
    <w:p w14:paraId="1C9A578F" w14:textId="77777777" w:rsidR="00DC3D6F" w:rsidRPr="00ED7B75" w:rsidRDefault="00DC3D6F" w:rsidP="00935FB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52164B" w14:textId="77777777" w:rsidR="00935FB0" w:rsidRDefault="00935FB0" w:rsidP="00935FB0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Таблица измерений передаточной характеристики при различных входных напряжениях и сопротивлении нагрузки </w:t>
      </w:r>
      <w:r w:rsidRPr="00BB12FF">
        <w:rPr>
          <w:rFonts w:ascii="Times New Roman" w:hAnsi="Times New Roman" w:cs="Times New Roman"/>
          <w:b/>
          <w:bCs/>
          <w:sz w:val="28"/>
          <w:szCs w:val="28"/>
        </w:rPr>
        <w:t>∞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Ом.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6"/>
      </w:tblGrid>
      <w:tr w:rsidR="00935FB0" w:rsidRPr="00BB12FF" w14:paraId="6E071473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3C2E21E6" w14:textId="77777777" w:rsidR="00935FB0" w:rsidRPr="00BB12FF" w:rsidRDefault="00935FB0" w:rsidP="00A362F6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noWrap/>
            <w:hideMark/>
          </w:tcPr>
          <w:p w14:paraId="50D7488C" w14:textId="77777777" w:rsidR="00935FB0" w:rsidRPr="00BB12FF" w:rsidRDefault="00935FB0" w:rsidP="00A362F6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960AD0" w:rsidRPr="00BB12FF" w14:paraId="32C7333F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20A867B5" w14:textId="4DEACE67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76" w:type="dxa"/>
            <w:noWrap/>
            <w:hideMark/>
          </w:tcPr>
          <w:p w14:paraId="779F3BD4" w14:textId="60E155EE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12,1316</w:t>
            </w:r>
          </w:p>
        </w:tc>
      </w:tr>
      <w:tr w:rsidR="00960AD0" w:rsidRPr="00BB12FF" w14:paraId="50B1C1D7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1F05BBD9" w14:textId="0B32FC27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276" w:type="dxa"/>
            <w:noWrap/>
            <w:hideMark/>
          </w:tcPr>
          <w:p w14:paraId="3A044402" w14:textId="22E5DA25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12,1162</w:t>
            </w:r>
          </w:p>
        </w:tc>
      </w:tr>
      <w:tr w:rsidR="00960AD0" w:rsidRPr="00BB12FF" w14:paraId="0D8B6586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4E662906" w14:textId="65A24B34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276" w:type="dxa"/>
            <w:noWrap/>
            <w:hideMark/>
          </w:tcPr>
          <w:p w14:paraId="4040B5CE" w14:textId="17A38DE4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12,0988</w:t>
            </w:r>
          </w:p>
        </w:tc>
      </w:tr>
      <w:tr w:rsidR="00960AD0" w:rsidRPr="00BB12FF" w14:paraId="7F5C7D6E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37C2764F" w14:textId="707F098D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276" w:type="dxa"/>
            <w:noWrap/>
            <w:hideMark/>
          </w:tcPr>
          <w:p w14:paraId="3A418A1E" w14:textId="58681C66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12,0792</w:t>
            </w:r>
          </w:p>
        </w:tc>
      </w:tr>
      <w:tr w:rsidR="00960AD0" w:rsidRPr="00BB12FF" w14:paraId="0F675056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1A44F1AE" w14:textId="4F613062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276" w:type="dxa"/>
            <w:noWrap/>
            <w:hideMark/>
          </w:tcPr>
          <w:p w14:paraId="61F8587B" w14:textId="704CBD89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12,0562</w:t>
            </w:r>
          </w:p>
        </w:tc>
      </w:tr>
      <w:tr w:rsidR="00960AD0" w:rsidRPr="00BB12FF" w14:paraId="7BF248FF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0981AB11" w14:textId="46A0F8B9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276" w:type="dxa"/>
            <w:noWrap/>
            <w:hideMark/>
          </w:tcPr>
          <w:p w14:paraId="4E8C6B04" w14:textId="54C7BE1F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12,0289</w:t>
            </w:r>
          </w:p>
        </w:tc>
      </w:tr>
      <w:tr w:rsidR="00960AD0" w:rsidRPr="00BB12FF" w14:paraId="511355AA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18E768F5" w14:textId="552ED34B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276" w:type="dxa"/>
            <w:noWrap/>
            <w:hideMark/>
          </w:tcPr>
          <w:p w14:paraId="00B23E79" w14:textId="6AC195C0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11,9951</w:t>
            </w:r>
          </w:p>
        </w:tc>
      </w:tr>
      <w:tr w:rsidR="00960AD0" w:rsidRPr="00BB12FF" w14:paraId="1F3D6972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6DCA2CF4" w14:textId="13C3657B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76" w:type="dxa"/>
            <w:noWrap/>
            <w:hideMark/>
          </w:tcPr>
          <w:p w14:paraId="002B7BEA" w14:textId="3478286E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11,951</w:t>
            </w:r>
          </w:p>
        </w:tc>
      </w:tr>
      <w:tr w:rsidR="00960AD0" w:rsidRPr="00BB12FF" w14:paraId="3C034905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1202FF0E" w14:textId="0F62125F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276" w:type="dxa"/>
            <w:noWrap/>
            <w:hideMark/>
          </w:tcPr>
          <w:p w14:paraId="17FF6646" w14:textId="5EB9A552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11,916</w:t>
            </w:r>
          </w:p>
        </w:tc>
      </w:tr>
      <w:tr w:rsidR="00960AD0" w:rsidRPr="00BB12FF" w14:paraId="01D90182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65152A7E" w14:textId="3AB57783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6" w:type="dxa"/>
            <w:noWrap/>
            <w:hideMark/>
          </w:tcPr>
          <w:p w14:paraId="780C1044" w14:textId="1FCCAACD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11,8968</w:t>
            </w:r>
          </w:p>
        </w:tc>
      </w:tr>
      <w:tr w:rsidR="00960AD0" w:rsidRPr="00BB12FF" w14:paraId="100082BA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7D1B94FD" w14:textId="58173AE1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276" w:type="dxa"/>
            <w:noWrap/>
            <w:hideMark/>
          </w:tcPr>
          <w:p w14:paraId="262FBA08" w14:textId="7EFAA463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11,8767</w:t>
            </w:r>
          </w:p>
        </w:tc>
      </w:tr>
      <w:tr w:rsidR="00960AD0" w:rsidRPr="00BB12FF" w14:paraId="1C256193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7EA3C76C" w14:textId="2C774BF7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76" w:type="dxa"/>
            <w:noWrap/>
            <w:hideMark/>
          </w:tcPr>
          <w:p w14:paraId="6C2680BA" w14:textId="4EF819AF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11,8192</w:t>
            </w:r>
          </w:p>
        </w:tc>
      </w:tr>
      <w:tr w:rsidR="00960AD0" w:rsidRPr="00BB12FF" w14:paraId="0B5AB93A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611CFD92" w14:textId="173EBDBC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76" w:type="dxa"/>
            <w:noWrap/>
            <w:hideMark/>
          </w:tcPr>
          <w:p w14:paraId="3038BA95" w14:textId="2081133D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11,6321</w:t>
            </w:r>
          </w:p>
        </w:tc>
      </w:tr>
      <w:tr w:rsidR="00960AD0" w:rsidRPr="00BB12FF" w14:paraId="25808932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3280AA68" w14:textId="31961443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76" w:type="dxa"/>
            <w:noWrap/>
            <w:hideMark/>
          </w:tcPr>
          <w:p w14:paraId="0D162470" w14:textId="7D861905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11,35326</w:t>
            </w:r>
          </w:p>
        </w:tc>
      </w:tr>
      <w:tr w:rsidR="00960AD0" w:rsidRPr="00BB12FF" w14:paraId="1A35B991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4F1C18F5" w14:textId="2FF76ACE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76" w:type="dxa"/>
            <w:noWrap/>
            <w:hideMark/>
          </w:tcPr>
          <w:p w14:paraId="03F64806" w14:textId="5E4782C1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10,89514</w:t>
            </w:r>
          </w:p>
        </w:tc>
      </w:tr>
      <w:tr w:rsidR="00960AD0" w:rsidRPr="00BB12FF" w14:paraId="71CB6DFB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1A1CA9AC" w14:textId="7C815C63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58A5F596" w14:textId="7A04594D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10,23462</w:t>
            </w:r>
          </w:p>
        </w:tc>
      </w:tr>
      <w:tr w:rsidR="00960AD0" w:rsidRPr="00BB12FF" w14:paraId="77F540D7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24472501" w14:textId="7DFDDCAE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76" w:type="dxa"/>
            <w:noWrap/>
            <w:hideMark/>
          </w:tcPr>
          <w:p w14:paraId="586363B7" w14:textId="3FEA0253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9,53186</w:t>
            </w:r>
          </w:p>
        </w:tc>
      </w:tr>
      <w:tr w:rsidR="00960AD0" w:rsidRPr="00BB12FF" w14:paraId="437B179A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16C55E63" w14:textId="21743B38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8,5</w:t>
            </w:r>
          </w:p>
        </w:tc>
        <w:tc>
          <w:tcPr>
            <w:tcW w:w="1276" w:type="dxa"/>
            <w:noWrap/>
            <w:hideMark/>
          </w:tcPr>
          <w:p w14:paraId="2CC2AD32" w14:textId="2EAEB9D4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8,9835</w:t>
            </w:r>
          </w:p>
        </w:tc>
      </w:tr>
      <w:tr w:rsidR="00960AD0" w:rsidRPr="00BB12FF" w14:paraId="77A2C3E1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644550E0" w14:textId="465F03F3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7,5</w:t>
            </w:r>
          </w:p>
        </w:tc>
        <w:tc>
          <w:tcPr>
            <w:tcW w:w="1276" w:type="dxa"/>
            <w:noWrap/>
            <w:hideMark/>
          </w:tcPr>
          <w:p w14:paraId="523C8AB9" w14:textId="6EEAED70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7,99571</w:t>
            </w:r>
          </w:p>
        </w:tc>
      </w:tr>
      <w:tr w:rsidR="00960AD0" w:rsidRPr="00BB12FF" w14:paraId="1FB62CFC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3A41856D" w14:textId="37DC1F15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6,5</w:t>
            </w:r>
          </w:p>
        </w:tc>
        <w:tc>
          <w:tcPr>
            <w:tcW w:w="1276" w:type="dxa"/>
            <w:noWrap/>
            <w:hideMark/>
          </w:tcPr>
          <w:p w14:paraId="7EA875A5" w14:textId="4B9A5424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6,887561</w:t>
            </w:r>
          </w:p>
        </w:tc>
      </w:tr>
      <w:tr w:rsidR="00960AD0" w:rsidRPr="00BB12FF" w14:paraId="3BA5E8C8" w14:textId="77777777" w:rsidTr="00A362F6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2AE884B5" w14:textId="1FB89196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6" w:type="dxa"/>
            <w:noWrap/>
            <w:hideMark/>
          </w:tcPr>
          <w:p w14:paraId="3537E055" w14:textId="0C6CCD70" w:rsidR="00960AD0" w:rsidRPr="00960AD0" w:rsidRDefault="00960AD0" w:rsidP="00960AD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sz w:val="28"/>
                <w:szCs w:val="28"/>
              </w:rPr>
              <w:t>5,25264</w:t>
            </w:r>
          </w:p>
        </w:tc>
      </w:tr>
      <w:tr w:rsidR="00960AD0" w:rsidRPr="00BB12FF" w14:paraId="2A9A9115" w14:textId="77777777" w:rsidTr="00A362F6">
        <w:trPr>
          <w:trHeight w:val="300"/>
          <w:jc w:val="center"/>
        </w:trPr>
        <w:tc>
          <w:tcPr>
            <w:tcW w:w="1271" w:type="dxa"/>
            <w:noWrap/>
            <w:vAlign w:val="bottom"/>
          </w:tcPr>
          <w:p w14:paraId="59F82D6A" w14:textId="180F458E" w:rsidR="00960AD0" w:rsidRPr="00960AD0" w:rsidRDefault="00960AD0" w:rsidP="00960A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3,5</w:t>
            </w:r>
          </w:p>
        </w:tc>
        <w:tc>
          <w:tcPr>
            <w:tcW w:w="1276" w:type="dxa"/>
            <w:noWrap/>
            <w:vAlign w:val="bottom"/>
          </w:tcPr>
          <w:p w14:paraId="20F32336" w14:textId="1CEC0FE3" w:rsidR="00960AD0" w:rsidRPr="00960AD0" w:rsidRDefault="00960AD0" w:rsidP="00960A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3,57035</w:t>
            </w:r>
          </w:p>
        </w:tc>
      </w:tr>
      <w:tr w:rsidR="00960AD0" w:rsidRPr="00BB12FF" w14:paraId="4E3B2E9F" w14:textId="77777777" w:rsidTr="00A362F6">
        <w:trPr>
          <w:trHeight w:val="300"/>
          <w:jc w:val="center"/>
        </w:trPr>
        <w:tc>
          <w:tcPr>
            <w:tcW w:w="1271" w:type="dxa"/>
            <w:noWrap/>
            <w:vAlign w:val="bottom"/>
          </w:tcPr>
          <w:p w14:paraId="06BC8A87" w14:textId="272A2CE4" w:rsidR="00960AD0" w:rsidRPr="00960AD0" w:rsidRDefault="00960AD0" w:rsidP="00960A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2,5</w:t>
            </w:r>
          </w:p>
        </w:tc>
        <w:tc>
          <w:tcPr>
            <w:tcW w:w="1276" w:type="dxa"/>
            <w:noWrap/>
            <w:vAlign w:val="bottom"/>
          </w:tcPr>
          <w:p w14:paraId="0A1B23DB" w14:textId="1808EDDD" w:rsidR="00960AD0" w:rsidRPr="00960AD0" w:rsidRDefault="00960AD0" w:rsidP="00960A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2,53156</w:t>
            </w:r>
          </w:p>
        </w:tc>
      </w:tr>
      <w:tr w:rsidR="00960AD0" w:rsidRPr="00BB12FF" w14:paraId="3D4B5B7B" w14:textId="77777777" w:rsidTr="00A362F6">
        <w:trPr>
          <w:trHeight w:val="300"/>
          <w:jc w:val="center"/>
        </w:trPr>
        <w:tc>
          <w:tcPr>
            <w:tcW w:w="1271" w:type="dxa"/>
            <w:noWrap/>
            <w:vAlign w:val="bottom"/>
          </w:tcPr>
          <w:p w14:paraId="4F786E17" w14:textId="2999F241" w:rsidR="00960AD0" w:rsidRPr="00960AD0" w:rsidRDefault="00960AD0" w:rsidP="00960A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76" w:type="dxa"/>
            <w:noWrap/>
            <w:vAlign w:val="bottom"/>
          </w:tcPr>
          <w:p w14:paraId="5A244A83" w14:textId="11EF7F95" w:rsidR="00960AD0" w:rsidRPr="00960AD0" w:rsidRDefault="00960AD0" w:rsidP="00960A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0AD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66E01A91" w14:textId="77777777" w:rsidR="00935FB0" w:rsidRDefault="00935FB0" w:rsidP="00935FB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E682BAE" w14:textId="77777777" w:rsidR="00935FB0" w:rsidRDefault="00935FB0" w:rsidP="00935FB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ст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рассчитаем значения при входных напряжениях, ближайших 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E0F6B">
        <w:rPr>
          <w:rFonts w:ascii="Times New Roman" w:eastAsiaTheme="minorEastAsia" w:hAnsi="Times New Roman" w:cs="Times New Roman"/>
          <w:sz w:val="28"/>
          <w:szCs w:val="28"/>
        </w:rPr>
        <w:t>= 40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6"/>
        <w:gridCol w:w="1226"/>
      </w:tblGrid>
      <w:tr w:rsidR="00935FB0" w14:paraId="45F3E0C0" w14:textId="77777777" w:rsidTr="00A362F6">
        <w:tc>
          <w:tcPr>
            <w:tcW w:w="1416" w:type="dxa"/>
          </w:tcPr>
          <w:p w14:paraId="3D60877B" w14:textId="77777777" w:rsidR="00935FB0" w:rsidRPr="00D50C14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26" w:type="dxa"/>
          </w:tcPr>
          <w:p w14:paraId="3B3A4849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proofErr w:type="spellEnd"/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935FB0" w:rsidRPr="00932C0B" w14:paraId="540F37BF" w14:textId="77777777" w:rsidTr="00A362F6">
        <w:tc>
          <w:tcPr>
            <w:tcW w:w="1416" w:type="dxa"/>
          </w:tcPr>
          <w:p w14:paraId="3802037C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226" w:type="dxa"/>
          </w:tcPr>
          <w:p w14:paraId="404C8ECD" w14:textId="67BA5807" w:rsidR="00935FB0" w:rsidRPr="00BD2CFD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</w:t>
            </w:r>
            <w:r w:rsidR="000331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92</w:t>
            </w:r>
            <w:r w:rsidR="00BD2CF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35FB0" w:rsidRPr="00932C0B" w14:paraId="73500EEE" w14:textId="77777777" w:rsidTr="00A362F6">
        <w:tc>
          <w:tcPr>
            <w:tcW w:w="1416" w:type="dxa"/>
          </w:tcPr>
          <w:p w14:paraId="66DA7C17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226" w:type="dxa"/>
          </w:tcPr>
          <w:p w14:paraId="66D77929" w14:textId="5AD0BC9E" w:rsidR="00935FB0" w:rsidRPr="000331A1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</w:t>
            </w:r>
            <w:r w:rsidR="000331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989</w:t>
            </w:r>
          </w:p>
        </w:tc>
      </w:tr>
    </w:tbl>
    <w:p w14:paraId="6159B606" w14:textId="77777777" w:rsidR="00935FB0" w:rsidRDefault="00935FB0" w:rsidP="00935FB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9A8DDDE" w14:textId="16EC48E8" w:rsidR="00935FB0" w:rsidRPr="000331A1" w:rsidRDefault="00D245D4" w:rsidP="00935F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В-39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11,9989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-11,9923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=303</m:t>
          </m:r>
        </m:oMath>
      </m:oMathPara>
    </w:p>
    <w:p w14:paraId="02724349" w14:textId="77777777" w:rsidR="0083116D" w:rsidRDefault="0083116D" w:rsidP="00935FB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266C4E9" w14:textId="32BA0511" w:rsidR="00935FB0" w:rsidRDefault="00935FB0" w:rsidP="00935FB0">
      <w:pPr>
        <w:rPr>
          <w:rFonts w:ascii="Times New Roman" w:hAnsi="Times New Roman" w:cs="Times New Roman"/>
          <w:sz w:val="28"/>
          <w:szCs w:val="28"/>
        </w:rPr>
      </w:pPr>
      <w:r w:rsidRPr="007176F0">
        <w:rPr>
          <w:rFonts w:ascii="Times New Roman" w:hAnsi="Times New Roman" w:cs="Times New Roman"/>
          <w:sz w:val="28"/>
          <w:szCs w:val="28"/>
        </w:rPr>
        <w:lastRenderedPageBreak/>
        <w:t xml:space="preserve">На основании полученных значений построим </w:t>
      </w:r>
      <w:r>
        <w:rPr>
          <w:rFonts w:ascii="Times New Roman" w:hAnsi="Times New Roman" w:cs="Times New Roman"/>
          <w:sz w:val="28"/>
          <w:szCs w:val="28"/>
        </w:rPr>
        <w:t>передаточную</w:t>
      </w:r>
      <w:r w:rsidRPr="007176F0">
        <w:rPr>
          <w:rFonts w:ascii="Times New Roman" w:hAnsi="Times New Roman" w:cs="Times New Roman"/>
          <w:sz w:val="28"/>
          <w:szCs w:val="28"/>
        </w:rPr>
        <w:t xml:space="preserve"> характеристику </w:t>
      </w:r>
      <w:r>
        <w:rPr>
          <w:rFonts w:ascii="Times New Roman" w:hAnsi="Times New Roman" w:cs="Times New Roman"/>
          <w:sz w:val="28"/>
          <w:szCs w:val="28"/>
        </w:rPr>
        <w:t xml:space="preserve">стабилизатора </w:t>
      </w:r>
      <w:r w:rsidRPr="007176F0">
        <w:rPr>
          <w:rFonts w:ascii="Times New Roman" w:hAnsi="Times New Roman" w:cs="Times New Roman"/>
          <w:sz w:val="28"/>
          <w:szCs w:val="28"/>
        </w:rPr>
        <w:t>в программе M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176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6F0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7176F0">
        <w:rPr>
          <w:rFonts w:ascii="Times New Roman" w:hAnsi="Times New Roman" w:cs="Times New Roman"/>
          <w:sz w:val="28"/>
          <w:szCs w:val="28"/>
        </w:rPr>
        <w:t>:</w:t>
      </w:r>
    </w:p>
    <w:p w14:paraId="2561190C" w14:textId="48C1DB06" w:rsidR="00580900" w:rsidRDefault="00580900" w:rsidP="00935FB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FC58D5" wp14:editId="472144E7">
            <wp:extent cx="6229350" cy="4410075"/>
            <wp:effectExtent l="0" t="0" r="0" b="9525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FE3C65E5-D204-4302-8331-6DF248AD0F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37096A0" w14:textId="77777777" w:rsidR="00935FB0" w:rsidRPr="00A85EEF" w:rsidRDefault="00935FB0" w:rsidP="00935FB0">
      <w:pPr>
        <w:rPr>
          <w:rFonts w:ascii="Times New Roman" w:hAnsi="Times New Roman" w:cs="Times New Roman"/>
          <w:sz w:val="28"/>
          <w:szCs w:val="28"/>
        </w:rPr>
      </w:pPr>
    </w:p>
    <w:p w14:paraId="414F6C57" w14:textId="0416874D" w:rsidR="00935FB0" w:rsidRDefault="00935FB0" w:rsidP="00935FB0">
      <w:pPr>
        <w:spacing w:before="120"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измерений коэффициентов стабилизации представим в виде таблицы.</w:t>
      </w:r>
    </w:p>
    <w:p w14:paraId="6F51540F" w14:textId="77777777" w:rsidR="00650716" w:rsidRDefault="00650716" w:rsidP="00935FB0">
      <w:pPr>
        <w:spacing w:before="120" w:after="0" w:line="27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1226"/>
        <w:gridCol w:w="1276"/>
        <w:gridCol w:w="1275"/>
        <w:gridCol w:w="1275"/>
      </w:tblGrid>
      <w:tr w:rsidR="00935FB0" w14:paraId="6D6C32A4" w14:textId="77777777" w:rsidTr="00A362F6">
        <w:trPr>
          <w:jc w:val="center"/>
        </w:trPr>
        <w:tc>
          <w:tcPr>
            <w:tcW w:w="995" w:type="dxa"/>
          </w:tcPr>
          <w:p w14:paraId="1EFC14F5" w14:textId="77777777" w:rsidR="00935FB0" w:rsidRPr="00D50C14" w:rsidRDefault="00D245D4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226" w:type="dxa"/>
          </w:tcPr>
          <w:p w14:paraId="47BCBC31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76" w:type="dxa"/>
          </w:tcPr>
          <w:p w14:paraId="2E8C7EB1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75" w:type="dxa"/>
          </w:tcPr>
          <w:p w14:paraId="5EE50C70" w14:textId="77777777" w:rsidR="00935FB0" w:rsidRPr="005C6E7C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275" w:type="dxa"/>
          </w:tcPr>
          <w:p w14:paraId="141B111D" w14:textId="77777777" w:rsidR="00935FB0" w:rsidRDefault="00935FB0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393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∞</w:t>
            </w:r>
          </w:p>
        </w:tc>
      </w:tr>
      <w:tr w:rsidR="00935FB0" w14:paraId="784F63FA" w14:textId="77777777" w:rsidTr="00A362F6">
        <w:trPr>
          <w:jc w:val="center"/>
        </w:trPr>
        <w:tc>
          <w:tcPr>
            <w:tcW w:w="995" w:type="dxa"/>
          </w:tcPr>
          <w:p w14:paraId="6ADFA4C1" w14:textId="77777777" w:rsidR="00935FB0" w:rsidRPr="00D50C14" w:rsidRDefault="00D245D4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ст</m:t>
                    </m:r>
                  </m:sub>
                </m:sSub>
              </m:oMath>
            </m:oMathPara>
          </w:p>
        </w:tc>
        <w:tc>
          <w:tcPr>
            <w:tcW w:w="1226" w:type="dxa"/>
          </w:tcPr>
          <w:p w14:paraId="20C05E9A" w14:textId="6F2F9901" w:rsidR="00935FB0" w:rsidRPr="00BC730D" w:rsidRDefault="000B719C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BC730D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276" w:type="dxa"/>
          </w:tcPr>
          <w:p w14:paraId="0EF9EF5F" w14:textId="1E54889F" w:rsidR="00935FB0" w:rsidRPr="000B719C" w:rsidRDefault="000B719C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263</w:t>
            </w:r>
          </w:p>
        </w:tc>
        <w:tc>
          <w:tcPr>
            <w:tcW w:w="1275" w:type="dxa"/>
          </w:tcPr>
          <w:p w14:paraId="2560D68C" w14:textId="339F9073" w:rsidR="00935FB0" w:rsidRPr="000B719C" w:rsidRDefault="000B719C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282</w:t>
            </w:r>
          </w:p>
        </w:tc>
        <w:tc>
          <w:tcPr>
            <w:tcW w:w="1275" w:type="dxa"/>
          </w:tcPr>
          <w:p w14:paraId="0F1373D5" w14:textId="1D877237" w:rsidR="00935FB0" w:rsidRPr="0089352B" w:rsidRDefault="000B719C" w:rsidP="00A362F6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89352B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</w:tr>
    </w:tbl>
    <w:p w14:paraId="60AEF5E6" w14:textId="77777777" w:rsidR="0090577D" w:rsidRDefault="0090577D" w:rsidP="00935FB0">
      <w:pPr>
        <w:shd w:val="clear" w:color="auto" w:fill="FFFFFF"/>
        <w:spacing w:after="0" w:line="240" w:lineRule="auto"/>
      </w:pPr>
    </w:p>
    <w:sectPr w:rsidR="0090577D" w:rsidSect="00A362F6">
      <w:pgSz w:w="11906" w:h="16838"/>
      <w:pgMar w:top="1418" w:right="851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205420"/>
    <w:multiLevelType w:val="hybridMultilevel"/>
    <w:tmpl w:val="84BA4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B6855"/>
    <w:multiLevelType w:val="hybridMultilevel"/>
    <w:tmpl w:val="84BA4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53"/>
    <w:rsid w:val="00015CD6"/>
    <w:rsid w:val="0002465A"/>
    <w:rsid w:val="00031650"/>
    <w:rsid w:val="000331A1"/>
    <w:rsid w:val="00054A32"/>
    <w:rsid w:val="00066277"/>
    <w:rsid w:val="00073D60"/>
    <w:rsid w:val="00077C1B"/>
    <w:rsid w:val="00081E21"/>
    <w:rsid w:val="0008380B"/>
    <w:rsid w:val="00087581"/>
    <w:rsid w:val="000A0692"/>
    <w:rsid w:val="000A2B50"/>
    <w:rsid w:val="000A6144"/>
    <w:rsid w:val="000B50AE"/>
    <w:rsid w:val="000B719C"/>
    <w:rsid w:val="000C083D"/>
    <w:rsid w:val="000C6E2F"/>
    <w:rsid w:val="000C781C"/>
    <w:rsid w:val="000D23B3"/>
    <w:rsid w:val="000D36EA"/>
    <w:rsid w:val="000D4C06"/>
    <w:rsid w:val="000F2B32"/>
    <w:rsid w:val="000F64E0"/>
    <w:rsid w:val="000F7376"/>
    <w:rsid w:val="00172F66"/>
    <w:rsid w:val="001837BA"/>
    <w:rsid w:val="00186078"/>
    <w:rsid w:val="001A14AE"/>
    <w:rsid w:val="001A2B85"/>
    <w:rsid w:val="001C078B"/>
    <w:rsid w:val="001C6453"/>
    <w:rsid w:val="00202810"/>
    <w:rsid w:val="00211049"/>
    <w:rsid w:val="00215D92"/>
    <w:rsid w:val="00224F06"/>
    <w:rsid w:val="00230919"/>
    <w:rsid w:val="00230D9B"/>
    <w:rsid w:val="00230EED"/>
    <w:rsid w:val="0024302C"/>
    <w:rsid w:val="002512AE"/>
    <w:rsid w:val="00252A67"/>
    <w:rsid w:val="0027008B"/>
    <w:rsid w:val="00270567"/>
    <w:rsid w:val="00286A15"/>
    <w:rsid w:val="00291378"/>
    <w:rsid w:val="00296D2C"/>
    <w:rsid w:val="002B3F09"/>
    <w:rsid w:val="002C3C36"/>
    <w:rsid w:val="002D323B"/>
    <w:rsid w:val="002D48E5"/>
    <w:rsid w:val="002D5F9D"/>
    <w:rsid w:val="002F3C8A"/>
    <w:rsid w:val="002F5355"/>
    <w:rsid w:val="002F7C50"/>
    <w:rsid w:val="003009E5"/>
    <w:rsid w:val="0030698F"/>
    <w:rsid w:val="00306C08"/>
    <w:rsid w:val="003109F8"/>
    <w:rsid w:val="003137DE"/>
    <w:rsid w:val="003275D3"/>
    <w:rsid w:val="00334AAB"/>
    <w:rsid w:val="00336A76"/>
    <w:rsid w:val="0038245D"/>
    <w:rsid w:val="0038541A"/>
    <w:rsid w:val="00390192"/>
    <w:rsid w:val="003A4DAC"/>
    <w:rsid w:val="003A5464"/>
    <w:rsid w:val="003A54D8"/>
    <w:rsid w:val="003A634E"/>
    <w:rsid w:val="003C63ED"/>
    <w:rsid w:val="003D79C4"/>
    <w:rsid w:val="003F1017"/>
    <w:rsid w:val="004036E7"/>
    <w:rsid w:val="00414B24"/>
    <w:rsid w:val="0043001F"/>
    <w:rsid w:val="004323EB"/>
    <w:rsid w:val="004343BE"/>
    <w:rsid w:val="00471723"/>
    <w:rsid w:val="004809A2"/>
    <w:rsid w:val="004816FB"/>
    <w:rsid w:val="004B077E"/>
    <w:rsid w:val="004B24ED"/>
    <w:rsid w:val="004C4034"/>
    <w:rsid w:val="004E51D6"/>
    <w:rsid w:val="004E5EE4"/>
    <w:rsid w:val="004F0604"/>
    <w:rsid w:val="004F315B"/>
    <w:rsid w:val="004F605C"/>
    <w:rsid w:val="00503245"/>
    <w:rsid w:val="00516D93"/>
    <w:rsid w:val="0052473B"/>
    <w:rsid w:val="00526CBC"/>
    <w:rsid w:val="00533C03"/>
    <w:rsid w:val="00535E33"/>
    <w:rsid w:val="00547B5E"/>
    <w:rsid w:val="005534F0"/>
    <w:rsid w:val="00566637"/>
    <w:rsid w:val="00580900"/>
    <w:rsid w:val="00584C5E"/>
    <w:rsid w:val="00585C6F"/>
    <w:rsid w:val="00585F0B"/>
    <w:rsid w:val="005A35C7"/>
    <w:rsid w:val="005A3609"/>
    <w:rsid w:val="005D0CA7"/>
    <w:rsid w:val="005D34A6"/>
    <w:rsid w:val="005D375F"/>
    <w:rsid w:val="005D41AD"/>
    <w:rsid w:val="005E4FE6"/>
    <w:rsid w:val="005E625B"/>
    <w:rsid w:val="005E6E57"/>
    <w:rsid w:val="005E7788"/>
    <w:rsid w:val="0060054D"/>
    <w:rsid w:val="00604757"/>
    <w:rsid w:val="0064263B"/>
    <w:rsid w:val="0064570F"/>
    <w:rsid w:val="006466E7"/>
    <w:rsid w:val="00650716"/>
    <w:rsid w:val="00656C34"/>
    <w:rsid w:val="0067627B"/>
    <w:rsid w:val="00694088"/>
    <w:rsid w:val="00694519"/>
    <w:rsid w:val="006A7E17"/>
    <w:rsid w:val="006B6536"/>
    <w:rsid w:val="006D045B"/>
    <w:rsid w:val="006E52EC"/>
    <w:rsid w:val="006F05E3"/>
    <w:rsid w:val="006F24CB"/>
    <w:rsid w:val="007235DE"/>
    <w:rsid w:val="0075120D"/>
    <w:rsid w:val="007540E8"/>
    <w:rsid w:val="007610BB"/>
    <w:rsid w:val="00770C5F"/>
    <w:rsid w:val="00773D82"/>
    <w:rsid w:val="00780753"/>
    <w:rsid w:val="00793439"/>
    <w:rsid w:val="00796C11"/>
    <w:rsid w:val="007A2503"/>
    <w:rsid w:val="007B10D1"/>
    <w:rsid w:val="007C6025"/>
    <w:rsid w:val="007C769F"/>
    <w:rsid w:val="007F5109"/>
    <w:rsid w:val="00805A8A"/>
    <w:rsid w:val="008158A5"/>
    <w:rsid w:val="0082237D"/>
    <w:rsid w:val="00824B03"/>
    <w:rsid w:val="0083116D"/>
    <w:rsid w:val="008424F9"/>
    <w:rsid w:val="00843A23"/>
    <w:rsid w:val="0088155B"/>
    <w:rsid w:val="0089352B"/>
    <w:rsid w:val="008A38D6"/>
    <w:rsid w:val="008D28A9"/>
    <w:rsid w:val="008D49EB"/>
    <w:rsid w:val="008F365F"/>
    <w:rsid w:val="00900E92"/>
    <w:rsid w:val="0090577D"/>
    <w:rsid w:val="00915ED1"/>
    <w:rsid w:val="0092013D"/>
    <w:rsid w:val="00935FB0"/>
    <w:rsid w:val="009536C0"/>
    <w:rsid w:val="00960AD0"/>
    <w:rsid w:val="00962C4C"/>
    <w:rsid w:val="00973414"/>
    <w:rsid w:val="00985C71"/>
    <w:rsid w:val="00994305"/>
    <w:rsid w:val="009A0270"/>
    <w:rsid w:val="009A3546"/>
    <w:rsid w:val="009A7280"/>
    <w:rsid w:val="009D20F6"/>
    <w:rsid w:val="009E1021"/>
    <w:rsid w:val="009E321E"/>
    <w:rsid w:val="009E3938"/>
    <w:rsid w:val="009F27BA"/>
    <w:rsid w:val="009F693F"/>
    <w:rsid w:val="00A0110F"/>
    <w:rsid w:val="00A0183D"/>
    <w:rsid w:val="00A051C2"/>
    <w:rsid w:val="00A13FB6"/>
    <w:rsid w:val="00A172A7"/>
    <w:rsid w:val="00A1782E"/>
    <w:rsid w:val="00A23DEB"/>
    <w:rsid w:val="00A25965"/>
    <w:rsid w:val="00A32BAD"/>
    <w:rsid w:val="00A362F6"/>
    <w:rsid w:val="00A41D47"/>
    <w:rsid w:val="00A45F51"/>
    <w:rsid w:val="00A60E4E"/>
    <w:rsid w:val="00A81922"/>
    <w:rsid w:val="00A82DCB"/>
    <w:rsid w:val="00A8726D"/>
    <w:rsid w:val="00A90E37"/>
    <w:rsid w:val="00A92741"/>
    <w:rsid w:val="00AA4F5F"/>
    <w:rsid w:val="00AC0789"/>
    <w:rsid w:val="00AC3FF0"/>
    <w:rsid w:val="00AC5145"/>
    <w:rsid w:val="00AC545C"/>
    <w:rsid w:val="00AD41AE"/>
    <w:rsid w:val="00AE7B18"/>
    <w:rsid w:val="00AE7DA7"/>
    <w:rsid w:val="00B13ACA"/>
    <w:rsid w:val="00B15135"/>
    <w:rsid w:val="00B3248B"/>
    <w:rsid w:val="00B422DF"/>
    <w:rsid w:val="00B460AA"/>
    <w:rsid w:val="00B4762D"/>
    <w:rsid w:val="00B530CA"/>
    <w:rsid w:val="00B61C64"/>
    <w:rsid w:val="00B67B26"/>
    <w:rsid w:val="00B743C4"/>
    <w:rsid w:val="00B823A2"/>
    <w:rsid w:val="00B841BB"/>
    <w:rsid w:val="00B97B1D"/>
    <w:rsid w:val="00BA10FA"/>
    <w:rsid w:val="00BA48BA"/>
    <w:rsid w:val="00BA755C"/>
    <w:rsid w:val="00BB4FD6"/>
    <w:rsid w:val="00BC056E"/>
    <w:rsid w:val="00BC6B11"/>
    <w:rsid w:val="00BC730D"/>
    <w:rsid w:val="00BD2CFD"/>
    <w:rsid w:val="00BE2191"/>
    <w:rsid w:val="00BE2B43"/>
    <w:rsid w:val="00BF35CF"/>
    <w:rsid w:val="00C12A9F"/>
    <w:rsid w:val="00C13A49"/>
    <w:rsid w:val="00C24A0F"/>
    <w:rsid w:val="00C316A4"/>
    <w:rsid w:val="00C33782"/>
    <w:rsid w:val="00C41148"/>
    <w:rsid w:val="00C43F6E"/>
    <w:rsid w:val="00C45AEA"/>
    <w:rsid w:val="00C549D1"/>
    <w:rsid w:val="00C6420C"/>
    <w:rsid w:val="00C74E37"/>
    <w:rsid w:val="00C84873"/>
    <w:rsid w:val="00C863D0"/>
    <w:rsid w:val="00CC3BB2"/>
    <w:rsid w:val="00CC3CEF"/>
    <w:rsid w:val="00CC44FB"/>
    <w:rsid w:val="00CD5FA9"/>
    <w:rsid w:val="00CE7E87"/>
    <w:rsid w:val="00D01140"/>
    <w:rsid w:val="00D04333"/>
    <w:rsid w:val="00D218DB"/>
    <w:rsid w:val="00D245D4"/>
    <w:rsid w:val="00D26D96"/>
    <w:rsid w:val="00D438A2"/>
    <w:rsid w:val="00D50356"/>
    <w:rsid w:val="00D541EF"/>
    <w:rsid w:val="00D57C1B"/>
    <w:rsid w:val="00D64527"/>
    <w:rsid w:val="00D65DE9"/>
    <w:rsid w:val="00D66D4D"/>
    <w:rsid w:val="00D66FA4"/>
    <w:rsid w:val="00D816D0"/>
    <w:rsid w:val="00D83CEE"/>
    <w:rsid w:val="00D978A6"/>
    <w:rsid w:val="00DB3AD5"/>
    <w:rsid w:val="00DC3D6F"/>
    <w:rsid w:val="00DD5EAE"/>
    <w:rsid w:val="00DE33E1"/>
    <w:rsid w:val="00DF693E"/>
    <w:rsid w:val="00E00F88"/>
    <w:rsid w:val="00E14C09"/>
    <w:rsid w:val="00E243D1"/>
    <w:rsid w:val="00E30B97"/>
    <w:rsid w:val="00E44B73"/>
    <w:rsid w:val="00E47265"/>
    <w:rsid w:val="00E51D7E"/>
    <w:rsid w:val="00E61539"/>
    <w:rsid w:val="00E61E6B"/>
    <w:rsid w:val="00E70B51"/>
    <w:rsid w:val="00E828F6"/>
    <w:rsid w:val="00EA63B1"/>
    <w:rsid w:val="00EA643B"/>
    <w:rsid w:val="00EB6906"/>
    <w:rsid w:val="00EB7BD1"/>
    <w:rsid w:val="00EC039D"/>
    <w:rsid w:val="00EC302A"/>
    <w:rsid w:val="00ED04F3"/>
    <w:rsid w:val="00ED493F"/>
    <w:rsid w:val="00EE0CBF"/>
    <w:rsid w:val="00EE1262"/>
    <w:rsid w:val="00EE5D98"/>
    <w:rsid w:val="00EF2F0D"/>
    <w:rsid w:val="00EF45FC"/>
    <w:rsid w:val="00F03A35"/>
    <w:rsid w:val="00F25DA7"/>
    <w:rsid w:val="00F31103"/>
    <w:rsid w:val="00F3394F"/>
    <w:rsid w:val="00F33C16"/>
    <w:rsid w:val="00F40472"/>
    <w:rsid w:val="00F6464E"/>
    <w:rsid w:val="00FA01F3"/>
    <w:rsid w:val="00FA35CA"/>
    <w:rsid w:val="00FA70ED"/>
    <w:rsid w:val="00FA73EB"/>
    <w:rsid w:val="00FB50C9"/>
    <w:rsid w:val="00FB6675"/>
    <w:rsid w:val="00FD3F81"/>
    <w:rsid w:val="00FE2CFB"/>
    <w:rsid w:val="00FF18A4"/>
    <w:rsid w:val="00FF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24170"/>
  <w15:chartTrackingRefBased/>
  <w15:docId w15:val="{4C7CA253-C0C2-4681-AD17-EB53F387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56C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56C34"/>
    <w:rPr>
      <w:color w:val="808080"/>
    </w:rPr>
  </w:style>
  <w:style w:type="table" w:styleId="a4">
    <w:name w:val="Table Grid"/>
    <w:basedOn w:val="a1"/>
    <w:uiPriority w:val="39"/>
    <w:rsid w:val="00656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56C34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656C3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656C3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656C3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56C3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656C34"/>
    <w:rPr>
      <w:b/>
      <w:bCs/>
      <w:sz w:val="20"/>
      <w:szCs w:val="20"/>
    </w:rPr>
  </w:style>
  <w:style w:type="character" w:customStyle="1" w:styleId="ff7">
    <w:name w:val="ff7"/>
    <w:basedOn w:val="a0"/>
    <w:rsid w:val="00656C34"/>
  </w:style>
  <w:style w:type="paragraph" w:styleId="ab">
    <w:name w:val="Normal (Web)"/>
    <w:basedOn w:val="a"/>
    <w:uiPriority w:val="99"/>
    <w:unhideWhenUsed/>
    <w:rsid w:val="00656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0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lab3_dop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lab3_dop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42536256658797E-2"/>
          <c:y val="3.2657920938399115E-2"/>
          <c:w val="0.88826421014691359"/>
          <c:h val="0.91642676141769364"/>
        </c:manualLayout>
      </c:layout>
      <c:scatterChart>
        <c:scatterStyle val="lineMarker"/>
        <c:varyColors val="0"/>
        <c:ser>
          <c:idx val="1"/>
          <c:order val="0"/>
          <c:tx>
            <c:v>Uвх = 28 В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Лист3!$C$33:$C$59</c:f>
              <c:numCache>
                <c:formatCode>General</c:formatCode>
                <c:ptCount val="27"/>
                <c:pt idx="0">
                  <c:v>0</c:v>
                </c:pt>
                <c:pt idx="1">
                  <c:v>0.11940200000000001</c:v>
                </c:pt>
                <c:pt idx="2">
                  <c:v>0.17057428571428573</c:v>
                </c:pt>
                <c:pt idx="3">
                  <c:v>0.19900333333333334</c:v>
                </c:pt>
                <c:pt idx="4">
                  <c:v>0.23880400000000002</c:v>
                </c:pt>
                <c:pt idx="5">
                  <c:v>0.29850500000000002</c:v>
                </c:pt>
                <c:pt idx="6">
                  <c:v>0.39800666666666668</c:v>
                </c:pt>
                <c:pt idx="7">
                  <c:v>0.59701000000000004</c:v>
                </c:pt>
                <c:pt idx="8">
                  <c:v>0.68229714285714294</c:v>
                </c:pt>
                <c:pt idx="9">
                  <c:v>0.79601333333333335</c:v>
                </c:pt>
                <c:pt idx="10">
                  <c:v>0.88445925925925928</c:v>
                </c:pt>
                <c:pt idx="11">
                  <c:v>0.99501666666666677</c:v>
                </c:pt>
                <c:pt idx="12">
                  <c:v>1.0379565217391304</c:v>
                </c:pt>
                <c:pt idx="13">
                  <c:v>1.1291047619047621</c:v>
                </c:pt>
                <c:pt idx="14">
                  <c:v>1.1690122999999999</c:v>
                </c:pt>
                <c:pt idx="15">
                  <c:v>1.1972315789473684</c:v>
                </c:pt>
                <c:pt idx="16">
                  <c:v>1.2115688888888889</c:v>
                </c:pt>
                <c:pt idx="17">
                  <c:v>1.2210588235294118</c:v>
                </c:pt>
                <c:pt idx="18">
                  <c:v>1.22815875</c:v>
                </c:pt>
                <c:pt idx="19">
                  <c:v>1.2405442857142857</c:v>
                </c:pt>
                <c:pt idx="20">
                  <c:v>1.2542116666666667</c:v>
                </c:pt>
                <c:pt idx="21">
                  <c:v>1.2650140000000001</c:v>
                </c:pt>
                <c:pt idx="22">
                  <c:v>1.2768275</c:v>
                </c:pt>
                <c:pt idx="23">
                  <c:v>1.2897100000000001</c:v>
                </c:pt>
                <c:pt idx="24">
                  <c:v>1.3025249999999999</c:v>
                </c:pt>
                <c:pt idx="25">
                  <c:v>1.3161799999999999</c:v>
                </c:pt>
                <c:pt idx="26">
                  <c:v>1.3294299999999999</c:v>
                </c:pt>
              </c:numCache>
            </c:numRef>
          </c:xVal>
          <c:yVal>
            <c:numRef>
              <c:f>Лист3!$B$33:$B$59</c:f>
              <c:numCache>
                <c:formatCode>General</c:formatCode>
                <c:ptCount val="27"/>
                <c:pt idx="0">
                  <c:v>11.940200000000001</c:v>
                </c:pt>
                <c:pt idx="1">
                  <c:v>11.940200000000001</c:v>
                </c:pt>
                <c:pt idx="2">
                  <c:v>11.940200000000001</c:v>
                </c:pt>
                <c:pt idx="3">
                  <c:v>11.940200000000001</c:v>
                </c:pt>
                <c:pt idx="4">
                  <c:v>11.940200000000001</c:v>
                </c:pt>
                <c:pt idx="5">
                  <c:v>11.940200000000001</c:v>
                </c:pt>
                <c:pt idx="6">
                  <c:v>11.940200000000001</c:v>
                </c:pt>
                <c:pt idx="7">
                  <c:v>11.940200000000001</c:v>
                </c:pt>
                <c:pt idx="8">
                  <c:v>11.940200000000001</c:v>
                </c:pt>
                <c:pt idx="9">
                  <c:v>11.940200000000001</c:v>
                </c:pt>
                <c:pt idx="10">
                  <c:v>11.940200000000001</c:v>
                </c:pt>
                <c:pt idx="11">
                  <c:v>11.940200000000001</c:v>
                </c:pt>
                <c:pt idx="12">
                  <c:v>11.936500000000001</c:v>
                </c:pt>
                <c:pt idx="13">
                  <c:v>11.855600000000001</c:v>
                </c:pt>
                <c:pt idx="14">
                  <c:v>11.690123</c:v>
                </c:pt>
                <c:pt idx="15">
                  <c:v>11.373699999999999</c:v>
                </c:pt>
                <c:pt idx="16">
                  <c:v>10.904120000000001</c:v>
                </c:pt>
                <c:pt idx="17">
                  <c:v>10.379</c:v>
                </c:pt>
                <c:pt idx="18">
                  <c:v>9.8252699999999997</c:v>
                </c:pt>
                <c:pt idx="19">
                  <c:v>8.6838099999999994</c:v>
                </c:pt>
                <c:pt idx="20">
                  <c:v>7.5252699999999999</c:v>
                </c:pt>
                <c:pt idx="21">
                  <c:v>6.3250700000000002</c:v>
                </c:pt>
                <c:pt idx="22">
                  <c:v>5.10731</c:v>
                </c:pt>
                <c:pt idx="23">
                  <c:v>3.8691300000000002</c:v>
                </c:pt>
                <c:pt idx="24">
                  <c:v>2.6050499999999999</c:v>
                </c:pt>
                <c:pt idx="25">
                  <c:v>1.3161799999999999</c:v>
                </c:pt>
                <c:pt idx="2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84B-4115-93D2-6C6BDE12D861}"/>
            </c:ext>
          </c:extLst>
        </c:ser>
        <c:ser>
          <c:idx val="0"/>
          <c:order val="1"/>
          <c:tx>
            <c:v>Uвх = 40 В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Лист3!$C$2:$C$29</c:f>
              <c:numCache>
                <c:formatCode>General</c:formatCode>
                <c:ptCount val="28"/>
                <c:pt idx="0">
                  <c:v>0</c:v>
                </c:pt>
                <c:pt idx="1">
                  <c:v>0.119951</c:v>
                </c:pt>
                <c:pt idx="2">
                  <c:v>0.17135857142857144</c:v>
                </c:pt>
                <c:pt idx="3">
                  <c:v>0.19991833333333334</c:v>
                </c:pt>
                <c:pt idx="4">
                  <c:v>0.239902</c:v>
                </c:pt>
                <c:pt idx="5">
                  <c:v>0.29987750000000002</c:v>
                </c:pt>
                <c:pt idx="6">
                  <c:v>0.39983666666666667</c:v>
                </c:pt>
                <c:pt idx="7">
                  <c:v>0.59975500000000004</c:v>
                </c:pt>
                <c:pt idx="8">
                  <c:v>0.68543428571428577</c:v>
                </c:pt>
                <c:pt idx="9">
                  <c:v>0.79967333333333335</c:v>
                </c:pt>
                <c:pt idx="10">
                  <c:v>0.88852592592592594</c:v>
                </c:pt>
                <c:pt idx="11">
                  <c:v>0.99959166666666677</c:v>
                </c:pt>
                <c:pt idx="12">
                  <c:v>1.0430434782608695</c:v>
                </c:pt>
                <c:pt idx="13">
                  <c:v>1.19421</c:v>
                </c:pt>
                <c:pt idx="14">
                  <c:v>1.2517168421052631</c:v>
                </c:pt>
                <c:pt idx="15">
                  <c:v>1.2805524324324324</c:v>
                </c:pt>
                <c:pt idx="16">
                  <c:v>1.3065933333333333</c:v>
                </c:pt>
                <c:pt idx="17">
                  <c:v>1.3237828571428572</c:v>
                </c:pt>
                <c:pt idx="18">
                  <c:v>1.3336588235294118</c:v>
                </c:pt>
                <c:pt idx="19">
                  <c:v>1.3447499999999999</c:v>
                </c:pt>
                <c:pt idx="20">
                  <c:v>1.3578447285714286</c:v>
                </c:pt>
                <c:pt idx="21">
                  <c:v>1.3711966666666668</c:v>
                </c:pt>
                <c:pt idx="22">
                  <c:v>1.386002</c:v>
                </c:pt>
                <c:pt idx="23">
                  <c:v>1.4003000000000001</c:v>
                </c:pt>
                <c:pt idx="24">
                  <c:v>1.4133733333333334</c:v>
                </c:pt>
                <c:pt idx="25">
                  <c:v>1.4262900000000001</c:v>
                </c:pt>
                <c:pt idx="26">
                  <c:v>1.4399</c:v>
                </c:pt>
                <c:pt idx="27">
                  <c:v>1.4542999999999999</c:v>
                </c:pt>
              </c:numCache>
            </c:numRef>
          </c:xVal>
          <c:yVal>
            <c:numRef>
              <c:f>Лист3!$B$2:$B$29</c:f>
              <c:numCache>
                <c:formatCode>General</c:formatCode>
                <c:ptCount val="28"/>
                <c:pt idx="0">
                  <c:v>11.995100000000001</c:v>
                </c:pt>
                <c:pt idx="1">
                  <c:v>11.995100000000001</c:v>
                </c:pt>
                <c:pt idx="2">
                  <c:v>11.995100000000001</c:v>
                </c:pt>
                <c:pt idx="3">
                  <c:v>11.995100000000001</c:v>
                </c:pt>
                <c:pt idx="4">
                  <c:v>11.995100000000001</c:v>
                </c:pt>
                <c:pt idx="5">
                  <c:v>11.995100000000001</c:v>
                </c:pt>
                <c:pt idx="6">
                  <c:v>11.995100000000001</c:v>
                </c:pt>
                <c:pt idx="7">
                  <c:v>11.995100000000001</c:v>
                </c:pt>
                <c:pt idx="8">
                  <c:v>11.995100000000001</c:v>
                </c:pt>
                <c:pt idx="9">
                  <c:v>11.995100000000001</c:v>
                </c:pt>
                <c:pt idx="10">
                  <c:v>11.995100000000001</c:v>
                </c:pt>
                <c:pt idx="11">
                  <c:v>11.995100000000001</c:v>
                </c:pt>
                <c:pt idx="12">
                  <c:v>11.994999999999999</c:v>
                </c:pt>
                <c:pt idx="13">
                  <c:v>11.9421</c:v>
                </c:pt>
                <c:pt idx="14">
                  <c:v>11.891310000000001</c:v>
                </c:pt>
                <c:pt idx="15">
                  <c:v>11.84511</c:v>
                </c:pt>
                <c:pt idx="16">
                  <c:v>11.75934</c:v>
                </c:pt>
                <c:pt idx="17">
                  <c:v>11.5831</c:v>
                </c:pt>
                <c:pt idx="18">
                  <c:v>11.3361</c:v>
                </c:pt>
                <c:pt idx="19">
                  <c:v>10.757999999999999</c:v>
                </c:pt>
                <c:pt idx="20">
                  <c:v>9.5049130999999996</c:v>
                </c:pt>
                <c:pt idx="21">
                  <c:v>8.2271800000000006</c:v>
                </c:pt>
                <c:pt idx="22">
                  <c:v>6.9300100000000002</c:v>
                </c:pt>
                <c:pt idx="23">
                  <c:v>5.6012000000000004</c:v>
                </c:pt>
                <c:pt idx="24">
                  <c:v>4.2401200000000001</c:v>
                </c:pt>
                <c:pt idx="25">
                  <c:v>2.8525800000000001</c:v>
                </c:pt>
                <c:pt idx="26">
                  <c:v>1.4399</c:v>
                </c:pt>
                <c:pt idx="27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84B-4115-93D2-6C6BDE12D861}"/>
            </c:ext>
          </c:extLst>
        </c:ser>
        <c:ser>
          <c:idx val="2"/>
          <c:order val="2"/>
          <c:tx>
            <c:v>Uвх = 60 В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Лист3!$C$62:$C$92</c:f>
              <c:numCache>
                <c:formatCode>General</c:formatCode>
                <c:ptCount val="31"/>
                <c:pt idx="0">
                  <c:v>0</c:v>
                </c:pt>
                <c:pt idx="1">
                  <c:v>0.120561</c:v>
                </c:pt>
                <c:pt idx="2">
                  <c:v>0.17223000000000002</c:v>
                </c:pt>
                <c:pt idx="3">
                  <c:v>0.200935</c:v>
                </c:pt>
                <c:pt idx="4">
                  <c:v>0.241122</c:v>
                </c:pt>
                <c:pt idx="5">
                  <c:v>0.30140250000000002</c:v>
                </c:pt>
                <c:pt idx="6">
                  <c:v>0.40187</c:v>
                </c:pt>
                <c:pt idx="7">
                  <c:v>0.60280500000000004</c:v>
                </c:pt>
                <c:pt idx="8">
                  <c:v>0.68892000000000009</c:v>
                </c:pt>
                <c:pt idx="9">
                  <c:v>0.80374000000000001</c:v>
                </c:pt>
                <c:pt idx="10">
                  <c:v>0.89304444444444453</c:v>
                </c:pt>
                <c:pt idx="11">
                  <c:v>1.004675</c:v>
                </c:pt>
                <c:pt idx="12">
                  <c:v>1.0480869565217392</c:v>
                </c:pt>
                <c:pt idx="13">
                  <c:v>1.1466761904761906</c:v>
                </c:pt>
                <c:pt idx="14">
                  <c:v>1.20401</c:v>
                </c:pt>
                <c:pt idx="15">
                  <c:v>1.2673789473684212</c:v>
                </c:pt>
                <c:pt idx="16">
                  <c:v>1.3377888888888889</c:v>
                </c:pt>
                <c:pt idx="17">
                  <c:v>1.4142588235294118</c:v>
                </c:pt>
                <c:pt idx="18">
                  <c:v>1.454681212121212</c:v>
                </c:pt>
                <c:pt idx="19">
                  <c:v>1.4918875</c:v>
                </c:pt>
                <c:pt idx="20">
                  <c:v>1.5205290322580647</c:v>
                </c:pt>
                <c:pt idx="21">
                  <c:v>1.5385494666666666</c:v>
                </c:pt>
                <c:pt idx="22">
                  <c:v>1.5522557142857143</c:v>
                </c:pt>
                <c:pt idx="23">
                  <c:v>1.5598461538461537</c:v>
                </c:pt>
                <c:pt idx="24">
                  <c:v>1.5666500000000001</c:v>
                </c:pt>
                <c:pt idx="25">
                  <c:v>1.5798700000000001</c:v>
                </c:pt>
                <c:pt idx="26">
                  <c:v>1.596225</c:v>
                </c:pt>
                <c:pt idx="27">
                  <c:v>1.6123666666666667</c:v>
                </c:pt>
                <c:pt idx="28">
                  <c:v>1.6294999999999999</c:v>
                </c:pt>
                <c:pt idx="29">
                  <c:v>1.6454299999999999</c:v>
                </c:pt>
                <c:pt idx="30">
                  <c:v>1.6605000000000001</c:v>
                </c:pt>
              </c:numCache>
            </c:numRef>
          </c:xVal>
          <c:yVal>
            <c:numRef>
              <c:f>Лист3!$B$62:$B$92</c:f>
              <c:numCache>
                <c:formatCode>General</c:formatCode>
                <c:ptCount val="31"/>
                <c:pt idx="0">
                  <c:v>12.0562</c:v>
                </c:pt>
                <c:pt idx="1">
                  <c:v>12.056100000000001</c:v>
                </c:pt>
                <c:pt idx="2">
                  <c:v>12.056100000000001</c:v>
                </c:pt>
                <c:pt idx="3">
                  <c:v>12.056100000000001</c:v>
                </c:pt>
                <c:pt idx="4">
                  <c:v>12.056100000000001</c:v>
                </c:pt>
                <c:pt idx="5">
                  <c:v>12.056100000000001</c:v>
                </c:pt>
                <c:pt idx="6">
                  <c:v>12.056100000000001</c:v>
                </c:pt>
                <c:pt idx="7">
                  <c:v>12.056100000000001</c:v>
                </c:pt>
                <c:pt idx="8">
                  <c:v>12.056100000000001</c:v>
                </c:pt>
                <c:pt idx="9">
                  <c:v>12.056100000000001</c:v>
                </c:pt>
                <c:pt idx="10">
                  <c:v>12.056100000000001</c:v>
                </c:pt>
                <c:pt idx="11">
                  <c:v>12.056100000000001</c:v>
                </c:pt>
                <c:pt idx="12">
                  <c:v>12.053000000000001</c:v>
                </c:pt>
                <c:pt idx="13">
                  <c:v>12.040100000000001</c:v>
                </c:pt>
                <c:pt idx="14">
                  <c:v>12.040100000000001</c:v>
                </c:pt>
                <c:pt idx="15">
                  <c:v>12.040100000000001</c:v>
                </c:pt>
                <c:pt idx="16">
                  <c:v>12.040100000000001</c:v>
                </c:pt>
                <c:pt idx="17">
                  <c:v>12.0212</c:v>
                </c:pt>
                <c:pt idx="18">
                  <c:v>12.00112</c:v>
                </c:pt>
                <c:pt idx="19">
                  <c:v>11.9351</c:v>
                </c:pt>
                <c:pt idx="20">
                  <c:v>11.7841</c:v>
                </c:pt>
                <c:pt idx="21">
                  <c:v>11.539121</c:v>
                </c:pt>
                <c:pt idx="22">
                  <c:v>10.865790000000001</c:v>
                </c:pt>
                <c:pt idx="23">
                  <c:v>10.138999999999999</c:v>
                </c:pt>
                <c:pt idx="24">
                  <c:v>9.3999000000000006</c:v>
                </c:pt>
                <c:pt idx="25">
                  <c:v>7.8993500000000001</c:v>
                </c:pt>
                <c:pt idx="26">
                  <c:v>6.3849</c:v>
                </c:pt>
                <c:pt idx="27">
                  <c:v>4.8371000000000004</c:v>
                </c:pt>
                <c:pt idx="28">
                  <c:v>3.2589999999999999</c:v>
                </c:pt>
                <c:pt idx="29">
                  <c:v>1.6454299999999999</c:v>
                </c:pt>
                <c:pt idx="3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84B-4115-93D2-6C6BDE12D861}"/>
            </c:ext>
          </c:extLst>
        </c:ser>
        <c:ser>
          <c:idx val="3"/>
          <c:order val="3"/>
          <c:tx>
            <c:v>ВАХ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Лист3!$I$35:$J$35</c:f>
              <c:numCache>
                <c:formatCode>General</c:formatCode>
                <c:ptCount val="2"/>
                <c:pt idx="0">
                  <c:v>0</c:v>
                </c:pt>
                <c:pt idx="1">
                  <c:v>2</c:v>
                </c:pt>
              </c:numCache>
            </c:numRef>
          </c:xVal>
          <c:yVal>
            <c:numRef>
              <c:f>Лист3!$I$36:$J$36</c:f>
              <c:numCache>
                <c:formatCode>General</c:formatCode>
                <c:ptCount val="2"/>
                <c:pt idx="0">
                  <c:v>0</c:v>
                </c:pt>
                <c:pt idx="1">
                  <c:v>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84B-4115-93D2-6C6BDE12D8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5967712"/>
        <c:axId val="147145696"/>
      </c:scatterChart>
      <c:valAx>
        <c:axId val="95967712"/>
        <c:scaling>
          <c:orientation val="minMax"/>
          <c:max val="2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145696"/>
        <c:crosses val="autoZero"/>
        <c:crossBetween val="midCat"/>
      </c:valAx>
      <c:valAx>
        <c:axId val="147145696"/>
        <c:scaling>
          <c:orientation val="minMax"/>
          <c:max val="14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59677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5505531479419519"/>
          <c:y val="7.8458242586500276E-2"/>
          <c:w val="0.16976611625231589"/>
          <c:h val="0.2192843865971664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225974850677185E-2"/>
          <c:y val="3.1045734567192014E-2"/>
          <c:w val="0.93903278813582036"/>
          <c:h val="0.9034808779831518"/>
        </c:manualLayout>
      </c:layout>
      <c:scatterChart>
        <c:scatterStyle val="lineMarker"/>
        <c:varyColors val="0"/>
        <c:ser>
          <c:idx val="1"/>
          <c:order val="0"/>
          <c:tx>
            <c:v>Rн = 6 Ом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Лист1!$N$2:$N$20</c:f>
              <c:numCache>
                <c:formatCode>General</c:formatCode>
                <c:ptCount val="19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  <c:pt idx="6">
                  <c:v>40</c:v>
                </c:pt>
                <c:pt idx="7">
                  <c:v>30</c:v>
                </c:pt>
                <c:pt idx="8">
                  <c:v>25</c:v>
                </c:pt>
                <c:pt idx="9">
                  <c:v>22</c:v>
                </c:pt>
                <c:pt idx="10">
                  <c:v>19.5</c:v>
                </c:pt>
                <c:pt idx="11">
                  <c:v>17.5</c:v>
                </c:pt>
                <c:pt idx="12">
                  <c:v>15</c:v>
                </c:pt>
                <c:pt idx="13">
                  <c:v>12.5</c:v>
                </c:pt>
                <c:pt idx="14">
                  <c:v>10</c:v>
                </c:pt>
                <c:pt idx="15">
                  <c:v>7.5</c:v>
                </c:pt>
                <c:pt idx="16">
                  <c:v>5</c:v>
                </c:pt>
                <c:pt idx="17">
                  <c:v>2.5</c:v>
                </c:pt>
                <c:pt idx="18">
                  <c:v>0</c:v>
                </c:pt>
              </c:numCache>
            </c:numRef>
          </c:xVal>
          <c:yVal>
            <c:numRef>
              <c:f>Лист1!$O$2:$O$20</c:f>
              <c:numCache>
                <c:formatCode>General</c:formatCode>
                <c:ptCount val="19"/>
                <c:pt idx="0">
                  <c:v>11.969200000000001</c:v>
                </c:pt>
                <c:pt idx="1">
                  <c:v>11.924200000000001</c:v>
                </c:pt>
                <c:pt idx="2">
                  <c:v>11.895619999999999</c:v>
                </c:pt>
                <c:pt idx="3">
                  <c:v>11.868320000000001</c:v>
                </c:pt>
                <c:pt idx="4">
                  <c:v>11.82342</c:v>
                </c:pt>
                <c:pt idx="5">
                  <c:v>11.784972</c:v>
                </c:pt>
                <c:pt idx="6">
                  <c:v>11.7219</c:v>
                </c:pt>
                <c:pt idx="7">
                  <c:v>11.613516000000001</c:v>
                </c:pt>
                <c:pt idx="8">
                  <c:v>11.476820999999999</c:v>
                </c:pt>
                <c:pt idx="9">
                  <c:v>11.23291</c:v>
                </c:pt>
                <c:pt idx="10">
                  <c:v>10.859260000000001</c:v>
                </c:pt>
                <c:pt idx="11">
                  <c:v>10.215210000000001</c:v>
                </c:pt>
                <c:pt idx="12">
                  <c:v>9.2172099999999997</c:v>
                </c:pt>
                <c:pt idx="13">
                  <c:v>7.7319100000000001</c:v>
                </c:pt>
                <c:pt idx="14">
                  <c:v>6.1654999999999998</c:v>
                </c:pt>
                <c:pt idx="15">
                  <c:v>4.5521399999999996</c:v>
                </c:pt>
                <c:pt idx="16">
                  <c:v>2.7983500000000001</c:v>
                </c:pt>
                <c:pt idx="17">
                  <c:v>1.2512315000000001</c:v>
                </c:pt>
                <c:pt idx="18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95E-4CA9-B100-21486B0F8EBD}"/>
            </c:ext>
          </c:extLst>
        </c:ser>
        <c:ser>
          <c:idx val="0"/>
          <c:order val="1"/>
          <c:tx>
            <c:v>Rн = 12 Ом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Лист1!$I$2:$I$20</c:f>
              <c:numCache>
                <c:formatCode>General</c:formatCode>
                <c:ptCount val="19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  <c:pt idx="6">
                  <c:v>40</c:v>
                </c:pt>
                <c:pt idx="7">
                  <c:v>30</c:v>
                </c:pt>
                <c:pt idx="8">
                  <c:v>24</c:v>
                </c:pt>
                <c:pt idx="9">
                  <c:v>20</c:v>
                </c:pt>
                <c:pt idx="10">
                  <c:v>17.5</c:v>
                </c:pt>
                <c:pt idx="11">
                  <c:v>15</c:v>
                </c:pt>
                <c:pt idx="12">
                  <c:v>13.5</c:v>
                </c:pt>
                <c:pt idx="13">
                  <c:v>12.5</c:v>
                </c:pt>
                <c:pt idx="14">
                  <c:v>10</c:v>
                </c:pt>
                <c:pt idx="15">
                  <c:v>7.5</c:v>
                </c:pt>
                <c:pt idx="16">
                  <c:v>5</c:v>
                </c:pt>
                <c:pt idx="17">
                  <c:v>2.5</c:v>
                </c:pt>
                <c:pt idx="18">
                  <c:v>0</c:v>
                </c:pt>
              </c:numCache>
            </c:numRef>
          </c:xVal>
          <c:yVal>
            <c:numRef>
              <c:f>Лист1!$J$2:$J$20</c:f>
              <c:numCache>
                <c:formatCode>General</c:formatCode>
                <c:ptCount val="19"/>
                <c:pt idx="0">
                  <c:v>12.131600000000001</c:v>
                </c:pt>
                <c:pt idx="1">
                  <c:v>12.116099999999999</c:v>
                </c:pt>
                <c:pt idx="2">
                  <c:v>12.098800000000001</c:v>
                </c:pt>
                <c:pt idx="3">
                  <c:v>12.079000000000001</c:v>
                </c:pt>
                <c:pt idx="4">
                  <c:v>12.056100000000001</c:v>
                </c:pt>
                <c:pt idx="5">
                  <c:v>12.0289</c:v>
                </c:pt>
                <c:pt idx="6">
                  <c:v>11.995100000000001</c:v>
                </c:pt>
                <c:pt idx="7">
                  <c:v>11.950900000000001</c:v>
                </c:pt>
                <c:pt idx="8">
                  <c:v>11.901899999999999</c:v>
                </c:pt>
                <c:pt idx="9">
                  <c:v>11.7905</c:v>
                </c:pt>
                <c:pt idx="10">
                  <c:v>11.5223</c:v>
                </c:pt>
                <c:pt idx="11">
                  <c:v>10.956709999999999</c:v>
                </c:pt>
                <c:pt idx="12">
                  <c:v>10.268800000000001</c:v>
                </c:pt>
                <c:pt idx="13">
                  <c:v>9.4654600000000002</c:v>
                </c:pt>
                <c:pt idx="14">
                  <c:v>7.4275099999999998</c:v>
                </c:pt>
                <c:pt idx="15">
                  <c:v>5.3452900000000003</c:v>
                </c:pt>
                <c:pt idx="16">
                  <c:v>3.3547199999999999</c:v>
                </c:pt>
                <c:pt idx="17">
                  <c:v>1.51203</c:v>
                </c:pt>
                <c:pt idx="18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95E-4CA9-B100-21486B0F8EBD}"/>
            </c:ext>
          </c:extLst>
        </c:ser>
        <c:ser>
          <c:idx val="2"/>
          <c:order val="2"/>
          <c:tx>
            <c:v>Rн = 24 Ом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Лист1!$N$24:$N$45</c:f>
              <c:numCache>
                <c:formatCode>General</c:formatCode>
                <c:ptCount val="22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  <c:pt idx="6">
                  <c:v>40</c:v>
                </c:pt>
                <c:pt idx="7">
                  <c:v>30</c:v>
                </c:pt>
                <c:pt idx="8">
                  <c:v>24</c:v>
                </c:pt>
                <c:pt idx="9">
                  <c:v>20</c:v>
                </c:pt>
                <c:pt idx="10">
                  <c:v>17</c:v>
                </c:pt>
                <c:pt idx="11">
                  <c:v>15</c:v>
                </c:pt>
                <c:pt idx="12">
                  <c:v>13</c:v>
                </c:pt>
                <c:pt idx="13">
                  <c:v>12</c:v>
                </c:pt>
                <c:pt idx="14">
                  <c:v>11</c:v>
                </c:pt>
                <c:pt idx="15">
                  <c:v>10</c:v>
                </c:pt>
                <c:pt idx="16">
                  <c:v>8.5</c:v>
                </c:pt>
                <c:pt idx="17">
                  <c:v>7.5</c:v>
                </c:pt>
                <c:pt idx="18">
                  <c:v>6.5</c:v>
                </c:pt>
                <c:pt idx="19">
                  <c:v>5</c:v>
                </c:pt>
                <c:pt idx="20">
                  <c:v>2.5</c:v>
                </c:pt>
                <c:pt idx="21">
                  <c:v>0</c:v>
                </c:pt>
              </c:numCache>
            </c:numRef>
          </c:xVal>
          <c:yVal>
            <c:numRef>
              <c:f>Лист1!$O$24:$O$45</c:f>
              <c:numCache>
                <c:formatCode>General</c:formatCode>
                <c:ptCount val="22"/>
                <c:pt idx="0">
                  <c:v>12.131600000000001</c:v>
                </c:pt>
                <c:pt idx="1">
                  <c:v>12.116199999999999</c:v>
                </c:pt>
                <c:pt idx="2">
                  <c:v>12.098800000000001</c:v>
                </c:pt>
                <c:pt idx="3">
                  <c:v>12.0791</c:v>
                </c:pt>
                <c:pt idx="4">
                  <c:v>12.056100000000001</c:v>
                </c:pt>
                <c:pt idx="5">
                  <c:v>12.0289</c:v>
                </c:pt>
                <c:pt idx="6">
                  <c:v>11.995100000000001</c:v>
                </c:pt>
                <c:pt idx="7">
                  <c:v>11.951000000000001</c:v>
                </c:pt>
                <c:pt idx="8">
                  <c:v>11.916</c:v>
                </c:pt>
                <c:pt idx="9">
                  <c:v>11.886699999999999</c:v>
                </c:pt>
                <c:pt idx="10">
                  <c:v>11.793710000000001</c:v>
                </c:pt>
                <c:pt idx="11">
                  <c:v>11.51521</c:v>
                </c:pt>
                <c:pt idx="12">
                  <c:v>10.991720000000001</c:v>
                </c:pt>
                <c:pt idx="13">
                  <c:v>10.5587</c:v>
                </c:pt>
                <c:pt idx="14">
                  <c:v>9.86721</c:v>
                </c:pt>
                <c:pt idx="15">
                  <c:v>8.9801000000000002</c:v>
                </c:pt>
                <c:pt idx="16">
                  <c:v>7.5921399999999997</c:v>
                </c:pt>
                <c:pt idx="17">
                  <c:v>6.7131559999999997</c:v>
                </c:pt>
                <c:pt idx="18">
                  <c:v>5.6745210000000004</c:v>
                </c:pt>
                <c:pt idx="19">
                  <c:v>4.3223500000000001</c:v>
                </c:pt>
                <c:pt idx="20">
                  <c:v>1.9750970000000001</c:v>
                </c:pt>
                <c:pt idx="2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95E-4CA9-B100-21486B0F8EBD}"/>
            </c:ext>
          </c:extLst>
        </c:ser>
        <c:ser>
          <c:idx val="3"/>
          <c:order val="3"/>
          <c:tx>
            <c:v>Rн =  ∞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Лист1!$S$29:$S$52</c:f>
              <c:numCache>
                <c:formatCode>General</c:formatCode>
                <c:ptCount val="24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  <c:pt idx="6">
                  <c:v>40</c:v>
                </c:pt>
                <c:pt idx="7">
                  <c:v>30</c:v>
                </c:pt>
                <c:pt idx="8">
                  <c:v>24</c:v>
                </c:pt>
                <c:pt idx="9">
                  <c:v>20</c:v>
                </c:pt>
                <c:pt idx="10">
                  <c:v>17</c:v>
                </c:pt>
                <c:pt idx="11">
                  <c:v>15</c:v>
                </c:pt>
                <c:pt idx="12">
                  <c:v>13</c:v>
                </c:pt>
                <c:pt idx="13">
                  <c:v>12</c:v>
                </c:pt>
                <c:pt idx="14">
                  <c:v>11</c:v>
                </c:pt>
                <c:pt idx="15">
                  <c:v>10</c:v>
                </c:pt>
                <c:pt idx="16">
                  <c:v>9</c:v>
                </c:pt>
                <c:pt idx="17">
                  <c:v>8.5</c:v>
                </c:pt>
                <c:pt idx="18">
                  <c:v>7.5</c:v>
                </c:pt>
                <c:pt idx="19">
                  <c:v>6.5</c:v>
                </c:pt>
                <c:pt idx="20">
                  <c:v>5</c:v>
                </c:pt>
                <c:pt idx="21">
                  <c:v>3.5</c:v>
                </c:pt>
                <c:pt idx="22">
                  <c:v>2.5</c:v>
                </c:pt>
                <c:pt idx="23">
                  <c:v>0</c:v>
                </c:pt>
              </c:numCache>
            </c:numRef>
          </c:xVal>
          <c:yVal>
            <c:numRef>
              <c:f>Лист1!$T$29:$T$52</c:f>
              <c:numCache>
                <c:formatCode>General</c:formatCode>
                <c:ptCount val="24"/>
                <c:pt idx="0">
                  <c:v>12.131600000000001</c:v>
                </c:pt>
                <c:pt idx="1">
                  <c:v>12.116199999999999</c:v>
                </c:pt>
                <c:pt idx="2">
                  <c:v>12.098800000000001</c:v>
                </c:pt>
                <c:pt idx="3">
                  <c:v>12.0792</c:v>
                </c:pt>
                <c:pt idx="4">
                  <c:v>12.0562</c:v>
                </c:pt>
                <c:pt idx="5">
                  <c:v>12.0289</c:v>
                </c:pt>
                <c:pt idx="6">
                  <c:v>11.995100000000001</c:v>
                </c:pt>
                <c:pt idx="7">
                  <c:v>11.951000000000001</c:v>
                </c:pt>
                <c:pt idx="8">
                  <c:v>11.916</c:v>
                </c:pt>
                <c:pt idx="9">
                  <c:v>11.896800000000001</c:v>
                </c:pt>
                <c:pt idx="10">
                  <c:v>11.8767</c:v>
                </c:pt>
                <c:pt idx="11">
                  <c:v>11.8192</c:v>
                </c:pt>
                <c:pt idx="12">
                  <c:v>11.632099999999999</c:v>
                </c:pt>
                <c:pt idx="13">
                  <c:v>11.353260000000001</c:v>
                </c:pt>
                <c:pt idx="14">
                  <c:v>10.89514</c:v>
                </c:pt>
                <c:pt idx="15">
                  <c:v>10.23462</c:v>
                </c:pt>
                <c:pt idx="16">
                  <c:v>9.5518599999999996</c:v>
                </c:pt>
                <c:pt idx="17">
                  <c:v>8.9834999999999994</c:v>
                </c:pt>
                <c:pt idx="18">
                  <c:v>7.9957099999999999</c:v>
                </c:pt>
                <c:pt idx="19">
                  <c:v>6.8875609999999998</c:v>
                </c:pt>
                <c:pt idx="20">
                  <c:v>5.2526400000000004</c:v>
                </c:pt>
                <c:pt idx="21">
                  <c:v>3.5703499999999999</c:v>
                </c:pt>
                <c:pt idx="22">
                  <c:v>2.5315599999999998</c:v>
                </c:pt>
                <c:pt idx="2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95E-4CA9-B100-21486B0F8EBD}"/>
            </c:ext>
          </c:extLst>
        </c:ser>
        <c:ser>
          <c:idx val="4"/>
          <c:order val="4"/>
          <c:tx>
            <c:v>Uвх = 40 В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6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chemeClr val="accent6"/>
                </a:solidFill>
                <a:ln w="9525">
                  <a:solidFill>
                    <a:schemeClr val="accent6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4-C95E-4CA9-B100-21486B0F8EBD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chemeClr val="accent6"/>
                </a:solidFill>
                <a:ln w="9525">
                  <a:solidFill>
                    <a:schemeClr val="accent6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5-C95E-4CA9-B100-21486B0F8EBD}"/>
              </c:ext>
            </c:extLst>
          </c:dPt>
          <c:xVal>
            <c:numRef>
              <c:f>Лист1!$AA$27:$AA$28</c:f>
              <c:numCache>
                <c:formatCode>General</c:formatCode>
                <c:ptCount val="2"/>
                <c:pt idx="0">
                  <c:v>40</c:v>
                </c:pt>
                <c:pt idx="1">
                  <c:v>40</c:v>
                </c:pt>
              </c:numCache>
            </c:numRef>
          </c:xVal>
          <c:yVal>
            <c:numRef>
              <c:f>Лист1!$Z$27:$Z$28</c:f>
              <c:numCache>
                <c:formatCode>General</c:formatCode>
                <c:ptCount val="2"/>
                <c:pt idx="0">
                  <c:v>0</c:v>
                </c:pt>
                <c:pt idx="1">
                  <c:v>16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C95E-4CA9-B100-21486B0F8E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2269504"/>
        <c:axId val="475905600"/>
      </c:scatterChart>
      <c:valAx>
        <c:axId val="382269504"/>
        <c:scaling>
          <c:orientation val="minMax"/>
          <c:max val="12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5905600"/>
        <c:crosses val="autoZero"/>
        <c:crossBetween val="midCat"/>
      </c:valAx>
      <c:valAx>
        <c:axId val="475905600"/>
        <c:scaling>
          <c:orientation val="minMax"/>
          <c:max val="1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226950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4479528130997741"/>
          <c:y val="0.32514227317181565"/>
          <c:w val="0.16880461541352676"/>
          <c:h val="0.238136562563822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0.03287</cdr:x>
      <cdr:y>0</cdr:y>
    </cdr:from>
    <cdr:to>
      <cdr:x>0.1189</cdr:x>
      <cdr:y>0.09683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77586E94-D803-4533-BEBE-A008904267A0}"/>
            </a:ext>
          </a:extLst>
        </cdr:cNvPr>
        <cdr:cNvSpPr txBox="1"/>
      </cdr:nvSpPr>
      <cdr:spPr>
        <a:xfrm xmlns:a="http://schemas.openxmlformats.org/drawingml/2006/main">
          <a:off x="249659" y="0"/>
          <a:ext cx="653565" cy="44028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400"/>
            <a:t>U</a:t>
          </a:r>
          <a:r>
            <a:rPr lang="ru-RU" sz="1000"/>
            <a:t>вых</a:t>
          </a:r>
          <a:r>
            <a:rPr lang="ru-RU" sz="1400"/>
            <a:t>, В</a:t>
          </a:r>
        </a:p>
        <a:p xmlns:a="http://schemas.openxmlformats.org/drawingml/2006/main">
          <a:endParaRPr lang="ru-RU" sz="1400"/>
        </a:p>
      </cdr:txBody>
    </cdr:sp>
  </cdr:relSizeAnchor>
  <cdr:relSizeAnchor xmlns:cdr="http://schemas.openxmlformats.org/drawingml/2006/chartDrawing">
    <cdr:from>
      <cdr:x>0.89007</cdr:x>
      <cdr:y>0.8771</cdr:y>
    </cdr:from>
    <cdr:to>
      <cdr:x>0.97611</cdr:x>
      <cdr:y>0.97393</cdr:y>
    </cdr:to>
    <cdr:sp macro="" textlink="">
      <cdr:nvSpPr>
        <cdr:cNvPr id="4" name="TextBox 2">
          <a:extLst xmlns:a="http://schemas.openxmlformats.org/drawingml/2006/main">
            <a:ext uri="{FF2B5EF4-FFF2-40B4-BE49-F238E27FC236}">
              <a16:creationId xmlns:a16="http://schemas.microsoft.com/office/drawing/2014/main" id="{C8939E34-216D-4DF2-A1E3-CAC70F8E11DF}"/>
            </a:ext>
          </a:extLst>
        </cdr:cNvPr>
        <cdr:cNvSpPr txBox="1"/>
      </cdr:nvSpPr>
      <cdr:spPr>
        <a:xfrm xmlns:a="http://schemas.openxmlformats.org/drawingml/2006/main">
          <a:off x="6761396" y="3988116"/>
          <a:ext cx="653566" cy="44028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400"/>
            <a:t>I</a:t>
          </a:r>
          <a:r>
            <a:rPr lang="ru-RU" sz="1000"/>
            <a:t>вых</a:t>
          </a:r>
          <a:r>
            <a:rPr lang="ru-RU" sz="1400"/>
            <a:t>, А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0.03367</cdr:x>
      <cdr:y>0</cdr:y>
    </cdr:from>
    <cdr:to>
      <cdr:x>0.16807</cdr:x>
      <cdr:y>0.12085</cdr:y>
    </cdr:to>
    <cdr:sp macro="" textlink="">
      <cdr:nvSpPr>
        <cdr:cNvPr id="3" name="TextBox 1">
          <a:extLst xmlns:a="http://schemas.openxmlformats.org/drawingml/2006/main">
            <a:ext uri="{FF2B5EF4-FFF2-40B4-BE49-F238E27FC236}">
              <a16:creationId xmlns:a16="http://schemas.microsoft.com/office/drawing/2014/main" id="{6D1BF724-2EC2-4C2E-A28F-98C50C9A20A0}"/>
            </a:ext>
          </a:extLst>
        </cdr:cNvPr>
        <cdr:cNvSpPr txBox="1"/>
      </cdr:nvSpPr>
      <cdr:spPr>
        <a:xfrm xmlns:a="http://schemas.openxmlformats.org/drawingml/2006/main">
          <a:off x="261319" y="0"/>
          <a:ext cx="1042981" cy="54380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400"/>
            <a:t>U</a:t>
          </a:r>
          <a:r>
            <a:rPr lang="ru-RU" sz="1000"/>
            <a:t>вых</a:t>
          </a:r>
          <a:r>
            <a:rPr lang="ru-RU" sz="1400"/>
            <a:t>, В</a:t>
          </a:r>
        </a:p>
      </cdr:txBody>
    </cdr:sp>
  </cdr:relSizeAnchor>
  <cdr:relSizeAnchor xmlns:cdr="http://schemas.openxmlformats.org/drawingml/2006/chartDrawing">
    <cdr:from>
      <cdr:x>0.9062</cdr:x>
      <cdr:y>0.87915</cdr:y>
    </cdr:from>
    <cdr:to>
      <cdr:x>1</cdr:x>
      <cdr:y>1</cdr:y>
    </cdr:to>
    <cdr:sp macro="" textlink="">
      <cdr:nvSpPr>
        <cdr:cNvPr id="5" name="TextBox 1">
          <a:extLst xmlns:a="http://schemas.openxmlformats.org/drawingml/2006/main">
            <a:ext uri="{FF2B5EF4-FFF2-40B4-BE49-F238E27FC236}">
              <a16:creationId xmlns:a16="http://schemas.microsoft.com/office/drawing/2014/main" id="{FE37DF5C-E7AB-4B62-8143-DF1A8BCD5027}"/>
            </a:ext>
          </a:extLst>
        </cdr:cNvPr>
        <cdr:cNvSpPr txBox="1"/>
      </cdr:nvSpPr>
      <cdr:spPr>
        <a:xfrm xmlns:a="http://schemas.openxmlformats.org/drawingml/2006/main">
          <a:off x="7032470" y="3956004"/>
          <a:ext cx="727898" cy="54380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400"/>
            <a:t>U</a:t>
          </a:r>
          <a:r>
            <a:rPr lang="ru-RU" sz="1000"/>
            <a:t>вх</a:t>
          </a:r>
          <a:r>
            <a:rPr lang="ru-RU" sz="1400"/>
            <a:t>, В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7C36C-2F68-466A-9A3B-E7178E65A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15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337</cp:revision>
  <dcterms:created xsi:type="dcterms:W3CDTF">2025-05-16T14:24:00Z</dcterms:created>
  <dcterms:modified xsi:type="dcterms:W3CDTF">2025-05-19T15:07:00Z</dcterms:modified>
</cp:coreProperties>
</file>