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C78C3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35D19B9F" w14:textId="77777777" w:rsidR="008F7BA5" w:rsidRDefault="008F7BA5" w:rsidP="00AD7EA7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454BE0E1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0AFEE17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34A38F96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8F7BA5" w14:paraId="3D80DE1A" w14:textId="77777777" w:rsidTr="008F7BA5">
        <w:trPr>
          <w:trHeight w:val="394"/>
        </w:trPr>
        <w:tc>
          <w:tcPr>
            <w:tcW w:w="3969" w:type="dxa"/>
          </w:tcPr>
          <w:p w14:paraId="791AF3EE" w14:textId="1AAF276C" w:rsidR="008F7BA5" w:rsidRP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1A0CEDEC" w14:textId="19B6B9F9" w:rsid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8F7BA5" w14:paraId="09799277" w14:textId="77777777" w:rsidTr="008F7BA5">
        <w:trPr>
          <w:trHeight w:val="607"/>
        </w:trPr>
        <w:tc>
          <w:tcPr>
            <w:tcW w:w="3969" w:type="dxa"/>
          </w:tcPr>
          <w:p w14:paraId="7E3680B2" w14:textId="2779BB7E" w:rsidR="008F7BA5" w:rsidRP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  <w:r w:rsidR="007D30CD" w:rsidRPr="007D30C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val="ru-RU"/>
              </w:rPr>
              <w:t>Силантьева Е. Ю.</w:t>
            </w:r>
            <w:r w:rsidR="005259DE" w:rsidRPr="007D30C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0BF41E8F" w14:textId="74AC847C" w:rsid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17F49B67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1DFA6C6D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2B1E594E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654D8A8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0087E45" w14:textId="77777777" w:rsidR="008F7BA5" w:rsidRDefault="008F7BA5" w:rsidP="00AD7EA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20E103B8" w14:textId="77777777" w:rsidR="008F7BA5" w:rsidRDefault="008F7BA5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3F1D50" w14:textId="77777777" w:rsidR="008F7BA5" w:rsidRDefault="008F7BA5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3587DD6" w14:textId="2671A366" w:rsidR="008F7BA5" w:rsidRPr="007D30CD" w:rsidRDefault="007D30CD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 xml:space="preserve">АИС </w:t>
      </w: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en-US"/>
        </w:rPr>
        <w:t>“</w:t>
      </w: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Д</w:t>
      </w:r>
      <w:r w:rsidR="005D18A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етская школа искусств</w:t>
      </w: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en-US"/>
        </w:rPr>
        <w:t>”</w:t>
      </w:r>
    </w:p>
    <w:p w14:paraId="79C51633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18F19AC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07CBFF6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3811682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D5B5A7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37A6897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0AF4136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998F0A" w14:textId="7C53EC95" w:rsidR="008F7BA5" w:rsidRPr="00415B01" w:rsidRDefault="000A3A07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7</w:t>
      </w:r>
    </w:p>
    <w:p w14:paraId="2E11620D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6BEB6A61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8F7BA5" w:rsidRPr="000A2833" w14:paraId="2055245A" w14:textId="77777777" w:rsidTr="008F7BA5">
        <w:tc>
          <w:tcPr>
            <w:tcW w:w="3155" w:type="dxa"/>
          </w:tcPr>
          <w:p w14:paraId="7CD1D1AF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18661C37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F7BA5" w:rsidRPr="000A2833" w14:paraId="079BB41D" w14:textId="77777777" w:rsidTr="008F7BA5">
        <w:tc>
          <w:tcPr>
            <w:tcW w:w="3155" w:type="dxa"/>
          </w:tcPr>
          <w:p w14:paraId="6DAB7898" w14:textId="77777777" w:rsidR="008F7BA5" w:rsidRDefault="008F7BA5" w:rsidP="005259DE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ИУ5-</w:t>
            </w:r>
          </w:p>
          <w:p w14:paraId="7D605746" w14:textId="6C61594B" w:rsidR="005259DE" w:rsidRPr="005259DE" w:rsidRDefault="005259DE" w:rsidP="005259DE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55" w:type="dxa"/>
          </w:tcPr>
          <w:p w14:paraId="69B6099D" w14:textId="783FC5F6" w:rsidR="008F7BA5" w:rsidRPr="000A2833" w:rsidRDefault="005259DE" w:rsidP="006F16DE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="007D30CD" w:rsidRPr="007D30CD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Б</w:t>
            </w:r>
          </w:p>
        </w:tc>
      </w:tr>
      <w:tr w:rsidR="008F7BA5" w:rsidRPr="000A2833" w14:paraId="0D86928E" w14:textId="77777777" w:rsidTr="008F7BA5">
        <w:tc>
          <w:tcPr>
            <w:tcW w:w="3155" w:type="dxa"/>
          </w:tcPr>
          <w:p w14:paraId="7B597B79" w14:textId="1564FA43" w:rsidR="008F7BA5" w:rsidRPr="008F7BA5" w:rsidRDefault="00196DDE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Кудабаева Э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155" w:type="dxa"/>
          </w:tcPr>
          <w:p w14:paraId="32E2C0FA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4011FF93" w14:textId="2CC73078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</w:t>
            </w:r>
            <w:r w:rsidR="00ED0FAE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14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</w:t>
            </w:r>
            <w:r w:rsidR="00ED0FAE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апреля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_202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1CA7F8E2" w14:textId="77777777" w:rsidR="008F7BA5" w:rsidRDefault="008F7BA5" w:rsidP="00AD7EA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FE2A6" w14:textId="77777777" w:rsidR="008F7BA5" w:rsidRDefault="008F7BA5" w:rsidP="00AD7EA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B4EC" w14:textId="5AF8E92B" w:rsidR="008F7BA5" w:rsidRPr="005F5DD9" w:rsidRDefault="008F7BA5" w:rsidP="00BF4931">
      <w:pPr>
        <w:spacing w:line="360" w:lineRule="auto"/>
        <w:contextualSpacing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- 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br w:type="page"/>
      </w:r>
    </w:p>
    <w:p w14:paraId="0B28ED8A" w14:textId="459DBA16" w:rsidR="003D5DEB" w:rsidRPr="008F7BA5" w:rsidRDefault="008F7BA5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p w14:paraId="0053133C" w14:textId="32038912" w:rsidR="007D30CD" w:rsidRDefault="007D30CD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bookmarkStart w:id="0" w:name="_heading=h.gjdgxs" w:colFirst="0" w:colLast="0"/>
      <w:bookmarkStart w:id="1" w:name="_heading=h.30j0zll" w:colFirst="0" w:colLast="0"/>
      <w:bookmarkStart w:id="2" w:name="_heading=h.1fob9te" w:colFirst="0" w:colLast="0"/>
      <w:bookmarkEnd w:id="0"/>
      <w:bookmarkEnd w:id="1"/>
      <w:bookmarkEnd w:id="2"/>
      <w:r>
        <w:rPr>
          <w:lang w:val="ru-RU"/>
        </w:rPr>
        <w:t>Введение ………………………………………………………………………………. 3</w:t>
      </w:r>
    </w:p>
    <w:p w14:paraId="566388AF" w14:textId="4B755FA9" w:rsidR="007D30CD" w:rsidRDefault="007D30CD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Основания для разработки ………………………………………………………….</w:t>
      </w:r>
      <w:r w:rsidR="00804831">
        <w:rPr>
          <w:lang w:val="ru-RU"/>
        </w:rPr>
        <w:t xml:space="preserve"> </w:t>
      </w:r>
      <w:r>
        <w:rPr>
          <w:lang w:val="ru-RU"/>
        </w:rPr>
        <w:t>3</w:t>
      </w:r>
    </w:p>
    <w:p w14:paraId="534FDB2D" w14:textId="34DBCFDE" w:rsidR="007D30CD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Назначения разработки …………………………………………………………...… 3</w:t>
      </w:r>
    </w:p>
    <w:p w14:paraId="3FBCCCAC" w14:textId="450C9CEB" w:rsidR="00804831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Требования к программе ……………………………………………………………. 3</w:t>
      </w:r>
    </w:p>
    <w:p w14:paraId="4319F9BC" w14:textId="0C67BA66" w:rsidR="00804831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Требования к программной документации ………………………………………. 5</w:t>
      </w:r>
    </w:p>
    <w:p w14:paraId="11AFAC46" w14:textId="51D36B27" w:rsidR="00804831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Технико-экономические показатели  ……………………………………………… 5</w:t>
      </w:r>
    </w:p>
    <w:p w14:paraId="3E766A37" w14:textId="62995EFF" w:rsidR="00804831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Стадии и этапы разработки ………………………………………………………… 5</w:t>
      </w:r>
    </w:p>
    <w:p w14:paraId="5ADF1555" w14:textId="7591B6F0" w:rsidR="00804831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Порядок контроля и приемки ………………………………………………………. 6</w:t>
      </w:r>
    </w:p>
    <w:p w14:paraId="6D60EE8E" w14:textId="2FA4483D" w:rsidR="00804831" w:rsidRPr="007D30CD" w:rsidRDefault="00804831" w:rsidP="007D30CD">
      <w:pPr>
        <w:pStyle w:val="ab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Дополнительные требования ……………………………………………………… 6</w:t>
      </w:r>
    </w:p>
    <w:p w14:paraId="6C3AB5B7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2B9AD59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5DEE49F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25A99B83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1F49E1E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64AB532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49DB4C42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CC161D5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2D472830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534A152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12204A34" w14:textId="77777777" w:rsidR="007D30CD" w:rsidRDefault="007D30C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1637E804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8E49B59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DBA8B9F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EF89927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1E9E81E2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69F6EC5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C3DB11E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1BB42933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111B756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916B3D5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A5DC4EB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0C126B9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64D9DD2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208A1A2A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4F0A494B" w14:textId="77777777" w:rsidR="00804831" w:rsidRDefault="00804831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5C45751" w14:textId="5F1DB7C8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ВВЕДЕНИЕ</w:t>
      </w:r>
    </w:p>
    <w:p w14:paraId="68EF28B3" w14:textId="77777777" w:rsidR="00A27A0A" w:rsidRDefault="002C301F" w:rsidP="002C301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Настоящее техническое задание распространяется на разработку автоматизированной информационной системы (АИС) «Д</w:t>
      </w:r>
      <w:r w:rsidR="00D31AA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етская школа искусств</w:t>
      </w: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A27A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27A0A"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 w:rsidR="00A27A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системы </w:t>
      </w: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автоматизации процессов</w:t>
      </w:r>
      <w:r w:rsidR="00A11F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работы с данными образовательного учреждения </w:t>
      </w:r>
      <w:r w:rsidR="00A11FD1"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>— универсально</w:t>
      </w:r>
      <w:r w:rsidR="00A11F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</w:t>
      </w:r>
      <w:r w:rsidR="00A11FD1"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рационально</w:t>
      </w:r>
      <w:r w:rsidR="00A11F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</w:t>
      </w:r>
      <w:r w:rsidR="00A11FD1"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управлени</w:t>
      </w:r>
      <w:r w:rsidR="00A11F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="00A11FD1"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данными школы искусств.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63CF1890" w14:textId="31E2E81B" w:rsidR="008F7BA5" w:rsidRPr="002C301F" w:rsidRDefault="002C301F" w:rsidP="002C301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Применяется в </w:t>
      </w:r>
      <w:r w:rsidR="004B65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образовательных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учреждениях,</w:t>
      </w:r>
      <w:r w:rsidR="00E3186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электронных ресурсах для 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A34F824" w14:textId="130FE4F4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42451DC6" w14:textId="77777777" w:rsidR="008F7BA5" w:rsidRPr="000A2833" w:rsidRDefault="008F7BA5" w:rsidP="00AD7EA7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41C32DCA" w14:textId="77777777" w:rsidR="00C815ED" w:rsidRDefault="00C815E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heading=h.2et92p0" w:colFirst="0" w:colLast="0"/>
      <w:bookmarkEnd w:id="3"/>
    </w:p>
    <w:p w14:paraId="2E1F5D03" w14:textId="0CF22D5E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2CF67E36" w14:textId="63F97F86" w:rsidR="00C815ED" w:rsidRPr="002C301F" w:rsidRDefault="002C301F" w:rsidP="002C30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Основное назначение системы — автоматизация </w:t>
      </w:r>
      <w:r w:rsidR="005A4E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работы с данными школы: студентами, преподавателями, </w:t>
      </w:r>
      <w:r w:rsidR="001523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предметами, направлениями, оценками, корпусами</w:t>
      </w: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АИС обеспечит сокращение времени обработки данных, минимизацию ошибок ручного ввода и удобство формирования отчетности.</w:t>
      </w:r>
    </w:p>
    <w:p w14:paraId="5271B9BE" w14:textId="4C74142A" w:rsidR="008F7BA5" w:rsidRDefault="00972D2F" w:rsidP="008048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ребования к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программе</w:t>
      </w:r>
    </w:p>
    <w:p w14:paraId="200D9527" w14:textId="77777777" w:rsidR="00804831" w:rsidRDefault="00804831" w:rsidP="008048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00BC1B1" w14:textId="59D81A31" w:rsidR="003D5DEB" w:rsidRPr="008F7BA5" w:rsidRDefault="00972D2F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0D8AE636" w14:textId="78CA2F95" w:rsidR="008F7BA5" w:rsidRPr="00047951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35212DB8" w14:textId="7C85B906" w:rsidR="003D5DEB" w:rsidRPr="00EF68E1" w:rsidRDefault="00972D2F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4.1.1</w:t>
      </w:r>
      <w:r w:rsidR="008F7B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Для пользователя:</w:t>
      </w:r>
      <w:r w:rsidR="00EF68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//отдельно расписать всех членов системы</w:t>
      </w:r>
    </w:p>
    <w:p w14:paraId="354FDD17" w14:textId="6ACCDEFF" w:rsidR="0015412E" w:rsidRDefault="0015412E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Пользователи АИС делятся на 2 группы:</w:t>
      </w:r>
    </w:p>
    <w:p w14:paraId="16F4E938" w14:textId="6710ED1E" w:rsidR="0015412E" w:rsidRPr="002C301F" w:rsidRDefault="0015412E" w:rsidP="0015412E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Студенты,</w:t>
      </w:r>
    </w:p>
    <w:p w14:paraId="4CA3D2EC" w14:textId="1A1314F7" w:rsidR="0015412E" w:rsidRDefault="0015412E" w:rsidP="0015412E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Преподаватели.</w:t>
      </w:r>
    </w:p>
    <w:p w14:paraId="183BD328" w14:textId="18557989" w:rsidR="0015412E" w:rsidRPr="0015412E" w:rsidRDefault="008B0E94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системы для пользователей:</w:t>
      </w:r>
    </w:p>
    <w:p w14:paraId="09DE8C51" w14:textId="5E1EB77E" w:rsidR="002C301F" w:rsidRPr="002C301F" w:rsidRDefault="002C301F" w:rsidP="002C301F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Просмотр данных с возможностью фильтрации и сортировки </w:t>
      </w:r>
      <w:r w:rsidR="008B0E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(для группы «Преподаватели» </w:t>
      </w:r>
      <w:r w:rsidR="007E09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ещё и </w:t>
      </w:r>
      <w:r w:rsidR="008B0E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возможность </w:t>
      </w:r>
      <w:r w:rsidR="008B0E9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выставления/редактирования/удаления</w:t>
      </w:r>
      <w:r w:rsidR="00F65A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есть ввода и редактирования данных об </w:t>
      </w:r>
      <w:r w:rsidR="008B0E94">
        <w:rPr>
          <w:rFonts w:ascii="Times New Roman" w:eastAsia="Times New Roman" w:hAnsi="Times New Roman" w:cs="Times New Roman"/>
          <w:sz w:val="28"/>
          <w:szCs w:val="28"/>
          <w:lang w:val="ru-RU"/>
        </w:rPr>
        <w:t>оцен</w:t>
      </w:r>
      <w:r w:rsidR="00F65A35">
        <w:rPr>
          <w:rFonts w:ascii="Times New Roman" w:eastAsia="Times New Roman" w:hAnsi="Times New Roman" w:cs="Times New Roman"/>
          <w:sz w:val="28"/>
          <w:szCs w:val="28"/>
          <w:lang w:val="ru-RU"/>
        </w:rPr>
        <w:t>ках</w:t>
      </w:r>
      <w:r w:rsidR="008B0E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дисциплины для студентов</w:t>
      </w:r>
      <w:r w:rsidR="00E74A6F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39B9C243" w14:textId="33598DFF" w:rsidR="002C301F" w:rsidRDefault="002C301F" w:rsidP="002C301F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Печать отчетов и экспорт данных</w:t>
      </w:r>
      <w:r w:rsidR="00910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системе</w:t>
      </w:r>
      <w:r w:rsidR="00E74A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613A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//(конкретно)</w:t>
      </w:r>
    </w:p>
    <w:p w14:paraId="404DEA90" w14:textId="110B0473" w:rsidR="002C301F" w:rsidRDefault="002C301F" w:rsidP="002C301F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 Для администратор</w:t>
      </w:r>
      <w:r w:rsidR="00FE1637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5A935BE6" w14:textId="71411849" w:rsidR="002C301F" w:rsidRPr="002C301F" w:rsidRDefault="002C301F" w:rsidP="002C301F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Ввод и редактирование данных </w:t>
      </w:r>
      <w:r w:rsidR="00A830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всех типов, кроме оценок студентов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через формы</w:t>
      </w:r>
      <w:r w:rsidR="00A830F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395B86" w14:textId="62E9A0A3" w:rsidR="002C301F" w:rsidRPr="002C301F" w:rsidRDefault="002C301F" w:rsidP="002C301F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отчетов: </w:t>
      </w:r>
      <w:r w:rsidR="00637CAF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списки студентов/преподавателей, списки статистических данных (</w:t>
      </w:r>
      <w:r w:rsidR="00AB2695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предметы, студенты/преподаватели по направлению, средние оценки по направлению и т.д.</w:t>
      </w:r>
      <w:r w:rsidR="00637CA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19DF0E5" w14:textId="77777777" w:rsidR="00804831" w:rsidRPr="002C301F" w:rsidRDefault="00804831" w:rsidP="00804831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0CCD90" w14:textId="77777777" w:rsidR="008F7BA5" w:rsidRPr="008F7BA5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4.2 Требования к входным и выходным данным.</w:t>
      </w:r>
    </w:p>
    <w:p w14:paraId="48421C01" w14:textId="56853A78" w:rsidR="002C301F" w:rsidRPr="002C301F" w:rsidRDefault="002C301F" w:rsidP="002C301F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</w:t>
      </w:r>
      <w:r w:rsidR="00E37E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данные: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Персональные данные </w:t>
      </w:r>
      <w:r w:rsidR="006F6672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(ФИО,</w:t>
      </w:r>
      <w:r w:rsidR="006F66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конта</w:t>
      </w:r>
      <w:r w:rsidR="00E37E4F">
        <w:rPr>
          <w:rFonts w:ascii="Times New Roman" w:eastAsia="Times New Roman" w:hAnsi="Times New Roman" w:cs="Times New Roman"/>
          <w:sz w:val="28"/>
          <w:szCs w:val="28"/>
          <w:lang w:val="ru-RU"/>
        </w:rPr>
        <w:t>кты(телефон), для преподавателей «должность»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E37E4F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о направлениях обучения, местах проведения занятий (корпусах), об учебных предметах, выставляемые оценки за дисциплины.</w:t>
      </w:r>
      <w:r w:rsidR="00307A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 в функционал системы, входные данные это просто непосредственный ввод информации посредтвом</w:t>
      </w:r>
    </w:p>
    <w:p w14:paraId="2B392396" w14:textId="4CB9B169" w:rsidR="002C301F" w:rsidRPr="002C301F" w:rsidRDefault="002C301F" w:rsidP="002C301F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Форматы: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5503F1">
        <w:rPr>
          <w:rFonts w:ascii="Times New Roman" w:eastAsia="Times New Roman" w:hAnsi="Times New Roman" w:cs="Times New Roman"/>
          <w:sz w:val="28"/>
          <w:szCs w:val="28"/>
          <w:lang w:val="ru-RU"/>
        </w:rPr>
        <w:t>Экранные формы, файлы в форматах: .</w:t>
      </w:r>
      <w:r w:rsidR="005503F1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5503F1" w:rsidRPr="005503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503F1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  <w:r w:rsidR="005503F1" w:rsidRPr="005503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503F1">
        <w:rPr>
          <w:rFonts w:ascii="Times New Roman" w:eastAsia="Times New Roman" w:hAnsi="Times New Roman" w:cs="Times New Roman"/>
          <w:sz w:val="28"/>
          <w:szCs w:val="28"/>
          <w:lang w:val="en-US"/>
        </w:rPr>
        <w:t>jpeg</w:t>
      </w:r>
      <w:r w:rsidR="005503F1" w:rsidRPr="005503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503F1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r w:rsidR="005503F1" w:rsidRPr="005503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503F1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705801" w:rsidRPr="007058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05801">
        <w:rPr>
          <w:rFonts w:ascii="Times New Roman" w:eastAsia="Times New Roman" w:hAnsi="Times New Roman" w:cs="Times New Roman"/>
          <w:sz w:val="28"/>
          <w:szCs w:val="28"/>
          <w:lang w:val="ru-RU"/>
        </w:rPr>
        <w:t>и т.п</w:t>
      </w:r>
      <w:r w:rsidR="005503F1" w:rsidRPr="005503F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C22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//конкретные форматы, поступающие через э. форму. пояснить</w:t>
      </w:r>
    </w:p>
    <w:p w14:paraId="2B3A08D0" w14:textId="4E554E8D" w:rsidR="00BF4931" w:rsidRDefault="002C301F" w:rsidP="00AD7EA7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8C64A4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5C3095">
        <w:rPr>
          <w:rFonts w:ascii="Times New Roman" w:eastAsia="Times New Roman" w:hAnsi="Times New Roman" w:cs="Times New Roman"/>
          <w:sz w:val="28"/>
          <w:szCs w:val="28"/>
          <w:lang w:val="ru-RU"/>
        </w:rPr>
        <w:t>ечать (вывод) отчётов по информации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табличном и графическом вид</w:t>
      </w:r>
      <w:r w:rsidR="009257DF">
        <w:rPr>
          <w:rFonts w:ascii="Times New Roman" w:eastAsia="Times New Roman" w:hAnsi="Times New Roman" w:cs="Times New Roman"/>
          <w:sz w:val="28"/>
          <w:szCs w:val="28"/>
          <w:lang w:val="ru-RU"/>
        </w:rPr>
        <w:t>ах</w:t>
      </w:r>
      <w:r w:rsidR="007058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предметам, студентам/преподавателям по направлению, средним оценкам по направлению, вывод информации на электронных (экранных формах).</w:t>
      </w:r>
      <w:r w:rsidR="005B73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="005B73D9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//</w:t>
        </w:r>
        <w:r w:rsidR="005B73D9" w:rsidRPr="00292410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предоставление</w:t>
        </w:r>
      </w:hyperlink>
      <w:r w:rsidR="005B73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выводы в конкретном виде</w:t>
      </w:r>
    </w:p>
    <w:p w14:paraId="2F4CED44" w14:textId="77777777" w:rsidR="00804831" w:rsidRPr="002C301F" w:rsidRDefault="00804831" w:rsidP="00804831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48BE8" w14:textId="04E2FD61" w:rsidR="003D5DEB" w:rsidRPr="00124945" w:rsidRDefault="00972D2F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BF49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Требования к надежности</w:t>
      </w:r>
    </w:p>
    <w:p w14:paraId="1C555B5F" w14:textId="355E5063" w:rsidR="008F7BA5" w:rsidRPr="008F7BA5" w:rsidRDefault="008F7BA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0FC"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данных или искажение информации не допускается</w:t>
      </w:r>
    </w:p>
    <w:p w14:paraId="717B255D" w14:textId="77777777" w:rsidR="008F7BA5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627FF3" w14:textId="2F35954A" w:rsidR="00F74722" w:rsidRDefault="00972D2F" w:rsidP="00F7472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</w:t>
      </w:r>
      <w:r w:rsidR="00BF49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Условия эксплуатации</w:t>
      </w:r>
    </w:p>
    <w:p w14:paraId="7C5D769A" w14:textId="77777777" w:rsidR="0082202E" w:rsidRDefault="00F74722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Использование АИС</w:t>
      </w:r>
      <w:r w:rsidR="00BF49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Навык работы пользователя в OC Windows или Unix подобных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EA0F13F" w14:textId="75B358AA" w:rsidR="008F7BA5" w:rsidRPr="005259DE" w:rsidRDefault="00F74722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Запуск АИС осуществляется через исполняемый файл</w:t>
      </w:r>
      <w:r w:rsidR="005259D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350D0B" w14:textId="77777777" w:rsidR="00C815ED" w:rsidRDefault="00C815ED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EC09A1" w14:textId="69356986" w:rsidR="003D5DEB" w:rsidRPr="00BF4931" w:rsidRDefault="00BF4931" w:rsidP="00BF4931">
      <w:pPr>
        <w:pStyle w:val="ab"/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72D2F"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40A8319A" w14:textId="75CD1174" w:rsidR="00205971" w:rsidRDefault="003F3FA9" w:rsidP="003F3FA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должна работать на операционных системах, поддерживаемых Qt (Windows 10/11, macOS, Linux). </w:t>
      </w:r>
    </w:p>
    <w:p w14:paraId="572380CE" w14:textId="4A40E9F6" w:rsidR="00A638E9" w:rsidRDefault="00A638E9" w:rsidP="003F3FA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Параметры для запуска приложения:</w:t>
      </w:r>
    </w:p>
    <w:p w14:paraId="3BE2412E" w14:textId="77777777" w:rsidR="003F3FA9" w:rsidRPr="008C651C" w:rsidRDefault="003F3FA9" w:rsidP="003F3FA9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Операционная система: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Windows 10/11, macOS 12+, Ubuntu 22.04+</w:t>
      </w:r>
    </w:p>
    <w:p w14:paraId="71EB454B" w14:textId="77777777" w:rsidR="003F3FA9" w:rsidRPr="008C651C" w:rsidRDefault="003F3FA9" w:rsidP="003F3FA9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Процессор: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x86-64 (Intel/AMD)</w:t>
      </w:r>
    </w:p>
    <w:p w14:paraId="69CE484D" w14:textId="77777777" w:rsidR="003F3FA9" w:rsidRPr="008C651C" w:rsidRDefault="003F3FA9" w:rsidP="003F3FA9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Оперативная память: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 менее 4 ГБ</w:t>
      </w:r>
    </w:p>
    <w:p w14:paraId="29B8AE21" w14:textId="77777777" w:rsidR="003F3FA9" w:rsidRPr="008C651C" w:rsidRDefault="003F3FA9" w:rsidP="003F3FA9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Свободное место на диске: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 менее 100 МБ</w:t>
      </w:r>
    </w:p>
    <w:p w14:paraId="2CFD0101" w14:textId="77777777" w:rsidR="003F3FA9" w:rsidRPr="008C651C" w:rsidRDefault="003F3FA9" w:rsidP="003F3FA9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Дополнительно: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установленный PostgreSQL-клиент (при необходимости локального подключения)</w:t>
      </w:r>
    </w:p>
    <w:p w14:paraId="011C551D" w14:textId="66406133" w:rsidR="003F3FA9" w:rsidRPr="00123B96" w:rsidRDefault="003F3FA9" w:rsidP="00123B9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и сборка выполняется в среде </w:t>
      </w: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Qt Creator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инструментов компиляции MinGW</w:t>
      </w:r>
      <w:r w:rsidR="00123B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GCC/Clang</w:t>
      </w:r>
      <w:r w:rsidR="00123B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CE91B06" w14:textId="77777777" w:rsidR="00804831" w:rsidRPr="007D30CD" w:rsidRDefault="00804831" w:rsidP="007D30CD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5FD28B" w14:textId="498926B6" w:rsidR="008A4C4B" w:rsidRDefault="004C6CEB" w:rsidP="008A4C4B">
      <w:pPr>
        <w:pStyle w:val="ab"/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72D2F"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</w:p>
    <w:p w14:paraId="04983C9B" w14:textId="31713178" w:rsidR="008A4C4B" w:rsidRPr="008A4C4B" w:rsidRDefault="008A4C4B" w:rsidP="008A4C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требования:</w:t>
      </w:r>
    </w:p>
    <w:p w14:paraId="56E3D869" w14:textId="13C1AA52" w:rsidR="008A4C4B" w:rsidRPr="008A4C4B" w:rsidRDefault="008A4C4B" w:rsidP="008A4C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Программа </w:t>
      </w:r>
      <w:r w:rsidR="00B80A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должна </w:t>
      </w:r>
      <w:r w:rsidR="00B0750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б</w:t>
      </w:r>
      <w:r w:rsidR="00B80A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ыть</w:t>
      </w:r>
      <w:r w:rsidR="00B0750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написана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на языке C++ с использованием библиотеки Qt версии 6.0 и выше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14955E27" w14:textId="59F67078" w:rsidR="008A4C4B" w:rsidRPr="008A4C4B" w:rsidRDefault="008A4C4B" w:rsidP="008A4C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Для работы с базой данных используется Qt SQL Module с поддержкой PostgreSQL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63791F68" w14:textId="2CE03C34" w:rsidR="008A4C4B" w:rsidRPr="008A4C4B" w:rsidRDefault="008A4C4B" w:rsidP="008A4C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Интерфейс должен быть реализован с использованием Qt Widgets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5F6330D6" w14:textId="28077B71" w:rsidR="008A4C4B" w:rsidRPr="008A4C4B" w:rsidRDefault="008A4C4B" w:rsidP="008A4C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Программа должна обеспечивать кроссплатформенную совместимость, включая полноценную поддержку работы на Windows</w:t>
      </w:r>
      <w:r w:rsidR="00155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/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macOS</w:t>
      </w:r>
      <w:r w:rsidR="00155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/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Linux.</w:t>
      </w:r>
    </w:p>
    <w:p w14:paraId="2C9D057E" w14:textId="4D51C667" w:rsidR="008A4C4B" w:rsidRPr="008A4C4B" w:rsidRDefault="008A4C4B" w:rsidP="008A4C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Должна обеспечиваться корректная работа с базой данных PostgreSQL, в том числе: подключение, выполнение SQL-запросов, обработка ошибок подключения.</w:t>
      </w:r>
    </w:p>
    <w:p w14:paraId="5944517D" w14:textId="6BFC28CF" w:rsidR="003D5DEB" w:rsidRPr="008A4C4B" w:rsidRDefault="00972D2F" w:rsidP="008A4C4B">
      <w:pPr>
        <w:pStyle w:val="ab"/>
        <w:keepNext/>
        <w:keepLines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4C4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0B321A2B" w14:textId="77777777" w:rsidR="00C815ED" w:rsidRDefault="00972D2F" w:rsidP="00C815ED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5726798E" w14:textId="77777777" w:rsidR="00BF4931" w:rsidRDefault="00972D2F" w:rsidP="00BF493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49B6963E" w14:textId="3191FE0F" w:rsidR="00C815ED" w:rsidRPr="00BF4931" w:rsidRDefault="00972D2F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3596C4EF" w14:textId="77777777" w:rsidR="00BF4931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45088697" w14:textId="6DAD8A12" w:rsidR="003D5DEB" w:rsidRPr="00BF4931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73202C84" w14:textId="77777777" w:rsidR="003D5DEB" w:rsidRPr="0012494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4d34og8" w:colFirst="0" w:colLast="0"/>
      <w:bookmarkEnd w:id="4"/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124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Технико-экономические показатели</w:t>
      </w:r>
    </w:p>
    <w:p w14:paraId="1E53905A" w14:textId="77777777" w:rsidR="00124945" w:rsidRPr="00C756F5" w:rsidRDefault="0012494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5" w:name="_heading=h.2s8eyo1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8ACCF6B" w14:textId="1CF59194" w:rsidR="003D5DEB" w:rsidRPr="00804831" w:rsidRDefault="00804831" w:rsidP="008048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7 </w:t>
      </w:r>
      <w:r w:rsidR="00972D2F" w:rsidRPr="00804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447E7013" w14:textId="77777777" w:rsidR="00124945" w:rsidRPr="00124945" w:rsidRDefault="00124945" w:rsidP="00AD7EA7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e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124945" w14:paraId="27754288" w14:textId="77777777" w:rsidTr="00BF4931">
        <w:tc>
          <w:tcPr>
            <w:tcW w:w="484" w:type="dxa"/>
          </w:tcPr>
          <w:p w14:paraId="289E1A6F" w14:textId="77777777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166" w:type="dxa"/>
          </w:tcPr>
          <w:p w14:paraId="5468D0A4" w14:textId="77777777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</w:tcPr>
          <w:p w14:paraId="541905E2" w14:textId="33BEBC61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124945" w14:paraId="65BC308A" w14:textId="77777777" w:rsidTr="00BF4931">
        <w:tc>
          <w:tcPr>
            <w:tcW w:w="484" w:type="dxa"/>
          </w:tcPr>
          <w:p w14:paraId="5A5F9575" w14:textId="31DB8142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1FF596D4" w14:textId="2859B45E" w:rsidR="00124945" w:rsidRPr="00124945" w:rsidRDefault="00124945" w:rsidP="00AD7EA7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предметной области</w:t>
            </w:r>
          </w:p>
        </w:tc>
        <w:tc>
          <w:tcPr>
            <w:tcW w:w="1559" w:type="dxa"/>
          </w:tcPr>
          <w:p w14:paraId="2BA7F704" w14:textId="2B48F16E" w:rsidR="00124945" w:rsidRPr="00CD5DC8" w:rsidRDefault="00CD5DC8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15.02.2025</w:t>
            </w:r>
          </w:p>
        </w:tc>
      </w:tr>
      <w:tr w:rsidR="00BF4931" w14:paraId="3A980F55" w14:textId="77777777" w:rsidTr="00BF4931">
        <w:tc>
          <w:tcPr>
            <w:tcW w:w="484" w:type="dxa"/>
          </w:tcPr>
          <w:p w14:paraId="434C374D" w14:textId="60BC8DD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5DF264E1" w14:textId="27EE9AD6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3714F8C3" w14:textId="73F72BE7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28.02.2025</w:t>
            </w:r>
          </w:p>
        </w:tc>
      </w:tr>
      <w:tr w:rsidR="00BF4931" w14:paraId="1375664B" w14:textId="77777777" w:rsidTr="00BF4931">
        <w:tc>
          <w:tcPr>
            <w:tcW w:w="484" w:type="dxa"/>
          </w:tcPr>
          <w:p w14:paraId="1935905D" w14:textId="3C9A4E9E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36F010DC" w14:textId="013D789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32C38FEE" w14:textId="0A1E142B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07.03.2025</w:t>
            </w:r>
          </w:p>
        </w:tc>
      </w:tr>
      <w:tr w:rsidR="00BF4931" w14:paraId="27203197" w14:textId="77777777" w:rsidTr="00BF4931">
        <w:tc>
          <w:tcPr>
            <w:tcW w:w="484" w:type="dxa"/>
          </w:tcPr>
          <w:p w14:paraId="00254304" w14:textId="06C6D141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3088A70A" w14:textId="1C3FE611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базы данных</w:t>
            </w:r>
          </w:p>
        </w:tc>
        <w:tc>
          <w:tcPr>
            <w:tcW w:w="1559" w:type="dxa"/>
          </w:tcPr>
          <w:p w14:paraId="057CFDC5" w14:textId="7696E14F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25.03.2025</w:t>
            </w:r>
          </w:p>
        </w:tc>
      </w:tr>
      <w:tr w:rsidR="00BF4931" w14:paraId="709C50A4" w14:textId="77777777" w:rsidTr="00BF4931">
        <w:tc>
          <w:tcPr>
            <w:tcW w:w="484" w:type="dxa"/>
          </w:tcPr>
          <w:p w14:paraId="58862D9A" w14:textId="1456538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2E9050C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7176AD7D" w14:textId="2465AA8A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14.04.2025</w:t>
            </w:r>
          </w:p>
        </w:tc>
      </w:tr>
      <w:tr w:rsidR="00BF4931" w14:paraId="285EF155" w14:textId="77777777" w:rsidTr="00BF4931">
        <w:tc>
          <w:tcPr>
            <w:tcW w:w="484" w:type="dxa"/>
          </w:tcPr>
          <w:p w14:paraId="37CE9BB0" w14:textId="4ECF1C43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166" w:type="dxa"/>
          </w:tcPr>
          <w:p w14:paraId="0C378F6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4A840095" w14:textId="6FF69533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27.04.2025</w:t>
            </w:r>
          </w:p>
        </w:tc>
      </w:tr>
      <w:tr w:rsidR="00BF4931" w14:paraId="7E7DAFC8" w14:textId="77777777" w:rsidTr="00BF4931">
        <w:tc>
          <w:tcPr>
            <w:tcW w:w="484" w:type="dxa"/>
          </w:tcPr>
          <w:p w14:paraId="5D5D12A2" w14:textId="7A7C1558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166" w:type="dxa"/>
          </w:tcPr>
          <w:p w14:paraId="56A0B90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6EE62145" w14:textId="192C9E45" w:rsidR="00BF4931" w:rsidRPr="00CD5DC8" w:rsidRDefault="00CD5DC8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15.05.2025</w:t>
            </w:r>
          </w:p>
        </w:tc>
      </w:tr>
      <w:tr w:rsidR="00BF4931" w14:paraId="738C8987" w14:textId="77777777" w:rsidTr="00BF4931">
        <w:tc>
          <w:tcPr>
            <w:tcW w:w="484" w:type="dxa"/>
          </w:tcPr>
          <w:p w14:paraId="36CD8FAE" w14:textId="054BDD77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8</w:t>
            </w:r>
          </w:p>
        </w:tc>
        <w:tc>
          <w:tcPr>
            <w:tcW w:w="7166" w:type="dxa"/>
          </w:tcPr>
          <w:p w14:paraId="070DE227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3AA9A0C6" w14:textId="52864863" w:rsidR="00BF4931" w:rsidRPr="00CD5DC8" w:rsidRDefault="004F0A4C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</w:t>
            </w:r>
            <w:r w:rsidR="00CD5DC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05.2025</w:t>
            </w:r>
          </w:p>
        </w:tc>
      </w:tr>
      <w:tr w:rsidR="00BF4931" w14:paraId="26108109" w14:textId="77777777" w:rsidTr="00BF4931">
        <w:tc>
          <w:tcPr>
            <w:tcW w:w="484" w:type="dxa"/>
          </w:tcPr>
          <w:p w14:paraId="718502A4" w14:textId="4A7BC185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166" w:type="dxa"/>
          </w:tcPr>
          <w:p w14:paraId="16C33E7F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5B415DC9" w14:textId="32E3B39D" w:rsidR="00BF4931" w:rsidRPr="00CD5DC8" w:rsidRDefault="00E9152E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  <w:bookmarkStart w:id="6" w:name="_GoBack"/>
            <w:bookmarkEnd w:id="6"/>
            <w:r w:rsidR="00CD5DC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.05.2025</w:t>
            </w:r>
          </w:p>
        </w:tc>
      </w:tr>
    </w:tbl>
    <w:p w14:paraId="03AF5178" w14:textId="77777777" w:rsidR="004F6A02" w:rsidRDefault="004F6A02" w:rsidP="00BF4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7" w:name="_heading=h.17dp8vu" w:colFirst="0" w:colLast="0"/>
      <w:bookmarkEnd w:id="7"/>
    </w:p>
    <w:p w14:paraId="779C6E9D" w14:textId="6F85B3B1" w:rsidR="00BF4931" w:rsidRPr="004F6A02" w:rsidRDefault="00972D2F" w:rsidP="004F6A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761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Порядок контроля и приемки</w:t>
      </w:r>
      <w:bookmarkStart w:id="8" w:name="_heading=h.3rdcrjn" w:colFirst="0" w:colLast="0"/>
      <w:bookmarkEnd w:id="8"/>
    </w:p>
    <w:p w14:paraId="6044ACB2" w14:textId="42A843C7" w:rsidR="00BF4931" w:rsidRDefault="008F7BA5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4C3CFE69" w14:textId="77777777" w:rsidR="00BF4931" w:rsidRPr="00BF4931" w:rsidRDefault="00BF4931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59AFFE76" w14:textId="26CE5311" w:rsidR="00BF4931" w:rsidRPr="00196DDE" w:rsidRDefault="00972D2F" w:rsidP="004F6A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D7EA7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="006761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8F7BA5" w:rsidRPr="00AD7E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Дополнительные требования</w:t>
      </w:r>
    </w:p>
    <w:p w14:paraId="7AE57D06" w14:textId="30982FBB" w:rsidR="003D5DEB" w:rsidRDefault="00972D2F" w:rsidP="004907D9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sectPr w:rsidR="003D5DEB"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17AC7" w14:textId="77777777" w:rsidR="002120FC" w:rsidRDefault="002120FC">
      <w:pPr>
        <w:spacing w:line="240" w:lineRule="auto"/>
      </w:pPr>
      <w:r>
        <w:separator/>
      </w:r>
    </w:p>
  </w:endnote>
  <w:endnote w:type="continuationSeparator" w:id="0">
    <w:p w14:paraId="55C28610" w14:textId="77777777" w:rsidR="002120FC" w:rsidRDefault="002120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A5057" w14:textId="77777777" w:rsidR="003D5DEB" w:rsidRDefault="00972D2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7549DE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38E6C9" w14:textId="77777777" w:rsidR="003D5DEB" w:rsidRDefault="003D5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A557E" w14:textId="77777777" w:rsidR="002120FC" w:rsidRDefault="002120FC">
      <w:pPr>
        <w:spacing w:line="240" w:lineRule="auto"/>
      </w:pPr>
      <w:r>
        <w:separator/>
      </w:r>
    </w:p>
  </w:footnote>
  <w:footnote w:type="continuationSeparator" w:id="0">
    <w:p w14:paraId="6EA1A866" w14:textId="77777777" w:rsidR="002120FC" w:rsidRDefault="002120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15BDD"/>
    <w:multiLevelType w:val="multilevel"/>
    <w:tmpl w:val="FF46A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400ED"/>
    <w:multiLevelType w:val="multilevel"/>
    <w:tmpl w:val="876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E14"/>
    <w:multiLevelType w:val="multilevel"/>
    <w:tmpl w:val="28B4E4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2C14D76"/>
    <w:multiLevelType w:val="multilevel"/>
    <w:tmpl w:val="30FCA5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D811393"/>
    <w:multiLevelType w:val="multilevel"/>
    <w:tmpl w:val="2F5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B7451"/>
    <w:multiLevelType w:val="multilevel"/>
    <w:tmpl w:val="486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A5DCE"/>
    <w:multiLevelType w:val="hybridMultilevel"/>
    <w:tmpl w:val="61DA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B348C"/>
    <w:multiLevelType w:val="multilevel"/>
    <w:tmpl w:val="3B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24EC5"/>
    <w:multiLevelType w:val="multilevel"/>
    <w:tmpl w:val="77BAAFD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A23B82"/>
    <w:multiLevelType w:val="multilevel"/>
    <w:tmpl w:val="717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41740"/>
    <w:multiLevelType w:val="multilevel"/>
    <w:tmpl w:val="34F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E74E1"/>
    <w:multiLevelType w:val="multilevel"/>
    <w:tmpl w:val="54B868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3"/>
  </w:num>
  <w:num w:numId="7">
    <w:abstractNumId w:val="12"/>
  </w:num>
  <w:num w:numId="8">
    <w:abstractNumId w:val="4"/>
  </w:num>
  <w:num w:numId="9">
    <w:abstractNumId w:val="10"/>
  </w:num>
  <w:num w:numId="10">
    <w:abstractNumId w:val="5"/>
  </w:num>
  <w:num w:numId="11">
    <w:abstractNumId w:val="11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EB"/>
    <w:rsid w:val="00081696"/>
    <w:rsid w:val="00092345"/>
    <w:rsid w:val="000A3A07"/>
    <w:rsid w:val="000D140A"/>
    <w:rsid w:val="00123B96"/>
    <w:rsid w:val="00124945"/>
    <w:rsid w:val="0015231D"/>
    <w:rsid w:val="0015412E"/>
    <w:rsid w:val="0015543C"/>
    <w:rsid w:val="00196DDE"/>
    <w:rsid w:val="00205971"/>
    <w:rsid w:val="002120FC"/>
    <w:rsid w:val="002C008A"/>
    <w:rsid w:val="002C301F"/>
    <w:rsid w:val="00307A50"/>
    <w:rsid w:val="003A56AD"/>
    <w:rsid w:val="003D2E8A"/>
    <w:rsid w:val="003D5DEB"/>
    <w:rsid w:val="003E711D"/>
    <w:rsid w:val="003F069F"/>
    <w:rsid w:val="003F3FA9"/>
    <w:rsid w:val="00415B01"/>
    <w:rsid w:val="004907D9"/>
    <w:rsid w:val="004B6576"/>
    <w:rsid w:val="004C6CEB"/>
    <w:rsid w:val="004F0A4C"/>
    <w:rsid w:val="004F6A02"/>
    <w:rsid w:val="005259DE"/>
    <w:rsid w:val="005371E4"/>
    <w:rsid w:val="00541989"/>
    <w:rsid w:val="005503F1"/>
    <w:rsid w:val="0058642E"/>
    <w:rsid w:val="005A4E30"/>
    <w:rsid w:val="005B73D9"/>
    <w:rsid w:val="005C3095"/>
    <w:rsid w:val="005D18A7"/>
    <w:rsid w:val="005F5DD9"/>
    <w:rsid w:val="00613A7E"/>
    <w:rsid w:val="00637CAF"/>
    <w:rsid w:val="00647CA7"/>
    <w:rsid w:val="00676153"/>
    <w:rsid w:val="006E1A78"/>
    <w:rsid w:val="006F16DE"/>
    <w:rsid w:val="006F6672"/>
    <w:rsid w:val="006F6713"/>
    <w:rsid w:val="00705801"/>
    <w:rsid w:val="00716EC9"/>
    <w:rsid w:val="007549DE"/>
    <w:rsid w:val="007D087D"/>
    <w:rsid w:val="007D30CD"/>
    <w:rsid w:val="007E0981"/>
    <w:rsid w:val="00804831"/>
    <w:rsid w:val="00805BCE"/>
    <w:rsid w:val="0082202E"/>
    <w:rsid w:val="008A4C4B"/>
    <w:rsid w:val="008B0E94"/>
    <w:rsid w:val="008C64A4"/>
    <w:rsid w:val="008F7BA5"/>
    <w:rsid w:val="0090450F"/>
    <w:rsid w:val="00910DCA"/>
    <w:rsid w:val="009257DF"/>
    <w:rsid w:val="00972D2F"/>
    <w:rsid w:val="009C2285"/>
    <w:rsid w:val="009E0C94"/>
    <w:rsid w:val="00A11FD1"/>
    <w:rsid w:val="00A27A0A"/>
    <w:rsid w:val="00A638E9"/>
    <w:rsid w:val="00A830F4"/>
    <w:rsid w:val="00AB2695"/>
    <w:rsid w:val="00AC3D5D"/>
    <w:rsid w:val="00AD7EA7"/>
    <w:rsid w:val="00B0750A"/>
    <w:rsid w:val="00B80A5C"/>
    <w:rsid w:val="00BB4DAE"/>
    <w:rsid w:val="00BF4931"/>
    <w:rsid w:val="00C72E3E"/>
    <w:rsid w:val="00C815ED"/>
    <w:rsid w:val="00CD5DC8"/>
    <w:rsid w:val="00D01843"/>
    <w:rsid w:val="00D31AAC"/>
    <w:rsid w:val="00DF1C00"/>
    <w:rsid w:val="00E31863"/>
    <w:rsid w:val="00E37E4F"/>
    <w:rsid w:val="00E74A6F"/>
    <w:rsid w:val="00E80DCB"/>
    <w:rsid w:val="00E9152E"/>
    <w:rsid w:val="00E97085"/>
    <w:rsid w:val="00ED0FAE"/>
    <w:rsid w:val="00EF68E1"/>
    <w:rsid w:val="00F65A35"/>
    <w:rsid w:val="00F74722"/>
    <w:rsid w:val="00FE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A694"/>
  <w15:docId w15:val="{EED92A47-9567-4C20-986A-32BD4095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5412E"/>
  </w:style>
  <w:style w:type="paragraph" w:styleId="1">
    <w:name w:val="heading 1"/>
    <w:basedOn w:val="a"/>
    <w:next w:val="a"/>
    <w:link w:val="10"/>
    <w:uiPriority w:val="9"/>
    <w:qFormat/>
    <w:rsid w:val="009F0F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A636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3650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3650"/>
    <w:rPr>
      <w:rFonts w:ascii="Arial" w:eastAsia="Arial" w:hAnsi="Arial" w:cs="Arial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9F0F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9">
    <w:name w:val="TOC Heading"/>
    <w:basedOn w:val="1"/>
    <w:next w:val="a"/>
    <w:uiPriority w:val="39"/>
    <w:unhideWhenUsed/>
    <w:qFormat/>
    <w:rsid w:val="009F0F20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9F0F20"/>
    <w:pPr>
      <w:spacing w:after="100"/>
    </w:pPr>
  </w:style>
  <w:style w:type="character" w:styleId="aa">
    <w:name w:val="Hyperlink"/>
    <w:basedOn w:val="a0"/>
    <w:uiPriority w:val="99"/>
    <w:unhideWhenUsed/>
    <w:rsid w:val="009F0F20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9F0F20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Normal (Web)"/>
    <w:basedOn w:val="a"/>
    <w:uiPriority w:val="99"/>
    <w:semiHidden/>
    <w:unhideWhenUsed/>
    <w:rsid w:val="00AD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0">
    <w:name w:val="Balloon Text"/>
    <w:basedOn w:val="a"/>
    <w:link w:val="af1"/>
    <w:uiPriority w:val="99"/>
    <w:semiHidden/>
    <w:unhideWhenUsed/>
    <w:rsid w:val="0070580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05801"/>
    <w:rPr>
      <w:rFonts w:ascii="Segoe UI" w:hAnsi="Segoe UI" w:cs="Segoe UI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5B7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file:///\\&#1087;&#1088;&#1077;&#1076;&#1086;&#1089;&#1090;&#1072;&#1074;&#1083;&#1077;&#1085;&#1080;&#1077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bTN2pNpRLcHiauDQDy7K/+5w8w==">AMUW2mXpiZ6RDbv5rwLlcyxqdR4g4r/oIuDuCeyGadADC8L2jfZCOEMQ4ODVPeCxmGcJ+0e89pyRm+8VPUWZCq7NXBWMYgzNv4tW6r0cSys23buMQ0A+QeeCvMXiN7rp6UK0UwbfrH8L6o7GL8r+p+jIk+z/e151yQD2WZrjnN4wdTA3UYu/SEGOy0LQN6sf5KSBMpbi/hxfJ4YWyUAVzt02PdhzZp/UcfE8bflr2llpfBkVxCaXD1X/6tGCpMASoeQL/TDiDwcCoTBQ2HJmcen33GS/1CMu7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C78C35-CC5A-49A0-ACF8-9FE2DD11D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Турдиев Ихтияр</dc:creator>
  <cp:lastModifiedBy>Evita Kud</cp:lastModifiedBy>
  <cp:revision>38</cp:revision>
  <dcterms:created xsi:type="dcterms:W3CDTF">2025-04-14T09:30:00Z</dcterms:created>
  <dcterms:modified xsi:type="dcterms:W3CDTF">2025-04-14T14:20:00Z</dcterms:modified>
</cp:coreProperties>
</file>