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7F6A13" w14:textId="77777777" w:rsidR="002353E2" w:rsidRDefault="002353E2" w:rsidP="002353E2">
      <w:pPr>
        <w:spacing w:line="360" w:lineRule="auto"/>
        <w:contextualSpacing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МОСКОВСКИЙ ГОСУДАРСТВЕННЫЙ ТЕХНИЧЕСКИЙ УНИВЕРСИТЕТ</w:t>
      </w:r>
    </w:p>
    <w:p w14:paraId="6F1559D4" w14:textId="77777777" w:rsidR="002353E2" w:rsidRDefault="002353E2" w:rsidP="002353E2">
      <w:pPr>
        <w:pBdr>
          <w:bottom w:val="single" w:sz="12" w:space="1" w:color="000000"/>
        </w:pBdr>
        <w:spacing w:line="360" w:lineRule="auto"/>
        <w:contextualSpacing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им. Н.Э. Баумана</w:t>
      </w:r>
    </w:p>
    <w:p w14:paraId="21240ED5" w14:textId="77777777" w:rsidR="002353E2" w:rsidRDefault="002353E2" w:rsidP="002353E2">
      <w:pPr>
        <w:spacing w:after="240" w:line="360" w:lineRule="auto"/>
        <w:contextualSpacing/>
        <w:rPr>
          <w:rFonts w:ascii="Times New Roman" w:eastAsia="Times New Roman" w:hAnsi="Times New Roman" w:cs="Times New Roman"/>
        </w:rPr>
      </w:pPr>
    </w:p>
    <w:p w14:paraId="7F59BBBF" w14:textId="77777777" w:rsidR="002353E2" w:rsidRDefault="002353E2" w:rsidP="002353E2">
      <w:pPr>
        <w:spacing w:line="360" w:lineRule="auto"/>
        <w:contextualSpacing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«Системы обработки информации и управления»</w:t>
      </w:r>
    </w:p>
    <w:p w14:paraId="30847B55" w14:textId="77777777" w:rsidR="002353E2" w:rsidRDefault="002353E2" w:rsidP="002353E2">
      <w:pPr>
        <w:spacing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pPr w:leftFromText="180" w:rightFromText="180" w:vertAnchor="text" w:tblpXSpec="right" w:tblpY="331"/>
        <w:tblW w:w="3969" w:type="dxa"/>
        <w:tblLayout w:type="fixed"/>
        <w:tblLook w:val="0000" w:firstRow="0" w:lastRow="0" w:firstColumn="0" w:lastColumn="0" w:noHBand="0" w:noVBand="0"/>
      </w:tblPr>
      <w:tblGrid>
        <w:gridCol w:w="3969"/>
      </w:tblGrid>
      <w:tr w:rsidR="002353E2" w14:paraId="7F8F4C37" w14:textId="77777777" w:rsidTr="006D79C8">
        <w:trPr>
          <w:trHeight w:val="394"/>
        </w:trPr>
        <w:tc>
          <w:tcPr>
            <w:tcW w:w="3969" w:type="dxa"/>
          </w:tcPr>
          <w:p w14:paraId="657C49E9" w14:textId="77777777" w:rsidR="002353E2" w:rsidRPr="008F7BA5" w:rsidRDefault="002353E2" w:rsidP="006D79C8">
            <w:pPr>
              <w:spacing w:line="36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УТВЕРЖДАЮ</w:t>
            </w:r>
          </w:p>
          <w:p w14:paraId="6C2C6E45" w14:textId="77777777" w:rsidR="002353E2" w:rsidRDefault="002353E2" w:rsidP="006D79C8">
            <w:pPr>
              <w:spacing w:line="36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преподаватель кафедры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ИУ-5</w:t>
            </w:r>
          </w:p>
        </w:tc>
      </w:tr>
      <w:tr w:rsidR="002353E2" w14:paraId="74538CDE" w14:textId="77777777" w:rsidTr="006D79C8">
        <w:trPr>
          <w:trHeight w:val="607"/>
        </w:trPr>
        <w:tc>
          <w:tcPr>
            <w:tcW w:w="3969" w:type="dxa"/>
          </w:tcPr>
          <w:p w14:paraId="376BE3A0" w14:textId="77777777" w:rsidR="002353E2" w:rsidRPr="008F7BA5" w:rsidRDefault="002353E2" w:rsidP="006D79C8">
            <w:pPr>
              <w:spacing w:line="36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</w:t>
            </w:r>
            <w:r w:rsidRPr="007D30C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u w:val="single"/>
                <w:lang w:val="ru-RU"/>
              </w:rPr>
              <w:t>Силантьева Е. Ю.</w:t>
            </w:r>
            <w:r w:rsidRPr="007D30C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</w:p>
          <w:p w14:paraId="41083E87" w14:textId="77777777" w:rsidR="002353E2" w:rsidRDefault="002353E2" w:rsidP="006D79C8">
            <w:pPr>
              <w:spacing w:line="36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"__"__________202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5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г.</w:t>
            </w:r>
          </w:p>
        </w:tc>
      </w:tr>
    </w:tbl>
    <w:p w14:paraId="445019F5" w14:textId="77777777" w:rsidR="002353E2" w:rsidRDefault="002353E2" w:rsidP="002353E2">
      <w:pPr>
        <w:spacing w:after="240" w:line="360" w:lineRule="auto"/>
        <w:contextualSpacing/>
        <w:rPr>
          <w:rFonts w:ascii="Times New Roman" w:eastAsia="Times New Roman" w:hAnsi="Times New Roman" w:cs="Times New Roman"/>
        </w:rPr>
      </w:pPr>
    </w:p>
    <w:p w14:paraId="5000A8D7" w14:textId="77777777" w:rsidR="002353E2" w:rsidRDefault="002353E2" w:rsidP="002353E2">
      <w:pPr>
        <w:spacing w:after="240" w:line="360" w:lineRule="auto"/>
        <w:contextualSpacing/>
        <w:rPr>
          <w:rFonts w:ascii="Times New Roman" w:eastAsia="Times New Roman" w:hAnsi="Times New Roman" w:cs="Times New Roman"/>
        </w:rPr>
      </w:pPr>
    </w:p>
    <w:p w14:paraId="445A1BF8" w14:textId="77777777" w:rsidR="002353E2" w:rsidRDefault="002353E2" w:rsidP="002353E2">
      <w:pPr>
        <w:spacing w:line="360" w:lineRule="auto"/>
        <w:contextualSpacing/>
        <w:rPr>
          <w:rFonts w:ascii="Times New Roman" w:eastAsia="Times New Roman" w:hAnsi="Times New Roman" w:cs="Times New Roman"/>
        </w:rPr>
      </w:pPr>
    </w:p>
    <w:p w14:paraId="4FEFC718" w14:textId="77777777" w:rsidR="002353E2" w:rsidRDefault="002353E2" w:rsidP="002353E2">
      <w:pPr>
        <w:spacing w:line="360" w:lineRule="auto"/>
        <w:contextualSpacing/>
        <w:rPr>
          <w:rFonts w:ascii="Times New Roman" w:eastAsia="Times New Roman" w:hAnsi="Times New Roman" w:cs="Times New Roman"/>
        </w:rPr>
      </w:pPr>
    </w:p>
    <w:p w14:paraId="3CB5C0EE" w14:textId="77777777" w:rsidR="002353E2" w:rsidRDefault="002353E2" w:rsidP="002353E2">
      <w:pPr>
        <w:pBdr>
          <w:top w:val="nil"/>
          <w:left w:val="nil"/>
          <w:bottom w:val="nil"/>
          <w:right w:val="nil"/>
          <w:between w:val="nil"/>
        </w:pBdr>
        <w:tabs>
          <w:tab w:val="center" w:pos="4153"/>
          <w:tab w:val="right" w:pos="8306"/>
        </w:tabs>
        <w:spacing w:line="360" w:lineRule="auto"/>
        <w:contextualSpacing/>
        <w:rPr>
          <w:rFonts w:ascii="Times New Roman" w:eastAsia="Times New Roman" w:hAnsi="Times New Roman" w:cs="Times New Roman"/>
          <w:color w:val="000000"/>
        </w:rPr>
      </w:pPr>
    </w:p>
    <w:p w14:paraId="23B742CE" w14:textId="77777777" w:rsidR="002353E2" w:rsidRDefault="002353E2" w:rsidP="002353E2">
      <w:pPr>
        <w:spacing w:line="360" w:lineRule="auto"/>
        <w:ind w:left="-142" w:right="-143"/>
        <w:contextualSpacing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488A923B" w14:textId="77777777" w:rsidR="002353E2" w:rsidRDefault="002353E2" w:rsidP="002353E2">
      <w:pPr>
        <w:spacing w:line="360" w:lineRule="auto"/>
        <w:ind w:left="-142" w:right="-143"/>
        <w:contextualSpacing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0718C085" w14:textId="77777777" w:rsidR="002353E2" w:rsidRPr="007D30CD" w:rsidRDefault="002353E2" w:rsidP="002353E2">
      <w:pPr>
        <w:spacing w:line="360" w:lineRule="auto"/>
        <w:ind w:left="-142" w:right="-143"/>
        <w:contextualSpacing/>
        <w:jc w:val="center"/>
        <w:rPr>
          <w:rFonts w:ascii="Times New Roman" w:eastAsia="Times New Roman" w:hAnsi="Times New Roman" w:cs="Times New Roman"/>
          <w:b/>
          <w:color w:val="000000" w:themeColor="text1"/>
          <w:sz w:val="36"/>
          <w:szCs w:val="36"/>
          <w:lang w:val="ru-RU"/>
        </w:rPr>
      </w:pPr>
      <w:r w:rsidRPr="007D30CD">
        <w:rPr>
          <w:rFonts w:ascii="Times New Roman" w:eastAsia="Times New Roman" w:hAnsi="Times New Roman" w:cs="Times New Roman"/>
          <w:b/>
          <w:color w:val="000000" w:themeColor="text1"/>
          <w:sz w:val="36"/>
          <w:szCs w:val="36"/>
          <w:lang w:val="ru-RU"/>
        </w:rPr>
        <w:t xml:space="preserve">АИС </w:t>
      </w:r>
      <w:r w:rsidRPr="002246B1">
        <w:rPr>
          <w:rFonts w:ascii="Times New Roman" w:eastAsia="Times New Roman" w:hAnsi="Times New Roman" w:cs="Times New Roman"/>
          <w:b/>
          <w:color w:val="000000" w:themeColor="text1"/>
          <w:sz w:val="36"/>
          <w:szCs w:val="36"/>
          <w:lang w:val="ru-RU"/>
        </w:rPr>
        <w:t>“</w:t>
      </w:r>
      <w:r w:rsidRPr="007D30CD">
        <w:rPr>
          <w:rFonts w:ascii="Times New Roman" w:eastAsia="Times New Roman" w:hAnsi="Times New Roman" w:cs="Times New Roman"/>
          <w:b/>
          <w:color w:val="000000" w:themeColor="text1"/>
          <w:sz w:val="36"/>
          <w:szCs w:val="36"/>
          <w:lang w:val="ru-RU"/>
        </w:rPr>
        <w:t>Д</w:t>
      </w:r>
      <w:r>
        <w:rPr>
          <w:rFonts w:ascii="Times New Roman" w:eastAsia="Times New Roman" w:hAnsi="Times New Roman" w:cs="Times New Roman"/>
          <w:b/>
          <w:color w:val="000000" w:themeColor="text1"/>
          <w:sz w:val="36"/>
          <w:szCs w:val="36"/>
          <w:lang w:val="ru-RU"/>
        </w:rPr>
        <w:t>етская школа искусств</w:t>
      </w:r>
      <w:r w:rsidRPr="002246B1">
        <w:rPr>
          <w:rFonts w:ascii="Times New Roman" w:eastAsia="Times New Roman" w:hAnsi="Times New Roman" w:cs="Times New Roman"/>
          <w:b/>
          <w:color w:val="000000" w:themeColor="text1"/>
          <w:sz w:val="36"/>
          <w:szCs w:val="36"/>
          <w:lang w:val="ru-RU"/>
        </w:rPr>
        <w:t>”</w:t>
      </w:r>
    </w:p>
    <w:p w14:paraId="5B9E750C" w14:textId="77777777" w:rsidR="002353E2" w:rsidRDefault="002353E2" w:rsidP="002353E2">
      <w:pPr>
        <w:spacing w:line="360" w:lineRule="auto"/>
        <w:contextualSpacing/>
        <w:rPr>
          <w:rFonts w:ascii="Times New Roman" w:eastAsia="Times New Roman" w:hAnsi="Times New Roman" w:cs="Times New Roman"/>
          <w:color w:val="000000"/>
        </w:rPr>
      </w:pPr>
    </w:p>
    <w:p w14:paraId="68FD392E" w14:textId="77777777" w:rsidR="002353E2" w:rsidRDefault="002353E2" w:rsidP="002353E2">
      <w:pPr>
        <w:spacing w:line="360" w:lineRule="auto"/>
        <w:contextualSpacing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Техническое задание  </w:t>
      </w:r>
    </w:p>
    <w:p w14:paraId="55878229" w14:textId="77777777" w:rsidR="002353E2" w:rsidRDefault="002353E2" w:rsidP="002353E2">
      <w:pPr>
        <w:spacing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(вид документа)</w:t>
      </w:r>
    </w:p>
    <w:p w14:paraId="4A9940AD" w14:textId="77777777" w:rsidR="002353E2" w:rsidRDefault="002353E2" w:rsidP="002353E2">
      <w:pPr>
        <w:spacing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4530842" w14:textId="77777777" w:rsidR="002353E2" w:rsidRDefault="002353E2" w:rsidP="002353E2">
      <w:pPr>
        <w:spacing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писчая бумага</w:t>
      </w:r>
    </w:p>
    <w:p w14:paraId="3070BCE5" w14:textId="77777777" w:rsidR="002353E2" w:rsidRDefault="002353E2" w:rsidP="002353E2">
      <w:pPr>
        <w:spacing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(вид носителя)</w:t>
      </w:r>
    </w:p>
    <w:p w14:paraId="700B6CD6" w14:textId="77777777" w:rsidR="002353E2" w:rsidRDefault="002353E2" w:rsidP="002353E2">
      <w:pPr>
        <w:spacing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15B512C" w14:textId="17BE468B" w:rsidR="002353E2" w:rsidRPr="00972C07" w:rsidRDefault="00972C07" w:rsidP="002353E2">
      <w:pPr>
        <w:spacing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9</w:t>
      </w:r>
    </w:p>
    <w:p w14:paraId="2745A92D" w14:textId="77777777" w:rsidR="002353E2" w:rsidRDefault="002353E2" w:rsidP="002353E2">
      <w:pPr>
        <w:spacing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(количество листов)</w:t>
      </w:r>
    </w:p>
    <w:p w14:paraId="3677F2EC" w14:textId="77777777" w:rsidR="002353E2" w:rsidRDefault="002353E2" w:rsidP="002353E2">
      <w:pPr>
        <w:spacing w:line="360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6310" w:type="dxa"/>
        <w:tblInd w:w="347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55"/>
        <w:gridCol w:w="3155"/>
      </w:tblGrid>
      <w:tr w:rsidR="002353E2" w:rsidRPr="000A2833" w14:paraId="6E45AFE9" w14:textId="77777777" w:rsidTr="006D79C8">
        <w:tc>
          <w:tcPr>
            <w:tcW w:w="3155" w:type="dxa"/>
          </w:tcPr>
          <w:p w14:paraId="32AF2954" w14:textId="77777777" w:rsidR="002353E2" w:rsidRPr="000A2833" w:rsidRDefault="002353E2" w:rsidP="006D79C8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A2833">
              <w:rPr>
                <w:rFonts w:ascii="Times New Roman" w:hAnsi="Times New Roman"/>
                <w:sz w:val="28"/>
                <w:szCs w:val="28"/>
              </w:rPr>
              <w:t xml:space="preserve">ИСПОЛНИТЕЛЬ: </w:t>
            </w:r>
          </w:p>
        </w:tc>
        <w:tc>
          <w:tcPr>
            <w:tcW w:w="3155" w:type="dxa"/>
          </w:tcPr>
          <w:p w14:paraId="04D158BB" w14:textId="77777777" w:rsidR="002353E2" w:rsidRPr="000A2833" w:rsidRDefault="002353E2" w:rsidP="006D79C8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2353E2" w:rsidRPr="000A2833" w14:paraId="43377BD3" w14:textId="77777777" w:rsidTr="006D79C8">
        <w:tc>
          <w:tcPr>
            <w:tcW w:w="3155" w:type="dxa"/>
          </w:tcPr>
          <w:p w14:paraId="027A5D68" w14:textId="72232483" w:rsidR="002353E2" w:rsidRPr="00D05189" w:rsidRDefault="002353E2" w:rsidP="006D79C8">
            <w:pPr>
              <w:spacing w:line="360" w:lineRule="auto"/>
              <w:contextualSpacing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 w:rsidRPr="000A2833">
              <w:rPr>
                <w:rFonts w:ascii="Times New Roman" w:hAnsi="Times New Roman"/>
                <w:color w:val="000000"/>
                <w:sz w:val="28"/>
                <w:szCs w:val="28"/>
              </w:rPr>
              <w:t>студент группы ИУ5</w:t>
            </w:r>
            <w:r w:rsidR="00D05189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-42</w:t>
            </w:r>
            <w:r w:rsidR="00D05189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Б</w:t>
            </w:r>
          </w:p>
          <w:p w14:paraId="2B5E17A7" w14:textId="77777777" w:rsidR="002353E2" w:rsidRPr="005259DE" w:rsidRDefault="002353E2" w:rsidP="006D79C8">
            <w:pPr>
              <w:spacing w:line="360" w:lineRule="auto"/>
              <w:contextualSpacing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3155" w:type="dxa"/>
          </w:tcPr>
          <w:p w14:paraId="53BE3657" w14:textId="5D6A6454" w:rsidR="002353E2" w:rsidRPr="000A2833" w:rsidRDefault="002353E2" w:rsidP="006D79C8">
            <w:pPr>
              <w:spacing w:line="360" w:lineRule="auto"/>
              <w:contextualSpacing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2353E2" w:rsidRPr="000A2833" w14:paraId="7BDAC217" w14:textId="77777777" w:rsidTr="006D79C8">
        <w:tc>
          <w:tcPr>
            <w:tcW w:w="3155" w:type="dxa"/>
          </w:tcPr>
          <w:p w14:paraId="42962DC9" w14:textId="77777777" w:rsidR="002353E2" w:rsidRPr="008F7BA5" w:rsidRDefault="002353E2" w:rsidP="006D79C8">
            <w:pPr>
              <w:spacing w:line="360" w:lineRule="auto"/>
              <w:contextualSpacing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Кудабаева Э.</w:t>
            </w:r>
          </w:p>
        </w:tc>
        <w:tc>
          <w:tcPr>
            <w:tcW w:w="3155" w:type="dxa"/>
          </w:tcPr>
          <w:p w14:paraId="16675396" w14:textId="77777777" w:rsidR="002353E2" w:rsidRPr="000A2833" w:rsidRDefault="002353E2" w:rsidP="006D79C8">
            <w:pPr>
              <w:spacing w:line="360" w:lineRule="auto"/>
              <w:contextualSpacing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  <w:p w14:paraId="14FE539F" w14:textId="1DE053A5" w:rsidR="002353E2" w:rsidRPr="000A2833" w:rsidRDefault="002353E2" w:rsidP="006D79C8">
            <w:pPr>
              <w:spacing w:line="360" w:lineRule="auto"/>
              <w:contextualSpacing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A2833">
              <w:rPr>
                <w:rFonts w:ascii="Times New Roman" w:hAnsi="Times New Roman"/>
                <w:color w:val="000000"/>
                <w:sz w:val="28"/>
                <w:szCs w:val="28"/>
              </w:rPr>
              <w:t>"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1</w:t>
            </w:r>
            <w:r w:rsidR="00174130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8</w:t>
            </w:r>
            <w:r w:rsidRPr="000A2833">
              <w:rPr>
                <w:rFonts w:ascii="Times New Roman" w:hAnsi="Times New Roman"/>
                <w:color w:val="000000"/>
                <w:sz w:val="28"/>
                <w:szCs w:val="28"/>
              </w:rPr>
              <w:t>"_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апреля</w:t>
            </w:r>
            <w:r w:rsidRPr="000A2833">
              <w:rPr>
                <w:rFonts w:ascii="Times New Roman" w:hAnsi="Times New Roman"/>
                <w:color w:val="000000"/>
                <w:sz w:val="28"/>
                <w:szCs w:val="28"/>
              </w:rPr>
              <w:t>_202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5</w:t>
            </w:r>
            <w:r w:rsidRPr="000A2833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г.   </w:t>
            </w:r>
          </w:p>
        </w:tc>
      </w:tr>
    </w:tbl>
    <w:p w14:paraId="1254E990" w14:textId="77777777" w:rsidR="002353E2" w:rsidRDefault="002353E2" w:rsidP="002353E2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36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E9100DE" w14:textId="77777777" w:rsidR="002353E2" w:rsidRDefault="002353E2" w:rsidP="002353E2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36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BDB3064" w14:textId="77777777" w:rsidR="002353E2" w:rsidRPr="005F5DD9" w:rsidRDefault="002353E2" w:rsidP="002353E2">
      <w:pPr>
        <w:spacing w:line="360" w:lineRule="auto"/>
        <w:contextualSpacing/>
        <w:jc w:val="center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Москва -  202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>
        <w:br w:type="page"/>
      </w:r>
    </w:p>
    <w:p w14:paraId="22DC742D" w14:textId="77777777" w:rsidR="002353E2" w:rsidRPr="008F7BA5" w:rsidRDefault="002353E2" w:rsidP="002353E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lastRenderedPageBreak/>
        <w:t>СОДЕРЖАНИЕ</w:t>
      </w:r>
    </w:p>
    <w:p w14:paraId="7E61A1F5" w14:textId="77777777" w:rsidR="002353E2" w:rsidRDefault="002353E2" w:rsidP="002353E2">
      <w:pPr>
        <w:pStyle w:val="a4"/>
        <w:keepNext/>
        <w:keepLines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rPr>
          <w:lang w:val="ru-RU"/>
        </w:rPr>
      </w:pPr>
      <w:bookmarkStart w:id="0" w:name="_heading=h.gjdgxs" w:colFirst="0" w:colLast="0"/>
      <w:bookmarkStart w:id="1" w:name="_heading=h.30j0zll" w:colFirst="0" w:colLast="0"/>
      <w:bookmarkStart w:id="2" w:name="_heading=h.1fob9te" w:colFirst="0" w:colLast="0"/>
      <w:bookmarkEnd w:id="0"/>
      <w:bookmarkEnd w:id="1"/>
      <w:bookmarkEnd w:id="2"/>
      <w:r>
        <w:rPr>
          <w:lang w:val="ru-RU"/>
        </w:rPr>
        <w:t>Введение ………………………………………………………………………………. 3</w:t>
      </w:r>
    </w:p>
    <w:p w14:paraId="028F3C61" w14:textId="77777777" w:rsidR="002353E2" w:rsidRDefault="002353E2" w:rsidP="002353E2">
      <w:pPr>
        <w:pStyle w:val="a4"/>
        <w:keepNext/>
        <w:keepLines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rPr>
          <w:lang w:val="ru-RU"/>
        </w:rPr>
      </w:pPr>
      <w:r>
        <w:rPr>
          <w:lang w:val="ru-RU"/>
        </w:rPr>
        <w:t>Основания для разработки …………………………………………………………. 3</w:t>
      </w:r>
    </w:p>
    <w:p w14:paraId="4C0BF8D4" w14:textId="77777777" w:rsidR="002353E2" w:rsidRDefault="002353E2" w:rsidP="002353E2">
      <w:pPr>
        <w:pStyle w:val="a4"/>
        <w:keepNext/>
        <w:keepLines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rPr>
          <w:lang w:val="ru-RU"/>
        </w:rPr>
      </w:pPr>
      <w:r>
        <w:rPr>
          <w:lang w:val="ru-RU"/>
        </w:rPr>
        <w:t>Назначения разработки …………………………………………………………...… 3</w:t>
      </w:r>
    </w:p>
    <w:p w14:paraId="0255C193" w14:textId="77777777" w:rsidR="002353E2" w:rsidRDefault="002353E2" w:rsidP="002353E2">
      <w:pPr>
        <w:pStyle w:val="a4"/>
        <w:keepNext/>
        <w:keepLines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rPr>
          <w:lang w:val="ru-RU"/>
        </w:rPr>
      </w:pPr>
      <w:r>
        <w:rPr>
          <w:lang w:val="ru-RU"/>
        </w:rPr>
        <w:t>Требования к программе ……………………………………………………………. 3</w:t>
      </w:r>
    </w:p>
    <w:p w14:paraId="2EEFE5BE" w14:textId="77777777" w:rsidR="002353E2" w:rsidRDefault="002353E2" w:rsidP="002353E2">
      <w:pPr>
        <w:pStyle w:val="a4"/>
        <w:keepNext/>
        <w:keepLines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rPr>
          <w:lang w:val="ru-RU"/>
        </w:rPr>
      </w:pPr>
      <w:r>
        <w:rPr>
          <w:lang w:val="ru-RU"/>
        </w:rPr>
        <w:t>Требования к программной документации ………………………………………. 5</w:t>
      </w:r>
    </w:p>
    <w:p w14:paraId="444D6C7D" w14:textId="77777777" w:rsidR="002353E2" w:rsidRDefault="002353E2" w:rsidP="002353E2">
      <w:pPr>
        <w:pStyle w:val="a4"/>
        <w:keepNext/>
        <w:keepLines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rPr>
          <w:lang w:val="ru-RU"/>
        </w:rPr>
      </w:pPr>
      <w:r>
        <w:rPr>
          <w:lang w:val="ru-RU"/>
        </w:rPr>
        <w:t>Технико-экономические показатели  ……………………………………………… 5</w:t>
      </w:r>
    </w:p>
    <w:p w14:paraId="6947C64F" w14:textId="77777777" w:rsidR="002353E2" w:rsidRDefault="002353E2" w:rsidP="002353E2">
      <w:pPr>
        <w:pStyle w:val="a4"/>
        <w:keepNext/>
        <w:keepLines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rPr>
          <w:lang w:val="ru-RU"/>
        </w:rPr>
      </w:pPr>
      <w:r>
        <w:rPr>
          <w:lang w:val="ru-RU"/>
        </w:rPr>
        <w:t>Стадии и этапы разработки ………………………………………………………… 5</w:t>
      </w:r>
    </w:p>
    <w:p w14:paraId="018FA8CF" w14:textId="77777777" w:rsidR="002353E2" w:rsidRDefault="002353E2" w:rsidP="002353E2">
      <w:pPr>
        <w:pStyle w:val="a4"/>
        <w:keepNext/>
        <w:keepLines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rPr>
          <w:lang w:val="ru-RU"/>
        </w:rPr>
      </w:pPr>
      <w:r>
        <w:rPr>
          <w:lang w:val="ru-RU"/>
        </w:rPr>
        <w:t>Порядок контроля и приемки ………………………………………………………. 6</w:t>
      </w:r>
    </w:p>
    <w:p w14:paraId="7F4BB415" w14:textId="77777777" w:rsidR="002353E2" w:rsidRPr="007D30CD" w:rsidRDefault="002353E2" w:rsidP="002353E2">
      <w:pPr>
        <w:pStyle w:val="a4"/>
        <w:keepNext/>
        <w:keepLines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rPr>
          <w:lang w:val="ru-RU"/>
        </w:rPr>
      </w:pPr>
      <w:r>
        <w:rPr>
          <w:lang w:val="ru-RU"/>
        </w:rPr>
        <w:t>Дополнительные требования ……………………………………………………… 6</w:t>
      </w:r>
    </w:p>
    <w:p w14:paraId="16489440" w14:textId="77777777" w:rsidR="002353E2" w:rsidRDefault="002353E2" w:rsidP="002353E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rPr>
          <w:lang w:val="ru-RU"/>
        </w:rPr>
      </w:pPr>
    </w:p>
    <w:p w14:paraId="796C1B9C" w14:textId="77777777" w:rsidR="002353E2" w:rsidRDefault="002353E2" w:rsidP="002353E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rPr>
          <w:lang w:val="ru-RU"/>
        </w:rPr>
      </w:pPr>
    </w:p>
    <w:p w14:paraId="436C3100" w14:textId="77777777" w:rsidR="002353E2" w:rsidRDefault="002353E2" w:rsidP="002353E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rPr>
          <w:lang w:val="ru-RU"/>
        </w:rPr>
      </w:pPr>
    </w:p>
    <w:p w14:paraId="28A09442" w14:textId="77777777" w:rsidR="002353E2" w:rsidRDefault="002353E2" w:rsidP="002353E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rPr>
          <w:lang w:val="ru-RU"/>
        </w:rPr>
      </w:pPr>
    </w:p>
    <w:p w14:paraId="336477DA" w14:textId="77777777" w:rsidR="002353E2" w:rsidRDefault="002353E2" w:rsidP="002353E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rPr>
          <w:lang w:val="ru-RU"/>
        </w:rPr>
      </w:pPr>
    </w:p>
    <w:p w14:paraId="3056B1CD" w14:textId="77777777" w:rsidR="002353E2" w:rsidRDefault="002353E2" w:rsidP="002353E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rPr>
          <w:lang w:val="ru-RU"/>
        </w:rPr>
      </w:pPr>
    </w:p>
    <w:p w14:paraId="08EFC384" w14:textId="77777777" w:rsidR="002353E2" w:rsidRDefault="002353E2" w:rsidP="002353E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rPr>
          <w:lang w:val="ru-RU"/>
        </w:rPr>
      </w:pPr>
    </w:p>
    <w:p w14:paraId="712C61B6" w14:textId="77777777" w:rsidR="002353E2" w:rsidRDefault="002353E2" w:rsidP="002353E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rPr>
          <w:lang w:val="ru-RU"/>
        </w:rPr>
      </w:pPr>
    </w:p>
    <w:p w14:paraId="4EAD7D40" w14:textId="77777777" w:rsidR="002353E2" w:rsidRDefault="002353E2" w:rsidP="002353E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rPr>
          <w:lang w:val="ru-RU"/>
        </w:rPr>
      </w:pPr>
    </w:p>
    <w:p w14:paraId="70AADD15" w14:textId="77777777" w:rsidR="002353E2" w:rsidRDefault="002353E2" w:rsidP="002353E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rPr>
          <w:lang w:val="ru-RU"/>
        </w:rPr>
      </w:pPr>
    </w:p>
    <w:p w14:paraId="65F070DA" w14:textId="77777777" w:rsidR="002353E2" w:rsidRDefault="002353E2" w:rsidP="002353E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rPr>
          <w:lang w:val="ru-RU"/>
        </w:rPr>
      </w:pPr>
    </w:p>
    <w:p w14:paraId="54264FB5" w14:textId="77777777" w:rsidR="002353E2" w:rsidRDefault="002353E2" w:rsidP="002353E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rPr>
          <w:lang w:val="ru-RU"/>
        </w:rPr>
      </w:pPr>
    </w:p>
    <w:p w14:paraId="5CCCBDE6" w14:textId="77777777" w:rsidR="002353E2" w:rsidRDefault="002353E2" w:rsidP="002353E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rPr>
          <w:lang w:val="ru-RU"/>
        </w:rPr>
      </w:pPr>
    </w:p>
    <w:p w14:paraId="359E1704" w14:textId="77777777" w:rsidR="002353E2" w:rsidRDefault="002353E2" w:rsidP="002353E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rPr>
          <w:lang w:val="ru-RU"/>
        </w:rPr>
      </w:pPr>
    </w:p>
    <w:p w14:paraId="0CE5D4F7" w14:textId="77777777" w:rsidR="002353E2" w:rsidRDefault="002353E2" w:rsidP="002353E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rPr>
          <w:lang w:val="ru-RU"/>
        </w:rPr>
      </w:pPr>
    </w:p>
    <w:p w14:paraId="6827B968" w14:textId="77777777" w:rsidR="002353E2" w:rsidRDefault="002353E2" w:rsidP="002353E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rPr>
          <w:lang w:val="ru-RU"/>
        </w:rPr>
      </w:pPr>
    </w:p>
    <w:p w14:paraId="5700B507" w14:textId="77777777" w:rsidR="002353E2" w:rsidRDefault="002353E2" w:rsidP="002353E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rPr>
          <w:lang w:val="ru-RU"/>
        </w:rPr>
      </w:pPr>
    </w:p>
    <w:p w14:paraId="512DBD1C" w14:textId="77777777" w:rsidR="002353E2" w:rsidRDefault="002353E2" w:rsidP="002353E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rPr>
          <w:lang w:val="ru-RU"/>
        </w:rPr>
      </w:pPr>
    </w:p>
    <w:p w14:paraId="62BCC6C4" w14:textId="77777777" w:rsidR="002353E2" w:rsidRDefault="002353E2" w:rsidP="002353E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rPr>
          <w:lang w:val="ru-RU"/>
        </w:rPr>
      </w:pPr>
    </w:p>
    <w:p w14:paraId="7F22471C" w14:textId="77777777" w:rsidR="002353E2" w:rsidRDefault="002353E2" w:rsidP="002353E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rPr>
          <w:lang w:val="ru-RU"/>
        </w:rPr>
      </w:pPr>
    </w:p>
    <w:p w14:paraId="610EEB51" w14:textId="77777777" w:rsidR="002353E2" w:rsidRDefault="002353E2" w:rsidP="002353E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rPr>
          <w:lang w:val="ru-RU"/>
        </w:rPr>
      </w:pPr>
    </w:p>
    <w:p w14:paraId="14665CDE" w14:textId="77777777" w:rsidR="002353E2" w:rsidRDefault="002353E2" w:rsidP="002353E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rPr>
          <w:lang w:val="ru-RU"/>
        </w:rPr>
      </w:pPr>
    </w:p>
    <w:p w14:paraId="36056D57" w14:textId="77777777" w:rsidR="002353E2" w:rsidRDefault="002353E2" w:rsidP="002353E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rPr>
          <w:lang w:val="ru-RU"/>
        </w:rPr>
      </w:pPr>
    </w:p>
    <w:p w14:paraId="09408165" w14:textId="77777777" w:rsidR="002353E2" w:rsidRDefault="002353E2" w:rsidP="002353E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rPr>
          <w:lang w:val="ru-RU"/>
        </w:rPr>
      </w:pPr>
    </w:p>
    <w:p w14:paraId="0AB0AA8E" w14:textId="77777777" w:rsidR="002353E2" w:rsidRDefault="002353E2" w:rsidP="002353E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rPr>
          <w:lang w:val="ru-RU"/>
        </w:rPr>
      </w:pPr>
    </w:p>
    <w:p w14:paraId="368BB92B" w14:textId="77777777" w:rsidR="002353E2" w:rsidRDefault="002353E2" w:rsidP="002353E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rPr>
          <w:lang w:val="ru-RU"/>
        </w:rPr>
      </w:pPr>
    </w:p>
    <w:p w14:paraId="294B6736" w14:textId="4D302F8B" w:rsidR="002353E2" w:rsidRPr="000E1D54" w:rsidRDefault="002353E2" w:rsidP="002353E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8F7BA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1 </w:t>
      </w:r>
      <w:r w:rsidR="000E1D5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Введение</w:t>
      </w:r>
    </w:p>
    <w:p w14:paraId="4CC34C1F" w14:textId="79B9BBE4" w:rsidR="002353E2" w:rsidRDefault="002353E2" w:rsidP="002353E2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2C301F">
        <w:rPr>
          <w:rFonts w:ascii="Times New Roman" w:eastAsia="Times New Roman" w:hAnsi="Times New Roman" w:cs="Times New Roman"/>
          <w:color w:val="000000"/>
          <w:sz w:val="28"/>
          <w:szCs w:val="28"/>
        </w:rPr>
        <w:t>Настоящее техническое задание распространяется на разработку автоматизированной информационной системы (АИС) «Д</w:t>
      </w:r>
      <w:r w:rsidR="0087026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етская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школа искусств</w:t>
      </w:r>
      <w:r w:rsidRPr="002C301F"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A11FD1">
        <w:rPr>
          <w:rFonts w:ascii="Times New Roman" w:eastAsia="Times New Roman" w:hAnsi="Times New Roman" w:cs="Times New Roman"/>
          <w:color w:val="000000"/>
          <w:sz w:val="28"/>
          <w:szCs w:val="28"/>
        </w:rPr>
        <w:t>—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системы </w:t>
      </w:r>
      <w:r w:rsidRPr="002C301F">
        <w:rPr>
          <w:rFonts w:ascii="Times New Roman" w:eastAsia="Times New Roman" w:hAnsi="Times New Roman" w:cs="Times New Roman"/>
          <w:color w:val="000000"/>
          <w:sz w:val="28"/>
          <w:szCs w:val="28"/>
        </w:rPr>
        <w:t>автоматизации процессов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работы с данными образовательного учреждения </w:t>
      </w:r>
      <w:r w:rsidRPr="00A11FD1">
        <w:rPr>
          <w:rFonts w:ascii="Times New Roman" w:eastAsia="Times New Roman" w:hAnsi="Times New Roman" w:cs="Times New Roman"/>
          <w:color w:val="000000"/>
          <w:sz w:val="28"/>
          <w:szCs w:val="28"/>
        </w:rPr>
        <w:t>— универсально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го</w:t>
      </w:r>
      <w:r w:rsidRPr="00A11F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рационально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го</w:t>
      </w:r>
      <w:r w:rsidRPr="00A11F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управлени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я</w:t>
      </w:r>
      <w:r w:rsidRPr="00A11F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данными школы искусств.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</w:p>
    <w:p w14:paraId="7B4C225E" w14:textId="77777777" w:rsidR="002353E2" w:rsidRPr="002C301F" w:rsidRDefault="002353E2" w:rsidP="002353E2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Применяется в образовательных учреждениях, электронных ресурсах для обучения.</w:t>
      </w:r>
    </w:p>
    <w:p w14:paraId="32CF5993" w14:textId="77777777" w:rsidR="002353E2" w:rsidRPr="008F7BA5" w:rsidRDefault="002353E2" w:rsidP="002353E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8F7BA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2 </w:t>
      </w:r>
      <w:r w:rsidRPr="008F7BA5">
        <w:rPr>
          <w:rFonts w:ascii="Times New Roman" w:eastAsia="Times New Roman" w:hAnsi="Times New Roman" w:cs="Times New Roman"/>
          <w:b/>
          <w:bCs/>
          <w:sz w:val="28"/>
          <w:szCs w:val="28"/>
        </w:rPr>
        <w:t>Основания для разработки</w:t>
      </w:r>
    </w:p>
    <w:p w14:paraId="57AC25C2" w14:textId="77777777" w:rsidR="002353E2" w:rsidRPr="000A2833" w:rsidRDefault="002353E2" w:rsidP="002353E2">
      <w:pPr>
        <w:spacing w:line="360" w:lineRule="auto"/>
        <w:ind w:firstLine="720"/>
        <w:contextualSpacing/>
        <w:jc w:val="both"/>
        <w:rPr>
          <w:rFonts w:ascii="Times New Roman" w:hAnsi="Times New Roman"/>
          <w:sz w:val="28"/>
          <w:szCs w:val="28"/>
        </w:rPr>
      </w:pPr>
      <w:r w:rsidRPr="000A2833">
        <w:rPr>
          <w:rFonts w:ascii="Times New Roman" w:hAnsi="Times New Roman"/>
          <w:sz w:val="28"/>
          <w:szCs w:val="28"/>
        </w:rPr>
        <w:t>Основанием для разработки данного программного продукта является учебный план кафедры "Системы обработки информации и управления" МГТУ им. Н.Э. Баумана на 4-м семестре для студентов.</w:t>
      </w:r>
    </w:p>
    <w:p w14:paraId="023156A7" w14:textId="77777777" w:rsidR="002353E2" w:rsidRDefault="002353E2" w:rsidP="002353E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3" w:name="_heading=h.2et92p0" w:colFirst="0" w:colLast="0"/>
      <w:bookmarkEnd w:id="3"/>
    </w:p>
    <w:p w14:paraId="39D5E99C" w14:textId="77777777" w:rsidR="002353E2" w:rsidRPr="008F7BA5" w:rsidRDefault="002353E2" w:rsidP="002353E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8F7BA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3 </w:t>
      </w:r>
      <w:r w:rsidRPr="008F7BA5">
        <w:rPr>
          <w:rFonts w:ascii="Times New Roman" w:eastAsia="Times New Roman" w:hAnsi="Times New Roman" w:cs="Times New Roman"/>
          <w:b/>
          <w:bCs/>
          <w:sz w:val="28"/>
          <w:szCs w:val="28"/>
        </w:rPr>
        <w:t>Назначение разработки</w:t>
      </w:r>
    </w:p>
    <w:p w14:paraId="5E6FCE34" w14:textId="35046E57" w:rsidR="002353E2" w:rsidRPr="002C301F" w:rsidRDefault="002353E2" w:rsidP="002353E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firstLine="720"/>
        <w:contextualSpacing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C301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Основное назначение системы — автоматизация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работы с данными школы: студентами, преподавателями, предметами, направлениями, оценками, корпусами</w:t>
      </w:r>
      <w:r w:rsidR="003A2DC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, расписаниями занятий.</w:t>
      </w:r>
      <w:r w:rsidRPr="002C301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АИС </w:t>
      </w:r>
      <w:r w:rsidR="00C6761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должна </w:t>
      </w:r>
      <w:r w:rsidRPr="002C301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обеспечит</w:t>
      </w:r>
      <w:r w:rsidR="00C6761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ь </w:t>
      </w:r>
      <w:r w:rsidRPr="002C301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сокращение времени обработки данных, минимизацию ошибок ручного ввода и удобство формирования отчетности.</w:t>
      </w:r>
    </w:p>
    <w:p w14:paraId="02468B25" w14:textId="77777777" w:rsidR="002353E2" w:rsidRDefault="002353E2" w:rsidP="002353E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8F7BA5">
        <w:rPr>
          <w:rFonts w:ascii="Times New Roman" w:eastAsia="Times New Roman" w:hAnsi="Times New Roman" w:cs="Times New Roman"/>
          <w:b/>
          <w:bCs/>
          <w:sz w:val="28"/>
          <w:szCs w:val="28"/>
        </w:rPr>
        <w:t>4</w:t>
      </w:r>
      <w:r w:rsidRPr="008F7BA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Т</w:t>
      </w:r>
      <w:r w:rsidRPr="008F7BA5">
        <w:rPr>
          <w:rFonts w:ascii="Times New Roman" w:eastAsia="Times New Roman" w:hAnsi="Times New Roman" w:cs="Times New Roman"/>
          <w:b/>
          <w:bCs/>
          <w:sz w:val="28"/>
          <w:szCs w:val="28"/>
        </w:rPr>
        <w:t>ребования к</w:t>
      </w:r>
      <w:r w:rsidRPr="008F7BA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программе</w:t>
      </w:r>
    </w:p>
    <w:p w14:paraId="6754AD48" w14:textId="77777777" w:rsidR="002353E2" w:rsidRDefault="002353E2" w:rsidP="002353E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36888EC2" w14:textId="77777777" w:rsidR="002353E2" w:rsidRPr="008F7BA5" w:rsidRDefault="002353E2" w:rsidP="002353E2">
      <w:pPr>
        <w:spacing w:line="36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F7BA5">
        <w:rPr>
          <w:rFonts w:ascii="Times New Roman" w:eastAsia="Times New Roman" w:hAnsi="Times New Roman" w:cs="Times New Roman"/>
          <w:b/>
          <w:bCs/>
          <w:sz w:val="28"/>
          <w:szCs w:val="28"/>
        </w:rPr>
        <w:t>4.1 Требования к функциональным характеристикам</w:t>
      </w:r>
    </w:p>
    <w:p w14:paraId="2FD96CAA" w14:textId="77777777" w:rsidR="002353E2" w:rsidRPr="00047951" w:rsidRDefault="002353E2" w:rsidP="002353E2">
      <w:p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Разрабатываем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ая система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должн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выполнять следующие функции:</w:t>
      </w:r>
    </w:p>
    <w:p w14:paraId="63E77C66" w14:textId="33C30C33" w:rsidR="00660D71" w:rsidRDefault="002353E2" w:rsidP="00660D71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4.1.1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Для </w:t>
      </w:r>
      <w:r w:rsidR="00D82E02"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тудент</w:t>
      </w:r>
      <w:r w:rsidR="000A427D">
        <w:rPr>
          <w:rFonts w:ascii="Times New Roman" w:eastAsia="Times New Roman" w:hAnsi="Times New Roman" w:cs="Times New Roman"/>
          <w:sz w:val="28"/>
          <w:szCs w:val="28"/>
          <w:lang w:val="ru-RU"/>
        </w:rPr>
        <w:t>ов:</w:t>
      </w:r>
      <w:r w:rsidR="00660D7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04A6B26A" w14:textId="77777777" w:rsidR="003D261E" w:rsidRDefault="003D261E" w:rsidP="003D261E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4.1.1.1 Поиск и просмотр информации о студентах по ФИО, </w:t>
      </w:r>
    </w:p>
    <w:p w14:paraId="0A174156" w14:textId="77777777" w:rsidR="003D261E" w:rsidRDefault="003D261E" w:rsidP="003D261E">
      <w:pPr>
        <w:spacing w:line="36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4.1.1.2 Поиск и просмотр информации о преподавателях по ФИО,</w:t>
      </w:r>
      <w:r w:rsidRPr="00356C4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39324444" w14:textId="77777777" w:rsidR="003D261E" w:rsidRDefault="003D261E" w:rsidP="003D261E">
      <w:pPr>
        <w:spacing w:line="36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4.1.1.3 Поиск и просмотр информации о направлениях по названию, </w:t>
      </w:r>
    </w:p>
    <w:p w14:paraId="5871A4F4" w14:textId="77777777" w:rsidR="003D261E" w:rsidRDefault="003D261E" w:rsidP="003D261E">
      <w:pPr>
        <w:spacing w:line="36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4.1.1.4 Поиск и просмотр информации о корпусах по названию, </w:t>
      </w:r>
    </w:p>
    <w:p w14:paraId="1AD2084C" w14:textId="77777777" w:rsidR="003D261E" w:rsidRDefault="003D261E" w:rsidP="003D261E">
      <w:pPr>
        <w:spacing w:line="36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4.1.1.5 Поиск и просмотр информации об оценках по ФИО студента, </w:t>
      </w:r>
    </w:p>
    <w:p w14:paraId="0695156B" w14:textId="77777777" w:rsidR="003D261E" w:rsidRDefault="003D261E" w:rsidP="003D261E">
      <w:pPr>
        <w:spacing w:line="36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4.1.1.6 Поиск и просмотр информации о предметах по названию,</w:t>
      </w:r>
      <w:r w:rsidRPr="00B8164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20635A21" w14:textId="67188A75" w:rsidR="003D261E" w:rsidRPr="00193E1C" w:rsidRDefault="003D261E" w:rsidP="003D261E">
      <w:pPr>
        <w:spacing w:line="36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4.1.1.7 Поиск и просмотр информации о расписаниях занятий по названию направления</w:t>
      </w:r>
      <w:r w:rsidR="006E0108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</w:p>
    <w:p w14:paraId="3EFC8986" w14:textId="700009D2" w:rsidR="00356C4C" w:rsidRDefault="00356C4C" w:rsidP="00356C4C">
      <w:pPr>
        <w:spacing w:line="360" w:lineRule="auto"/>
        <w:ind w:left="36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r w:rsidR="000A427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660D7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4.1.1.8 Печать отчётов в виде </w:t>
      </w:r>
      <w:r w:rsidR="000A427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списков студентов по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своему </w:t>
      </w:r>
      <w:r w:rsidR="000A427D">
        <w:rPr>
          <w:rFonts w:ascii="Times New Roman" w:eastAsia="Times New Roman" w:hAnsi="Times New Roman" w:cs="Times New Roman"/>
          <w:sz w:val="28"/>
          <w:szCs w:val="28"/>
          <w:lang w:val="ru-RU"/>
        </w:rPr>
        <w:t>направлению</w:t>
      </w:r>
      <w:r w:rsidR="00B8164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</w:p>
    <w:p w14:paraId="3059BF04" w14:textId="631A0B5A" w:rsidR="00356C4C" w:rsidRDefault="00660D71" w:rsidP="00660D71">
      <w:pPr>
        <w:spacing w:line="360" w:lineRule="auto"/>
        <w:ind w:left="720"/>
        <w:contextualSpacing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4.1.1.9 Печать отчётов в виде </w:t>
      </w:r>
      <w:r w:rsidR="00356C4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списков </w:t>
      </w:r>
      <w:r w:rsidR="00193E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средних оценок </w:t>
      </w:r>
      <w:r w:rsidR="00356C4C">
        <w:rPr>
          <w:rFonts w:ascii="Times New Roman" w:eastAsia="Times New Roman" w:hAnsi="Times New Roman" w:cs="Times New Roman"/>
          <w:sz w:val="28"/>
          <w:szCs w:val="28"/>
          <w:lang w:val="ru-RU"/>
        </w:rPr>
        <w:t>своего</w:t>
      </w:r>
      <w:r w:rsidR="003D261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193E1C">
        <w:rPr>
          <w:rFonts w:ascii="Times New Roman" w:eastAsia="Times New Roman" w:hAnsi="Times New Roman" w:cs="Times New Roman"/>
          <w:sz w:val="28"/>
          <w:szCs w:val="28"/>
          <w:lang w:val="ru-RU"/>
        </w:rPr>
        <w:t>направлени</w:t>
      </w:r>
      <w:r w:rsidR="00356C4C">
        <w:rPr>
          <w:rFonts w:ascii="Times New Roman" w:eastAsia="Times New Roman" w:hAnsi="Times New Roman" w:cs="Times New Roman"/>
          <w:sz w:val="28"/>
          <w:szCs w:val="28"/>
          <w:lang w:val="ru-RU"/>
        </w:rPr>
        <w:t>я</w:t>
      </w:r>
      <w:r w:rsidR="00193E1C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="00B8164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099CC57F" w14:textId="0DC87915" w:rsidR="00356C4C" w:rsidRDefault="00660D71" w:rsidP="00356C4C">
      <w:pPr>
        <w:spacing w:line="36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4.1.1.10 Печать отчётов в виде </w:t>
      </w:r>
      <w:r w:rsidR="00356C4C">
        <w:rPr>
          <w:rFonts w:ascii="Times New Roman" w:eastAsia="Times New Roman" w:hAnsi="Times New Roman" w:cs="Times New Roman"/>
          <w:sz w:val="28"/>
          <w:szCs w:val="28"/>
          <w:lang w:val="ru-RU"/>
        </w:rPr>
        <w:t>списков личных оценок студента (личная успеваемость),</w:t>
      </w:r>
    </w:p>
    <w:p w14:paraId="361FD100" w14:textId="03117961" w:rsidR="00356C4C" w:rsidRPr="00660D71" w:rsidRDefault="00660D71" w:rsidP="00660D71">
      <w:pPr>
        <w:spacing w:line="360" w:lineRule="auto"/>
        <w:ind w:left="720"/>
        <w:contextualSpacing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4.1.1.11 Печать отчётов в виде </w:t>
      </w:r>
      <w:r w:rsidR="00356C4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списков </w:t>
      </w:r>
      <w:r w:rsidR="00B81640">
        <w:rPr>
          <w:rFonts w:ascii="Times New Roman" w:eastAsia="Times New Roman" w:hAnsi="Times New Roman" w:cs="Times New Roman"/>
          <w:sz w:val="28"/>
          <w:szCs w:val="28"/>
          <w:lang w:val="ru-RU"/>
        </w:rPr>
        <w:t>расписания занятий по направлению</w:t>
      </w:r>
      <w:r w:rsidR="006E0108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</w:p>
    <w:p w14:paraId="4A07C9EC" w14:textId="37538A6B" w:rsidR="00356C4C" w:rsidRPr="00356C4C" w:rsidRDefault="00660D71" w:rsidP="00356C4C">
      <w:pPr>
        <w:pStyle w:val="a4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4.1.1.12 </w:t>
      </w:r>
      <w:r w:rsidRPr="00356C4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Экспорт данных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виде </w:t>
      </w:r>
      <w:r w:rsidR="00356C4C" w:rsidRPr="00356C4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списков студентов по </w:t>
      </w:r>
      <w:r w:rsidR="00C5722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своему </w:t>
      </w:r>
      <w:r w:rsidR="00356C4C" w:rsidRPr="00356C4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направлению, </w:t>
      </w:r>
    </w:p>
    <w:p w14:paraId="27DA414C" w14:textId="31F16474" w:rsidR="00356C4C" w:rsidRPr="00356C4C" w:rsidRDefault="00660D71" w:rsidP="00356C4C">
      <w:pPr>
        <w:pStyle w:val="a4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4.1.1.13 </w:t>
      </w:r>
      <w:r w:rsidRPr="00356C4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Экспорт данных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виде </w:t>
      </w:r>
      <w:r w:rsidR="00356C4C" w:rsidRPr="00356C4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списков средних оценок </w:t>
      </w:r>
      <w:r w:rsidR="00C5722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своего </w:t>
      </w:r>
      <w:r w:rsidR="00356C4C" w:rsidRPr="00356C4C">
        <w:rPr>
          <w:rFonts w:ascii="Times New Roman" w:eastAsia="Times New Roman" w:hAnsi="Times New Roman" w:cs="Times New Roman"/>
          <w:sz w:val="28"/>
          <w:szCs w:val="28"/>
          <w:lang w:val="ru-RU"/>
        </w:rPr>
        <w:t>направлен</w:t>
      </w:r>
      <w:r w:rsidR="00C5722A">
        <w:rPr>
          <w:rFonts w:ascii="Times New Roman" w:eastAsia="Times New Roman" w:hAnsi="Times New Roman" w:cs="Times New Roman"/>
          <w:sz w:val="28"/>
          <w:szCs w:val="28"/>
          <w:lang w:val="ru-RU"/>
        </w:rPr>
        <w:t>ия</w:t>
      </w:r>
      <w:r w:rsidR="00356C4C" w:rsidRPr="00356C4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</w:p>
    <w:p w14:paraId="7B07BCEC" w14:textId="5FAFEF7E" w:rsidR="00356C4C" w:rsidRPr="00356C4C" w:rsidRDefault="00660D71" w:rsidP="00356C4C">
      <w:pPr>
        <w:pStyle w:val="a4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4.1.1.14 </w:t>
      </w:r>
      <w:r w:rsidRPr="00356C4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Экспорт данных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виде </w:t>
      </w:r>
      <w:r w:rsidR="00356C4C" w:rsidRPr="00356C4C">
        <w:rPr>
          <w:rFonts w:ascii="Times New Roman" w:eastAsia="Times New Roman" w:hAnsi="Times New Roman" w:cs="Times New Roman"/>
          <w:sz w:val="28"/>
          <w:szCs w:val="28"/>
          <w:lang w:val="ru-RU"/>
        </w:rPr>
        <w:t>списков личных оценок студента (личная успеваемость),</w:t>
      </w:r>
    </w:p>
    <w:p w14:paraId="6639AA12" w14:textId="0052D449" w:rsidR="00356C4C" w:rsidRDefault="000033C4" w:rsidP="00356C4C">
      <w:pPr>
        <w:pStyle w:val="a4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4.1.1.15 Экспорт данных в виде </w:t>
      </w:r>
      <w:r w:rsidR="00356C4C" w:rsidRPr="00356C4C">
        <w:rPr>
          <w:rFonts w:ascii="Times New Roman" w:eastAsia="Times New Roman" w:hAnsi="Times New Roman" w:cs="Times New Roman"/>
          <w:sz w:val="28"/>
          <w:szCs w:val="28"/>
          <w:lang w:val="ru-RU"/>
        </w:rPr>
        <w:t>списков расписания занятий по направлению.</w:t>
      </w:r>
    </w:p>
    <w:p w14:paraId="3070E087" w14:textId="77777777" w:rsidR="009D1C22" w:rsidRPr="00356C4C" w:rsidRDefault="009D1C22" w:rsidP="00356C4C">
      <w:pPr>
        <w:pStyle w:val="a4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029D3DE" w14:textId="4E769430" w:rsidR="00193E1C" w:rsidRPr="00356C4C" w:rsidRDefault="00193E1C" w:rsidP="00356C4C">
      <w:pPr>
        <w:spacing w:line="360" w:lineRule="auto"/>
        <w:ind w:left="720"/>
        <w:contextualSpacing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56C4C">
        <w:rPr>
          <w:rFonts w:ascii="Times New Roman" w:eastAsia="Times New Roman" w:hAnsi="Times New Roman" w:cs="Times New Roman"/>
          <w:sz w:val="28"/>
          <w:szCs w:val="28"/>
          <w:lang w:val="ru-RU"/>
        </w:rPr>
        <w:t>4.1.2. Для Преподавателей:</w:t>
      </w:r>
    </w:p>
    <w:p w14:paraId="30966729" w14:textId="43838EB1" w:rsidR="006F08C9" w:rsidRPr="006F08C9" w:rsidRDefault="006F08C9" w:rsidP="006F08C9">
      <w:pPr>
        <w:pStyle w:val="a4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F08C9">
        <w:rPr>
          <w:rFonts w:ascii="Times New Roman" w:eastAsia="Times New Roman" w:hAnsi="Times New Roman" w:cs="Times New Roman"/>
          <w:sz w:val="28"/>
          <w:szCs w:val="28"/>
          <w:lang w:val="ru-RU"/>
        </w:rPr>
        <w:t>4.1.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Pr="006F08C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.1 Поиск и просмотр информации о студентах по ФИО, </w:t>
      </w:r>
    </w:p>
    <w:p w14:paraId="150059ED" w14:textId="7ED3057B" w:rsidR="006F08C9" w:rsidRPr="006F08C9" w:rsidRDefault="006F08C9" w:rsidP="006F08C9">
      <w:pPr>
        <w:pStyle w:val="a4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F08C9">
        <w:rPr>
          <w:rFonts w:ascii="Times New Roman" w:eastAsia="Times New Roman" w:hAnsi="Times New Roman" w:cs="Times New Roman"/>
          <w:sz w:val="28"/>
          <w:szCs w:val="28"/>
          <w:lang w:val="ru-RU"/>
        </w:rPr>
        <w:t>4.1.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Pr="006F08C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.2 Поиск и просмотр информации о преподавателях по ФИО, </w:t>
      </w:r>
    </w:p>
    <w:p w14:paraId="49869E42" w14:textId="39E052B1" w:rsidR="006F08C9" w:rsidRPr="006F08C9" w:rsidRDefault="006F08C9" w:rsidP="006F08C9">
      <w:pPr>
        <w:pStyle w:val="a4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F08C9">
        <w:rPr>
          <w:rFonts w:ascii="Times New Roman" w:eastAsia="Times New Roman" w:hAnsi="Times New Roman" w:cs="Times New Roman"/>
          <w:sz w:val="28"/>
          <w:szCs w:val="28"/>
          <w:lang w:val="ru-RU"/>
        </w:rPr>
        <w:t>4.1.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Pr="006F08C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.3 Поиск и просмотр информации о направлениях по названию, </w:t>
      </w:r>
    </w:p>
    <w:p w14:paraId="4C72168E" w14:textId="0B8FACA0" w:rsidR="006F08C9" w:rsidRPr="006F08C9" w:rsidRDefault="006F08C9" w:rsidP="006F08C9">
      <w:pPr>
        <w:pStyle w:val="a4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F08C9">
        <w:rPr>
          <w:rFonts w:ascii="Times New Roman" w:eastAsia="Times New Roman" w:hAnsi="Times New Roman" w:cs="Times New Roman"/>
          <w:sz w:val="28"/>
          <w:szCs w:val="28"/>
          <w:lang w:val="ru-RU"/>
        </w:rPr>
        <w:t>4.1.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Pr="006F08C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.4 Поиск и просмотр информации о корпусах по названию, </w:t>
      </w:r>
    </w:p>
    <w:p w14:paraId="4FD8117D" w14:textId="417F8B8F" w:rsidR="006F08C9" w:rsidRDefault="006F08C9" w:rsidP="006F08C9">
      <w:pPr>
        <w:pStyle w:val="a4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F08C9">
        <w:rPr>
          <w:rFonts w:ascii="Times New Roman" w:eastAsia="Times New Roman" w:hAnsi="Times New Roman" w:cs="Times New Roman"/>
          <w:sz w:val="28"/>
          <w:szCs w:val="28"/>
          <w:lang w:val="ru-RU"/>
        </w:rPr>
        <w:t>4.1.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Pr="006F08C9">
        <w:rPr>
          <w:rFonts w:ascii="Times New Roman" w:eastAsia="Times New Roman" w:hAnsi="Times New Roman" w:cs="Times New Roman"/>
          <w:sz w:val="28"/>
          <w:szCs w:val="28"/>
          <w:lang w:val="ru-RU"/>
        </w:rPr>
        <w:t>.5 Поиск и просмотр информации об оценках по ФИО студента</w:t>
      </w:r>
      <w:r w:rsidR="004D34BF">
        <w:rPr>
          <w:rFonts w:ascii="Times New Roman" w:eastAsia="Times New Roman" w:hAnsi="Times New Roman" w:cs="Times New Roman"/>
          <w:sz w:val="28"/>
          <w:szCs w:val="28"/>
          <w:lang w:val="ru-RU"/>
        </w:rPr>
        <w:t>, ФИО преподавателя и дате проставления оценки</w:t>
      </w:r>
      <w:r w:rsidRPr="006F08C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</w:p>
    <w:p w14:paraId="4F60025A" w14:textId="600A7C7D" w:rsidR="008D5A24" w:rsidRPr="008D5A24" w:rsidRDefault="008D5A24" w:rsidP="008D5A24">
      <w:pPr>
        <w:pStyle w:val="a4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F08C9">
        <w:rPr>
          <w:rFonts w:ascii="Times New Roman" w:eastAsia="Times New Roman" w:hAnsi="Times New Roman" w:cs="Times New Roman"/>
          <w:sz w:val="28"/>
          <w:szCs w:val="28"/>
          <w:lang w:val="ru-RU"/>
        </w:rPr>
        <w:t>4.1.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Pr="006F08C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 w:rsidRPr="006F08C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Поиск и просмотр информации об оценках по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курируемому направлению</w:t>
      </w:r>
      <w:r w:rsidRPr="006F08C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</w:p>
    <w:p w14:paraId="2F23C253" w14:textId="4FA2E3DA" w:rsidR="006F08C9" w:rsidRPr="006F08C9" w:rsidRDefault="006F08C9" w:rsidP="006F08C9">
      <w:pPr>
        <w:pStyle w:val="a4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F08C9">
        <w:rPr>
          <w:rFonts w:ascii="Times New Roman" w:eastAsia="Times New Roman" w:hAnsi="Times New Roman" w:cs="Times New Roman"/>
          <w:sz w:val="28"/>
          <w:szCs w:val="28"/>
          <w:lang w:val="ru-RU"/>
        </w:rPr>
        <w:t>4.1.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Pr="006F08C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="008D5A24">
        <w:rPr>
          <w:rFonts w:ascii="Times New Roman" w:eastAsia="Times New Roman" w:hAnsi="Times New Roman" w:cs="Times New Roman"/>
          <w:sz w:val="28"/>
          <w:szCs w:val="28"/>
          <w:lang w:val="ru-RU"/>
        </w:rPr>
        <w:t>7</w:t>
      </w:r>
      <w:r w:rsidRPr="006F08C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Поиск и просмотр информации о предметах по названию, </w:t>
      </w:r>
    </w:p>
    <w:p w14:paraId="09E2C2CC" w14:textId="149A8FD0" w:rsidR="006F08C9" w:rsidRPr="006F08C9" w:rsidRDefault="006F08C9" w:rsidP="003D261E">
      <w:pPr>
        <w:pStyle w:val="a4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F08C9">
        <w:rPr>
          <w:rFonts w:ascii="Times New Roman" w:eastAsia="Times New Roman" w:hAnsi="Times New Roman" w:cs="Times New Roman"/>
          <w:sz w:val="28"/>
          <w:szCs w:val="28"/>
          <w:lang w:val="ru-RU"/>
        </w:rPr>
        <w:t>4.1.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Pr="006F08C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="008D5A24">
        <w:rPr>
          <w:rFonts w:ascii="Times New Roman" w:eastAsia="Times New Roman" w:hAnsi="Times New Roman" w:cs="Times New Roman"/>
          <w:sz w:val="28"/>
          <w:szCs w:val="28"/>
          <w:lang w:val="ru-RU"/>
        </w:rPr>
        <w:t>8</w:t>
      </w:r>
      <w:r w:rsidRPr="006F08C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Поиск и просмотр информации о расписаниях занятий по названию направления</w:t>
      </w:r>
      <w:r w:rsidR="006E0108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</w:p>
    <w:p w14:paraId="2B95AB6F" w14:textId="79A35D2B" w:rsidR="00AB6205" w:rsidRPr="00356C4C" w:rsidRDefault="003D261E" w:rsidP="008D5A24">
      <w:pPr>
        <w:spacing w:line="36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4.1.2.</w:t>
      </w:r>
      <w:r w:rsidR="008D5A24">
        <w:rPr>
          <w:rFonts w:ascii="Times New Roman" w:eastAsia="Times New Roman" w:hAnsi="Times New Roman" w:cs="Times New Roman"/>
          <w:sz w:val="28"/>
          <w:szCs w:val="28"/>
          <w:lang w:val="ru-RU"/>
        </w:rPr>
        <w:t>9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</w:t>
      </w:r>
      <w:r w:rsidR="00193E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озможность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редактировать оценки студентов: </w:t>
      </w:r>
      <w:r w:rsidR="00193E1C">
        <w:rPr>
          <w:rFonts w:ascii="Times New Roman" w:eastAsia="Times New Roman" w:hAnsi="Times New Roman" w:cs="Times New Roman"/>
          <w:sz w:val="28"/>
          <w:szCs w:val="28"/>
          <w:lang w:val="ru-RU"/>
        </w:rPr>
        <w:t>добавить, редактировать или удалить оценки</w:t>
      </w:r>
      <w:r w:rsidR="006E0108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</w:p>
    <w:p w14:paraId="148F084A" w14:textId="0170BE30" w:rsidR="00C5722A" w:rsidRPr="00356C4C" w:rsidRDefault="00AB6205" w:rsidP="00C5722A">
      <w:pPr>
        <w:pStyle w:val="a4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4.1.2.</w:t>
      </w:r>
      <w:r w:rsidR="008D5A24">
        <w:rPr>
          <w:rFonts w:ascii="Times New Roman" w:eastAsia="Times New Roman" w:hAnsi="Times New Roman" w:cs="Times New Roman"/>
          <w:sz w:val="28"/>
          <w:szCs w:val="28"/>
          <w:lang w:val="ru-RU"/>
        </w:rPr>
        <w:t>10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2C301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Печать отчетов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 виде</w:t>
      </w:r>
      <w:r w:rsidRPr="00356C4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C5722A" w:rsidRPr="00356C4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списков студентов по </w:t>
      </w:r>
      <w:r w:rsidR="00C5722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своему </w:t>
      </w:r>
      <w:r w:rsidR="00C5722A" w:rsidRPr="00356C4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направлению, </w:t>
      </w:r>
    </w:p>
    <w:p w14:paraId="4E3DBF65" w14:textId="11972F65" w:rsidR="00C5722A" w:rsidRPr="00356C4C" w:rsidRDefault="00AB6205" w:rsidP="00AB6205">
      <w:pPr>
        <w:pStyle w:val="a4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4.1.2.1</w:t>
      </w:r>
      <w:r w:rsidR="008D5A24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2C301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Печать отчетов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 виде</w:t>
      </w:r>
      <w:r w:rsidRPr="00356C4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C5722A" w:rsidRPr="00356C4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списков </w:t>
      </w:r>
      <w:r w:rsidR="00C5722A">
        <w:rPr>
          <w:rFonts w:ascii="Times New Roman" w:eastAsia="Times New Roman" w:hAnsi="Times New Roman" w:cs="Times New Roman"/>
          <w:sz w:val="28"/>
          <w:szCs w:val="28"/>
          <w:lang w:val="ru-RU"/>
        </w:rPr>
        <w:t>успеваемости по</w:t>
      </w:r>
      <w:r w:rsidR="00803C2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курируемому направлению</w:t>
      </w:r>
      <w:r w:rsidR="00C5722A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</w:p>
    <w:p w14:paraId="31E46E98" w14:textId="032E7350" w:rsidR="00C5722A" w:rsidRDefault="00AB6205" w:rsidP="00AB6205">
      <w:pPr>
        <w:pStyle w:val="a4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4.1.2.1</w:t>
      </w:r>
      <w:r w:rsidR="008D5A24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2C301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Печать отчетов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 виде</w:t>
      </w:r>
      <w:r w:rsidRPr="00356C4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C5722A" w:rsidRPr="00356C4C">
        <w:rPr>
          <w:rFonts w:ascii="Times New Roman" w:eastAsia="Times New Roman" w:hAnsi="Times New Roman" w:cs="Times New Roman"/>
          <w:sz w:val="28"/>
          <w:szCs w:val="28"/>
          <w:lang w:val="ru-RU"/>
        </w:rPr>
        <w:t>списков расписания занятий по направлению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</w:p>
    <w:p w14:paraId="5742D202" w14:textId="53B32530" w:rsidR="00193E1C" w:rsidRDefault="00AB6205" w:rsidP="00A96E83">
      <w:pPr>
        <w:pStyle w:val="a4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4.1.2.1</w:t>
      </w:r>
      <w:r w:rsidR="008D5A24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2C301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Печать отчетов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виде </w:t>
      </w:r>
      <w:r w:rsidR="00C5722A">
        <w:rPr>
          <w:rFonts w:ascii="Times New Roman" w:eastAsia="Times New Roman" w:hAnsi="Times New Roman" w:cs="Times New Roman"/>
          <w:sz w:val="28"/>
          <w:szCs w:val="28"/>
          <w:lang w:val="ru-RU"/>
        </w:rPr>
        <w:t>списков своего расписания занятий</w:t>
      </w:r>
      <w:r w:rsidR="006E0108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</w:p>
    <w:p w14:paraId="442A8AED" w14:textId="76524E28" w:rsidR="00356C4C" w:rsidRPr="00356C4C" w:rsidRDefault="00A96E83" w:rsidP="00A96E83">
      <w:pPr>
        <w:pStyle w:val="a4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4.1.2.1</w:t>
      </w:r>
      <w:r w:rsidR="008D5A24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Экспорт данных</w:t>
      </w:r>
      <w:r w:rsidRPr="00356C4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виде </w:t>
      </w:r>
      <w:r w:rsidR="00356C4C" w:rsidRPr="00356C4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списков студентов по </w:t>
      </w:r>
      <w:r w:rsidR="00C5722A">
        <w:rPr>
          <w:rFonts w:ascii="Times New Roman" w:eastAsia="Times New Roman" w:hAnsi="Times New Roman" w:cs="Times New Roman"/>
          <w:sz w:val="28"/>
          <w:szCs w:val="28"/>
          <w:lang w:val="ru-RU"/>
        </w:rPr>
        <w:t>сво</w:t>
      </w:r>
      <w:r w:rsidR="00222A75">
        <w:rPr>
          <w:rFonts w:ascii="Times New Roman" w:eastAsia="Times New Roman" w:hAnsi="Times New Roman" w:cs="Times New Roman"/>
          <w:sz w:val="28"/>
          <w:szCs w:val="28"/>
          <w:lang w:val="ru-RU"/>
        </w:rPr>
        <w:t>им</w:t>
      </w:r>
      <w:r w:rsidR="00C5722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56C4C" w:rsidRPr="00356C4C">
        <w:rPr>
          <w:rFonts w:ascii="Times New Roman" w:eastAsia="Times New Roman" w:hAnsi="Times New Roman" w:cs="Times New Roman"/>
          <w:sz w:val="28"/>
          <w:szCs w:val="28"/>
          <w:lang w:val="ru-RU"/>
        </w:rPr>
        <w:t>направлени</w:t>
      </w:r>
      <w:r w:rsidR="00222A75">
        <w:rPr>
          <w:rFonts w:ascii="Times New Roman" w:eastAsia="Times New Roman" w:hAnsi="Times New Roman" w:cs="Times New Roman"/>
          <w:sz w:val="28"/>
          <w:szCs w:val="28"/>
          <w:lang w:val="ru-RU"/>
        </w:rPr>
        <w:t>ям</w:t>
      </w:r>
      <w:r w:rsidR="00356C4C" w:rsidRPr="00356C4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</w:p>
    <w:p w14:paraId="2F20796B" w14:textId="1E822ECA" w:rsidR="00356C4C" w:rsidRPr="00356C4C" w:rsidRDefault="00A96E83" w:rsidP="00356C4C">
      <w:pPr>
        <w:pStyle w:val="a4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4.1.2.1</w:t>
      </w:r>
      <w:r w:rsidR="008D5A24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Экспорт данных</w:t>
      </w:r>
      <w:r w:rsidRPr="00356C4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виде </w:t>
      </w:r>
      <w:r w:rsidR="00356C4C" w:rsidRPr="00356C4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списков </w:t>
      </w:r>
      <w:r w:rsidR="00356C4C">
        <w:rPr>
          <w:rFonts w:ascii="Times New Roman" w:eastAsia="Times New Roman" w:hAnsi="Times New Roman" w:cs="Times New Roman"/>
          <w:sz w:val="28"/>
          <w:szCs w:val="28"/>
          <w:lang w:val="ru-RU"/>
        </w:rPr>
        <w:t>успеваемости по своим</w:t>
      </w:r>
      <w:r w:rsidR="009508B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направлениям</w:t>
      </w:r>
      <w:r w:rsidR="00356C4C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</w:p>
    <w:p w14:paraId="03272BD1" w14:textId="5465F054" w:rsidR="00356C4C" w:rsidRDefault="00A96E83" w:rsidP="00356C4C">
      <w:pPr>
        <w:pStyle w:val="a4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4.1.2.1</w:t>
      </w:r>
      <w:r w:rsidR="008D5A24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Экспорт данных</w:t>
      </w:r>
      <w:r w:rsidRPr="00356C4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виде </w:t>
      </w:r>
      <w:r w:rsidR="00356C4C" w:rsidRPr="00356C4C">
        <w:rPr>
          <w:rFonts w:ascii="Times New Roman" w:eastAsia="Times New Roman" w:hAnsi="Times New Roman" w:cs="Times New Roman"/>
          <w:sz w:val="28"/>
          <w:szCs w:val="28"/>
          <w:lang w:val="ru-RU"/>
        </w:rPr>
        <w:t>списков расписания занятий по</w:t>
      </w:r>
      <w:r w:rsidR="009508B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своим</w:t>
      </w:r>
      <w:r w:rsidR="00356C4C" w:rsidRPr="00356C4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направлени</w:t>
      </w:r>
      <w:r w:rsidR="009508B0">
        <w:rPr>
          <w:rFonts w:ascii="Times New Roman" w:eastAsia="Times New Roman" w:hAnsi="Times New Roman" w:cs="Times New Roman"/>
          <w:sz w:val="28"/>
          <w:szCs w:val="28"/>
          <w:lang w:val="ru-RU"/>
        </w:rPr>
        <w:t>ям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</w:p>
    <w:p w14:paraId="2A2EB91E" w14:textId="2D6568B6" w:rsidR="00356C4C" w:rsidRDefault="00A96E83" w:rsidP="00356C4C">
      <w:pPr>
        <w:pStyle w:val="a4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4.1.2.1</w:t>
      </w:r>
      <w:r w:rsidR="008D5A24">
        <w:rPr>
          <w:rFonts w:ascii="Times New Roman" w:eastAsia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Экспорт данных</w:t>
      </w:r>
      <w:r w:rsidRPr="00356C4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виде </w:t>
      </w:r>
      <w:r w:rsidR="00356C4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списков </w:t>
      </w:r>
      <w:r w:rsidR="00C5722A">
        <w:rPr>
          <w:rFonts w:ascii="Times New Roman" w:eastAsia="Times New Roman" w:hAnsi="Times New Roman" w:cs="Times New Roman"/>
          <w:sz w:val="28"/>
          <w:szCs w:val="28"/>
          <w:lang w:val="ru-RU"/>
        </w:rPr>
        <w:t>сво</w:t>
      </w:r>
      <w:r w:rsidR="00222599">
        <w:rPr>
          <w:rFonts w:ascii="Times New Roman" w:eastAsia="Times New Roman" w:hAnsi="Times New Roman" w:cs="Times New Roman"/>
          <w:sz w:val="28"/>
          <w:szCs w:val="28"/>
          <w:lang w:val="ru-RU"/>
        </w:rPr>
        <w:t>их</w:t>
      </w:r>
      <w:r w:rsidR="00C5722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расписани</w:t>
      </w:r>
      <w:r w:rsidR="00222599">
        <w:rPr>
          <w:rFonts w:ascii="Times New Roman" w:eastAsia="Times New Roman" w:hAnsi="Times New Roman" w:cs="Times New Roman"/>
          <w:sz w:val="28"/>
          <w:szCs w:val="28"/>
          <w:lang w:val="ru-RU"/>
        </w:rPr>
        <w:t>й</w:t>
      </w:r>
      <w:r w:rsidR="00C5722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занятий</w:t>
      </w:r>
      <w:r w:rsidR="00356C4C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F6091C0" w14:textId="77777777" w:rsidR="00764E6C" w:rsidRPr="00D82E02" w:rsidRDefault="00764E6C" w:rsidP="00356C4C">
      <w:pPr>
        <w:pStyle w:val="a4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813A5CC" w14:textId="370F0456" w:rsidR="002353E2" w:rsidRDefault="002353E2" w:rsidP="002353E2">
      <w:pPr>
        <w:spacing w:line="36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4.1.</w:t>
      </w:r>
      <w:r w:rsidR="00193E1C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Для </w:t>
      </w:r>
      <w:r w:rsidR="00D82E02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дминистраторов: </w:t>
      </w:r>
    </w:p>
    <w:p w14:paraId="6BBDC934" w14:textId="4BFD2735" w:rsidR="00764E6C" w:rsidRPr="006F08C9" w:rsidRDefault="00764E6C" w:rsidP="00764E6C">
      <w:pPr>
        <w:pStyle w:val="a4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F08C9">
        <w:rPr>
          <w:rFonts w:ascii="Times New Roman" w:eastAsia="Times New Roman" w:hAnsi="Times New Roman" w:cs="Times New Roman"/>
          <w:sz w:val="28"/>
          <w:szCs w:val="28"/>
          <w:lang w:val="ru-RU"/>
        </w:rPr>
        <w:t>4.1.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Pr="006F08C9">
        <w:rPr>
          <w:rFonts w:ascii="Times New Roman" w:eastAsia="Times New Roman" w:hAnsi="Times New Roman" w:cs="Times New Roman"/>
          <w:sz w:val="28"/>
          <w:szCs w:val="28"/>
          <w:lang w:val="ru-RU"/>
        </w:rPr>
        <w:t>.1 Поиск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6F08C9">
        <w:rPr>
          <w:rFonts w:ascii="Times New Roman" w:eastAsia="Times New Roman" w:hAnsi="Times New Roman" w:cs="Times New Roman"/>
          <w:sz w:val="28"/>
          <w:szCs w:val="28"/>
          <w:lang w:val="ru-RU"/>
        </w:rPr>
        <w:t>просмотр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редактирование (добавление, изменение, удаление)</w:t>
      </w:r>
      <w:r w:rsidRPr="006F08C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информации о студентах по ФИО</w:t>
      </w:r>
      <w:r w:rsidR="00EE155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направлению</w:t>
      </w:r>
      <w:r w:rsidRPr="006F08C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</w:p>
    <w:p w14:paraId="6ADCD33D" w14:textId="0C8E81DC" w:rsidR="00764E6C" w:rsidRPr="006F08C9" w:rsidRDefault="00764E6C" w:rsidP="00764E6C">
      <w:pPr>
        <w:pStyle w:val="a4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F08C9">
        <w:rPr>
          <w:rFonts w:ascii="Times New Roman" w:eastAsia="Times New Roman" w:hAnsi="Times New Roman" w:cs="Times New Roman"/>
          <w:sz w:val="28"/>
          <w:szCs w:val="28"/>
          <w:lang w:val="ru-RU"/>
        </w:rPr>
        <w:t>4.1.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Pr="006F08C9">
        <w:rPr>
          <w:rFonts w:ascii="Times New Roman" w:eastAsia="Times New Roman" w:hAnsi="Times New Roman" w:cs="Times New Roman"/>
          <w:sz w:val="28"/>
          <w:szCs w:val="28"/>
          <w:lang w:val="ru-RU"/>
        </w:rPr>
        <w:t>.2 Поиск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6F08C9">
        <w:rPr>
          <w:rFonts w:ascii="Times New Roman" w:eastAsia="Times New Roman" w:hAnsi="Times New Roman" w:cs="Times New Roman"/>
          <w:sz w:val="28"/>
          <w:szCs w:val="28"/>
          <w:lang w:val="ru-RU"/>
        </w:rPr>
        <w:t>просмотр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редактирование (добавление, изменение, удаление)</w:t>
      </w:r>
      <w:r w:rsidRPr="006F08C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информации о преподавателях по ФИО</w:t>
      </w:r>
      <w:r w:rsidR="00EE155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направлению</w:t>
      </w:r>
      <w:r w:rsidRPr="006F08C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</w:p>
    <w:p w14:paraId="34A0B509" w14:textId="5DEF36C3" w:rsidR="00764E6C" w:rsidRPr="006F08C9" w:rsidRDefault="00764E6C" w:rsidP="00764E6C">
      <w:pPr>
        <w:pStyle w:val="a4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F08C9">
        <w:rPr>
          <w:rFonts w:ascii="Times New Roman" w:eastAsia="Times New Roman" w:hAnsi="Times New Roman" w:cs="Times New Roman"/>
          <w:sz w:val="28"/>
          <w:szCs w:val="28"/>
          <w:lang w:val="ru-RU"/>
        </w:rPr>
        <w:t>4.1.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Pr="006F08C9">
        <w:rPr>
          <w:rFonts w:ascii="Times New Roman" w:eastAsia="Times New Roman" w:hAnsi="Times New Roman" w:cs="Times New Roman"/>
          <w:sz w:val="28"/>
          <w:szCs w:val="28"/>
          <w:lang w:val="ru-RU"/>
        </w:rPr>
        <w:t>.3 Поиск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6F08C9">
        <w:rPr>
          <w:rFonts w:ascii="Times New Roman" w:eastAsia="Times New Roman" w:hAnsi="Times New Roman" w:cs="Times New Roman"/>
          <w:sz w:val="28"/>
          <w:szCs w:val="28"/>
          <w:lang w:val="ru-RU"/>
        </w:rPr>
        <w:t>просмотр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редактирование (добавление, изменение, удаление)</w:t>
      </w:r>
      <w:r w:rsidRPr="006F08C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информации о направлениях по названию, </w:t>
      </w:r>
    </w:p>
    <w:p w14:paraId="144DE713" w14:textId="717EFD83" w:rsidR="00764E6C" w:rsidRPr="006F08C9" w:rsidRDefault="00764E6C" w:rsidP="00764E6C">
      <w:pPr>
        <w:pStyle w:val="a4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F08C9">
        <w:rPr>
          <w:rFonts w:ascii="Times New Roman" w:eastAsia="Times New Roman" w:hAnsi="Times New Roman" w:cs="Times New Roman"/>
          <w:sz w:val="28"/>
          <w:szCs w:val="28"/>
          <w:lang w:val="ru-RU"/>
        </w:rPr>
        <w:t>4.1.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Pr="006F08C9">
        <w:rPr>
          <w:rFonts w:ascii="Times New Roman" w:eastAsia="Times New Roman" w:hAnsi="Times New Roman" w:cs="Times New Roman"/>
          <w:sz w:val="28"/>
          <w:szCs w:val="28"/>
          <w:lang w:val="ru-RU"/>
        </w:rPr>
        <w:t>.4 Поиск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6F08C9">
        <w:rPr>
          <w:rFonts w:ascii="Times New Roman" w:eastAsia="Times New Roman" w:hAnsi="Times New Roman" w:cs="Times New Roman"/>
          <w:sz w:val="28"/>
          <w:szCs w:val="28"/>
          <w:lang w:val="ru-RU"/>
        </w:rPr>
        <w:t>просмотр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редактирование (добавление, изменение, удаление)</w:t>
      </w:r>
      <w:r w:rsidRPr="006F08C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информации о корпусах по названию</w:t>
      </w:r>
      <w:r w:rsidR="00EE155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адресу</w:t>
      </w:r>
      <w:r w:rsidRPr="006F08C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</w:p>
    <w:p w14:paraId="0BA67E5A" w14:textId="1EF1964F" w:rsidR="00764E6C" w:rsidRPr="006F08C9" w:rsidRDefault="00764E6C" w:rsidP="00764E6C">
      <w:pPr>
        <w:pStyle w:val="a4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F08C9">
        <w:rPr>
          <w:rFonts w:ascii="Times New Roman" w:eastAsia="Times New Roman" w:hAnsi="Times New Roman" w:cs="Times New Roman"/>
          <w:sz w:val="28"/>
          <w:szCs w:val="28"/>
          <w:lang w:val="ru-RU"/>
        </w:rPr>
        <w:t>4.1.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Pr="006F08C9">
        <w:rPr>
          <w:rFonts w:ascii="Times New Roman" w:eastAsia="Times New Roman" w:hAnsi="Times New Roman" w:cs="Times New Roman"/>
          <w:sz w:val="28"/>
          <w:szCs w:val="28"/>
          <w:lang w:val="ru-RU"/>
        </w:rPr>
        <w:t>.5 Поис</w:t>
      </w:r>
      <w:r w:rsidR="002246B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 и </w:t>
      </w:r>
      <w:r w:rsidRPr="006F08C9">
        <w:rPr>
          <w:rFonts w:ascii="Times New Roman" w:eastAsia="Times New Roman" w:hAnsi="Times New Roman" w:cs="Times New Roman"/>
          <w:sz w:val="28"/>
          <w:szCs w:val="28"/>
          <w:lang w:val="ru-RU"/>
        </w:rPr>
        <w:t>просмотр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6F08C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информации об оценках </w:t>
      </w:r>
      <w:r w:rsidR="009637B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студентов </w:t>
      </w:r>
      <w:r w:rsidRPr="006F08C9">
        <w:rPr>
          <w:rFonts w:ascii="Times New Roman" w:eastAsia="Times New Roman" w:hAnsi="Times New Roman" w:cs="Times New Roman"/>
          <w:sz w:val="28"/>
          <w:szCs w:val="28"/>
          <w:lang w:val="ru-RU"/>
        </w:rPr>
        <w:t>по ФИО студента</w:t>
      </w:r>
      <w:r w:rsidR="00C642B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="00EE155D">
        <w:rPr>
          <w:rFonts w:ascii="Times New Roman" w:eastAsia="Times New Roman" w:hAnsi="Times New Roman" w:cs="Times New Roman"/>
          <w:sz w:val="28"/>
          <w:szCs w:val="28"/>
          <w:lang w:val="ru-RU"/>
        </w:rPr>
        <w:t>ФИО преподавателя</w:t>
      </w:r>
      <w:r w:rsidR="00C642B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дате проставления оценки</w:t>
      </w:r>
      <w:r w:rsidR="00EE155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637BA">
        <w:rPr>
          <w:rFonts w:ascii="Times New Roman" w:eastAsia="Times New Roman" w:hAnsi="Times New Roman" w:cs="Times New Roman"/>
          <w:sz w:val="28"/>
          <w:szCs w:val="28"/>
          <w:lang w:val="ru-RU"/>
        </w:rPr>
        <w:t>без возможности редактирования оценок (добавления, изменения, удаления)</w:t>
      </w:r>
      <w:r w:rsidRPr="006F08C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</w:p>
    <w:p w14:paraId="0D49E9E3" w14:textId="4EAE9AF8" w:rsidR="00764E6C" w:rsidRPr="006F08C9" w:rsidRDefault="00764E6C" w:rsidP="00764E6C">
      <w:pPr>
        <w:pStyle w:val="a4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F08C9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4.1.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Pr="006F08C9">
        <w:rPr>
          <w:rFonts w:ascii="Times New Roman" w:eastAsia="Times New Roman" w:hAnsi="Times New Roman" w:cs="Times New Roman"/>
          <w:sz w:val="28"/>
          <w:szCs w:val="28"/>
          <w:lang w:val="ru-RU"/>
        </w:rPr>
        <w:t>.6 Поиск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6F08C9">
        <w:rPr>
          <w:rFonts w:ascii="Times New Roman" w:eastAsia="Times New Roman" w:hAnsi="Times New Roman" w:cs="Times New Roman"/>
          <w:sz w:val="28"/>
          <w:szCs w:val="28"/>
          <w:lang w:val="ru-RU"/>
        </w:rPr>
        <w:t>просмотр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редактирование (добавление, изменение, удаление)</w:t>
      </w:r>
      <w:r w:rsidRPr="006F08C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информации о предметах по названию, </w:t>
      </w:r>
    </w:p>
    <w:p w14:paraId="679E5CDD" w14:textId="03787940" w:rsidR="00764E6C" w:rsidRPr="006F08C9" w:rsidRDefault="00764E6C" w:rsidP="00764E6C">
      <w:pPr>
        <w:pStyle w:val="a4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F08C9">
        <w:rPr>
          <w:rFonts w:ascii="Times New Roman" w:eastAsia="Times New Roman" w:hAnsi="Times New Roman" w:cs="Times New Roman"/>
          <w:sz w:val="28"/>
          <w:szCs w:val="28"/>
          <w:lang w:val="ru-RU"/>
        </w:rPr>
        <w:t>4.1.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Pr="006F08C9">
        <w:rPr>
          <w:rFonts w:ascii="Times New Roman" w:eastAsia="Times New Roman" w:hAnsi="Times New Roman" w:cs="Times New Roman"/>
          <w:sz w:val="28"/>
          <w:szCs w:val="28"/>
          <w:lang w:val="ru-RU"/>
        </w:rPr>
        <w:t>.7 Поиск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6F08C9">
        <w:rPr>
          <w:rFonts w:ascii="Times New Roman" w:eastAsia="Times New Roman" w:hAnsi="Times New Roman" w:cs="Times New Roman"/>
          <w:sz w:val="28"/>
          <w:szCs w:val="28"/>
          <w:lang w:val="ru-RU"/>
        </w:rPr>
        <w:t>просмотр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редактирование (добавление, изменение, удаление)</w:t>
      </w:r>
      <w:r w:rsidRPr="006F08C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информации о расписаниях занятий по названию направления</w:t>
      </w:r>
      <w:r w:rsidR="001A294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8B0FCF"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="001A294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ФИО преподавателя</w:t>
      </w:r>
      <w:r w:rsidR="006E0108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bookmarkStart w:id="4" w:name="_GoBack"/>
      <w:bookmarkEnd w:id="4"/>
    </w:p>
    <w:p w14:paraId="76AD4D4B" w14:textId="5FF55A6F" w:rsidR="00F57A33" w:rsidRDefault="00764E6C" w:rsidP="00F57A33">
      <w:pPr>
        <w:pStyle w:val="a4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4.1.3.</w:t>
      </w:r>
      <w:r w:rsidR="009637BA">
        <w:rPr>
          <w:rFonts w:ascii="Times New Roman" w:eastAsia="Times New Roman" w:hAnsi="Times New Roman" w:cs="Times New Roman"/>
          <w:sz w:val="28"/>
          <w:szCs w:val="28"/>
          <w:lang w:val="ru-RU"/>
        </w:rPr>
        <w:t>8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2C301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Печать отчетов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 виде</w:t>
      </w:r>
      <w:r w:rsidRPr="00356C4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F57A33" w:rsidRPr="00356C4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списков </w:t>
      </w:r>
      <w:r w:rsidR="00F57A33">
        <w:rPr>
          <w:rFonts w:ascii="Times New Roman" w:eastAsia="Times New Roman" w:hAnsi="Times New Roman" w:cs="Times New Roman"/>
          <w:sz w:val="28"/>
          <w:szCs w:val="28"/>
          <w:lang w:val="ru-RU"/>
        </w:rPr>
        <w:t>средних оценок по направлениям,</w:t>
      </w:r>
    </w:p>
    <w:p w14:paraId="62A49F06" w14:textId="03A2891B" w:rsidR="00F57A33" w:rsidRDefault="00764E6C" w:rsidP="00F57A33">
      <w:pPr>
        <w:pStyle w:val="a4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4.1.3.</w:t>
      </w:r>
      <w:r w:rsidR="009637BA">
        <w:rPr>
          <w:rFonts w:ascii="Times New Roman" w:eastAsia="Times New Roman" w:hAnsi="Times New Roman" w:cs="Times New Roman"/>
          <w:sz w:val="28"/>
          <w:szCs w:val="28"/>
          <w:lang w:val="ru-RU"/>
        </w:rPr>
        <w:t>9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2C301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Печать отчетов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виде </w:t>
      </w:r>
      <w:r w:rsidR="00F57A33">
        <w:rPr>
          <w:rFonts w:ascii="Times New Roman" w:eastAsia="Times New Roman" w:hAnsi="Times New Roman" w:cs="Times New Roman"/>
          <w:sz w:val="28"/>
          <w:szCs w:val="28"/>
          <w:lang w:val="ru-RU"/>
        </w:rPr>
        <w:t>списков студентов по направлениям,</w:t>
      </w:r>
    </w:p>
    <w:p w14:paraId="5B9022EC" w14:textId="5D2DBE0F" w:rsidR="00F57A33" w:rsidRDefault="00764E6C" w:rsidP="00764E6C">
      <w:pPr>
        <w:pStyle w:val="a4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4.1.3.1</w:t>
      </w:r>
      <w:r w:rsidR="009637BA">
        <w:rPr>
          <w:rFonts w:ascii="Times New Roman" w:eastAsia="Times New Roman" w:hAnsi="Times New Roman" w:cs="Times New Roman"/>
          <w:sz w:val="28"/>
          <w:szCs w:val="28"/>
          <w:lang w:val="ru-RU"/>
        </w:rPr>
        <w:t>0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2C301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Печать отчетов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виде </w:t>
      </w:r>
      <w:r w:rsidR="00F57A33">
        <w:rPr>
          <w:rFonts w:ascii="Times New Roman" w:eastAsia="Times New Roman" w:hAnsi="Times New Roman" w:cs="Times New Roman"/>
          <w:sz w:val="28"/>
          <w:szCs w:val="28"/>
          <w:lang w:val="ru-RU"/>
        </w:rPr>
        <w:t>списков преподавателей по направлениям</w:t>
      </w:r>
      <w:r w:rsidR="001456AB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</w:p>
    <w:p w14:paraId="1FF0AD9D" w14:textId="59620BB9" w:rsidR="001456AB" w:rsidRDefault="001456AB" w:rsidP="00764E6C">
      <w:pPr>
        <w:pStyle w:val="a4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4.1.3.1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 Печать отчетов в виде списков расписаний преподавателей,</w:t>
      </w:r>
    </w:p>
    <w:p w14:paraId="2168AFA5" w14:textId="1EC34C77" w:rsidR="001456AB" w:rsidRPr="001456AB" w:rsidRDefault="001456AB" w:rsidP="001456AB">
      <w:pPr>
        <w:pStyle w:val="a4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4.1.3.1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Печать отчетов в виде списков расписаний </w:t>
      </w:r>
      <w:r w:rsidR="00117BF9">
        <w:rPr>
          <w:rFonts w:ascii="Times New Roman" w:eastAsia="Times New Roman" w:hAnsi="Times New Roman" w:cs="Times New Roman"/>
          <w:sz w:val="28"/>
          <w:szCs w:val="28"/>
          <w:lang w:val="ru-RU"/>
        </w:rPr>
        <w:t>направлений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</w:p>
    <w:p w14:paraId="300D3FC3" w14:textId="0FA5EF4F" w:rsidR="00F57A33" w:rsidRPr="00764E6C" w:rsidRDefault="00764E6C" w:rsidP="00A81A17">
      <w:pPr>
        <w:pStyle w:val="a4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4.1.3.1</w:t>
      </w:r>
      <w:r w:rsidR="00887DA8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F57A33">
        <w:rPr>
          <w:rFonts w:ascii="Times New Roman" w:eastAsia="Times New Roman" w:hAnsi="Times New Roman" w:cs="Times New Roman"/>
          <w:sz w:val="28"/>
          <w:szCs w:val="28"/>
          <w:lang w:val="ru-RU"/>
        </w:rPr>
        <w:t>Экспорт данных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виде </w:t>
      </w:r>
      <w:r w:rsidR="00F57A33" w:rsidRPr="00764E6C">
        <w:rPr>
          <w:rFonts w:ascii="Times New Roman" w:eastAsia="Times New Roman" w:hAnsi="Times New Roman" w:cs="Times New Roman"/>
          <w:sz w:val="28"/>
          <w:szCs w:val="28"/>
          <w:lang w:val="ru-RU"/>
        </w:rPr>
        <w:t>списков средних оценок по направлениям,</w:t>
      </w:r>
    </w:p>
    <w:p w14:paraId="0753D6E3" w14:textId="322A050C" w:rsidR="00F57A33" w:rsidRDefault="00764E6C" w:rsidP="00F57A33">
      <w:pPr>
        <w:pStyle w:val="a4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4.1.3.1</w:t>
      </w:r>
      <w:r w:rsidR="00887DA8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F57A33">
        <w:rPr>
          <w:rFonts w:ascii="Times New Roman" w:eastAsia="Times New Roman" w:hAnsi="Times New Roman" w:cs="Times New Roman"/>
          <w:sz w:val="28"/>
          <w:szCs w:val="28"/>
          <w:lang w:val="ru-RU"/>
        </w:rPr>
        <w:t>Экспорт данных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виде </w:t>
      </w:r>
      <w:r w:rsidR="00F57A33">
        <w:rPr>
          <w:rFonts w:ascii="Times New Roman" w:eastAsia="Times New Roman" w:hAnsi="Times New Roman" w:cs="Times New Roman"/>
          <w:sz w:val="28"/>
          <w:szCs w:val="28"/>
          <w:lang w:val="ru-RU"/>
        </w:rPr>
        <w:t>списков студентов по направлениям,</w:t>
      </w:r>
    </w:p>
    <w:p w14:paraId="36677B09" w14:textId="64CF3D26" w:rsidR="00F57A33" w:rsidRDefault="00764E6C" w:rsidP="00764E6C">
      <w:pPr>
        <w:pStyle w:val="a4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4.1.3.1</w:t>
      </w:r>
      <w:r w:rsidR="00887DA8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F57A33">
        <w:rPr>
          <w:rFonts w:ascii="Times New Roman" w:eastAsia="Times New Roman" w:hAnsi="Times New Roman" w:cs="Times New Roman"/>
          <w:sz w:val="28"/>
          <w:szCs w:val="28"/>
          <w:lang w:val="ru-RU"/>
        </w:rPr>
        <w:t>Экспорт данных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виде </w:t>
      </w:r>
      <w:r w:rsidR="00F57A33">
        <w:rPr>
          <w:rFonts w:ascii="Times New Roman" w:eastAsia="Times New Roman" w:hAnsi="Times New Roman" w:cs="Times New Roman"/>
          <w:sz w:val="28"/>
          <w:szCs w:val="28"/>
          <w:lang w:val="ru-RU"/>
        </w:rPr>
        <w:t>списков преподавателей по направлениям</w:t>
      </w:r>
      <w:r w:rsidR="00887DA8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</w:p>
    <w:p w14:paraId="5B9E7B93" w14:textId="42DA65CD" w:rsidR="00887DA8" w:rsidRDefault="00887DA8" w:rsidP="00887DA8">
      <w:pPr>
        <w:pStyle w:val="a4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4.1.3.1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F57A33">
        <w:rPr>
          <w:rFonts w:ascii="Times New Roman" w:eastAsia="Times New Roman" w:hAnsi="Times New Roman" w:cs="Times New Roman"/>
          <w:sz w:val="28"/>
          <w:szCs w:val="28"/>
          <w:lang w:val="ru-RU"/>
        </w:rPr>
        <w:t>Экспорт данных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виде списков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расписаний преподавателей,</w:t>
      </w:r>
    </w:p>
    <w:p w14:paraId="03E5C54B" w14:textId="4CC71561" w:rsidR="00887DA8" w:rsidRDefault="00887DA8" w:rsidP="00887DA8">
      <w:pPr>
        <w:pStyle w:val="a4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4.1.3.1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F57A33">
        <w:rPr>
          <w:rFonts w:ascii="Times New Roman" w:eastAsia="Times New Roman" w:hAnsi="Times New Roman" w:cs="Times New Roman"/>
          <w:sz w:val="28"/>
          <w:szCs w:val="28"/>
          <w:lang w:val="ru-RU"/>
        </w:rPr>
        <w:t>Экспорт данных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виде списков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расписаний направлений.</w:t>
      </w:r>
    </w:p>
    <w:p w14:paraId="1ED2CACC" w14:textId="0E500CF1" w:rsidR="001F2ECD" w:rsidRPr="004768DC" w:rsidRDefault="001F2ECD" w:rsidP="004768D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3747569" w14:textId="423D2CCE" w:rsidR="00A25B06" w:rsidRPr="00174130" w:rsidRDefault="002353E2" w:rsidP="002353E2">
      <w:pPr>
        <w:spacing w:line="36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F7BA5">
        <w:rPr>
          <w:rFonts w:ascii="Times New Roman" w:eastAsia="Times New Roman" w:hAnsi="Times New Roman" w:cs="Times New Roman"/>
          <w:b/>
          <w:bCs/>
          <w:sz w:val="28"/>
          <w:szCs w:val="28"/>
        </w:rPr>
        <w:t>4.2 Требования к входным и выходным данным.</w:t>
      </w:r>
    </w:p>
    <w:p w14:paraId="68D5597D" w14:textId="3F4696FD" w:rsidR="00174130" w:rsidRPr="00174130" w:rsidRDefault="002353E2" w:rsidP="00174130">
      <w:pPr>
        <w:numPr>
          <w:ilvl w:val="0"/>
          <w:numId w:val="4"/>
        </w:num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C301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Входные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2C301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данные:</w:t>
      </w:r>
      <w:r w:rsidRPr="002C301F">
        <w:rPr>
          <w:rFonts w:ascii="Times New Roman" w:eastAsia="Times New Roman" w:hAnsi="Times New Roman" w:cs="Times New Roman"/>
          <w:sz w:val="28"/>
          <w:szCs w:val="28"/>
          <w:lang w:val="ru-RU"/>
        </w:rPr>
        <w:t> </w:t>
      </w:r>
      <w:r w:rsidR="00174130">
        <w:rPr>
          <w:rFonts w:ascii="Times New Roman" w:eastAsia="Times New Roman" w:hAnsi="Times New Roman" w:cs="Times New Roman"/>
          <w:sz w:val="28"/>
          <w:szCs w:val="28"/>
          <w:lang w:val="ru-RU"/>
        </w:rPr>
        <w:t>персональные данные преподавателей (ФИО, контакты, должность, направление), персональные данные студентов (ФИО, контакты, направление), информация о корпусах (название, адрес), информация о направлениях (название, корпус (как место проведения)), информация о предметах (название, академические часы обучения, направление), информация о расписаниях (направление, предмет, день недели, время, тип занятия, преподаватель), информация об оценках (тип оценки, предмет, студент, оценка, преподаватель, дата проставления, расписание (на каком занятии была поставлена)</w:t>
      </w:r>
      <w:r w:rsidR="008E01C6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r w:rsidR="00174130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0B6FDF6" w14:textId="09AB1CEF" w:rsidR="002353E2" w:rsidRPr="002C301F" w:rsidRDefault="002353E2" w:rsidP="002353E2">
      <w:pPr>
        <w:numPr>
          <w:ilvl w:val="0"/>
          <w:numId w:val="4"/>
        </w:num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C301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Форматы:</w:t>
      </w:r>
      <w:r w:rsidRPr="002C301F">
        <w:rPr>
          <w:rFonts w:ascii="Times New Roman" w:eastAsia="Times New Roman" w:hAnsi="Times New Roman" w:cs="Times New Roman"/>
          <w:sz w:val="28"/>
          <w:szCs w:val="28"/>
          <w:lang w:val="ru-RU"/>
        </w:rPr>
        <w:t> </w:t>
      </w:r>
      <w:r w:rsidR="00060B7A">
        <w:rPr>
          <w:rFonts w:ascii="Times New Roman" w:eastAsia="Times New Roman" w:hAnsi="Times New Roman" w:cs="Times New Roman"/>
          <w:sz w:val="28"/>
          <w:szCs w:val="28"/>
          <w:lang w:val="ru-RU"/>
        </w:rPr>
        <w:t>прямой ввод данных с клавиатуры на экранной форме.</w:t>
      </w:r>
    </w:p>
    <w:p w14:paraId="77398A06" w14:textId="3D1164C7" w:rsidR="002353E2" w:rsidRDefault="002353E2" w:rsidP="002353E2">
      <w:pPr>
        <w:numPr>
          <w:ilvl w:val="0"/>
          <w:numId w:val="4"/>
        </w:num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C301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Выходные данные:</w:t>
      </w:r>
      <w:r w:rsidRPr="002C301F">
        <w:rPr>
          <w:rFonts w:ascii="Times New Roman" w:eastAsia="Times New Roman" w:hAnsi="Times New Roman" w:cs="Times New Roman"/>
          <w:sz w:val="28"/>
          <w:szCs w:val="28"/>
          <w:lang w:val="ru-RU"/>
        </w:rPr>
        <w:t> </w:t>
      </w:r>
      <w:r w:rsidR="00060B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отчёты в графическом и табличном видах с возможностью сохранения в виде документа формата </w:t>
      </w:r>
      <w:r w:rsidR="00060B7A" w:rsidRPr="00060B7A">
        <w:rPr>
          <w:rFonts w:ascii="Times New Roman" w:eastAsia="Times New Roman" w:hAnsi="Times New Roman" w:cs="Times New Roman"/>
          <w:sz w:val="28"/>
          <w:szCs w:val="28"/>
          <w:lang w:val="ru-RU"/>
        </w:rPr>
        <w:t>“</w:t>
      </w:r>
      <w:r w:rsidR="00060B7A">
        <w:rPr>
          <w:rFonts w:ascii="Times New Roman" w:eastAsia="Times New Roman" w:hAnsi="Times New Roman" w:cs="Times New Roman"/>
          <w:sz w:val="28"/>
          <w:szCs w:val="28"/>
          <w:lang w:val="en-US"/>
        </w:rPr>
        <w:t>PDF</w:t>
      </w:r>
      <w:r w:rsidR="00060B7A" w:rsidRPr="00060B7A">
        <w:rPr>
          <w:rFonts w:ascii="Times New Roman" w:eastAsia="Times New Roman" w:hAnsi="Times New Roman" w:cs="Times New Roman"/>
          <w:sz w:val="28"/>
          <w:szCs w:val="28"/>
          <w:lang w:val="ru-RU"/>
        </w:rPr>
        <w:t>”.</w:t>
      </w:r>
    </w:p>
    <w:p w14:paraId="75710934" w14:textId="77777777" w:rsidR="002353E2" w:rsidRPr="002C301F" w:rsidRDefault="002353E2" w:rsidP="002353E2">
      <w:pPr>
        <w:spacing w:line="36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C7B0801" w14:textId="77777777" w:rsidR="002353E2" w:rsidRPr="00124945" w:rsidRDefault="002353E2" w:rsidP="002353E2">
      <w:pPr>
        <w:spacing w:line="36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4945">
        <w:rPr>
          <w:rFonts w:ascii="Times New Roman" w:eastAsia="Times New Roman" w:hAnsi="Times New Roman" w:cs="Times New Roman"/>
          <w:b/>
          <w:bCs/>
          <w:sz w:val="28"/>
          <w:szCs w:val="28"/>
        </w:rPr>
        <w:t>4.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3</w:t>
      </w:r>
      <w:r w:rsidRPr="0012494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Требования к надежности</w:t>
      </w:r>
    </w:p>
    <w:p w14:paraId="66EEC86E" w14:textId="77777777" w:rsidR="002353E2" w:rsidRPr="008F7BA5" w:rsidRDefault="002353E2" w:rsidP="002353E2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40FC">
        <w:rPr>
          <w:rFonts w:ascii="Times New Roman" w:eastAsia="Times New Roman" w:hAnsi="Times New Roman" w:cs="Times New Roman"/>
          <w:sz w:val="28"/>
          <w:szCs w:val="28"/>
        </w:rPr>
        <w:t>Система должна надежно и устойчиво функционировать, при возникновении ошибок выдавать сообщение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для пользователя</w:t>
      </w:r>
      <w:r w:rsidRPr="002240FC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F7BA5">
        <w:rPr>
          <w:rFonts w:ascii="Times New Roman" w:eastAsia="Times New Roman" w:hAnsi="Times New Roman" w:cs="Times New Roman"/>
          <w:sz w:val="28"/>
          <w:szCs w:val="28"/>
          <w:lang w:val="ru-RU"/>
        </w:rPr>
        <w:t>Потеря данных или искажение информации не допускается</w:t>
      </w:r>
    </w:p>
    <w:p w14:paraId="718C1B65" w14:textId="77777777" w:rsidR="002353E2" w:rsidRDefault="002353E2" w:rsidP="002353E2">
      <w:p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703E010" w14:textId="77777777" w:rsidR="002353E2" w:rsidRDefault="002353E2" w:rsidP="002353E2">
      <w:pPr>
        <w:spacing w:line="36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4945">
        <w:rPr>
          <w:rFonts w:ascii="Times New Roman" w:eastAsia="Times New Roman" w:hAnsi="Times New Roman" w:cs="Times New Roman"/>
          <w:b/>
          <w:bCs/>
          <w:sz w:val="28"/>
          <w:szCs w:val="28"/>
        </w:rPr>
        <w:t>4.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4</w:t>
      </w:r>
      <w:r w:rsidRPr="0012494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Условия эксплуатации</w:t>
      </w:r>
    </w:p>
    <w:p w14:paraId="5AB78EB7" w14:textId="77777777" w:rsidR="002353E2" w:rsidRDefault="002353E2" w:rsidP="002353E2">
      <w:pPr>
        <w:spacing w:line="360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74722">
        <w:rPr>
          <w:rFonts w:ascii="Times New Roman" w:eastAsia="Times New Roman" w:hAnsi="Times New Roman" w:cs="Times New Roman"/>
          <w:sz w:val="28"/>
          <w:szCs w:val="28"/>
        </w:rPr>
        <w:t>Использование АИС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осуществляется</w:t>
      </w:r>
      <w:r w:rsidRPr="00F74722">
        <w:rPr>
          <w:rFonts w:ascii="Times New Roman" w:eastAsia="Times New Roman" w:hAnsi="Times New Roman" w:cs="Times New Roman"/>
          <w:sz w:val="28"/>
          <w:szCs w:val="28"/>
        </w:rPr>
        <w:t xml:space="preserve"> в соответствии с руководством пользователя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. </w:t>
      </w:r>
      <w:r w:rsidRPr="00F74722">
        <w:rPr>
          <w:rFonts w:ascii="Times New Roman" w:eastAsia="Times New Roman" w:hAnsi="Times New Roman" w:cs="Times New Roman"/>
          <w:sz w:val="28"/>
          <w:szCs w:val="28"/>
        </w:rPr>
        <w:t>Навык работы пользователя в OC Windows или Unix подобных ОС.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4EEAF891" w14:textId="77777777" w:rsidR="002353E2" w:rsidRPr="005259DE" w:rsidRDefault="002353E2" w:rsidP="002353E2">
      <w:pPr>
        <w:spacing w:line="360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74722">
        <w:rPr>
          <w:rFonts w:ascii="Times New Roman" w:eastAsia="Times New Roman" w:hAnsi="Times New Roman" w:cs="Times New Roman"/>
          <w:sz w:val="28"/>
          <w:szCs w:val="28"/>
        </w:rPr>
        <w:t>Запуск АИС осуществляется через исполняемый файл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74EB6B5" w14:textId="77777777" w:rsidR="002353E2" w:rsidRDefault="002353E2" w:rsidP="002353E2">
      <w:pPr>
        <w:spacing w:line="360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1C4040A" w14:textId="77777777" w:rsidR="002353E2" w:rsidRPr="00BF4931" w:rsidRDefault="002353E2" w:rsidP="002353E2">
      <w:pPr>
        <w:pStyle w:val="a4"/>
        <w:numPr>
          <w:ilvl w:val="1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BF4931">
        <w:rPr>
          <w:rFonts w:ascii="Times New Roman" w:eastAsia="Times New Roman" w:hAnsi="Times New Roman" w:cs="Times New Roman"/>
          <w:b/>
          <w:bCs/>
          <w:sz w:val="28"/>
          <w:szCs w:val="28"/>
        </w:rPr>
        <w:t>Требования к составу и параметрам технических средств</w:t>
      </w:r>
    </w:p>
    <w:p w14:paraId="27DBB5A5" w14:textId="77777777" w:rsidR="002353E2" w:rsidRDefault="002353E2" w:rsidP="002353E2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8C651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Программа должна работать на операционных системах, поддерживаемых Qt (Windows 10/11, macOS, Linux). </w:t>
      </w:r>
    </w:p>
    <w:p w14:paraId="32D455C1" w14:textId="77777777" w:rsidR="002353E2" w:rsidRDefault="002353E2" w:rsidP="002353E2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Параметры для запуска приложения:</w:t>
      </w:r>
    </w:p>
    <w:p w14:paraId="16EAACA6" w14:textId="77777777" w:rsidR="002353E2" w:rsidRPr="008C651C" w:rsidRDefault="002353E2" w:rsidP="002353E2">
      <w:pPr>
        <w:numPr>
          <w:ilvl w:val="0"/>
          <w:numId w:val="6"/>
        </w:numPr>
        <w:spacing w:line="36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8C651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Операционная система:</w:t>
      </w:r>
      <w:r w:rsidRPr="008C651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Windows 10/11, macOS 12+, Ubuntu 22.04+</w:t>
      </w:r>
    </w:p>
    <w:p w14:paraId="43EE267C" w14:textId="77777777" w:rsidR="002353E2" w:rsidRPr="008C651C" w:rsidRDefault="002353E2" w:rsidP="002353E2">
      <w:pPr>
        <w:numPr>
          <w:ilvl w:val="0"/>
          <w:numId w:val="6"/>
        </w:numPr>
        <w:spacing w:line="36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8C651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Процессор:</w:t>
      </w:r>
      <w:r w:rsidRPr="008C651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x86-64 (Intel/AMD)</w:t>
      </w:r>
    </w:p>
    <w:p w14:paraId="22473625" w14:textId="77777777" w:rsidR="002353E2" w:rsidRPr="008C651C" w:rsidRDefault="002353E2" w:rsidP="002353E2">
      <w:pPr>
        <w:numPr>
          <w:ilvl w:val="0"/>
          <w:numId w:val="6"/>
        </w:numPr>
        <w:spacing w:line="36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8C651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Оперативная память:</w:t>
      </w:r>
      <w:r w:rsidRPr="008C651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не менее 4 ГБ</w:t>
      </w:r>
    </w:p>
    <w:p w14:paraId="20F4EDC7" w14:textId="77777777" w:rsidR="002353E2" w:rsidRPr="008C651C" w:rsidRDefault="002353E2" w:rsidP="002353E2">
      <w:pPr>
        <w:numPr>
          <w:ilvl w:val="0"/>
          <w:numId w:val="6"/>
        </w:numPr>
        <w:spacing w:line="36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8C651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Свободное место на диске:</w:t>
      </w:r>
      <w:r w:rsidRPr="008C651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не менее 100 МБ</w:t>
      </w:r>
    </w:p>
    <w:p w14:paraId="6F52B7F1" w14:textId="77777777" w:rsidR="002353E2" w:rsidRPr="008C651C" w:rsidRDefault="002353E2" w:rsidP="002353E2">
      <w:pPr>
        <w:numPr>
          <w:ilvl w:val="0"/>
          <w:numId w:val="6"/>
        </w:numPr>
        <w:spacing w:line="36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8C651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Дополнительно:</w:t>
      </w:r>
      <w:r w:rsidRPr="008C651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установленный PostgreSQL-клиент (при необходимости локального подключения)</w:t>
      </w:r>
    </w:p>
    <w:p w14:paraId="536791C9" w14:textId="77777777" w:rsidR="002353E2" w:rsidRPr="00123B96" w:rsidRDefault="002353E2" w:rsidP="002353E2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8C651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Разработка и сборка выполняется в среде </w:t>
      </w:r>
      <w:r w:rsidRPr="008C651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Qt Creator</w:t>
      </w:r>
      <w:r w:rsidRPr="008C651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с использованием инструментов компиляции MinGW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8C651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GCC/Clang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4750A1F6" w14:textId="77777777" w:rsidR="002353E2" w:rsidRPr="007D30CD" w:rsidRDefault="002353E2" w:rsidP="002353E2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B624151" w14:textId="77777777" w:rsidR="002353E2" w:rsidRDefault="002353E2" w:rsidP="002353E2">
      <w:pPr>
        <w:pStyle w:val="a4"/>
        <w:numPr>
          <w:ilvl w:val="1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BF4931">
        <w:rPr>
          <w:rFonts w:ascii="Times New Roman" w:eastAsia="Times New Roman" w:hAnsi="Times New Roman" w:cs="Times New Roman"/>
          <w:b/>
          <w:bCs/>
          <w:sz w:val="28"/>
          <w:szCs w:val="28"/>
        </w:rPr>
        <w:t>Требования к информационной и программной совместимости</w:t>
      </w:r>
    </w:p>
    <w:p w14:paraId="0370B04C" w14:textId="77777777" w:rsidR="002353E2" w:rsidRPr="008A4C4B" w:rsidRDefault="002353E2" w:rsidP="002353E2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Основные требования:</w:t>
      </w:r>
    </w:p>
    <w:p w14:paraId="15280E6E" w14:textId="77777777" w:rsidR="002353E2" w:rsidRPr="008A4C4B" w:rsidRDefault="002353E2" w:rsidP="002353E2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en-US"/>
        </w:rPr>
        <w:lastRenderedPageBreak/>
        <w:t xml:space="preserve">- </w:t>
      </w:r>
      <w:r w:rsidRPr="008A4C4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US"/>
        </w:rPr>
        <w:t xml:space="preserve">Программа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en-US"/>
        </w:rPr>
        <w:t>должна быть написана</w:t>
      </w:r>
      <w:r w:rsidRPr="008A4C4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US"/>
        </w:rPr>
        <w:t xml:space="preserve"> на языке C++ с использованием библиотеки Qt версии 6.0 и выше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en-US"/>
        </w:rPr>
        <w:t>,</w:t>
      </w:r>
    </w:p>
    <w:p w14:paraId="3CBE5BFE" w14:textId="77777777" w:rsidR="002353E2" w:rsidRPr="008A4C4B" w:rsidRDefault="002353E2" w:rsidP="002353E2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en-US"/>
        </w:rPr>
        <w:t xml:space="preserve">- </w:t>
      </w:r>
      <w:r w:rsidRPr="008A4C4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US"/>
        </w:rPr>
        <w:t>Для работы с базой данных используется Qt SQL Module с поддержкой PostgreSQL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en-US"/>
        </w:rPr>
        <w:t>,</w:t>
      </w:r>
    </w:p>
    <w:p w14:paraId="6DDBE46E" w14:textId="77777777" w:rsidR="002353E2" w:rsidRPr="008A4C4B" w:rsidRDefault="002353E2" w:rsidP="002353E2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en-US"/>
        </w:rPr>
        <w:t xml:space="preserve">- </w:t>
      </w:r>
      <w:r w:rsidRPr="008A4C4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US"/>
        </w:rPr>
        <w:t xml:space="preserve">Интерфейс должен быть реализован с использованием Qt Widgets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en-US"/>
        </w:rPr>
        <w:t>,</w:t>
      </w:r>
    </w:p>
    <w:p w14:paraId="27D742E7" w14:textId="77777777" w:rsidR="002353E2" w:rsidRPr="008A4C4B" w:rsidRDefault="002353E2" w:rsidP="002353E2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en-US"/>
        </w:rPr>
        <w:t xml:space="preserve">- </w:t>
      </w:r>
      <w:r w:rsidRPr="008A4C4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US"/>
        </w:rPr>
        <w:t>Программа должна обеспечивать кроссплатформенную совместимость, включая полноценную поддержку работы на Windows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en-US"/>
        </w:rPr>
        <w:t>/</w:t>
      </w:r>
      <w:r w:rsidRPr="008A4C4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US"/>
        </w:rPr>
        <w:t>macOS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en-US"/>
        </w:rPr>
        <w:t>/</w:t>
      </w:r>
      <w:r w:rsidRPr="008A4C4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US"/>
        </w:rPr>
        <w:t>Linux.</w:t>
      </w:r>
    </w:p>
    <w:p w14:paraId="082E63F9" w14:textId="77777777" w:rsidR="002353E2" w:rsidRPr="008A4C4B" w:rsidRDefault="002353E2" w:rsidP="002353E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en-US"/>
        </w:rPr>
        <w:t xml:space="preserve">- </w:t>
      </w:r>
      <w:r w:rsidRPr="008A4C4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US"/>
        </w:rPr>
        <w:t>Должна обеспечиваться корректная работа с базой данных PostgreSQL, в том числе: подключение, выполнение SQL-запросов, обработка ошибок подключения.</w:t>
      </w:r>
    </w:p>
    <w:p w14:paraId="76BE08F1" w14:textId="77777777" w:rsidR="002353E2" w:rsidRPr="008A4C4B" w:rsidRDefault="002353E2" w:rsidP="002353E2">
      <w:pPr>
        <w:pStyle w:val="a4"/>
        <w:keepNext/>
        <w:keepLines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A4C4B">
        <w:rPr>
          <w:rFonts w:ascii="Times New Roman" w:eastAsia="Times New Roman" w:hAnsi="Times New Roman" w:cs="Times New Roman"/>
          <w:b/>
          <w:bCs/>
          <w:sz w:val="28"/>
          <w:szCs w:val="28"/>
        </w:rPr>
        <w:t>Требования к программной документации</w:t>
      </w:r>
    </w:p>
    <w:p w14:paraId="7369FC4F" w14:textId="77777777" w:rsidR="002353E2" w:rsidRDefault="002353E2" w:rsidP="002353E2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Разрабатываемые программные модули должны быть самодокументированы, т.е. тексты программ должны содержать все необходимые комментарии.</w:t>
      </w:r>
    </w:p>
    <w:p w14:paraId="44015F28" w14:textId="77777777" w:rsidR="002353E2" w:rsidRDefault="002353E2" w:rsidP="002353E2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815ED">
        <w:rPr>
          <w:rFonts w:ascii="Times New Roman" w:eastAsia="Times New Roman" w:hAnsi="Times New Roman" w:cs="Times New Roman"/>
          <w:sz w:val="28"/>
          <w:szCs w:val="28"/>
        </w:rPr>
        <w:t>В состав сопровождающей документации должны входить:</w:t>
      </w:r>
    </w:p>
    <w:p w14:paraId="03AC5023" w14:textId="77777777" w:rsidR="002353E2" w:rsidRPr="00BF4931" w:rsidRDefault="002353E2" w:rsidP="002353E2">
      <w:pPr>
        <w:pStyle w:val="a4"/>
        <w:numPr>
          <w:ilvl w:val="2"/>
          <w:numId w:val="1"/>
        </w:numPr>
        <w:spacing w:line="360" w:lineRule="auto"/>
        <w:ind w:left="1418" w:hanging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F4931">
        <w:rPr>
          <w:rFonts w:ascii="Times New Roman" w:eastAsia="Times New Roman" w:hAnsi="Times New Roman" w:cs="Times New Roman"/>
          <w:sz w:val="28"/>
          <w:szCs w:val="28"/>
        </w:rPr>
        <w:t>Техническое задание.</w:t>
      </w:r>
    </w:p>
    <w:p w14:paraId="048AF096" w14:textId="77777777" w:rsidR="002353E2" w:rsidRDefault="002353E2" w:rsidP="002353E2">
      <w:pPr>
        <w:pStyle w:val="a4"/>
        <w:numPr>
          <w:ilvl w:val="2"/>
          <w:numId w:val="1"/>
        </w:numPr>
        <w:spacing w:line="360" w:lineRule="auto"/>
        <w:ind w:left="1418" w:hanging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815ED">
        <w:rPr>
          <w:rFonts w:ascii="Times New Roman" w:eastAsia="Times New Roman" w:hAnsi="Times New Roman" w:cs="Times New Roman"/>
          <w:sz w:val="28"/>
          <w:szCs w:val="28"/>
        </w:rPr>
        <w:t>Программа и методика испытаний.</w:t>
      </w:r>
    </w:p>
    <w:p w14:paraId="613C61DD" w14:textId="77777777" w:rsidR="002353E2" w:rsidRPr="00BF4931" w:rsidRDefault="002353E2" w:rsidP="002353E2">
      <w:pPr>
        <w:pStyle w:val="a4"/>
        <w:numPr>
          <w:ilvl w:val="2"/>
          <w:numId w:val="1"/>
        </w:numPr>
        <w:spacing w:line="360" w:lineRule="auto"/>
        <w:ind w:left="1418" w:hanging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F4931">
        <w:rPr>
          <w:rFonts w:ascii="Times New Roman" w:eastAsia="Times New Roman" w:hAnsi="Times New Roman" w:cs="Times New Roman"/>
          <w:sz w:val="28"/>
          <w:szCs w:val="28"/>
        </w:rPr>
        <w:t>Руководство пользователя – c описанием всех действий, которые пользователь может произвести, и реакцию системы на эти действия; порядок действий пользователя при зависании или сбое программы.</w:t>
      </w:r>
    </w:p>
    <w:p w14:paraId="64833E0A" w14:textId="77777777" w:rsidR="002353E2" w:rsidRPr="00124945" w:rsidRDefault="002353E2" w:rsidP="002353E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5" w:name="_heading=h.4d34og8" w:colFirst="0" w:colLast="0"/>
      <w:bookmarkEnd w:id="5"/>
      <w:r w:rsidRPr="00124945">
        <w:rPr>
          <w:rFonts w:ascii="Times New Roman" w:eastAsia="Times New Roman" w:hAnsi="Times New Roman" w:cs="Times New Roman"/>
          <w:b/>
          <w:bCs/>
          <w:sz w:val="28"/>
          <w:szCs w:val="28"/>
        </w:rPr>
        <w:t>6</w:t>
      </w:r>
      <w:r w:rsidRPr="0012494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Технико-экономические показатели</w:t>
      </w:r>
    </w:p>
    <w:p w14:paraId="19EFEEE9" w14:textId="5BD72BF2" w:rsidR="002353E2" w:rsidRDefault="002353E2" w:rsidP="002353E2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6" w:name="_heading=h.2s8eyo1" w:colFirst="0" w:colLast="0"/>
      <w:bookmarkEnd w:id="6"/>
      <w:r>
        <w:rPr>
          <w:rFonts w:ascii="Times New Roman" w:eastAsia="Times New Roman" w:hAnsi="Times New Roman" w:cs="Times New Roman"/>
          <w:sz w:val="28"/>
          <w:szCs w:val="28"/>
        </w:rPr>
        <w:t>Требования к данному разделу не предъявляются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68BDD91C" w14:textId="563F08CC" w:rsidR="00C70B9B" w:rsidRDefault="00C70B9B" w:rsidP="002353E2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B415D17" w14:textId="77777777" w:rsidR="00C70B9B" w:rsidRPr="00C756F5" w:rsidRDefault="00C70B9B" w:rsidP="002353E2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4AD1BFD" w14:textId="77777777" w:rsidR="002353E2" w:rsidRPr="00804831" w:rsidRDefault="002353E2" w:rsidP="002353E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lastRenderedPageBreak/>
        <w:t xml:space="preserve">7 </w:t>
      </w:r>
      <w:r w:rsidRPr="0080483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Стадии и этапы разработки</w:t>
      </w:r>
    </w:p>
    <w:p w14:paraId="20178D5B" w14:textId="77777777" w:rsidR="002353E2" w:rsidRPr="00124945" w:rsidRDefault="002353E2" w:rsidP="002353E2">
      <w:pPr>
        <w:pStyle w:val="a4"/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left="36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tbl>
      <w:tblPr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4"/>
        <w:gridCol w:w="7166"/>
        <w:gridCol w:w="1559"/>
      </w:tblGrid>
      <w:tr w:rsidR="002353E2" w14:paraId="2A61CAE2" w14:textId="77777777" w:rsidTr="006D79C8">
        <w:tc>
          <w:tcPr>
            <w:tcW w:w="484" w:type="dxa"/>
          </w:tcPr>
          <w:p w14:paraId="4296AABC" w14:textId="77777777" w:rsidR="002353E2" w:rsidRDefault="002353E2" w:rsidP="006D79C8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7166" w:type="dxa"/>
          </w:tcPr>
          <w:p w14:paraId="2920BD7F" w14:textId="77777777" w:rsidR="002353E2" w:rsidRDefault="002353E2" w:rsidP="006D79C8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Название этапа</w:t>
            </w:r>
          </w:p>
        </w:tc>
        <w:tc>
          <w:tcPr>
            <w:tcW w:w="1559" w:type="dxa"/>
          </w:tcPr>
          <w:p w14:paraId="68128AC0" w14:textId="77777777" w:rsidR="002353E2" w:rsidRDefault="002353E2" w:rsidP="006D79C8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Срок</w:t>
            </w:r>
          </w:p>
        </w:tc>
      </w:tr>
      <w:tr w:rsidR="002353E2" w14:paraId="6B4F6DBA" w14:textId="77777777" w:rsidTr="006D79C8">
        <w:tc>
          <w:tcPr>
            <w:tcW w:w="484" w:type="dxa"/>
          </w:tcPr>
          <w:p w14:paraId="04B0FF7F" w14:textId="77777777" w:rsidR="002353E2" w:rsidRDefault="002353E2" w:rsidP="006D79C8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166" w:type="dxa"/>
          </w:tcPr>
          <w:p w14:paraId="154651E1" w14:textId="77777777" w:rsidR="002353E2" w:rsidRPr="00124945" w:rsidRDefault="002353E2" w:rsidP="006D79C8">
            <w:pPr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Анализ предметной области</w:t>
            </w:r>
          </w:p>
        </w:tc>
        <w:tc>
          <w:tcPr>
            <w:tcW w:w="1559" w:type="dxa"/>
          </w:tcPr>
          <w:p w14:paraId="45BFD4B1" w14:textId="77777777" w:rsidR="002353E2" w:rsidRPr="00CD5DC8" w:rsidRDefault="002353E2" w:rsidP="006D79C8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15.02.2025</w:t>
            </w:r>
          </w:p>
        </w:tc>
      </w:tr>
      <w:tr w:rsidR="002353E2" w14:paraId="50E80F1A" w14:textId="77777777" w:rsidTr="006D79C8">
        <w:tc>
          <w:tcPr>
            <w:tcW w:w="484" w:type="dxa"/>
          </w:tcPr>
          <w:p w14:paraId="61317A32" w14:textId="77777777" w:rsidR="002353E2" w:rsidRDefault="002353E2" w:rsidP="006D79C8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166" w:type="dxa"/>
          </w:tcPr>
          <w:p w14:paraId="4229B34B" w14:textId="77777777" w:rsidR="002353E2" w:rsidRDefault="002353E2" w:rsidP="006D79C8">
            <w:pPr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Функциональное моделирование</w:t>
            </w:r>
          </w:p>
        </w:tc>
        <w:tc>
          <w:tcPr>
            <w:tcW w:w="1559" w:type="dxa"/>
          </w:tcPr>
          <w:p w14:paraId="54D029FF" w14:textId="77777777" w:rsidR="002353E2" w:rsidRPr="00CD5DC8" w:rsidRDefault="002353E2" w:rsidP="006D79C8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28.02.2025</w:t>
            </w:r>
          </w:p>
        </w:tc>
      </w:tr>
      <w:tr w:rsidR="002353E2" w14:paraId="389A6571" w14:textId="77777777" w:rsidTr="006D79C8">
        <w:tc>
          <w:tcPr>
            <w:tcW w:w="484" w:type="dxa"/>
          </w:tcPr>
          <w:p w14:paraId="71982EC3" w14:textId="77777777" w:rsidR="002353E2" w:rsidRDefault="002353E2" w:rsidP="006D79C8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166" w:type="dxa"/>
          </w:tcPr>
          <w:p w14:paraId="7646D244" w14:textId="77777777" w:rsidR="002353E2" w:rsidRDefault="002353E2" w:rsidP="006D79C8">
            <w:pPr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Разработка инфологической модели</w:t>
            </w:r>
          </w:p>
        </w:tc>
        <w:tc>
          <w:tcPr>
            <w:tcW w:w="1559" w:type="dxa"/>
          </w:tcPr>
          <w:p w14:paraId="15FD7C68" w14:textId="77777777" w:rsidR="002353E2" w:rsidRPr="00CD5DC8" w:rsidRDefault="002353E2" w:rsidP="006D79C8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07.03.2025</w:t>
            </w:r>
          </w:p>
        </w:tc>
      </w:tr>
      <w:tr w:rsidR="002353E2" w14:paraId="7F972F48" w14:textId="77777777" w:rsidTr="006D79C8">
        <w:tc>
          <w:tcPr>
            <w:tcW w:w="484" w:type="dxa"/>
          </w:tcPr>
          <w:p w14:paraId="16327AB8" w14:textId="77777777" w:rsidR="002353E2" w:rsidRDefault="002353E2" w:rsidP="006D79C8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166" w:type="dxa"/>
          </w:tcPr>
          <w:p w14:paraId="299A9014" w14:textId="77777777" w:rsidR="002353E2" w:rsidRDefault="002353E2" w:rsidP="006D79C8">
            <w:pPr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Разработка базы данных</w:t>
            </w:r>
          </w:p>
        </w:tc>
        <w:tc>
          <w:tcPr>
            <w:tcW w:w="1559" w:type="dxa"/>
          </w:tcPr>
          <w:p w14:paraId="299621B0" w14:textId="77777777" w:rsidR="002353E2" w:rsidRPr="00CD5DC8" w:rsidRDefault="002353E2" w:rsidP="006D79C8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25.03.2025</w:t>
            </w:r>
          </w:p>
        </w:tc>
      </w:tr>
      <w:tr w:rsidR="002353E2" w14:paraId="4BEACB0B" w14:textId="77777777" w:rsidTr="006D79C8">
        <w:tc>
          <w:tcPr>
            <w:tcW w:w="484" w:type="dxa"/>
          </w:tcPr>
          <w:p w14:paraId="65FDCEE5" w14:textId="77777777" w:rsidR="002353E2" w:rsidRDefault="002353E2" w:rsidP="006D79C8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166" w:type="dxa"/>
          </w:tcPr>
          <w:p w14:paraId="54F71D34" w14:textId="77777777" w:rsidR="002353E2" w:rsidRDefault="002353E2" w:rsidP="006D79C8">
            <w:pPr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Разработка технического задания</w:t>
            </w:r>
          </w:p>
        </w:tc>
        <w:tc>
          <w:tcPr>
            <w:tcW w:w="1559" w:type="dxa"/>
          </w:tcPr>
          <w:p w14:paraId="272830F4" w14:textId="51060722" w:rsidR="002353E2" w:rsidRPr="00CD5DC8" w:rsidRDefault="001F1E66" w:rsidP="006D79C8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20</w:t>
            </w:r>
            <w:r w:rsidR="002353E2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.04.2025</w:t>
            </w:r>
          </w:p>
        </w:tc>
      </w:tr>
      <w:tr w:rsidR="002353E2" w14:paraId="586ADC1A" w14:textId="77777777" w:rsidTr="006D79C8">
        <w:tc>
          <w:tcPr>
            <w:tcW w:w="484" w:type="dxa"/>
          </w:tcPr>
          <w:p w14:paraId="097C4D00" w14:textId="77777777" w:rsidR="002353E2" w:rsidRPr="00BF4931" w:rsidRDefault="002353E2" w:rsidP="006D79C8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7166" w:type="dxa"/>
          </w:tcPr>
          <w:p w14:paraId="00A2B0FA" w14:textId="77777777" w:rsidR="002353E2" w:rsidRDefault="002353E2" w:rsidP="006D79C8">
            <w:pPr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Анализ требований и уточнение спецификаций</w:t>
            </w:r>
          </w:p>
        </w:tc>
        <w:tc>
          <w:tcPr>
            <w:tcW w:w="1559" w:type="dxa"/>
          </w:tcPr>
          <w:p w14:paraId="7C6C0E3B" w14:textId="77777777" w:rsidR="002353E2" w:rsidRPr="00CD5DC8" w:rsidRDefault="002353E2" w:rsidP="006D79C8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27.04.2025</w:t>
            </w:r>
          </w:p>
        </w:tc>
      </w:tr>
      <w:tr w:rsidR="002353E2" w14:paraId="134C98DC" w14:textId="77777777" w:rsidTr="006D79C8">
        <w:tc>
          <w:tcPr>
            <w:tcW w:w="484" w:type="dxa"/>
          </w:tcPr>
          <w:p w14:paraId="168AC1C4" w14:textId="77777777" w:rsidR="002353E2" w:rsidRPr="00BF4931" w:rsidRDefault="002353E2" w:rsidP="006D79C8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7166" w:type="dxa"/>
          </w:tcPr>
          <w:p w14:paraId="64383A64" w14:textId="77777777" w:rsidR="002353E2" w:rsidRDefault="002353E2" w:rsidP="006D79C8">
            <w:pPr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Проектирование структуры программного обеспечения, проектирование компонентов (технический проект)</w:t>
            </w:r>
          </w:p>
        </w:tc>
        <w:tc>
          <w:tcPr>
            <w:tcW w:w="1559" w:type="dxa"/>
          </w:tcPr>
          <w:p w14:paraId="5C250563" w14:textId="77777777" w:rsidR="002353E2" w:rsidRPr="00CD5DC8" w:rsidRDefault="002353E2" w:rsidP="006D79C8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15.05.2025</w:t>
            </w:r>
          </w:p>
        </w:tc>
      </w:tr>
      <w:tr w:rsidR="002353E2" w14:paraId="4A102611" w14:textId="77777777" w:rsidTr="006D79C8">
        <w:tc>
          <w:tcPr>
            <w:tcW w:w="484" w:type="dxa"/>
          </w:tcPr>
          <w:p w14:paraId="7C90E6FE" w14:textId="77777777" w:rsidR="002353E2" w:rsidRPr="00BF4931" w:rsidRDefault="002353E2" w:rsidP="006D79C8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7166" w:type="dxa"/>
          </w:tcPr>
          <w:p w14:paraId="5DFA8B84" w14:textId="77777777" w:rsidR="002353E2" w:rsidRDefault="002353E2" w:rsidP="006D79C8">
            <w:pPr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Реализация компонент и автономное тестирование компонентов. Сборка и комплексное тестирование. Оценочное тестирование и (рабочий проект)</w:t>
            </w:r>
          </w:p>
        </w:tc>
        <w:tc>
          <w:tcPr>
            <w:tcW w:w="1559" w:type="dxa"/>
          </w:tcPr>
          <w:p w14:paraId="6FC740DC" w14:textId="77777777" w:rsidR="002353E2" w:rsidRPr="00CD5DC8" w:rsidRDefault="002353E2" w:rsidP="006D79C8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15.05.2025</w:t>
            </w:r>
          </w:p>
        </w:tc>
      </w:tr>
      <w:tr w:rsidR="002353E2" w14:paraId="7B54E14C" w14:textId="77777777" w:rsidTr="006D79C8">
        <w:tc>
          <w:tcPr>
            <w:tcW w:w="484" w:type="dxa"/>
          </w:tcPr>
          <w:p w14:paraId="6891349D" w14:textId="77777777" w:rsidR="002353E2" w:rsidRPr="00BF4931" w:rsidRDefault="002353E2" w:rsidP="006D79C8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7166" w:type="dxa"/>
          </w:tcPr>
          <w:p w14:paraId="259C4E18" w14:textId="77777777" w:rsidR="002353E2" w:rsidRDefault="002353E2" w:rsidP="006D79C8">
            <w:pPr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Разработка программной документации</w:t>
            </w:r>
          </w:p>
        </w:tc>
        <w:tc>
          <w:tcPr>
            <w:tcW w:w="1559" w:type="dxa"/>
          </w:tcPr>
          <w:p w14:paraId="786CA723" w14:textId="77777777" w:rsidR="002353E2" w:rsidRPr="00CD5DC8" w:rsidRDefault="002353E2" w:rsidP="006D79C8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20.05.2025</w:t>
            </w:r>
          </w:p>
        </w:tc>
      </w:tr>
    </w:tbl>
    <w:p w14:paraId="02541CEB" w14:textId="77777777" w:rsidR="002353E2" w:rsidRDefault="002353E2" w:rsidP="002353E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bookmarkStart w:id="7" w:name="_heading=h.17dp8vu" w:colFirst="0" w:colLast="0"/>
      <w:bookmarkEnd w:id="7"/>
    </w:p>
    <w:p w14:paraId="6FE62408" w14:textId="55A6A68F" w:rsidR="002353E2" w:rsidRPr="004F6A02" w:rsidRDefault="002353E2" w:rsidP="002353E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8F7BA5">
        <w:rPr>
          <w:rFonts w:ascii="Times New Roman" w:eastAsia="Times New Roman" w:hAnsi="Times New Roman" w:cs="Times New Roman"/>
          <w:b/>
          <w:bCs/>
          <w:sz w:val="28"/>
          <w:szCs w:val="28"/>
        </w:rPr>
        <w:t>8</w:t>
      </w:r>
      <w:r w:rsidRPr="008F7BA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Порядок контроля и приемки</w:t>
      </w:r>
      <w:bookmarkStart w:id="8" w:name="_heading=h.3rdcrjn" w:colFirst="0" w:colLast="0"/>
      <w:bookmarkEnd w:id="8"/>
    </w:p>
    <w:p w14:paraId="6B013DBE" w14:textId="77777777" w:rsidR="002353E2" w:rsidRDefault="002353E2" w:rsidP="002353E2">
      <w:pPr>
        <w:spacing w:line="360" w:lineRule="auto"/>
        <w:ind w:firstLine="708"/>
        <w:contextualSpacing/>
        <w:jc w:val="both"/>
        <w:rPr>
          <w:rFonts w:ascii="Times New Roman" w:hAnsi="Times New Roman"/>
          <w:sz w:val="28"/>
          <w:szCs w:val="28"/>
        </w:rPr>
      </w:pPr>
      <w:r w:rsidRPr="000A2833">
        <w:rPr>
          <w:rFonts w:ascii="Times New Roman" w:hAnsi="Times New Roman"/>
          <w:sz w:val="28"/>
          <w:szCs w:val="28"/>
        </w:rPr>
        <w:t xml:space="preserve">Тестирование программного продукта будет осуществляться на основе тестового примера в соответствии с документом "Программа и методика испытаний" (ПМИ) на компьютере, который удовлетворяет требованиям, указанным в пунктах "Требования к составу и характеристикам технических средств" и "Требования к программному обеспечению" данного технического задания. Испытания проводятся по пунктам настоящего ТЗ, в том числе и выборочно. </w:t>
      </w:r>
    </w:p>
    <w:p w14:paraId="29AA9617" w14:textId="77777777" w:rsidR="002353E2" w:rsidRPr="00BF4931" w:rsidRDefault="002353E2" w:rsidP="002353E2">
      <w:pPr>
        <w:spacing w:line="360" w:lineRule="auto"/>
        <w:ind w:firstLine="708"/>
        <w:contextualSpacing/>
        <w:jc w:val="both"/>
        <w:rPr>
          <w:rFonts w:ascii="Times New Roman" w:hAnsi="Times New Roman"/>
          <w:sz w:val="28"/>
          <w:szCs w:val="28"/>
        </w:rPr>
      </w:pPr>
    </w:p>
    <w:p w14:paraId="104CB1C5" w14:textId="01167582" w:rsidR="002353E2" w:rsidRPr="00196DDE" w:rsidRDefault="002353E2" w:rsidP="002353E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AD7EA7">
        <w:rPr>
          <w:rFonts w:ascii="Times New Roman" w:eastAsia="Times New Roman" w:hAnsi="Times New Roman" w:cs="Times New Roman"/>
          <w:b/>
          <w:bCs/>
          <w:sz w:val="28"/>
          <w:szCs w:val="28"/>
        </w:rPr>
        <w:t>9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r w:rsidRPr="00AD7EA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Дополнительные требования</w:t>
      </w:r>
    </w:p>
    <w:p w14:paraId="42D2D3E1" w14:textId="2CC4E3BF" w:rsidR="00B34DFC" w:rsidRPr="009A73D9" w:rsidRDefault="002353E2" w:rsidP="009A73D9">
      <w:pPr>
        <w:spacing w:line="360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процессе выполнения работы возможно уточнение отдельных требования технического задания по взаимному согласованию руководителя и исполнителя.</w:t>
      </w:r>
    </w:p>
    <w:sectPr w:rsidR="00B34DFC" w:rsidRPr="009A73D9">
      <w:footerReference w:type="default" r:id="rId7"/>
      <w:pgSz w:w="11906" w:h="16838"/>
      <w:pgMar w:top="1134" w:right="850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DB3BE2" w14:textId="77777777" w:rsidR="00261C7D" w:rsidRDefault="00261C7D">
      <w:pPr>
        <w:spacing w:line="240" w:lineRule="auto"/>
      </w:pPr>
      <w:r>
        <w:separator/>
      </w:r>
    </w:p>
  </w:endnote>
  <w:endnote w:type="continuationSeparator" w:id="0">
    <w:p w14:paraId="6EF60BE8" w14:textId="77777777" w:rsidR="00261C7D" w:rsidRDefault="00261C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095FC7" w14:textId="77777777" w:rsidR="003D5DEB" w:rsidRDefault="00A25B0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fldChar w:fldCharType="begin"/>
    </w:r>
    <w:r>
      <w:rPr>
        <w:rFonts w:ascii="Times New Roman" w:eastAsia="Times New Roman" w:hAnsi="Times New Roman" w:cs="Times New Roman"/>
        <w:color w:val="000000"/>
      </w:rPr>
      <w:instrText>PAGE</w:instrText>
    </w:r>
    <w:r>
      <w:rPr>
        <w:rFonts w:ascii="Times New Roman" w:eastAsia="Times New Roman" w:hAnsi="Times New Roman" w:cs="Times New Roman"/>
        <w:color w:val="000000"/>
      </w:rPr>
      <w:fldChar w:fldCharType="separate"/>
    </w:r>
    <w:r>
      <w:rPr>
        <w:rFonts w:ascii="Times New Roman" w:eastAsia="Times New Roman" w:hAnsi="Times New Roman" w:cs="Times New Roman"/>
        <w:noProof/>
        <w:color w:val="000000"/>
      </w:rPr>
      <w:t>2</w:t>
    </w:r>
    <w:r>
      <w:rPr>
        <w:rFonts w:ascii="Times New Roman" w:eastAsia="Times New Roman" w:hAnsi="Times New Roman" w:cs="Times New Roman"/>
        <w:color w:val="000000"/>
      </w:rPr>
      <w:fldChar w:fldCharType="end"/>
    </w:r>
  </w:p>
  <w:p w14:paraId="71AC1C79" w14:textId="77777777" w:rsidR="003D5DEB" w:rsidRDefault="00261C7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250034" w14:textId="77777777" w:rsidR="00261C7D" w:rsidRDefault="00261C7D">
      <w:pPr>
        <w:spacing w:line="240" w:lineRule="auto"/>
      </w:pPr>
      <w:r>
        <w:separator/>
      </w:r>
    </w:p>
  </w:footnote>
  <w:footnote w:type="continuationSeparator" w:id="0">
    <w:p w14:paraId="7D6CC9DD" w14:textId="77777777" w:rsidR="00261C7D" w:rsidRDefault="00261C7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FE2356"/>
    <w:multiLevelType w:val="hybridMultilevel"/>
    <w:tmpl w:val="8730A3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400ED"/>
    <w:multiLevelType w:val="multilevel"/>
    <w:tmpl w:val="876A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  <w:b w:val="0"/>
        <w:color w:val="000000" w:themeColor="text1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9F1C1A"/>
    <w:multiLevelType w:val="multilevel"/>
    <w:tmpl w:val="734A5222"/>
    <w:lvl w:ilvl="0">
      <w:start w:val="4"/>
      <w:numFmt w:val="decimal"/>
      <w:lvlText w:val="%1"/>
      <w:lvlJc w:val="left"/>
      <w:pPr>
        <w:ind w:left="810" w:hanging="8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50" w:hanging="81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290" w:hanging="81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80" w:hanging="2160"/>
      </w:pPr>
      <w:rPr>
        <w:rFonts w:hint="default"/>
      </w:rPr>
    </w:lvl>
  </w:abstractNum>
  <w:abstractNum w:abstractNumId="3" w15:restartNumberingAfterBreak="0">
    <w:nsid w:val="3EE92ED4"/>
    <w:multiLevelType w:val="multilevel"/>
    <w:tmpl w:val="9196C74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720" w:hanging="72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3F782017"/>
    <w:multiLevelType w:val="hybridMultilevel"/>
    <w:tmpl w:val="B8D44FE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D811393"/>
    <w:multiLevelType w:val="multilevel"/>
    <w:tmpl w:val="2F509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8A5DCE"/>
    <w:multiLevelType w:val="hybridMultilevel"/>
    <w:tmpl w:val="61DA5F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A23B82"/>
    <w:multiLevelType w:val="multilevel"/>
    <w:tmpl w:val="7172B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F41740"/>
    <w:multiLevelType w:val="multilevel"/>
    <w:tmpl w:val="34FA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5"/>
  </w:num>
  <w:num w:numId="4">
    <w:abstractNumId w:val="8"/>
  </w:num>
  <w:num w:numId="5">
    <w:abstractNumId w:val="6"/>
  </w:num>
  <w:num w:numId="6">
    <w:abstractNumId w:val="1"/>
  </w:num>
  <w:num w:numId="7">
    <w:abstractNumId w:val="4"/>
  </w:num>
  <w:num w:numId="8">
    <w:abstractNumId w:val="0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168"/>
    <w:rsid w:val="000033C4"/>
    <w:rsid w:val="000340AF"/>
    <w:rsid w:val="00060B7A"/>
    <w:rsid w:val="000929EC"/>
    <w:rsid w:val="000A427D"/>
    <w:rsid w:val="000E1D54"/>
    <w:rsid w:val="00117BF9"/>
    <w:rsid w:val="001456AB"/>
    <w:rsid w:val="00167168"/>
    <w:rsid w:val="00174130"/>
    <w:rsid w:val="00193E1C"/>
    <w:rsid w:val="001A294C"/>
    <w:rsid w:val="001F1E66"/>
    <w:rsid w:val="001F2ECD"/>
    <w:rsid w:val="00222599"/>
    <w:rsid w:val="00222A75"/>
    <w:rsid w:val="002246B1"/>
    <w:rsid w:val="002353E2"/>
    <w:rsid w:val="00261C7D"/>
    <w:rsid w:val="002A2F1A"/>
    <w:rsid w:val="002C13C4"/>
    <w:rsid w:val="00356C4C"/>
    <w:rsid w:val="00381412"/>
    <w:rsid w:val="003A2DC5"/>
    <w:rsid w:val="003D261E"/>
    <w:rsid w:val="004768DC"/>
    <w:rsid w:val="004D34BF"/>
    <w:rsid w:val="004D39ED"/>
    <w:rsid w:val="005D6E75"/>
    <w:rsid w:val="00660D71"/>
    <w:rsid w:val="006E0108"/>
    <w:rsid w:val="006F08C9"/>
    <w:rsid w:val="00764E6C"/>
    <w:rsid w:val="00803C2D"/>
    <w:rsid w:val="0087026D"/>
    <w:rsid w:val="00887DA8"/>
    <w:rsid w:val="008B0FCF"/>
    <w:rsid w:val="008D2363"/>
    <w:rsid w:val="008D5A24"/>
    <w:rsid w:val="008E01C6"/>
    <w:rsid w:val="0090224E"/>
    <w:rsid w:val="0094395E"/>
    <w:rsid w:val="009508B0"/>
    <w:rsid w:val="009637BA"/>
    <w:rsid w:val="00972C07"/>
    <w:rsid w:val="009A73D9"/>
    <w:rsid w:val="009D1C22"/>
    <w:rsid w:val="00A25B06"/>
    <w:rsid w:val="00A81A17"/>
    <w:rsid w:val="00A96E83"/>
    <w:rsid w:val="00AB6205"/>
    <w:rsid w:val="00B061B8"/>
    <w:rsid w:val="00B343DE"/>
    <w:rsid w:val="00B34DFC"/>
    <w:rsid w:val="00B81640"/>
    <w:rsid w:val="00C55DC6"/>
    <w:rsid w:val="00C5722A"/>
    <w:rsid w:val="00C642BD"/>
    <w:rsid w:val="00C6761A"/>
    <w:rsid w:val="00C70B9B"/>
    <w:rsid w:val="00D05189"/>
    <w:rsid w:val="00D82E02"/>
    <w:rsid w:val="00D962D5"/>
    <w:rsid w:val="00EA4868"/>
    <w:rsid w:val="00EE155D"/>
    <w:rsid w:val="00F37AC0"/>
    <w:rsid w:val="00F57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B2A9DE"/>
  <w15:chartTrackingRefBased/>
  <w15:docId w15:val="{37B9D340-5281-4A7E-A083-29536D890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F57A33"/>
    <w:pPr>
      <w:spacing w:after="0" w:line="276" w:lineRule="auto"/>
    </w:pPr>
    <w:rPr>
      <w:rFonts w:ascii="Arial" w:eastAsia="Arial" w:hAnsi="Arial" w:cs="Arial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353E2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2353E2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0A427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0A427D"/>
    <w:rPr>
      <w:rFonts w:ascii="Segoe UI" w:eastAsia="Arial" w:hAnsi="Segoe UI" w:cs="Segoe UI"/>
      <w:sz w:val="18"/>
      <w:szCs w:val="18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9</Pages>
  <Words>1519</Words>
  <Characters>8663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67</cp:revision>
  <dcterms:created xsi:type="dcterms:W3CDTF">2025-04-17T09:01:00Z</dcterms:created>
  <dcterms:modified xsi:type="dcterms:W3CDTF">2025-04-19T10:50:00Z</dcterms:modified>
</cp:coreProperties>
</file>