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9AB05" w14:textId="77777777" w:rsidR="008B1848" w:rsidRPr="005A7938" w:rsidRDefault="008B1848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5A7938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README</w:t>
      </w:r>
    </w:p>
    <w:p w14:paraId="2E12CFF6" w14:textId="77777777" w:rsidR="008B1848" w:rsidRPr="005A7938" w:rsidRDefault="008B184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A7938">
        <w:rPr>
          <w:rFonts w:ascii="Times New Roman" w:hAnsi="Times New Roman" w:cs="Times New Roman"/>
          <w:i/>
          <w:iCs/>
          <w:sz w:val="28"/>
          <w:szCs w:val="28"/>
          <w:u w:val="single"/>
        </w:rPr>
        <w:t>Руководство по использованию БД «Детская школа искусств».</w:t>
      </w:r>
    </w:p>
    <w:p w14:paraId="22C0CE7C" w14:textId="77777777" w:rsidR="008B1848" w:rsidRDefault="008B1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БД «Детская школа искусств» - база данных, выполненная в средах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8B18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8B18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8B1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BE34C6" w14:textId="77777777" w:rsidR="008B1848" w:rsidRDefault="008B1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и логика работы БД представлены в файлах:</w:t>
      </w:r>
    </w:p>
    <w:p w14:paraId="70FB85F0" w14:textId="77777777" w:rsidR="008B1848" w:rsidRDefault="008B1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art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school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app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fin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proofErr w:type="spellStart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ver</w:t>
      </w:r>
      <w:proofErr w:type="spellEnd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.</w:t>
      </w:r>
      <w:proofErr w:type="spellStart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sql</w:t>
      </w:r>
      <w:proofErr w:type="spellEnd"/>
      <w:r w:rsid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 xml:space="preserve"> *</w:t>
      </w:r>
      <w:r w:rsidRPr="007A007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1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реализация всех таблиц БД, заполненные данные всех таблиц БД,</w:t>
      </w:r>
    </w:p>
    <w:p w14:paraId="7C4E4B9C" w14:textId="77264F12" w:rsidR="008B1848" w:rsidRDefault="008B1848">
      <w:pPr>
        <w:rPr>
          <w:rFonts w:ascii="Times New Roman" w:hAnsi="Times New Roman" w:cs="Times New Roman"/>
          <w:sz w:val="28"/>
          <w:szCs w:val="28"/>
        </w:rPr>
      </w:pPr>
      <w:r w:rsidRPr="008B1848">
        <w:rPr>
          <w:rFonts w:ascii="Times New Roman" w:hAnsi="Times New Roman" w:cs="Times New Roman"/>
          <w:sz w:val="28"/>
          <w:szCs w:val="28"/>
        </w:rPr>
        <w:t xml:space="preserve">- 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art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app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proofErr w:type="spellStart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iu</w:t>
      </w:r>
      <w:proofErr w:type="spellEnd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5_42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b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proofErr w:type="spellStart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kudabaeva</w:t>
      </w:r>
      <w:proofErr w:type="spellEnd"/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.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zip</w:t>
      </w:r>
      <w:r w:rsid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**</w:t>
      </w:r>
      <w:r w:rsidRPr="007A007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Pr="008B184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8B1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логики (много-файловый проект БД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B1848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3B45556" w14:textId="45A718BD" w:rsidR="00107B4A" w:rsidRPr="00530DC0" w:rsidRDefault="00107B4A">
      <w:pPr>
        <w:rPr>
          <w:rFonts w:ascii="Times New Roman" w:hAnsi="Times New Roman" w:cs="Times New Roman"/>
          <w:sz w:val="28"/>
          <w:szCs w:val="28"/>
        </w:rPr>
      </w:pPr>
      <w:r w:rsidRPr="00530DC0">
        <w:rPr>
          <w:rFonts w:ascii="Times New Roman" w:hAnsi="Times New Roman" w:cs="Times New Roman"/>
          <w:sz w:val="28"/>
          <w:szCs w:val="28"/>
        </w:rPr>
        <w:t xml:space="preserve">- </w:t>
      </w:r>
      <w:r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ART</w:t>
      </w:r>
      <w:r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_</w:t>
      </w:r>
      <w:r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APP</w:t>
      </w:r>
      <w:r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.</w:t>
      </w:r>
      <w:r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backup</w:t>
      </w:r>
      <w:r w:rsidR="00530DC0"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**</w:t>
      </w:r>
      <w:r w:rsidR="00530DC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*</w:t>
      </w:r>
      <w:r w:rsidRPr="00530DC0">
        <w:rPr>
          <w:rFonts w:ascii="Times New Roman" w:hAnsi="Times New Roman" w:cs="Times New Roman"/>
          <w:sz w:val="28"/>
          <w:szCs w:val="28"/>
        </w:rPr>
        <w:t xml:space="preserve"> </w:t>
      </w:r>
      <w:r w:rsidR="00530DC0" w:rsidRPr="00530DC0">
        <w:rPr>
          <w:rFonts w:ascii="Times New Roman" w:hAnsi="Times New Roman" w:cs="Times New Roman"/>
          <w:sz w:val="28"/>
          <w:szCs w:val="28"/>
        </w:rPr>
        <w:t>–</w:t>
      </w:r>
      <w:r w:rsidRPr="00530DC0">
        <w:rPr>
          <w:rFonts w:ascii="Times New Roman" w:hAnsi="Times New Roman" w:cs="Times New Roman"/>
          <w:sz w:val="28"/>
          <w:szCs w:val="28"/>
        </w:rPr>
        <w:t xml:space="preserve"> </w:t>
      </w:r>
      <w:r w:rsidR="00530DC0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="00530DC0" w:rsidRPr="00530DC0">
        <w:rPr>
          <w:rFonts w:ascii="Times New Roman" w:hAnsi="Times New Roman" w:cs="Times New Roman"/>
          <w:sz w:val="28"/>
          <w:szCs w:val="28"/>
        </w:rPr>
        <w:t xml:space="preserve"> </w:t>
      </w:r>
      <w:r w:rsidR="00530DC0">
        <w:rPr>
          <w:rFonts w:ascii="Times New Roman" w:hAnsi="Times New Roman" w:cs="Times New Roman"/>
          <w:sz w:val="28"/>
          <w:szCs w:val="28"/>
        </w:rPr>
        <w:t>файл</w:t>
      </w:r>
      <w:r w:rsidR="00530DC0" w:rsidRPr="00530DC0">
        <w:rPr>
          <w:rFonts w:ascii="Times New Roman" w:hAnsi="Times New Roman" w:cs="Times New Roman"/>
          <w:sz w:val="28"/>
          <w:szCs w:val="28"/>
        </w:rPr>
        <w:t xml:space="preserve"> </w:t>
      </w:r>
      <w:r w:rsidR="00530DC0">
        <w:rPr>
          <w:rFonts w:ascii="Times New Roman" w:hAnsi="Times New Roman" w:cs="Times New Roman"/>
          <w:sz w:val="28"/>
          <w:szCs w:val="28"/>
        </w:rPr>
        <w:t>с</w:t>
      </w:r>
      <w:r w:rsidR="00530DC0" w:rsidRPr="00530DC0">
        <w:rPr>
          <w:rFonts w:ascii="Times New Roman" w:hAnsi="Times New Roman" w:cs="Times New Roman"/>
          <w:sz w:val="28"/>
          <w:szCs w:val="28"/>
        </w:rPr>
        <w:t xml:space="preserve"> </w:t>
      </w:r>
      <w:r w:rsidR="00530DC0">
        <w:rPr>
          <w:rFonts w:ascii="Times New Roman" w:hAnsi="Times New Roman" w:cs="Times New Roman"/>
          <w:sz w:val="28"/>
          <w:szCs w:val="28"/>
        </w:rPr>
        <w:t>изменяемым типом.</w:t>
      </w:r>
    </w:p>
    <w:p w14:paraId="62B79096" w14:textId="77777777" w:rsidR="007A0073" w:rsidRDefault="007A0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БД</w:t>
      </w:r>
      <w:r w:rsidRPr="007A0073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ART</w:t>
      </w:r>
      <w:r w:rsidRPr="007A007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7A007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создана и работает на сервере: </w:t>
      </w:r>
    </w:p>
    <w:p w14:paraId="3732C081" w14:textId="77777777" w:rsidR="007A0073" w:rsidRDefault="007A00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Name: localhost</w:t>
      </w:r>
    </w:p>
    <w:p w14:paraId="310FF1ED" w14:textId="77777777" w:rsidR="007A0073" w:rsidRDefault="007A00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Port: 5432</w:t>
      </w:r>
    </w:p>
    <w:p w14:paraId="4BC0DB80" w14:textId="77777777" w:rsidR="007A0073" w:rsidRDefault="007A00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40B1A580" w14:textId="77777777" w:rsidR="007A0073" w:rsidRDefault="007A0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A0073">
        <w:rPr>
          <w:rFonts w:ascii="Times New Roman" w:hAnsi="Times New Roman" w:cs="Times New Roman"/>
          <w:sz w:val="28"/>
          <w:szCs w:val="28"/>
        </w:rPr>
        <w:t>: ****************</w:t>
      </w:r>
    </w:p>
    <w:p w14:paraId="7A26FDD5" w14:textId="77777777" w:rsidR="00107B4A" w:rsidRPr="00107B4A" w:rsidRDefault="00107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7B4A">
        <w:rPr>
          <w:rFonts w:ascii="Times New Roman" w:hAnsi="Times New Roman" w:cs="Times New Roman"/>
          <w:sz w:val="28"/>
          <w:szCs w:val="28"/>
          <w:u w:val="single"/>
        </w:rPr>
        <w:t>Для данной версии приложения, в целях упрощения, сняты ограничения на вход в систему, поэтому конкретные пароли отсутствуют!</w:t>
      </w:r>
    </w:p>
    <w:p w14:paraId="44E4C885" w14:textId="6B386DC6" w:rsidR="008B1848" w:rsidRDefault="007A0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Однако, д</w:t>
      </w:r>
      <w:r w:rsidR="008B1848">
        <w:rPr>
          <w:rFonts w:ascii="Times New Roman" w:hAnsi="Times New Roman" w:cs="Times New Roman"/>
          <w:sz w:val="28"/>
          <w:szCs w:val="28"/>
        </w:rPr>
        <w:t xml:space="preserve">ля </w:t>
      </w:r>
      <w:r w:rsidR="005A7938">
        <w:rPr>
          <w:rFonts w:ascii="Times New Roman" w:hAnsi="Times New Roman" w:cs="Times New Roman"/>
          <w:sz w:val="28"/>
          <w:szCs w:val="28"/>
        </w:rPr>
        <w:t xml:space="preserve">собственного </w:t>
      </w:r>
      <w:r w:rsidR="008B1848">
        <w:rPr>
          <w:rFonts w:ascii="Times New Roman" w:hAnsi="Times New Roman" w:cs="Times New Roman"/>
          <w:sz w:val="28"/>
          <w:szCs w:val="28"/>
        </w:rPr>
        <w:t xml:space="preserve">ознакомления, работы и тестирования БД </w:t>
      </w:r>
      <w:r>
        <w:rPr>
          <w:rFonts w:ascii="Times New Roman" w:hAnsi="Times New Roman" w:cs="Times New Roman"/>
          <w:sz w:val="28"/>
          <w:szCs w:val="28"/>
        </w:rPr>
        <w:t>желательно выполнить следующие пункты методического указания по работе с БД</w:t>
      </w:r>
      <w:r w:rsidR="008B1848">
        <w:rPr>
          <w:rFonts w:ascii="Times New Roman" w:hAnsi="Times New Roman" w:cs="Times New Roman"/>
          <w:sz w:val="28"/>
          <w:szCs w:val="28"/>
        </w:rPr>
        <w:t>:</w:t>
      </w:r>
      <w:r w:rsidR="008B1848">
        <w:rPr>
          <w:rFonts w:ascii="Times New Roman" w:hAnsi="Times New Roman" w:cs="Times New Roman"/>
          <w:sz w:val="28"/>
          <w:szCs w:val="28"/>
        </w:rPr>
        <w:br/>
        <w:t xml:space="preserve">1. В среде </w:t>
      </w:r>
      <w:r w:rsidR="008B1848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8B1848" w:rsidRPr="008B18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848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8B1848" w:rsidRPr="008B1848">
        <w:rPr>
          <w:rFonts w:ascii="Times New Roman" w:hAnsi="Times New Roman" w:cs="Times New Roman"/>
          <w:sz w:val="28"/>
          <w:szCs w:val="28"/>
        </w:rPr>
        <w:t xml:space="preserve"> </w:t>
      </w:r>
      <w:r w:rsidR="005A7938">
        <w:rPr>
          <w:rFonts w:ascii="Times New Roman" w:hAnsi="Times New Roman" w:cs="Times New Roman"/>
          <w:sz w:val="28"/>
          <w:szCs w:val="28"/>
        </w:rPr>
        <w:t xml:space="preserve">с собственным паролем, логином и остальными личными данными вашего сервера, </w:t>
      </w:r>
      <w:r w:rsidR="008B1848">
        <w:rPr>
          <w:rFonts w:ascii="Times New Roman" w:hAnsi="Times New Roman" w:cs="Times New Roman"/>
          <w:sz w:val="28"/>
          <w:szCs w:val="28"/>
        </w:rPr>
        <w:t>создать базу данных,</w:t>
      </w:r>
      <w:r>
        <w:rPr>
          <w:rFonts w:ascii="Times New Roman" w:hAnsi="Times New Roman" w:cs="Times New Roman"/>
          <w:sz w:val="28"/>
          <w:szCs w:val="28"/>
        </w:rPr>
        <w:t xml:space="preserve"> в которой 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7A0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Pr="007A0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добавить готовую и расписанную реализацию создания и заполнения всех таблиц БД (код реализации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A0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взять из файла </w:t>
      </w:r>
      <w:r w:rsidRPr="007A0073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*</w:t>
      </w:r>
      <w:r w:rsidR="00530DC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 xml:space="preserve"> </w:t>
      </w:r>
      <w:r w:rsidR="00530DC0" w:rsidRPr="00530DC0">
        <w:rPr>
          <w:rFonts w:ascii="Times New Roman" w:hAnsi="Times New Roman" w:cs="Times New Roman"/>
          <w:sz w:val="28"/>
          <w:szCs w:val="28"/>
        </w:rPr>
        <w:t xml:space="preserve">(или можете воспользоваться файлом </w:t>
      </w:r>
      <w:r w:rsidR="00530DC0" w:rsidRPr="00530DC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***</w:t>
      </w:r>
      <w:r w:rsidR="00530DC0" w:rsidRPr="00530DC0">
        <w:rPr>
          <w:rFonts w:ascii="Times New Roman" w:hAnsi="Times New Roman" w:cs="Times New Roman"/>
          <w:sz w:val="28"/>
          <w:szCs w:val="28"/>
        </w:rPr>
        <w:t>)</w:t>
      </w:r>
      <w:r w:rsidR="00530DC0" w:rsidRPr="00530DC0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 предоста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вленного в папке проекта),</w:t>
      </w:r>
    </w:p>
    <w:p w14:paraId="17ED5EC6" w14:textId="77777777" w:rsidR="007A0073" w:rsidRDefault="007A0073">
      <w:pPr>
        <w:rPr>
          <w:rFonts w:ascii="Times New Roman" w:hAnsi="Times New Roman" w:cs="Times New Roman"/>
          <w:sz w:val="28"/>
          <w:szCs w:val="28"/>
        </w:rPr>
      </w:pPr>
      <w:r w:rsidRPr="007A00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FD2137" wp14:editId="7FF02141">
            <wp:extent cx="5905500" cy="2609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7369" cy="261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E36" w14:textId="77777777" w:rsidR="007A0073" w:rsidRDefault="007A0073" w:rsidP="00601474">
      <w:pPr>
        <w:jc w:val="center"/>
        <w:rPr>
          <w:rFonts w:ascii="Times New Roman" w:hAnsi="Times New Roman" w:cs="Times New Roman"/>
          <w:sz w:val="28"/>
          <w:szCs w:val="28"/>
        </w:rPr>
      </w:pPr>
      <w:r w:rsidRPr="007A00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8B892" wp14:editId="2D0D798E">
            <wp:extent cx="3962400" cy="361032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3242" cy="36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2DA5" w14:textId="77777777" w:rsidR="005A7938" w:rsidRDefault="005A7938" w:rsidP="006014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793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8FCFF1E" wp14:editId="1CD42D7E">
            <wp:extent cx="5391150" cy="35066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888" cy="35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FD57" w14:textId="77777777" w:rsidR="005A7938" w:rsidRDefault="005A7938" w:rsidP="006014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79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E1FD8A" wp14:editId="02C8448B">
            <wp:extent cx="4381500" cy="39145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7047" cy="39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C9C0" w14:textId="77777777" w:rsidR="005A7938" w:rsidRDefault="005A7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Отлично! Вы создали готовую БД «Детская школа искусств».</w:t>
      </w:r>
    </w:p>
    <w:p w14:paraId="290D87BE" w14:textId="77777777" w:rsidR="005A7938" w:rsidRDefault="005A7938">
      <w:pPr>
        <w:rPr>
          <w:rFonts w:ascii="Times New Roman" w:hAnsi="Times New Roman" w:cs="Times New Roman"/>
          <w:sz w:val="28"/>
          <w:szCs w:val="28"/>
        </w:rPr>
      </w:pPr>
    </w:p>
    <w:p w14:paraId="071D5852" w14:textId="77777777" w:rsidR="00601474" w:rsidRDefault="005A7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Для ознакомления и тестирования приложения «Детская школа искусств»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5A79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5A79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 создать в данной среде проект, в данном проекте открыть, предварительно разархивировав, папку </w:t>
      </w:r>
      <w:r w:rsidRPr="005A7938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**</w:t>
      </w:r>
      <w:proofErr w:type="gramStart"/>
      <w:r w:rsidRPr="005A79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хранится полный готовый проект «Детская школа искусств», написанный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A7938">
        <w:rPr>
          <w:rFonts w:ascii="Times New Roman" w:hAnsi="Times New Roman" w:cs="Times New Roman"/>
          <w:sz w:val="28"/>
          <w:szCs w:val="28"/>
        </w:rPr>
        <w:t>++.</w:t>
      </w:r>
    </w:p>
    <w:p w14:paraId="0BD20288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 w:rsidRPr="006014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FA3ED1" wp14:editId="3648CC38">
            <wp:extent cx="6904355" cy="377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6938" cy="37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CC7D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</w:t>
      </w:r>
      <w:r w:rsidRPr="00601474">
        <w:rPr>
          <w:rFonts w:ascii="Times New Roman" w:hAnsi="Times New Roman" w:cs="Times New Roman"/>
          <w:sz w:val="28"/>
          <w:szCs w:val="28"/>
        </w:rPr>
        <w:t xml:space="preserve"> </w:t>
      </w:r>
      <w:r w:rsidRPr="006014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01474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601474">
        <w:rPr>
          <w:rFonts w:ascii="Times New Roman" w:hAnsi="Times New Roman" w:cs="Times New Roman"/>
          <w:b/>
          <w:bCs/>
          <w:sz w:val="28"/>
          <w:szCs w:val="28"/>
        </w:rPr>
        <w:t>, .</w:t>
      </w:r>
      <w:proofErr w:type="spellStart"/>
      <w:proofErr w:type="gramStart"/>
      <w:r w:rsidRPr="00601474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60147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0147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601474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spellStart"/>
      <w:r w:rsidRPr="00601474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proofErr w:type="spellEnd"/>
      <w:r w:rsidRPr="00601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каждой из таблиц БД названы в соответствии с таблицами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601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014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2C89EA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01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файлы главной, приветственной страницы проекта,</w:t>
      </w:r>
    </w:p>
    <w:p w14:paraId="37B399D2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601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файлы входа/регистрации пользователей,</w:t>
      </w:r>
    </w:p>
    <w:p w14:paraId="0020CF88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menuwindow</w:t>
      </w:r>
      <w:proofErr w:type="spellEnd"/>
      <w:r w:rsidRPr="00601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файлы главного меню/навигации приложения,</w:t>
      </w:r>
    </w:p>
    <w:p w14:paraId="05C63767" w14:textId="77777777" w:rsidR="00601474" w:rsidRPr="00601474" w:rsidRDefault="0060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globals</w:t>
      </w:r>
      <w:proofErr w:type="spellEnd"/>
      <w:r w:rsidRPr="00601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файлы с объявлением глобальных переменных – ролей в системе (Студент, Преподаватель, Администратор)</w:t>
      </w:r>
    </w:p>
    <w:p w14:paraId="2048173B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 w:rsidRPr="006014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CF473A" wp14:editId="27EC4F78">
            <wp:extent cx="3187900" cy="1904869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084" cy="192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4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16871" wp14:editId="44007338">
            <wp:extent cx="2419350" cy="256957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677" cy="25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E5C0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 w:rsidRPr="006014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50FFB6" wp14:editId="1E6ED730">
            <wp:extent cx="2296329" cy="26289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308" cy="266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4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421FC3" wp14:editId="0CC92EB8">
            <wp:extent cx="2609850" cy="2584675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770" cy="25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A398" w14:textId="77777777" w:rsidR="00601474" w:rsidRDefault="0060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приложении, в зависимости от одной из 3-ёх существующих ролей, </w:t>
      </w:r>
      <w:r w:rsidR="00722967">
        <w:rPr>
          <w:rFonts w:ascii="Times New Roman" w:hAnsi="Times New Roman" w:cs="Times New Roman"/>
          <w:sz w:val="28"/>
          <w:szCs w:val="28"/>
        </w:rPr>
        <w:t>открывается разный функционал для каждой из существующих форм.</w:t>
      </w:r>
    </w:p>
    <w:p w14:paraId="2949E030" w14:textId="77777777" w:rsidR="00722967" w:rsidRDefault="00722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из 3-ёх типов пользователей присутствуют свои функционал и ограничения.</w:t>
      </w:r>
    </w:p>
    <w:p w14:paraId="122A6B0E" w14:textId="77777777" w:rsidR="00107B4A" w:rsidRDefault="00107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Для тестирования приложения запустите его через обозначенный знак в среде программирования или через клавишу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07B4A">
        <w:rPr>
          <w:rFonts w:ascii="Times New Roman" w:hAnsi="Times New Roman" w:cs="Times New Roman"/>
          <w:sz w:val="28"/>
          <w:szCs w:val="28"/>
        </w:rPr>
        <w:t>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вы увидите приветственное окно с возможностью входа/выхода.</w:t>
      </w:r>
    </w:p>
    <w:p w14:paraId="0059B4DB" w14:textId="77777777" w:rsidR="00107B4A" w:rsidRDefault="00107B4A">
      <w:pPr>
        <w:rPr>
          <w:rFonts w:ascii="Times New Roman" w:hAnsi="Times New Roman" w:cs="Times New Roman"/>
          <w:sz w:val="28"/>
          <w:szCs w:val="28"/>
        </w:rPr>
      </w:pPr>
    </w:p>
    <w:p w14:paraId="0C7BF4F4" w14:textId="77777777" w:rsidR="00107B4A" w:rsidRDefault="00107B4A">
      <w:pPr>
        <w:rPr>
          <w:rFonts w:ascii="Times New Roman" w:hAnsi="Times New Roman" w:cs="Times New Roman"/>
          <w:sz w:val="28"/>
          <w:szCs w:val="28"/>
        </w:rPr>
      </w:pPr>
      <w:r w:rsidRPr="00107B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120922" wp14:editId="57F53158">
            <wp:extent cx="6645910" cy="5308600"/>
            <wp:effectExtent l="0" t="0" r="254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DB62" w14:textId="77777777" w:rsidR="00107B4A" w:rsidRPr="00107B4A" w:rsidRDefault="00107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Нажмите кнопку «Войти», вы увидите окно регистрации/входа, </w:t>
      </w:r>
    </w:p>
    <w:p w14:paraId="269CFCEF" w14:textId="77777777" w:rsidR="00722967" w:rsidRDefault="00722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версии приложения, так как оно предназначено для общего тестирования, было решено, в целях рационализации, убрать ограничения на вход для пользователей, в зависимости от их логинов и паролей. Тестировщик может вводить любой символ/символы в поля «ФИО» и «Пароль» и войти в систему,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 условии 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 выберет роль, по умолчанию роль стоит «Преподаватель».</w:t>
      </w:r>
    </w:p>
    <w:p w14:paraId="6FA02C33" w14:textId="77777777" w:rsidR="00107B4A" w:rsidRDefault="00107B4A" w:rsidP="00107B4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B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2EE8F" wp14:editId="7836CBDF">
            <wp:extent cx="2905125" cy="27522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835" cy="275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8F7E" w14:textId="77777777" w:rsidR="00107B4A" w:rsidRDefault="00107B4A" w:rsidP="00107B4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B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3827D0" wp14:editId="2A5C55DE">
            <wp:extent cx="2219635" cy="116221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D56D" w14:textId="77777777" w:rsidR="00107B4A" w:rsidRDefault="00107B4A" w:rsidP="00107B4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B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6F06E" wp14:editId="29526A14">
            <wp:extent cx="6645910" cy="396303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8BCA" w14:textId="77777777" w:rsidR="00722967" w:rsidRDefault="00722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в системе будет присутствовать много пользователей и у каждого свои «ФИО» и «Пароль», то для удобства тестирования были удалены данные ограничения.</w:t>
      </w:r>
    </w:p>
    <w:p w14:paraId="1398B261" w14:textId="77777777" w:rsidR="00722967" w:rsidRDefault="00722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самого приложения будет существовать таблица с пользователями, в которую входят поля: ФИО, Роль, Пароль, и из этой таблицы учитываются данные при входе в систему, и если такого пользователя с такой ролью и паролем нет в таблице (БД пользователей), то будет выводится сообщение с ошибкой «Такого пользователя не существует!», что обезопасит БД приложения от утечки данных и посторонних лиц.</w:t>
      </w:r>
      <w:r w:rsidR="00107B4A">
        <w:rPr>
          <w:rFonts w:ascii="Times New Roman" w:hAnsi="Times New Roman" w:cs="Times New Roman"/>
          <w:sz w:val="28"/>
          <w:szCs w:val="28"/>
        </w:rPr>
        <w:br/>
        <w:t>Таблица пользователей может легко обновляться при удалении/добавлении пользователя.</w:t>
      </w:r>
    </w:p>
    <w:p w14:paraId="63FFFF97" w14:textId="77777777" w:rsidR="00107B4A" w:rsidRPr="00107B4A" w:rsidRDefault="00107B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Для тестирования работы приложения можете выбирать роль и проверять работу каждой формы! Подробнее про функционал каждой формы и зависимость функционала от роли в системе написано в файле </w:t>
      </w:r>
      <w:r w:rsidRPr="00107B4A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 xml:space="preserve">ИУ5-42Б_Кудабаева_БД КР </w:t>
      </w:r>
      <w:proofErr w:type="gramStart"/>
      <w:r w:rsidRPr="00107B4A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РПЗ.</w:t>
      </w:r>
      <w:r w:rsidRPr="00107B4A">
        <w:rPr>
          <w:rFonts w:ascii="Times New Roman" w:hAnsi="Times New Roman" w:cs="Times New Roman"/>
          <w:color w:val="2F5496" w:themeColor="accent1" w:themeShade="BF"/>
          <w:sz w:val="40"/>
          <w:szCs w:val="40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файл находится в папке проекта.</w:t>
      </w:r>
    </w:p>
    <w:sectPr w:rsidR="00107B4A" w:rsidRPr="00107B4A" w:rsidSect="006014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48"/>
    <w:rsid w:val="00107B4A"/>
    <w:rsid w:val="00530DC0"/>
    <w:rsid w:val="005A7938"/>
    <w:rsid w:val="00601474"/>
    <w:rsid w:val="00722967"/>
    <w:rsid w:val="007A0073"/>
    <w:rsid w:val="008B1848"/>
    <w:rsid w:val="0099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77BD"/>
  <w15:chartTrackingRefBased/>
  <w15:docId w15:val="{00F8D165-AC6C-4D0D-9043-AAC906F5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</cp:revision>
  <cp:lastPrinted>2025-05-25T15:28:00Z</cp:lastPrinted>
  <dcterms:created xsi:type="dcterms:W3CDTF">2025-05-25T14:25:00Z</dcterms:created>
  <dcterms:modified xsi:type="dcterms:W3CDTF">2025-05-25T15:34:00Z</dcterms:modified>
</cp:coreProperties>
</file>