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373EE" w14:textId="77777777" w:rsidR="003654D5" w:rsidRPr="003654D5" w:rsidRDefault="003654D5" w:rsidP="003654D5">
      <w:pPr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3654D5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69F36F0A" w14:textId="77777777" w:rsidR="003654D5" w:rsidRPr="003654D5" w:rsidRDefault="003654D5" w:rsidP="003654D5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3654D5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3AF7BCF5" w14:textId="77777777" w:rsidR="003654D5" w:rsidRPr="003654D5" w:rsidRDefault="003654D5" w:rsidP="003654D5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D18D32D" w14:textId="77777777" w:rsidR="003654D5" w:rsidRPr="003654D5" w:rsidRDefault="003654D5" w:rsidP="003654D5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654D5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4C6A4CD3" w14:textId="77777777" w:rsidR="003654D5" w:rsidRPr="003654D5" w:rsidRDefault="003654D5" w:rsidP="003654D5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654D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25120E93" w14:textId="77777777" w:rsidR="003654D5" w:rsidRPr="003654D5" w:rsidRDefault="003654D5" w:rsidP="003654D5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40C5E1AA" w14:textId="77777777" w:rsidR="003654D5" w:rsidRPr="003654D5" w:rsidRDefault="003654D5" w:rsidP="003654D5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026EFC72" w14:textId="77777777" w:rsidR="003654D5" w:rsidRPr="003654D5" w:rsidRDefault="003654D5" w:rsidP="003654D5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6D7520A" w14:textId="77777777" w:rsidR="003654D5" w:rsidRPr="003654D5" w:rsidRDefault="003654D5" w:rsidP="003654D5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D73456B" w14:textId="77777777" w:rsidR="003654D5" w:rsidRPr="003654D5" w:rsidRDefault="003654D5" w:rsidP="003654D5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0A3AE720" w14:textId="77777777" w:rsidR="003654D5" w:rsidRPr="003654D5" w:rsidRDefault="003654D5" w:rsidP="003654D5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0C17485" w14:textId="77777777" w:rsidR="003654D5" w:rsidRPr="003654D5" w:rsidRDefault="003654D5" w:rsidP="003654D5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89FC724" w14:textId="77777777" w:rsidR="003654D5" w:rsidRPr="003654D5" w:rsidRDefault="003654D5" w:rsidP="003654D5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4A78C17" w14:textId="77777777" w:rsidR="003654D5" w:rsidRPr="003654D5" w:rsidRDefault="003654D5" w:rsidP="003654D5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AB62A4B" w14:textId="77777777" w:rsidR="003654D5" w:rsidRPr="003654D5" w:rsidRDefault="003654D5" w:rsidP="003654D5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654D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«Базы данных»</w:t>
      </w:r>
    </w:p>
    <w:p w14:paraId="79815436" w14:textId="77777777" w:rsidR="003654D5" w:rsidRPr="003654D5" w:rsidRDefault="003654D5" w:rsidP="003654D5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654D5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№3</w:t>
      </w:r>
    </w:p>
    <w:p w14:paraId="71889B11" w14:textId="77777777" w:rsidR="003654D5" w:rsidRPr="003654D5" w:rsidRDefault="003654D5" w:rsidP="003654D5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654D5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«ИСПОЛЬЗОВАНИЕ ПРЕДСТАВЛЕНИЙ В СУБД POSTGRESQL.»</w:t>
      </w:r>
    </w:p>
    <w:p w14:paraId="20B1DA55" w14:textId="77777777" w:rsidR="003654D5" w:rsidRPr="003654D5" w:rsidRDefault="003654D5" w:rsidP="003654D5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6211ABCB" w14:textId="77777777" w:rsidR="003654D5" w:rsidRPr="003654D5" w:rsidRDefault="003654D5" w:rsidP="003654D5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5AF87E6F" w14:textId="77777777" w:rsidR="003654D5" w:rsidRPr="003654D5" w:rsidRDefault="003654D5" w:rsidP="003654D5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31" w:type="pct"/>
        <w:tblInd w:w="284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3654D5" w:rsidRPr="003654D5" w14:paraId="32190577" w14:textId="77777777" w:rsidTr="00F72573">
        <w:tc>
          <w:tcPr>
            <w:tcW w:w="3598" w:type="dxa"/>
          </w:tcPr>
          <w:p w14:paraId="0A17538D" w14:textId="77777777" w:rsidR="003654D5" w:rsidRPr="003654D5" w:rsidRDefault="003654D5" w:rsidP="002177A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654D5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3BECF8ED" w14:textId="77777777" w:rsidR="003654D5" w:rsidRPr="003654D5" w:rsidRDefault="003654D5" w:rsidP="002177AE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0D16787D" w14:textId="77777777" w:rsidR="003654D5" w:rsidRPr="003654D5" w:rsidRDefault="003654D5" w:rsidP="002177A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654D5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3654D5" w:rsidRPr="003654D5" w14:paraId="30784703" w14:textId="77777777" w:rsidTr="00F72573">
        <w:tc>
          <w:tcPr>
            <w:tcW w:w="3598" w:type="dxa"/>
          </w:tcPr>
          <w:p w14:paraId="04F36699" w14:textId="09979D99" w:rsidR="003654D5" w:rsidRPr="003654D5" w:rsidRDefault="003654D5" w:rsidP="002177A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654D5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 w:rsidR="00561650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2</w:t>
            </w:r>
            <w:r w:rsidRPr="003654D5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08B3B02F" w14:textId="77777777" w:rsidR="003654D5" w:rsidRPr="003654D5" w:rsidRDefault="003654D5" w:rsidP="002177AE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707AC22E" w14:textId="77777777" w:rsidR="003654D5" w:rsidRPr="003654D5" w:rsidRDefault="003654D5" w:rsidP="002177A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654D5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3654D5" w:rsidRPr="003654D5" w14:paraId="209D9308" w14:textId="77777777" w:rsidTr="00F72573">
        <w:tc>
          <w:tcPr>
            <w:tcW w:w="3598" w:type="dxa"/>
          </w:tcPr>
          <w:p w14:paraId="114911F0" w14:textId="1D0E38C1" w:rsidR="003654D5" w:rsidRPr="005553D4" w:rsidRDefault="00A2388B" w:rsidP="002177A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Кудабаева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Э.</w:t>
            </w:r>
          </w:p>
        </w:tc>
        <w:tc>
          <w:tcPr>
            <w:tcW w:w="2038" w:type="dxa"/>
          </w:tcPr>
          <w:p w14:paraId="3B41E17B" w14:textId="77777777" w:rsidR="003654D5" w:rsidRPr="003654D5" w:rsidRDefault="003654D5" w:rsidP="002177AE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6973F57C" w14:textId="77777777" w:rsidR="003654D5" w:rsidRPr="003654D5" w:rsidRDefault="003654D5" w:rsidP="002177A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654D5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Силантьева Е. Ю.</w:t>
            </w:r>
          </w:p>
        </w:tc>
      </w:tr>
    </w:tbl>
    <w:p w14:paraId="581E4C7B" w14:textId="77777777" w:rsidR="003654D5" w:rsidRPr="003654D5" w:rsidRDefault="003654D5" w:rsidP="003654D5">
      <w:pPr>
        <w:rPr>
          <w:rFonts w:ascii="Times New Roman" w:hAnsi="Times New Roman" w:cs="Times New Roman"/>
          <w:sz w:val="28"/>
          <w:szCs w:val="28"/>
        </w:rPr>
      </w:pPr>
    </w:p>
    <w:p w14:paraId="1D68FBD4" w14:textId="77777777" w:rsidR="003654D5" w:rsidRPr="003654D5" w:rsidRDefault="003654D5" w:rsidP="003654D5">
      <w:pPr>
        <w:rPr>
          <w:rFonts w:ascii="Times New Roman" w:hAnsi="Times New Roman" w:cs="Times New Roman"/>
          <w:sz w:val="28"/>
          <w:szCs w:val="28"/>
        </w:rPr>
      </w:pPr>
    </w:p>
    <w:p w14:paraId="5F91B221" w14:textId="77777777" w:rsidR="003654D5" w:rsidRPr="003654D5" w:rsidRDefault="003654D5" w:rsidP="003654D5">
      <w:pPr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br w:type="page"/>
      </w:r>
    </w:p>
    <w:p w14:paraId="4151DBAB" w14:textId="77777777" w:rsidR="003654D5" w:rsidRPr="003654D5" w:rsidRDefault="003654D5" w:rsidP="003654D5">
      <w:pPr>
        <w:pStyle w:val="1"/>
      </w:pPr>
      <w:r w:rsidRPr="003654D5">
        <w:lastRenderedPageBreak/>
        <w:t>Цель лабораторной работы</w:t>
      </w:r>
    </w:p>
    <w:p w14:paraId="7FE9D146" w14:textId="4C51C8D0" w:rsidR="003654D5" w:rsidRPr="003654D5" w:rsidRDefault="003654D5" w:rsidP="003654D5">
      <w:pPr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Получить теоретические и практические навыки создания представлений данных в СУБД PostgreSQL.</w:t>
      </w:r>
    </w:p>
    <w:p w14:paraId="480E6DEE" w14:textId="08B30EB6" w:rsidR="003654D5" w:rsidRPr="003654D5" w:rsidRDefault="003654D5" w:rsidP="003654D5">
      <w:pPr>
        <w:pStyle w:val="1"/>
      </w:pPr>
      <w:r w:rsidRPr="003654D5">
        <w:t>Полученное задание</w:t>
      </w:r>
    </w:p>
    <w:p w14:paraId="6C9C14E8" w14:textId="183B00B1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Изучить теоретические сведения лабораторной работы.</w:t>
      </w:r>
    </w:p>
    <w:p w14:paraId="3ADAF321" w14:textId="645E0C2A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Создать любое простое представление и запросить с помощью него данные.</w:t>
      </w:r>
    </w:p>
    <w:p w14:paraId="7CAE13B9" w14:textId="62EDE0C3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Проверить соответствие данных прямым запросом.</w:t>
      </w:r>
    </w:p>
    <w:p w14:paraId="19E0D02B" w14:textId="557D260B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Изменить созданное представление с помощью команды ALTER VIEW, добавив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54D5">
        <w:rPr>
          <w:rFonts w:ascii="Times New Roman" w:hAnsi="Times New Roman" w:cs="Times New Roman"/>
          <w:sz w:val="28"/>
          <w:szCs w:val="28"/>
        </w:rPr>
        <w:t>псевдонимы полям.</w:t>
      </w:r>
    </w:p>
    <w:p w14:paraId="609EBBEA" w14:textId="11397911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Изменить запрос созданного представления с помощью команды CREATE OR REPLACE VIEW, добавив в него условие.</w:t>
      </w:r>
    </w:p>
    <w:p w14:paraId="449BE5FC" w14:textId="10F31310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Вставить данные с помощью представления.</w:t>
      </w:r>
    </w:p>
    <w:p w14:paraId="2BD2D68E" w14:textId="224F2A23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Создать представление с опцией WITH CHECK OPTION, проверить работу.</w:t>
      </w:r>
    </w:p>
    <w:p w14:paraId="527DCF8A" w14:textId="5BC45D14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Удалить представление.</w:t>
      </w:r>
    </w:p>
    <w:p w14:paraId="3F8FC5B0" w14:textId="1501B9B6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Создать представление на выборку из двух таблиц с помощью редактора.</w:t>
      </w:r>
    </w:p>
    <w:p w14:paraId="099FC1A4" w14:textId="2A6BD097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 xml:space="preserve">Создать роль </w:t>
      </w:r>
      <w:proofErr w:type="spellStart"/>
      <w:r w:rsidRPr="003654D5">
        <w:rPr>
          <w:rFonts w:ascii="Times New Roman" w:hAnsi="Times New Roman" w:cs="Times New Roman"/>
          <w:sz w:val="28"/>
          <w:szCs w:val="28"/>
        </w:rPr>
        <w:t>Test_creator</w:t>
      </w:r>
      <w:proofErr w:type="spellEnd"/>
      <w:r w:rsidRPr="003654D5">
        <w:rPr>
          <w:rFonts w:ascii="Times New Roman" w:hAnsi="Times New Roman" w:cs="Times New Roman"/>
          <w:sz w:val="28"/>
          <w:szCs w:val="28"/>
        </w:rPr>
        <w:t xml:space="preserve"> без права входа в систему, но с правом создания БД и ролей.</w:t>
      </w:r>
    </w:p>
    <w:p w14:paraId="50D455BE" w14:textId="6F38AB9A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Создать пользователя user</w:t>
      </w:r>
      <w:r w:rsidR="00104B8F">
        <w:rPr>
          <w:rFonts w:ascii="Times New Roman" w:hAnsi="Times New Roman" w:cs="Times New Roman"/>
          <w:sz w:val="28"/>
          <w:szCs w:val="28"/>
        </w:rPr>
        <w:t>_</w:t>
      </w:r>
      <w:r w:rsidRPr="003654D5">
        <w:rPr>
          <w:rFonts w:ascii="Times New Roman" w:hAnsi="Times New Roman" w:cs="Times New Roman"/>
          <w:sz w:val="28"/>
          <w:szCs w:val="28"/>
        </w:rPr>
        <w:t>1 с правом входа в систему. Убедиться, что user1 не может создать БД.</w:t>
      </w:r>
    </w:p>
    <w:p w14:paraId="7CEA3775" w14:textId="6C1C2BBA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Включить пользователя user</w:t>
      </w:r>
      <w:r w:rsidR="00104B8F">
        <w:rPr>
          <w:rFonts w:ascii="Times New Roman" w:hAnsi="Times New Roman" w:cs="Times New Roman"/>
          <w:sz w:val="28"/>
          <w:szCs w:val="28"/>
        </w:rPr>
        <w:t>_</w:t>
      </w:r>
      <w:r w:rsidRPr="003654D5">
        <w:rPr>
          <w:rFonts w:ascii="Times New Roman" w:hAnsi="Times New Roman" w:cs="Times New Roman"/>
          <w:sz w:val="28"/>
          <w:szCs w:val="28"/>
        </w:rPr>
        <w:t xml:space="preserve">1 в группу </w:t>
      </w:r>
      <w:proofErr w:type="spellStart"/>
      <w:r w:rsidRPr="003654D5">
        <w:rPr>
          <w:rFonts w:ascii="Times New Roman" w:hAnsi="Times New Roman" w:cs="Times New Roman"/>
          <w:sz w:val="28"/>
          <w:szCs w:val="28"/>
        </w:rPr>
        <w:t>Test_creator</w:t>
      </w:r>
      <w:proofErr w:type="spellEnd"/>
      <w:r w:rsidRPr="003654D5">
        <w:rPr>
          <w:rFonts w:ascii="Times New Roman" w:hAnsi="Times New Roman" w:cs="Times New Roman"/>
          <w:sz w:val="28"/>
          <w:szCs w:val="28"/>
        </w:rPr>
        <w:t>.</w:t>
      </w:r>
    </w:p>
    <w:p w14:paraId="405E70C0" w14:textId="0FC67748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Создать БД под пользователем user</w:t>
      </w:r>
      <w:r w:rsidR="00104B8F">
        <w:rPr>
          <w:rFonts w:ascii="Times New Roman" w:hAnsi="Times New Roman" w:cs="Times New Roman"/>
          <w:sz w:val="28"/>
          <w:szCs w:val="28"/>
        </w:rPr>
        <w:t>_</w:t>
      </w:r>
      <w:r w:rsidRPr="003654D5">
        <w:rPr>
          <w:rFonts w:ascii="Times New Roman" w:hAnsi="Times New Roman" w:cs="Times New Roman"/>
          <w:sz w:val="28"/>
          <w:szCs w:val="28"/>
        </w:rPr>
        <w:t xml:space="preserve">1, для проверки создать новое подключение для пользователя user1 с ролью </w:t>
      </w:r>
      <w:proofErr w:type="spellStart"/>
      <w:r w:rsidRPr="003654D5">
        <w:rPr>
          <w:rFonts w:ascii="Times New Roman" w:hAnsi="Times New Roman" w:cs="Times New Roman"/>
          <w:sz w:val="28"/>
          <w:szCs w:val="28"/>
        </w:rPr>
        <w:t>Test_creator</w:t>
      </w:r>
      <w:proofErr w:type="spellEnd"/>
      <w:r w:rsidRPr="003654D5">
        <w:rPr>
          <w:rFonts w:ascii="Times New Roman" w:hAnsi="Times New Roman" w:cs="Times New Roman"/>
          <w:sz w:val="28"/>
          <w:szCs w:val="28"/>
        </w:rPr>
        <w:t>.</w:t>
      </w:r>
    </w:p>
    <w:p w14:paraId="78C0B063" w14:textId="044EB163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Создать роли без права создания таблицы и с правом создания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54D5">
        <w:rPr>
          <w:rFonts w:ascii="Times New Roman" w:hAnsi="Times New Roman" w:cs="Times New Roman"/>
          <w:sz w:val="28"/>
          <w:szCs w:val="28"/>
        </w:rPr>
        <w:t>таблицы,</w:t>
      </w:r>
      <w:r w:rsidR="00D23EDD" w:rsidRPr="00D23EDD">
        <w:rPr>
          <w:rFonts w:ascii="Times New Roman" w:hAnsi="Times New Roman" w:cs="Times New Roman"/>
          <w:sz w:val="28"/>
          <w:szCs w:val="28"/>
        </w:rPr>
        <w:t xml:space="preserve"> </w:t>
      </w:r>
      <w:r w:rsidRPr="003654D5">
        <w:rPr>
          <w:rFonts w:ascii="Times New Roman" w:hAnsi="Times New Roman" w:cs="Times New Roman"/>
          <w:sz w:val="28"/>
          <w:szCs w:val="28"/>
        </w:rPr>
        <w:t>последовательно проверить работу ролей.</w:t>
      </w:r>
    </w:p>
    <w:p w14:paraId="133BC69F" w14:textId="2E1D5AC5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Добавить к роли право на любые действия с таблицей, проверить работу прав.</w:t>
      </w:r>
    </w:p>
    <w:p w14:paraId="773F8784" w14:textId="7954286A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Удалить право вставки в таблицу, проверить работу прав.</w:t>
      </w:r>
    </w:p>
    <w:p w14:paraId="5B3ED746" w14:textId="301DE2F9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Защитить лабораторную работу.</w:t>
      </w:r>
    </w:p>
    <w:p w14:paraId="14D5903E" w14:textId="27AC2069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Любой вопрос по выполнению лабораторной работы;</w:t>
      </w:r>
    </w:p>
    <w:p w14:paraId="600B5F02" w14:textId="4A1C3160" w:rsidR="003654D5" w:rsidRPr="003654D5" w:rsidRDefault="003654D5" w:rsidP="003654D5">
      <w:pPr>
        <w:pStyle w:val="a3"/>
        <w:numPr>
          <w:ilvl w:val="0"/>
          <w:numId w:val="2"/>
        </w:numPr>
        <w:ind w:left="851" w:hanging="491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Любой контрольный вопрос</w:t>
      </w:r>
    </w:p>
    <w:p w14:paraId="11BAB00F" w14:textId="486274E5" w:rsidR="003654D5" w:rsidRPr="003654D5" w:rsidRDefault="003654D5" w:rsidP="003654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8FF576" w14:textId="54B0BD33" w:rsidR="003654D5" w:rsidRDefault="003654D5" w:rsidP="003654D5">
      <w:pPr>
        <w:pStyle w:val="1"/>
      </w:pPr>
      <w:r w:rsidRPr="003654D5">
        <w:lastRenderedPageBreak/>
        <w:t>Выполнение лабораторной работы</w:t>
      </w:r>
    </w:p>
    <w:p w14:paraId="1B573DB3" w14:textId="53CD37DF" w:rsidR="000613EB" w:rsidRPr="000613EB" w:rsidRDefault="000613EB" w:rsidP="000613E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654D5">
        <w:rPr>
          <w:rFonts w:ascii="Times New Roman" w:hAnsi="Times New Roman" w:cs="Times New Roman"/>
          <w:sz w:val="28"/>
          <w:szCs w:val="28"/>
        </w:rPr>
        <w:t xml:space="preserve"> теоретические сведения лабораторной работы.</w:t>
      </w:r>
    </w:p>
    <w:p w14:paraId="65B4094E" w14:textId="0B42336D" w:rsidR="003654D5" w:rsidRPr="000613EB" w:rsidRDefault="003654D5" w:rsidP="000613EB">
      <w:pPr>
        <w:pStyle w:val="a3"/>
        <w:numPr>
          <w:ilvl w:val="0"/>
          <w:numId w:val="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3EB"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="005553D4" w:rsidRPr="000613EB">
        <w:rPr>
          <w:rFonts w:ascii="Times New Roman" w:hAnsi="Times New Roman" w:cs="Times New Roman"/>
          <w:sz w:val="28"/>
          <w:szCs w:val="28"/>
        </w:rPr>
        <w:t xml:space="preserve">простое </w:t>
      </w:r>
      <w:r w:rsidRPr="000613EB">
        <w:rPr>
          <w:rFonts w:ascii="Times New Roman" w:hAnsi="Times New Roman" w:cs="Times New Roman"/>
          <w:sz w:val="28"/>
          <w:szCs w:val="28"/>
        </w:rPr>
        <w:t>представление</w:t>
      </w:r>
      <w:r w:rsidR="009B6A34" w:rsidRPr="000613EB">
        <w:rPr>
          <w:rFonts w:ascii="Times New Roman" w:hAnsi="Times New Roman" w:cs="Times New Roman"/>
          <w:sz w:val="28"/>
          <w:szCs w:val="28"/>
        </w:rPr>
        <w:t>.</w:t>
      </w:r>
      <w:r w:rsidR="003E590F" w:rsidRPr="000613EB">
        <w:rPr>
          <w:rFonts w:ascii="Times New Roman" w:hAnsi="Times New Roman" w:cs="Times New Roman"/>
          <w:sz w:val="28"/>
          <w:szCs w:val="28"/>
        </w:rPr>
        <w:t xml:space="preserve"> Представление выводит данные о</w:t>
      </w:r>
      <w:r w:rsidR="0037646C" w:rsidRPr="000613EB">
        <w:rPr>
          <w:rFonts w:ascii="Times New Roman" w:hAnsi="Times New Roman" w:cs="Times New Roman"/>
          <w:sz w:val="28"/>
          <w:szCs w:val="28"/>
        </w:rPr>
        <w:t xml:space="preserve"> преподавателях и о преподаваемых ими дисциплинах</w:t>
      </w:r>
      <w:r w:rsidR="003E590F" w:rsidRPr="000613EB">
        <w:rPr>
          <w:rFonts w:ascii="Times New Roman" w:hAnsi="Times New Roman" w:cs="Times New Roman"/>
          <w:sz w:val="28"/>
          <w:szCs w:val="28"/>
        </w:rPr>
        <w:t>.</w:t>
      </w:r>
    </w:p>
    <w:p w14:paraId="5F8A5F9B" w14:textId="27BE7345" w:rsidR="002C2449" w:rsidRPr="004E6E02" w:rsidRDefault="004E6E02" w:rsidP="004E6E02">
      <w:pPr>
        <w:pStyle w:val="a3"/>
        <w:spacing w:after="80" w:line="240" w:lineRule="auto"/>
        <w:ind w:left="1213" w:hanging="1213"/>
        <w:contextualSpacing w:val="0"/>
        <w:rPr>
          <w:rFonts w:ascii="Times New Roman" w:hAnsi="Times New Roman" w:cs="Times New Roman"/>
          <w:sz w:val="28"/>
          <w:szCs w:val="28"/>
        </w:rPr>
      </w:pPr>
      <w:r w:rsidRPr="004E6E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9C1796" wp14:editId="4E5CA007">
            <wp:extent cx="5940425" cy="4152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B20D" w14:textId="5C952D06" w:rsidR="003654D5" w:rsidRPr="000613EB" w:rsidRDefault="005553D4" w:rsidP="000613EB">
      <w:pPr>
        <w:pStyle w:val="a3"/>
        <w:numPr>
          <w:ilvl w:val="0"/>
          <w:numId w:val="4"/>
        </w:numPr>
        <w:spacing w:after="80" w:line="240" w:lineRule="auto"/>
        <w:rPr>
          <w:rFonts w:ascii="Times New Roman" w:hAnsi="Times New Roman" w:cs="Times New Roman"/>
          <w:sz w:val="28"/>
          <w:szCs w:val="28"/>
        </w:rPr>
      </w:pPr>
      <w:r w:rsidRPr="000613EB">
        <w:rPr>
          <w:rFonts w:ascii="Times New Roman" w:hAnsi="Times New Roman" w:cs="Times New Roman"/>
          <w:sz w:val="28"/>
          <w:szCs w:val="28"/>
        </w:rPr>
        <w:t>Проверим соответствие данных прямым запросом:</w:t>
      </w:r>
    </w:p>
    <w:p w14:paraId="0975685E" w14:textId="3421E0F4" w:rsidR="003654D5" w:rsidRDefault="004E6E02" w:rsidP="00AC11EF">
      <w:pPr>
        <w:pStyle w:val="a3"/>
        <w:spacing w:after="80" w:line="240" w:lineRule="auto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4E6E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BFCEC1" wp14:editId="214240E7">
            <wp:extent cx="5940425" cy="38195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D290" w14:textId="16B3F9B7" w:rsidR="00494518" w:rsidRPr="003654D5" w:rsidRDefault="00494518" w:rsidP="0049451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lastRenderedPageBreak/>
        <w:t>Измени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654D5">
        <w:rPr>
          <w:rFonts w:ascii="Times New Roman" w:hAnsi="Times New Roman" w:cs="Times New Roman"/>
          <w:sz w:val="28"/>
          <w:szCs w:val="28"/>
        </w:rPr>
        <w:t xml:space="preserve"> созданное представление с помощью команды ALTER VIEW, добавив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54D5">
        <w:rPr>
          <w:rFonts w:ascii="Times New Roman" w:hAnsi="Times New Roman" w:cs="Times New Roman"/>
          <w:sz w:val="28"/>
          <w:szCs w:val="28"/>
        </w:rPr>
        <w:t>псевдонимы полям.</w:t>
      </w:r>
    </w:p>
    <w:p w14:paraId="46BFFCA3" w14:textId="7036AC6D" w:rsidR="002C5F55" w:rsidRPr="00C6521E" w:rsidRDefault="002C5F55" w:rsidP="00AC11EF">
      <w:pPr>
        <w:pStyle w:val="a3"/>
        <w:spacing w:after="8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5F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81D1CC" wp14:editId="1B5A7739">
            <wp:extent cx="5934903" cy="5172797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57C1" w14:textId="560C0352" w:rsidR="00C6521E" w:rsidRDefault="00C6521E" w:rsidP="00AC11EF">
      <w:pPr>
        <w:pStyle w:val="a3"/>
        <w:spacing w:after="8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F57303" w14:textId="3D2722A3" w:rsidR="00494518" w:rsidRPr="00494518" w:rsidRDefault="00494518" w:rsidP="0049451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518">
        <w:rPr>
          <w:rFonts w:ascii="Times New Roman" w:hAnsi="Times New Roman" w:cs="Times New Roman"/>
          <w:sz w:val="28"/>
          <w:szCs w:val="28"/>
        </w:rPr>
        <w:t>Измени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494518">
        <w:rPr>
          <w:rFonts w:ascii="Times New Roman" w:hAnsi="Times New Roman" w:cs="Times New Roman"/>
          <w:sz w:val="28"/>
          <w:szCs w:val="28"/>
        </w:rPr>
        <w:t xml:space="preserve"> запрос созданного представления с помощью команды CREATE OR REPLACE VIEW, добавив в него условие.</w:t>
      </w:r>
    </w:p>
    <w:p w14:paraId="04DB9650" w14:textId="6FD0723A" w:rsidR="002C5F55" w:rsidRPr="00855CB6" w:rsidRDefault="002C5F55" w:rsidP="00AC11EF">
      <w:pPr>
        <w:pStyle w:val="a3"/>
        <w:spacing w:after="8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5F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BB131B" wp14:editId="4F6180C3">
            <wp:extent cx="5940425" cy="28479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B25D" w14:textId="6828D7D0" w:rsidR="00494518" w:rsidRPr="00494518" w:rsidRDefault="00494518" w:rsidP="0049451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518">
        <w:rPr>
          <w:rFonts w:ascii="Times New Roman" w:hAnsi="Times New Roman" w:cs="Times New Roman"/>
          <w:sz w:val="28"/>
          <w:szCs w:val="28"/>
        </w:rPr>
        <w:lastRenderedPageBreak/>
        <w:t>Встави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494518">
        <w:rPr>
          <w:rFonts w:ascii="Times New Roman" w:hAnsi="Times New Roman" w:cs="Times New Roman"/>
          <w:sz w:val="28"/>
          <w:szCs w:val="28"/>
        </w:rPr>
        <w:t xml:space="preserve"> данные с помощью представления.</w:t>
      </w:r>
    </w:p>
    <w:p w14:paraId="02854E75" w14:textId="711F6ECB" w:rsidR="00494518" w:rsidRDefault="008F6E8C" w:rsidP="004C4485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8F6E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D73C51" wp14:editId="5865B453">
            <wp:extent cx="5940425" cy="34359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A9D4" w14:textId="5A9A2B23" w:rsidR="00494518" w:rsidRPr="004C4485" w:rsidRDefault="00494518" w:rsidP="004C448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4518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494518">
        <w:rPr>
          <w:rFonts w:ascii="Times New Roman" w:hAnsi="Times New Roman" w:cs="Times New Roman"/>
          <w:sz w:val="28"/>
          <w:szCs w:val="28"/>
        </w:rPr>
        <w:t xml:space="preserve"> представление с опцией WITH CHECK OPTION, провери</w:t>
      </w:r>
      <w:r>
        <w:rPr>
          <w:rFonts w:ascii="Times New Roman" w:hAnsi="Times New Roman" w:cs="Times New Roman"/>
          <w:sz w:val="28"/>
          <w:szCs w:val="28"/>
        </w:rPr>
        <w:t xml:space="preserve">м </w:t>
      </w:r>
      <w:r w:rsidRPr="00494518">
        <w:rPr>
          <w:rFonts w:ascii="Times New Roman" w:hAnsi="Times New Roman" w:cs="Times New Roman"/>
          <w:sz w:val="28"/>
          <w:szCs w:val="28"/>
        </w:rPr>
        <w:t>работу.</w:t>
      </w:r>
    </w:p>
    <w:p w14:paraId="6F85513E" w14:textId="5FCE2599" w:rsidR="00DA31E7" w:rsidRPr="00DA31E7" w:rsidRDefault="00DA31E7" w:rsidP="00DA31E7">
      <w:pPr>
        <w:pStyle w:val="a3"/>
        <w:spacing w:after="8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представление, добавив условие </w:t>
      </w:r>
      <w:r>
        <w:rPr>
          <w:rFonts w:ascii="Times New Roman" w:hAnsi="Times New Roman" w:cs="Times New Roman"/>
          <w:sz w:val="28"/>
          <w:szCs w:val="28"/>
        </w:rPr>
        <w:t>с возможностью проверки. Проверим работу условия на примере вывода хороших оценок от 4-ёх баллов и выше и попробуем добавить неправильные данные в виде оценки «3».</w:t>
      </w:r>
    </w:p>
    <w:p w14:paraId="5DCBD3B3" w14:textId="77777777" w:rsidR="00DA31E7" w:rsidRDefault="00DA31E7" w:rsidP="00E95783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37630F3D" w14:textId="01B71356" w:rsidR="004C4485" w:rsidRDefault="00DA31E7" w:rsidP="00494518">
      <w:pPr>
        <w:pStyle w:val="a3"/>
        <w:spacing w:after="80"/>
        <w:ind w:left="0"/>
        <w:contextualSpacing w:val="0"/>
        <w:rPr>
          <w:rFonts w:ascii="Times New Roman" w:hAnsi="Times New Roman" w:cs="Times New Roman"/>
          <w:noProof/>
          <w:sz w:val="28"/>
          <w:szCs w:val="28"/>
        </w:rPr>
      </w:pPr>
      <w:r w:rsidRPr="00DA31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1E5874" wp14:editId="14F38C80">
            <wp:extent cx="5940425" cy="40671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9757" w14:textId="1C565762" w:rsidR="001A538F" w:rsidRDefault="00494518" w:rsidP="0049451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Вставим </w:t>
      </w:r>
      <w:r w:rsidR="00E95783">
        <w:rPr>
          <w:rFonts w:ascii="Times New Roman" w:hAnsi="Times New Roman" w:cs="Times New Roman"/>
          <w:noProof/>
          <w:sz w:val="28"/>
          <w:szCs w:val="28"/>
        </w:rPr>
        <w:t xml:space="preserve"> строку, которая подходит в условие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4A71FF2" w14:textId="44641B2C" w:rsidR="00DA31E7" w:rsidRPr="00DA31E7" w:rsidRDefault="00DA31E7" w:rsidP="00DA31E7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DA31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733AB7" wp14:editId="4A866749">
            <wp:extent cx="5940425" cy="34461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3E1B" w14:textId="38863471" w:rsidR="001A538F" w:rsidRPr="001A538F" w:rsidRDefault="001A538F" w:rsidP="001A538F">
      <w:pPr>
        <w:pStyle w:val="a3"/>
        <w:spacing w:after="8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D5061B" w14:textId="6AB48613" w:rsidR="001A538F" w:rsidRDefault="001A538F" w:rsidP="000613EB">
      <w:pPr>
        <w:pStyle w:val="a3"/>
        <w:numPr>
          <w:ilvl w:val="0"/>
          <w:numId w:val="4"/>
        </w:numPr>
        <w:spacing w:after="80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Удалим представление</w:t>
      </w:r>
      <w:r w:rsidR="00DA31E7" w:rsidRPr="0030670C">
        <w:rPr>
          <w:rFonts w:ascii="Times New Roman" w:hAnsi="Times New Roman" w:cs="Times New Roman"/>
          <w:sz w:val="28"/>
          <w:szCs w:val="28"/>
        </w:rPr>
        <w:t xml:space="preserve"> </w:t>
      </w:r>
      <w:r w:rsidR="00DA31E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A31E7" w:rsidRPr="0030670C">
        <w:rPr>
          <w:rFonts w:ascii="Times New Roman" w:hAnsi="Times New Roman" w:cs="Times New Roman"/>
          <w:sz w:val="28"/>
          <w:szCs w:val="28"/>
        </w:rPr>
        <w:t>_</w:t>
      </w:r>
      <w:r w:rsidR="00DA31E7">
        <w:rPr>
          <w:rFonts w:ascii="Times New Roman" w:hAnsi="Times New Roman" w:cs="Times New Roman"/>
          <w:sz w:val="28"/>
          <w:szCs w:val="28"/>
          <w:lang w:val="en-US"/>
        </w:rPr>
        <w:t>teacher</w:t>
      </w:r>
      <w:r w:rsidR="00DA31E7" w:rsidRPr="0030670C">
        <w:rPr>
          <w:rFonts w:ascii="Times New Roman" w:hAnsi="Times New Roman" w:cs="Times New Roman"/>
          <w:sz w:val="28"/>
          <w:szCs w:val="28"/>
        </w:rPr>
        <w:t>_</w:t>
      </w:r>
      <w:r w:rsidR="00DA31E7">
        <w:rPr>
          <w:rFonts w:ascii="Times New Roman" w:hAnsi="Times New Roman" w:cs="Times New Roman"/>
          <w:sz w:val="28"/>
          <w:szCs w:val="28"/>
          <w:lang w:val="en-US"/>
        </w:rPr>
        <w:t>subjects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30670C">
        <w:rPr>
          <w:rFonts w:ascii="Times New Roman" w:hAnsi="Times New Roman" w:cs="Times New Roman"/>
          <w:sz w:val="28"/>
          <w:szCs w:val="28"/>
        </w:rPr>
        <w:t xml:space="preserve"> </w:t>
      </w:r>
      <w:r w:rsidR="006B44E0">
        <w:rPr>
          <w:rFonts w:ascii="Times New Roman" w:hAnsi="Times New Roman" w:cs="Times New Roman"/>
          <w:sz w:val="28"/>
          <w:szCs w:val="28"/>
        </w:rPr>
        <w:br/>
      </w:r>
      <w:r w:rsidR="00E95783" w:rsidRPr="00E957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06ABAE" wp14:editId="443FD6F9">
            <wp:extent cx="4038600" cy="2688858"/>
            <wp:effectExtent l="0" t="0" r="0" b="0"/>
            <wp:docPr id="40071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107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438" cy="26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0086" w14:textId="1588004B" w:rsidR="001A538F" w:rsidRDefault="001A538F" w:rsidP="000613EB">
      <w:pPr>
        <w:pStyle w:val="a3"/>
        <w:numPr>
          <w:ilvl w:val="0"/>
          <w:numId w:val="4"/>
        </w:numPr>
        <w:spacing w:after="80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представление на выборку из нескольких таблиц</w:t>
      </w:r>
      <w:r w:rsidR="0030670C" w:rsidRPr="0030670C">
        <w:rPr>
          <w:rFonts w:ascii="Times New Roman" w:hAnsi="Times New Roman" w:cs="Times New Roman"/>
          <w:sz w:val="28"/>
          <w:szCs w:val="28"/>
        </w:rPr>
        <w:t xml:space="preserve"> </w:t>
      </w:r>
      <w:r w:rsidR="0030670C">
        <w:rPr>
          <w:rFonts w:ascii="Times New Roman" w:hAnsi="Times New Roman" w:cs="Times New Roman"/>
          <w:sz w:val="28"/>
          <w:szCs w:val="28"/>
        </w:rPr>
        <w:t>с помощью редактора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800BD9" w14:textId="13D3FBA8" w:rsidR="0030670C" w:rsidRPr="0030670C" w:rsidRDefault="0030670C" w:rsidP="0030670C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067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6A22FD" wp14:editId="75B014EA">
            <wp:extent cx="4705350" cy="1676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12" cy="167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0C78" w14:textId="50DC04E2" w:rsidR="001A538F" w:rsidRDefault="0030670C" w:rsidP="001A538F">
      <w:pPr>
        <w:pStyle w:val="a3"/>
        <w:spacing w:after="8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067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B41FE1" wp14:editId="2792B30C">
            <wp:extent cx="5940425" cy="27965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51D8" w14:textId="67B24E7B" w:rsidR="000C230D" w:rsidRDefault="003067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670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79B8E6" wp14:editId="514EC5FB">
            <wp:extent cx="5940425" cy="35071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187B" w14:textId="77777777" w:rsidR="001A538F" w:rsidRPr="001A538F" w:rsidRDefault="001A538F" w:rsidP="001A538F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13F863F1" w14:textId="60D13B53" w:rsidR="003654D5" w:rsidRPr="00807288" w:rsidRDefault="003654D5" w:rsidP="000613EB">
      <w:pPr>
        <w:pStyle w:val="a3"/>
        <w:numPr>
          <w:ilvl w:val="0"/>
          <w:numId w:val="4"/>
        </w:numPr>
        <w:spacing w:after="80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 xml:space="preserve">Создадим роль </w:t>
      </w:r>
      <w:r w:rsidR="0030670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>est</w:t>
      </w:r>
      <w:r w:rsidRPr="003654D5">
        <w:rPr>
          <w:rFonts w:ascii="Times New Roman" w:hAnsi="Times New Roman" w:cs="Times New Roman"/>
          <w:sz w:val="28"/>
          <w:szCs w:val="28"/>
        </w:rPr>
        <w:t>_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Pr="003654D5">
        <w:rPr>
          <w:rFonts w:ascii="Times New Roman" w:hAnsi="Times New Roman" w:cs="Times New Roman"/>
          <w:sz w:val="28"/>
          <w:szCs w:val="28"/>
        </w:rPr>
        <w:t xml:space="preserve"> без права входа в систему, но с правом создания БД и ролей</w:t>
      </w:r>
      <w:r w:rsidR="006C258C">
        <w:rPr>
          <w:rFonts w:ascii="Times New Roman" w:hAnsi="Times New Roman" w:cs="Times New Roman"/>
          <w:sz w:val="28"/>
          <w:szCs w:val="28"/>
        </w:rPr>
        <w:t xml:space="preserve"> с помощью редактора</w:t>
      </w:r>
      <w:r w:rsidR="00807288" w:rsidRPr="00807288">
        <w:rPr>
          <w:rFonts w:ascii="Times New Roman" w:hAnsi="Times New Roman" w:cs="Times New Roman"/>
          <w:sz w:val="28"/>
          <w:szCs w:val="28"/>
        </w:rPr>
        <w:t>.</w:t>
      </w:r>
    </w:p>
    <w:p w14:paraId="3B1EC854" w14:textId="36F3E973" w:rsidR="003654D5" w:rsidRDefault="003654D5" w:rsidP="0080728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3654D5">
        <w:rPr>
          <w:rFonts w:ascii="Times New Roman" w:hAnsi="Times New Roman" w:cs="Times New Roman"/>
          <w:sz w:val="28"/>
          <w:szCs w:val="28"/>
        </w:rPr>
        <w:t>В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54D5">
        <w:rPr>
          <w:rFonts w:ascii="Times New Roman" w:hAnsi="Times New Roman" w:cs="Times New Roman"/>
          <w:sz w:val="28"/>
          <w:szCs w:val="28"/>
        </w:rPr>
        <w:t>разделе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 xml:space="preserve"> Login/Group Roles </w:t>
      </w:r>
      <w:r w:rsidRPr="003654D5">
        <w:rPr>
          <w:rFonts w:ascii="Times New Roman" w:hAnsi="Times New Roman" w:cs="Times New Roman"/>
          <w:sz w:val="28"/>
          <w:szCs w:val="28"/>
        </w:rPr>
        <w:t>нажимаем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 xml:space="preserve"> Create, </w:t>
      </w:r>
      <w:r w:rsidRPr="003654D5">
        <w:rPr>
          <w:rFonts w:ascii="Times New Roman" w:hAnsi="Times New Roman" w:cs="Times New Roman"/>
          <w:sz w:val="28"/>
          <w:szCs w:val="28"/>
        </w:rPr>
        <w:t>далее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 xml:space="preserve"> Login/Group Role</w:t>
      </w:r>
      <w:r w:rsidR="00807288" w:rsidRPr="008072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77A867" w14:textId="1215A988" w:rsidR="006C258C" w:rsidRPr="006C258C" w:rsidRDefault="006C258C" w:rsidP="006C258C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Вводим имя роли</w:t>
      </w:r>
      <w:r w:rsidRPr="006C25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выбираем привилегии.</w:t>
      </w:r>
    </w:p>
    <w:p w14:paraId="464FBFA3" w14:textId="77777777" w:rsidR="006C258C" w:rsidRPr="006C258C" w:rsidRDefault="006C258C" w:rsidP="0080728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4902DC8C" w14:textId="64F47473" w:rsidR="003654D5" w:rsidRPr="003654D5" w:rsidRDefault="000814EE" w:rsidP="00807288">
      <w:pPr>
        <w:pStyle w:val="a3"/>
        <w:spacing w:after="80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14E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244635" wp14:editId="3004884A">
            <wp:extent cx="5068007" cy="846050"/>
            <wp:effectExtent l="0" t="0" r="0" b="0"/>
            <wp:docPr id="2065192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9225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418C" w14:textId="5900503C" w:rsidR="003654D5" w:rsidRPr="003654D5" w:rsidRDefault="0030670C" w:rsidP="0080728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30670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C12E3BC" wp14:editId="18B9F43D">
            <wp:extent cx="5940425" cy="27457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C4AD" w14:textId="77777777" w:rsidR="000C230D" w:rsidRDefault="000C230D" w:rsidP="00807288">
      <w:pPr>
        <w:pStyle w:val="a3"/>
        <w:spacing w:after="8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EE65A00" w14:textId="6715F820" w:rsidR="003654D5" w:rsidRPr="00807288" w:rsidRDefault="006C258C" w:rsidP="006C258C">
      <w:pPr>
        <w:rPr>
          <w:rFonts w:ascii="Times New Roman" w:hAnsi="Times New Roman" w:cs="Times New Roman"/>
          <w:sz w:val="28"/>
          <w:szCs w:val="28"/>
        </w:rPr>
      </w:pPr>
      <w:r w:rsidRPr="006C25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CBEDF2" wp14:editId="241FB29C">
            <wp:extent cx="5940425" cy="39573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8EEE" w14:textId="7B25E9FB" w:rsidR="003654D5" w:rsidRDefault="003654D5" w:rsidP="000613EB">
      <w:pPr>
        <w:pStyle w:val="a3"/>
        <w:numPr>
          <w:ilvl w:val="0"/>
          <w:numId w:val="4"/>
        </w:numPr>
        <w:spacing w:after="80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 xml:space="preserve">Создадим пользователя 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C258C">
        <w:rPr>
          <w:rFonts w:ascii="Times New Roman" w:hAnsi="Times New Roman" w:cs="Times New Roman"/>
          <w:sz w:val="28"/>
          <w:szCs w:val="28"/>
        </w:rPr>
        <w:t>_</w:t>
      </w:r>
      <w:r w:rsidRPr="003654D5">
        <w:rPr>
          <w:rFonts w:ascii="Times New Roman" w:hAnsi="Times New Roman" w:cs="Times New Roman"/>
          <w:sz w:val="28"/>
          <w:szCs w:val="28"/>
        </w:rPr>
        <w:t>1 без права создания БД, но с правом входа в систему</w:t>
      </w:r>
      <w:r w:rsidR="006C258C">
        <w:rPr>
          <w:rFonts w:ascii="Times New Roman" w:hAnsi="Times New Roman" w:cs="Times New Roman"/>
          <w:sz w:val="28"/>
          <w:szCs w:val="28"/>
        </w:rPr>
        <w:t xml:space="preserve"> и войдём в БД как </w:t>
      </w:r>
      <w:r w:rsidR="006C258C" w:rsidRPr="003654D5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C258C">
        <w:rPr>
          <w:rFonts w:ascii="Times New Roman" w:hAnsi="Times New Roman" w:cs="Times New Roman"/>
          <w:sz w:val="28"/>
          <w:szCs w:val="28"/>
        </w:rPr>
        <w:t>_</w:t>
      </w:r>
      <w:r w:rsidR="006C258C" w:rsidRPr="003654D5">
        <w:rPr>
          <w:rFonts w:ascii="Times New Roman" w:hAnsi="Times New Roman" w:cs="Times New Roman"/>
          <w:sz w:val="28"/>
          <w:szCs w:val="28"/>
        </w:rPr>
        <w:t>1</w:t>
      </w:r>
      <w:r w:rsidR="00B17C9F">
        <w:rPr>
          <w:rFonts w:ascii="Times New Roman" w:hAnsi="Times New Roman" w:cs="Times New Roman"/>
          <w:sz w:val="28"/>
          <w:szCs w:val="28"/>
        </w:rPr>
        <w:t>.</w:t>
      </w:r>
    </w:p>
    <w:p w14:paraId="71F7441A" w14:textId="10295CAE" w:rsidR="006C258C" w:rsidRPr="006C258C" w:rsidRDefault="006C258C" w:rsidP="006C258C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6C25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D54A84" wp14:editId="79D8A7A1">
            <wp:extent cx="5940425" cy="42767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82FB" w14:textId="41E893CB" w:rsidR="003654D5" w:rsidRPr="003654D5" w:rsidRDefault="003654D5" w:rsidP="00311BBD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2DD8CC5F" w14:textId="3CD572B2" w:rsidR="003654D5" w:rsidRPr="00B82D27" w:rsidRDefault="00311BBD" w:rsidP="0080728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Убедимся</w:t>
      </w:r>
      <w:r w:rsidR="003654D5" w:rsidRPr="003654D5">
        <w:rPr>
          <w:rFonts w:ascii="Times New Roman" w:hAnsi="Times New Roman" w:cs="Times New Roman"/>
          <w:sz w:val="28"/>
          <w:szCs w:val="28"/>
        </w:rPr>
        <w:t>, что он не может создать БД</w:t>
      </w:r>
      <w:r w:rsidR="00B82D27" w:rsidRPr="00B82D27">
        <w:rPr>
          <w:rFonts w:ascii="Times New Roman" w:hAnsi="Times New Roman" w:cs="Times New Roman"/>
          <w:sz w:val="28"/>
          <w:szCs w:val="28"/>
        </w:rPr>
        <w:t>:</w:t>
      </w:r>
    </w:p>
    <w:p w14:paraId="3B87F2AD" w14:textId="35B8D324" w:rsidR="003654D5" w:rsidRPr="006C258C" w:rsidRDefault="006C258C" w:rsidP="00311BBD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88EEC3" wp14:editId="48C8A986">
            <wp:extent cx="5940425" cy="41433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7831" w14:textId="6683C43D" w:rsidR="003654D5" w:rsidRDefault="003654D5" w:rsidP="000613EB">
      <w:pPr>
        <w:pStyle w:val="a3"/>
        <w:numPr>
          <w:ilvl w:val="0"/>
          <w:numId w:val="4"/>
        </w:numPr>
        <w:spacing w:after="80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lastRenderedPageBreak/>
        <w:t xml:space="preserve">Включим пользователя </w:t>
      </w:r>
      <w:r w:rsidR="0037188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C258C">
        <w:rPr>
          <w:rFonts w:ascii="Times New Roman" w:hAnsi="Times New Roman" w:cs="Times New Roman"/>
          <w:sz w:val="28"/>
          <w:szCs w:val="28"/>
        </w:rPr>
        <w:t>_</w:t>
      </w:r>
      <w:r w:rsidR="0037188C" w:rsidRPr="0037188C">
        <w:rPr>
          <w:rFonts w:ascii="Times New Roman" w:hAnsi="Times New Roman" w:cs="Times New Roman"/>
          <w:sz w:val="28"/>
          <w:szCs w:val="28"/>
        </w:rPr>
        <w:t xml:space="preserve">1 </w:t>
      </w:r>
      <w:r w:rsidRPr="003654D5">
        <w:rPr>
          <w:rFonts w:ascii="Times New Roman" w:hAnsi="Times New Roman" w:cs="Times New Roman"/>
          <w:sz w:val="28"/>
          <w:szCs w:val="28"/>
        </w:rPr>
        <w:t>в роль</w:t>
      </w:r>
      <w:r w:rsidR="006C258C" w:rsidRPr="006C258C">
        <w:rPr>
          <w:rFonts w:ascii="Times New Roman" w:hAnsi="Times New Roman" w:cs="Times New Roman"/>
          <w:sz w:val="28"/>
          <w:szCs w:val="28"/>
        </w:rPr>
        <w:t xml:space="preserve"> </w:t>
      </w:r>
      <w:r w:rsidR="006C258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>est</w:t>
      </w:r>
      <w:r w:rsidRPr="003654D5">
        <w:rPr>
          <w:rFonts w:ascii="Times New Roman" w:hAnsi="Times New Roman" w:cs="Times New Roman"/>
          <w:sz w:val="28"/>
          <w:szCs w:val="28"/>
        </w:rPr>
        <w:t>_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="0037188C" w:rsidRPr="0037188C">
        <w:rPr>
          <w:rFonts w:ascii="Times New Roman" w:hAnsi="Times New Roman" w:cs="Times New Roman"/>
          <w:sz w:val="28"/>
          <w:szCs w:val="28"/>
        </w:rPr>
        <w:t>.</w:t>
      </w:r>
    </w:p>
    <w:p w14:paraId="791DCA9C" w14:textId="670C47A3" w:rsidR="003654D5" w:rsidRPr="006C258C" w:rsidRDefault="006C258C" w:rsidP="0037188C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2514AD" wp14:editId="40397105">
            <wp:extent cx="5940425" cy="324231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3585" w14:textId="104C737A" w:rsidR="0037188C" w:rsidRDefault="003654D5" w:rsidP="0037188C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3654D5">
        <w:rPr>
          <w:rFonts w:ascii="Times New Roman" w:hAnsi="Times New Roman" w:cs="Times New Roman"/>
          <w:sz w:val="28"/>
          <w:szCs w:val="28"/>
        </w:rPr>
        <w:t>Проверим добавление в</w:t>
      </w:r>
      <w:r w:rsidR="006C2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C258C">
        <w:rPr>
          <w:rFonts w:ascii="Times New Roman" w:hAnsi="Times New Roman" w:cs="Times New Roman"/>
          <w:sz w:val="28"/>
          <w:szCs w:val="28"/>
        </w:rPr>
        <w:t>редакторе</w:t>
      </w:r>
      <w:r w:rsidR="0037188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4D744B" w14:textId="514C8027" w:rsidR="0037188C" w:rsidRDefault="006C258C" w:rsidP="0037188C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DD4B8E" wp14:editId="511A780A">
            <wp:extent cx="5940425" cy="45948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A936" w14:textId="24BF0365" w:rsidR="0037188C" w:rsidRDefault="0037188C" w:rsidP="0037188C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47E2B20F" w14:textId="1E09F6FB" w:rsidR="003654D5" w:rsidRPr="003654D5" w:rsidRDefault="0037188C" w:rsidP="00D24F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548CA19" w14:textId="4930E6F5" w:rsidR="006F54B0" w:rsidRPr="000C230D" w:rsidRDefault="000C230D" w:rsidP="000613EB">
      <w:pPr>
        <w:pStyle w:val="a3"/>
        <w:numPr>
          <w:ilvl w:val="0"/>
          <w:numId w:val="4"/>
        </w:numPr>
        <w:spacing w:after="80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Добавим новое подключение</w:t>
      </w:r>
      <w:r w:rsidR="006C258C">
        <w:rPr>
          <w:rFonts w:ascii="Times New Roman" w:hAnsi="Times New Roman" w:cs="Times New Roman"/>
          <w:sz w:val="28"/>
          <w:szCs w:val="28"/>
        </w:rPr>
        <w:t xml:space="preserve"> уже с ролью </w:t>
      </w:r>
      <w:r w:rsidR="006C258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C258C" w:rsidRPr="003654D5">
        <w:rPr>
          <w:rFonts w:ascii="Times New Roman" w:hAnsi="Times New Roman" w:cs="Times New Roman"/>
          <w:sz w:val="28"/>
          <w:szCs w:val="28"/>
          <w:lang w:val="en-US"/>
        </w:rPr>
        <w:t>est</w:t>
      </w:r>
      <w:r w:rsidR="006C258C" w:rsidRPr="003654D5">
        <w:rPr>
          <w:rFonts w:ascii="Times New Roman" w:hAnsi="Times New Roman" w:cs="Times New Roman"/>
          <w:sz w:val="28"/>
          <w:szCs w:val="28"/>
        </w:rPr>
        <w:t>_</w:t>
      </w:r>
      <w:r w:rsidR="006C258C" w:rsidRPr="003654D5">
        <w:rPr>
          <w:rFonts w:ascii="Times New Roman" w:hAnsi="Times New Roman" w:cs="Times New Roman"/>
          <w:sz w:val="28"/>
          <w:szCs w:val="28"/>
          <w:lang w:val="en-US"/>
        </w:rPr>
        <w:t>creator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722F1C" w14:textId="661FF904" w:rsidR="003654D5" w:rsidRPr="006F54B0" w:rsidRDefault="006C258C" w:rsidP="006F54B0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6C25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A0F9E6" wp14:editId="019FD888">
            <wp:extent cx="4906060" cy="284837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4CED" w14:textId="6915A9FE" w:rsidR="003654D5" w:rsidRDefault="003654D5" w:rsidP="006F54B0">
      <w:pPr>
        <w:pStyle w:val="a3"/>
        <w:spacing w:after="8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1BBD10" w14:textId="301A275E" w:rsidR="007561C6" w:rsidRDefault="007561C6" w:rsidP="006F54B0">
      <w:pPr>
        <w:pStyle w:val="a3"/>
        <w:spacing w:after="8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Убедимся, что теперь можно создать БД.</w:t>
      </w:r>
    </w:p>
    <w:p w14:paraId="38E2B912" w14:textId="641FB4FC" w:rsidR="007561C6" w:rsidRDefault="00E95783" w:rsidP="006F54B0">
      <w:pPr>
        <w:pStyle w:val="a3"/>
        <w:spacing w:after="8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57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F2427" wp14:editId="3E4A9D50">
            <wp:extent cx="4629150" cy="3829570"/>
            <wp:effectExtent l="0" t="0" r="0" b="0"/>
            <wp:docPr id="181285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5816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732" cy="384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68AB" w14:textId="6B63223C" w:rsidR="007561C6" w:rsidRPr="007561C6" w:rsidRDefault="007561C6" w:rsidP="007561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890180" w14:textId="72B10D56" w:rsidR="003654D5" w:rsidRPr="003654D5" w:rsidRDefault="003654D5" w:rsidP="006F54B0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lastRenderedPageBreak/>
        <w:t xml:space="preserve">Теперь заберем у 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C258C" w:rsidRPr="006C258C">
        <w:rPr>
          <w:rFonts w:ascii="Times New Roman" w:hAnsi="Times New Roman" w:cs="Times New Roman"/>
          <w:sz w:val="28"/>
          <w:szCs w:val="28"/>
        </w:rPr>
        <w:t>_</w:t>
      </w:r>
      <w:r w:rsidRPr="003654D5">
        <w:rPr>
          <w:rFonts w:ascii="Times New Roman" w:hAnsi="Times New Roman" w:cs="Times New Roman"/>
          <w:sz w:val="28"/>
          <w:szCs w:val="28"/>
        </w:rPr>
        <w:t xml:space="preserve">1 роль </w:t>
      </w:r>
      <w:r w:rsidR="006C258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>est</w:t>
      </w:r>
      <w:r w:rsidRPr="003654D5">
        <w:rPr>
          <w:rFonts w:ascii="Times New Roman" w:hAnsi="Times New Roman" w:cs="Times New Roman"/>
          <w:sz w:val="28"/>
          <w:szCs w:val="28"/>
        </w:rPr>
        <w:t>_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Pr="003654D5">
        <w:rPr>
          <w:rFonts w:ascii="Times New Roman" w:hAnsi="Times New Roman" w:cs="Times New Roman"/>
          <w:sz w:val="28"/>
          <w:szCs w:val="28"/>
        </w:rPr>
        <w:t>:</w:t>
      </w:r>
    </w:p>
    <w:p w14:paraId="7DBEC157" w14:textId="0F27AAA0" w:rsidR="003654D5" w:rsidRDefault="00B82D27" w:rsidP="008B0153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B82D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FF4D13" wp14:editId="7C96FE2A">
            <wp:extent cx="3716188" cy="2518021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188" cy="251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754B" w14:textId="1CFD195F" w:rsidR="00B82D27" w:rsidRDefault="00B82D27" w:rsidP="008B0153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1A0C21A4" w14:textId="5FF52779" w:rsidR="003654D5" w:rsidRPr="003654D5" w:rsidRDefault="008B0153" w:rsidP="008B0153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Убедимся, что теперь не получится</w:t>
      </w:r>
      <w:r w:rsidR="003654D5" w:rsidRPr="003654D5">
        <w:rPr>
          <w:rFonts w:ascii="Times New Roman" w:hAnsi="Times New Roman" w:cs="Times New Roman"/>
          <w:sz w:val="28"/>
          <w:szCs w:val="28"/>
        </w:rPr>
        <w:t xml:space="preserve"> подключиться к </w:t>
      </w:r>
      <w:proofErr w:type="gramStart"/>
      <w:r w:rsidR="003654D5" w:rsidRPr="003654D5">
        <w:rPr>
          <w:rFonts w:ascii="Times New Roman" w:hAnsi="Times New Roman" w:cs="Times New Roman"/>
          <w:sz w:val="28"/>
          <w:szCs w:val="28"/>
        </w:rPr>
        <w:t xml:space="preserve">БД  </w:t>
      </w:r>
      <w:r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="003654D5" w:rsidRPr="003654D5">
        <w:rPr>
          <w:rFonts w:ascii="Times New Roman" w:hAnsi="Times New Roman" w:cs="Times New Roman"/>
          <w:sz w:val="28"/>
          <w:szCs w:val="28"/>
        </w:rPr>
        <w:t xml:space="preserve"> </w:t>
      </w:r>
      <w:r w:rsidR="003654D5" w:rsidRPr="003654D5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C258C">
        <w:rPr>
          <w:rFonts w:ascii="Times New Roman" w:hAnsi="Times New Roman" w:cs="Times New Roman"/>
          <w:sz w:val="28"/>
          <w:szCs w:val="28"/>
        </w:rPr>
        <w:t>_</w:t>
      </w:r>
      <w:r w:rsidR="003654D5" w:rsidRPr="003654D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7BDAA4" w14:textId="0B71C616" w:rsidR="003654D5" w:rsidRDefault="008B0153" w:rsidP="008B0153">
      <w:pPr>
        <w:pStyle w:val="a3"/>
        <w:spacing w:after="80"/>
        <w:ind w:left="0"/>
        <w:contextualSpacing w:val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При выборе роли </w:t>
      </w:r>
      <w:r w:rsidR="006C258C"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est</w:t>
      </w:r>
      <w:r w:rsidRPr="008B0153">
        <w:rPr>
          <w:rFonts w:ascii="Times New Roman" w:hAnsi="Times New Roman" w:cs="Times New Roman"/>
          <w:noProof/>
          <w:sz w:val="28"/>
          <w:szCs w:val="28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creator</w:t>
      </w:r>
      <w:r w:rsidRPr="008B0153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0F92FEA0" w14:textId="3E48F482" w:rsidR="008B0153" w:rsidRDefault="00483D48" w:rsidP="008B0153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483D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D903DC" wp14:editId="1375C03A">
            <wp:extent cx="5687219" cy="259116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7287" w14:textId="77777777" w:rsidR="00B82D27" w:rsidRDefault="00B82D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9800DE" w14:textId="26C8EEAB" w:rsidR="008B0153" w:rsidRPr="00E068FC" w:rsidRDefault="007561C6" w:rsidP="008B0153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подключении напрямую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C258C" w:rsidRPr="006C258C">
        <w:rPr>
          <w:rFonts w:ascii="Times New Roman" w:hAnsi="Times New Roman" w:cs="Times New Roman"/>
          <w:sz w:val="28"/>
          <w:szCs w:val="28"/>
        </w:rPr>
        <w:t>_</w:t>
      </w:r>
      <w:r w:rsidRPr="007561C6">
        <w:rPr>
          <w:rFonts w:ascii="Times New Roman" w:hAnsi="Times New Roman" w:cs="Times New Roman"/>
          <w:sz w:val="28"/>
          <w:szCs w:val="28"/>
        </w:rPr>
        <w:t>1</w:t>
      </w:r>
      <w:r w:rsidR="00E068FC" w:rsidRPr="00E068FC">
        <w:rPr>
          <w:rFonts w:ascii="Times New Roman" w:hAnsi="Times New Roman" w:cs="Times New Roman"/>
          <w:sz w:val="28"/>
          <w:szCs w:val="28"/>
        </w:rPr>
        <w:t xml:space="preserve"> </w:t>
      </w:r>
      <w:r w:rsidR="00E068FC">
        <w:rPr>
          <w:rFonts w:ascii="Times New Roman" w:hAnsi="Times New Roman" w:cs="Times New Roman"/>
          <w:sz w:val="28"/>
          <w:szCs w:val="28"/>
        </w:rPr>
        <w:t>создать БД не удается, как и должно быть.</w:t>
      </w:r>
    </w:p>
    <w:p w14:paraId="363EFB64" w14:textId="2ED618FD" w:rsidR="007561C6" w:rsidRDefault="00483D48" w:rsidP="008B0153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483D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CD7A12" wp14:editId="12D0CC53">
            <wp:extent cx="5353797" cy="3229426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18BB" w14:textId="1CD75D95" w:rsidR="009F4A04" w:rsidRPr="009F4A04" w:rsidRDefault="00CA7F5F" w:rsidP="00CA7F5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F4A04" w:rsidRPr="009F4A04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 xml:space="preserve">дим </w:t>
      </w:r>
      <w:r w:rsidR="009F4A04" w:rsidRPr="009F4A04">
        <w:rPr>
          <w:rFonts w:ascii="Times New Roman" w:hAnsi="Times New Roman" w:cs="Times New Roman"/>
          <w:sz w:val="28"/>
          <w:szCs w:val="28"/>
        </w:rPr>
        <w:t xml:space="preserve"> роли</w:t>
      </w:r>
      <w:proofErr w:type="gramEnd"/>
      <w:r w:rsidR="009F4A04" w:rsidRPr="009F4A04">
        <w:rPr>
          <w:rFonts w:ascii="Times New Roman" w:hAnsi="Times New Roman" w:cs="Times New Roman"/>
          <w:sz w:val="28"/>
          <w:szCs w:val="28"/>
        </w:rPr>
        <w:t xml:space="preserve"> без права создания таблицы и с правом создания таблицы, последовательно провери</w:t>
      </w:r>
      <w:r>
        <w:rPr>
          <w:rFonts w:ascii="Times New Roman" w:hAnsi="Times New Roman" w:cs="Times New Roman"/>
          <w:sz w:val="28"/>
          <w:szCs w:val="28"/>
        </w:rPr>
        <w:t>м</w:t>
      </w:r>
      <w:r w:rsidR="009F4A04" w:rsidRPr="009F4A04">
        <w:rPr>
          <w:rFonts w:ascii="Times New Roman" w:hAnsi="Times New Roman" w:cs="Times New Roman"/>
          <w:sz w:val="28"/>
          <w:szCs w:val="28"/>
        </w:rPr>
        <w:t xml:space="preserve"> работу ролей.</w:t>
      </w:r>
    </w:p>
    <w:p w14:paraId="471A3621" w14:textId="6F3B4013" w:rsidR="00C82998" w:rsidRDefault="003654D5" w:rsidP="009F4A04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9F4A04">
        <w:rPr>
          <w:rFonts w:ascii="Times New Roman" w:hAnsi="Times New Roman" w:cs="Times New Roman"/>
          <w:sz w:val="28"/>
          <w:szCs w:val="28"/>
        </w:rPr>
        <w:t xml:space="preserve"> </w:t>
      </w:r>
      <w:r w:rsidRPr="003654D5">
        <w:rPr>
          <w:rFonts w:ascii="Times New Roman" w:hAnsi="Times New Roman" w:cs="Times New Roman"/>
          <w:sz w:val="28"/>
          <w:szCs w:val="28"/>
        </w:rPr>
        <w:t>Создадим</w:t>
      </w:r>
      <w:r w:rsidRPr="00C829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54D5">
        <w:rPr>
          <w:rFonts w:ascii="Times New Roman" w:hAnsi="Times New Roman" w:cs="Times New Roman"/>
          <w:sz w:val="28"/>
          <w:szCs w:val="28"/>
        </w:rPr>
        <w:t>пользователя</w:t>
      </w:r>
      <w:r w:rsidRPr="00C829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54D5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483D4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C82998" w:rsidRPr="00C8299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</w:p>
    <w:p w14:paraId="0E82214F" w14:textId="04AFDAFC" w:rsidR="00C82998" w:rsidRDefault="00483D48" w:rsidP="00C8299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483D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7099BC" wp14:editId="736E8298">
            <wp:extent cx="5940425" cy="32385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8654" w14:textId="77777777" w:rsidR="00AB3228" w:rsidRDefault="00AB3228" w:rsidP="00C8299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1C7E2D49" w14:textId="77777777" w:rsidR="00AB3228" w:rsidRDefault="00AB3228" w:rsidP="00C8299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10539CA5" w14:textId="77777777" w:rsidR="00AB3228" w:rsidRDefault="00AB3228" w:rsidP="00C8299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779AB9AF" w14:textId="77777777" w:rsidR="00AB3228" w:rsidRDefault="00AB3228" w:rsidP="00C8299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73FF24E6" w14:textId="77777777" w:rsidR="00AB3228" w:rsidRDefault="00AB3228" w:rsidP="00C8299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184ACC01" w14:textId="05D2687D" w:rsidR="003654D5" w:rsidRPr="00483D48" w:rsidRDefault="00C82998" w:rsidP="00C8299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3654D5" w:rsidRPr="003654D5">
        <w:rPr>
          <w:rFonts w:ascii="Times New Roman" w:hAnsi="Times New Roman" w:cs="Times New Roman"/>
          <w:sz w:val="28"/>
          <w:szCs w:val="28"/>
        </w:rPr>
        <w:t>тберем</w:t>
      </w:r>
      <w:r w:rsidR="003654D5" w:rsidRPr="00483D48">
        <w:rPr>
          <w:rFonts w:ascii="Times New Roman" w:hAnsi="Times New Roman" w:cs="Times New Roman"/>
          <w:sz w:val="28"/>
          <w:szCs w:val="28"/>
        </w:rPr>
        <w:t xml:space="preserve"> </w:t>
      </w:r>
      <w:r w:rsidR="003654D5" w:rsidRPr="003654D5">
        <w:rPr>
          <w:rFonts w:ascii="Times New Roman" w:hAnsi="Times New Roman" w:cs="Times New Roman"/>
          <w:sz w:val="28"/>
          <w:szCs w:val="28"/>
        </w:rPr>
        <w:t>у</w:t>
      </w:r>
      <w:r w:rsidR="003654D5" w:rsidRPr="00483D48">
        <w:rPr>
          <w:rFonts w:ascii="Times New Roman" w:hAnsi="Times New Roman" w:cs="Times New Roman"/>
          <w:sz w:val="28"/>
          <w:szCs w:val="28"/>
        </w:rPr>
        <w:t xml:space="preserve"> </w:t>
      </w:r>
      <w:r w:rsidR="003654D5" w:rsidRPr="003654D5">
        <w:rPr>
          <w:rFonts w:ascii="Times New Roman" w:hAnsi="Times New Roman" w:cs="Times New Roman"/>
          <w:sz w:val="28"/>
          <w:szCs w:val="28"/>
        </w:rPr>
        <w:t>него</w:t>
      </w:r>
      <w:r w:rsidR="003654D5" w:rsidRPr="00483D48">
        <w:rPr>
          <w:rFonts w:ascii="Times New Roman" w:hAnsi="Times New Roman" w:cs="Times New Roman"/>
          <w:sz w:val="28"/>
          <w:szCs w:val="28"/>
        </w:rPr>
        <w:t xml:space="preserve"> </w:t>
      </w:r>
      <w:r w:rsidR="003654D5" w:rsidRPr="003654D5">
        <w:rPr>
          <w:rFonts w:ascii="Times New Roman" w:hAnsi="Times New Roman" w:cs="Times New Roman"/>
          <w:sz w:val="28"/>
          <w:szCs w:val="28"/>
        </w:rPr>
        <w:t>все</w:t>
      </w:r>
      <w:r w:rsidR="003654D5" w:rsidRPr="00483D48">
        <w:rPr>
          <w:rFonts w:ascii="Times New Roman" w:hAnsi="Times New Roman" w:cs="Times New Roman"/>
          <w:sz w:val="28"/>
          <w:szCs w:val="28"/>
        </w:rPr>
        <w:t xml:space="preserve"> </w:t>
      </w:r>
      <w:r w:rsidR="003654D5" w:rsidRPr="003654D5">
        <w:rPr>
          <w:rFonts w:ascii="Times New Roman" w:hAnsi="Times New Roman" w:cs="Times New Roman"/>
          <w:sz w:val="28"/>
          <w:szCs w:val="28"/>
        </w:rPr>
        <w:t>привилегии</w:t>
      </w:r>
      <w:r w:rsidR="00483D48" w:rsidRPr="00483D48">
        <w:rPr>
          <w:rFonts w:ascii="Times New Roman" w:hAnsi="Times New Roman" w:cs="Times New Roman"/>
          <w:sz w:val="28"/>
          <w:szCs w:val="28"/>
        </w:rPr>
        <w:t xml:space="preserve"> </w:t>
      </w:r>
      <w:r w:rsidR="00483D48">
        <w:rPr>
          <w:rFonts w:ascii="Times New Roman" w:hAnsi="Times New Roman" w:cs="Times New Roman"/>
          <w:sz w:val="28"/>
          <w:szCs w:val="28"/>
        </w:rPr>
        <w:t>и проверим работу условия</w:t>
      </w:r>
      <w:r w:rsidRPr="00483D48">
        <w:rPr>
          <w:rFonts w:ascii="Times New Roman" w:hAnsi="Times New Roman" w:cs="Times New Roman"/>
          <w:sz w:val="28"/>
          <w:szCs w:val="28"/>
        </w:rPr>
        <w:t>.</w:t>
      </w:r>
    </w:p>
    <w:p w14:paraId="3E6D670A" w14:textId="60E6C154" w:rsidR="008E62F1" w:rsidRDefault="00483D48" w:rsidP="0080728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93A15D" wp14:editId="67012F5F">
            <wp:extent cx="5940425" cy="36391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9193" w14:textId="3CE55D63" w:rsidR="003654D5" w:rsidRPr="003654D5" w:rsidRDefault="003654D5" w:rsidP="009F4A04">
      <w:pPr>
        <w:rPr>
          <w:rFonts w:ascii="Times New Roman" w:hAnsi="Times New Roman" w:cs="Times New Roman"/>
          <w:sz w:val="28"/>
          <w:szCs w:val="28"/>
        </w:rPr>
      </w:pPr>
      <w:r w:rsidRPr="003654D5">
        <w:rPr>
          <w:rFonts w:ascii="Times New Roman" w:hAnsi="Times New Roman" w:cs="Times New Roman"/>
          <w:sz w:val="28"/>
          <w:szCs w:val="28"/>
        </w:rPr>
        <w:t>Теперь дадим пользователю все привилегии</w:t>
      </w:r>
      <w:r w:rsidR="00F10E0D">
        <w:rPr>
          <w:rFonts w:ascii="Times New Roman" w:hAnsi="Times New Roman" w:cs="Times New Roman"/>
          <w:sz w:val="28"/>
          <w:szCs w:val="28"/>
        </w:rPr>
        <w:t xml:space="preserve"> и проверим его полномочия.</w:t>
      </w:r>
    </w:p>
    <w:p w14:paraId="2CF648E8" w14:textId="3B097650" w:rsidR="003654D5" w:rsidRPr="00F10E0D" w:rsidRDefault="00483D48" w:rsidP="0080728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0CAA69" wp14:editId="60B75EB7">
            <wp:extent cx="5940425" cy="448627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C2BF" w14:textId="18655728" w:rsidR="003654D5" w:rsidRDefault="009F4A04" w:rsidP="000613EB">
      <w:pPr>
        <w:pStyle w:val="a3"/>
        <w:numPr>
          <w:ilvl w:val="0"/>
          <w:numId w:val="4"/>
        </w:numPr>
        <w:spacing w:after="80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Дадим </w:t>
      </w:r>
      <w:r w:rsidR="003654D5" w:rsidRPr="003654D5">
        <w:rPr>
          <w:rFonts w:ascii="Times New Roman" w:hAnsi="Times New Roman" w:cs="Times New Roman"/>
          <w:sz w:val="28"/>
          <w:szCs w:val="28"/>
        </w:rPr>
        <w:t>пользовател</w:t>
      </w:r>
      <w:r>
        <w:rPr>
          <w:rFonts w:ascii="Times New Roman" w:hAnsi="Times New Roman" w:cs="Times New Roman"/>
          <w:sz w:val="28"/>
          <w:szCs w:val="28"/>
        </w:rPr>
        <w:t>ю</w:t>
      </w:r>
      <w:r w:rsidR="003654D5" w:rsidRPr="003654D5">
        <w:rPr>
          <w:rFonts w:ascii="Times New Roman" w:hAnsi="Times New Roman" w:cs="Times New Roman"/>
          <w:sz w:val="28"/>
          <w:szCs w:val="28"/>
        </w:rPr>
        <w:t xml:space="preserve"> </w:t>
      </w:r>
      <w:r w:rsidR="00D23EDD"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_</w:t>
      </w:r>
      <w:r w:rsidR="00D23EDD" w:rsidRPr="00D23EDD">
        <w:rPr>
          <w:rFonts w:ascii="Times New Roman" w:hAnsi="Times New Roman" w:cs="Times New Roman"/>
          <w:sz w:val="28"/>
          <w:szCs w:val="28"/>
        </w:rPr>
        <w:t xml:space="preserve">2 </w:t>
      </w:r>
      <w:r w:rsidR="003654D5" w:rsidRPr="003654D5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="00821B2E">
        <w:rPr>
          <w:rFonts w:ascii="Times New Roman" w:hAnsi="Times New Roman" w:cs="Times New Roman"/>
          <w:sz w:val="28"/>
          <w:szCs w:val="28"/>
        </w:rPr>
        <w:t>выполнять запросы</w:t>
      </w:r>
      <w:r w:rsidR="00483D48">
        <w:rPr>
          <w:rFonts w:ascii="Times New Roman" w:hAnsi="Times New Roman" w:cs="Times New Roman"/>
          <w:sz w:val="28"/>
          <w:szCs w:val="28"/>
        </w:rPr>
        <w:t>, взаимодействовать с таблицами</w:t>
      </w:r>
      <w:r w:rsidR="00821B2E">
        <w:rPr>
          <w:rFonts w:ascii="Times New Roman" w:hAnsi="Times New Roman" w:cs="Times New Roman"/>
          <w:sz w:val="28"/>
          <w:szCs w:val="28"/>
        </w:rPr>
        <w:t>.</w:t>
      </w:r>
    </w:p>
    <w:p w14:paraId="3625B84A" w14:textId="471FBFB1" w:rsidR="008E62F1" w:rsidRDefault="008E62F1" w:rsidP="0080728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38AE9498" w14:textId="08475E0E" w:rsidR="00D23EDD" w:rsidRPr="00483D48" w:rsidRDefault="00483D48" w:rsidP="00483D48">
      <w:pPr>
        <w:pStyle w:val="a3"/>
        <w:spacing w:after="8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483D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EFFA81" wp14:editId="756A0246">
            <wp:extent cx="5896798" cy="5087060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C9C2" w14:textId="77777777" w:rsidR="00CC31AF" w:rsidRDefault="00CC31AF" w:rsidP="003654D5">
      <w:pPr>
        <w:rPr>
          <w:rFonts w:ascii="Times New Roman" w:hAnsi="Times New Roman" w:cs="Times New Roman"/>
          <w:sz w:val="28"/>
          <w:szCs w:val="28"/>
        </w:rPr>
      </w:pPr>
    </w:p>
    <w:p w14:paraId="1A1C57C2" w14:textId="77777777" w:rsidR="00CC31AF" w:rsidRDefault="00CC31AF" w:rsidP="003654D5">
      <w:pPr>
        <w:rPr>
          <w:rFonts w:ascii="Times New Roman" w:hAnsi="Times New Roman" w:cs="Times New Roman"/>
          <w:sz w:val="28"/>
          <w:szCs w:val="28"/>
        </w:rPr>
      </w:pPr>
    </w:p>
    <w:p w14:paraId="01BB4674" w14:textId="77777777" w:rsidR="00CC31AF" w:rsidRDefault="00CC31AF" w:rsidP="003654D5">
      <w:pPr>
        <w:rPr>
          <w:rFonts w:ascii="Times New Roman" w:hAnsi="Times New Roman" w:cs="Times New Roman"/>
          <w:sz w:val="28"/>
          <w:szCs w:val="28"/>
        </w:rPr>
      </w:pPr>
    </w:p>
    <w:p w14:paraId="475AB9E1" w14:textId="77777777" w:rsidR="00CC31AF" w:rsidRDefault="00CC31AF" w:rsidP="003654D5">
      <w:pPr>
        <w:rPr>
          <w:rFonts w:ascii="Times New Roman" w:hAnsi="Times New Roman" w:cs="Times New Roman"/>
          <w:sz w:val="28"/>
          <w:szCs w:val="28"/>
        </w:rPr>
      </w:pPr>
    </w:p>
    <w:p w14:paraId="6D5DA62C" w14:textId="77777777" w:rsidR="00CC31AF" w:rsidRDefault="00CC31AF" w:rsidP="003654D5">
      <w:pPr>
        <w:rPr>
          <w:rFonts w:ascii="Times New Roman" w:hAnsi="Times New Roman" w:cs="Times New Roman"/>
          <w:sz w:val="28"/>
          <w:szCs w:val="28"/>
        </w:rPr>
      </w:pPr>
    </w:p>
    <w:p w14:paraId="337BEC58" w14:textId="77777777" w:rsidR="00CC31AF" w:rsidRDefault="00CC31AF" w:rsidP="003654D5">
      <w:pPr>
        <w:rPr>
          <w:rFonts w:ascii="Times New Roman" w:hAnsi="Times New Roman" w:cs="Times New Roman"/>
          <w:sz w:val="28"/>
          <w:szCs w:val="28"/>
        </w:rPr>
      </w:pPr>
    </w:p>
    <w:p w14:paraId="4CEFD9D9" w14:textId="77777777" w:rsidR="00CC31AF" w:rsidRDefault="00CC31AF" w:rsidP="003654D5">
      <w:pPr>
        <w:rPr>
          <w:rFonts w:ascii="Times New Roman" w:hAnsi="Times New Roman" w:cs="Times New Roman"/>
          <w:sz w:val="28"/>
          <w:szCs w:val="28"/>
        </w:rPr>
      </w:pPr>
    </w:p>
    <w:p w14:paraId="18A64476" w14:textId="77777777" w:rsidR="00CC31AF" w:rsidRDefault="00CC31AF" w:rsidP="003654D5">
      <w:pPr>
        <w:rPr>
          <w:rFonts w:ascii="Times New Roman" w:hAnsi="Times New Roman" w:cs="Times New Roman"/>
          <w:sz w:val="28"/>
          <w:szCs w:val="28"/>
        </w:rPr>
      </w:pPr>
    </w:p>
    <w:p w14:paraId="50B0C5A5" w14:textId="77777777" w:rsidR="00CC31AF" w:rsidRDefault="00CC31AF" w:rsidP="003654D5">
      <w:pPr>
        <w:rPr>
          <w:rFonts w:ascii="Times New Roman" w:hAnsi="Times New Roman" w:cs="Times New Roman"/>
          <w:sz w:val="28"/>
          <w:szCs w:val="28"/>
        </w:rPr>
      </w:pPr>
    </w:p>
    <w:p w14:paraId="65266413" w14:textId="77777777" w:rsidR="00CC31AF" w:rsidRDefault="00CC31AF" w:rsidP="003654D5">
      <w:pPr>
        <w:rPr>
          <w:rFonts w:ascii="Times New Roman" w:hAnsi="Times New Roman" w:cs="Times New Roman"/>
          <w:sz w:val="28"/>
          <w:szCs w:val="28"/>
        </w:rPr>
      </w:pPr>
    </w:p>
    <w:p w14:paraId="1506F02C" w14:textId="706B0FD3" w:rsidR="00CC31AF" w:rsidRPr="00CC31AF" w:rsidRDefault="00CC31AF" w:rsidP="003654D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CC31AF">
        <w:rPr>
          <w:rFonts w:ascii="Times New Roman" w:hAnsi="Times New Roman" w:cs="Times New Roman"/>
          <w:sz w:val="28"/>
          <w:szCs w:val="28"/>
        </w:rPr>
        <w:t>Удалить право вставки в таблицу, проверить работу прав.</w:t>
      </w:r>
    </w:p>
    <w:p w14:paraId="53F95583" w14:textId="56547537" w:rsidR="003654D5" w:rsidRDefault="009F4A04" w:rsidP="003654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Отберём эти права</w:t>
      </w:r>
      <w:r w:rsidR="00CC31AF">
        <w:rPr>
          <w:rFonts w:ascii="Times New Roman" w:hAnsi="Times New Roman" w:cs="Times New Roman"/>
          <w:sz w:val="28"/>
          <w:szCs w:val="28"/>
        </w:rPr>
        <w:t xml:space="preserve"> (вставку в таблицу)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7908263" w14:textId="1DE6DF2B" w:rsidR="009F4A04" w:rsidRPr="003654D5" w:rsidRDefault="009F4A04" w:rsidP="003654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0C27DF" wp14:editId="16627925">
            <wp:extent cx="5315692" cy="363905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D42E" w14:textId="77777777" w:rsidR="003654D5" w:rsidRDefault="003654D5" w:rsidP="003654D5">
      <w:pPr>
        <w:pStyle w:val="1"/>
      </w:pPr>
      <w:r w:rsidRPr="003654D5">
        <w:t>Выводы по лабораторной работе</w:t>
      </w:r>
    </w:p>
    <w:p w14:paraId="0B2B202D" w14:textId="32C9B9FF" w:rsidR="008868F6" w:rsidRPr="003654D5" w:rsidRDefault="001946F4" w:rsidP="003654D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лабораторной работе б</w:t>
      </w:r>
      <w:r w:rsidR="003654D5" w:rsidRPr="003654D5">
        <w:rPr>
          <w:rFonts w:ascii="Times New Roman" w:hAnsi="Times New Roman" w:cs="Times New Roman"/>
          <w:sz w:val="28"/>
          <w:szCs w:val="28"/>
        </w:rPr>
        <w:t>ыли получены теоретические и практические навыки создания представлений да</w:t>
      </w:r>
      <w:bookmarkStart w:id="0" w:name="_GoBack"/>
      <w:bookmarkEnd w:id="0"/>
      <w:r w:rsidR="003654D5" w:rsidRPr="003654D5">
        <w:rPr>
          <w:rFonts w:ascii="Times New Roman" w:hAnsi="Times New Roman" w:cs="Times New Roman"/>
          <w:sz w:val="28"/>
          <w:szCs w:val="28"/>
        </w:rPr>
        <w:t>нных в СУБД PostgreSQL.</w:t>
      </w:r>
    </w:p>
    <w:sectPr w:rsidR="008868F6" w:rsidRPr="00365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C71D98" w14:textId="77777777" w:rsidR="002862B4" w:rsidRDefault="002862B4" w:rsidP="003E590F">
      <w:pPr>
        <w:spacing w:after="0" w:line="240" w:lineRule="auto"/>
      </w:pPr>
      <w:r>
        <w:separator/>
      </w:r>
    </w:p>
  </w:endnote>
  <w:endnote w:type="continuationSeparator" w:id="0">
    <w:p w14:paraId="76AECC48" w14:textId="77777777" w:rsidR="002862B4" w:rsidRDefault="002862B4" w:rsidP="003E5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1CE493" w14:textId="77777777" w:rsidR="002862B4" w:rsidRDefault="002862B4" w:rsidP="003E590F">
      <w:pPr>
        <w:spacing w:after="0" w:line="240" w:lineRule="auto"/>
      </w:pPr>
      <w:r>
        <w:separator/>
      </w:r>
    </w:p>
  </w:footnote>
  <w:footnote w:type="continuationSeparator" w:id="0">
    <w:p w14:paraId="58246F6A" w14:textId="77777777" w:rsidR="002862B4" w:rsidRDefault="002862B4" w:rsidP="003E5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231D7"/>
    <w:multiLevelType w:val="hybridMultilevel"/>
    <w:tmpl w:val="BA1AF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C310C"/>
    <w:multiLevelType w:val="hybridMultilevel"/>
    <w:tmpl w:val="BA1AF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97A5D"/>
    <w:multiLevelType w:val="hybridMultilevel"/>
    <w:tmpl w:val="BA1AF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679F5"/>
    <w:multiLevelType w:val="hybridMultilevel"/>
    <w:tmpl w:val="BA1AF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1900CF"/>
    <w:multiLevelType w:val="hybridMultilevel"/>
    <w:tmpl w:val="91BE9824"/>
    <w:lvl w:ilvl="0" w:tplc="E7C072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54F0328"/>
    <w:multiLevelType w:val="hybridMultilevel"/>
    <w:tmpl w:val="BA1AF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8244C"/>
    <w:multiLevelType w:val="hybridMultilevel"/>
    <w:tmpl w:val="BA1AF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633BD4"/>
    <w:multiLevelType w:val="hybridMultilevel"/>
    <w:tmpl w:val="BA1AF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223FCE"/>
    <w:multiLevelType w:val="hybridMultilevel"/>
    <w:tmpl w:val="509011D4"/>
    <w:lvl w:ilvl="0" w:tplc="15884B4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6CC51323"/>
    <w:multiLevelType w:val="hybridMultilevel"/>
    <w:tmpl w:val="BA1AF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9"/>
  </w:num>
  <w:num w:numId="8">
    <w:abstractNumId w:val="6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D5"/>
    <w:rsid w:val="000508EC"/>
    <w:rsid w:val="000613EB"/>
    <w:rsid w:val="000814EE"/>
    <w:rsid w:val="000C230D"/>
    <w:rsid w:val="00104B8F"/>
    <w:rsid w:val="00190590"/>
    <w:rsid w:val="001946F4"/>
    <w:rsid w:val="001A538F"/>
    <w:rsid w:val="002862B4"/>
    <w:rsid w:val="002C0A54"/>
    <w:rsid w:val="002C2449"/>
    <w:rsid w:val="002C5F55"/>
    <w:rsid w:val="0030670C"/>
    <w:rsid w:val="00311BBD"/>
    <w:rsid w:val="00354B5E"/>
    <w:rsid w:val="003654D5"/>
    <w:rsid w:val="0037188C"/>
    <w:rsid w:val="0037646C"/>
    <w:rsid w:val="003E590F"/>
    <w:rsid w:val="004772F8"/>
    <w:rsid w:val="004808BE"/>
    <w:rsid w:val="00483D48"/>
    <w:rsid w:val="00494518"/>
    <w:rsid w:val="004C4485"/>
    <w:rsid w:val="004E6E02"/>
    <w:rsid w:val="0051158E"/>
    <w:rsid w:val="005553D4"/>
    <w:rsid w:val="00561650"/>
    <w:rsid w:val="006B44E0"/>
    <w:rsid w:val="006C258C"/>
    <w:rsid w:val="006E4FCE"/>
    <w:rsid w:val="006E5BC5"/>
    <w:rsid w:val="006F54B0"/>
    <w:rsid w:val="00723064"/>
    <w:rsid w:val="00744B9E"/>
    <w:rsid w:val="00747C1C"/>
    <w:rsid w:val="007561C6"/>
    <w:rsid w:val="00782FD6"/>
    <w:rsid w:val="007A73A4"/>
    <w:rsid w:val="00807288"/>
    <w:rsid w:val="00821B2E"/>
    <w:rsid w:val="00851813"/>
    <w:rsid w:val="00855CB6"/>
    <w:rsid w:val="008868F6"/>
    <w:rsid w:val="008B0153"/>
    <w:rsid w:val="008D1503"/>
    <w:rsid w:val="008E62F1"/>
    <w:rsid w:val="008F6E8C"/>
    <w:rsid w:val="009800BA"/>
    <w:rsid w:val="009B6A34"/>
    <w:rsid w:val="009F4A04"/>
    <w:rsid w:val="00A2388B"/>
    <w:rsid w:val="00A307DA"/>
    <w:rsid w:val="00AB3228"/>
    <w:rsid w:val="00AC11EF"/>
    <w:rsid w:val="00AE2E54"/>
    <w:rsid w:val="00B17C9F"/>
    <w:rsid w:val="00B478D9"/>
    <w:rsid w:val="00B82D27"/>
    <w:rsid w:val="00BC12FF"/>
    <w:rsid w:val="00C24FC3"/>
    <w:rsid w:val="00C6521E"/>
    <w:rsid w:val="00C82998"/>
    <w:rsid w:val="00CA7F5F"/>
    <w:rsid w:val="00CC31AF"/>
    <w:rsid w:val="00D23EDD"/>
    <w:rsid w:val="00D24FBF"/>
    <w:rsid w:val="00D70DE6"/>
    <w:rsid w:val="00DA31E7"/>
    <w:rsid w:val="00E068FC"/>
    <w:rsid w:val="00E95783"/>
    <w:rsid w:val="00EC0E88"/>
    <w:rsid w:val="00F06124"/>
    <w:rsid w:val="00F10E0D"/>
    <w:rsid w:val="00F41D08"/>
    <w:rsid w:val="00F60C6B"/>
    <w:rsid w:val="00F72573"/>
    <w:rsid w:val="00FB0ADE"/>
    <w:rsid w:val="00FB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2D760"/>
  <w15:chartTrackingRefBased/>
  <w15:docId w15:val="{CCC2B8C8-5F24-4505-82A9-3BB7C4D7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654D5"/>
  </w:style>
  <w:style w:type="paragraph" w:styleId="1">
    <w:name w:val="heading 1"/>
    <w:basedOn w:val="a"/>
    <w:next w:val="a"/>
    <w:link w:val="10"/>
    <w:uiPriority w:val="9"/>
    <w:qFormat/>
    <w:rsid w:val="003654D5"/>
    <w:pPr>
      <w:keepNext/>
      <w:keepLines/>
      <w:spacing w:before="360" w:after="1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54D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654D5"/>
    <w:rPr>
      <w:rFonts w:ascii="Times New Roman" w:eastAsiaTheme="majorEastAsia" w:hAnsi="Times New Roman" w:cstheme="majorBidi"/>
      <w:b/>
      <w:color w:val="000000" w:themeColor="text1"/>
      <w:sz w:val="28"/>
      <w:szCs w:val="32"/>
      <w:u w:val="single"/>
    </w:rPr>
  </w:style>
  <w:style w:type="paragraph" w:styleId="a4">
    <w:name w:val="header"/>
    <w:basedOn w:val="a"/>
    <w:link w:val="a5"/>
    <w:uiPriority w:val="99"/>
    <w:unhideWhenUsed/>
    <w:rsid w:val="003E5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590F"/>
  </w:style>
  <w:style w:type="paragraph" w:styleId="a6">
    <w:name w:val="footer"/>
    <w:basedOn w:val="a"/>
    <w:link w:val="a7"/>
    <w:uiPriority w:val="99"/>
    <w:unhideWhenUsed/>
    <w:rsid w:val="003E5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5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valery.nagapetyan@gmail.com</dc:creator>
  <cp:keywords/>
  <dc:description/>
  <cp:lastModifiedBy>Evita Kud</cp:lastModifiedBy>
  <cp:revision>2</cp:revision>
  <dcterms:created xsi:type="dcterms:W3CDTF">2025-03-17T19:41:00Z</dcterms:created>
  <dcterms:modified xsi:type="dcterms:W3CDTF">2025-03-17T19:41:00Z</dcterms:modified>
</cp:coreProperties>
</file>