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9297ED" w14:textId="77777777" w:rsidR="00A54990" w:rsidRDefault="00A54990" w:rsidP="00A54990">
      <w:pPr>
        <w:suppressAutoHyphens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Московский государственный технический</w:t>
      </w:r>
    </w:p>
    <w:p w14:paraId="68DB315E" w14:textId="77777777" w:rsidR="00A54990" w:rsidRDefault="00A54990" w:rsidP="00A54990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университет им. Н.Э. Баумана</w:t>
      </w:r>
    </w:p>
    <w:p w14:paraId="3C01CDEC" w14:textId="77777777" w:rsidR="00A54990" w:rsidRDefault="00A54990" w:rsidP="00A54990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2C45AA5B" w14:textId="77777777" w:rsidR="00A54990" w:rsidRDefault="00A54990" w:rsidP="00A54990">
      <w:pPr>
        <w:suppressAutoHyphens/>
        <w:spacing w:before="96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  <w:t>Факультет «Информатика и системы управления»</w:t>
      </w:r>
    </w:p>
    <w:p w14:paraId="07A533D0" w14:textId="77777777" w:rsidR="00A54990" w:rsidRDefault="00A54990" w:rsidP="00A54990">
      <w:pPr>
        <w:widowControl w:val="0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Кафедра ИУ5 «Системы обработки информации и управления»</w:t>
      </w:r>
    </w:p>
    <w:p w14:paraId="67C1625D" w14:textId="77777777" w:rsidR="00A54990" w:rsidRDefault="00A54990" w:rsidP="00A54990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</w:p>
    <w:p w14:paraId="00E785A5" w14:textId="77777777" w:rsidR="00A54990" w:rsidRDefault="00A54990" w:rsidP="00A54990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4CFEC815" w14:textId="77777777" w:rsidR="00A54990" w:rsidRDefault="00A54990" w:rsidP="00A54990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654EAFDC" w14:textId="77777777" w:rsidR="00A54990" w:rsidRDefault="00A54990" w:rsidP="00A54990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16BD753F" w14:textId="77777777" w:rsidR="00A54990" w:rsidRDefault="00A54990" w:rsidP="00A54990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7D47C20E" w14:textId="77777777" w:rsidR="00A54990" w:rsidRDefault="00A54990" w:rsidP="00A54990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44ECA0ED" w14:textId="77777777" w:rsidR="00A54990" w:rsidRDefault="00A54990" w:rsidP="00A54990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44E67818" w14:textId="77777777" w:rsidR="00A54990" w:rsidRDefault="00A54990" w:rsidP="00A54990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Курс «Базы данных»</w:t>
      </w:r>
    </w:p>
    <w:p w14:paraId="5899FBF2" w14:textId="77777777" w:rsidR="00A54990" w:rsidRDefault="00A54990" w:rsidP="00A54990">
      <w:pPr>
        <w:shd w:val="clear" w:color="auto" w:fill="FFFFFF"/>
        <w:suppressAutoHyphens/>
        <w:spacing w:before="240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Отчет по лабораторной работе №4</w:t>
      </w:r>
    </w:p>
    <w:p w14:paraId="26635AD7" w14:textId="77777777" w:rsidR="00A54990" w:rsidRDefault="00A54990" w:rsidP="00A54990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  <w:t>"Создание оконного приложения для работы с базой данных"</w:t>
      </w:r>
    </w:p>
    <w:p w14:paraId="4CA0C179" w14:textId="77777777" w:rsidR="00A54990" w:rsidRDefault="00A54990" w:rsidP="00A54990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4E2B10DA" w14:textId="77777777" w:rsidR="00A54990" w:rsidRDefault="00A54990" w:rsidP="00A54990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6532697D" w14:textId="77777777" w:rsidR="00A54990" w:rsidRDefault="00A54990" w:rsidP="00A54990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5A05C8A2" w14:textId="77777777" w:rsidR="00A54990" w:rsidRDefault="00A54990" w:rsidP="00A54990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tbl>
      <w:tblPr>
        <w:tblW w:w="4800" w:type="pct"/>
        <w:tblInd w:w="-108" w:type="dxa"/>
        <w:tblLayout w:type="fixed"/>
        <w:tblLook w:val="04A0" w:firstRow="1" w:lastRow="0" w:firstColumn="1" w:lastColumn="0" w:noHBand="0" w:noVBand="1"/>
      </w:tblPr>
      <w:tblGrid>
        <w:gridCol w:w="4000"/>
        <w:gridCol w:w="2265"/>
        <w:gridCol w:w="3782"/>
      </w:tblGrid>
      <w:tr w:rsidR="00A54990" w14:paraId="4D92A3CB" w14:textId="77777777" w:rsidTr="00A54990">
        <w:tc>
          <w:tcPr>
            <w:tcW w:w="3598" w:type="dxa"/>
            <w:hideMark/>
          </w:tcPr>
          <w:p w14:paraId="2AEEE218" w14:textId="77777777" w:rsidR="00A54990" w:rsidRDefault="00A54990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29647422" w14:textId="77777777" w:rsidR="00A54990" w:rsidRDefault="00A54990">
            <w:pPr>
              <w:suppressAutoHyphens/>
              <w:snapToGrid w:val="0"/>
              <w:jc w:val="center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0DC805C9" w14:textId="77777777" w:rsidR="00A54990" w:rsidRDefault="00A54990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A54990" w14:paraId="26B73FDC" w14:textId="77777777" w:rsidTr="00A54990">
        <w:tc>
          <w:tcPr>
            <w:tcW w:w="3598" w:type="dxa"/>
            <w:hideMark/>
          </w:tcPr>
          <w:p w14:paraId="0DA2904B" w14:textId="77777777" w:rsidR="00A54990" w:rsidRDefault="00A54990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студент группы ИУ5-42Б</w:t>
            </w:r>
          </w:p>
        </w:tc>
        <w:tc>
          <w:tcPr>
            <w:tcW w:w="2038" w:type="dxa"/>
          </w:tcPr>
          <w:p w14:paraId="30865627" w14:textId="77777777" w:rsidR="00A54990" w:rsidRDefault="00A54990">
            <w:pPr>
              <w:suppressAutoHyphens/>
              <w:snapToGrid w:val="0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2CA3E5E5" w14:textId="77777777" w:rsidR="00A54990" w:rsidRDefault="00A54990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A54990" w14:paraId="0AD1567E" w14:textId="77777777" w:rsidTr="00A54990">
        <w:tc>
          <w:tcPr>
            <w:tcW w:w="3598" w:type="dxa"/>
            <w:hideMark/>
          </w:tcPr>
          <w:p w14:paraId="5F19A134" w14:textId="47726FE8" w:rsidR="00A54990" w:rsidRDefault="00A84BCF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proofErr w:type="spellStart"/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Кудабаева</w:t>
            </w:r>
            <w:proofErr w:type="spellEnd"/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 xml:space="preserve"> Э.</w:t>
            </w:r>
          </w:p>
        </w:tc>
        <w:tc>
          <w:tcPr>
            <w:tcW w:w="2038" w:type="dxa"/>
          </w:tcPr>
          <w:p w14:paraId="754A3043" w14:textId="77777777" w:rsidR="00A54990" w:rsidRDefault="00A54990">
            <w:pPr>
              <w:suppressAutoHyphens/>
              <w:snapToGrid w:val="0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3A2A7B84" w14:textId="77777777" w:rsidR="00A54990" w:rsidRDefault="00A54990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Силантьева Е. Ю.</w:t>
            </w:r>
          </w:p>
        </w:tc>
      </w:tr>
    </w:tbl>
    <w:p w14:paraId="1BEFC397" w14:textId="77777777" w:rsidR="00A54990" w:rsidRDefault="00A54990" w:rsidP="00A54990">
      <w:pPr>
        <w:rPr>
          <w:rFonts w:ascii="Times New Roman" w:hAnsi="Times New Roman" w:cs="Times New Roman"/>
          <w:sz w:val="28"/>
          <w:szCs w:val="28"/>
        </w:rPr>
      </w:pPr>
    </w:p>
    <w:p w14:paraId="582F4AF3" w14:textId="77777777" w:rsidR="00A54990" w:rsidRDefault="00A54990" w:rsidP="00A54990">
      <w:pPr>
        <w:rPr>
          <w:rFonts w:ascii="Times New Roman" w:hAnsi="Times New Roman" w:cs="Times New Roman"/>
          <w:sz w:val="28"/>
          <w:szCs w:val="28"/>
        </w:rPr>
      </w:pPr>
    </w:p>
    <w:p w14:paraId="295B36FA" w14:textId="77777777" w:rsidR="00A54990" w:rsidRDefault="00A54990" w:rsidP="00A54990">
      <w:pPr>
        <w:rPr>
          <w:rFonts w:ascii="Times New Roman" w:hAnsi="Times New Roman" w:cs="Times New Roman"/>
          <w:sz w:val="28"/>
          <w:szCs w:val="28"/>
        </w:rPr>
      </w:pPr>
    </w:p>
    <w:p w14:paraId="2B58E179" w14:textId="77777777" w:rsidR="00A54990" w:rsidRDefault="00A54990" w:rsidP="00A5499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 г.</w:t>
      </w:r>
    </w:p>
    <w:p w14:paraId="698AA272" w14:textId="77777777" w:rsidR="008D67D1" w:rsidRDefault="008D67D1" w:rsidP="00A54990">
      <w:pPr>
        <w:pStyle w:val="2"/>
      </w:pPr>
    </w:p>
    <w:p w14:paraId="0BCEB1D5" w14:textId="26B0D93C" w:rsidR="00A54990" w:rsidRDefault="00A54990" w:rsidP="00A54990">
      <w:pPr>
        <w:pStyle w:val="2"/>
      </w:pPr>
      <w:r>
        <w:t>Цель лабораторной работы</w:t>
      </w:r>
    </w:p>
    <w:p w14:paraId="1388E7D0" w14:textId="77777777" w:rsidR="00A54990" w:rsidRDefault="00A54990" w:rsidP="00A549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основы работы с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>
        <w:rPr>
          <w:rFonts w:ascii="Times New Roman" w:hAnsi="Times New Roman" w:cs="Times New Roman"/>
          <w:sz w:val="28"/>
          <w:szCs w:val="28"/>
        </w:rPr>
        <w:t xml:space="preserve">, получить навыки создания взаимодействий между приложением и базой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631C938" w14:textId="77777777" w:rsidR="00A54990" w:rsidRDefault="00A54990" w:rsidP="00A54990">
      <w:pPr>
        <w:pStyle w:val="2"/>
      </w:pPr>
      <w:r>
        <w:t>Полученное задание</w:t>
      </w:r>
    </w:p>
    <w:p w14:paraId="3F0114BA" w14:textId="77777777" w:rsidR="00A54990" w:rsidRDefault="00A54990" w:rsidP="00A549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Спроектировать интерфейс приложения, содержащий две взаимосвязанных формы с данными из базы данных с возможностью чтения, добавления, обновления, удаления данных, кнопки для перехода между формами.</w:t>
      </w:r>
    </w:p>
    <w:p w14:paraId="278503EE" w14:textId="77777777" w:rsidR="00A54990" w:rsidRDefault="00A54990" w:rsidP="00A549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интерфейсу:</w:t>
      </w:r>
    </w:p>
    <w:p w14:paraId="34F48B91" w14:textId="77777777" w:rsidR="00A54990" w:rsidRDefault="00A54990" w:rsidP="00A549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1 должна содержать:</w:t>
      </w:r>
    </w:p>
    <w:p w14:paraId="249B05CE" w14:textId="77777777" w:rsidR="00A54990" w:rsidRDefault="00A54990" w:rsidP="00A54990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две связанные между собой таблицы из базы данных;</w:t>
      </w:r>
    </w:p>
    <w:p w14:paraId="6A3A784A" w14:textId="77777777" w:rsidR="00A54990" w:rsidRDefault="00A54990" w:rsidP="00A54990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подписи названий таблиц/столбцов;</w:t>
      </w:r>
    </w:p>
    <w:p w14:paraId="6025A185" w14:textId="77777777" w:rsidR="00A54990" w:rsidRDefault="00A54990" w:rsidP="00A54990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навигацию;</w:t>
      </w:r>
    </w:p>
    <w:p w14:paraId="1EB26813" w14:textId="77777777" w:rsidR="00A54990" w:rsidRDefault="00A54990" w:rsidP="00A54990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компоненты типа </w:t>
      </w:r>
      <w:proofErr w:type="spellStart"/>
      <w:r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изменения данных;</w:t>
      </w:r>
    </w:p>
    <w:p w14:paraId="3D4F64F0" w14:textId="77777777" w:rsidR="00A54990" w:rsidRDefault="00A54990" w:rsidP="00A54990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кнопку для обновления информации в таблицах, кнопку сохранения;</w:t>
      </w:r>
    </w:p>
    <w:p w14:paraId="29E02255" w14:textId="77777777" w:rsidR="00A54990" w:rsidRDefault="00A54990" w:rsidP="00A54990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кнопку перехода к другой форме (форма 2).</w:t>
      </w:r>
    </w:p>
    <w:p w14:paraId="1691D3E0" w14:textId="77777777" w:rsidR="00A54990" w:rsidRDefault="00A54990" w:rsidP="00A549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2 должно содержать:</w:t>
      </w:r>
    </w:p>
    <w:p w14:paraId="7379E64E" w14:textId="77777777" w:rsidR="00A54990" w:rsidRDefault="00A54990" w:rsidP="00A54990">
      <w:pPr>
        <w:ind w:firstLine="708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• вывод результата запроса с фильтром по текущей записи Формы 1.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</w:p>
    <w:p w14:paraId="0AAECCCA" w14:textId="77777777" w:rsidR="00381E13" w:rsidRDefault="00381E13" w:rsidP="00381E13">
      <w:pPr>
        <w:rPr>
          <w:rFonts w:ascii="Times New Roman" w:hAnsi="Times New Roman" w:cs="Times New Roman"/>
          <w:b/>
          <w:bCs/>
          <w:i/>
          <w:iCs/>
          <w:kern w:val="0"/>
          <w:sz w:val="28"/>
          <w:szCs w:val="28"/>
          <w:u w:val="single"/>
          <w14:ligatures w14:val="none"/>
        </w:rPr>
      </w:pPr>
    </w:p>
    <w:p w14:paraId="006FF7DC" w14:textId="77FCBCDA" w:rsidR="00A54990" w:rsidRPr="008F3E6D" w:rsidRDefault="00A54990" w:rsidP="00381E13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F3E6D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Начальная форма</w:t>
      </w:r>
      <w:r w:rsidR="00381E13" w:rsidRPr="008F3E6D">
        <w:rPr>
          <w:rFonts w:ascii="Times New Roman" w:hAnsi="Times New Roman" w:cs="Times New Roman"/>
          <w:b/>
          <w:bCs/>
          <w:sz w:val="28"/>
          <w:szCs w:val="28"/>
        </w:rPr>
        <w:t xml:space="preserve"> — Корпуса (</w:t>
      </w:r>
      <w:r w:rsidR="00186C71" w:rsidRPr="008F3E6D">
        <w:rPr>
          <w:rFonts w:ascii="Times New Roman" w:hAnsi="Times New Roman" w:cs="Times New Roman"/>
          <w:b/>
          <w:bCs/>
          <w:sz w:val="28"/>
          <w:szCs w:val="28"/>
          <w:lang w:val="en-US"/>
        </w:rPr>
        <w:t>Housings)</w:t>
      </w:r>
      <w:r w:rsidRPr="008F3E6D">
        <w:rPr>
          <w:b/>
          <w:bCs/>
          <w:noProof/>
        </w:rPr>
        <w:drawing>
          <wp:inline distT="0" distB="0" distL="0" distR="0" wp14:anchorId="3E62B0B8" wp14:editId="5B18C1E1">
            <wp:extent cx="5457825" cy="429221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271" cy="4299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4505E" w14:textId="5B83B621" w:rsidR="00A54990" w:rsidRPr="008F3E6D" w:rsidRDefault="00A54990" w:rsidP="008F3E6D">
      <w:pPr>
        <w:pStyle w:val="a3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8F3E6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Подключимся к базе данных, нажав на кнопку </w:t>
      </w:r>
      <w:r w:rsidRPr="008F3E6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Connect</w:t>
      </w:r>
      <w:r w:rsidRPr="008F3E6D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8F3E6D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A16B9">
        <w:rPr>
          <w:noProof/>
          <w14:ligatures w14:val="none"/>
        </w:rPr>
        <w:drawing>
          <wp:inline distT="0" distB="0" distL="0" distR="0" wp14:anchorId="00E9B8D0" wp14:editId="398E4519">
            <wp:extent cx="5565202" cy="43719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0854" cy="437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0EC1" w14:textId="4FD6A754" w:rsidR="00A54990" w:rsidRPr="008F3E6D" w:rsidRDefault="00A54990" w:rsidP="008F3E6D">
      <w:pPr>
        <w:pStyle w:val="a3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8F3E6D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 xml:space="preserve">Получим данные из базы данных, нажав на </w:t>
      </w:r>
      <w:r w:rsidRPr="008F3E6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Select</w:t>
      </w:r>
      <w:r w:rsidRPr="008F3E6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8F3E6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All</w:t>
      </w:r>
      <w:r w:rsidRPr="008F3E6D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8F3E6D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1CFD5D45" wp14:editId="60702184">
            <wp:extent cx="6048375" cy="387541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881" cy="3888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DC3AD" w14:textId="1975B88A" w:rsidR="0037196C" w:rsidRDefault="0037196C" w:rsidP="00A54990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Данные из БД считываются корректно, подключение к БД работает исправно.</w:t>
      </w:r>
    </w:p>
    <w:p w14:paraId="7694678F" w14:textId="25C14F5F" w:rsidR="0037196C" w:rsidRPr="0037196C" w:rsidRDefault="0037196C" w:rsidP="00A54990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7196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40EAFCE" wp14:editId="48CFEFB6">
            <wp:extent cx="5711272" cy="4943475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4012" cy="494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06EE" w14:textId="375EB6D9" w:rsidR="008F3E6D" w:rsidRPr="008F3E6D" w:rsidRDefault="00A54990" w:rsidP="008F3E6D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8F3E6D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Добавим новую запись</w:t>
      </w:r>
      <w:r w:rsidR="008F3E6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кнопкой </w:t>
      </w:r>
      <w:r w:rsidR="008F3E6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Add</w:t>
      </w:r>
      <w:r w:rsidRPr="008F3E6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: </w:t>
      </w:r>
    </w:p>
    <w:p w14:paraId="2E9EB092" w14:textId="0DB5749E" w:rsidR="00A54990" w:rsidRPr="008F3E6D" w:rsidRDefault="00A54990" w:rsidP="008F3E6D">
      <w:pPr>
        <w:ind w:left="360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3EEFE96C" wp14:editId="76B7D502">
            <wp:extent cx="5902417" cy="37814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972" cy="379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89C32" w14:textId="65F83B00" w:rsidR="00A54990" w:rsidRDefault="008F3E6D" w:rsidP="00A54990">
      <w:pPr>
        <w:rPr>
          <w:noProof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5) </w:t>
      </w:r>
      <w:r w:rsidR="00EE7030" w:rsidRPr="008F3E6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Отредактируем </w:t>
      </w:r>
      <w:r w:rsidR="00A54990" w:rsidRPr="008F3E6D">
        <w:rPr>
          <w:rFonts w:ascii="Times New Roman" w:hAnsi="Times New Roman" w:cs="Times New Roman"/>
          <w:b/>
          <w:bCs/>
          <w:noProof/>
          <w:sz w:val="28"/>
          <w:szCs w:val="28"/>
        </w:rPr>
        <w:t>данные:</w:t>
      </w:r>
      <w:r w:rsidR="00A54990">
        <w:rPr>
          <w:noProof/>
        </w:rPr>
        <w:t xml:space="preserve"> </w:t>
      </w:r>
      <w:r w:rsidR="00A549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DAA768" wp14:editId="2C884BCC">
            <wp:extent cx="6400800" cy="4107679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4851" cy="4116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4E2EF" w14:textId="06A2DA95" w:rsidR="008A7D8B" w:rsidRDefault="008A7D8B" w:rsidP="00A54990">
      <w:pPr>
        <w:rPr>
          <w:rFonts w:ascii="Times New Roman" w:hAnsi="Times New Roman" w:cs="Times New Roman"/>
          <w:noProof/>
          <w:sz w:val="28"/>
          <w:szCs w:val="28"/>
        </w:rPr>
      </w:pPr>
      <w:r w:rsidRPr="008A7D8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7E9B74" wp14:editId="0FB374BF">
            <wp:extent cx="6645910" cy="4308475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3BB4" w14:textId="056C2995" w:rsidR="008A7D8B" w:rsidRDefault="008A7D8B" w:rsidP="00A54990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A7D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76D753D" wp14:editId="7F2D3C38">
            <wp:extent cx="6645910" cy="4253865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E8B6" w14:textId="216F170E" w:rsidR="008A7D8B" w:rsidRDefault="008A7D8B" w:rsidP="00A54990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3DD43D5E" w14:textId="12430B5B" w:rsidR="008A7D8B" w:rsidRDefault="008A7D8B" w:rsidP="00A54990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31174B1F" w14:textId="65A9AC6A" w:rsidR="008A7D8B" w:rsidRDefault="008A7D8B" w:rsidP="00A54990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39485BA4" w14:textId="19723FD3" w:rsidR="008A7D8B" w:rsidRDefault="008A7D8B" w:rsidP="00A54990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A7D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C0FA43C" wp14:editId="10B20B90">
            <wp:extent cx="6645910" cy="4318000"/>
            <wp:effectExtent l="0" t="0" r="254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3115" w14:textId="3F43AB48" w:rsidR="008A7D8B" w:rsidRDefault="008A7D8B" w:rsidP="00A54990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A7D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261DC1" wp14:editId="10000BF9">
            <wp:extent cx="6645910" cy="4246880"/>
            <wp:effectExtent l="0" t="0" r="254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AC5E" w14:textId="109E30E7" w:rsidR="00F22FF6" w:rsidRDefault="00F22FF6" w:rsidP="00A54990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Данные (Строка данных </w:t>
      </w:r>
      <w:r w:rsidRPr="007E66F9">
        <w:rPr>
          <w:rFonts w:ascii="Times New Roman" w:hAnsi="Times New Roman" w:cs="Times New Roman"/>
          <w:noProof/>
          <w:sz w:val="28"/>
          <w:szCs w:val="28"/>
        </w:rPr>
        <w:t>“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New</w:t>
      </w:r>
      <w:r w:rsidRPr="007E66F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Housing</w:t>
      </w:r>
      <w:r w:rsidRPr="007E66F9">
        <w:rPr>
          <w:rFonts w:ascii="Times New Roman" w:hAnsi="Times New Roman" w:cs="Times New Roman"/>
          <w:noProof/>
          <w:sz w:val="28"/>
          <w:szCs w:val="28"/>
        </w:rPr>
        <w:t xml:space="preserve"> 11” )</w:t>
      </w:r>
      <w:r w:rsidR="00572D10" w:rsidRPr="007E66F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успешно изменились.</w:t>
      </w:r>
    </w:p>
    <w:p w14:paraId="1FC6C79D" w14:textId="27E4A6A2" w:rsidR="007E66F9" w:rsidRDefault="007E66F9" w:rsidP="00A54990">
      <w:pPr>
        <w:rPr>
          <w:rFonts w:ascii="Times New Roman" w:hAnsi="Times New Roman" w:cs="Times New Roman"/>
          <w:noProof/>
          <w:sz w:val="28"/>
          <w:szCs w:val="28"/>
        </w:rPr>
      </w:pPr>
    </w:p>
    <w:p w14:paraId="09D94B1A" w14:textId="77777777" w:rsidR="007E66F9" w:rsidRPr="00F22FF6" w:rsidRDefault="007E66F9" w:rsidP="00A54990">
      <w:pPr>
        <w:rPr>
          <w:rFonts w:ascii="Times New Roman" w:hAnsi="Times New Roman" w:cs="Times New Roman"/>
          <w:noProof/>
          <w:sz w:val="28"/>
          <w:szCs w:val="28"/>
        </w:rPr>
      </w:pPr>
    </w:p>
    <w:p w14:paraId="6F61572A" w14:textId="3F05F46E" w:rsidR="007E66F9" w:rsidRPr="00995686" w:rsidRDefault="00995686" w:rsidP="00A54990">
      <w:pPr>
        <w:rPr>
          <w:b/>
          <w:bCs/>
          <w:noProof/>
        </w:rPr>
      </w:pPr>
      <w:r w:rsidRPr="0099568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 xml:space="preserve">6) </w:t>
      </w:r>
      <w:r w:rsidR="007E66F9" w:rsidRPr="00995686">
        <w:rPr>
          <w:rFonts w:ascii="Times New Roman" w:hAnsi="Times New Roman" w:cs="Times New Roman"/>
          <w:b/>
          <w:bCs/>
          <w:noProof/>
          <w:sz w:val="28"/>
          <w:szCs w:val="28"/>
        </w:rPr>
        <w:t>Удалим данные</w:t>
      </w:r>
      <w:r w:rsidR="00A54990" w:rsidRPr="00995686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A54990" w:rsidRPr="00995686">
        <w:rPr>
          <w:b/>
          <w:bCs/>
          <w:noProof/>
        </w:rPr>
        <w:t xml:space="preserve"> </w:t>
      </w:r>
    </w:p>
    <w:p w14:paraId="2EBCE4C2" w14:textId="010BBE93" w:rsidR="00A54990" w:rsidRDefault="007E66F9" w:rsidP="00A54990">
      <w:pPr>
        <w:rPr>
          <w:noProof/>
        </w:rPr>
      </w:pPr>
      <w:r w:rsidRPr="007E66F9">
        <w:rPr>
          <w:noProof/>
        </w:rPr>
        <w:drawing>
          <wp:inline distT="0" distB="0" distL="0" distR="0" wp14:anchorId="1358C055" wp14:editId="57B03F4E">
            <wp:extent cx="5778873" cy="44481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4020" cy="445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B531" w14:textId="037F6E50" w:rsidR="007E66F9" w:rsidRDefault="007E66F9" w:rsidP="00A54990">
      <w:pPr>
        <w:rPr>
          <w:noProof/>
        </w:rPr>
      </w:pPr>
      <w:r w:rsidRPr="007E66F9">
        <w:rPr>
          <w:noProof/>
        </w:rPr>
        <w:drawing>
          <wp:inline distT="0" distB="0" distL="0" distR="0" wp14:anchorId="4F5280D7" wp14:editId="149016B6">
            <wp:extent cx="5686425" cy="4413418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0446" cy="441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4003" w14:textId="76C3FEDC" w:rsidR="00887E9D" w:rsidRDefault="007E66F9" w:rsidP="00A54990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Успешно удалили корпус </w:t>
      </w:r>
      <w:r w:rsidRPr="007E66F9">
        <w:rPr>
          <w:rFonts w:ascii="Times New Roman" w:hAnsi="Times New Roman" w:cs="Times New Roman"/>
          <w:noProof/>
          <w:sz w:val="28"/>
          <w:szCs w:val="28"/>
        </w:rPr>
        <w:t>“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ha</w:t>
      </w:r>
      <w:r w:rsidRPr="007E66F9">
        <w:rPr>
          <w:rFonts w:ascii="Times New Roman" w:hAnsi="Times New Roman" w:cs="Times New Roman"/>
          <w:noProof/>
          <w:sz w:val="28"/>
          <w:szCs w:val="28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ha</w:t>
      </w:r>
      <w:r w:rsidRPr="007E66F9">
        <w:rPr>
          <w:rFonts w:ascii="Times New Roman" w:hAnsi="Times New Roman" w:cs="Times New Roman"/>
          <w:noProof/>
          <w:sz w:val="28"/>
          <w:szCs w:val="28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ha</w:t>
      </w:r>
      <w:r w:rsidRPr="007E66F9">
        <w:rPr>
          <w:rFonts w:ascii="Times New Roman" w:hAnsi="Times New Roman" w:cs="Times New Roman"/>
          <w:noProof/>
          <w:sz w:val="28"/>
          <w:szCs w:val="28"/>
        </w:rPr>
        <w:t>”.</w:t>
      </w:r>
    </w:p>
    <w:p w14:paraId="1FA0C1F7" w14:textId="33A5151C" w:rsidR="00A54990" w:rsidRPr="00995686" w:rsidRDefault="00995686" w:rsidP="00A54990">
      <w:pPr>
        <w:rPr>
          <w:b/>
          <w:bCs/>
          <w:noProof/>
        </w:rPr>
      </w:pPr>
      <w:r w:rsidRPr="0099568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 xml:space="preserve">7) </w:t>
      </w:r>
      <w:r w:rsidR="00A54990" w:rsidRPr="00995686">
        <w:rPr>
          <w:rFonts w:ascii="Times New Roman" w:hAnsi="Times New Roman" w:cs="Times New Roman"/>
          <w:b/>
          <w:bCs/>
          <w:noProof/>
          <w:sz w:val="28"/>
          <w:szCs w:val="28"/>
        </w:rPr>
        <w:t>П</w:t>
      </w:r>
      <w:r w:rsidR="00127DF9" w:rsidRPr="00995686">
        <w:rPr>
          <w:rFonts w:ascii="Times New Roman" w:hAnsi="Times New Roman" w:cs="Times New Roman"/>
          <w:b/>
          <w:bCs/>
          <w:noProof/>
          <w:sz w:val="28"/>
          <w:szCs w:val="28"/>
        </w:rPr>
        <w:t>ерейдём к связанной с Корпусами форме «Направления» (</w:t>
      </w:r>
      <w:r w:rsidR="00127DF9" w:rsidRPr="0099568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Faculties</w:t>
      </w:r>
      <w:r w:rsidR="00127DF9" w:rsidRPr="00995686">
        <w:rPr>
          <w:rFonts w:ascii="Times New Roman" w:hAnsi="Times New Roman" w:cs="Times New Roman"/>
          <w:b/>
          <w:bCs/>
          <w:noProof/>
          <w:sz w:val="28"/>
          <w:szCs w:val="28"/>
        </w:rPr>
        <w:t>) с теми же операциями с данными этой форме (добавление, изменение, удаление)</w:t>
      </w:r>
      <w:r w:rsidR="00887E9D" w:rsidRPr="00995686">
        <w:rPr>
          <w:rFonts w:ascii="Times New Roman" w:hAnsi="Times New Roman" w:cs="Times New Roman"/>
          <w:b/>
          <w:bCs/>
          <w:noProof/>
          <w:sz w:val="28"/>
          <w:szCs w:val="28"/>
        </w:rPr>
        <w:t>, нажав на любую запись в таблице 2 раза</w:t>
      </w:r>
      <w:r w:rsidR="00A54990" w:rsidRPr="00995686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A54990" w:rsidRPr="00995686">
        <w:rPr>
          <w:b/>
          <w:bCs/>
          <w:noProof/>
        </w:rPr>
        <w:t xml:space="preserve"> </w:t>
      </w:r>
    </w:p>
    <w:p w14:paraId="1E056DF6" w14:textId="2257C625" w:rsidR="00887E9D" w:rsidRDefault="00887E9D" w:rsidP="00A54990">
      <w:pPr>
        <w:rPr>
          <w:rFonts w:ascii="Times New Roman" w:hAnsi="Times New Roman" w:cs="Times New Roman"/>
          <w:noProof/>
          <w:sz w:val="28"/>
          <w:szCs w:val="28"/>
        </w:rPr>
      </w:pPr>
    </w:p>
    <w:p w14:paraId="753DF240" w14:textId="5F279E79" w:rsidR="00A54990" w:rsidRDefault="00887E9D" w:rsidP="00A54990">
      <w:pPr>
        <w:rPr>
          <w:noProof/>
        </w:rPr>
      </w:pPr>
      <w:r w:rsidRPr="00887E9D">
        <w:rPr>
          <w:noProof/>
        </w:rPr>
        <w:drawing>
          <wp:inline distT="0" distB="0" distL="0" distR="0" wp14:anchorId="18B1D960" wp14:editId="779BDC7C">
            <wp:extent cx="6610350" cy="395130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0927" cy="395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141E" w14:textId="3049FDCD" w:rsidR="004979E5" w:rsidRDefault="004979E5" w:rsidP="00A54990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Открыли соответствующее корпусу направление, переход к форме 2 работает корректно.</w:t>
      </w:r>
    </w:p>
    <w:p w14:paraId="219A5C12" w14:textId="027848C6" w:rsidR="0097552C" w:rsidRPr="004979E5" w:rsidRDefault="0097552C" w:rsidP="00A54990">
      <w:pPr>
        <w:rPr>
          <w:rFonts w:ascii="Times New Roman" w:hAnsi="Times New Roman" w:cs="Times New Roman"/>
          <w:noProof/>
          <w:sz w:val="28"/>
          <w:szCs w:val="28"/>
        </w:rPr>
      </w:pPr>
      <w:r w:rsidRPr="009755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8C8A54" wp14:editId="3FF35ABA">
            <wp:extent cx="6225578" cy="373380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36338" cy="374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8E8A" w14:textId="0DF776DB" w:rsidR="00A54990" w:rsidRDefault="004979E5" w:rsidP="00A54990">
      <w:pPr>
        <w:rPr>
          <w:noProof/>
        </w:rPr>
      </w:pPr>
      <w:r w:rsidRPr="004979E5">
        <w:rPr>
          <w:noProof/>
        </w:rPr>
        <w:lastRenderedPageBreak/>
        <w:drawing>
          <wp:inline distT="0" distB="0" distL="0" distR="0" wp14:anchorId="73E749A3" wp14:editId="0A29112B">
            <wp:extent cx="6315075" cy="4297340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29272" cy="430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FB82" w14:textId="72BDED7B" w:rsidR="00A54990" w:rsidRDefault="00995686" w:rsidP="00A54990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95686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8) </w:t>
      </w:r>
      <w:r w:rsidR="00A54990" w:rsidRPr="00995686">
        <w:rPr>
          <w:rFonts w:ascii="Times New Roman" w:hAnsi="Times New Roman" w:cs="Times New Roman"/>
          <w:b/>
          <w:bCs/>
          <w:noProof/>
          <w:sz w:val="28"/>
          <w:szCs w:val="28"/>
        </w:rPr>
        <w:t>Исходный код проекта:</w:t>
      </w:r>
    </w:p>
    <w:p w14:paraId="7B4C7826" w14:textId="6C16841A" w:rsidR="00A91967" w:rsidRDefault="00A91967" w:rsidP="00A54990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Lab4.pro:</w:t>
      </w:r>
    </w:p>
    <w:p w14:paraId="1A0EBE52" w14:textId="77777777" w:rsidR="00A91967" w:rsidRPr="00A91967" w:rsidRDefault="00A91967" w:rsidP="00A91967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A91967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QT       += core gui sql</w:t>
      </w:r>
    </w:p>
    <w:p w14:paraId="42A80E94" w14:textId="77777777" w:rsidR="00A91967" w:rsidRPr="00A91967" w:rsidRDefault="00A91967" w:rsidP="00A91967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444425D9" w14:textId="77777777" w:rsidR="00A91967" w:rsidRPr="00A91967" w:rsidRDefault="00A91967" w:rsidP="00A91967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A91967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greaterThan(QT_MAJOR_VERSION, 4): QT += widgets</w:t>
      </w:r>
    </w:p>
    <w:p w14:paraId="056CC6C2" w14:textId="77777777" w:rsidR="00A91967" w:rsidRPr="00A91967" w:rsidRDefault="00A91967" w:rsidP="00A91967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3911BA8C" w14:textId="77777777" w:rsidR="00A91967" w:rsidRPr="00A91967" w:rsidRDefault="00A91967" w:rsidP="00A91967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A91967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CONFIG += c++17</w:t>
      </w:r>
    </w:p>
    <w:p w14:paraId="782E5DEE" w14:textId="77777777" w:rsidR="00A91967" w:rsidRPr="00A91967" w:rsidRDefault="00A91967" w:rsidP="00A91967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25D661D5" w14:textId="77777777" w:rsidR="00A91967" w:rsidRPr="00A91967" w:rsidRDefault="00A91967" w:rsidP="00A91967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A91967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# You can make your code fail to compile if it uses deprecated APIs.</w:t>
      </w:r>
    </w:p>
    <w:p w14:paraId="2C73F149" w14:textId="77777777" w:rsidR="00A91967" w:rsidRPr="00A91967" w:rsidRDefault="00A91967" w:rsidP="00A91967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A91967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# In order to do so, uncomment the following line.</w:t>
      </w:r>
    </w:p>
    <w:p w14:paraId="76FC4D3D" w14:textId="77777777" w:rsidR="00A91967" w:rsidRPr="00A91967" w:rsidRDefault="00A91967" w:rsidP="00A91967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A91967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#DEFINES += QT_DISABLE_DEPRECATED_BEFORE=0x060000    # disables all the APIs deprecated before Qt 6.0.0</w:t>
      </w:r>
    </w:p>
    <w:p w14:paraId="482C278D" w14:textId="77777777" w:rsidR="00A91967" w:rsidRPr="00A91967" w:rsidRDefault="00A91967" w:rsidP="00A91967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60F638F1" w14:textId="77777777" w:rsidR="00A91967" w:rsidRPr="00A91967" w:rsidRDefault="00A91967" w:rsidP="00A91967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A91967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SOURCES += \</w:t>
      </w:r>
    </w:p>
    <w:p w14:paraId="60F364E4" w14:textId="77777777" w:rsidR="00A91967" w:rsidRPr="00A91967" w:rsidRDefault="00A91967" w:rsidP="00A91967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A91967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faculties.cpp \</w:t>
      </w:r>
    </w:p>
    <w:p w14:paraId="74727BE1" w14:textId="77777777" w:rsidR="00A91967" w:rsidRPr="00A91967" w:rsidRDefault="00A91967" w:rsidP="00A91967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A91967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main.cpp \</w:t>
      </w:r>
    </w:p>
    <w:p w14:paraId="67076D02" w14:textId="77777777" w:rsidR="00A91967" w:rsidRPr="00A91967" w:rsidRDefault="00A91967" w:rsidP="00A91967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A91967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mainwindow.cpp</w:t>
      </w:r>
    </w:p>
    <w:p w14:paraId="22EDD2C0" w14:textId="77777777" w:rsidR="00A91967" w:rsidRPr="00A91967" w:rsidRDefault="00A91967" w:rsidP="00A91967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18BACE3E" w14:textId="77777777" w:rsidR="00A91967" w:rsidRPr="00A91967" w:rsidRDefault="00A91967" w:rsidP="00A91967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A91967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HEADERS += \</w:t>
      </w:r>
    </w:p>
    <w:p w14:paraId="5186E6BB" w14:textId="77777777" w:rsidR="00A91967" w:rsidRPr="00A91967" w:rsidRDefault="00A91967" w:rsidP="00A91967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A91967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lastRenderedPageBreak/>
        <w:t xml:space="preserve">    faculties.h \</w:t>
      </w:r>
    </w:p>
    <w:p w14:paraId="3F4E7557" w14:textId="77777777" w:rsidR="00A91967" w:rsidRPr="00A91967" w:rsidRDefault="00A91967" w:rsidP="00A91967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A91967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mainwindow.h</w:t>
      </w:r>
    </w:p>
    <w:p w14:paraId="3FF8698A" w14:textId="77777777" w:rsidR="00A91967" w:rsidRPr="00A91967" w:rsidRDefault="00A91967" w:rsidP="00A91967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37F5B24B" w14:textId="77777777" w:rsidR="00A91967" w:rsidRPr="00A91967" w:rsidRDefault="00A91967" w:rsidP="00A91967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A91967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FORMS += \</w:t>
      </w:r>
    </w:p>
    <w:p w14:paraId="67C5B4F2" w14:textId="77777777" w:rsidR="00A91967" w:rsidRPr="00A91967" w:rsidRDefault="00A91967" w:rsidP="00A91967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A91967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faculties.ui \</w:t>
      </w:r>
    </w:p>
    <w:p w14:paraId="26BB8F9E" w14:textId="77777777" w:rsidR="00A91967" w:rsidRPr="00A91967" w:rsidRDefault="00A91967" w:rsidP="00A91967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A91967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mainwindow.ui</w:t>
      </w:r>
    </w:p>
    <w:p w14:paraId="048162DD" w14:textId="77777777" w:rsidR="00A91967" w:rsidRPr="00A91967" w:rsidRDefault="00A91967" w:rsidP="00A91967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72BA702E" w14:textId="77777777" w:rsidR="00A91967" w:rsidRPr="00A91967" w:rsidRDefault="00A91967" w:rsidP="00A91967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A91967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# Default rules for deployment.</w:t>
      </w:r>
    </w:p>
    <w:p w14:paraId="756E81E1" w14:textId="77777777" w:rsidR="00A91967" w:rsidRPr="00A91967" w:rsidRDefault="00A91967" w:rsidP="00A91967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A91967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qnx: target.path = /tmp/$${TARGET}/bin</w:t>
      </w:r>
    </w:p>
    <w:p w14:paraId="2B79879B" w14:textId="77777777" w:rsidR="00A91967" w:rsidRPr="00A91967" w:rsidRDefault="00A91967" w:rsidP="00A91967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A91967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else: unix:!android: target.path = /opt/$${TARGET}/bin</w:t>
      </w:r>
    </w:p>
    <w:p w14:paraId="36D6C5CB" w14:textId="70540A51" w:rsidR="00A91967" w:rsidRPr="00A91967" w:rsidRDefault="00A91967" w:rsidP="00A91967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A91967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!isEmpty(target.path): INSTALLS += target</w:t>
      </w:r>
    </w:p>
    <w:p w14:paraId="520CC03E" w14:textId="70E9820C" w:rsidR="00BD342E" w:rsidRPr="00707C91" w:rsidRDefault="00BD342E" w:rsidP="00A54990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07C9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Mainwindow</w:t>
      </w:r>
      <w:r w:rsidRPr="00707C91">
        <w:rPr>
          <w:rFonts w:ascii="Times New Roman" w:hAnsi="Times New Roman" w:cs="Times New Roman"/>
          <w:b/>
          <w:bCs/>
          <w:noProof/>
          <w:sz w:val="28"/>
          <w:szCs w:val="28"/>
        </w:rPr>
        <w:t>.</w:t>
      </w:r>
      <w:r w:rsidRPr="00707C9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h</w:t>
      </w:r>
      <w:r w:rsidRPr="00707C91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bookmarkStart w:id="0" w:name="_GoBack"/>
      <w:bookmarkEnd w:id="0"/>
    </w:p>
    <w:p w14:paraId="0B59F611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#ifndef MAINWINDOW_H</w:t>
      </w:r>
    </w:p>
    <w:p w14:paraId="1541A4C6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#define MAINWINDOW_H</w:t>
      </w:r>
    </w:p>
    <w:p w14:paraId="125AF50F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4677EB9C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#include &lt;QMainWindow&gt;</w:t>
      </w:r>
    </w:p>
    <w:p w14:paraId="01968B21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#include &lt;QSqlDatabase&gt;</w:t>
      </w:r>
    </w:p>
    <w:p w14:paraId="07642119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#include &lt;QSqlQuery&gt;</w:t>
      </w:r>
    </w:p>
    <w:p w14:paraId="275660BA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#include &lt;QTableWidget&gt;</w:t>
      </w:r>
    </w:p>
    <w:p w14:paraId="37C977BB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#include &lt;QMessageBox&gt;</w:t>
      </w:r>
    </w:p>
    <w:p w14:paraId="47030CF3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#include &lt;QSqlError&gt;</w:t>
      </w:r>
    </w:p>
    <w:p w14:paraId="5B149780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#include "faculties.h"</w:t>
      </w:r>
    </w:p>
    <w:p w14:paraId="4004DF71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15FCD901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QT_BEGIN_NAMESPACE</w:t>
      </w:r>
    </w:p>
    <w:p w14:paraId="201DC4DF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namespace Ui { class MainWindow; }</w:t>
      </w:r>
    </w:p>
    <w:p w14:paraId="311659C2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QT_END_NAMESPACE</w:t>
      </w:r>
    </w:p>
    <w:p w14:paraId="417E2A8A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2032B96A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class MainWindow : public QMainWindow</w:t>
      </w:r>
    </w:p>
    <w:p w14:paraId="54FFE3B5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{</w:t>
      </w:r>
    </w:p>
    <w:p w14:paraId="77CF8C8A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Q_OBJECT</w:t>
      </w:r>
    </w:p>
    <w:p w14:paraId="704F78A6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33D47583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public:</w:t>
      </w:r>
    </w:p>
    <w:p w14:paraId="78ACEA25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MainWindow(QWidget *parent = nullptr);</w:t>
      </w:r>
    </w:p>
    <w:p w14:paraId="1C9F7931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~MainWindow();</w:t>
      </w:r>
    </w:p>
    <w:p w14:paraId="2CF90812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68B76803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QSqlDatabase dbconn;</w:t>
      </w:r>
    </w:p>
    <w:p w14:paraId="5F1E343F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24C74A14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private slots:</w:t>
      </w:r>
    </w:p>
    <w:p w14:paraId="0C71980B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void dbconnect();</w:t>
      </w:r>
    </w:p>
    <w:p w14:paraId="7CE28900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void selectAll();</w:t>
      </w:r>
    </w:p>
    <w:p w14:paraId="19AECF3F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void add();</w:t>
      </w:r>
    </w:p>
    <w:p w14:paraId="62515C4E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void del();</w:t>
      </w:r>
    </w:p>
    <w:p w14:paraId="664F13EB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void edit();</w:t>
      </w:r>
    </w:p>
    <w:p w14:paraId="02BC1AAE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void showFaculties();</w:t>
      </w:r>
    </w:p>
    <w:p w14:paraId="055845CE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void onTableItemDoubleClicked(QTableWidgetItem *item);</w:t>
      </w:r>
    </w:p>
    <w:p w14:paraId="267A92FB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476578EC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private:</w:t>
      </w:r>
    </w:p>
    <w:p w14:paraId="1ADCC6D9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Ui::MainWindow *ui;</w:t>
      </w:r>
    </w:p>
    <w:p w14:paraId="22C52B2E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faculties *m_faculties;</w:t>
      </w:r>
    </w:p>
    <w:p w14:paraId="01164DF8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4FB9D6CB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// 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Вспомогательные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методы</w:t>
      </w:r>
    </w:p>
    <w:p w14:paraId="27721053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bool validateHousingId(const QString &amp;id);</w:t>
      </w:r>
    </w:p>
    <w:p w14:paraId="5DE918A4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void clearInputFields();</w:t>
      </w:r>
    </w:p>
    <w:p w14:paraId="52633946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void populateFieldsFromSelectedRow();</w:t>
      </w:r>
    </w:p>
    <w:p w14:paraId="43990946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};</w:t>
      </w:r>
    </w:p>
    <w:p w14:paraId="610589E9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492EEBE3" w14:textId="0EB2D8D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#endif // MAINWINDOW_H</w:t>
      </w:r>
    </w:p>
    <w:p w14:paraId="7E356F44" w14:textId="77777777" w:rsidR="00707C91" w:rsidRPr="00707C91" w:rsidRDefault="00707C91" w:rsidP="00707C91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AA98D29" w14:textId="62FA88A0" w:rsidR="00BD342E" w:rsidRPr="00774346" w:rsidRDefault="00BD342E" w:rsidP="00A54990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707C9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Mainwindow</w:t>
      </w:r>
      <w:r w:rsidRPr="0077434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.</w:t>
      </w:r>
      <w:r w:rsidRPr="00707C9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cpp</w:t>
      </w:r>
      <w:r w:rsidRPr="0077434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:</w:t>
      </w:r>
    </w:p>
    <w:p w14:paraId="4C891EBE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#include "mainwindow.h"</w:t>
      </w:r>
    </w:p>
    <w:p w14:paraId="436D2BFA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#include "ui_mainwindow.h"</w:t>
      </w:r>
    </w:p>
    <w:p w14:paraId="4E3CDE33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#include &lt;QSqlQuery&gt;</w:t>
      </w:r>
    </w:p>
    <w:p w14:paraId="10253634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#include &lt;QSqlError&gt;</w:t>
      </w:r>
    </w:p>
    <w:p w14:paraId="7E9D1D0A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#include &lt;QMessageBox&gt;</w:t>
      </w:r>
    </w:p>
    <w:p w14:paraId="6C6FF2A7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#include &lt;QTableWidgetItem&gt;</w:t>
      </w:r>
    </w:p>
    <w:p w14:paraId="1DBCF1C6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7493EB34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MainWindow::MainWindow(QWidget *parent)</w:t>
      </w:r>
    </w:p>
    <w:p w14:paraId="69B32585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: QMainWindow(parent)</w:t>
      </w:r>
    </w:p>
    <w:p w14:paraId="18B3546F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lastRenderedPageBreak/>
        <w:t xml:space="preserve">    , ui(new Ui::MainWindow)</w:t>
      </w:r>
    </w:p>
    <w:p w14:paraId="32BAD621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{</w:t>
      </w:r>
    </w:p>
    <w:p w14:paraId="44B5857B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ui-&gt;setupUi(this);</w:t>
      </w:r>
    </w:p>
    <w:p w14:paraId="02CEA331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4C574AAB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// 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Инициализация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подключений</w:t>
      </w:r>
    </w:p>
    <w:p w14:paraId="4BD860FB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connect(ui-&gt;btnConnect, &amp;QPushButton::clicked, this, &amp;MainWindow::dbconnect);</w:t>
      </w:r>
    </w:p>
    <w:p w14:paraId="470D6C61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connect(ui-&gt;btnSelectAll, &amp;QPushButton::clicked, this, &amp;MainWindow::selectAll);</w:t>
      </w:r>
    </w:p>
    <w:p w14:paraId="69038DFE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connect(ui-&gt;btnAdd, &amp;QPushButton::clicked, this, &amp;MainWindow::add);</w:t>
      </w:r>
    </w:p>
    <w:p w14:paraId="486B316C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connect(ui-&gt;btnDel, &amp;QPushButton::clicked, this, &amp;MainWindow::del);</w:t>
      </w:r>
    </w:p>
    <w:p w14:paraId="5353E881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connect(ui-&gt;btnEdit, &amp;QPushButton::clicked, this, &amp;MainWindow::edit);</w:t>
      </w:r>
    </w:p>
    <w:p w14:paraId="550B88C2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connect(ui-&gt;twData, &amp;QTableWidget::itemDoubleClicked, this, &amp;MainWindow::showFaculties);</w:t>
      </w:r>
    </w:p>
    <w:p w14:paraId="368A69E5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connect(ui-&gt;twData, &amp;QTableWidget::itemSelectionChanged, this, &amp;MainWindow::populateFieldsFromSelectedRow);</w:t>
      </w:r>
    </w:p>
    <w:p w14:paraId="770D53D9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5556ADFB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// 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Настройка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таблицы</w:t>
      </w:r>
    </w:p>
    <w:p w14:paraId="795D63A7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ui-&gt;twData-&gt;setColumnCount(3);</w:t>
      </w:r>
    </w:p>
    <w:p w14:paraId="0EC4E5F9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ui-&gt;twData-&gt;setHorizontalHeaderLabels({"ID", "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Название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", "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Адрес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"});</w:t>
      </w:r>
    </w:p>
    <w:p w14:paraId="32B72EF1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ui-&gt;twData-&gt;setSelectionBehavior(QAbstractItemView::SelectRows);</w:t>
      </w:r>
    </w:p>
    <w:p w14:paraId="389090D8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ui-&gt;twData-&gt;setSelectionMode(QAbstractItemView::SingleSelection);</w:t>
      </w:r>
    </w:p>
    <w:p w14:paraId="1D117847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ui-&gt;twData-&gt;setEditTriggers(QAbstractItemView::NoEditTriggers);</w:t>
      </w:r>
    </w:p>
    <w:p w14:paraId="423FEC0C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ui-&gt;twData-&gt;horizontalHeader()-&gt;setStretchLastSection(true);</w:t>
      </w:r>
    </w:p>
    <w:p w14:paraId="294F614D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}</w:t>
      </w:r>
    </w:p>
    <w:p w14:paraId="655491C0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7868573A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MainWindow::~MainWindow()</w:t>
      </w:r>
    </w:p>
    <w:p w14:paraId="55E73C29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{</w:t>
      </w:r>
    </w:p>
    <w:p w14:paraId="22FBE6E9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if(dbconn.isOpen())</w:t>
      </w:r>
    </w:p>
    <w:p w14:paraId="34D62F58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dbconn.close();</w:t>
      </w:r>
    </w:p>
    <w:p w14:paraId="17E30D60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delete ui;</w:t>
      </w:r>
    </w:p>
    <w:p w14:paraId="7C84DD82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}</w:t>
      </w:r>
    </w:p>
    <w:p w14:paraId="1032C8EE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0752F9F4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void MainWindow::dbconnect()</w:t>
      </w:r>
    </w:p>
    <w:p w14:paraId="154BAE8E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{</w:t>
      </w:r>
    </w:p>
    <w:p w14:paraId="137437CF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if(!dbconn.isOpen()) {</w:t>
      </w:r>
    </w:p>
    <w:p w14:paraId="6C8DB8D8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ui-&gt;teResult-&gt;append("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Доступные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драйверы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SQL:");</w:t>
      </w:r>
    </w:p>
    <w:p w14:paraId="13F91C99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lastRenderedPageBreak/>
        <w:t xml:space="preserve">        ui-&gt;teResult-&gt;append(QSqlDatabase::drivers().join(", "));</w:t>
      </w:r>
    </w:p>
    <w:p w14:paraId="56CAE33C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407C63D7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dbconn = QSqlDatabase::addDatabase("QPSQL");</w:t>
      </w:r>
    </w:p>
    <w:p w14:paraId="7F0F1049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dbconn.setDatabaseName("dbtest");</w:t>
      </w:r>
    </w:p>
    <w:p w14:paraId="7FF0B0E9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dbconn.setHostName("localhost");</w:t>
      </w:r>
    </w:p>
    <w:p w14:paraId="4FBFC62A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dbconn.setPort(5432);</w:t>
      </w:r>
    </w:p>
    <w:p w14:paraId="0B222C47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dbconn.setUserName("postgres");</w:t>
      </w:r>
    </w:p>
    <w:p w14:paraId="39094C4D" w14:textId="07CB125A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dbconn.setPassword("**************");</w:t>
      </w:r>
    </w:p>
    <w:p w14:paraId="34C0FBC4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6A876737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if(dbconn.open()) {</w:t>
      </w:r>
    </w:p>
    <w:p w14:paraId="678FA117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    ui-&gt;teResult-&gt;append("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Соединение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установлено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успешно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");</w:t>
      </w:r>
    </w:p>
    <w:p w14:paraId="0C23CFB7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    selectAll();</w:t>
      </w:r>
    </w:p>
    <w:p w14:paraId="54E46995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} else {</w:t>
      </w:r>
    </w:p>
    <w:p w14:paraId="59B36B9E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    ui-&gt;teResult-&gt;append("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Ошибка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подключения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:");</w:t>
      </w:r>
    </w:p>
    <w:p w14:paraId="53347B37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    ui-&gt;teResult-&gt;append(dbconn.lastError().text());</w:t>
      </w:r>
    </w:p>
    <w:p w14:paraId="1F67DFA0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}</w:t>
      </w:r>
    </w:p>
    <w:p w14:paraId="6EFAAD27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    } else {</w:t>
      </w:r>
    </w:p>
    <w:p w14:paraId="21D19B91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        ui-&gt;teResult-&gt;append("Соединение уже установлено");</w:t>
      </w:r>
    </w:p>
    <w:p w14:paraId="0149E0D2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    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}</w:t>
      </w:r>
    </w:p>
    <w:p w14:paraId="0A429549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}</w:t>
      </w:r>
    </w:p>
    <w:p w14:paraId="3765BF74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556E9161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void MainWindow::selectAll()</w:t>
      </w:r>
    </w:p>
    <w:p w14:paraId="0DCC1C4B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{</w:t>
      </w:r>
    </w:p>
    <w:p w14:paraId="6A662BDB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ui-&gt;twData-&gt;clearContents();</w:t>
      </w:r>
    </w:p>
    <w:p w14:paraId="6CAD5CC1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51CC3D0A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if(!dbconn.isOpen()) {</w:t>
      </w:r>
    </w:p>
    <w:p w14:paraId="234E9C40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dbconnect();</w:t>
      </w:r>
    </w:p>
    <w:p w14:paraId="19CD0125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if(!dbconn.isOpen()) {</w:t>
      </w:r>
    </w:p>
    <w:p w14:paraId="68B19D44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    QMessageBox::critical(this, "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Ошибка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", dbconn.lastError().text());</w:t>
      </w:r>
    </w:p>
    <w:p w14:paraId="00EB15B8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    return;</w:t>
      </w:r>
    </w:p>
    <w:p w14:paraId="55ACE96B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}</w:t>
      </w:r>
    </w:p>
    <w:p w14:paraId="658382D7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}</w:t>
      </w:r>
    </w:p>
    <w:p w14:paraId="013F56AA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75EC6217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QSqlQuery query(dbconn);</w:t>
      </w:r>
    </w:p>
    <w:p w14:paraId="087BFE40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lastRenderedPageBreak/>
        <w:t xml:space="preserve">    if(!query.exec("SELECT id_housing, title, address FROM housings ORDER BY id_housing")) {</w:t>
      </w:r>
    </w:p>
    <w:p w14:paraId="17D59FDD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QMessageBox::critical(this, "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Ошибка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", query.lastError().text());</w:t>
      </w:r>
    </w:p>
    <w:p w14:paraId="7962A71D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return;</w:t>
      </w:r>
    </w:p>
    <w:p w14:paraId="58B20ED3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}</w:t>
      </w:r>
    </w:p>
    <w:p w14:paraId="41EFA844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22171CF6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ui-&gt;twData-&gt;setRowCount(query.size());</w:t>
      </w:r>
    </w:p>
    <w:p w14:paraId="6BBEBE30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int row = 0;</w:t>
      </w:r>
    </w:p>
    <w:p w14:paraId="0F9339D1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while(query.next()) {</w:t>
      </w:r>
    </w:p>
    <w:p w14:paraId="1E1DBC80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for(int col = 0; col &lt; 3; ++col) {</w:t>
      </w:r>
    </w:p>
    <w:p w14:paraId="75D54F77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    ui-&gt;twData-&gt;setItem(row, col, new QTableWidgetItem(query.value(col).toString()));</w:t>
      </w:r>
    </w:p>
    <w:p w14:paraId="135687B0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}</w:t>
      </w:r>
    </w:p>
    <w:p w14:paraId="79A01D5C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row++;</w:t>
      </w:r>
    </w:p>
    <w:p w14:paraId="0E935BFE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}</w:t>
      </w:r>
    </w:p>
    <w:p w14:paraId="463CE5A2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ui-&gt;teResult-&gt;append(QString("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Загружено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%1 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записей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").arg(row));</w:t>
      </w:r>
    </w:p>
    <w:p w14:paraId="294240D5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}</w:t>
      </w:r>
    </w:p>
    <w:p w14:paraId="6DBE0212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2D624C73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void MainWindow::add()</w:t>
      </w:r>
    </w:p>
    <w:p w14:paraId="2F1B9E70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{</w:t>
      </w:r>
    </w:p>
    <w:p w14:paraId="5199ED2D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if(!dbconn.isOpen() &amp;&amp; !dbconnect()) {</w:t>
      </w:r>
    </w:p>
    <w:p w14:paraId="192CC3EC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QMessageBox::critical(this, "Ошибка", "Нет соединения с БД");</w:t>
      </w:r>
    </w:p>
    <w:p w14:paraId="6564EFC7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        return;</w:t>
      </w:r>
    </w:p>
    <w:p w14:paraId="6C4F843A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    }</w:t>
      </w:r>
    </w:p>
    <w:p w14:paraId="4190843B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</w:p>
    <w:p w14:paraId="602D9948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    if(QMessageBox::question(this, "Подтверждение", "Хотите добавить новый корпус?",</w:t>
      </w:r>
    </w:p>
    <w:p w14:paraId="505E54CB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                              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QMessageBox::Yes|QMessageBox::No) != QMessageBox::Yes) {</w:t>
      </w:r>
    </w:p>
    <w:p w14:paraId="4DE7D054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return;</w:t>
      </w:r>
    </w:p>
    <w:p w14:paraId="51300586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}</w:t>
      </w:r>
    </w:p>
    <w:p w14:paraId="3A50CBCF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48A78DC7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QString id = ui-&gt;leId-&gt;text().trimmed();</w:t>
      </w:r>
    </w:p>
    <w:p w14:paraId="5EF6F35E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QString title = ui-&gt;teTitle-&gt;toPlainText().trimmed();</w:t>
      </w:r>
    </w:p>
    <w:p w14:paraId="42E34274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QString address = ui-&gt;leAddress-&gt;text().trimmed();</w:t>
      </w:r>
    </w:p>
    <w:p w14:paraId="237925CC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79ABCBC9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if(id.isEmpty() || title.isEmpty() || address.isEmpty()) {</w:t>
      </w:r>
    </w:p>
    <w:p w14:paraId="4EB5E590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QMessageBox::warning(this, "Предупреждение", "Все поля должны быть заполнены");</w:t>
      </w:r>
    </w:p>
    <w:p w14:paraId="3334B5C8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lastRenderedPageBreak/>
        <w:t xml:space="preserve">        return;</w:t>
      </w:r>
    </w:p>
    <w:p w14:paraId="082E85CA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    }</w:t>
      </w:r>
    </w:p>
    <w:p w14:paraId="7BCF3879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</w:p>
    <w:p w14:paraId="57B66C99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    if(validateHousingId(id)) {</w:t>
      </w:r>
    </w:p>
    <w:p w14:paraId="0C710021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        QMessageBox::warning(this, "Предупреждение", "Корпус с таким ID уже существует!");</w:t>
      </w:r>
    </w:p>
    <w:p w14:paraId="661E9D98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        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return;</w:t>
      </w:r>
    </w:p>
    <w:p w14:paraId="3F90C57B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}</w:t>
      </w:r>
    </w:p>
    <w:p w14:paraId="2FF4E3CA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60D389A2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QSqlQuery query(dbconn);</w:t>
      </w:r>
    </w:p>
    <w:p w14:paraId="2E53F01B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query.prepare("INSERT INTO housings (id_housing, title, address) VALUES (?, ?, ?)");</w:t>
      </w:r>
    </w:p>
    <w:p w14:paraId="652F16FF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query.bindValue(0, id);</w:t>
      </w:r>
    </w:p>
    <w:p w14:paraId="5A9210A6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query.bindValue(1, title);</w:t>
      </w:r>
    </w:p>
    <w:p w14:paraId="30958C3E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query.bindValue(2, address);</w:t>
      </w:r>
    </w:p>
    <w:p w14:paraId="7431FB7D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3C89E9DD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if(!query.exec()) {</w:t>
      </w:r>
    </w:p>
    <w:p w14:paraId="11DD9C14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QMessageBox::critical(this, "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Ошибка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", query.lastError().text());</w:t>
      </w:r>
    </w:p>
    <w:p w14:paraId="7DB9681B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return;</w:t>
      </w:r>
    </w:p>
    <w:p w14:paraId="4CDBC087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}</w:t>
      </w:r>
    </w:p>
    <w:p w14:paraId="2575EA77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37B08E87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ui-&gt;teResult-&gt;append(QString("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Добавлен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корпус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: ID=%1, %2").arg(id).arg(title));</w:t>
      </w:r>
    </w:p>
    <w:p w14:paraId="0B58ACD5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clearInputFields();</w:t>
      </w:r>
    </w:p>
    <w:p w14:paraId="63EB2E69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selectAll();</w:t>
      </w:r>
    </w:p>
    <w:p w14:paraId="5060537A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}</w:t>
      </w:r>
    </w:p>
    <w:p w14:paraId="1A6F474A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3A0E9ECD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void MainWindow::edit()</w:t>
      </w:r>
    </w:p>
    <w:p w14:paraId="5DEEEBCC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{</w:t>
      </w:r>
    </w:p>
    <w:p w14:paraId="31D8DC55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int row = ui-&gt;twData-&gt;currentRow();</w:t>
      </w:r>
    </w:p>
    <w:p w14:paraId="67897FF2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if(row &lt; 0) {</w:t>
      </w:r>
    </w:p>
    <w:p w14:paraId="20FE434E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        QMessageBox::warning(this, "Предупреждение", "Выберите корпус для редактирования");</w:t>
      </w:r>
    </w:p>
    <w:p w14:paraId="5568B963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        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return;</w:t>
      </w:r>
    </w:p>
    <w:p w14:paraId="2D9CF1B1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}</w:t>
      </w:r>
    </w:p>
    <w:p w14:paraId="78F0EE43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4DF16DCF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QString oldId = ui-&gt;twData-&gt;item(row, 0)-&gt;text();</w:t>
      </w:r>
    </w:p>
    <w:p w14:paraId="420E8693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QString newId = ui-&gt;leId-&gt;text().trimmed();</w:t>
      </w:r>
    </w:p>
    <w:p w14:paraId="424D9037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lastRenderedPageBreak/>
        <w:t xml:space="preserve">    QString title = ui-&gt;teTitle-&gt;toPlainText().trimmed();</w:t>
      </w:r>
    </w:p>
    <w:p w14:paraId="34A26D84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QString address = ui-&gt;leAddress-&gt;text().trimmed();</w:t>
      </w:r>
    </w:p>
    <w:p w14:paraId="56502B22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5C938A72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if(QMessageBox::question(this, "Подтверждение", "Вы действительно хотите изменить данные корпуса?",</w:t>
      </w:r>
    </w:p>
    <w:p w14:paraId="2333221D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                              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QMessageBox::Yes|QMessageBox::No) != QMessageBox::Yes) {</w:t>
      </w:r>
    </w:p>
    <w:p w14:paraId="7BB07F2F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return;</w:t>
      </w:r>
    </w:p>
    <w:p w14:paraId="3D0C274F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}</w:t>
      </w:r>
    </w:p>
    <w:p w14:paraId="164CD7A5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1CF99588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if(newId != oldId &amp;&amp; validateHousingId(newId)) {</w:t>
      </w:r>
    </w:p>
    <w:p w14:paraId="2DEA4BEA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QMessageBox::warning(this, "Предупреждение", "Корпус с таким ID уже существует!");</w:t>
      </w:r>
    </w:p>
    <w:p w14:paraId="106F0AC1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        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return;</w:t>
      </w:r>
    </w:p>
    <w:p w14:paraId="0EFC512D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}</w:t>
      </w:r>
    </w:p>
    <w:p w14:paraId="00C2F4A2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522F90B1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QSqlQuery query(dbconn);</w:t>
      </w:r>
    </w:p>
    <w:p w14:paraId="05CEA5BB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query.prepare("UPDATE housings SET id_housing=?, title=?, address=? WHERE id_housing=?");</w:t>
      </w:r>
    </w:p>
    <w:p w14:paraId="63B8A430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query.bindValue(0, newId);</w:t>
      </w:r>
    </w:p>
    <w:p w14:paraId="3D7FBA8D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query.bindValue(1, title);</w:t>
      </w:r>
    </w:p>
    <w:p w14:paraId="68248963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query.bindValue(2, address);</w:t>
      </w:r>
    </w:p>
    <w:p w14:paraId="5CB796D2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query.bindValue(3, oldId);</w:t>
      </w:r>
    </w:p>
    <w:p w14:paraId="0A21D9CC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4FAD22FA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if(!query.exec()) {</w:t>
      </w:r>
    </w:p>
    <w:p w14:paraId="4023AFAE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QMessageBox::critical(this, "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Ошибка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", query.lastError().text());</w:t>
      </w:r>
    </w:p>
    <w:p w14:paraId="34177E67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return;</w:t>
      </w:r>
    </w:p>
    <w:p w14:paraId="0459073E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}</w:t>
      </w:r>
    </w:p>
    <w:p w14:paraId="6677967C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14D4FF65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ui-&gt;teResult-&gt;append(QString("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Обновлен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корпус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: ID=%1").arg(newId));</w:t>
      </w:r>
    </w:p>
    <w:p w14:paraId="4A569231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selectAll();</w:t>
      </w:r>
    </w:p>
    <w:p w14:paraId="76334D18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}</w:t>
      </w:r>
    </w:p>
    <w:p w14:paraId="2921961E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0888D53E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void MainWindow::del()</w:t>
      </w:r>
    </w:p>
    <w:p w14:paraId="046964EC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{</w:t>
      </w:r>
    </w:p>
    <w:p w14:paraId="5A516A74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int row = ui-&gt;twData-&gt;currentRow();</w:t>
      </w:r>
    </w:p>
    <w:p w14:paraId="006DD13E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if(row &lt; 0) {</w:t>
      </w:r>
    </w:p>
    <w:p w14:paraId="1000D69F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lastRenderedPageBreak/>
        <w:t xml:space="preserve">        QMessageBox::warning(this, "Предупреждение", "Выберите корпус для удаления");</w:t>
      </w:r>
    </w:p>
    <w:p w14:paraId="0B3653DA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        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return;</w:t>
      </w:r>
    </w:p>
    <w:p w14:paraId="3E3B991E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}</w:t>
      </w:r>
    </w:p>
    <w:p w14:paraId="0F6DD799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03F4D384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QString id = ui-&gt;twData-&gt;item(row, 0)-&gt;text();</w:t>
      </w:r>
    </w:p>
    <w:p w14:paraId="626314A4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0E1BBF6F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if(QMessageBox::question(this, "Подтверждение", "Вы действительно хотите удалить этот корпус?",</w:t>
      </w:r>
    </w:p>
    <w:p w14:paraId="598BAF5C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                              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QMessageBox::Yes|QMessageBox::No) != QMessageBox::Yes) {</w:t>
      </w:r>
    </w:p>
    <w:p w14:paraId="5ED33270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return;</w:t>
      </w:r>
    </w:p>
    <w:p w14:paraId="6742E09B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}</w:t>
      </w:r>
    </w:p>
    <w:p w14:paraId="0BAF860F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67B6A891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QSqlQuery query(dbconn);</w:t>
      </w:r>
    </w:p>
    <w:p w14:paraId="656DA894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query.prepare("DELETE FROM housings WHERE id_housing=?");</w:t>
      </w:r>
    </w:p>
    <w:p w14:paraId="3AE910CE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query.bindValue(0, id);</w:t>
      </w:r>
    </w:p>
    <w:p w14:paraId="1A367CEA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3762DAD3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if(!query.exec()) {</w:t>
      </w:r>
    </w:p>
    <w:p w14:paraId="6671A4DF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QMessageBox::critical(this, "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Ошибка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", query.lastError().text());</w:t>
      </w:r>
    </w:p>
    <w:p w14:paraId="30CEDF25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return;</w:t>
      </w:r>
    </w:p>
    <w:p w14:paraId="0B536A02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}</w:t>
      </w:r>
    </w:p>
    <w:p w14:paraId="1A1680DB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6C5A18E3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ui-&gt;teResult-&gt;append(QString("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Удален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корпус</w:t>
      </w: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: ID=%1").arg(id));</w:t>
      </w:r>
    </w:p>
    <w:p w14:paraId="5779B9AB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selectAll();</w:t>
      </w:r>
    </w:p>
    <w:p w14:paraId="73D4C30A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}</w:t>
      </w:r>
    </w:p>
    <w:p w14:paraId="444B4261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163E64DF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void MainWindow::showFaculties()</w:t>
      </w:r>
    </w:p>
    <w:p w14:paraId="72B08C7C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{</w:t>
      </w:r>
    </w:p>
    <w:p w14:paraId="7A0A6A34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int row = ui-&gt;twData-&gt;currentRow();</w:t>
      </w:r>
    </w:p>
    <w:p w14:paraId="7C994226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if(row &lt; 0) return;</w:t>
      </w:r>
    </w:p>
    <w:p w14:paraId="1E8BB659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70DF48A0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QString housingId = ui-&gt;twData-&gt;item(row, 0)-&gt;text();</w:t>
      </w:r>
    </w:p>
    <w:p w14:paraId="40F2093A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2058CD84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if(!m_faculties) {</w:t>
      </w:r>
    </w:p>
    <w:p w14:paraId="09D0F375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m_faculties = new faculties(this, &amp;dbconn);</w:t>
      </w:r>
    </w:p>
    <w:p w14:paraId="30189351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}</w:t>
      </w:r>
    </w:p>
    <w:p w14:paraId="39D84CAA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3A01DF1D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m_faculties-&gt;setHousingId(housingId);</w:t>
      </w:r>
    </w:p>
    <w:p w14:paraId="74D92EB4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m_faculties-&gt;loadFaculties(housingId);</w:t>
      </w:r>
    </w:p>
    <w:p w14:paraId="4AE1A10E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m_faculties-&gt;show();</w:t>
      </w:r>
    </w:p>
    <w:p w14:paraId="4CEC850E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m_faculties-&gt;raise();</w:t>
      </w:r>
    </w:p>
    <w:p w14:paraId="28B9444D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m_faculties-&gt;activateWindow();</w:t>
      </w:r>
    </w:p>
    <w:p w14:paraId="667E0C1F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}</w:t>
      </w:r>
    </w:p>
    <w:p w14:paraId="0CA3EC6A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07B1483F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bool MainWindow::validateHousingId(const QString &amp;id)</w:t>
      </w:r>
    </w:p>
    <w:p w14:paraId="372D5308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{</w:t>
      </w:r>
    </w:p>
    <w:p w14:paraId="60D731F2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QSqlQuery query(dbconn);</w:t>
      </w:r>
    </w:p>
    <w:p w14:paraId="3AA3FB2A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query.prepare("SELECT 1 FROM housings WHERE id_housing=?");</w:t>
      </w:r>
    </w:p>
    <w:p w14:paraId="3FE74377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query.bindValue(0, id);</w:t>
      </w:r>
    </w:p>
    <w:p w14:paraId="2613F177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return query.exec() &amp;&amp; query.next();</w:t>
      </w:r>
    </w:p>
    <w:p w14:paraId="662335C6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}</w:t>
      </w:r>
    </w:p>
    <w:p w14:paraId="6FD2DB12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072B4232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void MainWindow::clearInputFields()</w:t>
      </w:r>
    </w:p>
    <w:p w14:paraId="219726FF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{</w:t>
      </w:r>
    </w:p>
    <w:p w14:paraId="3EBFCC45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ui-&gt;leId-&gt;clear();</w:t>
      </w:r>
    </w:p>
    <w:p w14:paraId="5F0C3F6B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ui-&gt;teTitle-&gt;clear();</w:t>
      </w:r>
    </w:p>
    <w:p w14:paraId="73E9C93B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ui-&gt;leAddress-&gt;clear();</w:t>
      </w:r>
    </w:p>
    <w:p w14:paraId="6AD9C2B5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}</w:t>
      </w:r>
    </w:p>
    <w:p w14:paraId="3F0F97B5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543BE1A1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void MainWindow::populateFieldsFromSelectedRow()</w:t>
      </w:r>
    </w:p>
    <w:p w14:paraId="184BC664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{</w:t>
      </w:r>
    </w:p>
    <w:p w14:paraId="2E06A932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int row = ui-&gt;twData-&gt;currentRow();</w:t>
      </w:r>
    </w:p>
    <w:p w14:paraId="5095A5D9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if(row &gt;= 0) {</w:t>
      </w:r>
    </w:p>
    <w:p w14:paraId="18086900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ui-&gt;leId-&gt;setText(ui-&gt;twData-&gt;item(row, 0)-&gt;text());</w:t>
      </w:r>
    </w:p>
    <w:p w14:paraId="15B0DF72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ui-&gt;teTitle-&gt;setPlainText(ui-&gt;twData-&gt;item(row, 1)-&gt;text());</w:t>
      </w:r>
    </w:p>
    <w:p w14:paraId="3D78E5F7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ui-&gt;leAddress-&gt;setText(ui-&gt;twData-&gt;item(row, 2)-&gt;text());</w:t>
      </w:r>
    </w:p>
    <w:p w14:paraId="621B0E7E" w14:textId="7777777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}</w:t>
      </w:r>
    </w:p>
    <w:p w14:paraId="405844F5" w14:textId="4307E8D7" w:rsidR="00707C91" w:rsidRPr="00774346" w:rsidRDefault="00707C91" w:rsidP="00707C91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}</w:t>
      </w:r>
    </w:p>
    <w:p w14:paraId="79F50132" w14:textId="58682DBB" w:rsidR="00BD342E" w:rsidRDefault="00BD342E" w:rsidP="00A54990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07C9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Main.cpp:</w:t>
      </w:r>
    </w:p>
    <w:p w14:paraId="52869D56" w14:textId="77777777" w:rsidR="00774346" w:rsidRPr="00774346" w:rsidRDefault="00774346" w:rsidP="0077434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#include "mainwindow.h"</w:t>
      </w:r>
    </w:p>
    <w:p w14:paraId="114EC722" w14:textId="77777777" w:rsidR="00774346" w:rsidRPr="00774346" w:rsidRDefault="00774346" w:rsidP="0077434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lastRenderedPageBreak/>
        <w:t>#include "faculties.h"</w:t>
      </w:r>
    </w:p>
    <w:p w14:paraId="163A237E" w14:textId="77777777" w:rsidR="00774346" w:rsidRPr="00774346" w:rsidRDefault="00774346" w:rsidP="0077434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#include &lt;QApplication&gt;</w:t>
      </w:r>
    </w:p>
    <w:p w14:paraId="4F705ED5" w14:textId="77777777" w:rsidR="00774346" w:rsidRPr="00774346" w:rsidRDefault="00774346" w:rsidP="0077434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24F2E4DA" w14:textId="77777777" w:rsidR="00774346" w:rsidRPr="00774346" w:rsidRDefault="00774346" w:rsidP="0077434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int main(int argc, char *argv[])</w:t>
      </w:r>
    </w:p>
    <w:p w14:paraId="15424003" w14:textId="77777777" w:rsidR="00774346" w:rsidRPr="00774346" w:rsidRDefault="00774346" w:rsidP="0077434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{</w:t>
      </w:r>
    </w:p>
    <w:p w14:paraId="299E6B23" w14:textId="77777777" w:rsidR="00774346" w:rsidRPr="00774346" w:rsidRDefault="00774346" w:rsidP="0077434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QApplication a(argc, argv);</w:t>
      </w:r>
    </w:p>
    <w:p w14:paraId="3D80F276" w14:textId="77777777" w:rsidR="00774346" w:rsidRPr="00774346" w:rsidRDefault="00774346" w:rsidP="0077434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MainWindow w;</w:t>
      </w:r>
    </w:p>
    <w:p w14:paraId="16E25D0E" w14:textId="77777777" w:rsidR="00774346" w:rsidRPr="00774346" w:rsidRDefault="00774346" w:rsidP="0077434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w.show();</w:t>
      </w:r>
    </w:p>
    <w:p w14:paraId="0518A0CE" w14:textId="77777777" w:rsidR="00774346" w:rsidRPr="00774346" w:rsidRDefault="00774346" w:rsidP="0077434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return a.exec();</w:t>
      </w:r>
    </w:p>
    <w:p w14:paraId="64DF62BD" w14:textId="1CDDB397" w:rsidR="00F74636" w:rsidRPr="00774346" w:rsidRDefault="00774346" w:rsidP="0077434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774346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}</w:t>
      </w:r>
    </w:p>
    <w:p w14:paraId="396D7949" w14:textId="7247C64D" w:rsidR="00BD342E" w:rsidRDefault="00BD342E" w:rsidP="00A54990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F7463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Faculties.h:</w:t>
      </w:r>
    </w:p>
    <w:p w14:paraId="1A4F2CB8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#ifndef FACULTIES_H</w:t>
      </w:r>
    </w:p>
    <w:p w14:paraId="6A733CEC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#define FACULTIES_H</w:t>
      </w:r>
    </w:p>
    <w:p w14:paraId="61F51EC5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13AA6122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#include &lt;QMainWindow&gt;</w:t>
      </w:r>
    </w:p>
    <w:p w14:paraId="0A5D089B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#include &lt;QSqlDatabase&gt;</w:t>
      </w:r>
    </w:p>
    <w:p w14:paraId="2E1FDF14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#include &lt;QSqlQuery&gt;</w:t>
      </w:r>
    </w:p>
    <w:p w14:paraId="17BDC1A8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#include &lt;QTableWidget&gt;</w:t>
      </w:r>
    </w:p>
    <w:p w14:paraId="65BB1721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#include &lt;QMessageBox&gt;</w:t>
      </w:r>
    </w:p>
    <w:p w14:paraId="557349AB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#include &lt;QSqlError&gt;</w:t>
      </w:r>
    </w:p>
    <w:p w14:paraId="42DE088D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5AFAE47C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QT_BEGIN_NAMESPACE</w:t>
      </w:r>
    </w:p>
    <w:p w14:paraId="661C4C06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namespace Ui { class faculties; }</w:t>
      </w:r>
    </w:p>
    <w:p w14:paraId="669D805B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QT_END_NAMESPACE</w:t>
      </w:r>
    </w:p>
    <w:p w14:paraId="43521EC4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40731AC6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class faculties : public QMainWindow</w:t>
      </w:r>
    </w:p>
    <w:p w14:paraId="1AD6E20B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{</w:t>
      </w:r>
    </w:p>
    <w:p w14:paraId="40AA77BE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Q_OBJECT</w:t>
      </w:r>
    </w:p>
    <w:p w14:paraId="66C09341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04DE1FA6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public:</w:t>
      </w:r>
    </w:p>
    <w:p w14:paraId="5870E085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explicit faculties(QWidget *parent = nullptr, QSqlDatabase *db = nullptr);</w:t>
      </w:r>
    </w:p>
    <w:p w14:paraId="7D623783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~faculties();</w:t>
      </w:r>
    </w:p>
    <w:p w14:paraId="3BF89DB1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4BC667F1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void loadFaculties(const QString &amp;housingId);</w:t>
      </w:r>
    </w:p>
    <w:p w14:paraId="158E5DD2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lastRenderedPageBreak/>
        <w:t xml:space="preserve">    void setHousingId(const QString &amp;id);</w:t>
      </w:r>
    </w:p>
    <w:p w14:paraId="11B20FE4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7718660E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private slots:</w:t>
      </w:r>
    </w:p>
    <w:p w14:paraId="7E102B2E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void add();</w:t>
      </w:r>
    </w:p>
    <w:p w14:paraId="4D558CE7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void del();</w:t>
      </w:r>
    </w:p>
    <w:p w14:paraId="660B6A3C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void edit();</w:t>
      </w:r>
    </w:p>
    <w:p w14:paraId="5EF76459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void onFacultySelected(int row, int column);</w:t>
      </w:r>
    </w:p>
    <w:p w14:paraId="53D1A164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void refreshData();</w:t>
      </w:r>
    </w:p>
    <w:p w14:paraId="2C296B38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4C0320C7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private:</w:t>
      </w:r>
    </w:p>
    <w:p w14:paraId="2F0D5F8A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Ui::faculties *ui;</w:t>
      </w:r>
    </w:p>
    <w:p w14:paraId="2F170488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QSqlDatabase *dbconn;</w:t>
      </w:r>
    </w:p>
    <w:p w14:paraId="21158F41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QString currentHousingId;</w:t>
      </w:r>
    </w:p>
    <w:p w14:paraId="53256CC8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5DCB0906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// Вспомогательные методы</w:t>
      </w:r>
    </w:p>
    <w:p w14:paraId="51261940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bool validateFacultyId(const QString &amp;id);</w:t>
      </w:r>
    </w:p>
    <w:p w14:paraId="3DA37F92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bool validateHousingReference(const QString &amp;housingId);</w:t>
      </w:r>
    </w:p>
    <w:p w14:paraId="4461DD47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void clearInputFields();</w:t>
      </w:r>
    </w:p>
    <w:p w14:paraId="7972D371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void populateFieldsFromSelectedRow();</w:t>
      </w:r>
    </w:p>
    <w:p w14:paraId="45269069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void setupTable();</w:t>
      </w:r>
    </w:p>
    <w:p w14:paraId="737ED772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};</w:t>
      </w:r>
    </w:p>
    <w:p w14:paraId="641C1F4E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468F6AC3" w14:textId="25E9ECF2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#endif // FACULTIES_H</w:t>
      </w:r>
    </w:p>
    <w:p w14:paraId="373F5462" w14:textId="1A33D230" w:rsidR="00BD342E" w:rsidRDefault="00BD342E" w:rsidP="00A54990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F7463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Faculties.cpp:</w:t>
      </w:r>
    </w:p>
    <w:p w14:paraId="1AEADCF6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#include "faculties.h"</w:t>
      </w:r>
    </w:p>
    <w:p w14:paraId="3F2B7919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#include "ui_faculties.h"</w:t>
      </w:r>
    </w:p>
    <w:p w14:paraId="01D1829C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#include &lt;QMessageBox&gt;</w:t>
      </w:r>
    </w:p>
    <w:p w14:paraId="5D8C5BEF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6CAFC1AE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faculties::faculties(QWidget *parent, QSqlDatabase *db)</w:t>
      </w:r>
    </w:p>
    <w:p w14:paraId="2DA62999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: QMainWindow(parent)</w:t>
      </w:r>
    </w:p>
    <w:p w14:paraId="5A968FF2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, ui(new Ui::faculties)</w:t>
      </w:r>
    </w:p>
    <w:p w14:paraId="5D1D2E0C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, dbconn(db)</w:t>
      </w:r>
    </w:p>
    <w:p w14:paraId="437C7B38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{</w:t>
      </w:r>
    </w:p>
    <w:p w14:paraId="198FECA9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ui-&gt;setupUi(this);</w:t>
      </w:r>
    </w:p>
    <w:p w14:paraId="4176D6A7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0715948C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// Настройка таблицы</w:t>
      </w:r>
    </w:p>
    <w:p w14:paraId="61F06419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ui-&gt;twData-&gt;setColumnCount(3);</w:t>
      </w:r>
    </w:p>
    <w:p w14:paraId="5E3CF77C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ui-&gt;twData-&gt;setHorizontalHeaderLabels({"ID", "Факультет", "Корпус"});</w:t>
      </w:r>
    </w:p>
    <w:p w14:paraId="63EF392B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ui-&gt;twData-&gt;setSelectionBehavior(QAbstractItemView::SelectRows);</w:t>
      </w:r>
    </w:p>
    <w:p w14:paraId="6B7120C0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ui-&gt;twData-&gt;setSelectionMode(QAbstractItemView::SingleSelection);</w:t>
      </w:r>
    </w:p>
    <w:p w14:paraId="6E0268CC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ui-&gt;twData-&gt;setEditTriggers(QAbstractItemView::NoEditTriggers);</w:t>
      </w:r>
    </w:p>
    <w:p w14:paraId="6D7B4E78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ui-&gt;twData-&gt;horizontalHeader()-&gt;setStretchLastSection(true);</w:t>
      </w:r>
    </w:p>
    <w:p w14:paraId="2E7E553F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3F990AE8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// Подключение сигналов</w:t>
      </w:r>
    </w:p>
    <w:p w14:paraId="6D4448E2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connect(ui-&gt;btnAdd, &amp;QPushButton::clicked, this, &amp;faculties::add);</w:t>
      </w:r>
    </w:p>
    <w:p w14:paraId="6FAD07CD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connect(ui-&gt;btnEdit, &amp;QPushButton::clicked, this, &amp;faculties::edit);</w:t>
      </w:r>
    </w:p>
    <w:p w14:paraId="5C112D7F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connect(ui-&gt;btnDel, &amp;QPushButton::clicked, this, &amp;faculties::del);</w:t>
      </w:r>
    </w:p>
    <w:p w14:paraId="1A0B3BE1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connect(ui-&gt;twData, &amp;QTableWidget::itemSelectionChanged, this, &amp;faculties::populateFieldsFromSelectedRow);</w:t>
      </w:r>
    </w:p>
    <w:p w14:paraId="3C04D8F1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}</w:t>
      </w:r>
    </w:p>
    <w:p w14:paraId="210363DA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1A1A74EB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faculties::~faculties()</w:t>
      </w:r>
    </w:p>
    <w:p w14:paraId="0404233B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{</w:t>
      </w:r>
    </w:p>
    <w:p w14:paraId="2DC84954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delete ui;</w:t>
      </w:r>
    </w:p>
    <w:p w14:paraId="77B1EC83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}</w:t>
      </w:r>
    </w:p>
    <w:p w14:paraId="7FCB44FD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3422913A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void faculties::loadFaculties(const QString &amp;housingId)</w:t>
      </w:r>
    </w:p>
    <w:p w14:paraId="2D2A2687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{</w:t>
      </w:r>
    </w:p>
    <w:p w14:paraId="4514D552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if(!dbconn || !dbconn-&gt;isOpen()) {</w:t>
      </w:r>
    </w:p>
    <w:p w14:paraId="4B48812E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QMessageBox::critical(this, "Ошибка", "Нет соединения с БД");</w:t>
      </w:r>
    </w:p>
    <w:p w14:paraId="3790AC1C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return;</w:t>
      </w:r>
    </w:p>
    <w:p w14:paraId="44278550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}</w:t>
      </w:r>
    </w:p>
    <w:p w14:paraId="3B32316B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0F9EAA2B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currentHousingId = housingId;</w:t>
      </w:r>
    </w:p>
    <w:p w14:paraId="54F2F45C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ui-&gt;twData-&gt;clearContents();</w:t>
      </w:r>
    </w:p>
    <w:p w14:paraId="079544DE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ui-&gt;twData-&gt;setRowCount(0);</w:t>
      </w:r>
    </w:p>
    <w:p w14:paraId="047FAB27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30D5BAFB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QSqlQuery query(*dbconn);</w:t>
      </w:r>
    </w:p>
    <w:p w14:paraId="1272F16C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lastRenderedPageBreak/>
        <w:t xml:space="preserve">    query.prepare("SELECT f.id_faculty, f.title, h.title "</w:t>
      </w:r>
    </w:p>
    <w:p w14:paraId="5EA48596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          "FROM faculties f JOIN housings h ON f.id_housing = h.id_housing "</w:t>
      </w:r>
    </w:p>
    <w:p w14:paraId="68A5C506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          "WHERE f.id_housing = ? ORDER BY f.id_faculty");</w:t>
      </w:r>
    </w:p>
    <w:p w14:paraId="3A8468D9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query.bindValue(0, housingId);</w:t>
      </w:r>
    </w:p>
    <w:p w14:paraId="04B7155E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7EBB6407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if(!query.exec()) {</w:t>
      </w:r>
    </w:p>
    <w:p w14:paraId="75F9592D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QMessageBox::critical(this, "Ошибка", query.lastError().text());</w:t>
      </w:r>
    </w:p>
    <w:p w14:paraId="79DEFE44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return;</w:t>
      </w:r>
    </w:p>
    <w:p w14:paraId="7ACD7EB2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}</w:t>
      </w:r>
    </w:p>
    <w:p w14:paraId="38826694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7DA6159A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int row = 0;</w:t>
      </w:r>
    </w:p>
    <w:p w14:paraId="6797ACFA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while(query.next()) {</w:t>
      </w:r>
    </w:p>
    <w:p w14:paraId="40D3F2B9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ui-&gt;twData-&gt;insertRow(row);</w:t>
      </w:r>
    </w:p>
    <w:p w14:paraId="1E137F5F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for(int col = 0; col &lt; 3; ++col) {</w:t>
      </w:r>
    </w:p>
    <w:p w14:paraId="6D0A2305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    ui-&gt;twData-&gt;setItem(row, col, new QTableWidgetItem(query.value(col).toString()));</w:t>
      </w:r>
    </w:p>
    <w:p w14:paraId="38EE69E8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}</w:t>
      </w:r>
    </w:p>
    <w:p w14:paraId="2D61C31F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row++;</w:t>
      </w:r>
    </w:p>
    <w:p w14:paraId="1A874DF0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}</w:t>
      </w:r>
    </w:p>
    <w:p w14:paraId="53C5A336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ui-&gt;leHousingId-&gt;setText(housingId);</w:t>
      </w:r>
    </w:p>
    <w:p w14:paraId="60134334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}</w:t>
      </w:r>
    </w:p>
    <w:p w14:paraId="5E061401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2A3A5CB5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void faculties::setHousingId(const QString &amp;id)</w:t>
      </w:r>
    </w:p>
    <w:p w14:paraId="1C034647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{</w:t>
      </w:r>
    </w:p>
    <w:p w14:paraId="44ABBFF3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currentHousingId = id;</w:t>
      </w:r>
    </w:p>
    <w:p w14:paraId="0BEFA2ED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ui-&gt;leHousingId-&gt;setText(id);</w:t>
      </w:r>
    </w:p>
    <w:p w14:paraId="034A02D1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}</w:t>
      </w:r>
    </w:p>
    <w:p w14:paraId="495ABF8D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397363D6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void faculties::add()</w:t>
      </w:r>
    </w:p>
    <w:p w14:paraId="1AC9CA88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{</w:t>
      </w:r>
    </w:p>
    <w:p w14:paraId="4A6B8950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if(!dbconn || !dbconn-&gt;isOpen()) {</w:t>
      </w:r>
    </w:p>
    <w:p w14:paraId="1A7FADF6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QMessageBox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::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critical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(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this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, "Ошибка", "Нет соединения с БД");</w:t>
      </w:r>
    </w:p>
    <w:p w14:paraId="2F417F6C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        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return;</w:t>
      </w:r>
    </w:p>
    <w:p w14:paraId="7EC22FE4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}</w:t>
      </w:r>
    </w:p>
    <w:p w14:paraId="7AB43FFA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7007474A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lastRenderedPageBreak/>
        <w:t xml:space="preserve">    QString id = ui-&gt;leId-&gt;text().trimmed();</w:t>
      </w:r>
    </w:p>
    <w:p w14:paraId="6246CA42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QString title = ui-&gt;teTitle-&gt;toPlainText().trimmed();</w:t>
      </w:r>
    </w:p>
    <w:p w14:paraId="50CA20DD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QString housingId = ui-&gt;leHousingId-&gt;text().trimmed();</w:t>
      </w:r>
    </w:p>
    <w:p w14:paraId="755BA4C9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57CD9F71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if(id.isEmpty() || title.isEmpty()) {</w:t>
      </w:r>
    </w:p>
    <w:p w14:paraId="066A859A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QMessageBox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::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warning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(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this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, "Предупреждение", "Заполните 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ID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 и название факультета");</w:t>
      </w:r>
    </w:p>
    <w:p w14:paraId="3F94065D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        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return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;</w:t>
      </w:r>
    </w:p>
    <w:p w14:paraId="2CC4F813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    }</w:t>
      </w:r>
    </w:p>
    <w:p w14:paraId="1B6DC606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</w:p>
    <w:p w14:paraId="5D5294D7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    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if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(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validateFacultyId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(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id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)) {</w:t>
      </w:r>
    </w:p>
    <w:p w14:paraId="4424F2F1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        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QMessageBox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::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warning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(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this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, "Предупреждение", "Факультет с таким 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ID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 уже существует");</w:t>
      </w:r>
    </w:p>
    <w:p w14:paraId="5888E489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        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return;</w:t>
      </w:r>
    </w:p>
    <w:p w14:paraId="16B44592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}</w:t>
      </w:r>
    </w:p>
    <w:p w14:paraId="1CDDB7CD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00E0EB13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QSqlQuery query(*dbconn);</w:t>
      </w:r>
    </w:p>
    <w:p w14:paraId="4FA6E2D6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query.prepare("INSERT INTO faculties (id_faculty, title, id_housing) VALUES (?, ?, ?)");</w:t>
      </w:r>
    </w:p>
    <w:p w14:paraId="505908A7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query.bindValue(0, id);</w:t>
      </w:r>
    </w:p>
    <w:p w14:paraId="02ADDCF7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query.bindValue(1, title);</w:t>
      </w:r>
    </w:p>
    <w:p w14:paraId="6302B197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query.bindValue(2, housingId);</w:t>
      </w:r>
    </w:p>
    <w:p w14:paraId="7963E118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07BF5480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if(!query.exec()) {</w:t>
      </w:r>
    </w:p>
    <w:p w14:paraId="521972DD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QMessageBox::critical(this, "Ошибка", query.lastError().text());</w:t>
      </w:r>
    </w:p>
    <w:p w14:paraId="35586340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return;</w:t>
      </w:r>
    </w:p>
    <w:p w14:paraId="1AE4555C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}</w:t>
      </w:r>
    </w:p>
    <w:p w14:paraId="44AB6C5C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7F68D943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clearInputFields();</w:t>
      </w:r>
    </w:p>
    <w:p w14:paraId="7463E95B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loadFaculties(housingId);</w:t>
      </w:r>
    </w:p>
    <w:p w14:paraId="37FC3860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}</w:t>
      </w:r>
    </w:p>
    <w:p w14:paraId="620B9F80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72F2EF87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void faculties::edit()</w:t>
      </w:r>
    </w:p>
    <w:p w14:paraId="6CDBFBCF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{</w:t>
      </w:r>
    </w:p>
    <w:p w14:paraId="4E583872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int row = ui-&gt;twData-&gt;currentRow();</w:t>
      </w:r>
    </w:p>
    <w:p w14:paraId="297A5E2F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if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(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row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 &lt; 0) {</w:t>
      </w:r>
    </w:p>
    <w:p w14:paraId="567BF2B6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        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QMessageBox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::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warning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(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this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, "Предупреждение", "Выберите факультет для редактирования");</w:t>
      </w:r>
    </w:p>
    <w:p w14:paraId="6C1B0E73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lastRenderedPageBreak/>
        <w:t xml:space="preserve">        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return;</w:t>
      </w:r>
    </w:p>
    <w:p w14:paraId="650645EA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}</w:t>
      </w:r>
    </w:p>
    <w:p w14:paraId="3CB510D4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0953614C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QString oldId = ui-&gt;twData-&gt;item(row, 0)-&gt;text();</w:t>
      </w:r>
    </w:p>
    <w:p w14:paraId="5EC850A3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QString newId = ui-&gt;leId-&gt;text().trimmed();</w:t>
      </w:r>
    </w:p>
    <w:p w14:paraId="45CA679D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QString title = ui-&gt;teTitle-&gt;toPlainText().trimmed();</w:t>
      </w:r>
    </w:p>
    <w:p w14:paraId="00F5C92E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QString housingId = ui-&gt;leHousingId-&gt;text().trimmed();</w:t>
      </w:r>
    </w:p>
    <w:p w14:paraId="7033A6B3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088F1BB1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if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(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QMessageBox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::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question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(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this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, "Подтверждение", "Подтвердите редактирование факультета",</w:t>
      </w:r>
    </w:p>
    <w:p w14:paraId="7525FB49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                              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QMessageBox::Yes|QMessageBox::No) != QMessageBox::Yes) {</w:t>
      </w:r>
    </w:p>
    <w:p w14:paraId="4D26233E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return;</w:t>
      </w:r>
    </w:p>
    <w:p w14:paraId="4B22E7F3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}</w:t>
      </w:r>
    </w:p>
    <w:p w14:paraId="15293ABC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69BEEF86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if(newId != oldId &amp;&amp; validateFacultyId(newId)) {</w:t>
      </w:r>
    </w:p>
    <w:p w14:paraId="5CF7CE7B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QMessageBox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::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warning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(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this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, "Предупреждение", "Факультет с таким 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ID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 уже существует");</w:t>
      </w:r>
    </w:p>
    <w:p w14:paraId="29B9269E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        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return;</w:t>
      </w:r>
    </w:p>
    <w:p w14:paraId="3F0B3E62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}</w:t>
      </w:r>
    </w:p>
    <w:p w14:paraId="2D651E47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1B475A1E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QSqlQuery query(*dbconn);</w:t>
      </w:r>
    </w:p>
    <w:p w14:paraId="1B58FFF3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query.prepare("UPDATE faculties SET id_faculty=?, title=?, id_housing=? WHERE id_faculty=?");</w:t>
      </w:r>
    </w:p>
    <w:p w14:paraId="405FD8F5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query.bindValue(0, newId);</w:t>
      </w:r>
    </w:p>
    <w:p w14:paraId="3812F404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query.bindValue(1, title);</w:t>
      </w:r>
    </w:p>
    <w:p w14:paraId="4A27FC18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query.bindValue(2, housingId);</w:t>
      </w:r>
    </w:p>
    <w:p w14:paraId="7AFEF8DC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query.bindValue(3, oldId);</w:t>
      </w:r>
    </w:p>
    <w:p w14:paraId="229E0F74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24C38E9D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if(!query.exec()) {</w:t>
      </w:r>
    </w:p>
    <w:p w14:paraId="7D42DCB9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QMessageBox::critical(this, "Ошибка", query.lastError().text());</w:t>
      </w:r>
    </w:p>
    <w:p w14:paraId="091A8E2F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return;</w:t>
      </w:r>
    </w:p>
    <w:p w14:paraId="5ACD66FB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}</w:t>
      </w:r>
    </w:p>
    <w:p w14:paraId="14F49715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0654C9B0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loadFaculties(housingId);</w:t>
      </w:r>
    </w:p>
    <w:p w14:paraId="7DCA1C3B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}</w:t>
      </w:r>
    </w:p>
    <w:p w14:paraId="4DAA0595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0EA5129A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void faculties::del()</w:t>
      </w:r>
    </w:p>
    <w:p w14:paraId="6DC75FE1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lastRenderedPageBreak/>
        <w:t>{</w:t>
      </w:r>
    </w:p>
    <w:p w14:paraId="14B634F3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int row = ui-&gt;twData-&gt;currentRow();</w:t>
      </w:r>
    </w:p>
    <w:p w14:paraId="2D1A0BA5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if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(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row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 &lt; 0) {</w:t>
      </w:r>
    </w:p>
    <w:p w14:paraId="5B3D89B6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        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QMessageBox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::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warning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(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this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, "Предупреждение", "Выберите факультет для удаления");</w:t>
      </w:r>
    </w:p>
    <w:p w14:paraId="62D903FA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        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return;</w:t>
      </w:r>
    </w:p>
    <w:p w14:paraId="3A7A6723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}</w:t>
      </w:r>
    </w:p>
    <w:p w14:paraId="04D370FA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3EA1D055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QString id = ui-&gt;twData-&gt;item(row, 0)-&gt;text();</w:t>
      </w:r>
    </w:p>
    <w:p w14:paraId="60C2187B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11320B17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if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(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QMessageBox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::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question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(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this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, "Подтверждение", "Удалить выбранный факультет?",</w:t>
      </w:r>
    </w:p>
    <w:p w14:paraId="47E0341E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 xml:space="preserve">                              </w:t>
      </w: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QMessageBox::Yes|QMessageBox::No) != QMessageBox::Yes) {</w:t>
      </w:r>
    </w:p>
    <w:p w14:paraId="7F3C36AA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return;</w:t>
      </w:r>
    </w:p>
    <w:p w14:paraId="440A1ACF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}</w:t>
      </w:r>
    </w:p>
    <w:p w14:paraId="52B34533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427292BD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QSqlQuery query(*dbconn);</w:t>
      </w:r>
    </w:p>
    <w:p w14:paraId="40743500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query.prepare("DELETE FROM faculties WHERE id_faculty=?");</w:t>
      </w:r>
    </w:p>
    <w:p w14:paraId="452220C2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query.bindValue(0, id);</w:t>
      </w:r>
    </w:p>
    <w:p w14:paraId="494F918F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0C90080C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if(!query.exec()) {</w:t>
      </w:r>
    </w:p>
    <w:p w14:paraId="0C9179D2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QMessageBox::critical(this, "Ошибка", query.lastError().text());</w:t>
      </w:r>
    </w:p>
    <w:p w14:paraId="43FB2F60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return;</w:t>
      </w:r>
    </w:p>
    <w:p w14:paraId="165557A9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}</w:t>
      </w:r>
    </w:p>
    <w:p w14:paraId="6310A371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105B16F9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loadFaculties(currentHousingId);</w:t>
      </w:r>
    </w:p>
    <w:p w14:paraId="118CF7AC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}</w:t>
      </w:r>
    </w:p>
    <w:p w14:paraId="68063136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509AD981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bool faculties::validateFacultyId(const QString &amp;id)</w:t>
      </w:r>
    </w:p>
    <w:p w14:paraId="5F97117D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{</w:t>
      </w:r>
    </w:p>
    <w:p w14:paraId="4186CA44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QSqlQuery query(*dbconn);</w:t>
      </w:r>
    </w:p>
    <w:p w14:paraId="6B0A7515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query.prepare("SELECT 1 FROM faculties WHERE id_faculty=?");</w:t>
      </w:r>
    </w:p>
    <w:p w14:paraId="0B3A936E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query.bindValue(0, id);</w:t>
      </w:r>
    </w:p>
    <w:p w14:paraId="61368C8B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return query.exec() &amp;&amp; query.next();</w:t>
      </w:r>
    </w:p>
    <w:p w14:paraId="04BAA96F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}</w:t>
      </w:r>
    </w:p>
    <w:p w14:paraId="0802C13F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6CBC5105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lastRenderedPageBreak/>
        <w:t>void faculties::clearInputFields()</w:t>
      </w:r>
    </w:p>
    <w:p w14:paraId="0F7D236E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{</w:t>
      </w:r>
    </w:p>
    <w:p w14:paraId="4EC4FB1E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ui-&gt;leId-&gt;clear();</w:t>
      </w:r>
    </w:p>
    <w:p w14:paraId="75E284AA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ui-&gt;teTitle-&gt;clear();</w:t>
      </w:r>
    </w:p>
    <w:p w14:paraId="0E0854A3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}</w:t>
      </w:r>
    </w:p>
    <w:p w14:paraId="70A3B3D3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</w:p>
    <w:p w14:paraId="533691D9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void faculties::populateFieldsFromSelectedRow()</w:t>
      </w:r>
    </w:p>
    <w:p w14:paraId="6F8616C2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>{</w:t>
      </w:r>
    </w:p>
    <w:p w14:paraId="06240405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int row = ui-&gt;twData-&gt;currentRow();</w:t>
      </w:r>
    </w:p>
    <w:p w14:paraId="2EBAEAE4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if(row &gt;= 0) {</w:t>
      </w:r>
    </w:p>
    <w:p w14:paraId="53D1F3B6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ui-&gt;leId-&gt;setText(ui-&gt;twData-&gt;item(row, 0)-&gt;text());</w:t>
      </w:r>
    </w:p>
    <w:p w14:paraId="387F6083" w14:textId="77777777" w:rsidR="00F74636" w:rsidRPr="00B14034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    ui-&gt;teTitle-&gt;setPlainText(ui-&gt;twData-&gt;item(row, 1)-&gt;text());</w:t>
      </w:r>
    </w:p>
    <w:p w14:paraId="09A661CD" w14:textId="77777777" w:rsidR="00F74636" w:rsidRPr="00A91967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  <w:r w:rsidRPr="00B14034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  <w:lang w:val="en-US"/>
        </w:rPr>
        <w:t xml:space="preserve">    </w:t>
      </w:r>
      <w:r w:rsidRPr="00A91967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}</w:t>
      </w:r>
    </w:p>
    <w:p w14:paraId="143B98E4" w14:textId="43005895" w:rsidR="00F74636" w:rsidRPr="00A91967" w:rsidRDefault="00F74636" w:rsidP="00F74636">
      <w:pPr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</w:pPr>
      <w:r w:rsidRPr="00A91967">
        <w:rPr>
          <w:rFonts w:ascii="Times New Roman" w:hAnsi="Times New Roman" w:cs="Times New Roman"/>
          <w:noProof/>
          <w:color w:val="1F4E79" w:themeColor="accent5" w:themeShade="80"/>
          <w:sz w:val="24"/>
          <w:szCs w:val="24"/>
        </w:rPr>
        <w:t>}</w:t>
      </w:r>
    </w:p>
    <w:p w14:paraId="771E4202" w14:textId="6F7AAA75" w:rsidR="008D67D1" w:rsidRPr="008D67D1" w:rsidRDefault="00995686" w:rsidP="00F7463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9) </w:t>
      </w:r>
      <w:r w:rsidR="008D67D1" w:rsidRPr="008D67D1">
        <w:rPr>
          <w:rFonts w:ascii="Times New Roman" w:hAnsi="Times New Roman" w:cs="Times New Roman"/>
          <w:b/>
          <w:bCs/>
          <w:noProof/>
          <w:sz w:val="28"/>
          <w:szCs w:val="28"/>
        </w:rPr>
        <w:t>Вывод:</w:t>
      </w:r>
    </w:p>
    <w:p w14:paraId="7A9DA8F2" w14:textId="77777777" w:rsidR="00A8593A" w:rsidRPr="00A8593A" w:rsidRDefault="00A8593A" w:rsidP="00A8593A">
      <w:pPr>
        <w:rPr>
          <w:rFonts w:ascii="Times New Roman" w:hAnsi="Times New Roman" w:cs="Times New Roman"/>
          <w:noProof/>
          <w:sz w:val="28"/>
          <w:szCs w:val="28"/>
        </w:rPr>
      </w:pPr>
      <w:r w:rsidRPr="00A8593A">
        <w:rPr>
          <w:rFonts w:ascii="Times New Roman" w:hAnsi="Times New Roman" w:cs="Times New Roman"/>
          <w:noProof/>
          <w:sz w:val="28"/>
          <w:szCs w:val="28"/>
        </w:rPr>
        <w:t>В данной лабораторной работе были получены следующие навыки:</w:t>
      </w:r>
    </w:p>
    <w:p w14:paraId="4C5929D1" w14:textId="36AC738B" w:rsidR="00A8593A" w:rsidRPr="00A8593A" w:rsidRDefault="00A8593A" w:rsidP="00A8593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- п</w:t>
      </w:r>
      <w:r w:rsidRPr="00A8593A">
        <w:rPr>
          <w:rFonts w:ascii="Times New Roman" w:hAnsi="Times New Roman" w:cs="Times New Roman"/>
          <w:noProof/>
          <w:sz w:val="28"/>
          <w:szCs w:val="28"/>
        </w:rPr>
        <w:t>роектирование интерфейса приложения с двумя взаимосвязанными формами, работающими с базой данных</w:t>
      </w:r>
      <w:r>
        <w:rPr>
          <w:rFonts w:ascii="Times New Roman" w:hAnsi="Times New Roman" w:cs="Times New Roman"/>
          <w:noProof/>
          <w:sz w:val="28"/>
          <w:szCs w:val="28"/>
        </w:rPr>
        <w:t>,</w:t>
      </w:r>
    </w:p>
    <w:p w14:paraId="67DD7E58" w14:textId="5EAFF5A0" w:rsidR="00A8593A" w:rsidRPr="00A8593A" w:rsidRDefault="00A8593A" w:rsidP="00A8593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- н</w:t>
      </w:r>
      <w:r w:rsidRPr="00A8593A">
        <w:rPr>
          <w:rFonts w:ascii="Times New Roman" w:hAnsi="Times New Roman" w:cs="Times New Roman"/>
          <w:noProof/>
          <w:sz w:val="28"/>
          <w:szCs w:val="28"/>
        </w:rPr>
        <w:t>астройка отображения и связи двух таблиц на одной форме, добавление подписей и навигации по данным</w:t>
      </w:r>
      <w:r>
        <w:rPr>
          <w:rFonts w:ascii="Times New Roman" w:hAnsi="Times New Roman" w:cs="Times New Roman"/>
          <w:noProof/>
          <w:sz w:val="28"/>
          <w:szCs w:val="28"/>
        </w:rPr>
        <w:t>,</w:t>
      </w:r>
    </w:p>
    <w:p w14:paraId="67A85591" w14:textId="40159B39" w:rsidR="00A8593A" w:rsidRPr="00A8593A" w:rsidRDefault="00A8593A" w:rsidP="00A8593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- р</w:t>
      </w:r>
      <w:r w:rsidRPr="00A8593A">
        <w:rPr>
          <w:rFonts w:ascii="Times New Roman" w:hAnsi="Times New Roman" w:cs="Times New Roman"/>
          <w:noProof/>
          <w:sz w:val="28"/>
          <w:szCs w:val="28"/>
        </w:rPr>
        <w:t>еализация функционала для чтения, добавления, обновления и удаления данных с помощью текстовых полей и кнопок</w:t>
      </w:r>
      <w:r>
        <w:rPr>
          <w:rFonts w:ascii="Times New Roman" w:hAnsi="Times New Roman" w:cs="Times New Roman"/>
          <w:noProof/>
          <w:sz w:val="28"/>
          <w:szCs w:val="28"/>
        </w:rPr>
        <w:t>,</w:t>
      </w:r>
    </w:p>
    <w:p w14:paraId="2E49327B" w14:textId="4E3874F4" w:rsidR="00A8593A" w:rsidRPr="00A8593A" w:rsidRDefault="00A8593A" w:rsidP="00A8593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- с</w:t>
      </w:r>
      <w:r w:rsidRPr="00A8593A">
        <w:rPr>
          <w:rFonts w:ascii="Times New Roman" w:hAnsi="Times New Roman" w:cs="Times New Roman"/>
          <w:noProof/>
          <w:sz w:val="28"/>
          <w:szCs w:val="28"/>
        </w:rPr>
        <w:t>оздание кнопок для сохранения данных и перехода между формами</w:t>
      </w:r>
      <w:r>
        <w:rPr>
          <w:rFonts w:ascii="Times New Roman" w:hAnsi="Times New Roman" w:cs="Times New Roman"/>
          <w:noProof/>
          <w:sz w:val="28"/>
          <w:szCs w:val="28"/>
        </w:rPr>
        <w:t>,</w:t>
      </w:r>
    </w:p>
    <w:p w14:paraId="6C5AAC6C" w14:textId="54CE284D" w:rsidR="00BD342E" w:rsidRPr="00A8593A" w:rsidRDefault="00A8593A" w:rsidP="00A8593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- р</w:t>
      </w:r>
      <w:r w:rsidRPr="00A8593A">
        <w:rPr>
          <w:rFonts w:ascii="Times New Roman" w:hAnsi="Times New Roman" w:cs="Times New Roman"/>
          <w:noProof/>
          <w:sz w:val="28"/>
          <w:szCs w:val="28"/>
        </w:rPr>
        <w:t>еализация второй формы с выводом результатов запроса, отфильтрованных по текущей записи из первой формы.</w:t>
      </w:r>
    </w:p>
    <w:sectPr w:rsidR="00BD342E" w:rsidRPr="00A8593A" w:rsidSect="00186C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71EAE"/>
    <w:multiLevelType w:val="hybridMultilevel"/>
    <w:tmpl w:val="8822EE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663"/>
    <w:rsid w:val="00127DF9"/>
    <w:rsid w:val="00186C71"/>
    <w:rsid w:val="002D0A4B"/>
    <w:rsid w:val="0037196C"/>
    <w:rsid w:val="00381E13"/>
    <w:rsid w:val="004979E5"/>
    <w:rsid w:val="00572D10"/>
    <w:rsid w:val="006C2D0C"/>
    <w:rsid w:val="00707C91"/>
    <w:rsid w:val="00774346"/>
    <w:rsid w:val="007E66F9"/>
    <w:rsid w:val="00812663"/>
    <w:rsid w:val="00887E9D"/>
    <w:rsid w:val="008A7D8B"/>
    <w:rsid w:val="008D67D1"/>
    <w:rsid w:val="008F3E6D"/>
    <w:rsid w:val="0097552C"/>
    <w:rsid w:val="00995686"/>
    <w:rsid w:val="00A54990"/>
    <w:rsid w:val="00A84BCF"/>
    <w:rsid w:val="00A8593A"/>
    <w:rsid w:val="00A91967"/>
    <w:rsid w:val="00B14034"/>
    <w:rsid w:val="00BD342E"/>
    <w:rsid w:val="00D70360"/>
    <w:rsid w:val="00EA16B9"/>
    <w:rsid w:val="00EE7030"/>
    <w:rsid w:val="00F22FF6"/>
    <w:rsid w:val="00F74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A9E04"/>
  <w15:chartTrackingRefBased/>
  <w15:docId w15:val="{82FBD60A-C447-4CB3-A956-91728A313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A54990"/>
    <w:pPr>
      <w:spacing w:line="256" w:lineRule="auto"/>
    </w:pPr>
    <w:rPr>
      <w:kern w:val="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4990"/>
    <w:pPr>
      <w:keepNext/>
      <w:keepLines/>
      <w:spacing w:before="160" w:after="120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A54990"/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  <w:u w:val="single"/>
      <w14:ligatures w14:val="standardContextual"/>
    </w:rPr>
  </w:style>
  <w:style w:type="paragraph" w:styleId="a3">
    <w:name w:val="List Paragraph"/>
    <w:basedOn w:val="a"/>
    <w:uiPriority w:val="34"/>
    <w:qFormat/>
    <w:rsid w:val="00381E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04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27</Pages>
  <Words>2718</Words>
  <Characters>15495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27</cp:revision>
  <dcterms:created xsi:type="dcterms:W3CDTF">2025-04-15T13:43:00Z</dcterms:created>
  <dcterms:modified xsi:type="dcterms:W3CDTF">2025-04-15T19:01:00Z</dcterms:modified>
</cp:coreProperties>
</file>