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16BAA7" w14:textId="77777777" w:rsidR="00C75E5C" w:rsidRDefault="00C75E5C" w:rsidP="00C75E5C">
      <w:pPr>
        <w:suppressAutoHyphens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Московский государственный технический</w:t>
      </w:r>
    </w:p>
    <w:p w14:paraId="1B03A28A" w14:textId="77777777" w:rsidR="00C75E5C" w:rsidRDefault="00C75E5C" w:rsidP="00C75E5C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университет им. Н.Э. Баумана</w:t>
      </w:r>
    </w:p>
    <w:p w14:paraId="757F43FF" w14:textId="77777777" w:rsidR="00C75E5C" w:rsidRDefault="00C75E5C" w:rsidP="00C75E5C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2E6092DC" w14:textId="77777777" w:rsidR="00C75E5C" w:rsidRDefault="00C75E5C" w:rsidP="00C75E5C">
      <w:pPr>
        <w:suppressAutoHyphens/>
        <w:spacing w:before="96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  <w:t>Факультет «Информатика и системы управления»</w:t>
      </w:r>
    </w:p>
    <w:p w14:paraId="49EEDA43" w14:textId="77777777" w:rsidR="00C75E5C" w:rsidRDefault="00C75E5C" w:rsidP="00C75E5C">
      <w:pPr>
        <w:widowControl w:val="0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Кафедра ИУ5 «Системы обработки информации и управления»</w:t>
      </w:r>
    </w:p>
    <w:p w14:paraId="6B381C19" w14:textId="77777777" w:rsidR="00C75E5C" w:rsidRDefault="00C75E5C" w:rsidP="00C75E5C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14:paraId="629ACA2A" w14:textId="77777777" w:rsidR="00C75E5C" w:rsidRDefault="00C75E5C" w:rsidP="00C75E5C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674A9A6D" w14:textId="77777777" w:rsidR="00C75E5C" w:rsidRDefault="00C75E5C" w:rsidP="00C75E5C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34133A64" w14:textId="77777777" w:rsidR="00C75E5C" w:rsidRDefault="00C75E5C" w:rsidP="00C75E5C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60B3CC4B" w14:textId="77777777" w:rsidR="00C75E5C" w:rsidRDefault="00C75E5C" w:rsidP="00C75E5C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6CB13B66" w14:textId="77777777" w:rsidR="00C75E5C" w:rsidRDefault="00C75E5C" w:rsidP="00C75E5C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6640B64F" w14:textId="77777777" w:rsidR="00C75E5C" w:rsidRDefault="00C75E5C" w:rsidP="00C75E5C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5B9ED116" w14:textId="77777777" w:rsidR="00C75E5C" w:rsidRDefault="00C75E5C" w:rsidP="00C75E5C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Курс «Базы данных»</w:t>
      </w:r>
    </w:p>
    <w:p w14:paraId="76C81168" w14:textId="77777777" w:rsidR="00C75E5C" w:rsidRDefault="00C75E5C" w:rsidP="00C75E5C">
      <w:pPr>
        <w:shd w:val="clear" w:color="auto" w:fill="FFFFFF"/>
        <w:suppressAutoHyphens/>
        <w:spacing w:before="240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Отчет по лабораторной работе №5</w:t>
      </w:r>
    </w:p>
    <w:p w14:paraId="7450A981" w14:textId="77777777" w:rsidR="00C75E5C" w:rsidRDefault="00C75E5C" w:rsidP="00C75E5C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  <w:t xml:space="preserve">«Использование пользовательских процедур, функций и триггеров в </w:t>
      </w:r>
      <w:proofErr w:type="spellStart"/>
      <w:r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  <w:t>PostgreSQL</w:t>
      </w:r>
      <w:proofErr w:type="spellEnd"/>
      <w:r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  <w:t>»</w:t>
      </w:r>
    </w:p>
    <w:p w14:paraId="5583BB43" w14:textId="77777777" w:rsidR="00C75E5C" w:rsidRDefault="00C75E5C" w:rsidP="00C75E5C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39B3EDDB" w14:textId="77777777" w:rsidR="00C75E5C" w:rsidRDefault="00C75E5C" w:rsidP="00C75E5C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46B8AF58" w14:textId="77777777" w:rsidR="00C75E5C" w:rsidRDefault="00C75E5C" w:rsidP="00C75E5C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tbl>
      <w:tblPr>
        <w:tblW w:w="4800" w:type="pct"/>
        <w:tblInd w:w="-108" w:type="dxa"/>
        <w:tblLayout w:type="fixed"/>
        <w:tblLook w:val="04A0" w:firstRow="1" w:lastRow="0" w:firstColumn="1" w:lastColumn="0" w:noHBand="0" w:noVBand="1"/>
      </w:tblPr>
      <w:tblGrid>
        <w:gridCol w:w="3575"/>
        <w:gridCol w:w="2025"/>
        <w:gridCol w:w="3381"/>
      </w:tblGrid>
      <w:tr w:rsidR="00C75E5C" w14:paraId="3D654949" w14:textId="77777777" w:rsidTr="00C75E5C">
        <w:tc>
          <w:tcPr>
            <w:tcW w:w="3598" w:type="dxa"/>
            <w:hideMark/>
          </w:tcPr>
          <w:p w14:paraId="362B9311" w14:textId="77777777" w:rsidR="00C75E5C" w:rsidRDefault="00C75E5C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40B5D3AF" w14:textId="77777777" w:rsidR="00C75E5C" w:rsidRDefault="00C75E5C">
            <w:pPr>
              <w:suppressAutoHyphens/>
              <w:snapToGrid w:val="0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1A86B89E" w14:textId="77777777" w:rsidR="00C75E5C" w:rsidRDefault="00C75E5C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C75E5C" w14:paraId="31721B62" w14:textId="77777777" w:rsidTr="00C75E5C">
        <w:tc>
          <w:tcPr>
            <w:tcW w:w="3598" w:type="dxa"/>
            <w:hideMark/>
          </w:tcPr>
          <w:p w14:paraId="71B93EB9" w14:textId="77777777" w:rsidR="00C75E5C" w:rsidRDefault="00C75E5C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студент группы ИУ5-4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2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6AA82ACD" w14:textId="77777777" w:rsidR="00C75E5C" w:rsidRDefault="00C75E5C">
            <w:pPr>
              <w:suppressAutoHyphens/>
              <w:snapToGrid w:val="0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507EF461" w14:textId="77777777" w:rsidR="00C75E5C" w:rsidRDefault="00C75E5C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C75E5C" w14:paraId="30092A7D" w14:textId="77777777" w:rsidTr="00C75E5C">
        <w:tc>
          <w:tcPr>
            <w:tcW w:w="3598" w:type="dxa"/>
            <w:hideMark/>
          </w:tcPr>
          <w:p w14:paraId="019158E5" w14:textId="10DA4B4D" w:rsidR="00C75E5C" w:rsidRDefault="00D91F80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proofErr w:type="spellStart"/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Кудабаева</w:t>
            </w:r>
            <w:proofErr w:type="spellEnd"/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 xml:space="preserve"> Э.</w:t>
            </w:r>
          </w:p>
        </w:tc>
        <w:tc>
          <w:tcPr>
            <w:tcW w:w="2038" w:type="dxa"/>
          </w:tcPr>
          <w:p w14:paraId="400BF7F2" w14:textId="77777777" w:rsidR="00C75E5C" w:rsidRDefault="00C75E5C">
            <w:pPr>
              <w:suppressAutoHyphens/>
              <w:snapToGrid w:val="0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2633E5F2" w14:textId="77777777" w:rsidR="00C75E5C" w:rsidRDefault="00C75E5C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Силантьева Е. Ю.</w:t>
            </w:r>
          </w:p>
        </w:tc>
      </w:tr>
    </w:tbl>
    <w:p w14:paraId="6AAFD260" w14:textId="77777777" w:rsidR="00C75E5C" w:rsidRDefault="00C75E5C" w:rsidP="00C75E5C">
      <w:pPr>
        <w:rPr>
          <w:rFonts w:ascii="Times New Roman" w:hAnsi="Times New Roman" w:cs="Times New Roman"/>
          <w:sz w:val="28"/>
          <w:szCs w:val="28"/>
        </w:rPr>
      </w:pPr>
    </w:p>
    <w:p w14:paraId="7626AC53" w14:textId="77777777" w:rsidR="00C75E5C" w:rsidRDefault="00C75E5C" w:rsidP="00C75E5C">
      <w:pPr>
        <w:rPr>
          <w:rFonts w:ascii="Times New Roman" w:hAnsi="Times New Roman" w:cs="Times New Roman"/>
          <w:sz w:val="28"/>
          <w:szCs w:val="28"/>
        </w:rPr>
      </w:pPr>
    </w:p>
    <w:p w14:paraId="44ADEB3B" w14:textId="77777777" w:rsidR="00C75E5C" w:rsidRDefault="00C75E5C" w:rsidP="00C75E5C">
      <w:pPr>
        <w:rPr>
          <w:rFonts w:ascii="Times New Roman" w:hAnsi="Times New Roman" w:cs="Times New Roman"/>
          <w:sz w:val="28"/>
          <w:szCs w:val="28"/>
        </w:rPr>
      </w:pPr>
    </w:p>
    <w:p w14:paraId="5F2612AB" w14:textId="77777777" w:rsidR="00C75E5C" w:rsidRDefault="00C75E5C" w:rsidP="00C75E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 г.</w:t>
      </w:r>
    </w:p>
    <w:p w14:paraId="52A71AF6" w14:textId="77777777" w:rsidR="00C75E5C" w:rsidRDefault="00C75E5C" w:rsidP="00C75E5C">
      <w:pPr>
        <w:pStyle w:val="2"/>
      </w:pPr>
      <w:r>
        <w:lastRenderedPageBreak/>
        <w:t>Цель лабораторной работы</w:t>
      </w:r>
    </w:p>
    <w:p w14:paraId="6FC23E55" w14:textId="77777777" w:rsidR="00C75E5C" w:rsidRDefault="00C75E5C" w:rsidP="00C75E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хранимые процедуры, функции и триггеры в базах данных, приобрести практические навыки создания хранимых процедур и триггеров в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EA57B1D" w14:textId="77777777" w:rsidR="000B1903" w:rsidRPr="000B1903" w:rsidRDefault="000B1903" w:rsidP="000B1903">
      <w:pPr>
        <w:spacing w:line="360" w:lineRule="auto"/>
        <w:jc w:val="both"/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  <w:u w:val="single"/>
        </w:rPr>
      </w:pPr>
      <w:r w:rsidRPr="000B1903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  <w:u w:val="single"/>
        </w:rPr>
        <w:t>Пункты задания для выполнения</w:t>
      </w:r>
    </w:p>
    <w:p w14:paraId="6D70D7A2" w14:textId="77777777" w:rsidR="000B1903" w:rsidRPr="000B1903" w:rsidRDefault="000B1903" w:rsidP="000B1903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B1903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1. Изучить теоретические сведения лабораторной работы.</w:t>
      </w:r>
    </w:p>
    <w:p w14:paraId="1D0D425D" w14:textId="77777777" w:rsidR="000B1903" w:rsidRPr="000B1903" w:rsidRDefault="000B1903" w:rsidP="000B1903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B1903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2. Создать следующие хранимые процедуры и функции (в своей базе):</w:t>
      </w:r>
    </w:p>
    <w:p w14:paraId="20B79B77" w14:textId="77777777" w:rsidR="000B1903" w:rsidRPr="000B1903" w:rsidRDefault="000B1903" w:rsidP="000B1903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B1903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a. Процедуру для изменения данных таблицы.</w:t>
      </w:r>
    </w:p>
    <w:p w14:paraId="3ED3E81E" w14:textId="77777777" w:rsidR="000B1903" w:rsidRPr="000B1903" w:rsidRDefault="000B1903" w:rsidP="000B1903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B1903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b. Процедуру для вставки данных в таблицу.</w:t>
      </w:r>
    </w:p>
    <w:p w14:paraId="627C901A" w14:textId="77777777" w:rsidR="000B1903" w:rsidRPr="000B1903" w:rsidRDefault="000B1903" w:rsidP="000B1903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B1903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c. Примеры арифметических функций из теоретической части</w:t>
      </w:r>
    </w:p>
    <w:p w14:paraId="5FB1210A" w14:textId="77777777" w:rsidR="000B1903" w:rsidRPr="000B1903" w:rsidRDefault="000B1903" w:rsidP="000B1903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B1903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лабораторной работы.</w:t>
      </w:r>
    </w:p>
    <w:p w14:paraId="294D768B" w14:textId="77777777" w:rsidR="000B1903" w:rsidRPr="000B1903" w:rsidRDefault="000B1903" w:rsidP="000B1903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B1903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d. Функцию для поиска информации по названию компании.</w:t>
      </w:r>
    </w:p>
    <w:p w14:paraId="1BC97A48" w14:textId="77777777" w:rsidR="000B1903" w:rsidRPr="000B1903" w:rsidRDefault="000B1903" w:rsidP="000B1903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B1903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e. Функцию для поиска товаров по диапазону цен.</w:t>
      </w:r>
    </w:p>
    <w:p w14:paraId="1B64D016" w14:textId="77777777" w:rsidR="000B1903" w:rsidRPr="000B1903" w:rsidRDefault="000B1903" w:rsidP="000B1903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B1903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f. Функцию для поиска заказов по дате заказа и/или диапазону дат</w:t>
      </w:r>
    </w:p>
    <w:p w14:paraId="058F8AC0" w14:textId="77777777" w:rsidR="000B1903" w:rsidRPr="000B1903" w:rsidRDefault="000B1903" w:rsidP="000B1903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B1903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заказа, доставки, в зависимости от введенных параметров.</w:t>
      </w:r>
    </w:p>
    <w:p w14:paraId="6ECAA869" w14:textId="77777777" w:rsidR="000B1903" w:rsidRPr="000B1903" w:rsidRDefault="000B1903" w:rsidP="000B1903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B1903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g. Функции по заданию варианта.</w:t>
      </w:r>
    </w:p>
    <w:p w14:paraId="6FABBAFA" w14:textId="77777777" w:rsidR="000B1903" w:rsidRPr="00C80C7E" w:rsidRDefault="000B1903" w:rsidP="000B1903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B1903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3. Создать триггер INSERT.</w:t>
      </w:r>
    </w:p>
    <w:p w14:paraId="2A310C52" w14:textId="77777777" w:rsidR="000B1903" w:rsidRPr="000B1903" w:rsidRDefault="000B1903" w:rsidP="000B1903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B1903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4. Создать триггер DELETE.</w:t>
      </w:r>
    </w:p>
    <w:p w14:paraId="36B2773D" w14:textId="77777777" w:rsidR="000B1903" w:rsidRPr="000B1903" w:rsidRDefault="000B1903" w:rsidP="000B1903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B1903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5. Создать триггер UPDATE.</w:t>
      </w:r>
    </w:p>
    <w:p w14:paraId="779523A4" w14:textId="77777777" w:rsidR="000B1903" w:rsidRPr="000B1903" w:rsidRDefault="000B1903" w:rsidP="000B1903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B1903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 xml:space="preserve">6. Создать триггер, который при удалении записи из таблицы </w:t>
      </w:r>
      <w:proofErr w:type="spellStart"/>
      <w:r w:rsidRPr="000B1903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Products</w:t>
      </w:r>
      <w:proofErr w:type="spellEnd"/>
      <w:r w:rsidRPr="000B1903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 xml:space="preserve"> сначала</w:t>
      </w:r>
    </w:p>
    <w:p w14:paraId="2F854B88" w14:textId="77777777" w:rsidR="000B1903" w:rsidRPr="000B1903" w:rsidRDefault="000B1903" w:rsidP="000B1903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B1903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 xml:space="preserve">удаляет все связанные с ней записи из таблицы </w:t>
      </w:r>
      <w:proofErr w:type="spellStart"/>
      <w:r w:rsidRPr="000B1903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Items</w:t>
      </w:r>
      <w:proofErr w:type="spellEnd"/>
      <w:r w:rsidRPr="000B1903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, а затем удаляет саму</w:t>
      </w:r>
    </w:p>
    <w:p w14:paraId="27AF6B1D" w14:textId="77777777" w:rsidR="000B1903" w:rsidRPr="000B1903" w:rsidRDefault="000B1903" w:rsidP="000B1903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B1903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 xml:space="preserve">запись из таблицы </w:t>
      </w:r>
      <w:proofErr w:type="spellStart"/>
      <w:r w:rsidRPr="000B1903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Products</w:t>
      </w:r>
      <w:proofErr w:type="spellEnd"/>
      <w:r w:rsidRPr="000B1903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.</w:t>
      </w:r>
    </w:p>
    <w:p w14:paraId="0FACEEB0" w14:textId="77777777" w:rsidR="000B1903" w:rsidRPr="000B1903" w:rsidRDefault="000B1903" w:rsidP="000B1903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B1903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7. Создать триггер, с использованием временной таблицы NEW.</w:t>
      </w:r>
    </w:p>
    <w:p w14:paraId="784D7D6C" w14:textId="77777777" w:rsidR="000B1903" w:rsidRPr="000B1903" w:rsidRDefault="000B1903" w:rsidP="000B1903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B1903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lastRenderedPageBreak/>
        <w:t>8. Создать триггер DDL, который предотвратит удаление или изменение таблиц</w:t>
      </w:r>
    </w:p>
    <w:p w14:paraId="4FD18DDF" w14:textId="77777777" w:rsidR="000B1903" w:rsidRPr="000B1903" w:rsidRDefault="000B1903" w:rsidP="000B1903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B1903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в базе данных.</w:t>
      </w:r>
    </w:p>
    <w:p w14:paraId="353C84BF" w14:textId="77777777" w:rsidR="000B1903" w:rsidRPr="000B1903" w:rsidRDefault="000B1903" w:rsidP="000B1903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B1903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9. Подготовиться к защите лабораторной работы (уметь написать собственную</w:t>
      </w:r>
    </w:p>
    <w:p w14:paraId="3BB41F76" w14:textId="676A097E" w:rsidR="00C75E5C" w:rsidRDefault="000B1903" w:rsidP="000B19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903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процедуру/триггер).</w:t>
      </w:r>
      <w:r w:rsidR="00EA7DE1">
        <w:rPr>
          <w:rFonts w:ascii="Times New Roman" w:hAnsi="Times New Roman" w:cs="Times New Roman"/>
          <w:sz w:val="28"/>
          <w:szCs w:val="28"/>
        </w:rPr>
        <w:br/>
        <w:t>(Задания адаптированы под БД «Детская школа искусств»)</w:t>
      </w:r>
    </w:p>
    <w:p w14:paraId="69FB051B" w14:textId="7B05122C" w:rsidR="000B1903" w:rsidRPr="000B1903" w:rsidRDefault="000B1903" w:rsidP="000B190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1903">
        <w:rPr>
          <w:rFonts w:ascii="Times New Roman" w:hAnsi="Times New Roman" w:cs="Times New Roman"/>
          <w:b/>
          <w:bCs/>
          <w:sz w:val="28"/>
          <w:szCs w:val="28"/>
        </w:rPr>
        <w:t>Выполнение лабораторной работы:</w:t>
      </w:r>
    </w:p>
    <w:p w14:paraId="7056D223" w14:textId="2DF29909" w:rsidR="00965211" w:rsidRPr="003B366E" w:rsidRDefault="00965211" w:rsidP="0096521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366E">
        <w:rPr>
          <w:rFonts w:ascii="Times New Roman" w:hAnsi="Times New Roman" w:cs="Times New Roman"/>
          <w:b/>
          <w:bCs/>
          <w:sz w:val="28"/>
          <w:szCs w:val="28"/>
        </w:rPr>
        <w:t>1. Изучим теоретические сведения лабораторной работы.</w:t>
      </w:r>
    </w:p>
    <w:p w14:paraId="4CE9319C" w14:textId="22D885A2" w:rsidR="00C75E5C" w:rsidRPr="003B366E" w:rsidRDefault="00C75E5C" w:rsidP="00C75E5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366E">
        <w:rPr>
          <w:rFonts w:ascii="Times New Roman" w:hAnsi="Times New Roman" w:cs="Times New Roman"/>
          <w:b/>
          <w:bCs/>
          <w:sz w:val="28"/>
          <w:szCs w:val="28"/>
        </w:rPr>
        <w:t xml:space="preserve">2.а) </w:t>
      </w:r>
      <w:r w:rsidR="00946C57" w:rsidRPr="003B366E">
        <w:rPr>
          <w:rFonts w:ascii="Times New Roman" w:hAnsi="Times New Roman" w:cs="Times New Roman"/>
          <w:b/>
          <w:bCs/>
          <w:sz w:val="28"/>
          <w:szCs w:val="28"/>
        </w:rPr>
        <w:t>Создадим</w:t>
      </w:r>
      <w:r w:rsidRPr="003B366E">
        <w:rPr>
          <w:rFonts w:ascii="Times New Roman" w:hAnsi="Times New Roman" w:cs="Times New Roman"/>
          <w:b/>
          <w:bCs/>
          <w:sz w:val="28"/>
          <w:szCs w:val="28"/>
        </w:rPr>
        <w:t xml:space="preserve"> процедуру </w:t>
      </w:r>
      <w:r w:rsidR="00124262" w:rsidRPr="003B366E">
        <w:rPr>
          <w:rFonts w:ascii="Times New Roman" w:hAnsi="Times New Roman" w:cs="Times New Roman"/>
          <w:b/>
          <w:bCs/>
          <w:sz w:val="28"/>
          <w:szCs w:val="28"/>
        </w:rPr>
        <w:t>для о</w:t>
      </w:r>
      <w:r w:rsidR="000B1903" w:rsidRPr="003B366E">
        <w:rPr>
          <w:rFonts w:ascii="Times New Roman" w:hAnsi="Times New Roman" w:cs="Times New Roman"/>
          <w:b/>
          <w:bCs/>
          <w:sz w:val="28"/>
          <w:szCs w:val="28"/>
        </w:rPr>
        <w:t xml:space="preserve">бновления </w:t>
      </w:r>
      <w:r w:rsidR="00124262" w:rsidRPr="003B366E">
        <w:rPr>
          <w:rFonts w:ascii="Times New Roman" w:hAnsi="Times New Roman" w:cs="Times New Roman"/>
          <w:b/>
          <w:bCs/>
          <w:sz w:val="28"/>
          <w:szCs w:val="28"/>
        </w:rPr>
        <w:t>контактных данных преподавателя:</w:t>
      </w:r>
    </w:p>
    <w:p w14:paraId="48652A9B" w14:textId="7D5E3763" w:rsidR="00124262" w:rsidRPr="003B366E" w:rsidRDefault="00124262" w:rsidP="00C75E5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366E">
        <w:rPr>
          <w:rFonts w:ascii="Times New Roman" w:hAnsi="Times New Roman" w:cs="Times New Roman"/>
          <w:b/>
          <w:bCs/>
          <w:sz w:val="28"/>
          <w:szCs w:val="28"/>
        </w:rPr>
        <w:t>Начальный телефон преподавателя:</w:t>
      </w:r>
    </w:p>
    <w:p w14:paraId="4209065A" w14:textId="0CDCF93C" w:rsidR="00124262" w:rsidRDefault="00124262" w:rsidP="00C75E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42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721AD1" wp14:editId="60F1C588">
            <wp:extent cx="5940425" cy="22796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3809" w14:textId="2F00CC57" w:rsidR="008C20DA" w:rsidRDefault="008C20DA" w:rsidP="00C75E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Реализуем процедуру:</w:t>
      </w:r>
    </w:p>
    <w:p w14:paraId="00FAC757" w14:textId="4AB539DF" w:rsidR="00124262" w:rsidRDefault="00124262" w:rsidP="00C75E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42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EA49DE" wp14:editId="0C7E82AA">
            <wp:extent cx="5466596" cy="2428875"/>
            <wp:effectExtent l="0" t="0" r="127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6232" cy="245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0B76" w14:textId="6ACBFF7F" w:rsidR="003B366E" w:rsidRDefault="003B366E" w:rsidP="00C75E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Вызываем:</w:t>
      </w:r>
    </w:p>
    <w:p w14:paraId="2F15AC64" w14:textId="170749A0" w:rsidR="006B167D" w:rsidRDefault="006B167D" w:rsidP="00C75E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16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A02C3C" wp14:editId="34E16E34">
            <wp:extent cx="3410997" cy="1143000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501" cy="114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DC15" w14:textId="23A86B99" w:rsidR="003B366E" w:rsidRDefault="003B366E" w:rsidP="00C75E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Проверяем, изменение произошло корректно.</w:t>
      </w:r>
    </w:p>
    <w:p w14:paraId="3634E295" w14:textId="0F349783" w:rsidR="00124262" w:rsidRDefault="00696162" w:rsidP="00C75E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1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1136BA" wp14:editId="7711D384">
            <wp:extent cx="5638800" cy="2781082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1525" cy="280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566A" w14:textId="563B544E" w:rsidR="000B1903" w:rsidRPr="003B366E" w:rsidRDefault="00C75E5C" w:rsidP="00C75E5C">
      <w:pPr>
        <w:spacing w:line="360" w:lineRule="auto"/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6"/>
        </w:rPr>
      </w:pPr>
      <w:r w:rsidRPr="003B366E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3B366E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3B366E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="00946C57" w:rsidRPr="003B366E"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6"/>
        </w:rPr>
        <w:t>Создадим процедуру для вставки данных в таблицу.</w:t>
      </w:r>
    </w:p>
    <w:p w14:paraId="47E5CECC" w14:textId="1E2582FF" w:rsidR="00946C57" w:rsidRDefault="00946C57" w:rsidP="00C75E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нового студента:</w:t>
      </w:r>
    </w:p>
    <w:p w14:paraId="131064F2" w14:textId="3DAA123D" w:rsidR="000B1903" w:rsidRDefault="000B1903" w:rsidP="00C75E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19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4084C2" wp14:editId="53323F92">
            <wp:extent cx="5362575" cy="2762885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6905" cy="277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7C16" w14:textId="0C0DBF04" w:rsidR="003B366E" w:rsidRDefault="003B366E" w:rsidP="00C75E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Вызываем:</w:t>
      </w:r>
    </w:p>
    <w:p w14:paraId="0665AB23" w14:textId="24F3C60B" w:rsidR="006B167D" w:rsidRDefault="006B167D" w:rsidP="00C75E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16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016D76" wp14:editId="304BDF91">
            <wp:extent cx="5940425" cy="1475740"/>
            <wp:effectExtent l="0" t="0" r="317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FCF9" w14:textId="64A54409" w:rsidR="003B366E" w:rsidRPr="003B366E" w:rsidRDefault="003B366E" w:rsidP="00C75E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Проверяем, студент добавлен корректно.</w:t>
      </w:r>
    </w:p>
    <w:p w14:paraId="3927A66C" w14:textId="2E448B78" w:rsidR="00946C57" w:rsidRDefault="00946C57" w:rsidP="00C75E5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46C5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A74440" wp14:editId="3538D2A3">
            <wp:extent cx="4593160" cy="319087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5390" cy="322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0202" w14:textId="3E311739" w:rsidR="00FE19B9" w:rsidRPr="003B366E" w:rsidRDefault="00C75E5C" w:rsidP="00C75E5C">
      <w:pPr>
        <w:spacing w:line="360" w:lineRule="auto"/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6"/>
        </w:rPr>
      </w:pPr>
      <w:r w:rsidRPr="003B366E">
        <w:rPr>
          <w:rFonts w:ascii="Times New Roman" w:hAnsi="Times New Roman" w:cs="Times New Roman"/>
          <w:b/>
          <w:bCs/>
          <w:sz w:val="28"/>
          <w:szCs w:val="28"/>
        </w:rPr>
        <w:t xml:space="preserve">2.с) </w:t>
      </w:r>
      <w:r w:rsidR="00FE19B9" w:rsidRPr="003B366E"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6"/>
        </w:rPr>
        <w:t>Создадим примеры арифметических функций из теоретической части.</w:t>
      </w:r>
      <w:r w:rsidR="00FE19B9" w:rsidRPr="003B366E"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6"/>
        </w:rPr>
        <w:br/>
      </w:r>
      <w:r w:rsidR="003B366E"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6"/>
        </w:rPr>
        <w:t xml:space="preserve">1. </w:t>
      </w:r>
      <w:r w:rsidR="00FE19B9" w:rsidRPr="003B366E"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6"/>
        </w:rPr>
        <w:t>Средний балл студента:</w:t>
      </w:r>
    </w:p>
    <w:p w14:paraId="74A5E41A" w14:textId="49255982" w:rsidR="003B366E" w:rsidRDefault="00FE19B9" w:rsidP="00C75E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19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174D1E" wp14:editId="76C31B65">
            <wp:extent cx="5314950" cy="2457143"/>
            <wp:effectExtent l="0" t="0" r="0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2584" cy="249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66E">
        <w:rPr>
          <w:rFonts w:ascii="Times New Roman" w:hAnsi="Times New Roman" w:cs="Times New Roman"/>
          <w:sz w:val="28"/>
          <w:szCs w:val="28"/>
        </w:rPr>
        <w:t>Проверяем, работает корректно:</w:t>
      </w:r>
    </w:p>
    <w:p w14:paraId="38E7AD4A" w14:textId="3C1B3F47" w:rsidR="001E4ADA" w:rsidRDefault="001E4ADA" w:rsidP="00C75E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4A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574AD3" wp14:editId="3BDE7E28">
            <wp:extent cx="5868219" cy="1362265"/>
            <wp:effectExtent l="0" t="0" r="0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22DE" w14:textId="3ABCA703" w:rsidR="00FE19B9" w:rsidRPr="003B366E" w:rsidRDefault="003B366E" w:rsidP="00C75E5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="00FE19B9" w:rsidRPr="003B366E">
        <w:rPr>
          <w:rFonts w:ascii="Times New Roman" w:hAnsi="Times New Roman" w:cs="Times New Roman"/>
          <w:b/>
          <w:bCs/>
          <w:sz w:val="28"/>
          <w:szCs w:val="28"/>
        </w:rPr>
        <w:t>Общее количество часов обучения для студента:</w:t>
      </w:r>
    </w:p>
    <w:p w14:paraId="62400AC8" w14:textId="5BA8AFE0" w:rsidR="00FE19B9" w:rsidRDefault="00FE19B9" w:rsidP="00C75E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19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F4EA08" wp14:editId="3D1F48C8">
            <wp:extent cx="5657850" cy="21145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1892" cy="211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01BC" w14:textId="1BC4AF7F" w:rsidR="003B366E" w:rsidRDefault="003B366E" w:rsidP="00C75E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Проверяем, работает корректно.</w:t>
      </w:r>
    </w:p>
    <w:p w14:paraId="638D4E63" w14:textId="36D2051D" w:rsidR="001E4ADA" w:rsidRDefault="001E4ADA" w:rsidP="00C75E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4A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1B0C84" wp14:editId="1EE9C364">
            <wp:extent cx="5257800" cy="939165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0169" cy="94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2901" w14:textId="19BEEA67" w:rsidR="00C75E5C" w:rsidRPr="003B366E" w:rsidRDefault="003B366E" w:rsidP="00C75E5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FE19B9" w:rsidRPr="003B366E">
        <w:rPr>
          <w:rFonts w:ascii="Times New Roman" w:hAnsi="Times New Roman" w:cs="Times New Roman"/>
          <w:b/>
          <w:bCs/>
          <w:sz w:val="28"/>
          <w:szCs w:val="28"/>
        </w:rPr>
        <w:t>Успеваемость студента:</w:t>
      </w:r>
    </w:p>
    <w:p w14:paraId="29FD2773" w14:textId="49B32D02" w:rsidR="003B366E" w:rsidRDefault="00FE19B9" w:rsidP="00C75E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19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EE2F22" wp14:editId="1C9A1553">
            <wp:extent cx="5755640" cy="269557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6607" cy="27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66E">
        <w:rPr>
          <w:rFonts w:ascii="Times New Roman" w:hAnsi="Times New Roman" w:cs="Times New Roman"/>
          <w:sz w:val="28"/>
          <w:szCs w:val="28"/>
        </w:rPr>
        <w:t>Проверяем, работает корректно.</w:t>
      </w:r>
    </w:p>
    <w:p w14:paraId="79D28D6D" w14:textId="28FB7793" w:rsidR="001E4ADA" w:rsidRDefault="001E4ADA" w:rsidP="00C75E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4A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26FEB8" wp14:editId="6A216526">
            <wp:extent cx="5103168" cy="1219200"/>
            <wp:effectExtent l="0" t="0" r="254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8295" cy="125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48BF" w14:textId="4B12E2FA" w:rsidR="00FE19B9" w:rsidRPr="003B366E" w:rsidRDefault="00C75E5C" w:rsidP="00FE19B9">
      <w:pPr>
        <w:spacing w:line="360" w:lineRule="auto"/>
        <w:jc w:val="both"/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6"/>
        </w:rPr>
      </w:pPr>
      <w:r w:rsidRPr="003B366E"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 w:rsidRPr="003B366E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Pr="003B366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FE19B9" w:rsidRPr="003B366E"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6"/>
        </w:rPr>
        <w:t xml:space="preserve"> Создадим функцию для поиска информации по названию факультета.</w:t>
      </w:r>
    </w:p>
    <w:p w14:paraId="1275EC9B" w14:textId="72BBC0EE" w:rsidR="00C75E5C" w:rsidRDefault="00FE19B9" w:rsidP="00C75E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19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9443AE" wp14:editId="66A0CAC3">
            <wp:extent cx="6032530" cy="3219450"/>
            <wp:effectExtent l="0" t="0" r="635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79472" cy="324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2C0D" w14:textId="06AA87C8" w:rsidR="003B366E" w:rsidRDefault="003B366E" w:rsidP="00C75E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Проверяем, работает корректно.</w:t>
      </w:r>
    </w:p>
    <w:p w14:paraId="16ABA612" w14:textId="44745964" w:rsidR="00FE19B9" w:rsidRDefault="00FE19B9" w:rsidP="00C75E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19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EE7E13" wp14:editId="149D2DC6">
            <wp:extent cx="5940425" cy="367665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4195" w14:textId="77777777" w:rsidR="001718C4" w:rsidRDefault="001718C4" w:rsidP="00337134">
      <w:pPr>
        <w:spacing w:line="360" w:lineRule="auto"/>
        <w:jc w:val="both"/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</w:pPr>
    </w:p>
    <w:p w14:paraId="268E5458" w14:textId="77777777" w:rsidR="001718C4" w:rsidRDefault="001718C4" w:rsidP="00337134">
      <w:pPr>
        <w:spacing w:line="360" w:lineRule="auto"/>
        <w:jc w:val="both"/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</w:pPr>
    </w:p>
    <w:p w14:paraId="52D2BCE0" w14:textId="77777777" w:rsidR="001718C4" w:rsidRDefault="001718C4" w:rsidP="00337134">
      <w:pPr>
        <w:spacing w:line="360" w:lineRule="auto"/>
        <w:jc w:val="both"/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</w:pPr>
    </w:p>
    <w:p w14:paraId="215949ED" w14:textId="3D4673BC" w:rsidR="00337134" w:rsidRPr="003B366E" w:rsidRDefault="00337134" w:rsidP="00337134">
      <w:pPr>
        <w:spacing w:line="360" w:lineRule="auto"/>
        <w:jc w:val="both"/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</w:pPr>
      <w:r w:rsidRPr="003B366E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lastRenderedPageBreak/>
        <w:t>2.e)</w:t>
      </w:r>
      <w:r w:rsidR="003B366E" w:rsidRPr="003B366E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 xml:space="preserve"> </w:t>
      </w:r>
      <w:r w:rsidRPr="003B366E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>Создадим функцию для поиска предметов по часам обучения.</w:t>
      </w:r>
    </w:p>
    <w:p w14:paraId="0BBE3429" w14:textId="474E57F4" w:rsidR="00337134" w:rsidRDefault="00337134" w:rsidP="00C75E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71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177147" wp14:editId="3D6E30AE">
            <wp:extent cx="6186478" cy="3352800"/>
            <wp:effectExtent l="0" t="0" r="508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0585" cy="335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A372" w14:textId="6826166E" w:rsidR="003B366E" w:rsidRDefault="003B366E" w:rsidP="00C75E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Проверяем, работает корректно.</w:t>
      </w:r>
    </w:p>
    <w:p w14:paraId="6C4A6E54" w14:textId="4D6F6B12" w:rsidR="00337134" w:rsidRDefault="00337134" w:rsidP="00C75E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71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6B8335" wp14:editId="46A68761">
            <wp:extent cx="5940425" cy="2494915"/>
            <wp:effectExtent l="0" t="0" r="3175" b="63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2BB2" w14:textId="71B90C41" w:rsidR="00337134" w:rsidRPr="003B366E" w:rsidRDefault="00337134" w:rsidP="00337134">
      <w:pPr>
        <w:spacing w:line="360" w:lineRule="auto"/>
        <w:jc w:val="both"/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</w:pPr>
      <w:r w:rsidRPr="003B366E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 xml:space="preserve">2.f) Создадим функцию для поиска </w:t>
      </w:r>
      <w:r w:rsidR="00241641" w:rsidRPr="003B366E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>оценок по дате/диапазону дат.</w:t>
      </w:r>
    </w:p>
    <w:p w14:paraId="4B48C3D5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CREATE OR REPLACE FUNCTION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search_marks_by_</w:t>
      </w:r>
      <w:proofErr w:type="gram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date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(</w:t>
      </w:r>
      <w:proofErr w:type="gramEnd"/>
    </w:p>
    <w:p w14:paraId="418D9B52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exact_date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DATE DEFAULT NULL,</w:t>
      </w:r>
    </w:p>
    <w:p w14:paraId="708C6391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start_date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DATE DEFAULT NULL,</w:t>
      </w:r>
    </w:p>
    <w:p w14:paraId="54D49627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end_date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DATE DEFAULT NULL,</w:t>
      </w:r>
    </w:p>
    <w:p w14:paraId="7A914655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mark_type_filter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VARCHAR DEFAULT NULL</w:t>
      </w:r>
    </w:p>
    <w:p w14:paraId="324427DC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lastRenderedPageBreak/>
        <w:t>)</w:t>
      </w:r>
    </w:p>
    <w:p w14:paraId="7BB9FBDC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RETURNS </w:t>
      </w:r>
      <w:proofErr w:type="gram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TABLE(</w:t>
      </w:r>
      <w:proofErr w:type="gramEnd"/>
    </w:p>
    <w:p w14:paraId="29001811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id_mark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INT,</w:t>
      </w:r>
    </w:p>
    <w:p w14:paraId="03A80272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student_fio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VARCHAR,</w:t>
      </w:r>
    </w:p>
    <w:p w14:paraId="5F7280B7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subject_title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VARCHAR,</w:t>
      </w:r>
    </w:p>
    <w:p w14:paraId="46C0DA40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mark NUMERIC,</w:t>
      </w:r>
    </w:p>
    <w:p w14:paraId="6F81A70F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mark_type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VARCHAR,</w:t>
      </w:r>
    </w:p>
    <w:p w14:paraId="5BF2D42C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date_m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DATE,</w:t>
      </w:r>
    </w:p>
    <w:p w14:paraId="0DC28137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teacher_fio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VARCHAR</w:t>
      </w:r>
    </w:p>
    <w:p w14:paraId="79E3DDAA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)</w:t>
      </w:r>
    </w:p>
    <w:p w14:paraId="35BBB5EC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LANGUAGE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plpgsql</w:t>
      </w:r>
      <w:proofErr w:type="spellEnd"/>
    </w:p>
    <w:p w14:paraId="7D3EFF9D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AS $$</w:t>
      </w:r>
    </w:p>
    <w:p w14:paraId="74E124EA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BEGIN</w:t>
      </w:r>
    </w:p>
    <w:p w14:paraId="7C522103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IF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exact_date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IS NOT NULL THEN</w:t>
      </w:r>
    </w:p>
    <w:p w14:paraId="75C9619A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RETURN QUERY</w:t>
      </w:r>
    </w:p>
    <w:p w14:paraId="49B25857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SELECT </w:t>
      </w:r>
    </w:p>
    <w:p w14:paraId="59F3E423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m.id_mark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,</w:t>
      </w:r>
    </w:p>
    <w:p w14:paraId="7C83E715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s.fio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AS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student_fio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,</w:t>
      </w:r>
    </w:p>
    <w:p w14:paraId="6B44FEB2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sub.title</w:t>
      </w:r>
      <w:proofErr w:type="spellEnd"/>
      <w:proofErr w:type="gram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AS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subject_title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,</w:t>
      </w:r>
    </w:p>
    <w:p w14:paraId="50EBEC6C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m.mark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,</w:t>
      </w:r>
    </w:p>
    <w:p w14:paraId="05D9CB85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m.mark_type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,</w:t>
      </w:r>
    </w:p>
    <w:p w14:paraId="0F617075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m.date_m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,</w:t>
      </w:r>
    </w:p>
    <w:p w14:paraId="2823E264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t.fio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AS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teacher_fio</w:t>
      </w:r>
      <w:proofErr w:type="spellEnd"/>
    </w:p>
    <w:p w14:paraId="03B0DE6A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FROM marks m</w:t>
      </w:r>
    </w:p>
    <w:p w14:paraId="335131F2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JOIN students s ON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m.id_student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s.id_student</w:t>
      </w:r>
      <w:proofErr w:type="spellEnd"/>
    </w:p>
    <w:p w14:paraId="4CF5D58C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JOIN </w:t>
      </w:r>
      <w:proofErr w:type="gram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subjects</w:t>
      </w:r>
      <w:proofErr w:type="gram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sub ON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m.id_subject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sub.id_subject</w:t>
      </w:r>
      <w:proofErr w:type="spellEnd"/>
    </w:p>
    <w:p w14:paraId="0E0E4463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JOIN teachers t ON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m.id_teacher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t.id_teacher</w:t>
      </w:r>
      <w:proofErr w:type="spellEnd"/>
    </w:p>
    <w:p w14:paraId="54624C5A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WHERE </w:t>
      </w:r>
      <w:proofErr w:type="spellStart"/>
      <w:proofErr w:type="gram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m.date</w:t>
      </w:r>
      <w:proofErr w:type="gram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_m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exact_date</w:t>
      </w:r>
      <w:proofErr w:type="spellEnd"/>
    </w:p>
    <w:p w14:paraId="5A17EFFC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lastRenderedPageBreak/>
        <w:t xml:space="preserve">        AND (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mark_type_filter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IS NULL OR </w:t>
      </w:r>
      <w:proofErr w:type="spellStart"/>
      <w:proofErr w:type="gram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m.mark</w:t>
      </w:r>
      <w:proofErr w:type="gram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_type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mark_type_filter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)</w:t>
      </w:r>
    </w:p>
    <w:p w14:paraId="635E87D6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ORDER BY </w:t>
      </w:r>
      <w:proofErr w:type="spellStart"/>
      <w:proofErr w:type="gram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m.date</w:t>
      </w:r>
      <w:proofErr w:type="gram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_m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;</w:t>
      </w:r>
    </w:p>
    <w:p w14:paraId="3C8E0F29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ELSIF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start_date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IS NOT NULL AND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end_date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IS NOT NULL THEN</w:t>
      </w:r>
    </w:p>
    <w:p w14:paraId="30E85962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RETURN QUERY</w:t>
      </w:r>
    </w:p>
    <w:p w14:paraId="5CB9D500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SELECT </w:t>
      </w:r>
    </w:p>
    <w:p w14:paraId="602D3704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m.id_mark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,</w:t>
      </w:r>
    </w:p>
    <w:p w14:paraId="41A48260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s.fio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AS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student_fio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,</w:t>
      </w:r>
    </w:p>
    <w:p w14:paraId="5F2A6242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sub.title</w:t>
      </w:r>
      <w:proofErr w:type="spellEnd"/>
      <w:proofErr w:type="gram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AS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subject_title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,</w:t>
      </w:r>
    </w:p>
    <w:p w14:paraId="78085F75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m.mark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,</w:t>
      </w:r>
    </w:p>
    <w:p w14:paraId="7442F167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m.mark_type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,</w:t>
      </w:r>
    </w:p>
    <w:p w14:paraId="4733FDD2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m.date_m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,</w:t>
      </w:r>
    </w:p>
    <w:p w14:paraId="309D2F71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t.fio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AS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teacher_fio</w:t>
      </w:r>
      <w:proofErr w:type="spellEnd"/>
    </w:p>
    <w:p w14:paraId="1931C6D6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FROM marks m</w:t>
      </w:r>
    </w:p>
    <w:p w14:paraId="25A5CFD8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JOIN students s ON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m.id_student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s.id_student</w:t>
      </w:r>
      <w:proofErr w:type="spellEnd"/>
    </w:p>
    <w:p w14:paraId="65234B9C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JOIN </w:t>
      </w:r>
      <w:proofErr w:type="gram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subjects</w:t>
      </w:r>
      <w:proofErr w:type="gram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sub ON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m.id_subject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sub.id_subject</w:t>
      </w:r>
      <w:proofErr w:type="spellEnd"/>
    </w:p>
    <w:p w14:paraId="16189E14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JOIN teachers t ON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m.id_teacher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t.id_teacher</w:t>
      </w:r>
      <w:proofErr w:type="spellEnd"/>
    </w:p>
    <w:p w14:paraId="49752927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WHERE </w:t>
      </w:r>
      <w:proofErr w:type="spellStart"/>
      <w:proofErr w:type="gram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m.date</w:t>
      </w:r>
      <w:proofErr w:type="gram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_m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BETWEEN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start_date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AND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end_date</w:t>
      </w:r>
      <w:proofErr w:type="spellEnd"/>
    </w:p>
    <w:p w14:paraId="2EB88660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AND (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mark_type_filter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IS NULL OR </w:t>
      </w:r>
      <w:proofErr w:type="spellStart"/>
      <w:proofErr w:type="gram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m.mark</w:t>
      </w:r>
      <w:proofErr w:type="gram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_type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mark_type_filter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)</w:t>
      </w:r>
    </w:p>
    <w:p w14:paraId="7807D61B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    ORDER BY </w:t>
      </w:r>
      <w:proofErr w:type="spellStart"/>
      <w:proofErr w:type="gramStart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m.date</w:t>
      </w:r>
      <w:proofErr w:type="gram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_m</w:t>
      </w:r>
      <w:proofErr w:type="spellEnd"/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>;</w:t>
      </w:r>
    </w:p>
    <w:p w14:paraId="5FADC3B7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  <w:lang w:val="en-US"/>
        </w:rPr>
        <w:t xml:space="preserve">    </w:t>
      </w:r>
      <w:r w:rsidRPr="00FC3C60">
        <w:rPr>
          <w:rFonts w:eastAsiaTheme="majorEastAsia" w:cstheme="minorHAnsi"/>
          <w:bCs/>
          <w:color w:val="000000" w:themeColor="text1"/>
          <w:sz w:val="20"/>
          <w:szCs w:val="20"/>
        </w:rPr>
        <w:t>ELSE</w:t>
      </w:r>
    </w:p>
    <w:p w14:paraId="283A31B4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</w:rPr>
        <w:t xml:space="preserve">        RAISE EXCEPTION 'Необходимо указать либо точную дату, либо диапазон дат';</w:t>
      </w:r>
    </w:p>
    <w:p w14:paraId="5B918148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</w:rPr>
        <w:t xml:space="preserve">    END IF;</w:t>
      </w:r>
    </w:p>
    <w:p w14:paraId="78199E84" w14:textId="77777777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</w:rPr>
        <w:t>END;</w:t>
      </w:r>
      <w:bookmarkStart w:id="0" w:name="_GoBack"/>
      <w:bookmarkEnd w:id="0"/>
    </w:p>
    <w:p w14:paraId="12A1A74B" w14:textId="67B71102" w:rsidR="00241641" w:rsidRPr="00FC3C60" w:rsidRDefault="00241641" w:rsidP="00241641">
      <w:pPr>
        <w:spacing w:line="360" w:lineRule="auto"/>
        <w:jc w:val="both"/>
        <w:rPr>
          <w:rFonts w:eastAsiaTheme="majorEastAsia" w:cstheme="minorHAnsi"/>
          <w:bCs/>
          <w:color w:val="000000" w:themeColor="text1"/>
          <w:sz w:val="20"/>
          <w:szCs w:val="20"/>
        </w:rPr>
      </w:pPr>
      <w:r w:rsidRPr="00FC3C60">
        <w:rPr>
          <w:rFonts w:eastAsiaTheme="majorEastAsia" w:cstheme="minorHAnsi"/>
          <w:bCs/>
          <w:color w:val="000000" w:themeColor="text1"/>
          <w:sz w:val="20"/>
          <w:szCs w:val="20"/>
        </w:rPr>
        <w:t>$$;</w:t>
      </w:r>
    </w:p>
    <w:p w14:paraId="792FDE19" w14:textId="77777777" w:rsidR="00B76E7F" w:rsidRDefault="00B76E7F" w:rsidP="00241641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</w:p>
    <w:p w14:paraId="0D13870F" w14:textId="77777777" w:rsidR="00B76E7F" w:rsidRDefault="00B76E7F" w:rsidP="00241641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</w:p>
    <w:p w14:paraId="1061D513" w14:textId="77777777" w:rsidR="00B76E7F" w:rsidRDefault="00B76E7F" w:rsidP="00241641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</w:p>
    <w:p w14:paraId="58E5820C" w14:textId="4131038B" w:rsidR="003B366E" w:rsidRDefault="003B366E" w:rsidP="00241641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lastRenderedPageBreak/>
        <w:t>Проверяем, работает корректно.</w:t>
      </w:r>
    </w:p>
    <w:p w14:paraId="4005C286" w14:textId="139F6727" w:rsidR="003B366E" w:rsidRPr="003B366E" w:rsidRDefault="003B366E" w:rsidP="00B76E7F">
      <w:pPr>
        <w:pStyle w:val="a3"/>
        <w:numPr>
          <w:ilvl w:val="0"/>
          <w:numId w:val="2"/>
        </w:numPr>
        <w:spacing w:line="240" w:lineRule="auto"/>
        <w:ind w:left="714" w:hanging="357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Конкретная дата:</w:t>
      </w:r>
    </w:p>
    <w:p w14:paraId="4853BDBF" w14:textId="0096108D" w:rsidR="003B366E" w:rsidRDefault="00241641" w:rsidP="00241641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241641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drawing>
          <wp:inline distT="0" distB="0" distL="0" distR="0" wp14:anchorId="70DDACCA" wp14:editId="5A977CA8">
            <wp:extent cx="6000750" cy="2066789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79594" cy="20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F7A4" w14:textId="33DB9BB8" w:rsidR="003B366E" w:rsidRPr="003B366E" w:rsidRDefault="003B366E" w:rsidP="003B366E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Диапазон дат:</w:t>
      </w:r>
    </w:p>
    <w:p w14:paraId="5102A118" w14:textId="53F96523" w:rsidR="00C75E5C" w:rsidRPr="00C80C7E" w:rsidRDefault="00241641" w:rsidP="00C75E5C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241641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drawing>
          <wp:inline distT="0" distB="0" distL="0" distR="0" wp14:anchorId="161FE392" wp14:editId="6C57CA19">
            <wp:extent cx="6019529" cy="2552700"/>
            <wp:effectExtent l="0" t="0" r="63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0282" cy="256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5D71" w14:textId="368FF424" w:rsidR="00241641" w:rsidRPr="003B366E" w:rsidRDefault="00241641" w:rsidP="00241641">
      <w:pPr>
        <w:spacing w:line="360" w:lineRule="auto"/>
        <w:jc w:val="both"/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</w:pPr>
      <w:r w:rsidRPr="003B366E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>2.g) Создадим функции по заданию варианта 10.</w:t>
      </w:r>
    </w:p>
    <w:p w14:paraId="2C636A56" w14:textId="68842141" w:rsidR="003B366E" w:rsidRDefault="00241641" w:rsidP="00241641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241641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drawing>
          <wp:inline distT="0" distB="0" distL="0" distR="0" wp14:anchorId="3B4CDF64" wp14:editId="2039E7F3">
            <wp:extent cx="5940425" cy="139065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9B7F" w14:textId="08E62BA9" w:rsidR="00C80C7E" w:rsidRDefault="00C80C7E" w:rsidP="00241641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</w:p>
    <w:p w14:paraId="0125A1AE" w14:textId="1BB834EE" w:rsidR="00C80C7E" w:rsidRDefault="00C80C7E" w:rsidP="00241641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</w:p>
    <w:p w14:paraId="04D34217" w14:textId="77777777" w:rsidR="00C80C7E" w:rsidRDefault="00C80C7E" w:rsidP="00241641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</w:p>
    <w:p w14:paraId="7ED8EDF4" w14:textId="4B95DAC0" w:rsidR="00241641" w:rsidRDefault="00241641" w:rsidP="0024164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lastRenderedPageBreak/>
        <w:t>Все сведения о студентах из 2-ух направлений.</w:t>
      </w:r>
    </w:p>
    <w:p w14:paraId="7B9E8CBE" w14:textId="7CF31FC2" w:rsidR="00241641" w:rsidRDefault="00241641" w:rsidP="00241641">
      <w:pPr>
        <w:spacing w:line="360" w:lineRule="auto"/>
        <w:ind w:left="360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241641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drawing>
          <wp:inline distT="0" distB="0" distL="0" distR="0" wp14:anchorId="2FF70210" wp14:editId="148524BB">
            <wp:extent cx="5772150" cy="2476457"/>
            <wp:effectExtent l="0" t="0" r="0" b="63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1807" cy="249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505D" w14:textId="2FF34B0D" w:rsidR="003B366E" w:rsidRDefault="003B366E" w:rsidP="00241641">
      <w:pPr>
        <w:spacing w:line="360" w:lineRule="auto"/>
        <w:ind w:left="360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Проверяем, работает корректно.</w:t>
      </w:r>
    </w:p>
    <w:p w14:paraId="5B718202" w14:textId="52DED49A" w:rsidR="003B366E" w:rsidRDefault="00241641" w:rsidP="00B76E7F">
      <w:pPr>
        <w:spacing w:line="360" w:lineRule="auto"/>
        <w:ind w:left="360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241641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drawing>
          <wp:inline distT="0" distB="0" distL="0" distR="0" wp14:anchorId="6BEFE459" wp14:editId="744DEA1A">
            <wp:extent cx="5756044" cy="390525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74247" cy="39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FA67" w14:textId="0D290ED3" w:rsidR="00710DD9" w:rsidRDefault="00710DD9" w:rsidP="00B76E7F">
      <w:pPr>
        <w:spacing w:line="360" w:lineRule="auto"/>
        <w:ind w:left="360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</w:p>
    <w:p w14:paraId="7B2A5A1D" w14:textId="22D003D9" w:rsidR="00710DD9" w:rsidRDefault="00710DD9" w:rsidP="00B76E7F">
      <w:pPr>
        <w:spacing w:line="360" w:lineRule="auto"/>
        <w:ind w:left="360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</w:p>
    <w:p w14:paraId="2130524F" w14:textId="77777777" w:rsidR="00710DD9" w:rsidRDefault="00710DD9" w:rsidP="00B76E7F">
      <w:pPr>
        <w:spacing w:line="360" w:lineRule="auto"/>
        <w:ind w:left="360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</w:p>
    <w:p w14:paraId="5866EEBE" w14:textId="1960E91D" w:rsidR="00241641" w:rsidRDefault="00A35480" w:rsidP="0024164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lastRenderedPageBreak/>
        <w:t>Получение лучших факультетов по средним баллам студентов (наиболее успевающие направления).</w:t>
      </w:r>
    </w:p>
    <w:p w14:paraId="35DBC3BE" w14:textId="2C95746C" w:rsidR="00A35480" w:rsidRDefault="00A35480" w:rsidP="00A35480">
      <w:pPr>
        <w:spacing w:line="360" w:lineRule="auto"/>
        <w:ind w:left="360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A35480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drawing>
          <wp:inline distT="0" distB="0" distL="0" distR="0" wp14:anchorId="352040B9" wp14:editId="32552417">
            <wp:extent cx="5940425" cy="2507615"/>
            <wp:effectExtent l="0" t="0" r="3175" b="698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2A13" w14:textId="08F9A72E" w:rsidR="003B366E" w:rsidRDefault="003B366E" w:rsidP="00A35480">
      <w:pPr>
        <w:spacing w:line="360" w:lineRule="auto"/>
        <w:ind w:left="360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Проверяем, работает корректно.</w:t>
      </w:r>
    </w:p>
    <w:p w14:paraId="6C8F4834" w14:textId="4F6F4F9C" w:rsidR="003B366E" w:rsidRPr="003B366E" w:rsidRDefault="00D76602" w:rsidP="003B366E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Параметры по умолчанию:</w:t>
      </w:r>
    </w:p>
    <w:p w14:paraId="145C9661" w14:textId="7C4DE078" w:rsidR="00A35480" w:rsidRDefault="00A35480" w:rsidP="00A35480">
      <w:pPr>
        <w:spacing w:line="360" w:lineRule="auto"/>
        <w:ind w:left="360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A35480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drawing>
          <wp:inline distT="0" distB="0" distL="0" distR="0" wp14:anchorId="07442DA0" wp14:editId="71FD3F34">
            <wp:extent cx="5940425" cy="3242945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62C3" w14:textId="473EC6C1" w:rsidR="00D76602" w:rsidRDefault="00D76602" w:rsidP="00A35480">
      <w:pPr>
        <w:spacing w:line="360" w:lineRule="auto"/>
        <w:ind w:left="360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</w:p>
    <w:p w14:paraId="4E5BB3E0" w14:textId="2F108971" w:rsidR="00D76602" w:rsidRDefault="00D76602" w:rsidP="00A35480">
      <w:pPr>
        <w:spacing w:line="360" w:lineRule="auto"/>
        <w:ind w:left="360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</w:p>
    <w:p w14:paraId="28759190" w14:textId="415E0F2A" w:rsidR="00D76602" w:rsidRDefault="00D76602" w:rsidP="00A35480">
      <w:pPr>
        <w:spacing w:line="360" w:lineRule="auto"/>
        <w:ind w:left="360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</w:p>
    <w:p w14:paraId="50788D88" w14:textId="3BDA7AFD" w:rsidR="00D76602" w:rsidRDefault="00D76602" w:rsidP="00A35480">
      <w:pPr>
        <w:spacing w:line="360" w:lineRule="auto"/>
        <w:ind w:left="360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</w:p>
    <w:p w14:paraId="47AD1AEB" w14:textId="2B30A925" w:rsidR="00D76602" w:rsidRPr="00D76602" w:rsidRDefault="00D76602" w:rsidP="00D76602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lastRenderedPageBreak/>
        <w:t xml:space="preserve">С параметрами </w:t>
      </w:r>
      <w:r w:rsidR="00E949C7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 xml:space="preserve">среднего </w:t>
      </w: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балла и кол</w:t>
      </w:r>
      <w:r w:rsidR="00710DD9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ичест</w:t>
      </w: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ва студентов:</w:t>
      </w:r>
    </w:p>
    <w:p w14:paraId="7FC6444A" w14:textId="537FFB47" w:rsidR="00A35480" w:rsidRDefault="00A35480" w:rsidP="00A35480">
      <w:pPr>
        <w:spacing w:line="360" w:lineRule="auto"/>
        <w:ind w:left="360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A35480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drawing>
          <wp:inline distT="0" distB="0" distL="0" distR="0" wp14:anchorId="78A3421F" wp14:editId="6AA7513C">
            <wp:extent cx="5940425" cy="2000250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C3B5" w14:textId="0F6095E8" w:rsidR="00A35480" w:rsidRPr="00D76602" w:rsidRDefault="00D76602" w:rsidP="00D76602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Именованные параметры:</w:t>
      </w:r>
    </w:p>
    <w:p w14:paraId="416B7CA6" w14:textId="4A4D826D" w:rsidR="00D7623D" w:rsidRDefault="00A35480" w:rsidP="0013569F">
      <w:pPr>
        <w:spacing w:line="360" w:lineRule="auto"/>
        <w:ind w:left="360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A35480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drawing>
          <wp:inline distT="0" distB="0" distL="0" distR="0" wp14:anchorId="014F340D" wp14:editId="4579458F">
            <wp:extent cx="5940425" cy="201930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C7E5" w14:textId="735E3122" w:rsidR="00A35480" w:rsidRDefault="00A35480" w:rsidP="00A35480">
      <w:pPr>
        <w:spacing w:line="360" w:lineRule="auto"/>
        <w:jc w:val="both"/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</w:pPr>
      <w:r w:rsidRPr="00D7623D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>3. Создадим триггер INSERT.</w:t>
      </w:r>
    </w:p>
    <w:p w14:paraId="4CDA908B" w14:textId="290A28EB" w:rsidR="00D7623D" w:rsidRDefault="00555E86" w:rsidP="00A35480">
      <w:pPr>
        <w:spacing w:line="360" w:lineRule="auto"/>
        <w:jc w:val="both"/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 xml:space="preserve"> </w:t>
      </w:r>
      <w:r w:rsidR="00D7623D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>(</w:t>
      </w:r>
      <w:r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>Триггеры создаем всегда с</w:t>
      </w:r>
      <w:r w:rsidR="00D7623D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 xml:space="preserve"> помощью триггерных функций)</w:t>
      </w:r>
    </w:p>
    <w:p w14:paraId="121B9FC6" w14:textId="0370E1A5" w:rsidR="00555E86" w:rsidRPr="00555E86" w:rsidRDefault="00555E86" w:rsidP="00A35480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555E86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Добавим студента.</w:t>
      </w:r>
    </w:p>
    <w:p w14:paraId="7DFC6FE1" w14:textId="124E47A5" w:rsidR="00A35480" w:rsidRDefault="00A35480" w:rsidP="00A35480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  <w:lang w:val="en-US"/>
        </w:rPr>
      </w:pPr>
      <w:r w:rsidRPr="00A35480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  <w:lang w:val="en-US"/>
        </w:rPr>
        <w:drawing>
          <wp:inline distT="0" distB="0" distL="0" distR="0" wp14:anchorId="5D583F7A" wp14:editId="021CD5A2">
            <wp:extent cx="5940425" cy="268605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3EDC" w14:textId="3C2F084C" w:rsidR="00555E86" w:rsidRPr="00555E86" w:rsidRDefault="00555E86" w:rsidP="00A35480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lastRenderedPageBreak/>
        <w:t>Проверяем, работает корректно.</w:t>
      </w:r>
    </w:p>
    <w:p w14:paraId="0F101720" w14:textId="6CAF6151" w:rsidR="00555E86" w:rsidRDefault="00A35480" w:rsidP="00A35480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  <w:lang w:val="en-US"/>
        </w:rPr>
      </w:pPr>
      <w:r w:rsidRPr="00A35480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  <w:lang w:val="en-US"/>
        </w:rPr>
        <w:drawing>
          <wp:inline distT="0" distB="0" distL="0" distR="0" wp14:anchorId="642F7E2B" wp14:editId="67741DFD">
            <wp:extent cx="5867400" cy="287655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74609" cy="288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39FC" w14:textId="44FA49CD" w:rsidR="00555E86" w:rsidRDefault="00A35480" w:rsidP="00555E86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</w:pPr>
      <w:r w:rsidRPr="00555E86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>Созда</w:t>
      </w:r>
      <w:r w:rsidR="00C727B1" w:rsidRPr="00555E86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>дим</w:t>
      </w:r>
      <w:r w:rsidRPr="00555E86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 xml:space="preserve"> триггер DELETE.</w:t>
      </w:r>
    </w:p>
    <w:p w14:paraId="50EE0BEC" w14:textId="1C22B94B" w:rsidR="00ED3DEB" w:rsidRPr="00ED3DEB" w:rsidRDefault="00ED3DEB" w:rsidP="00ED3DEB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ED3DEB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Удалим студента</w:t>
      </w:r>
      <w:r w:rsidR="00F41310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 xml:space="preserve"> (</w:t>
      </w:r>
      <w:r w:rsidR="005C07A6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также</w:t>
      </w:r>
      <w:r w:rsidR="00F41310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 xml:space="preserve"> пункт с </w:t>
      </w:r>
      <w:r w:rsidR="007F09AB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связанным</w:t>
      </w:r>
      <w:r w:rsidR="00F41310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 xml:space="preserve"> удалением)</w:t>
      </w:r>
    </w:p>
    <w:p w14:paraId="08CB0656" w14:textId="4738045E" w:rsidR="00A35480" w:rsidRDefault="00A35480" w:rsidP="00A35480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  <w:lang w:val="en-US"/>
        </w:rPr>
      </w:pPr>
      <w:r w:rsidRPr="00A35480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  <w:lang w:val="en-US"/>
        </w:rPr>
        <w:drawing>
          <wp:inline distT="0" distB="0" distL="0" distR="0" wp14:anchorId="41DB75D3" wp14:editId="1A1A67A6">
            <wp:extent cx="5962650" cy="2638425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84635" cy="264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59DF" w14:textId="06F079C2" w:rsidR="00BE1C6A" w:rsidRPr="00BE1C6A" w:rsidRDefault="00BE1C6A" w:rsidP="00A35480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Проверяем, работает корректно.</w:t>
      </w:r>
    </w:p>
    <w:p w14:paraId="4D49366C" w14:textId="24E56BEE" w:rsidR="00C727B1" w:rsidRDefault="00C727B1" w:rsidP="00A35480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C727B1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drawing>
          <wp:inline distT="0" distB="0" distL="0" distR="0" wp14:anchorId="3823211E" wp14:editId="749B0DD8">
            <wp:extent cx="5486400" cy="1617345"/>
            <wp:effectExtent l="0" t="0" r="0" b="190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52637" cy="163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5F9C" w14:textId="527BAD2A" w:rsidR="00C727B1" w:rsidRDefault="00C727B1" w:rsidP="00A35480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C727B1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lastRenderedPageBreak/>
        <w:drawing>
          <wp:inline distT="0" distB="0" distL="0" distR="0" wp14:anchorId="2BD3F0A7" wp14:editId="696C9019">
            <wp:extent cx="6049010" cy="3295650"/>
            <wp:effectExtent l="0" t="0" r="889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49212" cy="329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0BB6" w14:textId="2AA4FD88" w:rsidR="00BE1C6A" w:rsidRDefault="00C727B1" w:rsidP="00BE1C6A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  <w:lang w:val="en-US"/>
        </w:rPr>
      </w:pPr>
      <w:r w:rsidRPr="00BE1C6A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 xml:space="preserve">Создадим триггер </w:t>
      </w:r>
      <w:r w:rsidRPr="00BE1C6A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  <w:lang w:val="en-US"/>
        </w:rPr>
        <w:t>UPDATE.</w:t>
      </w:r>
    </w:p>
    <w:p w14:paraId="169F11E4" w14:textId="4F9C548B" w:rsidR="00BE1C6A" w:rsidRPr="00BE1C6A" w:rsidRDefault="00BE1C6A" w:rsidP="00BE1C6A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BE1C6A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Обновим контакты студента.</w:t>
      </w:r>
    </w:p>
    <w:p w14:paraId="2223EEF3" w14:textId="41B66B76" w:rsidR="00C727B1" w:rsidRDefault="00C727B1" w:rsidP="00A35480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  <w:lang w:val="en-US"/>
        </w:rPr>
      </w:pPr>
      <w:r w:rsidRPr="00C727B1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  <w:lang w:val="en-US"/>
        </w:rPr>
        <w:drawing>
          <wp:inline distT="0" distB="0" distL="0" distR="0" wp14:anchorId="13A80F48" wp14:editId="5A4A7BB9">
            <wp:extent cx="5924550" cy="2524125"/>
            <wp:effectExtent l="0" t="0" r="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80340" cy="254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7712" w14:textId="5971AC19" w:rsidR="00BE1C6A" w:rsidRPr="00BE1C6A" w:rsidRDefault="000E08BF" w:rsidP="00A35480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(</w:t>
      </w:r>
      <w:r w:rsidR="00BE1C6A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Для проверки можем добавить тестового студента</w:t>
      </w: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).</w:t>
      </w:r>
    </w:p>
    <w:p w14:paraId="73932015" w14:textId="705059EB" w:rsidR="00C727B1" w:rsidRDefault="00C727B1" w:rsidP="00A35480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  <w:lang w:val="en-US"/>
        </w:rPr>
      </w:pPr>
      <w:r w:rsidRPr="00C727B1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  <w:lang w:val="en-US"/>
        </w:rPr>
        <w:drawing>
          <wp:inline distT="0" distB="0" distL="0" distR="0" wp14:anchorId="381DFA8F" wp14:editId="7313784A">
            <wp:extent cx="5619750" cy="1677035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550" cy="172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7845" w14:textId="513F6BA9" w:rsidR="00BE1C6A" w:rsidRPr="00BE1C6A" w:rsidRDefault="00BE1C6A" w:rsidP="00A35480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lastRenderedPageBreak/>
        <w:t>Проверяем, работает корректно.</w:t>
      </w:r>
    </w:p>
    <w:p w14:paraId="13786506" w14:textId="0F11105F" w:rsidR="00C727B1" w:rsidRDefault="00C727B1" w:rsidP="00A35480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C727B1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drawing>
          <wp:inline distT="0" distB="0" distL="0" distR="0" wp14:anchorId="1AC37908" wp14:editId="076093E3">
            <wp:extent cx="5838712" cy="215265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97715" cy="217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C6CF" w14:textId="38329FE4" w:rsidR="00C727B1" w:rsidRDefault="00C727B1" w:rsidP="00A35480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C727B1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drawing>
          <wp:inline distT="0" distB="0" distL="0" distR="0" wp14:anchorId="7CFB95E7" wp14:editId="0C228FE8">
            <wp:extent cx="5981700" cy="2028825"/>
            <wp:effectExtent l="0" t="0" r="0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08359" cy="203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EFDD" w14:textId="5CBD7D04" w:rsidR="00E15B3D" w:rsidRPr="00BE1C6A" w:rsidRDefault="00E15B3D" w:rsidP="00E15B3D">
      <w:pPr>
        <w:spacing w:line="360" w:lineRule="auto"/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</w:pPr>
      <w:r w:rsidRPr="00BE1C6A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 xml:space="preserve">6. Создадим триггер, который при удалении записи из таблицы </w:t>
      </w:r>
      <w:r w:rsidRPr="00BE1C6A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  <w:lang w:val="en-US"/>
        </w:rPr>
        <w:t>Students</w:t>
      </w:r>
      <w:r w:rsidRPr="00BE1C6A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 xml:space="preserve"> сначала удаляет связанные с ней записи</w:t>
      </w:r>
      <w:r w:rsidR="009249F0" w:rsidRPr="00BE1C6A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 xml:space="preserve"> </w:t>
      </w:r>
      <w:r w:rsidRPr="00BE1C6A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 xml:space="preserve">из </w:t>
      </w:r>
      <w:r w:rsidRPr="00BE1C6A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  <w:lang w:val="en-US"/>
        </w:rPr>
        <w:t>Marks</w:t>
      </w:r>
      <w:r w:rsidR="009249F0" w:rsidRPr="00BE1C6A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 xml:space="preserve"> и </w:t>
      </w:r>
      <w:r w:rsidRPr="00BE1C6A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 xml:space="preserve">из </w:t>
      </w:r>
      <w:r w:rsidRPr="00BE1C6A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  <w:lang w:val="en-US"/>
        </w:rPr>
        <w:t>Sub</w:t>
      </w:r>
      <w:r w:rsidRPr="00BE1C6A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>_</w:t>
      </w:r>
      <w:r w:rsidRPr="00BE1C6A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  <w:lang w:val="en-US"/>
        </w:rPr>
        <w:t>students</w:t>
      </w:r>
      <w:r w:rsidRPr="00BE1C6A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>.</w:t>
      </w:r>
      <w:r w:rsidR="00BE1C6A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 xml:space="preserve"> (связанное удаление)</w:t>
      </w:r>
    </w:p>
    <w:p w14:paraId="2BF8B469" w14:textId="6C71DB2A" w:rsidR="00E15B3D" w:rsidRDefault="009249F0" w:rsidP="00E15B3D">
      <w:pPr>
        <w:spacing w:line="360" w:lineRule="auto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9249F0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drawing>
          <wp:inline distT="0" distB="0" distL="0" distR="0" wp14:anchorId="2146D861" wp14:editId="607A99FA">
            <wp:extent cx="5940425" cy="25806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1E97" w14:textId="77777777" w:rsidR="00046C12" w:rsidRDefault="00046C12" w:rsidP="00E15B3D">
      <w:pPr>
        <w:spacing w:line="360" w:lineRule="auto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</w:p>
    <w:p w14:paraId="66F1DCDB" w14:textId="24F75C99" w:rsidR="00BE1C6A" w:rsidRDefault="00BE1C6A" w:rsidP="00E15B3D">
      <w:pPr>
        <w:spacing w:line="360" w:lineRule="auto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lastRenderedPageBreak/>
        <w:t>Проверим перед удалением информацию о студенте.</w:t>
      </w:r>
    </w:p>
    <w:p w14:paraId="0011403E" w14:textId="38A363A2" w:rsidR="00BE1C6A" w:rsidRDefault="009249F0" w:rsidP="00E15B3D">
      <w:pPr>
        <w:spacing w:line="360" w:lineRule="auto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9249F0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drawing>
          <wp:inline distT="0" distB="0" distL="0" distR="0" wp14:anchorId="41F021D6" wp14:editId="160E2B64">
            <wp:extent cx="5742758" cy="2085975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119" cy="210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FE97" w14:textId="0F05EC60" w:rsidR="009249F0" w:rsidRDefault="00BE1C6A" w:rsidP="00E15B3D">
      <w:pPr>
        <w:spacing w:line="360" w:lineRule="auto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Оценки и Предметы:</w:t>
      </w:r>
    </w:p>
    <w:p w14:paraId="35DF4AE1" w14:textId="69350E86" w:rsidR="009249F0" w:rsidRDefault="009249F0" w:rsidP="00E15B3D">
      <w:pPr>
        <w:spacing w:line="360" w:lineRule="auto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9249F0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drawing>
          <wp:inline distT="0" distB="0" distL="0" distR="0" wp14:anchorId="381B5A4C" wp14:editId="33FFEC4B">
            <wp:extent cx="5715000" cy="2400300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377" cy="241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1268" w14:textId="77777777" w:rsidR="00046C12" w:rsidRDefault="009249F0" w:rsidP="00E15B3D">
      <w:pPr>
        <w:spacing w:line="360" w:lineRule="auto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9249F0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drawing>
          <wp:inline distT="0" distB="0" distL="0" distR="0" wp14:anchorId="6125AFD1" wp14:editId="697F4508">
            <wp:extent cx="5772150" cy="201930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6" cy="207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8FA5" w14:textId="77A13B18" w:rsidR="00BE1C6A" w:rsidRDefault="00BE1C6A" w:rsidP="00E15B3D">
      <w:pPr>
        <w:spacing w:line="360" w:lineRule="auto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Удалим и проверим, удалилась ли связанная со студентом информация.</w:t>
      </w:r>
    </w:p>
    <w:p w14:paraId="04422150" w14:textId="65D7401A" w:rsidR="00BE1C6A" w:rsidRDefault="00BE1C6A" w:rsidP="00E15B3D">
      <w:pPr>
        <w:spacing w:line="360" w:lineRule="auto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Работает корректно.</w:t>
      </w:r>
    </w:p>
    <w:p w14:paraId="1EB78581" w14:textId="63DA9EAD" w:rsidR="009249F0" w:rsidRDefault="009249F0" w:rsidP="00E15B3D">
      <w:pPr>
        <w:spacing w:line="360" w:lineRule="auto"/>
        <w:rPr>
          <w:noProof/>
          <w14:ligatures w14:val="none"/>
        </w:rPr>
      </w:pPr>
      <w:r w:rsidRPr="009249F0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lastRenderedPageBreak/>
        <w:drawing>
          <wp:inline distT="0" distB="0" distL="0" distR="0" wp14:anchorId="6D5C525D" wp14:editId="029E55AB">
            <wp:extent cx="5953125" cy="1933486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53056" cy="196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9F0">
        <w:rPr>
          <w:noProof/>
          <w14:ligatures w14:val="none"/>
        </w:rPr>
        <w:t xml:space="preserve"> </w:t>
      </w:r>
      <w:r w:rsidRPr="009249F0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drawing>
          <wp:inline distT="0" distB="0" distL="0" distR="0" wp14:anchorId="5ED986A4" wp14:editId="2EF57853">
            <wp:extent cx="6008370" cy="182880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3545" cy="185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DE0E" w14:textId="31A0A1B1" w:rsidR="00DF6D07" w:rsidRDefault="009249F0" w:rsidP="00E15B3D">
      <w:pPr>
        <w:spacing w:line="360" w:lineRule="auto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9249F0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drawing>
          <wp:inline distT="0" distB="0" distL="0" distR="0" wp14:anchorId="577D4EB5" wp14:editId="73904E12">
            <wp:extent cx="6029325" cy="1828800"/>
            <wp:effectExtent l="0" t="0" r="952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91059" cy="184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E69A" w14:textId="178DC9C5" w:rsidR="00BE1C6A" w:rsidRPr="00DF6D07" w:rsidRDefault="009249F0" w:rsidP="009249F0">
      <w:pPr>
        <w:spacing w:line="360" w:lineRule="auto"/>
        <w:jc w:val="both"/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</w:pPr>
      <w:r w:rsidRPr="00BE1C6A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>7. Создать триггер, с использованием временной таблицы NEW.</w:t>
      </w:r>
      <w:r w:rsidR="00DF6D07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 xml:space="preserve"> </w:t>
      </w:r>
      <w:r w:rsidR="00477042" w:rsidRPr="00477042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 xml:space="preserve">Для </w:t>
      </w:r>
      <w:r w:rsidR="00477042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логирования</w:t>
      </w:r>
      <w:r w:rsidR="00477042" w:rsidRPr="00477042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 xml:space="preserve"> оценок.</w:t>
      </w:r>
    </w:p>
    <w:p w14:paraId="666CAAFA" w14:textId="1C725833" w:rsidR="009249F0" w:rsidRDefault="009249F0" w:rsidP="009249F0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9249F0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drawing>
          <wp:inline distT="0" distB="0" distL="0" distR="0" wp14:anchorId="70E18354" wp14:editId="1A94E592">
            <wp:extent cx="6036310" cy="2400300"/>
            <wp:effectExtent l="0" t="0" r="254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80962" cy="245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5DCA" w14:textId="5317653D" w:rsidR="00657BDD" w:rsidRDefault="00657BDD" w:rsidP="009249F0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lastRenderedPageBreak/>
        <w:t>Проверяем, работает корректно.</w:t>
      </w:r>
    </w:p>
    <w:p w14:paraId="7B02D4C6" w14:textId="176531F0" w:rsidR="004D7C49" w:rsidRDefault="004D7C49" w:rsidP="009249F0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4D7C49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drawing>
          <wp:inline distT="0" distB="0" distL="0" distR="0" wp14:anchorId="33E2ECA9" wp14:editId="12BED7C6">
            <wp:extent cx="5972175" cy="2685930"/>
            <wp:effectExtent l="0" t="0" r="0" b="63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35837" cy="271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7485" w14:textId="5ED029A0" w:rsidR="004D7C49" w:rsidRPr="000B1903" w:rsidRDefault="004D7C49" w:rsidP="009249F0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4D7C49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drawing>
          <wp:inline distT="0" distB="0" distL="0" distR="0" wp14:anchorId="72D9CC38" wp14:editId="2F28BEB3">
            <wp:extent cx="5981700" cy="2395855"/>
            <wp:effectExtent l="0" t="0" r="0" b="444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07888" cy="240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DD79" w14:textId="23836ED0" w:rsidR="009249F0" w:rsidRPr="00F86A53" w:rsidRDefault="009249F0" w:rsidP="009249F0">
      <w:pPr>
        <w:spacing w:line="360" w:lineRule="auto"/>
        <w:jc w:val="both"/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</w:pPr>
      <w:r w:rsidRPr="00F86A53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>8. Создать триггер DDL, который предотвратит удаление или изменение таблиц</w:t>
      </w:r>
      <w:r w:rsidR="004D7C49" w:rsidRPr="00F86A53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 xml:space="preserve"> </w:t>
      </w:r>
      <w:r w:rsidRPr="00F86A53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>в базе данных.</w:t>
      </w:r>
    </w:p>
    <w:p w14:paraId="4BA86959" w14:textId="5656E0F0" w:rsidR="004D7C49" w:rsidRDefault="004D7C49" w:rsidP="009249F0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4D7C49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drawing>
          <wp:inline distT="0" distB="0" distL="0" distR="0" wp14:anchorId="516659FF" wp14:editId="1C048F8D">
            <wp:extent cx="5810250" cy="2338705"/>
            <wp:effectExtent l="0" t="0" r="0" b="444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0046" cy="235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32D3" w14:textId="0A9DC95E" w:rsidR="00F86A53" w:rsidRDefault="00F86A53" w:rsidP="009249F0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lastRenderedPageBreak/>
        <w:t>Проверяем, работает корректно, выдается сообщение об ошибке «Изменение структуры базы данных запрещено!».</w:t>
      </w:r>
    </w:p>
    <w:p w14:paraId="78647763" w14:textId="46EF8099" w:rsidR="00241641" w:rsidRPr="003231D2" w:rsidRDefault="003231D2" w:rsidP="00C75E5C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3231D2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drawing>
          <wp:inline distT="0" distB="0" distL="0" distR="0" wp14:anchorId="58E25930" wp14:editId="7E845B8D">
            <wp:extent cx="5487166" cy="276263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C334" w14:textId="1045E318" w:rsidR="00C75E5C" w:rsidRDefault="00C75E5C" w:rsidP="00C75E5C">
      <w:pPr>
        <w:pStyle w:val="2"/>
      </w:pPr>
      <w:r>
        <w:t>Выводы по лабораторной работе</w:t>
      </w:r>
    </w:p>
    <w:p w14:paraId="6425D314" w14:textId="19C7FB1E" w:rsidR="005A6568" w:rsidRDefault="005A6568" w:rsidP="005A65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данной лабораторной работы были получены следующие навыки:</w:t>
      </w:r>
    </w:p>
    <w:p w14:paraId="5ACBA229" w14:textId="2E3291BA" w:rsidR="005A6568" w:rsidRPr="005A6568" w:rsidRDefault="005A6568" w:rsidP="005A65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5A6568"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Pr="005A6568">
        <w:rPr>
          <w:rFonts w:ascii="Times New Roman" w:hAnsi="Times New Roman" w:cs="Times New Roman"/>
          <w:sz w:val="28"/>
          <w:szCs w:val="28"/>
        </w:rPr>
        <w:t xml:space="preserve">абота с хранимыми процедурами и функциями в </w:t>
      </w:r>
      <w:proofErr w:type="spellStart"/>
      <w:r w:rsidRPr="005A656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</w:p>
    <w:p w14:paraId="453BE80F" w14:textId="4138E387" w:rsidR="005A6568" w:rsidRPr="005A6568" w:rsidRDefault="005A6568" w:rsidP="005A65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</w:t>
      </w:r>
      <w:r w:rsidRPr="005A6568">
        <w:rPr>
          <w:rFonts w:ascii="Times New Roman" w:hAnsi="Times New Roman" w:cs="Times New Roman"/>
          <w:sz w:val="28"/>
          <w:szCs w:val="28"/>
        </w:rPr>
        <w:t>оздание и использование триггеров для автоматизации действий в базе данных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5AC38F41" w14:textId="0FD01135" w:rsidR="005A6568" w:rsidRPr="005A6568" w:rsidRDefault="005A6568" w:rsidP="005A65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</w:t>
      </w:r>
      <w:r w:rsidRPr="005A6568">
        <w:rPr>
          <w:rFonts w:ascii="Times New Roman" w:hAnsi="Times New Roman" w:cs="Times New Roman"/>
          <w:sz w:val="28"/>
          <w:szCs w:val="28"/>
        </w:rPr>
        <w:t>еализация триггеров INSERT, DELETE и UPDATE для контроля изменений данных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221D72D7" w14:textId="397A52A1" w:rsidR="005A6568" w:rsidRPr="005A6568" w:rsidRDefault="005A6568" w:rsidP="005A65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</w:t>
      </w:r>
      <w:r w:rsidRPr="005A6568">
        <w:rPr>
          <w:rFonts w:ascii="Times New Roman" w:hAnsi="Times New Roman" w:cs="Times New Roman"/>
          <w:sz w:val="28"/>
          <w:szCs w:val="28"/>
        </w:rPr>
        <w:t xml:space="preserve">астройка </w:t>
      </w:r>
      <w:r>
        <w:rPr>
          <w:rFonts w:ascii="Times New Roman" w:hAnsi="Times New Roman" w:cs="Times New Roman"/>
          <w:sz w:val="28"/>
          <w:szCs w:val="28"/>
        </w:rPr>
        <w:t>связанных</w:t>
      </w:r>
      <w:r w:rsidRPr="005A6568">
        <w:rPr>
          <w:rFonts w:ascii="Times New Roman" w:hAnsi="Times New Roman" w:cs="Times New Roman"/>
          <w:sz w:val="28"/>
          <w:szCs w:val="28"/>
        </w:rPr>
        <w:t xml:space="preserve"> действий с помощью триггеров (удаление связанных записей)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3C98C488" w14:textId="6CACFB0E" w:rsidR="005A6568" w:rsidRPr="005A6568" w:rsidRDefault="005A6568" w:rsidP="005A65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</w:t>
      </w:r>
      <w:r w:rsidRPr="005A6568">
        <w:rPr>
          <w:rFonts w:ascii="Times New Roman" w:hAnsi="Times New Roman" w:cs="Times New Roman"/>
          <w:sz w:val="28"/>
          <w:szCs w:val="28"/>
        </w:rPr>
        <w:t>рименение временных таблиц в триггерах для обработки новых данных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7AD0553D" w14:textId="11D6D95A" w:rsidR="005A6568" w:rsidRPr="005A6568" w:rsidRDefault="005A6568" w:rsidP="005A65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</w:t>
      </w:r>
      <w:r w:rsidRPr="005A6568">
        <w:rPr>
          <w:rFonts w:ascii="Times New Roman" w:hAnsi="Times New Roman" w:cs="Times New Roman"/>
          <w:sz w:val="28"/>
          <w:szCs w:val="28"/>
        </w:rPr>
        <w:t>спользование DDL-триггеров для защиты структуры базы данных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44F1A28A" w14:textId="5D545DE3" w:rsidR="00C75E5C" w:rsidRDefault="005A6568" w:rsidP="005A65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</w:t>
      </w:r>
      <w:r w:rsidRPr="005A6568">
        <w:rPr>
          <w:rFonts w:ascii="Times New Roman" w:hAnsi="Times New Roman" w:cs="Times New Roman"/>
          <w:sz w:val="28"/>
          <w:szCs w:val="28"/>
        </w:rPr>
        <w:t>оиск и фильтрация данных с помощью пользовательских функций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F56978" w14:textId="77777777" w:rsidR="00C75E5C" w:rsidRDefault="00C75E5C" w:rsidP="00C75E5C"/>
    <w:p w14:paraId="4D8041EE" w14:textId="77777777" w:rsidR="00FB5176" w:rsidRDefault="00FB5176"/>
    <w:sectPr w:rsidR="00FB51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77632C"/>
    <w:multiLevelType w:val="hybridMultilevel"/>
    <w:tmpl w:val="1D28CF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632FCC"/>
    <w:multiLevelType w:val="hybridMultilevel"/>
    <w:tmpl w:val="0874B3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031166"/>
    <w:multiLevelType w:val="hybridMultilevel"/>
    <w:tmpl w:val="C938DE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714"/>
    <w:rsid w:val="00046C12"/>
    <w:rsid w:val="000B1903"/>
    <w:rsid w:val="000E08BF"/>
    <w:rsid w:val="00124262"/>
    <w:rsid w:val="0013569F"/>
    <w:rsid w:val="001718C4"/>
    <w:rsid w:val="001E4ADA"/>
    <w:rsid w:val="00241641"/>
    <w:rsid w:val="003231D2"/>
    <w:rsid w:val="00337134"/>
    <w:rsid w:val="003B366E"/>
    <w:rsid w:val="00477042"/>
    <w:rsid w:val="004D7822"/>
    <w:rsid w:val="004D7C49"/>
    <w:rsid w:val="00555E86"/>
    <w:rsid w:val="005A6568"/>
    <w:rsid w:val="005C07A6"/>
    <w:rsid w:val="00657BDD"/>
    <w:rsid w:val="00696162"/>
    <w:rsid w:val="006B167D"/>
    <w:rsid w:val="006D3714"/>
    <w:rsid w:val="00710DD9"/>
    <w:rsid w:val="007F09AB"/>
    <w:rsid w:val="008C20DA"/>
    <w:rsid w:val="009249F0"/>
    <w:rsid w:val="00946C57"/>
    <w:rsid w:val="00965211"/>
    <w:rsid w:val="00A03533"/>
    <w:rsid w:val="00A35480"/>
    <w:rsid w:val="00A51CC9"/>
    <w:rsid w:val="00B76E7F"/>
    <w:rsid w:val="00BE1C6A"/>
    <w:rsid w:val="00C727B1"/>
    <w:rsid w:val="00C75E5C"/>
    <w:rsid w:val="00C80C7E"/>
    <w:rsid w:val="00D7623D"/>
    <w:rsid w:val="00D76602"/>
    <w:rsid w:val="00D7722D"/>
    <w:rsid w:val="00D91F80"/>
    <w:rsid w:val="00DF6D07"/>
    <w:rsid w:val="00E15B3D"/>
    <w:rsid w:val="00E949C7"/>
    <w:rsid w:val="00EA7DE1"/>
    <w:rsid w:val="00ED3DEB"/>
    <w:rsid w:val="00F41310"/>
    <w:rsid w:val="00F86A53"/>
    <w:rsid w:val="00FB5176"/>
    <w:rsid w:val="00FC3C60"/>
    <w:rsid w:val="00FE1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79F5F"/>
  <w15:chartTrackingRefBased/>
  <w15:docId w15:val="{C56D90DB-9724-4F6B-A0D0-DD607D5F8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249F0"/>
    <w:pPr>
      <w:spacing w:line="254" w:lineRule="auto"/>
    </w:pPr>
    <w:rPr>
      <w:kern w:val="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E5C"/>
    <w:pPr>
      <w:keepNext/>
      <w:keepLines/>
      <w:spacing w:before="160" w:after="12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C75E5C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  <w:u w:val="single"/>
      <w14:ligatures w14:val="standardContextual"/>
    </w:rPr>
  </w:style>
  <w:style w:type="paragraph" w:styleId="a3">
    <w:name w:val="List Paragraph"/>
    <w:basedOn w:val="a"/>
    <w:uiPriority w:val="34"/>
    <w:qFormat/>
    <w:rsid w:val="002416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21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21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39</cp:revision>
  <dcterms:created xsi:type="dcterms:W3CDTF">2025-04-15T16:08:00Z</dcterms:created>
  <dcterms:modified xsi:type="dcterms:W3CDTF">2025-04-15T18:53:00Z</dcterms:modified>
</cp:coreProperties>
</file>