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4.xml" ContentType="application/vnd.openxmlformats-officedocument.drawingml.chartshapes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5.xml" ContentType="application/vnd.openxmlformats-officedocument.drawingml.chartshapes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drawings/drawing6.xml" ContentType="application/vnd.openxmlformats-officedocument.drawingml.chartshapes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drawings/drawing7.xml" ContentType="application/vnd.openxmlformats-officedocument.drawingml.chartshapes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drawings/drawing8.xml" ContentType="application/vnd.openxmlformats-officedocument.drawingml.chartshapes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drawings/drawing9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EEB81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43DDB377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B3AC2F5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560BF8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815F033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CACBCD4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9D4E4DB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75CAF93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9C88AB8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7E9979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CD28E9F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4B65789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248DA38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</w:t>
      </w:r>
      <w:r w:rsidRPr="00CD1DA9">
        <w:rPr>
          <w:rFonts w:ascii="Times New Roman" w:eastAsia="Calibri" w:hAnsi="Times New Roman" w:cs="Times New Roman"/>
          <w:sz w:val="28"/>
          <w:szCs w:val="28"/>
        </w:rPr>
        <w:t>2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по курсу «Электро</w:t>
      </w:r>
      <w:r>
        <w:rPr>
          <w:rFonts w:ascii="Times New Roman" w:eastAsia="Calibri" w:hAnsi="Times New Roman" w:cs="Times New Roman"/>
          <w:sz w:val="28"/>
          <w:szCs w:val="28"/>
        </w:rPr>
        <w:t>ника</w:t>
      </w:r>
      <w:r w:rsidRPr="006F1931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FE859B5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Pr="00CD1DA9">
        <w:rPr>
          <w:rFonts w:ascii="Times New Roman" w:eastAsia="Calibri" w:hAnsi="Times New Roman" w:cs="Times New Roman"/>
          <w:sz w:val="28"/>
          <w:szCs w:val="28"/>
        </w:rPr>
        <w:t xml:space="preserve">Усилители </w:t>
      </w:r>
      <w:r>
        <w:rPr>
          <w:rFonts w:ascii="Times New Roman" w:eastAsia="Calibri" w:hAnsi="Times New Roman" w:cs="Times New Roman"/>
          <w:sz w:val="28"/>
          <w:szCs w:val="28"/>
        </w:rPr>
        <w:t>на биполярных транзисторах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C6338A" w14:textId="5E63BA65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="00725BBB" w:rsidRPr="00A423C8">
        <w:rPr>
          <w:rFonts w:ascii="Times New Roman" w:eastAsia="Calibri" w:hAnsi="Times New Roman" w:cs="Times New Roman"/>
          <w:sz w:val="28"/>
          <w:szCs w:val="28"/>
        </w:rPr>
        <w:t>5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1B43D93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AAB27C4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214B52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F533659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658B899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4AE7BE8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4D44135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DD6647E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4DA389A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BA251D" w14:textId="77777777" w:rsidR="005C78DB" w:rsidRPr="006F1931" w:rsidRDefault="005C78DB" w:rsidP="005C78DB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1A2EBA15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</w:p>
    <w:p w14:paraId="0DA5645D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D08081F" w14:textId="4C2C5A73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Calibri" w:hAnsi="Times New Roman" w:cs="Times New Roman"/>
          <w:sz w:val="28"/>
          <w:szCs w:val="28"/>
        </w:rPr>
        <w:t>ИУ</w:t>
      </w:r>
      <w:r w:rsidRPr="006F1931">
        <w:rPr>
          <w:rFonts w:ascii="Times New Roman" w:eastAsia="Calibri" w:hAnsi="Times New Roman" w:cs="Times New Roman"/>
          <w:sz w:val="28"/>
          <w:szCs w:val="28"/>
        </w:rPr>
        <w:t>5-</w:t>
      </w:r>
      <w:r>
        <w:rPr>
          <w:rFonts w:ascii="Times New Roman" w:eastAsia="Calibri" w:hAnsi="Times New Roman" w:cs="Times New Roman"/>
          <w:sz w:val="28"/>
          <w:szCs w:val="28"/>
        </w:rPr>
        <w:t>42</w:t>
      </w:r>
      <w:r w:rsidRPr="006F1931">
        <w:rPr>
          <w:rFonts w:ascii="Times New Roman" w:eastAsia="Calibri" w:hAnsi="Times New Roman" w:cs="Times New Roman"/>
          <w:sz w:val="28"/>
          <w:szCs w:val="28"/>
        </w:rPr>
        <w:t>Б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  <w:proofErr w:type="spellStart"/>
      <w:r w:rsidR="00725BBB">
        <w:rPr>
          <w:rFonts w:ascii="Times New Roman" w:eastAsia="Calibri" w:hAnsi="Times New Roman" w:cs="Times New Roman"/>
          <w:sz w:val="28"/>
          <w:szCs w:val="28"/>
        </w:rPr>
        <w:t>Кудабаева</w:t>
      </w:r>
      <w:proofErr w:type="spellEnd"/>
      <w:r w:rsidR="00725BBB">
        <w:rPr>
          <w:rFonts w:ascii="Times New Roman" w:eastAsia="Calibri" w:hAnsi="Times New Roman" w:cs="Times New Roman"/>
          <w:sz w:val="28"/>
          <w:szCs w:val="28"/>
        </w:rPr>
        <w:t xml:space="preserve"> Э</w:t>
      </w:r>
      <w:r w:rsidR="00815A4E">
        <w:rPr>
          <w:rFonts w:ascii="Times New Roman" w:eastAsia="Calibri" w:hAnsi="Times New Roman" w:cs="Times New Roman"/>
          <w:sz w:val="28"/>
          <w:szCs w:val="28"/>
        </w:rPr>
        <w:t>.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</w:p>
    <w:p w14:paraId="582C59EA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88238E1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6CCE587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D8E6B6C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BBBDFFB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18C808C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2C1E9B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59EC612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7219ADC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F3E96E0" w14:textId="77777777" w:rsidR="005C78DB" w:rsidRPr="00BB1099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br/>
        <w:t>202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1F2F0EFB" w14:textId="77777777" w:rsidR="005C78DB" w:rsidRDefault="005C78DB" w:rsidP="005C78DB">
      <w:pPr>
        <w:spacing w:after="0" w:line="240" w:lineRule="auto"/>
        <w:rPr>
          <w:b/>
          <w:bCs/>
          <w:noProof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Полученное задание:</w:t>
      </w:r>
      <w:r w:rsidRPr="008241FF">
        <w:rPr>
          <w:b/>
          <w:bCs/>
          <w:noProof/>
        </w:rPr>
        <w:t xml:space="preserve"> </w:t>
      </w:r>
    </w:p>
    <w:p w14:paraId="286232BC" w14:textId="6857D684" w:rsidR="00760832" w:rsidRPr="008241FF" w:rsidRDefault="00760832" w:rsidP="005C78DB">
      <w:pPr>
        <w:spacing w:after="0" w:line="240" w:lineRule="auto"/>
        <w:rPr>
          <w:b/>
          <w:bCs/>
          <w:noProof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Схема с общим </w:t>
      </w:r>
      <w:r w:rsidR="00A57323">
        <w:rPr>
          <w:rFonts w:ascii="Times New Roman" w:eastAsia="Times New Roman" w:hAnsi="Times New Roman" w:cs="Times New Roman"/>
          <w:b/>
          <w:bCs/>
          <w:sz w:val="28"/>
          <w:szCs w:val="28"/>
        </w:rPr>
        <w:t>эмиттером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6"/>
        <w:gridCol w:w="3391"/>
      </w:tblGrid>
      <w:tr w:rsidR="00C11AF7" w14:paraId="1C7707ED" w14:textId="77777777" w:rsidTr="000A3555">
        <w:tc>
          <w:tcPr>
            <w:tcW w:w="4813" w:type="dxa"/>
          </w:tcPr>
          <w:p w14:paraId="6B5E738B" w14:textId="4ADE612A" w:rsidR="005C78DB" w:rsidRPr="0067003F" w:rsidRDefault="00C11AF7" w:rsidP="000A3555">
            <w:pPr>
              <w:pStyle w:val="a4"/>
            </w:pPr>
            <w:r w:rsidRPr="00C11AF7">
              <w:rPr>
                <w:noProof/>
              </w:rPr>
              <w:drawing>
                <wp:inline distT="0" distB="0" distL="0" distR="0" wp14:anchorId="5042689D" wp14:editId="285B57F8">
                  <wp:extent cx="3820877" cy="2788445"/>
                  <wp:effectExtent l="0" t="0" r="825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877" cy="278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512411E9" w14:textId="3F5CA3B4" w:rsidR="005C78DB" w:rsidRPr="00D03D52" w:rsidRDefault="00E77DFB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=7 к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Гц</m:t>
                </m:r>
              </m:oMath>
            </m:oMathPara>
          </w:p>
          <w:p w14:paraId="6FCFE784" w14:textId="45D5598A" w:rsidR="005C78DB" w:rsidRPr="00D03D52" w:rsidRDefault="00E77DFB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=75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мА</m:t>
                </m:r>
              </m:oMath>
            </m:oMathPara>
          </w:p>
          <w:p w14:paraId="15F1A4EC" w14:textId="1621474A" w:rsidR="005C78DB" w:rsidRPr="00A230EF" w:rsidRDefault="00E77DFB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=20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  <w:p w14:paraId="7250AFD9" w14:textId="533A4836" w:rsidR="005C78DB" w:rsidRPr="004356D1" w:rsidRDefault="005C78DB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F13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Транзистор модели </w:t>
            </w:r>
            <w:r w:rsidR="00396218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3962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</w:t>
            </w:r>
            <w:r w:rsidR="00396218" w:rsidRPr="00273B0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3962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815</w:t>
            </w:r>
          </w:p>
        </w:tc>
      </w:tr>
    </w:tbl>
    <w:p w14:paraId="1D77DEC0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80287">
        <w:rPr>
          <w:rFonts w:ascii="Times New Roman" w:eastAsia="Times New Roman" w:hAnsi="Times New Roman" w:cs="Times New Roman"/>
          <w:sz w:val="28"/>
          <w:szCs w:val="28"/>
        </w:rPr>
        <w:t xml:space="preserve">Соберем данную схему в программе-симуляторе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 w:rsidRPr="00B80287"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Professional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рассчитаем резисторы коллектора и базы, а также подберем сопротивление резистора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б</m:t>
            </m:r>
          </m:sub>
        </m:sSub>
      </m:oMath>
      <w:r w:rsidRPr="00B8028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AA92273" w14:textId="791CF134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0A71">
        <w:rPr>
          <w:noProof/>
        </w:rPr>
        <w:t xml:space="preserve"> </w:t>
      </w:r>
      <w:r w:rsidR="009F5CC8" w:rsidRPr="009F5CC8">
        <w:rPr>
          <w:noProof/>
        </w:rPr>
        <w:drawing>
          <wp:inline distT="0" distB="0" distL="0" distR="0" wp14:anchorId="665E4309" wp14:editId="772145AD">
            <wp:extent cx="4095750" cy="31260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282" cy="31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602E" w14:textId="721605FA" w:rsidR="005C78DB" w:rsidRPr="00273B0F" w:rsidRDefault="00E77DF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=133 Ом</m:t>
          </m:r>
        </m:oMath>
      </m:oMathPara>
    </w:p>
    <w:p w14:paraId="14C5ACB7" w14:textId="359C6166" w:rsidR="005C78DB" w:rsidRPr="00550CB8" w:rsidRDefault="00E77DF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=0,75 мА</m:t>
          </m:r>
        </m:oMath>
      </m:oMathPara>
    </w:p>
    <w:p w14:paraId="7E7FA073" w14:textId="453A8B60" w:rsidR="005C78DB" w:rsidRPr="005C575B" w:rsidRDefault="00E77DF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-0,7 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19,3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0,75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=25,733 кОм</m:t>
          </m:r>
        </m:oMath>
      </m:oMathPara>
    </w:p>
    <w:p w14:paraId="013B4FEC" w14:textId="44587A5D" w:rsidR="005C78DB" w:rsidRPr="00750A71" w:rsidRDefault="00E77DF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=26  кОм</m:t>
          </m:r>
        </m:oMath>
      </m:oMathPara>
    </w:p>
    <w:p w14:paraId="4D5A3B4B" w14:textId="49C2F61C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Падение напряжени</w:t>
      </w:r>
      <w:r w:rsidR="00685290">
        <w:rPr>
          <w:rFonts w:ascii="Times New Roman" w:eastAsia="Times New Roman" w:hAnsi="Times New Roman" w:cs="Times New Roman"/>
          <w:iCs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на транзисторе составляет половину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, значит усилитель спроектирован верно.</w:t>
      </w:r>
    </w:p>
    <w:p w14:paraId="19A18E1B" w14:textId="77777777" w:rsidR="005C78DB" w:rsidRPr="003A227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Измерим входное сопротивление усилителя. Для этого ко входу подключим конденсатор </w:t>
      </w:r>
      <w:bookmarkStart w:id="0" w:name="_Hlk194447283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и амперметр переменного тока, будем снимать показания с него.</w:t>
      </w:r>
      <w:r w:rsidRPr="00E919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Входное сопротивление будем вычислять по формуле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</m:oMath>
      </m:oMathPara>
    </w:p>
    <w:p w14:paraId="65D55DD3" w14:textId="77777777" w:rsidR="005C78DB" w:rsidRPr="00E91955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7D5473" w14:textId="77777777" w:rsidR="005C78DB" w:rsidRPr="008241FF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3"/>
        <w:tblW w:w="4591" w:type="dxa"/>
        <w:jc w:val="center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5C78DB" w14:paraId="19AB11C4" w14:textId="77777777" w:rsidTr="000A3555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14:paraId="741D8FB9" w14:textId="77777777" w:rsidR="005C78DB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14:paraId="2D1FA525" w14:textId="77777777" w:rsidR="005C78DB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320F3683" w14:textId="77777777" w:rsidR="005C78DB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shd w:val="clear" w:color="auto" w:fill="auto"/>
            <w:vAlign w:val="center"/>
          </w:tcPr>
          <w:p w14:paraId="0CAB10AA" w14:textId="30B53851" w:rsidR="005C78DB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680B01" w14:paraId="0ADC11FF" w14:textId="77777777" w:rsidTr="000A3555">
        <w:trPr>
          <w:jc w:val="center"/>
        </w:trPr>
        <w:tc>
          <w:tcPr>
            <w:tcW w:w="1101" w:type="dxa"/>
            <w:vAlign w:val="center"/>
          </w:tcPr>
          <w:p w14:paraId="52D55508" w14:textId="6C42E2F1" w:rsidR="00680B01" w:rsidRPr="00302CEE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3" w:type="dxa"/>
            <w:vAlign w:val="center"/>
          </w:tcPr>
          <w:p w14:paraId="5D2C0306" w14:textId="44C6C335" w:rsidR="00680B01" w:rsidRPr="00CC0BDC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7C7CE554" w14:textId="6B3FB663" w:rsidR="00680B01" w:rsidRPr="00E71EBE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DB4BB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230" w:type="dxa"/>
            <w:vAlign w:val="center"/>
          </w:tcPr>
          <w:p w14:paraId="5E76B3C9" w14:textId="6E39741A" w:rsidR="00680B01" w:rsidRPr="00475793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  <w:r w:rsidR="000360C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 w:rsidR="000360C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743</w:t>
            </w:r>
          </w:p>
        </w:tc>
      </w:tr>
      <w:tr w:rsidR="00680B01" w:rsidRPr="00B46D73" w14:paraId="2F20A309" w14:textId="77777777" w:rsidTr="000A3555">
        <w:trPr>
          <w:trHeight w:val="410"/>
          <w:jc w:val="center"/>
        </w:trPr>
        <w:tc>
          <w:tcPr>
            <w:tcW w:w="1101" w:type="dxa"/>
            <w:vAlign w:val="center"/>
          </w:tcPr>
          <w:p w14:paraId="37AB0D4C" w14:textId="2395058C" w:rsidR="00680B01" w:rsidRPr="00C429F5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3" w:type="dxa"/>
            <w:vAlign w:val="center"/>
          </w:tcPr>
          <w:p w14:paraId="3829F626" w14:textId="277125AE" w:rsidR="00680B01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3CD4EBF8" w14:textId="6D7CC6F0" w:rsidR="00680B01" w:rsidRPr="00BA1600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BA1600">
              <w:rPr>
                <w:rFonts w:ascii="Times New Roman" w:eastAsia="Times New Roman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1230" w:type="dxa"/>
            <w:vAlign w:val="center"/>
          </w:tcPr>
          <w:p w14:paraId="4F6D4C9B" w14:textId="12F5D96F" w:rsidR="00680B01" w:rsidRPr="00DF2D40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91,743</w:t>
            </w:r>
          </w:p>
        </w:tc>
      </w:tr>
      <w:tr w:rsidR="00680B01" w14:paraId="61E7338E" w14:textId="77777777" w:rsidTr="000A3555">
        <w:trPr>
          <w:trHeight w:val="487"/>
          <w:jc w:val="center"/>
        </w:trPr>
        <w:tc>
          <w:tcPr>
            <w:tcW w:w="1101" w:type="dxa"/>
            <w:vAlign w:val="center"/>
          </w:tcPr>
          <w:p w14:paraId="121B6A1D" w14:textId="1B12679F" w:rsidR="00680B01" w:rsidRPr="008D3E25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23" w:type="dxa"/>
            <w:vAlign w:val="center"/>
          </w:tcPr>
          <w:p w14:paraId="40C285D8" w14:textId="15361093" w:rsidR="00680B01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019588DD" w14:textId="217696B8" w:rsidR="00680B01" w:rsidRPr="00B46D73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230" w:type="dxa"/>
            <w:vAlign w:val="center"/>
          </w:tcPr>
          <w:p w14:paraId="60B02E25" w14:textId="7243AB6E" w:rsidR="00680B01" w:rsidRPr="00475793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90,9</w:t>
            </w:r>
          </w:p>
        </w:tc>
      </w:tr>
    </w:tbl>
    <w:p w14:paraId="1CE54C8E" w14:textId="77777777" w:rsidR="001A27EA" w:rsidRDefault="001A27EA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B1CC63" w14:textId="510DE3B4" w:rsidR="005C78DB" w:rsidRDefault="005525F9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525F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FE50956" wp14:editId="708BCFEC">
            <wp:extent cx="6238143" cy="3686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904" cy="369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F132" w14:textId="77777777" w:rsidR="005C78DB" w:rsidRPr="003A227B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03CF20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332DCECD" w14:textId="10DFE077" w:rsidR="005C78DB" w:rsidRPr="009357E2" w:rsidRDefault="00E77DF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91,743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Ом×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0,25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мкФ</m:t>
          </m:r>
        </m:oMath>
      </m:oMathPara>
    </w:p>
    <w:p w14:paraId="7F634F95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1FF1016A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Будем измерять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(без нагрузки)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действующее значение выходного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приняв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Далее подключи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к выходу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усилителя нагрузку и, подобрав такое значение её сопротивления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 w:rsidRPr="008D1129">
        <w:rPr>
          <w:rFonts w:ascii="Times New Roman" w:eastAsia="Times New Roman" w:hAnsi="Times New Roman" w:cs="Times New Roman"/>
          <w:sz w:val="28"/>
          <w:szCs w:val="28"/>
        </w:rPr>
        <w:t>, при котором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выходное напряжение уменьшается на 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0%, измери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это выходное напряжение</w:t>
      </w:r>
      <w:r w:rsidRPr="0048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 xml:space="preserve"> на всех </w:t>
      </w:r>
      <w:r>
        <w:rPr>
          <w:rFonts w:ascii="Times New Roman" w:eastAsia="Times New Roman" w:hAnsi="Times New Roman" w:cs="Times New Roman"/>
          <w:sz w:val="28"/>
          <w:szCs w:val="28"/>
        </w:rPr>
        <w:t>частотах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которых проводилось измерение входного напряжения. Измерим значение выходного тока с нагрузкой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Также измерим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 w:rsidRPr="00E86F4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Полученные результаты представим в виде таблицы.</w:t>
      </w:r>
    </w:p>
    <w:p w14:paraId="461F0864" w14:textId="77777777" w:rsidR="005C78DB" w:rsidRPr="00162752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91C7C2" w14:textId="77777777" w:rsidR="005C78DB" w:rsidRPr="00AA06A8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выходного сопротивления усилителя</w:t>
      </w:r>
    </w:p>
    <w:tbl>
      <w:tblPr>
        <w:tblStyle w:val="a3"/>
        <w:tblW w:w="7163" w:type="dxa"/>
        <w:jc w:val="center"/>
        <w:tblLayout w:type="fixed"/>
        <w:tblLook w:val="04A0" w:firstRow="1" w:lastRow="0" w:firstColumn="1" w:lastColumn="0" w:noHBand="0" w:noVBand="1"/>
      </w:tblPr>
      <w:tblGrid>
        <w:gridCol w:w="1150"/>
        <w:gridCol w:w="1012"/>
        <w:gridCol w:w="1024"/>
        <w:gridCol w:w="1167"/>
        <w:gridCol w:w="1405"/>
        <w:gridCol w:w="1405"/>
      </w:tblGrid>
      <w:tr w:rsidR="005C78DB" w14:paraId="3AEA8217" w14:textId="77777777" w:rsidTr="00965F86">
        <w:trPr>
          <w:trHeight w:val="458"/>
          <w:jc w:val="center"/>
        </w:trPr>
        <w:tc>
          <w:tcPr>
            <w:tcW w:w="1150" w:type="dxa"/>
            <w:shd w:val="clear" w:color="auto" w:fill="auto"/>
            <w:noWrap/>
            <w:vAlign w:val="center"/>
          </w:tcPr>
          <w:p w14:paraId="06A938BE" w14:textId="77777777" w:rsidR="005C78DB" w:rsidRPr="00255CB3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24F28DA4" w14:textId="08632B8E" w:rsidR="005C78DB" w:rsidRPr="00255CB3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24" w:type="dxa"/>
            <w:shd w:val="clear" w:color="auto" w:fill="auto"/>
            <w:noWrap/>
            <w:vAlign w:val="center"/>
          </w:tcPr>
          <w:p w14:paraId="0830A466" w14:textId="5F8A88AD" w:rsidR="005C78DB" w:rsidRPr="00255CB3" w:rsidRDefault="00E77DFB" w:rsidP="000A355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67" w:type="dxa"/>
            <w:shd w:val="clear" w:color="auto" w:fill="auto"/>
            <w:vAlign w:val="center"/>
          </w:tcPr>
          <w:p w14:paraId="4D1F8C09" w14:textId="53AEB157" w:rsidR="005C78DB" w:rsidRPr="00803694" w:rsidRDefault="00E77DFB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405" w:type="dxa"/>
            <w:vAlign w:val="center"/>
          </w:tcPr>
          <w:p w14:paraId="4E4C0AD6" w14:textId="68FC679C" w:rsidR="005C78DB" w:rsidRPr="008C59B0" w:rsidRDefault="00E77DFB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405" w:type="dxa"/>
            <w:vAlign w:val="center"/>
          </w:tcPr>
          <w:p w14:paraId="56489E37" w14:textId="5AD1E2F3" w:rsidR="005C78DB" w:rsidRDefault="00E77DFB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5C78DB" w14:paraId="4D7DCE40" w14:textId="77777777" w:rsidTr="00965F86">
        <w:trPr>
          <w:trHeight w:val="494"/>
          <w:jc w:val="center"/>
        </w:trPr>
        <w:tc>
          <w:tcPr>
            <w:tcW w:w="1150" w:type="dxa"/>
            <w:vAlign w:val="center"/>
          </w:tcPr>
          <w:p w14:paraId="518D8B97" w14:textId="77777777" w:rsidR="005C78DB" w:rsidRPr="00041DD5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2" w:type="dxa"/>
            <w:vAlign w:val="center"/>
          </w:tcPr>
          <w:p w14:paraId="3E30F486" w14:textId="34B3B9F9" w:rsidR="005C78DB" w:rsidRPr="00CA09E2" w:rsidRDefault="00CA09E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1024" w:type="dxa"/>
            <w:vAlign w:val="center"/>
          </w:tcPr>
          <w:p w14:paraId="77219C42" w14:textId="2C62DCF1" w:rsidR="005C78DB" w:rsidRPr="00943D22" w:rsidRDefault="00CA09E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  <w:r w:rsidR="00943D2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167" w:type="dxa"/>
            <w:vAlign w:val="center"/>
          </w:tcPr>
          <w:p w14:paraId="5F74792D" w14:textId="72CB9D6C" w:rsidR="005C78DB" w:rsidRPr="00CA09E2" w:rsidRDefault="00CA09E2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1000</w:t>
            </w:r>
          </w:p>
        </w:tc>
        <w:tc>
          <w:tcPr>
            <w:tcW w:w="1405" w:type="dxa"/>
            <w:vAlign w:val="center"/>
          </w:tcPr>
          <w:p w14:paraId="12598E17" w14:textId="392495D0" w:rsidR="005C78DB" w:rsidRPr="00943D22" w:rsidRDefault="00205B47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  <w:r w:rsidR="00943D2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405" w:type="dxa"/>
            <w:vAlign w:val="center"/>
          </w:tcPr>
          <w:p w14:paraId="10ACBA90" w14:textId="3246519D" w:rsidR="005C78DB" w:rsidRPr="00205B47" w:rsidRDefault="000A435D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</w:t>
            </w:r>
            <w:r w:rsidR="00CF7905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13,04</w:t>
            </w:r>
          </w:p>
        </w:tc>
      </w:tr>
      <w:tr w:rsidR="005C78DB" w:rsidRPr="00CB1F9C" w14:paraId="29AB3230" w14:textId="77777777" w:rsidTr="00965F86">
        <w:trPr>
          <w:trHeight w:val="494"/>
          <w:jc w:val="center"/>
        </w:trPr>
        <w:tc>
          <w:tcPr>
            <w:tcW w:w="1150" w:type="dxa"/>
            <w:vAlign w:val="center"/>
          </w:tcPr>
          <w:p w14:paraId="6E5E3FF8" w14:textId="77777777" w:rsidR="005C78DB" w:rsidRPr="00041DD5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12" w:type="dxa"/>
            <w:vAlign w:val="center"/>
          </w:tcPr>
          <w:p w14:paraId="30C8FB51" w14:textId="07A50A90" w:rsidR="005C78DB" w:rsidRPr="00CA09E2" w:rsidRDefault="00CA09E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742</w:t>
            </w:r>
          </w:p>
        </w:tc>
        <w:tc>
          <w:tcPr>
            <w:tcW w:w="1024" w:type="dxa"/>
            <w:vAlign w:val="center"/>
          </w:tcPr>
          <w:p w14:paraId="295E0D65" w14:textId="1C79F808" w:rsidR="005C78DB" w:rsidRPr="00CA09E2" w:rsidRDefault="00CA09E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664</w:t>
            </w:r>
          </w:p>
        </w:tc>
        <w:tc>
          <w:tcPr>
            <w:tcW w:w="1167" w:type="dxa"/>
            <w:vAlign w:val="center"/>
          </w:tcPr>
          <w:p w14:paraId="1834B3A9" w14:textId="62AA8CA4" w:rsidR="005C78DB" w:rsidRPr="00115EA6" w:rsidRDefault="00CA09E2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405" w:type="dxa"/>
            <w:vAlign w:val="center"/>
          </w:tcPr>
          <w:p w14:paraId="38DD1750" w14:textId="71179557" w:rsidR="005C78DB" w:rsidRPr="00C23218" w:rsidRDefault="00205B47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664</w:t>
            </w:r>
          </w:p>
        </w:tc>
        <w:tc>
          <w:tcPr>
            <w:tcW w:w="1405" w:type="dxa"/>
            <w:vAlign w:val="center"/>
          </w:tcPr>
          <w:p w14:paraId="14D42564" w14:textId="0A0410A1" w:rsidR="005C78DB" w:rsidRPr="00205B47" w:rsidRDefault="000A435D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</w:t>
            </w:r>
            <w:r w:rsidR="00205B47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7,47</w:t>
            </w:r>
          </w:p>
        </w:tc>
      </w:tr>
      <w:tr w:rsidR="005C78DB" w:rsidRPr="00803694" w14:paraId="7F4E2676" w14:textId="77777777" w:rsidTr="00965F86">
        <w:trPr>
          <w:trHeight w:val="494"/>
          <w:jc w:val="center"/>
        </w:trPr>
        <w:tc>
          <w:tcPr>
            <w:tcW w:w="1150" w:type="dxa"/>
            <w:vAlign w:val="center"/>
          </w:tcPr>
          <w:p w14:paraId="27B13282" w14:textId="77777777" w:rsidR="005C78DB" w:rsidRPr="00041DD5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12" w:type="dxa"/>
            <w:vAlign w:val="center"/>
          </w:tcPr>
          <w:p w14:paraId="53EB5B40" w14:textId="253E9218" w:rsidR="005C78DB" w:rsidRPr="00CA09E2" w:rsidRDefault="00CA09E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896</w:t>
            </w:r>
          </w:p>
        </w:tc>
        <w:tc>
          <w:tcPr>
            <w:tcW w:w="1024" w:type="dxa"/>
            <w:vAlign w:val="center"/>
          </w:tcPr>
          <w:p w14:paraId="07187EAB" w14:textId="2DEE8758" w:rsidR="005C78DB" w:rsidRPr="00CA09E2" w:rsidRDefault="00CA09E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804</w:t>
            </w:r>
          </w:p>
        </w:tc>
        <w:tc>
          <w:tcPr>
            <w:tcW w:w="1167" w:type="dxa"/>
            <w:vAlign w:val="center"/>
          </w:tcPr>
          <w:p w14:paraId="51C0267C" w14:textId="1D267FAA" w:rsidR="005C78DB" w:rsidRPr="008F3437" w:rsidRDefault="00CA09E2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405" w:type="dxa"/>
            <w:vAlign w:val="center"/>
          </w:tcPr>
          <w:p w14:paraId="53913E02" w14:textId="3B30D115" w:rsidR="005C78DB" w:rsidRPr="00205B47" w:rsidRDefault="00205B47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804</w:t>
            </w:r>
          </w:p>
        </w:tc>
        <w:tc>
          <w:tcPr>
            <w:tcW w:w="1405" w:type="dxa"/>
            <w:vAlign w:val="center"/>
          </w:tcPr>
          <w:p w14:paraId="0604C033" w14:textId="33EE3AAC" w:rsidR="005C78DB" w:rsidRPr="00205B47" w:rsidRDefault="00400AD2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  <w:r w:rsidR="00205B47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14,43</w:t>
            </w:r>
          </w:p>
        </w:tc>
      </w:tr>
    </w:tbl>
    <w:p w14:paraId="0CC68D7E" w14:textId="77777777" w:rsidR="00702DCA" w:rsidRDefault="00702DCA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74267713" w14:textId="07A62AD9" w:rsidR="005C78DB" w:rsidRPr="00860CC5" w:rsidRDefault="00DC1275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DC1275">
        <w:rPr>
          <w:rFonts w:ascii="Times New Roman" w:eastAsia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2035F4D9" wp14:editId="7155E7AF">
            <wp:extent cx="6402861" cy="3000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250" cy="30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F7A3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26D2D2B3" w14:textId="7365396C" w:rsidR="005C78DB" w:rsidRPr="00587760" w:rsidRDefault="00E77DF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2π×117,47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0,19 мкФ</m:t>
          </m:r>
        </m:oMath>
      </m:oMathPara>
    </w:p>
    <w:p w14:paraId="00E9F680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2AA22BF9" w14:textId="5319D9FA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Схема с номиналами:</w:t>
      </w:r>
    </w:p>
    <w:p w14:paraId="54574CC9" w14:textId="75568407" w:rsidR="0063109C" w:rsidRPr="00557597" w:rsidRDefault="00B83FD4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B83FD4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DBD388C" wp14:editId="4EB69D94">
            <wp:extent cx="2933700" cy="22710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610" cy="22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617D" w14:textId="79E153C3" w:rsidR="005C78DB" w:rsidRPr="00EE38D4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405">
        <w:rPr>
          <w:rFonts w:ascii="Times New Roman" w:eastAsia="Times New Roman" w:hAnsi="Times New Roman" w:cs="Times New Roman"/>
          <w:sz w:val="28"/>
          <w:szCs w:val="28"/>
        </w:rPr>
        <w:lastRenderedPageBreak/>
        <w:t>Воспольз</w:t>
      </w:r>
      <w:r>
        <w:rPr>
          <w:rFonts w:ascii="Times New Roman" w:eastAsia="Times New Roman" w:hAnsi="Times New Roman" w:cs="Times New Roman"/>
          <w:sz w:val="28"/>
          <w:szCs w:val="28"/>
        </w:rPr>
        <w:t>уемся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средствами </w:t>
      </w:r>
      <w:proofErr w:type="spellStart"/>
      <w:r w:rsidRPr="007E6405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для построения частотных</w:t>
      </w:r>
      <w:r w:rsidRPr="00473F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>характеристик.</w:t>
      </w:r>
    </w:p>
    <w:p w14:paraId="583FFE7E" w14:textId="67A4621C" w:rsidR="005C78DB" w:rsidRDefault="00F242A4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242A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54B4EC" wp14:editId="2D9236A7">
            <wp:extent cx="6118510" cy="2943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765" cy="294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1698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56917F" w14:textId="248289E7" w:rsidR="005C78DB" w:rsidRDefault="000C6875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244154" wp14:editId="03EC86EF">
                <wp:simplePos x="0" y="0"/>
                <wp:positionH relativeFrom="column">
                  <wp:posOffset>238125</wp:posOffset>
                </wp:positionH>
                <wp:positionV relativeFrom="paragraph">
                  <wp:posOffset>-635</wp:posOffset>
                </wp:positionV>
                <wp:extent cx="639534" cy="264560"/>
                <wp:effectExtent l="0" t="0" r="0" b="0"/>
                <wp:wrapNone/>
                <wp:docPr id="8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534" cy="26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1E03D57" w14:textId="77777777" w:rsidR="001A27EA" w:rsidRDefault="001A27EA" w:rsidP="00714473">
                            <w:pPr>
                              <w:rPr>
                                <w:rFonts w:hAnsi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</w:rPr>
                              <w:t>АЧХ, дБ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24415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8.75pt;margin-top:-.05pt;width:50.35pt;height:20.8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" filled="f" stroked="f">
                <v:textbox style="mso-fit-shape-to-text:t">
                  <w:txbxContent>
                    <w:p w14:paraId="41E03D57" w14:textId="77777777" w:rsidR="001A27EA" w:rsidRDefault="001A27EA" w:rsidP="00714473">
                      <w:pPr>
                        <w:rPr>
                          <w:rFonts w:hAnsi="Calibri"/>
                          <w:color w:val="000000" w:themeColor="text1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</w:rPr>
                        <w:t>АЧХ, дБ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510E75B3" wp14:editId="2083BE60">
            <wp:extent cx="6119495" cy="3800475"/>
            <wp:effectExtent l="0" t="0" r="0" b="0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B237B7E7-1501-4592-B9AF-D25763297AA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9188B87" w14:textId="299D11AF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таблице находим точку, в которой АЧХ достигает максимального значения, а затем находим точку, где АЧХ приблизительно равняется значению АЧХ среза и располагающуюся левее точки, характеризующей значение центральной частоты. Значение частоты в найденной точке округляем и получаем нижнюю частоту среза</w:t>
      </w:r>
      <w:r w:rsidRPr="000E54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9BC37E0" w14:textId="6BB5A719" w:rsidR="00965F01" w:rsidRDefault="00965F01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8FA353" w14:textId="33FBB0FF" w:rsidR="00965F01" w:rsidRDefault="003F39A0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B63202" wp14:editId="0530B3A7">
                <wp:simplePos x="0" y="0"/>
                <wp:positionH relativeFrom="column">
                  <wp:posOffset>133350</wp:posOffset>
                </wp:positionH>
                <wp:positionV relativeFrom="paragraph">
                  <wp:posOffset>4445</wp:posOffset>
                </wp:positionV>
                <wp:extent cx="742950" cy="276225"/>
                <wp:effectExtent l="0" t="0" r="19050" b="28575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B093F6" w14:textId="26DC0E7B" w:rsidR="001A27EA" w:rsidRDefault="001A27EA">
                            <w:r>
                              <w:t>АЧХ, дБ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63202" id="Надпись 12" o:spid="_x0000_s1027" type="#_x0000_t202" style="position:absolute;margin-left:10.5pt;margin-top:.35pt;width:5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" filled="f" strokecolor="white [3212]" strokeweight=".5pt">
                <v:textbox>
                  <w:txbxContent>
                    <w:p w14:paraId="26B093F6" w14:textId="26DC0E7B" w:rsidR="001A27EA" w:rsidRDefault="001A27EA">
                      <w:r>
                        <w:t>АЧХ, дБ</w:t>
                      </w:r>
                    </w:p>
                  </w:txbxContent>
                </v:textbox>
              </v:shape>
            </w:pict>
          </mc:Fallback>
        </mc:AlternateContent>
      </w:r>
      <w:r w:rsidR="00965F01">
        <w:rPr>
          <w:noProof/>
          <w14:ligatures w14:val="standardContextual"/>
        </w:rPr>
        <w:drawing>
          <wp:inline distT="0" distB="0" distL="0" distR="0" wp14:anchorId="5D9A046C" wp14:editId="01F2617F">
            <wp:extent cx="5762625" cy="3867150"/>
            <wp:effectExtent l="0" t="0" r="9525" b="0"/>
            <wp:docPr id="23" name="Диаграмма 23">
              <a:extLst xmlns:a="http://schemas.openxmlformats.org/drawingml/2006/main">
                <a:ext uri="{FF2B5EF4-FFF2-40B4-BE49-F238E27FC236}">
                  <a16:creationId xmlns:a16="http://schemas.microsoft.com/office/drawing/2014/main" id="{17548CA1-FDD0-4E2D-8BBD-A1A3C6F5F8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4999F6D" w14:textId="1FD470E4" w:rsidR="001D4B82" w:rsidRDefault="001D4B82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ADA471" w14:textId="63335C2D" w:rsidR="005C78DB" w:rsidRPr="008F5CE0" w:rsidRDefault="00E77DF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≈7 кГц</m:t>
        </m:r>
      </m:oMath>
      <w:r w:rsidR="005C78DB">
        <w:rPr>
          <w:rFonts w:ascii="Times New Roman" w:eastAsia="Times New Roman" w:hAnsi="Times New Roman" w:cs="Times New Roman"/>
          <w:sz w:val="28"/>
          <w:szCs w:val="28"/>
        </w:rPr>
        <w:t xml:space="preserve">, что полностью соответствует значению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</w:p>
    <w:p w14:paraId="2CAD7413" w14:textId="77777777" w:rsidR="009A6A6A" w:rsidRDefault="009A6A6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A5A32" w14:textId="719CEFEE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Повторяем операцию для точки, </w:t>
      </w:r>
      <w:r w:rsidRPr="00915F6F">
        <w:rPr>
          <w:rFonts w:ascii="Times New Roman" w:eastAsia="Times New Roman" w:hAnsi="Times New Roman" w:cs="Times New Roman"/>
          <w:sz w:val="28"/>
          <w:szCs w:val="28"/>
        </w:rPr>
        <w:t>располагаю</w:t>
      </w:r>
      <w:r>
        <w:rPr>
          <w:rFonts w:ascii="Times New Roman" w:eastAsia="Times New Roman" w:hAnsi="Times New Roman" w:cs="Times New Roman"/>
          <w:sz w:val="28"/>
          <w:szCs w:val="28"/>
        </w:rPr>
        <w:t>щейся правее</w:t>
      </w:r>
      <w:r w:rsidRPr="00915F6F">
        <w:rPr>
          <w:rFonts w:ascii="Times New Roman" w:eastAsia="Times New Roman" w:hAnsi="Times New Roman" w:cs="Times New Roman"/>
          <w:sz w:val="28"/>
          <w:szCs w:val="28"/>
        </w:rPr>
        <w:t xml:space="preserve"> точки, характеризующей значение центральной частоты</w:t>
      </w:r>
      <w:r>
        <w:rPr>
          <w:rFonts w:ascii="Times New Roman" w:eastAsia="Times New Roman" w:hAnsi="Times New Roman" w:cs="Times New Roman"/>
          <w:sz w:val="28"/>
          <w:szCs w:val="28"/>
        </w:rPr>
        <w:t>, и получаем приближенное значение верхней частоты среза</w:t>
      </w:r>
      <w:r w:rsidRPr="000E54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06FDB4F" w14:textId="52858234" w:rsidR="008B6E0A" w:rsidRDefault="008B6E0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CBAC1C" w14:textId="792B1E85" w:rsidR="00FF15A1" w:rsidRDefault="008B6E0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6104567" wp14:editId="704D6ABA">
            <wp:extent cx="5448300" cy="3524250"/>
            <wp:effectExtent l="0" t="0" r="0" b="0"/>
            <wp:docPr id="30" name="Диаграмма 30">
              <a:extLst xmlns:a="http://schemas.openxmlformats.org/drawingml/2006/main">
                <a:ext uri="{FF2B5EF4-FFF2-40B4-BE49-F238E27FC236}">
                  <a16:creationId xmlns:a16="http://schemas.microsoft.com/office/drawing/2014/main" id="{FCE0CA28-C9E8-4F07-BACF-87EB78133F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BB2ED27" w14:textId="62D51330" w:rsidR="005C78DB" w:rsidRPr="008F5CE0" w:rsidRDefault="00E77DF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≈24,95 МГц</m:t>
          </m:r>
        </m:oMath>
      </m:oMathPara>
    </w:p>
    <w:p w14:paraId="4A40EBD3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 частоты середины полосы пропускания</w:t>
      </w:r>
      <w:r w:rsidRPr="0054799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7A3E4D4" w14:textId="23CB5FDA" w:rsidR="005C78DB" w:rsidRPr="00EB2FEB" w:rsidRDefault="00E77DF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24,95×10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≈418 кГц</m:t>
          </m:r>
        </m:oMath>
      </m:oMathPara>
    </w:p>
    <w:p w14:paraId="258E776D" w14:textId="1D598210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33CF">
        <w:rPr>
          <w:rFonts w:ascii="Times New Roman" w:eastAsia="Times New Roman" w:hAnsi="Times New Roman" w:cs="Times New Roman"/>
          <w:sz w:val="28"/>
          <w:szCs w:val="28"/>
        </w:rPr>
        <w:t>Най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 коэффициент усиления усилителя </w:t>
      </w:r>
      <w:r w:rsidRPr="001B33CF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начение его АЧХ на её горизонтальном участке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2246">
        <w:rPr>
          <w:rFonts w:ascii="Times New Roman" w:eastAsia="Times New Roman" w:hAnsi="Times New Roman" w:cs="Times New Roman"/>
          <w:sz w:val="28"/>
          <w:szCs w:val="28"/>
        </w:rPr>
        <w:t>3</w:t>
      </w:r>
      <w:r w:rsidR="003B0B4F">
        <w:rPr>
          <w:rFonts w:ascii="Times New Roman" w:eastAsia="Times New Roman" w:hAnsi="Times New Roman" w:cs="Times New Roman"/>
          <w:sz w:val="28"/>
          <w:szCs w:val="28"/>
        </w:rPr>
        <w:t>9,1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дБ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886557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Тогда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коэффициент усиления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360AE40" w14:textId="2A04FCBD" w:rsidR="005C78DB" w:rsidRPr="00A43730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20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39,1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дБ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K≈90,157</m:t>
          </m:r>
        </m:oMath>
      </m:oMathPara>
    </w:p>
    <w:p w14:paraId="7F0981FF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полученное</w:t>
      </w:r>
      <w:r w:rsidRPr="00A437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значение коэффициента усиления при помощи осциллографа.</w:t>
      </w:r>
    </w:p>
    <w:p w14:paraId="2ACD0F0C" w14:textId="27A72D6D" w:rsidR="005C78DB" w:rsidRDefault="008314E6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14E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3867E9F" wp14:editId="55C74DB7">
            <wp:extent cx="5238750" cy="31123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073" cy="312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F922" w14:textId="46A0F13C" w:rsidR="005C78DB" w:rsidRDefault="00EA5E95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E9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753567A" wp14:editId="4E7BF8D0">
            <wp:extent cx="5286247" cy="34575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096" cy="347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428D" w14:textId="4476C1D8" w:rsidR="005C78DB" w:rsidRPr="00A43730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lastRenderedPageBreak/>
            <m:t>K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1,27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14 мВ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90,714</m:t>
          </m:r>
        </m:oMath>
      </m:oMathPara>
    </w:p>
    <w:p w14:paraId="6D15F3B6" w14:textId="77777777" w:rsidR="005C78DB" w:rsidRPr="00A43730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Получаем практически полное совпадение с коэффициентом рассчитанном по АЧХ.</w:t>
      </w:r>
    </w:p>
    <w:p w14:paraId="7E337ACF" w14:textId="477DC34A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B9D536" w14:textId="77777777" w:rsidR="002E2B03" w:rsidRDefault="002E2B03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FB5468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Вновь и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>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входное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выходное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сопротивление усилителя. 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 xml:space="preserve"> на трёх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>частотах:</w:t>
      </w:r>
    </w:p>
    <w:p w14:paraId="1FE1E157" w14:textId="25B75795" w:rsidR="005C78DB" w:rsidRPr="006B1570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с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ередин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 xml:space="preserve"> полосы пропускания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≈418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78E8BFD" w14:textId="75A06145" w:rsidR="005C78DB" w:rsidRPr="006B1570" w:rsidRDefault="005C78DB" w:rsidP="005C78DB">
      <w:pPr>
        <w:shd w:val="clear" w:color="auto" w:fill="FFFFFF"/>
        <w:spacing w:after="0" w:line="240" w:lineRule="auto"/>
        <w:ind w:left="142" w:hanging="142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нижней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7×10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418×10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≈54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29D4A64" w14:textId="46F50F3A" w:rsidR="005C78DB" w:rsidRPr="00487FB6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верхней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418×10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24,95×10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p>
            </m:sSup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≈3229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73BC43C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измерения не меняется.</w:t>
      </w:r>
    </w:p>
    <w:p w14:paraId="6AE3E678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0D7E08" w14:textId="77777777" w:rsidR="005C78DB" w:rsidRPr="008241FF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3"/>
        <w:tblW w:w="4591" w:type="dxa"/>
        <w:jc w:val="center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5C78DB" w14:paraId="6A4BDD29" w14:textId="77777777" w:rsidTr="000A3555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14:paraId="54A8DD3C" w14:textId="6451176C" w:rsidR="005C78DB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14:paraId="6D3C28F3" w14:textId="77777777" w:rsidR="005C78DB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37FBF088" w14:textId="77777777" w:rsidR="005C78DB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shd w:val="clear" w:color="auto" w:fill="auto"/>
            <w:vAlign w:val="center"/>
          </w:tcPr>
          <w:p w14:paraId="57476DCB" w14:textId="1A4264B4" w:rsidR="005C78DB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5C78DB" w14:paraId="59F90A94" w14:textId="77777777" w:rsidTr="000A3555">
        <w:trPr>
          <w:jc w:val="center"/>
        </w:trPr>
        <w:tc>
          <w:tcPr>
            <w:tcW w:w="1101" w:type="dxa"/>
            <w:vAlign w:val="center"/>
          </w:tcPr>
          <w:p w14:paraId="7B70549E" w14:textId="6E9EA292" w:rsidR="005C78DB" w:rsidRPr="00CD1945" w:rsidRDefault="00CD194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123" w:type="dxa"/>
            <w:vAlign w:val="center"/>
          </w:tcPr>
          <w:p w14:paraId="1F6B32BA" w14:textId="77777777" w:rsidR="005C78DB" w:rsidRPr="00CC0BDC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6E85D0D3" w14:textId="2DC91918" w:rsidR="005C78DB" w:rsidRPr="0046595E" w:rsidRDefault="00C245A8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109</w:t>
            </w:r>
          </w:p>
        </w:tc>
        <w:tc>
          <w:tcPr>
            <w:tcW w:w="1230" w:type="dxa"/>
            <w:vAlign w:val="center"/>
          </w:tcPr>
          <w:p w14:paraId="1EA924E4" w14:textId="573A352F" w:rsidR="005C78DB" w:rsidRPr="00772900" w:rsidRDefault="00FD502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91,743</w:t>
            </w:r>
          </w:p>
        </w:tc>
      </w:tr>
      <w:tr w:rsidR="005C78DB" w:rsidRPr="00542E16" w14:paraId="1B363CE8" w14:textId="77777777" w:rsidTr="000A3555">
        <w:trPr>
          <w:trHeight w:val="410"/>
          <w:jc w:val="center"/>
        </w:trPr>
        <w:tc>
          <w:tcPr>
            <w:tcW w:w="1101" w:type="dxa"/>
            <w:vAlign w:val="center"/>
          </w:tcPr>
          <w:p w14:paraId="4217C21B" w14:textId="6EBECB9B" w:rsidR="005C78DB" w:rsidRPr="00CD1945" w:rsidRDefault="00CD194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418</w:t>
            </w:r>
          </w:p>
        </w:tc>
        <w:tc>
          <w:tcPr>
            <w:tcW w:w="1123" w:type="dxa"/>
            <w:vAlign w:val="center"/>
          </w:tcPr>
          <w:p w14:paraId="247E66B1" w14:textId="77777777" w:rsidR="005C78DB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203668D2" w14:textId="451AA32F" w:rsidR="005C78DB" w:rsidRPr="00EC0169" w:rsidRDefault="00C245A8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110</w:t>
            </w:r>
          </w:p>
        </w:tc>
        <w:tc>
          <w:tcPr>
            <w:tcW w:w="1230" w:type="dxa"/>
            <w:vAlign w:val="center"/>
          </w:tcPr>
          <w:p w14:paraId="626015EE" w14:textId="21FF4D92" w:rsidR="005C78DB" w:rsidRPr="00772900" w:rsidRDefault="00FD502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90,9</w:t>
            </w:r>
          </w:p>
        </w:tc>
      </w:tr>
      <w:tr w:rsidR="005C78DB" w14:paraId="4F0B5CD1" w14:textId="77777777" w:rsidTr="000A3555">
        <w:trPr>
          <w:trHeight w:val="487"/>
          <w:jc w:val="center"/>
        </w:trPr>
        <w:tc>
          <w:tcPr>
            <w:tcW w:w="1101" w:type="dxa"/>
            <w:vAlign w:val="center"/>
          </w:tcPr>
          <w:p w14:paraId="0ACB43E9" w14:textId="2A575522" w:rsidR="005C78DB" w:rsidRPr="00CD1945" w:rsidRDefault="00CD194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  <w:r w:rsidR="008C380C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123" w:type="dxa"/>
            <w:vAlign w:val="center"/>
          </w:tcPr>
          <w:p w14:paraId="32F8FAE4" w14:textId="77777777" w:rsidR="005C78DB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14BDCDFA" w14:textId="4F393E55" w:rsidR="005C78DB" w:rsidRPr="0070375A" w:rsidRDefault="00C245A8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120</w:t>
            </w:r>
          </w:p>
        </w:tc>
        <w:tc>
          <w:tcPr>
            <w:tcW w:w="1230" w:type="dxa"/>
            <w:vAlign w:val="center"/>
          </w:tcPr>
          <w:p w14:paraId="5093BECB" w14:textId="708543B5" w:rsidR="005C78DB" w:rsidRPr="00475793" w:rsidRDefault="00FD502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83,3</w:t>
            </w:r>
          </w:p>
        </w:tc>
      </w:tr>
    </w:tbl>
    <w:p w14:paraId="5F72E13F" w14:textId="77777777" w:rsidR="0071586B" w:rsidRDefault="0071586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F4AD6C" w14:textId="728B2762" w:rsidR="005C78DB" w:rsidRDefault="004553C3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53C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94BC6C5" wp14:editId="2CF2F28B">
            <wp:extent cx="6119495" cy="357137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7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C680" w14:textId="77777777" w:rsidR="005C78DB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2766D9" w14:textId="77777777" w:rsidR="005014EE" w:rsidRDefault="005014EE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A8AED1" w14:textId="77777777" w:rsidR="005014EE" w:rsidRDefault="005014EE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1D6EF8" w14:textId="77777777" w:rsidR="006D5DE0" w:rsidRDefault="006D5DE0" w:rsidP="00A3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A4F42A" w14:textId="77777777" w:rsidR="005C78DB" w:rsidRPr="00AA06A8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Таблица измерения выходного сопротивления усилителя</w:t>
      </w:r>
    </w:p>
    <w:tbl>
      <w:tblPr>
        <w:tblStyle w:val="a3"/>
        <w:tblW w:w="7031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1005"/>
        <w:gridCol w:w="1146"/>
        <w:gridCol w:w="1379"/>
        <w:gridCol w:w="1379"/>
      </w:tblGrid>
      <w:tr w:rsidR="005C78DB" w14:paraId="74B9EB8F" w14:textId="77777777" w:rsidTr="000A3555">
        <w:trPr>
          <w:trHeight w:val="567"/>
          <w:jc w:val="center"/>
        </w:trPr>
        <w:tc>
          <w:tcPr>
            <w:tcW w:w="1129" w:type="dxa"/>
            <w:shd w:val="clear" w:color="auto" w:fill="auto"/>
            <w:noWrap/>
            <w:vAlign w:val="center"/>
          </w:tcPr>
          <w:p w14:paraId="7637F407" w14:textId="77777777" w:rsidR="005C78DB" w:rsidRPr="00255CB3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B99ABA6" w14:textId="4846A8DB" w:rsidR="005C78DB" w:rsidRPr="00255CB3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05" w:type="dxa"/>
            <w:shd w:val="clear" w:color="auto" w:fill="auto"/>
            <w:noWrap/>
            <w:vAlign w:val="center"/>
          </w:tcPr>
          <w:p w14:paraId="315AE9EE" w14:textId="59C8B08D" w:rsidR="005C78DB" w:rsidRPr="00255CB3" w:rsidRDefault="00E77DFB" w:rsidP="000A355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46" w:type="dxa"/>
            <w:shd w:val="clear" w:color="auto" w:fill="auto"/>
            <w:vAlign w:val="center"/>
          </w:tcPr>
          <w:p w14:paraId="07CD1526" w14:textId="3ECCE69F" w:rsidR="005C78DB" w:rsidRPr="00803694" w:rsidRDefault="00E77DFB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379" w:type="dxa"/>
            <w:vAlign w:val="center"/>
          </w:tcPr>
          <w:p w14:paraId="61B1036E" w14:textId="0329E6A5" w:rsidR="005C78DB" w:rsidRPr="008C59B0" w:rsidRDefault="00E77DFB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379" w:type="dxa"/>
            <w:vAlign w:val="center"/>
          </w:tcPr>
          <w:p w14:paraId="5EDD8EBE" w14:textId="0340323A" w:rsidR="005C78DB" w:rsidRDefault="00E77DFB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C56CDE" w14:paraId="3E8D5194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1B8EB34E" w14:textId="6874FA5B" w:rsidR="00C56CDE" w:rsidRPr="00041DD5" w:rsidRDefault="00C56CDE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993" w:type="dxa"/>
            <w:vAlign w:val="center"/>
          </w:tcPr>
          <w:p w14:paraId="4C816F9B" w14:textId="05D59B03" w:rsidR="00C56CDE" w:rsidRPr="00024977" w:rsidRDefault="00024977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891</w:t>
            </w:r>
          </w:p>
        </w:tc>
        <w:tc>
          <w:tcPr>
            <w:tcW w:w="1005" w:type="dxa"/>
            <w:vAlign w:val="center"/>
          </w:tcPr>
          <w:p w14:paraId="1CA376F6" w14:textId="52BBEFD4" w:rsidR="00C56CDE" w:rsidRPr="00C435F3" w:rsidRDefault="00C435F3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798</w:t>
            </w:r>
          </w:p>
        </w:tc>
        <w:tc>
          <w:tcPr>
            <w:tcW w:w="1146" w:type="dxa"/>
            <w:vAlign w:val="center"/>
          </w:tcPr>
          <w:p w14:paraId="46177330" w14:textId="545A791A" w:rsidR="00C56CDE" w:rsidRPr="003E220C" w:rsidRDefault="003E220C" w:rsidP="00C56CDE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379" w:type="dxa"/>
            <w:vAlign w:val="center"/>
          </w:tcPr>
          <w:p w14:paraId="0CAADEA5" w14:textId="4AB2B971" w:rsidR="00C56CDE" w:rsidRDefault="00FD3EFE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798</w:t>
            </w:r>
          </w:p>
        </w:tc>
        <w:tc>
          <w:tcPr>
            <w:tcW w:w="1379" w:type="dxa"/>
            <w:vAlign w:val="center"/>
          </w:tcPr>
          <w:p w14:paraId="122C0A21" w14:textId="0B003C81" w:rsidR="00C56CDE" w:rsidRDefault="00C56CDE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</w:t>
            </w:r>
            <w:r w:rsidR="00FD3EF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6,5</w:t>
            </w:r>
          </w:p>
        </w:tc>
      </w:tr>
      <w:tr w:rsidR="00C56CDE" w:rsidRPr="00CB1F9C" w14:paraId="7458F3C9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4E7F8071" w14:textId="4B10632A" w:rsidR="00C56CDE" w:rsidRPr="00041DD5" w:rsidRDefault="00C56CDE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418</w:t>
            </w:r>
          </w:p>
        </w:tc>
        <w:tc>
          <w:tcPr>
            <w:tcW w:w="993" w:type="dxa"/>
            <w:vAlign w:val="center"/>
          </w:tcPr>
          <w:p w14:paraId="0C6F5B8D" w14:textId="7E4B0FF3" w:rsidR="00C56CDE" w:rsidRPr="00CF00AE" w:rsidRDefault="00CF00AE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898</w:t>
            </w:r>
          </w:p>
        </w:tc>
        <w:tc>
          <w:tcPr>
            <w:tcW w:w="1005" w:type="dxa"/>
            <w:vAlign w:val="center"/>
          </w:tcPr>
          <w:p w14:paraId="2717E44D" w14:textId="0C8FE026" w:rsidR="00C56CDE" w:rsidRPr="00084C70" w:rsidRDefault="00084C70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805</w:t>
            </w:r>
          </w:p>
        </w:tc>
        <w:tc>
          <w:tcPr>
            <w:tcW w:w="1146" w:type="dxa"/>
            <w:vAlign w:val="center"/>
          </w:tcPr>
          <w:p w14:paraId="5A9E1AAA" w14:textId="7CB811D9" w:rsidR="00C56CDE" w:rsidRPr="003E220C" w:rsidRDefault="003E220C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379" w:type="dxa"/>
            <w:vAlign w:val="center"/>
          </w:tcPr>
          <w:p w14:paraId="7E71CA8A" w14:textId="77BBE6F8" w:rsidR="00C56CDE" w:rsidRDefault="00FD3EFE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805</w:t>
            </w:r>
          </w:p>
        </w:tc>
        <w:tc>
          <w:tcPr>
            <w:tcW w:w="1379" w:type="dxa"/>
            <w:vAlign w:val="center"/>
          </w:tcPr>
          <w:p w14:paraId="6E7407B7" w14:textId="3364A53E" w:rsidR="00C56CDE" w:rsidRPr="00437D0F" w:rsidRDefault="00C56CDE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</w:t>
            </w:r>
            <w:r w:rsidR="00FD3EF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15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,</w:t>
            </w:r>
            <w:r w:rsidR="00FD3EF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5</w:t>
            </w:r>
          </w:p>
        </w:tc>
      </w:tr>
      <w:tr w:rsidR="00C56CDE" w:rsidRPr="00803694" w14:paraId="3C7762D2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138D4D0D" w14:textId="2C9D7218" w:rsidR="00C56CDE" w:rsidRPr="00041DD5" w:rsidRDefault="00C56CDE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3229</w:t>
            </w:r>
          </w:p>
        </w:tc>
        <w:tc>
          <w:tcPr>
            <w:tcW w:w="993" w:type="dxa"/>
            <w:vAlign w:val="center"/>
          </w:tcPr>
          <w:p w14:paraId="2ED195E9" w14:textId="2139DBA3" w:rsidR="00C56CDE" w:rsidRPr="00C94627" w:rsidRDefault="00C77425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901</w:t>
            </w:r>
          </w:p>
        </w:tc>
        <w:tc>
          <w:tcPr>
            <w:tcW w:w="1005" w:type="dxa"/>
            <w:vAlign w:val="center"/>
          </w:tcPr>
          <w:p w14:paraId="3970C93C" w14:textId="233E0464" w:rsidR="00C56CDE" w:rsidRPr="00C94627" w:rsidRDefault="00C77425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805</w:t>
            </w:r>
          </w:p>
        </w:tc>
        <w:tc>
          <w:tcPr>
            <w:tcW w:w="1146" w:type="dxa"/>
            <w:vAlign w:val="center"/>
          </w:tcPr>
          <w:p w14:paraId="36E4E87A" w14:textId="609C562D" w:rsidR="00C56CDE" w:rsidRPr="003E220C" w:rsidRDefault="003E220C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379" w:type="dxa"/>
            <w:vAlign w:val="center"/>
          </w:tcPr>
          <w:p w14:paraId="06B75675" w14:textId="2EFB1A15" w:rsidR="00C56CDE" w:rsidRDefault="00FD3EFE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805</w:t>
            </w:r>
          </w:p>
        </w:tc>
        <w:tc>
          <w:tcPr>
            <w:tcW w:w="1379" w:type="dxa"/>
            <w:vAlign w:val="center"/>
          </w:tcPr>
          <w:p w14:paraId="427C7A94" w14:textId="42A87616" w:rsidR="00C56CDE" w:rsidRPr="00DB33C7" w:rsidRDefault="00C56CDE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</w:t>
            </w:r>
            <w:r w:rsidR="00FD3EF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19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,</w:t>
            </w:r>
            <w:r w:rsidR="00FD3EF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3</w:t>
            </w:r>
          </w:p>
        </w:tc>
      </w:tr>
    </w:tbl>
    <w:p w14:paraId="0CAC505A" w14:textId="77777777" w:rsidR="006D5958" w:rsidRDefault="006D5958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4B16F113" w14:textId="4CF2762C" w:rsidR="005C78DB" w:rsidRPr="00760832" w:rsidRDefault="00DC5641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C5641">
        <w:rPr>
          <w:rFonts w:ascii="Times New Roman" w:eastAsia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4D10DF94" wp14:editId="256A76D9">
            <wp:extent cx="6170230" cy="288607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433" cy="28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3720" w14:textId="77777777" w:rsidR="005C78DB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EE9C91" w14:textId="4F3B43CC" w:rsidR="005C78DB" w:rsidRPr="008D1129" w:rsidRDefault="00C3054D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Схема с общим </w:t>
      </w:r>
      <w:r w:rsidR="005B5FC4">
        <w:rPr>
          <w:rFonts w:ascii="Times New Roman" w:eastAsia="Times New Roman" w:hAnsi="Times New Roman" w:cs="Times New Roman"/>
          <w:b/>
          <w:bCs/>
          <w:sz w:val="28"/>
          <w:szCs w:val="28"/>
        </w:rPr>
        <w:t>коллектором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6"/>
        <w:gridCol w:w="2911"/>
      </w:tblGrid>
      <w:tr w:rsidR="00400E94" w14:paraId="4B7ED600" w14:textId="77777777" w:rsidTr="000A3555">
        <w:tc>
          <w:tcPr>
            <w:tcW w:w="4813" w:type="dxa"/>
          </w:tcPr>
          <w:p w14:paraId="21260780" w14:textId="3FB377DF" w:rsidR="004630DF" w:rsidRPr="0067003F" w:rsidRDefault="000F7FF1" w:rsidP="000A3555">
            <w:pPr>
              <w:pStyle w:val="a4"/>
            </w:pPr>
            <w:r w:rsidRPr="000F7FF1">
              <w:rPr>
                <w:noProof/>
              </w:rPr>
              <w:drawing>
                <wp:inline distT="0" distB="0" distL="0" distR="0" wp14:anchorId="630A719D" wp14:editId="22B57871">
                  <wp:extent cx="4124901" cy="3410426"/>
                  <wp:effectExtent l="0" t="0" r="952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0555D76F" w14:textId="70415617" w:rsidR="004630DF" w:rsidRPr="00D03D52" w:rsidRDefault="00E77DFB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=7 к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Гц</m:t>
                </m:r>
              </m:oMath>
            </m:oMathPara>
          </w:p>
          <w:p w14:paraId="4936761F" w14:textId="3FA53E5E" w:rsidR="004630DF" w:rsidRPr="00D03D52" w:rsidRDefault="00E77DFB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=75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мА</m:t>
                </m:r>
              </m:oMath>
            </m:oMathPara>
          </w:p>
          <w:p w14:paraId="495E50F6" w14:textId="77777777" w:rsidR="004630DF" w:rsidRPr="00A230EF" w:rsidRDefault="00E77DFB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=20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  <w:p w14:paraId="4254D511" w14:textId="266E0A00" w:rsidR="004630DF" w:rsidRPr="004356D1" w:rsidRDefault="004630DF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F13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Транзистор модели </w:t>
            </w:r>
            <w:r w:rsidR="00211E2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211E2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</w:t>
            </w:r>
            <w:r w:rsidR="00211E2E" w:rsidRPr="00273B0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211E2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815</w:t>
            </w:r>
          </w:p>
        </w:tc>
      </w:tr>
    </w:tbl>
    <w:p w14:paraId="5BE49C42" w14:textId="5AA77C53" w:rsidR="004630DF" w:rsidRDefault="004630DF" w:rsidP="004630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8028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Соберем данную схему в программе-симуляторе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 w:rsidRPr="00B80287"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Professional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рассчитаем резисторы </w:t>
      </w:r>
      <w:r w:rsidR="00400E94">
        <w:rPr>
          <w:rFonts w:ascii="Times New Roman" w:eastAsia="Times New Roman" w:hAnsi="Times New Roman" w:cs="Times New Roman"/>
          <w:sz w:val="28"/>
          <w:szCs w:val="28"/>
        </w:rPr>
        <w:t>эмиттера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базы</w:t>
      </w:r>
      <w:r w:rsidR="00D9572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C4B7D25" w14:textId="4BAD7191" w:rsidR="004630DF" w:rsidRPr="009540E9" w:rsidRDefault="004630DF" w:rsidP="004630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0A71">
        <w:rPr>
          <w:noProof/>
        </w:rPr>
        <w:t xml:space="preserve"> </w:t>
      </w:r>
      <w:r w:rsidR="00C7071A" w:rsidRPr="00C7071A">
        <w:rPr>
          <w:noProof/>
        </w:rPr>
        <w:drawing>
          <wp:inline distT="0" distB="0" distL="0" distR="0" wp14:anchorId="57EAA4BC" wp14:editId="1B7BEBDA">
            <wp:extent cx="3591518" cy="3267075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409" cy="32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E73C" w14:textId="64EE2EB4" w:rsidR="004630DF" w:rsidRPr="00273B0F" w:rsidRDefault="00E77DFB" w:rsidP="004630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=133 Ом</m:t>
          </m:r>
        </m:oMath>
      </m:oMathPara>
    </w:p>
    <w:p w14:paraId="350FA6C3" w14:textId="29C9D650" w:rsidR="004630DF" w:rsidRPr="00550CB8" w:rsidRDefault="00E77DFB" w:rsidP="004630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=0,75 мА</m:t>
          </m:r>
        </m:oMath>
      </m:oMathPara>
    </w:p>
    <w:p w14:paraId="347D68FF" w14:textId="3FCCFCCF" w:rsidR="004630DF" w:rsidRPr="005C575B" w:rsidRDefault="00E77DFB" w:rsidP="004630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э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+0,7 В)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10,725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0,75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=14,3 кОм</m:t>
          </m:r>
        </m:oMath>
      </m:oMathPara>
    </w:p>
    <w:p w14:paraId="70DA750E" w14:textId="61ADB0D7" w:rsidR="008C7B91" w:rsidRPr="00404AD2" w:rsidRDefault="00E77DFB">
      <w:pPr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=14 кОм</m:t>
          </m:r>
        </m:oMath>
      </m:oMathPara>
    </w:p>
    <w:p w14:paraId="0DEA52F6" w14:textId="77777777" w:rsidR="00C7071A" w:rsidRDefault="00C7071A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Падение напряжение на транзисторе составляет половину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, значит усилитель спроектирован верно.</w:t>
      </w:r>
    </w:p>
    <w:p w14:paraId="717D5C6A" w14:textId="77777777" w:rsidR="00C7071A" w:rsidRPr="003A227B" w:rsidRDefault="00C7071A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Измерим входное сопротивление усилителя. Для этого ко входу подключим конденсатор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амперметр переменного тока, будем снимать показания с него.</w:t>
      </w:r>
      <w:r w:rsidRPr="00E919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Входное сопротивление будем вычислять по формуле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</m:oMath>
      </m:oMathPara>
    </w:p>
    <w:p w14:paraId="714F3F6C" w14:textId="77777777" w:rsidR="00C7071A" w:rsidRPr="00E91955" w:rsidRDefault="00C7071A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410840" w14:textId="77777777" w:rsidR="00C7071A" w:rsidRPr="008241FF" w:rsidRDefault="00C7071A" w:rsidP="00C707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3"/>
        <w:tblW w:w="4591" w:type="dxa"/>
        <w:jc w:val="center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C7071A" w14:paraId="539192C9" w14:textId="77777777" w:rsidTr="000A3555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14:paraId="41E63606" w14:textId="77777777" w:rsidR="00C7071A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14:paraId="37B3558D" w14:textId="77777777" w:rsidR="00C7071A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75E5E619" w14:textId="77777777" w:rsidR="00C7071A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shd w:val="clear" w:color="auto" w:fill="auto"/>
            <w:vAlign w:val="center"/>
          </w:tcPr>
          <w:p w14:paraId="0FB95228" w14:textId="77777777" w:rsidR="00C7071A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C7071A" w14:paraId="56E8AE6A" w14:textId="77777777" w:rsidTr="000A3555">
        <w:trPr>
          <w:jc w:val="center"/>
        </w:trPr>
        <w:tc>
          <w:tcPr>
            <w:tcW w:w="1101" w:type="dxa"/>
            <w:vAlign w:val="center"/>
          </w:tcPr>
          <w:p w14:paraId="12B90316" w14:textId="77777777" w:rsidR="00C7071A" w:rsidRPr="00302CEE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3" w:type="dxa"/>
            <w:vAlign w:val="center"/>
          </w:tcPr>
          <w:p w14:paraId="5EB82334" w14:textId="77777777" w:rsidR="00C7071A" w:rsidRPr="00CC0BDC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592B7547" w14:textId="4343FC4A" w:rsidR="00C7071A" w:rsidRPr="00E71EBE" w:rsidRDefault="009E6E40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</w:t>
            </w:r>
            <w:r w:rsidR="009540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230" w:type="dxa"/>
            <w:vAlign w:val="center"/>
          </w:tcPr>
          <w:p w14:paraId="733F1A81" w14:textId="576A24D0" w:rsidR="00C7071A" w:rsidRPr="004F6B2B" w:rsidRDefault="004F6B2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16242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556</w:t>
            </w:r>
          </w:p>
        </w:tc>
      </w:tr>
      <w:tr w:rsidR="00C7071A" w:rsidRPr="00B46D73" w14:paraId="65706E43" w14:textId="77777777" w:rsidTr="000A3555">
        <w:trPr>
          <w:trHeight w:val="410"/>
          <w:jc w:val="center"/>
        </w:trPr>
        <w:tc>
          <w:tcPr>
            <w:tcW w:w="1101" w:type="dxa"/>
            <w:vAlign w:val="center"/>
          </w:tcPr>
          <w:p w14:paraId="3777F38C" w14:textId="77777777" w:rsidR="00C7071A" w:rsidRPr="00C429F5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3" w:type="dxa"/>
            <w:vAlign w:val="center"/>
          </w:tcPr>
          <w:p w14:paraId="0FC70FF0" w14:textId="77777777" w:rsidR="00C7071A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62BB2800" w14:textId="35DB30BA" w:rsidR="00C7071A" w:rsidRPr="007D2938" w:rsidRDefault="00177761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</w:t>
            </w:r>
            <w:r w:rsidR="009540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</w:t>
            </w:r>
          </w:p>
        </w:tc>
        <w:tc>
          <w:tcPr>
            <w:tcW w:w="1230" w:type="dxa"/>
            <w:vAlign w:val="center"/>
          </w:tcPr>
          <w:p w14:paraId="40FA8295" w14:textId="74544BA9" w:rsidR="00C7071A" w:rsidRPr="00DF2D40" w:rsidRDefault="004F6B2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16242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525</w:t>
            </w:r>
          </w:p>
        </w:tc>
      </w:tr>
      <w:tr w:rsidR="00C7071A" w14:paraId="36E449BE" w14:textId="77777777" w:rsidTr="000A3555">
        <w:trPr>
          <w:trHeight w:val="487"/>
          <w:jc w:val="center"/>
        </w:trPr>
        <w:tc>
          <w:tcPr>
            <w:tcW w:w="1101" w:type="dxa"/>
            <w:vAlign w:val="center"/>
          </w:tcPr>
          <w:p w14:paraId="2542DBE7" w14:textId="77777777" w:rsidR="00C7071A" w:rsidRPr="008D3E25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23" w:type="dxa"/>
            <w:vAlign w:val="center"/>
          </w:tcPr>
          <w:p w14:paraId="10FB0569" w14:textId="77777777" w:rsidR="00C7071A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090B547B" w14:textId="6A6BDFAB" w:rsidR="00C7071A" w:rsidRPr="00B46D73" w:rsidRDefault="00EC28AE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</w:t>
            </w:r>
            <w:r w:rsidR="0016242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1496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30" w:type="dxa"/>
            <w:vAlign w:val="center"/>
          </w:tcPr>
          <w:p w14:paraId="12B4A32A" w14:textId="676D8F85" w:rsidR="00C7071A" w:rsidRPr="00214962" w:rsidRDefault="005F5E24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E772FF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1496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</w:tr>
    </w:tbl>
    <w:p w14:paraId="17BDCFCE" w14:textId="77777777" w:rsidR="00FD2D67" w:rsidRDefault="00FD2D67" w:rsidP="00C707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EDBC70" w14:textId="0CF7C143" w:rsidR="00C7071A" w:rsidRDefault="00383ABC" w:rsidP="00C707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83AB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0C29A8" wp14:editId="5B36532A">
            <wp:extent cx="5916993" cy="4105275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269" cy="411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FA4B" w14:textId="77777777" w:rsidR="00C7071A" w:rsidRPr="003A227B" w:rsidRDefault="00C7071A" w:rsidP="00C707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28CE69" w14:textId="77777777" w:rsidR="00C7071A" w:rsidRDefault="00C7071A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618370B4" w14:textId="7AB72537" w:rsidR="00C7071A" w:rsidRPr="000A39F6" w:rsidRDefault="00E77DFB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525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4,4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нФ</m:t>
          </m:r>
        </m:oMath>
      </m:oMathPara>
    </w:p>
    <w:p w14:paraId="2B94F5B2" w14:textId="77777777" w:rsidR="00FD2D67" w:rsidRDefault="00FD2D67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1570D9" w14:textId="3F6BF4A3" w:rsidR="00C7071A" w:rsidRDefault="00C7071A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Будем измерять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(без нагрузки)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действующее значение выходного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приняв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Далее подключи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к выходу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усилителя нагрузку и, подобрав такое значение её сопротивления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 w:rsidRPr="008D1129">
        <w:rPr>
          <w:rFonts w:ascii="Times New Roman" w:eastAsia="Times New Roman" w:hAnsi="Times New Roman" w:cs="Times New Roman"/>
          <w:sz w:val="28"/>
          <w:szCs w:val="28"/>
        </w:rPr>
        <w:t>, при котором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выходное напряжение уменьшается на 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0%, измери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это выходное напряжение</w:t>
      </w:r>
      <w:r w:rsidRPr="0048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 xml:space="preserve"> на всех </w:t>
      </w:r>
      <w:r>
        <w:rPr>
          <w:rFonts w:ascii="Times New Roman" w:eastAsia="Times New Roman" w:hAnsi="Times New Roman" w:cs="Times New Roman"/>
          <w:sz w:val="28"/>
          <w:szCs w:val="28"/>
        </w:rPr>
        <w:t>частотах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которых проводилось измерение входного напряжения. Измерим значение выходного тока с нагрузкой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Также измерим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 w:rsidRPr="00E86F4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Полученные результаты представим в виде таблицы.</w:t>
      </w:r>
    </w:p>
    <w:p w14:paraId="3FF62DEA" w14:textId="2F28FF7B" w:rsidR="0098742C" w:rsidRDefault="0098742C" w:rsidP="009874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38A3A5" w14:textId="4DAFF02B" w:rsidR="007972A0" w:rsidRDefault="007972A0" w:rsidP="00D52E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9D8AE5" w14:textId="43E654E6" w:rsidR="003B60C9" w:rsidRDefault="003B60C9" w:rsidP="00D52E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53CFFF" w14:textId="085F5EAE" w:rsidR="003B60C9" w:rsidRDefault="003B60C9" w:rsidP="00D52E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BFE232" w14:textId="55557FB7" w:rsidR="003B60C9" w:rsidRDefault="003B60C9" w:rsidP="00D52E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116A5E" w14:textId="532A7EA6" w:rsidR="003B60C9" w:rsidRDefault="003B60C9" w:rsidP="00D52E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4992BA" w14:textId="418EBD0A" w:rsidR="003B60C9" w:rsidRDefault="003B60C9" w:rsidP="00D52E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F70FD0" w14:textId="77777777" w:rsidR="003B60C9" w:rsidRPr="00404AD2" w:rsidRDefault="003B60C9" w:rsidP="00D52E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CEB5BD" w14:textId="33EA561C" w:rsidR="0098742C" w:rsidRPr="00AA06A8" w:rsidRDefault="0098742C" w:rsidP="009874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Таблица измерения выходного сопротивления усилителя</w:t>
      </w:r>
    </w:p>
    <w:tbl>
      <w:tblPr>
        <w:tblStyle w:val="a3"/>
        <w:tblW w:w="7163" w:type="dxa"/>
        <w:jc w:val="center"/>
        <w:tblLayout w:type="fixed"/>
        <w:tblLook w:val="04A0" w:firstRow="1" w:lastRow="0" w:firstColumn="1" w:lastColumn="0" w:noHBand="0" w:noVBand="1"/>
      </w:tblPr>
      <w:tblGrid>
        <w:gridCol w:w="1150"/>
        <w:gridCol w:w="1012"/>
        <w:gridCol w:w="1024"/>
        <w:gridCol w:w="1167"/>
        <w:gridCol w:w="1405"/>
        <w:gridCol w:w="1405"/>
      </w:tblGrid>
      <w:tr w:rsidR="0098742C" w14:paraId="06D8BDED" w14:textId="77777777" w:rsidTr="000A3555">
        <w:trPr>
          <w:trHeight w:val="458"/>
          <w:jc w:val="center"/>
        </w:trPr>
        <w:tc>
          <w:tcPr>
            <w:tcW w:w="1150" w:type="dxa"/>
            <w:shd w:val="clear" w:color="auto" w:fill="auto"/>
            <w:noWrap/>
            <w:vAlign w:val="center"/>
          </w:tcPr>
          <w:p w14:paraId="0D1F06AE" w14:textId="77777777" w:rsidR="0098742C" w:rsidRPr="00255CB3" w:rsidRDefault="0098742C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7A4FEDB7" w14:textId="2099C0A9" w:rsidR="0098742C" w:rsidRPr="00255CB3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24" w:type="dxa"/>
            <w:shd w:val="clear" w:color="auto" w:fill="auto"/>
            <w:noWrap/>
            <w:vAlign w:val="center"/>
          </w:tcPr>
          <w:p w14:paraId="675F81A2" w14:textId="00A52E6C" w:rsidR="0098742C" w:rsidRPr="00255CB3" w:rsidRDefault="00E77DFB" w:rsidP="000A355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67" w:type="dxa"/>
            <w:shd w:val="clear" w:color="auto" w:fill="auto"/>
            <w:vAlign w:val="center"/>
          </w:tcPr>
          <w:p w14:paraId="55FD234E" w14:textId="77777777" w:rsidR="0098742C" w:rsidRPr="00803694" w:rsidRDefault="00E77DFB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405" w:type="dxa"/>
            <w:vAlign w:val="center"/>
          </w:tcPr>
          <w:p w14:paraId="6B40400C" w14:textId="54C14D25" w:rsidR="0098742C" w:rsidRPr="008C59B0" w:rsidRDefault="00E77DFB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405" w:type="dxa"/>
            <w:vAlign w:val="center"/>
          </w:tcPr>
          <w:p w14:paraId="1AE60EF6" w14:textId="77777777" w:rsidR="0098742C" w:rsidRDefault="00E77DFB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98742C" w14:paraId="180E9171" w14:textId="77777777" w:rsidTr="000A3555">
        <w:trPr>
          <w:trHeight w:val="494"/>
          <w:jc w:val="center"/>
        </w:trPr>
        <w:tc>
          <w:tcPr>
            <w:tcW w:w="1150" w:type="dxa"/>
            <w:vAlign w:val="center"/>
          </w:tcPr>
          <w:p w14:paraId="43FAD64F" w14:textId="77777777" w:rsidR="0098742C" w:rsidRPr="00041DD5" w:rsidRDefault="0098742C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2" w:type="dxa"/>
            <w:vAlign w:val="center"/>
          </w:tcPr>
          <w:p w14:paraId="08FC6ACC" w14:textId="54400A71" w:rsidR="0098742C" w:rsidRPr="00425CC2" w:rsidRDefault="003C3B5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</w:t>
            </w:r>
            <w:r w:rsidR="001715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48</w:t>
            </w:r>
          </w:p>
        </w:tc>
        <w:tc>
          <w:tcPr>
            <w:tcW w:w="1024" w:type="dxa"/>
            <w:vAlign w:val="center"/>
          </w:tcPr>
          <w:p w14:paraId="5699BC45" w14:textId="37DD777B" w:rsidR="0098742C" w:rsidRPr="00425CC2" w:rsidRDefault="003C3B5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1,2</w:t>
            </w:r>
            <w:r w:rsidR="001715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7" w:type="dxa"/>
            <w:vAlign w:val="center"/>
          </w:tcPr>
          <w:p w14:paraId="62D88AB1" w14:textId="055DD277" w:rsidR="0098742C" w:rsidRPr="001715E5" w:rsidRDefault="001715E5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200</w:t>
            </w:r>
          </w:p>
        </w:tc>
        <w:tc>
          <w:tcPr>
            <w:tcW w:w="1405" w:type="dxa"/>
            <w:vAlign w:val="center"/>
          </w:tcPr>
          <w:p w14:paraId="284D8A29" w14:textId="63521347" w:rsidR="0098742C" w:rsidRPr="00FF34F1" w:rsidRDefault="00FF34F1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6,05</w:t>
            </w:r>
          </w:p>
        </w:tc>
        <w:tc>
          <w:tcPr>
            <w:tcW w:w="1405" w:type="dxa"/>
            <w:vAlign w:val="center"/>
          </w:tcPr>
          <w:p w14:paraId="41BA02EA" w14:textId="4A84924E" w:rsidR="0098742C" w:rsidRPr="00EB075D" w:rsidRDefault="00EB075D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44,63</w:t>
            </w:r>
          </w:p>
        </w:tc>
      </w:tr>
      <w:tr w:rsidR="0098742C" w:rsidRPr="00CB1F9C" w14:paraId="77714F42" w14:textId="77777777" w:rsidTr="000A3555">
        <w:trPr>
          <w:trHeight w:val="494"/>
          <w:jc w:val="center"/>
        </w:trPr>
        <w:tc>
          <w:tcPr>
            <w:tcW w:w="1150" w:type="dxa"/>
            <w:vAlign w:val="center"/>
          </w:tcPr>
          <w:p w14:paraId="01EE6C01" w14:textId="77777777" w:rsidR="0098742C" w:rsidRPr="00041DD5" w:rsidRDefault="0098742C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12" w:type="dxa"/>
            <w:vAlign w:val="center"/>
          </w:tcPr>
          <w:p w14:paraId="32B20E92" w14:textId="5C3085C0" w:rsidR="0098742C" w:rsidRPr="00587760" w:rsidRDefault="000A355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8,</w:t>
            </w:r>
            <w:r w:rsidR="00D04C5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024" w:type="dxa"/>
            <w:vAlign w:val="center"/>
          </w:tcPr>
          <w:p w14:paraId="73E5D752" w14:textId="4B3AA366" w:rsidR="0098742C" w:rsidRPr="00DA2454" w:rsidRDefault="000A355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7,</w:t>
            </w:r>
            <w:r w:rsidR="00D04C5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41</w:t>
            </w:r>
          </w:p>
        </w:tc>
        <w:tc>
          <w:tcPr>
            <w:tcW w:w="1167" w:type="dxa"/>
            <w:vAlign w:val="center"/>
          </w:tcPr>
          <w:p w14:paraId="5382654A" w14:textId="356EB9AE" w:rsidR="0098742C" w:rsidRPr="00115EA6" w:rsidRDefault="000A3555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</w:t>
            </w:r>
            <w:r w:rsidR="003C3B55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1405" w:type="dxa"/>
            <w:vAlign w:val="center"/>
          </w:tcPr>
          <w:p w14:paraId="4C74B581" w14:textId="062CBC23" w:rsidR="0098742C" w:rsidRPr="00FF34F1" w:rsidRDefault="000A39F6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FF34F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7,05</w:t>
            </w:r>
          </w:p>
        </w:tc>
        <w:tc>
          <w:tcPr>
            <w:tcW w:w="1405" w:type="dxa"/>
            <w:vAlign w:val="center"/>
          </w:tcPr>
          <w:p w14:paraId="3463E5BD" w14:textId="7C69F04D" w:rsidR="0098742C" w:rsidRPr="00EB075D" w:rsidRDefault="000A39F6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</w:t>
            </w:r>
            <w:r w:rsidR="00EB075D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2,67</w:t>
            </w:r>
          </w:p>
        </w:tc>
      </w:tr>
      <w:tr w:rsidR="00D665BB" w:rsidRPr="00803694" w14:paraId="2C750185" w14:textId="77777777" w:rsidTr="000A3555">
        <w:trPr>
          <w:trHeight w:val="494"/>
          <w:jc w:val="center"/>
        </w:trPr>
        <w:tc>
          <w:tcPr>
            <w:tcW w:w="1150" w:type="dxa"/>
            <w:vAlign w:val="center"/>
          </w:tcPr>
          <w:p w14:paraId="50FAA1BE" w14:textId="77777777" w:rsidR="00D665BB" w:rsidRPr="00041DD5" w:rsidRDefault="00D665BB" w:rsidP="00D665B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12" w:type="dxa"/>
            <w:vAlign w:val="center"/>
          </w:tcPr>
          <w:p w14:paraId="3A1BDF26" w14:textId="11A22810" w:rsidR="00D665BB" w:rsidRPr="00C94627" w:rsidRDefault="00D665BB" w:rsidP="00D665B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9,8</w:t>
            </w:r>
            <w:r w:rsidR="000A35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024" w:type="dxa"/>
            <w:vAlign w:val="center"/>
          </w:tcPr>
          <w:p w14:paraId="5A4C8893" w14:textId="3C9BB69F" w:rsidR="00D665BB" w:rsidRPr="00C94627" w:rsidRDefault="000A39F6" w:rsidP="00D665B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="00D665B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 w:rsidR="000A35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  <w:r w:rsidR="00D665B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167" w:type="dxa"/>
            <w:vAlign w:val="center"/>
          </w:tcPr>
          <w:p w14:paraId="45204C17" w14:textId="793E3A62" w:rsidR="00D665BB" w:rsidRPr="003C3B55" w:rsidRDefault="000A3555" w:rsidP="00D665B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</w:t>
            </w:r>
            <w:r w:rsidR="003C3B55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1405" w:type="dxa"/>
            <w:vAlign w:val="center"/>
          </w:tcPr>
          <w:p w14:paraId="0313DC49" w14:textId="680F3053" w:rsidR="00D665BB" w:rsidRPr="000A39F6" w:rsidRDefault="000A39F6" w:rsidP="00D665B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43,9</w:t>
            </w:r>
          </w:p>
        </w:tc>
        <w:tc>
          <w:tcPr>
            <w:tcW w:w="1405" w:type="dxa"/>
            <w:vAlign w:val="center"/>
          </w:tcPr>
          <w:p w14:paraId="2BF68C66" w14:textId="60B5E9B1" w:rsidR="00D665BB" w:rsidRPr="000A435D" w:rsidRDefault="000A39F6" w:rsidP="00D665B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24,6</w:t>
            </w:r>
          </w:p>
        </w:tc>
      </w:tr>
    </w:tbl>
    <w:p w14:paraId="74BB45F0" w14:textId="77777777" w:rsidR="00354CEB" w:rsidRDefault="00354CEB" w:rsidP="009874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1FC81B58" w14:textId="64C1AA9D" w:rsidR="0098742C" w:rsidRPr="00860CC5" w:rsidRDefault="006B40BD" w:rsidP="009874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6B40BD">
        <w:rPr>
          <w:rFonts w:ascii="Times New Roman" w:eastAsia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640C3DFA" wp14:editId="16CC0283">
            <wp:extent cx="5619032" cy="3514725"/>
            <wp:effectExtent l="0" t="0" r="127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054" cy="351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B225" w14:textId="77777777" w:rsidR="0098742C" w:rsidRDefault="0098742C" w:rsidP="009874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2038119B" w14:textId="4BDFA6ED" w:rsidR="0098742C" w:rsidRPr="00FD08E7" w:rsidRDefault="00E77DFB" w:rsidP="009874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2π×22,67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 мкФ</m:t>
          </m:r>
        </m:oMath>
      </m:oMathPara>
    </w:p>
    <w:p w14:paraId="64A84610" w14:textId="77777777" w:rsidR="00D03C6F" w:rsidRDefault="00D03C6F" w:rsidP="009874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2E5F8704" w14:textId="2E393B64" w:rsidR="0098742C" w:rsidRDefault="0098742C" w:rsidP="009874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Схема с номиналами:</w:t>
      </w:r>
    </w:p>
    <w:p w14:paraId="21CB7E4B" w14:textId="5883B419" w:rsidR="0098742C" w:rsidRPr="007C3678" w:rsidRDefault="00AA0E43" w:rsidP="009874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AA0E43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4FA1193E" wp14:editId="7F1860F9">
            <wp:extent cx="2895600" cy="2529489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330" cy="25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3DFD" w14:textId="77777777" w:rsidR="00A96340" w:rsidRPr="00EE38D4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405">
        <w:rPr>
          <w:rFonts w:ascii="Times New Roman" w:eastAsia="Times New Roman" w:hAnsi="Times New Roman" w:cs="Times New Roman"/>
          <w:sz w:val="28"/>
          <w:szCs w:val="28"/>
        </w:rPr>
        <w:lastRenderedPageBreak/>
        <w:t>Воспольз</w:t>
      </w:r>
      <w:r>
        <w:rPr>
          <w:rFonts w:ascii="Times New Roman" w:eastAsia="Times New Roman" w:hAnsi="Times New Roman" w:cs="Times New Roman"/>
          <w:sz w:val="28"/>
          <w:szCs w:val="28"/>
        </w:rPr>
        <w:t>уемся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средствами </w:t>
      </w:r>
      <w:proofErr w:type="spellStart"/>
      <w:r w:rsidRPr="007E6405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для построения частотных</w:t>
      </w:r>
      <w:r w:rsidRPr="00473F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>характеристик.</w:t>
      </w:r>
    </w:p>
    <w:p w14:paraId="70A9E2B5" w14:textId="0C65514A" w:rsidR="00A96340" w:rsidRDefault="00A657E4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7E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EC3A22" wp14:editId="07BCB496">
            <wp:extent cx="6015431" cy="3218985"/>
            <wp:effectExtent l="0" t="0" r="444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431" cy="32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24C0" w14:textId="58F942FF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8C11E4" w14:textId="3B776FE5" w:rsidR="00005043" w:rsidRDefault="00005043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00C6BD2" wp14:editId="5891A089">
            <wp:extent cx="5791201" cy="3295650"/>
            <wp:effectExtent l="0" t="0" r="0" b="0"/>
            <wp:docPr id="32" name="Диаграмма 32">
              <a:extLst xmlns:a="http://schemas.openxmlformats.org/drawingml/2006/main">
                <a:ext uri="{FF2B5EF4-FFF2-40B4-BE49-F238E27FC236}">
                  <a16:creationId xmlns:a16="http://schemas.microsoft.com/office/drawing/2014/main" id="{3AEC5527-97FE-409C-A504-5052D3247F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696DC246" w14:textId="7D9B1A59" w:rsidR="00A96340" w:rsidRPr="002E320B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C2E02E" w14:textId="43B3361A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таблице находим точку, в которой АЧХ достигает максимального значения, а затем находим точку, где АЧХ приблизительно равняется значению АЧХ среза и располагающуюся левее точки, характеризующей значение центральной частоты. Значение частоты в найденной точке округляем и получаем нижнюю частоту среза</w:t>
      </w:r>
      <w:r w:rsidRPr="000E54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D2F50C5" w14:textId="015DC42B" w:rsidR="00785D3D" w:rsidRDefault="00785D3D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3B57C1" w14:textId="100C6C0A" w:rsidR="00785D3D" w:rsidRDefault="00785D3D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79977CD" wp14:editId="634D4F5A">
            <wp:extent cx="5791201" cy="3295650"/>
            <wp:effectExtent l="0" t="0" r="0" b="0"/>
            <wp:docPr id="37" name="Диаграмма 37">
              <a:extLst xmlns:a="http://schemas.openxmlformats.org/drawingml/2006/main">
                <a:ext uri="{FF2B5EF4-FFF2-40B4-BE49-F238E27FC236}">
                  <a16:creationId xmlns:a16="http://schemas.microsoft.com/office/drawing/2014/main" id="{0D655A58-A603-4DC2-A552-C751029548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791F1C00" w14:textId="04A6E6A2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821D4B" w14:textId="4643B24D" w:rsidR="00A96340" w:rsidRPr="008F5CE0" w:rsidRDefault="00E77DFB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≈7120 Гц</m:t>
        </m:r>
      </m:oMath>
      <w:r w:rsidR="00A96340">
        <w:rPr>
          <w:rFonts w:ascii="Times New Roman" w:eastAsia="Times New Roman" w:hAnsi="Times New Roman" w:cs="Times New Roman"/>
          <w:sz w:val="28"/>
          <w:szCs w:val="28"/>
        </w:rPr>
        <w:t xml:space="preserve">, что практически соответствует значению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</w:p>
    <w:p w14:paraId="4FAA924C" w14:textId="28A174C1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Повторяем операцию для точки, </w:t>
      </w:r>
      <w:r w:rsidRPr="00915F6F">
        <w:rPr>
          <w:rFonts w:ascii="Times New Roman" w:eastAsia="Times New Roman" w:hAnsi="Times New Roman" w:cs="Times New Roman"/>
          <w:sz w:val="28"/>
          <w:szCs w:val="28"/>
        </w:rPr>
        <w:t>располагаю</w:t>
      </w:r>
      <w:r>
        <w:rPr>
          <w:rFonts w:ascii="Times New Roman" w:eastAsia="Times New Roman" w:hAnsi="Times New Roman" w:cs="Times New Roman"/>
          <w:sz w:val="28"/>
          <w:szCs w:val="28"/>
        </w:rPr>
        <w:t>щейся правее</w:t>
      </w:r>
      <w:r w:rsidRPr="00915F6F">
        <w:rPr>
          <w:rFonts w:ascii="Times New Roman" w:eastAsia="Times New Roman" w:hAnsi="Times New Roman" w:cs="Times New Roman"/>
          <w:sz w:val="28"/>
          <w:szCs w:val="28"/>
        </w:rPr>
        <w:t xml:space="preserve"> точки, характеризующей значение центральной частоты</w:t>
      </w:r>
      <w:r>
        <w:rPr>
          <w:rFonts w:ascii="Times New Roman" w:eastAsia="Times New Roman" w:hAnsi="Times New Roman" w:cs="Times New Roman"/>
          <w:sz w:val="28"/>
          <w:szCs w:val="28"/>
        </w:rPr>
        <w:t>, и получаем приближенное значение верхней частоты среза</w:t>
      </w:r>
      <w:r w:rsidRPr="000E54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508E1B6" w14:textId="50C7D58A" w:rsidR="004745F6" w:rsidRDefault="004745F6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57E17B" w14:textId="61215CF4" w:rsidR="004745F6" w:rsidRDefault="004745F6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7F7E8FC" wp14:editId="5B1D797E">
            <wp:extent cx="5791201" cy="3295650"/>
            <wp:effectExtent l="0" t="0" r="0" b="0"/>
            <wp:docPr id="38" name="Диаграмма 38">
              <a:extLst xmlns:a="http://schemas.openxmlformats.org/drawingml/2006/main">
                <a:ext uri="{FF2B5EF4-FFF2-40B4-BE49-F238E27FC236}">
                  <a16:creationId xmlns:a16="http://schemas.microsoft.com/office/drawing/2014/main" id="{67DA0F1C-8A8A-4F28-8C3B-A3A25DFDDB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5DBB5575" w14:textId="7D55E004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CA6043" w14:textId="41CB97ED" w:rsidR="00A96340" w:rsidRPr="008F5CE0" w:rsidRDefault="00E77DFB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≈2,18 ГГц</m:t>
          </m:r>
        </m:oMath>
      </m:oMathPara>
    </w:p>
    <w:p w14:paraId="4CDBE6B8" w14:textId="77777777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 частоты середины полосы пропускания</w:t>
      </w:r>
      <w:r w:rsidRPr="0054799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B2F0EC4" w14:textId="6DC13655" w:rsidR="00A96340" w:rsidRPr="00EB2FEB" w:rsidRDefault="00E77DFB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7120×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2,18×10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9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≈3,94 МГц</m:t>
          </m:r>
        </m:oMath>
      </m:oMathPara>
    </w:p>
    <w:p w14:paraId="47563A96" w14:textId="3EC9B0B7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33CF">
        <w:rPr>
          <w:rFonts w:ascii="Times New Roman" w:eastAsia="Times New Roman" w:hAnsi="Times New Roman" w:cs="Times New Roman"/>
          <w:sz w:val="28"/>
          <w:szCs w:val="28"/>
        </w:rPr>
        <w:lastRenderedPageBreak/>
        <w:t>Най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 коэффициент усиления усилителя </w:t>
      </w:r>
      <w:r w:rsidRPr="001B33CF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начение его АЧХ на её горизонтальном участке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11757">
        <w:rPr>
          <w:rFonts w:ascii="Times New Roman" w:eastAsia="Times New Roman" w:hAnsi="Times New Roman" w:cs="Times New Roman"/>
          <w:sz w:val="28"/>
          <w:szCs w:val="28"/>
        </w:rPr>
        <w:t>-</w:t>
      </w:r>
      <w:r w:rsidR="007D5961">
        <w:rPr>
          <w:rFonts w:ascii="Times New Roman" w:eastAsia="Times New Roman" w:hAnsi="Times New Roman" w:cs="Times New Roman"/>
          <w:sz w:val="28"/>
          <w:szCs w:val="28"/>
        </w:rPr>
        <w:t>0,</w:t>
      </w:r>
      <w:r w:rsidR="00711757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711757">
        <w:rPr>
          <w:rFonts w:ascii="Times New Roman" w:eastAsia="Times New Roman" w:hAnsi="Times New Roman" w:cs="Times New Roman"/>
          <w:iCs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126DF9" w14:textId="77777777" w:rsidR="00A96340" w:rsidRPr="004203E4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Тогда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коэффициент усиления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811CF5C" w14:textId="7CFC90EF" w:rsidR="00A96340" w:rsidRPr="00A4373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20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-0,1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дБ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K≈0,99</m:t>
          </m:r>
        </m:oMath>
      </m:oMathPara>
    </w:p>
    <w:p w14:paraId="13B7BDA0" w14:textId="77777777" w:rsidR="007D5961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полученное</w:t>
      </w:r>
      <w:r w:rsidRPr="00A437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значение коэффициента усиления при помощи осциллографа.</w:t>
      </w:r>
    </w:p>
    <w:p w14:paraId="0AF25927" w14:textId="491AD6F4" w:rsidR="007D5961" w:rsidRDefault="007F7D10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7D1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B52569" wp14:editId="6B95D314">
            <wp:extent cx="6196114" cy="3233314"/>
            <wp:effectExtent l="0" t="0" r="0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114" cy="323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DF39" w14:textId="560F9BD7" w:rsidR="007D5961" w:rsidRDefault="004A0145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014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FDA77F3" wp14:editId="7C61DF9D">
            <wp:extent cx="6067226" cy="3862070"/>
            <wp:effectExtent l="0" t="0" r="0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226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4E13" w14:textId="4EDAA6F2" w:rsidR="007D5961" w:rsidRPr="00A43730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lastRenderedPageBreak/>
            <m:t>K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13,63 мВ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14,13 мВ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0,97</m:t>
          </m:r>
        </m:oMath>
      </m:oMathPara>
    </w:p>
    <w:p w14:paraId="69A1E380" w14:textId="4D8AE269" w:rsidR="007D5961" w:rsidRPr="00A43730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Получаем </w:t>
      </w:r>
      <w:r w:rsidR="000E07FC">
        <w:rPr>
          <w:rFonts w:ascii="Times New Roman" w:eastAsia="Times New Roman" w:hAnsi="Times New Roman" w:cs="Times New Roman"/>
          <w:iCs/>
          <w:sz w:val="28"/>
          <w:szCs w:val="28"/>
        </w:rPr>
        <w:t xml:space="preserve">практически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полное совпадение с коэффициентом рассчитанном по АЧХ.</w:t>
      </w:r>
    </w:p>
    <w:p w14:paraId="4651F7BE" w14:textId="77777777" w:rsidR="008C30C9" w:rsidRDefault="008C30C9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AEF6D0" w14:textId="77777777" w:rsidR="00F311C6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Вновь и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>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входное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выходное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сопротивление усилителя. </w:t>
      </w:r>
    </w:p>
    <w:p w14:paraId="0B901C66" w14:textId="1886B3DD" w:rsidR="007D5961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 xml:space="preserve"> на трёх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>частотах:</w:t>
      </w:r>
    </w:p>
    <w:p w14:paraId="329E228A" w14:textId="08E89BBF" w:rsidR="007D5961" w:rsidRPr="006B1570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с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ередин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 xml:space="preserve"> полосы пропускания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≈3,94 МГц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79FDC6A" w14:textId="64DB224D" w:rsidR="007D5961" w:rsidRPr="006B1570" w:rsidRDefault="007D5961" w:rsidP="007D5961">
      <w:pPr>
        <w:shd w:val="clear" w:color="auto" w:fill="FFFFFF"/>
        <w:spacing w:after="0" w:line="240" w:lineRule="auto"/>
        <w:ind w:left="142" w:hanging="142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нижней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7120×3,94 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≈167,5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AD7CCB9" w14:textId="1016F2A9" w:rsidR="007D5961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верхней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3,94 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Гц×2,18×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9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≈92,7 МГц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3D5C154" w14:textId="77777777" w:rsidR="007D5961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измерения не меняется.</w:t>
      </w:r>
    </w:p>
    <w:p w14:paraId="4A66917A" w14:textId="77777777" w:rsidR="007D5961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E7C69E" w14:textId="77777777" w:rsidR="007D5961" w:rsidRPr="008241FF" w:rsidRDefault="007D59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3"/>
        <w:tblW w:w="4591" w:type="dxa"/>
        <w:jc w:val="center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7D5961" w14:paraId="286D0EB4" w14:textId="77777777" w:rsidTr="000A3555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14:paraId="65BB784F" w14:textId="08F9AED4" w:rsidR="007D5961" w:rsidRDefault="007D5961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14:paraId="64035187" w14:textId="77777777" w:rsidR="007D5961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6E5B9848" w14:textId="77777777" w:rsidR="007D5961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shd w:val="clear" w:color="auto" w:fill="auto"/>
            <w:vAlign w:val="center"/>
          </w:tcPr>
          <w:p w14:paraId="4AEE061B" w14:textId="18740177" w:rsidR="007D5961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9B6762" w14:paraId="298237E7" w14:textId="77777777" w:rsidTr="000A3555">
        <w:trPr>
          <w:jc w:val="center"/>
        </w:trPr>
        <w:tc>
          <w:tcPr>
            <w:tcW w:w="1101" w:type="dxa"/>
            <w:vAlign w:val="center"/>
          </w:tcPr>
          <w:p w14:paraId="7AD9E182" w14:textId="5B5E8A33" w:rsidR="009B6762" w:rsidRPr="002C30C3" w:rsidRDefault="002C28CA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167,5</w:t>
            </w:r>
          </w:p>
        </w:tc>
        <w:tc>
          <w:tcPr>
            <w:tcW w:w="1123" w:type="dxa"/>
            <w:vAlign w:val="center"/>
          </w:tcPr>
          <w:p w14:paraId="13AD3B6E" w14:textId="77777777" w:rsidR="009B6762" w:rsidRPr="00CC0BDC" w:rsidRDefault="009B6762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77CDA088" w14:textId="19FB2B07" w:rsidR="009B6762" w:rsidRPr="0046595E" w:rsidRDefault="002A7E61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1,8</w:t>
            </w:r>
          </w:p>
        </w:tc>
        <w:tc>
          <w:tcPr>
            <w:tcW w:w="1230" w:type="dxa"/>
            <w:vAlign w:val="center"/>
          </w:tcPr>
          <w:p w14:paraId="26947CBD" w14:textId="3B8BAAE8" w:rsidR="009B6762" w:rsidRPr="007E34B9" w:rsidRDefault="00067A45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555,5</w:t>
            </w:r>
          </w:p>
        </w:tc>
      </w:tr>
      <w:tr w:rsidR="009B6762" w:rsidRPr="00542E16" w14:paraId="10362C42" w14:textId="77777777" w:rsidTr="000A3555">
        <w:trPr>
          <w:trHeight w:val="410"/>
          <w:jc w:val="center"/>
        </w:trPr>
        <w:tc>
          <w:tcPr>
            <w:tcW w:w="1101" w:type="dxa"/>
            <w:vAlign w:val="center"/>
          </w:tcPr>
          <w:p w14:paraId="03A75936" w14:textId="730936AD" w:rsidR="009B6762" w:rsidRPr="00CE5833" w:rsidRDefault="002C28CA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3940</w:t>
            </w:r>
          </w:p>
        </w:tc>
        <w:tc>
          <w:tcPr>
            <w:tcW w:w="1123" w:type="dxa"/>
            <w:vAlign w:val="center"/>
          </w:tcPr>
          <w:p w14:paraId="46161A40" w14:textId="77777777" w:rsidR="009B6762" w:rsidRDefault="009B6762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58F9D47A" w14:textId="0C342BB8" w:rsidR="009B6762" w:rsidRPr="00EC0169" w:rsidRDefault="009B6762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7E19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 w:rsidR="00DA47E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92</w:t>
            </w:r>
          </w:p>
        </w:tc>
        <w:tc>
          <w:tcPr>
            <w:tcW w:w="1230" w:type="dxa"/>
            <w:vAlign w:val="center"/>
          </w:tcPr>
          <w:p w14:paraId="03593440" w14:textId="19C493F3" w:rsidR="009B6762" w:rsidRPr="00F9700C" w:rsidRDefault="009B6762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F9700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208</w:t>
            </w:r>
            <w:r w:rsidR="007E34B9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F9700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9B6762" w14:paraId="51132F49" w14:textId="77777777" w:rsidTr="000A3555">
        <w:trPr>
          <w:trHeight w:val="487"/>
          <w:jc w:val="center"/>
        </w:trPr>
        <w:tc>
          <w:tcPr>
            <w:tcW w:w="1101" w:type="dxa"/>
            <w:vAlign w:val="center"/>
          </w:tcPr>
          <w:p w14:paraId="094C8B83" w14:textId="15FB2988" w:rsidR="009B6762" w:rsidRPr="00345DAE" w:rsidRDefault="00A677D7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92700</w:t>
            </w:r>
          </w:p>
        </w:tc>
        <w:tc>
          <w:tcPr>
            <w:tcW w:w="1123" w:type="dxa"/>
            <w:vAlign w:val="center"/>
          </w:tcPr>
          <w:p w14:paraId="5890E885" w14:textId="77777777" w:rsidR="009B6762" w:rsidRDefault="009B6762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4A351E8B" w14:textId="4AA565A0" w:rsidR="009B6762" w:rsidRPr="007E34B9" w:rsidRDefault="007E34B9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D2192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4,2</w:t>
            </w:r>
          </w:p>
        </w:tc>
        <w:tc>
          <w:tcPr>
            <w:tcW w:w="1230" w:type="dxa"/>
            <w:vAlign w:val="center"/>
          </w:tcPr>
          <w:p w14:paraId="72E1875F" w14:textId="5FF19ED1" w:rsidR="009B6762" w:rsidRPr="00F46947" w:rsidRDefault="00F46947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704,2</w:t>
            </w:r>
          </w:p>
        </w:tc>
      </w:tr>
    </w:tbl>
    <w:p w14:paraId="7D9D0BA9" w14:textId="77777777" w:rsidR="002A7E61" w:rsidRDefault="002A7E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09F363" w14:textId="68B01BC7" w:rsidR="007D5961" w:rsidRDefault="002A7E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7E6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269B80" wp14:editId="2F286128">
            <wp:extent cx="6115904" cy="396295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FE12" w14:textId="77777777" w:rsidR="007D5961" w:rsidRDefault="007D59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BEF55E" w14:textId="3BF7AA45" w:rsidR="007D5961" w:rsidRDefault="007D5961" w:rsidP="003D588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BCB54B" w14:textId="77777777" w:rsidR="00722EB6" w:rsidRDefault="00722EB6" w:rsidP="0014265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D7BDAA" w14:textId="77777777" w:rsidR="007D5961" w:rsidRPr="00AA06A8" w:rsidRDefault="007D59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Таблица измерения выходного сопротивления усилителя</w:t>
      </w:r>
    </w:p>
    <w:tbl>
      <w:tblPr>
        <w:tblStyle w:val="a3"/>
        <w:tblW w:w="7031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1005"/>
        <w:gridCol w:w="1146"/>
        <w:gridCol w:w="1379"/>
        <w:gridCol w:w="1379"/>
      </w:tblGrid>
      <w:tr w:rsidR="005C0B65" w14:paraId="599630B4" w14:textId="77777777" w:rsidTr="000A3555">
        <w:trPr>
          <w:trHeight w:val="567"/>
          <w:jc w:val="center"/>
        </w:trPr>
        <w:tc>
          <w:tcPr>
            <w:tcW w:w="1129" w:type="dxa"/>
            <w:shd w:val="clear" w:color="auto" w:fill="auto"/>
            <w:noWrap/>
            <w:vAlign w:val="center"/>
          </w:tcPr>
          <w:p w14:paraId="0F93E42C" w14:textId="77777777" w:rsidR="005C0B65" w:rsidRPr="00255CB3" w:rsidRDefault="005C0B65" w:rsidP="005C0B6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7A5356A" w14:textId="508CF862" w:rsidR="005C0B65" w:rsidRPr="00255CB3" w:rsidRDefault="00E77DFB" w:rsidP="005C0B6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05" w:type="dxa"/>
            <w:shd w:val="clear" w:color="auto" w:fill="auto"/>
            <w:noWrap/>
            <w:vAlign w:val="center"/>
          </w:tcPr>
          <w:p w14:paraId="57FEFDA5" w14:textId="62EDCCB9" w:rsidR="005C0B65" w:rsidRPr="00255CB3" w:rsidRDefault="00E77DFB" w:rsidP="005C0B6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46" w:type="dxa"/>
            <w:shd w:val="clear" w:color="auto" w:fill="auto"/>
            <w:vAlign w:val="center"/>
          </w:tcPr>
          <w:p w14:paraId="6C55907C" w14:textId="71845349" w:rsidR="005C0B65" w:rsidRPr="00803694" w:rsidRDefault="00E77DFB" w:rsidP="005C0B65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379" w:type="dxa"/>
            <w:vAlign w:val="center"/>
          </w:tcPr>
          <w:p w14:paraId="2994D451" w14:textId="3080505D" w:rsidR="005C0B65" w:rsidRPr="008C59B0" w:rsidRDefault="00E77DFB" w:rsidP="005C0B65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379" w:type="dxa"/>
            <w:vAlign w:val="center"/>
          </w:tcPr>
          <w:p w14:paraId="4DA1F739" w14:textId="2133395C" w:rsidR="005C0B65" w:rsidRDefault="00E77DFB" w:rsidP="005C0B65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21235B" w14:paraId="6E9665F6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71D751EA" w14:textId="30595B81" w:rsidR="0021235B" w:rsidRPr="00041DD5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167,5</w:t>
            </w:r>
          </w:p>
        </w:tc>
        <w:tc>
          <w:tcPr>
            <w:tcW w:w="993" w:type="dxa"/>
            <w:vAlign w:val="center"/>
          </w:tcPr>
          <w:p w14:paraId="6C6E66C1" w14:textId="1AC60052" w:rsidR="0021235B" w:rsidRPr="00B414C7" w:rsidRDefault="008730AF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9,8</w:t>
            </w:r>
            <w:r w:rsidR="005333F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05" w:type="dxa"/>
            <w:vAlign w:val="center"/>
          </w:tcPr>
          <w:p w14:paraId="6268F7EB" w14:textId="6E7C34FC" w:rsidR="0021235B" w:rsidRPr="00DB33C7" w:rsidRDefault="005333F5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123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52</w:t>
            </w:r>
          </w:p>
        </w:tc>
        <w:tc>
          <w:tcPr>
            <w:tcW w:w="1146" w:type="dxa"/>
            <w:vAlign w:val="center"/>
          </w:tcPr>
          <w:p w14:paraId="6FFBCB4F" w14:textId="4976F9EE" w:rsidR="0021235B" w:rsidRPr="00DB33C7" w:rsidRDefault="009268AA" w:rsidP="0021235B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</w:t>
            </w:r>
            <w:r w:rsidR="0021235B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1379" w:type="dxa"/>
            <w:vAlign w:val="center"/>
          </w:tcPr>
          <w:p w14:paraId="29B386D8" w14:textId="7DB9BB14" w:rsidR="0021235B" w:rsidRPr="007D499E" w:rsidRDefault="0084357C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42,6</w:t>
            </w:r>
          </w:p>
        </w:tc>
        <w:tc>
          <w:tcPr>
            <w:tcW w:w="1379" w:type="dxa"/>
            <w:vAlign w:val="center"/>
          </w:tcPr>
          <w:p w14:paraId="6748CABB" w14:textId="759D741E" w:rsidR="0021235B" w:rsidRPr="00E13D73" w:rsidRDefault="0084357C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30,3</w:t>
            </w:r>
          </w:p>
        </w:tc>
      </w:tr>
      <w:tr w:rsidR="0021235B" w:rsidRPr="00CB1F9C" w14:paraId="4A8EF128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1AD27C24" w14:textId="0C2FC02B" w:rsidR="0021235B" w:rsidRPr="00041DD5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3940</w:t>
            </w:r>
          </w:p>
        </w:tc>
        <w:tc>
          <w:tcPr>
            <w:tcW w:w="993" w:type="dxa"/>
            <w:vAlign w:val="center"/>
          </w:tcPr>
          <w:p w14:paraId="17F1289A" w14:textId="0884DA96" w:rsidR="0021235B" w:rsidRPr="00437D0F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9,8</w:t>
            </w:r>
            <w:r w:rsidR="005333F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005" w:type="dxa"/>
            <w:vAlign w:val="center"/>
          </w:tcPr>
          <w:p w14:paraId="19AF6647" w14:textId="23C4F85D" w:rsidR="0021235B" w:rsidRPr="00437D0F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8,61</w:t>
            </w:r>
          </w:p>
        </w:tc>
        <w:tc>
          <w:tcPr>
            <w:tcW w:w="1146" w:type="dxa"/>
            <w:vAlign w:val="center"/>
          </w:tcPr>
          <w:p w14:paraId="78F36C75" w14:textId="210C7396" w:rsidR="0021235B" w:rsidRPr="00115EA6" w:rsidRDefault="0021235B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200</w:t>
            </w:r>
          </w:p>
        </w:tc>
        <w:tc>
          <w:tcPr>
            <w:tcW w:w="1379" w:type="dxa"/>
            <w:vAlign w:val="center"/>
          </w:tcPr>
          <w:p w14:paraId="2D94CD53" w14:textId="35CCD132" w:rsidR="0021235B" w:rsidRDefault="0021235B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43,1</w:t>
            </w:r>
          </w:p>
        </w:tc>
        <w:tc>
          <w:tcPr>
            <w:tcW w:w="1379" w:type="dxa"/>
            <w:vAlign w:val="center"/>
          </w:tcPr>
          <w:p w14:paraId="4095B6B4" w14:textId="42882860" w:rsidR="0021235B" w:rsidRPr="00E13D73" w:rsidRDefault="0021235B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</w:t>
            </w:r>
            <w:r w:rsidR="0084357C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8,1</w:t>
            </w:r>
          </w:p>
        </w:tc>
      </w:tr>
      <w:tr w:rsidR="0021235B" w:rsidRPr="00803694" w14:paraId="598B7F52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68C6563C" w14:textId="58931AD8" w:rsidR="0021235B" w:rsidRPr="00041DD5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92700</w:t>
            </w:r>
          </w:p>
        </w:tc>
        <w:tc>
          <w:tcPr>
            <w:tcW w:w="993" w:type="dxa"/>
            <w:vAlign w:val="center"/>
          </w:tcPr>
          <w:p w14:paraId="1BE7194F" w14:textId="5800D397" w:rsidR="0021235B" w:rsidRPr="00C94627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9,89</w:t>
            </w:r>
          </w:p>
        </w:tc>
        <w:tc>
          <w:tcPr>
            <w:tcW w:w="1005" w:type="dxa"/>
            <w:vAlign w:val="center"/>
          </w:tcPr>
          <w:p w14:paraId="0BC2B98E" w14:textId="2EC6F37F" w:rsidR="0021235B" w:rsidRPr="00C94627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8,9</w:t>
            </w:r>
          </w:p>
        </w:tc>
        <w:tc>
          <w:tcPr>
            <w:tcW w:w="1146" w:type="dxa"/>
            <w:vAlign w:val="center"/>
          </w:tcPr>
          <w:p w14:paraId="4855257F" w14:textId="78AC0BFC" w:rsidR="0021235B" w:rsidRPr="008F3437" w:rsidRDefault="0021235B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200</w:t>
            </w:r>
          </w:p>
        </w:tc>
        <w:tc>
          <w:tcPr>
            <w:tcW w:w="1379" w:type="dxa"/>
            <w:vAlign w:val="center"/>
          </w:tcPr>
          <w:p w14:paraId="058C59B9" w14:textId="57C3BE5F" w:rsidR="0021235B" w:rsidRDefault="0021235B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44,5</w:t>
            </w:r>
          </w:p>
        </w:tc>
        <w:tc>
          <w:tcPr>
            <w:tcW w:w="1379" w:type="dxa"/>
            <w:vAlign w:val="center"/>
          </w:tcPr>
          <w:p w14:paraId="745AC6DA" w14:textId="45017226" w:rsidR="0021235B" w:rsidRPr="00DB33C7" w:rsidRDefault="0021235B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22,3</w:t>
            </w:r>
          </w:p>
        </w:tc>
      </w:tr>
    </w:tbl>
    <w:p w14:paraId="2000AC3E" w14:textId="77777777" w:rsidR="007B0744" w:rsidRDefault="007B0744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57A05CCE" w14:textId="5A9BA473" w:rsidR="007D5961" w:rsidRPr="00760832" w:rsidRDefault="00EC5B3D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C5B3D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D590713" wp14:editId="25D2A1AA">
            <wp:extent cx="5241962" cy="3346847"/>
            <wp:effectExtent l="0" t="0" r="0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891" cy="33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6015" w14:textId="38C85461" w:rsidR="00EC5B3D" w:rsidRPr="00233D98" w:rsidRDefault="00EC5B3D" w:rsidP="00EC5B3D">
      <w:pPr>
        <w:spacing w:after="0" w:line="240" w:lineRule="auto"/>
        <w:rPr>
          <w:b/>
          <w:bCs/>
          <w:noProof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 с общей базой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53"/>
        <w:gridCol w:w="3084"/>
      </w:tblGrid>
      <w:tr w:rsidR="00233D98" w14:paraId="6EE1630B" w14:textId="77777777" w:rsidTr="000A3555">
        <w:tc>
          <w:tcPr>
            <w:tcW w:w="4813" w:type="dxa"/>
          </w:tcPr>
          <w:p w14:paraId="1503D6B4" w14:textId="66AEDC74" w:rsidR="00EC5B3D" w:rsidRPr="0067003F" w:rsidRDefault="00233D98" w:rsidP="000A3555">
            <w:pPr>
              <w:pStyle w:val="a4"/>
            </w:pPr>
            <w:r w:rsidRPr="00233D98">
              <w:rPr>
                <w:noProof/>
              </w:rPr>
              <w:drawing>
                <wp:inline distT="0" distB="0" distL="0" distR="0" wp14:anchorId="5D4C2B94" wp14:editId="4D49605E">
                  <wp:extent cx="4024171" cy="3267149"/>
                  <wp:effectExtent l="0" t="0" r="0" b="0"/>
                  <wp:docPr id="977816964" name="Рисунок 977816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171" cy="326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4F507F65" w14:textId="103F4AA9" w:rsidR="00EC5B3D" w:rsidRPr="00D03D52" w:rsidRDefault="00E77DFB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7 кГц</m:t>
                </m:r>
              </m:oMath>
            </m:oMathPara>
          </w:p>
          <w:p w14:paraId="5E3434E2" w14:textId="51DB5292" w:rsidR="00EC5B3D" w:rsidRPr="00D03D52" w:rsidRDefault="00E77DFB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=75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мА</m:t>
                </m:r>
              </m:oMath>
            </m:oMathPara>
          </w:p>
          <w:p w14:paraId="13DDB139" w14:textId="77777777" w:rsidR="00EC5B3D" w:rsidRPr="00A230EF" w:rsidRDefault="00E77DFB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=20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  <w:p w14:paraId="3AE4997F" w14:textId="74E083C6" w:rsidR="00EC5B3D" w:rsidRPr="004356D1" w:rsidRDefault="00EC5B3D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F13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Транзистор модели </w:t>
            </w:r>
            <w:r w:rsidR="002E0B5A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2E0B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</w:t>
            </w:r>
            <w:r w:rsidR="002E0B5A" w:rsidRPr="00273B0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2E0B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815</w:t>
            </w:r>
          </w:p>
        </w:tc>
      </w:tr>
    </w:tbl>
    <w:p w14:paraId="57A188E4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8028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Соберем данную схему в программе-симуляторе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 w:rsidRPr="00B80287"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Professional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рассчитаем резисторы коллектора и базы, а также подберем сопротивление резистора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б</m:t>
            </m:r>
          </m:sub>
        </m:sSub>
      </m:oMath>
      <w:r w:rsidRPr="00B8028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B0D823F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0A71">
        <w:rPr>
          <w:noProof/>
        </w:rPr>
        <w:t xml:space="preserve"> </w:t>
      </w:r>
      <w:r w:rsidRPr="009F5CC8">
        <w:rPr>
          <w:noProof/>
        </w:rPr>
        <w:drawing>
          <wp:inline distT="0" distB="0" distL="0" distR="0" wp14:anchorId="6E2607D4" wp14:editId="71DDC34B">
            <wp:extent cx="4061114" cy="326707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137" cy="327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0B32" w14:textId="77777777" w:rsidR="006B2969" w:rsidRPr="00273B0F" w:rsidRDefault="00E77DFB" w:rsidP="006B29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=133 Ом</m:t>
          </m:r>
        </m:oMath>
      </m:oMathPara>
    </w:p>
    <w:p w14:paraId="1E5484A3" w14:textId="77777777" w:rsidR="006B2969" w:rsidRPr="00550CB8" w:rsidRDefault="00E77DFB" w:rsidP="006B29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=0,75 мА</m:t>
          </m:r>
        </m:oMath>
      </m:oMathPara>
    </w:p>
    <w:p w14:paraId="2B712447" w14:textId="77777777" w:rsidR="006B2969" w:rsidRPr="005C575B" w:rsidRDefault="00E77DFB" w:rsidP="006B29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-0,7 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19,3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0,75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=25,733 кОм</m:t>
          </m:r>
        </m:oMath>
      </m:oMathPara>
    </w:p>
    <w:p w14:paraId="2E898113" w14:textId="77777777" w:rsidR="006B2969" w:rsidRPr="00750A71" w:rsidRDefault="00E77DFB" w:rsidP="006B29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=26  кОм</m:t>
          </m:r>
        </m:oMath>
      </m:oMathPara>
    </w:p>
    <w:p w14:paraId="179CEFF2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Падение напряжение на транзисторе составляет половину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, значит усилитель спроектирован верно.</w:t>
      </w:r>
    </w:p>
    <w:p w14:paraId="5484F62D" w14:textId="77777777" w:rsidR="00A84524" w:rsidRDefault="00EC5B3D" w:rsidP="0055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Измерим входное сопротивление усилителя. Для этого </w:t>
      </w:r>
      <w:r w:rsidR="00550047">
        <w:rPr>
          <w:rFonts w:ascii="Times New Roman" w:eastAsia="Times New Roman" w:hAnsi="Times New Roman" w:cs="Times New Roman"/>
          <w:sz w:val="28"/>
          <w:szCs w:val="28"/>
        </w:rPr>
        <w:t xml:space="preserve">подключим </w:t>
      </w:r>
      <w:r w:rsidR="00550047" w:rsidRPr="00550047">
        <w:rPr>
          <w:rFonts w:ascii="Times New Roman" w:eastAsia="Times New Roman" w:hAnsi="Times New Roman" w:cs="Times New Roman"/>
          <w:sz w:val="28"/>
          <w:szCs w:val="28"/>
        </w:rPr>
        <w:t>конденсатор</w:t>
      </w:r>
      <w:r w:rsidR="005500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50047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550047" w:rsidRPr="0055004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б</w:t>
      </w:r>
      <w:r w:rsidR="005500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A6947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BA6947" w:rsidRPr="00BA69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A6947">
        <w:rPr>
          <w:rFonts w:ascii="Times New Roman" w:eastAsia="Times New Roman" w:hAnsi="Times New Roman" w:cs="Times New Roman"/>
          <w:sz w:val="28"/>
          <w:szCs w:val="28"/>
        </w:rPr>
        <w:t xml:space="preserve">ёмкостью не менее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б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81D42">
        <w:rPr>
          <w:rFonts w:ascii="Times New Roman" w:eastAsia="Times New Roman" w:hAnsi="Times New Roman" w:cs="Times New Roman"/>
          <w:sz w:val="28"/>
          <w:szCs w:val="28"/>
        </w:rPr>
        <w:t xml:space="preserve">и резистор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э</m:t>
            </m:r>
          </m:sub>
        </m:sSub>
      </m:oMath>
      <w:r w:rsidR="00A84524">
        <w:rPr>
          <w:rFonts w:ascii="Times New Roman" w:eastAsia="Times New Roman" w:hAnsi="Times New Roman" w:cs="Times New Roman"/>
          <w:sz w:val="28"/>
          <w:szCs w:val="28"/>
        </w:rPr>
        <w:t xml:space="preserve"> с сопротивлением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≪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 w:rsidR="00A84524">
        <w:rPr>
          <w:rFonts w:ascii="Times New Roman" w:eastAsia="Times New Roman" w:hAnsi="Times New Roman" w:cs="Times New Roman"/>
          <w:sz w:val="28"/>
          <w:szCs w:val="28"/>
        </w:rPr>
        <w:t>.</w:t>
      </w:r>
      <w:r w:rsidR="00481D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494423" w14:textId="6658B583" w:rsidR="00A84524" w:rsidRPr="00A12695" w:rsidRDefault="00E77DFB" w:rsidP="0055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vertAlign w:val="subscript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=8,75 нФ</m:t>
          </m:r>
        </m:oMath>
      </m:oMathPara>
    </w:p>
    <w:p w14:paraId="3CF6F679" w14:textId="7CAB4441" w:rsidR="004D5F6B" w:rsidRPr="00732A22" w:rsidRDefault="00E77DFB" w:rsidP="0055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vertAlign w:val="subscript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мкФ</m:t>
          </m:r>
        </m:oMath>
      </m:oMathPara>
    </w:p>
    <w:p w14:paraId="25AA97DB" w14:textId="4693E8E7" w:rsidR="00A12695" w:rsidRPr="00750A71" w:rsidRDefault="00E77DFB" w:rsidP="00A126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=0,1 Ом</m:t>
          </m:r>
        </m:oMath>
      </m:oMathPara>
    </w:p>
    <w:p w14:paraId="143CF8D6" w14:textId="02919879" w:rsidR="00A12695" w:rsidRPr="0068340C" w:rsidRDefault="00A12695" w:rsidP="0055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7AADDB2C" w14:textId="126969CF" w:rsidR="00EC5B3D" w:rsidRPr="00550047" w:rsidRDefault="00A84524" w:rsidP="0055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="00481D42" w:rsidRPr="00550047">
        <w:rPr>
          <w:rFonts w:ascii="Times New Roman" w:eastAsia="Times New Roman" w:hAnsi="Times New Roman" w:cs="Times New Roman"/>
          <w:sz w:val="28"/>
          <w:szCs w:val="28"/>
        </w:rPr>
        <w:t>осле чего</w:t>
      </w:r>
      <w:r w:rsidR="00481D42">
        <w:rPr>
          <w:rFonts w:ascii="Times New Roman" w:eastAsia="Times New Roman" w:hAnsi="Times New Roman" w:cs="Times New Roman"/>
          <w:sz w:val="28"/>
          <w:szCs w:val="28"/>
        </w:rPr>
        <w:t xml:space="preserve"> подключим ко входу конденсатор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 w:rsidR="00EC5B3D">
        <w:rPr>
          <w:rFonts w:ascii="Times New Roman" w:eastAsia="Times New Roman" w:hAnsi="Times New Roman" w:cs="Times New Roman"/>
          <w:sz w:val="28"/>
          <w:szCs w:val="28"/>
        </w:rPr>
        <w:t xml:space="preserve"> и амперметр переменного тока, будем снимать показания с него.</w:t>
      </w:r>
      <w:r w:rsidR="00EC5B3D" w:rsidRPr="00E919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5B3D">
        <w:rPr>
          <w:rFonts w:ascii="Times New Roman" w:eastAsia="Times New Roman" w:hAnsi="Times New Roman" w:cs="Times New Roman"/>
          <w:sz w:val="28"/>
          <w:szCs w:val="28"/>
        </w:rPr>
        <w:t>Входное сопротивление будем вычислять по формуле</w:t>
      </w:r>
      <w:r w:rsidR="00EC5B3D"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</m:oMath>
      </m:oMathPara>
    </w:p>
    <w:p w14:paraId="7ABE1307" w14:textId="77777777" w:rsidR="00EC5B3D" w:rsidRPr="00E91955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96B1FC" w14:textId="77777777" w:rsidR="00BD73CF" w:rsidRDefault="00BD73CF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ECF10C" w14:textId="0A1EE728" w:rsidR="00EC5B3D" w:rsidRPr="008241FF" w:rsidRDefault="00EC5B3D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Таблица измерения входного сопротивления усилителя</w:t>
      </w:r>
    </w:p>
    <w:tbl>
      <w:tblPr>
        <w:tblStyle w:val="a3"/>
        <w:tblW w:w="4591" w:type="dxa"/>
        <w:jc w:val="center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EC5B3D" w14:paraId="06CB4F92" w14:textId="77777777" w:rsidTr="000A3555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14:paraId="64E83CCA" w14:textId="77777777" w:rsidR="00EC5B3D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14:paraId="3C70ECA5" w14:textId="77777777" w:rsidR="00EC5B3D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533358EC" w14:textId="7A2F8B38" w:rsidR="00EC5B3D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,мА</m:t>
                </m:r>
              </m:oMath>
            </m:oMathPara>
          </w:p>
        </w:tc>
        <w:tc>
          <w:tcPr>
            <w:tcW w:w="1230" w:type="dxa"/>
            <w:shd w:val="clear" w:color="auto" w:fill="auto"/>
            <w:vAlign w:val="center"/>
          </w:tcPr>
          <w:p w14:paraId="73E72D8C" w14:textId="77777777" w:rsidR="00EC5B3D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EC5B3D" w14:paraId="3AE090AC" w14:textId="77777777" w:rsidTr="000A3555">
        <w:trPr>
          <w:jc w:val="center"/>
        </w:trPr>
        <w:tc>
          <w:tcPr>
            <w:tcW w:w="1101" w:type="dxa"/>
            <w:vAlign w:val="center"/>
          </w:tcPr>
          <w:p w14:paraId="40B84352" w14:textId="77777777" w:rsidR="00EC5B3D" w:rsidRPr="00302CEE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3" w:type="dxa"/>
            <w:vAlign w:val="center"/>
          </w:tcPr>
          <w:p w14:paraId="77FB6BDD" w14:textId="77777777" w:rsidR="00EC5B3D" w:rsidRPr="00CC0BDC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0365FDA4" w14:textId="424B8131" w:rsidR="00EC5B3D" w:rsidRPr="0068340C" w:rsidRDefault="0068340C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102</w:t>
            </w:r>
          </w:p>
        </w:tc>
        <w:tc>
          <w:tcPr>
            <w:tcW w:w="1230" w:type="dxa"/>
            <w:vAlign w:val="center"/>
          </w:tcPr>
          <w:p w14:paraId="7AC035E5" w14:textId="7B4667D1" w:rsidR="00EC5B3D" w:rsidRPr="00AF0B48" w:rsidRDefault="00556773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E957B0">
              <w:rPr>
                <w:rFonts w:ascii="Times New Roman" w:eastAsia="Times New Roman" w:hAnsi="Times New Roman" w:cs="Times New Roman"/>
                <w:sz w:val="28"/>
                <w:szCs w:val="28"/>
              </w:rPr>
              <w:t>09</w:t>
            </w:r>
            <w:r w:rsidR="00AF0B4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EC5B3D" w:rsidRPr="00B46D73" w14:paraId="6F3BA5A8" w14:textId="77777777" w:rsidTr="000A3555">
        <w:trPr>
          <w:trHeight w:val="410"/>
          <w:jc w:val="center"/>
        </w:trPr>
        <w:tc>
          <w:tcPr>
            <w:tcW w:w="1101" w:type="dxa"/>
            <w:vAlign w:val="center"/>
          </w:tcPr>
          <w:p w14:paraId="541AE156" w14:textId="77777777" w:rsidR="00EC5B3D" w:rsidRPr="00C429F5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3" w:type="dxa"/>
            <w:vAlign w:val="center"/>
          </w:tcPr>
          <w:p w14:paraId="26438BB1" w14:textId="77777777" w:rsidR="00EC5B3D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0852CAEA" w14:textId="2DCC0C80" w:rsidR="00EC5B3D" w:rsidRPr="007A6694" w:rsidRDefault="007A6694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230" w:type="dxa"/>
            <w:vAlign w:val="center"/>
          </w:tcPr>
          <w:p w14:paraId="6B3F1CAA" w14:textId="22C05188" w:rsidR="00EC5B3D" w:rsidRPr="00DF2D40" w:rsidRDefault="00556773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E957B0">
              <w:rPr>
                <w:rFonts w:ascii="Times New Roman" w:eastAsia="Times New Roman" w:hAnsi="Times New Roman" w:cs="Times New Roman"/>
                <w:sz w:val="28"/>
                <w:szCs w:val="28"/>
              </w:rPr>
              <w:t>094</w:t>
            </w:r>
          </w:p>
        </w:tc>
      </w:tr>
      <w:tr w:rsidR="00EC5B3D" w14:paraId="50FD5DB1" w14:textId="77777777" w:rsidTr="000A3555">
        <w:trPr>
          <w:trHeight w:val="487"/>
          <w:jc w:val="center"/>
        </w:trPr>
        <w:tc>
          <w:tcPr>
            <w:tcW w:w="1101" w:type="dxa"/>
            <w:vAlign w:val="center"/>
          </w:tcPr>
          <w:p w14:paraId="5E4F20A1" w14:textId="77777777" w:rsidR="00EC5B3D" w:rsidRPr="008D3E25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23" w:type="dxa"/>
            <w:vAlign w:val="center"/>
          </w:tcPr>
          <w:p w14:paraId="1CA3B168" w14:textId="77777777" w:rsidR="00EC5B3D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4ED9B25B" w14:textId="43A29848" w:rsidR="00EC5B3D" w:rsidRPr="00645E76" w:rsidRDefault="00645E76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230" w:type="dxa"/>
            <w:vAlign w:val="center"/>
          </w:tcPr>
          <w:p w14:paraId="109C2328" w14:textId="60DBF87B" w:rsidR="00EC5B3D" w:rsidRPr="00475793" w:rsidRDefault="00556773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E957B0">
              <w:rPr>
                <w:rFonts w:ascii="Times New Roman" w:eastAsia="Times New Roman" w:hAnsi="Times New Roman" w:cs="Times New Roman"/>
                <w:sz w:val="28"/>
                <w:szCs w:val="28"/>
              </w:rPr>
              <w:t>094</w:t>
            </w:r>
          </w:p>
        </w:tc>
      </w:tr>
    </w:tbl>
    <w:p w14:paraId="05945E86" w14:textId="77777777" w:rsidR="005D5F4A" w:rsidRDefault="005D5F4A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A47BB9" w14:textId="75D90902" w:rsidR="00556773" w:rsidRPr="003A227B" w:rsidRDefault="00732A22" w:rsidP="00D0353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2A2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C4939C6" wp14:editId="057976A4">
            <wp:extent cx="5222943" cy="4044897"/>
            <wp:effectExtent l="0" t="0" r="0" b="0"/>
            <wp:docPr id="977816965" name="Рисунок 977816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943" cy="404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8A06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1CD7CE9D" w14:textId="43B44DF8" w:rsidR="00EC5B3D" w:rsidRPr="000D5747" w:rsidRDefault="00E77DFB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0,094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241,9 мкФ</m:t>
          </m:r>
        </m:oMath>
      </m:oMathPara>
    </w:p>
    <w:p w14:paraId="1E1E2CFC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06B0921F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Будем измерять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(без нагрузки)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действующее значение выходного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приняв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Далее подключи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к выходу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усилителя нагрузку и, подобрав такое значение её сопротивления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 w:rsidRPr="008D1129">
        <w:rPr>
          <w:rFonts w:ascii="Times New Roman" w:eastAsia="Times New Roman" w:hAnsi="Times New Roman" w:cs="Times New Roman"/>
          <w:sz w:val="28"/>
          <w:szCs w:val="28"/>
        </w:rPr>
        <w:t>, при котором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выходное напряжение уменьшается на 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0%, измери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это выходное напряжение</w:t>
      </w:r>
      <w:r w:rsidRPr="0048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 xml:space="preserve"> на всех </w:t>
      </w:r>
      <w:r>
        <w:rPr>
          <w:rFonts w:ascii="Times New Roman" w:eastAsia="Times New Roman" w:hAnsi="Times New Roman" w:cs="Times New Roman"/>
          <w:sz w:val="28"/>
          <w:szCs w:val="28"/>
        </w:rPr>
        <w:t>частотах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которых проводилось измерение входного напряжения. Измерим значение выходного тока с нагрузкой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Также измерим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 w:rsidRPr="00E86F4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Полученные результаты представим в виде таблицы.</w:t>
      </w:r>
    </w:p>
    <w:p w14:paraId="3EE2692F" w14:textId="77777777" w:rsidR="00EC5B3D" w:rsidRPr="00162752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2A3914" w14:textId="77777777" w:rsidR="00A1734D" w:rsidRDefault="00A1734D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0D7F11" w14:textId="77777777" w:rsidR="00A1734D" w:rsidRDefault="00A1734D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E9F337" w14:textId="7BDC9A04" w:rsidR="00EC5B3D" w:rsidRPr="00AA06A8" w:rsidRDefault="00EC5B3D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Таблица измерения выходного сопротивления усилителя</w:t>
      </w:r>
    </w:p>
    <w:tbl>
      <w:tblPr>
        <w:tblStyle w:val="a3"/>
        <w:tblW w:w="7163" w:type="dxa"/>
        <w:jc w:val="center"/>
        <w:tblLayout w:type="fixed"/>
        <w:tblLook w:val="04A0" w:firstRow="1" w:lastRow="0" w:firstColumn="1" w:lastColumn="0" w:noHBand="0" w:noVBand="1"/>
      </w:tblPr>
      <w:tblGrid>
        <w:gridCol w:w="1150"/>
        <w:gridCol w:w="1012"/>
        <w:gridCol w:w="1024"/>
        <w:gridCol w:w="1167"/>
        <w:gridCol w:w="1405"/>
        <w:gridCol w:w="1405"/>
      </w:tblGrid>
      <w:tr w:rsidR="00EC5B3D" w14:paraId="63A487E6" w14:textId="77777777" w:rsidTr="000A3555">
        <w:trPr>
          <w:trHeight w:val="458"/>
          <w:jc w:val="center"/>
        </w:trPr>
        <w:tc>
          <w:tcPr>
            <w:tcW w:w="1150" w:type="dxa"/>
            <w:shd w:val="clear" w:color="auto" w:fill="auto"/>
            <w:noWrap/>
            <w:vAlign w:val="center"/>
          </w:tcPr>
          <w:p w14:paraId="40242EDE" w14:textId="77777777" w:rsidR="00EC5B3D" w:rsidRPr="00255CB3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4726C2BB" w14:textId="524E2FF9" w:rsidR="00EC5B3D" w:rsidRPr="00255CB3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24" w:type="dxa"/>
            <w:shd w:val="clear" w:color="auto" w:fill="auto"/>
            <w:noWrap/>
            <w:vAlign w:val="center"/>
          </w:tcPr>
          <w:p w14:paraId="35094FBC" w14:textId="1C93470A" w:rsidR="00EC5B3D" w:rsidRPr="00255CB3" w:rsidRDefault="00E77DFB" w:rsidP="000A355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67" w:type="dxa"/>
            <w:shd w:val="clear" w:color="auto" w:fill="auto"/>
            <w:vAlign w:val="center"/>
          </w:tcPr>
          <w:p w14:paraId="4144A3EE" w14:textId="77777777" w:rsidR="00EC5B3D" w:rsidRPr="00803694" w:rsidRDefault="00E77DFB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405" w:type="dxa"/>
            <w:vAlign w:val="center"/>
          </w:tcPr>
          <w:p w14:paraId="0151C9FD" w14:textId="3AC6529C" w:rsidR="00EC5B3D" w:rsidRPr="008C59B0" w:rsidRDefault="00E77DFB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405" w:type="dxa"/>
            <w:vAlign w:val="center"/>
          </w:tcPr>
          <w:p w14:paraId="39BEB14C" w14:textId="77777777" w:rsidR="00EC5B3D" w:rsidRDefault="00E77DFB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F07BBE" w14:paraId="0C47364B" w14:textId="77777777" w:rsidTr="000A3555">
        <w:trPr>
          <w:trHeight w:val="494"/>
          <w:jc w:val="center"/>
        </w:trPr>
        <w:tc>
          <w:tcPr>
            <w:tcW w:w="1150" w:type="dxa"/>
            <w:vAlign w:val="center"/>
          </w:tcPr>
          <w:p w14:paraId="39FE7F50" w14:textId="5D3E3B60" w:rsidR="00F07BBE" w:rsidRPr="00041DD5" w:rsidRDefault="00F07BBE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2" w:type="dxa"/>
            <w:vAlign w:val="center"/>
          </w:tcPr>
          <w:p w14:paraId="7366E418" w14:textId="163C4BAD" w:rsidR="00F07BBE" w:rsidRPr="002924CD" w:rsidRDefault="002924CD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69,7</w:t>
            </w:r>
          </w:p>
        </w:tc>
        <w:tc>
          <w:tcPr>
            <w:tcW w:w="1024" w:type="dxa"/>
            <w:vAlign w:val="center"/>
          </w:tcPr>
          <w:p w14:paraId="4D496A39" w14:textId="0BF345DB" w:rsidR="00F07BBE" w:rsidRPr="002924CD" w:rsidRDefault="002924CD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62,1</w:t>
            </w:r>
          </w:p>
        </w:tc>
        <w:tc>
          <w:tcPr>
            <w:tcW w:w="1167" w:type="dxa"/>
            <w:vAlign w:val="center"/>
          </w:tcPr>
          <w:p w14:paraId="147CF024" w14:textId="30CECC68" w:rsidR="00F07BBE" w:rsidRPr="00DA2454" w:rsidRDefault="00D46A8B" w:rsidP="00F07BBE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405" w:type="dxa"/>
            <w:vAlign w:val="center"/>
          </w:tcPr>
          <w:p w14:paraId="181549FB" w14:textId="0FA24CA1" w:rsidR="00F07BBE" w:rsidRPr="001D1A45" w:rsidRDefault="001D1A45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62,1</w:t>
            </w:r>
          </w:p>
        </w:tc>
        <w:tc>
          <w:tcPr>
            <w:tcW w:w="1405" w:type="dxa"/>
            <w:vAlign w:val="center"/>
          </w:tcPr>
          <w:p w14:paraId="03C3DECE" w14:textId="46264752" w:rsidR="00F07BBE" w:rsidRPr="008B4A4B" w:rsidRDefault="00C50109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11</w:t>
            </w:r>
            <w:r w:rsidR="008B4A4B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2,72</w:t>
            </w:r>
          </w:p>
        </w:tc>
      </w:tr>
      <w:tr w:rsidR="00F07BBE" w:rsidRPr="00CB1F9C" w14:paraId="02BB2D5A" w14:textId="77777777" w:rsidTr="000A3555">
        <w:trPr>
          <w:trHeight w:val="494"/>
          <w:jc w:val="center"/>
        </w:trPr>
        <w:tc>
          <w:tcPr>
            <w:tcW w:w="1150" w:type="dxa"/>
            <w:vAlign w:val="center"/>
          </w:tcPr>
          <w:p w14:paraId="22FA8A3A" w14:textId="777217B7" w:rsidR="00F07BBE" w:rsidRPr="00041DD5" w:rsidRDefault="00F07BBE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12" w:type="dxa"/>
            <w:vAlign w:val="center"/>
          </w:tcPr>
          <w:p w14:paraId="0095A8A5" w14:textId="2EA9D081" w:rsidR="00F07BBE" w:rsidRPr="00054C19" w:rsidRDefault="00450107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054C1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1024" w:type="dxa"/>
            <w:vAlign w:val="center"/>
          </w:tcPr>
          <w:p w14:paraId="08735FB1" w14:textId="1B264B84" w:rsidR="00F07BBE" w:rsidRPr="00215E23" w:rsidRDefault="00450107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215E2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  <w:tc>
          <w:tcPr>
            <w:tcW w:w="1167" w:type="dxa"/>
            <w:vAlign w:val="center"/>
          </w:tcPr>
          <w:p w14:paraId="4D2AC10C" w14:textId="3B7A441A" w:rsidR="00F07BBE" w:rsidRPr="00115EA6" w:rsidRDefault="00D46A8B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</w:t>
            </w:r>
            <w:r w:rsidR="00F07BB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1405" w:type="dxa"/>
            <w:vAlign w:val="center"/>
          </w:tcPr>
          <w:p w14:paraId="7C3CD417" w14:textId="6673B4A8" w:rsidR="00F07BBE" w:rsidRPr="00E347BF" w:rsidRDefault="00CD357A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E347B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  <w:tc>
          <w:tcPr>
            <w:tcW w:w="1405" w:type="dxa"/>
            <w:vAlign w:val="center"/>
          </w:tcPr>
          <w:p w14:paraId="44A18013" w14:textId="2FE170D7" w:rsidR="00F07BBE" w:rsidRPr="003A1DA5" w:rsidRDefault="005C15DC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114,</w:t>
            </w:r>
            <w:r w:rsidR="008B4A4B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86</w:t>
            </w:r>
          </w:p>
        </w:tc>
      </w:tr>
      <w:tr w:rsidR="00F07BBE" w:rsidRPr="00803694" w14:paraId="57FA70BD" w14:textId="77777777" w:rsidTr="000A3555">
        <w:trPr>
          <w:trHeight w:val="494"/>
          <w:jc w:val="center"/>
        </w:trPr>
        <w:tc>
          <w:tcPr>
            <w:tcW w:w="1150" w:type="dxa"/>
            <w:vAlign w:val="center"/>
          </w:tcPr>
          <w:p w14:paraId="61C77E01" w14:textId="23628263" w:rsidR="00F07BBE" w:rsidRPr="00041DD5" w:rsidRDefault="00F07BBE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12" w:type="dxa"/>
            <w:vAlign w:val="center"/>
          </w:tcPr>
          <w:p w14:paraId="3D39E1EE" w14:textId="7160197C" w:rsidR="00F07BBE" w:rsidRPr="009E3393" w:rsidRDefault="00754827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</w:t>
            </w:r>
            <w:r w:rsidR="009E339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024" w:type="dxa"/>
            <w:vAlign w:val="center"/>
          </w:tcPr>
          <w:p w14:paraId="709D31B6" w14:textId="2484968E" w:rsidR="00F07BBE" w:rsidRPr="008430BE" w:rsidRDefault="00E42506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  <w:r w:rsidR="008430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167" w:type="dxa"/>
            <w:vAlign w:val="center"/>
          </w:tcPr>
          <w:p w14:paraId="5989138B" w14:textId="7DB92717" w:rsidR="00F07BBE" w:rsidRPr="008F3437" w:rsidRDefault="00D46A8B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</w:t>
            </w:r>
            <w:r w:rsidR="00F07BB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1405" w:type="dxa"/>
            <w:vAlign w:val="center"/>
          </w:tcPr>
          <w:p w14:paraId="7ABFA238" w14:textId="49D78E0F" w:rsidR="00F07BBE" w:rsidRPr="00E347BF" w:rsidRDefault="00CD357A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  <w:r w:rsidR="00E347B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405" w:type="dxa"/>
            <w:vAlign w:val="center"/>
          </w:tcPr>
          <w:p w14:paraId="24BF3FAC" w14:textId="42B4A122" w:rsidR="00F07BBE" w:rsidRPr="00301AD5" w:rsidRDefault="00F07BBE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  <w:r w:rsidR="00301AD5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15,</w:t>
            </w:r>
            <w:r w:rsidR="00A96D53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53</w:t>
            </w:r>
          </w:p>
        </w:tc>
      </w:tr>
    </w:tbl>
    <w:p w14:paraId="321F6522" w14:textId="77777777" w:rsidR="0012158C" w:rsidRDefault="0012158C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3DC3F8E6" w14:textId="5D3AC188" w:rsidR="00EC5B3D" w:rsidRPr="00860CC5" w:rsidRDefault="00F8516C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F8516C">
        <w:rPr>
          <w:rFonts w:ascii="Times New Roman" w:eastAsia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4DC94CFE" wp14:editId="688E07E9">
            <wp:extent cx="5398441" cy="354631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441" cy="354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5B29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72A7AADC" w14:textId="5F69E408" w:rsidR="00323C15" w:rsidRPr="009E369F" w:rsidRDefault="00E77DFB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2π×114,86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0,2 мкФ</m:t>
          </m:r>
        </m:oMath>
      </m:oMathPara>
    </w:p>
    <w:p w14:paraId="7B11AC0B" w14:textId="1388656C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Схема с номиналами:</w:t>
      </w:r>
    </w:p>
    <w:p w14:paraId="1D540B5D" w14:textId="4080C3B2" w:rsidR="00EC5B3D" w:rsidRPr="00B45CB1" w:rsidRDefault="00292076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292076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59A6872C" wp14:editId="24B0E8C0">
            <wp:extent cx="3067050" cy="263108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188" cy="263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A5B5" w14:textId="77777777" w:rsidR="00EC5B3D" w:rsidRPr="00EE38D4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405">
        <w:rPr>
          <w:rFonts w:ascii="Times New Roman" w:eastAsia="Times New Roman" w:hAnsi="Times New Roman" w:cs="Times New Roman"/>
          <w:sz w:val="28"/>
          <w:szCs w:val="28"/>
        </w:rPr>
        <w:lastRenderedPageBreak/>
        <w:t>Воспольз</w:t>
      </w:r>
      <w:r>
        <w:rPr>
          <w:rFonts w:ascii="Times New Roman" w:eastAsia="Times New Roman" w:hAnsi="Times New Roman" w:cs="Times New Roman"/>
          <w:sz w:val="28"/>
          <w:szCs w:val="28"/>
        </w:rPr>
        <w:t>уемся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средствами </w:t>
      </w:r>
      <w:proofErr w:type="spellStart"/>
      <w:r w:rsidRPr="007E6405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для построения частотных</w:t>
      </w:r>
      <w:r w:rsidRPr="00473F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>характеристик.</w:t>
      </w:r>
    </w:p>
    <w:p w14:paraId="3095F010" w14:textId="1168B8E5" w:rsidR="00EC5B3D" w:rsidRPr="007038BB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89E3B5" w14:textId="3A07CC8D" w:rsidR="003D1E2C" w:rsidRPr="00370467" w:rsidRDefault="003D1E2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1E2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3F14E3" wp14:editId="37E52D0F">
            <wp:extent cx="6119495" cy="4056380"/>
            <wp:effectExtent l="0" t="0" r="0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63A6" w14:textId="7213B93C" w:rsidR="002A5792" w:rsidRDefault="002A5792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B61C25" w14:textId="3B40A705" w:rsidR="002A5792" w:rsidRDefault="00370467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A544D93" wp14:editId="48614CCF">
            <wp:extent cx="6067425" cy="3857625"/>
            <wp:effectExtent l="0" t="0" r="9525" b="0"/>
            <wp:docPr id="43" name="Диаграмма 43">
              <a:extLst xmlns:a="http://schemas.openxmlformats.org/drawingml/2006/main">
                <a:ext uri="{FF2B5EF4-FFF2-40B4-BE49-F238E27FC236}">
                  <a16:creationId xmlns:a16="http://schemas.microsoft.com/office/drawing/2014/main" id="{BA4658DF-ECF2-44DE-8272-B11BE19418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7A2F2915" w14:textId="5A9F8CFF" w:rsidR="002A5792" w:rsidRDefault="002A5792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6C6F5F" w14:textId="78408ACC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 таблице находим точку, в которой АЧХ достигает максимального значения, а затем находим точку, где АЧХ приблизительно равняется значению АЧХ среза и располагающуюся левее точки, характеризующей значение центральной частоты. Значение частоты в найденной точке округляем и получаем нижнюю частоту среза</w:t>
      </w:r>
      <w:r w:rsidRPr="000E54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F19BF8D" w14:textId="79D65F68" w:rsidR="00CE2FE1" w:rsidRDefault="00CE2FE1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F97DBB" w14:textId="356DD86F" w:rsidR="00EC5B3D" w:rsidRDefault="00CE2FE1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193ABFA" wp14:editId="4132F3A4">
            <wp:extent cx="5991225" cy="3933825"/>
            <wp:effectExtent l="0" t="0" r="9525" b="0"/>
            <wp:docPr id="46" name="Диаграмма 46">
              <a:extLst xmlns:a="http://schemas.openxmlformats.org/drawingml/2006/main">
                <a:ext uri="{FF2B5EF4-FFF2-40B4-BE49-F238E27FC236}">
                  <a16:creationId xmlns:a16="http://schemas.microsoft.com/office/drawing/2014/main" id="{7F5D2D24-069C-402C-A9F4-4FE821796A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24595031" w14:textId="74FDD5EF" w:rsidR="00EC5B3D" w:rsidRPr="008F5CE0" w:rsidRDefault="00E77DFB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≈7060 Гц</m:t>
        </m:r>
      </m:oMath>
      <w:r w:rsidR="00EC5B3D">
        <w:rPr>
          <w:rFonts w:ascii="Times New Roman" w:eastAsia="Times New Roman" w:hAnsi="Times New Roman" w:cs="Times New Roman"/>
          <w:sz w:val="28"/>
          <w:szCs w:val="28"/>
        </w:rPr>
        <w:t xml:space="preserve">, что </w:t>
      </w:r>
      <w:r w:rsidR="006D6C01">
        <w:rPr>
          <w:rFonts w:ascii="Times New Roman" w:eastAsia="Times New Roman" w:hAnsi="Times New Roman" w:cs="Times New Roman"/>
          <w:sz w:val="28"/>
          <w:szCs w:val="28"/>
        </w:rPr>
        <w:t xml:space="preserve">практически </w:t>
      </w:r>
      <w:r w:rsidR="00EC5B3D">
        <w:rPr>
          <w:rFonts w:ascii="Times New Roman" w:eastAsia="Times New Roman" w:hAnsi="Times New Roman" w:cs="Times New Roman"/>
          <w:sz w:val="28"/>
          <w:szCs w:val="28"/>
        </w:rPr>
        <w:t xml:space="preserve">полностью соответствует значению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</w:p>
    <w:p w14:paraId="401ACF37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BD44DA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D9FCDC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E3D147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EA2547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16CB90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AC54DF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BB876F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A2482C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C02363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51C7C4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B71CD1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E726FA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4DE5C4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B0B537" w14:textId="77777777" w:rsidR="00295FDC" w:rsidRDefault="00295FD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6638CD" w14:textId="23745A16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Повторяем операцию для точки, </w:t>
      </w:r>
      <w:r w:rsidRPr="00915F6F">
        <w:rPr>
          <w:rFonts w:ascii="Times New Roman" w:eastAsia="Times New Roman" w:hAnsi="Times New Roman" w:cs="Times New Roman"/>
          <w:sz w:val="28"/>
          <w:szCs w:val="28"/>
        </w:rPr>
        <w:t>располагаю</w:t>
      </w:r>
      <w:r>
        <w:rPr>
          <w:rFonts w:ascii="Times New Roman" w:eastAsia="Times New Roman" w:hAnsi="Times New Roman" w:cs="Times New Roman"/>
          <w:sz w:val="28"/>
          <w:szCs w:val="28"/>
        </w:rPr>
        <w:t>щейся правее</w:t>
      </w:r>
      <w:r w:rsidRPr="00915F6F">
        <w:rPr>
          <w:rFonts w:ascii="Times New Roman" w:eastAsia="Times New Roman" w:hAnsi="Times New Roman" w:cs="Times New Roman"/>
          <w:sz w:val="28"/>
          <w:szCs w:val="28"/>
        </w:rPr>
        <w:t xml:space="preserve"> точки, характеризующей значение центральной частоты</w:t>
      </w:r>
      <w:r>
        <w:rPr>
          <w:rFonts w:ascii="Times New Roman" w:eastAsia="Times New Roman" w:hAnsi="Times New Roman" w:cs="Times New Roman"/>
          <w:sz w:val="28"/>
          <w:szCs w:val="28"/>
        </w:rPr>
        <w:t>, и получаем приближенное значение верхней частоты среза</w:t>
      </w:r>
      <w:r w:rsidRPr="000E54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ABF3963" w14:textId="150981CE" w:rsidR="009B42F6" w:rsidRDefault="009B42F6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C5729C" w14:textId="30D787CA" w:rsidR="009B42F6" w:rsidRDefault="009B42F6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778795" wp14:editId="43155014">
                <wp:simplePos x="0" y="0"/>
                <wp:positionH relativeFrom="column">
                  <wp:posOffset>238125</wp:posOffset>
                </wp:positionH>
                <wp:positionV relativeFrom="paragraph">
                  <wp:posOffset>9525</wp:posOffset>
                </wp:positionV>
                <wp:extent cx="639534" cy="264560"/>
                <wp:effectExtent l="0" t="0" r="0" b="0"/>
                <wp:wrapNone/>
                <wp:docPr id="44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534" cy="26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1DBBE45" w14:textId="77777777" w:rsidR="001A27EA" w:rsidRDefault="001A27EA" w:rsidP="002A5792">
                            <w:pPr>
                              <w:rPr>
                                <w:rFonts w:hAnsi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</w:rPr>
                              <w:t>АЧХ, дБ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78795" id="TextBox 10" o:spid="_x0000_s1028" type="#_x0000_t202" style="position:absolute;margin-left:18.75pt;margin-top:.75pt;width:50.35pt;height:20.85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" filled="f" stroked="f">
                <v:textbox style="mso-fit-shape-to-text:t">
                  <w:txbxContent>
                    <w:p w14:paraId="11DBBE45" w14:textId="77777777" w:rsidR="001A27EA" w:rsidRDefault="001A27EA" w:rsidP="002A5792">
                      <w:pPr>
                        <w:rPr>
                          <w:rFonts w:hAnsi="Calibri"/>
                          <w:color w:val="000000" w:themeColor="text1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</w:rPr>
                        <w:t>АЧХ, дБ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24302D73" wp14:editId="4760F7FE">
            <wp:extent cx="5724525" cy="3543300"/>
            <wp:effectExtent l="0" t="0" r="9525" b="0"/>
            <wp:docPr id="52" name="Диаграмма 52">
              <a:extLst xmlns:a="http://schemas.openxmlformats.org/drawingml/2006/main">
                <a:ext uri="{FF2B5EF4-FFF2-40B4-BE49-F238E27FC236}">
                  <a16:creationId xmlns:a16="http://schemas.microsoft.com/office/drawing/2014/main" id="{36BD4E81-7100-4607-9A3E-1FE76D586D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361F1317" w14:textId="7FF83B59" w:rsidR="002A5792" w:rsidRDefault="002A5792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2C31C5" w14:textId="791FB0FD" w:rsidR="002A5792" w:rsidRPr="008F5CE0" w:rsidRDefault="00E77DFB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≈24,8 МГц</m:t>
          </m:r>
        </m:oMath>
      </m:oMathPara>
    </w:p>
    <w:p w14:paraId="777E394A" w14:textId="77777777" w:rsidR="002A5792" w:rsidRDefault="002A5792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 частоты середины полосы пропускания</w:t>
      </w:r>
      <w:r w:rsidRPr="0054799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68CD36" w14:textId="52195707" w:rsidR="002A5792" w:rsidRPr="00EB2FEB" w:rsidRDefault="00E77DFB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24,8×10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≈417 кГц</m:t>
          </m:r>
        </m:oMath>
      </m:oMathPara>
    </w:p>
    <w:p w14:paraId="0F9557E1" w14:textId="77777777" w:rsidR="002A5792" w:rsidRDefault="002A5792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33CF">
        <w:rPr>
          <w:rFonts w:ascii="Times New Roman" w:eastAsia="Times New Roman" w:hAnsi="Times New Roman" w:cs="Times New Roman"/>
          <w:sz w:val="28"/>
          <w:szCs w:val="28"/>
        </w:rPr>
        <w:t>Най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 коэффициент усиления усилителя </w:t>
      </w:r>
      <w:r w:rsidRPr="001B33CF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начение его АЧХ на её горизонтальном участке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39,1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дБ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58FC3F" w14:textId="77777777" w:rsidR="002A5792" w:rsidRDefault="002A5792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Тогда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коэффициент усиления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3D1EEDA" w14:textId="77777777" w:rsidR="002A5792" w:rsidRPr="00A43730" w:rsidRDefault="002A5792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20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39,1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дБ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K≈90,157</m:t>
          </m:r>
        </m:oMath>
      </m:oMathPara>
    </w:p>
    <w:p w14:paraId="7633766B" w14:textId="77777777" w:rsidR="00652BCD" w:rsidRDefault="00652BCD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8E949E" w14:textId="77777777" w:rsidR="00652BCD" w:rsidRDefault="00652BCD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A4827B" w14:textId="77777777" w:rsidR="00652BCD" w:rsidRDefault="00652BCD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8DA416" w14:textId="77777777" w:rsidR="00652BCD" w:rsidRDefault="00652BCD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6A76B5" w14:textId="77777777" w:rsidR="00652BCD" w:rsidRDefault="00652BCD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7EFD75" w14:textId="77777777" w:rsidR="00652BCD" w:rsidRDefault="00652BCD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9102A3" w14:textId="77777777" w:rsidR="00652BCD" w:rsidRDefault="00652BCD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F63F89" w14:textId="77777777" w:rsidR="00652BCD" w:rsidRDefault="00652BCD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DA9FEF" w14:textId="77777777" w:rsidR="00652BCD" w:rsidRDefault="00652BCD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957EDE" w14:textId="77777777" w:rsidR="00652BCD" w:rsidRDefault="00652BCD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DC8895" w14:textId="77777777" w:rsidR="00652BCD" w:rsidRDefault="00652BCD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C505AC" w14:textId="4930F2B9" w:rsidR="002A5792" w:rsidRDefault="002A5792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Проверим полученное</w:t>
      </w:r>
      <w:r w:rsidRPr="00A437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значение коэффициента усиления при помощи осциллографа.</w:t>
      </w:r>
    </w:p>
    <w:p w14:paraId="62417E47" w14:textId="059663A1" w:rsidR="0000025C" w:rsidRDefault="0000025C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78D84C" w14:textId="7EE148FA" w:rsidR="0000025C" w:rsidRDefault="0000025C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025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3B999C8" wp14:editId="20EBF8F9">
            <wp:extent cx="6119495" cy="362077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028C" w14:textId="1D734154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56A4E1" w14:textId="749A564D" w:rsidR="00EC5B3D" w:rsidRDefault="0000025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025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FEDBECF" wp14:editId="3B2E4DB8">
            <wp:extent cx="6119495" cy="4031615"/>
            <wp:effectExtent l="0" t="0" r="0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146C" w14:textId="38325D76" w:rsidR="00EC5B3D" w:rsidRPr="00A43730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lastRenderedPageBreak/>
            <m:t>K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1,32 мВ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14,25 мВ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92,6</m:t>
          </m:r>
        </m:oMath>
      </m:oMathPara>
    </w:p>
    <w:p w14:paraId="6B1F991D" w14:textId="453DDFC5" w:rsidR="00EC5B3D" w:rsidRPr="00BB76EA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Получаем практически полное совпадение с коэффициентом рассчитанном по АЧХ.</w:t>
      </w:r>
    </w:p>
    <w:p w14:paraId="46647FFF" w14:textId="77777777" w:rsidR="00CA6F91" w:rsidRDefault="00CA6F91" w:rsidP="00CA6F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Вновь и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>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входное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выходное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сопротивление усилителя. 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 xml:space="preserve"> на трёх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>частотах:</w:t>
      </w:r>
    </w:p>
    <w:p w14:paraId="188F30A2" w14:textId="5A701C99" w:rsidR="00CA6F91" w:rsidRPr="006B1570" w:rsidRDefault="00CA6F91" w:rsidP="00CA6F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с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ередин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 xml:space="preserve"> полосы пропускания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≈417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84965E8" w14:textId="6C000934" w:rsidR="00CA6F91" w:rsidRPr="006B1570" w:rsidRDefault="00CA6F91" w:rsidP="00CA6F91">
      <w:pPr>
        <w:shd w:val="clear" w:color="auto" w:fill="FFFFFF"/>
        <w:spacing w:after="0" w:line="240" w:lineRule="auto"/>
        <w:ind w:left="142" w:hanging="142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нижней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7060 Гц×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417×10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≈54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2D751D1" w14:textId="2C1ACA7D" w:rsidR="00CA6F91" w:rsidRPr="007038BB" w:rsidRDefault="00CA6F91" w:rsidP="00CA6F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верхней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417×10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24,8×10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p>
            </m:sSup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≈3216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96AA547" w14:textId="77777777" w:rsidR="00CA6F91" w:rsidRDefault="00CA6F91" w:rsidP="00CA6F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измерения не меняется.</w:t>
      </w:r>
    </w:p>
    <w:p w14:paraId="7B13FD14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E0E159" w14:textId="77777777" w:rsidR="00EC5B3D" w:rsidRPr="008241FF" w:rsidRDefault="00EC5B3D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3"/>
        <w:tblW w:w="4227" w:type="dxa"/>
        <w:jc w:val="center"/>
        <w:tblLook w:val="04A0" w:firstRow="1" w:lastRow="0" w:firstColumn="1" w:lastColumn="0" w:noHBand="0" w:noVBand="1"/>
      </w:tblPr>
      <w:tblGrid>
        <w:gridCol w:w="943"/>
        <w:gridCol w:w="1069"/>
        <w:gridCol w:w="1137"/>
        <w:gridCol w:w="1078"/>
      </w:tblGrid>
      <w:tr w:rsidR="00EC5B3D" w14:paraId="78782BB6" w14:textId="77777777" w:rsidTr="00B52895">
        <w:trPr>
          <w:trHeight w:val="252"/>
          <w:jc w:val="center"/>
        </w:trPr>
        <w:tc>
          <w:tcPr>
            <w:tcW w:w="943" w:type="dxa"/>
            <w:shd w:val="clear" w:color="auto" w:fill="auto"/>
            <w:vAlign w:val="center"/>
          </w:tcPr>
          <w:p w14:paraId="7632018C" w14:textId="77777777" w:rsidR="00EC5B3D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069" w:type="dxa"/>
            <w:shd w:val="clear" w:color="auto" w:fill="auto"/>
            <w:vAlign w:val="center"/>
          </w:tcPr>
          <w:p w14:paraId="77725F7A" w14:textId="77777777" w:rsidR="00EC5B3D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79C5C2D4" w14:textId="24E78FCA" w:rsidR="00EC5B3D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мА</m:t>
                </m:r>
              </m:oMath>
            </m:oMathPara>
          </w:p>
        </w:tc>
        <w:tc>
          <w:tcPr>
            <w:tcW w:w="1078" w:type="dxa"/>
            <w:shd w:val="clear" w:color="auto" w:fill="auto"/>
            <w:vAlign w:val="center"/>
          </w:tcPr>
          <w:p w14:paraId="32D0346E" w14:textId="77777777" w:rsidR="00EC5B3D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B52895" w14:paraId="60F181DC" w14:textId="77777777" w:rsidTr="00B52895">
        <w:trPr>
          <w:trHeight w:val="252"/>
          <w:jc w:val="center"/>
        </w:trPr>
        <w:tc>
          <w:tcPr>
            <w:tcW w:w="943" w:type="dxa"/>
            <w:vAlign w:val="center"/>
          </w:tcPr>
          <w:p w14:paraId="3531D775" w14:textId="0EE67BEA" w:rsidR="00B52895" w:rsidRPr="00D905DA" w:rsidRDefault="00D905DA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069" w:type="dxa"/>
            <w:vAlign w:val="center"/>
          </w:tcPr>
          <w:p w14:paraId="54238489" w14:textId="77777777" w:rsidR="00B52895" w:rsidRPr="00CC0BDC" w:rsidRDefault="00B52895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71A05E39" w14:textId="47B8AE2E" w:rsidR="00B52895" w:rsidRPr="003B2F0A" w:rsidRDefault="003B2F0A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078" w:type="dxa"/>
            <w:vAlign w:val="center"/>
          </w:tcPr>
          <w:p w14:paraId="304BA479" w14:textId="74D3DCB0" w:rsidR="00B52895" w:rsidRPr="00305E2D" w:rsidRDefault="00B52895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305E2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094</w:t>
            </w:r>
          </w:p>
        </w:tc>
      </w:tr>
      <w:tr w:rsidR="00B52895" w:rsidRPr="00542E16" w14:paraId="70F90801" w14:textId="77777777" w:rsidTr="00B52895">
        <w:trPr>
          <w:trHeight w:val="321"/>
          <w:jc w:val="center"/>
        </w:trPr>
        <w:tc>
          <w:tcPr>
            <w:tcW w:w="943" w:type="dxa"/>
            <w:vAlign w:val="center"/>
          </w:tcPr>
          <w:p w14:paraId="2C0FAED6" w14:textId="4C8DF62F" w:rsidR="00B52895" w:rsidRPr="00D905DA" w:rsidRDefault="00D905DA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417</w:t>
            </w:r>
          </w:p>
        </w:tc>
        <w:tc>
          <w:tcPr>
            <w:tcW w:w="1069" w:type="dxa"/>
            <w:vAlign w:val="center"/>
          </w:tcPr>
          <w:p w14:paraId="70B32061" w14:textId="77777777" w:rsidR="00B52895" w:rsidRDefault="00B52895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22EE24DF" w14:textId="73139EFB" w:rsidR="00B52895" w:rsidRPr="005425DB" w:rsidRDefault="005425DB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078" w:type="dxa"/>
            <w:vAlign w:val="center"/>
          </w:tcPr>
          <w:p w14:paraId="25094DC3" w14:textId="214DE545" w:rsidR="00B52895" w:rsidRPr="000B2EF1" w:rsidRDefault="00B52895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0,09</w:t>
            </w:r>
            <w:r w:rsidR="000B2EF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B52895" w14:paraId="1E7D0EE1" w14:textId="77777777" w:rsidTr="00B52895">
        <w:trPr>
          <w:trHeight w:val="381"/>
          <w:jc w:val="center"/>
        </w:trPr>
        <w:tc>
          <w:tcPr>
            <w:tcW w:w="943" w:type="dxa"/>
            <w:vAlign w:val="center"/>
          </w:tcPr>
          <w:p w14:paraId="1CB50A39" w14:textId="7874E5CA" w:rsidR="00B52895" w:rsidRPr="002A70E3" w:rsidRDefault="00D905DA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3216</m:t>
                </m:r>
              </m:oMath>
            </m:oMathPara>
          </w:p>
        </w:tc>
        <w:tc>
          <w:tcPr>
            <w:tcW w:w="1069" w:type="dxa"/>
            <w:vAlign w:val="center"/>
          </w:tcPr>
          <w:p w14:paraId="6855E9EC" w14:textId="77777777" w:rsidR="00B52895" w:rsidRDefault="00B52895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42FBEBEF" w14:textId="61FBEFB1" w:rsidR="00B52895" w:rsidRPr="0070375A" w:rsidRDefault="005425DB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108</w:t>
            </w:r>
          </w:p>
        </w:tc>
        <w:tc>
          <w:tcPr>
            <w:tcW w:w="1078" w:type="dxa"/>
            <w:vAlign w:val="center"/>
          </w:tcPr>
          <w:p w14:paraId="55970A90" w14:textId="44613FBD" w:rsidR="00B52895" w:rsidRPr="000B2EF1" w:rsidRDefault="00B52895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0,09</w:t>
            </w:r>
            <w:r w:rsidR="000B2EF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43B254BC" w14:textId="77777777" w:rsidR="003B2F0A" w:rsidRDefault="003B2F0A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74032A" w14:textId="0589D002" w:rsidR="00EC5B3D" w:rsidRDefault="009C6E2C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6E2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37877AC" wp14:editId="5D45976F">
            <wp:extent cx="5197900" cy="414337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573" cy="415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9839" w14:textId="25C57EBA" w:rsidR="004C6A55" w:rsidRDefault="004C6A55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9B6C01" w14:textId="798B324F" w:rsidR="004C6A55" w:rsidRDefault="004C6A55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485D02" w14:textId="4224C71B" w:rsidR="004C6A55" w:rsidRDefault="004C6A55" w:rsidP="00E77D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" w:name="_GoBack"/>
      <w:bookmarkEnd w:id="1"/>
    </w:p>
    <w:p w14:paraId="17F72530" w14:textId="77777777" w:rsidR="004C6A55" w:rsidRDefault="004C6A55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AA25EA" w14:textId="77777777" w:rsidR="00EC5B3D" w:rsidRPr="00AA06A8" w:rsidRDefault="00EC5B3D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выходного сопротивления усилителя</w:t>
      </w:r>
    </w:p>
    <w:tbl>
      <w:tblPr>
        <w:tblStyle w:val="a3"/>
        <w:tblW w:w="7031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1005"/>
        <w:gridCol w:w="1146"/>
        <w:gridCol w:w="1379"/>
        <w:gridCol w:w="1379"/>
      </w:tblGrid>
      <w:tr w:rsidR="00EC5B3D" w14:paraId="3C380770" w14:textId="77777777" w:rsidTr="000A3555">
        <w:trPr>
          <w:trHeight w:val="567"/>
          <w:jc w:val="center"/>
        </w:trPr>
        <w:tc>
          <w:tcPr>
            <w:tcW w:w="1129" w:type="dxa"/>
            <w:shd w:val="clear" w:color="auto" w:fill="auto"/>
            <w:noWrap/>
            <w:vAlign w:val="center"/>
          </w:tcPr>
          <w:p w14:paraId="337D8309" w14:textId="77777777" w:rsidR="00EC5B3D" w:rsidRPr="00255CB3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118C203" w14:textId="50F25425" w:rsidR="00EC5B3D" w:rsidRPr="00255CB3" w:rsidRDefault="00E77DFB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05" w:type="dxa"/>
            <w:shd w:val="clear" w:color="auto" w:fill="auto"/>
            <w:noWrap/>
            <w:vAlign w:val="center"/>
          </w:tcPr>
          <w:p w14:paraId="5DD7F3CF" w14:textId="7B92FC3C" w:rsidR="00EC5B3D" w:rsidRPr="00255CB3" w:rsidRDefault="00E77DFB" w:rsidP="000A355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46" w:type="dxa"/>
            <w:shd w:val="clear" w:color="auto" w:fill="auto"/>
            <w:vAlign w:val="center"/>
          </w:tcPr>
          <w:p w14:paraId="40B13CD1" w14:textId="77777777" w:rsidR="00EC5B3D" w:rsidRPr="00803694" w:rsidRDefault="00E77DFB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379" w:type="dxa"/>
            <w:vAlign w:val="center"/>
          </w:tcPr>
          <w:p w14:paraId="6A76F7FD" w14:textId="2D669805" w:rsidR="00EC5B3D" w:rsidRPr="008C59B0" w:rsidRDefault="00E77DFB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379" w:type="dxa"/>
            <w:vAlign w:val="center"/>
          </w:tcPr>
          <w:p w14:paraId="71148B7C" w14:textId="055E9568" w:rsidR="00EC5B3D" w:rsidRDefault="00E77DFB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75597D" w14:paraId="555114F4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4C822309" w14:textId="618ECF74" w:rsidR="0075597D" w:rsidRPr="00041DD5" w:rsidRDefault="0075597D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993" w:type="dxa"/>
            <w:vAlign w:val="center"/>
          </w:tcPr>
          <w:p w14:paraId="3786F7D2" w14:textId="4FC3C9E3" w:rsidR="0075597D" w:rsidRPr="00B414C7" w:rsidRDefault="00850067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892</w:t>
            </w:r>
          </w:p>
        </w:tc>
        <w:tc>
          <w:tcPr>
            <w:tcW w:w="1005" w:type="dxa"/>
            <w:vAlign w:val="center"/>
          </w:tcPr>
          <w:p w14:paraId="4FDE0E2D" w14:textId="5ADA599B" w:rsidR="0075597D" w:rsidRPr="00DB33C7" w:rsidRDefault="00850067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799</w:t>
            </w:r>
          </w:p>
        </w:tc>
        <w:tc>
          <w:tcPr>
            <w:tcW w:w="1146" w:type="dxa"/>
            <w:vAlign w:val="center"/>
          </w:tcPr>
          <w:p w14:paraId="14D2BADA" w14:textId="458744F6" w:rsidR="0075597D" w:rsidRPr="00DB33C7" w:rsidRDefault="007D3E92" w:rsidP="0075597D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1000</w:t>
            </w:r>
          </w:p>
        </w:tc>
        <w:tc>
          <w:tcPr>
            <w:tcW w:w="1379" w:type="dxa"/>
            <w:vAlign w:val="center"/>
          </w:tcPr>
          <w:p w14:paraId="73570340" w14:textId="28697004" w:rsidR="0075597D" w:rsidRDefault="00351C50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799</w:t>
            </w:r>
          </w:p>
        </w:tc>
        <w:tc>
          <w:tcPr>
            <w:tcW w:w="1379" w:type="dxa"/>
            <w:vAlign w:val="center"/>
          </w:tcPr>
          <w:p w14:paraId="6C24A815" w14:textId="05D6D494" w:rsidR="0075597D" w:rsidRDefault="0075597D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</w:t>
            </w:r>
            <w:r w:rsidR="008669EA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6,4</w:t>
            </w:r>
          </w:p>
        </w:tc>
      </w:tr>
      <w:tr w:rsidR="0075597D" w:rsidRPr="00CB1F9C" w14:paraId="11010870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229DC110" w14:textId="6BB25B8B" w:rsidR="0075597D" w:rsidRPr="00041DD5" w:rsidRDefault="0075597D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417</w:t>
            </w:r>
          </w:p>
        </w:tc>
        <w:tc>
          <w:tcPr>
            <w:tcW w:w="993" w:type="dxa"/>
            <w:vAlign w:val="center"/>
          </w:tcPr>
          <w:p w14:paraId="19045649" w14:textId="4985E486" w:rsidR="0075597D" w:rsidRPr="00437D0F" w:rsidRDefault="0077773A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900</w:t>
            </w:r>
          </w:p>
        </w:tc>
        <w:tc>
          <w:tcPr>
            <w:tcW w:w="1005" w:type="dxa"/>
            <w:vAlign w:val="center"/>
          </w:tcPr>
          <w:p w14:paraId="566EEF55" w14:textId="3C386C29" w:rsidR="0075597D" w:rsidRPr="00437D0F" w:rsidRDefault="0077773A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806</w:t>
            </w:r>
          </w:p>
        </w:tc>
        <w:tc>
          <w:tcPr>
            <w:tcW w:w="1146" w:type="dxa"/>
            <w:vAlign w:val="center"/>
          </w:tcPr>
          <w:p w14:paraId="78E06E49" w14:textId="638801E7" w:rsidR="0075597D" w:rsidRPr="00115EA6" w:rsidRDefault="007D3E92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1000</w:t>
            </w:r>
          </w:p>
        </w:tc>
        <w:tc>
          <w:tcPr>
            <w:tcW w:w="1379" w:type="dxa"/>
            <w:vAlign w:val="center"/>
          </w:tcPr>
          <w:p w14:paraId="54F3E1A0" w14:textId="795DD199" w:rsidR="0075597D" w:rsidRDefault="006E7799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806</w:t>
            </w:r>
          </w:p>
        </w:tc>
        <w:tc>
          <w:tcPr>
            <w:tcW w:w="1379" w:type="dxa"/>
            <w:vAlign w:val="center"/>
          </w:tcPr>
          <w:p w14:paraId="2B23A1C0" w14:textId="2D19CD64" w:rsidR="0075597D" w:rsidRPr="00437D0F" w:rsidRDefault="008669EA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116,6</w:t>
            </w:r>
          </w:p>
        </w:tc>
      </w:tr>
      <w:tr w:rsidR="0075597D" w:rsidRPr="00803694" w14:paraId="31E16A7B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6FAD6150" w14:textId="18D80D2E" w:rsidR="0075597D" w:rsidRPr="00041DD5" w:rsidRDefault="0075597D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3216</m:t>
                </m:r>
              </m:oMath>
            </m:oMathPara>
          </w:p>
        </w:tc>
        <w:tc>
          <w:tcPr>
            <w:tcW w:w="993" w:type="dxa"/>
            <w:vAlign w:val="center"/>
          </w:tcPr>
          <w:p w14:paraId="697B35D8" w14:textId="05376623" w:rsidR="0075597D" w:rsidRPr="00C94627" w:rsidRDefault="003E1F06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902</w:t>
            </w:r>
          </w:p>
        </w:tc>
        <w:tc>
          <w:tcPr>
            <w:tcW w:w="1005" w:type="dxa"/>
            <w:vAlign w:val="center"/>
          </w:tcPr>
          <w:p w14:paraId="36CD7C02" w14:textId="7D9F6657" w:rsidR="0075597D" w:rsidRPr="00C94627" w:rsidRDefault="00A01E74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808</w:t>
            </w:r>
          </w:p>
        </w:tc>
        <w:tc>
          <w:tcPr>
            <w:tcW w:w="1146" w:type="dxa"/>
            <w:vAlign w:val="center"/>
          </w:tcPr>
          <w:p w14:paraId="041B18B8" w14:textId="50991E8C" w:rsidR="0075597D" w:rsidRPr="008F3437" w:rsidRDefault="007D3E92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1000</w:t>
            </w:r>
          </w:p>
        </w:tc>
        <w:tc>
          <w:tcPr>
            <w:tcW w:w="1379" w:type="dxa"/>
            <w:vAlign w:val="center"/>
          </w:tcPr>
          <w:p w14:paraId="1E9002F8" w14:textId="71DBB326" w:rsidR="0075597D" w:rsidRDefault="00351C50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808</w:t>
            </w:r>
          </w:p>
        </w:tc>
        <w:tc>
          <w:tcPr>
            <w:tcW w:w="1379" w:type="dxa"/>
            <w:vAlign w:val="center"/>
          </w:tcPr>
          <w:p w14:paraId="15CE9972" w14:textId="68CA2C59" w:rsidR="0075597D" w:rsidRPr="00DB33C7" w:rsidRDefault="008669EA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116,3</w:t>
            </w:r>
          </w:p>
        </w:tc>
      </w:tr>
    </w:tbl>
    <w:p w14:paraId="4B715F81" w14:textId="77777777" w:rsidR="004846D0" w:rsidRDefault="004846D0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2FBEAFC6" w14:textId="4F0344C0" w:rsidR="00EC5B3D" w:rsidRPr="00760832" w:rsidRDefault="00FE4B13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FE4B13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40FDBD6" wp14:editId="6BD2AAD9">
            <wp:extent cx="5701410" cy="36385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99" cy="364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84C5" w14:textId="77777777" w:rsidR="00EC5B3D" w:rsidRPr="005B2943" w:rsidRDefault="00EC5B3D">
      <w:pPr>
        <w:rPr>
          <w:lang w:val="en-US"/>
        </w:rPr>
      </w:pPr>
    </w:p>
    <w:sectPr w:rsidR="00EC5B3D" w:rsidRPr="005B2943" w:rsidSect="000A3555">
      <w:pgSz w:w="11906" w:h="16838"/>
      <w:pgMar w:top="1418" w:right="851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8F"/>
    <w:rsid w:val="0000025C"/>
    <w:rsid w:val="00004A58"/>
    <w:rsid w:val="00005043"/>
    <w:rsid w:val="0001101F"/>
    <w:rsid w:val="000110F9"/>
    <w:rsid w:val="00016F21"/>
    <w:rsid w:val="00024977"/>
    <w:rsid w:val="00025633"/>
    <w:rsid w:val="00034C9F"/>
    <w:rsid w:val="000360C0"/>
    <w:rsid w:val="00036315"/>
    <w:rsid w:val="00053772"/>
    <w:rsid w:val="00054C19"/>
    <w:rsid w:val="00067A45"/>
    <w:rsid w:val="000707EE"/>
    <w:rsid w:val="0007712C"/>
    <w:rsid w:val="000778D6"/>
    <w:rsid w:val="00082744"/>
    <w:rsid w:val="00082D7F"/>
    <w:rsid w:val="00084C70"/>
    <w:rsid w:val="00085292"/>
    <w:rsid w:val="0009612F"/>
    <w:rsid w:val="00096BA6"/>
    <w:rsid w:val="000A00BF"/>
    <w:rsid w:val="000A3555"/>
    <w:rsid w:val="000A39F6"/>
    <w:rsid w:val="000A435D"/>
    <w:rsid w:val="000B2EF1"/>
    <w:rsid w:val="000B7BC9"/>
    <w:rsid w:val="000B7D4D"/>
    <w:rsid w:val="000C0985"/>
    <w:rsid w:val="000C3704"/>
    <w:rsid w:val="000C5681"/>
    <w:rsid w:val="000C6875"/>
    <w:rsid w:val="000D5747"/>
    <w:rsid w:val="000E07FC"/>
    <w:rsid w:val="000E58A8"/>
    <w:rsid w:val="000F7FF1"/>
    <w:rsid w:val="001070B9"/>
    <w:rsid w:val="00110C4D"/>
    <w:rsid w:val="00115C96"/>
    <w:rsid w:val="0012158C"/>
    <w:rsid w:val="001249E7"/>
    <w:rsid w:val="00142651"/>
    <w:rsid w:val="00156CF0"/>
    <w:rsid w:val="0016242F"/>
    <w:rsid w:val="001628FE"/>
    <w:rsid w:val="00165504"/>
    <w:rsid w:val="001715E5"/>
    <w:rsid w:val="0017368C"/>
    <w:rsid w:val="00177761"/>
    <w:rsid w:val="001805E9"/>
    <w:rsid w:val="00187A73"/>
    <w:rsid w:val="001A1E78"/>
    <w:rsid w:val="001A27EA"/>
    <w:rsid w:val="001B1929"/>
    <w:rsid w:val="001C0C94"/>
    <w:rsid w:val="001C10ED"/>
    <w:rsid w:val="001C42F4"/>
    <w:rsid w:val="001D1A45"/>
    <w:rsid w:val="001D4B82"/>
    <w:rsid w:val="001E321C"/>
    <w:rsid w:val="00205B47"/>
    <w:rsid w:val="00211E2E"/>
    <w:rsid w:val="0021235B"/>
    <w:rsid w:val="00214962"/>
    <w:rsid w:val="00215370"/>
    <w:rsid w:val="00215E23"/>
    <w:rsid w:val="0022085E"/>
    <w:rsid w:val="00221DD9"/>
    <w:rsid w:val="00233D98"/>
    <w:rsid w:val="00247E7B"/>
    <w:rsid w:val="00250E6D"/>
    <w:rsid w:val="002520AA"/>
    <w:rsid w:val="0025748F"/>
    <w:rsid w:val="00276ACA"/>
    <w:rsid w:val="0028264F"/>
    <w:rsid w:val="0028766E"/>
    <w:rsid w:val="00292076"/>
    <w:rsid w:val="002924CD"/>
    <w:rsid w:val="00295FDC"/>
    <w:rsid w:val="002A13F0"/>
    <w:rsid w:val="002A5792"/>
    <w:rsid w:val="002A70E3"/>
    <w:rsid w:val="002A7E61"/>
    <w:rsid w:val="002C28CA"/>
    <w:rsid w:val="002C30C3"/>
    <w:rsid w:val="002D29DB"/>
    <w:rsid w:val="002E0B5A"/>
    <w:rsid w:val="002E2B03"/>
    <w:rsid w:val="002E320B"/>
    <w:rsid w:val="002E6DF4"/>
    <w:rsid w:val="002F08E3"/>
    <w:rsid w:val="002F2F0F"/>
    <w:rsid w:val="002F3FB7"/>
    <w:rsid w:val="00301AD5"/>
    <w:rsid w:val="00303B70"/>
    <w:rsid w:val="00304502"/>
    <w:rsid w:val="00305E2D"/>
    <w:rsid w:val="00322DDF"/>
    <w:rsid w:val="00323C15"/>
    <w:rsid w:val="00325588"/>
    <w:rsid w:val="003257D9"/>
    <w:rsid w:val="00325EE1"/>
    <w:rsid w:val="003369E7"/>
    <w:rsid w:val="003424FD"/>
    <w:rsid w:val="00345DAE"/>
    <w:rsid w:val="00351C50"/>
    <w:rsid w:val="00352716"/>
    <w:rsid w:val="00354087"/>
    <w:rsid w:val="00354CEB"/>
    <w:rsid w:val="00355CB0"/>
    <w:rsid w:val="00356DA7"/>
    <w:rsid w:val="00366913"/>
    <w:rsid w:val="0036725E"/>
    <w:rsid w:val="00370467"/>
    <w:rsid w:val="00370901"/>
    <w:rsid w:val="00383ABC"/>
    <w:rsid w:val="003856AA"/>
    <w:rsid w:val="003936AF"/>
    <w:rsid w:val="00396218"/>
    <w:rsid w:val="003A0B1C"/>
    <w:rsid w:val="003A63F4"/>
    <w:rsid w:val="003B0B4F"/>
    <w:rsid w:val="003B1405"/>
    <w:rsid w:val="003B172E"/>
    <w:rsid w:val="003B2F0A"/>
    <w:rsid w:val="003B2F23"/>
    <w:rsid w:val="003B5C23"/>
    <w:rsid w:val="003B60C9"/>
    <w:rsid w:val="003C3B55"/>
    <w:rsid w:val="003D0F76"/>
    <w:rsid w:val="003D1E2C"/>
    <w:rsid w:val="003D1EF5"/>
    <w:rsid w:val="003D5811"/>
    <w:rsid w:val="003D5880"/>
    <w:rsid w:val="003E1596"/>
    <w:rsid w:val="003E1F06"/>
    <w:rsid w:val="003E220C"/>
    <w:rsid w:val="003E3198"/>
    <w:rsid w:val="003E6ED5"/>
    <w:rsid w:val="003F39A0"/>
    <w:rsid w:val="00400278"/>
    <w:rsid w:val="004003E2"/>
    <w:rsid w:val="00400AD2"/>
    <w:rsid w:val="00400E94"/>
    <w:rsid w:val="004018D9"/>
    <w:rsid w:val="00404AD2"/>
    <w:rsid w:val="00411AA7"/>
    <w:rsid w:val="004203E4"/>
    <w:rsid w:val="00425CC2"/>
    <w:rsid w:val="0042680F"/>
    <w:rsid w:val="00434D67"/>
    <w:rsid w:val="00446AF0"/>
    <w:rsid w:val="00447913"/>
    <w:rsid w:val="00447C23"/>
    <w:rsid w:val="00450107"/>
    <w:rsid w:val="004553C3"/>
    <w:rsid w:val="004630DF"/>
    <w:rsid w:val="0046595E"/>
    <w:rsid w:val="004745F6"/>
    <w:rsid w:val="004762C4"/>
    <w:rsid w:val="00481D42"/>
    <w:rsid w:val="004846D0"/>
    <w:rsid w:val="00487FB6"/>
    <w:rsid w:val="00490E5F"/>
    <w:rsid w:val="00494A08"/>
    <w:rsid w:val="00494FC1"/>
    <w:rsid w:val="004A0145"/>
    <w:rsid w:val="004A3721"/>
    <w:rsid w:val="004C4CA7"/>
    <w:rsid w:val="004C6A55"/>
    <w:rsid w:val="004D5F6B"/>
    <w:rsid w:val="004D7483"/>
    <w:rsid w:val="004E0DDA"/>
    <w:rsid w:val="004E4BDF"/>
    <w:rsid w:val="004E5875"/>
    <w:rsid w:val="004F6B2B"/>
    <w:rsid w:val="005014EE"/>
    <w:rsid w:val="00510648"/>
    <w:rsid w:val="00515F6A"/>
    <w:rsid w:val="0052646E"/>
    <w:rsid w:val="005319C9"/>
    <w:rsid w:val="00531DEA"/>
    <w:rsid w:val="005325BF"/>
    <w:rsid w:val="005333F5"/>
    <w:rsid w:val="005425DB"/>
    <w:rsid w:val="00544EC4"/>
    <w:rsid w:val="00550047"/>
    <w:rsid w:val="00550F59"/>
    <w:rsid w:val="005525F9"/>
    <w:rsid w:val="00556773"/>
    <w:rsid w:val="00557597"/>
    <w:rsid w:val="005735B6"/>
    <w:rsid w:val="0058582B"/>
    <w:rsid w:val="005907F8"/>
    <w:rsid w:val="005914D6"/>
    <w:rsid w:val="0059772B"/>
    <w:rsid w:val="005B027D"/>
    <w:rsid w:val="005B2943"/>
    <w:rsid w:val="005B5FC4"/>
    <w:rsid w:val="005C0B65"/>
    <w:rsid w:val="005C15DC"/>
    <w:rsid w:val="005C3978"/>
    <w:rsid w:val="005C4C80"/>
    <w:rsid w:val="005C78DB"/>
    <w:rsid w:val="005D5F4A"/>
    <w:rsid w:val="005E03EC"/>
    <w:rsid w:val="005F1283"/>
    <w:rsid w:val="005F2973"/>
    <w:rsid w:val="005F5E24"/>
    <w:rsid w:val="00603A7E"/>
    <w:rsid w:val="00606AE6"/>
    <w:rsid w:val="006114E1"/>
    <w:rsid w:val="00611E7B"/>
    <w:rsid w:val="00620774"/>
    <w:rsid w:val="0063109C"/>
    <w:rsid w:val="00631C41"/>
    <w:rsid w:val="00631F0A"/>
    <w:rsid w:val="006458E7"/>
    <w:rsid w:val="00645E76"/>
    <w:rsid w:val="006472B5"/>
    <w:rsid w:val="00650FC8"/>
    <w:rsid w:val="00652BCD"/>
    <w:rsid w:val="00656BFB"/>
    <w:rsid w:val="0066002E"/>
    <w:rsid w:val="00663FB6"/>
    <w:rsid w:val="006661EF"/>
    <w:rsid w:val="00671AD6"/>
    <w:rsid w:val="00680B01"/>
    <w:rsid w:val="0068340C"/>
    <w:rsid w:val="00685290"/>
    <w:rsid w:val="00694693"/>
    <w:rsid w:val="00695FC5"/>
    <w:rsid w:val="006A13C4"/>
    <w:rsid w:val="006B2969"/>
    <w:rsid w:val="006B40BD"/>
    <w:rsid w:val="006C4630"/>
    <w:rsid w:val="006D037C"/>
    <w:rsid w:val="006D47C4"/>
    <w:rsid w:val="006D5958"/>
    <w:rsid w:val="006D5DE0"/>
    <w:rsid w:val="006D6C01"/>
    <w:rsid w:val="006D7C33"/>
    <w:rsid w:val="006E6FC4"/>
    <w:rsid w:val="006E7799"/>
    <w:rsid w:val="006F0858"/>
    <w:rsid w:val="006F1122"/>
    <w:rsid w:val="006F5AF8"/>
    <w:rsid w:val="00702DCA"/>
    <w:rsid w:val="0070375A"/>
    <w:rsid w:val="007038BB"/>
    <w:rsid w:val="00711757"/>
    <w:rsid w:val="0071310F"/>
    <w:rsid w:val="00714473"/>
    <w:rsid w:val="0071586B"/>
    <w:rsid w:val="0071627C"/>
    <w:rsid w:val="00717357"/>
    <w:rsid w:val="00720D14"/>
    <w:rsid w:val="00722246"/>
    <w:rsid w:val="00722EB6"/>
    <w:rsid w:val="00725BBB"/>
    <w:rsid w:val="007322BD"/>
    <w:rsid w:val="00732A22"/>
    <w:rsid w:val="00735378"/>
    <w:rsid w:val="00737F83"/>
    <w:rsid w:val="00743253"/>
    <w:rsid w:val="00743B34"/>
    <w:rsid w:val="00751C48"/>
    <w:rsid w:val="007536D9"/>
    <w:rsid w:val="00754827"/>
    <w:rsid w:val="00754852"/>
    <w:rsid w:val="0075597D"/>
    <w:rsid w:val="00760191"/>
    <w:rsid w:val="00760832"/>
    <w:rsid w:val="00772900"/>
    <w:rsid w:val="00775838"/>
    <w:rsid w:val="00775BDE"/>
    <w:rsid w:val="0077773A"/>
    <w:rsid w:val="00785D3D"/>
    <w:rsid w:val="00792BFC"/>
    <w:rsid w:val="007972A0"/>
    <w:rsid w:val="007A1C85"/>
    <w:rsid w:val="007A3A3E"/>
    <w:rsid w:val="007A6694"/>
    <w:rsid w:val="007B0744"/>
    <w:rsid w:val="007B2886"/>
    <w:rsid w:val="007B47F6"/>
    <w:rsid w:val="007C1942"/>
    <w:rsid w:val="007C2D09"/>
    <w:rsid w:val="007C3678"/>
    <w:rsid w:val="007D0A9A"/>
    <w:rsid w:val="007D2938"/>
    <w:rsid w:val="007D3E92"/>
    <w:rsid w:val="007D499E"/>
    <w:rsid w:val="007D5961"/>
    <w:rsid w:val="007E19A0"/>
    <w:rsid w:val="007E34B9"/>
    <w:rsid w:val="007F7D10"/>
    <w:rsid w:val="00801A15"/>
    <w:rsid w:val="0080298B"/>
    <w:rsid w:val="00804B68"/>
    <w:rsid w:val="00810874"/>
    <w:rsid w:val="00815336"/>
    <w:rsid w:val="00815A4E"/>
    <w:rsid w:val="00826382"/>
    <w:rsid w:val="008314E6"/>
    <w:rsid w:val="008365CF"/>
    <w:rsid w:val="008430BE"/>
    <w:rsid w:val="0084357C"/>
    <w:rsid w:val="008440D2"/>
    <w:rsid w:val="00850067"/>
    <w:rsid w:val="0085053A"/>
    <w:rsid w:val="008574C8"/>
    <w:rsid w:val="008669EA"/>
    <w:rsid w:val="008730AF"/>
    <w:rsid w:val="00873A5F"/>
    <w:rsid w:val="008934B3"/>
    <w:rsid w:val="00896706"/>
    <w:rsid w:val="008A0976"/>
    <w:rsid w:val="008A6AA1"/>
    <w:rsid w:val="008A6DFF"/>
    <w:rsid w:val="008B4A4B"/>
    <w:rsid w:val="008B5940"/>
    <w:rsid w:val="008B6E0A"/>
    <w:rsid w:val="008C05CE"/>
    <w:rsid w:val="008C15C6"/>
    <w:rsid w:val="008C30C9"/>
    <w:rsid w:val="008C380C"/>
    <w:rsid w:val="008C5247"/>
    <w:rsid w:val="008C7AAB"/>
    <w:rsid w:val="008C7B91"/>
    <w:rsid w:val="008D549F"/>
    <w:rsid w:val="008E32F5"/>
    <w:rsid w:val="00904166"/>
    <w:rsid w:val="00904C20"/>
    <w:rsid w:val="009072E4"/>
    <w:rsid w:val="009115F1"/>
    <w:rsid w:val="009157D9"/>
    <w:rsid w:val="0092405D"/>
    <w:rsid w:val="009268AA"/>
    <w:rsid w:val="00930EFD"/>
    <w:rsid w:val="00932768"/>
    <w:rsid w:val="009357E2"/>
    <w:rsid w:val="009363DD"/>
    <w:rsid w:val="00943D22"/>
    <w:rsid w:val="00947A3A"/>
    <w:rsid w:val="00950157"/>
    <w:rsid w:val="009540E9"/>
    <w:rsid w:val="00957828"/>
    <w:rsid w:val="00965F01"/>
    <w:rsid w:val="00965F86"/>
    <w:rsid w:val="0097367A"/>
    <w:rsid w:val="00973681"/>
    <w:rsid w:val="0098742C"/>
    <w:rsid w:val="00987FB9"/>
    <w:rsid w:val="009A45B0"/>
    <w:rsid w:val="009A6A6A"/>
    <w:rsid w:val="009B42F6"/>
    <w:rsid w:val="009B6226"/>
    <w:rsid w:val="009B6762"/>
    <w:rsid w:val="009C0B78"/>
    <w:rsid w:val="009C6E2C"/>
    <w:rsid w:val="009C7EC3"/>
    <w:rsid w:val="009D4AE5"/>
    <w:rsid w:val="009E2197"/>
    <w:rsid w:val="009E3393"/>
    <w:rsid w:val="009E35BC"/>
    <w:rsid w:val="009E369F"/>
    <w:rsid w:val="009E6E40"/>
    <w:rsid w:val="009F3BA2"/>
    <w:rsid w:val="009F5CC8"/>
    <w:rsid w:val="00A00328"/>
    <w:rsid w:val="00A01E74"/>
    <w:rsid w:val="00A06127"/>
    <w:rsid w:val="00A1177E"/>
    <w:rsid w:val="00A12695"/>
    <w:rsid w:val="00A13618"/>
    <w:rsid w:val="00A1734D"/>
    <w:rsid w:val="00A241B1"/>
    <w:rsid w:val="00A27026"/>
    <w:rsid w:val="00A33FD4"/>
    <w:rsid w:val="00A423C8"/>
    <w:rsid w:val="00A470B2"/>
    <w:rsid w:val="00A57323"/>
    <w:rsid w:val="00A657E4"/>
    <w:rsid w:val="00A67354"/>
    <w:rsid w:val="00A677D7"/>
    <w:rsid w:val="00A70950"/>
    <w:rsid w:val="00A75B01"/>
    <w:rsid w:val="00A77721"/>
    <w:rsid w:val="00A84524"/>
    <w:rsid w:val="00A93A89"/>
    <w:rsid w:val="00A96340"/>
    <w:rsid w:val="00A96D53"/>
    <w:rsid w:val="00AA0E43"/>
    <w:rsid w:val="00AB40D4"/>
    <w:rsid w:val="00AC21AB"/>
    <w:rsid w:val="00AC2A4F"/>
    <w:rsid w:val="00AD4DD7"/>
    <w:rsid w:val="00AD513F"/>
    <w:rsid w:val="00AE0158"/>
    <w:rsid w:val="00AF0B48"/>
    <w:rsid w:val="00B00986"/>
    <w:rsid w:val="00B02F44"/>
    <w:rsid w:val="00B03EC7"/>
    <w:rsid w:val="00B0723D"/>
    <w:rsid w:val="00B163E8"/>
    <w:rsid w:val="00B224AA"/>
    <w:rsid w:val="00B26CB4"/>
    <w:rsid w:val="00B33207"/>
    <w:rsid w:val="00B34A7D"/>
    <w:rsid w:val="00B414C7"/>
    <w:rsid w:val="00B41967"/>
    <w:rsid w:val="00B45CB1"/>
    <w:rsid w:val="00B466C0"/>
    <w:rsid w:val="00B5095F"/>
    <w:rsid w:val="00B52895"/>
    <w:rsid w:val="00B63F20"/>
    <w:rsid w:val="00B739EE"/>
    <w:rsid w:val="00B81CB7"/>
    <w:rsid w:val="00B82C66"/>
    <w:rsid w:val="00B83FD4"/>
    <w:rsid w:val="00B91CDA"/>
    <w:rsid w:val="00B963B5"/>
    <w:rsid w:val="00BA1600"/>
    <w:rsid w:val="00BA6947"/>
    <w:rsid w:val="00BB156E"/>
    <w:rsid w:val="00BB76EA"/>
    <w:rsid w:val="00BC0EEE"/>
    <w:rsid w:val="00BD714A"/>
    <w:rsid w:val="00BD73CF"/>
    <w:rsid w:val="00BE5057"/>
    <w:rsid w:val="00C0761A"/>
    <w:rsid w:val="00C11AF7"/>
    <w:rsid w:val="00C12CE8"/>
    <w:rsid w:val="00C23218"/>
    <w:rsid w:val="00C245A8"/>
    <w:rsid w:val="00C266C4"/>
    <w:rsid w:val="00C269A6"/>
    <w:rsid w:val="00C3054D"/>
    <w:rsid w:val="00C32171"/>
    <w:rsid w:val="00C3444F"/>
    <w:rsid w:val="00C36771"/>
    <w:rsid w:val="00C435F3"/>
    <w:rsid w:val="00C50109"/>
    <w:rsid w:val="00C50A00"/>
    <w:rsid w:val="00C52739"/>
    <w:rsid w:val="00C56CDE"/>
    <w:rsid w:val="00C62E0C"/>
    <w:rsid w:val="00C654C6"/>
    <w:rsid w:val="00C65F09"/>
    <w:rsid w:val="00C7071A"/>
    <w:rsid w:val="00C73955"/>
    <w:rsid w:val="00C77425"/>
    <w:rsid w:val="00C83C29"/>
    <w:rsid w:val="00C90969"/>
    <w:rsid w:val="00C95B8F"/>
    <w:rsid w:val="00CA09E2"/>
    <w:rsid w:val="00CA4987"/>
    <w:rsid w:val="00CA5C09"/>
    <w:rsid w:val="00CA6F91"/>
    <w:rsid w:val="00CB2347"/>
    <w:rsid w:val="00CB3613"/>
    <w:rsid w:val="00CB3CB2"/>
    <w:rsid w:val="00CC3278"/>
    <w:rsid w:val="00CC68A4"/>
    <w:rsid w:val="00CD1945"/>
    <w:rsid w:val="00CD357A"/>
    <w:rsid w:val="00CD7865"/>
    <w:rsid w:val="00CE2FE1"/>
    <w:rsid w:val="00CE5833"/>
    <w:rsid w:val="00CF00AE"/>
    <w:rsid w:val="00CF28B7"/>
    <w:rsid w:val="00CF2E58"/>
    <w:rsid w:val="00CF34DA"/>
    <w:rsid w:val="00CF6BCC"/>
    <w:rsid w:val="00CF7905"/>
    <w:rsid w:val="00D03538"/>
    <w:rsid w:val="00D03C6F"/>
    <w:rsid w:val="00D04C56"/>
    <w:rsid w:val="00D05418"/>
    <w:rsid w:val="00D05844"/>
    <w:rsid w:val="00D122C4"/>
    <w:rsid w:val="00D21925"/>
    <w:rsid w:val="00D351E9"/>
    <w:rsid w:val="00D46A8B"/>
    <w:rsid w:val="00D47179"/>
    <w:rsid w:val="00D50173"/>
    <w:rsid w:val="00D50A56"/>
    <w:rsid w:val="00D52ECB"/>
    <w:rsid w:val="00D665BB"/>
    <w:rsid w:val="00D72978"/>
    <w:rsid w:val="00D832BC"/>
    <w:rsid w:val="00D84290"/>
    <w:rsid w:val="00D905DA"/>
    <w:rsid w:val="00D92F9F"/>
    <w:rsid w:val="00D9442F"/>
    <w:rsid w:val="00D9572B"/>
    <w:rsid w:val="00D96E54"/>
    <w:rsid w:val="00DA2454"/>
    <w:rsid w:val="00DA3AED"/>
    <w:rsid w:val="00DA47E7"/>
    <w:rsid w:val="00DA5DB2"/>
    <w:rsid w:val="00DB33C7"/>
    <w:rsid w:val="00DB4945"/>
    <w:rsid w:val="00DB4BB4"/>
    <w:rsid w:val="00DC1275"/>
    <w:rsid w:val="00DC5641"/>
    <w:rsid w:val="00DD3450"/>
    <w:rsid w:val="00DD42DD"/>
    <w:rsid w:val="00DE383E"/>
    <w:rsid w:val="00DE4A6A"/>
    <w:rsid w:val="00DF2D40"/>
    <w:rsid w:val="00DF48D8"/>
    <w:rsid w:val="00E01FBF"/>
    <w:rsid w:val="00E06251"/>
    <w:rsid w:val="00E112FC"/>
    <w:rsid w:val="00E13D73"/>
    <w:rsid w:val="00E14500"/>
    <w:rsid w:val="00E14C1B"/>
    <w:rsid w:val="00E168E4"/>
    <w:rsid w:val="00E22945"/>
    <w:rsid w:val="00E237D4"/>
    <w:rsid w:val="00E27273"/>
    <w:rsid w:val="00E347BF"/>
    <w:rsid w:val="00E41AA1"/>
    <w:rsid w:val="00E42506"/>
    <w:rsid w:val="00E57C60"/>
    <w:rsid w:val="00E64376"/>
    <w:rsid w:val="00E71EBE"/>
    <w:rsid w:val="00E73F9D"/>
    <w:rsid w:val="00E74751"/>
    <w:rsid w:val="00E767E7"/>
    <w:rsid w:val="00E772FF"/>
    <w:rsid w:val="00E77DFB"/>
    <w:rsid w:val="00E957B0"/>
    <w:rsid w:val="00E9584D"/>
    <w:rsid w:val="00E97FB5"/>
    <w:rsid w:val="00EA2BC5"/>
    <w:rsid w:val="00EA5E95"/>
    <w:rsid w:val="00EB075D"/>
    <w:rsid w:val="00EB22E3"/>
    <w:rsid w:val="00EB3C99"/>
    <w:rsid w:val="00EC0169"/>
    <w:rsid w:val="00EC1399"/>
    <w:rsid w:val="00EC2452"/>
    <w:rsid w:val="00EC2521"/>
    <w:rsid w:val="00EC28AE"/>
    <w:rsid w:val="00EC5B3D"/>
    <w:rsid w:val="00ED121A"/>
    <w:rsid w:val="00ED1900"/>
    <w:rsid w:val="00ED5F5A"/>
    <w:rsid w:val="00F06390"/>
    <w:rsid w:val="00F07BBE"/>
    <w:rsid w:val="00F242A4"/>
    <w:rsid w:val="00F26C7C"/>
    <w:rsid w:val="00F311C6"/>
    <w:rsid w:val="00F34C92"/>
    <w:rsid w:val="00F4495B"/>
    <w:rsid w:val="00F45F85"/>
    <w:rsid w:val="00F46947"/>
    <w:rsid w:val="00F50D62"/>
    <w:rsid w:val="00F52487"/>
    <w:rsid w:val="00F53598"/>
    <w:rsid w:val="00F55434"/>
    <w:rsid w:val="00F57F41"/>
    <w:rsid w:val="00F71B4A"/>
    <w:rsid w:val="00F72A77"/>
    <w:rsid w:val="00F74A33"/>
    <w:rsid w:val="00F77CD5"/>
    <w:rsid w:val="00F8516C"/>
    <w:rsid w:val="00F85973"/>
    <w:rsid w:val="00F95427"/>
    <w:rsid w:val="00F9700C"/>
    <w:rsid w:val="00F977FB"/>
    <w:rsid w:val="00FA3257"/>
    <w:rsid w:val="00FA39F0"/>
    <w:rsid w:val="00FB0C01"/>
    <w:rsid w:val="00FB284D"/>
    <w:rsid w:val="00FC32B1"/>
    <w:rsid w:val="00FD08E7"/>
    <w:rsid w:val="00FD2D67"/>
    <w:rsid w:val="00FD3EFE"/>
    <w:rsid w:val="00FD5022"/>
    <w:rsid w:val="00FE0A58"/>
    <w:rsid w:val="00FE4B13"/>
    <w:rsid w:val="00FE5098"/>
    <w:rsid w:val="00FF15A1"/>
    <w:rsid w:val="00FF16B2"/>
    <w:rsid w:val="00FF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D73BB"/>
  <w15:chartTrackingRefBased/>
  <w15:docId w15:val="{CEF0310F-027D-4D11-9A89-D1872FA8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A6F91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78D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5C7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laceholder Text"/>
    <w:basedOn w:val="a0"/>
    <w:uiPriority w:val="99"/>
    <w:semiHidden/>
    <w:rsid w:val="00B072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9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hart" Target="charts/chart2.xml"/><Relationship Id="rId24" Type="http://schemas.openxmlformats.org/officeDocument/2006/relationships/chart" Target="charts/chart5.xml"/><Relationship Id="rId32" Type="http://schemas.openxmlformats.org/officeDocument/2006/relationships/image" Target="media/image25.png"/><Relationship Id="rId37" Type="http://schemas.openxmlformats.org/officeDocument/2006/relationships/chart" Target="charts/chart8.xml"/><Relationship Id="rId40" Type="http://schemas.openxmlformats.org/officeDocument/2006/relationships/image" Target="media/image32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chart" Target="charts/chart4.xml"/><Relationship Id="rId28" Type="http://schemas.openxmlformats.org/officeDocument/2006/relationships/image" Target="media/image21.png"/><Relationship Id="rId36" Type="http://schemas.openxmlformats.org/officeDocument/2006/relationships/chart" Target="charts/chart7.xml"/><Relationship Id="rId10" Type="http://schemas.openxmlformats.org/officeDocument/2006/relationships/chart" Target="charts/chart1.xml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chart" Target="charts/chart3.xml"/><Relationship Id="rId17" Type="http://schemas.openxmlformats.org/officeDocument/2006/relationships/image" Target="media/image12.png"/><Relationship Id="rId25" Type="http://schemas.openxmlformats.org/officeDocument/2006/relationships/chart" Target="charts/chart6.xml"/><Relationship Id="rId33" Type="http://schemas.openxmlformats.org/officeDocument/2006/relationships/image" Target="media/image26.png"/><Relationship Id="rId38" Type="http://schemas.openxmlformats.org/officeDocument/2006/relationships/chart" Target="charts/chart9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1.bin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graphs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graphs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k.xlsx" TargetMode="Externa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k.xlsx" TargetMode="Externa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k.xlsx" TargetMode="Externa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chartUserShapes" Target="../drawings/drawing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b_dop.xlsx" TargetMode="Externa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chartUserShapes" Target="../drawings/drawing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b_dop.xlsx" TargetMode="Externa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chartUserShapes" Target="../drawings/drawing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b_dop.xlsx" TargetMode="Externa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chartUserShapes" Target="../drawings/drawing9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791763371350731E-2"/>
          <c:y val="9.0110579363862783E-2"/>
          <c:w val="0.88074662522699043"/>
          <c:h val="0.83285063558875105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'[Диаграмма в Microsoft Word]Лист1'!$A$1:$A$801</c:f>
              <c:numCache>
                <c:formatCode>General</c:formatCode>
                <c:ptCount val="8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</c:numCache>
            </c:numRef>
          </c:xVal>
          <c:yVal>
            <c:numRef>
              <c:f>'[Диаграмма в Microsoft Word]Лист1'!$B$1:$B$801</c:f>
              <c:numCache>
                <c:formatCode>General</c:formatCode>
                <c:ptCount val="801"/>
                <c:pt idx="0">
                  <c:v>-17.834399999999999</c:v>
                </c:pt>
                <c:pt idx="1">
                  <c:v>-17.634399999999999</c:v>
                </c:pt>
                <c:pt idx="2">
                  <c:v>-17.4344</c:v>
                </c:pt>
                <c:pt idx="3">
                  <c:v>-17.234400000000001</c:v>
                </c:pt>
                <c:pt idx="4">
                  <c:v>-17.034400000000002</c:v>
                </c:pt>
                <c:pt idx="5">
                  <c:v>-16.834399999999999</c:v>
                </c:pt>
                <c:pt idx="6">
                  <c:v>-16.634399999999999</c:v>
                </c:pt>
                <c:pt idx="7">
                  <c:v>-16.4344</c:v>
                </c:pt>
                <c:pt idx="8">
                  <c:v>-16.234400000000001</c:v>
                </c:pt>
                <c:pt idx="9">
                  <c:v>-16.034400000000002</c:v>
                </c:pt>
                <c:pt idx="10">
                  <c:v>-15.8344</c:v>
                </c:pt>
                <c:pt idx="11">
                  <c:v>-15.634399999999999</c:v>
                </c:pt>
                <c:pt idx="12">
                  <c:v>-15.4344</c:v>
                </c:pt>
                <c:pt idx="13">
                  <c:v>-15.234400000000001</c:v>
                </c:pt>
                <c:pt idx="14">
                  <c:v>-15.0344</c:v>
                </c:pt>
                <c:pt idx="15">
                  <c:v>-14.8344</c:v>
                </c:pt>
                <c:pt idx="16">
                  <c:v>-14.634399999999999</c:v>
                </c:pt>
                <c:pt idx="17">
                  <c:v>-14.4344</c:v>
                </c:pt>
                <c:pt idx="18">
                  <c:v>-14.234400000000001</c:v>
                </c:pt>
                <c:pt idx="19">
                  <c:v>-14.0344</c:v>
                </c:pt>
                <c:pt idx="20">
                  <c:v>-13.8344</c:v>
                </c:pt>
                <c:pt idx="21">
                  <c:v>-13.634399999999999</c:v>
                </c:pt>
                <c:pt idx="22">
                  <c:v>-13.4344</c:v>
                </c:pt>
                <c:pt idx="23">
                  <c:v>-13.234400000000001</c:v>
                </c:pt>
                <c:pt idx="24">
                  <c:v>-13.0344</c:v>
                </c:pt>
                <c:pt idx="25">
                  <c:v>-12.8344</c:v>
                </c:pt>
                <c:pt idx="26">
                  <c:v>-12.634399999999999</c:v>
                </c:pt>
                <c:pt idx="27">
                  <c:v>-12.4344</c:v>
                </c:pt>
                <c:pt idx="28">
                  <c:v>-12.234400000000001</c:v>
                </c:pt>
                <c:pt idx="29">
                  <c:v>-12.0344</c:v>
                </c:pt>
                <c:pt idx="30">
                  <c:v>-11.8344</c:v>
                </c:pt>
                <c:pt idx="31">
                  <c:v>-11.634399999999999</c:v>
                </c:pt>
                <c:pt idx="32">
                  <c:v>-11.4344</c:v>
                </c:pt>
                <c:pt idx="33">
                  <c:v>-11.234400000000001</c:v>
                </c:pt>
                <c:pt idx="34">
                  <c:v>-11.0344</c:v>
                </c:pt>
                <c:pt idx="35">
                  <c:v>-10.8344</c:v>
                </c:pt>
                <c:pt idx="36">
                  <c:v>-10.634399999999999</c:v>
                </c:pt>
                <c:pt idx="37">
                  <c:v>-10.4344</c:v>
                </c:pt>
                <c:pt idx="38">
                  <c:v>-10.234400000000001</c:v>
                </c:pt>
                <c:pt idx="39">
                  <c:v>-10.0344</c:v>
                </c:pt>
                <c:pt idx="40">
                  <c:v>-9.8344400000000007</c:v>
                </c:pt>
                <c:pt idx="41">
                  <c:v>-9.6344399999999997</c:v>
                </c:pt>
                <c:pt idx="42">
                  <c:v>-9.43445</c:v>
                </c:pt>
                <c:pt idx="43">
                  <c:v>-9.2344500000000007</c:v>
                </c:pt>
                <c:pt idx="44">
                  <c:v>-9.0344499999999996</c:v>
                </c:pt>
                <c:pt idx="45">
                  <c:v>-8.8344500000000004</c:v>
                </c:pt>
                <c:pt idx="46">
                  <c:v>-8.6344600000000007</c:v>
                </c:pt>
                <c:pt idx="47">
                  <c:v>-8.4344599999999996</c:v>
                </c:pt>
                <c:pt idx="48">
                  <c:v>-8.2344600000000003</c:v>
                </c:pt>
                <c:pt idx="49">
                  <c:v>-8.0344700000000007</c:v>
                </c:pt>
                <c:pt idx="50">
                  <c:v>-7.8344699999999996</c:v>
                </c:pt>
                <c:pt idx="51">
                  <c:v>-7.6344799999999999</c:v>
                </c:pt>
                <c:pt idx="52">
                  <c:v>-7.4344799999999998</c:v>
                </c:pt>
                <c:pt idx="53">
                  <c:v>-7.2344900000000001</c:v>
                </c:pt>
                <c:pt idx="54">
                  <c:v>-7.0344899999999999</c:v>
                </c:pt>
                <c:pt idx="55">
                  <c:v>-6.8345000000000002</c:v>
                </c:pt>
                <c:pt idx="56">
                  <c:v>-6.6345000000000001</c:v>
                </c:pt>
                <c:pt idx="57">
                  <c:v>-6.4345100000000004</c:v>
                </c:pt>
                <c:pt idx="58">
                  <c:v>-6.2345100000000002</c:v>
                </c:pt>
                <c:pt idx="59">
                  <c:v>-6.0345199999999997</c:v>
                </c:pt>
                <c:pt idx="60">
                  <c:v>-5.8345200000000004</c:v>
                </c:pt>
                <c:pt idx="61">
                  <c:v>-5.6345299999999998</c:v>
                </c:pt>
                <c:pt idx="62">
                  <c:v>-5.4345400000000001</c:v>
                </c:pt>
                <c:pt idx="63">
                  <c:v>-5.2345499999999996</c:v>
                </c:pt>
                <c:pt idx="64">
                  <c:v>-5.0345500000000003</c:v>
                </c:pt>
                <c:pt idx="65">
                  <c:v>-4.8345599999999997</c:v>
                </c:pt>
                <c:pt idx="66">
                  <c:v>-4.6345700000000001</c:v>
                </c:pt>
                <c:pt idx="67">
                  <c:v>-4.4345800000000004</c:v>
                </c:pt>
                <c:pt idx="68">
                  <c:v>-4.2345899999999999</c:v>
                </c:pt>
                <c:pt idx="69">
                  <c:v>-4.0346000000000002</c:v>
                </c:pt>
                <c:pt idx="70">
                  <c:v>-3.8346100000000001</c:v>
                </c:pt>
                <c:pt idx="71">
                  <c:v>-3.63462</c:v>
                </c:pt>
                <c:pt idx="72">
                  <c:v>-3.4346299999999998</c:v>
                </c:pt>
                <c:pt idx="73">
                  <c:v>-3.2346400000000002</c:v>
                </c:pt>
                <c:pt idx="74">
                  <c:v>-3.0346500000000001</c:v>
                </c:pt>
                <c:pt idx="75">
                  <c:v>-2.83466</c:v>
                </c:pt>
                <c:pt idx="76">
                  <c:v>-2.6346799999999999</c:v>
                </c:pt>
                <c:pt idx="77">
                  <c:v>-2.4346899999999998</c:v>
                </c:pt>
                <c:pt idx="78">
                  <c:v>-2.2347100000000002</c:v>
                </c:pt>
                <c:pt idx="79">
                  <c:v>-2.0347200000000001</c:v>
                </c:pt>
                <c:pt idx="80">
                  <c:v>-1.83474</c:v>
                </c:pt>
                <c:pt idx="81">
                  <c:v>-1.6347499999999999</c:v>
                </c:pt>
                <c:pt idx="82">
                  <c:v>-1.4347700000000001</c:v>
                </c:pt>
                <c:pt idx="83">
                  <c:v>-1.2347900000000001</c:v>
                </c:pt>
                <c:pt idx="84">
                  <c:v>-1.03481</c:v>
                </c:pt>
                <c:pt idx="85">
                  <c:v>-0.83482800000000001</c:v>
                </c:pt>
                <c:pt idx="86">
                  <c:v>-0.634849</c:v>
                </c:pt>
                <c:pt idx="87">
                  <c:v>-0.43487100000000001</c:v>
                </c:pt>
                <c:pt idx="88">
                  <c:v>-0.23489399999999999</c:v>
                </c:pt>
                <c:pt idx="89">
                  <c:v>-3.4917900000000002E-2</c:v>
                </c:pt>
                <c:pt idx="90">
                  <c:v>0.16505700000000001</c:v>
                </c:pt>
                <c:pt idx="91">
                  <c:v>0.36503099999999999</c:v>
                </c:pt>
                <c:pt idx="92">
                  <c:v>0.56500300000000003</c:v>
                </c:pt>
                <c:pt idx="93">
                  <c:v>0.76497400000000004</c:v>
                </c:pt>
                <c:pt idx="94">
                  <c:v>0.96494400000000002</c:v>
                </c:pt>
                <c:pt idx="95">
                  <c:v>1.1649099999999999</c:v>
                </c:pt>
                <c:pt idx="96">
                  <c:v>1.3648800000000001</c:v>
                </c:pt>
                <c:pt idx="97">
                  <c:v>1.56484</c:v>
                </c:pt>
                <c:pt idx="98">
                  <c:v>1.76481</c:v>
                </c:pt>
                <c:pt idx="99">
                  <c:v>1.9647699999999999</c:v>
                </c:pt>
                <c:pt idx="100">
                  <c:v>2.16473</c:v>
                </c:pt>
                <c:pt idx="101">
                  <c:v>2.36469</c:v>
                </c:pt>
                <c:pt idx="102">
                  <c:v>2.5646399999999998</c:v>
                </c:pt>
                <c:pt idx="103">
                  <c:v>2.7646000000000002</c:v>
                </c:pt>
                <c:pt idx="104">
                  <c:v>2.96455</c:v>
                </c:pt>
                <c:pt idx="105">
                  <c:v>3.1644999999999999</c:v>
                </c:pt>
                <c:pt idx="106">
                  <c:v>3.3644500000000002</c:v>
                </c:pt>
                <c:pt idx="107">
                  <c:v>3.5643899999999999</c:v>
                </c:pt>
                <c:pt idx="108">
                  <c:v>3.7643399999999998</c:v>
                </c:pt>
                <c:pt idx="109">
                  <c:v>3.96428</c:v>
                </c:pt>
                <c:pt idx="110">
                  <c:v>4.1642099999999997</c:v>
                </c:pt>
                <c:pt idx="111">
                  <c:v>4.3641500000000004</c:v>
                </c:pt>
                <c:pt idx="112">
                  <c:v>4.5640799999999997</c:v>
                </c:pt>
                <c:pt idx="113">
                  <c:v>4.7640000000000002</c:v>
                </c:pt>
                <c:pt idx="114">
                  <c:v>4.9639300000000004</c:v>
                </c:pt>
                <c:pt idx="115">
                  <c:v>5.1638500000000001</c:v>
                </c:pt>
                <c:pt idx="116">
                  <c:v>5.3637699999999997</c:v>
                </c:pt>
                <c:pt idx="117">
                  <c:v>5.5636799999999997</c:v>
                </c:pt>
                <c:pt idx="118">
                  <c:v>5.7635899999999998</c:v>
                </c:pt>
                <c:pt idx="119">
                  <c:v>5.9634900000000002</c:v>
                </c:pt>
                <c:pt idx="120">
                  <c:v>6.1633899999999997</c:v>
                </c:pt>
                <c:pt idx="121">
                  <c:v>6.3632900000000001</c:v>
                </c:pt>
                <c:pt idx="122">
                  <c:v>6.56318</c:v>
                </c:pt>
                <c:pt idx="123">
                  <c:v>6.7630600000000003</c:v>
                </c:pt>
                <c:pt idx="124">
                  <c:v>6.9629399999999997</c:v>
                </c:pt>
                <c:pt idx="125">
                  <c:v>7.16282</c:v>
                </c:pt>
                <c:pt idx="126">
                  <c:v>7.3626800000000001</c:v>
                </c:pt>
                <c:pt idx="127">
                  <c:v>7.5625499999999999</c:v>
                </c:pt>
                <c:pt idx="128">
                  <c:v>7.7624000000000004</c:v>
                </c:pt>
                <c:pt idx="129">
                  <c:v>7.96225</c:v>
                </c:pt>
                <c:pt idx="130">
                  <c:v>8.1620899999999992</c:v>
                </c:pt>
                <c:pt idx="131">
                  <c:v>8.3619199999999996</c:v>
                </c:pt>
                <c:pt idx="132">
                  <c:v>8.56175</c:v>
                </c:pt>
                <c:pt idx="133">
                  <c:v>8.7615700000000007</c:v>
                </c:pt>
                <c:pt idx="134">
                  <c:v>8.9613800000000001</c:v>
                </c:pt>
                <c:pt idx="135">
                  <c:v>9.1611799999999999</c:v>
                </c:pt>
                <c:pt idx="136">
                  <c:v>9.36097</c:v>
                </c:pt>
                <c:pt idx="137">
                  <c:v>9.5607500000000005</c:v>
                </c:pt>
                <c:pt idx="138">
                  <c:v>9.7605199999999996</c:v>
                </c:pt>
                <c:pt idx="139">
                  <c:v>9.9602799999999991</c:v>
                </c:pt>
                <c:pt idx="140">
                  <c:v>10.16</c:v>
                </c:pt>
                <c:pt idx="141">
                  <c:v>10.3598</c:v>
                </c:pt>
                <c:pt idx="142">
                  <c:v>10.5595</c:v>
                </c:pt>
                <c:pt idx="143">
                  <c:v>10.7592</c:v>
                </c:pt>
                <c:pt idx="144">
                  <c:v>10.9589</c:v>
                </c:pt>
                <c:pt idx="145">
                  <c:v>11.1586</c:v>
                </c:pt>
                <c:pt idx="146">
                  <c:v>11.3583</c:v>
                </c:pt>
                <c:pt idx="147">
                  <c:v>11.5579</c:v>
                </c:pt>
                <c:pt idx="148">
                  <c:v>11.7575</c:v>
                </c:pt>
                <c:pt idx="149">
                  <c:v>11.9572</c:v>
                </c:pt>
                <c:pt idx="150">
                  <c:v>12.1568</c:v>
                </c:pt>
                <c:pt idx="151">
                  <c:v>12.356299999999999</c:v>
                </c:pt>
                <c:pt idx="152">
                  <c:v>12.555899999999999</c:v>
                </c:pt>
                <c:pt idx="153">
                  <c:v>12.7555</c:v>
                </c:pt>
                <c:pt idx="154">
                  <c:v>12.955</c:v>
                </c:pt>
                <c:pt idx="155">
                  <c:v>13.154500000000001</c:v>
                </c:pt>
                <c:pt idx="156">
                  <c:v>13.353999999999999</c:v>
                </c:pt>
                <c:pt idx="157">
                  <c:v>13.5534</c:v>
                </c:pt>
                <c:pt idx="158">
                  <c:v>13.752800000000001</c:v>
                </c:pt>
                <c:pt idx="159">
                  <c:v>13.952199999999999</c:v>
                </c:pt>
                <c:pt idx="160">
                  <c:v>14.1516</c:v>
                </c:pt>
                <c:pt idx="161">
                  <c:v>14.350899999999999</c:v>
                </c:pt>
                <c:pt idx="162">
                  <c:v>14.5502</c:v>
                </c:pt>
                <c:pt idx="163">
                  <c:v>14.749499999999999</c:v>
                </c:pt>
                <c:pt idx="164">
                  <c:v>14.9488</c:v>
                </c:pt>
                <c:pt idx="165">
                  <c:v>15.148</c:v>
                </c:pt>
                <c:pt idx="166">
                  <c:v>15.347099999999999</c:v>
                </c:pt>
                <c:pt idx="167">
                  <c:v>15.5463</c:v>
                </c:pt>
                <c:pt idx="168">
                  <c:v>15.7454</c:v>
                </c:pt>
                <c:pt idx="169">
                  <c:v>15.9444</c:v>
                </c:pt>
                <c:pt idx="170">
                  <c:v>16.1434</c:v>
                </c:pt>
                <c:pt idx="171">
                  <c:v>16.342400000000001</c:v>
                </c:pt>
                <c:pt idx="172">
                  <c:v>16.5413</c:v>
                </c:pt>
                <c:pt idx="173">
                  <c:v>16.740100000000002</c:v>
                </c:pt>
                <c:pt idx="174">
                  <c:v>16.9389</c:v>
                </c:pt>
                <c:pt idx="175">
                  <c:v>17.137699999999999</c:v>
                </c:pt>
                <c:pt idx="176">
                  <c:v>17.336400000000001</c:v>
                </c:pt>
                <c:pt idx="177">
                  <c:v>17.535</c:v>
                </c:pt>
                <c:pt idx="178">
                  <c:v>17.733599999999999</c:v>
                </c:pt>
                <c:pt idx="179">
                  <c:v>17.932099999999998</c:v>
                </c:pt>
                <c:pt idx="180">
                  <c:v>18.130500000000001</c:v>
                </c:pt>
                <c:pt idx="181">
                  <c:v>18.328800000000001</c:v>
                </c:pt>
                <c:pt idx="182">
                  <c:v>18.527100000000001</c:v>
                </c:pt>
                <c:pt idx="183">
                  <c:v>18.725300000000001</c:v>
                </c:pt>
                <c:pt idx="184">
                  <c:v>18.923400000000001</c:v>
                </c:pt>
                <c:pt idx="185">
                  <c:v>19.121400000000001</c:v>
                </c:pt>
                <c:pt idx="186">
                  <c:v>19.319400000000002</c:v>
                </c:pt>
                <c:pt idx="187">
                  <c:v>19.517199999999999</c:v>
                </c:pt>
                <c:pt idx="188">
                  <c:v>19.7149</c:v>
                </c:pt>
                <c:pt idx="189">
                  <c:v>19.912600000000001</c:v>
                </c:pt>
                <c:pt idx="190">
                  <c:v>20.110099999999999</c:v>
                </c:pt>
                <c:pt idx="191">
                  <c:v>20.307500000000001</c:v>
                </c:pt>
                <c:pt idx="192">
                  <c:v>20.504799999999999</c:v>
                </c:pt>
                <c:pt idx="193">
                  <c:v>20.701899999999998</c:v>
                </c:pt>
                <c:pt idx="194">
                  <c:v>20.898900000000001</c:v>
                </c:pt>
                <c:pt idx="195">
                  <c:v>21.095800000000001</c:v>
                </c:pt>
                <c:pt idx="196">
                  <c:v>21.2925</c:v>
                </c:pt>
                <c:pt idx="197">
                  <c:v>21.489100000000001</c:v>
                </c:pt>
                <c:pt idx="198">
                  <c:v>21.685600000000001</c:v>
                </c:pt>
                <c:pt idx="199">
                  <c:v>21.881799999999998</c:v>
                </c:pt>
                <c:pt idx="200">
                  <c:v>22.0779</c:v>
                </c:pt>
                <c:pt idx="201">
                  <c:v>22.273800000000001</c:v>
                </c:pt>
                <c:pt idx="202">
                  <c:v>22.4695</c:v>
                </c:pt>
                <c:pt idx="203">
                  <c:v>22.665099999999999</c:v>
                </c:pt>
                <c:pt idx="204">
                  <c:v>22.860399999999998</c:v>
                </c:pt>
                <c:pt idx="205">
                  <c:v>23.055499999999999</c:v>
                </c:pt>
                <c:pt idx="206">
                  <c:v>23.250399999999999</c:v>
                </c:pt>
                <c:pt idx="207">
                  <c:v>23.445</c:v>
                </c:pt>
                <c:pt idx="208">
                  <c:v>23.639399999999998</c:v>
                </c:pt>
                <c:pt idx="209">
                  <c:v>23.833600000000001</c:v>
                </c:pt>
                <c:pt idx="210">
                  <c:v>24.0274</c:v>
                </c:pt>
                <c:pt idx="211">
                  <c:v>24.221</c:v>
                </c:pt>
                <c:pt idx="212">
                  <c:v>24.414300000000001</c:v>
                </c:pt>
                <c:pt idx="213">
                  <c:v>24.607299999999999</c:v>
                </c:pt>
                <c:pt idx="214">
                  <c:v>24.8</c:v>
                </c:pt>
                <c:pt idx="215">
                  <c:v>24.9924</c:v>
                </c:pt>
                <c:pt idx="216">
                  <c:v>25.1844</c:v>
                </c:pt>
                <c:pt idx="217">
                  <c:v>25.376000000000001</c:v>
                </c:pt>
                <c:pt idx="218">
                  <c:v>25.567299999999999</c:v>
                </c:pt>
                <c:pt idx="219">
                  <c:v>25.758099999999999</c:v>
                </c:pt>
                <c:pt idx="220">
                  <c:v>25.948599999999999</c:v>
                </c:pt>
                <c:pt idx="221">
                  <c:v>26.1386</c:v>
                </c:pt>
                <c:pt idx="222">
                  <c:v>26.328199999999999</c:v>
                </c:pt>
                <c:pt idx="223">
                  <c:v>26.517399999999999</c:v>
                </c:pt>
                <c:pt idx="224">
                  <c:v>26.706</c:v>
                </c:pt>
                <c:pt idx="225">
                  <c:v>26.894100000000002</c:v>
                </c:pt>
                <c:pt idx="226">
                  <c:v>27.081700000000001</c:v>
                </c:pt>
                <c:pt idx="227">
                  <c:v>27.268799999999999</c:v>
                </c:pt>
                <c:pt idx="228">
                  <c:v>27.455300000000001</c:v>
                </c:pt>
                <c:pt idx="229">
                  <c:v>27.641200000000001</c:v>
                </c:pt>
                <c:pt idx="230">
                  <c:v>27.826499999999999</c:v>
                </c:pt>
                <c:pt idx="231">
                  <c:v>28.011199999999999</c:v>
                </c:pt>
                <c:pt idx="232">
                  <c:v>28.1952</c:v>
                </c:pt>
                <c:pt idx="233">
                  <c:v>28.378499999999999</c:v>
                </c:pt>
                <c:pt idx="234">
                  <c:v>28.561</c:v>
                </c:pt>
                <c:pt idx="235">
                  <c:v>28.742899999999999</c:v>
                </c:pt>
                <c:pt idx="236">
                  <c:v>28.9239</c:v>
                </c:pt>
                <c:pt idx="237">
                  <c:v>29.104199999999999</c:v>
                </c:pt>
                <c:pt idx="238">
                  <c:v>29.2836</c:v>
                </c:pt>
                <c:pt idx="239">
                  <c:v>29.4621</c:v>
                </c:pt>
                <c:pt idx="240">
                  <c:v>29.639800000000001</c:v>
                </c:pt>
                <c:pt idx="241">
                  <c:v>29.816500000000001</c:v>
                </c:pt>
                <c:pt idx="242">
                  <c:v>29.9923</c:v>
                </c:pt>
                <c:pt idx="243">
                  <c:v>30.167000000000002</c:v>
                </c:pt>
                <c:pt idx="244">
                  <c:v>30.340800000000002</c:v>
                </c:pt>
                <c:pt idx="245">
                  <c:v>30.513400000000001</c:v>
                </c:pt>
                <c:pt idx="246">
                  <c:v>30.684999999999999</c:v>
                </c:pt>
                <c:pt idx="247">
                  <c:v>30.855399999999999</c:v>
                </c:pt>
                <c:pt idx="248">
                  <c:v>31.0246</c:v>
                </c:pt>
                <c:pt idx="249">
                  <c:v>31.192599999999999</c:v>
                </c:pt>
                <c:pt idx="250">
                  <c:v>31.359400000000001</c:v>
                </c:pt>
                <c:pt idx="251">
                  <c:v>31.524899999999999</c:v>
                </c:pt>
                <c:pt idx="252">
                  <c:v>31.689</c:v>
                </c:pt>
                <c:pt idx="253">
                  <c:v>31.851700000000001</c:v>
                </c:pt>
                <c:pt idx="254">
                  <c:v>32.013100000000001</c:v>
                </c:pt>
                <c:pt idx="255">
                  <c:v>32.172899999999998</c:v>
                </c:pt>
                <c:pt idx="256">
                  <c:v>32.331299999999999</c:v>
                </c:pt>
                <c:pt idx="257">
                  <c:v>32.488199999999999</c:v>
                </c:pt>
                <c:pt idx="258">
                  <c:v>32.6434</c:v>
                </c:pt>
                <c:pt idx="259">
                  <c:v>32.7971</c:v>
                </c:pt>
                <c:pt idx="260">
                  <c:v>32.948999999999998</c:v>
                </c:pt>
                <c:pt idx="261">
                  <c:v>33.099299999999999</c:v>
                </c:pt>
                <c:pt idx="262">
                  <c:v>33.247900000000001</c:v>
                </c:pt>
                <c:pt idx="263">
                  <c:v>33.394599999999997</c:v>
                </c:pt>
                <c:pt idx="264">
                  <c:v>33.5396</c:v>
                </c:pt>
                <c:pt idx="265">
                  <c:v>33.682699999999997</c:v>
                </c:pt>
                <c:pt idx="266">
                  <c:v>33.823799999999999</c:v>
                </c:pt>
                <c:pt idx="267">
                  <c:v>33.963099999999997</c:v>
                </c:pt>
                <c:pt idx="268">
                  <c:v>34.1004</c:v>
                </c:pt>
                <c:pt idx="269">
                  <c:v>34.235700000000001</c:v>
                </c:pt>
                <c:pt idx="270">
                  <c:v>34.369</c:v>
                </c:pt>
                <c:pt idx="271">
                  <c:v>34.5002</c:v>
                </c:pt>
                <c:pt idx="272">
                  <c:v>34.629300000000001</c:v>
                </c:pt>
                <c:pt idx="273">
                  <c:v>34.756300000000003</c:v>
                </c:pt>
                <c:pt idx="274">
                  <c:v>34.881100000000004</c:v>
                </c:pt>
                <c:pt idx="275">
                  <c:v>35.003799999999998</c:v>
                </c:pt>
                <c:pt idx="276">
                  <c:v>35.124299999999998</c:v>
                </c:pt>
                <c:pt idx="277">
                  <c:v>35.2425</c:v>
                </c:pt>
                <c:pt idx="278">
                  <c:v>35.358499999999999</c:v>
                </c:pt>
                <c:pt idx="279">
                  <c:v>35.472299999999997</c:v>
                </c:pt>
                <c:pt idx="280">
                  <c:v>35.583799999999997</c:v>
                </c:pt>
                <c:pt idx="281">
                  <c:v>35.693100000000001</c:v>
                </c:pt>
                <c:pt idx="282">
                  <c:v>35.799999999999997</c:v>
                </c:pt>
                <c:pt idx="283">
                  <c:v>35.904600000000002</c:v>
                </c:pt>
                <c:pt idx="284">
                  <c:v>36.006999999999998</c:v>
                </c:pt>
                <c:pt idx="285">
                  <c:v>36.106999999999999</c:v>
                </c:pt>
                <c:pt idx="286">
                  <c:v>36.204799999999999</c:v>
                </c:pt>
                <c:pt idx="287">
                  <c:v>36.300199999999997</c:v>
                </c:pt>
                <c:pt idx="288">
                  <c:v>36.3934</c:v>
                </c:pt>
                <c:pt idx="289">
                  <c:v>36.484200000000001</c:v>
                </c:pt>
                <c:pt idx="290">
                  <c:v>36.572800000000001</c:v>
                </c:pt>
                <c:pt idx="291">
                  <c:v>36.659100000000002</c:v>
                </c:pt>
                <c:pt idx="292">
                  <c:v>36.743200000000002</c:v>
                </c:pt>
                <c:pt idx="293">
                  <c:v>36.825000000000003</c:v>
                </c:pt>
                <c:pt idx="294">
                  <c:v>36.904600000000002</c:v>
                </c:pt>
                <c:pt idx="295">
                  <c:v>36.982100000000003</c:v>
                </c:pt>
                <c:pt idx="296">
                  <c:v>37.057299999999998</c:v>
                </c:pt>
                <c:pt idx="297">
                  <c:v>37.130400000000002</c:v>
                </c:pt>
                <c:pt idx="298">
                  <c:v>37.2014</c:v>
                </c:pt>
                <c:pt idx="299">
                  <c:v>37.270299999999999</c:v>
                </c:pt>
                <c:pt idx="300">
                  <c:v>37.3371</c:v>
                </c:pt>
                <c:pt idx="301">
                  <c:v>37.401800000000001</c:v>
                </c:pt>
                <c:pt idx="302">
                  <c:v>37.464599999999997</c:v>
                </c:pt>
                <c:pt idx="303">
                  <c:v>37.525399999999998</c:v>
                </c:pt>
                <c:pt idx="304">
                  <c:v>37.584299999999999</c:v>
                </c:pt>
                <c:pt idx="305">
                  <c:v>37.641300000000001</c:v>
                </c:pt>
                <c:pt idx="306">
                  <c:v>37.696399999999997</c:v>
                </c:pt>
                <c:pt idx="307">
                  <c:v>37.7498</c:v>
                </c:pt>
                <c:pt idx="308">
                  <c:v>37.801299999999998</c:v>
                </c:pt>
                <c:pt idx="309">
                  <c:v>37.851100000000002</c:v>
                </c:pt>
                <c:pt idx="310">
                  <c:v>37.8992</c:v>
                </c:pt>
                <c:pt idx="311">
                  <c:v>37.945599999999999</c:v>
                </c:pt>
                <c:pt idx="312">
                  <c:v>37.990400000000001</c:v>
                </c:pt>
                <c:pt idx="313">
                  <c:v>38.0336</c:v>
                </c:pt>
                <c:pt idx="314">
                  <c:v>38.075299999999999</c:v>
                </c:pt>
                <c:pt idx="315">
                  <c:v>38.115499999999997</c:v>
                </c:pt>
                <c:pt idx="316">
                  <c:v>38.154200000000003</c:v>
                </c:pt>
                <c:pt idx="317">
                  <c:v>38.191499999999998</c:v>
                </c:pt>
                <c:pt idx="318">
                  <c:v>38.227400000000003</c:v>
                </c:pt>
                <c:pt idx="319">
                  <c:v>38.262</c:v>
                </c:pt>
                <c:pt idx="320">
                  <c:v>38.295299999999997</c:v>
                </c:pt>
                <c:pt idx="321">
                  <c:v>38.327399999999997</c:v>
                </c:pt>
                <c:pt idx="322">
                  <c:v>38.358199999999997</c:v>
                </c:pt>
                <c:pt idx="323">
                  <c:v>38.387799999999999</c:v>
                </c:pt>
                <c:pt idx="324">
                  <c:v>38.4163</c:v>
                </c:pt>
                <c:pt idx="325">
                  <c:v>38.4437</c:v>
                </c:pt>
                <c:pt idx="326">
                  <c:v>38.47</c:v>
                </c:pt>
                <c:pt idx="327">
                  <c:v>38.4953</c:v>
                </c:pt>
                <c:pt idx="328">
                  <c:v>38.519599999999997</c:v>
                </c:pt>
                <c:pt idx="329">
                  <c:v>38.542900000000003</c:v>
                </c:pt>
                <c:pt idx="330">
                  <c:v>38.565300000000001</c:v>
                </c:pt>
                <c:pt idx="331">
                  <c:v>38.5867</c:v>
                </c:pt>
                <c:pt idx="332">
                  <c:v>38.607399999999998</c:v>
                </c:pt>
                <c:pt idx="333">
                  <c:v>38.627099999999999</c:v>
                </c:pt>
                <c:pt idx="334">
                  <c:v>38.646099999999997</c:v>
                </c:pt>
                <c:pt idx="335">
                  <c:v>38.664299999999997</c:v>
                </c:pt>
                <c:pt idx="336">
                  <c:v>38.681800000000003</c:v>
                </c:pt>
                <c:pt idx="337">
                  <c:v>38.698500000000003</c:v>
                </c:pt>
                <c:pt idx="338">
                  <c:v>38.714500000000001</c:v>
                </c:pt>
                <c:pt idx="339">
                  <c:v>38.729900000000001</c:v>
                </c:pt>
                <c:pt idx="340">
                  <c:v>38.744599999999998</c:v>
                </c:pt>
                <c:pt idx="341">
                  <c:v>38.758699999999997</c:v>
                </c:pt>
                <c:pt idx="342">
                  <c:v>38.772300000000001</c:v>
                </c:pt>
                <c:pt idx="343">
                  <c:v>38.785200000000003</c:v>
                </c:pt>
                <c:pt idx="344">
                  <c:v>38.797600000000003</c:v>
                </c:pt>
                <c:pt idx="345">
                  <c:v>38.8095</c:v>
                </c:pt>
                <c:pt idx="346">
                  <c:v>38.820900000000002</c:v>
                </c:pt>
                <c:pt idx="347">
                  <c:v>38.831800000000001</c:v>
                </c:pt>
                <c:pt idx="348">
                  <c:v>38.842199999999998</c:v>
                </c:pt>
                <c:pt idx="349">
                  <c:v>38.852200000000003</c:v>
                </c:pt>
                <c:pt idx="350">
                  <c:v>38.861699999999999</c:v>
                </c:pt>
                <c:pt idx="351">
                  <c:v>38.870899999999999</c:v>
                </c:pt>
                <c:pt idx="352">
                  <c:v>38.879600000000003</c:v>
                </c:pt>
                <c:pt idx="353">
                  <c:v>38.887999999999998</c:v>
                </c:pt>
                <c:pt idx="354">
                  <c:v>38.896000000000001</c:v>
                </c:pt>
                <c:pt idx="355">
                  <c:v>38.903700000000001</c:v>
                </c:pt>
                <c:pt idx="356">
                  <c:v>38.911000000000001</c:v>
                </c:pt>
                <c:pt idx="357">
                  <c:v>38.917999999999999</c:v>
                </c:pt>
                <c:pt idx="358">
                  <c:v>38.924700000000001</c:v>
                </c:pt>
                <c:pt idx="359">
                  <c:v>38.931100000000001</c:v>
                </c:pt>
                <c:pt idx="360">
                  <c:v>38.9373</c:v>
                </c:pt>
                <c:pt idx="361">
                  <c:v>38.943199999999997</c:v>
                </c:pt>
                <c:pt idx="362">
                  <c:v>38.948799999999999</c:v>
                </c:pt>
                <c:pt idx="363">
                  <c:v>38.954099999999997</c:v>
                </c:pt>
                <c:pt idx="364">
                  <c:v>38.959299999999999</c:v>
                </c:pt>
                <c:pt idx="365">
                  <c:v>38.964199999999998</c:v>
                </c:pt>
                <c:pt idx="366">
                  <c:v>38.968899999999998</c:v>
                </c:pt>
                <c:pt idx="367">
                  <c:v>38.973300000000002</c:v>
                </c:pt>
                <c:pt idx="368">
                  <c:v>38.977600000000002</c:v>
                </c:pt>
                <c:pt idx="369">
                  <c:v>38.981699999999996</c:v>
                </c:pt>
                <c:pt idx="370">
                  <c:v>38.985599999999998</c:v>
                </c:pt>
                <c:pt idx="371">
                  <c:v>38.989400000000003</c:v>
                </c:pt>
                <c:pt idx="372">
                  <c:v>38.993000000000002</c:v>
                </c:pt>
                <c:pt idx="373">
                  <c:v>38.996400000000001</c:v>
                </c:pt>
                <c:pt idx="374">
                  <c:v>38.999600000000001</c:v>
                </c:pt>
                <c:pt idx="375">
                  <c:v>39.002800000000001</c:v>
                </c:pt>
                <c:pt idx="376">
                  <c:v>39.005699999999997</c:v>
                </c:pt>
                <c:pt idx="377">
                  <c:v>39.008600000000001</c:v>
                </c:pt>
                <c:pt idx="378">
                  <c:v>39.011299999999999</c:v>
                </c:pt>
                <c:pt idx="379">
                  <c:v>39.0139</c:v>
                </c:pt>
                <c:pt idx="380">
                  <c:v>39.016399999999997</c:v>
                </c:pt>
                <c:pt idx="381">
                  <c:v>39.018799999999999</c:v>
                </c:pt>
                <c:pt idx="382">
                  <c:v>39.021099999999997</c:v>
                </c:pt>
                <c:pt idx="383">
                  <c:v>39.023200000000003</c:v>
                </c:pt>
                <c:pt idx="384">
                  <c:v>39.025300000000001</c:v>
                </c:pt>
                <c:pt idx="385">
                  <c:v>39.027299999999997</c:v>
                </c:pt>
                <c:pt idx="386">
                  <c:v>39.029200000000003</c:v>
                </c:pt>
                <c:pt idx="387">
                  <c:v>39.030999999999999</c:v>
                </c:pt>
                <c:pt idx="388">
                  <c:v>39.032699999999998</c:v>
                </c:pt>
                <c:pt idx="389">
                  <c:v>39.034399999999998</c:v>
                </c:pt>
                <c:pt idx="390">
                  <c:v>39.035899999999998</c:v>
                </c:pt>
                <c:pt idx="391">
                  <c:v>39.037399999999998</c:v>
                </c:pt>
                <c:pt idx="392">
                  <c:v>39.038899999999998</c:v>
                </c:pt>
                <c:pt idx="393">
                  <c:v>39.040300000000002</c:v>
                </c:pt>
                <c:pt idx="394">
                  <c:v>39.041600000000003</c:v>
                </c:pt>
                <c:pt idx="395">
                  <c:v>39.0428</c:v>
                </c:pt>
                <c:pt idx="396">
                  <c:v>39.043999999999997</c:v>
                </c:pt>
                <c:pt idx="397">
                  <c:v>39.045200000000001</c:v>
                </c:pt>
                <c:pt idx="398">
                  <c:v>39.046199999999999</c:v>
                </c:pt>
                <c:pt idx="399">
                  <c:v>39.0473</c:v>
                </c:pt>
                <c:pt idx="400">
                  <c:v>39.048299999999998</c:v>
                </c:pt>
                <c:pt idx="401">
                  <c:v>39.049199999999999</c:v>
                </c:pt>
                <c:pt idx="402">
                  <c:v>39.0501</c:v>
                </c:pt>
                <c:pt idx="403">
                  <c:v>39.051000000000002</c:v>
                </c:pt>
                <c:pt idx="404">
                  <c:v>39.0518</c:v>
                </c:pt>
                <c:pt idx="405">
                  <c:v>39.052599999999998</c:v>
                </c:pt>
                <c:pt idx="406">
                  <c:v>39.053400000000003</c:v>
                </c:pt>
                <c:pt idx="407">
                  <c:v>39.054099999999998</c:v>
                </c:pt>
                <c:pt idx="408">
                  <c:v>39.0548</c:v>
                </c:pt>
                <c:pt idx="409">
                  <c:v>39.055399999999999</c:v>
                </c:pt>
                <c:pt idx="410">
                  <c:v>39.056100000000001</c:v>
                </c:pt>
                <c:pt idx="411">
                  <c:v>39.056699999999999</c:v>
                </c:pt>
                <c:pt idx="412">
                  <c:v>39.057200000000002</c:v>
                </c:pt>
                <c:pt idx="413">
                  <c:v>39.0578</c:v>
                </c:pt>
                <c:pt idx="414">
                  <c:v>39.058300000000003</c:v>
                </c:pt>
                <c:pt idx="415">
                  <c:v>39.058799999999998</c:v>
                </c:pt>
                <c:pt idx="416">
                  <c:v>39.0593</c:v>
                </c:pt>
                <c:pt idx="417">
                  <c:v>39.059699999999999</c:v>
                </c:pt>
                <c:pt idx="418">
                  <c:v>39.060099999999998</c:v>
                </c:pt>
                <c:pt idx="419">
                  <c:v>39.060600000000001</c:v>
                </c:pt>
                <c:pt idx="420">
                  <c:v>39.060899999999997</c:v>
                </c:pt>
                <c:pt idx="421">
                  <c:v>39.061300000000003</c:v>
                </c:pt>
                <c:pt idx="422">
                  <c:v>39.061700000000002</c:v>
                </c:pt>
                <c:pt idx="423">
                  <c:v>39.061999999999998</c:v>
                </c:pt>
                <c:pt idx="424">
                  <c:v>39.0623</c:v>
                </c:pt>
                <c:pt idx="425">
                  <c:v>39.062600000000003</c:v>
                </c:pt>
                <c:pt idx="426">
                  <c:v>39.062899999999999</c:v>
                </c:pt>
                <c:pt idx="427">
                  <c:v>39.063200000000002</c:v>
                </c:pt>
                <c:pt idx="428">
                  <c:v>39.063499999999998</c:v>
                </c:pt>
                <c:pt idx="429">
                  <c:v>39.063699999999997</c:v>
                </c:pt>
                <c:pt idx="430">
                  <c:v>39.064</c:v>
                </c:pt>
                <c:pt idx="431">
                  <c:v>39.0642</c:v>
                </c:pt>
                <c:pt idx="432">
                  <c:v>39.064399999999999</c:v>
                </c:pt>
                <c:pt idx="433">
                  <c:v>39.064599999999999</c:v>
                </c:pt>
                <c:pt idx="434">
                  <c:v>39.064799999999998</c:v>
                </c:pt>
                <c:pt idx="435">
                  <c:v>39.064999999999998</c:v>
                </c:pt>
                <c:pt idx="436">
                  <c:v>39.065199999999997</c:v>
                </c:pt>
                <c:pt idx="437">
                  <c:v>39.065300000000001</c:v>
                </c:pt>
                <c:pt idx="438">
                  <c:v>39.0655</c:v>
                </c:pt>
                <c:pt idx="439">
                  <c:v>39.065600000000003</c:v>
                </c:pt>
                <c:pt idx="440">
                  <c:v>39.065800000000003</c:v>
                </c:pt>
                <c:pt idx="441">
                  <c:v>39.065899999999999</c:v>
                </c:pt>
                <c:pt idx="442">
                  <c:v>39.066000000000003</c:v>
                </c:pt>
                <c:pt idx="443">
                  <c:v>39.066099999999999</c:v>
                </c:pt>
                <c:pt idx="444">
                  <c:v>39.066299999999998</c:v>
                </c:pt>
                <c:pt idx="445">
                  <c:v>39.066400000000002</c:v>
                </c:pt>
                <c:pt idx="446">
                  <c:v>39.066499999999998</c:v>
                </c:pt>
                <c:pt idx="447">
                  <c:v>39.066499999999998</c:v>
                </c:pt>
                <c:pt idx="448">
                  <c:v>39.066600000000001</c:v>
                </c:pt>
                <c:pt idx="449">
                  <c:v>39.066699999999997</c:v>
                </c:pt>
                <c:pt idx="450">
                  <c:v>39.066800000000001</c:v>
                </c:pt>
                <c:pt idx="451">
                  <c:v>39.066800000000001</c:v>
                </c:pt>
                <c:pt idx="452">
                  <c:v>39.066899999999997</c:v>
                </c:pt>
                <c:pt idx="453">
                  <c:v>39.066899999999997</c:v>
                </c:pt>
                <c:pt idx="454">
                  <c:v>39.067</c:v>
                </c:pt>
                <c:pt idx="455">
                  <c:v>39.067</c:v>
                </c:pt>
                <c:pt idx="456">
                  <c:v>39.067100000000003</c:v>
                </c:pt>
                <c:pt idx="457">
                  <c:v>39.067100000000003</c:v>
                </c:pt>
                <c:pt idx="458">
                  <c:v>39.067100000000003</c:v>
                </c:pt>
                <c:pt idx="459">
                  <c:v>39.067100000000003</c:v>
                </c:pt>
                <c:pt idx="460">
                  <c:v>39.067100000000003</c:v>
                </c:pt>
                <c:pt idx="461">
                  <c:v>39.067100000000003</c:v>
                </c:pt>
                <c:pt idx="462">
                  <c:v>39.0672</c:v>
                </c:pt>
                <c:pt idx="463">
                  <c:v>39.067100000000003</c:v>
                </c:pt>
                <c:pt idx="464">
                  <c:v>39.067100000000003</c:v>
                </c:pt>
                <c:pt idx="465">
                  <c:v>39.067100000000003</c:v>
                </c:pt>
                <c:pt idx="466">
                  <c:v>39.067100000000003</c:v>
                </c:pt>
                <c:pt idx="467">
                  <c:v>39.067100000000003</c:v>
                </c:pt>
                <c:pt idx="468">
                  <c:v>39.067100000000003</c:v>
                </c:pt>
                <c:pt idx="469">
                  <c:v>39.067</c:v>
                </c:pt>
                <c:pt idx="470">
                  <c:v>39.067</c:v>
                </c:pt>
                <c:pt idx="471">
                  <c:v>39.066899999999997</c:v>
                </c:pt>
                <c:pt idx="472">
                  <c:v>39.066899999999997</c:v>
                </c:pt>
                <c:pt idx="473">
                  <c:v>39.066800000000001</c:v>
                </c:pt>
                <c:pt idx="474">
                  <c:v>39.066800000000001</c:v>
                </c:pt>
                <c:pt idx="475">
                  <c:v>39.066699999999997</c:v>
                </c:pt>
                <c:pt idx="476">
                  <c:v>39.066600000000001</c:v>
                </c:pt>
                <c:pt idx="477">
                  <c:v>39.066600000000001</c:v>
                </c:pt>
                <c:pt idx="478">
                  <c:v>39.066499999999998</c:v>
                </c:pt>
                <c:pt idx="479">
                  <c:v>39.066400000000002</c:v>
                </c:pt>
                <c:pt idx="480">
                  <c:v>39.066299999999998</c:v>
                </c:pt>
                <c:pt idx="481">
                  <c:v>39.066200000000002</c:v>
                </c:pt>
                <c:pt idx="482">
                  <c:v>39.066000000000003</c:v>
                </c:pt>
                <c:pt idx="483">
                  <c:v>39.065899999999999</c:v>
                </c:pt>
                <c:pt idx="484">
                  <c:v>39.065800000000003</c:v>
                </c:pt>
                <c:pt idx="485">
                  <c:v>39.0657</c:v>
                </c:pt>
                <c:pt idx="486">
                  <c:v>39.0655</c:v>
                </c:pt>
                <c:pt idx="487">
                  <c:v>39.065399999999997</c:v>
                </c:pt>
                <c:pt idx="488">
                  <c:v>39.065199999999997</c:v>
                </c:pt>
                <c:pt idx="489">
                  <c:v>39.064999999999998</c:v>
                </c:pt>
                <c:pt idx="490">
                  <c:v>39.064799999999998</c:v>
                </c:pt>
                <c:pt idx="491">
                  <c:v>39.064599999999999</c:v>
                </c:pt>
                <c:pt idx="492">
                  <c:v>39.064399999999999</c:v>
                </c:pt>
                <c:pt idx="493">
                  <c:v>39.0642</c:v>
                </c:pt>
                <c:pt idx="494">
                  <c:v>39.064</c:v>
                </c:pt>
                <c:pt idx="495">
                  <c:v>39.063800000000001</c:v>
                </c:pt>
                <c:pt idx="496">
                  <c:v>39.063499999999998</c:v>
                </c:pt>
                <c:pt idx="497">
                  <c:v>39.063299999999998</c:v>
                </c:pt>
                <c:pt idx="498">
                  <c:v>39.063000000000002</c:v>
                </c:pt>
                <c:pt idx="499">
                  <c:v>39.0627</c:v>
                </c:pt>
                <c:pt idx="500">
                  <c:v>39.062399999999997</c:v>
                </c:pt>
                <c:pt idx="501">
                  <c:v>39.062100000000001</c:v>
                </c:pt>
                <c:pt idx="502">
                  <c:v>39.061700000000002</c:v>
                </c:pt>
                <c:pt idx="503">
                  <c:v>39.061399999999999</c:v>
                </c:pt>
                <c:pt idx="504">
                  <c:v>39.061</c:v>
                </c:pt>
                <c:pt idx="505">
                  <c:v>39.060600000000001</c:v>
                </c:pt>
                <c:pt idx="506">
                  <c:v>39.060200000000002</c:v>
                </c:pt>
                <c:pt idx="507">
                  <c:v>39.059800000000003</c:v>
                </c:pt>
                <c:pt idx="508">
                  <c:v>39.0593</c:v>
                </c:pt>
                <c:pt idx="509">
                  <c:v>39.058900000000001</c:v>
                </c:pt>
                <c:pt idx="510">
                  <c:v>39.058399999999999</c:v>
                </c:pt>
                <c:pt idx="511">
                  <c:v>39.057899999999997</c:v>
                </c:pt>
                <c:pt idx="512">
                  <c:v>39.057299999999998</c:v>
                </c:pt>
                <c:pt idx="513">
                  <c:v>39.056800000000003</c:v>
                </c:pt>
                <c:pt idx="514">
                  <c:v>39.056199999999997</c:v>
                </c:pt>
                <c:pt idx="515">
                  <c:v>39.055500000000002</c:v>
                </c:pt>
                <c:pt idx="516">
                  <c:v>39.054900000000004</c:v>
                </c:pt>
                <c:pt idx="517">
                  <c:v>39.054200000000002</c:v>
                </c:pt>
                <c:pt idx="518">
                  <c:v>39.0535</c:v>
                </c:pt>
                <c:pt idx="519">
                  <c:v>39.052700000000002</c:v>
                </c:pt>
                <c:pt idx="520">
                  <c:v>39.052</c:v>
                </c:pt>
                <c:pt idx="521">
                  <c:v>39.051099999999998</c:v>
                </c:pt>
                <c:pt idx="522">
                  <c:v>39.0503</c:v>
                </c:pt>
                <c:pt idx="523">
                  <c:v>39.049399999999999</c:v>
                </c:pt>
                <c:pt idx="524">
                  <c:v>39.048400000000001</c:v>
                </c:pt>
                <c:pt idx="525">
                  <c:v>39.047400000000003</c:v>
                </c:pt>
                <c:pt idx="526">
                  <c:v>39.046399999999998</c:v>
                </c:pt>
                <c:pt idx="527">
                  <c:v>39.045299999999997</c:v>
                </c:pt>
                <c:pt idx="528">
                  <c:v>39.044199999999996</c:v>
                </c:pt>
                <c:pt idx="529">
                  <c:v>39.042999999999999</c:v>
                </c:pt>
                <c:pt idx="530">
                  <c:v>39.041800000000002</c:v>
                </c:pt>
                <c:pt idx="531">
                  <c:v>39.040500000000002</c:v>
                </c:pt>
                <c:pt idx="532">
                  <c:v>39.039099999999998</c:v>
                </c:pt>
                <c:pt idx="533">
                  <c:v>39.037700000000001</c:v>
                </c:pt>
                <c:pt idx="534">
                  <c:v>39.036200000000001</c:v>
                </c:pt>
                <c:pt idx="535">
                  <c:v>39.034599999999998</c:v>
                </c:pt>
                <c:pt idx="536">
                  <c:v>39.033000000000001</c:v>
                </c:pt>
                <c:pt idx="537">
                  <c:v>39.031300000000002</c:v>
                </c:pt>
                <c:pt idx="538">
                  <c:v>39.029499999999999</c:v>
                </c:pt>
                <c:pt idx="539">
                  <c:v>39.0276</c:v>
                </c:pt>
                <c:pt idx="540">
                  <c:v>39.025599999999997</c:v>
                </c:pt>
                <c:pt idx="541">
                  <c:v>39.023600000000002</c:v>
                </c:pt>
                <c:pt idx="542">
                  <c:v>39.0214</c:v>
                </c:pt>
                <c:pt idx="543">
                  <c:v>39.019100000000002</c:v>
                </c:pt>
                <c:pt idx="544">
                  <c:v>39.016800000000003</c:v>
                </c:pt>
                <c:pt idx="545">
                  <c:v>39.014299999999999</c:v>
                </c:pt>
                <c:pt idx="546">
                  <c:v>39.011699999999998</c:v>
                </c:pt>
                <c:pt idx="547">
                  <c:v>39.009</c:v>
                </c:pt>
                <c:pt idx="548">
                  <c:v>39.0062</c:v>
                </c:pt>
                <c:pt idx="549">
                  <c:v>39.0032</c:v>
                </c:pt>
                <c:pt idx="550">
                  <c:v>39.000100000000003</c:v>
                </c:pt>
                <c:pt idx="551">
                  <c:v>38.996899999999997</c:v>
                </c:pt>
                <c:pt idx="552">
                  <c:v>38.993499999999997</c:v>
                </c:pt>
                <c:pt idx="553">
                  <c:v>38.989899999999999</c:v>
                </c:pt>
                <c:pt idx="554">
                  <c:v>38.986199999999997</c:v>
                </c:pt>
                <c:pt idx="555">
                  <c:v>38.982300000000002</c:v>
                </c:pt>
                <c:pt idx="556">
                  <c:v>38.978299999999997</c:v>
                </c:pt>
                <c:pt idx="557">
                  <c:v>38.973999999999997</c:v>
                </c:pt>
                <c:pt idx="558">
                  <c:v>38.9696</c:v>
                </c:pt>
                <c:pt idx="559">
                  <c:v>38.9649</c:v>
                </c:pt>
                <c:pt idx="560">
                  <c:v>38.96</c:v>
                </c:pt>
                <c:pt idx="561">
                  <c:v>38.954900000000002</c:v>
                </c:pt>
                <c:pt idx="562">
                  <c:v>38.949599999999997</c:v>
                </c:pt>
                <c:pt idx="563">
                  <c:v>38.944000000000003</c:v>
                </c:pt>
                <c:pt idx="564">
                  <c:v>38.938200000000002</c:v>
                </c:pt>
                <c:pt idx="565">
                  <c:v>38.932099999999998</c:v>
                </c:pt>
                <c:pt idx="566">
                  <c:v>38.925699999999999</c:v>
                </c:pt>
                <c:pt idx="567">
                  <c:v>38.9191</c:v>
                </c:pt>
                <c:pt idx="568">
                  <c:v>38.912100000000002</c:v>
                </c:pt>
                <c:pt idx="569">
                  <c:v>38.904800000000002</c:v>
                </c:pt>
                <c:pt idx="570">
                  <c:v>38.897199999999998</c:v>
                </c:pt>
                <c:pt idx="571">
                  <c:v>38.889299999999999</c:v>
                </c:pt>
                <c:pt idx="572">
                  <c:v>38.881</c:v>
                </c:pt>
                <c:pt idx="573">
                  <c:v>38.872300000000003</c:v>
                </c:pt>
                <c:pt idx="574">
                  <c:v>38.863199999999999</c:v>
                </c:pt>
                <c:pt idx="575">
                  <c:v>38.853700000000003</c:v>
                </c:pt>
                <c:pt idx="576">
                  <c:v>38.843800000000002</c:v>
                </c:pt>
                <c:pt idx="577">
                  <c:v>38.833399999999997</c:v>
                </c:pt>
                <c:pt idx="578">
                  <c:v>38.822600000000001</c:v>
                </c:pt>
                <c:pt idx="579">
                  <c:v>38.811300000000003</c:v>
                </c:pt>
                <c:pt idx="580">
                  <c:v>38.799500000000002</c:v>
                </c:pt>
                <c:pt idx="581">
                  <c:v>38.787199999999999</c:v>
                </c:pt>
                <c:pt idx="582">
                  <c:v>38.774299999999997</c:v>
                </c:pt>
                <c:pt idx="583">
                  <c:v>38.760899999999999</c:v>
                </c:pt>
                <c:pt idx="584">
                  <c:v>38.746899999999997</c:v>
                </c:pt>
                <c:pt idx="585">
                  <c:v>38.732199999999999</c:v>
                </c:pt>
                <c:pt idx="586">
                  <c:v>38.716999999999999</c:v>
                </c:pt>
                <c:pt idx="587">
                  <c:v>38.701000000000001</c:v>
                </c:pt>
                <c:pt idx="588">
                  <c:v>38.684399999999997</c:v>
                </c:pt>
                <c:pt idx="589">
                  <c:v>38.667099999999998</c:v>
                </c:pt>
                <c:pt idx="590">
                  <c:v>38.649000000000001</c:v>
                </c:pt>
                <c:pt idx="591">
                  <c:v>38.630099999999999</c:v>
                </c:pt>
                <c:pt idx="592">
                  <c:v>38.610500000000002</c:v>
                </c:pt>
                <c:pt idx="593">
                  <c:v>38.590000000000003</c:v>
                </c:pt>
                <c:pt idx="594">
                  <c:v>38.568600000000004</c:v>
                </c:pt>
                <c:pt idx="595">
                  <c:v>38.546399999999998</c:v>
                </c:pt>
                <c:pt idx="596">
                  <c:v>38.523200000000003</c:v>
                </c:pt>
                <c:pt idx="597">
                  <c:v>38.499099999999999</c:v>
                </c:pt>
                <c:pt idx="598">
                  <c:v>38.473999999999997</c:v>
                </c:pt>
                <c:pt idx="599">
                  <c:v>38.447800000000001</c:v>
                </c:pt>
                <c:pt idx="600">
                  <c:v>38.4206</c:v>
                </c:pt>
                <c:pt idx="601">
                  <c:v>38.392299999999999</c:v>
                </c:pt>
                <c:pt idx="602">
                  <c:v>38.3628</c:v>
                </c:pt>
                <c:pt idx="603">
                  <c:v>38.3322</c:v>
                </c:pt>
                <c:pt idx="604">
                  <c:v>38.300400000000003</c:v>
                </c:pt>
                <c:pt idx="605">
                  <c:v>38.267299999999999</c:v>
                </c:pt>
                <c:pt idx="606">
                  <c:v>38.232900000000001</c:v>
                </c:pt>
                <c:pt idx="607">
                  <c:v>38.197200000000002</c:v>
                </c:pt>
                <c:pt idx="608">
                  <c:v>38.1601</c:v>
                </c:pt>
                <c:pt idx="609">
                  <c:v>38.121600000000001</c:v>
                </c:pt>
                <c:pt idx="610">
                  <c:v>38.081600000000002</c:v>
                </c:pt>
                <c:pt idx="611">
                  <c:v>38.040199999999999</c:v>
                </c:pt>
                <c:pt idx="612">
                  <c:v>37.997199999999999</c:v>
                </c:pt>
                <c:pt idx="613">
                  <c:v>37.952599999999997</c:v>
                </c:pt>
                <c:pt idx="614">
                  <c:v>37.906500000000001</c:v>
                </c:pt>
                <c:pt idx="615">
                  <c:v>37.858699999999999</c:v>
                </c:pt>
                <c:pt idx="616">
                  <c:v>37.809100000000001</c:v>
                </c:pt>
                <c:pt idx="617">
                  <c:v>37.757899999999999</c:v>
                </c:pt>
                <c:pt idx="618">
                  <c:v>37.704799999999999</c:v>
                </c:pt>
                <c:pt idx="619">
                  <c:v>37.65</c:v>
                </c:pt>
                <c:pt idx="620">
                  <c:v>37.593299999999999</c:v>
                </c:pt>
                <c:pt idx="621">
                  <c:v>37.534700000000001</c:v>
                </c:pt>
                <c:pt idx="622">
                  <c:v>37.474200000000003</c:v>
                </c:pt>
                <c:pt idx="623">
                  <c:v>37.411700000000003</c:v>
                </c:pt>
                <c:pt idx="624">
                  <c:v>37.347299999999997</c:v>
                </c:pt>
                <c:pt idx="625">
                  <c:v>37.280799999999999</c:v>
                </c:pt>
                <c:pt idx="626">
                  <c:v>37.212200000000003</c:v>
                </c:pt>
                <c:pt idx="627">
                  <c:v>37.141599999999997</c:v>
                </c:pt>
                <c:pt idx="628">
                  <c:v>37.068800000000003</c:v>
                </c:pt>
                <c:pt idx="629">
                  <c:v>36.993899999999996</c:v>
                </c:pt>
                <c:pt idx="630">
                  <c:v>36.916800000000002</c:v>
                </c:pt>
                <c:pt idx="631">
                  <c:v>36.837499999999999</c:v>
                </c:pt>
                <c:pt idx="632">
                  <c:v>36.756100000000004</c:v>
                </c:pt>
                <c:pt idx="633">
                  <c:v>36.6723</c:v>
                </c:pt>
                <c:pt idx="634">
                  <c:v>36.586399999999998</c:v>
                </c:pt>
                <c:pt idx="635">
                  <c:v>36.498100000000001</c:v>
                </c:pt>
                <c:pt idx="636">
                  <c:v>36.407600000000002</c:v>
                </c:pt>
                <c:pt idx="637">
                  <c:v>36.314799999999998</c:v>
                </c:pt>
                <c:pt idx="638">
                  <c:v>36.219799999999999</c:v>
                </c:pt>
                <c:pt idx="639">
                  <c:v>36.122399999999999</c:v>
                </c:pt>
                <c:pt idx="640">
                  <c:v>36.0227</c:v>
                </c:pt>
                <c:pt idx="641">
                  <c:v>35.920699999999997</c:v>
                </c:pt>
                <c:pt idx="642">
                  <c:v>35.816400000000002</c:v>
                </c:pt>
                <c:pt idx="643">
                  <c:v>35.709800000000001</c:v>
                </c:pt>
                <c:pt idx="644">
                  <c:v>35.600900000000003</c:v>
                </c:pt>
                <c:pt idx="645">
                  <c:v>35.489800000000002</c:v>
                </c:pt>
                <c:pt idx="646">
                  <c:v>35.376399999999997</c:v>
                </c:pt>
                <c:pt idx="647">
                  <c:v>35.2607</c:v>
                </c:pt>
                <c:pt idx="648">
                  <c:v>35.142800000000001</c:v>
                </c:pt>
                <c:pt idx="649">
                  <c:v>35.022599999999997</c:v>
                </c:pt>
                <c:pt idx="650">
                  <c:v>34.900300000000001</c:v>
                </c:pt>
                <c:pt idx="651">
                  <c:v>34.775799999999997</c:v>
                </c:pt>
                <c:pt idx="652">
                  <c:v>34.649099999999997</c:v>
                </c:pt>
                <c:pt idx="653">
                  <c:v>34.520400000000002</c:v>
                </c:pt>
                <c:pt idx="654">
                  <c:v>34.389499999999998</c:v>
                </c:pt>
                <c:pt idx="655">
                  <c:v>34.256500000000003</c:v>
                </c:pt>
                <c:pt idx="656">
                  <c:v>34.121499999999997</c:v>
                </c:pt>
                <c:pt idx="657">
                  <c:v>33.9846</c:v>
                </c:pt>
                <c:pt idx="658">
                  <c:v>33.845599999999997</c:v>
                </c:pt>
                <c:pt idx="659">
                  <c:v>33.704700000000003</c:v>
                </c:pt>
                <c:pt idx="660">
                  <c:v>33.561900000000001</c:v>
                </c:pt>
                <c:pt idx="661">
                  <c:v>33.417200000000001</c:v>
                </c:pt>
                <c:pt idx="662">
                  <c:v>33.270800000000001</c:v>
                </c:pt>
                <c:pt idx="663">
                  <c:v>33.122500000000002</c:v>
                </c:pt>
                <c:pt idx="664">
                  <c:v>32.972499999999997</c:v>
                </c:pt>
                <c:pt idx="665">
                  <c:v>32.820799999999998</c:v>
                </c:pt>
                <c:pt idx="666">
                  <c:v>32.667400000000001</c:v>
                </c:pt>
                <c:pt idx="667">
                  <c:v>32.5124</c:v>
                </c:pt>
                <c:pt idx="668">
                  <c:v>32.355800000000002</c:v>
                </c:pt>
                <c:pt idx="669">
                  <c:v>32.197600000000001</c:v>
                </c:pt>
                <c:pt idx="670">
                  <c:v>32.037999999999997</c:v>
                </c:pt>
                <c:pt idx="671">
                  <c:v>31.876899999999999</c:v>
                </c:pt>
                <c:pt idx="672">
                  <c:v>31.714300000000001</c:v>
                </c:pt>
                <c:pt idx="673">
                  <c:v>31.5504</c:v>
                </c:pt>
                <c:pt idx="674">
                  <c:v>31.385200000000001</c:v>
                </c:pt>
                <c:pt idx="675">
                  <c:v>31.218599999999999</c:v>
                </c:pt>
                <c:pt idx="676">
                  <c:v>31.050799999999999</c:v>
                </c:pt>
                <c:pt idx="677">
                  <c:v>30.881699999999999</c:v>
                </c:pt>
                <c:pt idx="678">
                  <c:v>30.711500000000001</c:v>
                </c:pt>
                <c:pt idx="679">
                  <c:v>30.540099999999999</c:v>
                </c:pt>
                <c:pt idx="680">
                  <c:v>30.367599999999999</c:v>
                </c:pt>
                <c:pt idx="681">
                  <c:v>30.194099999999999</c:v>
                </c:pt>
                <c:pt idx="682">
                  <c:v>30.019500000000001</c:v>
                </c:pt>
                <c:pt idx="683">
                  <c:v>29.843900000000001</c:v>
                </c:pt>
                <c:pt idx="684">
                  <c:v>29.667300000000001</c:v>
                </c:pt>
                <c:pt idx="685">
                  <c:v>29.489799999999999</c:v>
                </c:pt>
                <c:pt idx="686">
                  <c:v>29.311399999999999</c:v>
                </c:pt>
                <c:pt idx="687">
                  <c:v>29.132100000000001</c:v>
                </c:pt>
                <c:pt idx="688">
                  <c:v>28.952000000000002</c:v>
                </c:pt>
                <c:pt idx="689">
                  <c:v>28.771000000000001</c:v>
                </c:pt>
                <c:pt idx="690">
                  <c:v>28.589300000000001</c:v>
                </c:pt>
                <c:pt idx="691">
                  <c:v>28.4068</c:v>
                </c:pt>
                <c:pt idx="692">
                  <c:v>28.223600000000001</c:v>
                </c:pt>
                <c:pt idx="693">
                  <c:v>28.0398</c:v>
                </c:pt>
                <c:pt idx="694">
                  <c:v>27.8552</c:v>
                </c:pt>
                <c:pt idx="695">
                  <c:v>27.67</c:v>
                </c:pt>
                <c:pt idx="696">
                  <c:v>27.484200000000001</c:v>
                </c:pt>
                <c:pt idx="697">
                  <c:v>27.297799999999999</c:v>
                </c:pt>
                <c:pt idx="698">
                  <c:v>27.110800000000001</c:v>
                </c:pt>
                <c:pt idx="699">
                  <c:v>26.923300000000001</c:v>
                </c:pt>
                <c:pt idx="700">
                  <c:v>26.735199999999999</c:v>
                </c:pt>
                <c:pt idx="701">
                  <c:v>26.546600000000002</c:v>
                </c:pt>
                <c:pt idx="702">
                  <c:v>26.357600000000001</c:v>
                </c:pt>
                <c:pt idx="703">
                  <c:v>26.168099999999999</c:v>
                </c:pt>
                <c:pt idx="704">
                  <c:v>25.978100000000001</c:v>
                </c:pt>
                <c:pt idx="705">
                  <c:v>25.787700000000001</c:v>
                </c:pt>
                <c:pt idx="706">
                  <c:v>25.596900000000002</c:v>
                </c:pt>
                <c:pt idx="707">
                  <c:v>25.4057</c:v>
                </c:pt>
                <c:pt idx="708">
                  <c:v>25.214099999999998</c:v>
                </c:pt>
                <c:pt idx="709">
                  <c:v>25.022099999999998</c:v>
                </c:pt>
                <c:pt idx="710">
                  <c:v>24.829799999999999</c:v>
                </c:pt>
                <c:pt idx="711">
                  <c:v>24.6372</c:v>
                </c:pt>
                <c:pt idx="712">
                  <c:v>24.444199999999999</c:v>
                </c:pt>
                <c:pt idx="713">
                  <c:v>24.251000000000001</c:v>
                </c:pt>
                <c:pt idx="714">
                  <c:v>24.057400000000001</c:v>
                </c:pt>
                <c:pt idx="715">
                  <c:v>23.863600000000002</c:v>
                </c:pt>
                <c:pt idx="716">
                  <c:v>23.669499999999999</c:v>
                </c:pt>
                <c:pt idx="717">
                  <c:v>23.475100000000001</c:v>
                </c:pt>
                <c:pt idx="718">
                  <c:v>23.2805</c:v>
                </c:pt>
                <c:pt idx="719">
                  <c:v>23.085699999999999</c:v>
                </c:pt>
                <c:pt idx="720">
                  <c:v>22.890599999999999</c:v>
                </c:pt>
                <c:pt idx="721">
                  <c:v>22.6953</c:v>
                </c:pt>
                <c:pt idx="722">
                  <c:v>22.4998</c:v>
                </c:pt>
                <c:pt idx="723">
                  <c:v>22.304099999999998</c:v>
                </c:pt>
                <c:pt idx="724">
                  <c:v>22.1082</c:v>
                </c:pt>
                <c:pt idx="725">
                  <c:v>21.912199999999999</c:v>
                </c:pt>
                <c:pt idx="726">
                  <c:v>21.715900000000001</c:v>
                </c:pt>
                <c:pt idx="727">
                  <c:v>21.519500000000001</c:v>
                </c:pt>
                <c:pt idx="728">
                  <c:v>21.322900000000001</c:v>
                </c:pt>
                <c:pt idx="729">
                  <c:v>21.126200000000001</c:v>
                </c:pt>
                <c:pt idx="730">
                  <c:v>20.929300000000001</c:v>
                </c:pt>
                <c:pt idx="731">
                  <c:v>20.732299999999999</c:v>
                </c:pt>
                <c:pt idx="732">
                  <c:v>20.5352</c:v>
                </c:pt>
                <c:pt idx="733">
                  <c:v>20.337900000000001</c:v>
                </c:pt>
                <c:pt idx="734">
                  <c:v>20.140499999999999</c:v>
                </c:pt>
                <c:pt idx="735">
                  <c:v>19.943000000000001</c:v>
                </c:pt>
                <c:pt idx="736">
                  <c:v>19.7454</c:v>
                </c:pt>
                <c:pt idx="737">
                  <c:v>19.547699999999999</c:v>
                </c:pt>
                <c:pt idx="738">
                  <c:v>19.349799999999998</c:v>
                </c:pt>
                <c:pt idx="739">
                  <c:v>19.151900000000001</c:v>
                </c:pt>
                <c:pt idx="740">
                  <c:v>18.953900000000001</c:v>
                </c:pt>
                <c:pt idx="741">
                  <c:v>18.755800000000001</c:v>
                </c:pt>
                <c:pt idx="742">
                  <c:v>18.557600000000001</c:v>
                </c:pt>
                <c:pt idx="743">
                  <c:v>18.359300000000001</c:v>
                </c:pt>
                <c:pt idx="744">
                  <c:v>18.161000000000001</c:v>
                </c:pt>
                <c:pt idx="745">
                  <c:v>17.962499999999999</c:v>
                </c:pt>
                <c:pt idx="746">
                  <c:v>17.763999999999999</c:v>
                </c:pt>
                <c:pt idx="747">
                  <c:v>17.5655</c:v>
                </c:pt>
                <c:pt idx="748">
                  <c:v>17.366800000000001</c:v>
                </c:pt>
                <c:pt idx="749">
                  <c:v>17.168099999999999</c:v>
                </c:pt>
                <c:pt idx="750">
                  <c:v>16.9694</c:v>
                </c:pt>
                <c:pt idx="751">
                  <c:v>16.770499999999998</c:v>
                </c:pt>
                <c:pt idx="752">
                  <c:v>16.5717</c:v>
                </c:pt>
                <c:pt idx="753">
                  <c:v>16.372800000000002</c:v>
                </c:pt>
                <c:pt idx="754">
                  <c:v>16.1738</c:v>
                </c:pt>
                <c:pt idx="755">
                  <c:v>15.9748</c:v>
                </c:pt>
                <c:pt idx="756">
                  <c:v>15.775700000000001</c:v>
                </c:pt>
                <c:pt idx="757">
                  <c:v>15.576599999999999</c:v>
                </c:pt>
                <c:pt idx="758">
                  <c:v>15.3774</c:v>
                </c:pt>
                <c:pt idx="759">
                  <c:v>15.1782</c:v>
                </c:pt>
                <c:pt idx="760">
                  <c:v>14.978999999999999</c:v>
                </c:pt>
                <c:pt idx="761">
                  <c:v>14.7797</c:v>
                </c:pt>
                <c:pt idx="762">
                  <c:v>14.580399999999999</c:v>
                </c:pt>
                <c:pt idx="763">
                  <c:v>14.3811</c:v>
                </c:pt>
                <c:pt idx="764">
                  <c:v>14.181699999999999</c:v>
                </c:pt>
                <c:pt idx="765">
                  <c:v>13.9823</c:v>
                </c:pt>
                <c:pt idx="766">
                  <c:v>13.7829</c:v>
                </c:pt>
                <c:pt idx="767">
                  <c:v>13.583399999999999</c:v>
                </c:pt>
                <c:pt idx="768">
                  <c:v>13.383900000000001</c:v>
                </c:pt>
                <c:pt idx="769">
                  <c:v>13.1844</c:v>
                </c:pt>
                <c:pt idx="770">
                  <c:v>12.9848</c:v>
                </c:pt>
                <c:pt idx="771">
                  <c:v>12.785299999999999</c:v>
                </c:pt>
                <c:pt idx="772">
                  <c:v>12.585699999999999</c:v>
                </c:pt>
                <c:pt idx="773">
                  <c:v>12.385999999999999</c:v>
                </c:pt>
                <c:pt idx="774">
                  <c:v>12.186400000000001</c:v>
                </c:pt>
                <c:pt idx="775">
                  <c:v>11.986700000000001</c:v>
                </c:pt>
                <c:pt idx="776">
                  <c:v>11.787000000000001</c:v>
                </c:pt>
                <c:pt idx="777">
                  <c:v>11.587300000000001</c:v>
                </c:pt>
                <c:pt idx="778">
                  <c:v>11.387600000000001</c:v>
                </c:pt>
                <c:pt idx="779">
                  <c:v>11.187900000000001</c:v>
                </c:pt>
                <c:pt idx="780">
                  <c:v>10.988099999999999</c:v>
                </c:pt>
                <c:pt idx="781">
                  <c:v>10.7883</c:v>
                </c:pt>
                <c:pt idx="782">
                  <c:v>10.5885</c:v>
                </c:pt>
                <c:pt idx="783">
                  <c:v>10.3887</c:v>
                </c:pt>
                <c:pt idx="784">
                  <c:v>10.1889</c:v>
                </c:pt>
                <c:pt idx="785">
                  <c:v>9.9890299999999996</c:v>
                </c:pt>
                <c:pt idx="786">
                  <c:v>9.7891600000000007</c:v>
                </c:pt>
                <c:pt idx="787">
                  <c:v>9.5892800000000005</c:v>
                </c:pt>
                <c:pt idx="788">
                  <c:v>9.3893900000000006</c:v>
                </c:pt>
                <c:pt idx="789">
                  <c:v>9.18947</c:v>
                </c:pt>
                <c:pt idx="790">
                  <c:v>8.9895399999999999</c:v>
                </c:pt>
                <c:pt idx="791">
                  <c:v>8.7896000000000001</c:v>
                </c:pt>
                <c:pt idx="792">
                  <c:v>8.5896399999999993</c:v>
                </c:pt>
                <c:pt idx="793">
                  <c:v>8.3896700000000006</c:v>
                </c:pt>
                <c:pt idx="794">
                  <c:v>8.1896799999999992</c:v>
                </c:pt>
                <c:pt idx="795">
                  <c:v>7.9896799999999999</c:v>
                </c:pt>
                <c:pt idx="796">
                  <c:v>7.7896599999999996</c:v>
                </c:pt>
                <c:pt idx="797">
                  <c:v>7.5896299999999997</c:v>
                </c:pt>
                <c:pt idx="798">
                  <c:v>7.3895799999999996</c:v>
                </c:pt>
                <c:pt idx="799">
                  <c:v>7.1895199999999999</c:v>
                </c:pt>
                <c:pt idx="800">
                  <c:v>6.9894400000000001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B24-4497-A143-6206C118775C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'[Диаграмма в Microsoft Word]Лист1'!$D$5:$E$5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1010000000</c:v>
                </c:pt>
              </c:numCache>
            </c:numRef>
          </c:xVal>
          <c:yVal>
            <c:numRef>
              <c:f>'[Диаграмма в Microsoft Word]Лист1'!$D$6:$E$6</c:f>
              <c:numCache>
                <c:formatCode>General</c:formatCode>
                <c:ptCount val="2"/>
                <c:pt idx="0">
                  <c:v>36.057200000000002</c:v>
                </c:pt>
                <c:pt idx="1">
                  <c:v>36.057200000000002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B24-4497-A143-6206C11877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14697535"/>
        <c:axId val="1417188383"/>
      </c:scatterChart>
      <c:valAx>
        <c:axId val="1414697535"/>
        <c:scaling>
          <c:logBase val="10"/>
          <c:orientation val="minMax"/>
          <c:max val="1000000000"/>
          <c:min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7188383"/>
        <c:crosses val="autoZero"/>
        <c:crossBetween val="midCat"/>
      </c:valAx>
      <c:valAx>
        <c:axId val="1417188383"/>
        <c:scaling>
          <c:orientation val="minMax"/>
          <c:max val="4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46975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8352019288728149"/>
          <c:y val="0.54690703210636848"/>
          <c:w val="0.2464376130198915"/>
          <c:h val="0.1120804709268758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791763371350731E-2"/>
          <c:y val="8.2506755621064604E-2"/>
          <c:w val="0.8989471885634549"/>
          <c:h val="0.84045459834762049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Лист1!$A$1:$A$801</c:f>
              <c:numCache>
                <c:formatCode>General</c:formatCode>
                <c:ptCount val="8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</c:numCache>
            </c:numRef>
          </c:xVal>
          <c:yVal>
            <c:numRef>
              <c:f>Лист1!$B$1:$B$801</c:f>
              <c:numCache>
                <c:formatCode>General</c:formatCode>
                <c:ptCount val="801"/>
                <c:pt idx="0">
                  <c:v>-17.834399999999999</c:v>
                </c:pt>
                <c:pt idx="1">
                  <c:v>-17.634399999999999</c:v>
                </c:pt>
                <c:pt idx="2">
                  <c:v>-17.4344</c:v>
                </c:pt>
                <c:pt idx="3">
                  <c:v>-17.234400000000001</c:v>
                </c:pt>
                <c:pt idx="4">
                  <c:v>-17.034400000000002</c:v>
                </c:pt>
                <c:pt idx="5">
                  <c:v>-16.834399999999999</c:v>
                </c:pt>
                <c:pt idx="6">
                  <c:v>-16.634399999999999</c:v>
                </c:pt>
                <c:pt idx="7">
                  <c:v>-16.4344</c:v>
                </c:pt>
                <c:pt idx="8">
                  <c:v>-16.234400000000001</c:v>
                </c:pt>
                <c:pt idx="9">
                  <c:v>-16.034400000000002</c:v>
                </c:pt>
                <c:pt idx="10">
                  <c:v>-15.8344</c:v>
                </c:pt>
                <c:pt idx="11">
                  <c:v>-15.634399999999999</c:v>
                </c:pt>
                <c:pt idx="12">
                  <c:v>-15.4344</c:v>
                </c:pt>
                <c:pt idx="13">
                  <c:v>-15.234400000000001</c:v>
                </c:pt>
                <c:pt idx="14">
                  <c:v>-15.0344</c:v>
                </c:pt>
                <c:pt idx="15">
                  <c:v>-14.8344</c:v>
                </c:pt>
                <c:pt idx="16">
                  <c:v>-14.634399999999999</c:v>
                </c:pt>
                <c:pt idx="17">
                  <c:v>-14.4344</c:v>
                </c:pt>
                <c:pt idx="18">
                  <c:v>-14.234400000000001</c:v>
                </c:pt>
                <c:pt idx="19">
                  <c:v>-14.0344</c:v>
                </c:pt>
                <c:pt idx="20">
                  <c:v>-13.8344</c:v>
                </c:pt>
                <c:pt idx="21">
                  <c:v>-13.634399999999999</c:v>
                </c:pt>
                <c:pt idx="22">
                  <c:v>-13.4344</c:v>
                </c:pt>
                <c:pt idx="23">
                  <c:v>-13.234400000000001</c:v>
                </c:pt>
                <c:pt idx="24">
                  <c:v>-13.0344</c:v>
                </c:pt>
                <c:pt idx="25">
                  <c:v>-12.8344</c:v>
                </c:pt>
                <c:pt idx="26">
                  <c:v>-12.634399999999999</c:v>
                </c:pt>
                <c:pt idx="27">
                  <c:v>-12.4344</c:v>
                </c:pt>
                <c:pt idx="28">
                  <c:v>-12.234400000000001</c:v>
                </c:pt>
                <c:pt idx="29">
                  <c:v>-12.0344</c:v>
                </c:pt>
                <c:pt idx="30">
                  <c:v>-11.8344</c:v>
                </c:pt>
                <c:pt idx="31">
                  <c:v>-11.634399999999999</c:v>
                </c:pt>
                <c:pt idx="32">
                  <c:v>-11.4344</c:v>
                </c:pt>
                <c:pt idx="33">
                  <c:v>-11.234400000000001</c:v>
                </c:pt>
                <c:pt idx="34">
                  <c:v>-11.0344</c:v>
                </c:pt>
                <c:pt idx="35">
                  <c:v>-10.8344</c:v>
                </c:pt>
                <c:pt idx="36">
                  <c:v>-10.634399999999999</c:v>
                </c:pt>
                <c:pt idx="37">
                  <c:v>-10.4344</c:v>
                </c:pt>
                <c:pt idx="38">
                  <c:v>-10.234400000000001</c:v>
                </c:pt>
                <c:pt idx="39">
                  <c:v>-10.0344</c:v>
                </c:pt>
                <c:pt idx="40">
                  <c:v>-9.8344400000000007</c:v>
                </c:pt>
                <c:pt idx="41">
                  <c:v>-9.6344399999999997</c:v>
                </c:pt>
                <c:pt idx="42">
                  <c:v>-9.43445</c:v>
                </c:pt>
                <c:pt idx="43">
                  <c:v>-9.2344500000000007</c:v>
                </c:pt>
                <c:pt idx="44">
                  <c:v>-9.0344499999999996</c:v>
                </c:pt>
                <c:pt idx="45">
                  <c:v>-8.8344500000000004</c:v>
                </c:pt>
                <c:pt idx="46">
                  <c:v>-8.6344600000000007</c:v>
                </c:pt>
                <c:pt idx="47">
                  <c:v>-8.4344599999999996</c:v>
                </c:pt>
                <c:pt idx="48">
                  <c:v>-8.2344600000000003</c:v>
                </c:pt>
                <c:pt idx="49">
                  <c:v>-8.0344700000000007</c:v>
                </c:pt>
                <c:pt idx="50">
                  <c:v>-7.8344699999999996</c:v>
                </c:pt>
                <c:pt idx="51">
                  <c:v>-7.6344799999999999</c:v>
                </c:pt>
                <c:pt idx="52">
                  <c:v>-7.4344799999999998</c:v>
                </c:pt>
                <c:pt idx="53">
                  <c:v>-7.2344900000000001</c:v>
                </c:pt>
                <c:pt idx="54">
                  <c:v>-7.0344899999999999</c:v>
                </c:pt>
                <c:pt idx="55">
                  <c:v>-6.8345000000000002</c:v>
                </c:pt>
                <c:pt idx="56">
                  <c:v>-6.6345000000000001</c:v>
                </c:pt>
                <c:pt idx="57">
                  <c:v>-6.4345100000000004</c:v>
                </c:pt>
                <c:pt idx="58">
                  <c:v>-6.2345100000000002</c:v>
                </c:pt>
                <c:pt idx="59">
                  <c:v>-6.0345199999999997</c:v>
                </c:pt>
                <c:pt idx="60">
                  <c:v>-5.8345200000000004</c:v>
                </c:pt>
                <c:pt idx="61">
                  <c:v>-5.6345299999999998</c:v>
                </c:pt>
                <c:pt idx="62">
                  <c:v>-5.4345400000000001</c:v>
                </c:pt>
                <c:pt idx="63">
                  <c:v>-5.2345499999999996</c:v>
                </c:pt>
                <c:pt idx="64">
                  <c:v>-5.0345500000000003</c:v>
                </c:pt>
                <c:pt idx="65">
                  <c:v>-4.8345599999999997</c:v>
                </c:pt>
                <c:pt idx="66">
                  <c:v>-4.6345700000000001</c:v>
                </c:pt>
                <c:pt idx="67">
                  <c:v>-4.4345800000000004</c:v>
                </c:pt>
                <c:pt idx="68">
                  <c:v>-4.2345899999999999</c:v>
                </c:pt>
                <c:pt idx="69">
                  <c:v>-4.0346000000000002</c:v>
                </c:pt>
                <c:pt idx="70">
                  <c:v>-3.8346100000000001</c:v>
                </c:pt>
                <c:pt idx="71">
                  <c:v>-3.63462</c:v>
                </c:pt>
                <c:pt idx="72">
                  <c:v>-3.4346299999999998</c:v>
                </c:pt>
                <c:pt idx="73">
                  <c:v>-3.2346400000000002</c:v>
                </c:pt>
                <c:pt idx="74">
                  <c:v>-3.0346500000000001</c:v>
                </c:pt>
                <c:pt idx="75">
                  <c:v>-2.83466</c:v>
                </c:pt>
                <c:pt idx="76">
                  <c:v>-2.6346799999999999</c:v>
                </c:pt>
                <c:pt idx="77">
                  <c:v>-2.4346899999999998</c:v>
                </c:pt>
                <c:pt idx="78">
                  <c:v>-2.2347100000000002</c:v>
                </c:pt>
                <c:pt idx="79">
                  <c:v>-2.0347200000000001</c:v>
                </c:pt>
                <c:pt idx="80">
                  <c:v>-1.83474</c:v>
                </c:pt>
                <c:pt idx="81">
                  <c:v>-1.6347499999999999</c:v>
                </c:pt>
                <c:pt idx="82">
                  <c:v>-1.4347700000000001</c:v>
                </c:pt>
                <c:pt idx="83">
                  <c:v>-1.2347900000000001</c:v>
                </c:pt>
                <c:pt idx="84">
                  <c:v>-1.03481</c:v>
                </c:pt>
                <c:pt idx="85">
                  <c:v>-0.83482800000000001</c:v>
                </c:pt>
                <c:pt idx="86">
                  <c:v>-0.634849</c:v>
                </c:pt>
                <c:pt idx="87">
                  <c:v>-0.43487100000000001</c:v>
                </c:pt>
                <c:pt idx="88">
                  <c:v>-0.23489399999999999</c:v>
                </c:pt>
                <c:pt idx="89">
                  <c:v>-3.4917900000000002E-2</c:v>
                </c:pt>
                <c:pt idx="90">
                  <c:v>0.16505700000000001</c:v>
                </c:pt>
                <c:pt idx="91">
                  <c:v>0.36503099999999999</c:v>
                </c:pt>
                <c:pt idx="92">
                  <c:v>0.56500300000000003</c:v>
                </c:pt>
                <c:pt idx="93">
                  <c:v>0.76497400000000004</c:v>
                </c:pt>
                <c:pt idx="94">
                  <c:v>0.96494400000000002</c:v>
                </c:pt>
                <c:pt idx="95">
                  <c:v>1.1649099999999999</c:v>
                </c:pt>
                <c:pt idx="96">
                  <c:v>1.3648800000000001</c:v>
                </c:pt>
                <c:pt idx="97">
                  <c:v>1.56484</c:v>
                </c:pt>
                <c:pt idx="98">
                  <c:v>1.76481</c:v>
                </c:pt>
                <c:pt idx="99">
                  <c:v>1.9647699999999999</c:v>
                </c:pt>
                <c:pt idx="100">
                  <c:v>2.16473</c:v>
                </c:pt>
                <c:pt idx="101">
                  <c:v>2.36469</c:v>
                </c:pt>
                <c:pt idx="102">
                  <c:v>2.5646399999999998</c:v>
                </c:pt>
                <c:pt idx="103">
                  <c:v>2.7646000000000002</c:v>
                </c:pt>
                <c:pt idx="104">
                  <c:v>2.96455</c:v>
                </c:pt>
                <c:pt idx="105">
                  <c:v>3.1644999999999999</c:v>
                </c:pt>
                <c:pt idx="106">
                  <c:v>3.3644500000000002</c:v>
                </c:pt>
                <c:pt idx="107">
                  <c:v>3.5643899999999999</c:v>
                </c:pt>
                <c:pt idx="108">
                  <c:v>3.7643399999999998</c:v>
                </c:pt>
                <c:pt idx="109">
                  <c:v>3.96428</c:v>
                </c:pt>
                <c:pt idx="110">
                  <c:v>4.1642099999999997</c:v>
                </c:pt>
                <c:pt idx="111">
                  <c:v>4.3641500000000004</c:v>
                </c:pt>
                <c:pt idx="112">
                  <c:v>4.5640799999999997</c:v>
                </c:pt>
                <c:pt idx="113">
                  <c:v>4.7640000000000002</c:v>
                </c:pt>
                <c:pt idx="114">
                  <c:v>4.9639300000000004</c:v>
                </c:pt>
                <c:pt idx="115">
                  <c:v>5.1638500000000001</c:v>
                </c:pt>
                <c:pt idx="116">
                  <c:v>5.3637699999999997</c:v>
                </c:pt>
                <c:pt idx="117">
                  <c:v>5.5636799999999997</c:v>
                </c:pt>
                <c:pt idx="118">
                  <c:v>5.7635899999999998</c:v>
                </c:pt>
                <c:pt idx="119">
                  <c:v>5.9634900000000002</c:v>
                </c:pt>
                <c:pt idx="120">
                  <c:v>6.1633899999999997</c:v>
                </c:pt>
                <c:pt idx="121">
                  <c:v>6.3632900000000001</c:v>
                </c:pt>
                <c:pt idx="122">
                  <c:v>6.56318</c:v>
                </c:pt>
                <c:pt idx="123">
                  <c:v>6.7630600000000003</c:v>
                </c:pt>
                <c:pt idx="124">
                  <c:v>6.9629399999999997</c:v>
                </c:pt>
                <c:pt idx="125">
                  <c:v>7.16282</c:v>
                </c:pt>
                <c:pt idx="126">
                  <c:v>7.3626800000000001</c:v>
                </c:pt>
                <c:pt idx="127">
                  <c:v>7.5625499999999999</c:v>
                </c:pt>
                <c:pt idx="128">
                  <c:v>7.7624000000000004</c:v>
                </c:pt>
                <c:pt idx="129">
                  <c:v>7.96225</c:v>
                </c:pt>
                <c:pt idx="130">
                  <c:v>8.1620899999999992</c:v>
                </c:pt>
                <c:pt idx="131">
                  <c:v>8.3619199999999996</c:v>
                </c:pt>
                <c:pt idx="132">
                  <c:v>8.56175</c:v>
                </c:pt>
                <c:pt idx="133">
                  <c:v>8.7615700000000007</c:v>
                </c:pt>
                <c:pt idx="134">
                  <c:v>8.9613800000000001</c:v>
                </c:pt>
                <c:pt idx="135">
                  <c:v>9.1611799999999999</c:v>
                </c:pt>
                <c:pt idx="136">
                  <c:v>9.36097</c:v>
                </c:pt>
                <c:pt idx="137">
                  <c:v>9.5607500000000005</c:v>
                </c:pt>
                <c:pt idx="138">
                  <c:v>9.7605199999999996</c:v>
                </c:pt>
                <c:pt idx="139">
                  <c:v>9.9602799999999991</c:v>
                </c:pt>
                <c:pt idx="140">
                  <c:v>10.16</c:v>
                </c:pt>
                <c:pt idx="141">
                  <c:v>10.3598</c:v>
                </c:pt>
                <c:pt idx="142">
                  <c:v>10.5595</c:v>
                </c:pt>
                <c:pt idx="143">
                  <c:v>10.7592</c:v>
                </c:pt>
                <c:pt idx="144">
                  <c:v>10.9589</c:v>
                </c:pt>
                <c:pt idx="145">
                  <c:v>11.1586</c:v>
                </c:pt>
                <c:pt idx="146">
                  <c:v>11.3583</c:v>
                </c:pt>
                <c:pt idx="147">
                  <c:v>11.5579</c:v>
                </c:pt>
                <c:pt idx="148">
                  <c:v>11.7575</c:v>
                </c:pt>
                <c:pt idx="149">
                  <c:v>11.9572</c:v>
                </c:pt>
                <c:pt idx="150">
                  <c:v>12.1568</c:v>
                </c:pt>
                <c:pt idx="151">
                  <c:v>12.356299999999999</c:v>
                </c:pt>
                <c:pt idx="152">
                  <c:v>12.555899999999999</c:v>
                </c:pt>
                <c:pt idx="153">
                  <c:v>12.7555</c:v>
                </c:pt>
                <c:pt idx="154">
                  <c:v>12.955</c:v>
                </c:pt>
                <c:pt idx="155">
                  <c:v>13.154500000000001</c:v>
                </c:pt>
                <c:pt idx="156">
                  <c:v>13.353999999999999</c:v>
                </c:pt>
                <c:pt idx="157">
                  <c:v>13.5534</c:v>
                </c:pt>
                <c:pt idx="158">
                  <c:v>13.752800000000001</c:v>
                </c:pt>
                <c:pt idx="159">
                  <c:v>13.952199999999999</c:v>
                </c:pt>
                <c:pt idx="160">
                  <c:v>14.1516</c:v>
                </c:pt>
                <c:pt idx="161">
                  <c:v>14.350899999999999</c:v>
                </c:pt>
                <c:pt idx="162">
                  <c:v>14.5502</c:v>
                </c:pt>
                <c:pt idx="163">
                  <c:v>14.749499999999999</c:v>
                </c:pt>
                <c:pt idx="164">
                  <c:v>14.9488</c:v>
                </c:pt>
                <c:pt idx="165">
                  <c:v>15.148</c:v>
                </c:pt>
                <c:pt idx="166">
                  <c:v>15.347099999999999</c:v>
                </c:pt>
                <c:pt idx="167">
                  <c:v>15.5463</c:v>
                </c:pt>
                <c:pt idx="168">
                  <c:v>15.7454</c:v>
                </c:pt>
                <c:pt idx="169">
                  <c:v>15.9444</c:v>
                </c:pt>
                <c:pt idx="170">
                  <c:v>16.1434</c:v>
                </c:pt>
                <c:pt idx="171">
                  <c:v>16.342400000000001</c:v>
                </c:pt>
                <c:pt idx="172">
                  <c:v>16.5413</c:v>
                </c:pt>
                <c:pt idx="173">
                  <c:v>16.740100000000002</c:v>
                </c:pt>
                <c:pt idx="174">
                  <c:v>16.9389</c:v>
                </c:pt>
                <c:pt idx="175">
                  <c:v>17.137699999999999</c:v>
                </c:pt>
                <c:pt idx="176">
                  <c:v>17.336400000000001</c:v>
                </c:pt>
                <c:pt idx="177">
                  <c:v>17.535</c:v>
                </c:pt>
                <c:pt idx="178">
                  <c:v>17.733599999999999</c:v>
                </c:pt>
                <c:pt idx="179">
                  <c:v>17.932099999999998</c:v>
                </c:pt>
                <c:pt idx="180">
                  <c:v>18.130500000000001</c:v>
                </c:pt>
                <c:pt idx="181">
                  <c:v>18.328800000000001</c:v>
                </c:pt>
                <c:pt idx="182">
                  <c:v>18.527100000000001</c:v>
                </c:pt>
                <c:pt idx="183">
                  <c:v>18.725300000000001</c:v>
                </c:pt>
                <c:pt idx="184">
                  <c:v>18.923400000000001</c:v>
                </c:pt>
                <c:pt idx="185">
                  <c:v>19.121400000000001</c:v>
                </c:pt>
                <c:pt idx="186">
                  <c:v>19.319400000000002</c:v>
                </c:pt>
                <c:pt idx="187">
                  <c:v>19.517199999999999</c:v>
                </c:pt>
                <c:pt idx="188">
                  <c:v>19.7149</c:v>
                </c:pt>
                <c:pt idx="189">
                  <c:v>19.912600000000001</c:v>
                </c:pt>
                <c:pt idx="190">
                  <c:v>20.110099999999999</c:v>
                </c:pt>
                <c:pt idx="191">
                  <c:v>20.307500000000001</c:v>
                </c:pt>
                <c:pt idx="192">
                  <c:v>20.504799999999999</c:v>
                </c:pt>
                <c:pt idx="193">
                  <c:v>20.701899999999998</c:v>
                </c:pt>
                <c:pt idx="194">
                  <c:v>20.898900000000001</c:v>
                </c:pt>
                <c:pt idx="195">
                  <c:v>21.095800000000001</c:v>
                </c:pt>
                <c:pt idx="196">
                  <c:v>21.2925</c:v>
                </c:pt>
                <c:pt idx="197">
                  <c:v>21.489100000000001</c:v>
                </c:pt>
                <c:pt idx="198">
                  <c:v>21.685600000000001</c:v>
                </c:pt>
                <c:pt idx="199">
                  <c:v>21.881799999999998</c:v>
                </c:pt>
                <c:pt idx="200">
                  <c:v>22.0779</c:v>
                </c:pt>
                <c:pt idx="201">
                  <c:v>22.273800000000001</c:v>
                </c:pt>
                <c:pt idx="202">
                  <c:v>22.4695</c:v>
                </c:pt>
                <c:pt idx="203">
                  <c:v>22.665099999999999</c:v>
                </c:pt>
                <c:pt idx="204">
                  <c:v>22.860399999999998</c:v>
                </c:pt>
                <c:pt idx="205">
                  <c:v>23.055499999999999</c:v>
                </c:pt>
                <c:pt idx="206">
                  <c:v>23.250399999999999</c:v>
                </c:pt>
                <c:pt idx="207">
                  <c:v>23.445</c:v>
                </c:pt>
                <c:pt idx="208">
                  <c:v>23.639399999999998</c:v>
                </c:pt>
                <c:pt idx="209">
                  <c:v>23.833600000000001</c:v>
                </c:pt>
                <c:pt idx="210">
                  <c:v>24.0274</c:v>
                </c:pt>
                <c:pt idx="211">
                  <c:v>24.221</c:v>
                </c:pt>
                <c:pt idx="212">
                  <c:v>24.414300000000001</c:v>
                </c:pt>
                <c:pt idx="213">
                  <c:v>24.607299999999999</c:v>
                </c:pt>
                <c:pt idx="214">
                  <c:v>24.8</c:v>
                </c:pt>
                <c:pt idx="215">
                  <c:v>24.9924</c:v>
                </c:pt>
                <c:pt idx="216">
                  <c:v>25.1844</c:v>
                </c:pt>
                <c:pt idx="217">
                  <c:v>25.376000000000001</c:v>
                </c:pt>
                <c:pt idx="218">
                  <c:v>25.567299999999999</c:v>
                </c:pt>
                <c:pt idx="219">
                  <c:v>25.758099999999999</c:v>
                </c:pt>
                <c:pt idx="220">
                  <c:v>25.948599999999999</c:v>
                </c:pt>
                <c:pt idx="221">
                  <c:v>26.1386</c:v>
                </c:pt>
                <c:pt idx="222">
                  <c:v>26.328199999999999</c:v>
                </c:pt>
                <c:pt idx="223">
                  <c:v>26.517399999999999</c:v>
                </c:pt>
                <c:pt idx="224">
                  <c:v>26.706</c:v>
                </c:pt>
                <c:pt idx="225">
                  <c:v>26.894100000000002</c:v>
                </c:pt>
                <c:pt idx="226">
                  <c:v>27.081700000000001</c:v>
                </c:pt>
                <c:pt idx="227">
                  <c:v>27.268799999999999</c:v>
                </c:pt>
                <c:pt idx="228">
                  <c:v>27.455300000000001</c:v>
                </c:pt>
                <c:pt idx="229">
                  <c:v>27.641200000000001</c:v>
                </c:pt>
                <c:pt idx="230">
                  <c:v>27.826499999999999</c:v>
                </c:pt>
                <c:pt idx="231">
                  <c:v>28.011199999999999</c:v>
                </c:pt>
                <c:pt idx="232">
                  <c:v>28.1952</c:v>
                </c:pt>
                <c:pt idx="233">
                  <c:v>28.378499999999999</c:v>
                </c:pt>
                <c:pt idx="234">
                  <c:v>28.561</c:v>
                </c:pt>
                <c:pt idx="235">
                  <c:v>28.742899999999999</c:v>
                </c:pt>
                <c:pt idx="236">
                  <c:v>28.9239</c:v>
                </c:pt>
                <c:pt idx="237">
                  <c:v>29.104199999999999</c:v>
                </c:pt>
                <c:pt idx="238">
                  <c:v>29.2836</c:v>
                </c:pt>
                <c:pt idx="239">
                  <c:v>29.4621</c:v>
                </c:pt>
                <c:pt idx="240">
                  <c:v>29.639800000000001</c:v>
                </c:pt>
                <c:pt idx="241">
                  <c:v>29.816500000000001</c:v>
                </c:pt>
                <c:pt idx="242">
                  <c:v>29.9923</c:v>
                </c:pt>
                <c:pt idx="243">
                  <c:v>30.167000000000002</c:v>
                </c:pt>
                <c:pt idx="244">
                  <c:v>30.340800000000002</c:v>
                </c:pt>
                <c:pt idx="245">
                  <c:v>30.513400000000001</c:v>
                </c:pt>
                <c:pt idx="246">
                  <c:v>30.684999999999999</c:v>
                </c:pt>
                <c:pt idx="247">
                  <c:v>30.855399999999999</c:v>
                </c:pt>
                <c:pt idx="248">
                  <c:v>31.0246</c:v>
                </c:pt>
                <c:pt idx="249">
                  <c:v>31.192599999999999</c:v>
                </c:pt>
                <c:pt idx="250">
                  <c:v>31.359400000000001</c:v>
                </c:pt>
                <c:pt idx="251">
                  <c:v>31.524899999999999</c:v>
                </c:pt>
                <c:pt idx="252">
                  <c:v>31.689</c:v>
                </c:pt>
                <c:pt idx="253">
                  <c:v>31.851700000000001</c:v>
                </c:pt>
                <c:pt idx="254">
                  <c:v>32.013100000000001</c:v>
                </c:pt>
                <c:pt idx="255">
                  <c:v>32.172899999999998</c:v>
                </c:pt>
                <c:pt idx="256">
                  <c:v>32.331299999999999</c:v>
                </c:pt>
                <c:pt idx="257">
                  <c:v>32.488199999999999</c:v>
                </c:pt>
                <c:pt idx="258">
                  <c:v>32.6434</c:v>
                </c:pt>
                <c:pt idx="259">
                  <c:v>32.7971</c:v>
                </c:pt>
                <c:pt idx="260">
                  <c:v>32.948999999999998</c:v>
                </c:pt>
                <c:pt idx="261">
                  <c:v>33.099299999999999</c:v>
                </c:pt>
                <c:pt idx="262">
                  <c:v>33.247900000000001</c:v>
                </c:pt>
                <c:pt idx="263">
                  <c:v>33.394599999999997</c:v>
                </c:pt>
                <c:pt idx="264">
                  <c:v>33.5396</c:v>
                </c:pt>
                <c:pt idx="265">
                  <c:v>33.682699999999997</c:v>
                </c:pt>
                <c:pt idx="266">
                  <c:v>33.823799999999999</c:v>
                </c:pt>
                <c:pt idx="267">
                  <c:v>33.963099999999997</c:v>
                </c:pt>
                <c:pt idx="268">
                  <c:v>34.1004</c:v>
                </c:pt>
                <c:pt idx="269">
                  <c:v>34.235700000000001</c:v>
                </c:pt>
                <c:pt idx="270">
                  <c:v>34.369</c:v>
                </c:pt>
                <c:pt idx="271">
                  <c:v>34.5002</c:v>
                </c:pt>
                <c:pt idx="272">
                  <c:v>34.629300000000001</c:v>
                </c:pt>
                <c:pt idx="273">
                  <c:v>34.756300000000003</c:v>
                </c:pt>
                <c:pt idx="274">
                  <c:v>34.881100000000004</c:v>
                </c:pt>
                <c:pt idx="275">
                  <c:v>35.003799999999998</c:v>
                </c:pt>
                <c:pt idx="276">
                  <c:v>35.124299999999998</c:v>
                </c:pt>
                <c:pt idx="277">
                  <c:v>35.2425</c:v>
                </c:pt>
                <c:pt idx="278">
                  <c:v>35.358499999999999</c:v>
                </c:pt>
                <c:pt idx="279">
                  <c:v>35.472299999999997</c:v>
                </c:pt>
                <c:pt idx="280">
                  <c:v>35.583799999999997</c:v>
                </c:pt>
                <c:pt idx="281">
                  <c:v>35.693100000000001</c:v>
                </c:pt>
                <c:pt idx="282">
                  <c:v>35.799999999999997</c:v>
                </c:pt>
                <c:pt idx="283">
                  <c:v>35.904600000000002</c:v>
                </c:pt>
                <c:pt idx="284">
                  <c:v>36.006999999999998</c:v>
                </c:pt>
                <c:pt idx="285">
                  <c:v>36.106999999999999</c:v>
                </c:pt>
                <c:pt idx="286">
                  <c:v>36.204799999999999</c:v>
                </c:pt>
                <c:pt idx="287">
                  <c:v>36.300199999999997</c:v>
                </c:pt>
                <c:pt idx="288">
                  <c:v>36.3934</c:v>
                </c:pt>
                <c:pt idx="289">
                  <c:v>36.484200000000001</c:v>
                </c:pt>
                <c:pt idx="290">
                  <c:v>36.572800000000001</c:v>
                </c:pt>
                <c:pt idx="291">
                  <c:v>36.659100000000002</c:v>
                </c:pt>
                <c:pt idx="292">
                  <c:v>36.743200000000002</c:v>
                </c:pt>
                <c:pt idx="293">
                  <c:v>36.825000000000003</c:v>
                </c:pt>
                <c:pt idx="294">
                  <c:v>36.904600000000002</c:v>
                </c:pt>
                <c:pt idx="295">
                  <c:v>36.982100000000003</c:v>
                </c:pt>
                <c:pt idx="296">
                  <c:v>37.057299999999998</c:v>
                </c:pt>
                <c:pt idx="297">
                  <c:v>37.130400000000002</c:v>
                </c:pt>
                <c:pt idx="298">
                  <c:v>37.2014</c:v>
                </c:pt>
                <c:pt idx="299">
                  <c:v>37.270299999999999</c:v>
                </c:pt>
                <c:pt idx="300">
                  <c:v>37.3371</c:v>
                </c:pt>
                <c:pt idx="301">
                  <c:v>37.401800000000001</c:v>
                </c:pt>
                <c:pt idx="302">
                  <c:v>37.464599999999997</c:v>
                </c:pt>
                <c:pt idx="303">
                  <c:v>37.525399999999998</c:v>
                </c:pt>
                <c:pt idx="304">
                  <c:v>37.584299999999999</c:v>
                </c:pt>
                <c:pt idx="305">
                  <c:v>37.641300000000001</c:v>
                </c:pt>
                <c:pt idx="306">
                  <c:v>37.696399999999997</c:v>
                </c:pt>
                <c:pt idx="307">
                  <c:v>37.7498</c:v>
                </c:pt>
                <c:pt idx="308">
                  <c:v>37.801299999999998</c:v>
                </c:pt>
                <c:pt idx="309">
                  <c:v>37.851100000000002</c:v>
                </c:pt>
                <c:pt idx="310">
                  <c:v>37.8992</c:v>
                </c:pt>
                <c:pt idx="311">
                  <c:v>37.945599999999999</c:v>
                </c:pt>
                <c:pt idx="312">
                  <c:v>37.990400000000001</c:v>
                </c:pt>
                <c:pt idx="313">
                  <c:v>38.0336</c:v>
                </c:pt>
                <c:pt idx="314">
                  <c:v>38.075299999999999</c:v>
                </c:pt>
                <c:pt idx="315">
                  <c:v>38.115499999999997</c:v>
                </c:pt>
                <c:pt idx="316">
                  <c:v>38.154200000000003</c:v>
                </c:pt>
                <c:pt idx="317">
                  <c:v>38.191499999999998</c:v>
                </c:pt>
                <c:pt idx="318">
                  <c:v>38.227400000000003</c:v>
                </c:pt>
                <c:pt idx="319">
                  <c:v>38.262</c:v>
                </c:pt>
                <c:pt idx="320">
                  <c:v>38.295299999999997</c:v>
                </c:pt>
                <c:pt idx="321">
                  <c:v>38.327399999999997</c:v>
                </c:pt>
                <c:pt idx="322">
                  <c:v>38.358199999999997</c:v>
                </c:pt>
                <c:pt idx="323">
                  <c:v>38.387799999999999</c:v>
                </c:pt>
                <c:pt idx="324">
                  <c:v>38.4163</c:v>
                </c:pt>
                <c:pt idx="325">
                  <c:v>38.4437</c:v>
                </c:pt>
                <c:pt idx="326">
                  <c:v>38.47</c:v>
                </c:pt>
                <c:pt idx="327">
                  <c:v>38.4953</c:v>
                </c:pt>
                <c:pt idx="328">
                  <c:v>38.519599999999997</c:v>
                </c:pt>
                <c:pt idx="329">
                  <c:v>38.542900000000003</c:v>
                </c:pt>
                <c:pt idx="330">
                  <c:v>38.565300000000001</c:v>
                </c:pt>
                <c:pt idx="331">
                  <c:v>38.5867</c:v>
                </c:pt>
                <c:pt idx="332">
                  <c:v>38.607399999999998</c:v>
                </c:pt>
                <c:pt idx="333">
                  <c:v>38.627099999999999</c:v>
                </c:pt>
                <c:pt idx="334">
                  <c:v>38.646099999999997</c:v>
                </c:pt>
                <c:pt idx="335">
                  <c:v>38.664299999999997</c:v>
                </c:pt>
                <c:pt idx="336">
                  <c:v>38.681800000000003</c:v>
                </c:pt>
                <c:pt idx="337">
                  <c:v>38.698500000000003</c:v>
                </c:pt>
                <c:pt idx="338">
                  <c:v>38.714500000000001</c:v>
                </c:pt>
                <c:pt idx="339">
                  <c:v>38.729900000000001</c:v>
                </c:pt>
                <c:pt idx="340">
                  <c:v>38.744599999999998</c:v>
                </c:pt>
                <c:pt idx="341">
                  <c:v>38.758699999999997</c:v>
                </c:pt>
                <c:pt idx="342">
                  <c:v>38.772300000000001</c:v>
                </c:pt>
                <c:pt idx="343">
                  <c:v>38.785200000000003</c:v>
                </c:pt>
                <c:pt idx="344">
                  <c:v>38.797600000000003</c:v>
                </c:pt>
                <c:pt idx="345">
                  <c:v>38.8095</c:v>
                </c:pt>
                <c:pt idx="346">
                  <c:v>38.820900000000002</c:v>
                </c:pt>
                <c:pt idx="347">
                  <c:v>38.831800000000001</c:v>
                </c:pt>
                <c:pt idx="348">
                  <c:v>38.842199999999998</c:v>
                </c:pt>
                <c:pt idx="349">
                  <c:v>38.852200000000003</c:v>
                </c:pt>
                <c:pt idx="350">
                  <c:v>38.861699999999999</c:v>
                </c:pt>
                <c:pt idx="351">
                  <c:v>38.870899999999999</c:v>
                </c:pt>
                <c:pt idx="352">
                  <c:v>38.879600000000003</c:v>
                </c:pt>
                <c:pt idx="353">
                  <c:v>38.887999999999998</c:v>
                </c:pt>
                <c:pt idx="354">
                  <c:v>38.896000000000001</c:v>
                </c:pt>
                <c:pt idx="355">
                  <c:v>38.903700000000001</c:v>
                </c:pt>
                <c:pt idx="356">
                  <c:v>38.911000000000001</c:v>
                </c:pt>
                <c:pt idx="357">
                  <c:v>38.917999999999999</c:v>
                </c:pt>
                <c:pt idx="358">
                  <c:v>38.924700000000001</c:v>
                </c:pt>
                <c:pt idx="359">
                  <c:v>38.931100000000001</c:v>
                </c:pt>
                <c:pt idx="360">
                  <c:v>38.9373</c:v>
                </c:pt>
                <c:pt idx="361">
                  <c:v>38.943199999999997</c:v>
                </c:pt>
                <c:pt idx="362">
                  <c:v>38.948799999999999</c:v>
                </c:pt>
                <c:pt idx="363">
                  <c:v>38.954099999999997</c:v>
                </c:pt>
                <c:pt idx="364">
                  <c:v>38.959299999999999</c:v>
                </c:pt>
                <c:pt idx="365">
                  <c:v>38.964199999999998</c:v>
                </c:pt>
                <c:pt idx="366">
                  <c:v>38.968899999999998</c:v>
                </c:pt>
                <c:pt idx="367">
                  <c:v>38.973300000000002</c:v>
                </c:pt>
                <c:pt idx="368">
                  <c:v>38.977600000000002</c:v>
                </c:pt>
                <c:pt idx="369">
                  <c:v>38.981699999999996</c:v>
                </c:pt>
                <c:pt idx="370">
                  <c:v>38.985599999999998</c:v>
                </c:pt>
                <c:pt idx="371">
                  <c:v>38.989400000000003</c:v>
                </c:pt>
                <c:pt idx="372">
                  <c:v>38.993000000000002</c:v>
                </c:pt>
                <c:pt idx="373">
                  <c:v>38.996400000000001</c:v>
                </c:pt>
                <c:pt idx="374">
                  <c:v>38.999600000000001</c:v>
                </c:pt>
                <c:pt idx="375">
                  <c:v>39.002800000000001</c:v>
                </c:pt>
                <c:pt idx="376">
                  <c:v>39.005699999999997</c:v>
                </c:pt>
                <c:pt idx="377">
                  <c:v>39.008600000000001</c:v>
                </c:pt>
                <c:pt idx="378">
                  <c:v>39.011299999999999</c:v>
                </c:pt>
                <c:pt idx="379">
                  <c:v>39.0139</c:v>
                </c:pt>
                <c:pt idx="380">
                  <c:v>39.016399999999997</c:v>
                </c:pt>
                <c:pt idx="381">
                  <c:v>39.018799999999999</c:v>
                </c:pt>
                <c:pt idx="382">
                  <c:v>39.021099999999997</c:v>
                </c:pt>
                <c:pt idx="383">
                  <c:v>39.023200000000003</c:v>
                </c:pt>
                <c:pt idx="384">
                  <c:v>39.025300000000001</c:v>
                </c:pt>
                <c:pt idx="385">
                  <c:v>39.027299999999997</c:v>
                </c:pt>
                <c:pt idx="386">
                  <c:v>39.029200000000003</c:v>
                </c:pt>
                <c:pt idx="387">
                  <c:v>39.030999999999999</c:v>
                </c:pt>
                <c:pt idx="388">
                  <c:v>39.032699999999998</c:v>
                </c:pt>
                <c:pt idx="389">
                  <c:v>39.034399999999998</c:v>
                </c:pt>
                <c:pt idx="390">
                  <c:v>39.035899999999998</c:v>
                </c:pt>
                <c:pt idx="391">
                  <c:v>39.037399999999998</c:v>
                </c:pt>
                <c:pt idx="392">
                  <c:v>39.038899999999998</c:v>
                </c:pt>
                <c:pt idx="393">
                  <c:v>39.040300000000002</c:v>
                </c:pt>
                <c:pt idx="394">
                  <c:v>39.041600000000003</c:v>
                </c:pt>
                <c:pt idx="395">
                  <c:v>39.0428</c:v>
                </c:pt>
                <c:pt idx="396">
                  <c:v>39.043999999999997</c:v>
                </c:pt>
                <c:pt idx="397">
                  <c:v>39.045200000000001</c:v>
                </c:pt>
                <c:pt idx="398">
                  <c:v>39.046199999999999</c:v>
                </c:pt>
                <c:pt idx="399">
                  <c:v>39.0473</c:v>
                </c:pt>
                <c:pt idx="400">
                  <c:v>39.048299999999998</c:v>
                </c:pt>
                <c:pt idx="401">
                  <c:v>39.049199999999999</c:v>
                </c:pt>
                <c:pt idx="402">
                  <c:v>39.0501</c:v>
                </c:pt>
                <c:pt idx="403">
                  <c:v>39.051000000000002</c:v>
                </c:pt>
                <c:pt idx="404">
                  <c:v>39.0518</c:v>
                </c:pt>
                <c:pt idx="405">
                  <c:v>39.052599999999998</c:v>
                </c:pt>
                <c:pt idx="406">
                  <c:v>39.053400000000003</c:v>
                </c:pt>
                <c:pt idx="407">
                  <c:v>39.054099999999998</c:v>
                </c:pt>
                <c:pt idx="408">
                  <c:v>39.0548</c:v>
                </c:pt>
                <c:pt idx="409">
                  <c:v>39.055399999999999</c:v>
                </c:pt>
                <c:pt idx="410">
                  <c:v>39.056100000000001</c:v>
                </c:pt>
                <c:pt idx="411">
                  <c:v>39.056699999999999</c:v>
                </c:pt>
                <c:pt idx="412">
                  <c:v>39.057200000000002</c:v>
                </c:pt>
                <c:pt idx="413">
                  <c:v>39.0578</c:v>
                </c:pt>
                <c:pt idx="414">
                  <c:v>39.058300000000003</c:v>
                </c:pt>
                <c:pt idx="415">
                  <c:v>39.058799999999998</c:v>
                </c:pt>
                <c:pt idx="416">
                  <c:v>39.0593</c:v>
                </c:pt>
                <c:pt idx="417">
                  <c:v>39.059699999999999</c:v>
                </c:pt>
                <c:pt idx="418">
                  <c:v>39.060099999999998</c:v>
                </c:pt>
                <c:pt idx="419">
                  <c:v>39.060600000000001</c:v>
                </c:pt>
                <c:pt idx="420">
                  <c:v>39.060899999999997</c:v>
                </c:pt>
                <c:pt idx="421">
                  <c:v>39.061300000000003</c:v>
                </c:pt>
                <c:pt idx="422">
                  <c:v>39.061700000000002</c:v>
                </c:pt>
                <c:pt idx="423">
                  <c:v>39.061999999999998</c:v>
                </c:pt>
                <c:pt idx="424">
                  <c:v>39.0623</c:v>
                </c:pt>
                <c:pt idx="425">
                  <c:v>39.062600000000003</c:v>
                </c:pt>
                <c:pt idx="426">
                  <c:v>39.062899999999999</c:v>
                </c:pt>
                <c:pt idx="427">
                  <c:v>39.063200000000002</c:v>
                </c:pt>
                <c:pt idx="428">
                  <c:v>39.063499999999998</c:v>
                </c:pt>
                <c:pt idx="429">
                  <c:v>39.063699999999997</c:v>
                </c:pt>
                <c:pt idx="430">
                  <c:v>39.064</c:v>
                </c:pt>
                <c:pt idx="431">
                  <c:v>39.0642</c:v>
                </c:pt>
                <c:pt idx="432">
                  <c:v>39.064399999999999</c:v>
                </c:pt>
                <c:pt idx="433">
                  <c:v>39.064599999999999</c:v>
                </c:pt>
                <c:pt idx="434">
                  <c:v>39.064799999999998</c:v>
                </c:pt>
                <c:pt idx="435">
                  <c:v>39.064999999999998</c:v>
                </c:pt>
                <c:pt idx="436">
                  <c:v>39.065199999999997</c:v>
                </c:pt>
                <c:pt idx="437">
                  <c:v>39.065300000000001</c:v>
                </c:pt>
                <c:pt idx="438">
                  <c:v>39.0655</c:v>
                </c:pt>
                <c:pt idx="439">
                  <c:v>39.065600000000003</c:v>
                </c:pt>
                <c:pt idx="440">
                  <c:v>39.065800000000003</c:v>
                </c:pt>
                <c:pt idx="441">
                  <c:v>39.065899999999999</c:v>
                </c:pt>
                <c:pt idx="442">
                  <c:v>39.066000000000003</c:v>
                </c:pt>
                <c:pt idx="443">
                  <c:v>39.066099999999999</c:v>
                </c:pt>
                <c:pt idx="444">
                  <c:v>39.066299999999998</c:v>
                </c:pt>
                <c:pt idx="445">
                  <c:v>39.066400000000002</c:v>
                </c:pt>
                <c:pt idx="446">
                  <c:v>39.066499999999998</c:v>
                </c:pt>
                <c:pt idx="447">
                  <c:v>39.066499999999998</c:v>
                </c:pt>
                <c:pt idx="448">
                  <c:v>39.066600000000001</c:v>
                </c:pt>
                <c:pt idx="449">
                  <c:v>39.066699999999997</c:v>
                </c:pt>
                <c:pt idx="450">
                  <c:v>39.066800000000001</c:v>
                </c:pt>
                <c:pt idx="451">
                  <c:v>39.066800000000001</c:v>
                </c:pt>
                <c:pt idx="452">
                  <c:v>39.066899999999997</c:v>
                </c:pt>
                <c:pt idx="453">
                  <c:v>39.066899999999997</c:v>
                </c:pt>
                <c:pt idx="454">
                  <c:v>39.067</c:v>
                </c:pt>
                <c:pt idx="455">
                  <c:v>39.067</c:v>
                </c:pt>
                <c:pt idx="456">
                  <c:v>39.067100000000003</c:v>
                </c:pt>
                <c:pt idx="457">
                  <c:v>39.067100000000003</c:v>
                </c:pt>
                <c:pt idx="458">
                  <c:v>39.067100000000003</c:v>
                </c:pt>
                <c:pt idx="459">
                  <c:v>39.067100000000003</c:v>
                </c:pt>
                <c:pt idx="460">
                  <c:v>39.067100000000003</c:v>
                </c:pt>
                <c:pt idx="461">
                  <c:v>39.067100000000003</c:v>
                </c:pt>
                <c:pt idx="462">
                  <c:v>39.0672</c:v>
                </c:pt>
                <c:pt idx="463">
                  <c:v>39.067100000000003</c:v>
                </c:pt>
                <c:pt idx="464">
                  <c:v>39.067100000000003</c:v>
                </c:pt>
                <c:pt idx="465">
                  <c:v>39.067100000000003</c:v>
                </c:pt>
                <c:pt idx="466">
                  <c:v>39.067100000000003</c:v>
                </c:pt>
                <c:pt idx="467">
                  <c:v>39.067100000000003</c:v>
                </c:pt>
                <c:pt idx="468">
                  <c:v>39.067100000000003</c:v>
                </c:pt>
                <c:pt idx="469">
                  <c:v>39.067</c:v>
                </c:pt>
                <c:pt idx="470">
                  <c:v>39.067</c:v>
                </c:pt>
                <c:pt idx="471">
                  <c:v>39.066899999999997</c:v>
                </c:pt>
                <c:pt idx="472">
                  <c:v>39.066899999999997</c:v>
                </c:pt>
                <c:pt idx="473">
                  <c:v>39.066800000000001</c:v>
                </c:pt>
                <c:pt idx="474">
                  <c:v>39.066800000000001</c:v>
                </c:pt>
                <c:pt idx="475">
                  <c:v>39.066699999999997</c:v>
                </c:pt>
                <c:pt idx="476">
                  <c:v>39.066600000000001</c:v>
                </c:pt>
                <c:pt idx="477">
                  <c:v>39.066600000000001</c:v>
                </c:pt>
                <c:pt idx="478">
                  <c:v>39.066499999999998</c:v>
                </c:pt>
                <c:pt idx="479">
                  <c:v>39.066400000000002</c:v>
                </c:pt>
                <c:pt idx="480">
                  <c:v>39.066299999999998</c:v>
                </c:pt>
                <c:pt idx="481">
                  <c:v>39.066200000000002</c:v>
                </c:pt>
                <c:pt idx="482">
                  <c:v>39.066000000000003</c:v>
                </c:pt>
                <c:pt idx="483">
                  <c:v>39.065899999999999</c:v>
                </c:pt>
                <c:pt idx="484">
                  <c:v>39.065800000000003</c:v>
                </c:pt>
                <c:pt idx="485">
                  <c:v>39.0657</c:v>
                </c:pt>
                <c:pt idx="486">
                  <c:v>39.0655</c:v>
                </c:pt>
                <c:pt idx="487">
                  <c:v>39.065399999999997</c:v>
                </c:pt>
                <c:pt idx="488">
                  <c:v>39.065199999999997</c:v>
                </c:pt>
                <c:pt idx="489">
                  <c:v>39.064999999999998</c:v>
                </c:pt>
                <c:pt idx="490">
                  <c:v>39.064799999999998</c:v>
                </c:pt>
                <c:pt idx="491">
                  <c:v>39.064599999999999</c:v>
                </c:pt>
                <c:pt idx="492">
                  <c:v>39.064399999999999</c:v>
                </c:pt>
                <c:pt idx="493">
                  <c:v>39.0642</c:v>
                </c:pt>
                <c:pt idx="494">
                  <c:v>39.064</c:v>
                </c:pt>
                <c:pt idx="495">
                  <c:v>39.063800000000001</c:v>
                </c:pt>
                <c:pt idx="496">
                  <c:v>39.063499999999998</c:v>
                </c:pt>
                <c:pt idx="497">
                  <c:v>39.063299999999998</c:v>
                </c:pt>
                <c:pt idx="498">
                  <c:v>39.063000000000002</c:v>
                </c:pt>
                <c:pt idx="499">
                  <c:v>39.0627</c:v>
                </c:pt>
                <c:pt idx="500">
                  <c:v>39.062399999999997</c:v>
                </c:pt>
                <c:pt idx="501">
                  <c:v>39.062100000000001</c:v>
                </c:pt>
                <c:pt idx="502">
                  <c:v>39.061700000000002</c:v>
                </c:pt>
                <c:pt idx="503">
                  <c:v>39.061399999999999</c:v>
                </c:pt>
                <c:pt idx="504">
                  <c:v>39.061</c:v>
                </c:pt>
                <c:pt idx="505">
                  <c:v>39.060600000000001</c:v>
                </c:pt>
                <c:pt idx="506">
                  <c:v>39.060200000000002</c:v>
                </c:pt>
                <c:pt idx="507">
                  <c:v>39.059800000000003</c:v>
                </c:pt>
                <c:pt idx="508">
                  <c:v>39.0593</c:v>
                </c:pt>
                <c:pt idx="509">
                  <c:v>39.058900000000001</c:v>
                </c:pt>
                <c:pt idx="510">
                  <c:v>39.058399999999999</c:v>
                </c:pt>
                <c:pt idx="511">
                  <c:v>39.057899999999997</c:v>
                </c:pt>
                <c:pt idx="512">
                  <c:v>39.057299999999998</c:v>
                </c:pt>
                <c:pt idx="513">
                  <c:v>39.056800000000003</c:v>
                </c:pt>
                <c:pt idx="514">
                  <c:v>39.056199999999997</c:v>
                </c:pt>
                <c:pt idx="515">
                  <c:v>39.055500000000002</c:v>
                </c:pt>
                <c:pt idx="516">
                  <c:v>39.054900000000004</c:v>
                </c:pt>
                <c:pt idx="517">
                  <c:v>39.054200000000002</c:v>
                </c:pt>
                <c:pt idx="518">
                  <c:v>39.0535</c:v>
                </c:pt>
                <c:pt idx="519">
                  <c:v>39.052700000000002</c:v>
                </c:pt>
                <c:pt idx="520">
                  <c:v>39.052</c:v>
                </c:pt>
                <c:pt idx="521">
                  <c:v>39.051099999999998</c:v>
                </c:pt>
                <c:pt idx="522">
                  <c:v>39.0503</c:v>
                </c:pt>
                <c:pt idx="523">
                  <c:v>39.049399999999999</c:v>
                </c:pt>
                <c:pt idx="524">
                  <c:v>39.048400000000001</c:v>
                </c:pt>
                <c:pt idx="525">
                  <c:v>39.047400000000003</c:v>
                </c:pt>
                <c:pt idx="526">
                  <c:v>39.046399999999998</c:v>
                </c:pt>
                <c:pt idx="527">
                  <c:v>39.045299999999997</c:v>
                </c:pt>
                <c:pt idx="528">
                  <c:v>39.044199999999996</c:v>
                </c:pt>
                <c:pt idx="529">
                  <c:v>39.042999999999999</c:v>
                </c:pt>
                <c:pt idx="530">
                  <c:v>39.041800000000002</c:v>
                </c:pt>
                <c:pt idx="531">
                  <c:v>39.040500000000002</c:v>
                </c:pt>
                <c:pt idx="532">
                  <c:v>39.039099999999998</c:v>
                </c:pt>
                <c:pt idx="533">
                  <c:v>39.037700000000001</c:v>
                </c:pt>
                <c:pt idx="534">
                  <c:v>39.036200000000001</c:v>
                </c:pt>
                <c:pt idx="535">
                  <c:v>39.034599999999998</c:v>
                </c:pt>
                <c:pt idx="536">
                  <c:v>39.033000000000001</c:v>
                </c:pt>
                <c:pt idx="537">
                  <c:v>39.031300000000002</c:v>
                </c:pt>
                <c:pt idx="538">
                  <c:v>39.029499999999999</c:v>
                </c:pt>
                <c:pt idx="539">
                  <c:v>39.0276</c:v>
                </c:pt>
                <c:pt idx="540">
                  <c:v>39.025599999999997</c:v>
                </c:pt>
                <c:pt idx="541">
                  <c:v>39.023600000000002</c:v>
                </c:pt>
                <c:pt idx="542">
                  <c:v>39.0214</c:v>
                </c:pt>
                <c:pt idx="543">
                  <c:v>39.019100000000002</c:v>
                </c:pt>
                <c:pt idx="544">
                  <c:v>39.016800000000003</c:v>
                </c:pt>
                <c:pt idx="545">
                  <c:v>39.014299999999999</c:v>
                </c:pt>
                <c:pt idx="546">
                  <c:v>39.011699999999998</c:v>
                </c:pt>
                <c:pt idx="547">
                  <c:v>39.009</c:v>
                </c:pt>
                <c:pt idx="548">
                  <c:v>39.0062</c:v>
                </c:pt>
                <c:pt idx="549">
                  <c:v>39.0032</c:v>
                </c:pt>
                <c:pt idx="550">
                  <c:v>39.000100000000003</c:v>
                </c:pt>
                <c:pt idx="551">
                  <c:v>38.996899999999997</c:v>
                </c:pt>
                <c:pt idx="552">
                  <c:v>38.993499999999997</c:v>
                </c:pt>
                <c:pt idx="553">
                  <c:v>38.989899999999999</c:v>
                </c:pt>
                <c:pt idx="554">
                  <c:v>38.986199999999997</c:v>
                </c:pt>
                <c:pt idx="555">
                  <c:v>38.982300000000002</c:v>
                </c:pt>
                <c:pt idx="556">
                  <c:v>38.978299999999997</c:v>
                </c:pt>
                <c:pt idx="557">
                  <c:v>38.973999999999997</c:v>
                </c:pt>
                <c:pt idx="558">
                  <c:v>38.9696</c:v>
                </c:pt>
                <c:pt idx="559">
                  <c:v>38.9649</c:v>
                </c:pt>
                <c:pt idx="560">
                  <c:v>38.96</c:v>
                </c:pt>
                <c:pt idx="561">
                  <c:v>38.954900000000002</c:v>
                </c:pt>
                <c:pt idx="562">
                  <c:v>38.949599999999997</c:v>
                </c:pt>
                <c:pt idx="563">
                  <c:v>38.944000000000003</c:v>
                </c:pt>
                <c:pt idx="564">
                  <c:v>38.938200000000002</c:v>
                </c:pt>
                <c:pt idx="565">
                  <c:v>38.932099999999998</c:v>
                </c:pt>
                <c:pt idx="566">
                  <c:v>38.925699999999999</c:v>
                </c:pt>
                <c:pt idx="567">
                  <c:v>38.9191</c:v>
                </c:pt>
                <c:pt idx="568">
                  <c:v>38.912100000000002</c:v>
                </c:pt>
                <c:pt idx="569">
                  <c:v>38.904800000000002</c:v>
                </c:pt>
                <c:pt idx="570">
                  <c:v>38.897199999999998</c:v>
                </c:pt>
                <c:pt idx="571">
                  <c:v>38.889299999999999</c:v>
                </c:pt>
                <c:pt idx="572">
                  <c:v>38.881</c:v>
                </c:pt>
                <c:pt idx="573">
                  <c:v>38.872300000000003</c:v>
                </c:pt>
                <c:pt idx="574">
                  <c:v>38.863199999999999</c:v>
                </c:pt>
                <c:pt idx="575">
                  <c:v>38.853700000000003</c:v>
                </c:pt>
                <c:pt idx="576">
                  <c:v>38.843800000000002</c:v>
                </c:pt>
                <c:pt idx="577">
                  <c:v>38.833399999999997</c:v>
                </c:pt>
                <c:pt idx="578">
                  <c:v>38.822600000000001</c:v>
                </c:pt>
                <c:pt idx="579">
                  <c:v>38.811300000000003</c:v>
                </c:pt>
                <c:pt idx="580">
                  <c:v>38.799500000000002</c:v>
                </c:pt>
                <c:pt idx="581">
                  <c:v>38.787199999999999</c:v>
                </c:pt>
                <c:pt idx="582">
                  <c:v>38.774299999999997</c:v>
                </c:pt>
                <c:pt idx="583">
                  <c:v>38.760899999999999</c:v>
                </c:pt>
                <c:pt idx="584">
                  <c:v>38.746899999999997</c:v>
                </c:pt>
                <c:pt idx="585">
                  <c:v>38.732199999999999</c:v>
                </c:pt>
                <c:pt idx="586">
                  <c:v>38.716999999999999</c:v>
                </c:pt>
                <c:pt idx="587">
                  <c:v>38.701000000000001</c:v>
                </c:pt>
                <c:pt idx="588">
                  <c:v>38.684399999999997</c:v>
                </c:pt>
                <c:pt idx="589">
                  <c:v>38.667099999999998</c:v>
                </c:pt>
                <c:pt idx="590">
                  <c:v>38.649000000000001</c:v>
                </c:pt>
                <c:pt idx="591">
                  <c:v>38.630099999999999</c:v>
                </c:pt>
                <c:pt idx="592">
                  <c:v>38.610500000000002</c:v>
                </c:pt>
                <c:pt idx="593">
                  <c:v>38.590000000000003</c:v>
                </c:pt>
                <c:pt idx="594">
                  <c:v>38.568600000000004</c:v>
                </c:pt>
                <c:pt idx="595">
                  <c:v>38.546399999999998</c:v>
                </c:pt>
                <c:pt idx="596">
                  <c:v>38.523200000000003</c:v>
                </c:pt>
                <c:pt idx="597">
                  <c:v>38.499099999999999</c:v>
                </c:pt>
                <c:pt idx="598">
                  <c:v>38.473999999999997</c:v>
                </c:pt>
                <c:pt idx="599">
                  <c:v>38.447800000000001</c:v>
                </c:pt>
                <c:pt idx="600">
                  <c:v>38.4206</c:v>
                </c:pt>
                <c:pt idx="601">
                  <c:v>38.392299999999999</c:v>
                </c:pt>
                <c:pt idx="602">
                  <c:v>38.3628</c:v>
                </c:pt>
                <c:pt idx="603">
                  <c:v>38.3322</c:v>
                </c:pt>
                <c:pt idx="604">
                  <c:v>38.300400000000003</c:v>
                </c:pt>
                <c:pt idx="605">
                  <c:v>38.267299999999999</c:v>
                </c:pt>
                <c:pt idx="606">
                  <c:v>38.232900000000001</c:v>
                </c:pt>
                <c:pt idx="607">
                  <c:v>38.197200000000002</c:v>
                </c:pt>
                <c:pt idx="608">
                  <c:v>38.1601</c:v>
                </c:pt>
                <c:pt idx="609">
                  <c:v>38.121600000000001</c:v>
                </c:pt>
                <c:pt idx="610">
                  <c:v>38.081600000000002</c:v>
                </c:pt>
                <c:pt idx="611">
                  <c:v>38.040199999999999</c:v>
                </c:pt>
                <c:pt idx="612">
                  <c:v>37.997199999999999</c:v>
                </c:pt>
                <c:pt idx="613">
                  <c:v>37.952599999999997</c:v>
                </c:pt>
                <c:pt idx="614">
                  <c:v>37.906500000000001</c:v>
                </c:pt>
                <c:pt idx="615">
                  <c:v>37.858699999999999</c:v>
                </c:pt>
                <c:pt idx="616">
                  <c:v>37.809100000000001</c:v>
                </c:pt>
                <c:pt idx="617">
                  <c:v>37.757899999999999</c:v>
                </c:pt>
                <c:pt idx="618">
                  <c:v>37.704799999999999</c:v>
                </c:pt>
                <c:pt idx="619">
                  <c:v>37.65</c:v>
                </c:pt>
                <c:pt idx="620">
                  <c:v>37.593299999999999</c:v>
                </c:pt>
                <c:pt idx="621">
                  <c:v>37.534700000000001</c:v>
                </c:pt>
                <c:pt idx="622">
                  <c:v>37.474200000000003</c:v>
                </c:pt>
                <c:pt idx="623">
                  <c:v>37.411700000000003</c:v>
                </c:pt>
                <c:pt idx="624">
                  <c:v>37.347299999999997</c:v>
                </c:pt>
                <c:pt idx="625">
                  <c:v>37.280799999999999</c:v>
                </c:pt>
                <c:pt idx="626">
                  <c:v>37.212200000000003</c:v>
                </c:pt>
                <c:pt idx="627">
                  <c:v>37.141599999999997</c:v>
                </c:pt>
                <c:pt idx="628">
                  <c:v>37.068800000000003</c:v>
                </c:pt>
                <c:pt idx="629">
                  <c:v>36.993899999999996</c:v>
                </c:pt>
                <c:pt idx="630">
                  <c:v>36.916800000000002</c:v>
                </c:pt>
                <c:pt idx="631">
                  <c:v>36.837499999999999</c:v>
                </c:pt>
                <c:pt idx="632">
                  <c:v>36.756100000000004</c:v>
                </c:pt>
                <c:pt idx="633">
                  <c:v>36.6723</c:v>
                </c:pt>
                <c:pt idx="634">
                  <c:v>36.586399999999998</c:v>
                </c:pt>
                <c:pt idx="635">
                  <c:v>36.498100000000001</c:v>
                </c:pt>
                <c:pt idx="636">
                  <c:v>36.407600000000002</c:v>
                </c:pt>
                <c:pt idx="637">
                  <c:v>36.314799999999998</c:v>
                </c:pt>
                <c:pt idx="638">
                  <c:v>36.219799999999999</c:v>
                </c:pt>
                <c:pt idx="639">
                  <c:v>36.122399999999999</c:v>
                </c:pt>
                <c:pt idx="640">
                  <c:v>36.0227</c:v>
                </c:pt>
                <c:pt idx="641">
                  <c:v>35.920699999999997</c:v>
                </c:pt>
                <c:pt idx="642">
                  <c:v>35.816400000000002</c:v>
                </c:pt>
                <c:pt idx="643">
                  <c:v>35.709800000000001</c:v>
                </c:pt>
                <c:pt idx="644">
                  <c:v>35.600900000000003</c:v>
                </c:pt>
                <c:pt idx="645">
                  <c:v>35.489800000000002</c:v>
                </c:pt>
                <c:pt idx="646">
                  <c:v>35.376399999999997</c:v>
                </c:pt>
                <c:pt idx="647">
                  <c:v>35.2607</c:v>
                </c:pt>
                <c:pt idx="648">
                  <c:v>35.142800000000001</c:v>
                </c:pt>
                <c:pt idx="649">
                  <c:v>35.022599999999997</c:v>
                </c:pt>
                <c:pt idx="650">
                  <c:v>34.900300000000001</c:v>
                </c:pt>
                <c:pt idx="651">
                  <c:v>34.775799999999997</c:v>
                </c:pt>
                <c:pt idx="652">
                  <c:v>34.649099999999997</c:v>
                </c:pt>
                <c:pt idx="653">
                  <c:v>34.520400000000002</c:v>
                </c:pt>
                <c:pt idx="654">
                  <c:v>34.389499999999998</c:v>
                </c:pt>
                <c:pt idx="655">
                  <c:v>34.256500000000003</c:v>
                </c:pt>
                <c:pt idx="656">
                  <c:v>34.121499999999997</c:v>
                </c:pt>
                <c:pt idx="657">
                  <c:v>33.9846</c:v>
                </c:pt>
                <c:pt idx="658">
                  <c:v>33.845599999999997</c:v>
                </c:pt>
                <c:pt idx="659">
                  <c:v>33.704700000000003</c:v>
                </c:pt>
                <c:pt idx="660">
                  <c:v>33.561900000000001</c:v>
                </c:pt>
                <c:pt idx="661">
                  <c:v>33.417200000000001</c:v>
                </c:pt>
                <c:pt idx="662">
                  <c:v>33.270800000000001</c:v>
                </c:pt>
                <c:pt idx="663">
                  <c:v>33.122500000000002</c:v>
                </c:pt>
                <c:pt idx="664">
                  <c:v>32.972499999999997</c:v>
                </c:pt>
                <c:pt idx="665">
                  <c:v>32.820799999999998</c:v>
                </c:pt>
                <c:pt idx="666">
                  <c:v>32.667400000000001</c:v>
                </c:pt>
                <c:pt idx="667">
                  <c:v>32.5124</c:v>
                </c:pt>
                <c:pt idx="668">
                  <c:v>32.355800000000002</c:v>
                </c:pt>
                <c:pt idx="669">
                  <c:v>32.197600000000001</c:v>
                </c:pt>
                <c:pt idx="670">
                  <c:v>32.037999999999997</c:v>
                </c:pt>
                <c:pt idx="671">
                  <c:v>31.876899999999999</c:v>
                </c:pt>
                <c:pt idx="672">
                  <c:v>31.714300000000001</c:v>
                </c:pt>
                <c:pt idx="673">
                  <c:v>31.5504</c:v>
                </c:pt>
                <c:pt idx="674">
                  <c:v>31.385200000000001</c:v>
                </c:pt>
                <c:pt idx="675">
                  <c:v>31.218599999999999</c:v>
                </c:pt>
                <c:pt idx="676">
                  <c:v>31.050799999999999</c:v>
                </c:pt>
                <c:pt idx="677">
                  <c:v>30.881699999999999</c:v>
                </c:pt>
                <c:pt idx="678">
                  <c:v>30.711500000000001</c:v>
                </c:pt>
                <c:pt idx="679">
                  <c:v>30.540099999999999</c:v>
                </c:pt>
                <c:pt idx="680">
                  <c:v>30.367599999999999</c:v>
                </c:pt>
                <c:pt idx="681">
                  <c:v>30.194099999999999</c:v>
                </c:pt>
                <c:pt idx="682">
                  <c:v>30.019500000000001</c:v>
                </c:pt>
                <c:pt idx="683">
                  <c:v>29.843900000000001</c:v>
                </c:pt>
                <c:pt idx="684">
                  <c:v>29.667300000000001</c:v>
                </c:pt>
                <c:pt idx="685">
                  <c:v>29.489799999999999</c:v>
                </c:pt>
                <c:pt idx="686">
                  <c:v>29.311399999999999</c:v>
                </c:pt>
                <c:pt idx="687">
                  <c:v>29.132100000000001</c:v>
                </c:pt>
                <c:pt idx="688">
                  <c:v>28.952000000000002</c:v>
                </c:pt>
                <c:pt idx="689">
                  <c:v>28.771000000000001</c:v>
                </c:pt>
                <c:pt idx="690">
                  <c:v>28.589300000000001</c:v>
                </c:pt>
                <c:pt idx="691">
                  <c:v>28.4068</c:v>
                </c:pt>
                <c:pt idx="692">
                  <c:v>28.223600000000001</c:v>
                </c:pt>
                <c:pt idx="693">
                  <c:v>28.0398</c:v>
                </c:pt>
                <c:pt idx="694">
                  <c:v>27.8552</c:v>
                </c:pt>
                <c:pt idx="695">
                  <c:v>27.67</c:v>
                </c:pt>
                <c:pt idx="696">
                  <c:v>27.484200000000001</c:v>
                </c:pt>
                <c:pt idx="697">
                  <c:v>27.297799999999999</c:v>
                </c:pt>
                <c:pt idx="698">
                  <c:v>27.110800000000001</c:v>
                </c:pt>
                <c:pt idx="699">
                  <c:v>26.923300000000001</c:v>
                </c:pt>
                <c:pt idx="700">
                  <c:v>26.735199999999999</c:v>
                </c:pt>
                <c:pt idx="701">
                  <c:v>26.546600000000002</c:v>
                </c:pt>
                <c:pt idx="702">
                  <c:v>26.357600000000001</c:v>
                </c:pt>
                <c:pt idx="703">
                  <c:v>26.168099999999999</c:v>
                </c:pt>
                <c:pt idx="704">
                  <c:v>25.978100000000001</c:v>
                </c:pt>
                <c:pt idx="705">
                  <c:v>25.787700000000001</c:v>
                </c:pt>
                <c:pt idx="706">
                  <c:v>25.596900000000002</c:v>
                </c:pt>
                <c:pt idx="707">
                  <c:v>25.4057</c:v>
                </c:pt>
                <c:pt idx="708">
                  <c:v>25.214099999999998</c:v>
                </c:pt>
                <c:pt idx="709">
                  <c:v>25.022099999999998</c:v>
                </c:pt>
                <c:pt idx="710">
                  <c:v>24.829799999999999</c:v>
                </c:pt>
                <c:pt idx="711">
                  <c:v>24.6372</c:v>
                </c:pt>
                <c:pt idx="712">
                  <c:v>24.444199999999999</c:v>
                </c:pt>
                <c:pt idx="713">
                  <c:v>24.251000000000001</c:v>
                </c:pt>
                <c:pt idx="714">
                  <c:v>24.057400000000001</c:v>
                </c:pt>
                <c:pt idx="715">
                  <c:v>23.863600000000002</c:v>
                </c:pt>
                <c:pt idx="716">
                  <c:v>23.669499999999999</c:v>
                </c:pt>
                <c:pt idx="717">
                  <c:v>23.475100000000001</c:v>
                </c:pt>
                <c:pt idx="718">
                  <c:v>23.2805</c:v>
                </c:pt>
                <c:pt idx="719">
                  <c:v>23.085699999999999</c:v>
                </c:pt>
                <c:pt idx="720">
                  <c:v>22.890599999999999</c:v>
                </c:pt>
                <c:pt idx="721">
                  <c:v>22.6953</c:v>
                </c:pt>
                <c:pt idx="722">
                  <c:v>22.4998</c:v>
                </c:pt>
                <c:pt idx="723">
                  <c:v>22.304099999999998</c:v>
                </c:pt>
                <c:pt idx="724">
                  <c:v>22.1082</c:v>
                </c:pt>
                <c:pt idx="725">
                  <c:v>21.912199999999999</c:v>
                </c:pt>
                <c:pt idx="726">
                  <c:v>21.715900000000001</c:v>
                </c:pt>
                <c:pt idx="727">
                  <c:v>21.519500000000001</c:v>
                </c:pt>
                <c:pt idx="728">
                  <c:v>21.322900000000001</c:v>
                </c:pt>
                <c:pt idx="729">
                  <c:v>21.126200000000001</c:v>
                </c:pt>
                <c:pt idx="730">
                  <c:v>20.929300000000001</c:v>
                </c:pt>
                <c:pt idx="731">
                  <c:v>20.732299999999999</c:v>
                </c:pt>
                <c:pt idx="732">
                  <c:v>20.5352</c:v>
                </c:pt>
                <c:pt idx="733">
                  <c:v>20.337900000000001</c:v>
                </c:pt>
                <c:pt idx="734">
                  <c:v>20.140499999999999</c:v>
                </c:pt>
                <c:pt idx="735">
                  <c:v>19.943000000000001</c:v>
                </c:pt>
                <c:pt idx="736">
                  <c:v>19.7454</c:v>
                </c:pt>
                <c:pt idx="737">
                  <c:v>19.547699999999999</c:v>
                </c:pt>
                <c:pt idx="738">
                  <c:v>19.349799999999998</c:v>
                </c:pt>
                <c:pt idx="739">
                  <c:v>19.151900000000001</c:v>
                </c:pt>
                <c:pt idx="740">
                  <c:v>18.953900000000001</c:v>
                </c:pt>
                <c:pt idx="741">
                  <c:v>18.755800000000001</c:v>
                </c:pt>
                <c:pt idx="742">
                  <c:v>18.557600000000001</c:v>
                </c:pt>
                <c:pt idx="743">
                  <c:v>18.359300000000001</c:v>
                </c:pt>
                <c:pt idx="744">
                  <c:v>18.161000000000001</c:v>
                </c:pt>
                <c:pt idx="745">
                  <c:v>17.962499999999999</c:v>
                </c:pt>
                <c:pt idx="746">
                  <c:v>17.763999999999999</c:v>
                </c:pt>
                <c:pt idx="747">
                  <c:v>17.5655</c:v>
                </c:pt>
                <c:pt idx="748">
                  <c:v>17.366800000000001</c:v>
                </c:pt>
                <c:pt idx="749">
                  <c:v>17.168099999999999</c:v>
                </c:pt>
                <c:pt idx="750">
                  <c:v>16.9694</c:v>
                </c:pt>
                <c:pt idx="751">
                  <c:v>16.770499999999998</c:v>
                </c:pt>
                <c:pt idx="752">
                  <c:v>16.5717</c:v>
                </c:pt>
                <c:pt idx="753">
                  <c:v>16.372800000000002</c:v>
                </c:pt>
                <c:pt idx="754">
                  <c:v>16.1738</c:v>
                </c:pt>
                <c:pt idx="755">
                  <c:v>15.9748</c:v>
                </c:pt>
                <c:pt idx="756">
                  <c:v>15.775700000000001</c:v>
                </c:pt>
                <c:pt idx="757">
                  <c:v>15.576599999999999</c:v>
                </c:pt>
                <c:pt idx="758">
                  <c:v>15.3774</c:v>
                </c:pt>
                <c:pt idx="759">
                  <c:v>15.1782</c:v>
                </c:pt>
                <c:pt idx="760">
                  <c:v>14.978999999999999</c:v>
                </c:pt>
                <c:pt idx="761">
                  <c:v>14.7797</c:v>
                </c:pt>
                <c:pt idx="762">
                  <c:v>14.580399999999999</c:v>
                </c:pt>
                <c:pt idx="763">
                  <c:v>14.3811</c:v>
                </c:pt>
                <c:pt idx="764">
                  <c:v>14.181699999999999</c:v>
                </c:pt>
                <c:pt idx="765">
                  <c:v>13.9823</c:v>
                </c:pt>
                <c:pt idx="766">
                  <c:v>13.7829</c:v>
                </c:pt>
                <c:pt idx="767">
                  <c:v>13.583399999999999</c:v>
                </c:pt>
                <c:pt idx="768">
                  <c:v>13.383900000000001</c:v>
                </c:pt>
                <c:pt idx="769">
                  <c:v>13.1844</c:v>
                </c:pt>
                <c:pt idx="770">
                  <c:v>12.9848</c:v>
                </c:pt>
                <c:pt idx="771">
                  <c:v>12.785299999999999</c:v>
                </c:pt>
                <c:pt idx="772">
                  <c:v>12.585699999999999</c:v>
                </c:pt>
                <c:pt idx="773">
                  <c:v>12.385999999999999</c:v>
                </c:pt>
                <c:pt idx="774">
                  <c:v>12.186400000000001</c:v>
                </c:pt>
                <c:pt idx="775">
                  <c:v>11.986700000000001</c:v>
                </c:pt>
                <c:pt idx="776">
                  <c:v>11.787000000000001</c:v>
                </c:pt>
                <c:pt idx="777">
                  <c:v>11.587300000000001</c:v>
                </c:pt>
                <c:pt idx="778">
                  <c:v>11.387600000000001</c:v>
                </c:pt>
                <c:pt idx="779">
                  <c:v>11.187900000000001</c:v>
                </c:pt>
                <c:pt idx="780">
                  <c:v>10.988099999999999</c:v>
                </c:pt>
                <c:pt idx="781">
                  <c:v>10.7883</c:v>
                </c:pt>
                <c:pt idx="782">
                  <c:v>10.5885</c:v>
                </c:pt>
                <c:pt idx="783">
                  <c:v>10.3887</c:v>
                </c:pt>
                <c:pt idx="784">
                  <c:v>10.1889</c:v>
                </c:pt>
                <c:pt idx="785">
                  <c:v>9.9890299999999996</c:v>
                </c:pt>
                <c:pt idx="786">
                  <c:v>9.7891600000000007</c:v>
                </c:pt>
                <c:pt idx="787">
                  <c:v>9.5892800000000005</c:v>
                </c:pt>
                <c:pt idx="788">
                  <c:v>9.3893900000000006</c:v>
                </c:pt>
                <c:pt idx="789">
                  <c:v>9.18947</c:v>
                </c:pt>
                <c:pt idx="790">
                  <c:v>8.9895399999999999</c:v>
                </c:pt>
                <c:pt idx="791">
                  <c:v>8.7896000000000001</c:v>
                </c:pt>
                <c:pt idx="792">
                  <c:v>8.5896399999999993</c:v>
                </c:pt>
                <c:pt idx="793">
                  <c:v>8.3896700000000006</c:v>
                </c:pt>
                <c:pt idx="794">
                  <c:v>8.1896799999999992</c:v>
                </c:pt>
                <c:pt idx="795">
                  <c:v>7.9896799999999999</c:v>
                </c:pt>
                <c:pt idx="796">
                  <c:v>7.7896599999999996</c:v>
                </c:pt>
                <c:pt idx="797">
                  <c:v>7.5896299999999997</c:v>
                </c:pt>
                <c:pt idx="798">
                  <c:v>7.3895799999999996</c:v>
                </c:pt>
                <c:pt idx="799">
                  <c:v>7.1895199999999999</c:v>
                </c:pt>
                <c:pt idx="800">
                  <c:v>6.9894400000000001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E8F-4C03-8C56-94DB9FB2C813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Лист1!$D$5:$E$5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1010000000</c:v>
                </c:pt>
              </c:numCache>
            </c:numRef>
          </c:xVal>
          <c:yVal>
            <c:numRef>
              <c:f>Лист1!$D$6:$E$6</c:f>
              <c:numCache>
                <c:formatCode>General</c:formatCode>
                <c:ptCount val="2"/>
                <c:pt idx="0">
                  <c:v>36.057200000000002</c:v>
                </c:pt>
                <c:pt idx="1">
                  <c:v>36.057200000000002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E8F-4C03-8C56-94DB9FB2C8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14697535"/>
        <c:axId val="1417188383"/>
      </c:scatterChart>
      <c:valAx>
        <c:axId val="1414697535"/>
        <c:scaling>
          <c:orientation val="minMax"/>
          <c:max val="8000"/>
          <c:min val="55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7188383"/>
        <c:crosses val="autoZero"/>
        <c:crossBetween val="midCat"/>
      </c:valAx>
      <c:valAx>
        <c:axId val="1417188383"/>
        <c:scaling>
          <c:orientation val="minMax"/>
          <c:max val="36.5"/>
          <c:min val="35.70000000000000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46975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1715491259795053"/>
          <c:y val="0.14419329143871101"/>
          <c:w val="0.2464376130198915"/>
          <c:h val="0.1120804709268758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791763371350731E-2"/>
          <c:y val="8.6980208555011707E-2"/>
          <c:w val="0.88477655866787142"/>
          <c:h val="0.83598127261119393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Лист1!$A$1:$A$801</c:f>
              <c:numCache>
                <c:formatCode>General</c:formatCode>
                <c:ptCount val="8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</c:numCache>
            </c:numRef>
          </c:xVal>
          <c:yVal>
            <c:numRef>
              <c:f>Лист1!$B$1:$B$801</c:f>
              <c:numCache>
                <c:formatCode>General</c:formatCode>
                <c:ptCount val="801"/>
                <c:pt idx="0">
                  <c:v>-17.834399999999999</c:v>
                </c:pt>
                <c:pt idx="1">
                  <c:v>-17.634399999999999</c:v>
                </c:pt>
                <c:pt idx="2">
                  <c:v>-17.4344</c:v>
                </c:pt>
                <c:pt idx="3">
                  <c:v>-17.234400000000001</c:v>
                </c:pt>
                <c:pt idx="4">
                  <c:v>-17.034400000000002</c:v>
                </c:pt>
                <c:pt idx="5">
                  <c:v>-16.834399999999999</c:v>
                </c:pt>
                <c:pt idx="6">
                  <c:v>-16.634399999999999</c:v>
                </c:pt>
                <c:pt idx="7">
                  <c:v>-16.4344</c:v>
                </c:pt>
                <c:pt idx="8">
                  <c:v>-16.234400000000001</c:v>
                </c:pt>
                <c:pt idx="9">
                  <c:v>-16.034400000000002</c:v>
                </c:pt>
                <c:pt idx="10">
                  <c:v>-15.8344</c:v>
                </c:pt>
                <c:pt idx="11">
                  <c:v>-15.634399999999999</c:v>
                </c:pt>
                <c:pt idx="12">
                  <c:v>-15.4344</c:v>
                </c:pt>
                <c:pt idx="13">
                  <c:v>-15.234400000000001</c:v>
                </c:pt>
                <c:pt idx="14">
                  <c:v>-15.0344</c:v>
                </c:pt>
                <c:pt idx="15">
                  <c:v>-14.8344</c:v>
                </c:pt>
                <c:pt idx="16">
                  <c:v>-14.634399999999999</c:v>
                </c:pt>
                <c:pt idx="17">
                  <c:v>-14.4344</c:v>
                </c:pt>
                <c:pt idx="18">
                  <c:v>-14.234400000000001</c:v>
                </c:pt>
                <c:pt idx="19">
                  <c:v>-14.0344</c:v>
                </c:pt>
                <c:pt idx="20">
                  <c:v>-13.8344</c:v>
                </c:pt>
                <c:pt idx="21">
                  <c:v>-13.634399999999999</c:v>
                </c:pt>
                <c:pt idx="22">
                  <c:v>-13.4344</c:v>
                </c:pt>
                <c:pt idx="23">
                  <c:v>-13.234400000000001</c:v>
                </c:pt>
                <c:pt idx="24">
                  <c:v>-13.0344</c:v>
                </c:pt>
                <c:pt idx="25">
                  <c:v>-12.8344</c:v>
                </c:pt>
                <c:pt idx="26">
                  <c:v>-12.634399999999999</c:v>
                </c:pt>
                <c:pt idx="27">
                  <c:v>-12.4344</c:v>
                </c:pt>
                <c:pt idx="28">
                  <c:v>-12.234400000000001</c:v>
                </c:pt>
                <c:pt idx="29">
                  <c:v>-12.0344</c:v>
                </c:pt>
                <c:pt idx="30">
                  <c:v>-11.8344</c:v>
                </c:pt>
                <c:pt idx="31">
                  <c:v>-11.634399999999999</c:v>
                </c:pt>
                <c:pt idx="32">
                  <c:v>-11.4344</c:v>
                </c:pt>
                <c:pt idx="33">
                  <c:v>-11.234400000000001</c:v>
                </c:pt>
                <c:pt idx="34">
                  <c:v>-11.0344</c:v>
                </c:pt>
                <c:pt idx="35">
                  <c:v>-10.8344</c:v>
                </c:pt>
                <c:pt idx="36">
                  <c:v>-10.634399999999999</c:v>
                </c:pt>
                <c:pt idx="37">
                  <c:v>-10.4344</c:v>
                </c:pt>
                <c:pt idx="38">
                  <c:v>-10.234400000000001</c:v>
                </c:pt>
                <c:pt idx="39">
                  <c:v>-10.0344</c:v>
                </c:pt>
                <c:pt idx="40">
                  <c:v>-9.8344400000000007</c:v>
                </c:pt>
                <c:pt idx="41">
                  <c:v>-9.6344399999999997</c:v>
                </c:pt>
                <c:pt idx="42">
                  <c:v>-9.43445</c:v>
                </c:pt>
                <c:pt idx="43">
                  <c:v>-9.2344500000000007</c:v>
                </c:pt>
                <c:pt idx="44">
                  <c:v>-9.0344499999999996</c:v>
                </c:pt>
                <c:pt idx="45">
                  <c:v>-8.8344500000000004</c:v>
                </c:pt>
                <c:pt idx="46">
                  <c:v>-8.6344600000000007</c:v>
                </c:pt>
                <c:pt idx="47">
                  <c:v>-8.4344599999999996</c:v>
                </c:pt>
                <c:pt idx="48">
                  <c:v>-8.2344600000000003</c:v>
                </c:pt>
                <c:pt idx="49">
                  <c:v>-8.0344700000000007</c:v>
                </c:pt>
                <c:pt idx="50">
                  <c:v>-7.8344699999999996</c:v>
                </c:pt>
                <c:pt idx="51">
                  <c:v>-7.6344799999999999</c:v>
                </c:pt>
                <c:pt idx="52">
                  <c:v>-7.4344799999999998</c:v>
                </c:pt>
                <c:pt idx="53">
                  <c:v>-7.2344900000000001</c:v>
                </c:pt>
                <c:pt idx="54">
                  <c:v>-7.0344899999999999</c:v>
                </c:pt>
                <c:pt idx="55">
                  <c:v>-6.8345000000000002</c:v>
                </c:pt>
                <c:pt idx="56">
                  <c:v>-6.6345000000000001</c:v>
                </c:pt>
                <c:pt idx="57">
                  <c:v>-6.4345100000000004</c:v>
                </c:pt>
                <c:pt idx="58">
                  <c:v>-6.2345100000000002</c:v>
                </c:pt>
                <c:pt idx="59">
                  <c:v>-6.0345199999999997</c:v>
                </c:pt>
                <c:pt idx="60">
                  <c:v>-5.8345200000000004</c:v>
                </c:pt>
                <c:pt idx="61">
                  <c:v>-5.6345299999999998</c:v>
                </c:pt>
                <c:pt idx="62">
                  <c:v>-5.4345400000000001</c:v>
                </c:pt>
                <c:pt idx="63">
                  <c:v>-5.2345499999999996</c:v>
                </c:pt>
                <c:pt idx="64">
                  <c:v>-5.0345500000000003</c:v>
                </c:pt>
                <c:pt idx="65">
                  <c:v>-4.8345599999999997</c:v>
                </c:pt>
                <c:pt idx="66">
                  <c:v>-4.6345700000000001</c:v>
                </c:pt>
                <c:pt idx="67">
                  <c:v>-4.4345800000000004</c:v>
                </c:pt>
                <c:pt idx="68">
                  <c:v>-4.2345899999999999</c:v>
                </c:pt>
                <c:pt idx="69">
                  <c:v>-4.0346000000000002</c:v>
                </c:pt>
                <c:pt idx="70">
                  <c:v>-3.8346100000000001</c:v>
                </c:pt>
                <c:pt idx="71">
                  <c:v>-3.63462</c:v>
                </c:pt>
                <c:pt idx="72">
                  <c:v>-3.4346299999999998</c:v>
                </c:pt>
                <c:pt idx="73">
                  <c:v>-3.2346400000000002</c:v>
                </c:pt>
                <c:pt idx="74">
                  <c:v>-3.0346500000000001</c:v>
                </c:pt>
                <c:pt idx="75">
                  <c:v>-2.83466</c:v>
                </c:pt>
                <c:pt idx="76">
                  <c:v>-2.6346799999999999</c:v>
                </c:pt>
                <c:pt idx="77">
                  <c:v>-2.4346899999999998</c:v>
                </c:pt>
                <c:pt idx="78">
                  <c:v>-2.2347100000000002</c:v>
                </c:pt>
                <c:pt idx="79">
                  <c:v>-2.0347200000000001</c:v>
                </c:pt>
                <c:pt idx="80">
                  <c:v>-1.83474</c:v>
                </c:pt>
                <c:pt idx="81">
                  <c:v>-1.6347499999999999</c:v>
                </c:pt>
                <c:pt idx="82">
                  <c:v>-1.4347700000000001</c:v>
                </c:pt>
                <c:pt idx="83">
                  <c:v>-1.2347900000000001</c:v>
                </c:pt>
                <c:pt idx="84">
                  <c:v>-1.03481</c:v>
                </c:pt>
                <c:pt idx="85">
                  <c:v>-0.83482800000000001</c:v>
                </c:pt>
                <c:pt idx="86">
                  <c:v>-0.634849</c:v>
                </c:pt>
                <c:pt idx="87">
                  <c:v>-0.43487100000000001</c:v>
                </c:pt>
                <c:pt idx="88">
                  <c:v>-0.23489399999999999</c:v>
                </c:pt>
                <c:pt idx="89">
                  <c:v>-3.4917900000000002E-2</c:v>
                </c:pt>
                <c:pt idx="90">
                  <c:v>0.16505700000000001</c:v>
                </c:pt>
                <c:pt idx="91">
                  <c:v>0.36503099999999999</c:v>
                </c:pt>
                <c:pt idx="92">
                  <c:v>0.56500300000000003</c:v>
                </c:pt>
                <c:pt idx="93">
                  <c:v>0.76497400000000004</c:v>
                </c:pt>
                <c:pt idx="94">
                  <c:v>0.96494400000000002</c:v>
                </c:pt>
                <c:pt idx="95">
                  <c:v>1.1649099999999999</c:v>
                </c:pt>
                <c:pt idx="96">
                  <c:v>1.3648800000000001</c:v>
                </c:pt>
                <c:pt idx="97">
                  <c:v>1.56484</c:v>
                </c:pt>
                <c:pt idx="98">
                  <c:v>1.76481</c:v>
                </c:pt>
                <c:pt idx="99">
                  <c:v>1.9647699999999999</c:v>
                </c:pt>
                <c:pt idx="100">
                  <c:v>2.16473</c:v>
                </c:pt>
                <c:pt idx="101">
                  <c:v>2.36469</c:v>
                </c:pt>
                <c:pt idx="102">
                  <c:v>2.5646399999999998</c:v>
                </c:pt>
                <c:pt idx="103">
                  <c:v>2.7646000000000002</c:v>
                </c:pt>
                <c:pt idx="104">
                  <c:v>2.96455</c:v>
                </c:pt>
                <c:pt idx="105">
                  <c:v>3.1644999999999999</c:v>
                </c:pt>
                <c:pt idx="106">
                  <c:v>3.3644500000000002</c:v>
                </c:pt>
                <c:pt idx="107">
                  <c:v>3.5643899999999999</c:v>
                </c:pt>
                <c:pt idx="108">
                  <c:v>3.7643399999999998</c:v>
                </c:pt>
                <c:pt idx="109">
                  <c:v>3.96428</c:v>
                </c:pt>
                <c:pt idx="110">
                  <c:v>4.1642099999999997</c:v>
                </c:pt>
                <c:pt idx="111">
                  <c:v>4.3641500000000004</c:v>
                </c:pt>
                <c:pt idx="112">
                  <c:v>4.5640799999999997</c:v>
                </c:pt>
                <c:pt idx="113">
                  <c:v>4.7640000000000002</c:v>
                </c:pt>
                <c:pt idx="114">
                  <c:v>4.9639300000000004</c:v>
                </c:pt>
                <c:pt idx="115">
                  <c:v>5.1638500000000001</c:v>
                </c:pt>
                <c:pt idx="116">
                  <c:v>5.3637699999999997</c:v>
                </c:pt>
                <c:pt idx="117">
                  <c:v>5.5636799999999997</c:v>
                </c:pt>
                <c:pt idx="118">
                  <c:v>5.7635899999999998</c:v>
                </c:pt>
                <c:pt idx="119">
                  <c:v>5.9634900000000002</c:v>
                </c:pt>
                <c:pt idx="120">
                  <c:v>6.1633899999999997</c:v>
                </c:pt>
                <c:pt idx="121">
                  <c:v>6.3632900000000001</c:v>
                </c:pt>
                <c:pt idx="122">
                  <c:v>6.56318</c:v>
                </c:pt>
                <c:pt idx="123">
                  <c:v>6.7630600000000003</c:v>
                </c:pt>
                <c:pt idx="124">
                  <c:v>6.9629399999999997</c:v>
                </c:pt>
                <c:pt idx="125">
                  <c:v>7.16282</c:v>
                </c:pt>
                <c:pt idx="126">
                  <c:v>7.3626800000000001</c:v>
                </c:pt>
                <c:pt idx="127">
                  <c:v>7.5625499999999999</c:v>
                </c:pt>
                <c:pt idx="128">
                  <c:v>7.7624000000000004</c:v>
                </c:pt>
                <c:pt idx="129">
                  <c:v>7.96225</c:v>
                </c:pt>
                <c:pt idx="130">
                  <c:v>8.1620899999999992</c:v>
                </c:pt>
                <c:pt idx="131">
                  <c:v>8.3619199999999996</c:v>
                </c:pt>
                <c:pt idx="132">
                  <c:v>8.56175</c:v>
                </c:pt>
                <c:pt idx="133">
                  <c:v>8.7615700000000007</c:v>
                </c:pt>
                <c:pt idx="134">
                  <c:v>8.9613800000000001</c:v>
                </c:pt>
                <c:pt idx="135">
                  <c:v>9.1611799999999999</c:v>
                </c:pt>
                <c:pt idx="136">
                  <c:v>9.36097</c:v>
                </c:pt>
                <c:pt idx="137">
                  <c:v>9.5607500000000005</c:v>
                </c:pt>
                <c:pt idx="138">
                  <c:v>9.7605199999999996</c:v>
                </c:pt>
                <c:pt idx="139">
                  <c:v>9.9602799999999991</c:v>
                </c:pt>
                <c:pt idx="140">
                  <c:v>10.16</c:v>
                </c:pt>
                <c:pt idx="141">
                  <c:v>10.3598</c:v>
                </c:pt>
                <c:pt idx="142">
                  <c:v>10.5595</c:v>
                </c:pt>
                <c:pt idx="143">
                  <c:v>10.7592</c:v>
                </c:pt>
                <c:pt idx="144">
                  <c:v>10.9589</c:v>
                </c:pt>
                <c:pt idx="145">
                  <c:v>11.1586</c:v>
                </c:pt>
                <c:pt idx="146">
                  <c:v>11.3583</c:v>
                </c:pt>
                <c:pt idx="147">
                  <c:v>11.5579</c:v>
                </c:pt>
                <c:pt idx="148">
                  <c:v>11.7575</c:v>
                </c:pt>
                <c:pt idx="149">
                  <c:v>11.9572</c:v>
                </c:pt>
                <c:pt idx="150">
                  <c:v>12.1568</c:v>
                </c:pt>
                <c:pt idx="151">
                  <c:v>12.356299999999999</c:v>
                </c:pt>
                <c:pt idx="152">
                  <c:v>12.555899999999999</c:v>
                </c:pt>
                <c:pt idx="153">
                  <c:v>12.7555</c:v>
                </c:pt>
                <c:pt idx="154">
                  <c:v>12.955</c:v>
                </c:pt>
                <c:pt idx="155">
                  <c:v>13.154500000000001</c:v>
                </c:pt>
                <c:pt idx="156">
                  <c:v>13.353999999999999</c:v>
                </c:pt>
                <c:pt idx="157">
                  <c:v>13.5534</c:v>
                </c:pt>
                <c:pt idx="158">
                  <c:v>13.752800000000001</c:v>
                </c:pt>
                <c:pt idx="159">
                  <c:v>13.952199999999999</c:v>
                </c:pt>
                <c:pt idx="160">
                  <c:v>14.1516</c:v>
                </c:pt>
                <c:pt idx="161">
                  <c:v>14.350899999999999</c:v>
                </c:pt>
                <c:pt idx="162">
                  <c:v>14.5502</c:v>
                </c:pt>
                <c:pt idx="163">
                  <c:v>14.749499999999999</c:v>
                </c:pt>
                <c:pt idx="164">
                  <c:v>14.9488</c:v>
                </c:pt>
                <c:pt idx="165">
                  <c:v>15.148</c:v>
                </c:pt>
                <c:pt idx="166">
                  <c:v>15.347099999999999</c:v>
                </c:pt>
                <c:pt idx="167">
                  <c:v>15.5463</c:v>
                </c:pt>
                <c:pt idx="168">
                  <c:v>15.7454</c:v>
                </c:pt>
                <c:pt idx="169">
                  <c:v>15.9444</c:v>
                </c:pt>
                <c:pt idx="170">
                  <c:v>16.1434</c:v>
                </c:pt>
                <c:pt idx="171">
                  <c:v>16.342400000000001</c:v>
                </c:pt>
                <c:pt idx="172">
                  <c:v>16.5413</c:v>
                </c:pt>
                <c:pt idx="173">
                  <c:v>16.740100000000002</c:v>
                </c:pt>
                <c:pt idx="174">
                  <c:v>16.9389</c:v>
                </c:pt>
                <c:pt idx="175">
                  <c:v>17.137699999999999</c:v>
                </c:pt>
                <c:pt idx="176">
                  <c:v>17.336400000000001</c:v>
                </c:pt>
                <c:pt idx="177">
                  <c:v>17.535</c:v>
                </c:pt>
                <c:pt idx="178">
                  <c:v>17.733599999999999</c:v>
                </c:pt>
                <c:pt idx="179">
                  <c:v>17.932099999999998</c:v>
                </c:pt>
                <c:pt idx="180">
                  <c:v>18.130500000000001</c:v>
                </c:pt>
                <c:pt idx="181">
                  <c:v>18.328800000000001</c:v>
                </c:pt>
                <c:pt idx="182">
                  <c:v>18.527100000000001</c:v>
                </c:pt>
                <c:pt idx="183">
                  <c:v>18.725300000000001</c:v>
                </c:pt>
                <c:pt idx="184">
                  <c:v>18.923400000000001</c:v>
                </c:pt>
                <c:pt idx="185">
                  <c:v>19.121400000000001</c:v>
                </c:pt>
                <c:pt idx="186">
                  <c:v>19.319400000000002</c:v>
                </c:pt>
                <c:pt idx="187">
                  <c:v>19.517199999999999</c:v>
                </c:pt>
                <c:pt idx="188">
                  <c:v>19.7149</c:v>
                </c:pt>
                <c:pt idx="189">
                  <c:v>19.912600000000001</c:v>
                </c:pt>
                <c:pt idx="190">
                  <c:v>20.110099999999999</c:v>
                </c:pt>
                <c:pt idx="191">
                  <c:v>20.307500000000001</c:v>
                </c:pt>
                <c:pt idx="192">
                  <c:v>20.504799999999999</c:v>
                </c:pt>
                <c:pt idx="193">
                  <c:v>20.701899999999998</c:v>
                </c:pt>
                <c:pt idx="194">
                  <c:v>20.898900000000001</c:v>
                </c:pt>
                <c:pt idx="195">
                  <c:v>21.095800000000001</c:v>
                </c:pt>
                <c:pt idx="196">
                  <c:v>21.2925</c:v>
                </c:pt>
                <c:pt idx="197">
                  <c:v>21.489100000000001</c:v>
                </c:pt>
                <c:pt idx="198">
                  <c:v>21.685600000000001</c:v>
                </c:pt>
                <c:pt idx="199">
                  <c:v>21.881799999999998</c:v>
                </c:pt>
                <c:pt idx="200">
                  <c:v>22.0779</c:v>
                </c:pt>
                <c:pt idx="201">
                  <c:v>22.273800000000001</c:v>
                </c:pt>
                <c:pt idx="202">
                  <c:v>22.4695</c:v>
                </c:pt>
                <c:pt idx="203">
                  <c:v>22.665099999999999</c:v>
                </c:pt>
                <c:pt idx="204">
                  <c:v>22.860399999999998</c:v>
                </c:pt>
                <c:pt idx="205">
                  <c:v>23.055499999999999</c:v>
                </c:pt>
                <c:pt idx="206">
                  <c:v>23.250399999999999</c:v>
                </c:pt>
                <c:pt idx="207">
                  <c:v>23.445</c:v>
                </c:pt>
                <c:pt idx="208">
                  <c:v>23.639399999999998</c:v>
                </c:pt>
                <c:pt idx="209">
                  <c:v>23.833600000000001</c:v>
                </c:pt>
                <c:pt idx="210">
                  <c:v>24.0274</c:v>
                </c:pt>
                <c:pt idx="211">
                  <c:v>24.221</c:v>
                </c:pt>
                <c:pt idx="212">
                  <c:v>24.414300000000001</c:v>
                </c:pt>
                <c:pt idx="213">
                  <c:v>24.607299999999999</c:v>
                </c:pt>
                <c:pt idx="214">
                  <c:v>24.8</c:v>
                </c:pt>
                <c:pt idx="215">
                  <c:v>24.9924</c:v>
                </c:pt>
                <c:pt idx="216">
                  <c:v>25.1844</c:v>
                </c:pt>
                <c:pt idx="217">
                  <c:v>25.376000000000001</c:v>
                </c:pt>
                <c:pt idx="218">
                  <c:v>25.567299999999999</c:v>
                </c:pt>
                <c:pt idx="219">
                  <c:v>25.758099999999999</c:v>
                </c:pt>
                <c:pt idx="220">
                  <c:v>25.948599999999999</c:v>
                </c:pt>
                <c:pt idx="221">
                  <c:v>26.1386</c:v>
                </c:pt>
                <c:pt idx="222">
                  <c:v>26.328199999999999</c:v>
                </c:pt>
                <c:pt idx="223">
                  <c:v>26.517399999999999</c:v>
                </c:pt>
                <c:pt idx="224">
                  <c:v>26.706</c:v>
                </c:pt>
                <c:pt idx="225">
                  <c:v>26.894100000000002</c:v>
                </c:pt>
                <c:pt idx="226">
                  <c:v>27.081700000000001</c:v>
                </c:pt>
                <c:pt idx="227">
                  <c:v>27.268799999999999</c:v>
                </c:pt>
                <c:pt idx="228">
                  <c:v>27.455300000000001</c:v>
                </c:pt>
                <c:pt idx="229">
                  <c:v>27.641200000000001</c:v>
                </c:pt>
                <c:pt idx="230">
                  <c:v>27.826499999999999</c:v>
                </c:pt>
                <c:pt idx="231">
                  <c:v>28.011199999999999</c:v>
                </c:pt>
                <c:pt idx="232">
                  <c:v>28.1952</c:v>
                </c:pt>
                <c:pt idx="233">
                  <c:v>28.378499999999999</c:v>
                </c:pt>
                <c:pt idx="234">
                  <c:v>28.561</c:v>
                </c:pt>
                <c:pt idx="235">
                  <c:v>28.742899999999999</c:v>
                </c:pt>
                <c:pt idx="236">
                  <c:v>28.9239</c:v>
                </c:pt>
                <c:pt idx="237">
                  <c:v>29.104199999999999</c:v>
                </c:pt>
                <c:pt idx="238">
                  <c:v>29.2836</c:v>
                </c:pt>
                <c:pt idx="239">
                  <c:v>29.4621</c:v>
                </c:pt>
                <c:pt idx="240">
                  <c:v>29.639800000000001</c:v>
                </c:pt>
                <c:pt idx="241">
                  <c:v>29.816500000000001</c:v>
                </c:pt>
                <c:pt idx="242">
                  <c:v>29.9923</c:v>
                </c:pt>
                <c:pt idx="243">
                  <c:v>30.167000000000002</c:v>
                </c:pt>
                <c:pt idx="244">
                  <c:v>30.340800000000002</c:v>
                </c:pt>
                <c:pt idx="245">
                  <c:v>30.513400000000001</c:v>
                </c:pt>
                <c:pt idx="246">
                  <c:v>30.684999999999999</c:v>
                </c:pt>
                <c:pt idx="247">
                  <c:v>30.855399999999999</c:v>
                </c:pt>
                <c:pt idx="248">
                  <c:v>31.0246</c:v>
                </c:pt>
                <c:pt idx="249">
                  <c:v>31.192599999999999</c:v>
                </c:pt>
                <c:pt idx="250">
                  <c:v>31.359400000000001</c:v>
                </c:pt>
                <c:pt idx="251">
                  <c:v>31.524899999999999</c:v>
                </c:pt>
                <c:pt idx="252">
                  <c:v>31.689</c:v>
                </c:pt>
                <c:pt idx="253">
                  <c:v>31.851700000000001</c:v>
                </c:pt>
                <c:pt idx="254">
                  <c:v>32.013100000000001</c:v>
                </c:pt>
                <c:pt idx="255">
                  <c:v>32.172899999999998</c:v>
                </c:pt>
                <c:pt idx="256">
                  <c:v>32.331299999999999</c:v>
                </c:pt>
                <c:pt idx="257">
                  <c:v>32.488199999999999</c:v>
                </c:pt>
                <c:pt idx="258">
                  <c:v>32.6434</c:v>
                </c:pt>
                <c:pt idx="259">
                  <c:v>32.7971</c:v>
                </c:pt>
                <c:pt idx="260">
                  <c:v>32.948999999999998</c:v>
                </c:pt>
                <c:pt idx="261">
                  <c:v>33.099299999999999</c:v>
                </c:pt>
                <c:pt idx="262">
                  <c:v>33.247900000000001</c:v>
                </c:pt>
                <c:pt idx="263">
                  <c:v>33.394599999999997</c:v>
                </c:pt>
                <c:pt idx="264">
                  <c:v>33.5396</c:v>
                </c:pt>
                <c:pt idx="265">
                  <c:v>33.682699999999997</c:v>
                </c:pt>
                <c:pt idx="266">
                  <c:v>33.823799999999999</c:v>
                </c:pt>
                <c:pt idx="267">
                  <c:v>33.963099999999997</c:v>
                </c:pt>
                <c:pt idx="268">
                  <c:v>34.1004</c:v>
                </c:pt>
                <c:pt idx="269">
                  <c:v>34.235700000000001</c:v>
                </c:pt>
                <c:pt idx="270">
                  <c:v>34.369</c:v>
                </c:pt>
                <c:pt idx="271">
                  <c:v>34.5002</c:v>
                </c:pt>
                <c:pt idx="272">
                  <c:v>34.629300000000001</c:v>
                </c:pt>
                <c:pt idx="273">
                  <c:v>34.756300000000003</c:v>
                </c:pt>
                <c:pt idx="274">
                  <c:v>34.881100000000004</c:v>
                </c:pt>
                <c:pt idx="275">
                  <c:v>35.003799999999998</c:v>
                </c:pt>
                <c:pt idx="276">
                  <c:v>35.124299999999998</c:v>
                </c:pt>
                <c:pt idx="277">
                  <c:v>35.2425</c:v>
                </c:pt>
                <c:pt idx="278">
                  <c:v>35.358499999999999</c:v>
                </c:pt>
                <c:pt idx="279">
                  <c:v>35.472299999999997</c:v>
                </c:pt>
                <c:pt idx="280">
                  <c:v>35.583799999999997</c:v>
                </c:pt>
                <c:pt idx="281">
                  <c:v>35.693100000000001</c:v>
                </c:pt>
                <c:pt idx="282">
                  <c:v>35.799999999999997</c:v>
                </c:pt>
                <c:pt idx="283">
                  <c:v>35.904600000000002</c:v>
                </c:pt>
                <c:pt idx="284">
                  <c:v>36.006999999999998</c:v>
                </c:pt>
                <c:pt idx="285">
                  <c:v>36.106999999999999</c:v>
                </c:pt>
                <c:pt idx="286">
                  <c:v>36.204799999999999</c:v>
                </c:pt>
                <c:pt idx="287">
                  <c:v>36.300199999999997</c:v>
                </c:pt>
                <c:pt idx="288">
                  <c:v>36.3934</c:v>
                </c:pt>
                <c:pt idx="289">
                  <c:v>36.484200000000001</c:v>
                </c:pt>
                <c:pt idx="290">
                  <c:v>36.572800000000001</c:v>
                </c:pt>
                <c:pt idx="291">
                  <c:v>36.659100000000002</c:v>
                </c:pt>
                <c:pt idx="292">
                  <c:v>36.743200000000002</c:v>
                </c:pt>
                <c:pt idx="293">
                  <c:v>36.825000000000003</c:v>
                </c:pt>
                <c:pt idx="294">
                  <c:v>36.904600000000002</c:v>
                </c:pt>
                <c:pt idx="295">
                  <c:v>36.982100000000003</c:v>
                </c:pt>
                <c:pt idx="296">
                  <c:v>37.057299999999998</c:v>
                </c:pt>
                <c:pt idx="297">
                  <c:v>37.130400000000002</c:v>
                </c:pt>
                <c:pt idx="298">
                  <c:v>37.2014</c:v>
                </c:pt>
                <c:pt idx="299">
                  <c:v>37.270299999999999</c:v>
                </c:pt>
                <c:pt idx="300">
                  <c:v>37.3371</c:v>
                </c:pt>
                <c:pt idx="301">
                  <c:v>37.401800000000001</c:v>
                </c:pt>
                <c:pt idx="302">
                  <c:v>37.464599999999997</c:v>
                </c:pt>
                <c:pt idx="303">
                  <c:v>37.525399999999998</c:v>
                </c:pt>
                <c:pt idx="304">
                  <c:v>37.584299999999999</c:v>
                </c:pt>
                <c:pt idx="305">
                  <c:v>37.641300000000001</c:v>
                </c:pt>
                <c:pt idx="306">
                  <c:v>37.696399999999997</c:v>
                </c:pt>
                <c:pt idx="307">
                  <c:v>37.7498</c:v>
                </c:pt>
                <c:pt idx="308">
                  <c:v>37.801299999999998</c:v>
                </c:pt>
                <c:pt idx="309">
                  <c:v>37.851100000000002</c:v>
                </c:pt>
                <c:pt idx="310">
                  <c:v>37.8992</c:v>
                </c:pt>
                <c:pt idx="311">
                  <c:v>37.945599999999999</c:v>
                </c:pt>
                <c:pt idx="312">
                  <c:v>37.990400000000001</c:v>
                </c:pt>
                <c:pt idx="313">
                  <c:v>38.0336</c:v>
                </c:pt>
                <c:pt idx="314">
                  <c:v>38.075299999999999</c:v>
                </c:pt>
                <c:pt idx="315">
                  <c:v>38.115499999999997</c:v>
                </c:pt>
                <c:pt idx="316">
                  <c:v>38.154200000000003</c:v>
                </c:pt>
                <c:pt idx="317">
                  <c:v>38.191499999999998</c:v>
                </c:pt>
                <c:pt idx="318">
                  <c:v>38.227400000000003</c:v>
                </c:pt>
                <c:pt idx="319">
                  <c:v>38.262</c:v>
                </c:pt>
                <c:pt idx="320">
                  <c:v>38.295299999999997</c:v>
                </c:pt>
                <c:pt idx="321">
                  <c:v>38.327399999999997</c:v>
                </c:pt>
                <c:pt idx="322">
                  <c:v>38.358199999999997</c:v>
                </c:pt>
                <c:pt idx="323">
                  <c:v>38.387799999999999</c:v>
                </c:pt>
                <c:pt idx="324">
                  <c:v>38.4163</c:v>
                </c:pt>
                <c:pt idx="325">
                  <c:v>38.4437</c:v>
                </c:pt>
                <c:pt idx="326">
                  <c:v>38.47</c:v>
                </c:pt>
                <c:pt idx="327">
                  <c:v>38.4953</c:v>
                </c:pt>
                <c:pt idx="328">
                  <c:v>38.519599999999997</c:v>
                </c:pt>
                <c:pt idx="329">
                  <c:v>38.542900000000003</c:v>
                </c:pt>
                <c:pt idx="330">
                  <c:v>38.565300000000001</c:v>
                </c:pt>
                <c:pt idx="331">
                  <c:v>38.5867</c:v>
                </c:pt>
                <c:pt idx="332">
                  <c:v>38.607399999999998</c:v>
                </c:pt>
                <c:pt idx="333">
                  <c:v>38.627099999999999</c:v>
                </c:pt>
                <c:pt idx="334">
                  <c:v>38.646099999999997</c:v>
                </c:pt>
                <c:pt idx="335">
                  <c:v>38.664299999999997</c:v>
                </c:pt>
                <c:pt idx="336">
                  <c:v>38.681800000000003</c:v>
                </c:pt>
                <c:pt idx="337">
                  <c:v>38.698500000000003</c:v>
                </c:pt>
                <c:pt idx="338">
                  <c:v>38.714500000000001</c:v>
                </c:pt>
                <c:pt idx="339">
                  <c:v>38.729900000000001</c:v>
                </c:pt>
                <c:pt idx="340">
                  <c:v>38.744599999999998</c:v>
                </c:pt>
                <c:pt idx="341">
                  <c:v>38.758699999999997</c:v>
                </c:pt>
                <c:pt idx="342">
                  <c:v>38.772300000000001</c:v>
                </c:pt>
                <c:pt idx="343">
                  <c:v>38.785200000000003</c:v>
                </c:pt>
                <c:pt idx="344">
                  <c:v>38.797600000000003</c:v>
                </c:pt>
                <c:pt idx="345">
                  <c:v>38.8095</c:v>
                </c:pt>
                <c:pt idx="346">
                  <c:v>38.820900000000002</c:v>
                </c:pt>
                <c:pt idx="347">
                  <c:v>38.831800000000001</c:v>
                </c:pt>
                <c:pt idx="348">
                  <c:v>38.842199999999998</c:v>
                </c:pt>
                <c:pt idx="349">
                  <c:v>38.852200000000003</c:v>
                </c:pt>
                <c:pt idx="350">
                  <c:v>38.861699999999999</c:v>
                </c:pt>
                <c:pt idx="351">
                  <c:v>38.870899999999999</c:v>
                </c:pt>
                <c:pt idx="352">
                  <c:v>38.879600000000003</c:v>
                </c:pt>
                <c:pt idx="353">
                  <c:v>38.887999999999998</c:v>
                </c:pt>
                <c:pt idx="354">
                  <c:v>38.896000000000001</c:v>
                </c:pt>
                <c:pt idx="355">
                  <c:v>38.903700000000001</c:v>
                </c:pt>
                <c:pt idx="356">
                  <c:v>38.911000000000001</c:v>
                </c:pt>
                <c:pt idx="357">
                  <c:v>38.917999999999999</c:v>
                </c:pt>
                <c:pt idx="358">
                  <c:v>38.924700000000001</c:v>
                </c:pt>
                <c:pt idx="359">
                  <c:v>38.931100000000001</c:v>
                </c:pt>
                <c:pt idx="360">
                  <c:v>38.9373</c:v>
                </c:pt>
                <c:pt idx="361">
                  <c:v>38.943199999999997</c:v>
                </c:pt>
                <c:pt idx="362">
                  <c:v>38.948799999999999</c:v>
                </c:pt>
                <c:pt idx="363">
                  <c:v>38.954099999999997</c:v>
                </c:pt>
                <c:pt idx="364">
                  <c:v>38.959299999999999</c:v>
                </c:pt>
                <c:pt idx="365">
                  <c:v>38.964199999999998</c:v>
                </c:pt>
                <c:pt idx="366">
                  <c:v>38.968899999999998</c:v>
                </c:pt>
                <c:pt idx="367">
                  <c:v>38.973300000000002</c:v>
                </c:pt>
                <c:pt idx="368">
                  <c:v>38.977600000000002</c:v>
                </c:pt>
                <c:pt idx="369">
                  <c:v>38.981699999999996</c:v>
                </c:pt>
                <c:pt idx="370">
                  <c:v>38.985599999999998</c:v>
                </c:pt>
                <c:pt idx="371">
                  <c:v>38.989400000000003</c:v>
                </c:pt>
                <c:pt idx="372">
                  <c:v>38.993000000000002</c:v>
                </c:pt>
                <c:pt idx="373">
                  <c:v>38.996400000000001</c:v>
                </c:pt>
                <c:pt idx="374">
                  <c:v>38.999600000000001</c:v>
                </c:pt>
                <c:pt idx="375">
                  <c:v>39.002800000000001</c:v>
                </c:pt>
                <c:pt idx="376">
                  <c:v>39.005699999999997</c:v>
                </c:pt>
                <c:pt idx="377">
                  <c:v>39.008600000000001</c:v>
                </c:pt>
                <c:pt idx="378">
                  <c:v>39.011299999999999</c:v>
                </c:pt>
                <c:pt idx="379">
                  <c:v>39.0139</c:v>
                </c:pt>
                <c:pt idx="380">
                  <c:v>39.016399999999997</c:v>
                </c:pt>
                <c:pt idx="381">
                  <c:v>39.018799999999999</c:v>
                </c:pt>
                <c:pt idx="382">
                  <c:v>39.021099999999997</c:v>
                </c:pt>
                <c:pt idx="383">
                  <c:v>39.023200000000003</c:v>
                </c:pt>
                <c:pt idx="384">
                  <c:v>39.025300000000001</c:v>
                </c:pt>
                <c:pt idx="385">
                  <c:v>39.027299999999997</c:v>
                </c:pt>
                <c:pt idx="386">
                  <c:v>39.029200000000003</c:v>
                </c:pt>
                <c:pt idx="387">
                  <c:v>39.030999999999999</c:v>
                </c:pt>
                <c:pt idx="388">
                  <c:v>39.032699999999998</c:v>
                </c:pt>
                <c:pt idx="389">
                  <c:v>39.034399999999998</c:v>
                </c:pt>
                <c:pt idx="390">
                  <c:v>39.035899999999998</c:v>
                </c:pt>
                <c:pt idx="391">
                  <c:v>39.037399999999998</c:v>
                </c:pt>
                <c:pt idx="392">
                  <c:v>39.038899999999998</c:v>
                </c:pt>
                <c:pt idx="393">
                  <c:v>39.040300000000002</c:v>
                </c:pt>
                <c:pt idx="394">
                  <c:v>39.041600000000003</c:v>
                </c:pt>
                <c:pt idx="395">
                  <c:v>39.0428</c:v>
                </c:pt>
                <c:pt idx="396">
                  <c:v>39.043999999999997</c:v>
                </c:pt>
                <c:pt idx="397">
                  <c:v>39.045200000000001</c:v>
                </c:pt>
                <c:pt idx="398">
                  <c:v>39.046199999999999</c:v>
                </c:pt>
                <c:pt idx="399">
                  <c:v>39.0473</c:v>
                </c:pt>
                <c:pt idx="400">
                  <c:v>39.048299999999998</c:v>
                </c:pt>
                <c:pt idx="401">
                  <c:v>39.049199999999999</c:v>
                </c:pt>
                <c:pt idx="402">
                  <c:v>39.0501</c:v>
                </c:pt>
                <c:pt idx="403">
                  <c:v>39.051000000000002</c:v>
                </c:pt>
                <c:pt idx="404">
                  <c:v>39.0518</c:v>
                </c:pt>
                <c:pt idx="405">
                  <c:v>39.052599999999998</c:v>
                </c:pt>
                <c:pt idx="406">
                  <c:v>39.053400000000003</c:v>
                </c:pt>
                <c:pt idx="407">
                  <c:v>39.054099999999998</c:v>
                </c:pt>
                <c:pt idx="408">
                  <c:v>39.0548</c:v>
                </c:pt>
                <c:pt idx="409">
                  <c:v>39.055399999999999</c:v>
                </c:pt>
                <c:pt idx="410">
                  <c:v>39.056100000000001</c:v>
                </c:pt>
                <c:pt idx="411">
                  <c:v>39.056699999999999</c:v>
                </c:pt>
                <c:pt idx="412">
                  <c:v>39.057200000000002</c:v>
                </c:pt>
                <c:pt idx="413">
                  <c:v>39.0578</c:v>
                </c:pt>
                <c:pt idx="414">
                  <c:v>39.058300000000003</c:v>
                </c:pt>
                <c:pt idx="415">
                  <c:v>39.058799999999998</c:v>
                </c:pt>
                <c:pt idx="416">
                  <c:v>39.0593</c:v>
                </c:pt>
                <c:pt idx="417">
                  <c:v>39.059699999999999</c:v>
                </c:pt>
                <c:pt idx="418">
                  <c:v>39.060099999999998</c:v>
                </c:pt>
                <c:pt idx="419">
                  <c:v>39.060600000000001</c:v>
                </c:pt>
                <c:pt idx="420">
                  <c:v>39.060899999999997</c:v>
                </c:pt>
                <c:pt idx="421">
                  <c:v>39.061300000000003</c:v>
                </c:pt>
                <c:pt idx="422">
                  <c:v>39.061700000000002</c:v>
                </c:pt>
                <c:pt idx="423">
                  <c:v>39.061999999999998</c:v>
                </c:pt>
                <c:pt idx="424">
                  <c:v>39.0623</c:v>
                </c:pt>
                <c:pt idx="425">
                  <c:v>39.062600000000003</c:v>
                </c:pt>
                <c:pt idx="426">
                  <c:v>39.062899999999999</c:v>
                </c:pt>
                <c:pt idx="427">
                  <c:v>39.063200000000002</c:v>
                </c:pt>
                <c:pt idx="428">
                  <c:v>39.063499999999998</c:v>
                </c:pt>
                <c:pt idx="429">
                  <c:v>39.063699999999997</c:v>
                </c:pt>
                <c:pt idx="430">
                  <c:v>39.064</c:v>
                </c:pt>
                <c:pt idx="431">
                  <c:v>39.0642</c:v>
                </c:pt>
                <c:pt idx="432">
                  <c:v>39.064399999999999</c:v>
                </c:pt>
                <c:pt idx="433">
                  <c:v>39.064599999999999</c:v>
                </c:pt>
                <c:pt idx="434">
                  <c:v>39.064799999999998</c:v>
                </c:pt>
                <c:pt idx="435">
                  <c:v>39.064999999999998</c:v>
                </c:pt>
                <c:pt idx="436">
                  <c:v>39.065199999999997</c:v>
                </c:pt>
                <c:pt idx="437">
                  <c:v>39.065300000000001</c:v>
                </c:pt>
                <c:pt idx="438">
                  <c:v>39.0655</c:v>
                </c:pt>
                <c:pt idx="439">
                  <c:v>39.065600000000003</c:v>
                </c:pt>
                <c:pt idx="440">
                  <c:v>39.065800000000003</c:v>
                </c:pt>
                <c:pt idx="441">
                  <c:v>39.065899999999999</c:v>
                </c:pt>
                <c:pt idx="442">
                  <c:v>39.066000000000003</c:v>
                </c:pt>
                <c:pt idx="443">
                  <c:v>39.066099999999999</c:v>
                </c:pt>
                <c:pt idx="444">
                  <c:v>39.066299999999998</c:v>
                </c:pt>
                <c:pt idx="445">
                  <c:v>39.066400000000002</c:v>
                </c:pt>
                <c:pt idx="446">
                  <c:v>39.066499999999998</c:v>
                </c:pt>
                <c:pt idx="447">
                  <c:v>39.066499999999998</c:v>
                </c:pt>
                <c:pt idx="448">
                  <c:v>39.066600000000001</c:v>
                </c:pt>
                <c:pt idx="449">
                  <c:v>39.066699999999997</c:v>
                </c:pt>
                <c:pt idx="450">
                  <c:v>39.066800000000001</c:v>
                </c:pt>
                <c:pt idx="451">
                  <c:v>39.066800000000001</c:v>
                </c:pt>
                <c:pt idx="452">
                  <c:v>39.066899999999997</c:v>
                </c:pt>
                <c:pt idx="453">
                  <c:v>39.066899999999997</c:v>
                </c:pt>
                <c:pt idx="454">
                  <c:v>39.067</c:v>
                </c:pt>
                <c:pt idx="455">
                  <c:v>39.067</c:v>
                </c:pt>
                <c:pt idx="456">
                  <c:v>39.067100000000003</c:v>
                </c:pt>
                <c:pt idx="457">
                  <c:v>39.067100000000003</c:v>
                </c:pt>
                <c:pt idx="458">
                  <c:v>39.067100000000003</c:v>
                </c:pt>
                <c:pt idx="459">
                  <c:v>39.067100000000003</c:v>
                </c:pt>
                <c:pt idx="460">
                  <c:v>39.067100000000003</c:v>
                </c:pt>
                <c:pt idx="461">
                  <c:v>39.067100000000003</c:v>
                </c:pt>
                <c:pt idx="462">
                  <c:v>39.0672</c:v>
                </c:pt>
                <c:pt idx="463">
                  <c:v>39.067100000000003</c:v>
                </c:pt>
                <c:pt idx="464">
                  <c:v>39.067100000000003</c:v>
                </c:pt>
                <c:pt idx="465">
                  <c:v>39.067100000000003</c:v>
                </c:pt>
                <c:pt idx="466">
                  <c:v>39.067100000000003</c:v>
                </c:pt>
                <c:pt idx="467">
                  <c:v>39.067100000000003</c:v>
                </c:pt>
                <c:pt idx="468">
                  <c:v>39.067100000000003</c:v>
                </c:pt>
                <c:pt idx="469">
                  <c:v>39.067</c:v>
                </c:pt>
                <c:pt idx="470">
                  <c:v>39.067</c:v>
                </c:pt>
                <c:pt idx="471">
                  <c:v>39.066899999999997</c:v>
                </c:pt>
                <c:pt idx="472">
                  <c:v>39.066899999999997</c:v>
                </c:pt>
                <c:pt idx="473">
                  <c:v>39.066800000000001</c:v>
                </c:pt>
                <c:pt idx="474">
                  <c:v>39.066800000000001</c:v>
                </c:pt>
                <c:pt idx="475">
                  <c:v>39.066699999999997</c:v>
                </c:pt>
                <c:pt idx="476">
                  <c:v>39.066600000000001</c:v>
                </c:pt>
                <c:pt idx="477">
                  <c:v>39.066600000000001</c:v>
                </c:pt>
                <c:pt idx="478">
                  <c:v>39.066499999999998</c:v>
                </c:pt>
                <c:pt idx="479">
                  <c:v>39.066400000000002</c:v>
                </c:pt>
                <c:pt idx="480">
                  <c:v>39.066299999999998</c:v>
                </c:pt>
                <c:pt idx="481">
                  <c:v>39.066200000000002</c:v>
                </c:pt>
                <c:pt idx="482">
                  <c:v>39.066000000000003</c:v>
                </c:pt>
                <c:pt idx="483">
                  <c:v>39.065899999999999</c:v>
                </c:pt>
                <c:pt idx="484">
                  <c:v>39.065800000000003</c:v>
                </c:pt>
                <c:pt idx="485">
                  <c:v>39.0657</c:v>
                </c:pt>
                <c:pt idx="486">
                  <c:v>39.0655</c:v>
                </c:pt>
                <c:pt idx="487">
                  <c:v>39.065399999999997</c:v>
                </c:pt>
                <c:pt idx="488">
                  <c:v>39.065199999999997</c:v>
                </c:pt>
                <c:pt idx="489">
                  <c:v>39.064999999999998</c:v>
                </c:pt>
                <c:pt idx="490">
                  <c:v>39.064799999999998</c:v>
                </c:pt>
                <c:pt idx="491">
                  <c:v>39.064599999999999</c:v>
                </c:pt>
                <c:pt idx="492">
                  <c:v>39.064399999999999</c:v>
                </c:pt>
                <c:pt idx="493">
                  <c:v>39.0642</c:v>
                </c:pt>
                <c:pt idx="494">
                  <c:v>39.064</c:v>
                </c:pt>
                <c:pt idx="495">
                  <c:v>39.063800000000001</c:v>
                </c:pt>
                <c:pt idx="496">
                  <c:v>39.063499999999998</c:v>
                </c:pt>
                <c:pt idx="497">
                  <c:v>39.063299999999998</c:v>
                </c:pt>
                <c:pt idx="498">
                  <c:v>39.063000000000002</c:v>
                </c:pt>
                <c:pt idx="499">
                  <c:v>39.0627</c:v>
                </c:pt>
                <c:pt idx="500">
                  <c:v>39.062399999999997</c:v>
                </c:pt>
                <c:pt idx="501">
                  <c:v>39.062100000000001</c:v>
                </c:pt>
                <c:pt idx="502">
                  <c:v>39.061700000000002</c:v>
                </c:pt>
                <c:pt idx="503">
                  <c:v>39.061399999999999</c:v>
                </c:pt>
                <c:pt idx="504">
                  <c:v>39.061</c:v>
                </c:pt>
                <c:pt idx="505">
                  <c:v>39.060600000000001</c:v>
                </c:pt>
                <c:pt idx="506">
                  <c:v>39.060200000000002</c:v>
                </c:pt>
                <c:pt idx="507">
                  <c:v>39.059800000000003</c:v>
                </c:pt>
                <c:pt idx="508">
                  <c:v>39.0593</c:v>
                </c:pt>
                <c:pt idx="509">
                  <c:v>39.058900000000001</c:v>
                </c:pt>
                <c:pt idx="510">
                  <c:v>39.058399999999999</c:v>
                </c:pt>
                <c:pt idx="511">
                  <c:v>39.057899999999997</c:v>
                </c:pt>
                <c:pt idx="512">
                  <c:v>39.057299999999998</c:v>
                </c:pt>
                <c:pt idx="513">
                  <c:v>39.056800000000003</c:v>
                </c:pt>
                <c:pt idx="514">
                  <c:v>39.056199999999997</c:v>
                </c:pt>
                <c:pt idx="515">
                  <c:v>39.055500000000002</c:v>
                </c:pt>
                <c:pt idx="516">
                  <c:v>39.054900000000004</c:v>
                </c:pt>
                <c:pt idx="517">
                  <c:v>39.054200000000002</c:v>
                </c:pt>
                <c:pt idx="518">
                  <c:v>39.0535</c:v>
                </c:pt>
                <c:pt idx="519">
                  <c:v>39.052700000000002</c:v>
                </c:pt>
                <c:pt idx="520">
                  <c:v>39.052</c:v>
                </c:pt>
                <c:pt idx="521">
                  <c:v>39.051099999999998</c:v>
                </c:pt>
                <c:pt idx="522">
                  <c:v>39.0503</c:v>
                </c:pt>
                <c:pt idx="523">
                  <c:v>39.049399999999999</c:v>
                </c:pt>
                <c:pt idx="524">
                  <c:v>39.048400000000001</c:v>
                </c:pt>
                <c:pt idx="525">
                  <c:v>39.047400000000003</c:v>
                </c:pt>
                <c:pt idx="526">
                  <c:v>39.046399999999998</c:v>
                </c:pt>
                <c:pt idx="527">
                  <c:v>39.045299999999997</c:v>
                </c:pt>
                <c:pt idx="528">
                  <c:v>39.044199999999996</c:v>
                </c:pt>
                <c:pt idx="529">
                  <c:v>39.042999999999999</c:v>
                </c:pt>
                <c:pt idx="530">
                  <c:v>39.041800000000002</c:v>
                </c:pt>
                <c:pt idx="531">
                  <c:v>39.040500000000002</c:v>
                </c:pt>
                <c:pt idx="532">
                  <c:v>39.039099999999998</c:v>
                </c:pt>
                <c:pt idx="533">
                  <c:v>39.037700000000001</c:v>
                </c:pt>
                <c:pt idx="534">
                  <c:v>39.036200000000001</c:v>
                </c:pt>
                <c:pt idx="535">
                  <c:v>39.034599999999998</c:v>
                </c:pt>
                <c:pt idx="536">
                  <c:v>39.033000000000001</c:v>
                </c:pt>
                <c:pt idx="537">
                  <c:v>39.031300000000002</c:v>
                </c:pt>
                <c:pt idx="538">
                  <c:v>39.029499999999999</c:v>
                </c:pt>
                <c:pt idx="539">
                  <c:v>39.0276</c:v>
                </c:pt>
                <c:pt idx="540">
                  <c:v>39.025599999999997</c:v>
                </c:pt>
                <c:pt idx="541">
                  <c:v>39.023600000000002</c:v>
                </c:pt>
                <c:pt idx="542">
                  <c:v>39.0214</c:v>
                </c:pt>
                <c:pt idx="543">
                  <c:v>39.019100000000002</c:v>
                </c:pt>
                <c:pt idx="544">
                  <c:v>39.016800000000003</c:v>
                </c:pt>
                <c:pt idx="545">
                  <c:v>39.014299999999999</c:v>
                </c:pt>
                <c:pt idx="546">
                  <c:v>39.011699999999998</c:v>
                </c:pt>
                <c:pt idx="547">
                  <c:v>39.009</c:v>
                </c:pt>
                <c:pt idx="548">
                  <c:v>39.0062</c:v>
                </c:pt>
                <c:pt idx="549">
                  <c:v>39.0032</c:v>
                </c:pt>
                <c:pt idx="550">
                  <c:v>39.000100000000003</c:v>
                </c:pt>
                <c:pt idx="551">
                  <c:v>38.996899999999997</c:v>
                </c:pt>
                <c:pt idx="552">
                  <c:v>38.993499999999997</c:v>
                </c:pt>
                <c:pt idx="553">
                  <c:v>38.989899999999999</c:v>
                </c:pt>
                <c:pt idx="554">
                  <c:v>38.986199999999997</c:v>
                </c:pt>
                <c:pt idx="555">
                  <c:v>38.982300000000002</c:v>
                </c:pt>
                <c:pt idx="556">
                  <c:v>38.978299999999997</c:v>
                </c:pt>
                <c:pt idx="557">
                  <c:v>38.973999999999997</c:v>
                </c:pt>
                <c:pt idx="558">
                  <c:v>38.9696</c:v>
                </c:pt>
                <c:pt idx="559">
                  <c:v>38.9649</c:v>
                </c:pt>
                <c:pt idx="560">
                  <c:v>38.96</c:v>
                </c:pt>
                <c:pt idx="561">
                  <c:v>38.954900000000002</c:v>
                </c:pt>
                <c:pt idx="562">
                  <c:v>38.949599999999997</c:v>
                </c:pt>
                <c:pt idx="563">
                  <c:v>38.944000000000003</c:v>
                </c:pt>
                <c:pt idx="564">
                  <c:v>38.938200000000002</c:v>
                </c:pt>
                <c:pt idx="565">
                  <c:v>38.932099999999998</c:v>
                </c:pt>
                <c:pt idx="566">
                  <c:v>38.925699999999999</c:v>
                </c:pt>
                <c:pt idx="567">
                  <c:v>38.9191</c:v>
                </c:pt>
                <c:pt idx="568">
                  <c:v>38.912100000000002</c:v>
                </c:pt>
                <c:pt idx="569">
                  <c:v>38.904800000000002</c:v>
                </c:pt>
                <c:pt idx="570">
                  <c:v>38.897199999999998</c:v>
                </c:pt>
                <c:pt idx="571">
                  <c:v>38.889299999999999</c:v>
                </c:pt>
                <c:pt idx="572">
                  <c:v>38.881</c:v>
                </c:pt>
                <c:pt idx="573">
                  <c:v>38.872300000000003</c:v>
                </c:pt>
                <c:pt idx="574">
                  <c:v>38.863199999999999</c:v>
                </c:pt>
                <c:pt idx="575">
                  <c:v>38.853700000000003</c:v>
                </c:pt>
                <c:pt idx="576">
                  <c:v>38.843800000000002</c:v>
                </c:pt>
                <c:pt idx="577">
                  <c:v>38.833399999999997</c:v>
                </c:pt>
                <c:pt idx="578">
                  <c:v>38.822600000000001</c:v>
                </c:pt>
                <c:pt idx="579">
                  <c:v>38.811300000000003</c:v>
                </c:pt>
                <c:pt idx="580">
                  <c:v>38.799500000000002</c:v>
                </c:pt>
                <c:pt idx="581">
                  <c:v>38.787199999999999</c:v>
                </c:pt>
                <c:pt idx="582">
                  <c:v>38.774299999999997</c:v>
                </c:pt>
                <c:pt idx="583">
                  <c:v>38.760899999999999</c:v>
                </c:pt>
                <c:pt idx="584">
                  <c:v>38.746899999999997</c:v>
                </c:pt>
                <c:pt idx="585">
                  <c:v>38.732199999999999</c:v>
                </c:pt>
                <c:pt idx="586">
                  <c:v>38.716999999999999</c:v>
                </c:pt>
                <c:pt idx="587">
                  <c:v>38.701000000000001</c:v>
                </c:pt>
                <c:pt idx="588">
                  <c:v>38.684399999999997</c:v>
                </c:pt>
                <c:pt idx="589">
                  <c:v>38.667099999999998</c:v>
                </c:pt>
                <c:pt idx="590">
                  <c:v>38.649000000000001</c:v>
                </c:pt>
                <c:pt idx="591">
                  <c:v>38.630099999999999</c:v>
                </c:pt>
                <c:pt idx="592">
                  <c:v>38.610500000000002</c:v>
                </c:pt>
                <c:pt idx="593">
                  <c:v>38.590000000000003</c:v>
                </c:pt>
                <c:pt idx="594">
                  <c:v>38.568600000000004</c:v>
                </c:pt>
                <c:pt idx="595">
                  <c:v>38.546399999999998</c:v>
                </c:pt>
                <c:pt idx="596">
                  <c:v>38.523200000000003</c:v>
                </c:pt>
                <c:pt idx="597">
                  <c:v>38.499099999999999</c:v>
                </c:pt>
                <c:pt idx="598">
                  <c:v>38.473999999999997</c:v>
                </c:pt>
                <c:pt idx="599">
                  <c:v>38.447800000000001</c:v>
                </c:pt>
                <c:pt idx="600">
                  <c:v>38.4206</c:v>
                </c:pt>
                <c:pt idx="601">
                  <c:v>38.392299999999999</c:v>
                </c:pt>
                <c:pt idx="602">
                  <c:v>38.3628</c:v>
                </c:pt>
                <c:pt idx="603">
                  <c:v>38.3322</c:v>
                </c:pt>
                <c:pt idx="604">
                  <c:v>38.300400000000003</c:v>
                </c:pt>
                <c:pt idx="605">
                  <c:v>38.267299999999999</c:v>
                </c:pt>
                <c:pt idx="606">
                  <c:v>38.232900000000001</c:v>
                </c:pt>
                <c:pt idx="607">
                  <c:v>38.197200000000002</c:v>
                </c:pt>
                <c:pt idx="608">
                  <c:v>38.1601</c:v>
                </c:pt>
                <c:pt idx="609">
                  <c:v>38.121600000000001</c:v>
                </c:pt>
                <c:pt idx="610">
                  <c:v>38.081600000000002</c:v>
                </c:pt>
                <c:pt idx="611">
                  <c:v>38.040199999999999</c:v>
                </c:pt>
                <c:pt idx="612">
                  <c:v>37.997199999999999</c:v>
                </c:pt>
                <c:pt idx="613">
                  <c:v>37.952599999999997</c:v>
                </c:pt>
                <c:pt idx="614">
                  <c:v>37.906500000000001</c:v>
                </c:pt>
                <c:pt idx="615">
                  <c:v>37.858699999999999</c:v>
                </c:pt>
                <c:pt idx="616">
                  <c:v>37.809100000000001</c:v>
                </c:pt>
                <c:pt idx="617">
                  <c:v>37.757899999999999</c:v>
                </c:pt>
                <c:pt idx="618">
                  <c:v>37.704799999999999</c:v>
                </c:pt>
                <c:pt idx="619">
                  <c:v>37.65</c:v>
                </c:pt>
                <c:pt idx="620">
                  <c:v>37.593299999999999</c:v>
                </c:pt>
                <c:pt idx="621">
                  <c:v>37.534700000000001</c:v>
                </c:pt>
                <c:pt idx="622">
                  <c:v>37.474200000000003</c:v>
                </c:pt>
                <c:pt idx="623">
                  <c:v>37.411700000000003</c:v>
                </c:pt>
                <c:pt idx="624">
                  <c:v>37.347299999999997</c:v>
                </c:pt>
                <c:pt idx="625">
                  <c:v>37.280799999999999</c:v>
                </c:pt>
                <c:pt idx="626">
                  <c:v>37.212200000000003</c:v>
                </c:pt>
                <c:pt idx="627">
                  <c:v>37.141599999999997</c:v>
                </c:pt>
                <c:pt idx="628">
                  <c:v>37.068800000000003</c:v>
                </c:pt>
                <c:pt idx="629">
                  <c:v>36.993899999999996</c:v>
                </c:pt>
                <c:pt idx="630">
                  <c:v>36.916800000000002</c:v>
                </c:pt>
                <c:pt idx="631">
                  <c:v>36.837499999999999</c:v>
                </c:pt>
                <c:pt idx="632">
                  <c:v>36.756100000000004</c:v>
                </c:pt>
                <c:pt idx="633">
                  <c:v>36.6723</c:v>
                </c:pt>
                <c:pt idx="634">
                  <c:v>36.586399999999998</c:v>
                </c:pt>
                <c:pt idx="635">
                  <c:v>36.498100000000001</c:v>
                </c:pt>
                <c:pt idx="636">
                  <c:v>36.407600000000002</c:v>
                </c:pt>
                <c:pt idx="637">
                  <c:v>36.314799999999998</c:v>
                </c:pt>
                <c:pt idx="638">
                  <c:v>36.219799999999999</c:v>
                </c:pt>
                <c:pt idx="639">
                  <c:v>36.122399999999999</c:v>
                </c:pt>
                <c:pt idx="640">
                  <c:v>36.0227</c:v>
                </c:pt>
                <c:pt idx="641">
                  <c:v>35.920699999999997</c:v>
                </c:pt>
                <c:pt idx="642">
                  <c:v>35.816400000000002</c:v>
                </c:pt>
                <c:pt idx="643">
                  <c:v>35.709800000000001</c:v>
                </c:pt>
                <c:pt idx="644">
                  <c:v>35.600900000000003</c:v>
                </c:pt>
                <c:pt idx="645">
                  <c:v>35.489800000000002</c:v>
                </c:pt>
                <c:pt idx="646">
                  <c:v>35.376399999999997</c:v>
                </c:pt>
                <c:pt idx="647">
                  <c:v>35.2607</c:v>
                </c:pt>
                <c:pt idx="648">
                  <c:v>35.142800000000001</c:v>
                </c:pt>
                <c:pt idx="649">
                  <c:v>35.022599999999997</c:v>
                </c:pt>
                <c:pt idx="650">
                  <c:v>34.900300000000001</c:v>
                </c:pt>
                <c:pt idx="651">
                  <c:v>34.775799999999997</c:v>
                </c:pt>
                <c:pt idx="652">
                  <c:v>34.649099999999997</c:v>
                </c:pt>
                <c:pt idx="653">
                  <c:v>34.520400000000002</c:v>
                </c:pt>
                <c:pt idx="654">
                  <c:v>34.389499999999998</c:v>
                </c:pt>
                <c:pt idx="655">
                  <c:v>34.256500000000003</c:v>
                </c:pt>
                <c:pt idx="656">
                  <c:v>34.121499999999997</c:v>
                </c:pt>
                <c:pt idx="657">
                  <c:v>33.9846</c:v>
                </c:pt>
                <c:pt idx="658">
                  <c:v>33.845599999999997</c:v>
                </c:pt>
                <c:pt idx="659">
                  <c:v>33.704700000000003</c:v>
                </c:pt>
                <c:pt idx="660">
                  <c:v>33.561900000000001</c:v>
                </c:pt>
                <c:pt idx="661">
                  <c:v>33.417200000000001</c:v>
                </c:pt>
                <c:pt idx="662">
                  <c:v>33.270800000000001</c:v>
                </c:pt>
                <c:pt idx="663">
                  <c:v>33.122500000000002</c:v>
                </c:pt>
                <c:pt idx="664">
                  <c:v>32.972499999999997</c:v>
                </c:pt>
                <c:pt idx="665">
                  <c:v>32.820799999999998</c:v>
                </c:pt>
                <c:pt idx="666">
                  <c:v>32.667400000000001</c:v>
                </c:pt>
                <c:pt idx="667">
                  <c:v>32.5124</c:v>
                </c:pt>
                <c:pt idx="668">
                  <c:v>32.355800000000002</c:v>
                </c:pt>
                <c:pt idx="669">
                  <c:v>32.197600000000001</c:v>
                </c:pt>
                <c:pt idx="670">
                  <c:v>32.037999999999997</c:v>
                </c:pt>
                <c:pt idx="671">
                  <c:v>31.876899999999999</c:v>
                </c:pt>
                <c:pt idx="672">
                  <c:v>31.714300000000001</c:v>
                </c:pt>
                <c:pt idx="673">
                  <c:v>31.5504</c:v>
                </c:pt>
                <c:pt idx="674">
                  <c:v>31.385200000000001</c:v>
                </c:pt>
                <c:pt idx="675">
                  <c:v>31.218599999999999</c:v>
                </c:pt>
                <c:pt idx="676">
                  <c:v>31.050799999999999</c:v>
                </c:pt>
                <c:pt idx="677">
                  <c:v>30.881699999999999</c:v>
                </c:pt>
                <c:pt idx="678">
                  <c:v>30.711500000000001</c:v>
                </c:pt>
                <c:pt idx="679">
                  <c:v>30.540099999999999</c:v>
                </c:pt>
                <c:pt idx="680">
                  <c:v>30.367599999999999</c:v>
                </c:pt>
                <c:pt idx="681">
                  <c:v>30.194099999999999</c:v>
                </c:pt>
                <c:pt idx="682">
                  <c:v>30.019500000000001</c:v>
                </c:pt>
                <c:pt idx="683">
                  <c:v>29.843900000000001</c:v>
                </c:pt>
                <c:pt idx="684">
                  <c:v>29.667300000000001</c:v>
                </c:pt>
                <c:pt idx="685">
                  <c:v>29.489799999999999</c:v>
                </c:pt>
                <c:pt idx="686">
                  <c:v>29.311399999999999</c:v>
                </c:pt>
                <c:pt idx="687">
                  <c:v>29.132100000000001</c:v>
                </c:pt>
                <c:pt idx="688">
                  <c:v>28.952000000000002</c:v>
                </c:pt>
                <c:pt idx="689">
                  <c:v>28.771000000000001</c:v>
                </c:pt>
                <c:pt idx="690">
                  <c:v>28.589300000000001</c:v>
                </c:pt>
                <c:pt idx="691">
                  <c:v>28.4068</c:v>
                </c:pt>
                <c:pt idx="692">
                  <c:v>28.223600000000001</c:v>
                </c:pt>
                <c:pt idx="693">
                  <c:v>28.0398</c:v>
                </c:pt>
                <c:pt idx="694">
                  <c:v>27.8552</c:v>
                </c:pt>
                <c:pt idx="695">
                  <c:v>27.67</c:v>
                </c:pt>
                <c:pt idx="696">
                  <c:v>27.484200000000001</c:v>
                </c:pt>
                <c:pt idx="697">
                  <c:v>27.297799999999999</c:v>
                </c:pt>
                <c:pt idx="698">
                  <c:v>27.110800000000001</c:v>
                </c:pt>
                <c:pt idx="699">
                  <c:v>26.923300000000001</c:v>
                </c:pt>
                <c:pt idx="700">
                  <c:v>26.735199999999999</c:v>
                </c:pt>
                <c:pt idx="701">
                  <c:v>26.546600000000002</c:v>
                </c:pt>
                <c:pt idx="702">
                  <c:v>26.357600000000001</c:v>
                </c:pt>
                <c:pt idx="703">
                  <c:v>26.168099999999999</c:v>
                </c:pt>
                <c:pt idx="704">
                  <c:v>25.978100000000001</c:v>
                </c:pt>
                <c:pt idx="705">
                  <c:v>25.787700000000001</c:v>
                </c:pt>
                <c:pt idx="706">
                  <c:v>25.596900000000002</c:v>
                </c:pt>
                <c:pt idx="707">
                  <c:v>25.4057</c:v>
                </c:pt>
                <c:pt idx="708">
                  <c:v>25.214099999999998</c:v>
                </c:pt>
                <c:pt idx="709">
                  <c:v>25.022099999999998</c:v>
                </c:pt>
                <c:pt idx="710">
                  <c:v>24.829799999999999</c:v>
                </c:pt>
                <c:pt idx="711">
                  <c:v>24.6372</c:v>
                </c:pt>
                <c:pt idx="712">
                  <c:v>24.444199999999999</c:v>
                </c:pt>
                <c:pt idx="713">
                  <c:v>24.251000000000001</c:v>
                </c:pt>
                <c:pt idx="714">
                  <c:v>24.057400000000001</c:v>
                </c:pt>
                <c:pt idx="715">
                  <c:v>23.863600000000002</c:v>
                </c:pt>
                <c:pt idx="716">
                  <c:v>23.669499999999999</c:v>
                </c:pt>
                <c:pt idx="717">
                  <c:v>23.475100000000001</c:v>
                </c:pt>
                <c:pt idx="718">
                  <c:v>23.2805</c:v>
                </c:pt>
                <c:pt idx="719">
                  <c:v>23.085699999999999</c:v>
                </c:pt>
                <c:pt idx="720">
                  <c:v>22.890599999999999</c:v>
                </c:pt>
                <c:pt idx="721">
                  <c:v>22.6953</c:v>
                </c:pt>
                <c:pt idx="722">
                  <c:v>22.4998</c:v>
                </c:pt>
                <c:pt idx="723">
                  <c:v>22.304099999999998</c:v>
                </c:pt>
                <c:pt idx="724">
                  <c:v>22.1082</c:v>
                </c:pt>
                <c:pt idx="725">
                  <c:v>21.912199999999999</c:v>
                </c:pt>
                <c:pt idx="726">
                  <c:v>21.715900000000001</c:v>
                </c:pt>
                <c:pt idx="727">
                  <c:v>21.519500000000001</c:v>
                </c:pt>
                <c:pt idx="728">
                  <c:v>21.322900000000001</c:v>
                </c:pt>
                <c:pt idx="729">
                  <c:v>21.126200000000001</c:v>
                </c:pt>
                <c:pt idx="730">
                  <c:v>20.929300000000001</c:v>
                </c:pt>
                <c:pt idx="731">
                  <c:v>20.732299999999999</c:v>
                </c:pt>
                <c:pt idx="732">
                  <c:v>20.5352</c:v>
                </c:pt>
                <c:pt idx="733">
                  <c:v>20.337900000000001</c:v>
                </c:pt>
                <c:pt idx="734">
                  <c:v>20.140499999999999</c:v>
                </c:pt>
                <c:pt idx="735">
                  <c:v>19.943000000000001</c:v>
                </c:pt>
                <c:pt idx="736">
                  <c:v>19.7454</c:v>
                </c:pt>
                <c:pt idx="737">
                  <c:v>19.547699999999999</c:v>
                </c:pt>
                <c:pt idx="738">
                  <c:v>19.349799999999998</c:v>
                </c:pt>
                <c:pt idx="739">
                  <c:v>19.151900000000001</c:v>
                </c:pt>
                <c:pt idx="740">
                  <c:v>18.953900000000001</c:v>
                </c:pt>
                <c:pt idx="741">
                  <c:v>18.755800000000001</c:v>
                </c:pt>
                <c:pt idx="742">
                  <c:v>18.557600000000001</c:v>
                </c:pt>
                <c:pt idx="743">
                  <c:v>18.359300000000001</c:v>
                </c:pt>
                <c:pt idx="744">
                  <c:v>18.161000000000001</c:v>
                </c:pt>
                <c:pt idx="745">
                  <c:v>17.962499999999999</c:v>
                </c:pt>
                <c:pt idx="746">
                  <c:v>17.763999999999999</c:v>
                </c:pt>
                <c:pt idx="747">
                  <c:v>17.5655</c:v>
                </c:pt>
                <c:pt idx="748">
                  <c:v>17.366800000000001</c:v>
                </c:pt>
                <c:pt idx="749">
                  <c:v>17.168099999999999</c:v>
                </c:pt>
                <c:pt idx="750">
                  <c:v>16.9694</c:v>
                </c:pt>
                <c:pt idx="751">
                  <c:v>16.770499999999998</c:v>
                </c:pt>
                <c:pt idx="752">
                  <c:v>16.5717</c:v>
                </c:pt>
                <c:pt idx="753">
                  <c:v>16.372800000000002</c:v>
                </c:pt>
                <c:pt idx="754">
                  <c:v>16.1738</c:v>
                </c:pt>
                <c:pt idx="755">
                  <c:v>15.9748</c:v>
                </c:pt>
                <c:pt idx="756">
                  <c:v>15.775700000000001</c:v>
                </c:pt>
                <c:pt idx="757">
                  <c:v>15.576599999999999</c:v>
                </c:pt>
                <c:pt idx="758">
                  <c:v>15.3774</c:v>
                </c:pt>
                <c:pt idx="759">
                  <c:v>15.1782</c:v>
                </c:pt>
                <c:pt idx="760">
                  <c:v>14.978999999999999</c:v>
                </c:pt>
                <c:pt idx="761">
                  <c:v>14.7797</c:v>
                </c:pt>
                <c:pt idx="762">
                  <c:v>14.580399999999999</c:v>
                </c:pt>
                <c:pt idx="763">
                  <c:v>14.3811</c:v>
                </c:pt>
                <c:pt idx="764">
                  <c:v>14.181699999999999</c:v>
                </c:pt>
                <c:pt idx="765">
                  <c:v>13.9823</c:v>
                </c:pt>
                <c:pt idx="766">
                  <c:v>13.7829</c:v>
                </c:pt>
                <c:pt idx="767">
                  <c:v>13.583399999999999</c:v>
                </c:pt>
                <c:pt idx="768">
                  <c:v>13.383900000000001</c:v>
                </c:pt>
                <c:pt idx="769">
                  <c:v>13.1844</c:v>
                </c:pt>
                <c:pt idx="770">
                  <c:v>12.9848</c:v>
                </c:pt>
                <c:pt idx="771">
                  <c:v>12.785299999999999</c:v>
                </c:pt>
                <c:pt idx="772">
                  <c:v>12.585699999999999</c:v>
                </c:pt>
                <c:pt idx="773">
                  <c:v>12.385999999999999</c:v>
                </c:pt>
                <c:pt idx="774">
                  <c:v>12.186400000000001</c:v>
                </c:pt>
                <c:pt idx="775">
                  <c:v>11.986700000000001</c:v>
                </c:pt>
                <c:pt idx="776">
                  <c:v>11.787000000000001</c:v>
                </c:pt>
                <c:pt idx="777">
                  <c:v>11.587300000000001</c:v>
                </c:pt>
                <c:pt idx="778">
                  <c:v>11.387600000000001</c:v>
                </c:pt>
                <c:pt idx="779">
                  <c:v>11.187900000000001</c:v>
                </c:pt>
                <c:pt idx="780">
                  <c:v>10.988099999999999</c:v>
                </c:pt>
                <c:pt idx="781">
                  <c:v>10.7883</c:v>
                </c:pt>
                <c:pt idx="782">
                  <c:v>10.5885</c:v>
                </c:pt>
                <c:pt idx="783">
                  <c:v>10.3887</c:v>
                </c:pt>
                <c:pt idx="784">
                  <c:v>10.1889</c:v>
                </c:pt>
                <c:pt idx="785">
                  <c:v>9.9890299999999996</c:v>
                </c:pt>
                <c:pt idx="786">
                  <c:v>9.7891600000000007</c:v>
                </c:pt>
                <c:pt idx="787">
                  <c:v>9.5892800000000005</c:v>
                </c:pt>
                <c:pt idx="788">
                  <c:v>9.3893900000000006</c:v>
                </c:pt>
                <c:pt idx="789">
                  <c:v>9.18947</c:v>
                </c:pt>
                <c:pt idx="790">
                  <c:v>8.9895399999999999</c:v>
                </c:pt>
                <c:pt idx="791">
                  <c:v>8.7896000000000001</c:v>
                </c:pt>
                <c:pt idx="792">
                  <c:v>8.5896399999999993</c:v>
                </c:pt>
                <c:pt idx="793">
                  <c:v>8.3896700000000006</c:v>
                </c:pt>
                <c:pt idx="794">
                  <c:v>8.1896799999999992</c:v>
                </c:pt>
                <c:pt idx="795">
                  <c:v>7.9896799999999999</c:v>
                </c:pt>
                <c:pt idx="796">
                  <c:v>7.7896599999999996</c:v>
                </c:pt>
                <c:pt idx="797">
                  <c:v>7.5896299999999997</c:v>
                </c:pt>
                <c:pt idx="798">
                  <c:v>7.3895799999999996</c:v>
                </c:pt>
                <c:pt idx="799">
                  <c:v>7.1895199999999999</c:v>
                </c:pt>
                <c:pt idx="800">
                  <c:v>6.9894400000000001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E1B-4F0B-8CBA-DA9294962661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Лист1!$D$5:$E$5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1010000000</c:v>
                </c:pt>
              </c:numCache>
            </c:numRef>
          </c:xVal>
          <c:yVal>
            <c:numRef>
              <c:f>Лист1!$D$6:$E$6</c:f>
              <c:numCache>
                <c:formatCode>General</c:formatCode>
                <c:ptCount val="2"/>
                <c:pt idx="0">
                  <c:v>36.057200000000002</c:v>
                </c:pt>
                <c:pt idx="1">
                  <c:v>36.057200000000002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E1B-4F0B-8CBA-DA92949626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14697535"/>
        <c:axId val="1417188383"/>
      </c:scatterChart>
      <c:valAx>
        <c:axId val="1414697535"/>
        <c:scaling>
          <c:orientation val="minMax"/>
          <c:max val="28000000"/>
          <c:min val="22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7188383"/>
        <c:crosses val="autoZero"/>
        <c:crossBetween val="midCat"/>
        <c:majorUnit val="1000000"/>
      </c:valAx>
      <c:valAx>
        <c:axId val="1417188383"/>
        <c:scaling>
          <c:orientation val="minMax"/>
          <c:max val="37"/>
          <c:min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46975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2942179768512543"/>
          <c:y val="0.20817731300571504"/>
          <c:w val="0.2464376130198915"/>
          <c:h val="0.1120804709268758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9.1933306024608197E-2"/>
          <c:w val="0.87465507436570433"/>
          <c:h val="0.86237616251725757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Лист1!$A$1:$A$1001</c:f>
              <c:numCache>
                <c:formatCode>General</c:formatCode>
                <c:ptCount val="10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1023292992</c:v>
                </c:pt>
                <c:pt idx="802">
                  <c:v>1047128548</c:v>
                </c:pt>
                <c:pt idx="803">
                  <c:v>1071519305</c:v>
                </c:pt>
                <c:pt idx="804">
                  <c:v>1096478196</c:v>
                </c:pt>
                <c:pt idx="805">
                  <c:v>1122018454</c:v>
                </c:pt>
                <c:pt idx="806">
                  <c:v>1148153621</c:v>
                </c:pt>
                <c:pt idx="807">
                  <c:v>1174897555</c:v>
                </c:pt>
                <c:pt idx="808">
                  <c:v>1202264435</c:v>
                </c:pt>
                <c:pt idx="809">
                  <c:v>1230268771</c:v>
                </c:pt>
                <c:pt idx="810">
                  <c:v>1258925412</c:v>
                </c:pt>
                <c:pt idx="811">
                  <c:v>1288249552</c:v>
                </c:pt>
                <c:pt idx="812">
                  <c:v>1318256739</c:v>
                </c:pt>
                <c:pt idx="813">
                  <c:v>1348962883</c:v>
                </c:pt>
                <c:pt idx="814">
                  <c:v>1380384265</c:v>
                </c:pt>
                <c:pt idx="815">
                  <c:v>1412537545</c:v>
                </c:pt>
                <c:pt idx="816">
                  <c:v>1445439771</c:v>
                </c:pt>
                <c:pt idx="817">
                  <c:v>1479108388</c:v>
                </c:pt>
                <c:pt idx="818">
                  <c:v>1513561248</c:v>
                </c:pt>
                <c:pt idx="819">
                  <c:v>1548816619</c:v>
                </c:pt>
                <c:pt idx="820">
                  <c:v>1584893192</c:v>
                </c:pt>
                <c:pt idx="821">
                  <c:v>1621810097</c:v>
                </c:pt>
                <c:pt idx="822">
                  <c:v>1659586907</c:v>
                </c:pt>
                <c:pt idx="823">
                  <c:v>1698243652</c:v>
                </c:pt>
                <c:pt idx="824">
                  <c:v>1737800829</c:v>
                </c:pt>
                <c:pt idx="825">
                  <c:v>1778279410</c:v>
                </c:pt>
                <c:pt idx="826">
                  <c:v>1819700859</c:v>
                </c:pt>
                <c:pt idx="827">
                  <c:v>1862087137</c:v>
                </c:pt>
                <c:pt idx="828">
                  <c:v>1905460718</c:v>
                </c:pt>
                <c:pt idx="829">
                  <c:v>1949844600</c:v>
                </c:pt>
                <c:pt idx="830">
                  <c:v>1995262315</c:v>
                </c:pt>
                <c:pt idx="831">
                  <c:v>2041737945</c:v>
                </c:pt>
                <c:pt idx="832">
                  <c:v>2089296131</c:v>
                </c:pt>
                <c:pt idx="833">
                  <c:v>2137962090</c:v>
                </c:pt>
                <c:pt idx="834">
                  <c:v>2187761624</c:v>
                </c:pt>
                <c:pt idx="835">
                  <c:v>2238721139</c:v>
                </c:pt>
                <c:pt idx="836">
                  <c:v>2290867653</c:v>
                </c:pt>
                <c:pt idx="837">
                  <c:v>2344228815</c:v>
                </c:pt>
                <c:pt idx="838">
                  <c:v>2398832919</c:v>
                </c:pt>
                <c:pt idx="839">
                  <c:v>2454708916</c:v>
                </c:pt>
                <c:pt idx="840">
                  <c:v>2511886432</c:v>
                </c:pt>
                <c:pt idx="841">
                  <c:v>2570395783</c:v>
                </c:pt>
                <c:pt idx="842">
                  <c:v>2630267992</c:v>
                </c:pt>
                <c:pt idx="843">
                  <c:v>2691534804</c:v>
                </c:pt>
                <c:pt idx="844">
                  <c:v>2754228703</c:v>
                </c:pt>
                <c:pt idx="845">
                  <c:v>2818382931</c:v>
                </c:pt>
                <c:pt idx="846">
                  <c:v>2884031503</c:v>
                </c:pt>
                <c:pt idx="847">
                  <c:v>2951209227</c:v>
                </c:pt>
                <c:pt idx="848">
                  <c:v>3019951720</c:v>
                </c:pt>
                <c:pt idx="849">
                  <c:v>3090295433</c:v>
                </c:pt>
                <c:pt idx="850">
                  <c:v>3162277660</c:v>
                </c:pt>
                <c:pt idx="851">
                  <c:v>3235936569</c:v>
                </c:pt>
                <c:pt idx="852">
                  <c:v>3311311215</c:v>
                </c:pt>
                <c:pt idx="853">
                  <c:v>3388441561</c:v>
                </c:pt>
                <c:pt idx="854">
                  <c:v>3467368505</c:v>
                </c:pt>
                <c:pt idx="855">
                  <c:v>3548133892</c:v>
                </c:pt>
                <c:pt idx="856">
                  <c:v>3630780548</c:v>
                </c:pt>
                <c:pt idx="857">
                  <c:v>3715352291</c:v>
                </c:pt>
                <c:pt idx="858">
                  <c:v>3801893963</c:v>
                </c:pt>
                <c:pt idx="859">
                  <c:v>3890451450</c:v>
                </c:pt>
                <c:pt idx="860">
                  <c:v>3981071706</c:v>
                </c:pt>
                <c:pt idx="861">
                  <c:v>4073802778</c:v>
                </c:pt>
                <c:pt idx="862">
                  <c:v>4168693835</c:v>
                </c:pt>
                <c:pt idx="863">
                  <c:v>4265795188</c:v>
                </c:pt>
                <c:pt idx="864">
                  <c:v>4365158322</c:v>
                </c:pt>
                <c:pt idx="865">
                  <c:v>4466835922</c:v>
                </c:pt>
                <c:pt idx="866">
                  <c:v>4570881896</c:v>
                </c:pt>
                <c:pt idx="867">
                  <c:v>4677351413</c:v>
                </c:pt>
                <c:pt idx="868">
                  <c:v>4786300923</c:v>
                </c:pt>
                <c:pt idx="869">
                  <c:v>4897788194</c:v>
                </c:pt>
                <c:pt idx="870">
                  <c:v>5011872336</c:v>
                </c:pt>
                <c:pt idx="871">
                  <c:v>5128613840</c:v>
                </c:pt>
                <c:pt idx="872">
                  <c:v>5248074602</c:v>
                </c:pt>
                <c:pt idx="873">
                  <c:v>5370317964</c:v>
                </c:pt>
                <c:pt idx="874">
                  <c:v>5495408739</c:v>
                </c:pt>
                <c:pt idx="875">
                  <c:v>5623413252</c:v>
                </c:pt>
                <c:pt idx="876">
                  <c:v>5754399373</c:v>
                </c:pt>
                <c:pt idx="877">
                  <c:v>5888436554</c:v>
                </c:pt>
                <c:pt idx="878">
                  <c:v>6025595861</c:v>
                </c:pt>
                <c:pt idx="879">
                  <c:v>6165950019</c:v>
                </c:pt>
                <c:pt idx="880">
                  <c:v>6309573445</c:v>
                </c:pt>
                <c:pt idx="881">
                  <c:v>6456542290</c:v>
                </c:pt>
                <c:pt idx="882">
                  <c:v>6606934480</c:v>
                </c:pt>
                <c:pt idx="883">
                  <c:v>6760829754</c:v>
                </c:pt>
                <c:pt idx="884">
                  <c:v>6918309709</c:v>
                </c:pt>
                <c:pt idx="885">
                  <c:v>7079457844</c:v>
                </c:pt>
                <c:pt idx="886">
                  <c:v>7244359601</c:v>
                </c:pt>
                <c:pt idx="887">
                  <c:v>7413102413</c:v>
                </c:pt>
                <c:pt idx="888">
                  <c:v>7585775750</c:v>
                </c:pt>
                <c:pt idx="889">
                  <c:v>7762471166</c:v>
                </c:pt>
                <c:pt idx="890">
                  <c:v>7943282347</c:v>
                </c:pt>
                <c:pt idx="891">
                  <c:v>8128305162</c:v>
                </c:pt>
                <c:pt idx="892">
                  <c:v>8317637711</c:v>
                </c:pt>
                <c:pt idx="893">
                  <c:v>8511380382</c:v>
                </c:pt>
                <c:pt idx="894">
                  <c:v>8709635900</c:v>
                </c:pt>
                <c:pt idx="895">
                  <c:v>8912509381</c:v>
                </c:pt>
                <c:pt idx="896">
                  <c:v>9120108394</c:v>
                </c:pt>
                <c:pt idx="897">
                  <c:v>9332543008</c:v>
                </c:pt>
                <c:pt idx="898">
                  <c:v>9549925860</c:v>
                </c:pt>
                <c:pt idx="899">
                  <c:v>9772372210</c:v>
                </c:pt>
                <c:pt idx="900" formatCode="0.00E+00">
                  <c:v>10000000000</c:v>
                </c:pt>
                <c:pt idx="901" formatCode="0.00E+00">
                  <c:v>10232929920</c:v>
                </c:pt>
                <c:pt idx="902" formatCode="0.00E+00">
                  <c:v>10471285480</c:v>
                </c:pt>
                <c:pt idx="903" formatCode="0.00E+00">
                  <c:v>10715193050</c:v>
                </c:pt>
                <c:pt idx="904" formatCode="0.00E+00">
                  <c:v>10964781960</c:v>
                </c:pt>
                <c:pt idx="905" formatCode="0.00E+00">
                  <c:v>11220184540</c:v>
                </c:pt>
                <c:pt idx="906" formatCode="0.00E+00">
                  <c:v>11481536210</c:v>
                </c:pt>
                <c:pt idx="907" formatCode="0.00E+00">
                  <c:v>11748975550</c:v>
                </c:pt>
                <c:pt idx="908" formatCode="0.00E+00">
                  <c:v>12022644350</c:v>
                </c:pt>
                <c:pt idx="909" formatCode="0.00E+00">
                  <c:v>12302687710</c:v>
                </c:pt>
                <c:pt idx="910" formatCode="0.00E+00">
                  <c:v>12589254120</c:v>
                </c:pt>
                <c:pt idx="911" formatCode="0.00E+00">
                  <c:v>12882495520</c:v>
                </c:pt>
                <c:pt idx="912" formatCode="0.00E+00">
                  <c:v>13182567390</c:v>
                </c:pt>
                <c:pt idx="913" formatCode="0.00E+00">
                  <c:v>13489628830</c:v>
                </c:pt>
                <c:pt idx="914" formatCode="0.00E+00">
                  <c:v>13803842650</c:v>
                </c:pt>
                <c:pt idx="915" formatCode="0.00E+00">
                  <c:v>14125375450</c:v>
                </c:pt>
                <c:pt idx="916" formatCode="0.00E+00">
                  <c:v>14454397710</c:v>
                </c:pt>
                <c:pt idx="917" formatCode="0.00E+00">
                  <c:v>14791083880</c:v>
                </c:pt>
                <c:pt idx="918" formatCode="0.00E+00">
                  <c:v>15135612480</c:v>
                </c:pt>
                <c:pt idx="919" formatCode="0.00E+00">
                  <c:v>15488166190</c:v>
                </c:pt>
                <c:pt idx="920" formatCode="0.00E+00">
                  <c:v>15848931920</c:v>
                </c:pt>
                <c:pt idx="921" formatCode="0.00E+00">
                  <c:v>16218100970</c:v>
                </c:pt>
                <c:pt idx="922" formatCode="0.00E+00">
                  <c:v>16595869070</c:v>
                </c:pt>
                <c:pt idx="923" formatCode="0.00E+00">
                  <c:v>16982436520</c:v>
                </c:pt>
                <c:pt idx="924" formatCode="0.00E+00">
                  <c:v>17378008290</c:v>
                </c:pt>
                <c:pt idx="925" formatCode="0.00E+00">
                  <c:v>17782794100</c:v>
                </c:pt>
                <c:pt idx="926" formatCode="0.00E+00">
                  <c:v>18197008590</c:v>
                </c:pt>
                <c:pt idx="927" formatCode="0.00E+00">
                  <c:v>18620871370</c:v>
                </c:pt>
                <c:pt idx="928" formatCode="0.00E+00">
                  <c:v>19054607180</c:v>
                </c:pt>
                <c:pt idx="929" formatCode="0.00E+00">
                  <c:v>19498446000</c:v>
                </c:pt>
                <c:pt idx="930" formatCode="0.00E+00">
                  <c:v>19952623150</c:v>
                </c:pt>
                <c:pt idx="931" formatCode="0.00E+00">
                  <c:v>20417379450</c:v>
                </c:pt>
                <c:pt idx="932" formatCode="0.00E+00">
                  <c:v>20892961310</c:v>
                </c:pt>
                <c:pt idx="933" formatCode="0.00E+00">
                  <c:v>21379620900</c:v>
                </c:pt>
                <c:pt idx="934" formatCode="0.00E+00">
                  <c:v>21877616240</c:v>
                </c:pt>
                <c:pt idx="935" formatCode="0.00E+00">
                  <c:v>22387211390</c:v>
                </c:pt>
                <c:pt idx="936" formatCode="0.00E+00">
                  <c:v>22908676530</c:v>
                </c:pt>
                <c:pt idx="937" formatCode="0.00E+00">
                  <c:v>23442288150</c:v>
                </c:pt>
                <c:pt idx="938" formatCode="0.00E+00">
                  <c:v>23988329190</c:v>
                </c:pt>
                <c:pt idx="939" formatCode="0.00E+00">
                  <c:v>24547089160</c:v>
                </c:pt>
                <c:pt idx="940" formatCode="0.00E+00">
                  <c:v>25118864320</c:v>
                </c:pt>
                <c:pt idx="941" formatCode="0.00E+00">
                  <c:v>25703957830</c:v>
                </c:pt>
                <c:pt idx="942" formatCode="0.00E+00">
                  <c:v>26302679920</c:v>
                </c:pt>
                <c:pt idx="943" formatCode="0.00E+00">
                  <c:v>26915348040</c:v>
                </c:pt>
                <c:pt idx="944" formatCode="0.00E+00">
                  <c:v>27542287030</c:v>
                </c:pt>
                <c:pt idx="945" formatCode="0.00E+00">
                  <c:v>28183829310</c:v>
                </c:pt>
                <c:pt idx="946" formatCode="0.00E+00">
                  <c:v>28840315030</c:v>
                </c:pt>
                <c:pt idx="947" formatCode="0.00E+00">
                  <c:v>29512092270</c:v>
                </c:pt>
                <c:pt idx="948" formatCode="0.00E+00">
                  <c:v>30199517200</c:v>
                </c:pt>
                <c:pt idx="949" formatCode="0.00E+00">
                  <c:v>30902954330</c:v>
                </c:pt>
                <c:pt idx="950" formatCode="0.00E+00">
                  <c:v>31622776600</c:v>
                </c:pt>
                <c:pt idx="951" formatCode="0.00E+00">
                  <c:v>32359365690</c:v>
                </c:pt>
                <c:pt idx="952" formatCode="0.00E+00">
                  <c:v>33113112150</c:v>
                </c:pt>
                <c:pt idx="953" formatCode="0.00E+00">
                  <c:v>33884415610</c:v>
                </c:pt>
                <c:pt idx="954" formatCode="0.00E+00">
                  <c:v>34673685050</c:v>
                </c:pt>
                <c:pt idx="955" formatCode="0.00E+00">
                  <c:v>35481338920</c:v>
                </c:pt>
                <c:pt idx="956" formatCode="0.00E+00">
                  <c:v>36307805480</c:v>
                </c:pt>
                <c:pt idx="957" formatCode="0.00E+00">
                  <c:v>37153522910</c:v>
                </c:pt>
                <c:pt idx="958" formatCode="0.00E+00">
                  <c:v>38018939630</c:v>
                </c:pt>
                <c:pt idx="959" formatCode="0.00E+00">
                  <c:v>38904514500</c:v>
                </c:pt>
                <c:pt idx="960" formatCode="0.00E+00">
                  <c:v>39810717060</c:v>
                </c:pt>
                <c:pt idx="961" formatCode="0.00E+00">
                  <c:v>40738027780</c:v>
                </c:pt>
                <c:pt idx="962" formatCode="0.00E+00">
                  <c:v>41686938350</c:v>
                </c:pt>
                <c:pt idx="963" formatCode="0.00E+00">
                  <c:v>42657951880</c:v>
                </c:pt>
                <c:pt idx="964" formatCode="0.00E+00">
                  <c:v>43651583220</c:v>
                </c:pt>
                <c:pt idx="965" formatCode="0.00E+00">
                  <c:v>44668359220</c:v>
                </c:pt>
                <c:pt idx="966" formatCode="0.00E+00">
                  <c:v>45708818960</c:v>
                </c:pt>
                <c:pt idx="967" formatCode="0.00E+00">
                  <c:v>46773514130</c:v>
                </c:pt>
                <c:pt idx="968" formatCode="0.00E+00">
                  <c:v>47863009230</c:v>
                </c:pt>
                <c:pt idx="969" formatCode="0.00E+00">
                  <c:v>48977881940</c:v>
                </c:pt>
                <c:pt idx="970" formatCode="0.00E+00">
                  <c:v>50118723360</c:v>
                </c:pt>
                <c:pt idx="971" formatCode="0.00E+00">
                  <c:v>51286138400</c:v>
                </c:pt>
                <c:pt idx="972" formatCode="0.00E+00">
                  <c:v>52480746020</c:v>
                </c:pt>
                <c:pt idx="973" formatCode="0.00E+00">
                  <c:v>53703179640</c:v>
                </c:pt>
                <c:pt idx="974" formatCode="0.00E+00">
                  <c:v>54954087390</c:v>
                </c:pt>
                <c:pt idx="975" formatCode="0.00E+00">
                  <c:v>56234132520</c:v>
                </c:pt>
                <c:pt idx="976" formatCode="0.00E+00">
                  <c:v>57543993730</c:v>
                </c:pt>
                <c:pt idx="977" formatCode="0.00E+00">
                  <c:v>58884365540</c:v>
                </c:pt>
                <c:pt idx="978" formatCode="0.00E+00">
                  <c:v>60255958610</c:v>
                </c:pt>
                <c:pt idx="979" formatCode="0.00E+00">
                  <c:v>61659500190</c:v>
                </c:pt>
                <c:pt idx="980" formatCode="0.00E+00">
                  <c:v>63095734450</c:v>
                </c:pt>
                <c:pt idx="981" formatCode="0.00E+00">
                  <c:v>64565422900</c:v>
                </c:pt>
                <c:pt idx="982" formatCode="0.00E+00">
                  <c:v>66069344800</c:v>
                </c:pt>
                <c:pt idx="983" formatCode="0.00E+00">
                  <c:v>67608297540</c:v>
                </c:pt>
                <c:pt idx="984" formatCode="0.00E+00">
                  <c:v>69183097090</c:v>
                </c:pt>
                <c:pt idx="985" formatCode="0.00E+00">
                  <c:v>70794578440</c:v>
                </c:pt>
                <c:pt idx="986" formatCode="0.00E+00">
                  <c:v>72443596010</c:v>
                </c:pt>
                <c:pt idx="987" formatCode="0.00E+00">
                  <c:v>74131024130</c:v>
                </c:pt>
                <c:pt idx="988" formatCode="0.00E+00">
                  <c:v>75857757500</c:v>
                </c:pt>
                <c:pt idx="989" formatCode="0.00E+00">
                  <c:v>77624711660</c:v>
                </c:pt>
                <c:pt idx="990" formatCode="0.00E+00">
                  <c:v>79432823470</c:v>
                </c:pt>
                <c:pt idx="991" formatCode="0.00E+00">
                  <c:v>81283051620</c:v>
                </c:pt>
                <c:pt idx="992" formatCode="0.00E+00">
                  <c:v>83176377110</c:v>
                </c:pt>
                <c:pt idx="993" formatCode="0.00E+00">
                  <c:v>85113803820</c:v>
                </c:pt>
                <c:pt idx="994" formatCode="0.00E+00">
                  <c:v>87096359000</c:v>
                </c:pt>
                <c:pt idx="995" formatCode="0.00E+00">
                  <c:v>89125093810</c:v>
                </c:pt>
                <c:pt idx="996" formatCode="0.00E+00">
                  <c:v>91201083940</c:v>
                </c:pt>
                <c:pt idx="997" formatCode="0.00E+00">
                  <c:v>93325430080</c:v>
                </c:pt>
                <c:pt idx="998" formatCode="0.00E+00">
                  <c:v>95499258600</c:v>
                </c:pt>
                <c:pt idx="999" formatCode="0.00E+00">
                  <c:v>97723722100</c:v>
                </c:pt>
                <c:pt idx="1000" formatCode="0.00E+00">
                  <c:v>100000000000</c:v>
                </c:pt>
              </c:numCache>
            </c:numRef>
          </c:xVal>
          <c:yVal>
            <c:numRef>
              <c:f>Лист1!$B$1:$B$1001</c:f>
              <c:numCache>
                <c:formatCode>General</c:formatCode>
                <c:ptCount val="1001"/>
                <c:pt idx="0">
                  <c:v>-57.153199999999998</c:v>
                </c:pt>
                <c:pt idx="1">
                  <c:v>-56.953200000000002</c:v>
                </c:pt>
                <c:pt idx="2">
                  <c:v>-56.7532</c:v>
                </c:pt>
                <c:pt idx="3">
                  <c:v>-56.553199999999997</c:v>
                </c:pt>
                <c:pt idx="4">
                  <c:v>-56.353200000000001</c:v>
                </c:pt>
                <c:pt idx="5">
                  <c:v>-56.153199999999998</c:v>
                </c:pt>
                <c:pt idx="6">
                  <c:v>-55.953200000000002</c:v>
                </c:pt>
                <c:pt idx="7">
                  <c:v>-55.7532</c:v>
                </c:pt>
                <c:pt idx="8">
                  <c:v>-55.553199999999997</c:v>
                </c:pt>
                <c:pt idx="9">
                  <c:v>-55.353200000000001</c:v>
                </c:pt>
                <c:pt idx="10">
                  <c:v>-55.153199999999998</c:v>
                </c:pt>
                <c:pt idx="11">
                  <c:v>-54.953200000000002</c:v>
                </c:pt>
                <c:pt idx="12">
                  <c:v>-54.7532</c:v>
                </c:pt>
                <c:pt idx="13">
                  <c:v>-54.553199999999997</c:v>
                </c:pt>
                <c:pt idx="14">
                  <c:v>-54.353200000000001</c:v>
                </c:pt>
                <c:pt idx="15">
                  <c:v>-54.153199999999998</c:v>
                </c:pt>
                <c:pt idx="16">
                  <c:v>-53.953200000000002</c:v>
                </c:pt>
                <c:pt idx="17">
                  <c:v>-53.7532</c:v>
                </c:pt>
                <c:pt idx="18">
                  <c:v>-53.553199999999997</c:v>
                </c:pt>
                <c:pt idx="19">
                  <c:v>-53.353200000000001</c:v>
                </c:pt>
                <c:pt idx="20">
                  <c:v>-53.153199999999998</c:v>
                </c:pt>
                <c:pt idx="21">
                  <c:v>-52.953200000000002</c:v>
                </c:pt>
                <c:pt idx="22">
                  <c:v>-52.7532</c:v>
                </c:pt>
                <c:pt idx="23">
                  <c:v>-52.553199999999997</c:v>
                </c:pt>
                <c:pt idx="24">
                  <c:v>-52.353200000000001</c:v>
                </c:pt>
                <c:pt idx="25">
                  <c:v>-52.153199999999998</c:v>
                </c:pt>
                <c:pt idx="26">
                  <c:v>-51.953200000000002</c:v>
                </c:pt>
                <c:pt idx="27">
                  <c:v>-51.7532</c:v>
                </c:pt>
                <c:pt idx="28">
                  <c:v>-51.553199999999997</c:v>
                </c:pt>
                <c:pt idx="29">
                  <c:v>-51.353200000000001</c:v>
                </c:pt>
                <c:pt idx="30">
                  <c:v>-51.153199999999998</c:v>
                </c:pt>
                <c:pt idx="31">
                  <c:v>-50.953200000000002</c:v>
                </c:pt>
                <c:pt idx="32">
                  <c:v>-50.7532</c:v>
                </c:pt>
                <c:pt idx="33">
                  <c:v>-50.553199999999997</c:v>
                </c:pt>
                <c:pt idx="34">
                  <c:v>-50.353200000000001</c:v>
                </c:pt>
                <c:pt idx="35">
                  <c:v>-50.153199999999998</c:v>
                </c:pt>
                <c:pt idx="36">
                  <c:v>-49.953200000000002</c:v>
                </c:pt>
                <c:pt idx="37">
                  <c:v>-49.7532</c:v>
                </c:pt>
                <c:pt idx="38">
                  <c:v>-49.553199999999997</c:v>
                </c:pt>
                <c:pt idx="39">
                  <c:v>-49.353200000000001</c:v>
                </c:pt>
                <c:pt idx="40">
                  <c:v>-49.153199999999998</c:v>
                </c:pt>
                <c:pt idx="41">
                  <c:v>-48.953200000000002</c:v>
                </c:pt>
                <c:pt idx="42">
                  <c:v>-48.7532</c:v>
                </c:pt>
                <c:pt idx="43">
                  <c:v>-48.553199999999997</c:v>
                </c:pt>
                <c:pt idx="44">
                  <c:v>-48.353200000000001</c:v>
                </c:pt>
                <c:pt idx="45">
                  <c:v>-48.153199999999998</c:v>
                </c:pt>
                <c:pt idx="46">
                  <c:v>-47.953200000000002</c:v>
                </c:pt>
                <c:pt idx="47">
                  <c:v>-47.7532</c:v>
                </c:pt>
                <c:pt idx="48">
                  <c:v>-47.553199999999997</c:v>
                </c:pt>
                <c:pt idx="49">
                  <c:v>-47.353200000000001</c:v>
                </c:pt>
                <c:pt idx="50">
                  <c:v>-47.153300000000002</c:v>
                </c:pt>
                <c:pt idx="51">
                  <c:v>-46.953299999999999</c:v>
                </c:pt>
                <c:pt idx="52">
                  <c:v>-46.753300000000003</c:v>
                </c:pt>
                <c:pt idx="53">
                  <c:v>-46.5533</c:v>
                </c:pt>
                <c:pt idx="54">
                  <c:v>-46.353299999999997</c:v>
                </c:pt>
                <c:pt idx="55">
                  <c:v>-46.153300000000002</c:v>
                </c:pt>
                <c:pt idx="56">
                  <c:v>-45.953299999999999</c:v>
                </c:pt>
                <c:pt idx="57">
                  <c:v>-45.753300000000003</c:v>
                </c:pt>
                <c:pt idx="58">
                  <c:v>-45.5533</c:v>
                </c:pt>
                <c:pt idx="59">
                  <c:v>-45.353299999999997</c:v>
                </c:pt>
                <c:pt idx="60">
                  <c:v>-45.153300000000002</c:v>
                </c:pt>
                <c:pt idx="61">
                  <c:v>-44.953299999999999</c:v>
                </c:pt>
                <c:pt idx="62">
                  <c:v>-44.753300000000003</c:v>
                </c:pt>
                <c:pt idx="63">
                  <c:v>-44.5533</c:v>
                </c:pt>
                <c:pt idx="64">
                  <c:v>-44.353299999999997</c:v>
                </c:pt>
                <c:pt idx="65">
                  <c:v>-44.153300000000002</c:v>
                </c:pt>
                <c:pt idx="66">
                  <c:v>-43.953299999999999</c:v>
                </c:pt>
                <c:pt idx="67">
                  <c:v>-43.753399999999999</c:v>
                </c:pt>
                <c:pt idx="68">
                  <c:v>-43.553400000000003</c:v>
                </c:pt>
                <c:pt idx="69">
                  <c:v>-43.353400000000001</c:v>
                </c:pt>
                <c:pt idx="70">
                  <c:v>-43.153399999999998</c:v>
                </c:pt>
                <c:pt idx="71">
                  <c:v>-42.953400000000002</c:v>
                </c:pt>
                <c:pt idx="72">
                  <c:v>-42.753399999999999</c:v>
                </c:pt>
                <c:pt idx="73">
                  <c:v>-42.553400000000003</c:v>
                </c:pt>
                <c:pt idx="74">
                  <c:v>-42.353400000000001</c:v>
                </c:pt>
                <c:pt idx="75">
                  <c:v>-42.153399999999998</c:v>
                </c:pt>
                <c:pt idx="76">
                  <c:v>-41.953499999999998</c:v>
                </c:pt>
                <c:pt idx="77">
                  <c:v>-41.753500000000003</c:v>
                </c:pt>
                <c:pt idx="78">
                  <c:v>-41.5535</c:v>
                </c:pt>
                <c:pt idx="79">
                  <c:v>-41.353499999999997</c:v>
                </c:pt>
                <c:pt idx="80">
                  <c:v>-41.153500000000001</c:v>
                </c:pt>
                <c:pt idx="81">
                  <c:v>-40.953499999999998</c:v>
                </c:pt>
                <c:pt idx="82">
                  <c:v>-40.753500000000003</c:v>
                </c:pt>
                <c:pt idx="83">
                  <c:v>-40.553600000000003</c:v>
                </c:pt>
                <c:pt idx="84">
                  <c:v>-40.3536</c:v>
                </c:pt>
                <c:pt idx="85">
                  <c:v>-40.153599999999997</c:v>
                </c:pt>
                <c:pt idx="86">
                  <c:v>-39.953600000000002</c:v>
                </c:pt>
                <c:pt idx="87">
                  <c:v>-39.753599999999999</c:v>
                </c:pt>
                <c:pt idx="88">
                  <c:v>-39.553699999999999</c:v>
                </c:pt>
                <c:pt idx="89">
                  <c:v>-39.353700000000003</c:v>
                </c:pt>
                <c:pt idx="90">
                  <c:v>-39.153700000000001</c:v>
                </c:pt>
                <c:pt idx="91">
                  <c:v>-38.953699999999998</c:v>
                </c:pt>
                <c:pt idx="92">
                  <c:v>-38.753799999999998</c:v>
                </c:pt>
                <c:pt idx="93">
                  <c:v>-38.553800000000003</c:v>
                </c:pt>
                <c:pt idx="94">
                  <c:v>-38.3538</c:v>
                </c:pt>
                <c:pt idx="95">
                  <c:v>-38.153799999999997</c:v>
                </c:pt>
                <c:pt idx="96">
                  <c:v>-37.953899999999997</c:v>
                </c:pt>
                <c:pt idx="97">
                  <c:v>-37.753900000000002</c:v>
                </c:pt>
                <c:pt idx="98">
                  <c:v>-37.553899999999999</c:v>
                </c:pt>
                <c:pt idx="99">
                  <c:v>-37.353999999999999</c:v>
                </c:pt>
                <c:pt idx="100">
                  <c:v>-37.154000000000003</c:v>
                </c:pt>
                <c:pt idx="101">
                  <c:v>-36.954099999999997</c:v>
                </c:pt>
                <c:pt idx="102">
                  <c:v>-36.754100000000001</c:v>
                </c:pt>
                <c:pt idx="103">
                  <c:v>-36.554099999999998</c:v>
                </c:pt>
                <c:pt idx="104">
                  <c:v>-36.354199999999999</c:v>
                </c:pt>
                <c:pt idx="105">
                  <c:v>-36.154200000000003</c:v>
                </c:pt>
                <c:pt idx="106">
                  <c:v>-35.954300000000003</c:v>
                </c:pt>
                <c:pt idx="107">
                  <c:v>-35.754300000000001</c:v>
                </c:pt>
                <c:pt idx="108">
                  <c:v>-35.554400000000001</c:v>
                </c:pt>
                <c:pt idx="109">
                  <c:v>-35.354500000000002</c:v>
                </c:pt>
                <c:pt idx="110">
                  <c:v>-35.154499999999999</c:v>
                </c:pt>
                <c:pt idx="111">
                  <c:v>-34.954599999999999</c:v>
                </c:pt>
                <c:pt idx="112">
                  <c:v>-34.7547</c:v>
                </c:pt>
                <c:pt idx="113">
                  <c:v>-34.554699999999997</c:v>
                </c:pt>
                <c:pt idx="114">
                  <c:v>-34.354799999999997</c:v>
                </c:pt>
                <c:pt idx="115">
                  <c:v>-34.154899999999998</c:v>
                </c:pt>
                <c:pt idx="116">
                  <c:v>-33.954999999999998</c:v>
                </c:pt>
                <c:pt idx="117">
                  <c:v>-33.755000000000003</c:v>
                </c:pt>
                <c:pt idx="118">
                  <c:v>-33.555100000000003</c:v>
                </c:pt>
                <c:pt idx="119">
                  <c:v>-33.355200000000004</c:v>
                </c:pt>
                <c:pt idx="120">
                  <c:v>-33.155299999999997</c:v>
                </c:pt>
                <c:pt idx="121">
                  <c:v>-32.955399999999997</c:v>
                </c:pt>
                <c:pt idx="122">
                  <c:v>-32.755499999999998</c:v>
                </c:pt>
                <c:pt idx="123">
                  <c:v>-32.555599999999998</c:v>
                </c:pt>
                <c:pt idx="124">
                  <c:v>-32.355800000000002</c:v>
                </c:pt>
                <c:pt idx="125">
                  <c:v>-32.155900000000003</c:v>
                </c:pt>
                <c:pt idx="126">
                  <c:v>-31.956</c:v>
                </c:pt>
                <c:pt idx="127">
                  <c:v>-31.7561</c:v>
                </c:pt>
                <c:pt idx="128">
                  <c:v>-31.5563</c:v>
                </c:pt>
                <c:pt idx="129">
                  <c:v>-31.356400000000001</c:v>
                </c:pt>
                <c:pt idx="130">
                  <c:v>-31.156600000000001</c:v>
                </c:pt>
                <c:pt idx="131">
                  <c:v>-30.956700000000001</c:v>
                </c:pt>
                <c:pt idx="132">
                  <c:v>-30.756900000000002</c:v>
                </c:pt>
                <c:pt idx="133">
                  <c:v>-30.557099999999998</c:v>
                </c:pt>
                <c:pt idx="134">
                  <c:v>-30.357299999999999</c:v>
                </c:pt>
                <c:pt idx="135">
                  <c:v>-30.157499999999999</c:v>
                </c:pt>
                <c:pt idx="136">
                  <c:v>-29.957699999999999</c:v>
                </c:pt>
                <c:pt idx="137">
                  <c:v>-29.757899999999999</c:v>
                </c:pt>
                <c:pt idx="138">
                  <c:v>-29.5581</c:v>
                </c:pt>
                <c:pt idx="139">
                  <c:v>-29.3583</c:v>
                </c:pt>
                <c:pt idx="140">
                  <c:v>-29.1586</c:v>
                </c:pt>
                <c:pt idx="141">
                  <c:v>-28.9588</c:v>
                </c:pt>
                <c:pt idx="142">
                  <c:v>-28.7591</c:v>
                </c:pt>
                <c:pt idx="143">
                  <c:v>-28.5594</c:v>
                </c:pt>
                <c:pt idx="144">
                  <c:v>-28.3597</c:v>
                </c:pt>
                <c:pt idx="145">
                  <c:v>-28.16</c:v>
                </c:pt>
                <c:pt idx="146">
                  <c:v>-27.9603</c:v>
                </c:pt>
                <c:pt idx="147">
                  <c:v>-27.7606</c:v>
                </c:pt>
                <c:pt idx="148">
                  <c:v>-27.561</c:v>
                </c:pt>
                <c:pt idx="149">
                  <c:v>-27.3613</c:v>
                </c:pt>
                <c:pt idx="150">
                  <c:v>-27.1617</c:v>
                </c:pt>
                <c:pt idx="151">
                  <c:v>-26.9621</c:v>
                </c:pt>
                <c:pt idx="152">
                  <c:v>-26.762499999999999</c:v>
                </c:pt>
                <c:pt idx="153">
                  <c:v>-26.562999999999999</c:v>
                </c:pt>
                <c:pt idx="154">
                  <c:v>-26.363399999999999</c:v>
                </c:pt>
                <c:pt idx="155">
                  <c:v>-26.163900000000002</c:v>
                </c:pt>
                <c:pt idx="156">
                  <c:v>-25.964400000000001</c:v>
                </c:pt>
                <c:pt idx="157">
                  <c:v>-25.765000000000001</c:v>
                </c:pt>
                <c:pt idx="158">
                  <c:v>-25.5655</c:v>
                </c:pt>
                <c:pt idx="159">
                  <c:v>-25.366099999999999</c:v>
                </c:pt>
                <c:pt idx="160">
                  <c:v>-25.166699999999999</c:v>
                </c:pt>
                <c:pt idx="161">
                  <c:v>-24.967300000000002</c:v>
                </c:pt>
                <c:pt idx="162">
                  <c:v>-24.768000000000001</c:v>
                </c:pt>
                <c:pt idx="163">
                  <c:v>-24.5687</c:v>
                </c:pt>
                <c:pt idx="164">
                  <c:v>-24.369399999999999</c:v>
                </c:pt>
                <c:pt idx="165">
                  <c:v>-24.170200000000001</c:v>
                </c:pt>
                <c:pt idx="166">
                  <c:v>-23.971</c:v>
                </c:pt>
                <c:pt idx="167">
                  <c:v>-23.771899999999999</c:v>
                </c:pt>
                <c:pt idx="168">
                  <c:v>-23.572700000000001</c:v>
                </c:pt>
                <c:pt idx="169">
                  <c:v>-23.373699999999999</c:v>
                </c:pt>
                <c:pt idx="170">
                  <c:v>-23.174600000000002</c:v>
                </c:pt>
                <c:pt idx="171">
                  <c:v>-22.9756</c:v>
                </c:pt>
                <c:pt idx="172">
                  <c:v>-22.776700000000002</c:v>
                </c:pt>
                <c:pt idx="173">
                  <c:v>-22.5778</c:v>
                </c:pt>
                <c:pt idx="174">
                  <c:v>-22.378900000000002</c:v>
                </c:pt>
                <c:pt idx="175">
                  <c:v>-22.180199999999999</c:v>
                </c:pt>
                <c:pt idx="176">
                  <c:v>-21.981400000000001</c:v>
                </c:pt>
                <c:pt idx="177">
                  <c:v>-21.782699999999998</c:v>
                </c:pt>
                <c:pt idx="178">
                  <c:v>-21.584099999999999</c:v>
                </c:pt>
                <c:pt idx="179">
                  <c:v>-21.3856</c:v>
                </c:pt>
                <c:pt idx="180">
                  <c:v>-21.187100000000001</c:v>
                </c:pt>
                <c:pt idx="181">
                  <c:v>-20.988700000000001</c:v>
                </c:pt>
                <c:pt idx="182">
                  <c:v>-20.790400000000002</c:v>
                </c:pt>
                <c:pt idx="183">
                  <c:v>-20.592099999999999</c:v>
                </c:pt>
                <c:pt idx="184">
                  <c:v>-20.393899999999999</c:v>
                </c:pt>
                <c:pt idx="185">
                  <c:v>-20.195900000000002</c:v>
                </c:pt>
                <c:pt idx="186">
                  <c:v>-19.997900000000001</c:v>
                </c:pt>
                <c:pt idx="187">
                  <c:v>-19.8</c:v>
                </c:pt>
                <c:pt idx="188">
                  <c:v>-19.6021</c:v>
                </c:pt>
                <c:pt idx="189">
                  <c:v>-19.404399999999999</c:v>
                </c:pt>
                <c:pt idx="190">
                  <c:v>-19.206800000000001</c:v>
                </c:pt>
                <c:pt idx="191">
                  <c:v>-19.009399999999999</c:v>
                </c:pt>
                <c:pt idx="192">
                  <c:v>-18.812000000000001</c:v>
                </c:pt>
                <c:pt idx="193">
                  <c:v>-18.614699999999999</c:v>
                </c:pt>
                <c:pt idx="194">
                  <c:v>-18.4176</c:v>
                </c:pt>
                <c:pt idx="195">
                  <c:v>-18.220600000000001</c:v>
                </c:pt>
                <c:pt idx="196">
                  <c:v>-18.023800000000001</c:v>
                </c:pt>
                <c:pt idx="197">
                  <c:v>-17.827100000000002</c:v>
                </c:pt>
                <c:pt idx="198">
                  <c:v>-17.630500000000001</c:v>
                </c:pt>
                <c:pt idx="199">
                  <c:v>-17.434200000000001</c:v>
                </c:pt>
                <c:pt idx="200">
                  <c:v>-17.2379</c:v>
                </c:pt>
                <c:pt idx="201">
                  <c:v>-17.041899999999998</c:v>
                </c:pt>
                <c:pt idx="202">
                  <c:v>-16.846</c:v>
                </c:pt>
                <c:pt idx="203">
                  <c:v>-16.650400000000001</c:v>
                </c:pt>
                <c:pt idx="204">
                  <c:v>-16.454899999999999</c:v>
                </c:pt>
                <c:pt idx="205">
                  <c:v>-16.259599999999999</c:v>
                </c:pt>
                <c:pt idx="206">
                  <c:v>-16.064599999999999</c:v>
                </c:pt>
                <c:pt idx="207">
                  <c:v>-15.8697</c:v>
                </c:pt>
                <c:pt idx="208">
                  <c:v>-15.6752</c:v>
                </c:pt>
                <c:pt idx="209">
                  <c:v>-15.4808</c:v>
                </c:pt>
                <c:pt idx="210">
                  <c:v>-15.286799999999999</c:v>
                </c:pt>
                <c:pt idx="211">
                  <c:v>-15.093</c:v>
                </c:pt>
                <c:pt idx="212">
                  <c:v>-14.8994</c:v>
                </c:pt>
                <c:pt idx="213">
                  <c:v>-14.706200000000001</c:v>
                </c:pt>
                <c:pt idx="214">
                  <c:v>-14.513299999999999</c:v>
                </c:pt>
                <c:pt idx="215">
                  <c:v>-14.3207</c:v>
                </c:pt>
                <c:pt idx="216">
                  <c:v>-14.128399999999999</c:v>
                </c:pt>
                <c:pt idx="217">
                  <c:v>-13.936500000000001</c:v>
                </c:pt>
                <c:pt idx="218">
                  <c:v>-13.744999999999999</c:v>
                </c:pt>
                <c:pt idx="219">
                  <c:v>-13.553800000000001</c:v>
                </c:pt>
                <c:pt idx="220">
                  <c:v>-13.363</c:v>
                </c:pt>
                <c:pt idx="221">
                  <c:v>-13.172700000000001</c:v>
                </c:pt>
                <c:pt idx="222">
                  <c:v>-12.982699999999999</c:v>
                </c:pt>
                <c:pt idx="223">
                  <c:v>-12.7933</c:v>
                </c:pt>
                <c:pt idx="224">
                  <c:v>-12.6043</c:v>
                </c:pt>
                <c:pt idx="225">
                  <c:v>-12.415800000000001</c:v>
                </c:pt>
                <c:pt idx="226">
                  <c:v>-12.2277</c:v>
                </c:pt>
                <c:pt idx="227">
                  <c:v>-12.0403</c:v>
                </c:pt>
                <c:pt idx="228">
                  <c:v>-11.853300000000001</c:v>
                </c:pt>
                <c:pt idx="229">
                  <c:v>-11.667</c:v>
                </c:pt>
                <c:pt idx="230">
                  <c:v>-11.481199999999999</c:v>
                </c:pt>
                <c:pt idx="231">
                  <c:v>-11.296099999999999</c:v>
                </c:pt>
                <c:pt idx="232">
                  <c:v>-11.111599999999999</c:v>
                </c:pt>
                <c:pt idx="233">
                  <c:v>-10.9278</c:v>
                </c:pt>
                <c:pt idx="234">
                  <c:v>-10.7447</c:v>
                </c:pt>
                <c:pt idx="235">
                  <c:v>-10.5623</c:v>
                </c:pt>
                <c:pt idx="236">
                  <c:v>-10.380599999999999</c:v>
                </c:pt>
                <c:pt idx="237">
                  <c:v>-10.1998</c:v>
                </c:pt>
                <c:pt idx="238">
                  <c:v>-10.0197</c:v>
                </c:pt>
                <c:pt idx="239">
                  <c:v>-9.8405500000000004</c:v>
                </c:pt>
                <c:pt idx="240">
                  <c:v>-9.6622199999999996</c:v>
                </c:pt>
                <c:pt idx="241">
                  <c:v>-9.4847999999999999</c:v>
                </c:pt>
                <c:pt idx="242">
                  <c:v>-9.3083200000000001</c:v>
                </c:pt>
                <c:pt idx="243">
                  <c:v>-9.1328099999999992</c:v>
                </c:pt>
                <c:pt idx="244">
                  <c:v>-8.9583100000000009</c:v>
                </c:pt>
                <c:pt idx="245">
                  <c:v>-8.7848500000000005</c:v>
                </c:pt>
                <c:pt idx="246">
                  <c:v>-8.6124700000000001</c:v>
                </c:pt>
                <c:pt idx="247">
                  <c:v>-8.4412000000000003</c:v>
                </c:pt>
                <c:pt idx="248">
                  <c:v>-8.2710899999999992</c:v>
                </c:pt>
                <c:pt idx="249">
                  <c:v>-8.1021599999999996</c:v>
                </c:pt>
                <c:pt idx="250">
                  <c:v>-7.9344599999999996</c:v>
                </c:pt>
                <c:pt idx="251">
                  <c:v>-7.7680300000000004</c:v>
                </c:pt>
                <c:pt idx="252">
                  <c:v>-7.6029099999999996</c:v>
                </c:pt>
                <c:pt idx="253">
                  <c:v>-7.4391299999999996</c:v>
                </c:pt>
                <c:pt idx="254">
                  <c:v>-7.2767299999999997</c:v>
                </c:pt>
                <c:pt idx="255">
                  <c:v>-7.1157700000000004</c:v>
                </c:pt>
                <c:pt idx="256">
                  <c:v>-6.95627</c:v>
                </c:pt>
                <c:pt idx="257">
                  <c:v>-6.7982800000000001</c:v>
                </c:pt>
                <c:pt idx="258">
                  <c:v>-6.6418299999999997</c:v>
                </c:pt>
                <c:pt idx="259">
                  <c:v>-6.48698</c:v>
                </c:pt>
                <c:pt idx="260">
                  <c:v>-6.3337599999999998</c:v>
                </c:pt>
                <c:pt idx="261">
                  <c:v>-6.1821999999999999</c:v>
                </c:pt>
                <c:pt idx="262">
                  <c:v>-6.0323599999999997</c:v>
                </c:pt>
                <c:pt idx="263">
                  <c:v>-5.8842699999999999</c:v>
                </c:pt>
                <c:pt idx="264">
                  <c:v>-5.7379699999999998</c:v>
                </c:pt>
                <c:pt idx="265">
                  <c:v>-5.5934900000000001</c:v>
                </c:pt>
                <c:pt idx="266">
                  <c:v>-5.4508799999999997</c:v>
                </c:pt>
                <c:pt idx="267">
                  <c:v>-5.3101799999999999</c:v>
                </c:pt>
                <c:pt idx="268">
                  <c:v>-5.1714099999999998</c:v>
                </c:pt>
                <c:pt idx="269">
                  <c:v>-5.0346200000000003</c:v>
                </c:pt>
                <c:pt idx="270">
                  <c:v>-4.8998299999999997</c:v>
                </c:pt>
                <c:pt idx="271">
                  <c:v>-4.76708</c:v>
                </c:pt>
                <c:pt idx="272">
                  <c:v>-4.6364099999999997</c:v>
                </c:pt>
                <c:pt idx="273">
                  <c:v>-4.5078300000000002</c:v>
                </c:pt>
                <c:pt idx="274">
                  <c:v>-4.3813899999999997</c:v>
                </c:pt>
                <c:pt idx="275">
                  <c:v>-4.2570899999999998</c:v>
                </c:pt>
                <c:pt idx="276">
                  <c:v>-4.1349799999999997</c:v>
                </c:pt>
                <c:pt idx="277">
                  <c:v>-4.0150600000000001</c:v>
                </c:pt>
                <c:pt idx="278">
                  <c:v>-3.89737</c:v>
                </c:pt>
                <c:pt idx="279">
                  <c:v>-3.7819199999999999</c:v>
                </c:pt>
                <c:pt idx="280">
                  <c:v>-3.66872</c:v>
                </c:pt>
                <c:pt idx="281">
                  <c:v>-3.5577899999999998</c:v>
                </c:pt>
                <c:pt idx="282">
                  <c:v>-3.4491399999999999</c:v>
                </c:pt>
                <c:pt idx="283">
                  <c:v>-3.3427799999999999</c:v>
                </c:pt>
                <c:pt idx="284">
                  <c:v>-3.2387199999999998</c:v>
                </c:pt>
                <c:pt idx="285">
                  <c:v>-3.1369500000000001</c:v>
                </c:pt>
                <c:pt idx="286">
                  <c:v>-3.03749</c:v>
                </c:pt>
                <c:pt idx="287">
                  <c:v>-2.9403299999999999</c:v>
                </c:pt>
                <c:pt idx="288">
                  <c:v>-2.8454700000000002</c:v>
                </c:pt>
                <c:pt idx="289">
                  <c:v>-2.7528999999999999</c:v>
                </c:pt>
                <c:pt idx="290">
                  <c:v>-2.66262</c:v>
                </c:pt>
                <c:pt idx="291">
                  <c:v>-2.5746199999999999</c:v>
                </c:pt>
                <c:pt idx="292">
                  <c:v>-2.4888699999999999</c:v>
                </c:pt>
                <c:pt idx="293">
                  <c:v>-2.4053800000000001</c:v>
                </c:pt>
                <c:pt idx="294">
                  <c:v>-2.3241100000000001</c:v>
                </c:pt>
                <c:pt idx="295">
                  <c:v>-2.2450600000000001</c:v>
                </c:pt>
                <c:pt idx="296">
                  <c:v>-2.1681900000000001</c:v>
                </c:pt>
                <c:pt idx="297">
                  <c:v>-2.0935000000000001</c:v>
                </c:pt>
                <c:pt idx="298">
                  <c:v>-2.02095</c:v>
                </c:pt>
                <c:pt idx="299">
                  <c:v>-1.95051</c:v>
                </c:pt>
                <c:pt idx="300">
                  <c:v>-1.8821600000000001</c:v>
                </c:pt>
                <c:pt idx="301">
                  <c:v>-1.81586</c:v>
                </c:pt>
                <c:pt idx="302">
                  <c:v>-1.75159</c:v>
                </c:pt>
                <c:pt idx="303">
                  <c:v>-1.6893100000000001</c:v>
                </c:pt>
                <c:pt idx="304">
                  <c:v>-1.6289899999999999</c:v>
                </c:pt>
                <c:pt idx="305">
                  <c:v>-1.5705899999999999</c:v>
                </c:pt>
                <c:pt idx="306">
                  <c:v>-1.5140800000000001</c:v>
                </c:pt>
                <c:pt idx="307">
                  <c:v>-1.4594199999999999</c:v>
                </c:pt>
                <c:pt idx="308">
                  <c:v>-1.40656</c:v>
                </c:pt>
                <c:pt idx="309">
                  <c:v>-1.35548</c:v>
                </c:pt>
                <c:pt idx="310">
                  <c:v>-1.30613</c:v>
                </c:pt>
                <c:pt idx="311">
                  <c:v>-1.25847</c:v>
                </c:pt>
                <c:pt idx="312">
                  <c:v>-1.2124600000000001</c:v>
                </c:pt>
                <c:pt idx="313">
                  <c:v>-1.1680600000000001</c:v>
                </c:pt>
                <c:pt idx="314">
                  <c:v>-1.12523</c:v>
                </c:pt>
                <c:pt idx="315">
                  <c:v>-1.0839399999999999</c:v>
                </c:pt>
                <c:pt idx="316">
                  <c:v>-1.04413</c:v>
                </c:pt>
                <c:pt idx="317">
                  <c:v>-1.0057700000000001</c:v>
                </c:pt>
                <c:pt idx="318">
                  <c:v>-0.96881200000000001</c:v>
                </c:pt>
                <c:pt idx="319">
                  <c:v>-0.933226</c:v>
                </c:pt>
                <c:pt idx="320">
                  <c:v>-0.89896699999999996</c:v>
                </c:pt>
                <c:pt idx="321">
                  <c:v>-0.86599499999999996</c:v>
                </c:pt>
                <c:pt idx="322">
                  <c:v>-0.83427300000000004</c:v>
                </c:pt>
                <c:pt idx="323">
                  <c:v>-0.80376000000000003</c:v>
                </c:pt>
                <c:pt idx="324">
                  <c:v>-0.77441899999999997</c:v>
                </c:pt>
                <c:pt idx="325">
                  <c:v>-0.74621199999999999</c:v>
                </c:pt>
                <c:pt idx="326">
                  <c:v>-0.71910300000000005</c:v>
                </c:pt>
                <c:pt idx="327">
                  <c:v>-0.69305499999999998</c:v>
                </c:pt>
                <c:pt idx="328">
                  <c:v>-0.66803199999999996</c:v>
                </c:pt>
                <c:pt idx="329">
                  <c:v>-0.64400000000000002</c:v>
                </c:pt>
                <c:pt idx="330">
                  <c:v>-0.62092599999999998</c:v>
                </c:pt>
                <c:pt idx="331">
                  <c:v>-0.59877400000000003</c:v>
                </c:pt>
                <c:pt idx="332">
                  <c:v>-0.57751399999999997</c:v>
                </c:pt>
                <c:pt idx="333">
                  <c:v>-0.55711299999999997</c:v>
                </c:pt>
                <c:pt idx="334">
                  <c:v>-0.53754000000000002</c:v>
                </c:pt>
                <c:pt idx="335">
                  <c:v>-0.51876599999999995</c:v>
                </c:pt>
                <c:pt idx="336">
                  <c:v>-0.50075999999999998</c:v>
                </c:pt>
                <c:pt idx="337">
                  <c:v>-0.48349500000000001</c:v>
                </c:pt>
                <c:pt idx="338">
                  <c:v>-0.46694200000000002</c:v>
                </c:pt>
                <c:pt idx="339">
                  <c:v>-0.45107599999999998</c:v>
                </c:pt>
                <c:pt idx="340">
                  <c:v>-0.43586900000000001</c:v>
                </c:pt>
                <c:pt idx="341">
                  <c:v>-0.42129699999999998</c:v>
                </c:pt>
                <c:pt idx="342">
                  <c:v>-0.40733399999999997</c:v>
                </c:pt>
                <c:pt idx="343">
                  <c:v>-0.393959</c:v>
                </c:pt>
                <c:pt idx="344">
                  <c:v>-0.38114599999999998</c:v>
                </c:pt>
                <c:pt idx="345">
                  <c:v>-0.36887500000000001</c:v>
                </c:pt>
                <c:pt idx="346">
                  <c:v>-0.357124</c:v>
                </c:pt>
                <c:pt idx="347">
                  <c:v>-0.34587200000000001</c:v>
                </c:pt>
                <c:pt idx="348">
                  <c:v>-0.33509899999999998</c:v>
                </c:pt>
                <c:pt idx="349">
                  <c:v>-0.32478600000000002</c:v>
                </c:pt>
                <c:pt idx="350">
                  <c:v>-0.31491400000000003</c:v>
                </c:pt>
                <c:pt idx="351">
                  <c:v>-0.30546499999999999</c:v>
                </c:pt>
                <c:pt idx="352">
                  <c:v>-0.29642299999999999</c:v>
                </c:pt>
                <c:pt idx="353">
                  <c:v>-0.287769</c:v>
                </c:pt>
                <c:pt idx="354">
                  <c:v>-0.27949000000000002</c:v>
                </c:pt>
                <c:pt idx="355">
                  <c:v>-0.27156799999999998</c:v>
                </c:pt>
                <c:pt idx="356">
                  <c:v>-0.26398899999999997</c:v>
                </c:pt>
                <c:pt idx="357">
                  <c:v>-0.25673899999999999</c:v>
                </c:pt>
                <c:pt idx="358">
                  <c:v>-0.249803</c:v>
                </c:pt>
                <c:pt idx="359">
                  <c:v>-0.24317</c:v>
                </c:pt>
                <c:pt idx="360">
                  <c:v>-0.23682600000000001</c:v>
                </c:pt>
                <c:pt idx="361">
                  <c:v>-0.23075799999999999</c:v>
                </c:pt>
                <c:pt idx="362">
                  <c:v>-0.22495599999999999</c:v>
                </c:pt>
                <c:pt idx="363">
                  <c:v>-0.21940699999999999</c:v>
                </c:pt>
                <c:pt idx="364">
                  <c:v>-0.21410199999999999</c:v>
                </c:pt>
                <c:pt idx="365">
                  <c:v>-0.20902999999999999</c:v>
                </c:pt>
                <c:pt idx="366">
                  <c:v>-0.20418</c:v>
                </c:pt>
                <c:pt idx="367">
                  <c:v>-0.199543</c:v>
                </c:pt>
                <c:pt idx="368">
                  <c:v>-0.19511100000000001</c:v>
                </c:pt>
                <c:pt idx="369">
                  <c:v>-0.19087299999999999</c:v>
                </c:pt>
                <c:pt idx="370">
                  <c:v>-0.18682299999999999</c:v>
                </c:pt>
                <c:pt idx="371">
                  <c:v>-0.182951</c:v>
                </c:pt>
                <c:pt idx="372">
                  <c:v>-0.17925099999999999</c:v>
                </c:pt>
                <c:pt idx="373">
                  <c:v>-0.17571400000000001</c:v>
                </c:pt>
                <c:pt idx="374">
                  <c:v>-0.17233299999999999</c:v>
                </c:pt>
                <c:pt idx="375">
                  <c:v>-0.169102</c:v>
                </c:pt>
                <c:pt idx="376">
                  <c:v>-0.166015</c:v>
                </c:pt>
                <c:pt idx="377">
                  <c:v>-0.16306399999999999</c:v>
                </c:pt>
                <c:pt idx="378">
                  <c:v>-0.160244</c:v>
                </c:pt>
                <c:pt idx="379">
                  <c:v>-0.15755</c:v>
                </c:pt>
                <c:pt idx="380">
                  <c:v>-0.154975</c:v>
                </c:pt>
                <c:pt idx="381">
                  <c:v>-0.15251400000000001</c:v>
                </c:pt>
                <c:pt idx="382">
                  <c:v>-0.15016299999999999</c:v>
                </c:pt>
                <c:pt idx="383">
                  <c:v>-0.14791699999999999</c:v>
                </c:pt>
                <c:pt idx="384">
                  <c:v>-0.14577100000000001</c:v>
                </c:pt>
                <c:pt idx="385">
                  <c:v>-0.14371999999999999</c:v>
                </c:pt>
                <c:pt idx="386">
                  <c:v>-0.14176</c:v>
                </c:pt>
                <c:pt idx="387">
                  <c:v>-0.13988800000000001</c:v>
                </c:pt>
                <c:pt idx="388">
                  <c:v>-0.1381</c:v>
                </c:pt>
                <c:pt idx="389">
                  <c:v>-0.13639100000000001</c:v>
                </c:pt>
                <c:pt idx="390">
                  <c:v>-0.13475899999999999</c:v>
                </c:pt>
                <c:pt idx="391">
                  <c:v>-0.13319900000000001</c:v>
                </c:pt>
                <c:pt idx="392">
                  <c:v>-0.13170999999999999</c:v>
                </c:pt>
                <c:pt idx="393">
                  <c:v>-0.13028600000000001</c:v>
                </c:pt>
                <c:pt idx="394">
                  <c:v>-0.12892700000000001</c:v>
                </c:pt>
                <c:pt idx="395">
                  <c:v>-0.12762799999999999</c:v>
                </c:pt>
                <c:pt idx="396">
                  <c:v>-0.126387</c:v>
                </c:pt>
                <c:pt idx="397">
                  <c:v>-0.12520200000000001</c:v>
                </c:pt>
                <c:pt idx="398">
                  <c:v>-0.12407</c:v>
                </c:pt>
                <c:pt idx="399">
                  <c:v>-0.122988</c:v>
                </c:pt>
                <c:pt idx="400">
                  <c:v>-0.12195499999999999</c:v>
                </c:pt>
                <c:pt idx="401">
                  <c:v>-0.12096800000000001</c:v>
                </c:pt>
                <c:pt idx="402">
                  <c:v>-0.12002599999999999</c:v>
                </c:pt>
                <c:pt idx="403">
                  <c:v>-0.11912499999999999</c:v>
                </c:pt>
                <c:pt idx="404">
                  <c:v>-0.118265</c:v>
                </c:pt>
                <c:pt idx="405">
                  <c:v>-0.11744400000000001</c:v>
                </c:pt>
                <c:pt idx="406">
                  <c:v>-0.116659</c:v>
                </c:pt>
                <c:pt idx="407">
                  <c:v>-0.11591</c:v>
                </c:pt>
                <c:pt idx="408">
                  <c:v>-0.115194</c:v>
                </c:pt>
                <c:pt idx="409">
                  <c:v>-0.11451</c:v>
                </c:pt>
                <c:pt idx="410">
                  <c:v>-0.113857</c:v>
                </c:pt>
                <c:pt idx="411">
                  <c:v>-0.113233</c:v>
                </c:pt>
                <c:pt idx="412">
                  <c:v>-0.112637</c:v>
                </c:pt>
                <c:pt idx="413">
                  <c:v>-0.112068</c:v>
                </c:pt>
                <c:pt idx="414">
                  <c:v>-0.111525</c:v>
                </c:pt>
                <c:pt idx="415">
                  <c:v>-0.11100599999999999</c:v>
                </c:pt>
                <c:pt idx="416">
                  <c:v>-0.11051</c:v>
                </c:pt>
                <c:pt idx="417">
                  <c:v>-0.11003599999999999</c:v>
                </c:pt>
                <c:pt idx="418">
                  <c:v>-0.109584</c:v>
                </c:pt>
                <c:pt idx="419">
                  <c:v>-0.109152</c:v>
                </c:pt>
                <c:pt idx="420">
                  <c:v>-0.108739</c:v>
                </c:pt>
                <c:pt idx="421">
                  <c:v>-0.108345</c:v>
                </c:pt>
                <c:pt idx="422">
                  <c:v>-0.107969</c:v>
                </c:pt>
                <c:pt idx="423">
                  <c:v>-0.10761</c:v>
                </c:pt>
                <c:pt idx="424">
                  <c:v>-0.107266</c:v>
                </c:pt>
                <c:pt idx="425">
                  <c:v>-0.10693900000000001</c:v>
                </c:pt>
                <c:pt idx="426">
                  <c:v>-0.106625</c:v>
                </c:pt>
                <c:pt idx="427">
                  <c:v>-0.106326</c:v>
                </c:pt>
                <c:pt idx="428">
                  <c:v>-0.106041</c:v>
                </c:pt>
                <c:pt idx="429">
                  <c:v>-0.105768</c:v>
                </c:pt>
                <c:pt idx="430">
                  <c:v>-0.105508</c:v>
                </c:pt>
                <c:pt idx="431">
                  <c:v>-0.10525900000000001</c:v>
                </c:pt>
                <c:pt idx="432">
                  <c:v>-0.105021</c:v>
                </c:pt>
                <c:pt idx="433">
                  <c:v>-0.104794</c:v>
                </c:pt>
                <c:pt idx="434">
                  <c:v>-0.104577</c:v>
                </c:pt>
                <c:pt idx="435">
                  <c:v>-0.10437</c:v>
                </c:pt>
                <c:pt idx="436">
                  <c:v>-0.104173</c:v>
                </c:pt>
                <c:pt idx="437">
                  <c:v>-0.10398399999999999</c:v>
                </c:pt>
                <c:pt idx="438">
                  <c:v>-0.10380399999999999</c:v>
                </c:pt>
                <c:pt idx="439">
                  <c:v>-0.103632</c:v>
                </c:pt>
                <c:pt idx="440">
                  <c:v>-0.103467</c:v>
                </c:pt>
                <c:pt idx="441">
                  <c:v>-0.10331</c:v>
                </c:pt>
                <c:pt idx="442">
                  <c:v>-0.10316</c:v>
                </c:pt>
                <c:pt idx="443">
                  <c:v>-0.103017</c:v>
                </c:pt>
                <c:pt idx="444">
                  <c:v>-0.10288</c:v>
                </c:pt>
                <c:pt idx="445">
                  <c:v>-0.10274899999999999</c:v>
                </c:pt>
                <c:pt idx="446">
                  <c:v>-0.10262499999999999</c:v>
                </c:pt>
                <c:pt idx="447">
                  <c:v>-0.102505</c:v>
                </c:pt>
                <c:pt idx="448">
                  <c:v>-0.102392</c:v>
                </c:pt>
                <c:pt idx="449">
                  <c:v>-0.102283</c:v>
                </c:pt>
                <c:pt idx="450">
                  <c:v>-0.10217900000000001</c:v>
                </c:pt>
                <c:pt idx="451">
                  <c:v>-0.10208</c:v>
                </c:pt>
                <c:pt idx="452">
                  <c:v>-0.10198500000000001</c:v>
                </c:pt>
                <c:pt idx="453">
                  <c:v>-0.101895</c:v>
                </c:pt>
                <c:pt idx="454">
                  <c:v>-0.101809</c:v>
                </c:pt>
                <c:pt idx="455">
                  <c:v>-0.101726</c:v>
                </c:pt>
                <c:pt idx="456">
                  <c:v>-0.101647</c:v>
                </c:pt>
                <c:pt idx="457">
                  <c:v>-0.101572</c:v>
                </c:pt>
                <c:pt idx="458">
                  <c:v>-0.10150000000000001</c:v>
                </c:pt>
                <c:pt idx="459">
                  <c:v>-0.10143199999999999</c:v>
                </c:pt>
                <c:pt idx="460">
                  <c:v>-0.101366</c:v>
                </c:pt>
                <c:pt idx="461">
                  <c:v>-0.10130400000000001</c:v>
                </c:pt>
                <c:pt idx="462">
                  <c:v>-0.101244</c:v>
                </c:pt>
                <c:pt idx="463">
                  <c:v>-0.101187</c:v>
                </c:pt>
                <c:pt idx="464">
                  <c:v>-0.101133</c:v>
                </c:pt>
                <c:pt idx="465">
                  <c:v>-0.101081</c:v>
                </c:pt>
                <c:pt idx="466">
                  <c:v>-0.101031</c:v>
                </c:pt>
                <c:pt idx="467">
                  <c:v>-0.100983</c:v>
                </c:pt>
                <c:pt idx="468">
                  <c:v>-0.100938</c:v>
                </c:pt>
                <c:pt idx="469">
                  <c:v>-0.100895</c:v>
                </c:pt>
                <c:pt idx="470">
                  <c:v>-0.100854</c:v>
                </c:pt>
                <c:pt idx="471">
                  <c:v>-0.100814</c:v>
                </c:pt>
                <c:pt idx="472">
                  <c:v>-0.100776</c:v>
                </c:pt>
                <c:pt idx="473">
                  <c:v>-0.10074</c:v>
                </c:pt>
                <c:pt idx="474">
                  <c:v>-0.100706</c:v>
                </c:pt>
                <c:pt idx="475">
                  <c:v>-0.100673</c:v>
                </c:pt>
                <c:pt idx="476">
                  <c:v>-0.100642</c:v>
                </c:pt>
                <c:pt idx="477">
                  <c:v>-0.10061199999999999</c:v>
                </c:pt>
                <c:pt idx="478">
                  <c:v>-0.10058300000000001</c:v>
                </c:pt>
                <c:pt idx="479">
                  <c:v>-0.10055600000000001</c:v>
                </c:pt>
                <c:pt idx="480">
                  <c:v>-0.10052999999999999</c:v>
                </c:pt>
                <c:pt idx="481">
                  <c:v>-0.100505</c:v>
                </c:pt>
                <c:pt idx="482">
                  <c:v>-0.100481</c:v>
                </c:pt>
                <c:pt idx="483">
                  <c:v>-0.10045900000000001</c:v>
                </c:pt>
                <c:pt idx="484">
                  <c:v>-0.100437</c:v>
                </c:pt>
                <c:pt idx="485">
                  <c:v>-0.10041600000000001</c:v>
                </c:pt>
                <c:pt idx="486">
                  <c:v>-0.100397</c:v>
                </c:pt>
                <c:pt idx="487">
                  <c:v>-0.100378</c:v>
                </c:pt>
                <c:pt idx="488">
                  <c:v>-0.10036</c:v>
                </c:pt>
                <c:pt idx="489">
                  <c:v>-0.100342</c:v>
                </c:pt>
                <c:pt idx="490">
                  <c:v>-0.100326</c:v>
                </c:pt>
                <c:pt idx="491">
                  <c:v>-0.10031</c:v>
                </c:pt>
                <c:pt idx="492">
                  <c:v>-0.100295</c:v>
                </c:pt>
                <c:pt idx="493">
                  <c:v>-0.100281</c:v>
                </c:pt>
                <c:pt idx="494">
                  <c:v>-0.100267</c:v>
                </c:pt>
                <c:pt idx="495">
                  <c:v>-0.100254</c:v>
                </c:pt>
                <c:pt idx="496">
                  <c:v>-0.100242</c:v>
                </c:pt>
                <c:pt idx="497">
                  <c:v>-0.10023</c:v>
                </c:pt>
                <c:pt idx="498">
                  <c:v>-0.100219</c:v>
                </c:pt>
                <c:pt idx="499">
                  <c:v>-0.10020800000000001</c:v>
                </c:pt>
                <c:pt idx="500">
                  <c:v>-0.10019699999999999</c:v>
                </c:pt>
                <c:pt idx="501">
                  <c:v>-0.100188</c:v>
                </c:pt>
                <c:pt idx="502">
                  <c:v>-0.100178</c:v>
                </c:pt>
                <c:pt idx="503">
                  <c:v>-0.10016899999999999</c:v>
                </c:pt>
                <c:pt idx="504">
                  <c:v>-0.100161</c:v>
                </c:pt>
                <c:pt idx="505">
                  <c:v>-0.100152</c:v>
                </c:pt>
                <c:pt idx="506">
                  <c:v>-0.100145</c:v>
                </c:pt>
                <c:pt idx="507">
                  <c:v>-0.100137</c:v>
                </c:pt>
                <c:pt idx="508">
                  <c:v>-0.10013</c:v>
                </c:pt>
                <c:pt idx="509">
                  <c:v>-0.100123</c:v>
                </c:pt>
                <c:pt idx="510">
                  <c:v>-0.100117</c:v>
                </c:pt>
                <c:pt idx="511">
                  <c:v>-0.10011</c:v>
                </c:pt>
                <c:pt idx="512">
                  <c:v>-0.100105</c:v>
                </c:pt>
                <c:pt idx="513">
                  <c:v>-0.10009899999999999</c:v>
                </c:pt>
                <c:pt idx="514">
                  <c:v>-0.100094</c:v>
                </c:pt>
                <c:pt idx="515">
                  <c:v>-0.100088</c:v>
                </c:pt>
                <c:pt idx="516">
                  <c:v>-0.10008400000000001</c:v>
                </c:pt>
                <c:pt idx="517">
                  <c:v>-0.100079</c:v>
                </c:pt>
                <c:pt idx="518">
                  <c:v>-0.100074</c:v>
                </c:pt>
                <c:pt idx="519">
                  <c:v>-0.10007000000000001</c:v>
                </c:pt>
                <c:pt idx="520">
                  <c:v>-0.100066</c:v>
                </c:pt>
                <c:pt idx="521">
                  <c:v>-0.100062</c:v>
                </c:pt>
                <c:pt idx="522">
                  <c:v>-0.100059</c:v>
                </c:pt>
                <c:pt idx="523">
                  <c:v>-0.10005500000000001</c:v>
                </c:pt>
                <c:pt idx="524">
                  <c:v>-0.100052</c:v>
                </c:pt>
                <c:pt idx="525">
                  <c:v>-0.100049</c:v>
                </c:pt>
                <c:pt idx="526">
                  <c:v>-0.100046</c:v>
                </c:pt>
                <c:pt idx="527">
                  <c:v>-0.10004300000000001</c:v>
                </c:pt>
                <c:pt idx="528">
                  <c:v>-0.10004</c:v>
                </c:pt>
                <c:pt idx="529">
                  <c:v>-0.100038</c:v>
                </c:pt>
                <c:pt idx="530">
                  <c:v>-0.100035</c:v>
                </c:pt>
                <c:pt idx="531">
                  <c:v>-0.100033</c:v>
                </c:pt>
                <c:pt idx="532">
                  <c:v>-0.10003099999999999</c:v>
                </c:pt>
                <c:pt idx="533">
                  <c:v>-0.10002900000000001</c:v>
                </c:pt>
                <c:pt idx="534">
                  <c:v>-0.100027</c:v>
                </c:pt>
                <c:pt idx="535">
                  <c:v>-0.100025</c:v>
                </c:pt>
                <c:pt idx="536">
                  <c:v>-0.100023</c:v>
                </c:pt>
                <c:pt idx="537">
                  <c:v>-0.100021</c:v>
                </c:pt>
                <c:pt idx="538">
                  <c:v>-0.10002</c:v>
                </c:pt>
                <c:pt idx="539">
                  <c:v>-0.100018</c:v>
                </c:pt>
                <c:pt idx="540">
                  <c:v>-0.10001699999999999</c:v>
                </c:pt>
                <c:pt idx="541">
                  <c:v>-0.10001599999999999</c:v>
                </c:pt>
                <c:pt idx="542">
                  <c:v>-0.10001400000000001</c:v>
                </c:pt>
                <c:pt idx="543">
                  <c:v>-0.100013</c:v>
                </c:pt>
                <c:pt idx="544">
                  <c:v>-0.100012</c:v>
                </c:pt>
                <c:pt idx="545">
                  <c:v>-0.100011</c:v>
                </c:pt>
                <c:pt idx="546">
                  <c:v>-0.10001</c:v>
                </c:pt>
                <c:pt idx="547">
                  <c:v>-0.10001</c:v>
                </c:pt>
                <c:pt idx="548">
                  <c:v>-0.100009</c:v>
                </c:pt>
                <c:pt idx="549">
                  <c:v>-0.100008</c:v>
                </c:pt>
                <c:pt idx="550">
                  <c:v>-0.100007</c:v>
                </c:pt>
                <c:pt idx="551">
                  <c:v>-0.100007</c:v>
                </c:pt>
                <c:pt idx="552">
                  <c:v>-0.100006</c:v>
                </c:pt>
                <c:pt idx="553">
                  <c:v>-0.100006</c:v>
                </c:pt>
                <c:pt idx="554">
                  <c:v>-0.100006</c:v>
                </c:pt>
                <c:pt idx="555">
                  <c:v>-0.100005</c:v>
                </c:pt>
                <c:pt idx="556">
                  <c:v>-0.100005</c:v>
                </c:pt>
                <c:pt idx="557">
                  <c:v>-0.100005</c:v>
                </c:pt>
                <c:pt idx="558">
                  <c:v>-0.100005</c:v>
                </c:pt>
                <c:pt idx="559">
                  <c:v>-0.100005</c:v>
                </c:pt>
                <c:pt idx="560">
                  <c:v>-0.100005</c:v>
                </c:pt>
                <c:pt idx="561">
                  <c:v>-0.100005</c:v>
                </c:pt>
                <c:pt idx="562">
                  <c:v>-0.100005</c:v>
                </c:pt>
                <c:pt idx="563">
                  <c:v>-0.100005</c:v>
                </c:pt>
                <c:pt idx="564">
                  <c:v>-0.100005</c:v>
                </c:pt>
                <c:pt idx="565">
                  <c:v>-0.100006</c:v>
                </c:pt>
                <c:pt idx="566">
                  <c:v>-0.100006</c:v>
                </c:pt>
                <c:pt idx="567">
                  <c:v>-0.100007</c:v>
                </c:pt>
                <c:pt idx="568">
                  <c:v>-0.100007</c:v>
                </c:pt>
                <c:pt idx="569">
                  <c:v>-0.100008</c:v>
                </c:pt>
                <c:pt idx="570">
                  <c:v>-0.100008</c:v>
                </c:pt>
                <c:pt idx="571">
                  <c:v>-0.100009</c:v>
                </c:pt>
                <c:pt idx="572">
                  <c:v>-0.10001</c:v>
                </c:pt>
                <c:pt idx="573">
                  <c:v>-0.100011</c:v>
                </c:pt>
                <c:pt idx="574">
                  <c:v>-0.100011</c:v>
                </c:pt>
                <c:pt idx="575">
                  <c:v>-0.100012</c:v>
                </c:pt>
                <c:pt idx="576">
                  <c:v>-0.100013</c:v>
                </c:pt>
                <c:pt idx="577">
                  <c:v>-0.10001500000000001</c:v>
                </c:pt>
                <c:pt idx="578">
                  <c:v>-0.10001599999999999</c:v>
                </c:pt>
                <c:pt idx="579">
                  <c:v>-0.10001699999999999</c:v>
                </c:pt>
                <c:pt idx="580">
                  <c:v>-0.100019</c:v>
                </c:pt>
                <c:pt idx="581">
                  <c:v>-0.10002</c:v>
                </c:pt>
                <c:pt idx="582">
                  <c:v>-0.100022</c:v>
                </c:pt>
                <c:pt idx="583">
                  <c:v>-0.100023</c:v>
                </c:pt>
                <c:pt idx="584">
                  <c:v>-0.100025</c:v>
                </c:pt>
                <c:pt idx="585">
                  <c:v>-0.100027</c:v>
                </c:pt>
                <c:pt idx="586">
                  <c:v>-0.10002900000000001</c:v>
                </c:pt>
                <c:pt idx="587">
                  <c:v>-0.10003099999999999</c:v>
                </c:pt>
                <c:pt idx="588">
                  <c:v>-0.100033</c:v>
                </c:pt>
                <c:pt idx="589">
                  <c:v>-0.100036</c:v>
                </c:pt>
                <c:pt idx="590">
                  <c:v>-0.100038</c:v>
                </c:pt>
                <c:pt idx="591">
                  <c:v>-0.100041</c:v>
                </c:pt>
                <c:pt idx="592">
                  <c:v>-0.10004300000000001</c:v>
                </c:pt>
                <c:pt idx="593">
                  <c:v>-0.100046</c:v>
                </c:pt>
                <c:pt idx="594">
                  <c:v>-0.100049</c:v>
                </c:pt>
                <c:pt idx="595">
                  <c:v>-0.100053</c:v>
                </c:pt>
                <c:pt idx="596">
                  <c:v>-0.10005600000000001</c:v>
                </c:pt>
                <c:pt idx="597">
                  <c:v>-0.100059</c:v>
                </c:pt>
                <c:pt idx="598">
                  <c:v>-0.100063</c:v>
                </c:pt>
                <c:pt idx="599">
                  <c:v>-0.100067</c:v>
                </c:pt>
                <c:pt idx="600">
                  <c:v>-0.10007099999999999</c:v>
                </c:pt>
                <c:pt idx="601">
                  <c:v>-0.100075</c:v>
                </c:pt>
                <c:pt idx="602">
                  <c:v>-0.10008</c:v>
                </c:pt>
                <c:pt idx="603">
                  <c:v>-0.10008400000000001</c:v>
                </c:pt>
                <c:pt idx="604">
                  <c:v>-0.100089</c:v>
                </c:pt>
                <c:pt idx="605">
                  <c:v>-0.100095</c:v>
                </c:pt>
                <c:pt idx="606">
                  <c:v>-0.10009999999999999</c:v>
                </c:pt>
                <c:pt idx="607">
                  <c:v>-0.100106</c:v>
                </c:pt>
                <c:pt idx="608">
                  <c:v>-0.10011200000000001</c:v>
                </c:pt>
                <c:pt idx="609">
                  <c:v>-0.100118</c:v>
                </c:pt>
                <c:pt idx="610">
                  <c:v>-0.100124</c:v>
                </c:pt>
                <c:pt idx="611">
                  <c:v>-0.100131</c:v>
                </c:pt>
                <c:pt idx="612">
                  <c:v>-0.100138</c:v>
                </c:pt>
                <c:pt idx="613">
                  <c:v>-0.100146</c:v>
                </c:pt>
                <c:pt idx="614">
                  <c:v>-0.10015400000000001</c:v>
                </c:pt>
                <c:pt idx="615">
                  <c:v>-0.100162</c:v>
                </c:pt>
                <c:pt idx="616">
                  <c:v>-0.100171</c:v>
                </c:pt>
                <c:pt idx="617">
                  <c:v>-0.10018000000000001</c:v>
                </c:pt>
                <c:pt idx="618">
                  <c:v>-0.100189</c:v>
                </c:pt>
                <c:pt idx="619">
                  <c:v>-0.100199</c:v>
                </c:pt>
                <c:pt idx="620">
                  <c:v>-0.10020999999999999</c:v>
                </c:pt>
                <c:pt idx="621">
                  <c:v>-0.100221</c:v>
                </c:pt>
                <c:pt idx="622">
                  <c:v>-0.100232</c:v>
                </c:pt>
                <c:pt idx="623">
                  <c:v>-0.100244</c:v>
                </c:pt>
                <c:pt idx="624">
                  <c:v>-0.100257</c:v>
                </c:pt>
                <c:pt idx="625">
                  <c:v>-0.10027</c:v>
                </c:pt>
                <c:pt idx="626">
                  <c:v>-0.100283</c:v>
                </c:pt>
                <c:pt idx="627">
                  <c:v>-0.100298</c:v>
                </c:pt>
                <c:pt idx="628">
                  <c:v>-0.100313</c:v>
                </c:pt>
                <c:pt idx="629">
                  <c:v>-0.100329</c:v>
                </c:pt>
                <c:pt idx="630">
                  <c:v>-0.100345</c:v>
                </c:pt>
                <c:pt idx="631">
                  <c:v>-0.10036299999999999</c:v>
                </c:pt>
                <c:pt idx="632">
                  <c:v>-0.100381</c:v>
                </c:pt>
                <c:pt idx="633">
                  <c:v>-0.1004</c:v>
                </c:pt>
                <c:pt idx="634">
                  <c:v>-0.10042</c:v>
                </c:pt>
                <c:pt idx="635">
                  <c:v>-0.100441</c:v>
                </c:pt>
                <c:pt idx="636">
                  <c:v>-0.100463</c:v>
                </c:pt>
                <c:pt idx="637">
                  <c:v>-0.100485</c:v>
                </c:pt>
                <c:pt idx="638">
                  <c:v>-0.100509</c:v>
                </c:pt>
                <c:pt idx="639">
                  <c:v>-0.100535</c:v>
                </c:pt>
                <c:pt idx="640">
                  <c:v>-0.100561</c:v>
                </c:pt>
                <c:pt idx="641">
                  <c:v>-0.100588</c:v>
                </c:pt>
                <c:pt idx="642">
                  <c:v>-0.100617</c:v>
                </c:pt>
                <c:pt idx="643">
                  <c:v>-0.100647</c:v>
                </c:pt>
                <c:pt idx="644">
                  <c:v>-0.100679</c:v>
                </c:pt>
                <c:pt idx="645">
                  <c:v>-0.100712</c:v>
                </c:pt>
                <c:pt idx="646">
                  <c:v>-0.100747</c:v>
                </c:pt>
                <c:pt idx="647">
                  <c:v>-0.100783</c:v>
                </c:pt>
                <c:pt idx="648">
                  <c:v>-0.10082099999999999</c:v>
                </c:pt>
                <c:pt idx="649">
                  <c:v>-0.10086100000000001</c:v>
                </c:pt>
                <c:pt idx="650">
                  <c:v>-0.10090200000000001</c:v>
                </c:pt>
                <c:pt idx="651">
                  <c:v>-0.10094599999999999</c:v>
                </c:pt>
                <c:pt idx="652">
                  <c:v>-0.100992</c:v>
                </c:pt>
                <c:pt idx="653">
                  <c:v>-0.101039</c:v>
                </c:pt>
                <c:pt idx="654">
                  <c:v>-0.10109</c:v>
                </c:pt>
                <c:pt idx="655">
                  <c:v>-0.101142</c:v>
                </c:pt>
                <c:pt idx="656">
                  <c:v>-0.101197</c:v>
                </c:pt>
                <c:pt idx="657">
                  <c:v>-0.101254</c:v>
                </c:pt>
                <c:pt idx="658">
                  <c:v>-0.101315</c:v>
                </c:pt>
                <c:pt idx="659">
                  <c:v>-0.101378</c:v>
                </c:pt>
                <c:pt idx="660">
                  <c:v>-0.10144400000000001</c:v>
                </c:pt>
                <c:pt idx="661">
                  <c:v>-0.10151300000000001</c:v>
                </c:pt>
                <c:pt idx="662">
                  <c:v>-0.10158499999999999</c:v>
                </c:pt>
                <c:pt idx="663">
                  <c:v>-0.101661</c:v>
                </c:pt>
                <c:pt idx="664">
                  <c:v>-0.10174</c:v>
                </c:pt>
                <c:pt idx="665">
                  <c:v>-0.101824</c:v>
                </c:pt>
                <c:pt idx="666">
                  <c:v>-0.101911</c:v>
                </c:pt>
                <c:pt idx="667">
                  <c:v>-0.102002</c:v>
                </c:pt>
                <c:pt idx="668">
                  <c:v>-0.10209699999999999</c:v>
                </c:pt>
                <c:pt idx="669">
                  <c:v>-0.102197</c:v>
                </c:pt>
                <c:pt idx="670">
                  <c:v>-0.102302</c:v>
                </c:pt>
                <c:pt idx="671">
                  <c:v>-0.102411</c:v>
                </c:pt>
                <c:pt idx="672">
                  <c:v>-0.10252600000000001</c:v>
                </c:pt>
                <c:pt idx="673">
                  <c:v>-0.102646</c:v>
                </c:pt>
                <c:pt idx="674">
                  <c:v>-0.102772</c:v>
                </c:pt>
                <c:pt idx="675">
                  <c:v>-0.102904</c:v>
                </c:pt>
                <c:pt idx="676">
                  <c:v>-0.10304199999999999</c:v>
                </c:pt>
                <c:pt idx="677">
                  <c:v>-0.103186</c:v>
                </c:pt>
                <c:pt idx="678">
                  <c:v>-0.103337</c:v>
                </c:pt>
                <c:pt idx="679">
                  <c:v>-0.103496</c:v>
                </c:pt>
                <c:pt idx="680">
                  <c:v>-0.103661</c:v>
                </c:pt>
                <c:pt idx="681">
                  <c:v>-0.103835</c:v>
                </c:pt>
                <c:pt idx="682">
                  <c:v>-0.104017</c:v>
                </c:pt>
                <c:pt idx="683">
                  <c:v>-0.10420699999999999</c:v>
                </c:pt>
                <c:pt idx="684">
                  <c:v>-0.104406</c:v>
                </c:pt>
                <c:pt idx="685">
                  <c:v>-0.104615</c:v>
                </c:pt>
                <c:pt idx="686">
                  <c:v>-0.104833</c:v>
                </c:pt>
                <c:pt idx="687">
                  <c:v>-0.105062</c:v>
                </c:pt>
                <c:pt idx="688">
                  <c:v>-0.10530200000000001</c:v>
                </c:pt>
                <c:pt idx="689">
                  <c:v>-0.10555299999999999</c:v>
                </c:pt>
                <c:pt idx="690">
                  <c:v>-0.10581500000000001</c:v>
                </c:pt>
                <c:pt idx="691">
                  <c:v>-0.10609</c:v>
                </c:pt>
                <c:pt idx="692">
                  <c:v>-0.106378</c:v>
                </c:pt>
                <c:pt idx="693">
                  <c:v>-0.10668</c:v>
                </c:pt>
                <c:pt idx="694">
                  <c:v>-0.10699500000000001</c:v>
                </c:pt>
                <c:pt idx="695">
                  <c:v>-0.107326</c:v>
                </c:pt>
                <c:pt idx="696">
                  <c:v>-0.107672</c:v>
                </c:pt>
                <c:pt idx="697">
                  <c:v>-0.10803400000000001</c:v>
                </c:pt>
                <c:pt idx="698">
                  <c:v>-0.108413</c:v>
                </c:pt>
                <c:pt idx="699">
                  <c:v>-0.108811</c:v>
                </c:pt>
                <c:pt idx="700">
                  <c:v>-0.109227</c:v>
                </c:pt>
                <c:pt idx="701">
                  <c:v>-0.109662</c:v>
                </c:pt>
                <c:pt idx="702">
                  <c:v>-0.11011799999999999</c:v>
                </c:pt>
                <c:pt idx="703">
                  <c:v>-0.110595</c:v>
                </c:pt>
                <c:pt idx="704">
                  <c:v>-0.111095</c:v>
                </c:pt>
                <c:pt idx="705">
                  <c:v>-0.11161799999999999</c:v>
                </c:pt>
                <c:pt idx="706">
                  <c:v>-0.112166</c:v>
                </c:pt>
                <c:pt idx="707">
                  <c:v>-0.11274000000000001</c:v>
                </c:pt>
                <c:pt idx="708">
                  <c:v>-0.113341</c:v>
                </c:pt>
                <c:pt idx="709">
                  <c:v>-0.113969</c:v>
                </c:pt>
                <c:pt idx="710">
                  <c:v>-0.11462799999999999</c:v>
                </c:pt>
                <c:pt idx="711">
                  <c:v>-0.115317</c:v>
                </c:pt>
                <c:pt idx="712">
                  <c:v>-0.116039</c:v>
                </c:pt>
                <c:pt idx="713">
                  <c:v>-0.116794</c:v>
                </c:pt>
                <c:pt idx="714">
                  <c:v>-0.117585</c:v>
                </c:pt>
                <c:pt idx="715">
                  <c:v>-0.118413</c:v>
                </c:pt>
                <c:pt idx="716">
                  <c:v>-0.11928</c:v>
                </c:pt>
                <c:pt idx="717">
                  <c:v>-0.120188</c:v>
                </c:pt>
                <c:pt idx="718">
                  <c:v>-0.121138</c:v>
                </c:pt>
                <c:pt idx="719">
                  <c:v>-0.12213300000000001</c:v>
                </c:pt>
                <c:pt idx="720">
                  <c:v>-0.12317400000000001</c:v>
                </c:pt>
                <c:pt idx="721">
                  <c:v>-0.124264</c:v>
                </c:pt>
                <c:pt idx="722">
                  <c:v>-0.12540499999999999</c:v>
                </c:pt>
                <c:pt idx="723">
                  <c:v>-0.12659999999999999</c:v>
                </c:pt>
                <c:pt idx="724">
                  <c:v>-0.12784999999999999</c:v>
                </c:pt>
                <c:pt idx="725">
                  <c:v>-0.12916</c:v>
                </c:pt>
                <c:pt idx="726">
                  <c:v>-0.13053000000000001</c:v>
                </c:pt>
                <c:pt idx="727">
                  <c:v>-0.131965</c:v>
                </c:pt>
                <c:pt idx="728">
                  <c:v>-0.133466</c:v>
                </c:pt>
                <c:pt idx="729">
                  <c:v>-0.13503799999999999</c:v>
                </c:pt>
                <c:pt idx="730">
                  <c:v>-0.136683</c:v>
                </c:pt>
                <c:pt idx="731">
                  <c:v>-0.138405</c:v>
                </c:pt>
                <c:pt idx="732">
                  <c:v>-0.140208</c:v>
                </c:pt>
                <c:pt idx="733">
                  <c:v>-0.142094</c:v>
                </c:pt>
                <c:pt idx="734">
                  <c:v>-0.144069</c:v>
                </c:pt>
                <c:pt idx="735">
                  <c:v>-0.14613599999999999</c:v>
                </c:pt>
                <c:pt idx="736">
                  <c:v>-0.14829899999999999</c:v>
                </c:pt>
                <c:pt idx="737">
                  <c:v>-0.150563</c:v>
                </c:pt>
                <c:pt idx="738">
                  <c:v>-0.15293200000000001</c:v>
                </c:pt>
                <c:pt idx="739">
                  <c:v>-0.15541099999999999</c:v>
                </c:pt>
                <c:pt idx="740">
                  <c:v>-0.15800600000000001</c:v>
                </c:pt>
                <c:pt idx="741">
                  <c:v>-0.160721</c:v>
                </c:pt>
                <c:pt idx="742">
                  <c:v>-0.16356299999999999</c:v>
                </c:pt>
                <c:pt idx="743">
                  <c:v>-0.16653599999999999</c:v>
                </c:pt>
                <c:pt idx="744">
                  <c:v>-0.16964699999999999</c:v>
                </c:pt>
                <c:pt idx="745">
                  <c:v>-0.172902</c:v>
                </c:pt>
                <c:pt idx="746">
                  <c:v>-0.17630799999999999</c:v>
                </c:pt>
                <c:pt idx="747">
                  <c:v>-0.179872</c:v>
                </c:pt>
                <c:pt idx="748">
                  <c:v>-0.18360000000000001</c:v>
                </c:pt>
                <c:pt idx="749">
                  <c:v>-0.187501</c:v>
                </c:pt>
                <c:pt idx="750">
                  <c:v>-0.191581</c:v>
                </c:pt>
                <c:pt idx="751">
                  <c:v>-0.19585</c:v>
                </c:pt>
                <c:pt idx="752">
                  <c:v>-0.20031499999999999</c:v>
                </c:pt>
                <c:pt idx="753">
                  <c:v>-0.204986</c:v>
                </c:pt>
                <c:pt idx="754">
                  <c:v>-0.209871</c:v>
                </c:pt>
                <c:pt idx="755">
                  <c:v>-0.21498</c:v>
                </c:pt>
                <c:pt idx="756">
                  <c:v>-0.22032399999999999</c:v>
                </c:pt>
                <c:pt idx="757">
                  <c:v>-0.225912</c:v>
                </c:pt>
                <c:pt idx="758">
                  <c:v>-0.23175499999999999</c:v>
                </c:pt>
                <c:pt idx="759">
                  <c:v>-0.23786499999999999</c:v>
                </c:pt>
                <c:pt idx="760">
                  <c:v>-0.244254</c:v>
                </c:pt>
                <c:pt idx="761">
                  <c:v>-0.25093399999999999</c:v>
                </c:pt>
                <c:pt idx="762">
                  <c:v>-0.25791700000000001</c:v>
                </c:pt>
                <c:pt idx="763">
                  <c:v>-0.26521600000000001</c:v>
                </c:pt>
                <c:pt idx="764">
                  <c:v>-0.27284700000000001</c:v>
                </c:pt>
                <c:pt idx="765">
                  <c:v>-0.28082200000000002</c:v>
                </c:pt>
                <c:pt idx="766">
                  <c:v>-0.28915600000000002</c:v>
                </c:pt>
                <c:pt idx="767">
                  <c:v>-0.29786699999999999</c:v>
                </c:pt>
                <c:pt idx="768">
                  <c:v>-0.30696800000000002</c:v>
                </c:pt>
                <c:pt idx="769">
                  <c:v>-0.31647700000000001</c:v>
                </c:pt>
                <c:pt idx="770">
                  <c:v>-0.32641199999999998</c:v>
                </c:pt>
                <c:pt idx="771">
                  <c:v>-0.33678900000000001</c:v>
                </c:pt>
                <c:pt idx="772">
                  <c:v>-0.34762900000000002</c:v>
                </c:pt>
                <c:pt idx="773">
                  <c:v>-0.35894900000000002</c:v>
                </c:pt>
                <c:pt idx="774">
                  <c:v>-0.37077100000000002</c:v>
                </c:pt>
                <c:pt idx="775">
                  <c:v>-0.38311400000000001</c:v>
                </c:pt>
                <c:pt idx="776">
                  <c:v>-0.39600099999999999</c:v>
                </c:pt>
                <c:pt idx="777">
                  <c:v>-0.40945199999999998</c:v>
                </c:pt>
                <c:pt idx="778">
                  <c:v>-0.42349199999999998</c:v>
                </c:pt>
                <c:pt idx="779">
                  <c:v>-0.43814399999999998</c:v>
                </c:pt>
                <c:pt idx="780">
                  <c:v>-0.453432</c:v>
                </c:pt>
                <c:pt idx="781">
                  <c:v>-0.46938099999999999</c:v>
                </c:pt>
                <c:pt idx="782">
                  <c:v>-0.48601699999999998</c:v>
                </c:pt>
                <c:pt idx="783">
                  <c:v>-0.50336700000000001</c:v>
                </c:pt>
                <c:pt idx="784">
                  <c:v>-0.52145900000000001</c:v>
                </c:pt>
                <c:pt idx="785">
                  <c:v>-0.54032000000000002</c:v>
                </c:pt>
                <c:pt idx="786">
                  <c:v>-0.55998000000000003</c:v>
                </c:pt>
                <c:pt idx="787">
                  <c:v>-0.58046900000000001</c:v>
                </c:pt>
                <c:pt idx="788">
                  <c:v>-0.60181799999999996</c:v>
                </c:pt>
                <c:pt idx="789">
                  <c:v>-0.62405699999999997</c:v>
                </c:pt>
                <c:pt idx="790">
                  <c:v>-0.64721899999999999</c:v>
                </c:pt>
                <c:pt idx="791">
                  <c:v>-0.67133699999999996</c:v>
                </c:pt>
                <c:pt idx="792">
                  <c:v>-0.69644399999999995</c:v>
                </c:pt>
                <c:pt idx="793">
                  <c:v>-0.72257499999999997</c:v>
                </c:pt>
                <c:pt idx="794">
                  <c:v>-0.74976399999999999</c:v>
                </c:pt>
                <c:pt idx="795">
                  <c:v>-0.77804799999999996</c:v>
                </c:pt>
                <c:pt idx="796">
                  <c:v>-0.80746300000000004</c:v>
                </c:pt>
                <c:pt idx="797">
                  <c:v>-0.83804500000000004</c:v>
                </c:pt>
                <c:pt idx="798">
                  <c:v>-0.86983100000000002</c:v>
                </c:pt>
                <c:pt idx="799">
                  <c:v>-0.90286</c:v>
                </c:pt>
                <c:pt idx="800">
                  <c:v>-0.93716999999999995</c:v>
                </c:pt>
                <c:pt idx="801">
                  <c:v>-0.97279800000000005</c:v>
                </c:pt>
                <c:pt idx="802">
                  <c:v>-1.00979</c:v>
                </c:pt>
                <c:pt idx="803">
                  <c:v>-1.04817</c:v>
                </c:pt>
                <c:pt idx="804">
                  <c:v>-1.08799</c:v>
                </c:pt>
                <c:pt idx="805">
                  <c:v>-1.1292800000000001</c:v>
                </c:pt>
                <c:pt idx="806">
                  <c:v>-1.1720999999999999</c:v>
                </c:pt>
                <c:pt idx="807">
                  <c:v>-1.2164600000000001</c:v>
                </c:pt>
                <c:pt idx="808">
                  <c:v>-1.2624200000000001</c:v>
                </c:pt>
                <c:pt idx="809">
                  <c:v>-1.3100099999999999</c:v>
                </c:pt>
                <c:pt idx="810">
                  <c:v>-1.35927</c:v>
                </c:pt>
                <c:pt idx="811">
                  <c:v>-1.4102399999999999</c:v>
                </c:pt>
                <c:pt idx="812">
                  <c:v>-1.46295</c:v>
                </c:pt>
                <c:pt idx="813">
                  <c:v>-1.5174399999999999</c:v>
                </c:pt>
                <c:pt idx="814">
                  <c:v>-1.57375</c:v>
                </c:pt>
                <c:pt idx="815">
                  <c:v>-1.63192</c:v>
                </c:pt>
                <c:pt idx="816">
                  <c:v>-1.69197</c:v>
                </c:pt>
                <c:pt idx="817">
                  <c:v>-1.75393</c:v>
                </c:pt>
                <c:pt idx="818">
                  <c:v>-1.81785</c:v>
                </c:pt>
                <c:pt idx="819">
                  <c:v>-1.88374</c:v>
                </c:pt>
                <c:pt idx="820">
                  <c:v>-1.95164</c:v>
                </c:pt>
                <c:pt idx="821">
                  <c:v>-2.0215800000000002</c:v>
                </c:pt>
                <c:pt idx="822">
                  <c:v>-2.0935700000000002</c:v>
                </c:pt>
                <c:pt idx="823">
                  <c:v>-2.16764</c:v>
                </c:pt>
                <c:pt idx="824">
                  <c:v>-2.2438199999999999</c:v>
                </c:pt>
                <c:pt idx="825">
                  <c:v>-2.3221099999999999</c:v>
                </c:pt>
                <c:pt idx="826">
                  <c:v>-2.4025400000000001</c:v>
                </c:pt>
                <c:pt idx="827">
                  <c:v>-2.4851299999999998</c:v>
                </c:pt>
                <c:pt idx="828">
                  <c:v>-2.5698699999999999</c:v>
                </c:pt>
                <c:pt idx="829">
                  <c:v>-2.65679</c:v>
                </c:pt>
                <c:pt idx="830">
                  <c:v>-2.7458900000000002</c:v>
                </c:pt>
                <c:pt idx="831">
                  <c:v>-2.83717</c:v>
                </c:pt>
                <c:pt idx="832">
                  <c:v>-2.9306399999999999</c:v>
                </c:pt>
                <c:pt idx="833">
                  <c:v>-3.0262899999999999</c:v>
                </c:pt>
                <c:pt idx="834">
                  <c:v>-3.12412</c:v>
                </c:pt>
                <c:pt idx="835">
                  <c:v>-3.2241300000000002</c:v>
                </c:pt>
                <c:pt idx="836">
                  <c:v>-3.3262999999999998</c:v>
                </c:pt>
                <c:pt idx="837">
                  <c:v>-3.4306299999999998</c:v>
                </c:pt>
                <c:pt idx="838">
                  <c:v>-3.5371100000000002</c:v>
                </c:pt>
                <c:pt idx="839">
                  <c:v>-3.6457000000000002</c:v>
                </c:pt>
                <c:pt idx="840">
                  <c:v>-3.7564000000000002</c:v>
                </c:pt>
                <c:pt idx="841">
                  <c:v>-3.8691800000000001</c:v>
                </c:pt>
                <c:pt idx="842">
                  <c:v>-3.9840200000000001</c:v>
                </c:pt>
                <c:pt idx="843">
                  <c:v>-4.1008899999999997</c:v>
                </c:pt>
                <c:pt idx="844">
                  <c:v>-4.2197699999999996</c:v>
                </c:pt>
                <c:pt idx="845">
                  <c:v>-4.3406099999999999</c:v>
                </c:pt>
                <c:pt idx="846">
                  <c:v>-4.4633900000000004</c:v>
                </c:pt>
                <c:pt idx="847">
                  <c:v>-4.5880700000000001</c:v>
                </c:pt>
                <c:pt idx="848">
                  <c:v>-4.7146100000000004</c:v>
                </c:pt>
                <c:pt idx="849">
                  <c:v>-4.8429700000000002</c:v>
                </c:pt>
                <c:pt idx="850">
                  <c:v>-4.9731199999999998</c:v>
                </c:pt>
                <c:pt idx="851">
                  <c:v>-5.1049899999999999</c:v>
                </c:pt>
                <c:pt idx="852">
                  <c:v>-5.2385599999999997</c:v>
                </c:pt>
                <c:pt idx="853">
                  <c:v>-5.3737700000000004</c:v>
                </c:pt>
                <c:pt idx="854">
                  <c:v>-5.5105700000000004</c:v>
                </c:pt>
                <c:pt idx="855">
                  <c:v>-5.6489200000000004</c:v>
                </c:pt>
                <c:pt idx="856">
                  <c:v>-5.7887599999999999</c:v>
                </c:pt>
                <c:pt idx="857">
                  <c:v>-5.93004</c:v>
                </c:pt>
                <c:pt idx="858">
                  <c:v>-6.0727099999999998</c:v>
                </c:pt>
                <c:pt idx="859">
                  <c:v>-6.2167000000000003</c:v>
                </c:pt>
                <c:pt idx="860">
                  <c:v>-6.3619700000000003</c:v>
                </c:pt>
                <c:pt idx="861">
                  <c:v>-6.5084600000000004</c:v>
                </c:pt>
                <c:pt idx="862">
                  <c:v>-6.65611</c:v>
                </c:pt>
                <c:pt idx="863">
                  <c:v>-6.8048599999999997</c:v>
                </c:pt>
                <c:pt idx="864">
                  <c:v>-6.9546599999999996</c:v>
                </c:pt>
                <c:pt idx="865">
                  <c:v>-7.1054399999999998</c:v>
                </c:pt>
                <c:pt idx="866">
                  <c:v>-7.2571500000000002</c:v>
                </c:pt>
                <c:pt idx="867">
                  <c:v>-7.4097200000000001</c:v>
                </c:pt>
                <c:pt idx="868">
                  <c:v>-7.5630899999999999</c:v>
                </c:pt>
                <c:pt idx="869">
                  <c:v>-7.7172099999999997</c:v>
                </c:pt>
                <c:pt idx="870">
                  <c:v>-7.8720100000000004</c:v>
                </c:pt>
                <c:pt idx="871">
                  <c:v>-8.0274199999999993</c:v>
                </c:pt>
                <c:pt idx="872">
                  <c:v>-8.1834000000000007</c:v>
                </c:pt>
                <c:pt idx="873">
                  <c:v>-8.3398699999999995</c:v>
                </c:pt>
                <c:pt idx="874">
                  <c:v>-8.4967699999999997</c:v>
                </c:pt>
                <c:pt idx="875">
                  <c:v>-8.6540499999999998</c:v>
                </c:pt>
                <c:pt idx="876">
                  <c:v>-8.8116299999999992</c:v>
                </c:pt>
                <c:pt idx="877">
                  <c:v>-8.9694599999999998</c:v>
                </c:pt>
                <c:pt idx="878">
                  <c:v>-9.1274800000000003</c:v>
                </c:pt>
                <c:pt idx="879">
                  <c:v>-9.2856100000000001</c:v>
                </c:pt>
                <c:pt idx="880">
                  <c:v>-9.4438099999999991</c:v>
                </c:pt>
                <c:pt idx="881">
                  <c:v>-9.6020000000000003</c:v>
                </c:pt>
                <c:pt idx="882">
                  <c:v>-9.7601200000000006</c:v>
                </c:pt>
                <c:pt idx="883">
                  <c:v>-9.91812</c:v>
                </c:pt>
                <c:pt idx="884">
                  <c:v>-10.075900000000001</c:v>
                </c:pt>
                <c:pt idx="885">
                  <c:v>-10.233499999999999</c:v>
                </c:pt>
                <c:pt idx="886">
                  <c:v>-10.390700000000001</c:v>
                </c:pt>
                <c:pt idx="887">
                  <c:v>-10.547599999999999</c:v>
                </c:pt>
                <c:pt idx="888">
                  <c:v>-10.704000000000001</c:v>
                </c:pt>
                <c:pt idx="889">
                  <c:v>-10.8599</c:v>
                </c:pt>
                <c:pt idx="890">
                  <c:v>-11.0152</c:v>
                </c:pt>
                <c:pt idx="891">
                  <c:v>-11.17</c:v>
                </c:pt>
                <c:pt idx="892">
                  <c:v>-11.324</c:v>
                </c:pt>
                <c:pt idx="893">
                  <c:v>-11.4773</c:v>
                </c:pt>
                <c:pt idx="894">
                  <c:v>-11.629799999999999</c:v>
                </c:pt>
                <c:pt idx="895">
                  <c:v>-11.7814</c:v>
                </c:pt>
                <c:pt idx="896">
                  <c:v>-11.9321</c:v>
                </c:pt>
                <c:pt idx="897">
                  <c:v>-12.081799999999999</c:v>
                </c:pt>
                <c:pt idx="898">
                  <c:v>-12.230399999999999</c:v>
                </c:pt>
                <c:pt idx="899">
                  <c:v>-12.378</c:v>
                </c:pt>
                <c:pt idx="900">
                  <c:v>-12.5243</c:v>
                </c:pt>
                <c:pt idx="901">
                  <c:v>-12.669499999999999</c:v>
                </c:pt>
                <c:pt idx="902">
                  <c:v>-12.8134</c:v>
                </c:pt>
                <c:pt idx="903">
                  <c:v>-12.956</c:v>
                </c:pt>
                <c:pt idx="904">
                  <c:v>-13.097099999999999</c:v>
                </c:pt>
                <c:pt idx="905">
                  <c:v>-13.2369</c:v>
                </c:pt>
                <c:pt idx="906">
                  <c:v>-13.3751</c:v>
                </c:pt>
                <c:pt idx="907">
                  <c:v>-13.511799999999999</c:v>
                </c:pt>
                <c:pt idx="908">
                  <c:v>-13.6469</c:v>
                </c:pt>
                <c:pt idx="909">
                  <c:v>-13.7804</c:v>
                </c:pt>
                <c:pt idx="910">
                  <c:v>-13.9122</c:v>
                </c:pt>
                <c:pt idx="911">
                  <c:v>-14.042299999999999</c:v>
                </c:pt>
                <c:pt idx="912">
                  <c:v>-14.1706</c:v>
                </c:pt>
                <c:pt idx="913">
                  <c:v>-14.2971</c:v>
                </c:pt>
                <c:pt idx="914">
                  <c:v>-14.4217</c:v>
                </c:pt>
                <c:pt idx="915">
                  <c:v>-14.544499999999999</c:v>
                </c:pt>
                <c:pt idx="916">
                  <c:v>-14.6653</c:v>
                </c:pt>
                <c:pt idx="917">
                  <c:v>-14.7842</c:v>
                </c:pt>
                <c:pt idx="918">
                  <c:v>-14.901</c:v>
                </c:pt>
                <c:pt idx="919">
                  <c:v>-15.0159</c:v>
                </c:pt>
                <c:pt idx="920">
                  <c:v>-15.1287</c:v>
                </c:pt>
                <c:pt idx="921">
                  <c:v>-15.2395</c:v>
                </c:pt>
                <c:pt idx="922">
                  <c:v>-15.348100000000001</c:v>
                </c:pt>
                <c:pt idx="923">
                  <c:v>-15.454700000000001</c:v>
                </c:pt>
                <c:pt idx="924">
                  <c:v>-15.559100000000001</c:v>
                </c:pt>
                <c:pt idx="925">
                  <c:v>-15.6614</c:v>
                </c:pt>
                <c:pt idx="926">
                  <c:v>-15.7615</c:v>
                </c:pt>
                <c:pt idx="927">
                  <c:v>-15.859500000000001</c:v>
                </c:pt>
                <c:pt idx="928">
                  <c:v>-15.955299999999999</c:v>
                </c:pt>
                <c:pt idx="929">
                  <c:v>-16.0489</c:v>
                </c:pt>
                <c:pt idx="930">
                  <c:v>-16.1404</c:v>
                </c:pt>
                <c:pt idx="931">
                  <c:v>-16.229700000000001</c:v>
                </c:pt>
                <c:pt idx="932">
                  <c:v>-16.3169</c:v>
                </c:pt>
                <c:pt idx="933">
                  <c:v>-16.401800000000001</c:v>
                </c:pt>
                <c:pt idx="934">
                  <c:v>-16.4847</c:v>
                </c:pt>
                <c:pt idx="935">
                  <c:v>-16.5654</c:v>
                </c:pt>
                <c:pt idx="936">
                  <c:v>-16.643999999999998</c:v>
                </c:pt>
                <c:pt idx="937">
                  <c:v>-16.720400000000001</c:v>
                </c:pt>
                <c:pt idx="938">
                  <c:v>-16.794799999999999</c:v>
                </c:pt>
                <c:pt idx="939">
                  <c:v>-16.8672</c:v>
                </c:pt>
                <c:pt idx="940">
                  <c:v>-16.9374</c:v>
                </c:pt>
                <c:pt idx="941">
                  <c:v>-17.005700000000001</c:v>
                </c:pt>
                <c:pt idx="942">
                  <c:v>-17.071999999999999</c:v>
                </c:pt>
                <c:pt idx="943">
                  <c:v>-17.136199999999999</c:v>
                </c:pt>
                <c:pt idx="944">
                  <c:v>-17.198599999999999</c:v>
                </c:pt>
                <c:pt idx="945">
                  <c:v>-17.259</c:v>
                </c:pt>
                <c:pt idx="946">
                  <c:v>-17.317599999999999</c:v>
                </c:pt>
                <c:pt idx="947">
                  <c:v>-17.374300000000002</c:v>
                </c:pt>
                <c:pt idx="948">
                  <c:v>-17.429200000000002</c:v>
                </c:pt>
                <c:pt idx="949">
                  <c:v>-17.482299999999999</c:v>
                </c:pt>
                <c:pt idx="950">
                  <c:v>-17.5337</c:v>
                </c:pt>
                <c:pt idx="951">
                  <c:v>-17.583400000000001</c:v>
                </c:pt>
                <c:pt idx="952">
                  <c:v>-17.631399999999999</c:v>
                </c:pt>
                <c:pt idx="953">
                  <c:v>-17.677800000000001</c:v>
                </c:pt>
                <c:pt idx="954">
                  <c:v>-17.7226</c:v>
                </c:pt>
                <c:pt idx="955">
                  <c:v>-17.765799999999999</c:v>
                </c:pt>
                <c:pt idx="956">
                  <c:v>-17.807600000000001</c:v>
                </c:pt>
                <c:pt idx="957">
                  <c:v>-17.847799999999999</c:v>
                </c:pt>
                <c:pt idx="958">
                  <c:v>-17.886600000000001</c:v>
                </c:pt>
                <c:pt idx="959">
                  <c:v>-17.923999999999999</c:v>
                </c:pt>
                <c:pt idx="960">
                  <c:v>-17.960100000000001</c:v>
                </c:pt>
                <c:pt idx="961">
                  <c:v>-17.994800000000001</c:v>
                </c:pt>
                <c:pt idx="962">
                  <c:v>-18.028199999999998</c:v>
                </c:pt>
                <c:pt idx="963">
                  <c:v>-18.060400000000001</c:v>
                </c:pt>
                <c:pt idx="964">
                  <c:v>-18.0914</c:v>
                </c:pt>
                <c:pt idx="965">
                  <c:v>-18.121200000000002</c:v>
                </c:pt>
                <c:pt idx="966">
                  <c:v>-18.149799999999999</c:v>
                </c:pt>
                <c:pt idx="967">
                  <c:v>-18.177399999999999</c:v>
                </c:pt>
                <c:pt idx="968">
                  <c:v>-18.203900000000001</c:v>
                </c:pt>
                <c:pt idx="969">
                  <c:v>-18.229399999999998</c:v>
                </c:pt>
                <c:pt idx="970">
                  <c:v>-18.253799999999998</c:v>
                </c:pt>
                <c:pt idx="971">
                  <c:v>-18.2773</c:v>
                </c:pt>
                <c:pt idx="972">
                  <c:v>-18.299900000000001</c:v>
                </c:pt>
                <c:pt idx="973">
                  <c:v>-18.3216</c:v>
                </c:pt>
                <c:pt idx="974">
                  <c:v>-18.342400000000001</c:v>
                </c:pt>
                <c:pt idx="975">
                  <c:v>-18.362400000000001</c:v>
                </c:pt>
                <c:pt idx="976">
                  <c:v>-18.381499999999999</c:v>
                </c:pt>
                <c:pt idx="977">
                  <c:v>-18.399899999999999</c:v>
                </c:pt>
                <c:pt idx="978">
                  <c:v>-18.4176</c:v>
                </c:pt>
                <c:pt idx="979">
                  <c:v>-18.4345</c:v>
                </c:pt>
                <c:pt idx="980">
                  <c:v>-18.450700000000001</c:v>
                </c:pt>
                <c:pt idx="981">
                  <c:v>-18.466200000000001</c:v>
                </c:pt>
                <c:pt idx="982">
                  <c:v>-18.481100000000001</c:v>
                </c:pt>
                <c:pt idx="983">
                  <c:v>-18.4954</c:v>
                </c:pt>
                <c:pt idx="984">
                  <c:v>-18.5091</c:v>
                </c:pt>
                <c:pt idx="985">
                  <c:v>-18.522200000000002</c:v>
                </c:pt>
                <c:pt idx="986">
                  <c:v>-18.534800000000001</c:v>
                </c:pt>
                <c:pt idx="987">
                  <c:v>-18.546800000000001</c:v>
                </c:pt>
                <c:pt idx="988">
                  <c:v>-18.558399999999999</c:v>
                </c:pt>
                <c:pt idx="989">
                  <c:v>-18.569400000000002</c:v>
                </c:pt>
                <c:pt idx="990">
                  <c:v>-18.579999999999998</c:v>
                </c:pt>
                <c:pt idx="991">
                  <c:v>-18.5901</c:v>
                </c:pt>
                <c:pt idx="992">
                  <c:v>-18.599799999999998</c:v>
                </c:pt>
                <c:pt idx="993">
                  <c:v>-18.609100000000002</c:v>
                </c:pt>
                <c:pt idx="994">
                  <c:v>-18.617899999999999</c:v>
                </c:pt>
                <c:pt idx="995">
                  <c:v>-18.6264</c:v>
                </c:pt>
                <c:pt idx="996">
                  <c:v>-18.634599999999999</c:v>
                </c:pt>
                <c:pt idx="997">
                  <c:v>-18.642299999999999</c:v>
                </c:pt>
                <c:pt idx="998">
                  <c:v>-18.649799999999999</c:v>
                </c:pt>
                <c:pt idx="999">
                  <c:v>-18.6569</c:v>
                </c:pt>
                <c:pt idx="1000">
                  <c:v>-18.663699999999999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508-4130-91CE-84A4B52A0E58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Лист1!$D$4:$D$5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100000000000</c:v>
                </c:pt>
              </c:numCache>
            </c:numRef>
          </c:xVal>
          <c:yVal>
            <c:numRef>
              <c:f>Лист1!$F$4:$F$5</c:f>
              <c:numCache>
                <c:formatCode>General</c:formatCode>
                <c:ptCount val="2"/>
                <c:pt idx="0">
                  <c:v>-3.1100099999999999</c:v>
                </c:pt>
                <c:pt idx="1">
                  <c:v>-3.1100049999999997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508-4130-91CE-84A4B52A0E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9488367"/>
        <c:axId val="1914866783"/>
      </c:scatterChart>
      <c:valAx>
        <c:axId val="1969488367"/>
        <c:scaling>
          <c:logBase val="10"/>
          <c:orientation val="minMax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alpha val="39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75000"/>
                  <a:lumOff val="25000"/>
                  <a:alpha val="6000"/>
                </a:schemeClr>
              </a:solidFill>
              <a:round/>
            </a:ln>
            <a:effectLst/>
          </c:spPr>
        </c:minorGridlines>
        <c:numFmt formatCode="0.E+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0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4866783"/>
        <c:crosses val="autoZero"/>
        <c:crossBetween val="midCat"/>
      </c:valAx>
      <c:valAx>
        <c:axId val="1914866783"/>
        <c:scaling>
          <c:orientation val="minMax"/>
          <c:max val="0"/>
          <c:min val="-70"/>
        </c:scaling>
        <c:delete val="0"/>
        <c:axPos val="l"/>
        <c:majorGridlines>
          <c:spPr>
            <a:ln w="9525" cap="flat" cmpd="sng" algn="ctr">
              <a:solidFill>
                <a:schemeClr val="tx1">
                  <a:alpha val="40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65000"/>
                  <a:lumOff val="35000"/>
                  <a:alpha val="12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694883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9634644005621631"/>
          <c:y val="0.37365102483576829"/>
          <c:w val="0.23700869565217392"/>
          <c:h val="0.130058713759046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0.10734756421343288"/>
          <c:w val="0.87465507436570433"/>
          <c:h val="0.84696190432843288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Лист1!$A$1:$A$1001</c:f>
              <c:numCache>
                <c:formatCode>General</c:formatCode>
                <c:ptCount val="10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1023292992</c:v>
                </c:pt>
                <c:pt idx="802">
                  <c:v>1047128548</c:v>
                </c:pt>
                <c:pt idx="803">
                  <c:v>1071519305</c:v>
                </c:pt>
                <c:pt idx="804">
                  <c:v>1096478196</c:v>
                </c:pt>
                <c:pt idx="805">
                  <c:v>1122018454</c:v>
                </c:pt>
                <c:pt idx="806">
                  <c:v>1148153621</c:v>
                </c:pt>
                <c:pt idx="807">
                  <c:v>1174897555</c:v>
                </c:pt>
                <c:pt idx="808">
                  <c:v>1202264435</c:v>
                </c:pt>
                <c:pt idx="809">
                  <c:v>1230268771</c:v>
                </c:pt>
                <c:pt idx="810">
                  <c:v>1258925412</c:v>
                </c:pt>
                <c:pt idx="811">
                  <c:v>1288249552</c:v>
                </c:pt>
                <c:pt idx="812">
                  <c:v>1318256739</c:v>
                </c:pt>
                <c:pt idx="813">
                  <c:v>1348962883</c:v>
                </c:pt>
                <c:pt idx="814">
                  <c:v>1380384265</c:v>
                </c:pt>
                <c:pt idx="815">
                  <c:v>1412537545</c:v>
                </c:pt>
                <c:pt idx="816">
                  <c:v>1445439771</c:v>
                </c:pt>
                <c:pt idx="817">
                  <c:v>1479108388</c:v>
                </c:pt>
                <c:pt idx="818">
                  <c:v>1513561248</c:v>
                </c:pt>
                <c:pt idx="819">
                  <c:v>1548816619</c:v>
                </c:pt>
                <c:pt idx="820">
                  <c:v>1584893192</c:v>
                </c:pt>
                <c:pt idx="821">
                  <c:v>1621810097</c:v>
                </c:pt>
                <c:pt idx="822">
                  <c:v>1659586907</c:v>
                </c:pt>
                <c:pt idx="823">
                  <c:v>1698243652</c:v>
                </c:pt>
                <c:pt idx="824">
                  <c:v>1737800829</c:v>
                </c:pt>
                <c:pt idx="825">
                  <c:v>1778279410</c:v>
                </c:pt>
                <c:pt idx="826">
                  <c:v>1819700859</c:v>
                </c:pt>
                <c:pt idx="827">
                  <c:v>1862087137</c:v>
                </c:pt>
                <c:pt idx="828">
                  <c:v>1905460718</c:v>
                </c:pt>
                <c:pt idx="829">
                  <c:v>1949844600</c:v>
                </c:pt>
                <c:pt idx="830">
                  <c:v>1995262315</c:v>
                </c:pt>
                <c:pt idx="831">
                  <c:v>2041737945</c:v>
                </c:pt>
                <c:pt idx="832">
                  <c:v>2089296131</c:v>
                </c:pt>
                <c:pt idx="833">
                  <c:v>2137962090</c:v>
                </c:pt>
                <c:pt idx="834">
                  <c:v>2187761624</c:v>
                </c:pt>
                <c:pt idx="835">
                  <c:v>2238721139</c:v>
                </c:pt>
                <c:pt idx="836">
                  <c:v>2290867653</c:v>
                </c:pt>
                <c:pt idx="837">
                  <c:v>2344228815</c:v>
                </c:pt>
                <c:pt idx="838">
                  <c:v>2398832919</c:v>
                </c:pt>
                <c:pt idx="839">
                  <c:v>2454708916</c:v>
                </c:pt>
                <c:pt idx="840">
                  <c:v>2511886432</c:v>
                </c:pt>
                <c:pt idx="841">
                  <c:v>2570395783</c:v>
                </c:pt>
                <c:pt idx="842">
                  <c:v>2630267992</c:v>
                </c:pt>
                <c:pt idx="843">
                  <c:v>2691534804</c:v>
                </c:pt>
                <c:pt idx="844">
                  <c:v>2754228703</c:v>
                </c:pt>
                <c:pt idx="845">
                  <c:v>2818382931</c:v>
                </c:pt>
                <c:pt idx="846">
                  <c:v>2884031503</c:v>
                </c:pt>
                <c:pt idx="847">
                  <c:v>2951209227</c:v>
                </c:pt>
                <c:pt idx="848">
                  <c:v>3019951720</c:v>
                </c:pt>
                <c:pt idx="849">
                  <c:v>3090295433</c:v>
                </c:pt>
                <c:pt idx="850">
                  <c:v>3162277660</c:v>
                </c:pt>
                <c:pt idx="851">
                  <c:v>3235936569</c:v>
                </c:pt>
                <c:pt idx="852">
                  <c:v>3311311215</c:v>
                </c:pt>
                <c:pt idx="853">
                  <c:v>3388441561</c:v>
                </c:pt>
                <c:pt idx="854">
                  <c:v>3467368505</c:v>
                </c:pt>
                <c:pt idx="855">
                  <c:v>3548133892</c:v>
                </c:pt>
                <c:pt idx="856">
                  <c:v>3630780548</c:v>
                </c:pt>
                <c:pt idx="857">
                  <c:v>3715352291</c:v>
                </c:pt>
                <c:pt idx="858">
                  <c:v>3801893963</c:v>
                </c:pt>
                <c:pt idx="859">
                  <c:v>3890451450</c:v>
                </c:pt>
                <c:pt idx="860">
                  <c:v>3981071706</c:v>
                </c:pt>
                <c:pt idx="861">
                  <c:v>4073802778</c:v>
                </c:pt>
                <c:pt idx="862">
                  <c:v>4168693835</c:v>
                </c:pt>
                <c:pt idx="863">
                  <c:v>4265795188</c:v>
                </c:pt>
                <c:pt idx="864">
                  <c:v>4365158322</c:v>
                </c:pt>
                <c:pt idx="865">
                  <c:v>4466835922</c:v>
                </c:pt>
                <c:pt idx="866">
                  <c:v>4570881896</c:v>
                </c:pt>
                <c:pt idx="867">
                  <c:v>4677351413</c:v>
                </c:pt>
                <c:pt idx="868">
                  <c:v>4786300923</c:v>
                </c:pt>
                <c:pt idx="869">
                  <c:v>4897788194</c:v>
                </c:pt>
                <c:pt idx="870">
                  <c:v>5011872336</c:v>
                </c:pt>
                <c:pt idx="871">
                  <c:v>5128613840</c:v>
                </c:pt>
                <c:pt idx="872">
                  <c:v>5248074602</c:v>
                </c:pt>
                <c:pt idx="873">
                  <c:v>5370317964</c:v>
                </c:pt>
                <c:pt idx="874">
                  <c:v>5495408739</c:v>
                </c:pt>
                <c:pt idx="875">
                  <c:v>5623413252</c:v>
                </c:pt>
                <c:pt idx="876">
                  <c:v>5754399373</c:v>
                </c:pt>
                <c:pt idx="877">
                  <c:v>5888436554</c:v>
                </c:pt>
                <c:pt idx="878">
                  <c:v>6025595861</c:v>
                </c:pt>
                <c:pt idx="879">
                  <c:v>6165950019</c:v>
                </c:pt>
                <c:pt idx="880">
                  <c:v>6309573445</c:v>
                </c:pt>
                <c:pt idx="881">
                  <c:v>6456542290</c:v>
                </c:pt>
                <c:pt idx="882">
                  <c:v>6606934480</c:v>
                </c:pt>
                <c:pt idx="883">
                  <c:v>6760829754</c:v>
                </c:pt>
                <c:pt idx="884">
                  <c:v>6918309709</c:v>
                </c:pt>
                <c:pt idx="885">
                  <c:v>7079457844</c:v>
                </c:pt>
                <c:pt idx="886">
                  <c:v>7244359601</c:v>
                </c:pt>
                <c:pt idx="887">
                  <c:v>7413102413</c:v>
                </c:pt>
                <c:pt idx="888">
                  <c:v>7585775750</c:v>
                </c:pt>
                <c:pt idx="889">
                  <c:v>7762471166</c:v>
                </c:pt>
                <c:pt idx="890">
                  <c:v>7943282347</c:v>
                </c:pt>
                <c:pt idx="891">
                  <c:v>8128305162</c:v>
                </c:pt>
                <c:pt idx="892">
                  <c:v>8317637711</c:v>
                </c:pt>
                <c:pt idx="893">
                  <c:v>8511380382</c:v>
                </c:pt>
                <c:pt idx="894">
                  <c:v>8709635900</c:v>
                </c:pt>
                <c:pt idx="895">
                  <c:v>8912509381</c:v>
                </c:pt>
                <c:pt idx="896">
                  <c:v>9120108394</c:v>
                </c:pt>
                <c:pt idx="897">
                  <c:v>9332543008</c:v>
                </c:pt>
                <c:pt idx="898">
                  <c:v>9549925860</c:v>
                </c:pt>
                <c:pt idx="899">
                  <c:v>9772372210</c:v>
                </c:pt>
                <c:pt idx="900" formatCode="0.00E+00">
                  <c:v>10000000000</c:v>
                </c:pt>
                <c:pt idx="901" formatCode="0.00E+00">
                  <c:v>10232929920</c:v>
                </c:pt>
                <c:pt idx="902" formatCode="0.00E+00">
                  <c:v>10471285480</c:v>
                </c:pt>
                <c:pt idx="903" formatCode="0.00E+00">
                  <c:v>10715193050</c:v>
                </c:pt>
                <c:pt idx="904" formatCode="0.00E+00">
                  <c:v>10964781960</c:v>
                </c:pt>
                <c:pt idx="905" formatCode="0.00E+00">
                  <c:v>11220184540</c:v>
                </c:pt>
                <c:pt idx="906" formatCode="0.00E+00">
                  <c:v>11481536210</c:v>
                </c:pt>
                <c:pt idx="907" formatCode="0.00E+00">
                  <c:v>11748975550</c:v>
                </c:pt>
                <c:pt idx="908" formatCode="0.00E+00">
                  <c:v>12022644350</c:v>
                </c:pt>
                <c:pt idx="909" formatCode="0.00E+00">
                  <c:v>12302687710</c:v>
                </c:pt>
                <c:pt idx="910" formatCode="0.00E+00">
                  <c:v>12589254120</c:v>
                </c:pt>
                <c:pt idx="911" formatCode="0.00E+00">
                  <c:v>12882495520</c:v>
                </c:pt>
                <c:pt idx="912" formatCode="0.00E+00">
                  <c:v>13182567390</c:v>
                </c:pt>
                <c:pt idx="913" formatCode="0.00E+00">
                  <c:v>13489628830</c:v>
                </c:pt>
                <c:pt idx="914" formatCode="0.00E+00">
                  <c:v>13803842650</c:v>
                </c:pt>
                <c:pt idx="915" formatCode="0.00E+00">
                  <c:v>14125375450</c:v>
                </c:pt>
                <c:pt idx="916" formatCode="0.00E+00">
                  <c:v>14454397710</c:v>
                </c:pt>
                <c:pt idx="917" formatCode="0.00E+00">
                  <c:v>14791083880</c:v>
                </c:pt>
                <c:pt idx="918" formatCode="0.00E+00">
                  <c:v>15135612480</c:v>
                </c:pt>
                <c:pt idx="919" formatCode="0.00E+00">
                  <c:v>15488166190</c:v>
                </c:pt>
                <c:pt idx="920" formatCode="0.00E+00">
                  <c:v>15848931920</c:v>
                </c:pt>
                <c:pt idx="921" formatCode="0.00E+00">
                  <c:v>16218100970</c:v>
                </c:pt>
                <c:pt idx="922" formatCode="0.00E+00">
                  <c:v>16595869070</c:v>
                </c:pt>
                <c:pt idx="923" formatCode="0.00E+00">
                  <c:v>16982436520</c:v>
                </c:pt>
                <c:pt idx="924" formatCode="0.00E+00">
                  <c:v>17378008290</c:v>
                </c:pt>
                <c:pt idx="925" formatCode="0.00E+00">
                  <c:v>17782794100</c:v>
                </c:pt>
                <c:pt idx="926" formatCode="0.00E+00">
                  <c:v>18197008590</c:v>
                </c:pt>
                <c:pt idx="927" formatCode="0.00E+00">
                  <c:v>18620871370</c:v>
                </c:pt>
                <c:pt idx="928" formatCode="0.00E+00">
                  <c:v>19054607180</c:v>
                </c:pt>
                <c:pt idx="929" formatCode="0.00E+00">
                  <c:v>19498446000</c:v>
                </c:pt>
                <c:pt idx="930" formatCode="0.00E+00">
                  <c:v>19952623150</c:v>
                </c:pt>
                <c:pt idx="931" formatCode="0.00E+00">
                  <c:v>20417379450</c:v>
                </c:pt>
                <c:pt idx="932" formatCode="0.00E+00">
                  <c:v>20892961310</c:v>
                </c:pt>
                <c:pt idx="933" formatCode="0.00E+00">
                  <c:v>21379620900</c:v>
                </c:pt>
                <c:pt idx="934" formatCode="0.00E+00">
                  <c:v>21877616240</c:v>
                </c:pt>
                <c:pt idx="935" formatCode="0.00E+00">
                  <c:v>22387211390</c:v>
                </c:pt>
                <c:pt idx="936" formatCode="0.00E+00">
                  <c:v>22908676530</c:v>
                </c:pt>
                <c:pt idx="937" formatCode="0.00E+00">
                  <c:v>23442288150</c:v>
                </c:pt>
                <c:pt idx="938" formatCode="0.00E+00">
                  <c:v>23988329190</c:v>
                </c:pt>
                <c:pt idx="939" formatCode="0.00E+00">
                  <c:v>24547089160</c:v>
                </c:pt>
                <c:pt idx="940" formatCode="0.00E+00">
                  <c:v>25118864320</c:v>
                </c:pt>
                <c:pt idx="941" formatCode="0.00E+00">
                  <c:v>25703957830</c:v>
                </c:pt>
                <c:pt idx="942" formatCode="0.00E+00">
                  <c:v>26302679920</c:v>
                </c:pt>
                <c:pt idx="943" formatCode="0.00E+00">
                  <c:v>26915348040</c:v>
                </c:pt>
                <c:pt idx="944" formatCode="0.00E+00">
                  <c:v>27542287030</c:v>
                </c:pt>
                <c:pt idx="945" formatCode="0.00E+00">
                  <c:v>28183829310</c:v>
                </c:pt>
                <c:pt idx="946" formatCode="0.00E+00">
                  <c:v>28840315030</c:v>
                </c:pt>
                <c:pt idx="947" formatCode="0.00E+00">
                  <c:v>29512092270</c:v>
                </c:pt>
                <c:pt idx="948" formatCode="0.00E+00">
                  <c:v>30199517200</c:v>
                </c:pt>
                <c:pt idx="949" formatCode="0.00E+00">
                  <c:v>30902954330</c:v>
                </c:pt>
                <c:pt idx="950" formatCode="0.00E+00">
                  <c:v>31622776600</c:v>
                </c:pt>
                <c:pt idx="951" formatCode="0.00E+00">
                  <c:v>32359365690</c:v>
                </c:pt>
                <c:pt idx="952" formatCode="0.00E+00">
                  <c:v>33113112150</c:v>
                </c:pt>
                <c:pt idx="953" formatCode="0.00E+00">
                  <c:v>33884415610</c:v>
                </c:pt>
                <c:pt idx="954" formatCode="0.00E+00">
                  <c:v>34673685050</c:v>
                </c:pt>
                <c:pt idx="955" formatCode="0.00E+00">
                  <c:v>35481338920</c:v>
                </c:pt>
                <c:pt idx="956" formatCode="0.00E+00">
                  <c:v>36307805480</c:v>
                </c:pt>
                <c:pt idx="957" formatCode="0.00E+00">
                  <c:v>37153522910</c:v>
                </c:pt>
                <c:pt idx="958" formatCode="0.00E+00">
                  <c:v>38018939630</c:v>
                </c:pt>
                <c:pt idx="959" formatCode="0.00E+00">
                  <c:v>38904514500</c:v>
                </c:pt>
                <c:pt idx="960" formatCode="0.00E+00">
                  <c:v>39810717060</c:v>
                </c:pt>
                <c:pt idx="961" formatCode="0.00E+00">
                  <c:v>40738027780</c:v>
                </c:pt>
                <c:pt idx="962" formatCode="0.00E+00">
                  <c:v>41686938350</c:v>
                </c:pt>
                <c:pt idx="963" formatCode="0.00E+00">
                  <c:v>42657951880</c:v>
                </c:pt>
                <c:pt idx="964" formatCode="0.00E+00">
                  <c:v>43651583220</c:v>
                </c:pt>
                <c:pt idx="965" formatCode="0.00E+00">
                  <c:v>44668359220</c:v>
                </c:pt>
                <c:pt idx="966" formatCode="0.00E+00">
                  <c:v>45708818960</c:v>
                </c:pt>
                <c:pt idx="967" formatCode="0.00E+00">
                  <c:v>46773514130</c:v>
                </c:pt>
                <c:pt idx="968" formatCode="0.00E+00">
                  <c:v>47863009230</c:v>
                </c:pt>
                <c:pt idx="969" formatCode="0.00E+00">
                  <c:v>48977881940</c:v>
                </c:pt>
                <c:pt idx="970" formatCode="0.00E+00">
                  <c:v>50118723360</c:v>
                </c:pt>
                <c:pt idx="971" formatCode="0.00E+00">
                  <c:v>51286138400</c:v>
                </c:pt>
                <c:pt idx="972" formatCode="0.00E+00">
                  <c:v>52480746020</c:v>
                </c:pt>
                <c:pt idx="973" formatCode="0.00E+00">
                  <c:v>53703179640</c:v>
                </c:pt>
                <c:pt idx="974" formatCode="0.00E+00">
                  <c:v>54954087390</c:v>
                </c:pt>
                <c:pt idx="975" formatCode="0.00E+00">
                  <c:v>56234132520</c:v>
                </c:pt>
                <c:pt idx="976" formatCode="0.00E+00">
                  <c:v>57543993730</c:v>
                </c:pt>
                <c:pt idx="977" formatCode="0.00E+00">
                  <c:v>58884365540</c:v>
                </c:pt>
                <c:pt idx="978" formatCode="0.00E+00">
                  <c:v>60255958610</c:v>
                </c:pt>
                <c:pt idx="979" formatCode="0.00E+00">
                  <c:v>61659500190</c:v>
                </c:pt>
                <c:pt idx="980" formatCode="0.00E+00">
                  <c:v>63095734450</c:v>
                </c:pt>
                <c:pt idx="981" formatCode="0.00E+00">
                  <c:v>64565422900</c:v>
                </c:pt>
                <c:pt idx="982" formatCode="0.00E+00">
                  <c:v>66069344800</c:v>
                </c:pt>
                <c:pt idx="983" formatCode="0.00E+00">
                  <c:v>67608297540</c:v>
                </c:pt>
                <c:pt idx="984" formatCode="0.00E+00">
                  <c:v>69183097090</c:v>
                </c:pt>
                <c:pt idx="985" formatCode="0.00E+00">
                  <c:v>70794578440</c:v>
                </c:pt>
                <c:pt idx="986" formatCode="0.00E+00">
                  <c:v>72443596010</c:v>
                </c:pt>
                <c:pt idx="987" formatCode="0.00E+00">
                  <c:v>74131024130</c:v>
                </c:pt>
                <c:pt idx="988" formatCode="0.00E+00">
                  <c:v>75857757500</c:v>
                </c:pt>
                <c:pt idx="989" formatCode="0.00E+00">
                  <c:v>77624711660</c:v>
                </c:pt>
                <c:pt idx="990" formatCode="0.00E+00">
                  <c:v>79432823470</c:v>
                </c:pt>
                <c:pt idx="991" formatCode="0.00E+00">
                  <c:v>81283051620</c:v>
                </c:pt>
                <c:pt idx="992" formatCode="0.00E+00">
                  <c:v>83176377110</c:v>
                </c:pt>
                <c:pt idx="993" formatCode="0.00E+00">
                  <c:v>85113803820</c:v>
                </c:pt>
                <c:pt idx="994" formatCode="0.00E+00">
                  <c:v>87096359000</c:v>
                </c:pt>
                <c:pt idx="995" formatCode="0.00E+00">
                  <c:v>89125093810</c:v>
                </c:pt>
                <c:pt idx="996" formatCode="0.00E+00">
                  <c:v>91201083940</c:v>
                </c:pt>
                <c:pt idx="997" formatCode="0.00E+00">
                  <c:v>93325430080</c:v>
                </c:pt>
                <c:pt idx="998" formatCode="0.00E+00">
                  <c:v>95499258600</c:v>
                </c:pt>
                <c:pt idx="999" formatCode="0.00E+00">
                  <c:v>97723722100</c:v>
                </c:pt>
                <c:pt idx="1000" formatCode="0.00E+00">
                  <c:v>100000000000</c:v>
                </c:pt>
              </c:numCache>
            </c:numRef>
          </c:xVal>
          <c:yVal>
            <c:numRef>
              <c:f>Лист1!$B$1:$B$1001</c:f>
              <c:numCache>
                <c:formatCode>General</c:formatCode>
                <c:ptCount val="1001"/>
                <c:pt idx="0">
                  <c:v>-57.153199999999998</c:v>
                </c:pt>
                <c:pt idx="1">
                  <c:v>-56.953200000000002</c:v>
                </c:pt>
                <c:pt idx="2">
                  <c:v>-56.7532</c:v>
                </c:pt>
                <c:pt idx="3">
                  <c:v>-56.553199999999997</c:v>
                </c:pt>
                <c:pt idx="4">
                  <c:v>-56.353200000000001</c:v>
                </c:pt>
                <c:pt idx="5">
                  <c:v>-56.153199999999998</c:v>
                </c:pt>
                <c:pt idx="6">
                  <c:v>-55.953200000000002</c:v>
                </c:pt>
                <c:pt idx="7">
                  <c:v>-55.7532</c:v>
                </c:pt>
                <c:pt idx="8">
                  <c:v>-55.553199999999997</c:v>
                </c:pt>
                <c:pt idx="9">
                  <c:v>-55.353200000000001</c:v>
                </c:pt>
                <c:pt idx="10">
                  <c:v>-55.153199999999998</c:v>
                </c:pt>
                <c:pt idx="11">
                  <c:v>-54.953200000000002</c:v>
                </c:pt>
                <c:pt idx="12">
                  <c:v>-54.7532</c:v>
                </c:pt>
                <c:pt idx="13">
                  <c:v>-54.553199999999997</c:v>
                </c:pt>
                <c:pt idx="14">
                  <c:v>-54.353200000000001</c:v>
                </c:pt>
                <c:pt idx="15">
                  <c:v>-54.153199999999998</c:v>
                </c:pt>
                <c:pt idx="16">
                  <c:v>-53.953200000000002</c:v>
                </c:pt>
                <c:pt idx="17">
                  <c:v>-53.7532</c:v>
                </c:pt>
                <c:pt idx="18">
                  <c:v>-53.553199999999997</c:v>
                </c:pt>
                <c:pt idx="19">
                  <c:v>-53.353200000000001</c:v>
                </c:pt>
                <c:pt idx="20">
                  <c:v>-53.153199999999998</c:v>
                </c:pt>
                <c:pt idx="21">
                  <c:v>-52.953200000000002</c:v>
                </c:pt>
                <c:pt idx="22">
                  <c:v>-52.7532</c:v>
                </c:pt>
                <c:pt idx="23">
                  <c:v>-52.553199999999997</c:v>
                </c:pt>
                <c:pt idx="24">
                  <c:v>-52.353200000000001</c:v>
                </c:pt>
                <c:pt idx="25">
                  <c:v>-52.153199999999998</c:v>
                </c:pt>
                <c:pt idx="26">
                  <c:v>-51.953200000000002</c:v>
                </c:pt>
                <c:pt idx="27">
                  <c:v>-51.7532</c:v>
                </c:pt>
                <c:pt idx="28">
                  <c:v>-51.553199999999997</c:v>
                </c:pt>
                <c:pt idx="29">
                  <c:v>-51.353200000000001</c:v>
                </c:pt>
                <c:pt idx="30">
                  <c:v>-51.153199999999998</c:v>
                </c:pt>
                <c:pt idx="31">
                  <c:v>-50.953200000000002</c:v>
                </c:pt>
                <c:pt idx="32">
                  <c:v>-50.7532</c:v>
                </c:pt>
                <c:pt idx="33">
                  <c:v>-50.553199999999997</c:v>
                </c:pt>
                <c:pt idx="34">
                  <c:v>-50.353200000000001</c:v>
                </c:pt>
                <c:pt idx="35">
                  <c:v>-50.153199999999998</c:v>
                </c:pt>
                <c:pt idx="36">
                  <c:v>-49.953200000000002</c:v>
                </c:pt>
                <c:pt idx="37">
                  <c:v>-49.7532</c:v>
                </c:pt>
                <c:pt idx="38">
                  <c:v>-49.553199999999997</c:v>
                </c:pt>
                <c:pt idx="39">
                  <c:v>-49.353200000000001</c:v>
                </c:pt>
                <c:pt idx="40">
                  <c:v>-49.153199999999998</c:v>
                </c:pt>
                <c:pt idx="41">
                  <c:v>-48.953200000000002</c:v>
                </c:pt>
                <c:pt idx="42">
                  <c:v>-48.7532</c:v>
                </c:pt>
                <c:pt idx="43">
                  <c:v>-48.553199999999997</c:v>
                </c:pt>
                <c:pt idx="44">
                  <c:v>-48.353200000000001</c:v>
                </c:pt>
                <c:pt idx="45">
                  <c:v>-48.153199999999998</c:v>
                </c:pt>
                <c:pt idx="46">
                  <c:v>-47.953200000000002</c:v>
                </c:pt>
                <c:pt idx="47">
                  <c:v>-47.7532</c:v>
                </c:pt>
                <c:pt idx="48">
                  <c:v>-47.553199999999997</c:v>
                </c:pt>
                <c:pt idx="49">
                  <c:v>-47.353200000000001</c:v>
                </c:pt>
                <c:pt idx="50">
                  <c:v>-47.153300000000002</c:v>
                </c:pt>
                <c:pt idx="51">
                  <c:v>-46.953299999999999</c:v>
                </c:pt>
                <c:pt idx="52">
                  <c:v>-46.753300000000003</c:v>
                </c:pt>
                <c:pt idx="53">
                  <c:v>-46.5533</c:v>
                </c:pt>
                <c:pt idx="54">
                  <c:v>-46.353299999999997</c:v>
                </c:pt>
                <c:pt idx="55">
                  <c:v>-46.153300000000002</c:v>
                </c:pt>
                <c:pt idx="56">
                  <c:v>-45.953299999999999</c:v>
                </c:pt>
                <c:pt idx="57">
                  <c:v>-45.753300000000003</c:v>
                </c:pt>
                <c:pt idx="58">
                  <c:v>-45.5533</c:v>
                </c:pt>
                <c:pt idx="59">
                  <c:v>-45.353299999999997</c:v>
                </c:pt>
                <c:pt idx="60">
                  <c:v>-45.153300000000002</c:v>
                </c:pt>
                <c:pt idx="61">
                  <c:v>-44.953299999999999</c:v>
                </c:pt>
                <c:pt idx="62">
                  <c:v>-44.753300000000003</c:v>
                </c:pt>
                <c:pt idx="63">
                  <c:v>-44.5533</c:v>
                </c:pt>
                <c:pt idx="64">
                  <c:v>-44.353299999999997</c:v>
                </c:pt>
                <c:pt idx="65">
                  <c:v>-44.153300000000002</c:v>
                </c:pt>
                <c:pt idx="66">
                  <c:v>-43.953299999999999</c:v>
                </c:pt>
                <c:pt idx="67">
                  <c:v>-43.753399999999999</c:v>
                </c:pt>
                <c:pt idx="68">
                  <c:v>-43.553400000000003</c:v>
                </c:pt>
                <c:pt idx="69">
                  <c:v>-43.353400000000001</c:v>
                </c:pt>
                <c:pt idx="70">
                  <c:v>-43.153399999999998</c:v>
                </c:pt>
                <c:pt idx="71">
                  <c:v>-42.953400000000002</c:v>
                </c:pt>
                <c:pt idx="72">
                  <c:v>-42.753399999999999</c:v>
                </c:pt>
                <c:pt idx="73">
                  <c:v>-42.553400000000003</c:v>
                </c:pt>
                <c:pt idx="74">
                  <c:v>-42.353400000000001</c:v>
                </c:pt>
                <c:pt idx="75">
                  <c:v>-42.153399999999998</c:v>
                </c:pt>
                <c:pt idx="76">
                  <c:v>-41.953499999999998</c:v>
                </c:pt>
                <c:pt idx="77">
                  <c:v>-41.753500000000003</c:v>
                </c:pt>
                <c:pt idx="78">
                  <c:v>-41.5535</c:v>
                </c:pt>
                <c:pt idx="79">
                  <c:v>-41.353499999999997</c:v>
                </c:pt>
                <c:pt idx="80">
                  <c:v>-41.153500000000001</c:v>
                </c:pt>
                <c:pt idx="81">
                  <c:v>-40.953499999999998</c:v>
                </c:pt>
                <c:pt idx="82">
                  <c:v>-40.753500000000003</c:v>
                </c:pt>
                <c:pt idx="83">
                  <c:v>-40.553600000000003</c:v>
                </c:pt>
                <c:pt idx="84">
                  <c:v>-40.3536</c:v>
                </c:pt>
                <c:pt idx="85">
                  <c:v>-40.153599999999997</c:v>
                </c:pt>
                <c:pt idx="86">
                  <c:v>-39.953600000000002</c:v>
                </c:pt>
                <c:pt idx="87">
                  <c:v>-39.753599999999999</c:v>
                </c:pt>
                <c:pt idx="88">
                  <c:v>-39.553699999999999</c:v>
                </c:pt>
                <c:pt idx="89">
                  <c:v>-39.353700000000003</c:v>
                </c:pt>
                <c:pt idx="90">
                  <c:v>-39.153700000000001</c:v>
                </c:pt>
                <c:pt idx="91">
                  <c:v>-38.953699999999998</c:v>
                </c:pt>
                <c:pt idx="92">
                  <c:v>-38.753799999999998</c:v>
                </c:pt>
                <c:pt idx="93">
                  <c:v>-38.553800000000003</c:v>
                </c:pt>
                <c:pt idx="94">
                  <c:v>-38.3538</c:v>
                </c:pt>
                <c:pt idx="95">
                  <c:v>-38.153799999999997</c:v>
                </c:pt>
                <c:pt idx="96">
                  <c:v>-37.953899999999997</c:v>
                </c:pt>
                <c:pt idx="97">
                  <c:v>-37.753900000000002</c:v>
                </c:pt>
                <c:pt idx="98">
                  <c:v>-37.553899999999999</c:v>
                </c:pt>
                <c:pt idx="99">
                  <c:v>-37.353999999999999</c:v>
                </c:pt>
                <c:pt idx="100">
                  <c:v>-37.154000000000003</c:v>
                </c:pt>
                <c:pt idx="101">
                  <c:v>-36.954099999999997</c:v>
                </c:pt>
                <c:pt idx="102">
                  <c:v>-36.754100000000001</c:v>
                </c:pt>
                <c:pt idx="103">
                  <c:v>-36.554099999999998</c:v>
                </c:pt>
                <c:pt idx="104">
                  <c:v>-36.354199999999999</c:v>
                </c:pt>
                <c:pt idx="105">
                  <c:v>-36.154200000000003</c:v>
                </c:pt>
                <c:pt idx="106">
                  <c:v>-35.954300000000003</c:v>
                </c:pt>
                <c:pt idx="107">
                  <c:v>-35.754300000000001</c:v>
                </c:pt>
                <c:pt idx="108">
                  <c:v>-35.554400000000001</c:v>
                </c:pt>
                <c:pt idx="109">
                  <c:v>-35.354500000000002</c:v>
                </c:pt>
                <c:pt idx="110">
                  <c:v>-35.154499999999999</c:v>
                </c:pt>
                <c:pt idx="111">
                  <c:v>-34.954599999999999</c:v>
                </c:pt>
                <c:pt idx="112">
                  <c:v>-34.7547</c:v>
                </c:pt>
                <c:pt idx="113">
                  <c:v>-34.554699999999997</c:v>
                </c:pt>
                <c:pt idx="114">
                  <c:v>-34.354799999999997</c:v>
                </c:pt>
                <c:pt idx="115">
                  <c:v>-34.154899999999998</c:v>
                </c:pt>
                <c:pt idx="116">
                  <c:v>-33.954999999999998</c:v>
                </c:pt>
                <c:pt idx="117">
                  <c:v>-33.755000000000003</c:v>
                </c:pt>
                <c:pt idx="118">
                  <c:v>-33.555100000000003</c:v>
                </c:pt>
                <c:pt idx="119">
                  <c:v>-33.355200000000004</c:v>
                </c:pt>
                <c:pt idx="120">
                  <c:v>-33.155299999999997</c:v>
                </c:pt>
                <c:pt idx="121">
                  <c:v>-32.955399999999997</c:v>
                </c:pt>
                <c:pt idx="122">
                  <c:v>-32.755499999999998</c:v>
                </c:pt>
                <c:pt idx="123">
                  <c:v>-32.555599999999998</c:v>
                </c:pt>
                <c:pt idx="124">
                  <c:v>-32.355800000000002</c:v>
                </c:pt>
                <c:pt idx="125">
                  <c:v>-32.155900000000003</c:v>
                </c:pt>
                <c:pt idx="126">
                  <c:v>-31.956</c:v>
                </c:pt>
                <c:pt idx="127">
                  <c:v>-31.7561</c:v>
                </c:pt>
                <c:pt idx="128">
                  <c:v>-31.5563</c:v>
                </c:pt>
                <c:pt idx="129">
                  <c:v>-31.356400000000001</c:v>
                </c:pt>
                <c:pt idx="130">
                  <c:v>-31.156600000000001</c:v>
                </c:pt>
                <c:pt idx="131">
                  <c:v>-30.956700000000001</c:v>
                </c:pt>
                <c:pt idx="132">
                  <c:v>-30.756900000000002</c:v>
                </c:pt>
                <c:pt idx="133">
                  <c:v>-30.557099999999998</c:v>
                </c:pt>
                <c:pt idx="134">
                  <c:v>-30.357299999999999</c:v>
                </c:pt>
                <c:pt idx="135">
                  <c:v>-30.157499999999999</c:v>
                </c:pt>
                <c:pt idx="136">
                  <c:v>-29.957699999999999</c:v>
                </c:pt>
                <c:pt idx="137">
                  <c:v>-29.757899999999999</c:v>
                </c:pt>
                <c:pt idx="138">
                  <c:v>-29.5581</c:v>
                </c:pt>
                <c:pt idx="139">
                  <c:v>-29.3583</c:v>
                </c:pt>
                <c:pt idx="140">
                  <c:v>-29.1586</c:v>
                </c:pt>
                <c:pt idx="141">
                  <c:v>-28.9588</c:v>
                </c:pt>
                <c:pt idx="142">
                  <c:v>-28.7591</c:v>
                </c:pt>
                <c:pt idx="143">
                  <c:v>-28.5594</c:v>
                </c:pt>
                <c:pt idx="144">
                  <c:v>-28.3597</c:v>
                </c:pt>
                <c:pt idx="145">
                  <c:v>-28.16</c:v>
                </c:pt>
                <c:pt idx="146">
                  <c:v>-27.9603</c:v>
                </c:pt>
                <c:pt idx="147">
                  <c:v>-27.7606</c:v>
                </c:pt>
                <c:pt idx="148">
                  <c:v>-27.561</c:v>
                </c:pt>
                <c:pt idx="149">
                  <c:v>-27.3613</c:v>
                </c:pt>
                <c:pt idx="150">
                  <c:v>-27.1617</c:v>
                </c:pt>
                <c:pt idx="151">
                  <c:v>-26.9621</c:v>
                </c:pt>
                <c:pt idx="152">
                  <c:v>-26.762499999999999</c:v>
                </c:pt>
                <c:pt idx="153">
                  <c:v>-26.562999999999999</c:v>
                </c:pt>
                <c:pt idx="154">
                  <c:v>-26.363399999999999</c:v>
                </c:pt>
                <c:pt idx="155">
                  <c:v>-26.163900000000002</c:v>
                </c:pt>
                <c:pt idx="156">
                  <c:v>-25.964400000000001</c:v>
                </c:pt>
                <c:pt idx="157">
                  <c:v>-25.765000000000001</c:v>
                </c:pt>
                <c:pt idx="158">
                  <c:v>-25.5655</c:v>
                </c:pt>
                <c:pt idx="159">
                  <c:v>-25.366099999999999</c:v>
                </c:pt>
                <c:pt idx="160">
                  <c:v>-25.166699999999999</c:v>
                </c:pt>
                <c:pt idx="161">
                  <c:v>-24.967300000000002</c:v>
                </c:pt>
                <c:pt idx="162">
                  <c:v>-24.768000000000001</c:v>
                </c:pt>
                <c:pt idx="163">
                  <c:v>-24.5687</c:v>
                </c:pt>
                <c:pt idx="164">
                  <c:v>-24.369399999999999</c:v>
                </c:pt>
                <c:pt idx="165">
                  <c:v>-24.170200000000001</c:v>
                </c:pt>
                <c:pt idx="166">
                  <c:v>-23.971</c:v>
                </c:pt>
                <c:pt idx="167">
                  <c:v>-23.771899999999999</c:v>
                </c:pt>
                <c:pt idx="168">
                  <c:v>-23.572700000000001</c:v>
                </c:pt>
                <c:pt idx="169">
                  <c:v>-23.373699999999999</c:v>
                </c:pt>
                <c:pt idx="170">
                  <c:v>-23.174600000000002</c:v>
                </c:pt>
                <c:pt idx="171">
                  <c:v>-22.9756</c:v>
                </c:pt>
                <c:pt idx="172">
                  <c:v>-22.776700000000002</c:v>
                </c:pt>
                <c:pt idx="173">
                  <c:v>-22.5778</c:v>
                </c:pt>
                <c:pt idx="174">
                  <c:v>-22.378900000000002</c:v>
                </c:pt>
                <c:pt idx="175">
                  <c:v>-22.180199999999999</c:v>
                </c:pt>
                <c:pt idx="176">
                  <c:v>-21.981400000000001</c:v>
                </c:pt>
                <c:pt idx="177">
                  <c:v>-21.782699999999998</c:v>
                </c:pt>
                <c:pt idx="178">
                  <c:v>-21.584099999999999</c:v>
                </c:pt>
                <c:pt idx="179">
                  <c:v>-21.3856</c:v>
                </c:pt>
                <c:pt idx="180">
                  <c:v>-21.187100000000001</c:v>
                </c:pt>
                <c:pt idx="181">
                  <c:v>-20.988700000000001</c:v>
                </c:pt>
                <c:pt idx="182">
                  <c:v>-20.790400000000002</c:v>
                </c:pt>
                <c:pt idx="183">
                  <c:v>-20.592099999999999</c:v>
                </c:pt>
                <c:pt idx="184">
                  <c:v>-20.393899999999999</c:v>
                </c:pt>
                <c:pt idx="185">
                  <c:v>-20.195900000000002</c:v>
                </c:pt>
                <c:pt idx="186">
                  <c:v>-19.997900000000001</c:v>
                </c:pt>
                <c:pt idx="187">
                  <c:v>-19.8</c:v>
                </c:pt>
                <c:pt idx="188">
                  <c:v>-19.6021</c:v>
                </c:pt>
                <c:pt idx="189">
                  <c:v>-19.404399999999999</c:v>
                </c:pt>
                <c:pt idx="190">
                  <c:v>-19.206800000000001</c:v>
                </c:pt>
                <c:pt idx="191">
                  <c:v>-19.009399999999999</c:v>
                </c:pt>
                <c:pt idx="192">
                  <c:v>-18.812000000000001</c:v>
                </c:pt>
                <c:pt idx="193">
                  <c:v>-18.614699999999999</c:v>
                </c:pt>
                <c:pt idx="194">
                  <c:v>-18.4176</c:v>
                </c:pt>
                <c:pt idx="195">
                  <c:v>-18.220600000000001</c:v>
                </c:pt>
                <c:pt idx="196">
                  <c:v>-18.023800000000001</c:v>
                </c:pt>
                <c:pt idx="197">
                  <c:v>-17.827100000000002</c:v>
                </c:pt>
                <c:pt idx="198">
                  <c:v>-17.630500000000001</c:v>
                </c:pt>
                <c:pt idx="199">
                  <c:v>-17.434200000000001</c:v>
                </c:pt>
                <c:pt idx="200">
                  <c:v>-17.2379</c:v>
                </c:pt>
                <c:pt idx="201">
                  <c:v>-17.041899999999998</c:v>
                </c:pt>
                <c:pt idx="202">
                  <c:v>-16.846</c:v>
                </c:pt>
                <c:pt idx="203">
                  <c:v>-16.650400000000001</c:v>
                </c:pt>
                <c:pt idx="204">
                  <c:v>-16.454899999999999</c:v>
                </c:pt>
                <c:pt idx="205">
                  <c:v>-16.259599999999999</c:v>
                </c:pt>
                <c:pt idx="206">
                  <c:v>-16.064599999999999</c:v>
                </c:pt>
                <c:pt idx="207">
                  <c:v>-15.8697</c:v>
                </c:pt>
                <c:pt idx="208">
                  <c:v>-15.6752</c:v>
                </c:pt>
                <c:pt idx="209">
                  <c:v>-15.4808</c:v>
                </c:pt>
                <c:pt idx="210">
                  <c:v>-15.286799999999999</c:v>
                </c:pt>
                <c:pt idx="211">
                  <c:v>-15.093</c:v>
                </c:pt>
                <c:pt idx="212">
                  <c:v>-14.8994</c:v>
                </c:pt>
                <c:pt idx="213">
                  <c:v>-14.706200000000001</c:v>
                </c:pt>
                <c:pt idx="214">
                  <c:v>-14.513299999999999</c:v>
                </c:pt>
                <c:pt idx="215">
                  <c:v>-14.3207</c:v>
                </c:pt>
                <c:pt idx="216">
                  <c:v>-14.128399999999999</c:v>
                </c:pt>
                <c:pt idx="217">
                  <c:v>-13.936500000000001</c:v>
                </c:pt>
                <c:pt idx="218">
                  <c:v>-13.744999999999999</c:v>
                </c:pt>
                <c:pt idx="219">
                  <c:v>-13.553800000000001</c:v>
                </c:pt>
                <c:pt idx="220">
                  <c:v>-13.363</c:v>
                </c:pt>
                <c:pt idx="221">
                  <c:v>-13.172700000000001</c:v>
                </c:pt>
                <c:pt idx="222">
                  <c:v>-12.982699999999999</c:v>
                </c:pt>
                <c:pt idx="223">
                  <c:v>-12.7933</c:v>
                </c:pt>
                <c:pt idx="224">
                  <c:v>-12.6043</c:v>
                </c:pt>
                <c:pt idx="225">
                  <c:v>-12.415800000000001</c:v>
                </c:pt>
                <c:pt idx="226">
                  <c:v>-12.2277</c:v>
                </c:pt>
                <c:pt idx="227">
                  <c:v>-12.0403</c:v>
                </c:pt>
                <c:pt idx="228">
                  <c:v>-11.853300000000001</c:v>
                </c:pt>
                <c:pt idx="229">
                  <c:v>-11.667</c:v>
                </c:pt>
                <c:pt idx="230">
                  <c:v>-11.481199999999999</c:v>
                </c:pt>
                <c:pt idx="231">
                  <c:v>-11.296099999999999</c:v>
                </c:pt>
                <c:pt idx="232">
                  <c:v>-11.111599999999999</c:v>
                </c:pt>
                <c:pt idx="233">
                  <c:v>-10.9278</c:v>
                </c:pt>
                <c:pt idx="234">
                  <c:v>-10.7447</c:v>
                </c:pt>
                <c:pt idx="235">
                  <c:v>-10.5623</c:v>
                </c:pt>
                <c:pt idx="236">
                  <c:v>-10.380599999999999</c:v>
                </c:pt>
                <c:pt idx="237">
                  <c:v>-10.1998</c:v>
                </c:pt>
                <c:pt idx="238">
                  <c:v>-10.0197</c:v>
                </c:pt>
                <c:pt idx="239">
                  <c:v>-9.8405500000000004</c:v>
                </c:pt>
                <c:pt idx="240">
                  <c:v>-9.6622199999999996</c:v>
                </c:pt>
                <c:pt idx="241">
                  <c:v>-9.4847999999999999</c:v>
                </c:pt>
                <c:pt idx="242">
                  <c:v>-9.3083200000000001</c:v>
                </c:pt>
                <c:pt idx="243">
                  <c:v>-9.1328099999999992</c:v>
                </c:pt>
                <c:pt idx="244">
                  <c:v>-8.9583100000000009</c:v>
                </c:pt>
                <c:pt idx="245">
                  <c:v>-8.7848500000000005</c:v>
                </c:pt>
                <c:pt idx="246">
                  <c:v>-8.6124700000000001</c:v>
                </c:pt>
                <c:pt idx="247">
                  <c:v>-8.4412000000000003</c:v>
                </c:pt>
                <c:pt idx="248">
                  <c:v>-8.2710899999999992</c:v>
                </c:pt>
                <c:pt idx="249">
                  <c:v>-8.1021599999999996</c:v>
                </c:pt>
                <c:pt idx="250">
                  <c:v>-7.9344599999999996</c:v>
                </c:pt>
                <c:pt idx="251">
                  <c:v>-7.7680300000000004</c:v>
                </c:pt>
                <c:pt idx="252">
                  <c:v>-7.6029099999999996</c:v>
                </c:pt>
                <c:pt idx="253">
                  <c:v>-7.4391299999999996</c:v>
                </c:pt>
                <c:pt idx="254">
                  <c:v>-7.2767299999999997</c:v>
                </c:pt>
                <c:pt idx="255">
                  <c:v>-7.1157700000000004</c:v>
                </c:pt>
                <c:pt idx="256">
                  <c:v>-6.95627</c:v>
                </c:pt>
                <c:pt idx="257">
                  <c:v>-6.7982800000000001</c:v>
                </c:pt>
                <c:pt idx="258">
                  <c:v>-6.6418299999999997</c:v>
                </c:pt>
                <c:pt idx="259">
                  <c:v>-6.48698</c:v>
                </c:pt>
                <c:pt idx="260">
                  <c:v>-6.3337599999999998</c:v>
                </c:pt>
                <c:pt idx="261">
                  <c:v>-6.1821999999999999</c:v>
                </c:pt>
                <c:pt idx="262">
                  <c:v>-6.0323599999999997</c:v>
                </c:pt>
                <c:pt idx="263">
                  <c:v>-5.8842699999999999</c:v>
                </c:pt>
                <c:pt idx="264">
                  <c:v>-5.7379699999999998</c:v>
                </c:pt>
                <c:pt idx="265">
                  <c:v>-5.5934900000000001</c:v>
                </c:pt>
                <c:pt idx="266">
                  <c:v>-5.4508799999999997</c:v>
                </c:pt>
                <c:pt idx="267">
                  <c:v>-5.3101799999999999</c:v>
                </c:pt>
                <c:pt idx="268">
                  <c:v>-5.1714099999999998</c:v>
                </c:pt>
                <c:pt idx="269">
                  <c:v>-5.0346200000000003</c:v>
                </c:pt>
                <c:pt idx="270">
                  <c:v>-4.8998299999999997</c:v>
                </c:pt>
                <c:pt idx="271">
                  <c:v>-4.76708</c:v>
                </c:pt>
                <c:pt idx="272">
                  <c:v>-4.6364099999999997</c:v>
                </c:pt>
                <c:pt idx="273">
                  <c:v>-4.5078300000000002</c:v>
                </c:pt>
                <c:pt idx="274">
                  <c:v>-4.3813899999999997</c:v>
                </c:pt>
                <c:pt idx="275">
                  <c:v>-4.2570899999999998</c:v>
                </c:pt>
                <c:pt idx="276">
                  <c:v>-4.1349799999999997</c:v>
                </c:pt>
                <c:pt idx="277">
                  <c:v>-4.0150600000000001</c:v>
                </c:pt>
                <c:pt idx="278">
                  <c:v>-3.89737</c:v>
                </c:pt>
                <c:pt idx="279">
                  <c:v>-3.7819199999999999</c:v>
                </c:pt>
                <c:pt idx="280">
                  <c:v>-3.66872</c:v>
                </c:pt>
                <c:pt idx="281">
                  <c:v>-3.5577899999999998</c:v>
                </c:pt>
                <c:pt idx="282">
                  <c:v>-3.4491399999999999</c:v>
                </c:pt>
                <c:pt idx="283">
                  <c:v>-3.3427799999999999</c:v>
                </c:pt>
                <c:pt idx="284">
                  <c:v>-3.2387199999999998</c:v>
                </c:pt>
                <c:pt idx="285">
                  <c:v>-3.1369500000000001</c:v>
                </c:pt>
                <c:pt idx="286">
                  <c:v>-3.03749</c:v>
                </c:pt>
                <c:pt idx="287">
                  <c:v>-2.9403299999999999</c:v>
                </c:pt>
                <c:pt idx="288">
                  <c:v>-2.8454700000000002</c:v>
                </c:pt>
                <c:pt idx="289">
                  <c:v>-2.7528999999999999</c:v>
                </c:pt>
                <c:pt idx="290">
                  <c:v>-2.66262</c:v>
                </c:pt>
                <c:pt idx="291">
                  <c:v>-2.5746199999999999</c:v>
                </c:pt>
                <c:pt idx="292">
                  <c:v>-2.4888699999999999</c:v>
                </c:pt>
                <c:pt idx="293">
                  <c:v>-2.4053800000000001</c:v>
                </c:pt>
                <c:pt idx="294">
                  <c:v>-2.3241100000000001</c:v>
                </c:pt>
                <c:pt idx="295">
                  <c:v>-2.2450600000000001</c:v>
                </c:pt>
                <c:pt idx="296">
                  <c:v>-2.1681900000000001</c:v>
                </c:pt>
                <c:pt idx="297">
                  <c:v>-2.0935000000000001</c:v>
                </c:pt>
                <c:pt idx="298">
                  <c:v>-2.02095</c:v>
                </c:pt>
                <c:pt idx="299">
                  <c:v>-1.95051</c:v>
                </c:pt>
                <c:pt idx="300">
                  <c:v>-1.8821600000000001</c:v>
                </c:pt>
                <c:pt idx="301">
                  <c:v>-1.81586</c:v>
                </c:pt>
                <c:pt idx="302">
                  <c:v>-1.75159</c:v>
                </c:pt>
                <c:pt idx="303">
                  <c:v>-1.6893100000000001</c:v>
                </c:pt>
                <c:pt idx="304">
                  <c:v>-1.6289899999999999</c:v>
                </c:pt>
                <c:pt idx="305">
                  <c:v>-1.5705899999999999</c:v>
                </c:pt>
                <c:pt idx="306">
                  <c:v>-1.5140800000000001</c:v>
                </c:pt>
                <c:pt idx="307">
                  <c:v>-1.4594199999999999</c:v>
                </c:pt>
                <c:pt idx="308">
                  <c:v>-1.40656</c:v>
                </c:pt>
                <c:pt idx="309">
                  <c:v>-1.35548</c:v>
                </c:pt>
                <c:pt idx="310">
                  <c:v>-1.30613</c:v>
                </c:pt>
                <c:pt idx="311">
                  <c:v>-1.25847</c:v>
                </c:pt>
                <c:pt idx="312">
                  <c:v>-1.2124600000000001</c:v>
                </c:pt>
                <c:pt idx="313">
                  <c:v>-1.1680600000000001</c:v>
                </c:pt>
                <c:pt idx="314">
                  <c:v>-1.12523</c:v>
                </c:pt>
                <c:pt idx="315">
                  <c:v>-1.0839399999999999</c:v>
                </c:pt>
                <c:pt idx="316">
                  <c:v>-1.04413</c:v>
                </c:pt>
                <c:pt idx="317">
                  <c:v>-1.0057700000000001</c:v>
                </c:pt>
                <c:pt idx="318">
                  <c:v>-0.96881200000000001</c:v>
                </c:pt>
                <c:pt idx="319">
                  <c:v>-0.933226</c:v>
                </c:pt>
                <c:pt idx="320">
                  <c:v>-0.89896699999999996</c:v>
                </c:pt>
                <c:pt idx="321">
                  <c:v>-0.86599499999999996</c:v>
                </c:pt>
                <c:pt idx="322">
                  <c:v>-0.83427300000000004</c:v>
                </c:pt>
                <c:pt idx="323">
                  <c:v>-0.80376000000000003</c:v>
                </c:pt>
                <c:pt idx="324">
                  <c:v>-0.77441899999999997</c:v>
                </c:pt>
                <c:pt idx="325">
                  <c:v>-0.74621199999999999</c:v>
                </c:pt>
                <c:pt idx="326">
                  <c:v>-0.71910300000000005</c:v>
                </c:pt>
                <c:pt idx="327">
                  <c:v>-0.69305499999999998</c:v>
                </c:pt>
                <c:pt idx="328">
                  <c:v>-0.66803199999999996</c:v>
                </c:pt>
                <c:pt idx="329">
                  <c:v>-0.64400000000000002</c:v>
                </c:pt>
                <c:pt idx="330">
                  <c:v>-0.62092599999999998</c:v>
                </c:pt>
                <c:pt idx="331">
                  <c:v>-0.59877400000000003</c:v>
                </c:pt>
                <c:pt idx="332">
                  <c:v>-0.57751399999999997</c:v>
                </c:pt>
                <c:pt idx="333">
                  <c:v>-0.55711299999999997</c:v>
                </c:pt>
                <c:pt idx="334">
                  <c:v>-0.53754000000000002</c:v>
                </c:pt>
                <c:pt idx="335">
                  <c:v>-0.51876599999999995</c:v>
                </c:pt>
                <c:pt idx="336">
                  <c:v>-0.50075999999999998</c:v>
                </c:pt>
                <c:pt idx="337">
                  <c:v>-0.48349500000000001</c:v>
                </c:pt>
                <c:pt idx="338">
                  <c:v>-0.46694200000000002</c:v>
                </c:pt>
                <c:pt idx="339">
                  <c:v>-0.45107599999999998</c:v>
                </c:pt>
                <c:pt idx="340">
                  <c:v>-0.43586900000000001</c:v>
                </c:pt>
                <c:pt idx="341">
                  <c:v>-0.42129699999999998</c:v>
                </c:pt>
                <c:pt idx="342">
                  <c:v>-0.40733399999999997</c:v>
                </c:pt>
                <c:pt idx="343">
                  <c:v>-0.393959</c:v>
                </c:pt>
                <c:pt idx="344">
                  <c:v>-0.38114599999999998</c:v>
                </c:pt>
                <c:pt idx="345">
                  <c:v>-0.36887500000000001</c:v>
                </c:pt>
                <c:pt idx="346">
                  <c:v>-0.357124</c:v>
                </c:pt>
                <c:pt idx="347">
                  <c:v>-0.34587200000000001</c:v>
                </c:pt>
                <c:pt idx="348">
                  <c:v>-0.33509899999999998</c:v>
                </c:pt>
                <c:pt idx="349">
                  <c:v>-0.32478600000000002</c:v>
                </c:pt>
                <c:pt idx="350">
                  <c:v>-0.31491400000000003</c:v>
                </c:pt>
                <c:pt idx="351">
                  <c:v>-0.30546499999999999</c:v>
                </c:pt>
                <c:pt idx="352">
                  <c:v>-0.29642299999999999</c:v>
                </c:pt>
                <c:pt idx="353">
                  <c:v>-0.287769</c:v>
                </c:pt>
                <c:pt idx="354">
                  <c:v>-0.27949000000000002</c:v>
                </c:pt>
                <c:pt idx="355">
                  <c:v>-0.27156799999999998</c:v>
                </c:pt>
                <c:pt idx="356">
                  <c:v>-0.26398899999999997</c:v>
                </c:pt>
                <c:pt idx="357">
                  <c:v>-0.25673899999999999</c:v>
                </c:pt>
                <c:pt idx="358">
                  <c:v>-0.249803</c:v>
                </c:pt>
                <c:pt idx="359">
                  <c:v>-0.24317</c:v>
                </c:pt>
                <c:pt idx="360">
                  <c:v>-0.23682600000000001</c:v>
                </c:pt>
                <c:pt idx="361">
                  <c:v>-0.23075799999999999</c:v>
                </c:pt>
                <c:pt idx="362">
                  <c:v>-0.22495599999999999</c:v>
                </c:pt>
                <c:pt idx="363">
                  <c:v>-0.21940699999999999</c:v>
                </c:pt>
                <c:pt idx="364">
                  <c:v>-0.21410199999999999</c:v>
                </c:pt>
                <c:pt idx="365">
                  <c:v>-0.20902999999999999</c:v>
                </c:pt>
                <c:pt idx="366">
                  <c:v>-0.20418</c:v>
                </c:pt>
                <c:pt idx="367">
                  <c:v>-0.199543</c:v>
                </c:pt>
                <c:pt idx="368">
                  <c:v>-0.19511100000000001</c:v>
                </c:pt>
                <c:pt idx="369">
                  <c:v>-0.19087299999999999</c:v>
                </c:pt>
                <c:pt idx="370">
                  <c:v>-0.18682299999999999</c:v>
                </c:pt>
                <c:pt idx="371">
                  <c:v>-0.182951</c:v>
                </c:pt>
                <c:pt idx="372">
                  <c:v>-0.17925099999999999</c:v>
                </c:pt>
                <c:pt idx="373">
                  <c:v>-0.17571400000000001</c:v>
                </c:pt>
                <c:pt idx="374">
                  <c:v>-0.17233299999999999</c:v>
                </c:pt>
                <c:pt idx="375">
                  <c:v>-0.169102</c:v>
                </c:pt>
                <c:pt idx="376">
                  <c:v>-0.166015</c:v>
                </c:pt>
                <c:pt idx="377">
                  <c:v>-0.16306399999999999</c:v>
                </c:pt>
                <c:pt idx="378">
                  <c:v>-0.160244</c:v>
                </c:pt>
                <c:pt idx="379">
                  <c:v>-0.15755</c:v>
                </c:pt>
                <c:pt idx="380">
                  <c:v>-0.154975</c:v>
                </c:pt>
                <c:pt idx="381">
                  <c:v>-0.15251400000000001</c:v>
                </c:pt>
                <c:pt idx="382">
                  <c:v>-0.15016299999999999</c:v>
                </c:pt>
                <c:pt idx="383">
                  <c:v>-0.14791699999999999</c:v>
                </c:pt>
                <c:pt idx="384">
                  <c:v>-0.14577100000000001</c:v>
                </c:pt>
                <c:pt idx="385">
                  <c:v>-0.14371999999999999</c:v>
                </c:pt>
                <c:pt idx="386">
                  <c:v>-0.14176</c:v>
                </c:pt>
                <c:pt idx="387">
                  <c:v>-0.13988800000000001</c:v>
                </c:pt>
                <c:pt idx="388">
                  <c:v>-0.1381</c:v>
                </c:pt>
                <c:pt idx="389">
                  <c:v>-0.13639100000000001</c:v>
                </c:pt>
                <c:pt idx="390">
                  <c:v>-0.13475899999999999</c:v>
                </c:pt>
                <c:pt idx="391">
                  <c:v>-0.13319900000000001</c:v>
                </c:pt>
                <c:pt idx="392">
                  <c:v>-0.13170999999999999</c:v>
                </c:pt>
                <c:pt idx="393">
                  <c:v>-0.13028600000000001</c:v>
                </c:pt>
                <c:pt idx="394">
                  <c:v>-0.12892700000000001</c:v>
                </c:pt>
                <c:pt idx="395">
                  <c:v>-0.12762799999999999</c:v>
                </c:pt>
                <c:pt idx="396">
                  <c:v>-0.126387</c:v>
                </c:pt>
                <c:pt idx="397">
                  <c:v>-0.12520200000000001</c:v>
                </c:pt>
                <c:pt idx="398">
                  <c:v>-0.12407</c:v>
                </c:pt>
                <c:pt idx="399">
                  <c:v>-0.122988</c:v>
                </c:pt>
                <c:pt idx="400">
                  <c:v>-0.12195499999999999</c:v>
                </c:pt>
                <c:pt idx="401">
                  <c:v>-0.12096800000000001</c:v>
                </c:pt>
                <c:pt idx="402">
                  <c:v>-0.12002599999999999</c:v>
                </c:pt>
                <c:pt idx="403">
                  <c:v>-0.11912499999999999</c:v>
                </c:pt>
                <c:pt idx="404">
                  <c:v>-0.118265</c:v>
                </c:pt>
                <c:pt idx="405">
                  <c:v>-0.11744400000000001</c:v>
                </c:pt>
                <c:pt idx="406">
                  <c:v>-0.116659</c:v>
                </c:pt>
                <c:pt idx="407">
                  <c:v>-0.11591</c:v>
                </c:pt>
                <c:pt idx="408">
                  <c:v>-0.115194</c:v>
                </c:pt>
                <c:pt idx="409">
                  <c:v>-0.11451</c:v>
                </c:pt>
                <c:pt idx="410">
                  <c:v>-0.113857</c:v>
                </c:pt>
                <c:pt idx="411">
                  <c:v>-0.113233</c:v>
                </c:pt>
                <c:pt idx="412">
                  <c:v>-0.112637</c:v>
                </c:pt>
                <c:pt idx="413">
                  <c:v>-0.112068</c:v>
                </c:pt>
                <c:pt idx="414">
                  <c:v>-0.111525</c:v>
                </c:pt>
                <c:pt idx="415">
                  <c:v>-0.11100599999999999</c:v>
                </c:pt>
                <c:pt idx="416">
                  <c:v>-0.11051</c:v>
                </c:pt>
                <c:pt idx="417">
                  <c:v>-0.11003599999999999</c:v>
                </c:pt>
                <c:pt idx="418">
                  <c:v>-0.109584</c:v>
                </c:pt>
                <c:pt idx="419">
                  <c:v>-0.109152</c:v>
                </c:pt>
                <c:pt idx="420">
                  <c:v>-0.108739</c:v>
                </c:pt>
                <c:pt idx="421">
                  <c:v>-0.108345</c:v>
                </c:pt>
                <c:pt idx="422">
                  <c:v>-0.107969</c:v>
                </c:pt>
                <c:pt idx="423">
                  <c:v>-0.10761</c:v>
                </c:pt>
                <c:pt idx="424">
                  <c:v>-0.107266</c:v>
                </c:pt>
                <c:pt idx="425">
                  <c:v>-0.10693900000000001</c:v>
                </c:pt>
                <c:pt idx="426">
                  <c:v>-0.106625</c:v>
                </c:pt>
                <c:pt idx="427">
                  <c:v>-0.106326</c:v>
                </c:pt>
                <c:pt idx="428">
                  <c:v>-0.106041</c:v>
                </c:pt>
                <c:pt idx="429">
                  <c:v>-0.105768</c:v>
                </c:pt>
                <c:pt idx="430">
                  <c:v>-0.105508</c:v>
                </c:pt>
                <c:pt idx="431">
                  <c:v>-0.10525900000000001</c:v>
                </c:pt>
                <c:pt idx="432">
                  <c:v>-0.105021</c:v>
                </c:pt>
                <c:pt idx="433">
                  <c:v>-0.104794</c:v>
                </c:pt>
                <c:pt idx="434">
                  <c:v>-0.104577</c:v>
                </c:pt>
                <c:pt idx="435">
                  <c:v>-0.10437</c:v>
                </c:pt>
                <c:pt idx="436">
                  <c:v>-0.104173</c:v>
                </c:pt>
                <c:pt idx="437">
                  <c:v>-0.10398399999999999</c:v>
                </c:pt>
                <c:pt idx="438">
                  <c:v>-0.10380399999999999</c:v>
                </c:pt>
                <c:pt idx="439">
                  <c:v>-0.103632</c:v>
                </c:pt>
                <c:pt idx="440">
                  <c:v>-0.103467</c:v>
                </c:pt>
                <c:pt idx="441">
                  <c:v>-0.10331</c:v>
                </c:pt>
                <c:pt idx="442">
                  <c:v>-0.10316</c:v>
                </c:pt>
                <c:pt idx="443">
                  <c:v>-0.103017</c:v>
                </c:pt>
                <c:pt idx="444">
                  <c:v>-0.10288</c:v>
                </c:pt>
                <c:pt idx="445">
                  <c:v>-0.10274899999999999</c:v>
                </c:pt>
                <c:pt idx="446">
                  <c:v>-0.10262499999999999</c:v>
                </c:pt>
                <c:pt idx="447">
                  <c:v>-0.102505</c:v>
                </c:pt>
                <c:pt idx="448">
                  <c:v>-0.102392</c:v>
                </c:pt>
                <c:pt idx="449">
                  <c:v>-0.102283</c:v>
                </c:pt>
                <c:pt idx="450">
                  <c:v>-0.10217900000000001</c:v>
                </c:pt>
                <c:pt idx="451">
                  <c:v>-0.10208</c:v>
                </c:pt>
                <c:pt idx="452">
                  <c:v>-0.10198500000000001</c:v>
                </c:pt>
                <c:pt idx="453">
                  <c:v>-0.101895</c:v>
                </c:pt>
                <c:pt idx="454">
                  <c:v>-0.101809</c:v>
                </c:pt>
                <c:pt idx="455">
                  <c:v>-0.101726</c:v>
                </c:pt>
                <c:pt idx="456">
                  <c:v>-0.101647</c:v>
                </c:pt>
                <c:pt idx="457">
                  <c:v>-0.101572</c:v>
                </c:pt>
                <c:pt idx="458">
                  <c:v>-0.10150000000000001</c:v>
                </c:pt>
                <c:pt idx="459">
                  <c:v>-0.10143199999999999</c:v>
                </c:pt>
                <c:pt idx="460">
                  <c:v>-0.101366</c:v>
                </c:pt>
                <c:pt idx="461">
                  <c:v>-0.10130400000000001</c:v>
                </c:pt>
                <c:pt idx="462">
                  <c:v>-0.101244</c:v>
                </c:pt>
                <c:pt idx="463">
                  <c:v>-0.101187</c:v>
                </c:pt>
                <c:pt idx="464">
                  <c:v>-0.101133</c:v>
                </c:pt>
                <c:pt idx="465">
                  <c:v>-0.101081</c:v>
                </c:pt>
                <c:pt idx="466">
                  <c:v>-0.101031</c:v>
                </c:pt>
                <c:pt idx="467">
                  <c:v>-0.100983</c:v>
                </c:pt>
                <c:pt idx="468">
                  <c:v>-0.100938</c:v>
                </c:pt>
                <c:pt idx="469">
                  <c:v>-0.100895</c:v>
                </c:pt>
                <c:pt idx="470">
                  <c:v>-0.100854</c:v>
                </c:pt>
                <c:pt idx="471">
                  <c:v>-0.100814</c:v>
                </c:pt>
                <c:pt idx="472">
                  <c:v>-0.100776</c:v>
                </c:pt>
                <c:pt idx="473">
                  <c:v>-0.10074</c:v>
                </c:pt>
                <c:pt idx="474">
                  <c:v>-0.100706</c:v>
                </c:pt>
                <c:pt idx="475">
                  <c:v>-0.100673</c:v>
                </c:pt>
                <c:pt idx="476">
                  <c:v>-0.100642</c:v>
                </c:pt>
                <c:pt idx="477">
                  <c:v>-0.10061199999999999</c:v>
                </c:pt>
                <c:pt idx="478">
                  <c:v>-0.10058300000000001</c:v>
                </c:pt>
                <c:pt idx="479">
                  <c:v>-0.10055600000000001</c:v>
                </c:pt>
                <c:pt idx="480">
                  <c:v>-0.10052999999999999</c:v>
                </c:pt>
                <c:pt idx="481">
                  <c:v>-0.100505</c:v>
                </c:pt>
                <c:pt idx="482">
                  <c:v>-0.100481</c:v>
                </c:pt>
                <c:pt idx="483">
                  <c:v>-0.10045900000000001</c:v>
                </c:pt>
                <c:pt idx="484">
                  <c:v>-0.100437</c:v>
                </c:pt>
                <c:pt idx="485">
                  <c:v>-0.10041600000000001</c:v>
                </c:pt>
                <c:pt idx="486">
                  <c:v>-0.100397</c:v>
                </c:pt>
                <c:pt idx="487">
                  <c:v>-0.100378</c:v>
                </c:pt>
                <c:pt idx="488">
                  <c:v>-0.10036</c:v>
                </c:pt>
                <c:pt idx="489">
                  <c:v>-0.100342</c:v>
                </c:pt>
                <c:pt idx="490">
                  <c:v>-0.100326</c:v>
                </c:pt>
                <c:pt idx="491">
                  <c:v>-0.10031</c:v>
                </c:pt>
                <c:pt idx="492">
                  <c:v>-0.100295</c:v>
                </c:pt>
                <c:pt idx="493">
                  <c:v>-0.100281</c:v>
                </c:pt>
                <c:pt idx="494">
                  <c:v>-0.100267</c:v>
                </c:pt>
                <c:pt idx="495">
                  <c:v>-0.100254</c:v>
                </c:pt>
                <c:pt idx="496">
                  <c:v>-0.100242</c:v>
                </c:pt>
                <c:pt idx="497">
                  <c:v>-0.10023</c:v>
                </c:pt>
                <c:pt idx="498">
                  <c:v>-0.100219</c:v>
                </c:pt>
                <c:pt idx="499">
                  <c:v>-0.10020800000000001</c:v>
                </c:pt>
                <c:pt idx="500">
                  <c:v>-0.10019699999999999</c:v>
                </c:pt>
                <c:pt idx="501">
                  <c:v>-0.100188</c:v>
                </c:pt>
                <c:pt idx="502">
                  <c:v>-0.100178</c:v>
                </c:pt>
                <c:pt idx="503">
                  <c:v>-0.10016899999999999</c:v>
                </c:pt>
                <c:pt idx="504">
                  <c:v>-0.100161</c:v>
                </c:pt>
                <c:pt idx="505">
                  <c:v>-0.100152</c:v>
                </c:pt>
                <c:pt idx="506">
                  <c:v>-0.100145</c:v>
                </c:pt>
                <c:pt idx="507">
                  <c:v>-0.100137</c:v>
                </c:pt>
                <c:pt idx="508">
                  <c:v>-0.10013</c:v>
                </c:pt>
                <c:pt idx="509">
                  <c:v>-0.100123</c:v>
                </c:pt>
                <c:pt idx="510">
                  <c:v>-0.100117</c:v>
                </c:pt>
                <c:pt idx="511">
                  <c:v>-0.10011</c:v>
                </c:pt>
                <c:pt idx="512">
                  <c:v>-0.100105</c:v>
                </c:pt>
                <c:pt idx="513">
                  <c:v>-0.10009899999999999</c:v>
                </c:pt>
                <c:pt idx="514">
                  <c:v>-0.100094</c:v>
                </c:pt>
                <c:pt idx="515">
                  <c:v>-0.100088</c:v>
                </c:pt>
                <c:pt idx="516">
                  <c:v>-0.10008400000000001</c:v>
                </c:pt>
                <c:pt idx="517">
                  <c:v>-0.100079</c:v>
                </c:pt>
                <c:pt idx="518">
                  <c:v>-0.100074</c:v>
                </c:pt>
                <c:pt idx="519">
                  <c:v>-0.10007000000000001</c:v>
                </c:pt>
                <c:pt idx="520">
                  <c:v>-0.100066</c:v>
                </c:pt>
                <c:pt idx="521">
                  <c:v>-0.100062</c:v>
                </c:pt>
                <c:pt idx="522">
                  <c:v>-0.100059</c:v>
                </c:pt>
                <c:pt idx="523">
                  <c:v>-0.10005500000000001</c:v>
                </c:pt>
                <c:pt idx="524">
                  <c:v>-0.100052</c:v>
                </c:pt>
                <c:pt idx="525">
                  <c:v>-0.100049</c:v>
                </c:pt>
                <c:pt idx="526">
                  <c:v>-0.100046</c:v>
                </c:pt>
                <c:pt idx="527">
                  <c:v>-0.10004300000000001</c:v>
                </c:pt>
                <c:pt idx="528">
                  <c:v>-0.10004</c:v>
                </c:pt>
                <c:pt idx="529">
                  <c:v>-0.100038</c:v>
                </c:pt>
                <c:pt idx="530">
                  <c:v>-0.100035</c:v>
                </c:pt>
                <c:pt idx="531">
                  <c:v>-0.100033</c:v>
                </c:pt>
                <c:pt idx="532">
                  <c:v>-0.10003099999999999</c:v>
                </c:pt>
                <c:pt idx="533">
                  <c:v>-0.10002900000000001</c:v>
                </c:pt>
                <c:pt idx="534">
                  <c:v>-0.100027</c:v>
                </c:pt>
                <c:pt idx="535">
                  <c:v>-0.100025</c:v>
                </c:pt>
                <c:pt idx="536">
                  <c:v>-0.100023</c:v>
                </c:pt>
                <c:pt idx="537">
                  <c:v>-0.100021</c:v>
                </c:pt>
                <c:pt idx="538">
                  <c:v>-0.10002</c:v>
                </c:pt>
                <c:pt idx="539">
                  <c:v>-0.100018</c:v>
                </c:pt>
                <c:pt idx="540">
                  <c:v>-0.10001699999999999</c:v>
                </c:pt>
                <c:pt idx="541">
                  <c:v>-0.10001599999999999</c:v>
                </c:pt>
                <c:pt idx="542">
                  <c:v>-0.10001400000000001</c:v>
                </c:pt>
                <c:pt idx="543">
                  <c:v>-0.100013</c:v>
                </c:pt>
                <c:pt idx="544">
                  <c:v>-0.100012</c:v>
                </c:pt>
                <c:pt idx="545">
                  <c:v>-0.100011</c:v>
                </c:pt>
                <c:pt idx="546">
                  <c:v>-0.10001</c:v>
                </c:pt>
                <c:pt idx="547">
                  <c:v>-0.10001</c:v>
                </c:pt>
                <c:pt idx="548">
                  <c:v>-0.100009</c:v>
                </c:pt>
                <c:pt idx="549">
                  <c:v>-0.100008</c:v>
                </c:pt>
                <c:pt idx="550">
                  <c:v>-0.100007</c:v>
                </c:pt>
                <c:pt idx="551">
                  <c:v>-0.100007</c:v>
                </c:pt>
                <c:pt idx="552">
                  <c:v>-0.100006</c:v>
                </c:pt>
                <c:pt idx="553">
                  <c:v>-0.100006</c:v>
                </c:pt>
                <c:pt idx="554">
                  <c:v>-0.100006</c:v>
                </c:pt>
                <c:pt idx="555">
                  <c:v>-0.100005</c:v>
                </c:pt>
                <c:pt idx="556">
                  <c:v>-0.100005</c:v>
                </c:pt>
                <c:pt idx="557">
                  <c:v>-0.100005</c:v>
                </c:pt>
                <c:pt idx="558">
                  <c:v>-0.100005</c:v>
                </c:pt>
                <c:pt idx="559">
                  <c:v>-0.100005</c:v>
                </c:pt>
                <c:pt idx="560">
                  <c:v>-0.100005</c:v>
                </c:pt>
                <c:pt idx="561">
                  <c:v>-0.100005</c:v>
                </c:pt>
                <c:pt idx="562">
                  <c:v>-0.100005</c:v>
                </c:pt>
                <c:pt idx="563">
                  <c:v>-0.100005</c:v>
                </c:pt>
                <c:pt idx="564">
                  <c:v>-0.100005</c:v>
                </c:pt>
                <c:pt idx="565">
                  <c:v>-0.100006</c:v>
                </c:pt>
                <c:pt idx="566">
                  <c:v>-0.100006</c:v>
                </c:pt>
                <c:pt idx="567">
                  <c:v>-0.100007</c:v>
                </c:pt>
                <c:pt idx="568">
                  <c:v>-0.100007</c:v>
                </c:pt>
                <c:pt idx="569">
                  <c:v>-0.100008</c:v>
                </c:pt>
                <c:pt idx="570">
                  <c:v>-0.100008</c:v>
                </c:pt>
                <c:pt idx="571">
                  <c:v>-0.100009</c:v>
                </c:pt>
                <c:pt idx="572">
                  <c:v>-0.10001</c:v>
                </c:pt>
                <c:pt idx="573">
                  <c:v>-0.100011</c:v>
                </c:pt>
                <c:pt idx="574">
                  <c:v>-0.100011</c:v>
                </c:pt>
                <c:pt idx="575">
                  <c:v>-0.100012</c:v>
                </c:pt>
                <c:pt idx="576">
                  <c:v>-0.100013</c:v>
                </c:pt>
                <c:pt idx="577">
                  <c:v>-0.10001500000000001</c:v>
                </c:pt>
                <c:pt idx="578">
                  <c:v>-0.10001599999999999</c:v>
                </c:pt>
                <c:pt idx="579">
                  <c:v>-0.10001699999999999</c:v>
                </c:pt>
                <c:pt idx="580">
                  <c:v>-0.100019</c:v>
                </c:pt>
                <c:pt idx="581">
                  <c:v>-0.10002</c:v>
                </c:pt>
                <c:pt idx="582">
                  <c:v>-0.100022</c:v>
                </c:pt>
                <c:pt idx="583">
                  <c:v>-0.100023</c:v>
                </c:pt>
                <c:pt idx="584">
                  <c:v>-0.100025</c:v>
                </c:pt>
                <c:pt idx="585">
                  <c:v>-0.100027</c:v>
                </c:pt>
                <c:pt idx="586">
                  <c:v>-0.10002900000000001</c:v>
                </c:pt>
                <c:pt idx="587">
                  <c:v>-0.10003099999999999</c:v>
                </c:pt>
                <c:pt idx="588">
                  <c:v>-0.100033</c:v>
                </c:pt>
                <c:pt idx="589">
                  <c:v>-0.100036</c:v>
                </c:pt>
                <c:pt idx="590">
                  <c:v>-0.100038</c:v>
                </c:pt>
                <c:pt idx="591">
                  <c:v>-0.100041</c:v>
                </c:pt>
                <c:pt idx="592">
                  <c:v>-0.10004300000000001</c:v>
                </c:pt>
                <c:pt idx="593">
                  <c:v>-0.100046</c:v>
                </c:pt>
                <c:pt idx="594">
                  <c:v>-0.100049</c:v>
                </c:pt>
                <c:pt idx="595">
                  <c:v>-0.100053</c:v>
                </c:pt>
                <c:pt idx="596">
                  <c:v>-0.10005600000000001</c:v>
                </c:pt>
                <c:pt idx="597">
                  <c:v>-0.100059</c:v>
                </c:pt>
                <c:pt idx="598">
                  <c:v>-0.100063</c:v>
                </c:pt>
                <c:pt idx="599">
                  <c:v>-0.100067</c:v>
                </c:pt>
                <c:pt idx="600">
                  <c:v>-0.10007099999999999</c:v>
                </c:pt>
                <c:pt idx="601">
                  <c:v>-0.100075</c:v>
                </c:pt>
                <c:pt idx="602">
                  <c:v>-0.10008</c:v>
                </c:pt>
                <c:pt idx="603">
                  <c:v>-0.10008400000000001</c:v>
                </c:pt>
                <c:pt idx="604">
                  <c:v>-0.100089</c:v>
                </c:pt>
                <c:pt idx="605">
                  <c:v>-0.100095</c:v>
                </c:pt>
                <c:pt idx="606">
                  <c:v>-0.10009999999999999</c:v>
                </c:pt>
                <c:pt idx="607">
                  <c:v>-0.100106</c:v>
                </c:pt>
                <c:pt idx="608">
                  <c:v>-0.10011200000000001</c:v>
                </c:pt>
                <c:pt idx="609">
                  <c:v>-0.100118</c:v>
                </c:pt>
                <c:pt idx="610">
                  <c:v>-0.100124</c:v>
                </c:pt>
                <c:pt idx="611">
                  <c:v>-0.100131</c:v>
                </c:pt>
                <c:pt idx="612">
                  <c:v>-0.100138</c:v>
                </c:pt>
                <c:pt idx="613">
                  <c:v>-0.100146</c:v>
                </c:pt>
                <c:pt idx="614">
                  <c:v>-0.10015400000000001</c:v>
                </c:pt>
                <c:pt idx="615">
                  <c:v>-0.100162</c:v>
                </c:pt>
                <c:pt idx="616">
                  <c:v>-0.100171</c:v>
                </c:pt>
                <c:pt idx="617">
                  <c:v>-0.10018000000000001</c:v>
                </c:pt>
                <c:pt idx="618">
                  <c:v>-0.100189</c:v>
                </c:pt>
                <c:pt idx="619">
                  <c:v>-0.100199</c:v>
                </c:pt>
                <c:pt idx="620">
                  <c:v>-0.10020999999999999</c:v>
                </c:pt>
                <c:pt idx="621">
                  <c:v>-0.100221</c:v>
                </c:pt>
                <c:pt idx="622">
                  <c:v>-0.100232</c:v>
                </c:pt>
                <c:pt idx="623">
                  <c:v>-0.100244</c:v>
                </c:pt>
                <c:pt idx="624">
                  <c:v>-0.100257</c:v>
                </c:pt>
                <c:pt idx="625">
                  <c:v>-0.10027</c:v>
                </c:pt>
                <c:pt idx="626">
                  <c:v>-0.100283</c:v>
                </c:pt>
                <c:pt idx="627">
                  <c:v>-0.100298</c:v>
                </c:pt>
                <c:pt idx="628">
                  <c:v>-0.100313</c:v>
                </c:pt>
                <c:pt idx="629">
                  <c:v>-0.100329</c:v>
                </c:pt>
                <c:pt idx="630">
                  <c:v>-0.100345</c:v>
                </c:pt>
                <c:pt idx="631">
                  <c:v>-0.10036299999999999</c:v>
                </c:pt>
                <c:pt idx="632">
                  <c:v>-0.100381</c:v>
                </c:pt>
                <c:pt idx="633">
                  <c:v>-0.1004</c:v>
                </c:pt>
                <c:pt idx="634">
                  <c:v>-0.10042</c:v>
                </c:pt>
                <c:pt idx="635">
                  <c:v>-0.100441</c:v>
                </c:pt>
                <c:pt idx="636">
                  <c:v>-0.100463</c:v>
                </c:pt>
                <c:pt idx="637">
                  <c:v>-0.100485</c:v>
                </c:pt>
                <c:pt idx="638">
                  <c:v>-0.100509</c:v>
                </c:pt>
                <c:pt idx="639">
                  <c:v>-0.100535</c:v>
                </c:pt>
                <c:pt idx="640">
                  <c:v>-0.100561</c:v>
                </c:pt>
                <c:pt idx="641">
                  <c:v>-0.100588</c:v>
                </c:pt>
                <c:pt idx="642">
                  <c:v>-0.100617</c:v>
                </c:pt>
                <c:pt idx="643">
                  <c:v>-0.100647</c:v>
                </c:pt>
                <c:pt idx="644">
                  <c:v>-0.100679</c:v>
                </c:pt>
                <c:pt idx="645">
                  <c:v>-0.100712</c:v>
                </c:pt>
                <c:pt idx="646">
                  <c:v>-0.100747</c:v>
                </c:pt>
                <c:pt idx="647">
                  <c:v>-0.100783</c:v>
                </c:pt>
                <c:pt idx="648">
                  <c:v>-0.10082099999999999</c:v>
                </c:pt>
                <c:pt idx="649">
                  <c:v>-0.10086100000000001</c:v>
                </c:pt>
                <c:pt idx="650">
                  <c:v>-0.10090200000000001</c:v>
                </c:pt>
                <c:pt idx="651">
                  <c:v>-0.10094599999999999</c:v>
                </c:pt>
                <c:pt idx="652">
                  <c:v>-0.100992</c:v>
                </c:pt>
                <c:pt idx="653">
                  <c:v>-0.101039</c:v>
                </c:pt>
                <c:pt idx="654">
                  <c:v>-0.10109</c:v>
                </c:pt>
                <c:pt idx="655">
                  <c:v>-0.101142</c:v>
                </c:pt>
                <c:pt idx="656">
                  <c:v>-0.101197</c:v>
                </c:pt>
                <c:pt idx="657">
                  <c:v>-0.101254</c:v>
                </c:pt>
                <c:pt idx="658">
                  <c:v>-0.101315</c:v>
                </c:pt>
                <c:pt idx="659">
                  <c:v>-0.101378</c:v>
                </c:pt>
                <c:pt idx="660">
                  <c:v>-0.10144400000000001</c:v>
                </c:pt>
                <c:pt idx="661">
                  <c:v>-0.10151300000000001</c:v>
                </c:pt>
                <c:pt idx="662">
                  <c:v>-0.10158499999999999</c:v>
                </c:pt>
                <c:pt idx="663">
                  <c:v>-0.101661</c:v>
                </c:pt>
                <c:pt idx="664">
                  <c:v>-0.10174</c:v>
                </c:pt>
                <c:pt idx="665">
                  <c:v>-0.101824</c:v>
                </c:pt>
                <c:pt idx="666">
                  <c:v>-0.101911</c:v>
                </c:pt>
                <c:pt idx="667">
                  <c:v>-0.102002</c:v>
                </c:pt>
                <c:pt idx="668">
                  <c:v>-0.10209699999999999</c:v>
                </c:pt>
                <c:pt idx="669">
                  <c:v>-0.102197</c:v>
                </c:pt>
                <c:pt idx="670">
                  <c:v>-0.102302</c:v>
                </c:pt>
                <c:pt idx="671">
                  <c:v>-0.102411</c:v>
                </c:pt>
                <c:pt idx="672">
                  <c:v>-0.10252600000000001</c:v>
                </c:pt>
                <c:pt idx="673">
                  <c:v>-0.102646</c:v>
                </c:pt>
                <c:pt idx="674">
                  <c:v>-0.102772</c:v>
                </c:pt>
                <c:pt idx="675">
                  <c:v>-0.102904</c:v>
                </c:pt>
                <c:pt idx="676">
                  <c:v>-0.10304199999999999</c:v>
                </c:pt>
                <c:pt idx="677">
                  <c:v>-0.103186</c:v>
                </c:pt>
                <c:pt idx="678">
                  <c:v>-0.103337</c:v>
                </c:pt>
                <c:pt idx="679">
                  <c:v>-0.103496</c:v>
                </c:pt>
                <c:pt idx="680">
                  <c:v>-0.103661</c:v>
                </c:pt>
                <c:pt idx="681">
                  <c:v>-0.103835</c:v>
                </c:pt>
                <c:pt idx="682">
                  <c:v>-0.104017</c:v>
                </c:pt>
                <c:pt idx="683">
                  <c:v>-0.10420699999999999</c:v>
                </c:pt>
                <c:pt idx="684">
                  <c:v>-0.104406</c:v>
                </c:pt>
                <c:pt idx="685">
                  <c:v>-0.104615</c:v>
                </c:pt>
                <c:pt idx="686">
                  <c:v>-0.104833</c:v>
                </c:pt>
                <c:pt idx="687">
                  <c:v>-0.105062</c:v>
                </c:pt>
                <c:pt idx="688">
                  <c:v>-0.10530200000000001</c:v>
                </c:pt>
                <c:pt idx="689">
                  <c:v>-0.10555299999999999</c:v>
                </c:pt>
                <c:pt idx="690">
                  <c:v>-0.10581500000000001</c:v>
                </c:pt>
                <c:pt idx="691">
                  <c:v>-0.10609</c:v>
                </c:pt>
                <c:pt idx="692">
                  <c:v>-0.106378</c:v>
                </c:pt>
                <c:pt idx="693">
                  <c:v>-0.10668</c:v>
                </c:pt>
                <c:pt idx="694">
                  <c:v>-0.10699500000000001</c:v>
                </c:pt>
                <c:pt idx="695">
                  <c:v>-0.107326</c:v>
                </c:pt>
                <c:pt idx="696">
                  <c:v>-0.107672</c:v>
                </c:pt>
                <c:pt idx="697">
                  <c:v>-0.10803400000000001</c:v>
                </c:pt>
                <c:pt idx="698">
                  <c:v>-0.108413</c:v>
                </c:pt>
                <c:pt idx="699">
                  <c:v>-0.108811</c:v>
                </c:pt>
                <c:pt idx="700">
                  <c:v>-0.109227</c:v>
                </c:pt>
                <c:pt idx="701">
                  <c:v>-0.109662</c:v>
                </c:pt>
                <c:pt idx="702">
                  <c:v>-0.11011799999999999</c:v>
                </c:pt>
                <c:pt idx="703">
                  <c:v>-0.110595</c:v>
                </c:pt>
                <c:pt idx="704">
                  <c:v>-0.111095</c:v>
                </c:pt>
                <c:pt idx="705">
                  <c:v>-0.11161799999999999</c:v>
                </c:pt>
                <c:pt idx="706">
                  <c:v>-0.112166</c:v>
                </c:pt>
                <c:pt idx="707">
                  <c:v>-0.11274000000000001</c:v>
                </c:pt>
                <c:pt idx="708">
                  <c:v>-0.113341</c:v>
                </c:pt>
                <c:pt idx="709">
                  <c:v>-0.113969</c:v>
                </c:pt>
                <c:pt idx="710">
                  <c:v>-0.11462799999999999</c:v>
                </c:pt>
                <c:pt idx="711">
                  <c:v>-0.115317</c:v>
                </c:pt>
                <c:pt idx="712">
                  <c:v>-0.116039</c:v>
                </c:pt>
                <c:pt idx="713">
                  <c:v>-0.116794</c:v>
                </c:pt>
                <c:pt idx="714">
                  <c:v>-0.117585</c:v>
                </c:pt>
                <c:pt idx="715">
                  <c:v>-0.118413</c:v>
                </c:pt>
                <c:pt idx="716">
                  <c:v>-0.11928</c:v>
                </c:pt>
                <c:pt idx="717">
                  <c:v>-0.120188</c:v>
                </c:pt>
                <c:pt idx="718">
                  <c:v>-0.121138</c:v>
                </c:pt>
                <c:pt idx="719">
                  <c:v>-0.12213300000000001</c:v>
                </c:pt>
                <c:pt idx="720">
                  <c:v>-0.12317400000000001</c:v>
                </c:pt>
                <c:pt idx="721">
                  <c:v>-0.124264</c:v>
                </c:pt>
                <c:pt idx="722">
                  <c:v>-0.12540499999999999</c:v>
                </c:pt>
                <c:pt idx="723">
                  <c:v>-0.12659999999999999</c:v>
                </c:pt>
                <c:pt idx="724">
                  <c:v>-0.12784999999999999</c:v>
                </c:pt>
                <c:pt idx="725">
                  <c:v>-0.12916</c:v>
                </c:pt>
                <c:pt idx="726">
                  <c:v>-0.13053000000000001</c:v>
                </c:pt>
                <c:pt idx="727">
                  <c:v>-0.131965</c:v>
                </c:pt>
                <c:pt idx="728">
                  <c:v>-0.133466</c:v>
                </c:pt>
                <c:pt idx="729">
                  <c:v>-0.13503799999999999</c:v>
                </c:pt>
                <c:pt idx="730">
                  <c:v>-0.136683</c:v>
                </c:pt>
                <c:pt idx="731">
                  <c:v>-0.138405</c:v>
                </c:pt>
                <c:pt idx="732">
                  <c:v>-0.140208</c:v>
                </c:pt>
                <c:pt idx="733">
                  <c:v>-0.142094</c:v>
                </c:pt>
                <c:pt idx="734">
                  <c:v>-0.144069</c:v>
                </c:pt>
                <c:pt idx="735">
                  <c:v>-0.14613599999999999</c:v>
                </c:pt>
                <c:pt idx="736">
                  <c:v>-0.14829899999999999</c:v>
                </c:pt>
                <c:pt idx="737">
                  <c:v>-0.150563</c:v>
                </c:pt>
                <c:pt idx="738">
                  <c:v>-0.15293200000000001</c:v>
                </c:pt>
                <c:pt idx="739">
                  <c:v>-0.15541099999999999</c:v>
                </c:pt>
                <c:pt idx="740">
                  <c:v>-0.15800600000000001</c:v>
                </c:pt>
                <c:pt idx="741">
                  <c:v>-0.160721</c:v>
                </c:pt>
                <c:pt idx="742">
                  <c:v>-0.16356299999999999</c:v>
                </c:pt>
                <c:pt idx="743">
                  <c:v>-0.16653599999999999</c:v>
                </c:pt>
                <c:pt idx="744">
                  <c:v>-0.16964699999999999</c:v>
                </c:pt>
                <c:pt idx="745">
                  <c:v>-0.172902</c:v>
                </c:pt>
                <c:pt idx="746">
                  <c:v>-0.17630799999999999</c:v>
                </c:pt>
                <c:pt idx="747">
                  <c:v>-0.179872</c:v>
                </c:pt>
                <c:pt idx="748">
                  <c:v>-0.18360000000000001</c:v>
                </c:pt>
                <c:pt idx="749">
                  <c:v>-0.187501</c:v>
                </c:pt>
                <c:pt idx="750">
                  <c:v>-0.191581</c:v>
                </c:pt>
                <c:pt idx="751">
                  <c:v>-0.19585</c:v>
                </c:pt>
                <c:pt idx="752">
                  <c:v>-0.20031499999999999</c:v>
                </c:pt>
                <c:pt idx="753">
                  <c:v>-0.204986</c:v>
                </c:pt>
                <c:pt idx="754">
                  <c:v>-0.209871</c:v>
                </c:pt>
                <c:pt idx="755">
                  <c:v>-0.21498</c:v>
                </c:pt>
                <c:pt idx="756">
                  <c:v>-0.22032399999999999</c:v>
                </c:pt>
                <c:pt idx="757">
                  <c:v>-0.225912</c:v>
                </c:pt>
                <c:pt idx="758">
                  <c:v>-0.23175499999999999</c:v>
                </c:pt>
                <c:pt idx="759">
                  <c:v>-0.23786499999999999</c:v>
                </c:pt>
                <c:pt idx="760">
                  <c:v>-0.244254</c:v>
                </c:pt>
                <c:pt idx="761">
                  <c:v>-0.25093399999999999</c:v>
                </c:pt>
                <c:pt idx="762">
                  <c:v>-0.25791700000000001</c:v>
                </c:pt>
                <c:pt idx="763">
                  <c:v>-0.26521600000000001</c:v>
                </c:pt>
                <c:pt idx="764">
                  <c:v>-0.27284700000000001</c:v>
                </c:pt>
                <c:pt idx="765">
                  <c:v>-0.28082200000000002</c:v>
                </c:pt>
                <c:pt idx="766">
                  <c:v>-0.28915600000000002</c:v>
                </c:pt>
                <c:pt idx="767">
                  <c:v>-0.29786699999999999</c:v>
                </c:pt>
                <c:pt idx="768">
                  <c:v>-0.30696800000000002</c:v>
                </c:pt>
                <c:pt idx="769">
                  <c:v>-0.31647700000000001</c:v>
                </c:pt>
                <c:pt idx="770">
                  <c:v>-0.32641199999999998</c:v>
                </c:pt>
                <c:pt idx="771">
                  <c:v>-0.33678900000000001</c:v>
                </c:pt>
                <c:pt idx="772">
                  <c:v>-0.34762900000000002</c:v>
                </c:pt>
                <c:pt idx="773">
                  <c:v>-0.35894900000000002</c:v>
                </c:pt>
                <c:pt idx="774">
                  <c:v>-0.37077100000000002</c:v>
                </c:pt>
                <c:pt idx="775">
                  <c:v>-0.38311400000000001</c:v>
                </c:pt>
                <c:pt idx="776">
                  <c:v>-0.39600099999999999</c:v>
                </c:pt>
                <c:pt idx="777">
                  <c:v>-0.40945199999999998</c:v>
                </c:pt>
                <c:pt idx="778">
                  <c:v>-0.42349199999999998</c:v>
                </c:pt>
                <c:pt idx="779">
                  <c:v>-0.43814399999999998</c:v>
                </c:pt>
                <c:pt idx="780">
                  <c:v>-0.453432</c:v>
                </c:pt>
                <c:pt idx="781">
                  <c:v>-0.46938099999999999</c:v>
                </c:pt>
                <c:pt idx="782">
                  <c:v>-0.48601699999999998</c:v>
                </c:pt>
                <c:pt idx="783">
                  <c:v>-0.50336700000000001</c:v>
                </c:pt>
                <c:pt idx="784">
                  <c:v>-0.52145900000000001</c:v>
                </c:pt>
                <c:pt idx="785">
                  <c:v>-0.54032000000000002</c:v>
                </c:pt>
                <c:pt idx="786">
                  <c:v>-0.55998000000000003</c:v>
                </c:pt>
                <c:pt idx="787">
                  <c:v>-0.58046900000000001</c:v>
                </c:pt>
                <c:pt idx="788">
                  <c:v>-0.60181799999999996</c:v>
                </c:pt>
                <c:pt idx="789">
                  <c:v>-0.62405699999999997</c:v>
                </c:pt>
                <c:pt idx="790">
                  <c:v>-0.64721899999999999</c:v>
                </c:pt>
                <c:pt idx="791">
                  <c:v>-0.67133699999999996</c:v>
                </c:pt>
                <c:pt idx="792">
                  <c:v>-0.69644399999999995</c:v>
                </c:pt>
                <c:pt idx="793">
                  <c:v>-0.72257499999999997</c:v>
                </c:pt>
                <c:pt idx="794">
                  <c:v>-0.74976399999999999</c:v>
                </c:pt>
                <c:pt idx="795">
                  <c:v>-0.77804799999999996</c:v>
                </c:pt>
                <c:pt idx="796">
                  <c:v>-0.80746300000000004</c:v>
                </c:pt>
                <c:pt idx="797">
                  <c:v>-0.83804500000000004</c:v>
                </c:pt>
                <c:pt idx="798">
                  <c:v>-0.86983100000000002</c:v>
                </c:pt>
                <c:pt idx="799">
                  <c:v>-0.90286</c:v>
                </c:pt>
                <c:pt idx="800">
                  <c:v>-0.93716999999999995</c:v>
                </c:pt>
                <c:pt idx="801">
                  <c:v>-0.97279800000000005</c:v>
                </c:pt>
                <c:pt idx="802">
                  <c:v>-1.00979</c:v>
                </c:pt>
                <c:pt idx="803">
                  <c:v>-1.04817</c:v>
                </c:pt>
                <c:pt idx="804">
                  <c:v>-1.08799</c:v>
                </c:pt>
                <c:pt idx="805">
                  <c:v>-1.1292800000000001</c:v>
                </c:pt>
                <c:pt idx="806">
                  <c:v>-1.1720999999999999</c:v>
                </c:pt>
                <c:pt idx="807">
                  <c:v>-1.2164600000000001</c:v>
                </c:pt>
                <c:pt idx="808">
                  <c:v>-1.2624200000000001</c:v>
                </c:pt>
                <c:pt idx="809">
                  <c:v>-1.3100099999999999</c:v>
                </c:pt>
                <c:pt idx="810">
                  <c:v>-1.35927</c:v>
                </c:pt>
                <c:pt idx="811">
                  <c:v>-1.4102399999999999</c:v>
                </c:pt>
                <c:pt idx="812">
                  <c:v>-1.46295</c:v>
                </c:pt>
                <c:pt idx="813">
                  <c:v>-1.5174399999999999</c:v>
                </c:pt>
                <c:pt idx="814">
                  <c:v>-1.57375</c:v>
                </c:pt>
                <c:pt idx="815">
                  <c:v>-1.63192</c:v>
                </c:pt>
                <c:pt idx="816">
                  <c:v>-1.69197</c:v>
                </c:pt>
                <c:pt idx="817">
                  <c:v>-1.75393</c:v>
                </c:pt>
                <c:pt idx="818">
                  <c:v>-1.81785</c:v>
                </c:pt>
                <c:pt idx="819">
                  <c:v>-1.88374</c:v>
                </c:pt>
                <c:pt idx="820">
                  <c:v>-1.95164</c:v>
                </c:pt>
                <c:pt idx="821">
                  <c:v>-2.0215800000000002</c:v>
                </c:pt>
                <c:pt idx="822">
                  <c:v>-2.0935700000000002</c:v>
                </c:pt>
                <c:pt idx="823">
                  <c:v>-2.16764</c:v>
                </c:pt>
                <c:pt idx="824">
                  <c:v>-2.2438199999999999</c:v>
                </c:pt>
                <c:pt idx="825">
                  <c:v>-2.3221099999999999</c:v>
                </c:pt>
                <c:pt idx="826">
                  <c:v>-2.4025400000000001</c:v>
                </c:pt>
                <c:pt idx="827">
                  <c:v>-2.4851299999999998</c:v>
                </c:pt>
                <c:pt idx="828">
                  <c:v>-2.5698699999999999</c:v>
                </c:pt>
                <c:pt idx="829">
                  <c:v>-2.65679</c:v>
                </c:pt>
                <c:pt idx="830">
                  <c:v>-2.7458900000000002</c:v>
                </c:pt>
                <c:pt idx="831">
                  <c:v>-2.83717</c:v>
                </c:pt>
                <c:pt idx="832">
                  <c:v>-2.9306399999999999</c:v>
                </c:pt>
                <c:pt idx="833">
                  <c:v>-3.0262899999999999</c:v>
                </c:pt>
                <c:pt idx="834">
                  <c:v>-3.12412</c:v>
                </c:pt>
                <c:pt idx="835">
                  <c:v>-3.2241300000000002</c:v>
                </c:pt>
                <c:pt idx="836">
                  <c:v>-3.3262999999999998</c:v>
                </c:pt>
                <c:pt idx="837">
                  <c:v>-3.4306299999999998</c:v>
                </c:pt>
                <c:pt idx="838">
                  <c:v>-3.5371100000000002</c:v>
                </c:pt>
                <c:pt idx="839">
                  <c:v>-3.6457000000000002</c:v>
                </c:pt>
                <c:pt idx="840">
                  <c:v>-3.7564000000000002</c:v>
                </c:pt>
                <c:pt idx="841">
                  <c:v>-3.8691800000000001</c:v>
                </c:pt>
                <c:pt idx="842">
                  <c:v>-3.9840200000000001</c:v>
                </c:pt>
                <c:pt idx="843">
                  <c:v>-4.1008899999999997</c:v>
                </c:pt>
                <c:pt idx="844">
                  <c:v>-4.2197699999999996</c:v>
                </c:pt>
                <c:pt idx="845">
                  <c:v>-4.3406099999999999</c:v>
                </c:pt>
                <c:pt idx="846">
                  <c:v>-4.4633900000000004</c:v>
                </c:pt>
                <c:pt idx="847">
                  <c:v>-4.5880700000000001</c:v>
                </c:pt>
                <c:pt idx="848">
                  <c:v>-4.7146100000000004</c:v>
                </c:pt>
                <c:pt idx="849">
                  <c:v>-4.8429700000000002</c:v>
                </c:pt>
                <c:pt idx="850">
                  <c:v>-4.9731199999999998</c:v>
                </c:pt>
                <c:pt idx="851">
                  <c:v>-5.1049899999999999</c:v>
                </c:pt>
                <c:pt idx="852">
                  <c:v>-5.2385599999999997</c:v>
                </c:pt>
                <c:pt idx="853">
                  <c:v>-5.3737700000000004</c:v>
                </c:pt>
                <c:pt idx="854">
                  <c:v>-5.5105700000000004</c:v>
                </c:pt>
                <c:pt idx="855">
                  <c:v>-5.6489200000000004</c:v>
                </c:pt>
                <c:pt idx="856">
                  <c:v>-5.7887599999999999</c:v>
                </c:pt>
                <c:pt idx="857">
                  <c:v>-5.93004</c:v>
                </c:pt>
                <c:pt idx="858">
                  <c:v>-6.0727099999999998</c:v>
                </c:pt>
                <c:pt idx="859">
                  <c:v>-6.2167000000000003</c:v>
                </c:pt>
                <c:pt idx="860">
                  <c:v>-6.3619700000000003</c:v>
                </c:pt>
                <c:pt idx="861">
                  <c:v>-6.5084600000000004</c:v>
                </c:pt>
                <c:pt idx="862">
                  <c:v>-6.65611</c:v>
                </c:pt>
                <c:pt idx="863">
                  <c:v>-6.8048599999999997</c:v>
                </c:pt>
                <c:pt idx="864">
                  <c:v>-6.9546599999999996</c:v>
                </c:pt>
                <c:pt idx="865">
                  <c:v>-7.1054399999999998</c:v>
                </c:pt>
                <c:pt idx="866">
                  <c:v>-7.2571500000000002</c:v>
                </c:pt>
                <c:pt idx="867">
                  <c:v>-7.4097200000000001</c:v>
                </c:pt>
                <c:pt idx="868">
                  <c:v>-7.5630899999999999</c:v>
                </c:pt>
                <c:pt idx="869">
                  <c:v>-7.7172099999999997</c:v>
                </c:pt>
                <c:pt idx="870">
                  <c:v>-7.8720100000000004</c:v>
                </c:pt>
                <c:pt idx="871">
                  <c:v>-8.0274199999999993</c:v>
                </c:pt>
                <c:pt idx="872">
                  <c:v>-8.1834000000000007</c:v>
                </c:pt>
                <c:pt idx="873">
                  <c:v>-8.3398699999999995</c:v>
                </c:pt>
                <c:pt idx="874">
                  <c:v>-8.4967699999999997</c:v>
                </c:pt>
                <c:pt idx="875">
                  <c:v>-8.6540499999999998</c:v>
                </c:pt>
                <c:pt idx="876">
                  <c:v>-8.8116299999999992</c:v>
                </c:pt>
                <c:pt idx="877">
                  <c:v>-8.9694599999999998</c:v>
                </c:pt>
                <c:pt idx="878">
                  <c:v>-9.1274800000000003</c:v>
                </c:pt>
                <c:pt idx="879">
                  <c:v>-9.2856100000000001</c:v>
                </c:pt>
                <c:pt idx="880">
                  <c:v>-9.4438099999999991</c:v>
                </c:pt>
                <c:pt idx="881">
                  <c:v>-9.6020000000000003</c:v>
                </c:pt>
                <c:pt idx="882">
                  <c:v>-9.7601200000000006</c:v>
                </c:pt>
                <c:pt idx="883">
                  <c:v>-9.91812</c:v>
                </c:pt>
                <c:pt idx="884">
                  <c:v>-10.075900000000001</c:v>
                </c:pt>
                <c:pt idx="885">
                  <c:v>-10.233499999999999</c:v>
                </c:pt>
                <c:pt idx="886">
                  <c:v>-10.390700000000001</c:v>
                </c:pt>
                <c:pt idx="887">
                  <c:v>-10.547599999999999</c:v>
                </c:pt>
                <c:pt idx="888">
                  <c:v>-10.704000000000001</c:v>
                </c:pt>
                <c:pt idx="889">
                  <c:v>-10.8599</c:v>
                </c:pt>
                <c:pt idx="890">
                  <c:v>-11.0152</c:v>
                </c:pt>
                <c:pt idx="891">
                  <c:v>-11.17</c:v>
                </c:pt>
                <c:pt idx="892">
                  <c:v>-11.324</c:v>
                </c:pt>
                <c:pt idx="893">
                  <c:v>-11.4773</c:v>
                </c:pt>
                <c:pt idx="894">
                  <c:v>-11.629799999999999</c:v>
                </c:pt>
                <c:pt idx="895">
                  <c:v>-11.7814</c:v>
                </c:pt>
                <c:pt idx="896">
                  <c:v>-11.9321</c:v>
                </c:pt>
                <c:pt idx="897">
                  <c:v>-12.081799999999999</c:v>
                </c:pt>
                <c:pt idx="898">
                  <c:v>-12.230399999999999</c:v>
                </c:pt>
                <c:pt idx="899">
                  <c:v>-12.378</c:v>
                </c:pt>
                <c:pt idx="900">
                  <c:v>-12.5243</c:v>
                </c:pt>
                <c:pt idx="901">
                  <c:v>-12.669499999999999</c:v>
                </c:pt>
                <c:pt idx="902">
                  <c:v>-12.8134</c:v>
                </c:pt>
                <c:pt idx="903">
                  <c:v>-12.956</c:v>
                </c:pt>
                <c:pt idx="904">
                  <c:v>-13.097099999999999</c:v>
                </c:pt>
                <c:pt idx="905">
                  <c:v>-13.2369</c:v>
                </c:pt>
                <c:pt idx="906">
                  <c:v>-13.3751</c:v>
                </c:pt>
                <c:pt idx="907">
                  <c:v>-13.511799999999999</c:v>
                </c:pt>
                <c:pt idx="908">
                  <c:v>-13.6469</c:v>
                </c:pt>
                <c:pt idx="909">
                  <c:v>-13.7804</c:v>
                </c:pt>
                <c:pt idx="910">
                  <c:v>-13.9122</c:v>
                </c:pt>
                <c:pt idx="911">
                  <c:v>-14.042299999999999</c:v>
                </c:pt>
                <c:pt idx="912">
                  <c:v>-14.1706</c:v>
                </c:pt>
                <c:pt idx="913">
                  <c:v>-14.2971</c:v>
                </c:pt>
                <c:pt idx="914">
                  <c:v>-14.4217</c:v>
                </c:pt>
                <c:pt idx="915">
                  <c:v>-14.544499999999999</c:v>
                </c:pt>
                <c:pt idx="916">
                  <c:v>-14.6653</c:v>
                </c:pt>
                <c:pt idx="917">
                  <c:v>-14.7842</c:v>
                </c:pt>
                <c:pt idx="918">
                  <c:v>-14.901</c:v>
                </c:pt>
                <c:pt idx="919">
                  <c:v>-15.0159</c:v>
                </c:pt>
                <c:pt idx="920">
                  <c:v>-15.1287</c:v>
                </c:pt>
                <c:pt idx="921">
                  <c:v>-15.2395</c:v>
                </c:pt>
                <c:pt idx="922">
                  <c:v>-15.348100000000001</c:v>
                </c:pt>
                <c:pt idx="923">
                  <c:v>-15.454700000000001</c:v>
                </c:pt>
                <c:pt idx="924">
                  <c:v>-15.559100000000001</c:v>
                </c:pt>
                <c:pt idx="925">
                  <c:v>-15.6614</c:v>
                </c:pt>
                <c:pt idx="926">
                  <c:v>-15.7615</c:v>
                </c:pt>
                <c:pt idx="927">
                  <c:v>-15.859500000000001</c:v>
                </c:pt>
                <c:pt idx="928">
                  <c:v>-15.955299999999999</c:v>
                </c:pt>
                <c:pt idx="929">
                  <c:v>-16.0489</c:v>
                </c:pt>
                <c:pt idx="930">
                  <c:v>-16.1404</c:v>
                </c:pt>
                <c:pt idx="931">
                  <c:v>-16.229700000000001</c:v>
                </c:pt>
                <c:pt idx="932">
                  <c:v>-16.3169</c:v>
                </c:pt>
                <c:pt idx="933">
                  <c:v>-16.401800000000001</c:v>
                </c:pt>
                <c:pt idx="934">
                  <c:v>-16.4847</c:v>
                </c:pt>
                <c:pt idx="935">
                  <c:v>-16.5654</c:v>
                </c:pt>
                <c:pt idx="936">
                  <c:v>-16.643999999999998</c:v>
                </c:pt>
                <c:pt idx="937">
                  <c:v>-16.720400000000001</c:v>
                </c:pt>
                <c:pt idx="938">
                  <c:v>-16.794799999999999</c:v>
                </c:pt>
                <c:pt idx="939">
                  <c:v>-16.8672</c:v>
                </c:pt>
                <c:pt idx="940">
                  <c:v>-16.9374</c:v>
                </c:pt>
                <c:pt idx="941">
                  <c:v>-17.005700000000001</c:v>
                </c:pt>
                <c:pt idx="942">
                  <c:v>-17.071999999999999</c:v>
                </c:pt>
                <c:pt idx="943">
                  <c:v>-17.136199999999999</c:v>
                </c:pt>
                <c:pt idx="944">
                  <c:v>-17.198599999999999</c:v>
                </c:pt>
                <c:pt idx="945">
                  <c:v>-17.259</c:v>
                </c:pt>
                <c:pt idx="946">
                  <c:v>-17.317599999999999</c:v>
                </c:pt>
                <c:pt idx="947">
                  <c:v>-17.374300000000002</c:v>
                </c:pt>
                <c:pt idx="948">
                  <c:v>-17.429200000000002</c:v>
                </c:pt>
                <c:pt idx="949">
                  <c:v>-17.482299999999999</c:v>
                </c:pt>
                <c:pt idx="950">
                  <c:v>-17.5337</c:v>
                </c:pt>
                <c:pt idx="951">
                  <c:v>-17.583400000000001</c:v>
                </c:pt>
                <c:pt idx="952">
                  <c:v>-17.631399999999999</c:v>
                </c:pt>
                <c:pt idx="953">
                  <c:v>-17.677800000000001</c:v>
                </c:pt>
                <c:pt idx="954">
                  <c:v>-17.7226</c:v>
                </c:pt>
                <c:pt idx="955">
                  <c:v>-17.765799999999999</c:v>
                </c:pt>
                <c:pt idx="956">
                  <c:v>-17.807600000000001</c:v>
                </c:pt>
                <c:pt idx="957">
                  <c:v>-17.847799999999999</c:v>
                </c:pt>
                <c:pt idx="958">
                  <c:v>-17.886600000000001</c:v>
                </c:pt>
                <c:pt idx="959">
                  <c:v>-17.923999999999999</c:v>
                </c:pt>
                <c:pt idx="960">
                  <c:v>-17.960100000000001</c:v>
                </c:pt>
                <c:pt idx="961">
                  <c:v>-17.994800000000001</c:v>
                </c:pt>
                <c:pt idx="962">
                  <c:v>-18.028199999999998</c:v>
                </c:pt>
                <c:pt idx="963">
                  <c:v>-18.060400000000001</c:v>
                </c:pt>
                <c:pt idx="964">
                  <c:v>-18.0914</c:v>
                </c:pt>
                <c:pt idx="965">
                  <c:v>-18.121200000000002</c:v>
                </c:pt>
                <c:pt idx="966">
                  <c:v>-18.149799999999999</c:v>
                </c:pt>
                <c:pt idx="967">
                  <c:v>-18.177399999999999</c:v>
                </c:pt>
                <c:pt idx="968">
                  <c:v>-18.203900000000001</c:v>
                </c:pt>
                <c:pt idx="969">
                  <c:v>-18.229399999999998</c:v>
                </c:pt>
                <c:pt idx="970">
                  <c:v>-18.253799999999998</c:v>
                </c:pt>
                <c:pt idx="971">
                  <c:v>-18.2773</c:v>
                </c:pt>
                <c:pt idx="972">
                  <c:v>-18.299900000000001</c:v>
                </c:pt>
                <c:pt idx="973">
                  <c:v>-18.3216</c:v>
                </c:pt>
                <c:pt idx="974">
                  <c:v>-18.342400000000001</c:v>
                </c:pt>
                <c:pt idx="975">
                  <c:v>-18.362400000000001</c:v>
                </c:pt>
                <c:pt idx="976">
                  <c:v>-18.381499999999999</c:v>
                </c:pt>
                <c:pt idx="977">
                  <c:v>-18.399899999999999</c:v>
                </c:pt>
                <c:pt idx="978">
                  <c:v>-18.4176</c:v>
                </c:pt>
                <c:pt idx="979">
                  <c:v>-18.4345</c:v>
                </c:pt>
                <c:pt idx="980">
                  <c:v>-18.450700000000001</c:v>
                </c:pt>
                <c:pt idx="981">
                  <c:v>-18.466200000000001</c:v>
                </c:pt>
                <c:pt idx="982">
                  <c:v>-18.481100000000001</c:v>
                </c:pt>
                <c:pt idx="983">
                  <c:v>-18.4954</c:v>
                </c:pt>
                <c:pt idx="984">
                  <c:v>-18.5091</c:v>
                </c:pt>
                <c:pt idx="985">
                  <c:v>-18.522200000000002</c:v>
                </c:pt>
                <c:pt idx="986">
                  <c:v>-18.534800000000001</c:v>
                </c:pt>
                <c:pt idx="987">
                  <c:v>-18.546800000000001</c:v>
                </c:pt>
                <c:pt idx="988">
                  <c:v>-18.558399999999999</c:v>
                </c:pt>
                <c:pt idx="989">
                  <c:v>-18.569400000000002</c:v>
                </c:pt>
                <c:pt idx="990">
                  <c:v>-18.579999999999998</c:v>
                </c:pt>
                <c:pt idx="991">
                  <c:v>-18.5901</c:v>
                </c:pt>
                <c:pt idx="992">
                  <c:v>-18.599799999999998</c:v>
                </c:pt>
                <c:pt idx="993">
                  <c:v>-18.609100000000002</c:v>
                </c:pt>
                <c:pt idx="994">
                  <c:v>-18.617899999999999</c:v>
                </c:pt>
                <c:pt idx="995">
                  <c:v>-18.6264</c:v>
                </c:pt>
                <c:pt idx="996">
                  <c:v>-18.634599999999999</c:v>
                </c:pt>
                <c:pt idx="997">
                  <c:v>-18.642299999999999</c:v>
                </c:pt>
                <c:pt idx="998">
                  <c:v>-18.649799999999999</c:v>
                </c:pt>
                <c:pt idx="999">
                  <c:v>-18.6569</c:v>
                </c:pt>
                <c:pt idx="1000">
                  <c:v>-18.663699999999999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CA3-441D-948C-9CAB0F9E809D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Лист1!$D$4:$D$5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100000000000</c:v>
                </c:pt>
              </c:numCache>
            </c:numRef>
          </c:xVal>
          <c:yVal>
            <c:numRef>
              <c:f>Лист1!$F$4:$F$5</c:f>
              <c:numCache>
                <c:formatCode>General</c:formatCode>
                <c:ptCount val="2"/>
                <c:pt idx="0">
                  <c:v>-3.1100099999999999</c:v>
                </c:pt>
                <c:pt idx="1">
                  <c:v>-3.1100049999999997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CA3-441D-948C-9CAB0F9E80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9488367"/>
        <c:axId val="1914866783"/>
      </c:scatterChart>
      <c:valAx>
        <c:axId val="1969488367"/>
        <c:scaling>
          <c:orientation val="minMax"/>
          <c:max val="7500"/>
          <c:min val="6700"/>
        </c:scaling>
        <c:delete val="0"/>
        <c:axPos val="b"/>
        <c:majorGridlines>
          <c:spPr>
            <a:ln w="9525" cap="flat" cmpd="sng" algn="ctr">
              <a:solidFill>
                <a:schemeClr val="tx1">
                  <a:alpha val="39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75000"/>
                  <a:lumOff val="25000"/>
                  <a:alpha val="17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4866783"/>
        <c:crosses val="autoZero"/>
        <c:crossBetween val="midCat"/>
        <c:majorUnit val="100"/>
      </c:valAx>
      <c:valAx>
        <c:axId val="1914866783"/>
        <c:scaling>
          <c:orientation val="minMax"/>
          <c:max val="-3"/>
          <c:min val="-3.2"/>
        </c:scaling>
        <c:delete val="0"/>
        <c:axPos val="l"/>
        <c:majorGridlines>
          <c:spPr>
            <a:ln w="9525" cap="flat" cmpd="sng" algn="ctr">
              <a:solidFill>
                <a:schemeClr val="tx1">
                  <a:alpha val="40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65000"/>
                  <a:lumOff val="35000"/>
                  <a:alpha val="7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694883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1652190970404931"/>
          <c:y val="0.33126181481650052"/>
          <c:w val="0.23700869565217392"/>
          <c:h val="0.130058713759046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0.10734756421343288"/>
          <c:w val="0.8602959904171863"/>
          <c:h val="0.84696190432843288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Лист1!$A$1:$A$1001</c:f>
              <c:numCache>
                <c:formatCode>General</c:formatCode>
                <c:ptCount val="10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1023292992</c:v>
                </c:pt>
                <c:pt idx="802">
                  <c:v>1047128548</c:v>
                </c:pt>
                <c:pt idx="803">
                  <c:v>1071519305</c:v>
                </c:pt>
                <c:pt idx="804">
                  <c:v>1096478196</c:v>
                </c:pt>
                <c:pt idx="805">
                  <c:v>1122018454</c:v>
                </c:pt>
                <c:pt idx="806">
                  <c:v>1148153621</c:v>
                </c:pt>
                <c:pt idx="807">
                  <c:v>1174897555</c:v>
                </c:pt>
                <c:pt idx="808">
                  <c:v>1202264435</c:v>
                </c:pt>
                <c:pt idx="809">
                  <c:v>1230268771</c:v>
                </c:pt>
                <c:pt idx="810">
                  <c:v>1258925412</c:v>
                </c:pt>
                <c:pt idx="811">
                  <c:v>1288249552</c:v>
                </c:pt>
                <c:pt idx="812">
                  <c:v>1318256739</c:v>
                </c:pt>
                <c:pt idx="813">
                  <c:v>1348962883</c:v>
                </c:pt>
                <c:pt idx="814">
                  <c:v>1380384265</c:v>
                </c:pt>
                <c:pt idx="815">
                  <c:v>1412537545</c:v>
                </c:pt>
                <c:pt idx="816">
                  <c:v>1445439771</c:v>
                </c:pt>
                <c:pt idx="817">
                  <c:v>1479108388</c:v>
                </c:pt>
                <c:pt idx="818">
                  <c:v>1513561248</c:v>
                </c:pt>
                <c:pt idx="819">
                  <c:v>1548816619</c:v>
                </c:pt>
                <c:pt idx="820">
                  <c:v>1584893192</c:v>
                </c:pt>
                <c:pt idx="821">
                  <c:v>1621810097</c:v>
                </c:pt>
                <c:pt idx="822">
                  <c:v>1659586907</c:v>
                </c:pt>
                <c:pt idx="823">
                  <c:v>1698243652</c:v>
                </c:pt>
                <c:pt idx="824">
                  <c:v>1737800829</c:v>
                </c:pt>
                <c:pt idx="825">
                  <c:v>1778279410</c:v>
                </c:pt>
                <c:pt idx="826">
                  <c:v>1819700859</c:v>
                </c:pt>
                <c:pt idx="827">
                  <c:v>1862087137</c:v>
                </c:pt>
                <c:pt idx="828">
                  <c:v>1905460718</c:v>
                </c:pt>
                <c:pt idx="829">
                  <c:v>1949844600</c:v>
                </c:pt>
                <c:pt idx="830">
                  <c:v>1995262315</c:v>
                </c:pt>
                <c:pt idx="831">
                  <c:v>2041737945</c:v>
                </c:pt>
                <c:pt idx="832">
                  <c:v>2089296131</c:v>
                </c:pt>
                <c:pt idx="833">
                  <c:v>2137962090</c:v>
                </c:pt>
                <c:pt idx="834">
                  <c:v>2187761624</c:v>
                </c:pt>
                <c:pt idx="835">
                  <c:v>2238721139</c:v>
                </c:pt>
                <c:pt idx="836">
                  <c:v>2290867653</c:v>
                </c:pt>
                <c:pt idx="837">
                  <c:v>2344228815</c:v>
                </c:pt>
                <c:pt idx="838">
                  <c:v>2398832919</c:v>
                </c:pt>
                <c:pt idx="839">
                  <c:v>2454708916</c:v>
                </c:pt>
                <c:pt idx="840">
                  <c:v>2511886432</c:v>
                </c:pt>
                <c:pt idx="841">
                  <c:v>2570395783</c:v>
                </c:pt>
                <c:pt idx="842">
                  <c:v>2630267992</c:v>
                </c:pt>
                <c:pt idx="843">
                  <c:v>2691534804</c:v>
                </c:pt>
                <c:pt idx="844">
                  <c:v>2754228703</c:v>
                </c:pt>
                <c:pt idx="845">
                  <c:v>2818382931</c:v>
                </c:pt>
                <c:pt idx="846">
                  <c:v>2884031503</c:v>
                </c:pt>
                <c:pt idx="847">
                  <c:v>2951209227</c:v>
                </c:pt>
                <c:pt idx="848">
                  <c:v>3019951720</c:v>
                </c:pt>
                <c:pt idx="849">
                  <c:v>3090295433</c:v>
                </c:pt>
                <c:pt idx="850">
                  <c:v>3162277660</c:v>
                </c:pt>
                <c:pt idx="851">
                  <c:v>3235936569</c:v>
                </c:pt>
                <c:pt idx="852">
                  <c:v>3311311215</c:v>
                </c:pt>
                <c:pt idx="853">
                  <c:v>3388441561</c:v>
                </c:pt>
                <c:pt idx="854">
                  <c:v>3467368505</c:v>
                </c:pt>
                <c:pt idx="855">
                  <c:v>3548133892</c:v>
                </c:pt>
                <c:pt idx="856">
                  <c:v>3630780548</c:v>
                </c:pt>
                <c:pt idx="857">
                  <c:v>3715352291</c:v>
                </c:pt>
                <c:pt idx="858">
                  <c:v>3801893963</c:v>
                </c:pt>
                <c:pt idx="859">
                  <c:v>3890451450</c:v>
                </c:pt>
                <c:pt idx="860">
                  <c:v>3981071706</c:v>
                </c:pt>
                <c:pt idx="861">
                  <c:v>4073802778</c:v>
                </c:pt>
                <c:pt idx="862">
                  <c:v>4168693835</c:v>
                </c:pt>
                <c:pt idx="863">
                  <c:v>4265795188</c:v>
                </c:pt>
                <c:pt idx="864">
                  <c:v>4365158322</c:v>
                </c:pt>
                <c:pt idx="865">
                  <c:v>4466835922</c:v>
                </c:pt>
                <c:pt idx="866">
                  <c:v>4570881896</c:v>
                </c:pt>
                <c:pt idx="867">
                  <c:v>4677351413</c:v>
                </c:pt>
                <c:pt idx="868">
                  <c:v>4786300923</c:v>
                </c:pt>
                <c:pt idx="869">
                  <c:v>4897788194</c:v>
                </c:pt>
                <c:pt idx="870">
                  <c:v>5011872336</c:v>
                </c:pt>
                <c:pt idx="871">
                  <c:v>5128613840</c:v>
                </c:pt>
                <c:pt idx="872">
                  <c:v>5248074602</c:v>
                </c:pt>
                <c:pt idx="873">
                  <c:v>5370317964</c:v>
                </c:pt>
                <c:pt idx="874">
                  <c:v>5495408739</c:v>
                </c:pt>
                <c:pt idx="875">
                  <c:v>5623413252</c:v>
                </c:pt>
                <c:pt idx="876">
                  <c:v>5754399373</c:v>
                </c:pt>
                <c:pt idx="877">
                  <c:v>5888436554</c:v>
                </c:pt>
                <c:pt idx="878">
                  <c:v>6025595861</c:v>
                </c:pt>
                <c:pt idx="879">
                  <c:v>6165950019</c:v>
                </c:pt>
                <c:pt idx="880">
                  <c:v>6309573445</c:v>
                </c:pt>
                <c:pt idx="881">
                  <c:v>6456542290</c:v>
                </c:pt>
                <c:pt idx="882">
                  <c:v>6606934480</c:v>
                </c:pt>
                <c:pt idx="883">
                  <c:v>6760829754</c:v>
                </c:pt>
                <c:pt idx="884">
                  <c:v>6918309709</c:v>
                </c:pt>
                <c:pt idx="885">
                  <c:v>7079457844</c:v>
                </c:pt>
                <c:pt idx="886">
                  <c:v>7244359601</c:v>
                </c:pt>
                <c:pt idx="887">
                  <c:v>7413102413</c:v>
                </c:pt>
                <c:pt idx="888">
                  <c:v>7585775750</c:v>
                </c:pt>
                <c:pt idx="889">
                  <c:v>7762471166</c:v>
                </c:pt>
                <c:pt idx="890">
                  <c:v>7943282347</c:v>
                </c:pt>
                <c:pt idx="891">
                  <c:v>8128305162</c:v>
                </c:pt>
                <c:pt idx="892">
                  <c:v>8317637711</c:v>
                </c:pt>
                <c:pt idx="893">
                  <c:v>8511380382</c:v>
                </c:pt>
                <c:pt idx="894">
                  <c:v>8709635900</c:v>
                </c:pt>
                <c:pt idx="895">
                  <c:v>8912509381</c:v>
                </c:pt>
                <c:pt idx="896">
                  <c:v>9120108394</c:v>
                </c:pt>
                <c:pt idx="897">
                  <c:v>9332543008</c:v>
                </c:pt>
                <c:pt idx="898">
                  <c:v>9549925860</c:v>
                </c:pt>
                <c:pt idx="899">
                  <c:v>9772372210</c:v>
                </c:pt>
                <c:pt idx="900" formatCode="0.00E+00">
                  <c:v>10000000000</c:v>
                </c:pt>
                <c:pt idx="901" formatCode="0.00E+00">
                  <c:v>10232929920</c:v>
                </c:pt>
                <c:pt idx="902" formatCode="0.00E+00">
                  <c:v>10471285480</c:v>
                </c:pt>
                <c:pt idx="903" formatCode="0.00E+00">
                  <c:v>10715193050</c:v>
                </c:pt>
                <c:pt idx="904" formatCode="0.00E+00">
                  <c:v>10964781960</c:v>
                </c:pt>
                <c:pt idx="905" formatCode="0.00E+00">
                  <c:v>11220184540</c:v>
                </c:pt>
                <c:pt idx="906" formatCode="0.00E+00">
                  <c:v>11481536210</c:v>
                </c:pt>
                <c:pt idx="907" formatCode="0.00E+00">
                  <c:v>11748975550</c:v>
                </c:pt>
                <c:pt idx="908" formatCode="0.00E+00">
                  <c:v>12022644350</c:v>
                </c:pt>
                <c:pt idx="909" formatCode="0.00E+00">
                  <c:v>12302687710</c:v>
                </c:pt>
                <c:pt idx="910" formatCode="0.00E+00">
                  <c:v>12589254120</c:v>
                </c:pt>
                <c:pt idx="911" formatCode="0.00E+00">
                  <c:v>12882495520</c:v>
                </c:pt>
                <c:pt idx="912" formatCode="0.00E+00">
                  <c:v>13182567390</c:v>
                </c:pt>
                <c:pt idx="913" formatCode="0.00E+00">
                  <c:v>13489628830</c:v>
                </c:pt>
                <c:pt idx="914" formatCode="0.00E+00">
                  <c:v>13803842650</c:v>
                </c:pt>
                <c:pt idx="915" formatCode="0.00E+00">
                  <c:v>14125375450</c:v>
                </c:pt>
                <c:pt idx="916" formatCode="0.00E+00">
                  <c:v>14454397710</c:v>
                </c:pt>
                <c:pt idx="917" formatCode="0.00E+00">
                  <c:v>14791083880</c:v>
                </c:pt>
                <c:pt idx="918" formatCode="0.00E+00">
                  <c:v>15135612480</c:v>
                </c:pt>
                <c:pt idx="919" formatCode="0.00E+00">
                  <c:v>15488166190</c:v>
                </c:pt>
                <c:pt idx="920" formatCode="0.00E+00">
                  <c:v>15848931920</c:v>
                </c:pt>
                <c:pt idx="921" formatCode="0.00E+00">
                  <c:v>16218100970</c:v>
                </c:pt>
                <c:pt idx="922" formatCode="0.00E+00">
                  <c:v>16595869070</c:v>
                </c:pt>
                <c:pt idx="923" formatCode="0.00E+00">
                  <c:v>16982436520</c:v>
                </c:pt>
                <c:pt idx="924" formatCode="0.00E+00">
                  <c:v>17378008290</c:v>
                </c:pt>
                <c:pt idx="925" formatCode="0.00E+00">
                  <c:v>17782794100</c:v>
                </c:pt>
                <c:pt idx="926" formatCode="0.00E+00">
                  <c:v>18197008590</c:v>
                </c:pt>
                <c:pt idx="927" formatCode="0.00E+00">
                  <c:v>18620871370</c:v>
                </c:pt>
                <c:pt idx="928" formatCode="0.00E+00">
                  <c:v>19054607180</c:v>
                </c:pt>
                <c:pt idx="929" formatCode="0.00E+00">
                  <c:v>19498446000</c:v>
                </c:pt>
                <c:pt idx="930" formatCode="0.00E+00">
                  <c:v>19952623150</c:v>
                </c:pt>
                <c:pt idx="931" formatCode="0.00E+00">
                  <c:v>20417379450</c:v>
                </c:pt>
                <c:pt idx="932" formatCode="0.00E+00">
                  <c:v>20892961310</c:v>
                </c:pt>
                <c:pt idx="933" formatCode="0.00E+00">
                  <c:v>21379620900</c:v>
                </c:pt>
                <c:pt idx="934" formatCode="0.00E+00">
                  <c:v>21877616240</c:v>
                </c:pt>
                <c:pt idx="935" formatCode="0.00E+00">
                  <c:v>22387211390</c:v>
                </c:pt>
                <c:pt idx="936" formatCode="0.00E+00">
                  <c:v>22908676530</c:v>
                </c:pt>
                <c:pt idx="937" formatCode="0.00E+00">
                  <c:v>23442288150</c:v>
                </c:pt>
                <c:pt idx="938" formatCode="0.00E+00">
                  <c:v>23988329190</c:v>
                </c:pt>
                <c:pt idx="939" formatCode="0.00E+00">
                  <c:v>24547089160</c:v>
                </c:pt>
                <c:pt idx="940" formatCode="0.00E+00">
                  <c:v>25118864320</c:v>
                </c:pt>
                <c:pt idx="941" formatCode="0.00E+00">
                  <c:v>25703957830</c:v>
                </c:pt>
                <c:pt idx="942" formatCode="0.00E+00">
                  <c:v>26302679920</c:v>
                </c:pt>
                <c:pt idx="943" formatCode="0.00E+00">
                  <c:v>26915348040</c:v>
                </c:pt>
                <c:pt idx="944" formatCode="0.00E+00">
                  <c:v>27542287030</c:v>
                </c:pt>
                <c:pt idx="945" formatCode="0.00E+00">
                  <c:v>28183829310</c:v>
                </c:pt>
                <c:pt idx="946" formatCode="0.00E+00">
                  <c:v>28840315030</c:v>
                </c:pt>
                <c:pt idx="947" formatCode="0.00E+00">
                  <c:v>29512092270</c:v>
                </c:pt>
                <c:pt idx="948" formatCode="0.00E+00">
                  <c:v>30199517200</c:v>
                </c:pt>
                <c:pt idx="949" formatCode="0.00E+00">
                  <c:v>30902954330</c:v>
                </c:pt>
                <c:pt idx="950" formatCode="0.00E+00">
                  <c:v>31622776600</c:v>
                </c:pt>
                <c:pt idx="951" formatCode="0.00E+00">
                  <c:v>32359365690</c:v>
                </c:pt>
                <c:pt idx="952" formatCode="0.00E+00">
                  <c:v>33113112150</c:v>
                </c:pt>
                <c:pt idx="953" formatCode="0.00E+00">
                  <c:v>33884415610</c:v>
                </c:pt>
                <c:pt idx="954" formatCode="0.00E+00">
                  <c:v>34673685050</c:v>
                </c:pt>
                <c:pt idx="955" formatCode="0.00E+00">
                  <c:v>35481338920</c:v>
                </c:pt>
                <c:pt idx="956" formatCode="0.00E+00">
                  <c:v>36307805480</c:v>
                </c:pt>
                <c:pt idx="957" formatCode="0.00E+00">
                  <c:v>37153522910</c:v>
                </c:pt>
                <c:pt idx="958" formatCode="0.00E+00">
                  <c:v>38018939630</c:v>
                </c:pt>
                <c:pt idx="959" formatCode="0.00E+00">
                  <c:v>38904514500</c:v>
                </c:pt>
                <c:pt idx="960" formatCode="0.00E+00">
                  <c:v>39810717060</c:v>
                </c:pt>
                <c:pt idx="961" formatCode="0.00E+00">
                  <c:v>40738027780</c:v>
                </c:pt>
                <c:pt idx="962" formatCode="0.00E+00">
                  <c:v>41686938350</c:v>
                </c:pt>
                <c:pt idx="963" formatCode="0.00E+00">
                  <c:v>42657951880</c:v>
                </c:pt>
                <c:pt idx="964" formatCode="0.00E+00">
                  <c:v>43651583220</c:v>
                </c:pt>
                <c:pt idx="965" formatCode="0.00E+00">
                  <c:v>44668359220</c:v>
                </c:pt>
                <c:pt idx="966" formatCode="0.00E+00">
                  <c:v>45708818960</c:v>
                </c:pt>
                <c:pt idx="967" formatCode="0.00E+00">
                  <c:v>46773514130</c:v>
                </c:pt>
                <c:pt idx="968" formatCode="0.00E+00">
                  <c:v>47863009230</c:v>
                </c:pt>
                <c:pt idx="969" formatCode="0.00E+00">
                  <c:v>48977881940</c:v>
                </c:pt>
                <c:pt idx="970" formatCode="0.00E+00">
                  <c:v>50118723360</c:v>
                </c:pt>
                <c:pt idx="971" formatCode="0.00E+00">
                  <c:v>51286138400</c:v>
                </c:pt>
                <c:pt idx="972" formatCode="0.00E+00">
                  <c:v>52480746020</c:v>
                </c:pt>
                <c:pt idx="973" formatCode="0.00E+00">
                  <c:v>53703179640</c:v>
                </c:pt>
                <c:pt idx="974" formatCode="0.00E+00">
                  <c:v>54954087390</c:v>
                </c:pt>
                <c:pt idx="975" formatCode="0.00E+00">
                  <c:v>56234132520</c:v>
                </c:pt>
                <c:pt idx="976" formatCode="0.00E+00">
                  <c:v>57543993730</c:v>
                </c:pt>
                <c:pt idx="977" formatCode="0.00E+00">
                  <c:v>58884365540</c:v>
                </c:pt>
                <c:pt idx="978" formatCode="0.00E+00">
                  <c:v>60255958610</c:v>
                </c:pt>
                <c:pt idx="979" formatCode="0.00E+00">
                  <c:v>61659500190</c:v>
                </c:pt>
                <c:pt idx="980" formatCode="0.00E+00">
                  <c:v>63095734450</c:v>
                </c:pt>
                <c:pt idx="981" formatCode="0.00E+00">
                  <c:v>64565422900</c:v>
                </c:pt>
                <c:pt idx="982" formatCode="0.00E+00">
                  <c:v>66069344800</c:v>
                </c:pt>
                <c:pt idx="983" formatCode="0.00E+00">
                  <c:v>67608297540</c:v>
                </c:pt>
                <c:pt idx="984" formatCode="0.00E+00">
                  <c:v>69183097090</c:v>
                </c:pt>
                <c:pt idx="985" formatCode="0.00E+00">
                  <c:v>70794578440</c:v>
                </c:pt>
                <c:pt idx="986" formatCode="0.00E+00">
                  <c:v>72443596010</c:v>
                </c:pt>
                <c:pt idx="987" formatCode="0.00E+00">
                  <c:v>74131024130</c:v>
                </c:pt>
                <c:pt idx="988" formatCode="0.00E+00">
                  <c:v>75857757500</c:v>
                </c:pt>
                <c:pt idx="989" formatCode="0.00E+00">
                  <c:v>77624711660</c:v>
                </c:pt>
                <c:pt idx="990" formatCode="0.00E+00">
                  <c:v>79432823470</c:v>
                </c:pt>
                <c:pt idx="991" formatCode="0.00E+00">
                  <c:v>81283051620</c:v>
                </c:pt>
                <c:pt idx="992" formatCode="0.00E+00">
                  <c:v>83176377110</c:v>
                </c:pt>
                <c:pt idx="993" formatCode="0.00E+00">
                  <c:v>85113803820</c:v>
                </c:pt>
                <c:pt idx="994" formatCode="0.00E+00">
                  <c:v>87096359000</c:v>
                </c:pt>
                <c:pt idx="995" formatCode="0.00E+00">
                  <c:v>89125093810</c:v>
                </c:pt>
                <c:pt idx="996" formatCode="0.00E+00">
                  <c:v>91201083940</c:v>
                </c:pt>
                <c:pt idx="997" formatCode="0.00E+00">
                  <c:v>93325430080</c:v>
                </c:pt>
                <c:pt idx="998" formatCode="0.00E+00">
                  <c:v>95499258600</c:v>
                </c:pt>
                <c:pt idx="999" formatCode="0.00E+00">
                  <c:v>97723722100</c:v>
                </c:pt>
                <c:pt idx="1000" formatCode="0.00E+00">
                  <c:v>100000000000</c:v>
                </c:pt>
              </c:numCache>
            </c:numRef>
          </c:xVal>
          <c:yVal>
            <c:numRef>
              <c:f>Лист1!$B$1:$B$1001</c:f>
              <c:numCache>
                <c:formatCode>General</c:formatCode>
                <c:ptCount val="1001"/>
                <c:pt idx="0">
                  <c:v>-57.153199999999998</c:v>
                </c:pt>
                <c:pt idx="1">
                  <c:v>-56.953200000000002</c:v>
                </c:pt>
                <c:pt idx="2">
                  <c:v>-56.7532</c:v>
                </c:pt>
                <c:pt idx="3">
                  <c:v>-56.553199999999997</c:v>
                </c:pt>
                <c:pt idx="4">
                  <c:v>-56.353200000000001</c:v>
                </c:pt>
                <c:pt idx="5">
                  <c:v>-56.153199999999998</c:v>
                </c:pt>
                <c:pt idx="6">
                  <c:v>-55.953200000000002</c:v>
                </c:pt>
                <c:pt idx="7">
                  <c:v>-55.7532</c:v>
                </c:pt>
                <c:pt idx="8">
                  <c:v>-55.553199999999997</c:v>
                </c:pt>
                <c:pt idx="9">
                  <c:v>-55.353200000000001</c:v>
                </c:pt>
                <c:pt idx="10">
                  <c:v>-55.153199999999998</c:v>
                </c:pt>
                <c:pt idx="11">
                  <c:v>-54.953200000000002</c:v>
                </c:pt>
                <c:pt idx="12">
                  <c:v>-54.7532</c:v>
                </c:pt>
                <c:pt idx="13">
                  <c:v>-54.553199999999997</c:v>
                </c:pt>
                <c:pt idx="14">
                  <c:v>-54.353200000000001</c:v>
                </c:pt>
                <c:pt idx="15">
                  <c:v>-54.153199999999998</c:v>
                </c:pt>
                <c:pt idx="16">
                  <c:v>-53.953200000000002</c:v>
                </c:pt>
                <c:pt idx="17">
                  <c:v>-53.7532</c:v>
                </c:pt>
                <c:pt idx="18">
                  <c:v>-53.553199999999997</c:v>
                </c:pt>
                <c:pt idx="19">
                  <c:v>-53.353200000000001</c:v>
                </c:pt>
                <c:pt idx="20">
                  <c:v>-53.153199999999998</c:v>
                </c:pt>
                <c:pt idx="21">
                  <c:v>-52.953200000000002</c:v>
                </c:pt>
                <c:pt idx="22">
                  <c:v>-52.7532</c:v>
                </c:pt>
                <c:pt idx="23">
                  <c:v>-52.553199999999997</c:v>
                </c:pt>
                <c:pt idx="24">
                  <c:v>-52.353200000000001</c:v>
                </c:pt>
                <c:pt idx="25">
                  <c:v>-52.153199999999998</c:v>
                </c:pt>
                <c:pt idx="26">
                  <c:v>-51.953200000000002</c:v>
                </c:pt>
                <c:pt idx="27">
                  <c:v>-51.7532</c:v>
                </c:pt>
                <c:pt idx="28">
                  <c:v>-51.553199999999997</c:v>
                </c:pt>
                <c:pt idx="29">
                  <c:v>-51.353200000000001</c:v>
                </c:pt>
                <c:pt idx="30">
                  <c:v>-51.153199999999998</c:v>
                </c:pt>
                <c:pt idx="31">
                  <c:v>-50.953200000000002</c:v>
                </c:pt>
                <c:pt idx="32">
                  <c:v>-50.7532</c:v>
                </c:pt>
                <c:pt idx="33">
                  <c:v>-50.553199999999997</c:v>
                </c:pt>
                <c:pt idx="34">
                  <c:v>-50.353200000000001</c:v>
                </c:pt>
                <c:pt idx="35">
                  <c:v>-50.153199999999998</c:v>
                </c:pt>
                <c:pt idx="36">
                  <c:v>-49.953200000000002</c:v>
                </c:pt>
                <c:pt idx="37">
                  <c:v>-49.7532</c:v>
                </c:pt>
                <c:pt idx="38">
                  <c:v>-49.553199999999997</c:v>
                </c:pt>
                <c:pt idx="39">
                  <c:v>-49.353200000000001</c:v>
                </c:pt>
                <c:pt idx="40">
                  <c:v>-49.153199999999998</c:v>
                </c:pt>
                <c:pt idx="41">
                  <c:v>-48.953200000000002</c:v>
                </c:pt>
                <c:pt idx="42">
                  <c:v>-48.7532</c:v>
                </c:pt>
                <c:pt idx="43">
                  <c:v>-48.553199999999997</c:v>
                </c:pt>
                <c:pt idx="44">
                  <c:v>-48.353200000000001</c:v>
                </c:pt>
                <c:pt idx="45">
                  <c:v>-48.153199999999998</c:v>
                </c:pt>
                <c:pt idx="46">
                  <c:v>-47.953200000000002</c:v>
                </c:pt>
                <c:pt idx="47">
                  <c:v>-47.7532</c:v>
                </c:pt>
                <c:pt idx="48">
                  <c:v>-47.553199999999997</c:v>
                </c:pt>
                <c:pt idx="49">
                  <c:v>-47.353200000000001</c:v>
                </c:pt>
                <c:pt idx="50">
                  <c:v>-47.153300000000002</c:v>
                </c:pt>
                <c:pt idx="51">
                  <c:v>-46.953299999999999</c:v>
                </c:pt>
                <c:pt idx="52">
                  <c:v>-46.753300000000003</c:v>
                </c:pt>
                <c:pt idx="53">
                  <c:v>-46.5533</c:v>
                </c:pt>
                <c:pt idx="54">
                  <c:v>-46.353299999999997</c:v>
                </c:pt>
                <c:pt idx="55">
                  <c:v>-46.153300000000002</c:v>
                </c:pt>
                <c:pt idx="56">
                  <c:v>-45.953299999999999</c:v>
                </c:pt>
                <c:pt idx="57">
                  <c:v>-45.753300000000003</c:v>
                </c:pt>
                <c:pt idx="58">
                  <c:v>-45.5533</c:v>
                </c:pt>
                <c:pt idx="59">
                  <c:v>-45.353299999999997</c:v>
                </c:pt>
                <c:pt idx="60">
                  <c:v>-45.153300000000002</c:v>
                </c:pt>
                <c:pt idx="61">
                  <c:v>-44.953299999999999</c:v>
                </c:pt>
                <c:pt idx="62">
                  <c:v>-44.753300000000003</c:v>
                </c:pt>
                <c:pt idx="63">
                  <c:v>-44.5533</c:v>
                </c:pt>
                <c:pt idx="64">
                  <c:v>-44.353299999999997</c:v>
                </c:pt>
                <c:pt idx="65">
                  <c:v>-44.153300000000002</c:v>
                </c:pt>
                <c:pt idx="66">
                  <c:v>-43.953299999999999</c:v>
                </c:pt>
                <c:pt idx="67">
                  <c:v>-43.753399999999999</c:v>
                </c:pt>
                <c:pt idx="68">
                  <c:v>-43.553400000000003</c:v>
                </c:pt>
                <c:pt idx="69">
                  <c:v>-43.353400000000001</c:v>
                </c:pt>
                <c:pt idx="70">
                  <c:v>-43.153399999999998</c:v>
                </c:pt>
                <c:pt idx="71">
                  <c:v>-42.953400000000002</c:v>
                </c:pt>
                <c:pt idx="72">
                  <c:v>-42.753399999999999</c:v>
                </c:pt>
                <c:pt idx="73">
                  <c:v>-42.553400000000003</c:v>
                </c:pt>
                <c:pt idx="74">
                  <c:v>-42.353400000000001</c:v>
                </c:pt>
                <c:pt idx="75">
                  <c:v>-42.153399999999998</c:v>
                </c:pt>
                <c:pt idx="76">
                  <c:v>-41.953499999999998</c:v>
                </c:pt>
                <c:pt idx="77">
                  <c:v>-41.753500000000003</c:v>
                </c:pt>
                <c:pt idx="78">
                  <c:v>-41.5535</c:v>
                </c:pt>
                <c:pt idx="79">
                  <c:v>-41.353499999999997</c:v>
                </c:pt>
                <c:pt idx="80">
                  <c:v>-41.153500000000001</c:v>
                </c:pt>
                <c:pt idx="81">
                  <c:v>-40.953499999999998</c:v>
                </c:pt>
                <c:pt idx="82">
                  <c:v>-40.753500000000003</c:v>
                </c:pt>
                <c:pt idx="83">
                  <c:v>-40.553600000000003</c:v>
                </c:pt>
                <c:pt idx="84">
                  <c:v>-40.3536</c:v>
                </c:pt>
                <c:pt idx="85">
                  <c:v>-40.153599999999997</c:v>
                </c:pt>
                <c:pt idx="86">
                  <c:v>-39.953600000000002</c:v>
                </c:pt>
                <c:pt idx="87">
                  <c:v>-39.753599999999999</c:v>
                </c:pt>
                <c:pt idx="88">
                  <c:v>-39.553699999999999</c:v>
                </c:pt>
                <c:pt idx="89">
                  <c:v>-39.353700000000003</c:v>
                </c:pt>
                <c:pt idx="90">
                  <c:v>-39.153700000000001</c:v>
                </c:pt>
                <c:pt idx="91">
                  <c:v>-38.953699999999998</c:v>
                </c:pt>
                <c:pt idx="92">
                  <c:v>-38.753799999999998</c:v>
                </c:pt>
                <c:pt idx="93">
                  <c:v>-38.553800000000003</c:v>
                </c:pt>
                <c:pt idx="94">
                  <c:v>-38.3538</c:v>
                </c:pt>
                <c:pt idx="95">
                  <c:v>-38.153799999999997</c:v>
                </c:pt>
                <c:pt idx="96">
                  <c:v>-37.953899999999997</c:v>
                </c:pt>
                <c:pt idx="97">
                  <c:v>-37.753900000000002</c:v>
                </c:pt>
                <c:pt idx="98">
                  <c:v>-37.553899999999999</c:v>
                </c:pt>
                <c:pt idx="99">
                  <c:v>-37.353999999999999</c:v>
                </c:pt>
                <c:pt idx="100">
                  <c:v>-37.154000000000003</c:v>
                </c:pt>
                <c:pt idx="101">
                  <c:v>-36.954099999999997</c:v>
                </c:pt>
                <c:pt idx="102">
                  <c:v>-36.754100000000001</c:v>
                </c:pt>
                <c:pt idx="103">
                  <c:v>-36.554099999999998</c:v>
                </c:pt>
                <c:pt idx="104">
                  <c:v>-36.354199999999999</c:v>
                </c:pt>
                <c:pt idx="105">
                  <c:v>-36.154200000000003</c:v>
                </c:pt>
                <c:pt idx="106">
                  <c:v>-35.954300000000003</c:v>
                </c:pt>
                <c:pt idx="107">
                  <c:v>-35.754300000000001</c:v>
                </c:pt>
                <c:pt idx="108">
                  <c:v>-35.554400000000001</c:v>
                </c:pt>
                <c:pt idx="109">
                  <c:v>-35.354500000000002</c:v>
                </c:pt>
                <c:pt idx="110">
                  <c:v>-35.154499999999999</c:v>
                </c:pt>
                <c:pt idx="111">
                  <c:v>-34.954599999999999</c:v>
                </c:pt>
                <c:pt idx="112">
                  <c:v>-34.7547</c:v>
                </c:pt>
                <c:pt idx="113">
                  <c:v>-34.554699999999997</c:v>
                </c:pt>
                <c:pt idx="114">
                  <c:v>-34.354799999999997</c:v>
                </c:pt>
                <c:pt idx="115">
                  <c:v>-34.154899999999998</c:v>
                </c:pt>
                <c:pt idx="116">
                  <c:v>-33.954999999999998</c:v>
                </c:pt>
                <c:pt idx="117">
                  <c:v>-33.755000000000003</c:v>
                </c:pt>
                <c:pt idx="118">
                  <c:v>-33.555100000000003</c:v>
                </c:pt>
                <c:pt idx="119">
                  <c:v>-33.355200000000004</c:v>
                </c:pt>
                <c:pt idx="120">
                  <c:v>-33.155299999999997</c:v>
                </c:pt>
                <c:pt idx="121">
                  <c:v>-32.955399999999997</c:v>
                </c:pt>
                <c:pt idx="122">
                  <c:v>-32.755499999999998</c:v>
                </c:pt>
                <c:pt idx="123">
                  <c:v>-32.555599999999998</c:v>
                </c:pt>
                <c:pt idx="124">
                  <c:v>-32.355800000000002</c:v>
                </c:pt>
                <c:pt idx="125">
                  <c:v>-32.155900000000003</c:v>
                </c:pt>
                <c:pt idx="126">
                  <c:v>-31.956</c:v>
                </c:pt>
                <c:pt idx="127">
                  <c:v>-31.7561</c:v>
                </c:pt>
                <c:pt idx="128">
                  <c:v>-31.5563</c:v>
                </c:pt>
                <c:pt idx="129">
                  <c:v>-31.356400000000001</c:v>
                </c:pt>
                <c:pt idx="130">
                  <c:v>-31.156600000000001</c:v>
                </c:pt>
                <c:pt idx="131">
                  <c:v>-30.956700000000001</c:v>
                </c:pt>
                <c:pt idx="132">
                  <c:v>-30.756900000000002</c:v>
                </c:pt>
                <c:pt idx="133">
                  <c:v>-30.557099999999998</c:v>
                </c:pt>
                <c:pt idx="134">
                  <c:v>-30.357299999999999</c:v>
                </c:pt>
                <c:pt idx="135">
                  <c:v>-30.157499999999999</c:v>
                </c:pt>
                <c:pt idx="136">
                  <c:v>-29.957699999999999</c:v>
                </c:pt>
                <c:pt idx="137">
                  <c:v>-29.757899999999999</c:v>
                </c:pt>
                <c:pt idx="138">
                  <c:v>-29.5581</c:v>
                </c:pt>
                <c:pt idx="139">
                  <c:v>-29.3583</c:v>
                </c:pt>
                <c:pt idx="140">
                  <c:v>-29.1586</c:v>
                </c:pt>
                <c:pt idx="141">
                  <c:v>-28.9588</c:v>
                </c:pt>
                <c:pt idx="142">
                  <c:v>-28.7591</c:v>
                </c:pt>
                <c:pt idx="143">
                  <c:v>-28.5594</c:v>
                </c:pt>
                <c:pt idx="144">
                  <c:v>-28.3597</c:v>
                </c:pt>
                <c:pt idx="145">
                  <c:v>-28.16</c:v>
                </c:pt>
                <c:pt idx="146">
                  <c:v>-27.9603</c:v>
                </c:pt>
                <c:pt idx="147">
                  <c:v>-27.7606</c:v>
                </c:pt>
                <c:pt idx="148">
                  <c:v>-27.561</c:v>
                </c:pt>
                <c:pt idx="149">
                  <c:v>-27.3613</c:v>
                </c:pt>
                <c:pt idx="150">
                  <c:v>-27.1617</c:v>
                </c:pt>
                <c:pt idx="151">
                  <c:v>-26.9621</c:v>
                </c:pt>
                <c:pt idx="152">
                  <c:v>-26.762499999999999</c:v>
                </c:pt>
                <c:pt idx="153">
                  <c:v>-26.562999999999999</c:v>
                </c:pt>
                <c:pt idx="154">
                  <c:v>-26.363399999999999</c:v>
                </c:pt>
                <c:pt idx="155">
                  <c:v>-26.163900000000002</c:v>
                </c:pt>
                <c:pt idx="156">
                  <c:v>-25.964400000000001</c:v>
                </c:pt>
                <c:pt idx="157">
                  <c:v>-25.765000000000001</c:v>
                </c:pt>
                <c:pt idx="158">
                  <c:v>-25.5655</c:v>
                </c:pt>
                <c:pt idx="159">
                  <c:v>-25.366099999999999</c:v>
                </c:pt>
                <c:pt idx="160">
                  <c:v>-25.166699999999999</c:v>
                </c:pt>
                <c:pt idx="161">
                  <c:v>-24.967300000000002</c:v>
                </c:pt>
                <c:pt idx="162">
                  <c:v>-24.768000000000001</c:v>
                </c:pt>
                <c:pt idx="163">
                  <c:v>-24.5687</c:v>
                </c:pt>
                <c:pt idx="164">
                  <c:v>-24.369399999999999</c:v>
                </c:pt>
                <c:pt idx="165">
                  <c:v>-24.170200000000001</c:v>
                </c:pt>
                <c:pt idx="166">
                  <c:v>-23.971</c:v>
                </c:pt>
                <c:pt idx="167">
                  <c:v>-23.771899999999999</c:v>
                </c:pt>
                <c:pt idx="168">
                  <c:v>-23.572700000000001</c:v>
                </c:pt>
                <c:pt idx="169">
                  <c:v>-23.373699999999999</c:v>
                </c:pt>
                <c:pt idx="170">
                  <c:v>-23.174600000000002</c:v>
                </c:pt>
                <c:pt idx="171">
                  <c:v>-22.9756</c:v>
                </c:pt>
                <c:pt idx="172">
                  <c:v>-22.776700000000002</c:v>
                </c:pt>
                <c:pt idx="173">
                  <c:v>-22.5778</c:v>
                </c:pt>
                <c:pt idx="174">
                  <c:v>-22.378900000000002</c:v>
                </c:pt>
                <c:pt idx="175">
                  <c:v>-22.180199999999999</c:v>
                </c:pt>
                <c:pt idx="176">
                  <c:v>-21.981400000000001</c:v>
                </c:pt>
                <c:pt idx="177">
                  <c:v>-21.782699999999998</c:v>
                </c:pt>
                <c:pt idx="178">
                  <c:v>-21.584099999999999</c:v>
                </c:pt>
                <c:pt idx="179">
                  <c:v>-21.3856</c:v>
                </c:pt>
                <c:pt idx="180">
                  <c:v>-21.187100000000001</c:v>
                </c:pt>
                <c:pt idx="181">
                  <c:v>-20.988700000000001</c:v>
                </c:pt>
                <c:pt idx="182">
                  <c:v>-20.790400000000002</c:v>
                </c:pt>
                <c:pt idx="183">
                  <c:v>-20.592099999999999</c:v>
                </c:pt>
                <c:pt idx="184">
                  <c:v>-20.393899999999999</c:v>
                </c:pt>
                <c:pt idx="185">
                  <c:v>-20.195900000000002</c:v>
                </c:pt>
                <c:pt idx="186">
                  <c:v>-19.997900000000001</c:v>
                </c:pt>
                <c:pt idx="187">
                  <c:v>-19.8</c:v>
                </c:pt>
                <c:pt idx="188">
                  <c:v>-19.6021</c:v>
                </c:pt>
                <c:pt idx="189">
                  <c:v>-19.404399999999999</c:v>
                </c:pt>
                <c:pt idx="190">
                  <c:v>-19.206800000000001</c:v>
                </c:pt>
                <c:pt idx="191">
                  <c:v>-19.009399999999999</c:v>
                </c:pt>
                <c:pt idx="192">
                  <c:v>-18.812000000000001</c:v>
                </c:pt>
                <c:pt idx="193">
                  <c:v>-18.614699999999999</c:v>
                </c:pt>
                <c:pt idx="194">
                  <c:v>-18.4176</c:v>
                </c:pt>
                <c:pt idx="195">
                  <c:v>-18.220600000000001</c:v>
                </c:pt>
                <c:pt idx="196">
                  <c:v>-18.023800000000001</c:v>
                </c:pt>
                <c:pt idx="197">
                  <c:v>-17.827100000000002</c:v>
                </c:pt>
                <c:pt idx="198">
                  <c:v>-17.630500000000001</c:v>
                </c:pt>
                <c:pt idx="199">
                  <c:v>-17.434200000000001</c:v>
                </c:pt>
                <c:pt idx="200">
                  <c:v>-17.2379</c:v>
                </c:pt>
                <c:pt idx="201">
                  <c:v>-17.041899999999998</c:v>
                </c:pt>
                <c:pt idx="202">
                  <c:v>-16.846</c:v>
                </c:pt>
                <c:pt idx="203">
                  <c:v>-16.650400000000001</c:v>
                </c:pt>
                <c:pt idx="204">
                  <c:v>-16.454899999999999</c:v>
                </c:pt>
                <c:pt idx="205">
                  <c:v>-16.259599999999999</c:v>
                </c:pt>
                <c:pt idx="206">
                  <c:v>-16.064599999999999</c:v>
                </c:pt>
                <c:pt idx="207">
                  <c:v>-15.8697</c:v>
                </c:pt>
                <c:pt idx="208">
                  <c:v>-15.6752</c:v>
                </c:pt>
                <c:pt idx="209">
                  <c:v>-15.4808</c:v>
                </c:pt>
                <c:pt idx="210">
                  <c:v>-15.286799999999999</c:v>
                </c:pt>
                <c:pt idx="211">
                  <c:v>-15.093</c:v>
                </c:pt>
                <c:pt idx="212">
                  <c:v>-14.8994</c:v>
                </c:pt>
                <c:pt idx="213">
                  <c:v>-14.706200000000001</c:v>
                </c:pt>
                <c:pt idx="214">
                  <c:v>-14.513299999999999</c:v>
                </c:pt>
                <c:pt idx="215">
                  <c:v>-14.3207</c:v>
                </c:pt>
                <c:pt idx="216">
                  <c:v>-14.128399999999999</c:v>
                </c:pt>
                <c:pt idx="217">
                  <c:v>-13.936500000000001</c:v>
                </c:pt>
                <c:pt idx="218">
                  <c:v>-13.744999999999999</c:v>
                </c:pt>
                <c:pt idx="219">
                  <c:v>-13.553800000000001</c:v>
                </c:pt>
                <c:pt idx="220">
                  <c:v>-13.363</c:v>
                </c:pt>
                <c:pt idx="221">
                  <c:v>-13.172700000000001</c:v>
                </c:pt>
                <c:pt idx="222">
                  <c:v>-12.982699999999999</c:v>
                </c:pt>
                <c:pt idx="223">
                  <c:v>-12.7933</c:v>
                </c:pt>
                <c:pt idx="224">
                  <c:v>-12.6043</c:v>
                </c:pt>
                <c:pt idx="225">
                  <c:v>-12.415800000000001</c:v>
                </c:pt>
                <c:pt idx="226">
                  <c:v>-12.2277</c:v>
                </c:pt>
                <c:pt idx="227">
                  <c:v>-12.0403</c:v>
                </c:pt>
                <c:pt idx="228">
                  <c:v>-11.853300000000001</c:v>
                </c:pt>
                <c:pt idx="229">
                  <c:v>-11.667</c:v>
                </c:pt>
                <c:pt idx="230">
                  <c:v>-11.481199999999999</c:v>
                </c:pt>
                <c:pt idx="231">
                  <c:v>-11.296099999999999</c:v>
                </c:pt>
                <c:pt idx="232">
                  <c:v>-11.111599999999999</c:v>
                </c:pt>
                <c:pt idx="233">
                  <c:v>-10.9278</c:v>
                </c:pt>
                <c:pt idx="234">
                  <c:v>-10.7447</c:v>
                </c:pt>
                <c:pt idx="235">
                  <c:v>-10.5623</c:v>
                </c:pt>
                <c:pt idx="236">
                  <c:v>-10.380599999999999</c:v>
                </c:pt>
                <c:pt idx="237">
                  <c:v>-10.1998</c:v>
                </c:pt>
                <c:pt idx="238">
                  <c:v>-10.0197</c:v>
                </c:pt>
                <c:pt idx="239">
                  <c:v>-9.8405500000000004</c:v>
                </c:pt>
                <c:pt idx="240">
                  <c:v>-9.6622199999999996</c:v>
                </c:pt>
                <c:pt idx="241">
                  <c:v>-9.4847999999999999</c:v>
                </c:pt>
                <c:pt idx="242">
                  <c:v>-9.3083200000000001</c:v>
                </c:pt>
                <c:pt idx="243">
                  <c:v>-9.1328099999999992</c:v>
                </c:pt>
                <c:pt idx="244">
                  <c:v>-8.9583100000000009</c:v>
                </c:pt>
                <c:pt idx="245">
                  <c:v>-8.7848500000000005</c:v>
                </c:pt>
                <c:pt idx="246">
                  <c:v>-8.6124700000000001</c:v>
                </c:pt>
                <c:pt idx="247">
                  <c:v>-8.4412000000000003</c:v>
                </c:pt>
                <c:pt idx="248">
                  <c:v>-8.2710899999999992</c:v>
                </c:pt>
                <c:pt idx="249">
                  <c:v>-8.1021599999999996</c:v>
                </c:pt>
                <c:pt idx="250">
                  <c:v>-7.9344599999999996</c:v>
                </c:pt>
                <c:pt idx="251">
                  <c:v>-7.7680300000000004</c:v>
                </c:pt>
                <c:pt idx="252">
                  <c:v>-7.6029099999999996</c:v>
                </c:pt>
                <c:pt idx="253">
                  <c:v>-7.4391299999999996</c:v>
                </c:pt>
                <c:pt idx="254">
                  <c:v>-7.2767299999999997</c:v>
                </c:pt>
                <c:pt idx="255">
                  <c:v>-7.1157700000000004</c:v>
                </c:pt>
                <c:pt idx="256">
                  <c:v>-6.95627</c:v>
                </c:pt>
                <c:pt idx="257">
                  <c:v>-6.7982800000000001</c:v>
                </c:pt>
                <c:pt idx="258">
                  <c:v>-6.6418299999999997</c:v>
                </c:pt>
                <c:pt idx="259">
                  <c:v>-6.48698</c:v>
                </c:pt>
                <c:pt idx="260">
                  <c:v>-6.3337599999999998</c:v>
                </c:pt>
                <c:pt idx="261">
                  <c:v>-6.1821999999999999</c:v>
                </c:pt>
                <c:pt idx="262">
                  <c:v>-6.0323599999999997</c:v>
                </c:pt>
                <c:pt idx="263">
                  <c:v>-5.8842699999999999</c:v>
                </c:pt>
                <c:pt idx="264">
                  <c:v>-5.7379699999999998</c:v>
                </c:pt>
                <c:pt idx="265">
                  <c:v>-5.5934900000000001</c:v>
                </c:pt>
                <c:pt idx="266">
                  <c:v>-5.4508799999999997</c:v>
                </c:pt>
                <c:pt idx="267">
                  <c:v>-5.3101799999999999</c:v>
                </c:pt>
                <c:pt idx="268">
                  <c:v>-5.1714099999999998</c:v>
                </c:pt>
                <c:pt idx="269">
                  <c:v>-5.0346200000000003</c:v>
                </c:pt>
                <c:pt idx="270">
                  <c:v>-4.8998299999999997</c:v>
                </c:pt>
                <c:pt idx="271">
                  <c:v>-4.76708</c:v>
                </c:pt>
                <c:pt idx="272">
                  <c:v>-4.6364099999999997</c:v>
                </c:pt>
                <c:pt idx="273">
                  <c:v>-4.5078300000000002</c:v>
                </c:pt>
                <c:pt idx="274">
                  <c:v>-4.3813899999999997</c:v>
                </c:pt>
                <c:pt idx="275">
                  <c:v>-4.2570899999999998</c:v>
                </c:pt>
                <c:pt idx="276">
                  <c:v>-4.1349799999999997</c:v>
                </c:pt>
                <c:pt idx="277">
                  <c:v>-4.0150600000000001</c:v>
                </c:pt>
                <c:pt idx="278">
                  <c:v>-3.89737</c:v>
                </c:pt>
                <c:pt idx="279">
                  <c:v>-3.7819199999999999</c:v>
                </c:pt>
                <c:pt idx="280">
                  <c:v>-3.66872</c:v>
                </c:pt>
                <c:pt idx="281">
                  <c:v>-3.5577899999999998</c:v>
                </c:pt>
                <c:pt idx="282">
                  <c:v>-3.4491399999999999</c:v>
                </c:pt>
                <c:pt idx="283">
                  <c:v>-3.3427799999999999</c:v>
                </c:pt>
                <c:pt idx="284">
                  <c:v>-3.2387199999999998</c:v>
                </c:pt>
                <c:pt idx="285">
                  <c:v>-3.1369500000000001</c:v>
                </c:pt>
                <c:pt idx="286">
                  <c:v>-3.03749</c:v>
                </c:pt>
                <c:pt idx="287">
                  <c:v>-2.9403299999999999</c:v>
                </c:pt>
                <c:pt idx="288">
                  <c:v>-2.8454700000000002</c:v>
                </c:pt>
                <c:pt idx="289">
                  <c:v>-2.7528999999999999</c:v>
                </c:pt>
                <c:pt idx="290">
                  <c:v>-2.66262</c:v>
                </c:pt>
                <c:pt idx="291">
                  <c:v>-2.5746199999999999</c:v>
                </c:pt>
                <c:pt idx="292">
                  <c:v>-2.4888699999999999</c:v>
                </c:pt>
                <c:pt idx="293">
                  <c:v>-2.4053800000000001</c:v>
                </c:pt>
                <c:pt idx="294">
                  <c:v>-2.3241100000000001</c:v>
                </c:pt>
                <c:pt idx="295">
                  <c:v>-2.2450600000000001</c:v>
                </c:pt>
                <c:pt idx="296">
                  <c:v>-2.1681900000000001</c:v>
                </c:pt>
                <c:pt idx="297">
                  <c:v>-2.0935000000000001</c:v>
                </c:pt>
                <c:pt idx="298">
                  <c:v>-2.02095</c:v>
                </c:pt>
                <c:pt idx="299">
                  <c:v>-1.95051</c:v>
                </c:pt>
                <c:pt idx="300">
                  <c:v>-1.8821600000000001</c:v>
                </c:pt>
                <c:pt idx="301">
                  <c:v>-1.81586</c:v>
                </c:pt>
                <c:pt idx="302">
                  <c:v>-1.75159</c:v>
                </c:pt>
                <c:pt idx="303">
                  <c:v>-1.6893100000000001</c:v>
                </c:pt>
                <c:pt idx="304">
                  <c:v>-1.6289899999999999</c:v>
                </c:pt>
                <c:pt idx="305">
                  <c:v>-1.5705899999999999</c:v>
                </c:pt>
                <c:pt idx="306">
                  <c:v>-1.5140800000000001</c:v>
                </c:pt>
                <c:pt idx="307">
                  <c:v>-1.4594199999999999</c:v>
                </c:pt>
                <c:pt idx="308">
                  <c:v>-1.40656</c:v>
                </c:pt>
                <c:pt idx="309">
                  <c:v>-1.35548</c:v>
                </c:pt>
                <c:pt idx="310">
                  <c:v>-1.30613</c:v>
                </c:pt>
                <c:pt idx="311">
                  <c:v>-1.25847</c:v>
                </c:pt>
                <c:pt idx="312">
                  <c:v>-1.2124600000000001</c:v>
                </c:pt>
                <c:pt idx="313">
                  <c:v>-1.1680600000000001</c:v>
                </c:pt>
                <c:pt idx="314">
                  <c:v>-1.12523</c:v>
                </c:pt>
                <c:pt idx="315">
                  <c:v>-1.0839399999999999</c:v>
                </c:pt>
                <c:pt idx="316">
                  <c:v>-1.04413</c:v>
                </c:pt>
                <c:pt idx="317">
                  <c:v>-1.0057700000000001</c:v>
                </c:pt>
                <c:pt idx="318">
                  <c:v>-0.96881200000000001</c:v>
                </c:pt>
                <c:pt idx="319">
                  <c:v>-0.933226</c:v>
                </c:pt>
                <c:pt idx="320">
                  <c:v>-0.89896699999999996</c:v>
                </c:pt>
                <c:pt idx="321">
                  <c:v>-0.86599499999999996</c:v>
                </c:pt>
                <c:pt idx="322">
                  <c:v>-0.83427300000000004</c:v>
                </c:pt>
                <c:pt idx="323">
                  <c:v>-0.80376000000000003</c:v>
                </c:pt>
                <c:pt idx="324">
                  <c:v>-0.77441899999999997</c:v>
                </c:pt>
                <c:pt idx="325">
                  <c:v>-0.74621199999999999</c:v>
                </c:pt>
                <c:pt idx="326">
                  <c:v>-0.71910300000000005</c:v>
                </c:pt>
                <c:pt idx="327">
                  <c:v>-0.69305499999999998</c:v>
                </c:pt>
                <c:pt idx="328">
                  <c:v>-0.66803199999999996</c:v>
                </c:pt>
                <c:pt idx="329">
                  <c:v>-0.64400000000000002</c:v>
                </c:pt>
                <c:pt idx="330">
                  <c:v>-0.62092599999999998</c:v>
                </c:pt>
                <c:pt idx="331">
                  <c:v>-0.59877400000000003</c:v>
                </c:pt>
                <c:pt idx="332">
                  <c:v>-0.57751399999999997</c:v>
                </c:pt>
                <c:pt idx="333">
                  <c:v>-0.55711299999999997</c:v>
                </c:pt>
                <c:pt idx="334">
                  <c:v>-0.53754000000000002</c:v>
                </c:pt>
                <c:pt idx="335">
                  <c:v>-0.51876599999999995</c:v>
                </c:pt>
                <c:pt idx="336">
                  <c:v>-0.50075999999999998</c:v>
                </c:pt>
                <c:pt idx="337">
                  <c:v>-0.48349500000000001</c:v>
                </c:pt>
                <c:pt idx="338">
                  <c:v>-0.46694200000000002</c:v>
                </c:pt>
                <c:pt idx="339">
                  <c:v>-0.45107599999999998</c:v>
                </c:pt>
                <c:pt idx="340">
                  <c:v>-0.43586900000000001</c:v>
                </c:pt>
                <c:pt idx="341">
                  <c:v>-0.42129699999999998</c:v>
                </c:pt>
                <c:pt idx="342">
                  <c:v>-0.40733399999999997</c:v>
                </c:pt>
                <c:pt idx="343">
                  <c:v>-0.393959</c:v>
                </c:pt>
                <c:pt idx="344">
                  <c:v>-0.38114599999999998</c:v>
                </c:pt>
                <c:pt idx="345">
                  <c:v>-0.36887500000000001</c:v>
                </c:pt>
                <c:pt idx="346">
                  <c:v>-0.357124</c:v>
                </c:pt>
                <c:pt idx="347">
                  <c:v>-0.34587200000000001</c:v>
                </c:pt>
                <c:pt idx="348">
                  <c:v>-0.33509899999999998</c:v>
                </c:pt>
                <c:pt idx="349">
                  <c:v>-0.32478600000000002</c:v>
                </c:pt>
                <c:pt idx="350">
                  <c:v>-0.31491400000000003</c:v>
                </c:pt>
                <c:pt idx="351">
                  <c:v>-0.30546499999999999</c:v>
                </c:pt>
                <c:pt idx="352">
                  <c:v>-0.29642299999999999</c:v>
                </c:pt>
                <c:pt idx="353">
                  <c:v>-0.287769</c:v>
                </c:pt>
                <c:pt idx="354">
                  <c:v>-0.27949000000000002</c:v>
                </c:pt>
                <c:pt idx="355">
                  <c:v>-0.27156799999999998</c:v>
                </c:pt>
                <c:pt idx="356">
                  <c:v>-0.26398899999999997</c:v>
                </c:pt>
                <c:pt idx="357">
                  <c:v>-0.25673899999999999</c:v>
                </c:pt>
                <c:pt idx="358">
                  <c:v>-0.249803</c:v>
                </c:pt>
                <c:pt idx="359">
                  <c:v>-0.24317</c:v>
                </c:pt>
                <c:pt idx="360">
                  <c:v>-0.23682600000000001</c:v>
                </c:pt>
                <c:pt idx="361">
                  <c:v>-0.23075799999999999</c:v>
                </c:pt>
                <c:pt idx="362">
                  <c:v>-0.22495599999999999</c:v>
                </c:pt>
                <c:pt idx="363">
                  <c:v>-0.21940699999999999</c:v>
                </c:pt>
                <c:pt idx="364">
                  <c:v>-0.21410199999999999</c:v>
                </c:pt>
                <c:pt idx="365">
                  <c:v>-0.20902999999999999</c:v>
                </c:pt>
                <c:pt idx="366">
                  <c:v>-0.20418</c:v>
                </c:pt>
                <c:pt idx="367">
                  <c:v>-0.199543</c:v>
                </c:pt>
                <c:pt idx="368">
                  <c:v>-0.19511100000000001</c:v>
                </c:pt>
                <c:pt idx="369">
                  <c:v>-0.19087299999999999</c:v>
                </c:pt>
                <c:pt idx="370">
                  <c:v>-0.18682299999999999</c:v>
                </c:pt>
                <c:pt idx="371">
                  <c:v>-0.182951</c:v>
                </c:pt>
                <c:pt idx="372">
                  <c:v>-0.17925099999999999</c:v>
                </c:pt>
                <c:pt idx="373">
                  <c:v>-0.17571400000000001</c:v>
                </c:pt>
                <c:pt idx="374">
                  <c:v>-0.17233299999999999</c:v>
                </c:pt>
                <c:pt idx="375">
                  <c:v>-0.169102</c:v>
                </c:pt>
                <c:pt idx="376">
                  <c:v>-0.166015</c:v>
                </c:pt>
                <c:pt idx="377">
                  <c:v>-0.16306399999999999</c:v>
                </c:pt>
                <c:pt idx="378">
                  <c:v>-0.160244</c:v>
                </c:pt>
                <c:pt idx="379">
                  <c:v>-0.15755</c:v>
                </c:pt>
                <c:pt idx="380">
                  <c:v>-0.154975</c:v>
                </c:pt>
                <c:pt idx="381">
                  <c:v>-0.15251400000000001</c:v>
                </c:pt>
                <c:pt idx="382">
                  <c:v>-0.15016299999999999</c:v>
                </c:pt>
                <c:pt idx="383">
                  <c:v>-0.14791699999999999</c:v>
                </c:pt>
                <c:pt idx="384">
                  <c:v>-0.14577100000000001</c:v>
                </c:pt>
                <c:pt idx="385">
                  <c:v>-0.14371999999999999</c:v>
                </c:pt>
                <c:pt idx="386">
                  <c:v>-0.14176</c:v>
                </c:pt>
                <c:pt idx="387">
                  <c:v>-0.13988800000000001</c:v>
                </c:pt>
                <c:pt idx="388">
                  <c:v>-0.1381</c:v>
                </c:pt>
                <c:pt idx="389">
                  <c:v>-0.13639100000000001</c:v>
                </c:pt>
                <c:pt idx="390">
                  <c:v>-0.13475899999999999</c:v>
                </c:pt>
                <c:pt idx="391">
                  <c:v>-0.13319900000000001</c:v>
                </c:pt>
                <c:pt idx="392">
                  <c:v>-0.13170999999999999</c:v>
                </c:pt>
                <c:pt idx="393">
                  <c:v>-0.13028600000000001</c:v>
                </c:pt>
                <c:pt idx="394">
                  <c:v>-0.12892700000000001</c:v>
                </c:pt>
                <c:pt idx="395">
                  <c:v>-0.12762799999999999</c:v>
                </c:pt>
                <c:pt idx="396">
                  <c:v>-0.126387</c:v>
                </c:pt>
                <c:pt idx="397">
                  <c:v>-0.12520200000000001</c:v>
                </c:pt>
                <c:pt idx="398">
                  <c:v>-0.12407</c:v>
                </c:pt>
                <c:pt idx="399">
                  <c:v>-0.122988</c:v>
                </c:pt>
                <c:pt idx="400">
                  <c:v>-0.12195499999999999</c:v>
                </c:pt>
                <c:pt idx="401">
                  <c:v>-0.12096800000000001</c:v>
                </c:pt>
                <c:pt idx="402">
                  <c:v>-0.12002599999999999</c:v>
                </c:pt>
                <c:pt idx="403">
                  <c:v>-0.11912499999999999</c:v>
                </c:pt>
                <c:pt idx="404">
                  <c:v>-0.118265</c:v>
                </c:pt>
                <c:pt idx="405">
                  <c:v>-0.11744400000000001</c:v>
                </c:pt>
                <c:pt idx="406">
                  <c:v>-0.116659</c:v>
                </c:pt>
                <c:pt idx="407">
                  <c:v>-0.11591</c:v>
                </c:pt>
                <c:pt idx="408">
                  <c:v>-0.115194</c:v>
                </c:pt>
                <c:pt idx="409">
                  <c:v>-0.11451</c:v>
                </c:pt>
                <c:pt idx="410">
                  <c:v>-0.113857</c:v>
                </c:pt>
                <c:pt idx="411">
                  <c:v>-0.113233</c:v>
                </c:pt>
                <c:pt idx="412">
                  <c:v>-0.112637</c:v>
                </c:pt>
                <c:pt idx="413">
                  <c:v>-0.112068</c:v>
                </c:pt>
                <c:pt idx="414">
                  <c:v>-0.111525</c:v>
                </c:pt>
                <c:pt idx="415">
                  <c:v>-0.11100599999999999</c:v>
                </c:pt>
                <c:pt idx="416">
                  <c:v>-0.11051</c:v>
                </c:pt>
                <c:pt idx="417">
                  <c:v>-0.11003599999999999</c:v>
                </c:pt>
                <c:pt idx="418">
                  <c:v>-0.109584</c:v>
                </c:pt>
                <c:pt idx="419">
                  <c:v>-0.109152</c:v>
                </c:pt>
                <c:pt idx="420">
                  <c:v>-0.108739</c:v>
                </c:pt>
                <c:pt idx="421">
                  <c:v>-0.108345</c:v>
                </c:pt>
                <c:pt idx="422">
                  <c:v>-0.107969</c:v>
                </c:pt>
                <c:pt idx="423">
                  <c:v>-0.10761</c:v>
                </c:pt>
                <c:pt idx="424">
                  <c:v>-0.107266</c:v>
                </c:pt>
                <c:pt idx="425">
                  <c:v>-0.10693900000000001</c:v>
                </c:pt>
                <c:pt idx="426">
                  <c:v>-0.106625</c:v>
                </c:pt>
                <c:pt idx="427">
                  <c:v>-0.106326</c:v>
                </c:pt>
                <c:pt idx="428">
                  <c:v>-0.106041</c:v>
                </c:pt>
                <c:pt idx="429">
                  <c:v>-0.105768</c:v>
                </c:pt>
                <c:pt idx="430">
                  <c:v>-0.105508</c:v>
                </c:pt>
                <c:pt idx="431">
                  <c:v>-0.10525900000000001</c:v>
                </c:pt>
                <c:pt idx="432">
                  <c:v>-0.105021</c:v>
                </c:pt>
                <c:pt idx="433">
                  <c:v>-0.104794</c:v>
                </c:pt>
                <c:pt idx="434">
                  <c:v>-0.104577</c:v>
                </c:pt>
                <c:pt idx="435">
                  <c:v>-0.10437</c:v>
                </c:pt>
                <c:pt idx="436">
                  <c:v>-0.104173</c:v>
                </c:pt>
                <c:pt idx="437">
                  <c:v>-0.10398399999999999</c:v>
                </c:pt>
                <c:pt idx="438">
                  <c:v>-0.10380399999999999</c:v>
                </c:pt>
                <c:pt idx="439">
                  <c:v>-0.103632</c:v>
                </c:pt>
                <c:pt idx="440">
                  <c:v>-0.103467</c:v>
                </c:pt>
                <c:pt idx="441">
                  <c:v>-0.10331</c:v>
                </c:pt>
                <c:pt idx="442">
                  <c:v>-0.10316</c:v>
                </c:pt>
                <c:pt idx="443">
                  <c:v>-0.103017</c:v>
                </c:pt>
                <c:pt idx="444">
                  <c:v>-0.10288</c:v>
                </c:pt>
                <c:pt idx="445">
                  <c:v>-0.10274899999999999</c:v>
                </c:pt>
                <c:pt idx="446">
                  <c:v>-0.10262499999999999</c:v>
                </c:pt>
                <c:pt idx="447">
                  <c:v>-0.102505</c:v>
                </c:pt>
                <c:pt idx="448">
                  <c:v>-0.102392</c:v>
                </c:pt>
                <c:pt idx="449">
                  <c:v>-0.102283</c:v>
                </c:pt>
                <c:pt idx="450">
                  <c:v>-0.10217900000000001</c:v>
                </c:pt>
                <c:pt idx="451">
                  <c:v>-0.10208</c:v>
                </c:pt>
                <c:pt idx="452">
                  <c:v>-0.10198500000000001</c:v>
                </c:pt>
                <c:pt idx="453">
                  <c:v>-0.101895</c:v>
                </c:pt>
                <c:pt idx="454">
                  <c:v>-0.101809</c:v>
                </c:pt>
                <c:pt idx="455">
                  <c:v>-0.101726</c:v>
                </c:pt>
                <c:pt idx="456">
                  <c:v>-0.101647</c:v>
                </c:pt>
                <c:pt idx="457">
                  <c:v>-0.101572</c:v>
                </c:pt>
                <c:pt idx="458">
                  <c:v>-0.10150000000000001</c:v>
                </c:pt>
                <c:pt idx="459">
                  <c:v>-0.10143199999999999</c:v>
                </c:pt>
                <c:pt idx="460">
                  <c:v>-0.101366</c:v>
                </c:pt>
                <c:pt idx="461">
                  <c:v>-0.10130400000000001</c:v>
                </c:pt>
                <c:pt idx="462">
                  <c:v>-0.101244</c:v>
                </c:pt>
                <c:pt idx="463">
                  <c:v>-0.101187</c:v>
                </c:pt>
                <c:pt idx="464">
                  <c:v>-0.101133</c:v>
                </c:pt>
                <c:pt idx="465">
                  <c:v>-0.101081</c:v>
                </c:pt>
                <c:pt idx="466">
                  <c:v>-0.101031</c:v>
                </c:pt>
                <c:pt idx="467">
                  <c:v>-0.100983</c:v>
                </c:pt>
                <c:pt idx="468">
                  <c:v>-0.100938</c:v>
                </c:pt>
                <c:pt idx="469">
                  <c:v>-0.100895</c:v>
                </c:pt>
                <c:pt idx="470">
                  <c:v>-0.100854</c:v>
                </c:pt>
                <c:pt idx="471">
                  <c:v>-0.100814</c:v>
                </c:pt>
                <c:pt idx="472">
                  <c:v>-0.100776</c:v>
                </c:pt>
                <c:pt idx="473">
                  <c:v>-0.10074</c:v>
                </c:pt>
                <c:pt idx="474">
                  <c:v>-0.100706</c:v>
                </c:pt>
                <c:pt idx="475">
                  <c:v>-0.100673</c:v>
                </c:pt>
                <c:pt idx="476">
                  <c:v>-0.100642</c:v>
                </c:pt>
                <c:pt idx="477">
                  <c:v>-0.10061199999999999</c:v>
                </c:pt>
                <c:pt idx="478">
                  <c:v>-0.10058300000000001</c:v>
                </c:pt>
                <c:pt idx="479">
                  <c:v>-0.10055600000000001</c:v>
                </c:pt>
                <c:pt idx="480">
                  <c:v>-0.10052999999999999</c:v>
                </c:pt>
                <c:pt idx="481">
                  <c:v>-0.100505</c:v>
                </c:pt>
                <c:pt idx="482">
                  <c:v>-0.100481</c:v>
                </c:pt>
                <c:pt idx="483">
                  <c:v>-0.10045900000000001</c:v>
                </c:pt>
                <c:pt idx="484">
                  <c:v>-0.100437</c:v>
                </c:pt>
                <c:pt idx="485">
                  <c:v>-0.10041600000000001</c:v>
                </c:pt>
                <c:pt idx="486">
                  <c:v>-0.100397</c:v>
                </c:pt>
                <c:pt idx="487">
                  <c:v>-0.100378</c:v>
                </c:pt>
                <c:pt idx="488">
                  <c:v>-0.10036</c:v>
                </c:pt>
                <c:pt idx="489">
                  <c:v>-0.100342</c:v>
                </c:pt>
                <c:pt idx="490">
                  <c:v>-0.100326</c:v>
                </c:pt>
                <c:pt idx="491">
                  <c:v>-0.10031</c:v>
                </c:pt>
                <c:pt idx="492">
                  <c:v>-0.100295</c:v>
                </c:pt>
                <c:pt idx="493">
                  <c:v>-0.100281</c:v>
                </c:pt>
                <c:pt idx="494">
                  <c:v>-0.100267</c:v>
                </c:pt>
                <c:pt idx="495">
                  <c:v>-0.100254</c:v>
                </c:pt>
                <c:pt idx="496">
                  <c:v>-0.100242</c:v>
                </c:pt>
                <c:pt idx="497">
                  <c:v>-0.10023</c:v>
                </c:pt>
                <c:pt idx="498">
                  <c:v>-0.100219</c:v>
                </c:pt>
                <c:pt idx="499">
                  <c:v>-0.10020800000000001</c:v>
                </c:pt>
                <c:pt idx="500">
                  <c:v>-0.10019699999999999</c:v>
                </c:pt>
                <c:pt idx="501">
                  <c:v>-0.100188</c:v>
                </c:pt>
                <c:pt idx="502">
                  <c:v>-0.100178</c:v>
                </c:pt>
                <c:pt idx="503">
                  <c:v>-0.10016899999999999</c:v>
                </c:pt>
                <c:pt idx="504">
                  <c:v>-0.100161</c:v>
                </c:pt>
                <c:pt idx="505">
                  <c:v>-0.100152</c:v>
                </c:pt>
                <c:pt idx="506">
                  <c:v>-0.100145</c:v>
                </c:pt>
                <c:pt idx="507">
                  <c:v>-0.100137</c:v>
                </c:pt>
                <c:pt idx="508">
                  <c:v>-0.10013</c:v>
                </c:pt>
                <c:pt idx="509">
                  <c:v>-0.100123</c:v>
                </c:pt>
                <c:pt idx="510">
                  <c:v>-0.100117</c:v>
                </c:pt>
                <c:pt idx="511">
                  <c:v>-0.10011</c:v>
                </c:pt>
                <c:pt idx="512">
                  <c:v>-0.100105</c:v>
                </c:pt>
                <c:pt idx="513">
                  <c:v>-0.10009899999999999</c:v>
                </c:pt>
                <c:pt idx="514">
                  <c:v>-0.100094</c:v>
                </c:pt>
                <c:pt idx="515">
                  <c:v>-0.100088</c:v>
                </c:pt>
                <c:pt idx="516">
                  <c:v>-0.10008400000000001</c:v>
                </c:pt>
                <c:pt idx="517">
                  <c:v>-0.100079</c:v>
                </c:pt>
                <c:pt idx="518">
                  <c:v>-0.100074</c:v>
                </c:pt>
                <c:pt idx="519">
                  <c:v>-0.10007000000000001</c:v>
                </c:pt>
                <c:pt idx="520">
                  <c:v>-0.100066</c:v>
                </c:pt>
                <c:pt idx="521">
                  <c:v>-0.100062</c:v>
                </c:pt>
                <c:pt idx="522">
                  <c:v>-0.100059</c:v>
                </c:pt>
                <c:pt idx="523">
                  <c:v>-0.10005500000000001</c:v>
                </c:pt>
                <c:pt idx="524">
                  <c:v>-0.100052</c:v>
                </c:pt>
                <c:pt idx="525">
                  <c:v>-0.100049</c:v>
                </c:pt>
                <c:pt idx="526">
                  <c:v>-0.100046</c:v>
                </c:pt>
                <c:pt idx="527">
                  <c:v>-0.10004300000000001</c:v>
                </c:pt>
                <c:pt idx="528">
                  <c:v>-0.10004</c:v>
                </c:pt>
                <c:pt idx="529">
                  <c:v>-0.100038</c:v>
                </c:pt>
                <c:pt idx="530">
                  <c:v>-0.100035</c:v>
                </c:pt>
                <c:pt idx="531">
                  <c:v>-0.100033</c:v>
                </c:pt>
                <c:pt idx="532">
                  <c:v>-0.10003099999999999</c:v>
                </c:pt>
                <c:pt idx="533">
                  <c:v>-0.10002900000000001</c:v>
                </c:pt>
                <c:pt idx="534">
                  <c:v>-0.100027</c:v>
                </c:pt>
                <c:pt idx="535">
                  <c:v>-0.100025</c:v>
                </c:pt>
                <c:pt idx="536">
                  <c:v>-0.100023</c:v>
                </c:pt>
                <c:pt idx="537">
                  <c:v>-0.100021</c:v>
                </c:pt>
                <c:pt idx="538">
                  <c:v>-0.10002</c:v>
                </c:pt>
                <c:pt idx="539">
                  <c:v>-0.100018</c:v>
                </c:pt>
                <c:pt idx="540">
                  <c:v>-0.10001699999999999</c:v>
                </c:pt>
                <c:pt idx="541">
                  <c:v>-0.10001599999999999</c:v>
                </c:pt>
                <c:pt idx="542">
                  <c:v>-0.10001400000000001</c:v>
                </c:pt>
                <c:pt idx="543">
                  <c:v>-0.100013</c:v>
                </c:pt>
                <c:pt idx="544">
                  <c:v>-0.100012</c:v>
                </c:pt>
                <c:pt idx="545">
                  <c:v>-0.100011</c:v>
                </c:pt>
                <c:pt idx="546">
                  <c:v>-0.10001</c:v>
                </c:pt>
                <c:pt idx="547">
                  <c:v>-0.10001</c:v>
                </c:pt>
                <c:pt idx="548">
                  <c:v>-0.100009</c:v>
                </c:pt>
                <c:pt idx="549">
                  <c:v>-0.100008</c:v>
                </c:pt>
                <c:pt idx="550">
                  <c:v>-0.100007</c:v>
                </c:pt>
                <c:pt idx="551">
                  <c:v>-0.100007</c:v>
                </c:pt>
                <c:pt idx="552">
                  <c:v>-0.100006</c:v>
                </c:pt>
                <c:pt idx="553">
                  <c:v>-0.100006</c:v>
                </c:pt>
                <c:pt idx="554">
                  <c:v>-0.100006</c:v>
                </c:pt>
                <c:pt idx="555">
                  <c:v>-0.100005</c:v>
                </c:pt>
                <c:pt idx="556">
                  <c:v>-0.100005</c:v>
                </c:pt>
                <c:pt idx="557">
                  <c:v>-0.100005</c:v>
                </c:pt>
                <c:pt idx="558">
                  <c:v>-0.100005</c:v>
                </c:pt>
                <c:pt idx="559">
                  <c:v>-0.100005</c:v>
                </c:pt>
                <c:pt idx="560">
                  <c:v>-0.100005</c:v>
                </c:pt>
                <c:pt idx="561">
                  <c:v>-0.100005</c:v>
                </c:pt>
                <c:pt idx="562">
                  <c:v>-0.100005</c:v>
                </c:pt>
                <c:pt idx="563">
                  <c:v>-0.100005</c:v>
                </c:pt>
                <c:pt idx="564">
                  <c:v>-0.100005</c:v>
                </c:pt>
                <c:pt idx="565">
                  <c:v>-0.100006</c:v>
                </c:pt>
                <c:pt idx="566">
                  <c:v>-0.100006</c:v>
                </c:pt>
                <c:pt idx="567">
                  <c:v>-0.100007</c:v>
                </c:pt>
                <c:pt idx="568">
                  <c:v>-0.100007</c:v>
                </c:pt>
                <c:pt idx="569">
                  <c:v>-0.100008</c:v>
                </c:pt>
                <c:pt idx="570">
                  <c:v>-0.100008</c:v>
                </c:pt>
                <c:pt idx="571">
                  <c:v>-0.100009</c:v>
                </c:pt>
                <c:pt idx="572">
                  <c:v>-0.10001</c:v>
                </c:pt>
                <c:pt idx="573">
                  <c:v>-0.100011</c:v>
                </c:pt>
                <c:pt idx="574">
                  <c:v>-0.100011</c:v>
                </c:pt>
                <c:pt idx="575">
                  <c:v>-0.100012</c:v>
                </c:pt>
                <c:pt idx="576">
                  <c:v>-0.100013</c:v>
                </c:pt>
                <c:pt idx="577">
                  <c:v>-0.10001500000000001</c:v>
                </c:pt>
                <c:pt idx="578">
                  <c:v>-0.10001599999999999</c:v>
                </c:pt>
                <c:pt idx="579">
                  <c:v>-0.10001699999999999</c:v>
                </c:pt>
                <c:pt idx="580">
                  <c:v>-0.100019</c:v>
                </c:pt>
                <c:pt idx="581">
                  <c:v>-0.10002</c:v>
                </c:pt>
                <c:pt idx="582">
                  <c:v>-0.100022</c:v>
                </c:pt>
                <c:pt idx="583">
                  <c:v>-0.100023</c:v>
                </c:pt>
                <c:pt idx="584">
                  <c:v>-0.100025</c:v>
                </c:pt>
                <c:pt idx="585">
                  <c:v>-0.100027</c:v>
                </c:pt>
                <c:pt idx="586">
                  <c:v>-0.10002900000000001</c:v>
                </c:pt>
                <c:pt idx="587">
                  <c:v>-0.10003099999999999</c:v>
                </c:pt>
                <c:pt idx="588">
                  <c:v>-0.100033</c:v>
                </c:pt>
                <c:pt idx="589">
                  <c:v>-0.100036</c:v>
                </c:pt>
                <c:pt idx="590">
                  <c:v>-0.100038</c:v>
                </c:pt>
                <c:pt idx="591">
                  <c:v>-0.100041</c:v>
                </c:pt>
                <c:pt idx="592">
                  <c:v>-0.10004300000000001</c:v>
                </c:pt>
                <c:pt idx="593">
                  <c:v>-0.100046</c:v>
                </c:pt>
                <c:pt idx="594">
                  <c:v>-0.100049</c:v>
                </c:pt>
                <c:pt idx="595">
                  <c:v>-0.100053</c:v>
                </c:pt>
                <c:pt idx="596">
                  <c:v>-0.10005600000000001</c:v>
                </c:pt>
                <c:pt idx="597">
                  <c:v>-0.100059</c:v>
                </c:pt>
                <c:pt idx="598">
                  <c:v>-0.100063</c:v>
                </c:pt>
                <c:pt idx="599">
                  <c:v>-0.100067</c:v>
                </c:pt>
                <c:pt idx="600">
                  <c:v>-0.10007099999999999</c:v>
                </c:pt>
                <c:pt idx="601">
                  <c:v>-0.100075</c:v>
                </c:pt>
                <c:pt idx="602">
                  <c:v>-0.10008</c:v>
                </c:pt>
                <c:pt idx="603">
                  <c:v>-0.10008400000000001</c:v>
                </c:pt>
                <c:pt idx="604">
                  <c:v>-0.100089</c:v>
                </c:pt>
                <c:pt idx="605">
                  <c:v>-0.100095</c:v>
                </c:pt>
                <c:pt idx="606">
                  <c:v>-0.10009999999999999</c:v>
                </c:pt>
                <c:pt idx="607">
                  <c:v>-0.100106</c:v>
                </c:pt>
                <c:pt idx="608">
                  <c:v>-0.10011200000000001</c:v>
                </c:pt>
                <c:pt idx="609">
                  <c:v>-0.100118</c:v>
                </c:pt>
                <c:pt idx="610">
                  <c:v>-0.100124</c:v>
                </c:pt>
                <c:pt idx="611">
                  <c:v>-0.100131</c:v>
                </c:pt>
                <c:pt idx="612">
                  <c:v>-0.100138</c:v>
                </c:pt>
                <c:pt idx="613">
                  <c:v>-0.100146</c:v>
                </c:pt>
                <c:pt idx="614">
                  <c:v>-0.10015400000000001</c:v>
                </c:pt>
                <c:pt idx="615">
                  <c:v>-0.100162</c:v>
                </c:pt>
                <c:pt idx="616">
                  <c:v>-0.100171</c:v>
                </c:pt>
                <c:pt idx="617">
                  <c:v>-0.10018000000000001</c:v>
                </c:pt>
                <c:pt idx="618">
                  <c:v>-0.100189</c:v>
                </c:pt>
                <c:pt idx="619">
                  <c:v>-0.100199</c:v>
                </c:pt>
                <c:pt idx="620">
                  <c:v>-0.10020999999999999</c:v>
                </c:pt>
                <c:pt idx="621">
                  <c:v>-0.100221</c:v>
                </c:pt>
                <c:pt idx="622">
                  <c:v>-0.100232</c:v>
                </c:pt>
                <c:pt idx="623">
                  <c:v>-0.100244</c:v>
                </c:pt>
                <c:pt idx="624">
                  <c:v>-0.100257</c:v>
                </c:pt>
                <c:pt idx="625">
                  <c:v>-0.10027</c:v>
                </c:pt>
                <c:pt idx="626">
                  <c:v>-0.100283</c:v>
                </c:pt>
                <c:pt idx="627">
                  <c:v>-0.100298</c:v>
                </c:pt>
                <c:pt idx="628">
                  <c:v>-0.100313</c:v>
                </c:pt>
                <c:pt idx="629">
                  <c:v>-0.100329</c:v>
                </c:pt>
                <c:pt idx="630">
                  <c:v>-0.100345</c:v>
                </c:pt>
                <c:pt idx="631">
                  <c:v>-0.10036299999999999</c:v>
                </c:pt>
                <c:pt idx="632">
                  <c:v>-0.100381</c:v>
                </c:pt>
                <c:pt idx="633">
                  <c:v>-0.1004</c:v>
                </c:pt>
                <c:pt idx="634">
                  <c:v>-0.10042</c:v>
                </c:pt>
                <c:pt idx="635">
                  <c:v>-0.100441</c:v>
                </c:pt>
                <c:pt idx="636">
                  <c:v>-0.100463</c:v>
                </c:pt>
                <c:pt idx="637">
                  <c:v>-0.100485</c:v>
                </c:pt>
                <c:pt idx="638">
                  <c:v>-0.100509</c:v>
                </c:pt>
                <c:pt idx="639">
                  <c:v>-0.100535</c:v>
                </c:pt>
                <c:pt idx="640">
                  <c:v>-0.100561</c:v>
                </c:pt>
                <c:pt idx="641">
                  <c:v>-0.100588</c:v>
                </c:pt>
                <c:pt idx="642">
                  <c:v>-0.100617</c:v>
                </c:pt>
                <c:pt idx="643">
                  <c:v>-0.100647</c:v>
                </c:pt>
                <c:pt idx="644">
                  <c:v>-0.100679</c:v>
                </c:pt>
                <c:pt idx="645">
                  <c:v>-0.100712</c:v>
                </c:pt>
                <c:pt idx="646">
                  <c:v>-0.100747</c:v>
                </c:pt>
                <c:pt idx="647">
                  <c:v>-0.100783</c:v>
                </c:pt>
                <c:pt idx="648">
                  <c:v>-0.10082099999999999</c:v>
                </c:pt>
                <c:pt idx="649">
                  <c:v>-0.10086100000000001</c:v>
                </c:pt>
                <c:pt idx="650">
                  <c:v>-0.10090200000000001</c:v>
                </c:pt>
                <c:pt idx="651">
                  <c:v>-0.10094599999999999</c:v>
                </c:pt>
                <c:pt idx="652">
                  <c:v>-0.100992</c:v>
                </c:pt>
                <c:pt idx="653">
                  <c:v>-0.101039</c:v>
                </c:pt>
                <c:pt idx="654">
                  <c:v>-0.10109</c:v>
                </c:pt>
                <c:pt idx="655">
                  <c:v>-0.101142</c:v>
                </c:pt>
                <c:pt idx="656">
                  <c:v>-0.101197</c:v>
                </c:pt>
                <c:pt idx="657">
                  <c:v>-0.101254</c:v>
                </c:pt>
                <c:pt idx="658">
                  <c:v>-0.101315</c:v>
                </c:pt>
                <c:pt idx="659">
                  <c:v>-0.101378</c:v>
                </c:pt>
                <c:pt idx="660">
                  <c:v>-0.10144400000000001</c:v>
                </c:pt>
                <c:pt idx="661">
                  <c:v>-0.10151300000000001</c:v>
                </c:pt>
                <c:pt idx="662">
                  <c:v>-0.10158499999999999</c:v>
                </c:pt>
                <c:pt idx="663">
                  <c:v>-0.101661</c:v>
                </c:pt>
                <c:pt idx="664">
                  <c:v>-0.10174</c:v>
                </c:pt>
                <c:pt idx="665">
                  <c:v>-0.101824</c:v>
                </c:pt>
                <c:pt idx="666">
                  <c:v>-0.101911</c:v>
                </c:pt>
                <c:pt idx="667">
                  <c:v>-0.102002</c:v>
                </c:pt>
                <c:pt idx="668">
                  <c:v>-0.10209699999999999</c:v>
                </c:pt>
                <c:pt idx="669">
                  <c:v>-0.102197</c:v>
                </c:pt>
                <c:pt idx="670">
                  <c:v>-0.102302</c:v>
                </c:pt>
                <c:pt idx="671">
                  <c:v>-0.102411</c:v>
                </c:pt>
                <c:pt idx="672">
                  <c:v>-0.10252600000000001</c:v>
                </c:pt>
                <c:pt idx="673">
                  <c:v>-0.102646</c:v>
                </c:pt>
                <c:pt idx="674">
                  <c:v>-0.102772</c:v>
                </c:pt>
                <c:pt idx="675">
                  <c:v>-0.102904</c:v>
                </c:pt>
                <c:pt idx="676">
                  <c:v>-0.10304199999999999</c:v>
                </c:pt>
                <c:pt idx="677">
                  <c:v>-0.103186</c:v>
                </c:pt>
                <c:pt idx="678">
                  <c:v>-0.103337</c:v>
                </c:pt>
                <c:pt idx="679">
                  <c:v>-0.103496</c:v>
                </c:pt>
                <c:pt idx="680">
                  <c:v>-0.103661</c:v>
                </c:pt>
                <c:pt idx="681">
                  <c:v>-0.103835</c:v>
                </c:pt>
                <c:pt idx="682">
                  <c:v>-0.104017</c:v>
                </c:pt>
                <c:pt idx="683">
                  <c:v>-0.10420699999999999</c:v>
                </c:pt>
                <c:pt idx="684">
                  <c:v>-0.104406</c:v>
                </c:pt>
                <c:pt idx="685">
                  <c:v>-0.104615</c:v>
                </c:pt>
                <c:pt idx="686">
                  <c:v>-0.104833</c:v>
                </c:pt>
                <c:pt idx="687">
                  <c:v>-0.105062</c:v>
                </c:pt>
                <c:pt idx="688">
                  <c:v>-0.10530200000000001</c:v>
                </c:pt>
                <c:pt idx="689">
                  <c:v>-0.10555299999999999</c:v>
                </c:pt>
                <c:pt idx="690">
                  <c:v>-0.10581500000000001</c:v>
                </c:pt>
                <c:pt idx="691">
                  <c:v>-0.10609</c:v>
                </c:pt>
                <c:pt idx="692">
                  <c:v>-0.106378</c:v>
                </c:pt>
                <c:pt idx="693">
                  <c:v>-0.10668</c:v>
                </c:pt>
                <c:pt idx="694">
                  <c:v>-0.10699500000000001</c:v>
                </c:pt>
                <c:pt idx="695">
                  <c:v>-0.107326</c:v>
                </c:pt>
                <c:pt idx="696">
                  <c:v>-0.107672</c:v>
                </c:pt>
                <c:pt idx="697">
                  <c:v>-0.10803400000000001</c:v>
                </c:pt>
                <c:pt idx="698">
                  <c:v>-0.108413</c:v>
                </c:pt>
                <c:pt idx="699">
                  <c:v>-0.108811</c:v>
                </c:pt>
                <c:pt idx="700">
                  <c:v>-0.109227</c:v>
                </c:pt>
                <c:pt idx="701">
                  <c:v>-0.109662</c:v>
                </c:pt>
                <c:pt idx="702">
                  <c:v>-0.11011799999999999</c:v>
                </c:pt>
                <c:pt idx="703">
                  <c:v>-0.110595</c:v>
                </c:pt>
                <c:pt idx="704">
                  <c:v>-0.111095</c:v>
                </c:pt>
                <c:pt idx="705">
                  <c:v>-0.11161799999999999</c:v>
                </c:pt>
                <c:pt idx="706">
                  <c:v>-0.112166</c:v>
                </c:pt>
                <c:pt idx="707">
                  <c:v>-0.11274000000000001</c:v>
                </c:pt>
                <c:pt idx="708">
                  <c:v>-0.113341</c:v>
                </c:pt>
                <c:pt idx="709">
                  <c:v>-0.113969</c:v>
                </c:pt>
                <c:pt idx="710">
                  <c:v>-0.11462799999999999</c:v>
                </c:pt>
                <c:pt idx="711">
                  <c:v>-0.115317</c:v>
                </c:pt>
                <c:pt idx="712">
                  <c:v>-0.116039</c:v>
                </c:pt>
                <c:pt idx="713">
                  <c:v>-0.116794</c:v>
                </c:pt>
                <c:pt idx="714">
                  <c:v>-0.117585</c:v>
                </c:pt>
                <c:pt idx="715">
                  <c:v>-0.118413</c:v>
                </c:pt>
                <c:pt idx="716">
                  <c:v>-0.11928</c:v>
                </c:pt>
                <c:pt idx="717">
                  <c:v>-0.120188</c:v>
                </c:pt>
                <c:pt idx="718">
                  <c:v>-0.121138</c:v>
                </c:pt>
                <c:pt idx="719">
                  <c:v>-0.12213300000000001</c:v>
                </c:pt>
                <c:pt idx="720">
                  <c:v>-0.12317400000000001</c:v>
                </c:pt>
                <c:pt idx="721">
                  <c:v>-0.124264</c:v>
                </c:pt>
                <c:pt idx="722">
                  <c:v>-0.12540499999999999</c:v>
                </c:pt>
                <c:pt idx="723">
                  <c:v>-0.12659999999999999</c:v>
                </c:pt>
                <c:pt idx="724">
                  <c:v>-0.12784999999999999</c:v>
                </c:pt>
                <c:pt idx="725">
                  <c:v>-0.12916</c:v>
                </c:pt>
                <c:pt idx="726">
                  <c:v>-0.13053000000000001</c:v>
                </c:pt>
                <c:pt idx="727">
                  <c:v>-0.131965</c:v>
                </c:pt>
                <c:pt idx="728">
                  <c:v>-0.133466</c:v>
                </c:pt>
                <c:pt idx="729">
                  <c:v>-0.13503799999999999</c:v>
                </c:pt>
                <c:pt idx="730">
                  <c:v>-0.136683</c:v>
                </c:pt>
                <c:pt idx="731">
                  <c:v>-0.138405</c:v>
                </c:pt>
                <c:pt idx="732">
                  <c:v>-0.140208</c:v>
                </c:pt>
                <c:pt idx="733">
                  <c:v>-0.142094</c:v>
                </c:pt>
                <c:pt idx="734">
                  <c:v>-0.144069</c:v>
                </c:pt>
                <c:pt idx="735">
                  <c:v>-0.14613599999999999</c:v>
                </c:pt>
                <c:pt idx="736">
                  <c:v>-0.14829899999999999</c:v>
                </c:pt>
                <c:pt idx="737">
                  <c:v>-0.150563</c:v>
                </c:pt>
                <c:pt idx="738">
                  <c:v>-0.15293200000000001</c:v>
                </c:pt>
                <c:pt idx="739">
                  <c:v>-0.15541099999999999</c:v>
                </c:pt>
                <c:pt idx="740">
                  <c:v>-0.15800600000000001</c:v>
                </c:pt>
                <c:pt idx="741">
                  <c:v>-0.160721</c:v>
                </c:pt>
                <c:pt idx="742">
                  <c:v>-0.16356299999999999</c:v>
                </c:pt>
                <c:pt idx="743">
                  <c:v>-0.16653599999999999</c:v>
                </c:pt>
                <c:pt idx="744">
                  <c:v>-0.16964699999999999</c:v>
                </c:pt>
                <c:pt idx="745">
                  <c:v>-0.172902</c:v>
                </c:pt>
                <c:pt idx="746">
                  <c:v>-0.17630799999999999</c:v>
                </c:pt>
                <c:pt idx="747">
                  <c:v>-0.179872</c:v>
                </c:pt>
                <c:pt idx="748">
                  <c:v>-0.18360000000000001</c:v>
                </c:pt>
                <c:pt idx="749">
                  <c:v>-0.187501</c:v>
                </c:pt>
                <c:pt idx="750">
                  <c:v>-0.191581</c:v>
                </c:pt>
                <c:pt idx="751">
                  <c:v>-0.19585</c:v>
                </c:pt>
                <c:pt idx="752">
                  <c:v>-0.20031499999999999</c:v>
                </c:pt>
                <c:pt idx="753">
                  <c:v>-0.204986</c:v>
                </c:pt>
                <c:pt idx="754">
                  <c:v>-0.209871</c:v>
                </c:pt>
                <c:pt idx="755">
                  <c:v>-0.21498</c:v>
                </c:pt>
                <c:pt idx="756">
                  <c:v>-0.22032399999999999</c:v>
                </c:pt>
                <c:pt idx="757">
                  <c:v>-0.225912</c:v>
                </c:pt>
                <c:pt idx="758">
                  <c:v>-0.23175499999999999</c:v>
                </c:pt>
                <c:pt idx="759">
                  <c:v>-0.23786499999999999</c:v>
                </c:pt>
                <c:pt idx="760">
                  <c:v>-0.244254</c:v>
                </c:pt>
                <c:pt idx="761">
                  <c:v>-0.25093399999999999</c:v>
                </c:pt>
                <c:pt idx="762">
                  <c:v>-0.25791700000000001</c:v>
                </c:pt>
                <c:pt idx="763">
                  <c:v>-0.26521600000000001</c:v>
                </c:pt>
                <c:pt idx="764">
                  <c:v>-0.27284700000000001</c:v>
                </c:pt>
                <c:pt idx="765">
                  <c:v>-0.28082200000000002</c:v>
                </c:pt>
                <c:pt idx="766">
                  <c:v>-0.28915600000000002</c:v>
                </c:pt>
                <c:pt idx="767">
                  <c:v>-0.29786699999999999</c:v>
                </c:pt>
                <c:pt idx="768">
                  <c:v>-0.30696800000000002</c:v>
                </c:pt>
                <c:pt idx="769">
                  <c:v>-0.31647700000000001</c:v>
                </c:pt>
                <c:pt idx="770">
                  <c:v>-0.32641199999999998</c:v>
                </c:pt>
                <c:pt idx="771">
                  <c:v>-0.33678900000000001</c:v>
                </c:pt>
                <c:pt idx="772">
                  <c:v>-0.34762900000000002</c:v>
                </c:pt>
                <c:pt idx="773">
                  <c:v>-0.35894900000000002</c:v>
                </c:pt>
                <c:pt idx="774">
                  <c:v>-0.37077100000000002</c:v>
                </c:pt>
                <c:pt idx="775">
                  <c:v>-0.38311400000000001</c:v>
                </c:pt>
                <c:pt idx="776">
                  <c:v>-0.39600099999999999</c:v>
                </c:pt>
                <c:pt idx="777">
                  <c:v>-0.40945199999999998</c:v>
                </c:pt>
                <c:pt idx="778">
                  <c:v>-0.42349199999999998</c:v>
                </c:pt>
                <c:pt idx="779">
                  <c:v>-0.43814399999999998</c:v>
                </c:pt>
                <c:pt idx="780">
                  <c:v>-0.453432</c:v>
                </c:pt>
                <c:pt idx="781">
                  <c:v>-0.46938099999999999</c:v>
                </c:pt>
                <c:pt idx="782">
                  <c:v>-0.48601699999999998</c:v>
                </c:pt>
                <c:pt idx="783">
                  <c:v>-0.50336700000000001</c:v>
                </c:pt>
                <c:pt idx="784">
                  <c:v>-0.52145900000000001</c:v>
                </c:pt>
                <c:pt idx="785">
                  <c:v>-0.54032000000000002</c:v>
                </c:pt>
                <c:pt idx="786">
                  <c:v>-0.55998000000000003</c:v>
                </c:pt>
                <c:pt idx="787">
                  <c:v>-0.58046900000000001</c:v>
                </c:pt>
                <c:pt idx="788">
                  <c:v>-0.60181799999999996</c:v>
                </c:pt>
                <c:pt idx="789">
                  <c:v>-0.62405699999999997</c:v>
                </c:pt>
                <c:pt idx="790">
                  <c:v>-0.64721899999999999</c:v>
                </c:pt>
                <c:pt idx="791">
                  <c:v>-0.67133699999999996</c:v>
                </c:pt>
                <c:pt idx="792">
                  <c:v>-0.69644399999999995</c:v>
                </c:pt>
                <c:pt idx="793">
                  <c:v>-0.72257499999999997</c:v>
                </c:pt>
                <c:pt idx="794">
                  <c:v>-0.74976399999999999</c:v>
                </c:pt>
                <c:pt idx="795">
                  <c:v>-0.77804799999999996</c:v>
                </c:pt>
                <c:pt idx="796">
                  <c:v>-0.80746300000000004</c:v>
                </c:pt>
                <c:pt idx="797">
                  <c:v>-0.83804500000000004</c:v>
                </c:pt>
                <c:pt idx="798">
                  <c:v>-0.86983100000000002</c:v>
                </c:pt>
                <c:pt idx="799">
                  <c:v>-0.90286</c:v>
                </c:pt>
                <c:pt idx="800">
                  <c:v>-0.93716999999999995</c:v>
                </c:pt>
                <c:pt idx="801">
                  <c:v>-0.97279800000000005</c:v>
                </c:pt>
                <c:pt idx="802">
                  <c:v>-1.00979</c:v>
                </c:pt>
                <c:pt idx="803">
                  <c:v>-1.04817</c:v>
                </c:pt>
                <c:pt idx="804">
                  <c:v>-1.08799</c:v>
                </c:pt>
                <c:pt idx="805">
                  <c:v>-1.1292800000000001</c:v>
                </c:pt>
                <c:pt idx="806">
                  <c:v>-1.1720999999999999</c:v>
                </c:pt>
                <c:pt idx="807">
                  <c:v>-1.2164600000000001</c:v>
                </c:pt>
                <c:pt idx="808">
                  <c:v>-1.2624200000000001</c:v>
                </c:pt>
                <c:pt idx="809">
                  <c:v>-1.3100099999999999</c:v>
                </c:pt>
                <c:pt idx="810">
                  <c:v>-1.35927</c:v>
                </c:pt>
                <c:pt idx="811">
                  <c:v>-1.4102399999999999</c:v>
                </c:pt>
                <c:pt idx="812">
                  <c:v>-1.46295</c:v>
                </c:pt>
                <c:pt idx="813">
                  <c:v>-1.5174399999999999</c:v>
                </c:pt>
                <c:pt idx="814">
                  <c:v>-1.57375</c:v>
                </c:pt>
                <c:pt idx="815">
                  <c:v>-1.63192</c:v>
                </c:pt>
                <c:pt idx="816">
                  <c:v>-1.69197</c:v>
                </c:pt>
                <c:pt idx="817">
                  <c:v>-1.75393</c:v>
                </c:pt>
                <c:pt idx="818">
                  <c:v>-1.81785</c:v>
                </c:pt>
                <c:pt idx="819">
                  <c:v>-1.88374</c:v>
                </c:pt>
                <c:pt idx="820">
                  <c:v>-1.95164</c:v>
                </c:pt>
                <c:pt idx="821">
                  <c:v>-2.0215800000000002</c:v>
                </c:pt>
                <c:pt idx="822">
                  <c:v>-2.0935700000000002</c:v>
                </c:pt>
                <c:pt idx="823">
                  <c:v>-2.16764</c:v>
                </c:pt>
                <c:pt idx="824">
                  <c:v>-2.2438199999999999</c:v>
                </c:pt>
                <c:pt idx="825">
                  <c:v>-2.3221099999999999</c:v>
                </c:pt>
                <c:pt idx="826">
                  <c:v>-2.4025400000000001</c:v>
                </c:pt>
                <c:pt idx="827">
                  <c:v>-2.4851299999999998</c:v>
                </c:pt>
                <c:pt idx="828">
                  <c:v>-2.5698699999999999</c:v>
                </c:pt>
                <c:pt idx="829">
                  <c:v>-2.65679</c:v>
                </c:pt>
                <c:pt idx="830">
                  <c:v>-2.7458900000000002</c:v>
                </c:pt>
                <c:pt idx="831">
                  <c:v>-2.83717</c:v>
                </c:pt>
                <c:pt idx="832">
                  <c:v>-2.9306399999999999</c:v>
                </c:pt>
                <c:pt idx="833">
                  <c:v>-3.0262899999999999</c:v>
                </c:pt>
                <c:pt idx="834">
                  <c:v>-3.12412</c:v>
                </c:pt>
                <c:pt idx="835">
                  <c:v>-3.2241300000000002</c:v>
                </c:pt>
                <c:pt idx="836">
                  <c:v>-3.3262999999999998</c:v>
                </c:pt>
                <c:pt idx="837">
                  <c:v>-3.4306299999999998</c:v>
                </c:pt>
                <c:pt idx="838">
                  <c:v>-3.5371100000000002</c:v>
                </c:pt>
                <c:pt idx="839">
                  <c:v>-3.6457000000000002</c:v>
                </c:pt>
                <c:pt idx="840">
                  <c:v>-3.7564000000000002</c:v>
                </c:pt>
                <c:pt idx="841">
                  <c:v>-3.8691800000000001</c:v>
                </c:pt>
                <c:pt idx="842">
                  <c:v>-3.9840200000000001</c:v>
                </c:pt>
                <c:pt idx="843">
                  <c:v>-4.1008899999999997</c:v>
                </c:pt>
                <c:pt idx="844">
                  <c:v>-4.2197699999999996</c:v>
                </c:pt>
                <c:pt idx="845">
                  <c:v>-4.3406099999999999</c:v>
                </c:pt>
                <c:pt idx="846">
                  <c:v>-4.4633900000000004</c:v>
                </c:pt>
                <c:pt idx="847">
                  <c:v>-4.5880700000000001</c:v>
                </c:pt>
                <c:pt idx="848">
                  <c:v>-4.7146100000000004</c:v>
                </c:pt>
                <c:pt idx="849">
                  <c:v>-4.8429700000000002</c:v>
                </c:pt>
                <c:pt idx="850">
                  <c:v>-4.9731199999999998</c:v>
                </c:pt>
                <c:pt idx="851">
                  <c:v>-5.1049899999999999</c:v>
                </c:pt>
                <c:pt idx="852">
                  <c:v>-5.2385599999999997</c:v>
                </c:pt>
                <c:pt idx="853">
                  <c:v>-5.3737700000000004</c:v>
                </c:pt>
                <c:pt idx="854">
                  <c:v>-5.5105700000000004</c:v>
                </c:pt>
                <c:pt idx="855">
                  <c:v>-5.6489200000000004</c:v>
                </c:pt>
                <c:pt idx="856">
                  <c:v>-5.7887599999999999</c:v>
                </c:pt>
                <c:pt idx="857">
                  <c:v>-5.93004</c:v>
                </c:pt>
                <c:pt idx="858">
                  <c:v>-6.0727099999999998</c:v>
                </c:pt>
                <c:pt idx="859">
                  <c:v>-6.2167000000000003</c:v>
                </c:pt>
                <c:pt idx="860">
                  <c:v>-6.3619700000000003</c:v>
                </c:pt>
                <c:pt idx="861">
                  <c:v>-6.5084600000000004</c:v>
                </c:pt>
                <c:pt idx="862">
                  <c:v>-6.65611</c:v>
                </c:pt>
                <c:pt idx="863">
                  <c:v>-6.8048599999999997</c:v>
                </c:pt>
                <c:pt idx="864">
                  <c:v>-6.9546599999999996</c:v>
                </c:pt>
                <c:pt idx="865">
                  <c:v>-7.1054399999999998</c:v>
                </c:pt>
                <c:pt idx="866">
                  <c:v>-7.2571500000000002</c:v>
                </c:pt>
                <c:pt idx="867">
                  <c:v>-7.4097200000000001</c:v>
                </c:pt>
                <c:pt idx="868">
                  <c:v>-7.5630899999999999</c:v>
                </c:pt>
                <c:pt idx="869">
                  <c:v>-7.7172099999999997</c:v>
                </c:pt>
                <c:pt idx="870">
                  <c:v>-7.8720100000000004</c:v>
                </c:pt>
                <c:pt idx="871">
                  <c:v>-8.0274199999999993</c:v>
                </c:pt>
                <c:pt idx="872">
                  <c:v>-8.1834000000000007</c:v>
                </c:pt>
                <c:pt idx="873">
                  <c:v>-8.3398699999999995</c:v>
                </c:pt>
                <c:pt idx="874">
                  <c:v>-8.4967699999999997</c:v>
                </c:pt>
                <c:pt idx="875">
                  <c:v>-8.6540499999999998</c:v>
                </c:pt>
                <c:pt idx="876">
                  <c:v>-8.8116299999999992</c:v>
                </c:pt>
                <c:pt idx="877">
                  <c:v>-8.9694599999999998</c:v>
                </c:pt>
                <c:pt idx="878">
                  <c:v>-9.1274800000000003</c:v>
                </c:pt>
                <c:pt idx="879">
                  <c:v>-9.2856100000000001</c:v>
                </c:pt>
                <c:pt idx="880">
                  <c:v>-9.4438099999999991</c:v>
                </c:pt>
                <c:pt idx="881">
                  <c:v>-9.6020000000000003</c:v>
                </c:pt>
                <c:pt idx="882">
                  <c:v>-9.7601200000000006</c:v>
                </c:pt>
                <c:pt idx="883">
                  <c:v>-9.91812</c:v>
                </c:pt>
                <c:pt idx="884">
                  <c:v>-10.075900000000001</c:v>
                </c:pt>
                <c:pt idx="885">
                  <c:v>-10.233499999999999</c:v>
                </c:pt>
                <c:pt idx="886">
                  <c:v>-10.390700000000001</c:v>
                </c:pt>
                <c:pt idx="887">
                  <c:v>-10.547599999999999</c:v>
                </c:pt>
                <c:pt idx="888">
                  <c:v>-10.704000000000001</c:v>
                </c:pt>
                <c:pt idx="889">
                  <c:v>-10.8599</c:v>
                </c:pt>
                <c:pt idx="890">
                  <c:v>-11.0152</c:v>
                </c:pt>
                <c:pt idx="891">
                  <c:v>-11.17</c:v>
                </c:pt>
                <c:pt idx="892">
                  <c:v>-11.324</c:v>
                </c:pt>
                <c:pt idx="893">
                  <c:v>-11.4773</c:v>
                </c:pt>
                <c:pt idx="894">
                  <c:v>-11.629799999999999</c:v>
                </c:pt>
                <c:pt idx="895">
                  <c:v>-11.7814</c:v>
                </c:pt>
                <c:pt idx="896">
                  <c:v>-11.9321</c:v>
                </c:pt>
                <c:pt idx="897">
                  <c:v>-12.081799999999999</c:v>
                </c:pt>
                <c:pt idx="898">
                  <c:v>-12.230399999999999</c:v>
                </c:pt>
                <c:pt idx="899">
                  <c:v>-12.378</c:v>
                </c:pt>
                <c:pt idx="900">
                  <c:v>-12.5243</c:v>
                </c:pt>
                <c:pt idx="901">
                  <c:v>-12.669499999999999</c:v>
                </c:pt>
                <c:pt idx="902">
                  <c:v>-12.8134</c:v>
                </c:pt>
                <c:pt idx="903">
                  <c:v>-12.956</c:v>
                </c:pt>
                <c:pt idx="904">
                  <c:v>-13.097099999999999</c:v>
                </c:pt>
                <c:pt idx="905">
                  <c:v>-13.2369</c:v>
                </c:pt>
                <c:pt idx="906">
                  <c:v>-13.3751</c:v>
                </c:pt>
                <c:pt idx="907">
                  <c:v>-13.511799999999999</c:v>
                </c:pt>
                <c:pt idx="908">
                  <c:v>-13.6469</c:v>
                </c:pt>
                <c:pt idx="909">
                  <c:v>-13.7804</c:v>
                </c:pt>
                <c:pt idx="910">
                  <c:v>-13.9122</c:v>
                </c:pt>
                <c:pt idx="911">
                  <c:v>-14.042299999999999</c:v>
                </c:pt>
                <c:pt idx="912">
                  <c:v>-14.1706</c:v>
                </c:pt>
                <c:pt idx="913">
                  <c:v>-14.2971</c:v>
                </c:pt>
                <c:pt idx="914">
                  <c:v>-14.4217</c:v>
                </c:pt>
                <c:pt idx="915">
                  <c:v>-14.544499999999999</c:v>
                </c:pt>
                <c:pt idx="916">
                  <c:v>-14.6653</c:v>
                </c:pt>
                <c:pt idx="917">
                  <c:v>-14.7842</c:v>
                </c:pt>
                <c:pt idx="918">
                  <c:v>-14.901</c:v>
                </c:pt>
                <c:pt idx="919">
                  <c:v>-15.0159</c:v>
                </c:pt>
                <c:pt idx="920">
                  <c:v>-15.1287</c:v>
                </c:pt>
                <c:pt idx="921">
                  <c:v>-15.2395</c:v>
                </c:pt>
                <c:pt idx="922">
                  <c:v>-15.348100000000001</c:v>
                </c:pt>
                <c:pt idx="923">
                  <c:v>-15.454700000000001</c:v>
                </c:pt>
                <c:pt idx="924">
                  <c:v>-15.559100000000001</c:v>
                </c:pt>
                <c:pt idx="925">
                  <c:v>-15.6614</c:v>
                </c:pt>
                <c:pt idx="926">
                  <c:v>-15.7615</c:v>
                </c:pt>
                <c:pt idx="927">
                  <c:v>-15.859500000000001</c:v>
                </c:pt>
                <c:pt idx="928">
                  <c:v>-15.955299999999999</c:v>
                </c:pt>
                <c:pt idx="929">
                  <c:v>-16.0489</c:v>
                </c:pt>
                <c:pt idx="930">
                  <c:v>-16.1404</c:v>
                </c:pt>
                <c:pt idx="931">
                  <c:v>-16.229700000000001</c:v>
                </c:pt>
                <c:pt idx="932">
                  <c:v>-16.3169</c:v>
                </c:pt>
                <c:pt idx="933">
                  <c:v>-16.401800000000001</c:v>
                </c:pt>
                <c:pt idx="934">
                  <c:v>-16.4847</c:v>
                </c:pt>
                <c:pt idx="935">
                  <c:v>-16.5654</c:v>
                </c:pt>
                <c:pt idx="936">
                  <c:v>-16.643999999999998</c:v>
                </c:pt>
                <c:pt idx="937">
                  <c:v>-16.720400000000001</c:v>
                </c:pt>
                <c:pt idx="938">
                  <c:v>-16.794799999999999</c:v>
                </c:pt>
                <c:pt idx="939">
                  <c:v>-16.8672</c:v>
                </c:pt>
                <c:pt idx="940">
                  <c:v>-16.9374</c:v>
                </c:pt>
                <c:pt idx="941">
                  <c:v>-17.005700000000001</c:v>
                </c:pt>
                <c:pt idx="942">
                  <c:v>-17.071999999999999</c:v>
                </c:pt>
                <c:pt idx="943">
                  <c:v>-17.136199999999999</c:v>
                </c:pt>
                <c:pt idx="944">
                  <c:v>-17.198599999999999</c:v>
                </c:pt>
                <c:pt idx="945">
                  <c:v>-17.259</c:v>
                </c:pt>
                <c:pt idx="946">
                  <c:v>-17.317599999999999</c:v>
                </c:pt>
                <c:pt idx="947">
                  <c:v>-17.374300000000002</c:v>
                </c:pt>
                <c:pt idx="948">
                  <c:v>-17.429200000000002</c:v>
                </c:pt>
                <c:pt idx="949">
                  <c:v>-17.482299999999999</c:v>
                </c:pt>
                <c:pt idx="950">
                  <c:v>-17.5337</c:v>
                </c:pt>
                <c:pt idx="951">
                  <c:v>-17.583400000000001</c:v>
                </c:pt>
                <c:pt idx="952">
                  <c:v>-17.631399999999999</c:v>
                </c:pt>
                <c:pt idx="953">
                  <c:v>-17.677800000000001</c:v>
                </c:pt>
                <c:pt idx="954">
                  <c:v>-17.7226</c:v>
                </c:pt>
                <c:pt idx="955">
                  <c:v>-17.765799999999999</c:v>
                </c:pt>
                <c:pt idx="956">
                  <c:v>-17.807600000000001</c:v>
                </c:pt>
                <c:pt idx="957">
                  <c:v>-17.847799999999999</c:v>
                </c:pt>
                <c:pt idx="958">
                  <c:v>-17.886600000000001</c:v>
                </c:pt>
                <c:pt idx="959">
                  <c:v>-17.923999999999999</c:v>
                </c:pt>
                <c:pt idx="960">
                  <c:v>-17.960100000000001</c:v>
                </c:pt>
                <c:pt idx="961">
                  <c:v>-17.994800000000001</c:v>
                </c:pt>
                <c:pt idx="962">
                  <c:v>-18.028199999999998</c:v>
                </c:pt>
                <c:pt idx="963">
                  <c:v>-18.060400000000001</c:v>
                </c:pt>
                <c:pt idx="964">
                  <c:v>-18.0914</c:v>
                </c:pt>
                <c:pt idx="965">
                  <c:v>-18.121200000000002</c:v>
                </c:pt>
                <c:pt idx="966">
                  <c:v>-18.149799999999999</c:v>
                </c:pt>
                <c:pt idx="967">
                  <c:v>-18.177399999999999</c:v>
                </c:pt>
                <c:pt idx="968">
                  <c:v>-18.203900000000001</c:v>
                </c:pt>
                <c:pt idx="969">
                  <c:v>-18.229399999999998</c:v>
                </c:pt>
                <c:pt idx="970">
                  <c:v>-18.253799999999998</c:v>
                </c:pt>
                <c:pt idx="971">
                  <c:v>-18.2773</c:v>
                </c:pt>
                <c:pt idx="972">
                  <c:v>-18.299900000000001</c:v>
                </c:pt>
                <c:pt idx="973">
                  <c:v>-18.3216</c:v>
                </c:pt>
                <c:pt idx="974">
                  <c:v>-18.342400000000001</c:v>
                </c:pt>
                <c:pt idx="975">
                  <c:v>-18.362400000000001</c:v>
                </c:pt>
                <c:pt idx="976">
                  <c:v>-18.381499999999999</c:v>
                </c:pt>
                <c:pt idx="977">
                  <c:v>-18.399899999999999</c:v>
                </c:pt>
                <c:pt idx="978">
                  <c:v>-18.4176</c:v>
                </c:pt>
                <c:pt idx="979">
                  <c:v>-18.4345</c:v>
                </c:pt>
                <c:pt idx="980">
                  <c:v>-18.450700000000001</c:v>
                </c:pt>
                <c:pt idx="981">
                  <c:v>-18.466200000000001</c:v>
                </c:pt>
                <c:pt idx="982">
                  <c:v>-18.481100000000001</c:v>
                </c:pt>
                <c:pt idx="983">
                  <c:v>-18.4954</c:v>
                </c:pt>
                <c:pt idx="984">
                  <c:v>-18.5091</c:v>
                </c:pt>
                <c:pt idx="985">
                  <c:v>-18.522200000000002</c:v>
                </c:pt>
                <c:pt idx="986">
                  <c:v>-18.534800000000001</c:v>
                </c:pt>
                <c:pt idx="987">
                  <c:v>-18.546800000000001</c:v>
                </c:pt>
                <c:pt idx="988">
                  <c:v>-18.558399999999999</c:v>
                </c:pt>
                <c:pt idx="989">
                  <c:v>-18.569400000000002</c:v>
                </c:pt>
                <c:pt idx="990">
                  <c:v>-18.579999999999998</c:v>
                </c:pt>
                <c:pt idx="991">
                  <c:v>-18.5901</c:v>
                </c:pt>
                <c:pt idx="992">
                  <c:v>-18.599799999999998</c:v>
                </c:pt>
                <c:pt idx="993">
                  <c:v>-18.609100000000002</c:v>
                </c:pt>
                <c:pt idx="994">
                  <c:v>-18.617899999999999</c:v>
                </c:pt>
                <c:pt idx="995">
                  <c:v>-18.6264</c:v>
                </c:pt>
                <c:pt idx="996">
                  <c:v>-18.634599999999999</c:v>
                </c:pt>
                <c:pt idx="997">
                  <c:v>-18.642299999999999</c:v>
                </c:pt>
                <c:pt idx="998">
                  <c:v>-18.649799999999999</c:v>
                </c:pt>
                <c:pt idx="999">
                  <c:v>-18.6569</c:v>
                </c:pt>
                <c:pt idx="1000">
                  <c:v>-18.663699999999999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E9A-423D-8420-8F0805149226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Лист1!$D$4:$D$5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100000000000</c:v>
                </c:pt>
              </c:numCache>
            </c:numRef>
          </c:xVal>
          <c:yVal>
            <c:numRef>
              <c:f>Лист1!$F$4:$F$5</c:f>
              <c:numCache>
                <c:formatCode>General</c:formatCode>
                <c:ptCount val="2"/>
                <c:pt idx="0">
                  <c:v>-3.1100099999999999</c:v>
                </c:pt>
                <c:pt idx="1">
                  <c:v>-3.1100049999999997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E9A-423D-8420-8F08051492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9488367"/>
        <c:axId val="1914866783"/>
      </c:scatterChart>
      <c:valAx>
        <c:axId val="1969488367"/>
        <c:scaling>
          <c:orientation val="minMax"/>
          <c:max val="2300000000"/>
          <c:min val="2000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alpha val="39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75000"/>
                  <a:lumOff val="25000"/>
                  <a:alpha val="17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4866783"/>
        <c:crosses val="autoZero"/>
        <c:crossBetween val="midCat"/>
        <c:majorUnit val="100000000"/>
      </c:valAx>
      <c:valAx>
        <c:axId val="1914866783"/>
        <c:scaling>
          <c:orientation val="minMax"/>
          <c:max val="-3"/>
          <c:min val="-3.2"/>
        </c:scaling>
        <c:delete val="0"/>
        <c:axPos val="l"/>
        <c:majorGridlines>
          <c:spPr>
            <a:ln w="9525" cap="flat" cmpd="sng" algn="ctr">
              <a:solidFill>
                <a:schemeClr val="tx1">
                  <a:alpha val="40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65000"/>
                  <a:lumOff val="35000"/>
                  <a:alpha val="7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694883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5424114963372881"/>
          <c:y val="0.30043329843885119"/>
          <c:w val="0.23700869565217392"/>
          <c:h val="0.130058713759046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0.10321356889212378"/>
          <c:w val="0.87465507436570433"/>
          <c:h val="0.8134530242543212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Лист1!$A$1:$A$802</c:f>
              <c:numCache>
                <c:formatCode>General</c:formatCode>
                <c:ptCount val="802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1000000000</c:v>
                </c:pt>
              </c:numCache>
            </c:numRef>
          </c:xVal>
          <c:yVal>
            <c:numRef>
              <c:f>Лист1!$B$1:$B$802</c:f>
              <c:numCache>
                <c:formatCode>General</c:formatCode>
                <c:ptCount val="802"/>
                <c:pt idx="0">
                  <c:v>-38.150300000000001</c:v>
                </c:pt>
                <c:pt idx="1">
                  <c:v>-37.754199999999997</c:v>
                </c:pt>
                <c:pt idx="2">
                  <c:v>-37.3581</c:v>
                </c:pt>
                <c:pt idx="3">
                  <c:v>-36.9621</c:v>
                </c:pt>
                <c:pt idx="4">
                  <c:v>-36.566000000000003</c:v>
                </c:pt>
                <c:pt idx="5">
                  <c:v>-36.17</c:v>
                </c:pt>
                <c:pt idx="6">
                  <c:v>-35.774000000000001</c:v>
                </c:pt>
                <c:pt idx="7">
                  <c:v>-35.378</c:v>
                </c:pt>
                <c:pt idx="8">
                  <c:v>-34.982100000000003</c:v>
                </c:pt>
                <c:pt idx="9">
                  <c:v>-34.586199999999998</c:v>
                </c:pt>
                <c:pt idx="10">
                  <c:v>-34.190399999999997</c:v>
                </c:pt>
                <c:pt idx="11">
                  <c:v>-33.794699999999999</c:v>
                </c:pt>
                <c:pt idx="12">
                  <c:v>-33.399099999999997</c:v>
                </c:pt>
                <c:pt idx="13">
                  <c:v>-33.003500000000003</c:v>
                </c:pt>
                <c:pt idx="14">
                  <c:v>-32.6081</c:v>
                </c:pt>
                <c:pt idx="15">
                  <c:v>-32.212699999999998</c:v>
                </c:pt>
                <c:pt idx="16">
                  <c:v>-31.817499999999999</c:v>
                </c:pt>
                <c:pt idx="17">
                  <c:v>-31.4224</c:v>
                </c:pt>
                <c:pt idx="18">
                  <c:v>-31.0275</c:v>
                </c:pt>
                <c:pt idx="19">
                  <c:v>-30.6327</c:v>
                </c:pt>
                <c:pt idx="20">
                  <c:v>-30.238099999999999</c:v>
                </c:pt>
                <c:pt idx="21">
                  <c:v>-29.843599999999999</c:v>
                </c:pt>
                <c:pt idx="22">
                  <c:v>-29.449300000000001</c:v>
                </c:pt>
                <c:pt idx="23">
                  <c:v>-29.055199999999999</c:v>
                </c:pt>
                <c:pt idx="24">
                  <c:v>-28.6614</c:v>
                </c:pt>
                <c:pt idx="25">
                  <c:v>-28.267700000000001</c:v>
                </c:pt>
                <c:pt idx="26">
                  <c:v>-27.874199999999998</c:v>
                </c:pt>
                <c:pt idx="27">
                  <c:v>-27.481100000000001</c:v>
                </c:pt>
                <c:pt idx="28">
                  <c:v>-27.088100000000001</c:v>
                </c:pt>
                <c:pt idx="29">
                  <c:v>-26.695399999999999</c:v>
                </c:pt>
                <c:pt idx="30">
                  <c:v>-26.303100000000001</c:v>
                </c:pt>
                <c:pt idx="31">
                  <c:v>-25.911000000000001</c:v>
                </c:pt>
                <c:pt idx="32">
                  <c:v>-25.519200000000001</c:v>
                </c:pt>
                <c:pt idx="33">
                  <c:v>-25.127700000000001</c:v>
                </c:pt>
                <c:pt idx="34">
                  <c:v>-24.736599999999999</c:v>
                </c:pt>
                <c:pt idx="35">
                  <c:v>-24.3459</c:v>
                </c:pt>
                <c:pt idx="36">
                  <c:v>-23.955500000000001</c:v>
                </c:pt>
                <c:pt idx="37">
                  <c:v>-23.5656</c:v>
                </c:pt>
                <c:pt idx="38">
                  <c:v>-23.175999999999998</c:v>
                </c:pt>
                <c:pt idx="39">
                  <c:v>-22.786899999999999</c:v>
                </c:pt>
                <c:pt idx="40">
                  <c:v>-22.398199999999999</c:v>
                </c:pt>
                <c:pt idx="41">
                  <c:v>-22.01</c:v>
                </c:pt>
                <c:pt idx="42">
                  <c:v>-21.622299999999999</c:v>
                </c:pt>
                <c:pt idx="43">
                  <c:v>-21.235099999999999</c:v>
                </c:pt>
                <c:pt idx="44">
                  <c:v>-20.848500000000001</c:v>
                </c:pt>
                <c:pt idx="45">
                  <c:v>-20.462399999999999</c:v>
                </c:pt>
                <c:pt idx="46">
                  <c:v>-20.076899999999998</c:v>
                </c:pt>
                <c:pt idx="47">
                  <c:v>-19.692</c:v>
                </c:pt>
                <c:pt idx="48">
                  <c:v>-19.3078</c:v>
                </c:pt>
                <c:pt idx="49">
                  <c:v>-18.924199999999999</c:v>
                </c:pt>
                <c:pt idx="50">
                  <c:v>-18.5413</c:v>
                </c:pt>
                <c:pt idx="51">
                  <c:v>-18.159099999999999</c:v>
                </c:pt>
                <c:pt idx="52">
                  <c:v>-17.7776</c:v>
                </c:pt>
                <c:pt idx="53">
                  <c:v>-17.396999999999998</c:v>
                </c:pt>
                <c:pt idx="54">
                  <c:v>-17.017099999999999</c:v>
                </c:pt>
                <c:pt idx="55">
                  <c:v>-16.638100000000001</c:v>
                </c:pt>
                <c:pt idx="56">
                  <c:v>-16.259899999999998</c:v>
                </c:pt>
                <c:pt idx="57">
                  <c:v>-15.8826</c:v>
                </c:pt>
                <c:pt idx="58">
                  <c:v>-15.5063</c:v>
                </c:pt>
                <c:pt idx="59">
                  <c:v>-15.131</c:v>
                </c:pt>
                <c:pt idx="60">
                  <c:v>-14.756600000000001</c:v>
                </c:pt>
                <c:pt idx="61">
                  <c:v>-14.3833</c:v>
                </c:pt>
                <c:pt idx="62">
                  <c:v>-14.010999999999999</c:v>
                </c:pt>
                <c:pt idx="63">
                  <c:v>-13.639900000000001</c:v>
                </c:pt>
                <c:pt idx="64">
                  <c:v>-13.2699</c:v>
                </c:pt>
                <c:pt idx="65">
                  <c:v>-12.9011</c:v>
                </c:pt>
                <c:pt idx="66">
                  <c:v>-12.5335</c:v>
                </c:pt>
                <c:pt idx="67">
                  <c:v>-12.1671</c:v>
                </c:pt>
                <c:pt idx="68">
                  <c:v>-11.802099999999999</c:v>
                </c:pt>
                <c:pt idx="69">
                  <c:v>-11.4384</c:v>
                </c:pt>
                <c:pt idx="70">
                  <c:v>-11.0761</c:v>
                </c:pt>
                <c:pt idx="71">
                  <c:v>-10.715299999999999</c:v>
                </c:pt>
                <c:pt idx="72">
                  <c:v>-10.3558</c:v>
                </c:pt>
                <c:pt idx="73">
                  <c:v>-9.9979300000000002</c:v>
                </c:pt>
                <c:pt idx="74">
                  <c:v>-9.6415699999999998</c:v>
                </c:pt>
                <c:pt idx="75">
                  <c:v>-9.2867899999999999</c:v>
                </c:pt>
                <c:pt idx="76">
                  <c:v>-8.9336400000000005</c:v>
                </c:pt>
                <c:pt idx="77">
                  <c:v>-8.58216</c:v>
                </c:pt>
                <c:pt idx="78">
                  <c:v>-8.2323900000000005</c:v>
                </c:pt>
                <c:pt idx="79">
                  <c:v>-7.8843699999999997</c:v>
                </c:pt>
                <c:pt idx="80">
                  <c:v>-7.5381299999999998</c:v>
                </c:pt>
                <c:pt idx="81">
                  <c:v>-7.1937199999999999</c:v>
                </c:pt>
                <c:pt idx="82">
                  <c:v>-6.8511800000000003</c:v>
                </c:pt>
                <c:pt idx="83">
                  <c:v>-6.5105300000000002</c:v>
                </c:pt>
                <c:pt idx="84">
                  <c:v>-6.1718299999999999</c:v>
                </c:pt>
                <c:pt idx="85">
                  <c:v>-5.8350900000000001</c:v>
                </c:pt>
                <c:pt idx="86">
                  <c:v>-5.5003700000000002</c:v>
                </c:pt>
                <c:pt idx="87">
                  <c:v>-5.1676799999999998</c:v>
                </c:pt>
                <c:pt idx="88">
                  <c:v>-4.8370600000000001</c:v>
                </c:pt>
                <c:pt idx="89">
                  <c:v>-4.50854</c:v>
                </c:pt>
                <c:pt idx="90">
                  <c:v>-4.18215</c:v>
                </c:pt>
                <c:pt idx="91">
                  <c:v>-3.85791</c:v>
                </c:pt>
                <c:pt idx="92">
                  <c:v>-3.5358499999999999</c:v>
                </c:pt>
                <c:pt idx="93">
                  <c:v>-3.2160000000000002</c:v>
                </c:pt>
                <c:pt idx="94">
                  <c:v>-2.8983599999999998</c:v>
                </c:pt>
                <c:pt idx="95">
                  <c:v>-2.5829599999999999</c:v>
                </c:pt>
                <c:pt idx="96">
                  <c:v>-2.2698200000000002</c:v>
                </c:pt>
                <c:pt idx="97">
                  <c:v>-1.9589399999999999</c:v>
                </c:pt>
                <c:pt idx="98">
                  <c:v>-1.65035</c:v>
                </c:pt>
                <c:pt idx="99">
                  <c:v>-1.34405</c:v>
                </c:pt>
                <c:pt idx="100">
                  <c:v>-1.0400400000000001</c:v>
                </c:pt>
                <c:pt idx="101">
                  <c:v>-0.73833899999999997</c:v>
                </c:pt>
                <c:pt idx="102">
                  <c:v>-0.43893799999999999</c:v>
                </c:pt>
                <c:pt idx="103">
                  <c:v>-0.14183999999999999</c:v>
                </c:pt>
                <c:pt idx="104">
                  <c:v>0.15295800000000001</c:v>
                </c:pt>
                <c:pt idx="105">
                  <c:v>0.44546200000000002</c:v>
                </c:pt>
                <c:pt idx="106">
                  <c:v>0.73567800000000005</c:v>
                </c:pt>
                <c:pt idx="107">
                  <c:v>1.02362</c:v>
                </c:pt>
                <c:pt idx="108">
                  <c:v>1.3092900000000001</c:v>
                </c:pt>
                <c:pt idx="109">
                  <c:v>1.5927199999999999</c:v>
                </c:pt>
                <c:pt idx="110">
                  <c:v>1.87391</c:v>
                </c:pt>
                <c:pt idx="111">
                  <c:v>2.1528900000000002</c:v>
                </c:pt>
                <c:pt idx="112">
                  <c:v>2.4296700000000002</c:v>
                </c:pt>
                <c:pt idx="113">
                  <c:v>2.7042899999999999</c:v>
                </c:pt>
                <c:pt idx="114">
                  <c:v>2.9767600000000001</c:v>
                </c:pt>
                <c:pt idx="115">
                  <c:v>3.2471100000000002</c:v>
                </c:pt>
                <c:pt idx="116">
                  <c:v>3.5153699999999999</c:v>
                </c:pt>
                <c:pt idx="117">
                  <c:v>3.7815699999999999</c:v>
                </c:pt>
                <c:pt idx="118">
                  <c:v>4.0457400000000003</c:v>
                </c:pt>
                <c:pt idx="119">
                  <c:v>4.3079200000000002</c:v>
                </c:pt>
                <c:pt idx="120">
                  <c:v>4.5681399999999996</c:v>
                </c:pt>
                <c:pt idx="121">
                  <c:v>4.8264300000000002</c:v>
                </c:pt>
                <c:pt idx="122">
                  <c:v>5.0828300000000004</c:v>
                </c:pt>
                <c:pt idx="123">
                  <c:v>5.3373699999999999</c:v>
                </c:pt>
                <c:pt idx="124">
                  <c:v>5.5900999999999996</c:v>
                </c:pt>
                <c:pt idx="125">
                  <c:v>5.8410599999999997</c:v>
                </c:pt>
                <c:pt idx="126">
                  <c:v>6.0902799999999999</c:v>
                </c:pt>
                <c:pt idx="127">
                  <c:v>6.3377999999999997</c:v>
                </c:pt>
                <c:pt idx="128">
                  <c:v>6.5836600000000001</c:v>
                </c:pt>
                <c:pt idx="129">
                  <c:v>6.8278999999999996</c:v>
                </c:pt>
                <c:pt idx="130">
                  <c:v>7.07057</c:v>
                </c:pt>
                <c:pt idx="131">
                  <c:v>7.3117000000000001</c:v>
                </c:pt>
                <c:pt idx="132">
                  <c:v>7.5513399999999997</c:v>
                </c:pt>
                <c:pt idx="133">
                  <c:v>7.7895099999999999</c:v>
                </c:pt>
                <c:pt idx="134">
                  <c:v>8.0262799999999999</c:v>
                </c:pt>
                <c:pt idx="135">
                  <c:v>8.2616599999999991</c:v>
                </c:pt>
                <c:pt idx="136">
                  <c:v>8.4957200000000004</c:v>
                </c:pt>
                <c:pt idx="137">
                  <c:v>8.7284699999999997</c:v>
                </c:pt>
                <c:pt idx="138">
                  <c:v>8.9599600000000006</c:v>
                </c:pt>
                <c:pt idx="139">
                  <c:v>9.1902399999999993</c:v>
                </c:pt>
                <c:pt idx="140">
                  <c:v>9.4193300000000004</c:v>
                </c:pt>
                <c:pt idx="141">
                  <c:v>9.6472800000000003</c:v>
                </c:pt>
                <c:pt idx="142">
                  <c:v>9.8741099999999999</c:v>
                </c:pt>
                <c:pt idx="143">
                  <c:v>10.0999</c:v>
                </c:pt>
                <c:pt idx="144">
                  <c:v>10.3246</c:v>
                </c:pt>
                <c:pt idx="145">
                  <c:v>10.548299999999999</c:v>
                </c:pt>
                <c:pt idx="146">
                  <c:v>10.771100000000001</c:v>
                </c:pt>
                <c:pt idx="147">
                  <c:v>10.992900000000001</c:v>
                </c:pt>
                <c:pt idx="148">
                  <c:v>11.213800000000001</c:v>
                </c:pt>
                <c:pt idx="149">
                  <c:v>11.4338</c:v>
                </c:pt>
                <c:pt idx="150">
                  <c:v>11.653</c:v>
                </c:pt>
                <c:pt idx="151">
                  <c:v>11.8714</c:v>
                </c:pt>
                <c:pt idx="152">
                  <c:v>12.088900000000001</c:v>
                </c:pt>
                <c:pt idx="153">
                  <c:v>12.3057</c:v>
                </c:pt>
                <c:pt idx="154">
                  <c:v>12.521800000000001</c:v>
                </c:pt>
                <c:pt idx="155">
                  <c:v>12.7372</c:v>
                </c:pt>
                <c:pt idx="156">
                  <c:v>12.9519</c:v>
                </c:pt>
                <c:pt idx="157">
                  <c:v>13.165900000000001</c:v>
                </c:pt>
                <c:pt idx="158">
                  <c:v>13.379300000000001</c:v>
                </c:pt>
                <c:pt idx="159">
                  <c:v>13.5921</c:v>
                </c:pt>
                <c:pt idx="160">
                  <c:v>13.8043</c:v>
                </c:pt>
                <c:pt idx="161">
                  <c:v>14.0159</c:v>
                </c:pt>
                <c:pt idx="162">
                  <c:v>14.227</c:v>
                </c:pt>
                <c:pt idx="163">
                  <c:v>14.4375</c:v>
                </c:pt>
                <c:pt idx="164">
                  <c:v>14.647600000000001</c:v>
                </c:pt>
                <c:pt idx="165">
                  <c:v>14.857100000000001</c:v>
                </c:pt>
                <c:pt idx="166">
                  <c:v>15.0662</c:v>
                </c:pt>
                <c:pt idx="167">
                  <c:v>15.274800000000001</c:v>
                </c:pt>
                <c:pt idx="168">
                  <c:v>15.482900000000001</c:v>
                </c:pt>
                <c:pt idx="169">
                  <c:v>15.6906</c:v>
                </c:pt>
                <c:pt idx="170">
                  <c:v>15.8979</c:v>
                </c:pt>
                <c:pt idx="171">
                  <c:v>16.104800000000001</c:v>
                </c:pt>
                <c:pt idx="172">
                  <c:v>16.311299999999999</c:v>
                </c:pt>
                <c:pt idx="173">
                  <c:v>16.517499999999998</c:v>
                </c:pt>
                <c:pt idx="174">
                  <c:v>16.723199999999999</c:v>
                </c:pt>
                <c:pt idx="175">
                  <c:v>16.928599999999999</c:v>
                </c:pt>
                <c:pt idx="176">
                  <c:v>17.133700000000001</c:v>
                </c:pt>
                <c:pt idx="177">
                  <c:v>17.3384</c:v>
                </c:pt>
                <c:pt idx="178">
                  <c:v>17.5428</c:v>
                </c:pt>
                <c:pt idx="179">
                  <c:v>17.7468</c:v>
                </c:pt>
                <c:pt idx="180">
                  <c:v>17.950600000000001</c:v>
                </c:pt>
                <c:pt idx="181">
                  <c:v>18.1541</c:v>
                </c:pt>
                <c:pt idx="182">
                  <c:v>18.357199999999999</c:v>
                </c:pt>
                <c:pt idx="183">
                  <c:v>18.560099999999998</c:v>
                </c:pt>
                <c:pt idx="184">
                  <c:v>18.762699999999999</c:v>
                </c:pt>
                <c:pt idx="185">
                  <c:v>18.965</c:v>
                </c:pt>
                <c:pt idx="186">
                  <c:v>19.167000000000002</c:v>
                </c:pt>
                <c:pt idx="187">
                  <c:v>19.3687</c:v>
                </c:pt>
                <c:pt idx="188">
                  <c:v>19.5702</c:v>
                </c:pt>
                <c:pt idx="189">
                  <c:v>19.7714</c:v>
                </c:pt>
                <c:pt idx="190">
                  <c:v>19.972300000000001</c:v>
                </c:pt>
                <c:pt idx="191">
                  <c:v>20.172999999999998</c:v>
                </c:pt>
                <c:pt idx="192">
                  <c:v>20.3734</c:v>
                </c:pt>
                <c:pt idx="193">
                  <c:v>20.573599999999999</c:v>
                </c:pt>
                <c:pt idx="194">
                  <c:v>20.773499999999999</c:v>
                </c:pt>
                <c:pt idx="195">
                  <c:v>20.973099999999999</c:v>
                </c:pt>
                <c:pt idx="196">
                  <c:v>21.172499999999999</c:v>
                </c:pt>
                <c:pt idx="197">
                  <c:v>21.371600000000001</c:v>
                </c:pt>
                <c:pt idx="198">
                  <c:v>21.570399999999999</c:v>
                </c:pt>
                <c:pt idx="199">
                  <c:v>21.768999999999998</c:v>
                </c:pt>
                <c:pt idx="200">
                  <c:v>21.967300000000002</c:v>
                </c:pt>
                <c:pt idx="201">
                  <c:v>22.165299999999998</c:v>
                </c:pt>
                <c:pt idx="202">
                  <c:v>22.363099999999999</c:v>
                </c:pt>
                <c:pt idx="203">
                  <c:v>22.560600000000001</c:v>
                </c:pt>
                <c:pt idx="204">
                  <c:v>22.7578</c:v>
                </c:pt>
                <c:pt idx="205">
                  <c:v>22.954699999999999</c:v>
                </c:pt>
                <c:pt idx="206">
                  <c:v>23.151299999999999</c:v>
                </c:pt>
                <c:pt idx="207">
                  <c:v>23.3476</c:v>
                </c:pt>
                <c:pt idx="208">
                  <c:v>23.543600000000001</c:v>
                </c:pt>
                <c:pt idx="209">
                  <c:v>23.7392</c:v>
                </c:pt>
                <c:pt idx="210">
                  <c:v>23.9346</c:v>
                </c:pt>
                <c:pt idx="211">
                  <c:v>24.1296</c:v>
                </c:pt>
                <c:pt idx="212">
                  <c:v>24.324200000000001</c:v>
                </c:pt>
                <c:pt idx="213">
                  <c:v>24.5185</c:v>
                </c:pt>
                <c:pt idx="214">
                  <c:v>24.712499999999999</c:v>
                </c:pt>
                <c:pt idx="215">
                  <c:v>24.905999999999999</c:v>
                </c:pt>
                <c:pt idx="216">
                  <c:v>25.0992</c:v>
                </c:pt>
                <c:pt idx="217">
                  <c:v>25.292000000000002</c:v>
                </c:pt>
                <c:pt idx="218">
                  <c:v>25.484400000000001</c:v>
                </c:pt>
                <c:pt idx="219">
                  <c:v>25.676300000000001</c:v>
                </c:pt>
                <c:pt idx="220">
                  <c:v>25.867799999999999</c:v>
                </c:pt>
                <c:pt idx="221">
                  <c:v>26.058800000000002</c:v>
                </c:pt>
                <c:pt idx="222">
                  <c:v>26.249400000000001</c:v>
                </c:pt>
                <c:pt idx="223">
                  <c:v>26.439399999999999</c:v>
                </c:pt>
                <c:pt idx="224">
                  <c:v>26.629000000000001</c:v>
                </c:pt>
                <c:pt idx="225">
                  <c:v>26.818000000000001</c:v>
                </c:pt>
                <c:pt idx="226">
                  <c:v>27.006499999999999</c:v>
                </c:pt>
                <c:pt idx="227">
                  <c:v>27.194400000000002</c:v>
                </c:pt>
                <c:pt idx="228">
                  <c:v>27.381699999999999</c:v>
                </c:pt>
                <c:pt idx="229">
                  <c:v>27.5684</c:v>
                </c:pt>
                <c:pt idx="230">
                  <c:v>27.7545</c:v>
                </c:pt>
                <c:pt idx="231">
                  <c:v>27.94</c:v>
                </c:pt>
                <c:pt idx="232">
                  <c:v>28.124700000000001</c:v>
                </c:pt>
                <c:pt idx="233">
                  <c:v>28.308800000000002</c:v>
                </c:pt>
                <c:pt idx="234">
                  <c:v>28.492100000000001</c:v>
                </c:pt>
                <c:pt idx="235">
                  <c:v>28.674700000000001</c:v>
                </c:pt>
                <c:pt idx="236">
                  <c:v>28.856400000000001</c:v>
                </c:pt>
                <c:pt idx="237">
                  <c:v>29.037400000000002</c:v>
                </c:pt>
                <c:pt idx="238">
                  <c:v>29.217500000000001</c:v>
                </c:pt>
                <c:pt idx="239">
                  <c:v>29.396799999999999</c:v>
                </c:pt>
                <c:pt idx="240">
                  <c:v>29.575199999999999</c:v>
                </c:pt>
                <c:pt idx="241">
                  <c:v>29.752600000000001</c:v>
                </c:pt>
                <c:pt idx="242">
                  <c:v>29.929099999999998</c:v>
                </c:pt>
                <c:pt idx="243">
                  <c:v>30.104500000000002</c:v>
                </c:pt>
                <c:pt idx="244">
                  <c:v>30.279</c:v>
                </c:pt>
                <c:pt idx="245">
                  <c:v>30.452300000000001</c:v>
                </c:pt>
                <c:pt idx="246">
                  <c:v>30.624600000000001</c:v>
                </c:pt>
                <c:pt idx="247">
                  <c:v>30.7957</c:v>
                </c:pt>
                <c:pt idx="248">
                  <c:v>30.965599999999998</c:v>
                </c:pt>
                <c:pt idx="249">
                  <c:v>31.134399999999999</c:v>
                </c:pt>
                <c:pt idx="250">
                  <c:v>31.3019</c:v>
                </c:pt>
                <c:pt idx="251">
                  <c:v>31.4681</c:v>
                </c:pt>
                <c:pt idx="252">
                  <c:v>31.632899999999999</c:v>
                </c:pt>
                <c:pt idx="253">
                  <c:v>31.796399999999998</c:v>
                </c:pt>
                <c:pt idx="254">
                  <c:v>31.958500000000001</c:v>
                </c:pt>
                <c:pt idx="255">
                  <c:v>32.119100000000003</c:v>
                </c:pt>
                <c:pt idx="256">
                  <c:v>32.278300000000002</c:v>
                </c:pt>
                <c:pt idx="257">
                  <c:v>32.435899999999997</c:v>
                </c:pt>
                <c:pt idx="258">
                  <c:v>32.591900000000003</c:v>
                </c:pt>
                <c:pt idx="259">
                  <c:v>32.746400000000001</c:v>
                </c:pt>
                <c:pt idx="260">
                  <c:v>32.8992</c:v>
                </c:pt>
                <c:pt idx="261">
                  <c:v>33.0503</c:v>
                </c:pt>
                <c:pt idx="262">
                  <c:v>33.199599999999997</c:v>
                </c:pt>
                <c:pt idx="263">
                  <c:v>33.347200000000001</c:v>
                </c:pt>
                <c:pt idx="264">
                  <c:v>33.493000000000002</c:v>
                </c:pt>
                <c:pt idx="265">
                  <c:v>33.637</c:v>
                </c:pt>
                <c:pt idx="266">
                  <c:v>33.779000000000003</c:v>
                </c:pt>
                <c:pt idx="267">
                  <c:v>33.919199999999996</c:v>
                </c:pt>
                <c:pt idx="268">
                  <c:v>34.057299999999998</c:v>
                </c:pt>
                <c:pt idx="269">
                  <c:v>34.1935</c:v>
                </c:pt>
                <c:pt idx="270">
                  <c:v>34.3277</c:v>
                </c:pt>
                <c:pt idx="271">
                  <c:v>34.459800000000001</c:v>
                </c:pt>
                <c:pt idx="272">
                  <c:v>34.5899</c:v>
                </c:pt>
                <c:pt idx="273">
                  <c:v>34.717799999999997</c:v>
                </c:pt>
                <c:pt idx="274">
                  <c:v>34.843499999999999</c:v>
                </c:pt>
                <c:pt idx="275">
                  <c:v>34.967199999999998</c:v>
                </c:pt>
                <c:pt idx="276">
                  <c:v>35.0886</c:v>
                </c:pt>
                <c:pt idx="277">
                  <c:v>35.207799999999999</c:v>
                </c:pt>
                <c:pt idx="278">
                  <c:v>35.324800000000003</c:v>
                </c:pt>
                <c:pt idx="279">
                  <c:v>35.439500000000002</c:v>
                </c:pt>
                <c:pt idx="280">
                  <c:v>35.552</c:v>
                </c:pt>
                <c:pt idx="281">
                  <c:v>35.662199999999999</c:v>
                </c:pt>
                <c:pt idx="282">
                  <c:v>35.770099999999999</c:v>
                </c:pt>
                <c:pt idx="283">
                  <c:v>35.875700000000002</c:v>
                </c:pt>
                <c:pt idx="284">
                  <c:v>35.978999999999999</c:v>
                </c:pt>
                <c:pt idx="285">
                  <c:v>36.08</c:v>
                </c:pt>
                <c:pt idx="286">
                  <c:v>36.178699999999999</c:v>
                </c:pt>
                <c:pt idx="287">
                  <c:v>36.275100000000002</c:v>
                </c:pt>
                <c:pt idx="288">
                  <c:v>36.369199999999999</c:v>
                </c:pt>
                <c:pt idx="289">
                  <c:v>36.460999999999999</c:v>
                </c:pt>
                <c:pt idx="290">
                  <c:v>36.550600000000003</c:v>
                </c:pt>
                <c:pt idx="291">
                  <c:v>36.637799999999999</c:v>
                </c:pt>
                <c:pt idx="292">
                  <c:v>36.722799999999999</c:v>
                </c:pt>
                <c:pt idx="293">
                  <c:v>36.805599999999998</c:v>
                </c:pt>
                <c:pt idx="294">
                  <c:v>36.886099999999999</c:v>
                </c:pt>
                <c:pt idx="295">
                  <c:v>36.964399999999998</c:v>
                </c:pt>
                <c:pt idx="296">
                  <c:v>37.040599999999998</c:v>
                </c:pt>
                <c:pt idx="297">
                  <c:v>37.1145</c:v>
                </c:pt>
                <c:pt idx="298">
                  <c:v>37.186399999999999</c:v>
                </c:pt>
                <c:pt idx="299">
                  <c:v>37.256100000000004</c:v>
                </c:pt>
                <c:pt idx="300">
                  <c:v>37.323799999999999</c:v>
                </c:pt>
                <c:pt idx="301">
                  <c:v>37.389400000000002</c:v>
                </c:pt>
                <c:pt idx="302">
                  <c:v>37.453000000000003</c:v>
                </c:pt>
                <c:pt idx="303">
                  <c:v>37.514600000000002</c:v>
                </c:pt>
                <c:pt idx="304">
                  <c:v>37.574300000000001</c:v>
                </c:pt>
                <c:pt idx="305">
                  <c:v>37.631999999999998</c:v>
                </c:pt>
                <c:pt idx="306">
                  <c:v>37.687899999999999</c:v>
                </c:pt>
                <c:pt idx="307">
                  <c:v>37.741999999999997</c:v>
                </c:pt>
                <c:pt idx="308">
                  <c:v>37.794199999999996</c:v>
                </c:pt>
                <c:pt idx="309">
                  <c:v>37.844700000000003</c:v>
                </c:pt>
                <c:pt idx="310">
                  <c:v>37.893500000000003</c:v>
                </c:pt>
                <c:pt idx="311">
                  <c:v>37.940600000000003</c:v>
                </c:pt>
                <c:pt idx="312">
                  <c:v>37.9861</c:v>
                </c:pt>
                <c:pt idx="313">
                  <c:v>38.029899999999998</c:v>
                </c:pt>
                <c:pt idx="314">
                  <c:v>38.072200000000002</c:v>
                </c:pt>
                <c:pt idx="315">
                  <c:v>38.113</c:v>
                </c:pt>
                <c:pt idx="316">
                  <c:v>38.152299999999997</c:v>
                </c:pt>
                <c:pt idx="317">
                  <c:v>38.190199999999997</c:v>
                </c:pt>
                <c:pt idx="318">
                  <c:v>38.226700000000001</c:v>
                </c:pt>
                <c:pt idx="319">
                  <c:v>38.261800000000001</c:v>
                </c:pt>
                <c:pt idx="320">
                  <c:v>38.2956</c:v>
                </c:pt>
                <c:pt idx="321">
                  <c:v>38.328200000000002</c:v>
                </c:pt>
                <c:pt idx="322">
                  <c:v>38.359499999999997</c:v>
                </c:pt>
                <c:pt idx="323">
                  <c:v>38.389600000000002</c:v>
                </c:pt>
                <c:pt idx="324">
                  <c:v>38.418599999999998</c:v>
                </c:pt>
                <c:pt idx="325">
                  <c:v>38.446399999999997</c:v>
                </c:pt>
                <c:pt idx="326">
                  <c:v>38.473100000000002</c:v>
                </c:pt>
                <c:pt idx="327">
                  <c:v>38.498800000000003</c:v>
                </c:pt>
                <c:pt idx="328">
                  <c:v>38.523499999999999</c:v>
                </c:pt>
                <c:pt idx="329">
                  <c:v>38.547199999999997</c:v>
                </c:pt>
                <c:pt idx="330">
                  <c:v>38.57</c:v>
                </c:pt>
                <c:pt idx="331">
                  <c:v>38.591799999999999</c:v>
                </c:pt>
                <c:pt idx="332">
                  <c:v>38.6128</c:v>
                </c:pt>
                <c:pt idx="333">
                  <c:v>38.632899999999999</c:v>
                </c:pt>
                <c:pt idx="334">
                  <c:v>38.652200000000001</c:v>
                </c:pt>
                <c:pt idx="335">
                  <c:v>38.670699999999997</c:v>
                </c:pt>
                <c:pt idx="336">
                  <c:v>38.688499999999998</c:v>
                </c:pt>
                <c:pt idx="337">
                  <c:v>38.705500000000001</c:v>
                </c:pt>
                <c:pt idx="338">
                  <c:v>38.721800000000002</c:v>
                </c:pt>
                <c:pt idx="339">
                  <c:v>38.737400000000001</c:v>
                </c:pt>
                <c:pt idx="340">
                  <c:v>38.752400000000002</c:v>
                </c:pt>
                <c:pt idx="341">
                  <c:v>38.766800000000003</c:v>
                </c:pt>
                <c:pt idx="342">
                  <c:v>38.780500000000004</c:v>
                </c:pt>
                <c:pt idx="343">
                  <c:v>38.793700000000001</c:v>
                </c:pt>
                <c:pt idx="344">
                  <c:v>38.8063</c:v>
                </c:pt>
                <c:pt idx="345">
                  <c:v>38.818399999999997</c:v>
                </c:pt>
                <c:pt idx="346">
                  <c:v>38.83</c:v>
                </c:pt>
                <c:pt idx="347">
                  <c:v>38.841099999999997</c:v>
                </c:pt>
                <c:pt idx="348">
                  <c:v>38.851700000000001</c:v>
                </c:pt>
                <c:pt idx="349">
                  <c:v>38.861899999999999</c:v>
                </c:pt>
                <c:pt idx="350">
                  <c:v>38.871600000000001</c:v>
                </c:pt>
                <c:pt idx="351">
                  <c:v>38.880899999999997</c:v>
                </c:pt>
                <c:pt idx="352">
                  <c:v>38.889800000000001</c:v>
                </c:pt>
                <c:pt idx="353">
                  <c:v>38.898299999999999</c:v>
                </c:pt>
                <c:pt idx="354">
                  <c:v>38.906500000000001</c:v>
                </c:pt>
                <c:pt idx="355">
                  <c:v>38.914299999999997</c:v>
                </c:pt>
                <c:pt idx="356">
                  <c:v>38.921799999999998</c:v>
                </c:pt>
                <c:pt idx="357">
                  <c:v>38.928899999999999</c:v>
                </c:pt>
                <c:pt idx="358">
                  <c:v>38.935699999999997</c:v>
                </c:pt>
                <c:pt idx="359">
                  <c:v>38.942300000000003</c:v>
                </c:pt>
                <c:pt idx="360">
                  <c:v>38.948500000000003</c:v>
                </c:pt>
                <c:pt idx="361">
                  <c:v>38.954500000000003</c:v>
                </c:pt>
                <c:pt idx="362">
                  <c:v>38.9602</c:v>
                </c:pt>
                <c:pt idx="363">
                  <c:v>38.965699999999998</c:v>
                </c:pt>
                <c:pt idx="364">
                  <c:v>38.9709</c:v>
                </c:pt>
                <c:pt idx="365">
                  <c:v>38.975900000000003</c:v>
                </c:pt>
                <c:pt idx="366">
                  <c:v>38.980699999999999</c:v>
                </c:pt>
                <c:pt idx="367">
                  <c:v>38.985199999999999</c:v>
                </c:pt>
                <c:pt idx="368">
                  <c:v>38.989600000000003</c:v>
                </c:pt>
                <c:pt idx="369">
                  <c:v>38.9938</c:v>
                </c:pt>
                <c:pt idx="370">
                  <c:v>38.997799999999998</c:v>
                </c:pt>
                <c:pt idx="371">
                  <c:v>39.001600000000003</c:v>
                </c:pt>
                <c:pt idx="372">
                  <c:v>39.005200000000002</c:v>
                </c:pt>
                <c:pt idx="373">
                  <c:v>39.008699999999997</c:v>
                </c:pt>
                <c:pt idx="374">
                  <c:v>39.012</c:v>
                </c:pt>
                <c:pt idx="375">
                  <c:v>39.0152</c:v>
                </c:pt>
                <c:pt idx="376">
                  <c:v>39.0182</c:v>
                </c:pt>
                <c:pt idx="377">
                  <c:v>39.021099999999997</c:v>
                </c:pt>
                <c:pt idx="378">
                  <c:v>39.023899999999998</c:v>
                </c:pt>
                <c:pt idx="379">
                  <c:v>39.026600000000002</c:v>
                </c:pt>
                <c:pt idx="380">
                  <c:v>39.0291</c:v>
                </c:pt>
                <c:pt idx="381">
                  <c:v>39.031500000000001</c:v>
                </c:pt>
                <c:pt idx="382">
                  <c:v>39.033799999999999</c:v>
                </c:pt>
                <c:pt idx="383">
                  <c:v>39.036000000000001</c:v>
                </c:pt>
                <c:pt idx="384">
                  <c:v>39.038200000000003</c:v>
                </c:pt>
                <c:pt idx="385">
                  <c:v>39.040199999999999</c:v>
                </c:pt>
                <c:pt idx="386">
                  <c:v>39.042099999999998</c:v>
                </c:pt>
                <c:pt idx="387">
                  <c:v>39.043900000000001</c:v>
                </c:pt>
                <c:pt idx="388">
                  <c:v>39.045699999999997</c:v>
                </c:pt>
                <c:pt idx="389">
                  <c:v>39.047400000000003</c:v>
                </c:pt>
                <c:pt idx="390">
                  <c:v>39.048999999999999</c:v>
                </c:pt>
                <c:pt idx="391">
                  <c:v>39.0505</c:v>
                </c:pt>
                <c:pt idx="392">
                  <c:v>39.052</c:v>
                </c:pt>
                <c:pt idx="393">
                  <c:v>39.053400000000003</c:v>
                </c:pt>
                <c:pt idx="394">
                  <c:v>39.054699999999997</c:v>
                </c:pt>
                <c:pt idx="395">
                  <c:v>39.055999999999997</c:v>
                </c:pt>
                <c:pt idx="396">
                  <c:v>39.057200000000002</c:v>
                </c:pt>
                <c:pt idx="397">
                  <c:v>39.058399999999999</c:v>
                </c:pt>
                <c:pt idx="398">
                  <c:v>39.0595</c:v>
                </c:pt>
                <c:pt idx="399">
                  <c:v>39.060600000000001</c:v>
                </c:pt>
                <c:pt idx="400">
                  <c:v>39.061599999999999</c:v>
                </c:pt>
                <c:pt idx="401">
                  <c:v>39.0625</c:v>
                </c:pt>
                <c:pt idx="402">
                  <c:v>39.063499999999998</c:v>
                </c:pt>
                <c:pt idx="403">
                  <c:v>39.064300000000003</c:v>
                </c:pt>
                <c:pt idx="404">
                  <c:v>39.065199999999997</c:v>
                </c:pt>
                <c:pt idx="405">
                  <c:v>39.066000000000003</c:v>
                </c:pt>
                <c:pt idx="406">
                  <c:v>39.066800000000001</c:v>
                </c:pt>
                <c:pt idx="407">
                  <c:v>39.067500000000003</c:v>
                </c:pt>
                <c:pt idx="408">
                  <c:v>39.068199999999997</c:v>
                </c:pt>
                <c:pt idx="409">
                  <c:v>39.068899999999999</c:v>
                </c:pt>
                <c:pt idx="410">
                  <c:v>39.069499999999998</c:v>
                </c:pt>
                <c:pt idx="411">
                  <c:v>39.070099999999996</c:v>
                </c:pt>
                <c:pt idx="412">
                  <c:v>39.070700000000002</c:v>
                </c:pt>
                <c:pt idx="413">
                  <c:v>39.071199999999997</c:v>
                </c:pt>
                <c:pt idx="414">
                  <c:v>39.071800000000003</c:v>
                </c:pt>
                <c:pt idx="415">
                  <c:v>39.072299999999998</c:v>
                </c:pt>
                <c:pt idx="416">
                  <c:v>39.072800000000001</c:v>
                </c:pt>
                <c:pt idx="417">
                  <c:v>39.0732</c:v>
                </c:pt>
                <c:pt idx="418">
                  <c:v>39.073700000000002</c:v>
                </c:pt>
                <c:pt idx="419">
                  <c:v>39.074100000000001</c:v>
                </c:pt>
                <c:pt idx="420">
                  <c:v>39.0745</c:v>
                </c:pt>
                <c:pt idx="421">
                  <c:v>39.0749</c:v>
                </c:pt>
                <c:pt idx="422">
                  <c:v>39.075200000000002</c:v>
                </c:pt>
                <c:pt idx="423">
                  <c:v>39.075600000000001</c:v>
                </c:pt>
                <c:pt idx="424">
                  <c:v>39.075899999999997</c:v>
                </c:pt>
                <c:pt idx="425">
                  <c:v>39.0762</c:v>
                </c:pt>
                <c:pt idx="426">
                  <c:v>39.076500000000003</c:v>
                </c:pt>
                <c:pt idx="427">
                  <c:v>39.076799999999999</c:v>
                </c:pt>
                <c:pt idx="428">
                  <c:v>39.077100000000002</c:v>
                </c:pt>
                <c:pt idx="429">
                  <c:v>39.077300000000001</c:v>
                </c:pt>
                <c:pt idx="430">
                  <c:v>39.077599999999997</c:v>
                </c:pt>
                <c:pt idx="431">
                  <c:v>39.077800000000003</c:v>
                </c:pt>
                <c:pt idx="432">
                  <c:v>39.078000000000003</c:v>
                </c:pt>
                <c:pt idx="433">
                  <c:v>39.078200000000002</c:v>
                </c:pt>
                <c:pt idx="434">
                  <c:v>39.078400000000002</c:v>
                </c:pt>
                <c:pt idx="435">
                  <c:v>39.078600000000002</c:v>
                </c:pt>
                <c:pt idx="436">
                  <c:v>39.078800000000001</c:v>
                </c:pt>
                <c:pt idx="437">
                  <c:v>39.078899999999997</c:v>
                </c:pt>
                <c:pt idx="438">
                  <c:v>39.079099999999997</c:v>
                </c:pt>
                <c:pt idx="439">
                  <c:v>39.079300000000003</c:v>
                </c:pt>
                <c:pt idx="440">
                  <c:v>39.0794</c:v>
                </c:pt>
                <c:pt idx="441">
                  <c:v>39.079500000000003</c:v>
                </c:pt>
                <c:pt idx="442">
                  <c:v>39.079700000000003</c:v>
                </c:pt>
                <c:pt idx="443">
                  <c:v>39.079799999999999</c:v>
                </c:pt>
                <c:pt idx="444">
                  <c:v>39.079900000000002</c:v>
                </c:pt>
                <c:pt idx="445">
                  <c:v>39.08</c:v>
                </c:pt>
                <c:pt idx="446">
                  <c:v>39.080100000000002</c:v>
                </c:pt>
                <c:pt idx="447">
                  <c:v>39.080199999999998</c:v>
                </c:pt>
                <c:pt idx="448">
                  <c:v>39.080300000000001</c:v>
                </c:pt>
                <c:pt idx="449">
                  <c:v>39.080300000000001</c:v>
                </c:pt>
                <c:pt idx="450">
                  <c:v>39.080399999999997</c:v>
                </c:pt>
                <c:pt idx="451">
                  <c:v>39.080500000000001</c:v>
                </c:pt>
                <c:pt idx="452">
                  <c:v>39.080500000000001</c:v>
                </c:pt>
                <c:pt idx="453">
                  <c:v>39.080599999999997</c:v>
                </c:pt>
                <c:pt idx="454">
                  <c:v>39.080599999999997</c:v>
                </c:pt>
                <c:pt idx="455">
                  <c:v>39.0807</c:v>
                </c:pt>
                <c:pt idx="456">
                  <c:v>39.0807</c:v>
                </c:pt>
                <c:pt idx="457">
                  <c:v>39.0807</c:v>
                </c:pt>
                <c:pt idx="458">
                  <c:v>39.080800000000004</c:v>
                </c:pt>
                <c:pt idx="459">
                  <c:v>39.080800000000004</c:v>
                </c:pt>
                <c:pt idx="460">
                  <c:v>39.080800000000004</c:v>
                </c:pt>
                <c:pt idx="461">
                  <c:v>39.080800000000004</c:v>
                </c:pt>
                <c:pt idx="462">
                  <c:v>39.080800000000004</c:v>
                </c:pt>
                <c:pt idx="463">
                  <c:v>39.080800000000004</c:v>
                </c:pt>
                <c:pt idx="464">
                  <c:v>39.080800000000004</c:v>
                </c:pt>
                <c:pt idx="465">
                  <c:v>39.080800000000004</c:v>
                </c:pt>
                <c:pt idx="466">
                  <c:v>39.080800000000004</c:v>
                </c:pt>
                <c:pt idx="467">
                  <c:v>39.0807</c:v>
                </c:pt>
                <c:pt idx="468">
                  <c:v>39.0807</c:v>
                </c:pt>
                <c:pt idx="469">
                  <c:v>39.0807</c:v>
                </c:pt>
                <c:pt idx="470">
                  <c:v>39.080599999999997</c:v>
                </c:pt>
                <c:pt idx="471">
                  <c:v>39.080599999999997</c:v>
                </c:pt>
                <c:pt idx="472">
                  <c:v>39.080599999999997</c:v>
                </c:pt>
                <c:pt idx="473">
                  <c:v>39.080500000000001</c:v>
                </c:pt>
                <c:pt idx="474">
                  <c:v>39.080399999999997</c:v>
                </c:pt>
                <c:pt idx="475">
                  <c:v>39.080399999999997</c:v>
                </c:pt>
                <c:pt idx="476">
                  <c:v>39.080300000000001</c:v>
                </c:pt>
                <c:pt idx="477">
                  <c:v>39.080199999999998</c:v>
                </c:pt>
                <c:pt idx="478">
                  <c:v>39.080100000000002</c:v>
                </c:pt>
                <c:pt idx="479">
                  <c:v>39.08</c:v>
                </c:pt>
                <c:pt idx="480">
                  <c:v>39.079900000000002</c:v>
                </c:pt>
                <c:pt idx="481">
                  <c:v>39.079799999999999</c:v>
                </c:pt>
                <c:pt idx="482">
                  <c:v>39.079700000000003</c:v>
                </c:pt>
                <c:pt idx="483">
                  <c:v>39.079599999999999</c:v>
                </c:pt>
                <c:pt idx="484">
                  <c:v>39.079500000000003</c:v>
                </c:pt>
                <c:pt idx="485">
                  <c:v>39.079300000000003</c:v>
                </c:pt>
                <c:pt idx="486">
                  <c:v>39.0792</c:v>
                </c:pt>
                <c:pt idx="487">
                  <c:v>39.079000000000001</c:v>
                </c:pt>
                <c:pt idx="488">
                  <c:v>39.078899999999997</c:v>
                </c:pt>
                <c:pt idx="489">
                  <c:v>39.078699999999998</c:v>
                </c:pt>
                <c:pt idx="490">
                  <c:v>39.078499999999998</c:v>
                </c:pt>
                <c:pt idx="491">
                  <c:v>39.078299999999999</c:v>
                </c:pt>
                <c:pt idx="492">
                  <c:v>39.078099999999999</c:v>
                </c:pt>
                <c:pt idx="493">
                  <c:v>39.0779</c:v>
                </c:pt>
                <c:pt idx="494">
                  <c:v>39.0777</c:v>
                </c:pt>
                <c:pt idx="495">
                  <c:v>39.077399999999997</c:v>
                </c:pt>
                <c:pt idx="496">
                  <c:v>39.077199999999998</c:v>
                </c:pt>
                <c:pt idx="497">
                  <c:v>39.076900000000002</c:v>
                </c:pt>
                <c:pt idx="498">
                  <c:v>39.076599999999999</c:v>
                </c:pt>
                <c:pt idx="499">
                  <c:v>39.076300000000003</c:v>
                </c:pt>
                <c:pt idx="500">
                  <c:v>39.076000000000001</c:v>
                </c:pt>
                <c:pt idx="501">
                  <c:v>39.075699999999998</c:v>
                </c:pt>
                <c:pt idx="502">
                  <c:v>39.075400000000002</c:v>
                </c:pt>
                <c:pt idx="503">
                  <c:v>39.075000000000003</c:v>
                </c:pt>
                <c:pt idx="504">
                  <c:v>39.0747</c:v>
                </c:pt>
                <c:pt idx="505">
                  <c:v>39.074300000000001</c:v>
                </c:pt>
                <c:pt idx="506">
                  <c:v>39.073900000000002</c:v>
                </c:pt>
                <c:pt idx="507">
                  <c:v>39.073399999999999</c:v>
                </c:pt>
                <c:pt idx="508">
                  <c:v>39.073</c:v>
                </c:pt>
                <c:pt idx="509">
                  <c:v>39.072499999999998</c:v>
                </c:pt>
                <c:pt idx="510">
                  <c:v>39.072000000000003</c:v>
                </c:pt>
                <c:pt idx="511">
                  <c:v>39.0715</c:v>
                </c:pt>
                <c:pt idx="512">
                  <c:v>39.070999999999998</c:v>
                </c:pt>
                <c:pt idx="513">
                  <c:v>39.070399999999999</c:v>
                </c:pt>
                <c:pt idx="514">
                  <c:v>39.069800000000001</c:v>
                </c:pt>
                <c:pt idx="515">
                  <c:v>39.069200000000002</c:v>
                </c:pt>
                <c:pt idx="516">
                  <c:v>39.0685</c:v>
                </c:pt>
                <c:pt idx="517">
                  <c:v>39.067799999999998</c:v>
                </c:pt>
                <c:pt idx="518">
                  <c:v>39.067100000000003</c:v>
                </c:pt>
                <c:pt idx="519">
                  <c:v>39.066400000000002</c:v>
                </c:pt>
                <c:pt idx="520">
                  <c:v>39.065600000000003</c:v>
                </c:pt>
                <c:pt idx="521">
                  <c:v>39.064700000000002</c:v>
                </c:pt>
                <c:pt idx="522">
                  <c:v>39.063899999999997</c:v>
                </c:pt>
                <c:pt idx="523">
                  <c:v>39.063000000000002</c:v>
                </c:pt>
                <c:pt idx="524">
                  <c:v>39.061999999999998</c:v>
                </c:pt>
                <c:pt idx="525">
                  <c:v>39.061</c:v>
                </c:pt>
                <c:pt idx="526">
                  <c:v>39.06</c:v>
                </c:pt>
                <c:pt idx="527">
                  <c:v>39.058900000000001</c:v>
                </c:pt>
                <c:pt idx="528">
                  <c:v>39.0578</c:v>
                </c:pt>
                <c:pt idx="529">
                  <c:v>39.056600000000003</c:v>
                </c:pt>
                <c:pt idx="530">
                  <c:v>39.055300000000003</c:v>
                </c:pt>
                <c:pt idx="531">
                  <c:v>39.054000000000002</c:v>
                </c:pt>
                <c:pt idx="532">
                  <c:v>39.052599999999998</c:v>
                </c:pt>
                <c:pt idx="533">
                  <c:v>39.051200000000001</c:v>
                </c:pt>
                <c:pt idx="534">
                  <c:v>39.049700000000001</c:v>
                </c:pt>
                <c:pt idx="535">
                  <c:v>39.048099999999998</c:v>
                </c:pt>
                <c:pt idx="536">
                  <c:v>39.046500000000002</c:v>
                </c:pt>
                <c:pt idx="537">
                  <c:v>39.044800000000002</c:v>
                </c:pt>
                <c:pt idx="538">
                  <c:v>39.042999999999999</c:v>
                </c:pt>
                <c:pt idx="539">
                  <c:v>39.0411</c:v>
                </c:pt>
                <c:pt idx="540">
                  <c:v>39.039099999999998</c:v>
                </c:pt>
                <c:pt idx="541">
                  <c:v>39.036999999999999</c:v>
                </c:pt>
                <c:pt idx="542">
                  <c:v>39.0349</c:v>
                </c:pt>
                <c:pt idx="543">
                  <c:v>39.032600000000002</c:v>
                </c:pt>
                <c:pt idx="544">
                  <c:v>39.030200000000001</c:v>
                </c:pt>
                <c:pt idx="545">
                  <c:v>39.027799999999999</c:v>
                </c:pt>
                <c:pt idx="546">
                  <c:v>39.025199999999998</c:v>
                </c:pt>
                <c:pt idx="547">
                  <c:v>39.022399999999998</c:v>
                </c:pt>
                <c:pt idx="548">
                  <c:v>39.019599999999997</c:v>
                </c:pt>
                <c:pt idx="549">
                  <c:v>39.016599999999997</c:v>
                </c:pt>
                <c:pt idx="550">
                  <c:v>39.013500000000001</c:v>
                </c:pt>
                <c:pt idx="551">
                  <c:v>39.010300000000001</c:v>
                </c:pt>
                <c:pt idx="552">
                  <c:v>39.006799999999998</c:v>
                </c:pt>
                <c:pt idx="553">
                  <c:v>39.003300000000003</c:v>
                </c:pt>
                <c:pt idx="554">
                  <c:v>38.999499999999998</c:v>
                </c:pt>
                <c:pt idx="555">
                  <c:v>38.995600000000003</c:v>
                </c:pt>
                <c:pt idx="556">
                  <c:v>38.991599999999998</c:v>
                </c:pt>
                <c:pt idx="557">
                  <c:v>38.987299999999998</c:v>
                </c:pt>
                <c:pt idx="558">
                  <c:v>38.982799999999997</c:v>
                </c:pt>
                <c:pt idx="559">
                  <c:v>38.978099999999998</c:v>
                </c:pt>
                <c:pt idx="560">
                  <c:v>38.973199999999999</c:v>
                </c:pt>
                <c:pt idx="561">
                  <c:v>38.9681</c:v>
                </c:pt>
                <c:pt idx="562">
                  <c:v>38.962800000000001</c:v>
                </c:pt>
                <c:pt idx="563">
                  <c:v>38.9572</c:v>
                </c:pt>
                <c:pt idx="564">
                  <c:v>38.951300000000003</c:v>
                </c:pt>
                <c:pt idx="565">
                  <c:v>38.9452</c:v>
                </c:pt>
                <c:pt idx="566">
                  <c:v>38.938800000000001</c:v>
                </c:pt>
                <c:pt idx="567">
                  <c:v>38.932099999999998</c:v>
                </c:pt>
                <c:pt idx="568">
                  <c:v>38.9251</c:v>
                </c:pt>
                <c:pt idx="569">
                  <c:v>38.9178</c:v>
                </c:pt>
                <c:pt idx="570">
                  <c:v>38.910200000000003</c:v>
                </c:pt>
                <c:pt idx="571">
                  <c:v>38.902200000000001</c:v>
                </c:pt>
                <c:pt idx="572">
                  <c:v>38.893799999999999</c:v>
                </c:pt>
                <c:pt idx="573">
                  <c:v>38.885100000000001</c:v>
                </c:pt>
                <c:pt idx="574">
                  <c:v>38.875999999999998</c:v>
                </c:pt>
                <c:pt idx="575">
                  <c:v>38.866500000000002</c:v>
                </c:pt>
                <c:pt idx="576">
                  <c:v>38.856499999999997</c:v>
                </c:pt>
                <c:pt idx="577">
                  <c:v>38.8461</c:v>
                </c:pt>
                <c:pt idx="578">
                  <c:v>38.8352</c:v>
                </c:pt>
                <c:pt idx="579">
                  <c:v>38.823900000000002</c:v>
                </c:pt>
                <c:pt idx="580">
                  <c:v>38.811999999999998</c:v>
                </c:pt>
                <c:pt idx="581">
                  <c:v>38.799700000000001</c:v>
                </c:pt>
                <c:pt idx="582">
                  <c:v>38.786799999999999</c:v>
                </c:pt>
                <c:pt idx="583">
                  <c:v>38.773299999999999</c:v>
                </c:pt>
                <c:pt idx="584">
                  <c:v>38.7592</c:v>
                </c:pt>
                <c:pt idx="585">
                  <c:v>38.744500000000002</c:v>
                </c:pt>
                <c:pt idx="586">
                  <c:v>38.729199999999999</c:v>
                </c:pt>
                <c:pt idx="587">
                  <c:v>38.713200000000001</c:v>
                </c:pt>
                <c:pt idx="588">
                  <c:v>38.6965</c:v>
                </c:pt>
                <c:pt idx="589">
                  <c:v>38.679099999999998</c:v>
                </c:pt>
                <c:pt idx="590">
                  <c:v>38.660899999999998</c:v>
                </c:pt>
                <c:pt idx="591">
                  <c:v>38.642000000000003</c:v>
                </c:pt>
                <c:pt idx="592">
                  <c:v>38.622300000000003</c:v>
                </c:pt>
                <c:pt idx="593">
                  <c:v>38.601700000000001</c:v>
                </c:pt>
                <c:pt idx="594">
                  <c:v>38.580300000000001</c:v>
                </c:pt>
                <c:pt idx="595">
                  <c:v>38.557899999999997</c:v>
                </c:pt>
                <c:pt idx="596">
                  <c:v>38.534700000000001</c:v>
                </c:pt>
                <c:pt idx="597">
                  <c:v>38.5105</c:v>
                </c:pt>
                <c:pt idx="598">
                  <c:v>38.485199999999999</c:v>
                </c:pt>
                <c:pt idx="599">
                  <c:v>38.459000000000003</c:v>
                </c:pt>
                <c:pt idx="600">
                  <c:v>38.431699999999999</c:v>
                </c:pt>
                <c:pt idx="601">
                  <c:v>38.403300000000002</c:v>
                </c:pt>
                <c:pt idx="602">
                  <c:v>38.373699999999999</c:v>
                </c:pt>
                <c:pt idx="603">
                  <c:v>38.343000000000004</c:v>
                </c:pt>
                <c:pt idx="604">
                  <c:v>38.311</c:v>
                </c:pt>
                <c:pt idx="605">
                  <c:v>38.277799999999999</c:v>
                </c:pt>
                <c:pt idx="606">
                  <c:v>38.243299999999998</c:v>
                </c:pt>
                <c:pt idx="607">
                  <c:v>38.2074</c:v>
                </c:pt>
                <c:pt idx="608">
                  <c:v>38.170200000000001</c:v>
                </c:pt>
                <c:pt idx="609">
                  <c:v>38.131599999999999</c:v>
                </c:pt>
                <c:pt idx="610">
                  <c:v>38.091500000000003</c:v>
                </c:pt>
                <c:pt idx="611">
                  <c:v>38.049900000000001</c:v>
                </c:pt>
                <c:pt idx="612">
                  <c:v>38.006799999999998</c:v>
                </c:pt>
                <c:pt idx="613">
                  <c:v>37.962000000000003</c:v>
                </c:pt>
                <c:pt idx="614">
                  <c:v>37.915700000000001</c:v>
                </c:pt>
                <c:pt idx="615">
                  <c:v>37.867699999999999</c:v>
                </c:pt>
                <c:pt idx="616">
                  <c:v>37.818100000000001</c:v>
                </c:pt>
                <c:pt idx="617">
                  <c:v>37.766599999999997</c:v>
                </c:pt>
                <c:pt idx="618">
                  <c:v>37.7134</c:v>
                </c:pt>
                <c:pt idx="619">
                  <c:v>37.6584</c:v>
                </c:pt>
                <c:pt idx="620">
                  <c:v>37.601599999999998</c:v>
                </c:pt>
                <c:pt idx="621">
                  <c:v>37.5428</c:v>
                </c:pt>
                <c:pt idx="622">
                  <c:v>37.482100000000003</c:v>
                </c:pt>
                <c:pt idx="623">
                  <c:v>37.419400000000003</c:v>
                </c:pt>
                <c:pt idx="624">
                  <c:v>37.354799999999997</c:v>
                </c:pt>
                <c:pt idx="625">
                  <c:v>37.2881</c:v>
                </c:pt>
                <c:pt idx="626">
                  <c:v>37.2194</c:v>
                </c:pt>
                <c:pt idx="627">
                  <c:v>37.148499999999999</c:v>
                </c:pt>
                <c:pt idx="628">
                  <c:v>37.075600000000001</c:v>
                </c:pt>
                <c:pt idx="629">
                  <c:v>37.000399999999999</c:v>
                </c:pt>
                <c:pt idx="630">
                  <c:v>36.923200000000001</c:v>
                </c:pt>
                <c:pt idx="631">
                  <c:v>36.843699999999998</c:v>
                </c:pt>
                <c:pt idx="632">
                  <c:v>36.762</c:v>
                </c:pt>
                <c:pt idx="633">
                  <c:v>36.678100000000001</c:v>
                </c:pt>
                <c:pt idx="634">
                  <c:v>36.591900000000003</c:v>
                </c:pt>
                <c:pt idx="635">
                  <c:v>36.503500000000003</c:v>
                </c:pt>
                <c:pt idx="636">
                  <c:v>36.412799999999997</c:v>
                </c:pt>
                <c:pt idx="637">
                  <c:v>36.319800000000001</c:v>
                </c:pt>
                <c:pt idx="638">
                  <c:v>36.224499999999999</c:v>
                </c:pt>
                <c:pt idx="639">
                  <c:v>36.126899999999999</c:v>
                </c:pt>
                <c:pt idx="640">
                  <c:v>36.027000000000001</c:v>
                </c:pt>
                <c:pt idx="641">
                  <c:v>35.924799999999998</c:v>
                </c:pt>
                <c:pt idx="642">
                  <c:v>35.820300000000003</c:v>
                </c:pt>
                <c:pt idx="643">
                  <c:v>35.713500000000003</c:v>
                </c:pt>
                <c:pt idx="644">
                  <c:v>35.604399999999998</c:v>
                </c:pt>
                <c:pt idx="645">
                  <c:v>35.493099999999998</c:v>
                </c:pt>
                <c:pt idx="646">
                  <c:v>35.3795</c:v>
                </c:pt>
                <c:pt idx="647">
                  <c:v>35.263599999999997</c:v>
                </c:pt>
                <c:pt idx="648">
                  <c:v>35.145499999999998</c:v>
                </c:pt>
                <c:pt idx="649">
                  <c:v>35.025199999999998</c:v>
                </c:pt>
                <c:pt idx="650">
                  <c:v>34.9026</c:v>
                </c:pt>
                <c:pt idx="651">
                  <c:v>34.777999999999999</c:v>
                </c:pt>
                <c:pt idx="652">
                  <c:v>34.6511</c:v>
                </c:pt>
                <c:pt idx="653">
                  <c:v>34.522199999999998</c:v>
                </c:pt>
                <c:pt idx="654">
                  <c:v>34.391100000000002</c:v>
                </c:pt>
                <c:pt idx="655">
                  <c:v>34.258000000000003</c:v>
                </c:pt>
                <c:pt idx="656">
                  <c:v>34.122799999999998</c:v>
                </c:pt>
                <c:pt idx="657">
                  <c:v>33.985700000000001</c:v>
                </c:pt>
                <c:pt idx="658">
                  <c:v>33.846600000000002</c:v>
                </c:pt>
                <c:pt idx="659">
                  <c:v>33.705500000000001</c:v>
                </c:pt>
                <c:pt idx="660">
                  <c:v>33.562600000000003</c:v>
                </c:pt>
                <c:pt idx="661">
                  <c:v>33.4178</c:v>
                </c:pt>
                <c:pt idx="662">
                  <c:v>33.2712</c:v>
                </c:pt>
                <c:pt idx="663">
                  <c:v>33.122799999999998</c:v>
                </c:pt>
                <c:pt idx="664">
                  <c:v>32.972700000000003</c:v>
                </c:pt>
                <c:pt idx="665">
                  <c:v>32.820799999999998</c:v>
                </c:pt>
                <c:pt idx="666">
                  <c:v>32.667299999999997</c:v>
                </c:pt>
                <c:pt idx="667">
                  <c:v>32.5122</c:v>
                </c:pt>
                <c:pt idx="668">
                  <c:v>32.355499999999999</c:v>
                </c:pt>
                <c:pt idx="669">
                  <c:v>32.197299999999998</c:v>
                </c:pt>
                <c:pt idx="670">
                  <c:v>32.037599999999998</c:v>
                </c:pt>
                <c:pt idx="671">
                  <c:v>31.8764</c:v>
                </c:pt>
                <c:pt idx="672">
                  <c:v>31.713799999999999</c:v>
                </c:pt>
                <c:pt idx="673">
                  <c:v>31.549800000000001</c:v>
                </c:pt>
                <c:pt idx="674">
                  <c:v>31.384499999999999</c:v>
                </c:pt>
                <c:pt idx="675">
                  <c:v>31.2179</c:v>
                </c:pt>
                <c:pt idx="676">
                  <c:v>31.0501</c:v>
                </c:pt>
                <c:pt idx="677">
                  <c:v>30.881</c:v>
                </c:pt>
                <c:pt idx="678">
                  <c:v>30.710699999999999</c:v>
                </c:pt>
                <c:pt idx="679">
                  <c:v>30.539300000000001</c:v>
                </c:pt>
                <c:pt idx="680">
                  <c:v>30.366800000000001</c:v>
                </c:pt>
                <c:pt idx="681">
                  <c:v>30.193300000000001</c:v>
                </c:pt>
                <c:pt idx="682">
                  <c:v>30.018699999999999</c:v>
                </c:pt>
                <c:pt idx="683">
                  <c:v>29.8431</c:v>
                </c:pt>
                <c:pt idx="684">
                  <c:v>29.666599999999999</c:v>
                </c:pt>
                <c:pt idx="685">
                  <c:v>29.489100000000001</c:v>
                </c:pt>
                <c:pt idx="686">
                  <c:v>29.310700000000001</c:v>
                </c:pt>
                <c:pt idx="687">
                  <c:v>29.131499999999999</c:v>
                </c:pt>
                <c:pt idx="688">
                  <c:v>28.9514</c:v>
                </c:pt>
                <c:pt idx="689">
                  <c:v>28.770600000000002</c:v>
                </c:pt>
                <c:pt idx="690">
                  <c:v>28.588899999999999</c:v>
                </c:pt>
                <c:pt idx="691">
                  <c:v>28.406600000000001</c:v>
                </c:pt>
                <c:pt idx="692">
                  <c:v>28.223500000000001</c:v>
                </c:pt>
                <c:pt idx="693">
                  <c:v>28.0397</c:v>
                </c:pt>
                <c:pt idx="694">
                  <c:v>27.8553</c:v>
                </c:pt>
                <c:pt idx="695">
                  <c:v>27.670200000000001</c:v>
                </c:pt>
                <c:pt idx="696">
                  <c:v>27.484500000000001</c:v>
                </c:pt>
                <c:pt idx="697">
                  <c:v>27.298300000000001</c:v>
                </c:pt>
                <c:pt idx="698">
                  <c:v>27.111499999999999</c:v>
                </c:pt>
                <c:pt idx="699">
                  <c:v>26.924099999999999</c:v>
                </c:pt>
                <c:pt idx="700">
                  <c:v>26.7363</c:v>
                </c:pt>
                <c:pt idx="701">
                  <c:v>26.547899999999998</c:v>
                </c:pt>
                <c:pt idx="702">
                  <c:v>26.359100000000002</c:v>
                </c:pt>
                <c:pt idx="703">
                  <c:v>26.169799999999999</c:v>
                </c:pt>
                <c:pt idx="704">
                  <c:v>25.9801</c:v>
                </c:pt>
                <c:pt idx="705">
                  <c:v>25.79</c:v>
                </c:pt>
                <c:pt idx="706">
                  <c:v>25.599499999999999</c:v>
                </c:pt>
                <c:pt idx="707">
                  <c:v>25.4086</c:v>
                </c:pt>
                <c:pt idx="708">
                  <c:v>25.217300000000002</c:v>
                </c:pt>
                <c:pt idx="709">
                  <c:v>25.025700000000001</c:v>
                </c:pt>
                <c:pt idx="710">
                  <c:v>24.8338</c:v>
                </c:pt>
                <c:pt idx="711">
                  <c:v>24.641500000000001</c:v>
                </c:pt>
                <c:pt idx="712">
                  <c:v>24.449000000000002</c:v>
                </c:pt>
                <c:pt idx="713">
                  <c:v>24.2561</c:v>
                </c:pt>
                <c:pt idx="714">
                  <c:v>24.062999999999999</c:v>
                </c:pt>
                <c:pt idx="715">
                  <c:v>23.869599999999998</c:v>
                </c:pt>
                <c:pt idx="716">
                  <c:v>23.675999999999998</c:v>
                </c:pt>
                <c:pt idx="717">
                  <c:v>23.482199999999999</c:v>
                </c:pt>
                <c:pt idx="718">
                  <c:v>23.2881</c:v>
                </c:pt>
                <c:pt idx="719">
                  <c:v>23.093900000000001</c:v>
                </c:pt>
                <c:pt idx="720">
                  <c:v>22.8994</c:v>
                </c:pt>
                <c:pt idx="721">
                  <c:v>22.704699999999999</c:v>
                </c:pt>
                <c:pt idx="722">
                  <c:v>22.509899999999998</c:v>
                </c:pt>
                <c:pt idx="723">
                  <c:v>22.314900000000002</c:v>
                </c:pt>
                <c:pt idx="724">
                  <c:v>22.119800000000001</c:v>
                </c:pt>
                <c:pt idx="725">
                  <c:v>21.924499999999998</c:v>
                </c:pt>
                <c:pt idx="726">
                  <c:v>21.728999999999999</c:v>
                </c:pt>
                <c:pt idx="727">
                  <c:v>21.5335</c:v>
                </c:pt>
                <c:pt idx="728">
                  <c:v>21.337800000000001</c:v>
                </c:pt>
                <c:pt idx="729">
                  <c:v>21.141999999999999</c:v>
                </c:pt>
                <c:pt idx="730">
                  <c:v>20.946100000000001</c:v>
                </c:pt>
                <c:pt idx="731">
                  <c:v>20.7501</c:v>
                </c:pt>
                <c:pt idx="732">
                  <c:v>20.553999999999998</c:v>
                </c:pt>
                <c:pt idx="733">
                  <c:v>20.357900000000001</c:v>
                </c:pt>
                <c:pt idx="734">
                  <c:v>20.1617</c:v>
                </c:pt>
                <c:pt idx="735">
                  <c:v>19.965399999999999</c:v>
                </c:pt>
                <c:pt idx="736">
                  <c:v>19.769100000000002</c:v>
                </c:pt>
                <c:pt idx="737">
                  <c:v>19.572700000000001</c:v>
                </c:pt>
                <c:pt idx="738">
                  <c:v>19.376300000000001</c:v>
                </c:pt>
                <c:pt idx="739">
                  <c:v>19.1799</c:v>
                </c:pt>
                <c:pt idx="740">
                  <c:v>18.9834</c:v>
                </c:pt>
                <c:pt idx="741">
                  <c:v>18.786899999999999</c:v>
                </c:pt>
                <c:pt idx="742">
                  <c:v>18.590399999999999</c:v>
                </c:pt>
                <c:pt idx="743">
                  <c:v>18.393899999999999</c:v>
                </c:pt>
                <c:pt idx="744">
                  <c:v>18.197500000000002</c:v>
                </c:pt>
                <c:pt idx="745">
                  <c:v>18.001000000000001</c:v>
                </c:pt>
                <c:pt idx="746">
                  <c:v>17.804500000000001</c:v>
                </c:pt>
                <c:pt idx="747">
                  <c:v>17.6081</c:v>
                </c:pt>
                <c:pt idx="748">
                  <c:v>17.4117</c:v>
                </c:pt>
                <c:pt idx="749">
                  <c:v>17.215399999999999</c:v>
                </c:pt>
                <c:pt idx="750">
                  <c:v>17.019100000000002</c:v>
                </c:pt>
                <c:pt idx="751">
                  <c:v>16.822900000000001</c:v>
                </c:pt>
                <c:pt idx="752">
                  <c:v>16.6267</c:v>
                </c:pt>
                <c:pt idx="753">
                  <c:v>16.430599999999998</c:v>
                </c:pt>
                <c:pt idx="754">
                  <c:v>16.2346</c:v>
                </c:pt>
                <c:pt idx="755">
                  <c:v>16.038699999999999</c:v>
                </c:pt>
                <c:pt idx="756">
                  <c:v>15.8428</c:v>
                </c:pt>
                <c:pt idx="757">
                  <c:v>15.6471</c:v>
                </c:pt>
                <c:pt idx="758">
                  <c:v>15.451499999999999</c:v>
                </c:pt>
                <c:pt idx="759">
                  <c:v>15.256</c:v>
                </c:pt>
                <c:pt idx="760">
                  <c:v>15.060700000000001</c:v>
                </c:pt>
                <c:pt idx="761">
                  <c:v>14.865500000000001</c:v>
                </c:pt>
                <c:pt idx="762">
                  <c:v>14.670400000000001</c:v>
                </c:pt>
                <c:pt idx="763">
                  <c:v>14.4755</c:v>
                </c:pt>
                <c:pt idx="764">
                  <c:v>14.280799999999999</c:v>
                </c:pt>
                <c:pt idx="765">
                  <c:v>14.0863</c:v>
                </c:pt>
                <c:pt idx="766">
                  <c:v>13.8919</c:v>
                </c:pt>
                <c:pt idx="767">
                  <c:v>13.697800000000001</c:v>
                </c:pt>
                <c:pt idx="768">
                  <c:v>13.5039</c:v>
                </c:pt>
                <c:pt idx="769">
                  <c:v>13.3102</c:v>
                </c:pt>
                <c:pt idx="770">
                  <c:v>13.1167</c:v>
                </c:pt>
                <c:pt idx="771">
                  <c:v>12.923500000000001</c:v>
                </c:pt>
                <c:pt idx="772">
                  <c:v>12.730600000000001</c:v>
                </c:pt>
                <c:pt idx="773">
                  <c:v>12.5379</c:v>
                </c:pt>
                <c:pt idx="774">
                  <c:v>12.345599999999999</c:v>
                </c:pt>
                <c:pt idx="775">
                  <c:v>12.153499999999999</c:v>
                </c:pt>
                <c:pt idx="776">
                  <c:v>11.9618</c:v>
                </c:pt>
                <c:pt idx="777">
                  <c:v>11.7704</c:v>
                </c:pt>
                <c:pt idx="778">
                  <c:v>11.5794</c:v>
                </c:pt>
                <c:pt idx="779">
                  <c:v>11.3887</c:v>
                </c:pt>
                <c:pt idx="780">
                  <c:v>11.198499999999999</c:v>
                </c:pt>
                <c:pt idx="781">
                  <c:v>11.008599999999999</c:v>
                </c:pt>
                <c:pt idx="782">
                  <c:v>10.8192</c:v>
                </c:pt>
                <c:pt idx="783">
                  <c:v>10.6302</c:v>
                </c:pt>
                <c:pt idx="784">
                  <c:v>10.441700000000001</c:v>
                </c:pt>
                <c:pt idx="785">
                  <c:v>10.2536</c:v>
                </c:pt>
                <c:pt idx="786">
                  <c:v>10.0661</c:v>
                </c:pt>
                <c:pt idx="787">
                  <c:v>9.8790999999999993</c:v>
                </c:pt>
                <c:pt idx="788">
                  <c:v>9.6926500000000004</c:v>
                </c:pt>
                <c:pt idx="789">
                  <c:v>9.5067799999999991</c:v>
                </c:pt>
                <c:pt idx="790">
                  <c:v>9.32151</c:v>
                </c:pt>
                <c:pt idx="791">
                  <c:v>9.1368600000000004</c:v>
                </c:pt>
                <c:pt idx="792">
                  <c:v>8.9528700000000008</c:v>
                </c:pt>
                <c:pt idx="793">
                  <c:v>8.7695500000000006</c:v>
                </c:pt>
                <c:pt idx="794">
                  <c:v>8.5869300000000006</c:v>
                </c:pt>
                <c:pt idx="795">
                  <c:v>8.4050499999999992</c:v>
                </c:pt>
                <c:pt idx="796">
                  <c:v>8.2239299999999993</c:v>
                </c:pt>
                <c:pt idx="797">
                  <c:v>8.0435999999999996</c:v>
                </c:pt>
                <c:pt idx="798">
                  <c:v>7.86409</c:v>
                </c:pt>
                <c:pt idx="799">
                  <c:v>7.6854399999999998</c:v>
                </c:pt>
                <c:pt idx="800">
                  <c:v>7.5076700000000001</c:v>
                </c:pt>
                <c:pt idx="801">
                  <c:v>7.5076700000000001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C8F-4BA5-8BB6-0B889CDFCF8F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Лист1!$D$5:$D$6</c:f>
              <c:numCache>
                <c:formatCode>General</c:formatCode>
                <c:ptCount val="2"/>
                <c:pt idx="0">
                  <c:v>1</c:v>
                </c:pt>
                <c:pt idx="1">
                  <c:v>1000000000</c:v>
                </c:pt>
              </c:numCache>
            </c:numRef>
          </c:xVal>
          <c:yVal>
            <c:numRef>
              <c:f>Лист1!$E$5:$E$6</c:f>
              <c:numCache>
                <c:formatCode>General</c:formatCode>
                <c:ptCount val="2"/>
                <c:pt idx="0">
                  <c:v>36.070799999999998</c:v>
                </c:pt>
                <c:pt idx="1">
                  <c:v>36.070799999999998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C8F-4BA5-8BB6-0B889CDFCF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0255983"/>
        <c:axId val="707062335"/>
      </c:scatterChart>
      <c:valAx>
        <c:axId val="700255983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E+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7062335"/>
        <c:crosses val="autoZero"/>
        <c:crossBetween val="midCat"/>
      </c:valAx>
      <c:valAx>
        <c:axId val="707062335"/>
        <c:scaling>
          <c:orientation val="minMax"/>
          <c:max val="50"/>
          <c:min val="-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02559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8552777777777778"/>
          <c:y val="0.38946704578594343"/>
          <c:w val="0.28391666666666665"/>
          <c:h val="0.1562510936132983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8.9666927227316923E-2"/>
          <c:w val="0.87465507436570433"/>
          <c:h val="0.82699993009348416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Лист1!$A$1:$A$802</c:f>
              <c:numCache>
                <c:formatCode>General</c:formatCode>
                <c:ptCount val="802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1000000000</c:v>
                </c:pt>
              </c:numCache>
            </c:numRef>
          </c:xVal>
          <c:yVal>
            <c:numRef>
              <c:f>Лист1!$B$1:$B$802</c:f>
              <c:numCache>
                <c:formatCode>General</c:formatCode>
                <c:ptCount val="802"/>
                <c:pt idx="0">
                  <c:v>-38.150300000000001</c:v>
                </c:pt>
                <c:pt idx="1">
                  <c:v>-37.754199999999997</c:v>
                </c:pt>
                <c:pt idx="2">
                  <c:v>-37.3581</c:v>
                </c:pt>
                <c:pt idx="3">
                  <c:v>-36.9621</c:v>
                </c:pt>
                <c:pt idx="4">
                  <c:v>-36.566000000000003</c:v>
                </c:pt>
                <c:pt idx="5">
                  <c:v>-36.17</c:v>
                </c:pt>
                <c:pt idx="6">
                  <c:v>-35.774000000000001</c:v>
                </c:pt>
                <c:pt idx="7">
                  <c:v>-35.378</c:v>
                </c:pt>
                <c:pt idx="8">
                  <c:v>-34.982100000000003</c:v>
                </c:pt>
                <c:pt idx="9">
                  <c:v>-34.586199999999998</c:v>
                </c:pt>
                <c:pt idx="10">
                  <c:v>-34.190399999999997</c:v>
                </c:pt>
                <c:pt idx="11">
                  <c:v>-33.794699999999999</c:v>
                </c:pt>
                <c:pt idx="12">
                  <c:v>-33.399099999999997</c:v>
                </c:pt>
                <c:pt idx="13">
                  <c:v>-33.003500000000003</c:v>
                </c:pt>
                <c:pt idx="14">
                  <c:v>-32.6081</c:v>
                </c:pt>
                <c:pt idx="15">
                  <c:v>-32.212699999999998</c:v>
                </c:pt>
                <c:pt idx="16">
                  <c:v>-31.817499999999999</c:v>
                </c:pt>
                <c:pt idx="17">
                  <c:v>-31.4224</c:v>
                </c:pt>
                <c:pt idx="18">
                  <c:v>-31.0275</c:v>
                </c:pt>
                <c:pt idx="19">
                  <c:v>-30.6327</c:v>
                </c:pt>
                <c:pt idx="20">
                  <c:v>-30.238099999999999</c:v>
                </c:pt>
                <c:pt idx="21">
                  <c:v>-29.843599999999999</c:v>
                </c:pt>
                <c:pt idx="22">
                  <c:v>-29.449300000000001</c:v>
                </c:pt>
                <c:pt idx="23">
                  <c:v>-29.055199999999999</c:v>
                </c:pt>
                <c:pt idx="24">
                  <c:v>-28.6614</c:v>
                </c:pt>
                <c:pt idx="25">
                  <c:v>-28.267700000000001</c:v>
                </c:pt>
                <c:pt idx="26">
                  <c:v>-27.874199999999998</c:v>
                </c:pt>
                <c:pt idx="27">
                  <c:v>-27.481100000000001</c:v>
                </c:pt>
                <c:pt idx="28">
                  <c:v>-27.088100000000001</c:v>
                </c:pt>
                <c:pt idx="29">
                  <c:v>-26.695399999999999</c:v>
                </c:pt>
                <c:pt idx="30">
                  <c:v>-26.303100000000001</c:v>
                </c:pt>
                <c:pt idx="31">
                  <c:v>-25.911000000000001</c:v>
                </c:pt>
                <c:pt idx="32">
                  <c:v>-25.519200000000001</c:v>
                </c:pt>
                <c:pt idx="33">
                  <c:v>-25.127700000000001</c:v>
                </c:pt>
                <c:pt idx="34">
                  <c:v>-24.736599999999999</c:v>
                </c:pt>
                <c:pt idx="35">
                  <c:v>-24.3459</c:v>
                </c:pt>
                <c:pt idx="36">
                  <c:v>-23.955500000000001</c:v>
                </c:pt>
                <c:pt idx="37">
                  <c:v>-23.5656</c:v>
                </c:pt>
                <c:pt idx="38">
                  <c:v>-23.175999999999998</c:v>
                </c:pt>
                <c:pt idx="39">
                  <c:v>-22.786899999999999</c:v>
                </c:pt>
                <c:pt idx="40">
                  <c:v>-22.398199999999999</c:v>
                </c:pt>
                <c:pt idx="41">
                  <c:v>-22.01</c:v>
                </c:pt>
                <c:pt idx="42">
                  <c:v>-21.622299999999999</c:v>
                </c:pt>
                <c:pt idx="43">
                  <c:v>-21.235099999999999</c:v>
                </c:pt>
                <c:pt idx="44">
                  <c:v>-20.848500000000001</c:v>
                </c:pt>
                <c:pt idx="45">
                  <c:v>-20.462399999999999</c:v>
                </c:pt>
                <c:pt idx="46">
                  <c:v>-20.076899999999998</c:v>
                </c:pt>
                <c:pt idx="47">
                  <c:v>-19.692</c:v>
                </c:pt>
                <c:pt idx="48">
                  <c:v>-19.3078</c:v>
                </c:pt>
                <c:pt idx="49">
                  <c:v>-18.924199999999999</c:v>
                </c:pt>
                <c:pt idx="50">
                  <c:v>-18.5413</c:v>
                </c:pt>
                <c:pt idx="51">
                  <c:v>-18.159099999999999</c:v>
                </c:pt>
                <c:pt idx="52">
                  <c:v>-17.7776</c:v>
                </c:pt>
                <c:pt idx="53">
                  <c:v>-17.396999999999998</c:v>
                </c:pt>
                <c:pt idx="54">
                  <c:v>-17.017099999999999</c:v>
                </c:pt>
                <c:pt idx="55">
                  <c:v>-16.638100000000001</c:v>
                </c:pt>
                <c:pt idx="56">
                  <c:v>-16.259899999999998</c:v>
                </c:pt>
                <c:pt idx="57">
                  <c:v>-15.8826</c:v>
                </c:pt>
                <c:pt idx="58">
                  <c:v>-15.5063</c:v>
                </c:pt>
                <c:pt idx="59">
                  <c:v>-15.131</c:v>
                </c:pt>
                <c:pt idx="60">
                  <c:v>-14.756600000000001</c:v>
                </c:pt>
                <c:pt idx="61">
                  <c:v>-14.3833</c:v>
                </c:pt>
                <c:pt idx="62">
                  <c:v>-14.010999999999999</c:v>
                </c:pt>
                <c:pt idx="63">
                  <c:v>-13.639900000000001</c:v>
                </c:pt>
                <c:pt idx="64">
                  <c:v>-13.2699</c:v>
                </c:pt>
                <c:pt idx="65">
                  <c:v>-12.9011</c:v>
                </c:pt>
                <c:pt idx="66">
                  <c:v>-12.5335</c:v>
                </c:pt>
                <c:pt idx="67">
                  <c:v>-12.1671</c:v>
                </c:pt>
                <c:pt idx="68">
                  <c:v>-11.802099999999999</c:v>
                </c:pt>
                <c:pt idx="69">
                  <c:v>-11.4384</c:v>
                </c:pt>
                <c:pt idx="70">
                  <c:v>-11.0761</c:v>
                </c:pt>
                <c:pt idx="71">
                  <c:v>-10.715299999999999</c:v>
                </c:pt>
                <c:pt idx="72">
                  <c:v>-10.3558</c:v>
                </c:pt>
                <c:pt idx="73">
                  <c:v>-9.9979300000000002</c:v>
                </c:pt>
                <c:pt idx="74">
                  <c:v>-9.6415699999999998</c:v>
                </c:pt>
                <c:pt idx="75">
                  <c:v>-9.2867899999999999</c:v>
                </c:pt>
                <c:pt idx="76">
                  <c:v>-8.9336400000000005</c:v>
                </c:pt>
                <c:pt idx="77">
                  <c:v>-8.58216</c:v>
                </c:pt>
                <c:pt idx="78">
                  <c:v>-8.2323900000000005</c:v>
                </c:pt>
                <c:pt idx="79">
                  <c:v>-7.8843699999999997</c:v>
                </c:pt>
                <c:pt idx="80">
                  <c:v>-7.5381299999999998</c:v>
                </c:pt>
                <c:pt idx="81">
                  <c:v>-7.1937199999999999</c:v>
                </c:pt>
                <c:pt idx="82">
                  <c:v>-6.8511800000000003</c:v>
                </c:pt>
                <c:pt idx="83">
                  <c:v>-6.5105300000000002</c:v>
                </c:pt>
                <c:pt idx="84">
                  <c:v>-6.1718299999999999</c:v>
                </c:pt>
                <c:pt idx="85">
                  <c:v>-5.8350900000000001</c:v>
                </c:pt>
                <c:pt idx="86">
                  <c:v>-5.5003700000000002</c:v>
                </c:pt>
                <c:pt idx="87">
                  <c:v>-5.1676799999999998</c:v>
                </c:pt>
                <c:pt idx="88">
                  <c:v>-4.8370600000000001</c:v>
                </c:pt>
                <c:pt idx="89">
                  <c:v>-4.50854</c:v>
                </c:pt>
                <c:pt idx="90">
                  <c:v>-4.18215</c:v>
                </c:pt>
                <c:pt idx="91">
                  <c:v>-3.85791</c:v>
                </c:pt>
                <c:pt idx="92">
                  <c:v>-3.5358499999999999</c:v>
                </c:pt>
                <c:pt idx="93">
                  <c:v>-3.2160000000000002</c:v>
                </c:pt>
                <c:pt idx="94">
                  <c:v>-2.8983599999999998</c:v>
                </c:pt>
                <c:pt idx="95">
                  <c:v>-2.5829599999999999</c:v>
                </c:pt>
                <c:pt idx="96">
                  <c:v>-2.2698200000000002</c:v>
                </c:pt>
                <c:pt idx="97">
                  <c:v>-1.9589399999999999</c:v>
                </c:pt>
                <c:pt idx="98">
                  <c:v>-1.65035</c:v>
                </c:pt>
                <c:pt idx="99">
                  <c:v>-1.34405</c:v>
                </c:pt>
                <c:pt idx="100">
                  <c:v>-1.0400400000000001</c:v>
                </c:pt>
                <c:pt idx="101">
                  <c:v>-0.73833899999999997</c:v>
                </c:pt>
                <c:pt idx="102">
                  <c:v>-0.43893799999999999</c:v>
                </c:pt>
                <c:pt idx="103">
                  <c:v>-0.14183999999999999</c:v>
                </c:pt>
                <c:pt idx="104">
                  <c:v>0.15295800000000001</c:v>
                </c:pt>
                <c:pt idx="105">
                  <c:v>0.44546200000000002</c:v>
                </c:pt>
                <c:pt idx="106">
                  <c:v>0.73567800000000005</c:v>
                </c:pt>
                <c:pt idx="107">
                  <c:v>1.02362</c:v>
                </c:pt>
                <c:pt idx="108">
                  <c:v>1.3092900000000001</c:v>
                </c:pt>
                <c:pt idx="109">
                  <c:v>1.5927199999999999</c:v>
                </c:pt>
                <c:pt idx="110">
                  <c:v>1.87391</c:v>
                </c:pt>
                <c:pt idx="111">
                  <c:v>2.1528900000000002</c:v>
                </c:pt>
                <c:pt idx="112">
                  <c:v>2.4296700000000002</c:v>
                </c:pt>
                <c:pt idx="113">
                  <c:v>2.7042899999999999</c:v>
                </c:pt>
                <c:pt idx="114">
                  <c:v>2.9767600000000001</c:v>
                </c:pt>
                <c:pt idx="115">
                  <c:v>3.2471100000000002</c:v>
                </c:pt>
                <c:pt idx="116">
                  <c:v>3.5153699999999999</c:v>
                </c:pt>
                <c:pt idx="117">
                  <c:v>3.7815699999999999</c:v>
                </c:pt>
                <c:pt idx="118">
                  <c:v>4.0457400000000003</c:v>
                </c:pt>
                <c:pt idx="119">
                  <c:v>4.3079200000000002</c:v>
                </c:pt>
                <c:pt idx="120">
                  <c:v>4.5681399999999996</c:v>
                </c:pt>
                <c:pt idx="121">
                  <c:v>4.8264300000000002</c:v>
                </c:pt>
                <c:pt idx="122">
                  <c:v>5.0828300000000004</c:v>
                </c:pt>
                <c:pt idx="123">
                  <c:v>5.3373699999999999</c:v>
                </c:pt>
                <c:pt idx="124">
                  <c:v>5.5900999999999996</c:v>
                </c:pt>
                <c:pt idx="125">
                  <c:v>5.8410599999999997</c:v>
                </c:pt>
                <c:pt idx="126">
                  <c:v>6.0902799999999999</c:v>
                </c:pt>
                <c:pt idx="127">
                  <c:v>6.3377999999999997</c:v>
                </c:pt>
                <c:pt idx="128">
                  <c:v>6.5836600000000001</c:v>
                </c:pt>
                <c:pt idx="129">
                  <c:v>6.8278999999999996</c:v>
                </c:pt>
                <c:pt idx="130">
                  <c:v>7.07057</c:v>
                </c:pt>
                <c:pt idx="131">
                  <c:v>7.3117000000000001</c:v>
                </c:pt>
                <c:pt idx="132">
                  <c:v>7.5513399999999997</c:v>
                </c:pt>
                <c:pt idx="133">
                  <c:v>7.7895099999999999</c:v>
                </c:pt>
                <c:pt idx="134">
                  <c:v>8.0262799999999999</c:v>
                </c:pt>
                <c:pt idx="135">
                  <c:v>8.2616599999999991</c:v>
                </c:pt>
                <c:pt idx="136">
                  <c:v>8.4957200000000004</c:v>
                </c:pt>
                <c:pt idx="137">
                  <c:v>8.7284699999999997</c:v>
                </c:pt>
                <c:pt idx="138">
                  <c:v>8.9599600000000006</c:v>
                </c:pt>
                <c:pt idx="139">
                  <c:v>9.1902399999999993</c:v>
                </c:pt>
                <c:pt idx="140">
                  <c:v>9.4193300000000004</c:v>
                </c:pt>
                <c:pt idx="141">
                  <c:v>9.6472800000000003</c:v>
                </c:pt>
                <c:pt idx="142">
                  <c:v>9.8741099999999999</c:v>
                </c:pt>
                <c:pt idx="143">
                  <c:v>10.0999</c:v>
                </c:pt>
                <c:pt idx="144">
                  <c:v>10.3246</c:v>
                </c:pt>
                <c:pt idx="145">
                  <c:v>10.548299999999999</c:v>
                </c:pt>
                <c:pt idx="146">
                  <c:v>10.771100000000001</c:v>
                </c:pt>
                <c:pt idx="147">
                  <c:v>10.992900000000001</c:v>
                </c:pt>
                <c:pt idx="148">
                  <c:v>11.213800000000001</c:v>
                </c:pt>
                <c:pt idx="149">
                  <c:v>11.4338</c:v>
                </c:pt>
                <c:pt idx="150">
                  <c:v>11.653</c:v>
                </c:pt>
                <c:pt idx="151">
                  <c:v>11.8714</c:v>
                </c:pt>
                <c:pt idx="152">
                  <c:v>12.088900000000001</c:v>
                </c:pt>
                <c:pt idx="153">
                  <c:v>12.3057</c:v>
                </c:pt>
                <c:pt idx="154">
                  <c:v>12.521800000000001</c:v>
                </c:pt>
                <c:pt idx="155">
                  <c:v>12.7372</c:v>
                </c:pt>
                <c:pt idx="156">
                  <c:v>12.9519</c:v>
                </c:pt>
                <c:pt idx="157">
                  <c:v>13.165900000000001</c:v>
                </c:pt>
                <c:pt idx="158">
                  <c:v>13.379300000000001</c:v>
                </c:pt>
                <c:pt idx="159">
                  <c:v>13.5921</c:v>
                </c:pt>
                <c:pt idx="160">
                  <c:v>13.8043</c:v>
                </c:pt>
                <c:pt idx="161">
                  <c:v>14.0159</c:v>
                </c:pt>
                <c:pt idx="162">
                  <c:v>14.227</c:v>
                </c:pt>
                <c:pt idx="163">
                  <c:v>14.4375</c:v>
                </c:pt>
                <c:pt idx="164">
                  <c:v>14.647600000000001</c:v>
                </c:pt>
                <c:pt idx="165">
                  <c:v>14.857100000000001</c:v>
                </c:pt>
                <c:pt idx="166">
                  <c:v>15.0662</c:v>
                </c:pt>
                <c:pt idx="167">
                  <c:v>15.274800000000001</c:v>
                </c:pt>
                <c:pt idx="168">
                  <c:v>15.482900000000001</c:v>
                </c:pt>
                <c:pt idx="169">
                  <c:v>15.6906</c:v>
                </c:pt>
                <c:pt idx="170">
                  <c:v>15.8979</c:v>
                </c:pt>
                <c:pt idx="171">
                  <c:v>16.104800000000001</c:v>
                </c:pt>
                <c:pt idx="172">
                  <c:v>16.311299999999999</c:v>
                </c:pt>
                <c:pt idx="173">
                  <c:v>16.517499999999998</c:v>
                </c:pt>
                <c:pt idx="174">
                  <c:v>16.723199999999999</c:v>
                </c:pt>
                <c:pt idx="175">
                  <c:v>16.928599999999999</c:v>
                </c:pt>
                <c:pt idx="176">
                  <c:v>17.133700000000001</c:v>
                </c:pt>
                <c:pt idx="177">
                  <c:v>17.3384</c:v>
                </c:pt>
                <c:pt idx="178">
                  <c:v>17.5428</c:v>
                </c:pt>
                <c:pt idx="179">
                  <c:v>17.7468</c:v>
                </c:pt>
                <c:pt idx="180">
                  <c:v>17.950600000000001</c:v>
                </c:pt>
                <c:pt idx="181">
                  <c:v>18.1541</c:v>
                </c:pt>
                <c:pt idx="182">
                  <c:v>18.357199999999999</c:v>
                </c:pt>
                <c:pt idx="183">
                  <c:v>18.560099999999998</c:v>
                </c:pt>
                <c:pt idx="184">
                  <c:v>18.762699999999999</c:v>
                </c:pt>
                <c:pt idx="185">
                  <c:v>18.965</c:v>
                </c:pt>
                <c:pt idx="186">
                  <c:v>19.167000000000002</c:v>
                </c:pt>
                <c:pt idx="187">
                  <c:v>19.3687</c:v>
                </c:pt>
                <c:pt idx="188">
                  <c:v>19.5702</c:v>
                </c:pt>
                <c:pt idx="189">
                  <c:v>19.7714</c:v>
                </c:pt>
                <c:pt idx="190">
                  <c:v>19.972300000000001</c:v>
                </c:pt>
                <c:pt idx="191">
                  <c:v>20.172999999999998</c:v>
                </c:pt>
                <c:pt idx="192">
                  <c:v>20.3734</c:v>
                </c:pt>
                <c:pt idx="193">
                  <c:v>20.573599999999999</c:v>
                </c:pt>
                <c:pt idx="194">
                  <c:v>20.773499999999999</c:v>
                </c:pt>
                <c:pt idx="195">
                  <c:v>20.973099999999999</c:v>
                </c:pt>
                <c:pt idx="196">
                  <c:v>21.172499999999999</c:v>
                </c:pt>
                <c:pt idx="197">
                  <c:v>21.371600000000001</c:v>
                </c:pt>
                <c:pt idx="198">
                  <c:v>21.570399999999999</c:v>
                </c:pt>
                <c:pt idx="199">
                  <c:v>21.768999999999998</c:v>
                </c:pt>
                <c:pt idx="200">
                  <c:v>21.967300000000002</c:v>
                </c:pt>
                <c:pt idx="201">
                  <c:v>22.165299999999998</c:v>
                </c:pt>
                <c:pt idx="202">
                  <c:v>22.363099999999999</c:v>
                </c:pt>
                <c:pt idx="203">
                  <c:v>22.560600000000001</c:v>
                </c:pt>
                <c:pt idx="204">
                  <c:v>22.7578</c:v>
                </c:pt>
                <c:pt idx="205">
                  <c:v>22.954699999999999</c:v>
                </c:pt>
                <c:pt idx="206">
                  <c:v>23.151299999999999</c:v>
                </c:pt>
                <c:pt idx="207">
                  <c:v>23.3476</c:v>
                </c:pt>
                <c:pt idx="208">
                  <c:v>23.543600000000001</c:v>
                </c:pt>
                <c:pt idx="209">
                  <c:v>23.7392</c:v>
                </c:pt>
                <c:pt idx="210">
                  <c:v>23.9346</c:v>
                </c:pt>
                <c:pt idx="211">
                  <c:v>24.1296</c:v>
                </c:pt>
                <c:pt idx="212">
                  <c:v>24.324200000000001</c:v>
                </c:pt>
                <c:pt idx="213">
                  <c:v>24.5185</c:v>
                </c:pt>
                <c:pt idx="214">
                  <c:v>24.712499999999999</c:v>
                </c:pt>
                <c:pt idx="215">
                  <c:v>24.905999999999999</c:v>
                </c:pt>
                <c:pt idx="216">
                  <c:v>25.0992</c:v>
                </c:pt>
                <c:pt idx="217">
                  <c:v>25.292000000000002</c:v>
                </c:pt>
                <c:pt idx="218">
                  <c:v>25.484400000000001</c:v>
                </c:pt>
                <c:pt idx="219">
                  <c:v>25.676300000000001</c:v>
                </c:pt>
                <c:pt idx="220">
                  <c:v>25.867799999999999</c:v>
                </c:pt>
                <c:pt idx="221">
                  <c:v>26.058800000000002</c:v>
                </c:pt>
                <c:pt idx="222">
                  <c:v>26.249400000000001</c:v>
                </c:pt>
                <c:pt idx="223">
                  <c:v>26.439399999999999</c:v>
                </c:pt>
                <c:pt idx="224">
                  <c:v>26.629000000000001</c:v>
                </c:pt>
                <c:pt idx="225">
                  <c:v>26.818000000000001</c:v>
                </c:pt>
                <c:pt idx="226">
                  <c:v>27.006499999999999</c:v>
                </c:pt>
                <c:pt idx="227">
                  <c:v>27.194400000000002</c:v>
                </c:pt>
                <c:pt idx="228">
                  <c:v>27.381699999999999</c:v>
                </c:pt>
                <c:pt idx="229">
                  <c:v>27.5684</c:v>
                </c:pt>
                <c:pt idx="230">
                  <c:v>27.7545</c:v>
                </c:pt>
                <c:pt idx="231">
                  <c:v>27.94</c:v>
                </c:pt>
                <c:pt idx="232">
                  <c:v>28.124700000000001</c:v>
                </c:pt>
                <c:pt idx="233">
                  <c:v>28.308800000000002</c:v>
                </c:pt>
                <c:pt idx="234">
                  <c:v>28.492100000000001</c:v>
                </c:pt>
                <c:pt idx="235">
                  <c:v>28.674700000000001</c:v>
                </c:pt>
                <c:pt idx="236">
                  <c:v>28.856400000000001</c:v>
                </c:pt>
                <c:pt idx="237">
                  <c:v>29.037400000000002</c:v>
                </c:pt>
                <c:pt idx="238">
                  <c:v>29.217500000000001</c:v>
                </c:pt>
                <c:pt idx="239">
                  <c:v>29.396799999999999</c:v>
                </c:pt>
                <c:pt idx="240">
                  <c:v>29.575199999999999</c:v>
                </c:pt>
                <c:pt idx="241">
                  <c:v>29.752600000000001</c:v>
                </c:pt>
                <c:pt idx="242">
                  <c:v>29.929099999999998</c:v>
                </c:pt>
                <c:pt idx="243">
                  <c:v>30.104500000000002</c:v>
                </c:pt>
                <c:pt idx="244">
                  <c:v>30.279</c:v>
                </c:pt>
                <c:pt idx="245">
                  <c:v>30.452300000000001</c:v>
                </c:pt>
                <c:pt idx="246">
                  <c:v>30.624600000000001</c:v>
                </c:pt>
                <c:pt idx="247">
                  <c:v>30.7957</c:v>
                </c:pt>
                <c:pt idx="248">
                  <c:v>30.965599999999998</c:v>
                </c:pt>
                <c:pt idx="249">
                  <c:v>31.134399999999999</c:v>
                </c:pt>
                <c:pt idx="250">
                  <c:v>31.3019</c:v>
                </c:pt>
                <c:pt idx="251">
                  <c:v>31.4681</c:v>
                </c:pt>
                <c:pt idx="252">
                  <c:v>31.632899999999999</c:v>
                </c:pt>
                <c:pt idx="253">
                  <c:v>31.796399999999998</c:v>
                </c:pt>
                <c:pt idx="254">
                  <c:v>31.958500000000001</c:v>
                </c:pt>
                <c:pt idx="255">
                  <c:v>32.119100000000003</c:v>
                </c:pt>
                <c:pt idx="256">
                  <c:v>32.278300000000002</c:v>
                </c:pt>
                <c:pt idx="257">
                  <c:v>32.435899999999997</c:v>
                </c:pt>
                <c:pt idx="258">
                  <c:v>32.591900000000003</c:v>
                </c:pt>
                <c:pt idx="259">
                  <c:v>32.746400000000001</c:v>
                </c:pt>
                <c:pt idx="260">
                  <c:v>32.8992</c:v>
                </c:pt>
                <c:pt idx="261">
                  <c:v>33.0503</c:v>
                </c:pt>
                <c:pt idx="262">
                  <c:v>33.199599999999997</c:v>
                </c:pt>
                <c:pt idx="263">
                  <c:v>33.347200000000001</c:v>
                </c:pt>
                <c:pt idx="264">
                  <c:v>33.493000000000002</c:v>
                </c:pt>
                <c:pt idx="265">
                  <c:v>33.637</c:v>
                </c:pt>
                <c:pt idx="266">
                  <c:v>33.779000000000003</c:v>
                </c:pt>
                <c:pt idx="267">
                  <c:v>33.919199999999996</c:v>
                </c:pt>
                <c:pt idx="268">
                  <c:v>34.057299999999998</c:v>
                </c:pt>
                <c:pt idx="269">
                  <c:v>34.1935</c:v>
                </c:pt>
                <c:pt idx="270">
                  <c:v>34.3277</c:v>
                </c:pt>
                <c:pt idx="271">
                  <c:v>34.459800000000001</c:v>
                </c:pt>
                <c:pt idx="272">
                  <c:v>34.5899</c:v>
                </c:pt>
                <c:pt idx="273">
                  <c:v>34.717799999999997</c:v>
                </c:pt>
                <c:pt idx="274">
                  <c:v>34.843499999999999</c:v>
                </c:pt>
                <c:pt idx="275">
                  <c:v>34.967199999999998</c:v>
                </c:pt>
                <c:pt idx="276">
                  <c:v>35.0886</c:v>
                </c:pt>
                <c:pt idx="277">
                  <c:v>35.207799999999999</c:v>
                </c:pt>
                <c:pt idx="278">
                  <c:v>35.324800000000003</c:v>
                </c:pt>
                <c:pt idx="279">
                  <c:v>35.439500000000002</c:v>
                </c:pt>
                <c:pt idx="280">
                  <c:v>35.552</c:v>
                </c:pt>
                <c:pt idx="281">
                  <c:v>35.662199999999999</c:v>
                </c:pt>
                <c:pt idx="282">
                  <c:v>35.770099999999999</c:v>
                </c:pt>
                <c:pt idx="283">
                  <c:v>35.875700000000002</c:v>
                </c:pt>
                <c:pt idx="284">
                  <c:v>35.978999999999999</c:v>
                </c:pt>
                <c:pt idx="285">
                  <c:v>36.08</c:v>
                </c:pt>
                <c:pt idx="286">
                  <c:v>36.178699999999999</c:v>
                </c:pt>
                <c:pt idx="287">
                  <c:v>36.275100000000002</c:v>
                </c:pt>
                <c:pt idx="288">
                  <c:v>36.369199999999999</c:v>
                </c:pt>
                <c:pt idx="289">
                  <c:v>36.460999999999999</c:v>
                </c:pt>
                <c:pt idx="290">
                  <c:v>36.550600000000003</c:v>
                </c:pt>
                <c:pt idx="291">
                  <c:v>36.637799999999999</c:v>
                </c:pt>
                <c:pt idx="292">
                  <c:v>36.722799999999999</c:v>
                </c:pt>
                <c:pt idx="293">
                  <c:v>36.805599999999998</c:v>
                </c:pt>
                <c:pt idx="294">
                  <c:v>36.886099999999999</c:v>
                </c:pt>
                <c:pt idx="295">
                  <c:v>36.964399999999998</c:v>
                </c:pt>
                <c:pt idx="296">
                  <c:v>37.040599999999998</c:v>
                </c:pt>
                <c:pt idx="297">
                  <c:v>37.1145</c:v>
                </c:pt>
                <c:pt idx="298">
                  <c:v>37.186399999999999</c:v>
                </c:pt>
                <c:pt idx="299">
                  <c:v>37.256100000000004</c:v>
                </c:pt>
                <c:pt idx="300">
                  <c:v>37.323799999999999</c:v>
                </c:pt>
                <c:pt idx="301">
                  <c:v>37.389400000000002</c:v>
                </c:pt>
                <c:pt idx="302">
                  <c:v>37.453000000000003</c:v>
                </c:pt>
                <c:pt idx="303">
                  <c:v>37.514600000000002</c:v>
                </c:pt>
                <c:pt idx="304">
                  <c:v>37.574300000000001</c:v>
                </c:pt>
                <c:pt idx="305">
                  <c:v>37.631999999999998</c:v>
                </c:pt>
                <c:pt idx="306">
                  <c:v>37.687899999999999</c:v>
                </c:pt>
                <c:pt idx="307">
                  <c:v>37.741999999999997</c:v>
                </c:pt>
                <c:pt idx="308">
                  <c:v>37.794199999999996</c:v>
                </c:pt>
                <c:pt idx="309">
                  <c:v>37.844700000000003</c:v>
                </c:pt>
                <c:pt idx="310">
                  <c:v>37.893500000000003</c:v>
                </c:pt>
                <c:pt idx="311">
                  <c:v>37.940600000000003</c:v>
                </c:pt>
                <c:pt idx="312">
                  <c:v>37.9861</c:v>
                </c:pt>
                <c:pt idx="313">
                  <c:v>38.029899999999998</c:v>
                </c:pt>
                <c:pt idx="314">
                  <c:v>38.072200000000002</c:v>
                </c:pt>
                <c:pt idx="315">
                  <c:v>38.113</c:v>
                </c:pt>
                <c:pt idx="316">
                  <c:v>38.152299999999997</c:v>
                </c:pt>
                <c:pt idx="317">
                  <c:v>38.190199999999997</c:v>
                </c:pt>
                <c:pt idx="318">
                  <c:v>38.226700000000001</c:v>
                </c:pt>
                <c:pt idx="319">
                  <c:v>38.261800000000001</c:v>
                </c:pt>
                <c:pt idx="320">
                  <c:v>38.2956</c:v>
                </c:pt>
                <c:pt idx="321">
                  <c:v>38.328200000000002</c:v>
                </c:pt>
                <c:pt idx="322">
                  <c:v>38.359499999999997</c:v>
                </c:pt>
                <c:pt idx="323">
                  <c:v>38.389600000000002</c:v>
                </c:pt>
                <c:pt idx="324">
                  <c:v>38.418599999999998</c:v>
                </c:pt>
                <c:pt idx="325">
                  <c:v>38.446399999999997</c:v>
                </c:pt>
                <c:pt idx="326">
                  <c:v>38.473100000000002</c:v>
                </c:pt>
                <c:pt idx="327">
                  <c:v>38.498800000000003</c:v>
                </c:pt>
                <c:pt idx="328">
                  <c:v>38.523499999999999</c:v>
                </c:pt>
                <c:pt idx="329">
                  <c:v>38.547199999999997</c:v>
                </c:pt>
                <c:pt idx="330">
                  <c:v>38.57</c:v>
                </c:pt>
                <c:pt idx="331">
                  <c:v>38.591799999999999</c:v>
                </c:pt>
                <c:pt idx="332">
                  <c:v>38.6128</c:v>
                </c:pt>
                <c:pt idx="333">
                  <c:v>38.632899999999999</c:v>
                </c:pt>
                <c:pt idx="334">
                  <c:v>38.652200000000001</c:v>
                </c:pt>
                <c:pt idx="335">
                  <c:v>38.670699999999997</c:v>
                </c:pt>
                <c:pt idx="336">
                  <c:v>38.688499999999998</c:v>
                </c:pt>
                <c:pt idx="337">
                  <c:v>38.705500000000001</c:v>
                </c:pt>
                <c:pt idx="338">
                  <c:v>38.721800000000002</c:v>
                </c:pt>
                <c:pt idx="339">
                  <c:v>38.737400000000001</c:v>
                </c:pt>
                <c:pt idx="340">
                  <c:v>38.752400000000002</c:v>
                </c:pt>
                <c:pt idx="341">
                  <c:v>38.766800000000003</c:v>
                </c:pt>
                <c:pt idx="342">
                  <c:v>38.780500000000004</c:v>
                </c:pt>
                <c:pt idx="343">
                  <c:v>38.793700000000001</c:v>
                </c:pt>
                <c:pt idx="344">
                  <c:v>38.8063</c:v>
                </c:pt>
                <c:pt idx="345">
                  <c:v>38.818399999999997</c:v>
                </c:pt>
                <c:pt idx="346">
                  <c:v>38.83</c:v>
                </c:pt>
                <c:pt idx="347">
                  <c:v>38.841099999999997</c:v>
                </c:pt>
                <c:pt idx="348">
                  <c:v>38.851700000000001</c:v>
                </c:pt>
                <c:pt idx="349">
                  <c:v>38.861899999999999</c:v>
                </c:pt>
                <c:pt idx="350">
                  <c:v>38.871600000000001</c:v>
                </c:pt>
                <c:pt idx="351">
                  <c:v>38.880899999999997</c:v>
                </c:pt>
                <c:pt idx="352">
                  <c:v>38.889800000000001</c:v>
                </c:pt>
                <c:pt idx="353">
                  <c:v>38.898299999999999</c:v>
                </c:pt>
                <c:pt idx="354">
                  <c:v>38.906500000000001</c:v>
                </c:pt>
                <c:pt idx="355">
                  <c:v>38.914299999999997</c:v>
                </c:pt>
                <c:pt idx="356">
                  <c:v>38.921799999999998</c:v>
                </c:pt>
                <c:pt idx="357">
                  <c:v>38.928899999999999</c:v>
                </c:pt>
                <c:pt idx="358">
                  <c:v>38.935699999999997</c:v>
                </c:pt>
                <c:pt idx="359">
                  <c:v>38.942300000000003</c:v>
                </c:pt>
                <c:pt idx="360">
                  <c:v>38.948500000000003</c:v>
                </c:pt>
                <c:pt idx="361">
                  <c:v>38.954500000000003</c:v>
                </c:pt>
                <c:pt idx="362">
                  <c:v>38.9602</c:v>
                </c:pt>
                <c:pt idx="363">
                  <c:v>38.965699999999998</c:v>
                </c:pt>
                <c:pt idx="364">
                  <c:v>38.9709</c:v>
                </c:pt>
                <c:pt idx="365">
                  <c:v>38.975900000000003</c:v>
                </c:pt>
                <c:pt idx="366">
                  <c:v>38.980699999999999</c:v>
                </c:pt>
                <c:pt idx="367">
                  <c:v>38.985199999999999</c:v>
                </c:pt>
                <c:pt idx="368">
                  <c:v>38.989600000000003</c:v>
                </c:pt>
                <c:pt idx="369">
                  <c:v>38.9938</c:v>
                </c:pt>
                <c:pt idx="370">
                  <c:v>38.997799999999998</c:v>
                </c:pt>
                <c:pt idx="371">
                  <c:v>39.001600000000003</c:v>
                </c:pt>
                <c:pt idx="372">
                  <c:v>39.005200000000002</c:v>
                </c:pt>
                <c:pt idx="373">
                  <c:v>39.008699999999997</c:v>
                </c:pt>
                <c:pt idx="374">
                  <c:v>39.012</c:v>
                </c:pt>
                <c:pt idx="375">
                  <c:v>39.0152</c:v>
                </c:pt>
                <c:pt idx="376">
                  <c:v>39.0182</c:v>
                </c:pt>
                <c:pt idx="377">
                  <c:v>39.021099999999997</c:v>
                </c:pt>
                <c:pt idx="378">
                  <c:v>39.023899999999998</c:v>
                </c:pt>
                <c:pt idx="379">
                  <c:v>39.026600000000002</c:v>
                </c:pt>
                <c:pt idx="380">
                  <c:v>39.0291</c:v>
                </c:pt>
                <c:pt idx="381">
                  <c:v>39.031500000000001</c:v>
                </c:pt>
                <c:pt idx="382">
                  <c:v>39.033799999999999</c:v>
                </c:pt>
                <c:pt idx="383">
                  <c:v>39.036000000000001</c:v>
                </c:pt>
                <c:pt idx="384">
                  <c:v>39.038200000000003</c:v>
                </c:pt>
                <c:pt idx="385">
                  <c:v>39.040199999999999</c:v>
                </c:pt>
                <c:pt idx="386">
                  <c:v>39.042099999999998</c:v>
                </c:pt>
                <c:pt idx="387">
                  <c:v>39.043900000000001</c:v>
                </c:pt>
                <c:pt idx="388">
                  <c:v>39.045699999999997</c:v>
                </c:pt>
                <c:pt idx="389">
                  <c:v>39.047400000000003</c:v>
                </c:pt>
                <c:pt idx="390">
                  <c:v>39.048999999999999</c:v>
                </c:pt>
                <c:pt idx="391">
                  <c:v>39.0505</c:v>
                </c:pt>
                <c:pt idx="392">
                  <c:v>39.052</c:v>
                </c:pt>
                <c:pt idx="393">
                  <c:v>39.053400000000003</c:v>
                </c:pt>
                <c:pt idx="394">
                  <c:v>39.054699999999997</c:v>
                </c:pt>
                <c:pt idx="395">
                  <c:v>39.055999999999997</c:v>
                </c:pt>
                <c:pt idx="396">
                  <c:v>39.057200000000002</c:v>
                </c:pt>
                <c:pt idx="397">
                  <c:v>39.058399999999999</c:v>
                </c:pt>
                <c:pt idx="398">
                  <c:v>39.0595</c:v>
                </c:pt>
                <c:pt idx="399">
                  <c:v>39.060600000000001</c:v>
                </c:pt>
                <c:pt idx="400">
                  <c:v>39.061599999999999</c:v>
                </c:pt>
                <c:pt idx="401">
                  <c:v>39.0625</c:v>
                </c:pt>
                <c:pt idx="402">
                  <c:v>39.063499999999998</c:v>
                </c:pt>
                <c:pt idx="403">
                  <c:v>39.064300000000003</c:v>
                </c:pt>
                <c:pt idx="404">
                  <c:v>39.065199999999997</c:v>
                </c:pt>
                <c:pt idx="405">
                  <c:v>39.066000000000003</c:v>
                </c:pt>
                <c:pt idx="406">
                  <c:v>39.066800000000001</c:v>
                </c:pt>
                <c:pt idx="407">
                  <c:v>39.067500000000003</c:v>
                </c:pt>
                <c:pt idx="408">
                  <c:v>39.068199999999997</c:v>
                </c:pt>
                <c:pt idx="409">
                  <c:v>39.068899999999999</c:v>
                </c:pt>
                <c:pt idx="410">
                  <c:v>39.069499999999998</c:v>
                </c:pt>
                <c:pt idx="411">
                  <c:v>39.070099999999996</c:v>
                </c:pt>
                <c:pt idx="412">
                  <c:v>39.070700000000002</c:v>
                </c:pt>
                <c:pt idx="413">
                  <c:v>39.071199999999997</c:v>
                </c:pt>
                <c:pt idx="414">
                  <c:v>39.071800000000003</c:v>
                </c:pt>
                <c:pt idx="415">
                  <c:v>39.072299999999998</c:v>
                </c:pt>
                <c:pt idx="416">
                  <c:v>39.072800000000001</c:v>
                </c:pt>
                <c:pt idx="417">
                  <c:v>39.0732</c:v>
                </c:pt>
                <c:pt idx="418">
                  <c:v>39.073700000000002</c:v>
                </c:pt>
                <c:pt idx="419">
                  <c:v>39.074100000000001</c:v>
                </c:pt>
                <c:pt idx="420">
                  <c:v>39.0745</c:v>
                </c:pt>
                <c:pt idx="421">
                  <c:v>39.0749</c:v>
                </c:pt>
                <c:pt idx="422">
                  <c:v>39.075200000000002</c:v>
                </c:pt>
                <c:pt idx="423">
                  <c:v>39.075600000000001</c:v>
                </c:pt>
                <c:pt idx="424">
                  <c:v>39.075899999999997</c:v>
                </c:pt>
                <c:pt idx="425">
                  <c:v>39.0762</c:v>
                </c:pt>
                <c:pt idx="426">
                  <c:v>39.076500000000003</c:v>
                </c:pt>
                <c:pt idx="427">
                  <c:v>39.076799999999999</c:v>
                </c:pt>
                <c:pt idx="428">
                  <c:v>39.077100000000002</c:v>
                </c:pt>
                <c:pt idx="429">
                  <c:v>39.077300000000001</c:v>
                </c:pt>
                <c:pt idx="430">
                  <c:v>39.077599999999997</c:v>
                </c:pt>
                <c:pt idx="431">
                  <c:v>39.077800000000003</c:v>
                </c:pt>
                <c:pt idx="432">
                  <c:v>39.078000000000003</c:v>
                </c:pt>
                <c:pt idx="433">
                  <c:v>39.078200000000002</c:v>
                </c:pt>
                <c:pt idx="434">
                  <c:v>39.078400000000002</c:v>
                </c:pt>
                <c:pt idx="435">
                  <c:v>39.078600000000002</c:v>
                </c:pt>
                <c:pt idx="436">
                  <c:v>39.078800000000001</c:v>
                </c:pt>
                <c:pt idx="437">
                  <c:v>39.078899999999997</c:v>
                </c:pt>
                <c:pt idx="438">
                  <c:v>39.079099999999997</c:v>
                </c:pt>
                <c:pt idx="439">
                  <c:v>39.079300000000003</c:v>
                </c:pt>
                <c:pt idx="440">
                  <c:v>39.0794</c:v>
                </c:pt>
                <c:pt idx="441">
                  <c:v>39.079500000000003</c:v>
                </c:pt>
                <c:pt idx="442">
                  <c:v>39.079700000000003</c:v>
                </c:pt>
                <c:pt idx="443">
                  <c:v>39.079799999999999</c:v>
                </c:pt>
                <c:pt idx="444">
                  <c:v>39.079900000000002</c:v>
                </c:pt>
                <c:pt idx="445">
                  <c:v>39.08</c:v>
                </c:pt>
                <c:pt idx="446">
                  <c:v>39.080100000000002</c:v>
                </c:pt>
                <c:pt idx="447">
                  <c:v>39.080199999999998</c:v>
                </c:pt>
                <c:pt idx="448">
                  <c:v>39.080300000000001</c:v>
                </c:pt>
                <c:pt idx="449">
                  <c:v>39.080300000000001</c:v>
                </c:pt>
                <c:pt idx="450">
                  <c:v>39.080399999999997</c:v>
                </c:pt>
                <c:pt idx="451">
                  <c:v>39.080500000000001</c:v>
                </c:pt>
                <c:pt idx="452">
                  <c:v>39.080500000000001</c:v>
                </c:pt>
                <c:pt idx="453">
                  <c:v>39.080599999999997</c:v>
                </c:pt>
                <c:pt idx="454">
                  <c:v>39.080599999999997</c:v>
                </c:pt>
                <c:pt idx="455">
                  <c:v>39.0807</c:v>
                </c:pt>
                <c:pt idx="456">
                  <c:v>39.0807</c:v>
                </c:pt>
                <c:pt idx="457">
                  <c:v>39.0807</c:v>
                </c:pt>
                <c:pt idx="458">
                  <c:v>39.080800000000004</c:v>
                </c:pt>
                <c:pt idx="459">
                  <c:v>39.080800000000004</c:v>
                </c:pt>
                <c:pt idx="460">
                  <c:v>39.080800000000004</c:v>
                </c:pt>
                <c:pt idx="461">
                  <c:v>39.080800000000004</c:v>
                </c:pt>
                <c:pt idx="462">
                  <c:v>39.080800000000004</c:v>
                </c:pt>
                <c:pt idx="463">
                  <c:v>39.080800000000004</c:v>
                </c:pt>
                <c:pt idx="464">
                  <c:v>39.080800000000004</c:v>
                </c:pt>
                <c:pt idx="465">
                  <c:v>39.080800000000004</c:v>
                </c:pt>
                <c:pt idx="466">
                  <c:v>39.080800000000004</c:v>
                </c:pt>
                <c:pt idx="467">
                  <c:v>39.0807</c:v>
                </c:pt>
                <c:pt idx="468">
                  <c:v>39.0807</c:v>
                </c:pt>
                <c:pt idx="469">
                  <c:v>39.0807</c:v>
                </c:pt>
                <c:pt idx="470">
                  <c:v>39.080599999999997</c:v>
                </c:pt>
                <c:pt idx="471">
                  <c:v>39.080599999999997</c:v>
                </c:pt>
                <c:pt idx="472">
                  <c:v>39.080599999999997</c:v>
                </c:pt>
                <c:pt idx="473">
                  <c:v>39.080500000000001</c:v>
                </c:pt>
                <c:pt idx="474">
                  <c:v>39.080399999999997</c:v>
                </c:pt>
                <c:pt idx="475">
                  <c:v>39.080399999999997</c:v>
                </c:pt>
                <c:pt idx="476">
                  <c:v>39.080300000000001</c:v>
                </c:pt>
                <c:pt idx="477">
                  <c:v>39.080199999999998</c:v>
                </c:pt>
                <c:pt idx="478">
                  <c:v>39.080100000000002</c:v>
                </c:pt>
                <c:pt idx="479">
                  <c:v>39.08</c:v>
                </c:pt>
                <c:pt idx="480">
                  <c:v>39.079900000000002</c:v>
                </c:pt>
                <c:pt idx="481">
                  <c:v>39.079799999999999</c:v>
                </c:pt>
                <c:pt idx="482">
                  <c:v>39.079700000000003</c:v>
                </c:pt>
                <c:pt idx="483">
                  <c:v>39.079599999999999</c:v>
                </c:pt>
                <c:pt idx="484">
                  <c:v>39.079500000000003</c:v>
                </c:pt>
                <c:pt idx="485">
                  <c:v>39.079300000000003</c:v>
                </c:pt>
                <c:pt idx="486">
                  <c:v>39.0792</c:v>
                </c:pt>
                <c:pt idx="487">
                  <c:v>39.079000000000001</c:v>
                </c:pt>
                <c:pt idx="488">
                  <c:v>39.078899999999997</c:v>
                </c:pt>
                <c:pt idx="489">
                  <c:v>39.078699999999998</c:v>
                </c:pt>
                <c:pt idx="490">
                  <c:v>39.078499999999998</c:v>
                </c:pt>
                <c:pt idx="491">
                  <c:v>39.078299999999999</c:v>
                </c:pt>
                <c:pt idx="492">
                  <c:v>39.078099999999999</c:v>
                </c:pt>
                <c:pt idx="493">
                  <c:v>39.0779</c:v>
                </c:pt>
                <c:pt idx="494">
                  <c:v>39.0777</c:v>
                </c:pt>
                <c:pt idx="495">
                  <c:v>39.077399999999997</c:v>
                </c:pt>
                <c:pt idx="496">
                  <c:v>39.077199999999998</c:v>
                </c:pt>
                <c:pt idx="497">
                  <c:v>39.076900000000002</c:v>
                </c:pt>
                <c:pt idx="498">
                  <c:v>39.076599999999999</c:v>
                </c:pt>
                <c:pt idx="499">
                  <c:v>39.076300000000003</c:v>
                </c:pt>
                <c:pt idx="500">
                  <c:v>39.076000000000001</c:v>
                </c:pt>
                <c:pt idx="501">
                  <c:v>39.075699999999998</c:v>
                </c:pt>
                <c:pt idx="502">
                  <c:v>39.075400000000002</c:v>
                </c:pt>
                <c:pt idx="503">
                  <c:v>39.075000000000003</c:v>
                </c:pt>
                <c:pt idx="504">
                  <c:v>39.0747</c:v>
                </c:pt>
                <c:pt idx="505">
                  <c:v>39.074300000000001</c:v>
                </c:pt>
                <c:pt idx="506">
                  <c:v>39.073900000000002</c:v>
                </c:pt>
                <c:pt idx="507">
                  <c:v>39.073399999999999</c:v>
                </c:pt>
                <c:pt idx="508">
                  <c:v>39.073</c:v>
                </c:pt>
                <c:pt idx="509">
                  <c:v>39.072499999999998</c:v>
                </c:pt>
                <c:pt idx="510">
                  <c:v>39.072000000000003</c:v>
                </c:pt>
                <c:pt idx="511">
                  <c:v>39.0715</c:v>
                </c:pt>
                <c:pt idx="512">
                  <c:v>39.070999999999998</c:v>
                </c:pt>
                <c:pt idx="513">
                  <c:v>39.070399999999999</c:v>
                </c:pt>
                <c:pt idx="514">
                  <c:v>39.069800000000001</c:v>
                </c:pt>
                <c:pt idx="515">
                  <c:v>39.069200000000002</c:v>
                </c:pt>
                <c:pt idx="516">
                  <c:v>39.0685</c:v>
                </c:pt>
                <c:pt idx="517">
                  <c:v>39.067799999999998</c:v>
                </c:pt>
                <c:pt idx="518">
                  <c:v>39.067100000000003</c:v>
                </c:pt>
                <c:pt idx="519">
                  <c:v>39.066400000000002</c:v>
                </c:pt>
                <c:pt idx="520">
                  <c:v>39.065600000000003</c:v>
                </c:pt>
                <c:pt idx="521">
                  <c:v>39.064700000000002</c:v>
                </c:pt>
                <c:pt idx="522">
                  <c:v>39.063899999999997</c:v>
                </c:pt>
                <c:pt idx="523">
                  <c:v>39.063000000000002</c:v>
                </c:pt>
                <c:pt idx="524">
                  <c:v>39.061999999999998</c:v>
                </c:pt>
                <c:pt idx="525">
                  <c:v>39.061</c:v>
                </c:pt>
                <c:pt idx="526">
                  <c:v>39.06</c:v>
                </c:pt>
                <c:pt idx="527">
                  <c:v>39.058900000000001</c:v>
                </c:pt>
                <c:pt idx="528">
                  <c:v>39.0578</c:v>
                </c:pt>
                <c:pt idx="529">
                  <c:v>39.056600000000003</c:v>
                </c:pt>
                <c:pt idx="530">
                  <c:v>39.055300000000003</c:v>
                </c:pt>
                <c:pt idx="531">
                  <c:v>39.054000000000002</c:v>
                </c:pt>
                <c:pt idx="532">
                  <c:v>39.052599999999998</c:v>
                </c:pt>
                <c:pt idx="533">
                  <c:v>39.051200000000001</c:v>
                </c:pt>
                <c:pt idx="534">
                  <c:v>39.049700000000001</c:v>
                </c:pt>
                <c:pt idx="535">
                  <c:v>39.048099999999998</c:v>
                </c:pt>
                <c:pt idx="536">
                  <c:v>39.046500000000002</c:v>
                </c:pt>
                <c:pt idx="537">
                  <c:v>39.044800000000002</c:v>
                </c:pt>
                <c:pt idx="538">
                  <c:v>39.042999999999999</c:v>
                </c:pt>
                <c:pt idx="539">
                  <c:v>39.0411</c:v>
                </c:pt>
                <c:pt idx="540">
                  <c:v>39.039099999999998</c:v>
                </c:pt>
                <c:pt idx="541">
                  <c:v>39.036999999999999</c:v>
                </c:pt>
                <c:pt idx="542">
                  <c:v>39.0349</c:v>
                </c:pt>
                <c:pt idx="543">
                  <c:v>39.032600000000002</c:v>
                </c:pt>
                <c:pt idx="544">
                  <c:v>39.030200000000001</c:v>
                </c:pt>
                <c:pt idx="545">
                  <c:v>39.027799999999999</c:v>
                </c:pt>
                <c:pt idx="546">
                  <c:v>39.025199999999998</c:v>
                </c:pt>
                <c:pt idx="547">
                  <c:v>39.022399999999998</c:v>
                </c:pt>
                <c:pt idx="548">
                  <c:v>39.019599999999997</c:v>
                </c:pt>
                <c:pt idx="549">
                  <c:v>39.016599999999997</c:v>
                </c:pt>
                <c:pt idx="550">
                  <c:v>39.013500000000001</c:v>
                </c:pt>
                <c:pt idx="551">
                  <c:v>39.010300000000001</c:v>
                </c:pt>
                <c:pt idx="552">
                  <c:v>39.006799999999998</c:v>
                </c:pt>
                <c:pt idx="553">
                  <c:v>39.003300000000003</c:v>
                </c:pt>
                <c:pt idx="554">
                  <c:v>38.999499999999998</c:v>
                </c:pt>
                <c:pt idx="555">
                  <c:v>38.995600000000003</c:v>
                </c:pt>
                <c:pt idx="556">
                  <c:v>38.991599999999998</c:v>
                </c:pt>
                <c:pt idx="557">
                  <c:v>38.987299999999998</c:v>
                </c:pt>
                <c:pt idx="558">
                  <c:v>38.982799999999997</c:v>
                </c:pt>
                <c:pt idx="559">
                  <c:v>38.978099999999998</c:v>
                </c:pt>
                <c:pt idx="560">
                  <c:v>38.973199999999999</c:v>
                </c:pt>
                <c:pt idx="561">
                  <c:v>38.9681</c:v>
                </c:pt>
                <c:pt idx="562">
                  <c:v>38.962800000000001</c:v>
                </c:pt>
                <c:pt idx="563">
                  <c:v>38.9572</c:v>
                </c:pt>
                <c:pt idx="564">
                  <c:v>38.951300000000003</c:v>
                </c:pt>
                <c:pt idx="565">
                  <c:v>38.9452</c:v>
                </c:pt>
                <c:pt idx="566">
                  <c:v>38.938800000000001</c:v>
                </c:pt>
                <c:pt idx="567">
                  <c:v>38.932099999999998</c:v>
                </c:pt>
                <c:pt idx="568">
                  <c:v>38.9251</c:v>
                </c:pt>
                <c:pt idx="569">
                  <c:v>38.9178</c:v>
                </c:pt>
                <c:pt idx="570">
                  <c:v>38.910200000000003</c:v>
                </c:pt>
                <c:pt idx="571">
                  <c:v>38.902200000000001</c:v>
                </c:pt>
                <c:pt idx="572">
                  <c:v>38.893799999999999</c:v>
                </c:pt>
                <c:pt idx="573">
                  <c:v>38.885100000000001</c:v>
                </c:pt>
                <c:pt idx="574">
                  <c:v>38.875999999999998</c:v>
                </c:pt>
                <c:pt idx="575">
                  <c:v>38.866500000000002</c:v>
                </c:pt>
                <c:pt idx="576">
                  <c:v>38.856499999999997</c:v>
                </c:pt>
                <c:pt idx="577">
                  <c:v>38.8461</c:v>
                </c:pt>
                <c:pt idx="578">
                  <c:v>38.8352</c:v>
                </c:pt>
                <c:pt idx="579">
                  <c:v>38.823900000000002</c:v>
                </c:pt>
                <c:pt idx="580">
                  <c:v>38.811999999999998</c:v>
                </c:pt>
                <c:pt idx="581">
                  <c:v>38.799700000000001</c:v>
                </c:pt>
                <c:pt idx="582">
                  <c:v>38.786799999999999</c:v>
                </c:pt>
                <c:pt idx="583">
                  <c:v>38.773299999999999</c:v>
                </c:pt>
                <c:pt idx="584">
                  <c:v>38.7592</c:v>
                </c:pt>
                <c:pt idx="585">
                  <c:v>38.744500000000002</c:v>
                </c:pt>
                <c:pt idx="586">
                  <c:v>38.729199999999999</c:v>
                </c:pt>
                <c:pt idx="587">
                  <c:v>38.713200000000001</c:v>
                </c:pt>
                <c:pt idx="588">
                  <c:v>38.6965</c:v>
                </c:pt>
                <c:pt idx="589">
                  <c:v>38.679099999999998</c:v>
                </c:pt>
                <c:pt idx="590">
                  <c:v>38.660899999999998</c:v>
                </c:pt>
                <c:pt idx="591">
                  <c:v>38.642000000000003</c:v>
                </c:pt>
                <c:pt idx="592">
                  <c:v>38.622300000000003</c:v>
                </c:pt>
                <c:pt idx="593">
                  <c:v>38.601700000000001</c:v>
                </c:pt>
                <c:pt idx="594">
                  <c:v>38.580300000000001</c:v>
                </c:pt>
                <c:pt idx="595">
                  <c:v>38.557899999999997</c:v>
                </c:pt>
                <c:pt idx="596">
                  <c:v>38.534700000000001</c:v>
                </c:pt>
                <c:pt idx="597">
                  <c:v>38.5105</c:v>
                </c:pt>
                <c:pt idx="598">
                  <c:v>38.485199999999999</c:v>
                </c:pt>
                <c:pt idx="599">
                  <c:v>38.459000000000003</c:v>
                </c:pt>
                <c:pt idx="600">
                  <c:v>38.431699999999999</c:v>
                </c:pt>
                <c:pt idx="601">
                  <c:v>38.403300000000002</c:v>
                </c:pt>
                <c:pt idx="602">
                  <c:v>38.373699999999999</c:v>
                </c:pt>
                <c:pt idx="603">
                  <c:v>38.343000000000004</c:v>
                </c:pt>
                <c:pt idx="604">
                  <c:v>38.311</c:v>
                </c:pt>
                <c:pt idx="605">
                  <c:v>38.277799999999999</c:v>
                </c:pt>
                <c:pt idx="606">
                  <c:v>38.243299999999998</c:v>
                </c:pt>
                <c:pt idx="607">
                  <c:v>38.2074</c:v>
                </c:pt>
                <c:pt idx="608">
                  <c:v>38.170200000000001</c:v>
                </c:pt>
                <c:pt idx="609">
                  <c:v>38.131599999999999</c:v>
                </c:pt>
                <c:pt idx="610">
                  <c:v>38.091500000000003</c:v>
                </c:pt>
                <c:pt idx="611">
                  <c:v>38.049900000000001</c:v>
                </c:pt>
                <c:pt idx="612">
                  <c:v>38.006799999999998</c:v>
                </c:pt>
                <c:pt idx="613">
                  <c:v>37.962000000000003</c:v>
                </c:pt>
                <c:pt idx="614">
                  <c:v>37.915700000000001</c:v>
                </c:pt>
                <c:pt idx="615">
                  <c:v>37.867699999999999</c:v>
                </c:pt>
                <c:pt idx="616">
                  <c:v>37.818100000000001</c:v>
                </c:pt>
                <c:pt idx="617">
                  <c:v>37.766599999999997</c:v>
                </c:pt>
                <c:pt idx="618">
                  <c:v>37.7134</c:v>
                </c:pt>
                <c:pt idx="619">
                  <c:v>37.6584</c:v>
                </c:pt>
                <c:pt idx="620">
                  <c:v>37.601599999999998</c:v>
                </c:pt>
                <c:pt idx="621">
                  <c:v>37.5428</c:v>
                </c:pt>
                <c:pt idx="622">
                  <c:v>37.482100000000003</c:v>
                </c:pt>
                <c:pt idx="623">
                  <c:v>37.419400000000003</c:v>
                </c:pt>
                <c:pt idx="624">
                  <c:v>37.354799999999997</c:v>
                </c:pt>
                <c:pt idx="625">
                  <c:v>37.2881</c:v>
                </c:pt>
                <c:pt idx="626">
                  <c:v>37.2194</c:v>
                </c:pt>
                <c:pt idx="627">
                  <c:v>37.148499999999999</c:v>
                </c:pt>
                <c:pt idx="628">
                  <c:v>37.075600000000001</c:v>
                </c:pt>
                <c:pt idx="629">
                  <c:v>37.000399999999999</c:v>
                </c:pt>
                <c:pt idx="630">
                  <c:v>36.923200000000001</c:v>
                </c:pt>
                <c:pt idx="631">
                  <c:v>36.843699999999998</c:v>
                </c:pt>
                <c:pt idx="632">
                  <c:v>36.762</c:v>
                </c:pt>
                <c:pt idx="633">
                  <c:v>36.678100000000001</c:v>
                </c:pt>
                <c:pt idx="634">
                  <c:v>36.591900000000003</c:v>
                </c:pt>
                <c:pt idx="635">
                  <c:v>36.503500000000003</c:v>
                </c:pt>
                <c:pt idx="636">
                  <c:v>36.412799999999997</c:v>
                </c:pt>
                <c:pt idx="637">
                  <c:v>36.319800000000001</c:v>
                </c:pt>
                <c:pt idx="638">
                  <c:v>36.224499999999999</c:v>
                </c:pt>
                <c:pt idx="639">
                  <c:v>36.126899999999999</c:v>
                </c:pt>
                <c:pt idx="640">
                  <c:v>36.027000000000001</c:v>
                </c:pt>
                <c:pt idx="641">
                  <c:v>35.924799999999998</c:v>
                </c:pt>
                <c:pt idx="642">
                  <c:v>35.820300000000003</c:v>
                </c:pt>
                <c:pt idx="643">
                  <c:v>35.713500000000003</c:v>
                </c:pt>
                <c:pt idx="644">
                  <c:v>35.604399999999998</c:v>
                </c:pt>
                <c:pt idx="645">
                  <c:v>35.493099999999998</c:v>
                </c:pt>
                <c:pt idx="646">
                  <c:v>35.3795</c:v>
                </c:pt>
                <c:pt idx="647">
                  <c:v>35.263599999999997</c:v>
                </c:pt>
                <c:pt idx="648">
                  <c:v>35.145499999999998</c:v>
                </c:pt>
                <c:pt idx="649">
                  <c:v>35.025199999999998</c:v>
                </c:pt>
                <c:pt idx="650">
                  <c:v>34.9026</c:v>
                </c:pt>
                <c:pt idx="651">
                  <c:v>34.777999999999999</c:v>
                </c:pt>
                <c:pt idx="652">
                  <c:v>34.6511</c:v>
                </c:pt>
                <c:pt idx="653">
                  <c:v>34.522199999999998</c:v>
                </c:pt>
                <c:pt idx="654">
                  <c:v>34.391100000000002</c:v>
                </c:pt>
                <c:pt idx="655">
                  <c:v>34.258000000000003</c:v>
                </c:pt>
                <c:pt idx="656">
                  <c:v>34.122799999999998</c:v>
                </c:pt>
                <c:pt idx="657">
                  <c:v>33.985700000000001</c:v>
                </c:pt>
                <c:pt idx="658">
                  <c:v>33.846600000000002</c:v>
                </c:pt>
                <c:pt idx="659">
                  <c:v>33.705500000000001</c:v>
                </c:pt>
                <c:pt idx="660">
                  <c:v>33.562600000000003</c:v>
                </c:pt>
                <c:pt idx="661">
                  <c:v>33.4178</c:v>
                </c:pt>
                <c:pt idx="662">
                  <c:v>33.2712</c:v>
                </c:pt>
                <c:pt idx="663">
                  <c:v>33.122799999999998</c:v>
                </c:pt>
                <c:pt idx="664">
                  <c:v>32.972700000000003</c:v>
                </c:pt>
                <c:pt idx="665">
                  <c:v>32.820799999999998</c:v>
                </c:pt>
                <c:pt idx="666">
                  <c:v>32.667299999999997</c:v>
                </c:pt>
                <c:pt idx="667">
                  <c:v>32.5122</c:v>
                </c:pt>
                <c:pt idx="668">
                  <c:v>32.355499999999999</c:v>
                </c:pt>
                <c:pt idx="669">
                  <c:v>32.197299999999998</c:v>
                </c:pt>
                <c:pt idx="670">
                  <c:v>32.037599999999998</c:v>
                </c:pt>
                <c:pt idx="671">
                  <c:v>31.8764</c:v>
                </c:pt>
                <c:pt idx="672">
                  <c:v>31.713799999999999</c:v>
                </c:pt>
                <c:pt idx="673">
                  <c:v>31.549800000000001</c:v>
                </c:pt>
                <c:pt idx="674">
                  <c:v>31.384499999999999</c:v>
                </c:pt>
                <c:pt idx="675">
                  <c:v>31.2179</c:v>
                </c:pt>
                <c:pt idx="676">
                  <c:v>31.0501</c:v>
                </c:pt>
                <c:pt idx="677">
                  <c:v>30.881</c:v>
                </c:pt>
                <c:pt idx="678">
                  <c:v>30.710699999999999</c:v>
                </c:pt>
                <c:pt idx="679">
                  <c:v>30.539300000000001</c:v>
                </c:pt>
                <c:pt idx="680">
                  <c:v>30.366800000000001</c:v>
                </c:pt>
                <c:pt idx="681">
                  <c:v>30.193300000000001</c:v>
                </c:pt>
                <c:pt idx="682">
                  <c:v>30.018699999999999</c:v>
                </c:pt>
                <c:pt idx="683">
                  <c:v>29.8431</c:v>
                </c:pt>
                <c:pt idx="684">
                  <c:v>29.666599999999999</c:v>
                </c:pt>
                <c:pt idx="685">
                  <c:v>29.489100000000001</c:v>
                </c:pt>
                <c:pt idx="686">
                  <c:v>29.310700000000001</c:v>
                </c:pt>
                <c:pt idx="687">
                  <c:v>29.131499999999999</c:v>
                </c:pt>
                <c:pt idx="688">
                  <c:v>28.9514</c:v>
                </c:pt>
                <c:pt idx="689">
                  <c:v>28.770600000000002</c:v>
                </c:pt>
                <c:pt idx="690">
                  <c:v>28.588899999999999</c:v>
                </c:pt>
                <c:pt idx="691">
                  <c:v>28.406600000000001</c:v>
                </c:pt>
                <c:pt idx="692">
                  <c:v>28.223500000000001</c:v>
                </c:pt>
                <c:pt idx="693">
                  <c:v>28.0397</c:v>
                </c:pt>
                <c:pt idx="694">
                  <c:v>27.8553</c:v>
                </c:pt>
                <c:pt idx="695">
                  <c:v>27.670200000000001</c:v>
                </c:pt>
                <c:pt idx="696">
                  <c:v>27.484500000000001</c:v>
                </c:pt>
                <c:pt idx="697">
                  <c:v>27.298300000000001</c:v>
                </c:pt>
                <c:pt idx="698">
                  <c:v>27.111499999999999</c:v>
                </c:pt>
                <c:pt idx="699">
                  <c:v>26.924099999999999</c:v>
                </c:pt>
                <c:pt idx="700">
                  <c:v>26.7363</c:v>
                </c:pt>
                <c:pt idx="701">
                  <c:v>26.547899999999998</c:v>
                </c:pt>
                <c:pt idx="702">
                  <c:v>26.359100000000002</c:v>
                </c:pt>
                <c:pt idx="703">
                  <c:v>26.169799999999999</c:v>
                </c:pt>
                <c:pt idx="704">
                  <c:v>25.9801</c:v>
                </c:pt>
                <c:pt idx="705">
                  <c:v>25.79</c:v>
                </c:pt>
                <c:pt idx="706">
                  <c:v>25.599499999999999</c:v>
                </c:pt>
                <c:pt idx="707">
                  <c:v>25.4086</c:v>
                </c:pt>
                <c:pt idx="708">
                  <c:v>25.217300000000002</c:v>
                </c:pt>
                <c:pt idx="709">
                  <c:v>25.025700000000001</c:v>
                </c:pt>
                <c:pt idx="710">
                  <c:v>24.8338</c:v>
                </c:pt>
                <c:pt idx="711">
                  <c:v>24.641500000000001</c:v>
                </c:pt>
                <c:pt idx="712">
                  <c:v>24.449000000000002</c:v>
                </c:pt>
                <c:pt idx="713">
                  <c:v>24.2561</c:v>
                </c:pt>
                <c:pt idx="714">
                  <c:v>24.062999999999999</c:v>
                </c:pt>
                <c:pt idx="715">
                  <c:v>23.869599999999998</c:v>
                </c:pt>
                <c:pt idx="716">
                  <c:v>23.675999999999998</c:v>
                </c:pt>
                <c:pt idx="717">
                  <c:v>23.482199999999999</c:v>
                </c:pt>
                <c:pt idx="718">
                  <c:v>23.2881</c:v>
                </c:pt>
                <c:pt idx="719">
                  <c:v>23.093900000000001</c:v>
                </c:pt>
                <c:pt idx="720">
                  <c:v>22.8994</c:v>
                </c:pt>
                <c:pt idx="721">
                  <c:v>22.704699999999999</c:v>
                </c:pt>
                <c:pt idx="722">
                  <c:v>22.509899999999998</c:v>
                </c:pt>
                <c:pt idx="723">
                  <c:v>22.314900000000002</c:v>
                </c:pt>
                <c:pt idx="724">
                  <c:v>22.119800000000001</c:v>
                </c:pt>
                <c:pt idx="725">
                  <c:v>21.924499999999998</c:v>
                </c:pt>
                <c:pt idx="726">
                  <c:v>21.728999999999999</c:v>
                </c:pt>
                <c:pt idx="727">
                  <c:v>21.5335</c:v>
                </c:pt>
                <c:pt idx="728">
                  <c:v>21.337800000000001</c:v>
                </c:pt>
                <c:pt idx="729">
                  <c:v>21.141999999999999</c:v>
                </c:pt>
                <c:pt idx="730">
                  <c:v>20.946100000000001</c:v>
                </c:pt>
                <c:pt idx="731">
                  <c:v>20.7501</c:v>
                </c:pt>
                <c:pt idx="732">
                  <c:v>20.553999999999998</c:v>
                </c:pt>
                <c:pt idx="733">
                  <c:v>20.357900000000001</c:v>
                </c:pt>
                <c:pt idx="734">
                  <c:v>20.1617</c:v>
                </c:pt>
                <c:pt idx="735">
                  <c:v>19.965399999999999</c:v>
                </c:pt>
                <c:pt idx="736">
                  <c:v>19.769100000000002</c:v>
                </c:pt>
                <c:pt idx="737">
                  <c:v>19.572700000000001</c:v>
                </c:pt>
                <c:pt idx="738">
                  <c:v>19.376300000000001</c:v>
                </c:pt>
                <c:pt idx="739">
                  <c:v>19.1799</c:v>
                </c:pt>
                <c:pt idx="740">
                  <c:v>18.9834</c:v>
                </c:pt>
                <c:pt idx="741">
                  <c:v>18.786899999999999</c:v>
                </c:pt>
                <c:pt idx="742">
                  <c:v>18.590399999999999</c:v>
                </c:pt>
                <c:pt idx="743">
                  <c:v>18.393899999999999</c:v>
                </c:pt>
                <c:pt idx="744">
                  <c:v>18.197500000000002</c:v>
                </c:pt>
                <c:pt idx="745">
                  <c:v>18.001000000000001</c:v>
                </c:pt>
                <c:pt idx="746">
                  <c:v>17.804500000000001</c:v>
                </c:pt>
                <c:pt idx="747">
                  <c:v>17.6081</c:v>
                </c:pt>
                <c:pt idx="748">
                  <c:v>17.4117</c:v>
                </c:pt>
                <c:pt idx="749">
                  <c:v>17.215399999999999</c:v>
                </c:pt>
                <c:pt idx="750">
                  <c:v>17.019100000000002</c:v>
                </c:pt>
                <c:pt idx="751">
                  <c:v>16.822900000000001</c:v>
                </c:pt>
                <c:pt idx="752">
                  <c:v>16.6267</c:v>
                </c:pt>
                <c:pt idx="753">
                  <c:v>16.430599999999998</c:v>
                </c:pt>
                <c:pt idx="754">
                  <c:v>16.2346</c:v>
                </c:pt>
                <c:pt idx="755">
                  <c:v>16.038699999999999</c:v>
                </c:pt>
                <c:pt idx="756">
                  <c:v>15.8428</c:v>
                </c:pt>
                <c:pt idx="757">
                  <c:v>15.6471</c:v>
                </c:pt>
                <c:pt idx="758">
                  <c:v>15.451499999999999</c:v>
                </c:pt>
                <c:pt idx="759">
                  <c:v>15.256</c:v>
                </c:pt>
                <c:pt idx="760">
                  <c:v>15.060700000000001</c:v>
                </c:pt>
                <c:pt idx="761">
                  <c:v>14.865500000000001</c:v>
                </c:pt>
                <c:pt idx="762">
                  <c:v>14.670400000000001</c:v>
                </c:pt>
                <c:pt idx="763">
                  <c:v>14.4755</c:v>
                </c:pt>
                <c:pt idx="764">
                  <c:v>14.280799999999999</c:v>
                </c:pt>
                <c:pt idx="765">
                  <c:v>14.0863</c:v>
                </c:pt>
                <c:pt idx="766">
                  <c:v>13.8919</c:v>
                </c:pt>
                <c:pt idx="767">
                  <c:v>13.697800000000001</c:v>
                </c:pt>
                <c:pt idx="768">
                  <c:v>13.5039</c:v>
                </c:pt>
                <c:pt idx="769">
                  <c:v>13.3102</c:v>
                </c:pt>
                <c:pt idx="770">
                  <c:v>13.1167</c:v>
                </c:pt>
                <c:pt idx="771">
                  <c:v>12.923500000000001</c:v>
                </c:pt>
                <c:pt idx="772">
                  <c:v>12.730600000000001</c:v>
                </c:pt>
                <c:pt idx="773">
                  <c:v>12.5379</c:v>
                </c:pt>
                <c:pt idx="774">
                  <c:v>12.345599999999999</c:v>
                </c:pt>
                <c:pt idx="775">
                  <c:v>12.153499999999999</c:v>
                </c:pt>
                <c:pt idx="776">
                  <c:v>11.9618</c:v>
                </c:pt>
                <c:pt idx="777">
                  <c:v>11.7704</c:v>
                </c:pt>
                <c:pt idx="778">
                  <c:v>11.5794</c:v>
                </c:pt>
                <c:pt idx="779">
                  <c:v>11.3887</c:v>
                </c:pt>
                <c:pt idx="780">
                  <c:v>11.198499999999999</c:v>
                </c:pt>
                <c:pt idx="781">
                  <c:v>11.008599999999999</c:v>
                </c:pt>
                <c:pt idx="782">
                  <c:v>10.8192</c:v>
                </c:pt>
                <c:pt idx="783">
                  <c:v>10.6302</c:v>
                </c:pt>
                <c:pt idx="784">
                  <c:v>10.441700000000001</c:v>
                </c:pt>
                <c:pt idx="785">
                  <c:v>10.2536</c:v>
                </c:pt>
                <c:pt idx="786">
                  <c:v>10.0661</c:v>
                </c:pt>
                <c:pt idx="787">
                  <c:v>9.8790999999999993</c:v>
                </c:pt>
                <c:pt idx="788">
                  <c:v>9.6926500000000004</c:v>
                </c:pt>
                <c:pt idx="789">
                  <c:v>9.5067799999999991</c:v>
                </c:pt>
                <c:pt idx="790">
                  <c:v>9.32151</c:v>
                </c:pt>
                <c:pt idx="791">
                  <c:v>9.1368600000000004</c:v>
                </c:pt>
                <c:pt idx="792">
                  <c:v>8.9528700000000008</c:v>
                </c:pt>
                <c:pt idx="793">
                  <c:v>8.7695500000000006</c:v>
                </c:pt>
                <c:pt idx="794">
                  <c:v>8.5869300000000006</c:v>
                </c:pt>
                <c:pt idx="795">
                  <c:v>8.4050499999999992</c:v>
                </c:pt>
                <c:pt idx="796">
                  <c:v>8.2239299999999993</c:v>
                </c:pt>
                <c:pt idx="797">
                  <c:v>8.0435999999999996</c:v>
                </c:pt>
                <c:pt idx="798">
                  <c:v>7.86409</c:v>
                </c:pt>
                <c:pt idx="799">
                  <c:v>7.6854399999999998</c:v>
                </c:pt>
                <c:pt idx="800">
                  <c:v>7.5076700000000001</c:v>
                </c:pt>
                <c:pt idx="801">
                  <c:v>7.5076700000000001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E18-48C7-997E-878B073AEF07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Лист1!$D$5:$D$6</c:f>
              <c:numCache>
                <c:formatCode>General</c:formatCode>
                <c:ptCount val="2"/>
                <c:pt idx="0">
                  <c:v>1</c:v>
                </c:pt>
                <c:pt idx="1">
                  <c:v>1000000000</c:v>
                </c:pt>
              </c:numCache>
            </c:numRef>
          </c:xVal>
          <c:yVal>
            <c:numRef>
              <c:f>Лист1!$E$5:$E$6</c:f>
              <c:numCache>
                <c:formatCode>General</c:formatCode>
                <c:ptCount val="2"/>
                <c:pt idx="0">
                  <c:v>36.070799999999998</c:v>
                </c:pt>
                <c:pt idx="1">
                  <c:v>36.070799999999998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E18-48C7-997E-878B073AEF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0255983"/>
        <c:axId val="707062335"/>
      </c:scatterChart>
      <c:valAx>
        <c:axId val="700255983"/>
        <c:scaling>
          <c:orientation val="minMax"/>
          <c:max val="7300"/>
          <c:min val="68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7062335"/>
        <c:crosses val="autoZero"/>
        <c:crossBetween val="midCat"/>
        <c:majorUnit val="100"/>
      </c:valAx>
      <c:valAx>
        <c:axId val="707062335"/>
        <c:scaling>
          <c:orientation val="minMax"/>
          <c:max val="36.5"/>
          <c:min val="35.70000000000000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02559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2837613530352899"/>
          <c:y val="0.19039297171186939"/>
          <c:w val="0.28391666666666665"/>
          <c:h val="0.1562510936132983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8.7289588801399809E-2"/>
          <c:w val="0.87465507436570433"/>
          <c:h val="0.82937723693629206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Лист1!$A$1:$A$802</c:f>
              <c:numCache>
                <c:formatCode>General</c:formatCode>
                <c:ptCount val="802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1000000000</c:v>
                </c:pt>
              </c:numCache>
            </c:numRef>
          </c:xVal>
          <c:yVal>
            <c:numRef>
              <c:f>Лист1!$B$1:$B$802</c:f>
              <c:numCache>
                <c:formatCode>General</c:formatCode>
                <c:ptCount val="802"/>
                <c:pt idx="0">
                  <c:v>-38.150300000000001</c:v>
                </c:pt>
                <c:pt idx="1">
                  <c:v>-37.754199999999997</c:v>
                </c:pt>
                <c:pt idx="2">
                  <c:v>-37.3581</c:v>
                </c:pt>
                <c:pt idx="3">
                  <c:v>-36.9621</c:v>
                </c:pt>
                <c:pt idx="4">
                  <c:v>-36.566000000000003</c:v>
                </c:pt>
                <c:pt idx="5">
                  <c:v>-36.17</c:v>
                </c:pt>
                <c:pt idx="6">
                  <c:v>-35.774000000000001</c:v>
                </c:pt>
                <c:pt idx="7">
                  <c:v>-35.378</c:v>
                </c:pt>
                <c:pt idx="8">
                  <c:v>-34.982100000000003</c:v>
                </c:pt>
                <c:pt idx="9">
                  <c:v>-34.586199999999998</c:v>
                </c:pt>
                <c:pt idx="10">
                  <c:v>-34.190399999999997</c:v>
                </c:pt>
                <c:pt idx="11">
                  <c:v>-33.794699999999999</c:v>
                </c:pt>
                <c:pt idx="12">
                  <c:v>-33.399099999999997</c:v>
                </c:pt>
                <c:pt idx="13">
                  <c:v>-33.003500000000003</c:v>
                </c:pt>
                <c:pt idx="14">
                  <c:v>-32.6081</c:v>
                </c:pt>
                <c:pt idx="15">
                  <c:v>-32.212699999999998</c:v>
                </c:pt>
                <c:pt idx="16">
                  <c:v>-31.817499999999999</c:v>
                </c:pt>
                <c:pt idx="17">
                  <c:v>-31.4224</c:v>
                </c:pt>
                <c:pt idx="18">
                  <c:v>-31.0275</c:v>
                </c:pt>
                <c:pt idx="19">
                  <c:v>-30.6327</c:v>
                </c:pt>
                <c:pt idx="20">
                  <c:v>-30.238099999999999</c:v>
                </c:pt>
                <c:pt idx="21">
                  <c:v>-29.843599999999999</c:v>
                </c:pt>
                <c:pt idx="22">
                  <c:v>-29.449300000000001</c:v>
                </c:pt>
                <c:pt idx="23">
                  <c:v>-29.055199999999999</c:v>
                </c:pt>
                <c:pt idx="24">
                  <c:v>-28.6614</c:v>
                </c:pt>
                <c:pt idx="25">
                  <c:v>-28.267700000000001</c:v>
                </c:pt>
                <c:pt idx="26">
                  <c:v>-27.874199999999998</c:v>
                </c:pt>
                <c:pt idx="27">
                  <c:v>-27.481100000000001</c:v>
                </c:pt>
                <c:pt idx="28">
                  <c:v>-27.088100000000001</c:v>
                </c:pt>
                <c:pt idx="29">
                  <c:v>-26.695399999999999</c:v>
                </c:pt>
                <c:pt idx="30">
                  <c:v>-26.303100000000001</c:v>
                </c:pt>
                <c:pt idx="31">
                  <c:v>-25.911000000000001</c:v>
                </c:pt>
                <c:pt idx="32">
                  <c:v>-25.519200000000001</c:v>
                </c:pt>
                <c:pt idx="33">
                  <c:v>-25.127700000000001</c:v>
                </c:pt>
                <c:pt idx="34">
                  <c:v>-24.736599999999999</c:v>
                </c:pt>
                <c:pt idx="35">
                  <c:v>-24.3459</c:v>
                </c:pt>
                <c:pt idx="36">
                  <c:v>-23.955500000000001</c:v>
                </c:pt>
                <c:pt idx="37">
                  <c:v>-23.5656</c:v>
                </c:pt>
                <c:pt idx="38">
                  <c:v>-23.175999999999998</c:v>
                </c:pt>
                <c:pt idx="39">
                  <c:v>-22.786899999999999</c:v>
                </c:pt>
                <c:pt idx="40">
                  <c:v>-22.398199999999999</c:v>
                </c:pt>
                <c:pt idx="41">
                  <c:v>-22.01</c:v>
                </c:pt>
                <c:pt idx="42">
                  <c:v>-21.622299999999999</c:v>
                </c:pt>
                <c:pt idx="43">
                  <c:v>-21.235099999999999</c:v>
                </c:pt>
                <c:pt idx="44">
                  <c:v>-20.848500000000001</c:v>
                </c:pt>
                <c:pt idx="45">
                  <c:v>-20.462399999999999</c:v>
                </c:pt>
                <c:pt idx="46">
                  <c:v>-20.076899999999998</c:v>
                </c:pt>
                <c:pt idx="47">
                  <c:v>-19.692</c:v>
                </c:pt>
                <c:pt idx="48">
                  <c:v>-19.3078</c:v>
                </c:pt>
                <c:pt idx="49">
                  <c:v>-18.924199999999999</c:v>
                </c:pt>
                <c:pt idx="50">
                  <c:v>-18.5413</c:v>
                </c:pt>
                <c:pt idx="51">
                  <c:v>-18.159099999999999</c:v>
                </c:pt>
                <c:pt idx="52">
                  <c:v>-17.7776</c:v>
                </c:pt>
                <c:pt idx="53">
                  <c:v>-17.396999999999998</c:v>
                </c:pt>
                <c:pt idx="54">
                  <c:v>-17.017099999999999</c:v>
                </c:pt>
                <c:pt idx="55">
                  <c:v>-16.638100000000001</c:v>
                </c:pt>
                <c:pt idx="56">
                  <c:v>-16.259899999999998</c:v>
                </c:pt>
                <c:pt idx="57">
                  <c:v>-15.8826</c:v>
                </c:pt>
                <c:pt idx="58">
                  <c:v>-15.5063</c:v>
                </c:pt>
                <c:pt idx="59">
                  <c:v>-15.131</c:v>
                </c:pt>
                <c:pt idx="60">
                  <c:v>-14.756600000000001</c:v>
                </c:pt>
                <c:pt idx="61">
                  <c:v>-14.3833</c:v>
                </c:pt>
                <c:pt idx="62">
                  <c:v>-14.010999999999999</c:v>
                </c:pt>
                <c:pt idx="63">
                  <c:v>-13.639900000000001</c:v>
                </c:pt>
                <c:pt idx="64">
                  <c:v>-13.2699</c:v>
                </c:pt>
                <c:pt idx="65">
                  <c:v>-12.9011</c:v>
                </c:pt>
                <c:pt idx="66">
                  <c:v>-12.5335</c:v>
                </c:pt>
                <c:pt idx="67">
                  <c:v>-12.1671</c:v>
                </c:pt>
                <c:pt idx="68">
                  <c:v>-11.802099999999999</c:v>
                </c:pt>
                <c:pt idx="69">
                  <c:v>-11.4384</c:v>
                </c:pt>
                <c:pt idx="70">
                  <c:v>-11.0761</c:v>
                </c:pt>
                <c:pt idx="71">
                  <c:v>-10.715299999999999</c:v>
                </c:pt>
                <c:pt idx="72">
                  <c:v>-10.3558</c:v>
                </c:pt>
                <c:pt idx="73">
                  <c:v>-9.9979300000000002</c:v>
                </c:pt>
                <c:pt idx="74">
                  <c:v>-9.6415699999999998</c:v>
                </c:pt>
                <c:pt idx="75">
                  <c:v>-9.2867899999999999</c:v>
                </c:pt>
                <c:pt idx="76">
                  <c:v>-8.9336400000000005</c:v>
                </c:pt>
                <c:pt idx="77">
                  <c:v>-8.58216</c:v>
                </c:pt>
                <c:pt idx="78">
                  <c:v>-8.2323900000000005</c:v>
                </c:pt>
                <c:pt idx="79">
                  <c:v>-7.8843699999999997</c:v>
                </c:pt>
                <c:pt idx="80">
                  <c:v>-7.5381299999999998</c:v>
                </c:pt>
                <c:pt idx="81">
                  <c:v>-7.1937199999999999</c:v>
                </c:pt>
                <c:pt idx="82">
                  <c:v>-6.8511800000000003</c:v>
                </c:pt>
                <c:pt idx="83">
                  <c:v>-6.5105300000000002</c:v>
                </c:pt>
                <c:pt idx="84">
                  <c:v>-6.1718299999999999</c:v>
                </c:pt>
                <c:pt idx="85">
                  <c:v>-5.8350900000000001</c:v>
                </c:pt>
                <c:pt idx="86">
                  <c:v>-5.5003700000000002</c:v>
                </c:pt>
                <c:pt idx="87">
                  <c:v>-5.1676799999999998</c:v>
                </c:pt>
                <c:pt idx="88">
                  <c:v>-4.8370600000000001</c:v>
                </c:pt>
                <c:pt idx="89">
                  <c:v>-4.50854</c:v>
                </c:pt>
                <c:pt idx="90">
                  <c:v>-4.18215</c:v>
                </c:pt>
                <c:pt idx="91">
                  <c:v>-3.85791</c:v>
                </c:pt>
                <c:pt idx="92">
                  <c:v>-3.5358499999999999</c:v>
                </c:pt>
                <c:pt idx="93">
                  <c:v>-3.2160000000000002</c:v>
                </c:pt>
                <c:pt idx="94">
                  <c:v>-2.8983599999999998</c:v>
                </c:pt>
                <c:pt idx="95">
                  <c:v>-2.5829599999999999</c:v>
                </c:pt>
                <c:pt idx="96">
                  <c:v>-2.2698200000000002</c:v>
                </c:pt>
                <c:pt idx="97">
                  <c:v>-1.9589399999999999</c:v>
                </c:pt>
                <c:pt idx="98">
                  <c:v>-1.65035</c:v>
                </c:pt>
                <c:pt idx="99">
                  <c:v>-1.34405</c:v>
                </c:pt>
                <c:pt idx="100">
                  <c:v>-1.0400400000000001</c:v>
                </c:pt>
                <c:pt idx="101">
                  <c:v>-0.73833899999999997</c:v>
                </c:pt>
                <c:pt idx="102">
                  <c:v>-0.43893799999999999</c:v>
                </c:pt>
                <c:pt idx="103">
                  <c:v>-0.14183999999999999</c:v>
                </c:pt>
                <c:pt idx="104">
                  <c:v>0.15295800000000001</c:v>
                </c:pt>
                <c:pt idx="105">
                  <c:v>0.44546200000000002</c:v>
                </c:pt>
                <c:pt idx="106">
                  <c:v>0.73567800000000005</c:v>
                </c:pt>
                <c:pt idx="107">
                  <c:v>1.02362</c:v>
                </c:pt>
                <c:pt idx="108">
                  <c:v>1.3092900000000001</c:v>
                </c:pt>
                <c:pt idx="109">
                  <c:v>1.5927199999999999</c:v>
                </c:pt>
                <c:pt idx="110">
                  <c:v>1.87391</c:v>
                </c:pt>
                <c:pt idx="111">
                  <c:v>2.1528900000000002</c:v>
                </c:pt>
                <c:pt idx="112">
                  <c:v>2.4296700000000002</c:v>
                </c:pt>
                <c:pt idx="113">
                  <c:v>2.7042899999999999</c:v>
                </c:pt>
                <c:pt idx="114">
                  <c:v>2.9767600000000001</c:v>
                </c:pt>
                <c:pt idx="115">
                  <c:v>3.2471100000000002</c:v>
                </c:pt>
                <c:pt idx="116">
                  <c:v>3.5153699999999999</c:v>
                </c:pt>
                <c:pt idx="117">
                  <c:v>3.7815699999999999</c:v>
                </c:pt>
                <c:pt idx="118">
                  <c:v>4.0457400000000003</c:v>
                </c:pt>
                <c:pt idx="119">
                  <c:v>4.3079200000000002</c:v>
                </c:pt>
                <c:pt idx="120">
                  <c:v>4.5681399999999996</c:v>
                </c:pt>
                <c:pt idx="121">
                  <c:v>4.8264300000000002</c:v>
                </c:pt>
                <c:pt idx="122">
                  <c:v>5.0828300000000004</c:v>
                </c:pt>
                <c:pt idx="123">
                  <c:v>5.3373699999999999</c:v>
                </c:pt>
                <c:pt idx="124">
                  <c:v>5.5900999999999996</c:v>
                </c:pt>
                <c:pt idx="125">
                  <c:v>5.8410599999999997</c:v>
                </c:pt>
                <c:pt idx="126">
                  <c:v>6.0902799999999999</c:v>
                </c:pt>
                <c:pt idx="127">
                  <c:v>6.3377999999999997</c:v>
                </c:pt>
                <c:pt idx="128">
                  <c:v>6.5836600000000001</c:v>
                </c:pt>
                <c:pt idx="129">
                  <c:v>6.8278999999999996</c:v>
                </c:pt>
                <c:pt idx="130">
                  <c:v>7.07057</c:v>
                </c:pt>
                <c:pt idx="131">
                  <c:v>7.3117000000000001</c:v>
                </c:pt>
                <c:pt idx="132">
                  <c:v>7.5513399999999997</c:v>
                </c:pt>
                <c:pt idx="133">
                  <c:v>7.7895099999999999</c:v>
                </c:pt>
                <c:pt idx="134">
                  <c:v>8.0262799999999999</c:v>
                </c:pt>
                <c:pt idx="135">
                  <c:v>8.2616599999999991</c:v>
                </c:pt>
                <c:pt idx="136">
                  <c:v>8.4957200000000004</c:v>
                </c:pt>
                <c:pt idx="137">
                  <c:v>8.7284699999999997</c:v>
                </c:pt>
                <c:pt idx="138">
                  <c:v>8.9599600000000006</c:v>
                </c:pt>
                <c:pt idx="139">
                  <c:v>9.1902399999999993</c:v>
                </c:pt>
                <c:pt idx="140">
                  <c:v>9.4193300000000004</c:v>
                </c:pt>
                <c:pt idx="141">
                  <c:v>9.6472800000000003</c:v>
                </c:pt>
                <c:pt idx="142">
                  <c:v>9.8741099999999999</c:v>
                </c:pt>
                <c:pt idx="143">
                  <c:v>10.0999</c:v>
                </c:pt>
                <c:pt idx="144">
                  <c:v>10.3246</c:v>
                </c:pt>
                <c:pt idx="145">
                  <c:v>10.548299999999999</c:v>
                </c:pt>
                <c:pt idx="146">
                  <c:v>10.771100000000001</c:v>
                </c:pt>
                <c:pt idx="147">
                  <c:v>10.992900000000001</c:v>
                </c:pt>
                <c:pt idx="148">
                  <c:v>11.213800000000001</c:v>
                </c:pt>
                <c:pt idx="149">
                  <c:v>11.4338</c:v>
                </c:pt>
                <c:pt idx="150">
                  <c:v>11.653</c:v>
                </c:pt>
                <c:pt idx="151">
                  <c:v>11.8714</c:v>
                </c:pt>
                <c:pt idx="152">
                  <c:v>12.088900000000001</c:v>
                </c:pt>
                <c:pt idx="153">
                  <c:v>12.3057</c:v>
                </c:pt>
                <c:pt idx="154">
                  <c:v>12.521800000000001</c:v>
                </c:pt>
                <c:pt idx="155">
                  <c:v>12.7372</c:v>
                </c:pt>
                <c:pt idx="156">
                  <c:v>12.9519</c:v>
                </c:pt>
                <c:pt idx="157">
                  <c:v>13.165900000000001</c:v>
                </c:pt>
                <c:pt idx="158">
                  <c:v>13.379300000000001</c:v>
                </c:pt>
                <c:pt idx="159">
                  <c:v>13.5921</c:v>
                </c:pt>
                <c:pt idx="160">
                  <c:v>13.8043</c:v>
                </c:pt>
                <c:pt idx="161">
                  <c:v>14.0159</c:v>
                </c:pt>
                <c:pt idx="162">
                  <c:v>14.227</c:v>
                </c:pt>
                <c:pt idx="163">
                  <c:v>14.4375</c:v>
                </c:pt>
                <c:pt idx="164">
                  <c:v>14.647600000000001</c:v>
                </c:pt>
                <c:pt idx="165">
                  <c:v>14.857100000000001</c:v>
                </c:pt>
                <c:pt idx="166">
                  <c:v>15.0662</c:v>
                </c:pt>
                <c:pt idx="167">
                  <c:v>15.274800000000001</c:v>
                </c:pt>
                <c:pt idx="168">
                  <c:v>15.482900000000001</c:v>
                </c:pt>
                <c:pt idx="169">
                  <c:v>15.6906</c:v>
                </c:pt>
                <c:pt idx="170">
                  <c:v>15.8979</c:v>
                </c:pt>
                <c:pt idx="171">
                  <c:v>16.104800000000001</c:v>
                </c:pt>
                <c:pt idx="172">
                  <c:v>16.311299999999999</c:v>
                </c:pt>
                <c:pt idx="173">
                  <c:v>16.517499999999998</c:v>
                </c:pt>
                <c:pt idx="174">
                  <c:v>16.723199999999999</c:v>
                </c:pt>
                <c:pt idx="175">
                  <c:v>16.928599999999999</c:v>
                </c:pt>
                <c:pt idx="176">
                  <c:v>17.133700000000001</c:v>
                </c:pt>
                <c:pt idx="177">
                  <c:v>17.3384</c:v>
                </c:pt>
                <c:pt idx="178">
                  <c:v>17.5428</c:v>
                </c:pt>
                <c:pt idx="179">
                  <c:v>17.7468</c:v>
                </c:pt>
                <c:pt idx="180">
                  <c:v>17.950600000000001</c:v>
                </c:pt>
                <c:pt idx="181">
                  <c:v>18.1541</c:v>
                </c:pt>
                <c:pt idx="182">
                  <c:v>18.357199999999999</c:v>
                </c:pt>
                <c:pt idx="183">
                  <c:v>18.560099999999998</c:v>
                </c:pt>
                <c:pt idx="184">
                  <c:v>18.762699999999999</c:v>
                </c:pt>
                <c:pt idx="185">
                  <c:v>18.965</c:v>
                </c:pt>
                <c:pt idx="186">
                  <c:v>19.167000000000002</c:v>
                </c:pt>
                <c:pt idx="187">
                  <c:v>19.3687</c:v>
                </c:pt>
                <c:pt idx="188">
                  <c:v>19.5702</c:v>
                </c:pt>
                <c:pt idx="189">
                  <c:v>19.7714</c:v>
                </c:pt>
                <c:pt idx="190">
                  <c:v>19.972300000000001</c:v>
                </c:pt>
                <c:pt idx="191">
                  <c:v>20.172999999999998</c:v>
                </c:pt>
                <c:pt idx="192">
                  <c:v>20.3734</c:v>
                </c:pt>
                <c:pt idx="193">
                  <c:v>20.573599999999999</c:v>
                </c:pt>
                <c:pt idx="194">
                  <c:v>20.773499999999999</c:v>
                </c:pt>
                <c:pt idx="195">
                  <c:v>20.973099999999999</c:v>
                </c:pt>
                <c:pt idx="196">
                  <c:v>21.172499999999999</c:v>
                </c:pt>
                <c:pt idx="197">
                  <c:v>21.371600000000001</c:v>
                </c:pt>
                <c:pt idx="198">
                  <c:v>21.570399999999999</c:v>
                </c:pt>
                <c:pt idx="199">
                  <c:v>21.768999999999998</c:v>
                </c:pt>
                <c:pt idx="200">
                  <c:v>21.967300000000002</c:v>
                </c:pt>
                <c:pt idx="201">
                  <c:v>22.165299999999998</c:v>
                </c:pt>
                <c:pt idx="202">
                  <c:v>22.363099999999999</c:v>
                </c:pt>
                <c:pt idx="203">
                  <c:v>22.560600000000001</c:v>
                </c:pt>
                <c:pt idx="204">
                  <c:v>22.7578</c:v>
                </c:pt>
                <c:pt idx="205">
                  <c:v>22.954699999999999</c:v>
                </c:pt>
                <c:pt idx="206">
                  <c:v>23.151299999999999</c:v>
                </c:pt>
                <c:pt idx="207">
                  <c:v>23.3476</c:v>
                </c:pt>
                <c:pt idx="208">
                  <c:v>23.543600000000001</c:v>
                </c:pt>
                <c:pt idx="209">
                  <c:v>23.7392</c:v>
                </c:pt>
                <c:pt idx="210">
                  <c:v>23.9346</c:v>
                </c:pt>
                <c:pt idx="211">
                  <c:v>24.1296</c:v>
                </c:pt>
                <c:pt idx="212">
                  <c:v>24.324200000000001</c:v>
                </c:pt>
                <c:pt idx="213">
                  <c:v>24.5185</c:v>
                </c:pt>
                <c:pt idx="214">
                  <c:v>24.712499999999999</c:v>
                </c:pt>
                <c:pt idx="215">
                  <c:v>24.905999999999999</c:v>
                </c:pt>
                <c:pt idx="216">
                  <c:v>25.0992</c:v>
                </c:pt>
                <c:pt idx="217">
                  <c:v>25.292000000000002</c:v>
                </c:pt>
                <c:pt idx="218">
                  <c:v>25.484400000000001</c:v>
                </c:pt>
                <c:pt idx="219">
                  <c:v>25.676300000000001</c:v>
                </c:pt>
                <c:pt idx="220">
                  <c:v>25.867799999999999</c:v>
                </c:pt>
                <c:pt idx="221">
                  <c:v>26.058800000000002</c:v>
                </c:pt>
                <c:pt idx="222">
                  <c:v>26.249400000000001</c:v>
                </c:pt>
                <c:pt idx="223">
                  <c:v>26.439399999999999</c:v>
                </c:pt>
                <c:pt idx="224">
                  <c:v>26.629000000000001</c:v>
                </c:pt>
                <c:pt idx="225">
                  <c:v>26.818000000000001</c:v>
                </c:pt>
                <c:pt idx="226">
                  <c:v>27.006499999999999</c:v>
                </c:pt>
                <c:pt idx="227">
                  <c:v>27.194400000000002</c:v>
                </c:pt>
                <c:pt idx="228">
                  <c:v>27.381699999999999</c:v>
                </c:pt>
                <c:pt idx="229">
                  <c:v>27.5684</c:v>
                </c:pt>
                <c:pt idx="230">
                  <c:v>27.7545</c:v>
                </c:pt>
                <c:pt idx="231">
                  <c:v>27.94</c:v>
                </c:pt>
                <c:pt idx="232">
                  <c:v>28.124700000000001</c:v>
                </c:pt>
                <c:pt idx="233">
                  <c:v>28.308800000000002</c:v>
                </c:pt>
                <c:pt idx="234">
                  <c:v>28.492100000000001</c:v>
                </c:pt>
                <c:pt idx="235">
                  <c:v>28.674700000000001</c:v>
                </c:pt>
                <c:pt idx="236">
                  <c:v>28.856400000000001</c:v>
                </c:pt>
                <c:pt idx="237">
                  <c:v>29.037400000000002</c:v>
                </c:pt>
                <c:pt idx="238">
                  <c:v>29.217500000000001</c:v>
                </c:pt>
                <c:pt idx="239">
                  <c:v>29.396799999999999</c:v>
                </c:pt>
                <c:pt idx="240">
                  <c:v>29.575199999999999</c:v>
                </c:pt>
                <c:pt idx="241">
                  <c:v>29.752600000000001</c:v>
                </c:pt>
                <c:pt idx="242">
                  <c:v>29.929099999999998</c:v>
                </c:pt>
                <c:pt idx="243">
                  <c:v>30.104500000000002</c:v>
                </c:pt>
                <c:pt idx="244">
                  <c:v>30.279</c:v>
                </c:pt>
                <c:pt idx="245">
                  <c:v>30.452300000000001</c:v>
                </c:pt>
                <c:pt idx="246">
                  <c:v>30.624600000000001</c:v>
                </c:pt>
                <c:pt idx="247">
                  <c:v>30.7957</c:v>
                </c:pt>
                <c:pt idx="248">
                  <c:v>30.965599999999998</c:v>
                </c:pt>
                <c:pt idx="249">
                  <c:v>31.134399999999999</c:v>
                </c:pt>
                <c:pt idx="250">
                  <c:v>31.3019</c:v>
                </c:pt>
                <c:pt idx="251">
                  <c:v>31.4681</c:v>
                </c:pt>
                <c:pt idx="252">
                  <c:v>31.632899999999999</c:v>
                </c:pt>
                <c:pt idx="253">
                  <c:v>31.796399999999998</c:v>
                </c:pt>
                <c:pt idx="254">
                  <c:v>31.958500000000001</c:v>
                </c:pt>
                <c:pt idx="255">
                  <c:v>32.119100000000003</c:v>
                </c:pt>
                <c:pt idx="256">
                  <c:v>32.278300000000002</c:v>
                </c:pt>
                <c:pt idx="257">
                  <c:v>32.435899999999997</c:v>
                </c:pt>
                <c:pt idx="258">
                  <c:v>32.591900000000003</c:v>
                </c:pt>
                <c:pt idx="259">
                  <c:v>32.746400000000001</c:v>
                </c:pt>
                <c:pt idx="260">
                  <c:v>32.8992</c:v>
                </c:pt>
                <c:pt idx="261">
                  <c:v>33.0503</c:v>
                </c:pt>
                <c:pt idx="262">
                  <c:v>33.199599999999997</c:v>
                </c:pt>
                <c:pt idx="263">
                  <c:v>33.347200000000001</c:v>
                </c:pt>
                <c:pt idx="264">
                  <c:v>33.493000000000002</c:v>
                </c:pt>
                <c:pt idx="265">
                  <c:v>33.637</c:v>
                </c:pt>
                <c:pt idx="266">
                  <c:v>33.779000000000003</c:v>
                </c:pt>
                <c:pt idx="267">
                  <c:v>33.919199999999996</c:v>
                </c:pt>
                <c:pt idx="268">
                  <c:v>34.057299999999998</c:v>
                </c:pt>
                <c:pt idx="269">
                  <c:v>34.1935</c:v>
                </c:pt>
                <c:pt idx="270">
                  <c:v>34.3277</c:v>
                </c:pt>
                <c:pt idx="271">
                  <c:v>34.459800000000001</c:v>
                </c:pt>
                <c:pt idx="272">
                  <c:v>34.5899</c:v>
                </c:pt>
                <c:pt idx="273">
                  <c:v>34.717799999999997</c:v>
                </c:pt>
                <c:pt idx="274">
                  <c:v>34.843499999999999</c:v>
                </c:pt>
                <c:pt idx="275">
                  <c:v>34.967199999999998</c:v>
                </c:pt>
                <c:pt idx="276">
                  <c:v>35.0886</c:v>
                </c:pt>
                <c:pt idx="277">
                  <c:v>35.207799999999999</c:v>
                </c:pt>
                <c:pt idx="278">
                  <c:v>35.324800000000003</c:v>
                </c:pt>
                <c:pt idx="279">
                  <c:v>35.439500000000002</c:v>
                </c:pt>
                <c:pt idx="280">
                  <c:v>35.552</c:v>
                </c:pt>
                <c:pt idx="281">
                  <c:v>35.662199999999999</c:v>
                </c:pt>
                <c:pt idx="282">
                  <c:v>35.770099999999999</c:v>
                </c:pt>
                <c:pt idx="283">
                  <c:v>35.875700000000002</c:v>
                </c:pt>
                <c:pt idx="284">
                  <c:v>35.978999999999999</c:v>
                </c:pt>
                <c:pt idx="285">
                  <c:v>36.08</c:v>
                </c:pt>
                <c:pt idx="286">
                  <c:v>36.178699999999999</c:v>
                </c:pt>
                <c:pt idx="287">
                  <c:v>36.275100000000002</c:v>
                </c:pt>
                <c:pt idx="288">
                  <c:v>36.369199999999999</c:v>
                </c:pt>
                <c:pt idx="289">
                  <c:v>36.460999999999999</c:v>
                </c:pt>
                <c:pt idx="290">
                  <c:v>36.550600000000003</c:v>
                </c:pt>
                <c:pt idx="291">
                  <c:v>36.637799999999999</c:v>
                </c:pt>
                <c:pt idx="292">
                  <c:v>36.722799999999999</c:v>
                </c:pt>
                <c:pt idx="293">
                  <c:v>36.805599999999998</c:v>
                </c:pt>
                <c:pt idx="294">
                  <c:v>36.886099999999999</c:v>
                </c:pt>
                <c:pt idx="295">
                  <c:v>36.964399999999998</c:v>
                </c:pt>
                <c:pt idx="296">
                  <c:v>37.040599999999998</c:v>
                </c:pt>
                <c:pt idx="297">
                  <c:v>37.1145</c:v>
                </c:pt>
                <c:pt idx="298">
                  <c:v>37.186399999999999</c:v>
                </c:pt>
                <c:pt idx="299">
                  <c:v>37.256100000000004</c:v>
                </c:pt>
                <c:pt idx="300">
                  <c:v>37.323799999999999</c:v>
                </c:pt>
                <c:pt idx="301">
                  <c:v>37.389400000000002</c:v>
                </c:pt>
                <c:pt idx="302">
                  <c:v>37.453000000000003</c:v>
                </c:pt>
                <c:pt idx="303">
                  <c:v>37.514600000000002</c:v>
                </c:pt>
                <c:pt idx="304">
                  <c:v>37.574300000000001</c:v>
                </c:pt>
                <c:pt idx="305">
                  <c:v>37.631999999999998</c:v>
                </c:pt>
                <c:pt idx="306">
                  <c:v>37.687899999999999</c:v>
                </c:pt>
                <c:pt idx="307">
                  <c:v>37.741999999999997</c:v>
                </c:pt>
                <c:pt idx="308">
                  <c:v>37.794199999999996</c:v>
                </c:pt>
                <c:pt idx="309">
                  <c:v>37.844700000000003</c:v>
                </c:pt>
                <c:pt idx="310">
                  <c:v>37.893500000000003</c:v>
                </c:pt>
                <c:pt idx="311">
                  <c:v>37.940600000000003</c:v>
                </c:pt>
                <c:pt idx="312">
                  <c:v>37.9861</c:v>
                </c:pt>
                <c:pt idx="313">
                  <c:v>38.029899999999998</c:v>
                </c:pt>
                <c:pt idx="314">
                  <c:v>38.072200000000002</c:v>
                </c:pt>
                <c:pt idx="315">
                  <c:v>38.113</c:v>
                </c:pt>
                <c:pt idx="316">
                  <c:v>38.152299999999997</c:v>
                </c:pt>
                <c:pt idx="317">
                  <c:v>38.190199999999997</c:v>
                </c:pt>
                <c:pt idx="318">
                  <c:v>38.226700000000001</c:v>
                </c:pt>
                <c:pt idx="319">
                  <c:v>38.261800000000001</c:v>
                </c:pt>
                <c:pt idx="320">
                  <c:v>38.2956</c:v>
                </c:pt>
                <c:pt idx="321">
                  <c:v>38.328200000000002</c:v>
                </c:pt>
                <c:pt idx="322">
                  <c:v>38.359499999999997</c:v>
                </c:pt>
                <c:pt idx="323">
                  <c:v>38.389600000000002</c:v>
                </c:pt>
                <c:pt idx="324">
                  <c:v>38.418599999999998</c:v>
                </c:pt>
                <c:pt idx="325">
                  <c:v>38.446399999999997</c:v>
                </c:pt>
                <c:pt idx="326">
                  <c:v>38.473100000000002</c:v>
                </c:pt>
                <c:pt idx="327">
                  <c:v>38.498800000000003</c:v>
                </c:pt>
                <c:pt idx="328">
                  <c:v>38.523499999999999</c:v>
                </c:pt>
                <c:pt idx="329">
                  <c:v>38.547199999999997</c:v>
                </c:pt>
                <c:pt idx="330">
                  <c:v>38.57</c:v>
                </c:pt>
                <c:pt idx="331">
                  <c:v>38.591799999999999</c:v>
                </c:pt>
                <c:pt idx="332">
                  <c:v>38.6128</c:v>
                </c:pt>
                <c:pt idx="333">
                  <c:v>38.632899999999999</c:v>
                </c:pt>
                <c:pt idx="334">
                  <c:v>38.652200000000001</c:v>
                </c:pt>
                <c:pt idx="335">
                  <c:v>38.670699999999997</c:v>
                </c:pt>
                <c:pt idx="336">
                  <c:v>38.688499999999998</c:v>
                </c:pt>
                <c:pt idx="337">
                  <c:v>38.705500000000001</c:v>
                </c:pt>
                <c:pt idx="338">
                  <c:v>38.721800000000002</c:v>
                </c:pt>
                <c:pt idx="339">
                  <c:v>38.737400000000001</c:v>
                </c:pt>
                <c:pt idx="340">
                  <c:v>38.752400000000002</c:v>
                </c:pt>
                <c:pt idx="341">
                  <c:v>38.766800000000003</c:v>
                </c:pt>
                <c:pt idx="342">
                  <c:v>38.780500000000004</c:v>
                </c:pt>
                <c:pt idx="343">
                  <c:v>38.793700000000001</c:v>
                </c:pt>
                <c:pt idx="344">
                  <c:v>38.8063</c:v>
                </c:pt>
                <c:pt idx="345">
                  <c:v>38.818399999999997</c:v>
                </c:pt>
                <c:pt idx="346">
                  <c:v>38.83</c:v>
                </c:pt>
                <c:pt idx="347">
                  <c:v>38.841099999999997</c:v>
                </c:pt>
                <c:pt idx="348">
                  <c:v>38.851700000000001</c:v>
                </c:pt>
                <c:pt idx="349">
                  <c:v>38.861899999999999</c:v>
                </c:pt>
                <c:pt idx="350">
                  <c:v>38.871600000000001</c:v>
                </c:pt>
                <c:pt idx="351">
                  <c:v>38.880899999999997</c:v>
                </c:pt>
                <c:pt idx="352">
                  <c:v>38.889800000000001</c:v>
                </c:pt>
                <c:pt idx="353">
                  <c:v>38.898299999999999</c:v>
                </c:pt>
                <c:pt idx="354">
                  <c:v>38.906500000000001</c:v>
                </c:pt>
                <c:pt idx="355">
                  <c:v>38.914299999999997</c:v>
                </c:pt>
                <c:pt idx="356">
                  <c:v>38.921799999999998</c:v>
                </c:pt>
                <c:pt idx="357">
                  <c:v>38.928899999999999</c:v>
                </c:pt>
                <c:pt idx="358">
                  <c:v>38.935699999999997</c:v>
                </c:pt>
                <c:pt idx="359">
                  <c:v>38.942300000000003</c:v>
                </c:pt>
                <c:pt idx="360">
                  <c:v>38.948500000000003</c:v>
                </c:pt>
                <c:pt idx="361">
                  <c:v>38.954500000000003</c:v>
                </c:pt>
                <c:pt idx="362">
                  <c:v>38.9602</c:v>
                </c:pt>
                <c:pt idx="363">
                  <c:v>38.965699999999998</c:v>
                </c:pt>
                <c:pt idx="364">
                  <c:v>38.9709</c:v>
                </c:pt>
                <c:pt idx="365">
                  <c:v>38.975900000000003</c:v>
                </c:pt>
                <c:pt idx="366">
                  <c:v>38.980699999999999</c:v>
                </c:pt>
                <c:pt idx="367">
                  <c:v>38.985199999999999</c:v>
                </c:pt>
                <c:pt idx="368">
                  <c:v>38.989600000000003</c:v>
                </c:pt>
                <c:pt idx="369">
                  <c:v>38.9938</c:v>
                </c:pt>
                <c:pt idx="370">
                  <c:v>38.997799999999998</c:v>
                </c:pt>
                <c:pt idx="371">
                  <c:v>39.001600000000003</c:v>
                </c:pt>
                <c:pt idx="372">
                  <c:v>39.005200000000002</c:v>
                </c:pt>
                <c:pt idx="373">
                  <c:v>39.008699999999997</c:v>
                </c:pt>
                <c:pt idx="374">
                  <c:v>39.012</c:v>
                </c:pt>
                <c:pt idx="375">
                  <c:v>39.0152</c:v>
                </c:pt>
                <c:pt idx="376">
                  <c:v>39.0182</c:v>
                </c:pt>
                <c:pt idx="377">
                  <c:v>39.021099999999997</c:v>
                </c:pt>
                <c:pt idx="378">
                  <c:v>39.023899999999998</c:v>
                </c:pt>
                <c:pt idx="379">
                  <c:v>39.026600000000002</c:v>
                </c:pt>
                <c:pt idx="380">
                  <c:v>39.0291</c:v>
                </c:pt>
                <c:pt idx="381">
                  <c:v>39.031500000000001</c:v>
                </c:pt>
                <c:pt idx="382">
                  <c:v>39.033799999999999</c:v>
                </c:pt>
                <c:pt idx="383">
                  <c:v>39.036000000000001</c:v>
                </c:pt>
                <c:pt idx="384">
                  <c:v>39.038200000000003</c:v>
                </c:pt>
                <c:pt idx="385">
                  <c:v>39.040199999999999</c:v>
                </c:pt>
                <c:pt idx="386">
                  <c:v>39.042099999999998</c:v>
                </c:pt>
                <c:pt idx="387">
                  <c:v>39.043900000000001</c:v>
                </c:pt>
                <c:pt idx="388">
                  <c:v>39.045699999999997</c:v>
                </c:pt>
                <c:pt idx="389">
                  <c:v>39.047400000000003</c:v>
                </c:pt>
                <c:pt idx="390">
                  <c:v>39.048999999999999</c:v>
                </c:pt>
                <c:pt idx="391">
                  <c:v>39.0505</c:v>
                </c:pt>
                <c:pt idx="392">
                  <c:v>39.052</c:v>
                </c:pt>
                <c:pt idx="393">
                  <c:v>39.053400000000003</c:v>
                </c:pt>
                <c:pt idx="394">
                  <c:v>39.054699999999997</c:v>
                </c:pt>
                <c:pt idx="395">
                  <c:v>39.055999999999997</c:v>
                </c:pt>
                <c:pt idx="396">
                  <c:v>39.057200000000002</c:v>
                </c:pt>
                <c:pt idx="397">
                  <c:v>39.058399999999999</c:v>
                </c:pt>
                <c:pt idx="398">
                  <c:v>39.0595</c:v>
                </c:pt>
                <c:pt idx="399">
                  <c:v>39.060600000000001</c:v>
                </c:pt>
                <c:pt idx="400">
                  <c:v>39.061599999999999</c:v>
                </c:pt>
                <c:pt idx="401">
                  <c:v>39.0625</c:v>
                </c:pt>
                <c:pt idx="402">
                  <c:v>39.063499999999998</c:v>
                </c:pt>
                <c:pt idx="403">
                  <c:v>39.064300000000003</c:v>
                </c:pt>
                <c:pt idx="404">
                  <c:v>39.065199999999997</c:v>
                </c:pt>
                <c:pt idx="405">
                  <c:v>39.066000000000003</c:v>
                </c:pt>
                <c:pt idx="406">
                  <c:v>39.066800000000001</c:v>
                </c:pt>
                <c:pt idx="407">
                  <c:v>39.067500000000003</c:v>
                </c:pt>
                <c:pt idx="408">
                  <c:v>39.068199999999997</c:v>
                </c:pt>
                <c:pt idx="409">
                  <c:v>39.068899999999999</c:v>
                </c:pt>
                <c:pt idx="410">
                  <c:v>39.069499999999998</c:v>
                </c:pt>
                <c:pt idx="411">
                  <c:v>39.070099999999996</c:v>
                </c:pt>
                <c:pt idx="412">
                  <c:v>39.070700000000002</c:v>
                </c:pt>
                <c:pt idx="413">
                  <c:v>39.071199999999997</c:v>
                </c:pt>
                <c:pt idx="414">
                  <c:v>39.071800000000003</c:v>
                </c:pt>
                <c:pt idx="415">
                  <c:v>39.072299999999998</c:v>
                </c:pt>
                <c:pt idx="416">
                  <c:v>39.072800000000001</c:v>
                </c:pt>
                <c:pt idx="417">
                  <c:v>39.0732</c:v>
                </c:pt>
                <c:pt idx="418">
                  <c:v>39.073700000000002</c:v>
                </c:pt>
                <c:pt idx="419">
                  <c:v>39.074100000000001</c:v>
                </c:pt>
                <c:pt idx="420">
                  <c:v>39.0745</c:v>
                </c:pt>
                <c:pt idx="421">
                  <c:v>39.0749</c:v>
                </c:pt>
                <c:pt idx="422">
                  <c:v>39.075200000000002</c:v>
                </c:pt>
                <c:pt idx="423">
                  <c:v>39.075600000000001</c:v>
                </c:pt>
                <c:pt idx="424">
                  <c:v>39.075899999999997</c:v>
                </c:pt>
                <c:pt idx="425">
                  <c:v>39.0762</c:v>
                </c:pt>
                <c:pt idx="426">
                  <c:v>39.076500000000003</c:v>
                </c:pt>
                <c:pt idx="427">
                  <c:v>39.076799999999999</c:v>
                </c:pt>
                <c:pt idx="428">
                  <c:v>39.077100000000002</c:v>
                </c:pt>
                <c:pt idx="429">
                  <c:v>39.077300000000001</c:v>
                </c:pt>
                <c:pt idx="430">
                  <c:v>39.077599999999997</c:v>
                </c:pt>
                <c:pt idx="431">
                  <c:v>39.077800000000003</c:v>
                </c:pt>
                <c:pt idx="432">
                  <c:v>39.078000000000003</c:v>
                </c:pt>
                <c:pt idx="433">
                  <c:v>39.078200000000002</c:v>
                </c:pt>
                <c:pt idx="434">
                  <c:v>39.078400000000002</c:v>
                </c:pt>
                <c:pt idx="435">
                  <c:v>39.078600000000002</c:v>
                </c:pt>
                <c:pt idx="436">
                  <c:v>39.078800000000001</c:v>
                </c:pt>
                <c:pt idx="437">
                  <c:v>39.078899999999997</c:v>
                </c:pt>
                <c:pt idx="438">
                  <c:v>39.079099999999997</c:v>
                </c:pt>
                <c:pt idx="439">
                  <c:v>39.079300000000003</c:v>
                </c:pt>
                <c:pt idx="440">
                  <c:v>39.0794</c:v>
                </c:pt>
                <c:pt idx="441">
                  <c:v>39.079500000000003</c:v>
                </c:pt>
                <c:pt idx="442">
                  <c:v>39.079700000000003</c:v>
                </c:pt>
                <c:pt idx="443">
                  <c:v>39.079799999999999</c:v>
                </c:pt>
                <c:pt idx="444">
                  <c:v>39.079900000000002</c:v>
                </c:pt>
                <c:pt idx="445">
                  <c:v>39.08</c:v>
                </c:pt>
                <c:pt idx="446">
                  <c:v>39.080100000000002</c:v>
                </c:pt>
                <c:pt idx="447">
                  <c:v>39.080199999999998</c:v>
                </c:pt>
                <c:pt idx="448">
                  <c:v>39.080300000000001</c:v>
                </c:pt>
                <c:pt idx="449">
                  <c:v>39.080300000000001</c:v>
                </c:pt>
                <c:pt idx="450">
                  <c:v>39.080399999999997</c:v>
                </c:pt>
                <c:pt idx="451">
                  <c:v>39.080500000000001</c:v>
                </c:pt>
                <c:pt idx="452">
                  <c:v>39.080500000000001</c:v>
                </c:pt>
                <c:pt idx="453">
                  <c:v>39.080599999999997</c:v>
                </c:pt>
                <c:pt idx="454">
                  <c:v>39.080599999999997</c:v>
                </c:pt>
                <c:pt idx="455">
                  <c:v>39.0807</c:v>
                </c:pt>
                <c:pt idx="456">
                  <c:v>39.0807</c:v>
                </c:pt>
                <c:pt idx="457">
                  <c:v>39.0807</c:v>
                </c:pt>
                <c:pt idx="458">
                  <c:v>39.080800000000004</c:v>
                </c:pt>
                <c:pt idx="459">
                  <c:v>39.080800000000004</c:v>
                </c:pt>
                <c:pt idx="460">
                  <c:v>39.080800000000004</c:v>
                </c:pt>
                <c:pt idx="461">
                  <c:v>39.080800000000004</c:v>
                </c:pt>
                <c:pt idx="462">
                  <c:v>39.080800000000004</c:v>
                </c:pt>
                <c:pt idx="463">
                  <c:v>39.080800000000004</c:v>
                </c:pt>
                <c:pt idx="464">
                  <c:v>39.080800000000004</c:v>
                </c:pt>
                <c:pt idx="465">
                  <c:v>39.080800000000004</c:v>
                </c:pt>
                <c:pt idx="466">
                  <c:v>39.080800000000004</c:v>
                </c:pt>
                <c:pt idx="467">
                  <c:v>39.0807</c:v>
                </c:pt>
                <c:pt idx="468">
                  <c:v>39.0807</c:v>
                </c:pt>
                <c:pt idx="469">
                  <c:v>39.0807</c:v>
                </c:pt>
                <c:pt idx="470">
                  <c:v>39.080599999999997</c:v>
                </c:pt>
                <c:pt idx="471">
                  <c:v>39.080599999999997</c:v>
                </c:pt>
                <c:pt idx="472">
                  <c:v>39.080599999999997</c:v>
                </c:pt>
                <c:pt idx="473">
                  <c:v>39.080500000000001</c:v>
                </c:pt>
                <c:pt idx="474">
                  <c:v>39.080399999999997</c:v>
                </c:pt>
                <c:pt idx="475">
                  <c:v>39.080399999999997</c:v>
                </c:pt>
                <c:pt idx="476">
                  <c:v>39.080300000000001</c:v>
                </c:pt>
                <c:pt idx="477">
                  <c:v>39.080199999999998</c:v>
                </c:pt>
                <c:pt idx="478">
                  <c:v>39.080100000000002</c:v>
                </c:pt>
                <c:pt idx="479">
                  <c:v>39.08</c:v>
                </c:pt>
                <c:pt idx="480">
                  <c:v>39.079900000000002</c:v>
                </c:pt>
                <c:pt idx="481">
                  <c:v>39.079799999999999</c:v>
                </c:pt>
                <c:pt idx="482">
                  <c:v>39.079700000000003</c:v>
                </c:pt>
                <c:pt idx="483">
                  <c:v>39.079599999999999</c:v>
                </c:pt>
                <c:pt idx="484">
                  <c:v>39.079500000000003</c:v>
                </c:pt>
                <c:pt idx="485">
                  <c:v>39.079300000000003</c:v>
                </c:pt>
                <c:pt idx="486">
                  <c:v>39.0792</c:v>
                </c:pt>
                <c:pt idx="487">
                  <c:v>39.079000000000001</c:v>
                </c:pt>
                <c:pt idx="488">
                  <c:v>39.078899999999997</c:v>
                </c:pt>
                <c:pt idx="489">
                  <c:v>39.078699999999998</c:v>
                </c:pt>
                <c:pt idx="490">
                  <c:v>39.078499999999998</c:v>
                </c:pt>
                <c:pt idx="491">
                  <c:v>39.078299999999999</c:v>
                </c:pt>
                <c:pt idx="492">
                  <c:v>39.078099999999999</c:v>
                </c:pt>
                <c:pt idx="493">
                  <c:v>39.0779</c:v>
                </c:pt>
                <c:pt idx="494">
                  <c:v>39.0777</c:v>
                </c:pt>
                <c:pt idx="495">
                  <c:v>39.077399999999997</c:v>
                </c:pt>
                <c:pt idx="496">
                  <c:v>39.077199999999998</c:v>
                </c:pt>
                <c:pt idx="497">
                  <c:v>39.076900000000002</c:v>
                </c:pt>
                <c:pt idx="498">
                  <c:v>39.076599999999999</c:v>
                </c:pt>
                <c:pt idx="499">
                  <c:v>39.076300000000003</c:v>
                </c:pt>
                <c:pt idx="500">
                  <c:v>39.076000000000001</c:v>
                </c:pt>
                <c:pt idx="501">
                  <c:v>39.075699999999998</c:v>
                </c:pt>
                <c:pt idx="502">
                  <c:v>39.075400000000002</c:v>
                </c:pt>
                <c:pt idx="503">
                  <c:v>39.075000000000003</c:v>
                </c:pt>
                <c:pt idx="504">
                  <c:v>39.0747</c:v>
                </c:pt>
                <c:pt idx="505">
                  <c:v>39.074300000000001</c:v>
                </c:pt>
                <c:pt idx="506">
                  <c:v>39.073900000000002</c:v>
                </c:pt>
                <c:pt idx="507">
                  <c:v>39.073399999999999</c:v>
                </c:pt>
                <c:pt idx="508">
                  <c:v>39.073</c:v>
                </c:pt>
                <c:pt idx="509">
                  <c:v>39.072499999999998</c:v>
                </c:pt>
                <c:pt idx="510">
                  <c:v>39.072000000000003</c:v>
                </c:pt>
                <c:pt idx="511">
                  <c:v>39.0715</c:v>
                </c:pt>
                <c:pt idx="512">
                  <c:v>39.070999999999998</c:v>
                </c:pt>
                <c:pt idx="513">
                  <c:v>39.070399999999999</c:v>
                </c:pt>
                <c:pt idx="514">
                  <c:v>39.069800000000001</c:v>
                </c:pt>
                <c:pt idx="515">
                  <c:v>39.069200000000002</c:v>
                </c:pt>
                <c:pt idx="516">
                  <c:v>39.0685</c:v>
                </c:pt>
                <c:pt idx="517">
                  <c:v>39.067799999999998</c:v>
                </c:pt>
                <c:pt idx="518">
                  <c:v>39.067100000000003</c:v>
                </c:pt>
                <c:pt idx="519">
                  <c:v>39.066400000000002</c:v>
                </c:pt>
                <c:pt idx="520">
                  <c:v>39.065600000000003</c:v>
                </c:pt>
                <c:pt idx="521">
                  <c:v>39.064700000000002</c:v>
                </c:pt>
                <c:pt idx="522">
                  <c:v>39.063899999999997</c:v>
                </c:pt>
                <c:pt idx="523">
                  <c:v>39.063000000000002</c:v>
                </c:pt>
                <c:pt idx="524">
                  <c:v>39.061999999999998</c:v>
                </c:pt>
                <c:pt idx="525">
                  <c:v>39.061</c:v>
                </c:pt>
                <c:pt idx="526">
                  <c:v>39.06</c:v>
                </c:pt>
                <c:pt idx="527">
                  <c:v>39.058900000000001</c:v>
                </c:pt>
                <c:pt idx="528">
                  <c:v>39.0578</c:v>
                </c:pt>
                <c:pt idx="529">
                  <c:v>39.056600000000003</c:v>
                </c:pt>
                <c:pt idx="530">
                  <c:v>39.055300000000003</c:v>
                </c:pt>
                <c:pt idx="531">
                  <c:v>39.054000000000002</c:v>
                </c:pt>
                <c:pt idx="532">
                  <c:v>39.052599999999998</c:v>
                </c:pt>
                <c:pt idx="533">
                  <c:v>39.051200000000001</c:v>
                </c:pt>
                <c:pt idx="534">
                  <c:v>39.049700000000001</c:v>
                </c:pt>
                <c:pt idx="535">
                  <c:v>39.048099999999998</c:v>
                </c:pt>
                <c:pt idx="536">
                  <c:v>39.046500000000002</c:v>
                </c:pt>
                <c:pt idx="537">
                  <c:v>39.044800000000002</c:v>
                </c:pt>
                <c:pt idx="538">
                  <c:v>39.042999999999999</c:v>
                </c:pt>
                <c:pt idx="539">
                  <c:v>39.0411</c:v>
                </c:pt>
                <c:pt idx="540">
                  <c:v>39.039099999999998</c:v>
                </c:pt>
                <c:pt idx="541">
                  <c:v>39.036999999999999</c:v>
                </c:pt>
                <c:pt idx="542">
                  <c:v>39.0349</c:v>
                </c:pt>
                <c:pt idx="543">
                  <c:v>39.032600000000002</c:v>
                </c:pt>
                <c:pt idx="544">
                  <c:v>39.030200000000001</c:v>
                </c:pt>
                <c:pt idx="545">
                  <c:v>39.027799999999999</c:v>
                </c:pt>
                <c:pt idx="546">
                  <c:v>39.025199999999998</c:v>
                </c:pt>
                <c:pt idx="547">
                  <c:v>39.022399999999998</c:v>
                </c:pt>
                <c:pt idx="548">
                  <c:v>39.019599999999997</c:v>
                </c:pt>
                <c:pt idx="549">
                  <c:v>39.016599999999997</c:v>
                </c:pt>
                <c:pt idx="550">
                  <c:v>39.013500000000001</c:v>
                </c:pt>
                <c:pt idx="551">
                  <c:v>39.010300000000001</c:v>
                </c:pt>
                <c:pt idx="552">
                  <c:v>39.006799999999998</c:v>
                </c:pt>
                <c:pt idx="553">
                  <c:v>39.003300000000003</c:v>
                </c:pt>
                <c:pt idx="554">
                  <c:v>38.999499999999998</c:v>
                </c:pt>
                <c:pt idx="555">
                  <c:v>38.995600000000003</c:v>
                </c:pt>
                <c:pt idx="556">
                  <c:v>38.991599999999998</c:v>
                </c:pt>
                <c:pt idx="557">
                  <c:v>38.987299999999998</c:v>
                </c:pt>
                <c:pt idx="558">
                  <c:v>38.982799999999997</c:v>
                </c:pt>
                <c:pt idx="559">
                  <c:v>38.978099999999998</c:v>
                </c:pt>
                <c:pt idx="560">
                  <c:v>38.973199999999999</c:v>
                </c:pt>
                <c:pt idx="561">
                  <c:v>38.9681</c:v>
                </c:pt>
                <c:pt idx="562">
                  <c:v>38.962800000000001</c:v>
                </c:pt>
                <c:pt idx="563">
                  <c:v>38.9572</c:v>
                </c:pt>
                <c:pt idx="564">
                  <c:v>38.951300000000003</c:v>
                </c:pt>
                <c:pt idx="565">
                  <c:v>38.9452</c:v>
                </c:pt>
                <c:pt idx="566">
                  <c:v>38.938800000000001</c:v>
                </c:pt>
                <c:pt idx="567">
                  <c:v>38.932099999999998</c:v>
                </c:pt>
                <c:pt idx="568">
                  <c:v>38.9251</c:v>
                </c:pt>
                <c:pt idx="569">
                  <c:v>38.9178</c:v>
                </c:pt>
                <c:pt idx="570">
                  <c:v>38.910200000000003</c:v>
                </c:pt>
                <c:pt idx="571">
                  <c:v>38.902200000000001</c:v>
                </c:pt>
                <c:pt idx="572">
                  <c:v>38.893799999999999</c:v>
                </c:pt>
                <c:pt idx="573">
                  <c:v>38.885100000000001</c:v>
                </c:pt>
                <c:pt idx="574">
                  <c:v>38.875999999999998</c:v>
                </c:pt>
                <c:pt idx="575">
                  <c:v>38.866500000000002</c:v>
                </c:pt>
                <c:pt idx="576">
                  <c:v>38.856499999999997</c:v>
                </c:pt>
                <c:pt idx="577">
                  <c:v>38.8461</c:v>
                </c:pt>
                <c:pt idx="578">
                  <c:v>38.8352</c:v>
                </c:pt>
                <c:pt idx="579">
                  <c:v>38.823900000000002</c:v>
                </c:pt>
                <c:pt idx="580">
                  <c:v>38.811999999999998</c:v>
                </c:pt>
                <c:pt idx="581">
                  <c:v>38.799700000000001</c:v>
                </c:pt>
                <c:pt idx="582">
                  <c:v>38.786799999999999</c:v>
                </c:pt>
                <c:pt idx="583">
                  <c:v>38.773299999999999</c:v>
                </c:pt>
                <c:pt idx="584">
                  <c:v>38.7592</c:v>
                </c:pt>
                <c:pt idx="585">
                  <c:v>38.744500000000002</c:v>
                </c:pt>
                <c:pt idx="586">
                  <c:v>38.729199999999999</c:v>
                </c:pt>
                <c:pt idx="587">
                  <c:v>38.713200000000001</c:v>
                </c:pt>
                <c:pt idx="588">
                  <c:v>38.6965</c:v>
                </c:pt>
                <c:pt idx="589">
                  <c:v>38.679099999999998</c:v>
                </c:pt>
                <c:pt idx="590">
                  <c:v>38.660899999999998</c:v>
                </c:pt>
                <c:pt idx="591">
                  <c:v>38.642000000000003</c:v>
                </c:pt>
                <c:pt idx="592">
                  <c:v>38.622300000000003</c:v>
                </c:pt>
                <c:pt idx="593">
                  <c:v>38.601700000000001</c:v>
                </c:pt>
                <c:pt idx="594">
                  <c:v>38.580300000000001</c:v>
                </c:pt>
                <c:pt idx="595">
                  <c:v>38.557899999999997</c:v>
                </c:pt>
                <c:pt idx="596">
                  <c:v>38.534700000000001</c:v>
                </c:pt>
                <c:pt idx="597">
                  <c:v>38.5105</c:v>
                </c:pt>
                <c:pt idx="598">
                  <c:v>38.485199999999999</c:v>
                </c:pt>
                <c:pt idx="599">
                  <c:v>38.459000000000003</c:v>
                </c:pt>
                <c:pt idx="600">
                  <c:v>38.431699999999999</c:v>
                </c:pt>
                <c:pt idx="601">
                  <c:v>38.403300000000002</c:v>
                </c:pt>
                <c:pt idx="602">
                  <c:v>38.373699999999999</c:v>
                </c:pt>
                <c:pt idx="603">
                  <c:v>38.343000000000004</c:v>
                </c:pt>
                <c:pt idx="604">
                  <c:v>38.311</c:v>
                </c:pt>
                <c:pt idx="605">
                  <c:v>38.277799999999999</c:v>
                </c:pt>
                <c:pt idx="606">
                  <c:v>38.243299999999998</c:v>
                </c:pt>
                <c:pt idx="607">
                  <c:v>38.2074</c:v>
                </c:pt>
                <c:pt idx="608">
                  <c:v>38.170200000000001</c:v>
                </c:pt>
                <c:pt idx="609">
                  <c:v>38.131599999999999</c:v>
                </c:pt>
                <c:pt idx="610">
                  <c:v>38.091500000000003</c:v>
                </c:pt>
                <c:pt idx="611">
                  <c:v>38.049900000000001</c:v>
                </c:pt>
                <c:pt idx="612">
                  <c:v>38.006799999999998</c:v>
                </c:pt>
                <c:pt idx="613">
                  <c:v>37.962000000000003</c:v>
                </c:pt>
                <c:pt idx="614">
                  <c:v>37.915700000000001</c:v>
                </c:pt>
                <c:pt idx="615">
                  <c:v>37.867699999999999</c:v>
                </c:pt>
                <c:pt idx="616">
                  <c:v>37.818100000000001</c:v>
                </c:pt>
                <c:pt idx="617">
                  <c:v>37.766599999999997</c:v>
                </c:pt>
                <c:pt idx="618">
                  <c:v>37.7134</c:v>
                </c:pt>
                <c:pt idx="619">
                  <c:v>37.6584</c:v>
                </c:pt>
                <c:pt idx="620">
                  <c:v>37.601599999999998</c:v>
                </c:pt>
                <c:pt idx="621">
                  <c:v>37.5428</c:v>
                </c:pt>
                <c:pt idx="622">
                  <c:v>37.482100000000003</c:v>
                </c:pt>
                <c:pt idx="623">
                  <c:v>37.419400000000003</c:v>
                </c:pt>
                <c:pt idx="624">
                  <c:v>37.354799999999997</c:v>
                </c:pt>
                <c:pt idx="625">
                  <c:v>37.2881</c:v>
                </c:pt>
                <c:pt idx="626">
                  <c:v>37.2194</c:v>
                </c:pt>
                <c:pt idx="627">
                  <c:v>37.148499999999999</c:v>
                </c:pt>
                <c:pt idx="628">
                  <c:v>37.075600000000001</c:v>
                </c:pt>
                <c:pt idx="629">
                  <c:v>37.000399999999999</c:v>
                </c:pt>
                <c:pt idx="630">
                  <c:v>36.923200000000001</c:v>
                </c:pt>
                <c:pt idx="631">
                  <c:v>36.843699999999998</c:v>
                </c:pt>
                <c:pt idx="632">
                  <c:v>36.762</c:v>
                </c:pt>
                <c:pt idx="633">
                  <c:v>36.678100000000001</c:v>
                </c:pt>
                <c:pt idx="634">
                  <c:v>36.591900000000003</c:v>
                </c:pt>
                <c:pt idx="635">
                  <c:v>36.503500000000003</c:v>
                </c:pt>
                <c:pt idx="636">
                  <c:v>36.412799999999997</c:v>
                </c:pt>
                <c:pt idx="637">
                  <c:v>36.319800000000001</c:v>
                </c:pt>
                <c:pt idx="638">
                  <c:v>36.224499999999999</c:v>
                </c:pt>
                <c:pt idx="639">
                  <c:v>36.126899999999999</c:v>
                </c:pt>
                <c:pt idx="640">
                  <c:v>36.027000000000001</c:v>
                </c:pt>
                <c:pt idx="641">
                  <c:v>35.924799999999998</c:v>
                </c:pt>
                <c:pt idx="642">
                  <c:v>35.820300000000003</c:v>
                </c:pt>
                <c:pt idx="643">
                  <c:v>35.713500000000003</c:v>
                </c:pt>
                <c:pt idx="644">
                  <c:v>35.604399999999998</c:v>
                </c:pt>
                <c:pt idx="645">
                  <c:v>35.493099999999998</c:v>
                </c:pt>
                <c:pt idx="646">
                  <c:v>35.3795</c:v>
                </c:pt>
                <c:pt idx="647">
                  <c:v>35.263599999999997</c:v>
                </c:pt>
                <c:pt idx="648">
                  <c:v>35.145499999999998</c:v>
                </c:pt>
                <c:pt idx="649">
                  <c:v>35.025199999999998</c:v>
                </c:pt>
                <c:pt idx="650">
                  <c:v>34.9026</c:v>
                </c:pt>
                <c:pt idx="651">
                  <c:v>34.777999999999999</c:v>
                </c:pt>
                <c:pt idx="652">
                  <c:v>34.6511</c:v>
                </c:pt>
                <c:pt idx="653">
                  <c:v>34.522199999999998</c:v>
                </c:pt>
                <c:pt idx="654">
                  <c:v>34.391100000000002</c:v>
                </c:pt>
                <c:pt idx="655">
                  <c:v>34.258000000000003</c:v>
                </c:pt>
                <c:pt idx="656">
                  <c:v>34.122799999999998</c:v>
                </c:pt>
                <c:pt idx="657">
                  <c:v>33.985700000000001</c:v>
                </c:pt>
                <c:pt idx="658">
                  <c:v>33.846600000000002</c:v>
                </c:pt>
                <c:pt idx="659">
                  <c:v>33.705500000000001</c:v>
                </c:pt>
                <c:pt idx="660">
                  <c:v>33.562600000000003</c:v>
                </c:pt>
                <c:pt idx="661">
                  <c:v>33.4178</c:v>
                </c:pt>
                <c:pt idx="662">
                  <c:v>33.2712</c:v>
                </c:pt>
                <c:pt idx="663">
                  <c:v>33.122799999999998</c:v>
                </c:pt>
                <c:pt idx="664">
                  <c:v>32.972700000000003</c:v>
                </c:pt>
                <c:pt idx="665">
                  <c:v>32.820799999999998</c:v>
                </c:pt>
                <c:pt idx="666">
                  <c:v>32.667299999999997</c:v>
                </c:pt>
                <c:pt idx="667">
                  <c:v>32.5122</c:v>
                </c:pt>
                <c:pt idx="668">
                  <c:v>32.355499999999999</c:v>
                </c:pt>
                <c:pt idx="669">
                  <c:v>32.197299999999998</c:v>
                </c:pt>
                <c:pt idx="670">
                  <c:v>32.037599999999998</c:v>
                </c:pt>
                <c:pt idx="671">
                  <c:v>31.8764</c:v>
                </c:pt>
                <c:pt idx="672">
                  <c:v>31.713799999999999</c:v>
                </c:pt>
                <c:pt idx="673">
                  <c:v>31.549800000000001</c:v>
                </c:pt>
                <c:pt idx="674">
                  <c:v>31.384499999999999</c:v>
                </c:pt>
                <c:pt idx="675">
                  <c:v>31.2179</c:v>
                </c:pt>
                <c:pt idx="676">
                  <c:v>31.0501</c:v>
                </c:pt>
                <c:pt idx="677">
                  <c:v>30.881</c:v>
                </c:pt>
                <c:pt idx="678">
                  <c:v>30.710699999999999</c:v>
                </c:pt>
                <c:pt idx="679">
                  <c:v>30.539300000000001</c:v>
                </c:pt>
                <c:pt idx="680">
                  <c:v>30.366800000000001</c:v>
                </c:pt>
                <c:pt idx="681">
                  <c:v>30.193300000000001</c:v>
                </c:pt>
                <c:pt idx="682">
                  <c:v>30.018699999999999</c:v>
                </c:pt>
                <c:pt idx="683">
                  <c:v>29.8431</c:v>
                </c:pt>
                <c:pt idx="684">
                  <c:v>29.666599999999999</c:v>
                </c:pt>
                <c:pt idx="685">
                  <c:v>29.489100000000001</c:v>
                </c:pt>
                <c:pt idx="686">
                  <c:v>29.310700000000001</c:v>
                </c:pt>
                <c:pt idx="687">
                  <c:v>29.131499999999999</c:v>
                </c:pt>
                <c:pt idx="688">
                  <c:v>28.9514</c:v>
                </c:pt>
                <c:pt idx="689">
                  <c:v>28.770600000000002</c:v>
                </c:pt>
                <c:pt idx="690">
                  <c:v>28.588899999999999</c:v>
                </c:pt>
                <c:pt idx="691">
                  <c:v>28.406600000000001</c:v>
                </c:pt>
                <c:pt idx="692">
                  <c:v>28.223500000000001</c:v>
                </c:pt>
                <c:pt idx="693">
                  <c:v>28.0397</c:v>
                </c:pt>
                <c:pt idx="694">
                  <c:v>27.8553</c:v>
                </c:pt>
                <c:pt idx="695">
                  <c:v>27.670200000000001</c:v>
                </c:pt>
                <c:pt idx="696">
                  <c:v>27.484500000000001</c:v>
                </c:pt>
                <c:pt idx="697">
                  <c:v>27.298300000000001</c:v>
                </c:pt>
                <c:pt idx="698">
                  <c:v>27.111499999999999</c:v>
                </c:pt>
                <c:pt idx="699">
                  <c:v>26.924099999999999</c:v>
                </c:pt>
                <c:pt idx="700">
                  <c:v>26.7363</c:v>
                </c:pt>
                <c:pt idx="701">
                  <c:v>26.547899999999998</c:v>
                </c:pt>
                <c:pt idx="702">
                  <c:v>26.359100000000002</c:v>
                </c:pt>
                <c:pt idx="703">
                  <c:v>26.169799999999999</c:v>
                </c:pt>
                <c:pt idx="704">
                  <c:v>25.9801</c:v>
                </c:pt>
                <c:pt idx="705">
                  <c:v>25.79</c:v>
                </c:pt>
                <c:pt idx="706">
                  <c:v>25.599499999999999</c:v>
                </c:pt>
                <c:pt idx="707">
                  <c:v>25.4086</c:v>
                </c:pt>
                <c:pt idx="708">
                  <c:v>25.217300000000002</c:v>
                </c:pt>
                <c:pt idx="709">
                  <c:v>25.025700000000001</c:v>
                </c:pt>
                <c:pt idx="710">
                  <c:v>24.8338</c:v>
                </c:pt>
                <c:pt idx="711">
                  <c:v>24.641500000000001</c:v>
                </c:pt>
                <c:pt idx="712">
                  <c:v>24.449000000000002</c:v>
                </c:pt>
                <c:pt idx="713">
                  <c:v>24.2561</c:v>
                </c:pt>
                <c:pt idx="714">
                  <c:v>24.062999999999999</c:v>
                </c:pt>
                <c:pt idx="715">
                  <c:v>23.869599999999998</c:v>
                </c:pt>
                <c:pt idx="716">
                  <c:v>23.675999999999998</c:v>
                </c:pt>
                <c:pt idx="717">
                  <c:v>23.482199999999999</c:v>
                </c:pt>
                <c:pt idx="718">
                  <c:v>23.2881</c:v>
                </c:pt>
                <c:pt idx="719">
                  <c:v>23.093900000000001</c:v>
                </c:pt>
                <c:pt idx="720">
                  <c:v>22.8994</c:v>
                </c:pt>
                <c:pt idx="721">
                  <c:v>22.704699999999999</c:v>
                </c:pt>
                <c:pt idx="722">
                  <c:v>22.509899999999998</c:v>
                </c:pt>
                <c:pt idx="723">
                  <c:v>22.314900000000002</c:v>
                </c:pt>
                <c:pt idx="724">
                  <c:v>22.119800000000001</c:v>
                </c:pt>
                <c:pt idx="725">
                  <c:v>21.924499999999998</c:v>
                </c:pt>
                <c:pt idx="726">
                  <c:v>21.728999999999999</c:v>
                </c:pt>
                <c:pt idx="727">
                  <c:v>21.5335</c:v>
                </c:pt>
                <c:pt idx="728">
                  <c:v>21.337800000000001</c:v>
                </c:pt>
                <c:pt idx="729">
                  <c:v>21.141999999999999</c:v>
                </c:pt>
                <c:pt idx="730">
                  <c:v>20.946100000000001</c:v>
                </c:pt>
                <c:pt idx="731">
                  <c:v>20.7501</c:v>
                </c:pt>
                <c:pt idx="732">
                  <c:v>20.553999999999998</c:v>
                </c:pt>
                <c:pt idx="733">
                  <c:v>20.357900000000001</c:v>
                </c:pt>
                <c:pt idx="734">
                  <c:v>20.1617</c:v>
                </c:pt>
                <c:pt idx="735">
                  <c:v>19.965399999999999</c:v>
                </c:pt>
                <c:pt idx="736">
                  <c:v>19.769100000000002</c:v>
                </c:pt>
                <c:pt idx="737">
                  <c:v>19.572700000000001</c:v>
                </c:pt>
                <c:pt idx="738">
                  <c:v>19.376300000000001</c:v>
                </c:pt>
                <c:pt idx="739">
                  <c:v>19.1799</c:v>
                </c:pt>
                <c:pt idx="740">
                  <c:v>18.9834</c:v>
                </c:pt>
                <c:pt idx="741">
                  <c:v>18.786899999999999</c:v>
                </c:pt>
                <c:pt idx="742">
                  <c:v>18.590399999999999</c:v>
                </c:pt>
                <c:pt idx="743">
                  <c:v>18.393899999999999</c:v>
                </c:pt>
                <c:pt idx="744">
                  <c:v>18.197500000000002</c:v>
                </c:pt>
                <c:pt idx="745">
                  <c:v>18.001000000000001</c:v>
                </c:pt>
                <c:pt idx="746">
                  <c:v>17.804500000000001</c:v>
                </c:pt>
                <c:pt idx="747">
                  <c:v>17.6081</c:v>
                </c:pt>
                <c:pt idx="748">
                  <c:v>17.4117</c:v>
                </c:pt>
                <c:pt idx="749">
                  <c:v>17.215399999999999</c:v>
                </c:pt>
                <c:pt idx="750">
                  <c:v>17.019100000000002</c:v>
                </c:pt>
                <c:pt idx="751">
                  <c:v>16.822900000000001</c:v>
                </c:pt>
                <c:pt idx="752">
                  <c:v>16.6267</c:v>
                </c:pt>
                <c:pt idx="753">
                  <c:v>16.430599999999998</c:v>
                </c:pt>
                <c:pt idx="754">
                  <c:v>16.2346</c:v>
                </c:pt>
                <c:pt idx="755">
                  <c:v>16.038699999999999</c:v>
                </c:pt>
                <c:pt idx="756">
                  <c:v>15.8428</c:v>
                </c:pt>
                <c:pt idx="757">
                  <c:v>15.6471</c:v>
                </c:pt>
                <c:pt idx="758">
                  <c:v>15.451499999999999</c:v>
                </c:pt>
                <c:pt idx="759">
                  <c:v>15.256</c:v>
                </c:pt>
                <c:pt idx="760">
                  <c:v>15.060700000000001</c:v>
                </c:pt>
                <c:pt idx="761">
                  <c:v>14.865500000000001</c:v>
                </c:pt>
                <c:pt idx="762">
                  <c:v>14.670400000000001</c:v>
                </c:pt>
                <c:pt idx="763">
                  <c:v>14.4755</c:v>
                </c:pt>
                <c:pt idx="764">
                  <c:v>14.280799999999999</c:v>
                </c:pt>
                <c:pt idx="765">
                  <c:v>14.0863</c:v>
                </c:pt>
                <c:pt idx="766">
                  <c:v>13.8919</c:v>
                </c:pt>
                <c:pt idx="767">
                  <c:v>13.697800000000001</c:v>
                </c:pt>
                <c:pt idx="768">
                  <c:v>13.5039</c:v>
                </c:pt>
                <c:pt idx="769">
                  <c:v>13.3102</c:v>
                </c:pt>
                <c:pt idx="770">
                  <c:v>13.1167</c:v>
                </c:pt>
                <c:pt idx="771">
                  <c:v>12.923500000000001</c:v>
                </c:pt>
                <c:pt idx="772">
                  <c:v>12.730600000000001</c:v>
                </c:pt>
                <c:pt idx="773">
                  <c:v>12.5379</c:v>
                </c:pt>
                <c:pt idx="774">
                  <c:v>12.345599999999999</c:v>
                </c:pt>
                <c:pt idx="775">
                  <c:v>12.153499999999999</c:v>
                </c:pt>
                <c:pt idx="776">
                  <c:v>11.9618</c:v>
                </c:pt>
                <c:pt idx="777">
                  <c:v>11.7704</c:v>
                </c:pt>
                <c:pt idx="778">
                  <c:v>11.5794</c:v>
                </c:pt>
                <c:pt idx="779">
                  <c:v>11.3887</c:v>
                </c:pt>
                <c:pt idx="780">
                  <c:v>11.198499999999999</c:v>
                </c:pt>
                <c:pt idx="781">
                  <c:v>11.008599999999999</c:v>
                </c:pt>
                <c:pt idx="782">
                  <c:v>10.8192</c:v>
                </c:pt>
                <c:pt idx="783">
                  <c:v>10.6302</c:v>
                </c:pt>
                <c:pt idx="784">
                  <c:v>10.441700000000001</c:v>
                </c:pt>
                <c:pt idx="785">
                  <c:v>10.2536</c:v>
                </c:pt>
                <c:pt idx="786">
                  <c:v>10.0661</c:v>
                </c:pt>
                <c:pt idx="787">
                  <c:v>9.8790999999999993</c:v>
                </c:pt>
                <c:pt idx="788">
                  <c:v>9.6926500000000004</c:v>
                </c:pt>
                <c:pt idx="789">
                  <c:v>9.5067799999999991</c:v>
                </c:pt>
                <c:pt idx="790">
                  <c:v>9.32151</c:v>
                </c:pt>
                <c:pt idx="791">
                  <c:v>9.1368600000000004</c:v>
                </c:pt>
                <c:pt idx="792">
                  <c:v>8.9528700000000008</c:v>
                </c:pt>
                <c:pt idx="793">
                  <c:v>8.7695500000000006</c:v>
                </c:pt>
                <c:pt idx="794">
                  <c:v>8.5869300000000006</c:v>
                </c:pt>
                <c:pt idx="795">
                  <c:v>8.4050499999999992</c:v>
                </c:pt>
                <c:pt idx="796">
                  <c:v>8.2239299999999993</c:v>
                </c:pt>
                <c:pt idx="797">
                  <c:v>8.0435999999999996</c:v>
                </c:pt>
                <c:pt idx="798">
                  <c:v>7.86409</c:v>
                </c:pt>
                <c:pt idx="799">
                  <c:v>7.6854399999999998</c:v>
                </c:pt>
                <c:pt idx="800">
                  <c:v>7.5076700000000001</c:v>
                </c:pt>
                <c:pt idx="801">
                  <c:v>7.5076700000000001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D29-45AD-9F1B-37024A8B19E2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Лист1!$D$5:$D$6</c:f>
              <c:numCache>
                <c:formatCode>General</c:formatCode>
                <c:ptCount val="2"/>
                <c:pt idx="0">
                  <c:v>1</c:v>
                </c:pt>
                <c:pt idx="1">
                  <c:v>1000000000</c:v>
                </c:pt>
              </c:numCache>
            </c:numRef>
          </c:xVal>
          <c:yVal>
            <c:numRef>
              <c:f>Лист1!$E$5:$E$6</c:f>
              <c:numCache>
                <c:formatCode>General</c:formatCode>
                <c:ptCount val="2"/>
                <c:pt idx="0">
                  <c:v>36.070799999999998</c:v>
                </c:pt>
                <c:pt idx="1">
                  <c:v>36.070799999999998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D29-45AD-9F1B-37024A8B19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0255983"/>
        <c:axId val="707062335"/>
      </c:scatterChart>
      <c:valAx>
        <c:axId val="700255983"/>
        <c:scaling>
          <c:orientation val="minMax"/>
          <c:max val="28000000"/>
          <c:min val="22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7062335"/>
        <c:crosses val="autoZero"/>
        <c:crossBetween val="midCat"/>
        <c:majorUnit val="1000000"/>
      </c:valAx>
      <c:valAx>
        <c:axId val="707062335"/>
        <c:scaling>
          <c:orientation val="minMax"/>
          <c:max val="38"/>
          <c:min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02559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8552777777777778"/>
          <c:y val="0.38946704578594343"/>
          <c:w val="0.28391666666666665"/>
          <c:h val="0.1562510936132983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rawing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rawings/_rels/drawing3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rawings/_rels/drawing4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png"/><Relationship Id="rId1" Type="http://schemas.openxmlformats.org/officeDocument/2006/relationships/image" Target="../media/image18.png"/></Relationships>
</file>

<file path=word/drawings/_rels/drawing5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png"/><Relationship Id="rId1" Type="http://schemas.openxmlformats.org/officeDocument/2006/relationships/image" Target="../media/image18.png"/></Relationships>
</file>

<file path=word/drawings/_rels/drawing6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png"/><Relationship Id="rId1" Type="http://schemas.openxmlformats.org/officeDocument/2006/relationships/image" Target="../media/image18.png"/></Relationships>
</file>

<file path=word/drawings/_rels/drawing7.xml.rels><?xml version="1.0" encoding="UTF-8" standalone="yes"?>
<Relationships xmlns="http://schemas.openxmlformats.org/package/2006/relationships"><Relationship Id="rId2" Type="http://schemas.openxmlformats.org/officeDocument/2006/relationships/image" Target="../media/image29.emf"/><Relationship Id="rId1" Type="http://schemas.openxmlformats.org/officeDocument/2006/relationships/image" Target="../media/image7.png"/></Relationships>
</file>

<file path=word/drawings/_rels/drawing8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png"/><Relationship Id="rId1" Type="http://schemas.openxmlformats.org/officeDocument/2006/relationships/image" Target="../media/image30.emf"/></Relationships>
</file>

<file path=word/drawings/_rels/drawing9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0.91313</cdr:x>
      <cdr:y>0.85819</cdr:y>
    </cdr:from>
    <cdr:to>
      <cdr:x>1</cdr:x>
      <cdr:y>0.95111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587869" y="3051175"/>
          <a:ext cx="531626" cy="330378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0.91532</cdr:x>
      <cdr:y>0.86073</cdr:y>
    </cdr:from>
    <cdr:to>
      <cdr:x>1</cdr:x>
      <cdr:y>0.94828</cdr:y>
    </cdr:to>
    <cdr:pic>
      <cdr:nvPicPr>
        <cdr:cNvPr id="4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274624" y="3328563"/>
          <a:ext cx="488001" cy="338562"/>
        </a:xfrm>
        <a:prstGeom xmlns:a="http://schemas.openxmlformats.org/drawingml/2006/main" prst="rect">
          <a:avLst/>
        </a:prstGeom>
      </cdr:spPr>
    </cdr:pic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0.92065</cdr:x>
      <cdr:y>0.87087</cdr:y>
    </cdr:from>
    <cdr:to>
      <cdr:x>1</cdr:x>
      <cdr:y>0.95434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349235" y="3330163"/>
          <a:ext cx="461015" cy="319216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0.00676</cdr:x>
      <cdr:y>0</cdr:y>
    </cdr:from>
    <cdr:to>
      <cdr:x>0.12999</cdr:x>
      <cdr:y>0.07618</cdr:y>
    </cdr:to>
    <cdr:sp macro="" textlink="">
      <cdr:nvSpPr>
        <cdr:cNvPr id="3" name="TextBox 10">
          <a:extLst xmlns:a="http://schemas.openxmlformats.org/drawingml/2006/main">
            <a:ext uri="{FF2B5EF4-FFF2-40B4-BE49-F238E27FC236}">
              <a16:creationId xmlns:a16="http://schemas.microsoft.com/office/drawing/2014/main" id="{704D8E70-0A22-4AE9-A523-857EDF092878}"/>
            </a:ext>
          </a:extLst>
        </cdr:cNvPr>
        <cdr:cNvSpPr txBox="1"/>
      </cdr:nvSpPr>
      <cdr:spPr>
        <a:xfrm xmlns:a="http://schemas.openxmlformats.org/drawingml/2006/main">
          <a:off x="36830" y="-6200775"/>
          <a:ext cx="671402" cy="268471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ru-RU" sz="1100">
              <a:solidFill>
                <a:srgbClr val="000000"/>
              </a:solidFill>
              <a:effectLst/>
              <a:ea typeface="Calibri" panose="020F0502020204030204" pitchFamily="34" charset="0"/>
              <a:cs typeface="Times New Roman" panose="02020603050405020304" pitchFamily="18" charset="0"/>
            </a:rPr>
            <a:t>АЧХ, дБ </a:t>
          </a:r>
          <a:endParaRPr lang="ru-RU" sz="1100">
            <a:effectLst/>
            <a:ea typeface="Calibri" panose="020F0502020204030204" pitchFamily="34" charset="0"/>
            <a:cs typeface="Times New Roman" panose="02020603050405020304" pitchFamily="18" charset="0"/>
          </a:endParaRPr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0.02851</cdr:x>
      <cdr:y>0</cdr:y>
    </cdr:from>
    <cdr:to>
      <cdr:x>0.13589</cdr:x>
      <cdr:y>0.09065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165100" y="-904875"/>
          <a:ext cx="621844" cy="298746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0.90397</cdr:x>
      <cdr:y>0.01703</cdr:y>
    </cdr:from>
    <cdr:to>
      <cdr:x>0.97555</cdr:x>
      <cdr:y>0.10767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235084" y="56141"/>
          <a:ext cx="414544" cy="298712"/>
        </a:xfrm>
        <a:prstGeom xmlns:a="http://schemas.openxmlformats.org/drawingml/2006/main" prst="rect">
          <a:avLst/>
        </a:prstGeom>
      </cdr:spPr>
    </cdr:pic>
  </cdr:relSizeAnchor>
</c:userShapes>
</file>

<file path=word/drawings/drawing5.xml><?xml version="1.0" encoding="utf-8"?>
<c:userShapes xmlns:c="http://schemas.openxmlformats.org/drawingml/2006/chart">
  <cdr:relSizeAnchor xmlns:cdr="http://schemas.openxmlformats.org/drawingml/2006/chartDrawing">
    <cdr:from>
      <cdr:x>0.00877</cdr:x>
      <cdr:y>0.01541</cdr:y>
    </cdr:from>
    <cdr:to>
      <cdr:x>0.11615</cdr:x>
      <cdr:y>0.10605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0800" y="50800"/>
          <a:ext cx="621844" cy="298718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0.90331</cdr:x>
      <cdr:y>0.01946</cdr:y>
    </cdr:from>
    <cdr:to>
      <cdr:x>0.9749</cdr:x>
      <cdr:y>0.1101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231276" y="64145"/>
          <a:ext cx="414545" cy="298717"/>
        </a:xfrm>
        <a:prstGeom xmlns:a="http://schemas.openxmlformats.org/drawingml/2006/main" prst="rect">
          <a:avLst/>
        </a:prstGeom>
      </cdr:spPr>
    </cdr:pic>
  </cdr:relSizeAnchor>
</c:userShapes>
</file>

<file path=word/drawings/drawing6.xml><?xml version="1.0" encoding="utf-8"?>
<c:userShapes xmlns:c="http://schemas.openxmlformats.org/drawingml/2006/chart">
  <cdr:relSizeAnchor xmlns:cdr="http://schemas.openxmlformats.org/drawingml/2006/chartDrawing">
    <cdr:from>
      <cdr:x>0.00877</cdr:x>
      <cdr:y>0.01541</cdr:y>
    </cdr:from>
    <cdr:to>
      <cdr:x>0.11615</cdr:x>
      <cdr:y>0.10606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0800" y="50800"/>
          <a:ext cx="621844" cy="298721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0.89292</cdr:x>
      <cdr:y>0.01368</cdr:y>
    </cdr:from>
    <cdr:to>
      <cdr:x>0.9645</cdr:x>
      <cdr:y>0.10433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171076" y="45070"/>
          <a:ext cx="414544" cy="298755"/>
        </a:xfrm>
        <a:prstGeom xmlns:a="http://schemas.openxmlformats.org/drawingml/2006/main" prst="rect">
          <a:avLst/>
        </a:prstGeom>
      </cdr:spPr>
    </cdr:pic>
  </cdr:relSizeAnchor>
</c:userShapes>
</file>

<file path=word/drawings/drawing7.xml><?xml version="1.0" encoding="utf-8"?>
<c:userShapes xmlns:c="http://schemas.openxmlformats.org/drawingml/2006/chart">
  <cdr:relSizeAnchor xmlns:cdr="http://schemas.openxmlformats.org/drawingml/2006/chartDrawing">
    <cdr:from>
      <cdr:x>0.91611</cdr:x>
      <cdr:y>0.53495</cdr:y>
    </cdr:from>
    <cdr:to>
      <cdr:x>1</cdr:x>
      <cdr:y>0.61905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558405" y="1819046"/>
          <a:ext cx="509020" cy="285979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0.00241</cdr:x>
      <cdr:y>0.01494</cdr:y>
    </cdr:from>
    <cdr:to>
      <cdr:x>1</cdr:x>
      <cdr:y>0.10457</cdr:y>
    </cdr:to>
    <cdr:pic>
      <cdr:nvPicPr>
        <cdr:cNvPr id="4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14632" y="50801"/>
          <a:ext cx="6052793" cy="304795"/>
        </a:xfrm>
        <a:prstGeom xmlns:a="http://schemas.openxmlformats.org/drawingml/2006/main" prst="rect">
          <a:avLst/>
        </a:prstGeom>
      </cdr:spPr>
    </cdr:pic>
  </cdr:relSizeAnchor>
</c:userShapes>
</file>

<file path=word/drawings/drawing8.xml><?xml version="1.0" encoding="utf-8"?>
<c:userShapes xmlns:c="http://schemas.openxmlformats.org/drawingml/2006/chart">
  <cdr:relSizeAnchor xmlns:cdr="http://schemas.openxmlformats.org/drawingml/2006/chartDrawing">
    <cdr:from>
      <cdr:x>0.01272</cdr:x>
      <cdr:y>0.01211</cdr:y>
    </cdr:from>
    <cdr:to>
      <cdr:x>1</cdr:x>
      <cdr:y>0.08716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76182" y="47625"/>
          <a:ext cx="5915043" cy="295265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0.91962</cdr:x>
      <cdr:y>0.86422</cdr:y>
    </cdr:from>
    <cdr:to>
      <cdr:x>1</cdr:x>
      <cdr:y>0.94915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509621" y="3399702"/>
          <a:ext cx="481604" cy="334098"/>
        </a:xfrm>
        <a:prstGeom xmlns:a="http://schemas.openxmlformats.org/drawingml/2006/main" prst="rect">
          <a:avLst/>
        </a:prstGeom>
      </cdr:spPr>
    </cdr:pic>
  </cdr:relSizeAnchor>
</c:userShapes>
</file>

<file path=word/drawings/drawing9.xml><?xml version="1.0" encoding="utf-8"?>
<c:userShapes xmlns:c="http://schemas.openxmlformats.org/drawingml/2006/chart">
  <cdr:relSizeAnchor xmlns:cdr="http://schemas.openxmlformats.org/drawingml/2006/chartDrawing">
    <cdr:from>
      <cdr:x>0.91086</cdr:x>
      <cdr:y>0.85299</cdr:y>
    </cdr:from>
    <cdr:to>
      <cdr:x>1</cdr:x>
      <cdr:y>0.95455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4711060" y="2681159"/>
          <a:ext cx="461015" cy="319216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1756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Evita Kud</cp:lastModifiedBy>
  <cp:revision>20</cp:revision>
  <dcterms:created xsi:type="dcterms:W3CDTF">2025-04-07T00:18:00Z</dcterms:created>
  <dcterms:modified xsi:type="dcterms:W3CDTF">2025-04-07T00:23:00Z</dcterms:modified>
</cp:coreProperties>
</file>