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7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drawings/drawing8.xml" ContentType="application/vnd.openxmlformats-officedocument.drawingml.chartshapes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drawings/drawing9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EEB81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МГТУ им. Н.Э. Баумана</w:t>
      </w:r>
    </w:p>
    <w:p w14:paraId="43DDB377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B3AC2F5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560BF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815F033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CACBCD4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D4E4DB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5CAF93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9C88AB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D7E997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D28E9F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4B6578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248DA3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Отчёт по лабораторной работе №</w:t>
      </w:r>
      <w:r w:rsidRPr="00CD1DA9">
        <w:rPr>
          <w:rFonts w:ascii="Times New Roman" w:eastAsia="Calibri" w:hAnsi="Times New Roman" w:cs="Times New Roman"/>
          <w:sz w:val="28"/>
          <w:szCs w:val="28"/>
        </w:rPr>
        <w:t>2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по курсу «Электро</w:t>
      </w:r>
      <w:r>
        <w:rPr>
          <w:rFonts w:ascii="Times New Roman" w:eastAsia="Calibri" w:hAnsi="Times New Roman" w:cs="Times New Roman"/>
          <w:sz w:val="28"/>
          <w:szCs w:val="28"/>
        </w:rPr>
        <w:t>ника</w:t>
      </w:r>
      <w:r w:rsidRPr="006F1931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FE859B5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Тема: </w:t>
      </w:r>
      <w:r w:rsidRPr="00CD1DA9">
        <w:rPr>
          <w:rFonts w:ascii="Times New Roman" w:eastAsia="Calibri" w:hAnsi="Times New Roman" w:cs="Times New Roman"/>
          <w:sz w:val="28"/>
          <w:szCs w:val="28"/>
        </w:rPr>
        <w:t xml:space="preserve">Усилители </w:t>
      </w:r>
      <w:r>
        <w:rPr>
          <w:rFonts w:ascii="Times New Roman" w:eastAsia="Calibri" w:hAnsi="Times New Roman" w:cs="Times New Roman"/>
          <w:sz w:val="28"/>
          <w:szCs w:val="28"/>
        </w:rPr>
        <w:t>на биполярных транзисторах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FC6338A" w14:textId="5E63BA65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 w:rsidR="00725BBB" w:rsidRPr="00A423C8"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1B43D93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AAB27C4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3214B52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F53365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658B899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4AE7BE8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D44135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DD6647E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4DA389A" w14:textId="77777777" w:rsidR="005C78DB" w:rsidRPr="006F1931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BA251D" w14:textId="77777777" w:rsidR="005C78DB" w:rsidRPr="006F1931" w:rsidRDefault="005C78DB" w:rsidP="005C78DB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</w:p>
    <w:p w14:paraId="1A2EBA15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>Руководитель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  <w:t>Белодедов М. В.</w:t>
      </w:r>
    </w:p>
    <w:p w14:paraId="0DA5645D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D08081F" w14:textId="4C2C5A73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eastAsia="Calibri" w:hAnsi="Times New Roman" w:cs="Times New Roman"/>
          <w:sz w:val="28"/>
          <w:szCs w:val="28"/>
        </w:rPr>
        <w:t>ИУ</w:t>
      </w:r>
      <w:r w:rsidRPr="006F1931">
        <w:rPr>
          <w:rFonts w:ascii="Times New Roman" w:eastAsia="Calibri" w:hAnsi="Times New Roman" w:cs="Times New Roman"/>
          <w:sz w:val="28"/>
          <w:szCs w:val="28"/>
        </w:rPr>
        <w:t>5-</w:t>
      </w:r>
      <w:r>
        <w:rPr>
          <w:rFonts w:ascii="Times New Roman" w:eastAsia="Calibri" w:hAnsi="Times New Roman" w:cs="Times New Roman"/>
          <w:sz w:val="28"/>
          <w:szCs w:val="28"/>
        </w:rPr>
        <w:t>42</w:t>
      </w:r>
      <w:r w:rsidRPr="006F1931">
        <w:rPr>
          <w:rFonts w:ascii="Times New Roman" w:eastAsia="Calibri" w:hAnsi="Times New Roman" w:cs="Times New Roman"/>
          <w:sz w:val="28"/>
          <w:szCs w:val="28"/>
        </w:rPr>
        <w:t>Б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  <w:proofErr w:type="spellStart"/>
      <w:r w:rsidR="00725BBB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725BBB">
        <w:rPr>
          <w:rFonts w:ascii="Times New Roman" w:eastAsia="Calibri" w:hAnsi="Times New Roman" w:cs="Times New Roman"/>
          <w:sz w:val="28"/>
          <w:szCs w:val="28"/>
        </w:rPr>
        <w:t xml:space="preserve"> Э</w:t>
      </w:r>
      <w:r w:rsidR="00815A4E">
        <w:rPr>
          <w:rFonts w:ascii="Times New Roman" w:eastAsia="Calibri" w:hAnsi="Times New Roman" w:cs="Times New Roman"/>
          <w:sz w:val="28"/>
          <w:szCs w:val="28"/>
        </w:rPr>
        <w:t>.</w:t>
      </w:r>
      <w:r w:rsidRPr="006F1931">
        <w:rPr>
          <w:rFonts w:ascii="Times New Roman" w:eastAsia="Calibri" w:hAnsi="Times New Roman" w:cs="Times New Roman"/>
          <w:sz w:val="28"/>
          <w:szCs w:val="28"/>
        </w:rPr>
        <w:br/>
      </w:r>
    </w:p>
    <w:p w14:paraId="582C59EA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88238E1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6CCE587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D8E6B6C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BBBDFFB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18C808C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62C1E9B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59EC612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7219ADC" w14:textId="77777777" w:rsidR="005C78DB" w:rsidRPr="006F1931" w:rsidRDefault="005C78DB" w:rsidP="005C78DB">
      <w:pPr>
        <w:spacing w:after="0" w:line="24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F3E96E0" w14:textId="77777777" w:rsidR="005C78DB" w:rsidRPr="00BB1099" w:rsidRDefault="005C78DB" w:rsidP="005C78DB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F1931">
        <w:rPr>
          <w:rFonts w:ascii="Times New Roman" w:eastAsia="Calibri" w:hAnsi="Times New Roman" w:cs="Times New Roman"/>
          <w:sz w:val="28"/>
          <w:szCs w:val="28"/>
        </w:rPr>
        <w:br/>
        <w:t>202</w:t>
      </w:r>
      <w:r>
        <w:rPr>
          <w:rFonts w:ascii="Times New Roman" w:eastAsia="Calibri" w:hAnsi="Times New Roman" w:cs="Times New Roman"/>
          <w:sz w:val="28"/>
          <w:szCs w:val="28"/>
        </w:rPr>
        <w:t>5</w:t>
      </w:r>
      <w:r w:rsidRPr="006F1931">
        <w:rPr>
          <w:rFonts w:ascii="Times New Roman" w:eastAsia="Calibri" w:hAnsi="Times New Roman" w:cs="Times New Roman"/>
          <w:sz w:val="28"/>
          <w:szCs w:val="28"/>
        </w:rPr>
        <w:t xml:space="preserve"> г.</w:t>
      </w:r>
    </w:p>
    <w:p w14:paraId="1F2F0EFB" w14:textId="77777777" w:rsidR="005C78DB" w:rsidRDefault="005C78DB" w:rsidP="005C78DB">
      <w:pPr>
        <w:spacing w:after="0" w:line="240" w:lineRule="auto"/>
        <w:rPr>
          <w:b/>
          <w:bCs/>
          <w:noProof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Полученное задание:</w:t>
      </w:r>
      <w:r w:rsidRPr="008241FF">
        <w:rPr>
          <w:b/>
          <w:bCs/>
          <w:noProof/>
        </w:rPr>
        <w:t xml:space="preserve"> </w:t>
      </w:r>
    </w:p>
    <w:p w14:paraId="286232BC" w14:textId="6857D684" w:rsidR="00760832" w:rsidRPr="008241FF" w:rsidRDefault="00760832" w:rsidP="005C78DB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Схема с общим </w:t>
      </w:r>
      <w:r w:rsidR="00A57323">
        <w:rPr>
          <w:rFonts w:ascii="Times New Roman" w:eastAsia="Times New Roman" w:hAnsi="Times New Roman" w:cs="Times New Roman"/>
          <w:b/>
          <w:bCs/>
          <w:sz w:val="28"/>
          <w:szCs w:val="28"/>
        </w:rPr>
        <w:t>эмиттером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46"/>
        <w:gridCol w:w="3391"/>
      </w:tblGrid>
      <w:tr w:rsidR="00C11AF7" w14:paraId="1C7707ED" w14:textId="77777777" w:rsidTr="000A3555">
        <w:tc>
          <w:tcPr>
            <w:tcW w:w="4813" w:type="dxa"/>
          </w:tcPr>
          <w:p w14:paraId="6B5E738B" w14:textId="4ADE612A" w:rsidR="005C78DB" w:rsidRPr="0067003F" w:rsidRDefault="00C11AF7" w:rsidP="000A3555">
            <w:pPr>
              <w:pStyle w:val="a4"/>
            </w:pPr>
            <w:r w:rsidRPr="00C11AF7">
              <w:rPr>
                <w:noProof/>
              </w:rPr>
              <w:drawing>
                <wp:inline distT="0" distB="0" distL="0" distR="0" wp14:anchorId="5042689D" wp14:editId="285B57F8">
                  <wp:extent cx="3820877" cy="2788445"/>
                  <wp:effectExtent l="0" t="0" r="825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877" cy="278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512411E9" w14:textId="3F5CA3B4" w:rsidR="005C78DB" w:rsidRPr="00D03D52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=7 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  <w:p w14:paraId="6FCFE784" w14:textId="45D5598A" w:rsidR="005C78DB" w:rsidRPr="00D03D52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15F1A4EC" w14:textId="1621474A" w:rsidR="005C78DB" w:rsidRPr="00A230EF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7250AFD9" w14:textId="533A4836" w:rsidR="005C78DB" w:rsidRPr="004356D1" w:rsidRDefault="005C78DB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F13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модели </w:t>
            </w:r>
            <w:r w:rsidR="00396218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3962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 w:rsidR="00396218" w:rsidRPr="00273B0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39621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1D77DEC0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коллектора и базы, а также подберем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</m:t>
            </m:r>
          </m:sub>
        </m:sSub>
      </m:oMath>
      <w:r w:rsidRPr="00B802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A92273" w14:textId="791CF134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0A71">
        <w:rPr>
          <w:noProof/>
        </w:rPr>
        <w:t xml:space="preserve"> </w:t>
      </w:r>
      <w:r w:rsidR="009F5CC8" w:rsidRPr="009F5CC8">
        <w:rPr>
          <w:noProof/>
        </w:rPr>
        <w:drawing>
          <wp:inline distT="0" distB="0" distL="0" distR="0" wp14:anchorId="665E4309" wp14:editId="772145AD">
            <wp:extent cx="4095750" cy="31260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282" cy="31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602E" w14:textId="721605FA" w:rsidR="005C78DB" w:rsidRPr="00273B0F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14C5ACB7" w14:textId="359C6166" w:rsidR="005C78DB" w:rsidRPr="00550CB8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7E7FA073" w14:textId="453A8B60" w:rsidR="005C78DB" w:rsidRPr="005C575B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-0,7 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19,3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=25,733 кОм</m:t>
          </m:r>
        </m:oMath>
      </m:oMathPara>
    </w:p>
    <w:p w14:paraId="013B4FEC" w14:textId="44587A5D" w:rsidR="005C78DB" w:rsidRPr="00750A71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=26  кОм</m:t>
          </m:r>
        </m:oMath>
      </m:oMathPara>
    </w:p>
    <w:p w14:paraId="4D5A3B4B" w14:textId="49C2F61C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Падение напряжени</w:t>
      </w:r>
      <w:r w:rsidR="00685290">
        <w:rPr>
          <w:rFonts w:ascii="Times New Roman" w:eastAsia="Times New Roman" w:hAnsi="Times New Roman" w:cs="Times New Roman"/>
          <w:iCs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19A18E1B" w14:textId="77777777" w:rsidR="005C78DB" w:rsidRPr="003A227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Измерим входное сопротивление усилителя. Для этого ко входу подключим конденсатор </w:t>
      </w:r>
      <w:bookmarkStart w:id="0" w:name="_Hlk194447283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65D55DD3" w14:textId="77777777" w:rsidR="005C78DB" w:rsidRPr="00E91955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7D5473" w14:textId="77777777" w:rsidR="005C78DB" w:rsidRPr="008241FF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5C78DB" w14:paraId="19AB11C4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741D8FB9" w14:textId="77777777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2D1FA525" w14:textId="77777777" w:rsidR="005C78DB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320F3683" w14:textId="77777777" w:rsidR="005C78DB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0CAB10AA" w14:textId="30B53851" w:rsidR="005C78DB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680B01" w14:paraId="0ADC11FF" w14:textId="77777777" w:rsidTr="000A3555">
        <w:trPr>
          <w:jc w:val="center"/>
        </w:trPr>
        <w:tc>
          <w:tcPr>
            <w:tcW w:w="1101" w:type="dxa"/>
            <w:vAlign w:val="center"/>
          </w:tcPr>
          <w:p w14:paraId="52D55508" w14:textId="6C42E2F1" w:rsidR="00680B01" w:rsidRPr="00302CEE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5D2C0306" w14:textId="44C6C335" w:rsidR="00680B01" w:rsidRPr="00CC0BDC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C7CE554" w14:textId="6B3FB663" w:rsidR="00680B01" w:rsidRPr="00E71EBE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DB4BB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1230" w:type="dxa"/>
            <w:vAlign w:val="center"/>
          </w:tcPr>
          <w:p w14:paraId="5E76B3C9" w14:textId="6E39741A" w:rsidR="00680B01" w:rsidRPr="00475793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  <w:r w:rsidR="00036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="000360C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743</w:t>
            </w:r>
          </w:p>
        </w:tc>
      </w:tr>
      <w:tr w:rsidR="00680B01" w:rsidRPr="00B46D73" w14:paraId="2F20A309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37AB0D4C" w14:textId="2395058C" w:rsidR="00680B01" w:rsidRPr="00C429F5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3829F626" w14:textId="277125AE" w:rsidR="00680B01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3CD4EBF8" w14:textId="6D7CC6F0" w:rsidR="00680B01" w:rsidRPr="00BA1600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BA1600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</w:p>
        </w:tc>
        <w:tc>
          <w:tcPr>
            <w:tcW w:w="1230" w:type="dxa"/>
            <w:vAlign w:val="center"/>
          </w:tcPr>
          <w:p w14:paraId="4F6D4C9B" w14:textId="12F5D96F" w:rsidR="00680B01" w:rsidRPr="00DF2D40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91,743</w:t>
            </w:r>
          </w:p>
        </w:tc>
      </w:tr>
      <w:tr w:rsidR="00680B01" w14:paraId="61E7338E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121B6A1D" w14:textId="1B12679F" w:rsidR="00680B01" w:rsidRPr="008D3E25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40C285D8" w14:textId="15361093" w:rsidR="00680B01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19588DD" w14:textId="217696B8" w:rsidR="00680B01" w:rsidRPr="00B46D73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1230" w:type="dxa"/>
            <w:vAlign w:val="center"/>
          </w:tcPr>
          <w:p w14:paraId="60B02E25" w14:textId="7243AB6E" w:rsidR="00680B01" w:rsidRPr="00475793" w:rsidRDefault="00680B01" w:rsidP="00680B01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90,9</w:t>
            </w:r>
          </w:p>
        </w:tc>
      </w:tr>
    </w:tbl>
    <w:p w14:paraId="1CE54C8E" w14:textId="77777777" w:rsidR="001A27EA" w:rsidRDefault="001A27EA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B1CC63" w14:textId="510DE3B4" w:rsidR="005C78DB" w:rsidRDefault="005525F9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25F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E50956" wp14:editId="708BCFEC">
            <wp:extent cx="6238143" cy="36861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904" cy="36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F132" w14:textId="77777777" w:rsidR="005C78DB" w:rsidRPr="003A227B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E03CF20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332DCECD" w14:textId="10DFE077" w:rsidR="005C78DB" w:rsidRPr="009357E2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91,743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0,25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7F634F95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1FF1016A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результаты представим в виде таблицы.</w:t>
      </w:r>
    </w:p>
    <w:p w14:paraId="461F0864" w14:textId="77777777" w:rsidR="005C78DB" w:rsidRPr="00162752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1C7C2" w14:textId="77777777" w:rsidR="005C78DB" w:rsidRPr="00AA06A8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3"/>
        <w:tblW w:w="7163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1024"/>
        <w:gridCol w:w="1167"/>
        <w:gridCol w:w="1405"/>
        <w:gridCol w:w="1405"/>
      </w:tblGrid>
      <w:tr w:rsidR="005C78DB" w14:paraId="3AEA8217" w14:textId="77777777" w:rsidTr="00965F86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06A938BE" w14:textId="77777777" w:rsidR="005C78DB" w:rsidRPr="00255CB3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24F28DA4" w14:textId="08632B8E" w:rsidR="005C78DB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024" w:type="dxa"/>
            <w:shd w:val="clear" w:color="auto" w:fill="auto"/>
            <w:noWrap/>
            <w:vAlign w:val="center"/>
          </w:tcPr>
          <w:p w14:paraId="0830A466" w14:textId="5F8A88AD" w:rsidR="005C78DB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167" w:type="dxa"/>
            <w:shd w:val="clear" w:color="auto" w:fill="auto"/>
            <w:vAlign w:val="center"/>
          </w:tcPr>
          <w:p w14:paraId="4D1F8C09" w14:textId="53AEB157" w:rsidR="005C78DB" w:rsidRPr="00803694" w:rsidRDefault="001A27EA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4E4C0AD6" w14:textId="68FC679C" w:rsidR="005C78DB" w:rsidRPr="008C59B0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56489E37" w14:textId="5AD1E2F3" w:rsidR="005C78DB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5C78DB" w14:paraId="4D7DCE40" w14:textId="77777777" w:rsidTr="00965F86">
        <w:trPr>
          <w:trHeight w:val="494"/>
          <w:jc w:val="center"/>
        </w:trPr>
        <w:tc>
          <w:tcPr>
            <w:tcW w:w="1150" w:type="dxa"/>
            <w:vAlign w:val="center"/>
          </w:tcPr>
          <w:p w14:paraId="518D8B97" w14:textId="77777777" w:rsidR="005C78DB" w:rsidRPr="00041DD5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3E30F486" w14:textId="34B3B9F9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128</w:t>
            </w:r>
          </w:p>
        </w:tc>
        <w:tc>
          <w:tcPr>
            <w:tcW w:w="1024" w:type="dxa"/>
            <w:vAlign w:val="center"/>
          </w:tcPr>
          <w:p w14:paraId="77219C42" w14:textId="2C62DCF1" w:rsidR="005C78DB" w:rsidRPr="00943D2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="00943D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67" w:type="dxa"/>
            <w:vAlign w:val="center"/>
          </w:tcPr>
          <w:p w14:paraId="5F74792D" w14:textId="72CB9D6C" w:rsidR="005C78DB" w:rsidRPr="00CA09E2" w:rsidRDefault="00CA09E2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12598E17" w14:textId="392495D0" w:rsidR="005C78DB" w:rsidRPr="00943D22" w:rsidRDefault="00205B47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  <w:r w:rsidR="00943D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05" w:type="dxa"/>
            <w:vAlign w:val="center"/>
          </w:tcPr>
          <w:p w14:paraId="10ACBA90" w14:textId="3246519D" w:rsidR="005C78DB" w:rsidRPr="00205B47" w:rsidRDefault="000A435D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CF790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13,04</w:t>
            </w:r>
          </w:p>
        </w:tc>
      </w:tr>
      <w:tr w:rsidR="005C78DB" w:rsidRPr="00CB1F9C" w14:paraId="29AB3230" w14:textId="77777777" w:rsidTr="00965F86">
        <w:trPr>
          <w:trHeight w:val="494"/>
          <w:jc w:val="center"/>
        </w:trPr>
        <w:tc>
          <w:tcPr>
            <w:tcW w:w="1150" w:type="dxa"/>
            <w:vAlign w:val="center"/>
          </w:tcPr>
          <w:p w14:paraId="6E5E3FF8" w14:textId="77777777" w:rsidR="005C78DB" w:rsidRPr="00041DD5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30C8FB51" w14:textId="07A50A90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742</w:t>
            </w:r>
          </w:p>
        </w:tc>
        <w:tc>
          <w:tcPr>
            <w:tcW w:w="1024" w:type="dxa"/>
            <w:vAlign w:val="center"/>
          </w:tcPr>
          <w:p w14:paraId="295E0D65" w14:textId="1C79F808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664</w:t>
            </w:r>
          </w:p>
        </w:tc>
        <w:tc>
          <w:tcPr>
            <w:tcW w:w="1167" w:type="dxa"/>
            <w:vAlign w:val="center"/>
          </w:tcPr>
          <w:p w14:paraId="1834B3A9" w14:textId="62AA8CA4" w:rsidR="005C78DB" w:rsidRPr="00115EA6" w:rsidRDefault="00CA09E2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38DD1750" w14:textId="71179557" w:rsidR="005C78DB" w:rsidRPr="00C23218" w:rsidRDefault="00205B47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664</w:t>
            </w:r>
          </w:p>
        </w:tc>
        <w:tc>
          <w:tcPr>
            <w:tcW w:w="1405" w:type="dxa"/>
            <w:vAlign w:val="center"/>
          </w:tcPr>
          <w:p w14:paraId="14D42564" w14:textId="0A0410A1" w:rsidR="005C78DB" w:rsidRPr="00205B47" w:rsidRDefault="000A435D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205B47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7,47</w:t>
            </w:r>
          </w:p>
        </w:tc>
      </w:tr>
      <w:tr w:rsidR="005C78DB" w:rsidRPr="00803694" w14:paraId="7F4E2676" w14:textId="77777777" w:rsidTr="00965F86">
        <w:trPr>
          <w:trHeight w:val="494"/>
          <w:jc w:val="center"/>
        </w:trPr>
        <w:tc>
          <w:tcPr>
            <w:tcW w:w="1150" w:type="dxa"/>
            <w:vAlign w:val="center"/>
          </w:tcPr>
          <w:p w14:paraId="27B13282" w14:textId="77777777" w:rsidR="005C78DB" w:rsidRPr="00041DD5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53EB5B40" w14:textId="253E9218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896</w:t>
            </w:r>
          </w:p>
        </w:tc>
        <w:tc>
          <w:tcPr>
            <w:tcW w:w="1024" w:type="dxa"/>
            <w:vAlign w:val="center"/>
          </w:tcPr>
          <w:p w14:paraId="07187EAB" w14:textId="2DEE8758" w:rsidR="005C78DB" w:rsidRPr="00CA09E2" w:rsidRDefault="00CA09E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1167" w:type="dxa"/>
            <w:vAlign w:val="center"/>
          </w:tcPr>
          <w:p w14:paraId="51C0267C" w14:textId="1D267FAA" w:rsidR="005C78DB" w:rsidRPr="008F3437" w:rsidRDefault="00CA09E2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53913E02" w14:textId="3B30D115" w:rsidR="005C78DB" w:rsidRPr="00205B47" w:rsidRDefault="00205B47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804</w:t>
            </w:r>
          </w:p>
        </w:tc>
        <w:tc>
          <w:tcPr>
            <w:tcW w:w="1405" w:type="dxa"/>
            <w:vAlign w:val="center"/>
          </w:tcPr>
          <w:p w14:paraId="0604C033" w14:textId="33EE3AAC" w:rsidR="005C78DB" w:rsidRPr="00205B47" w:rsidRDefault="00400AD2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205B47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14,43</w:t>
            </w:r>
          </w:p>
        </w:tc>
      </w:tr>
    </w:tbl>
    <w:p w14:paraId="0CC68D7E" w14:textId="77777777" w:rsidR="00702DCA" w:rsidRDefault="00702DCA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74267713" w14:textId="07A62AD9" w:rsidR="005C78DB" w:rsidRPr="00860CC5" w:rsidRDefault="00DC1275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DC1275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035F4D9" wp14:editId="7155E7AF">
            <wp:extent cx="6402861" cy="3000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250" cy="300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F7A3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26D2D2B3" w14:textId="7365396C" w:rsidR="005C78DB" w:rsidRPr="00587760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2π×11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7,47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19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мкФ</m:t>
          </m:r>
        </m:oMath>
      </m:oMathPara>
    </w:p>
    <w:p w14:paraId="00E9F680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AA22BF9" w14:textId="5319D9FA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Схема с номиналами:</w:t>
      </w:r>
    </w:p>
    <w:p w14:paraId="54574CC9" w14:textId="75568407" w:rsidR="0063109C" w:rsidRPr="00557597" w:rsidRDefault="00B83FD4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B83FD4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DBD388C" wp14:editId="4EB69D94">
            <wp:extent cx="2933700" cy="227101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10" cy="22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617D" w14:textId="79E153C3" w:rsidR="005C78DB" w:rsidRPr="00EE38D4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lastRenderedPageBreak/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E6405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583FFE7E" w14:textId="67A4621C" w:rsidR="005C78DB" w:rsidRDefault="00F242A4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42A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854B4EC" wp14:editId="2D9236A7">
            <wp:extent cx="6118510" cy="29432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765" cy="294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1698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56917F" w14:textId="248289E7" w:rsidR="005C78DB" w:rsidRDefault="000C6875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44154" wp14:editId="03EC86EF">
                <wp:simplePos x="0" y="0"/>
                <wp:positionH relativeFrom="column">
                  <wp:posOffset>238125</wp:posOffset>
                </wp:positionH>
                <wp:positionV relativeFrom="paragraph">
                  <wp:posOffset>-635</wp:posOffset>
                </wp:positionV>
                <wp:extent cx="639534" cy="264560"/>
                <wp:effectExtent l="0" t="0" r="0" b="0"/>
                <wp:wrapNone/>
                <wp:docPr id="8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3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1E03D57" w14:textId="77777777" w:rsidR="001A27EA" w:rsidRDefault="001A27EA" w:rsidP="00714473">
                            <w:pPr>
                              <w:rPr>
                                <w:rFonts w:hAnsi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АЧХ,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244154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8.75pt;margin-top:-.05pt;width:50.35pt;height:20.8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" filled="f" stroked="f">
                <v:textbox style="mso-fit-shape-to-text:t">
                  <w:txbxContent>
                    <w:p w14:paraId="41E03D57" w14:textId="77777777" w:rsidR="001A27EA" w:rsidRDefault="001A27EA" w:rsidP="00714473">
                      <w:pPr>
                        <w:rPr>
                          <w:rFonts w:hAnsi="Calibri"/>
                          <w:color w:val="000000" w:themeColor="text1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</w:rP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510E75B3" wp14:editId="2083BE60">
            <wp:extent cx="6119495" cy="3800475"/>
            <wp:effectExtent l="0" t="0" r="0" b="0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B237B7E7-1501-4592-B9AF-D25763297A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9188B87" w14:textId="299D11AF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таблице находим точку, в которой АЧХ достигает максимального значения, а затем находим точку, где АЧХ приблизительно равняется значению АЧХ среза и располагающуюся левее точки, характеризующей значение центральной частоты. Значение частоты в найденной точке округляем и получаем нижнюю частоту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9BC37E0" w14:textId="6BB5A719" w:rsidR="00965F01" w:rsidRDefault="00965F01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8FA353" w14:textId="33FBB0FF" w:rsidR="00965F01" w:rsidRDefault="003F39A0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B63202" wp14:editId="0530B3A7">
                <wp:simplePos x="0" y="0"/>
                <wp:positionH relativeFrom="column">
                  <wp:posOffset>133350</wp:posOffset>
                </wp:positionH>
                <wp:positionV relativeFrom="paragraph">
                  <wp:posOffset>4445</wp:posOffset>
                </wp:positionV>
                <wp:extent cx="742950" cy="276225"/>
                <wp:effectExtent l="0" t="0" r="19050" b="28575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95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6B093F6" w14:textId="26DC0E7B" w:rsidR="001A27EA" w:rsidRDefault="001A27EA">
                            <w:r>
                              <w:t>АЧХ, дБ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63202" id="Надпись 12" o:spid="_x0000_s1027" type="#_x0000_t202" style="position:absolute;margin-left:10.5pt;margin-top:.35pt;width:58.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" filled="f" strokecolor="white [3212]" strokeweight=".5pt">
                <v:textbox>
                  <w:txbxContent>
                    <w:p w14:paraId="26B093F6" w14:textId="26DC0E7B" w:rsidR="001A27EA" w:rsidRDefault="001A27EA">
                      <w: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 w:rsidR="00965F01">
        <w:rPr>
          <w:noProof/>
          <w14:ligatures w14:val="standardContextual"/>
        </w:rPr>
        <w:drawing>
          <wp:inline distT="0" distB="0" distL="0" distR="0" wp14:anchorId="5D9A046C" wp14:editId="01F2617F">
            <wp:extent cx="5762625" cy="3867150"/>
            <wp:effectExtent l="0" t="0" r="9525" b="0"/>
            <wp:docPr id="23" name="Диаграмма 23">
              <a:extLst xmlns:a="http://schemas.openxmlformats.org/drawingml/2006/main">
                <a:ext uri="{FF2B5EF4-FFF2-40B4-BE49-F238E27FC236}">
                  <a16:creationId xmlns:a16="http://schemas.microsoft.com/office/drawing/2014/main" id="{17548CA1-FDD0-4E2D-8BBD-A1A3C6F5F8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999F6D" w14:textId="1FD470E4" w:rsidR="001D4B82" w:rsidRDefault="001D4B82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DADA471" w14:textId="63335C2D" w:rsidR="005C78DB" w:rsidRPr="008F5CE0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 кГц</m:t>
        </m:r>
      </m:oMath>
      <w:r w:rsidR="005C78DB">
        <w:rPr>
          <w:rFonts w:ascii="Times New Roman" w:eastAsia="Times New Roman" w:hAnsi="Times New Roman" w:cs="Times New Roman"/>
          <w:sz w:val="28"/>
          <w:szCs w:val="28"/>
        </w:rPr>
        <w:t xml:space="preserve">, что 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2CAD7413" w14:textId="77777777" w:rsidR="009A6A6A" w:rsidRDefault="009A6A6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98A5A32" w14:textId="719CEFEE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Повторяем операцию для точки, 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>располагаю</w:t>
      </w:r>
      <w:r>
        <w:rPr>
          <w:rFonts w:ascii="Times New Roman" w:eastAsia="Times New Roman" w:hAnsi="Times New Roman" w:cs="Times New Roman"/>
          <w:sz w:val="28"/>
          <w:szCs w:val="28"/>
        </w:rPr>
        <w:t>щейся правее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 xml:space="preserve"> точки, характеризующей значение центральной частоты</w:t>
      </w:r>
      <w:r>
        <w:rPr>
          <w:rFonts w:ascii="Times New Roman" w:eastAsia="Times New Roman" w:hAnsi="Times New Roman" w:cs="Times New Roman"/>
          <w:sz w:val="28"/>
          <w:szCs w:val="28"/>
        </w:rPr>
        <w:t>, и получаем приближенное значение верхней частоты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6FDB4F" w14:textId="52858234" w:rsidR="008B6E0A" w:rsidRDefault="008B6E0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BCBAC1C" w14:textId="792B1E85" w:rsidR="00FF15A1" w:rsidRDefault="008B6E0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6104567" wp14:editId="704D6ABA">
            <wp:extent cx="5448300" cy="3524250"/>
            <wp:effectExtent l="0" t="0" r="0" b="0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id="{FCE0CA28-C9E8-4F07-BACF-87EB78133F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BB2ED27" w14:textId="62D51330" w:rsidR="005C78DB" w:rsidRPr="008F5CE0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4,95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4A40EBD3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7A3E4D4" w14:textId="23CB5FDA" w:rsidR="005C78DB" w:rsidRPr="00EB2FEB" w:rsidRDefault="001A27EA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4,95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≈41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кГц</m:t>
          </m:r>
        </m:oMath>
      </m:oMathPara>
    </w:p>
    <w:p w14:paraId="258E776D" w14:textId="1D598210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2246">
        <w:rPr>
          <w:rFonts w:ascii="Times New Roman" w:eastAsia="Times New Roman" w:hAnsi="Times New Roman" w:cs="Times New Roman"/>
          <w:sz w:val="28"/>
          <w:szCs w:val="28"/>
        </w:rPr>
        <w:t>3</w:t>
      </w:r>
      <w:r w:rsidR="003B0B4F">
        <w:rPr>
          <w:rFonts w:ascii="Times New Roman" w:eastAsia="Times New Roman" w:hAnsi="Times New Roman" w:cs="Times New Roman"/>
          <w:sz w:val="28"/>
          <w:szCs w:val="28"/>
        </w:rPr>
        <w:t>9,1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886557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1360AE40" w14:textId="2A04FCBD" w:rsidR="005C78DB" w:rsidRPr="00A4373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39,1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K≈90,157</m:t>
          </m:r>
        </m:oMath>
      </m:oMathPara>
    </w:p>
    <w:p w14:paraId="7F0981FF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2ACD0F0C" w14:textId="27A72D6D" w:rsidR="005C78DB" w:rsidRDefault="008314E6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314E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867E9F" wp14:editId="55C74DB7">
            <wp:extent cx="5238750" cy="31123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073" cy="312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F922" w14:textId="46A0F13C" w:rsidR="005C78DB" w:rsidRDefault="00EA5E95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5E9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53567A" wp14:editId="4E7BF8D0">
            <wp:extent cx="5286247" cy="34575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096" cy="34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428D" w14:textId="4476C1D8" w:rsidR="005C78DB" w:rsidRPr="00A4373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lastRenderedPageBreak/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1,27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90,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714</m:t>
          </m:r>
        </m:oMath>
      </m:oMathPara>
    </w:p>
    <w:p w14:paraId="6D15F3B6" w14:textId="77777777" w:rsidR="005C78DB" w:rsidRPr="00A4373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7E337ACF" w14:textId="477DC34A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B9D536" w14:textId="77777777" w:rsidR="002E2B03" w:rsidRDefault="002E2B03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7FB5468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1FE1E157" w14:textId="25B75795" w:rsidR="005C78DB" w:rsidRPr="006B1570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≈418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78E8BFD" w14:textId="75A06145" w:rsidR="005C78DB" w:rsidRPr="006B1570" w:rsidRDefault="005C78DB" w:rsidP="005C78DB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≈54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29D4A64" w14:textId="46F50F3A" w:rsidR="005C78DB" w:rsidRPr="00487FB6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418×10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4,95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≈32</m:t>
        </m:r>
        <m:r>
          <w:rPr>
            <w:rFonts w:ascii="Cambria Math" w:eastAsia="Times New Roman" w:hAnsi="Cambria Math" w:cs="Times New Roman"/>
            <w:sz w:val="28"/>
            <w:szCs w:val="28"/>
          </w:rPr>
          <m:t>29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73BC43C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6AE3E678" w14:textId="77777777" w:rsidR="005C78DB" w:rsidRDefault="005C78DB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40D7E08" w14:textId="77777777" w:rsidR="005C78DB" w:rsidRPr="008241FF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5C78DB" w14:paraId="6A4BDD29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54A8DD3C" w14:textId="6451176C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6D3C28F3" w14:textId="77777777" w:rsidR="005C78DB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37FBF088" w14:textId="77777777" w:rsidR="005C78DB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57476DCB" w14:textId="1A4264B4" w:rsidR="005C78DB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5C78DB" w14:paraId="59F90A94" w14:textId="77777777" w:rsidTr="000A3555">
        <w:trPr>
          <w:jc w:val="center"/>
        </w:trPr>
        <w:tc>
          <w:tcPr>
            <w:tcW w:w="1101" w:type="dxa"/>
            <w:vAlign w:val="center"/>
          </w:tcPr>
          <w:p w14:paraId="7B70549E" w14:textId="6E9EA292" w:rsidR="005C78DB" w:rsidRPr="00CD1945" w:rsidRDefault="00CD194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123" w:type="dxa"/>
            <w:vAlign w:val="center"/>
          </w:tcPr>
          <w:p w14:paraId="1F6B32BA" w14:textId="77777777" w:rsidR="005C78DB" w:rsidRPr="00CC0BDC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6E85D0D3" w14:textId="2DC91918" w:rsidR="005C78DB" w:rsidRPr="0046595E" w:rsidRDefault="00C245A8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109</w:t>
            </w:r>
          </w:p>
        </w:tc>
        <w:tc>
          <w:tcPr>
            <w:tcW w:w="1230" w:type="dxa"/>
            <w:vAlign w:val="center"/>
          </w:tcPr>
          <w:p w14:paraId="1EA924E4" w14:textId="573A352F" w:rsidR="005C78DB" w:rsidRPr="00772900" w:rsidRDefault="00FD502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91,743</w:t>
            </w:r>
          </w:p>
        </w:tc>
      </w:tr>
      <w:tr w:rsidR="005C78DB" w:rsidRPr="00542E16" w14:paraId="1B363CE8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4217C21B" w14:textId="6EBECB9B" w:rsidR="005C78DB" w:rsidRPr="00CD1945" w:rsidRDefault="00CD194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418</w:t>
            </w:r>
          </w:p>
        </w:tc>
        <w:tc>
          <w:tcPr>
            <w:tcW w:w="1123" w:type="dxa"/>
            <w:vAlign w:val="center"/>
          </w:tcPr>
          <w:p w14:paraId="247E66B1" w14:textId="77777777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203668D2" w14:textId="451AA32F" w:rsidR="005C78DB" w:rsidRPr="00EC0169" w:rsidRDefault="00C245A8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110</w:t>
            </w:r>
          </w:p>
        </w:tc>
        <w:tc>
          <w:tcPr>
            <w:tcW w:w="1230" w:type="dxa"/>
            <w:vAlign w:val="center"/>
          </w:tcPr>
          <w:p w14:paraId="626015EE" w14:textId="21FF4D92" w:rsidR="005C78DB" w:rsidRPr="00772900" w:rsidRDefault="00FD502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90,9</w:t>
            </w:r>
          </w:p>
        </w:tc>
      </w:tr>
      <w:tr w:rsidR="005C78DB" w14:paraId="4F0B5CD1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0ACB43E9" w14:textId="2A575522" w:rsidR="005C78DB" w:rsidRPr="00CD1945" w:rsidRDefault="00CD194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  <w:r w:rsidR="008C380C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123" w:type="dxa"/>
            <w:vAlign w:val="center"/>
          </w:tcPr>
          <w:p w14:paraId="32F8FAE4" w14:textId="77777777" w:rsidR="005C78DB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14BDCDFA" w14:textId="4F393E55" w:rsidR="005C78DB" w:rsidRPr="0070375A" w:rsidRDefault="00C245A8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120</w:t>
            </w:r>
          </w:p>
        </w:tc>
        <w:tc>
          <w:tcPr>
            <w:tcW w:w="1230" w:type="dxa"/>
            <w:vAlign w:val="center"/>
          </w:tcPr>
          <w:p w14:paraId="5093BECB" w14:textId="708543B5" w:rsidR="005C78DB" w:rsidRPr="00475793" w:rsidRDefault="00FD5022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83,3</w:t>
            </w:r>
          </w:p>
        </w:tc>
      </w:tr>
    </w:tbl>
    <w:p w14:paraId="5F72E13F" w14:textId="77777777" w:rsidR="0071586B" w:rsidRDefault="0071586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F4AD6C" w14:textId="728B2762" w:rsidR="005C78DB" w:rsidRDefault="004553C3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553C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4BC6C5" wp14:editId="2CF2F28B">
            <wp:extent cx="6119495" cy="357137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7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C680" w14:textId="77777777" w:rsidR="005C78DB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2766D9" w14:textId="77777777" w:rsidR="005014EE" w:rsidRDefault="005014EE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A8AED1" w14:textId="77777777" w:rsidR="005014EE" w:rsidRDefault="005014EE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1D6EF8" w14:textId="77777777" w:rsidR="006D5DE0" w:rsidRDefault="006D5DE0" w:rsidP="00A33FD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A4F42A" w14:textId="77777777" w:rsidR="005C78DB" w:rsidRPr="00AA06A8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031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5"/>
        <w:gridCol w:w="1146"/>
        <w:gridCol w:w="1379"/>
        <w:gridCol w:w="1379"/>
      </w:tblGrid>
      <w:tr w:rsidR="005C78DB" w14:paraId="74B9EB8F" w14:textId="77777777" w:rsidTr="000A3555">
        <w:trPr>
          <w:trHeight w:val="567"/>
          <w:jc w:val="center"/>
        </w:trPr>
        <w:tc>
          <w:tcPr>
            <w:tcW w:w="1129" w:type="dxa"/>
            <w:shd w:val="clear" w:color="auto" w:fill="auto"/>
            <w:noWrap/>
            <w:vAlign w:val="center"/>
          </w:tcPr>
          <w:p w14:paraId="7637F407" w14:textId="77777777" w:rsidR="005C78DB" w:rsidRPr="00255CB3" w:rsidRDefault="005C78DB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5B99ABA6" w14:textId="4846A8DB" w:rsidR="005C78DB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005" w:type="dxa"/>
            <w:shd w:val="clear" w:color="auto" w:fill="auto"/>
            <w:noWrap/>
            <w:vAlign w:val="center"/>
          </w:tcPr>
          <w:p w14:paraId="315AE9EE" w14:textId="59C8B08D" w:rsidR="005C78DB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146" w:type="dxa"/>
            <w:shd w:val="clear" w:color="auto" w:fill="auto"/>
            <w:vAlign w:val="center"/>
          </w:tcPr>
          <w:p w14:paraId="07CD1526" w14:textId="3ECCE69F" w:rsidR="005C78DB" w:rsidRPr="00803694" w:rsidRDefault="001A27EA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61B1036E" w14:textId="0329E6A5" w:rsidR="005C78DB" w:rsidRPr="008C59B0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5EDD8EBE" w14:textId="0340323A" w:rsidR="005C78DB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C56CDE" w14:paraId="3E8D5194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1B8EB34E" w14:textId="6874FA5B" w:rsidR="00C56CDE" w:rsidRPr="00041DD5" w:rsidRDefault="00C56CD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993" w:type="dxa"/>
            <w:vAlign w:val="center"/>
          </w:tcPr>
          <w:p w14:paraId="4C816F9B" w14:textId="05D59B03" w:rsidR="00C56CDE" w:rsidRPr="00024977" w:rsidRDefault="00024977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891</w:t>
            </w:r>
          </w:p>
        </w:tc>
        <w:tc>
          <w:tcPr>
            <w:tcW w:w="1005" w:type="dxa"/>
            <w:vAlign w:val="center"/>
          </w:tcPr>
          <w:p w14:paraId="1CA376F6" w14:textId="52BBEFD4" w:rsidR="00C56CDE" w:rsidRPr="00C435F3" w:rsidRDefault="00C435F3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798</w:t>
            </w:r>
          </w:p>
        </w:tc>
        <w:tc>
          <w:tcPr>
            <w:tcW w:w="1146" w:type="dxa"/>
            <w:vAlign w:val="center"/>
          </w:tcPr>
          <w:p w14:paraId="46177330" w14:textId="545A791A" w:rsidR="00C56CDE" w:rsidRPr="003E220C" w:rsidRDefault="003E220C" w:rsidP="00C56CDE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0CAADEA5" w14:textId="4AB2B971" w:rsidR="00C56CDE" w:rsidRDefault="00FD3EF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798</w:t>
            </w:r>
          </w:p>
        </w:tc>
        <w:tc>
          <w:tcPr>
            <w:tcW w:w="1379" w:type="dxa"/>
            <w:vAlign w:val="center"/>
          </w:tcPr>
          <w:p w14:paraId="122C0A21" w14:textId="0B003C81" w:rsidR="00C56CDE" w:rsidRDefault="00C56CD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6,5</w:t>
            </w:r>
          </w:p>
        </w:tc>
      </w:tr>
      <w:tr w:rsidR="00C56CDE" w:rsidRPr="00CB1F9C" w14:paraId="7458F3C9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4E7F8071" w14:textId="4B10632A" w:rsidR="00C56CDE" w:rsidRPr="00041DD5" w:rsidRDefault="00C56CD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418</w:t>
            </w:r>
          </w:p>
        </w:tc>
        <w:tc>
          <w:tcPr>
            <w:tcW w:w="993" w:type="dxa"/>
            <w:vAlign w:val="center"/>
          </w:tcPr>
          <w:p w14:paraId="0C6F5B8D" w14:textId="7E4B0FF3" w:rsidR="00C56CDE" w:rsidRPr="00CF00AE" w:rsidRDefault="00CF00A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898</w:t>
            </w:r>
          </w:p>
        </w:tc>
        <w:tc>
          <w:tcPr>
            <w:tcW w:w="1005" w:type="dxa"/>
            <w:vAlign w:val="center"/>
          </w:tcPr>
          <w:p w14:paraId="2717E44D" w14:textId="0C8FE026" w:rsidR="00C56CDE" w:rsidRPr="00084C70" w:rsidRDefault="00084C70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805</w:t>
            </w:r>
          </w:p>
        </w:tc>
        <w:tc>
          <w:tcPr>
            <w:tcW w:w="1146" w:type="dxa"/>
            <w:vAlign w:val="center"/>
          </w:tcPr>
          <w:p w14:paraId="5A9E1AAA" w14:textId="7CB811D9" w:rsidR="00C56CDE" w:rsidRPr="003E220C" w:rsidRDefault="003E220C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7E71CA8A" w14:textId="77BBE6F8" w:rsidR="00C56CDE" w:rsidRDefault="00FD3EF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805</w:t>
            </w:r>
          </w:p>
        </w:tc>
        <w:tc>
          <w:tcPr>
            <w:tcW w:w="1379" w:type="dxa"/>
            <w:vAlign w:val="center"/>
          </w:tcPr>
          <w:p w14:paraId="6E7407B7" w14:textId="3364A53E" w:rsidR="00C56CDE" w:rsidRPr="00437D0F" w:rsidRDefault="00C56CD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15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,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5</w:t>
            </w:r>
          </w:p>
        </w:tc>
      </w:tr>
      <w:tr w:rsidR="00C56CDE" w:rsidRPr="00803694" w14:paraId="3C7762D2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138D4D0D" w14:textId="2C9D7218" w:rsidR="00C56CDE" w:rsidRPr="00041DD5" w:rsidRDefault="00C56CDE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3229</w:t>
            </w:r>
          </w:p>
        </w:tc>
        <w:tc>
          <w:tcPr>
            <w:tcW w:w="993" w:type="dxa"/>
            <w:vAlign w:val="center"/>
          </w:tcPr>
          <w:p w14:paraId="2ED195E9" w14:textId="2139DBA3" w:rsidR="00C56CDE" w:rsidRPr="00C94627" w:rsidRDefault="00C77425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901</w:t>
            </w:r>
          </w:p>
        </w:tc>
        <w:tc>
          <w:tcPr>
            <w:tcW w:w="1005" w:type="dxa"/>
            <w:vAlign w:val="center"/>
          </w:tcPr>
          <w:p w14:paraId="3970C93C" w14:textId="233E0464" w:rsidR="00C56CDE" w:rsidRPr="00C94627" w:rsidRDefault="00C77425" w:rsidP="00C56CD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805</w:t>
            </w:r>
          </w:p>
        </w:tc>
        <w:tc>
          <w:tcPr>
            <w:tcW w:w="1146" w:type="dxa"/>
            <w:vAlign w:val="center"/>
          </w:tcPr>
          <w:p w14:paraId="36E4E87A" w14:textId="609C562D" w:rsidR="00C56CDE" w:rsidRPr="003E220C" w:rsidRDefault="003E220C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06B75675" w14:textId="2EFB1A15" w:rsidR="00C56CDE" w:rsidRDefault="00FD3EF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805</w:t>
            </w:r>
          </w:p>
        </w:tc>
        <w:tc>
          <w:tcPr>
            <w:tcW w:w="1379" w:type="dxa"/>
            <w:vAlign w:val="center"/>
          </w:tcPr>
          <w:p w14:paraId="427C7A94" w14:textId="42A87616" w:rsidR="00C56CDE" w:rsidRPr="00DB33C7" w:rsidRDefault="00C56CDE" w:rsidP="00C56CD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19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,</w:t>
            </w:r>
            <w:r w:rsidR="00FD3EF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</w:t>
            </w:r>
          </w:p>
        </w:tc>
      </w:tr>
    </w:tbl>
    <w:p w14:paraId="0CAC505A" w14:textId="77777777" w:rsidR="006D5958" w:rsidRDefault="006D5958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4B16F113" w14:textId="4CF2762C" w:rsidR="005C78DB" w:rsidRPr="00760832" w:rsidRDefault="00DC5641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DC5641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D10DF94" wp14:editId="256A76D9">
            <wp:extent cx="6170230" cy="288607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433" cy="28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3720" w14:textId="77777777" w:rsidR="005C78DB" w:rsidRDefault="005C78DB" w:rsidP="005C78D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510F4E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C92420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D4786A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A12845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116AD9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DF9CFF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41C98B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812697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1F895F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3F5A43C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DB3C3E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F3E308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D00E36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569A83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F6176E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925DD3" w14:textId="77777777" w:rsidR="004630DF" w:rsidRDefault="004630DF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2B572E" w14:textId="0BB04330" w:rsidR="005B2943" w:rsidRDefault="005B2943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A4C533" w14:textId="77777777" w:rsidR="001628FE" w:rsidRDefault="001628FE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EE9C91" w14:textId="4F3B43CC" w:rsidR="005C78DB" w:rsidRPr="008D1129" w:rsidRDefault="00C3054D" w:rsidP="005C78D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Схема с общим </w:t>
      </w:r>
      <w:r w:rsidR="005B5FC4">
        <w:rPr>
          <w:rFonts w:ascii="Times New Roman" w:eastAsia="Times New Roman" w:hAnsi="Times New Roman" w:cs="Times New Roman"/>
          <w:b/>
          <w:bCs/>
          <w:sz w:val="28"/>
          <w:szCs w:val="28"/>
        </w:rPr>
        <w:t>коллектором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6"/>
        <w:gridCol w:w="2911"/>
      </w:tblGrid>
      <w:tr w:rsidR="00400E94" w14:paraId="4B7ED600" w14:textId="77777777" w:rsidTr="000A3555">
        <w:tc>
          <w:tcPr>
            <w:tcW w:w="4813" w:type="dxa"/>
          </w:tcPr>
          <w:p w14:paraId="21260780" w14:textId="3FB377DF" w:rsidR="004630DF" w:rsidRPr="0067003F" w:rsidRDefault="000F7FF1" w:rsidP="000A3555">
            <w:pPr>
              <w:pStyle w:val="a4"/>
            </w:pPr>
            <w:r w:rsidRPr="000F7FF1">
              <w:rPr>
                <w:noProof/>
              </w:rPr>
              <w:drawing>
                <wp:inline distT="0" distB="0" distL="0" distR="0" wp14:anchorId="630A719D" wp14:editId="22B57871">
                  <wp:extent cx="4124901" cy="3410426"/>
                  <wp:effectExtent l="0" t="0" r="952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3410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0555D76F" w14:textId="70415617" w:rsidR="004630DF" w:rsidRPr="00D03D52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=7 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  <w:p w14:paraId="4936761F" w14:textId="3FA53E5E" w:rsidR="004630DF" w:rsidRPr="00D03D52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495E50F6" w14:textId="77777777" w:rsidR="004630DF" w:rsidRPr="00A230EF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4254D511" w14:textId="266E0A00" w:rsidR="004630DF" w:rsidRPr="004356D1" w:rsidRDefault="004630DF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F13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модели </w:t>
            </w:r>
            <w:r w:rsidR="00211E2E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211E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 w:rsidR="00211E2E" w:rsidRPr="00273B0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11E2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5BE49C42" w14:textId="5AA77C53" w:rsidR="004630DF" w:rsidRDefault="004630DF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</w:t>
      </w:r>
      <w:r w:rsidR="00400E94">
        <w:rPr>
          <w:rFonts w:ascii="Times New Roman" w:eastAsia="Times New Roman" w:hAnsi="Times New Roman" w:cs="Times New Roman"/>
          <w:sz w:val="28"/>
          <w:szCs w:val="28"/>
        </w:rPr>
        <w:t>эмиттера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базы</w:t>
      </w:r>
      <w:r w:rsidR="00D9572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4B7D25" w14:textId="4BAD7191" w:rsidR="004630DF" w:rsidRPr="009540E9" w:rsidRDefault="004630DF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0A71">
        <w:rPr>
          <w:noProof/>
        </w:rPr>
        <w:t xml:space="preserve"> </w:t>
      </w:r>
      <w:r w:rsidR="00C7071A" w:rsidRPr="00C7071A">
        <w:rPr>
          <w:noProof/>
        </w:rPr>
        <w:drawing>
          <wp:inline distT="0" distB="0" distL="0" distR="0" wp14:anchorId="57EAA4BC" wp14:editId="1B7BEBDA">
            <wp:extent cx="3591518" cy="3267075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409" cy="32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E73C" w14:textId="64EE2EB4" w:rsidR="004630DF" w:rsidRPr="00273B0F" w:rsidRDefault="001A27EA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350FA6C3" w14:textId="29C9D650" w:rsidR="004630DF" w:rsidRPr="00550CB8" w:rsidRDefault="001A27EA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347D68FF" w14:textId="3FCCFCCF" w:rsidR="004630DF" w:rsidRPr="005C575B" w:rsidRDefault="001A27EA" w:rsidP="004630D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э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+0,7 В)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10,725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=14,3 кОм</m:t>
          </m:r>
        </m:oMath>
      </m:oMathPara>
    </w:p>
    <w:p w14:paraId="70DA750E" w14:textId="61ADB0D7" w:rsidR="008C7B91" w:rsidRPr="00404AD2" w:rsidRDefault="001A27EA">
      <w:pPr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=14 кОм</m:t>
          </m:r>
        </m:oMath>
      </m:oMathPara>
    </w:p>
    <w:p w14:paraId="0DEA52F6" w14:textId="77777777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Падение напряжение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717D5C6A" w14:textId="77777777" w:rsidR="00C7071A" w:rsidRPr="003A227B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ко входу подключим конденсатор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714F3F6C" w14:textId="77777777" w:rsidR="00C7071A" w:rsidRPr="00E91955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410840" w14:textId="77777777" w:rsidR="00C7071A" w:rsidRPr="008241FF" w:rsidRDefault="00C7071A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C7071A" w14:paraId="539192C9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41E63606" w14:textId="77777777" w:rsidR="00C7071A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37B3558D" w14:textId="77777777" w:rsidR="00C7071A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75E5E619" w14:textId="77777777" w:rsidR="00C7071A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0FB95228" w14:textId="77777777" w:rsidR="00C7071A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C7071A" w14:paraId="56E8AE6A" w14:textId="77777777" w:rsidTr="000A3555">
        <w:trPr>
          <w:jc w:val="center"/>
        </w:trPr>
        <w:tc>
          <w:tcPr>
            <w:tcW w:w="1101" w:type="dxa"/>
            <w:vAlign w:val="center"/>
          </w:tcPr>
          <w:p w14:paraId="12B90316" w14:textId="77777777" w:rsidR="00C7071A" w:rsidRPr="00302CEE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5EB82334" w14:textId="77777777" w:rsidR="00C7071A" w:rsidRPr="00CC0BDC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92B7547" w14:textId="4343FC4A" w:rsidR="00C7071A" w:rsidRPr="00E71EBE" w:rsidRDefault="009E6E40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9540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230" w:type="dxa"/>
            <w:vAlign w:val="center"/>
          </w:tcPr>
          <w:p w14:paraId="733F1A81" w14:textId="576A24D0" w:rsidR="00C7071A" w:rsidRPr="004F6B2B" w:rsidRDefault="004F6B2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16242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556</w:t>
            </w:r>
          </w:p>
        </w:tc>
      </w:tr>
      <w:tr w:rsidR="00C7071A" w:rsidRPr="00B46D73" w14:paraId="65706E43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3777F38C" w14:textId="77777777" w:rsidR="00C7071A" w:rsidRPr="00C429F5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0FC70FF0" w14:textId="77777777" w:rsidR="00C7071A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62BB2800" w14:textId="35DB30BA" w:rsidR="00C7071A" w:rsidRPr="007D2938" w:rsidRDefault="00177761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9540E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</w:t>
            </w:r>
          </w:p>
        </w:tc>
        <w:tc>
          <w:tcPr>
            <w:tcW w:w="1230" w:type="dxa"/>
            <w:vAlign w:val="center"/>
          </w:tcPr>
          <w:p w14:paraId="40FA8295" w14:textId="74544BA9" w:rsidR="00C7071A" w:rsidRPr="00DF2D40" w:rsidRDefault="004F6B2B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16242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525</w:t>
            </w:r>
          </w:p>
        </w:tc>
      </w:tr>
      <w:tr w:rsidR="00C7071A" w14:paraId="36E449BE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2542DBE7" w14:textId="77777777" w:rsidR="00C7071A" w:rsidRPr="008D3E25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10FB0569" w14:textId="77777777" w:rsidR="00C7071A" w:rsidRDefault="00C7071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90B547B" w14:textId="6A6BDFAB" w:rsidR="00C7071A" w:rsidRPr="00B46D73" w:rsidRDefault="00EC28AE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16242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1496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30" w:type="dxa"/>
            <w:vAlign w:val="center"/>
          </w:tcPr>
          <w:p w14:paraId="12B4A32A" w14:textId="676D8F85" w:rsidR="00C7071A" w:rsidRPr="00214962" w:rsidRDefault="005F5E24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E772FF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="0021496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</w:tr>
    </w:tbl>
    <w:p w14:paraId="17BDCFCE" w14:textId="77777777" w:rsidR="00FD2D67" w:rsidRDefault="00FD2D67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EEDBC70" w14:textId="0CF7C143" w:rsidR="00C7071A" w:rsidRDefault="00383ABC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83A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90C29A8" wp14:editId="5B36532A">
            <wp:extent cx="5916993" cy="4105275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269" cy="411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FA4B" w14:textId="77777777" w:rsidR="00C7071A" w:rsidRPr="003A227B" w:rsidRDefault="00C7071A" w:rsidP="00C707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28CE69" w14:textId="77777777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618370B4" w14:textId="7AB72537" w:rsidR="00C7071A" w:rsidRPr="000A39F6" w:rsidRDefault="001A27E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525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нФ</m:t>
          </m:r>
        </m:oMath>
      </m:oMathPara>
    </w:p>
    <w:p w14:paraId="0A878C13" w14:textId="77777777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1680A9C" w14:textId="77777777" w:rsidR="00FD2D67" w:rsidRDefault="00FD2D67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94F5B2" w14:textId="77777777" w:rsidR="00FD2D67" w:rsidRDefault="00FD2D67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1570D9" w14:textId="3F6BF4A3" w:rsidR="00C7071A" w:rsidRDefault="00C7071A" w:rsidP="00C707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результаты представим в виде таблицы.</w:t>
      </w:r>
    </w:p>
    <w:p w14:paraId="3FF62DEA" w14:textId="2F28FF7B" w:rsidR="0098742C" w:rsidRDefault="0098742C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38A3A5" w14:textId="77777777" w:rsidR="007972A0" w:rsidRPr="00404AD2" w:rsidRDefault="007972A0" w:rsidP="00D52E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CEB5BD" w14:textId="33EA561C" w:rsidR="0098742C" w:rsidRPr="00AA06A8" w:rsidRDefault="0098742C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3"/>
        <w:tblW w:w="7163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1024"/>
        <w:gridCol w:w="1167"/>
        <w:gridCol w:w="1405"/>
        <w:gridCol w:w="1405"/>
      </w:tblGrid>
      <w:tr w:rsidR="0098742C" w14:paraId="06D8BDED" w14:textId="77777777" w:rsidTr="000A3555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0D1F06AE" w14:textId="77777777" w:rsidR="0098742C" w:rsidRPr="00255CB3" w:rsidRDefault="0098742C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7A4FEDB7" w14:textId="2099C0A9" w:rsidR="0098742C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24" w:type="dxa"/>
            <w:shd w:val="clear" w:color="auto" w:fill="auto"/>
            <w:noWrap/>
            <w:vAlign w:val="center"/>
          </w:tcPr>
          <w:p w14:paraId="675F81A2" w14:textId="00A52E6C" w:rsidR="0098742C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67" w:type="dxa"/>
            <w:shd w:val="clear" w:color="auto" w:fill="auto"/>
            <w:vAlign w:val="center"/>
          </w:tcPr>
          <w:p w14:paraId="55FD234E" w14:textId="77777777" w:rsidR="0098742C" w:rsidRPr="00803694" w:rsidRDefault="001A27EA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6B40400C" w14:textId="54C14D25" w:rsidR="0098742C" w:rsidRPr="008C59B0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1AE60EF6" w14:textId="77777777" w:rsidR="0098742C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98742C" w14:paraId="180E9171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43FAD64F" w14:textId="77777777" w:rsidR="0098742C" w:rsidRPr="00041DD5" w:rsidRDefault="0098742C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08FC6ACC" w14:textId="54400A71" w:rsidR="0098742C" w:rsidRPr="00425CC2" w:rsidRDefault="003C3B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</w:t>
            </w:r>
            <w:r w:rsidR="001715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48</w:t>
            </w:r>
          </w:p>
        </w:tc>
        <w:tc>
          <w:tcPr>
            <w:tcW w:w="1024" w:type="dxa"/>
            <w:vAlign w:val="center"/>
          </w:tcPr>
          <w:p w14:paraId="5699BC45" w14:textId="37DD777B" w:rsidR="0098742C" w:rsidRPr="00425CC2" w:rsidRDefault="003C3B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1,2</w:t>
            </w:r>
            <w:r w:rsidR="001715E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167" w:type="dxa"/>
            <w:vAlign w:val="center"/>
          </w:tcPr>
          <w:p w14:paraId="62D88AB1" w14:textId="055DD277" w:rsidR="0098742C" w:rsidRPr="001715E5" w:rsidRDefault="001715E5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405" w:type="dxa"/>
            <w:vAlign w:val="center"/>
          </w:tcPr>
          <w:p w14:paraId="284D8A29" w14:textId="63521347" w:rsidR="0098742C" w:rsidRPr="00FF34F1" w:rsidRDefault="00FF34F1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6,05</w:t>
            </w:r>
          </w:p>
        </w:tc>
        <w:tc>
          <w:tcPr>
            <w:tcW w:w="1405" w:type="dxa"/>
            <w:vAlign w:val="center"/>
          </w:tcPr>
          <w:p w14:paraId="41BA02EA" w14:textId="4A84924E" w:rsidR="0098742C" w:rsidRPr="00EB075D" w:rsidRDefault="00EB075D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44,63</w:t>
            </w:r>
          </w:p>
        </w:tc>
      </w:tr>
      <w:tr w:rsidR="0098742C" w:rsidRPr="00CB1F9C" w14:paraId="77714F42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01EE6C01" w14:textId="77777777" w:rsidR="0098742C" w:rsidRPr="00041DD5" w:rsidRDefault="0098742C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32B20E92" w14:textId="5C3085C0" w:rsidR="0098742C" w:rsidRPr="00587760" w:rsidRDefault="000A35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</w:t>
            </w:r>
            <w:r w:rsidR="00D04C5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1024" w:type="dxa"/>
            <w:vAlign w:val="center"/>
          </w:tcPr>
          <w:p w14:paraId="73E5D752" w14:textId="4B3AA366" w:rsidR="0098742C" w:rsidRPr="00DA2454" w:rsidRDefault="000A3555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7,</w:t>
            </w:r>
            <w:r w:rsidR="00D04C56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41</w:t>
            </w:r>
          </w:p>
        </w:tc>
        <w:tc>
          <w:tcPr>
            <w:tcW w:w="1167" w:type="dxa"/>
            <w:vAlign w:val="center"/>
          </w:tcPr>
          <w:p w14:paraId="5382654A" w14:textId="356EB9AE" w:rsidR="0098742C" w:rsidRPr="00115EA6" w:rsidRDefault="000A3555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3C3B5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4C74B581" w14:textId="062CBC23" w:rsidR="0098742C" w:rsidRPr="00FF34F1" w:rsidRDefault="000A39F6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FF34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7,05</w:t>
            </w:r>
          </w:p>
        </w:tc>
        <w:tc>
          <w:tcPr>
            <w:tcW w:w="1405" w:type="dxa"/>
            <w:vAlign w:val="center"/>
          </w:tcPr>
          <w:p w14:paraId="3463E5BD" w14:textId="7C69F04D" w:rsidR="0098742C" w:rsidRPr="00EB075D" w:rsidRDefault="000A39F6" w:rsidP="000A3555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  <w:r w:rsidR="00EB075D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2,67</w:t>
            </w:r>
          </w:p>
        </w:tc>
      </w:tr>
      <w:tr w:rsidR="00D665BB" w:rsidRPr="00803694" w14:paraId="2C750185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50FAA1BE" w14:textId="77777777" w:rsidR="00D665BB" w:rsidRPr="00041DD5" w:rsidRDefault="00D665BB" w:rsidP="00D665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3A1BDF26" w14:textId="11A22810" w:rsidR="00D665BB" w:rsidRPr="00C94627" w:rsidRDefault="00D665BB" w:rsidP="00D665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0A35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024" w:type="dxa"/>
            <w:vAlign w:val="center"/>
          </w:tcPr>
          <w:p w14:paraId="5A4C8893" w14:textId="3C9BB69F" w:rsidR="00D665BB" w:rsidRPr="00C94627" w:rsidRDefault="000A39F6" w:rsidP="00D665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D665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="000A355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 w:rsidR="00D665B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167" w:type="dxa"/>
            <w:vAlign w:val="center"/>
          </w:tcPr>
          <w:p w14:paraId="45204C17" w14:textId="793E3A62" w:rsidR="00D665BB" w:rsidRPr="003C3B55" w:rsidRDefault="000A3555" w:rsidP="00D665B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3C3B5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0313DC49" w14:textId="680F3053" w:rsidR="00D665BB" w:rsidRPr="000A39F6" w:rsidRDefault="000A39F6" w:rsidP="00D665B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43,9</w:t>
            </w:r>
          </w:p>
        </w:tc>
        <w:tc>
          <w:tcPr>
            <w:tcW w:w="1405" w:type="dxa"/>
            <w:vAlign w:val="center"/>
          </w:tcPr>
          <w:p w14:paraId="2BF68C66" w14:textId="60B5E9B1" w:rsidR="00D665BB" w:rsidRPr="000A435D" w:rsidRDefault="000A39F6" w:rsidP="00D665B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24,6</w:t>
            </w:r>
          </w:p>
        </w:tc>
      </w:tr>
    </w:tbl>
    <w:p w14:paraId="74BB45F0" w14:textId="77777777" w:rsidR="00354CEB" w:rsidRDefault="00354CEB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1FC81B58" w14:textId="64C1AA9D" w:rsidR="0098742C" w:rsidRPr="00860CC5" w:rsidRDefault="006B40BD" w:rsidP="0098742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6B40BD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40C3DFA" wp14:editId="16CC0283">
            <wp:extent cx="5619032" cy="3514725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054" cy="35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B225" w14:textId="77777777" w:rsidR="0098742C" w:rsidRDefault="0098742C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2038119B" w14:textId="4BDFA6ED" w:rsidR="0098742C" w:rsidRPr="00FD08E7" w:rsidRDefault="001A27EA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2,67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мкФ</m:t>
          </m:r>
        </m:oMath>
      </m:oMathPara>
    </w:p>
    <w:p w14:paraId="22082AD2" w14:textId="77777777" w:rsidR="0098742C" w:rsidRDefault="0098742C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35BE3BB" w14:textId="77777777" w:rsidR="00354CEB" w:rsidRDefault="00354CEB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64A84610" w14:textId="77777777" w:rsidR="00D03C6F" w:rsidRDefault="00D03C6F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E5F8704" w14:textId="2E393B64" w:rsidR="0098742C" w:rsidRDefault="0098742C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Схема с номиналами:</w:t>
      </w:r>
    </w:p>
    <w:p w14:paraId="21CB7E4B" w14:textId="5883B419" w:rsidR="0098742C" w:rsidRPr="007C3678" w:rsidRDefault="00AA0E43" w:rsidP="0098742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AA0E43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4FA1193E" wp14:editId="3E247960">
            <wp:extent cx="3406862" cy="2976109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862" cy="29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3DFD" w14:textId="77777777" w:rsidR="00A96340" w:rsidRPr="00EE38D4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E6405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70A9E2B5" w14:textId="0C65514A" w:rsidR="00A96340" w:rsidRDefault="00A657E4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657E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EC3A22" wp14:editId="07BCB496">
            <wp:extent cx="6015431" cy="3218985"/>
            <wp:effectExtent l="0" t="0" r="444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431" cy="32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24C0" w14:textId="58F942FF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8C11E4" w14:textId="3B776FE5" w:rsidR="00005043" w:rsidRDefault="00005043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00C6BD2" wp14:editId="5891A089">
            <wp:extent cx="5791201" cy="3295650"/>
            <wp:effectExtent l="0" t="0" r="0" b="0"/>
            <wp:docPr id="32" name="Диаграмма 32">
              <a:extLst xmlns:a="http://schemas.openxmlformats.org/drawingml/2006/main">
                <a:ext uri="{FF2B5EF4-FFF2-40B4-BE49-F238E27FC236}">
                  <a16:creationId xmlns:a16="http://schemas.microsoft.com/office/drawing/2014/main" id="{3AEC5527-97FE-409C-A504-5052D3247F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96DC246" w14:textId="7D9B1A59" w:rsidR="00A96340" w:rsidRPr="002E320B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2C2E02E" w14:textId="43B3361A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таблице находим точку, в которой АЧХ достигает максимального значения, а затем находим точку, где АЧХ приблизительно равняется значению АЧХ среза и располагающуюся левее точки, характеризующей значение центральной частоты. Значение частоты в найденной точке округляем и получаем нижнюю частоту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D2F50C5" w14:textId="015DC42B" w:rsidR="00785D3D" w:rsidRDefault="00785D3D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3B57C1" w14:textId="100C6C0A" w:rsidR="00785D3D" w:rsidRDefault="00785D3D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79977CD" wp14:editId="634D4F5A">
            <wp:extent cx="5791201" cy="3295650"/>
            <wp:effectExtent l="0" t="0" r="0" b="0"/>
            <wp:docPr id="37" name="Диаграмма 37">
              <a:extLst xmlns:a="http://schemas.openxmlformats.org/drawingml/2006/main">
                <a:ext uri="{FF2B5EF4-FFF2-40B4-BE49-F238E27FC236}">
                  <a16:creationId xmlns:a16="http://schemas.microsoft.com/office/drawing/2014/main" id="{0D655A58-A603-4DC2-A552-C751029548B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791F1C00" w14:textId="04A6E6A2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821D4B" w14:textId="4643B24D" w:rsidR="00A96340" w:rsidRPr="008F5CE0" w:rsidRDefault="001A27EA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</m:t>
        </m:r>
        <m:r>
          <w:rPr>
            <w:rFonts w:ascii="Cambria Math" w:eastAsia="Times New Roman" w:hAnsi="Cambria Math" w:cs="Times New Roman"/>
            <w:sz w:val="28"/>
            <w:szCs w:val="28"/>
          </w:rPr>
          <m:t>1</m:t>
        </m:r>
        <m:r>
          <w:rPr>
            <w:rFonts w:ascii="Cambria Math" w:eastAsia="Times New Roman" w:hAnsi="Cambria Math" w:cs="Times New Roman"/>
            <w:sz w:val="28"/>
            <w:szCs w:val="28"/>
          </w:rPr>
          <m:t>2</m:t>
        </m:r>
        <m:r>
          <w:rPr>
            <w:rFonts w:ascii="Cambria Math" w:eastAsia="Times New Roman" w:hAnsi="Cambria Math" w:cs="Times New Roman"/>
            <w:sz w:val="28"/>
            <w:szCs w:val="28"/>
          </w:rPr>
          <m:t>0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Гц</m:t>
        </m:r>
      </m:oMath>
      <w:r w:rsidR="00A96340">
        <w:rPr>
          <w:rFonts w:ascii="Times New Roman" w:eastAsia="Times New Roman" w:hAnsi="Times New Roman" w:cs="Times New Roman"/>
          <w:sz w:val="28"/>
          <w:szCs w:val="28"/>
        </w:rPr>
        <w:t xml:space="preserve">, что практически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4FAA924C" w14:textId="28A174C1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Повторяем операцию для точки, 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>располагаю</w:t>
      </w:r>
      <w:r>
        <w:rPr>
          <w:rFonts w:ascii="Times New Roman" w:eastAsia="Times New Roman" w:hAnsi="Times New Roman" w:cs="Times New Roman"/>
          <w:sz w:val="28"/>
          <w:szCs w:val="28"/>
        </w:rPr>
        <w:t>щейся правее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 xml:space="preserve"> точки, характеризующей значение центральной частоты</w:t>
      </w:r>
      <w:r>
        <w:rPr>
          <w:rFonts w:ascii="Times New Roman" w:eastAsia="Times New Roman" w:hAnsi="Times New Roman" w:cs="Times New Roman"/>
          <w:sz w:val="28"/>
          <w:szCs w:val="28"/>
        </w:rPr>
        <w:t>, и получаем приближенное значение верхней частоты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508E1B6" w14:textId="50C7D58A" w:rsidR="004745F6" w:rsidRDefault="004745F6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57E17B" w14:textId="61215CF4" w:rsidR="004745F6" w:rsidRDefault="004745F6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7F7E8FC" wp14:editId="5B1D797E">
            <wp:extent cx="5791201" cy="3295650"/>
            <wp:effectExtent l="0" t="0" r="0" b="0"/>
            <wp:docPr id="38" name="Диаграмма 38">
              <a:extLst xmlns:a="http://schemas.openxmlformats.org/drawingml/2006/main">
                <a:ext uri="{FF2B5EF4-FFF2-40B4-BE49-F238E27FC236}">
                  <a16:creationId xmlns:a16="http://schemas.microsoft.com/office/drawing/2014/main" id="{67DA0F1C-8A8A-4F28-8C3B-A3A25DFDDB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5DBB5575" w14:textId="7D55E004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CA6043" w14:textId="41CB97ED" w:rsidR="00A96340" w:rsidRPr="008F5CE0" w:rsidRDefault="001A27EA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ГГц</m:t>
          </m:r>
        </m:oMath>
      </m:oMathPara>
    </w:p>
    <w:p w14:paraId="4CDBE6B8" w14:textId="77777777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B2F0EC4" w14:textId="6DC13655" w:rsidR="00A96340" w:rsidRPr="00EB2FEB" w:rsidRDefault="001A27EA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7120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18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9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≈3,9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47563A96" w14:textId="3EC9B0B7" w:rsidR="00A9634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11757">
        <w:rPr>
          <w:rFonts w:ascii="Times New Roman" w:eastAsia="Times New Roman" w:hAnsi="Times New Roman" w:cs="Times New Roman"/>
          <w:sz w:val="28"/>
          <w:szCs w:val="28"/>
        </w:rPr>
        <w:t>-</w:t>
      </w:r>
      <w:r w:rsidR="007D5961">
        <w:rPr>
          <w:rFonts w:ascii="Times New Roman" w:eastAsia="Times New Roman" w:hAnsi="Times New Roman" w:cs="Times New Roman"/>
          <w:sz w:val="28"/>
          <w:szCs w:val="28"/>
        </w:rPr>
        <w:t>0,</w:t>
      </w:r>
      <w:r w:rsidR="00711757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711757">
        <w:rPr>
          <w:rFonts w:ascii="Times New Roman" w:eastAsia="Times New Roman" w:hAnsi="Times New Roman" w:cs="Times New Roman"/>
          <w:iCs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126DF9" w14:textId="77777777" w:rsidR="00A96340" w:rsidRPr="004203E4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811CF5C" w14:textId="7CFC90EF" w:rsidR="00A96340" w:rsidRPr="00A43730" w:rsidRDefault="00A96340" w:rsidP="00A963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-0,1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K≈0,9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9</m:t>
          </m:r>
        </m:oMath>
      </m:oMathPara>
    </w:p>
    <w:p w14:paraId="13B7BDA0" w14:textId="77777777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0AF25927" w14:textId="491AD6F4" w:rsidR="007D5961" w:rsidRDefault="007F7D10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F7D10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B52569" wp14:editId="6B95D314">
            <wp:extent cx="6196114" cy="3233314"/>
            <wp:effectExtent l="0" t="0" r="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114" cy="323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DF39" w14:textId="560F9BD7" w:rsidR="007D5961" w:rsidRDefault="004A0145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A014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DA77F3" wp14:editId="7C61DF9D">
            <wp:extent cx="6067226" cy="3862070"/>
            <wp:effectExtent l="0" t="0" r="0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226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4E13" w14:textId="4EDAA6F2" w:rsidR="007D5961" w:rsidRPr="00A43730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13,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63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14,13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0,9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</m:t>
          </m:r>
        </m:oMath>
      </m:oMathPara>
    </w:p>
    <w:p w14:paraId="69A1E380" w14:textId="4D8AE269" w:rsidR="007D5961" w:rsidRPr="00A43730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Получаем </w:t>
      </w:r>
      <w:r w:rsidR="000E07FC">
        <w:rPr>
          <w:rFonts w:ascii="Times New Roman" w:eastAsia="Times New Roman" w:hAnsi="Times New Roman" w:cs="Times New Roman"/>
          <w:iCs/>
          <w:sz w:val="28"/>
          <w:szCs w:val="28"/>
        </w:rPr>
        <w:t xml:space="preserve">практически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полное совпадение с коэффициентом рассчитанном по АЧХ.</w:t>
      </w:r>
    </w:p>
    <w:p w14:paraId="02A192F9" w14:textId="4DD03C78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ACB3B7" w14:textId="24775171" w:rsidR="000B7D4D" w:rsidRDefault="000B7D4D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7C2D5A" w14:textId="06E48C3F" w:rsidR="000B7D4D" w:rsidRDefault="000B7D4D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651F7BE" w14:textId="77777777" w:rsidR="008C30C9" w:rsidRDefault="008C30C9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14:paraId="02AEF6D0" w14:textId="77777777" w:rsidR="00F311C6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</w:p>
    <w:p w14:paraId="0B901C66" w14:textId="1886B3DD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329E228A" w14:textId="08E89BBF" w:rsidR="007D5961" w:rsidRPr="006B1570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≈3,9</m:t>
        </m:r>
        <m:r>
          <w:rPr>
            <w:rFonts w:ascii="Cambria Math" w:eastAsia="Times New Roman" w:hAnsi="Cambria Math" w:cs="Times New Roman"/>
            <w:sz w:val="28"/>
            <w:szCs w:val="28"/>
          </w:rPr>
          <m:t>4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МГц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79FDC6A" w14:textId="64DB224D" w:rsidR="007D5961" w:rsidRPr="006B1570" w:rsidRDefault="007D5961" w:rsidP="007D5961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7120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×3,9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≈16</m:t>
        </m:r>
        <m:r>
          <w:rPr>
            <w:rFonts w:ascii="Cambria Math" w:eastAsia="Times New Roman" w:hAnsi="Cambria Math" w:cs="Times New Roman"/>
            <w:sz w:val="28"/>
            <w:szCs w:val="28"/>
          </w:rPr>
          <m:t>7,5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AD7CCB9" w14:textId="1016F2A9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3,9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4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Гц×2,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18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9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≈9</m:t>
        </m:r>
        <m:r>
          <w:rPr>
            <w:rFonts w:ascii="Cambria Math" w:eastAsia="Times New Roman" w:hAnsi="Cambria Math" w:cs="Times New Roman"/>
            <w:sz w:val="28"/>
            <w:szCs w:val="28"/>
          </w:rPr>
          <m:t>2</m:t>
        </m:r>
        <m:r>
          <w:rPr>
            <w:rFonts w:ascii="Cambria Math" w:eastAsia="Times New Roman" w:hAnsi="Cambria Math" w:cs="Times New Roman"/>
            <w:sz w:val="28"/>
            <w:szCs w:val="28"/>
          </w:rPr>
          <m:t>,</m:t>
        </m:r>
        <m:r>
          <w:rPr>
            <w:rFonts w:ascii="Cambria Math" w:eastAsia="Times New Roman" w:hAnsi="Cambria Math" w:cs="Times New Roman"/>
            <w:sz w:val="28"/>
            <w:szCs w:val="28"/>
          </w:rPr>
          <m:t>7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М</m:t>
        </m:r>
        <m:r>
          <w:rPr>
            <w:rFonts w:ascii="Cambria Math" w:eastAsia="Times New Roman" w:hAnsi="Cambria Math" w:cs="Times New Roman"/>
            <w:sz w:val="28"/>
            <w:szCs w:val="28"/>
          </w:rPr>
          <m:t>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D5C154" w14:textId="77777777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4A66917A" w14:textId="77777777" w:rsidR="007D5961" w:rsidRDefault="007D5961" w:rsidP="007D596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E7C69E" w14:textId="77777777" w:rsidR="007D5961" w:rsidRPr="008241FF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7D5961" w14:paraId="286D0EB4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65BB784F" w14:textId="08F9AED4" w:rsidR="007D5961" w:rsidRDefault="007D5961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64035187" w14:textId="77777777" w:rsidR="007D5961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6E5B9848" w14:textId="77777777" w:rsidR="007D5961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мкА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4AEE061B" w14:textId="18740177" w:rsidR="007D5961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9B6762" w14:paraId="298237E7" w14:textId="77777777" w:rsidTr="000A3555">
        <w:trPr>
          <w:jc w:val="center"/>
        </w:trPr>
        <w:tc>
          <w:tcPr>
            <w:tcW w:w="1101" w:type="dxa"/>
            <w:vAlign w:val="center"/>
          </w:tcPr>
          <w:p w14:paraId="7AD9E182" w14:textId="5B5E8A33" w:rsidR="009B6762" w:rsidRPr="002C30C3" w:rsidRDefault="002C28CA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167,5</w:t>
            </w:r>
          </w:p>
        </w:tc>
        <w:tc>
          <w:tcPr>
            <w:tcW w:w="1123" w:type="dxa"/>
            <w:vAlign w:val="center"/>
          </w:tcPr>
          <w:p w14:paraId="13AD3B6E" w14:textId="77777777" w:rsidR="009B6762" w:rsidRPr="00CC0BDC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7CDA088" w14:textId="19FB2B07" w:rsidR="009B6762" w:rsidRPr="0046595E" w:rsidRDefault="002A7E61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1,8</w:t>
            </w:r>
          </w:p>
        </w:tc>
        <w:tc>
          <w:tcPr>
            <w:tcW w:w="1230" w:type="dxa"/>
            <w:vAlign w:val="center"/>
          </w:tcPr>
          <w:p w14:paraId="26947CBD" w14:textId="3B8BAAE8" w:rsidR="009B6762" w:rsidRPr="007E34B9" w:rsidRDefault="00067A45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555,5</w:t>
            </w:r>
          </w:p>
        </w:tc>
      </w:tr>
      <w:tr w:rsidR="009B6762" w:rsidRPr="00542E16" w14:paraId="10362C42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03A75936" w14:textId="730936AD" w:rsidR="009B6762" w:rsidRPr="00CE5833" w:rsidRDefault="002C28CA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3940</w:t>
            </w:r>
          </w:p>
        </w:tc>
        <w:tc>
          <w:tcPr>
            <w:tcW w:w="1123" w:type="dxa"/>
            <w:vAlign w:val="center"/>
          </w:tcPr>
          <w:p w14:paraId="46161A40" w14:textId="77777777" w:rsidR="009B6762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58F9D47A" w14:textId="0C342BB8" w:rsidR="009B6762" w:rsidRPr="00EC0169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7E19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="00DA47E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92</w:t>
            </w:r>
          </w:p>
        </w:tc>
        <w:tc>
          <w:tcPr>
            <w:tcW w:w="1230" w:type="dxa"/>
            <w:vAlign w:val="center"/>
          </w:tcPr>
          <w:p w14:paraId="03593440" w14:textId="19C493F3" w:rsidR="009B6762" w:rsidRPr="00F9700C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F9700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208</w:t>
            </w:r>
            <w:r w:rsidR="007E34B9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F9700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9B6762" w14:paraId="51132F49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094C8B83" w14:textId="15FB2988" w:rsidR="009B6762" w:rsidRPr="00345DAE" w:rsidRDefault="00A677D7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92700</w:t>
            </w:r>
          </w:p>
        </w:tc>
        <w:tc>
          <w:tcPr>
            <w:tcW w:w="1123" w:type="dxa"/>
            <w:vAlign w:val="center"/>
          </w:tcPr>
          <w:p w14:paraId="5890E885" w14:textId="77777777" w:rsidR="009B6762" w:rsidRDefault="009B6762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A351E8B" w14:textId="4AA565A0" w:rsidR="009B6762" w:rsidRPr="007E34B9" w:rsidRDefault="007E34B9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2192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4,2</w:t>
            </w:r>
          </w:p>
        </w:tc>
        <w:tc>
          <w:tcPr>
            <w:tcW w:w="1230" w:type="dxa"/>
            <w:vAlign w:val="center"/>
          </w:tcPr>
          <w:p w14:paraId="72E1875F" w14:textId="5FF19ED1" w:rsidR="009B6762" w:rsidRPr="00F46947" w:rsidRDefault="00F46947" w:rsidP="009B676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704,2</w:t>
            </w:r>
          </w:p>
        </w:tc>
      </w:tr>
    </w:tbl>
    <w:p w14:paraId="7D9D0BA9" w14:textId="77777777" w:rsidR="002A7E61" w:rsidRDefault="002A7E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09F363" w14:textId="68B01BC7" w:rsidR="007D5961" w:rsidRDefault="002A7E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A7E6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269B80" wp14:editId="2F286128">
            <wp:extent cx="6115904" cy="396295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FE12" w14:textId="77777777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81E1F6" w14:textId="77777777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C68A03" w14:textId="77777777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A9614B" w14:textId="77777777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B083D9" w14:textId="77777777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99B618" w14:textId="77777777" w:rsidR="005C0B65" w:rsidRDefault="005C0B65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BEF55E" w14:textId="3BF7AA45" w:rsidR="007D5961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BCB54B" w14:textId="77777777" w:rsidR="00722EB6" w:rsidRDefault="00722EB6" w:rsidP="0014265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D7BDAA" w14:textId="77777777" w:rsidR="007D5961" w:rsidRPr="00AA06A8" w:rsidRDefault="007D5961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031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5"/>
        <w:gridCol w:w="1146"/>
        <w:gridCol w:w="1379"/>
        <w:gridCol w:w="1379"/>
      </w:tblGrid>
      <w:tr w:rsidR="005C0B65" w14:paraId="599630B4" w14:textId="77777777" w:rsidTr="000A3555">
        <w:trPr>
          <w:trHeight w:val="567"/>
          <w:jc w:val="center"/>
        </w:trPr>
        <w:tc>
          <w:tcPr>
            <w:tcW w:w="1129" w:type="dxa"/>
            <w:shd w:val="clear" w:color="auto" w:fill="auto"/>
            <w:noWrap/>
            <w:vAlign w:val="center"/>
          </w:tcPr>
          <w:p w14:paraId="0F93E42C" w14:textId="77777777" w:rsidR="005C0B65" w:rsidRPr="00255CB3" w:rsidRDefault="005C0B65" w:rsidP="005C0B6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37A5356A" w14:textId="508CF862" w:rsidR="005C0B65" w:rsidRPr="00255CB3" w:rsidRDefault="001A27EA" w:rsidP="005C0B6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005" w:type="dxa"/>
            <w:shd w:val="clear" w:color="auto" w:fill="auto"/>
            <w:noWrap/>
            <w:vAlign w:val="center"/>
          </w:tcPr>
          <w:p w14:paraId="57FEFDA5" w14:textId="62EDCCB9" w:rsidR="005C0B65" w:rsidRPr="00255CB3" w:rsidRDefault="001A27EA" w:rsidP="005C0B6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46" w:type="dxa"/>
            <w:shd w:val="clear" w:color="auto" w:fill="auto"/>
            <w:vAlign w:val="center"/>
          </w:tcPr>
          <w:p w14:paraId="6C55907C" w14:textId="71845349" w:rsidR="005C0B65" w:rsidRPr="00803694" w:rsidRDefault="001A27EA" w:rsidP="005C0B6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2994D451" w14:textId="3080505D" w:rsidR="005C0B65" w:rsidRPr="008C59B0" w:rsidRDefault="001A27EA" w:rsidP="005C0B6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мкА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4DA1F739" w14:textId="2133395C" w:rsidR="005C0B65" w:rsidRDefault="001A27EA" w:rsidP="005C0B6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21235B" w14:paraId="6E9665F6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71D751EA" w14:textId="30595B81" w:rsidR="0021235B" w:rsidRPr="00041DD5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167,5</w:t>
            </w:r>
          </w:p>
        </w:tc>
        <w:tc>
          <w:tcPr>
            <w:tcW w:w="993" w:type="dxa"/>
            <w:vAlign w:val="center"/>
          </w:tcPr>
          <w:p w14:paraId="6C6E66C1" w14:textId="1AC60052" w:rsidR="0021235B" w:rsidRPr="00B414C7" w:rsidRDefault="008730AF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5333F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05" w:type="dxa"/>
            <w:vAlign w:val="center"/>
          </w:tcPr>
          <w:p w14:paraId="6268F7EB" w14:textId="6E7C34FC" w:rsidR="0021235B" w:rsidRPr="00DB33C7" w:rsidRDefault="005333F5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1235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52</w:t>
            </w:r>
          </w:p>
        </w:tc>
        <w:tc>
          <w:tcPr>
            <w:tcW w:w="1146" w:type="dxa"/>
            <w:vAlign w:val="center"/>
          </w:tcPr>
          <w:p w14:paraId="6FFBCB4F" w14:textId="4976F9EE" w:rsidR="0021235B" w:rsidRPr="00DB33C7" w:rsidRDefault="009268AA" w:rsidP="0021235B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21235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379" w:type="dxa"/>
            <w:vAlign w:val="center"/>
          </w:tcPr>
          <w:p w14:paraId="29B386D8" w14:textId="7DB9BB14" w:rsidR="0021235B" w:rsidRPr="007D499E" w:rsidRDefault="0084357C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42,6</w:t>
            </w:r>
          </w:p>
        </w:tc>
        <w:tc>
          <w:tcPr>
            <w:tcW w:w="1379" w:type="dxa"/>
            <w:vAlign w:val="center"/>
          </w:tcPr>
          <w:p w14:paraId="6748CABB" w14:textId="759D741E" w:rsidR="0021235B" w:rsidRPr="00E13D73" w:rsidRDefault="0084357C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30,3</w:t>
            </w:r>
          </w:p>
        </w:tc>
      </w:tr>
      <w:tr w:rsidR="0021235B" w:rsidRPr="00CB1F9C" w14:paraId="4A8EF128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1AD27C24" w14:textId="0C2FC02B" w:rsidR="0021235B" w:rsidRPr="00041DD5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3940</w:t>
            </w:r>
          </w:p>
        </w:tc>
        <w:tc>
          <w:tcPr>
            <w:tcW w:w="993" w:type="dxa"/>
            <w:vAlign w:val="center"/>
          </w:tcPr>
          <w:p w14:paraId="17F1289A" w14:textId="0884DA96" w:rsidR="0021235B" w:rsidRPr="00437D0F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</w:t>
            </w:r>
            <w:r w:rsidR="005333F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05" w:type="dxa"/>
            <w:vAlign w:val="center"/>
          </w:tcPr>
          <w:p w14:paraId="19AF6647" w14:textId="23C4F85D" w:rsidR="0021235B" w:rsidRPr="00437D0F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8,61</w:t>
            </w:r>
          </w:p>
        </w:tc>
        <w:tc>
          <w:tcPr>
            <w:tcW w:w="1146" w:type="dxa"/>
            <w:vAlign w:val="center"/>
          </w:tcPr>
          <w:p w14:paraId="78F36C75" w14:textId="210C7396" w:rsidR="0021235B" w:rsidRPr="00115EA6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vAlign w:val="center"/>
          </w:tcPr>
          <w:p w14:paraId="2D94CD53" w14:textId="35CCD132" w:rsidR="0021235B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43,1</w:t>
            </w:r>
          </w:p>
        </w:tc>
        <w:tc>
          <w:tcPr>
            <w:tcW w:w="1379" w:type="dxa"/>
            <w:vAlign w:val="center"/>
          </w:tcPr>
          <w:p w14:paraId="4095B6B4" w14:textId="42882860" w:rsidR="0021235B" w:rsidRPr="00E13D73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</w:t>
            </w:r>
            <w:r w:rsidR="0084357C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8,1</w:t>
            </w:r>
          </w:p>
        </w:tc>
      </w:tr>
      <w:tr w:rsidR="0021235B" w:rsidRPr="00803694" w14:paraId="598B7F52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68C6563C" w14:textId="58931AD8" w:rsidR="0021235B" w:rsidRPr="00041DD5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92700</w:t>
            </w:r>
          </w:p>
        </w:tc>
        <w:tc>
          <w:tcPr>
            <w:tcW w:w="993" w:type="dxa"/>
            <w:vAlign w:val="center"/>
          </w:tcPr>
          <w:p w14:paraId="1BE7194F" w14:textId="5800D397" w:rsidR="0021235B" w:rsidRPr="00C94627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9,89</w:t>
            </w:r>
          </w:p>
        </w:tc>
        <w:tc>
          <w:tcPr>
            <w:tcW w:w="1005" w:type="dxa"/>
            <w:vAlign w:val="center"/>
          </w:tcPr>
          <w:p w14:paraId="0BC2B98E" w14:textId="2EC6F37F" w:rsidR="0021235B" w:rsidRPr="00C94627" w:rsidRDefault="0021235B" w:rsidP="00212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8,9</w:t>
            </w:r>
          </w:p>
        </w:tc>
        <w:tc>
          <w:tcPr>
            <w:tcW w:w="1146" w:type="dxa"/>
            <w:vAlign w:val="center"/>
          </w:tcPr>
          <w:p w14:paraId="4855257F" w14:textId="78AC0BFC" w:rsidR="0021235B" w:rsidRPr="008F3437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200</w:t>
            </w:r>
          </w:p>
        </w:tc>
        <w:tc>
          <w:tcPr>
            <w:tcW w:w="1379" w:type="dxa"/>
            <w:vAlign w:val="center"/>
          </w:tcPr>
          <w:p w14:paraId="058C59B9" w14:textId="57C3BE5F" w:rsidR="0021235B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44,5</w:t>
            </w:r>
          </w:p>
        </w:tc>
        <w:tc>
          <w:tcPr>
            <w:tcW w:w="1379" w:type="dxa"/>
            <w:vAlign w:val="center"/>
          </w:tcPr>
          <w:p w14:paraId="745AC6DA" w14:textId="45017226" w:rsidR="0021235B" w:rsidRPr="00DB33C7" w:rsidRDefault="0021235B" w:rsidP="0021235B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22,3</w:t>
            </w:r>
          </w:p>
        </w:tc>
      </w:tr>
    </w:tbl>
    <w:p w14:paraId="2000AC3E" w14:textId="77777777" w:rsidR="007B0744" w:rsidRDefault="007B0744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7A05CCE" w14:textId="5A9BA473" w:rsidR="007D5961" w:rsidRPr="00760832" w:rsidRDefault="00EC5B3D" w:rsidP="007D596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C5B3D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D590713" wp14:editId="25D2A1AA">
            <wp:extent cx="5241962" cy="3346847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91" cy="33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B243" w14:textId="77777777" w:rsidR="00C7071A" w:rsidRDefault="00C7071A">
      <w:pPr>
        <w:rPr>
          <w:lang w:val="en-US"/>
        </w:rPr>
      </w:pPr>
    </w:p>
    <w:p w14:paraId="098BC595" w14:textId="77777777" w:rsidR="00EC5B3D" w:rsidRDefault="00EC5B3D">
      <w:pPr>
        <w:rPr>
          <w:lang w:val="en-US"/>
        </w:rPr>
      </w:pPr>
    </w:p>
    <w:p w14:paraId="365CDAD0" w14:textId="77777777" w:rsidR="00EC5B3D" w:rsidRDefault="00EC5B3D">
      <w:pPr>
        <w:rPr>
          <w:lang w:val="en-US"/>
        </w:rPr>
      </w:pPr>
    </w:p>
    <w:p w14:paraId="63F6647E" w14:textId="77777777" w:rsidR="00EC5B3D" w:rsidRDefault="00EC5B3D">
      <w:pPr>
        <w:rPr>
          <w:lang w:val="en-US"/>
        </w:rPr>
      </w:pPr>
    </w:p>
    <w:p w14:paraId="314A6B6F" w14:textId="77777777" w:rsidR="00EC5B3D" w:rsidRDefault="00EC5B3D">
      <w:pPr>
        <w:rPr>
          <w:lang w:val="en-US"/>
        </w:rPr>
      </w:pPr>
    </w:p>
    <w:p w14:paraId="4C53C650" w14:textId="77777777" w:rsidR="00EC5B3D" w:rsidRDefault="00EC5B3D">
      <w:pPr>
        <w:rPr>
          <w:lang w:val="en-US"/>
        </w:rPr>
      </w:pPr>
    </w:p>
    <w:p w14:paraId="235DEA0F" w14:textId="77777777" w:rsidR="00EC5B3D" w:rsidRDefault="00EC5B3D">
      <w:pPr>
        <w:rPr>
          <w:lang w:val="en-US"/>
        </w:rPr>
      </w:pPr>
    </w:p>
    <w:p w14:paraId="5A19E1F9" w14:textId="77777777" w:rsidR="00EC5B3D" w:rsidRDefault="00EC5B3D">
      <w:pPr>
        <w:rPr>
          <w:lang w:val="en-US"/>
        </w:rPr>
      </w:pPr>
    </w:p>
    <w:p w14:paraId="2843D18A" w14:textId="77777777" w:rsidR="00EC5B3D" w:rsidRDefault="00EC5B3D">
      <w:pPr>
        <w:rPr>
          <w:lang w:val="en-US"/>
        </w:rPr>
      </w:pPr>
    </w:p>
    <w:p w14:paraId="0C7AD734" w14:textId="77777777" w:rsidR="00EC5B3D" w:rsidRDefault="00EC5B3D">
      <w:pPr>
        <w:rPr>
          <w:lang w:val="en-US"/>
        </w:rPr>
      </w:pPr>
    </w:p>
    <w:p w14:paraId="6365B1B2" w14:textId="77777777" w:rsidR="00EC5B3D" w:rsidRDefault="00EC5B3D">
      <w:pPr>
        <w:rPr>
          <w:lang w:val="en-US"/>
        </w:rPr>
      </w:pPr>
    </w:p>
    <w:p w14:paraId="680D491C" w14:textId="77777777" w:rsidR="00DE383E" w:rsidRDefault="00DE383E">
      <w:pPr>
        <w:rPr>
          <w:lang w:val="en-US"/>
        </w:rPr>
      </w:pPr>
    </w:p>
    <w:p w14:paraId="1EC56015" w14:textId="38C85461" w:rsidR="00EC5B3D" w:rsidRPr="00233D98" w:rsidRDefault="00EC5B3D" w:rsidP="00EC5B3D">
      <w:pPr>
        <w:spacing w:after="0" w:line="240" w:lineRule="auto"/>
        <w:rPr>
          <w:b/>
          <w:bCs/>
          <w:noProof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с общей базой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53"/>
        <w:gridCol w:w="3084"/>
      </w:tblGrid>
      <w:tr w:rsidR="00233D98" w14:paraId="6EE1630B" w14:textId="77777777" w:rsidTr="000A3555">
        <w:tc>
          <w:tcPr>
            <w:tcW w:w="4813" w:type="dxa"/>
          </w:tcPr>
          <w:p w14:paraId="1503D6B4" w14:textId="66AEDC74" w:rsidR="00EC5B3D" w:rsidRPr="0067003F" w:rsidRDefault="00233D98" w:rsidP="000A3555">
            <w:pPr>
              <w:pStyle w:val="a4"/>
            </w:pPr>
            <w:r w:rsidRPr="00233D98">
              <w:rPr>
                <w:noProof/>
              </w:rPr>
              <w:drawing>
                <wp:inline distT="0" distB="0" distL="0" distR="0" wp14:anchorId="5D4C2B94" wp14:editId="4D49605E">
                  <wp:extent cx="4024171" cy="3267149"/>
                  <wp:effectExtent l="0" t="0" r="0" b="0"/>
                  <wp:docPr id="977816964" name="Рисунок 977816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171" cy="326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4F507F65" w14:textId="103F4AA9" w:rsidR="00EC5B3D" w:rsidRPr="00D03D52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 кГц</m:t>
                </m:r>
              </m:oMath>
            </m:oMathPara>
          </w:p>
          <w:p w14:paraId="5E3434E2" w14:textId="51DB5292" w:rsidR="00EC5B3D" w:rsidRPr="00D03D52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 xml:space="preserve">=75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мА</m:t>
                </m:r>
              </m:oMath>
            </m:oMathPara>
          </w:p>
          <w:p w14:paraId="13DDB139" w14:textId="77777777" w:rsidR="00EC5B3D" w:rsidRPr="00A230EF" w:rsidRDefault="001A27EA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i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=20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В</m:t>
                </m:r>
              </m:oMath>
            </m:oMathPara>
          </w:p>
          <w:p w14:paraId="3AE4997F" w14:textId="74E083C6" w:rsidR="00EC5B3D" w:rsidRPr="004356D1" w:rsidRDefault="00EC5B3D" w:rsidP="000A3555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F13B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Транзистор модели </w:t>
            </w:r>
            <w:r w:rsidR="002E0B5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2E0B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SC</w:t>
            </w:r>
            <w:r w:rsidR="002E0B5A" w:rsidRPr="00273B0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E0B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815</w:t>
            </w:r>
          </w:p>
        </w:tc>
      </w:tr>
    </w:tbl>
    <w:p w14:paraId="57A188E4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Соберем данную схему в программе-симуляторе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Proteus</w:t>
      </w:r>
      <w:r w:rsidRPr="00B80287">
        <w:rPr>
          <w:rFonts w:ascii="Times New Roman" w:eastAsia="Times New Roman" w:hAnsi="Times New Roman" w:cs="Times New Roman"/>
          <w:sz w:val="28"/>
          <w:szCs w:val="28"/>
        </w:rPr>
        <w:t xml:space="preserve"> 8 </w:t>
      </w:r>
      <w:r w:rsidRPr="00B80287">
        <w:rPr>
          <w:rFonts w:ascii="Times New Roman" w:eastAsia="Times New Roman" w:hAnsi="Times New Roman" w:cs="Times New Roman"/>
          <w:sz w:val="28"/>
          <w:szCs w:val="28"/>
          <w:lang w:val="en-US"/>
        </w:rPr>
        <w:t>Professional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рассчитаем резисторы коллектора и базы, а также подберем сопротивление резистора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б</m:t>
            </m:r>
          </m:sub>
        </m:sSub>
      </m:oMath>
      <w:r w:rsidRPr="00B802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B0D823F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50A71">
        <w:rPr>
          <w:noProof/>
        </w:rPr>
        <w:t xml:space="preserve"> </w:t>
      </w:r>
      <w:r w:rsidRPr="009F5CC8">
        <w:rPr>
          <w:noProof/>
        </w:rPr>
        <w:drawing>
          <wp:inline distT="0" distB="0" distL="0" distR="0" wp14:anchorId="6E2607D4" wp14:editId="71DDC34B">
            <wp:extent cx="4061114" cy="326707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137" cy="32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0B32" w14:textId="77777777" w:rsidR="006B2969" w:rsidRPr="00273B0F" w:rsidRDefault="001A27EA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=133 Ом</m:t>
          </m:r>
        </m:oMath>
      </m:oMathPara>
    </w:p>
    <w:p w14:paraId="1E5484A3" w14:textId="77777777" w:rsidR="006B2969" w:rsidRPr="00550CB8" w:rsidRDefault="001A27EA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75 мА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=0,75 мА</m:t>
          </m:r>
        </m:oMath>
      </m:oMathPara>
    </w:p>
    <w:p w14:paraId="2B712447" w14:textId="77777777" w:rsidR="006B2969" w:rsidRPr="005C575B" w:rsidRDefault="001A27EA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-0,7 В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19,3 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0,75 мА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=25,733 кОм</m:t>
          </m:r>
        </m:oMath>
      </m:oMathPara>
    </w:p>
    <w:p w14:paraId="2E898113" w14:textId="77777777" w:rsidR="006B2969" w:rsidRPr="00750A71" w:rsidRDefault="001A27EA" w:rsidP="006B296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=26  кОм</m:t>
          </m:r>
        </m:oMath>
      </m:oMathPara>
    </w:p>
    <w:p w14:paraId="179CEFF2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Падение напряжение на транзисторе составляет половину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>, значит усилитель спроектирован верно.</w:t>
      </w:r>
    </w:p>
    <w:p w14:paraId="5484F62D" w14:textId="77777777" w:rsidR="00A84524" w:rsidRDefault="00EC5B3D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Измерим входное сопротивление усилителя. Для этого </w:t>
      </w:r>
      <w:r w:rsidR="00550047">
        <w:rPr>
          <w:rFonts w:ascii="Times New Roman" w:eastAsia="Times New Roman" w:hAnsi="Times New Roman" w:cs="Times New Roman"/>
          <w:sz w:val="28"/>
          <w:szCs w:val="28"/>
        </w:rPr>
        <w:t xml:space="preserve">подключим </w:t>
      </w:r>
      <w:r w:rsidR="00550047" w:rsidRPr="00550047">
        <w:rPr>
          <w:rFonts w:ascii="Times New Roman" w:eastAsia="Times New Roman" w:hAnsi="Times New Roman" w:cs="Times New Roman"/>
          <w:sz w:val="28"/>
          <w:szCs w:val="28"/>
        </w:rPr>
        <w:t>конденсатор</w:t>
      </w:r>
      <w:r w:rsidR="005500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004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550047" w:rsidRPr="00550047">
        <w:rPr>
          <w:rFonts w:ascii="Times New Roman" w:eastAsia="Times New Roman" w:hAnsi="Times New Roman" w:cs="Times New Roman"/>
          <w:sz w:val="28"/>
          <w:szCs w:val="28"/>
          <w:vertAlign w:val="subscript"/>
        </w:rPr>
        <w:t>б</w:t>
      </w:r>
      <w:r w:rsidR="005500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A694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00BA6947" w:rsidRPr="00BA694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A6947">
        <w:rPr>
          <w:rFonts w:ascii="Times New Roman" w:eastAsia="Times New Roman" w:hAnsi="Times New Roman" w:cs="Times New Roman"/>
          <w:sz w:val="28"/>
          <w:szCs w:val="28"/>
        </w:rPr>
        <w:t xml:space="preserve">ёмкостью не менее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π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б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81D42">
        <w:rPr>
          <w:rFonts w:ascii="Times New Roman" w:eastAsia="Times New Roman" w:hAnsi="Times New Roman" w:cs="Times New Roman"/>
          <w:sz w:val="28"/>
          <w:szCs w:val="28"/>
        </w:rPr>
        <w:t xml:space="preserve">и резистор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э</m:t>
            </m:r>
          </m:sub>
        </m:sSub>
      </m:oMath>
      <w:r w:rsidR="00A84524">
        <w:rPr>
          <w:rFonts w:ascii="Times New Roman" w:eastAsia="Times New Roman" w:hAnsi="Times New Roman" w:cs="Times New Roman"/>
          <w:sz w:val="28"/>
          <w:szCs w:val="28"/>
        </w:rPr>
        <w:t xml:space="preserve"> с сопротивлением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э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≪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</m:t>
            </m:r>
          </m:sub>
        </m:sSub>
      </m:oMath>
      <w:r w:rsidR="00A84524">
        <w:rPr>
          <w:rFonts w:ascii="Times New Roman" w:eastAsia="Times New Roman" w:hAnsi="Times New Roman" w:cs="Times New Roman"/>
          <w:sz w:val="28"/>
          <w:szCs w:val="28"/>
        </w:rPr>
        <w:t>.</w:t>
      </w:r>
      <w:r w:rsidR="00481D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C494423" w14:textId="6658B583" w:rsidR="00A84524" w:rsidRPr="00A12695" w:rsidRDefault="001A27EA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б0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vertAlign w:val="subscript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=8,75 нФ</m:t>
          </m:r>
        </m:oMath>
      </m:oMathPara>
    </w:p>
    <w:p w14:paraId="3CF6F679" w14:textId="7CAB4441" w:rsidR="004D5F6B" w:rsidRPr="00732A22" w:rsidRDefault="001A27EA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  <w:vertAlign w:val="subscript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к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Ф</m:t>
          </m:r>
        </m:oMath>
      </m:oMathPara>
    </w:p>
    <w:p w14:paraId="25AA97DB" w14:textId="4693E8E7" w:rsidR="00A12695" w:rsidRPr="00750A71" w:rsidRDefault="001A27EA" w:rsidP="00A1269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 Ом</m:t>
          </m:r>
        </m:oMath>
      </m:oMathPara>
    </w:p>
    <w:p w14:paraId="143CF8D6" w14:textId="02919879" w:rsidR="00A12695" w:rsidRPr="0068340C" w:rsidRDefault="00A12695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7AADDB2C" w14:textId="126969CF" w:rsidR="00EC5B3D" w:rsidRPr="00550047" w:rsidRDefault="00A84524" w:rsidP="005500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481D42" w:rsidRPr="00550047">
        <w:rPr>
          <w:rFonts w:ascii="Times New Roman" w:eastAsia="Times New Roman" w:hAnsi="Times New Roman" w:cs="Times New Roman"/>
          <w:sz w:val="28"/>
          <w:szCs w:val="28"/>
        </w:rPr>
        <w:t>осле чего</w:t>
      </w:r>
      <w:r w:rsidR="00481D42">
        <w:rPr>
          <w:rFonts w:ascii="Times New Roman" w:eastAsia="Times New Roman" w:hAnsi="Times New Roman" w:cs="Times New Roman"/>
          <w:sz w:val="28"/>
          <w:szCs w:val="28"/>
        </w:rPr>
        <w:t xml:space="preserve"> подключим ко входу конденсатор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 w:rsidR="00EC5B3D">
        <w:rPr>
          <w:rFonts w:ascii="Times New Roman" w:eastAsia="Times New Roman" w:hAnsi="Times New Roman" w:cs="Times New Roman"/>
          <w:sz w:val="28"/>
          <w:szCs w:val="28"/>
        </w:rPr>
        <w:t xml:space="preserve"> и амперметр переменного тока, будем снимать показания с него.</w:t>
      </w:r>
      <w:r w:rsidR="00EC5B3D" w:rsidRPr="00E919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C5B3D">
        <w:rPr>
          <w:rFonts w:ascii="Times New Roman" w:eastAsia="Times New Roman" w:hAnsi="Times New Roman" w:cs="Times New Roman"/>
          <w:sz w:val="28"/>
          <w:szCs w:val="28"/>
        </w:rPr>
        <w:t>Входное сопротивление будем вычислять по формуле</w:t>
      </w:r>
      <w:r w:rsidR="00EC5B3D">
        <w:rPr>
          <w:rFonts w:ascii="Times New Roman" w:eastAsia="Times New Roman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</m:oMath>
      </m:oMathPara>
    </w:p>
    <w:p w14:paraId="7ABE1307" w14:textId="77777777" w:rsidR="00EC5B3D" w:rsidRPr="00E91955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ECF10C" w14:textId="77777777" w:rsidR="00EC5B3D" w:rsidRPr="008241FF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591" w:type="dxa"/>
        <w:jc w:val="center"/>
        <w:tblLook w:val="04A0" w:firstRow="1" w:lastRow="0" w:firstColumn="1" w:lastColumn="0" w:noHBand="0" w:noVBand="1"/>
      </w:tblPr>
      <w:tblGrid>
        <w:gridCol w:w="1101"/>
        <w:gridCol w:w="1123"/>
        <w:gridCol w:w="1137"/>
        <w:gridCol w:w="1230"/>
      </w:tblGrid>
      <w:tr w:rsidR="00EC5B3D" w14:paraId="06CB4F92" w14:textId="77777777" w:rsidTr="000A3555"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 w14:paraId="64E83CCA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123" w:type="dxa"/>
            <w:shd w:val="clear" w:color="auto" w:fill="auto"/>
            <w:vAlign w:val="center"/>
          </w:tcPr>
          <w:p w14:paraId="3C70ECA5" w14:textId="77777777" w:rsidR="00EC5B3D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533358EC" w14:textId="7A2F8B38" w:rsidR="00EC5B3D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230" w:type="dxa"/>
            <w:shd w:val="clear" w:color="auto" w:fill="auto"/>
            <w:vAlign w:val="center"/>
          </w:tcPr>
          <w:p w14:paraId="73E72D8C" w14:textId="77777777" w:rsidR="00EC5B3D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EC5B3D" w14:paraId="3AE090AC" w14:textId="77777777" w:rsidTr="000A3555">
        <w:trPr>
          <w:jc w:val="center"/>
        </w:trPr>
        <w:tc>
          <w:tcPr>
            <w:tcW w:w="1101" w:type="dxa"/>
            <w:vAlign w:val="center"/>
          </w:tcPr>
          <w:p w14:paraId="40B84352" w14:textId="77777777" w:rsidR="00EC5B3D" w:rsidRPr="00302CEE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23" w:type="dxa"/>
            <w:vAlign w:val="center"/>
          </w:tcPr>
          <w:p w14:paraId="77FB6BDD" w14:textId="77777777" w:rsidR="00EC5B3D" w:rsidRPr="00CC0BDC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365FDA4" w14:textId="424B8131" w:rsidR="00EC5B3D" w:rsidRPr="0068340C" w:rsidRDefault="0068340C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102</w:t>
            </w:r>
          </w:p>
        </w:tc>
        <w:tc>
          <w:tcPr>
            <w:tcW w:w="1230" w:type="dxa"/>
            <w:vAlign w:val="center"/>
          </w:tcPr>
          <w:p w14:paraId="7AC035E5" w14:textId="7B4667D1" w:rsidR="00EC5B3D" w:rsidRPr="00AF0B48" w:rsidRDefault="00556773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E957B0">
              <w:rPr>
                <w:rFonts w:ascii="Times New Roman" w:eastAsia="Times New Roman" w:hAnsi="Times New Roman" w:cs="Times New Roman"/>
                <w:sz w:val="28"/>
                <w:szCs w:val="28"/>
              </w:rPr>
              <w:t>09</w:t>
            </w:r>
            <w:r w:rsidR="00AF0B48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EC5B3D" w:rsidRPr="00B46D73" w14:paraId="6F3BA5A8" w14:textId="77777777" w:rsidTr="000A3555">
        <w:trPr>
          <w:trHeight w:val="410"/>
          <w:jc w:val="center"/>
        </w:trPr>
        <w:tc>
          <w:tcPr>
            <w:tcW w:w="1101" w:type="dxa"/>
            <w:vAlign w:val="center"/>
          </w:tcPr>
          <w:p w14:paraId="541AE156" w14:textId="77777777" w:rsidR="00EC5B3D" w:rsidRPr="00C429F5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23" w:type="dxa"/>
            <w:vAlign w:val="center"/>
          </w:tcPr>
          <w:p w14:paraId="26438BB1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0852CAEA" w14:textId="2DCC0C80" w:rsidR="00EC5B3D" w:rsidRPr="007A6694" w:rsidRDefault="007A6694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30" w:type="dxa"/>
            <w:vAlign w:val="center"/>
          </w:tcPr>
          <w:p w14:paraId="6B3F1CAA" w14:textId="22C05188" w:rsidR="00EC5B3D" w:rsidRPr="00DF2D40" w:rsidRDefault="00556773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E957B0">
              <w:rPr>
                <w:rFonts w:ascii="Times New Roman" w:eastAsia="Times New Roman" w:hAnsi="Times New Roman" w:cs="Times New Roman"/>
                <w:sz w:val="28"/>
                <w:szCs w:val="28"/>
              </w:rPr>
              <w:t>094</w:t>
            </w:r>
          </w:p>
        </w:tc>
      </w:tr>
      <w:tr w:rsidR="00EC5B3D" w14:paraId="50FD5DB1" w14:textId="77777777" w:rsidTr="000A3555">
        <w:trPr>
          <w:trHeight w:val="487"/>
          <w:jc w:val="center"/>
        </w:trPr>
        <w:tc>
          <w:tcPr>
            <w:tcW w:w="1101" w:type="dxa"/>
            <w:vAlign w:val="center"/>
          </w:tcPr>
          <w:p w14:paraId="5E4F20A1" w14:textId="77777777" w:rsidR="00EC5B3D" w:rsidRPr="008D3E25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3" w:type="dxa"/>
            <w:vAlign w:val="center"/>
          </w:tcPr>
          <w:p w14:paraId="1CA3B168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ED9B25B" w14:textId="43A29848" w:rsidR="00EC5B3D" w:rsidRPr="00645E76" w:rsidRDefault="00645E76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230" w:type="dxa"/>
            <w:vAlign w:val="center"/>
          </w:tcPr>
          <w:p w14:paraId="109C2328" w14:textId="60DBF87B" w:rsidR="00EC5B3D" w:rsidRPr="00475793" w:rsidRDefault="00556773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E957B0">
              <w:rPr>
                <w:rFonts w:ascii="Times New Roman" w:eastAsia="Times New Roman" w:hAnsi="Times New Roman" w:cs="Times New Roman"/>
                <w:sz w:val="28"/>
                <w:szCs w:val="28"/>
              </w:rPr>
              <w:t>094</w:t>
            </w:r>
          </w:p>
        </w:tc>
      </w:tr>
    </w:tbl>
    <w:p w14:paraId="05945E86" w14:textId="77777777" w:rsidR="005D5F4A" w:rsidRDefault="005D5F4A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A47BB9" w14:textId="75D90902" w:rsidR="00556773" w:rsidRPr="003A227B" w:rsidRDefault="00732A22" w:rsidP="00D0353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32A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C4939C6" wp14:editId="057976A4">
            <wp:extent cx="5222943" cy="4044897"/>
            <wp:effectExtent l="0" t="0" r="0" b="0"/>
            <wp:docPr id="977816965" name="Рисунок 97781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943" cy="404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8A06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1CD7CE9D" w14:textId="43B44DF8" w:rsidR="00EC5B3D" w:rsidRPr="000D5747" w:rsidRDefault="001A27EA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0,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094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241,9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мкФ</m:t>
          </m:r>
        </m:oMath>
      </m:oMathPara>
    </w:p>
    <w:p w14:paraId="1E1E2CFC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06B0921F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Будем измерять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(без нагрузки)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действующее значение выходного напряжения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, приняв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=10 мФ</m:t>
        </m:r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Далее подключи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к выходу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усилителя нагрузку и, подобрав такое значение её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 w:rsidRPr="008D1129">
        <w:rPr>
          <w:rFonts w:ascii="Times New Roman" w:eastAsia="Times New Roman" w:hAnsi="Times New Roman" w:cs="Times New Roman"/>
          <w:sz w:val="28"/>
          <w:szCs w:val="28"/>
        </w:rPr>
        <w:t>, при котором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выходное напряжение уменьшается на 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…</w:t>
      </w:r>
      <w:r w:rsidRPr="00860CC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>0%, измери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D1129">
        <w:rPr>
          <w:rFonts w:ascii="Times New Roman" w:eastAsia="Times New Roman" w:hAnsi="Times New Roman" w:cs="Times New Roman"/>
          <w:sz w:val="28"/>
          <w:szCs w:val="28"/>
        </w:rPr>
        <w:t xml:space="preserve"> это выходное напряжение</w:t>
      </w:r>
      <w:r w:rsidRPr="00484D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 xml:space="preserve"> на всех </w:t>
      </w:r>
      <w:r>
        <w:rPr>
          <w:rFonts w:ascii="Times New Roman" w:eastAsia="Times New Roman" w:hAnsi="Times New Roman" w:cs="Times New Roman"/>
          <w:sz w:val="28"/>
          <w:szCs w:val="28"/>
        </w:rPr>
        <w:t>частотах</w:t>
      </w:r>
      <w:r w:rsidRPr="0085017B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которых проводилось измерение входного напряжения. Измерим значение выходного тока с нагрузкой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. Также измерим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по формуле: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</m:oMath>
      <w:r w:rsidRPr="00E86F4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Полученные результаты представим в виде таблицы.</w:t>
      </w:r>
    </w:p>
    <w:p w14:paraId="3EE2692F" w14:textId="77777777" w:rsidR="00EC5B3D" w:rsidRPr="00162752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E9F337" w14:textId="77777777" w:rsidR="00EC5B3D" w:rsidRPr="00AA06A8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выходного сопротивления усилителя</w:t>
      </w:r>
    </w:p>
    <w:tbl>
      <w:tblPr>
        <w:tblStyle w:val="a3"/>
        <w:tblW w:w="7163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012"/>
        <w:gridCol w:w="1024"/>
        <w:gridCol w:w="1167"/>
        <w:gridCol w:w="1405"/>
        <w:gridCol w:w="1405"/>
      </w:tblGrid>
      <w:tr w:rsidR="00EC5B3D" w14:paraId="63A487E6" w14:textId="77777777" w:rsidTr="000A3555">
        <w:trPr>
          <w:trHeight w:val="458"/>
          <w:jc w:val="center"/>
        </w:trPr>
        <w:tc>
          <w:tcPr>
            <w:tcW w:w="1150" w:type="dxa"/>
            <w:shd w:val="clear" w:color="auto" w:fill="auto"/>
            <w:noWrap/>
            <w:vAlign w:val="center"/>
          </w:tcPr>
          <w:p w14:paraId="40242EDE" w14:textId="77777777" w:rsidR="00EC5B3D" w:rsidRPr="00255CB3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12" w:type="dxa"/>
            <w:shd w:val="clear" w:color="auto" w:fill="auto"/>
            <w:noWrap/>
            <w:vAlign w:val="center"/>
          </w:tcPr>
          <w:p w14:paraId="4726C2BB" w14:textId="524E2FF9" w:rsidR="00EC5B3D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024" w:type="dxa"/>
            <w:shd w:val="clear" w:color="auto" w:fill="auto"/>
            <w:noWrap/>
            <w:vAlign w:val="center"/>
          </w:tcPr>
          <w:p w14:paraId="35094FBC" w14:textId="1C93470A" w:rsidR="00EC5B3D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167" w:type="dxa"/>
            <w:shd w:val="clear" w:color="auto" w:fill="auto"/>
            <w:vAlign w:val="center"/>
          </w:tcPr>
          <w:p w14:paraId="4144A3EE" w14:textId="77777777" w:rsidR="00EC5B3D" w:rsidRPr="00803694" w:rsidRDefault="001A27EA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0151C9FD" w14:textId="3AC6529C" w:rsidR="00EC5B3D" w:rsidRPr="008C59B0" w:rsidRDefault="008C7AA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405" w:type="dxa"/>
            <w:vAlign w:val="center"/>
          </w:tcPr>
          <w:p w14:paraId="39BEB14C" w14:textId="77777777" w:rsidR="00EC5B3D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F07BBE" w14:paraId="0C47364B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39FE7F50" w14:textId="5D3E3B60" w:rsidR="00F07BBE" w:rsidRPr="00041DD5" w:rsidRDefault="00F07BBE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12" w:type="dxa"/>
            <w:vAlign w:val="center"/>
          </w:tcPr>
          <w:p w14:paraId="7366E418" w14:textId="163C4BAD" w:rsidR="00F07BBE" w:rsidRPr="002924CD" w:rsidRDefault="002924CD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69,7</w:t>
            </w:r>
          </w:p>
        </w:tc>
        <w:tc>
          <w:tcPr>
            <w:tcW w:w="1024" w:type="dxa"/>
            <w:vAlign w:val="center"/>
          </w:tcPr>
          <w:p w14:paraId="4D496A39" w14:textId="0BF345DB" w:rsidR="00F07BBE" w:rsidRPr="002924CD" w:rsidRDefault="002924CD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62,1</w:t>
            </w:r>
          </w:p>
        </w:tc>
        <w:tc>
          <w:tcPr>
            <w:tcW w:w="1167" w:type="dxa"/>
            <w:vAlign w:val="center"/>
          </w:tcPr>
          <w:p w14:paraId="147CF024" w14:textId="30CECC68" w:rsidR="00F07BBE" w:rsidRPr="00DA2454" w:rsidRDefault="00D46A8B" w:rsidP="00F07BBE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1405" w:type="dxa"/>
            <w:vAlign w:val="center"/>
          </w:tcPr>
          <w:p w14:paraId="181549FB" w14:textId="0FA24CA1" w:rsidR="00F07BBE" w:rsidRPr="001D1A45" w:rsidRDefault="001D1A45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62,1</w:t>
            </w:r>
          </w:p>
        </w:tc>
        <w:tc>
          <w:tcPr>
            <w:tcW w:w="1405" w:type="dxa"/>
            <w:vAlign w:val="center"/>
          </w:tcPr>
          <w:p w14:paraId="03C3DECE" w14:textId="46264752" w:rsidR="00F07BBE" w:rsidRPr="008B4A4B" w:rsidRDefault="00C50109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11</w:t>
            </w:r>
            <w:r w:rsidR="008B4A4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2,72</w:t>
            </w:r>
          </w:p>
        </w:tc>
      </w:tr>
      <w:tr w:rsidR="00F07BBE" w:rsidRPr="00CB1F9C" w14:paraId="02BB2D5A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22FA8A3A" w14:textId="777217B7" w:rsidR="00F07BBE" w:rsidRPr="00041DD5" w:rsidRDefault="00F07BBE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12" w:type="dxa"/>
            <w:vAlign w:val="center"/>
          </w:tcPr>
          <w:p w14:paraId="0095A8A5" w14:textId="2EA9D081" w:rsidR="00F07BBE" w:rsidRPr="00054C19" w:rsidRDefault="00450107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="00054C1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1024" w:type="dxa"/>
            <w:vAlign w:val="center"/>
          </w:tcPr>
          <w:p w14:paraId="08735FB1" w14:textId="1B264B84" w:rsidR="00F07BBE" w:rsidRPr="00215E23" w:rsidRDefault="00450107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215E2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167" w:type="dxa"/>
            <w:vAlign w:val="center"/>
          </w:tcPr>
          <w:p w14:paraId="4D2AC10C" w14:textId="3B7A441A" w:rsidR="00F07BBE" w:rsidRPr="00115EA6" w:rsidRDefault="00D46A8B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  <w:r w:rsidR="00F07BB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7C3CD417" w14:textId="6673B4A8" w:rsidR="00F07BBE" w:rsidRPr="00E347BF" w:rsidRDefault="00CD357A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 w:rsidR="00E347B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1405" w:type="dxa"/>
            <w:vAlign w:val="center"/>
          </w:tcPr>
          <w:p w14:paraId="44A18013" w14:textId="2FE170D7" w:rsidR="00F07BBE" w:rsidRPr="003A1DA5" w:rsidRDefault="005C15DC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114,</w:t>
            </w:r>
            <w:r w:rsidR="008B4A4B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86</w:t>
            </w:r>
          </w:p>
        </w:tc>
      </w:tr>
      <w:tr w:rsidR="00F07BBE" w:rsidRPr="00803694" w14:paraId="57FA70BD" w14:textId="77777777" w:rsidTr="000A3555">
        <w:trPr>
          <w:trHeight w:val="494"/>
          <w:jc w:val="center"/>
        </w:trPr>
        <w:tc>
          <w:tcPr>
            <w:tcW w:w="1150" w:type="dxa"/>
            <w:vAlign w:val="center"/>
          </w:tcPr>
          <w:p w14:paraId="61C77E01" w14:textId="23628263" w:rsidR="00F07BBE" w:rsidRPr="00041DD5" w:rsidRDefault="00F07BBE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012" w:type="dxa"/>
            <w:vAlign w:val="center"/>
          </w:tcPr>
          <w:p w14:paraId="3D39E1EE" w14:textId="7160197C" w:rsidR="00F07BBE" w:rsidRPr="009E3393" w:rsidRDefault="00754827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89</w:t>
            </w:r>
            <w:r w:rsidR="009E339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024" w:type="dxa"/>
            <w:vAlign w:val="center"/>
          </w:tcPr>
          <w:p w14:paraId="709D31B6" w14:textId="2484968E" w:rsidR="00F07BBE" w:rsidRPr="008430BE" w:rsidRDefault="00E42506" w:rsidP="00F07BB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 w:rsidR="008430BE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67" w:type="dxa"/>
            <w:vAlign w:val="center"/>
          </w:tcPr>
          <w:p w14:paraId="5989138B" w14:textId="7DB92717" w:rsidR="00F07BBE" w:rsidRPr="008F3437" w:rsidRDefault="00D46A8B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10</w:t>
            </w:r>
            <w:r w:rsidR="00F07BBE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00</w:t>
            </w:r>
          </w:p>
        </w:tc>
        <w:tc>
          <w:tcPr>
            <w:tcW w:w="1405" w:type="dxa"/>
            <w:vAlign w:val="center"/>
          </w:tcPr>
          <w:p w14:paraId="7ABFA238" w14:textId="49D78E0F" w:rsidR="00F07BBE" w:rsidRPr="00E347BF" w:rsidRDefault="00CD357A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 w:rsidR="00E347B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405" w:type="dxa"/>
            <w:vAlign w:val="center"/>
          </w:tcPr>
          <w:p w14:paraId="24BF3FAC" w14:textId="42B4A122" w:rsidR="00F07BBE" w:rsidRPr="00301AD5" w:rsidRDefault="00F07BBE" w:rsidP="00F07BBE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  <w:r w:rsidR="00301AD5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15,</w:t>
            </w:r>
            <w:r w:rsidR="00A96D53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53</w:t>
            </w:r>
          </w:p>
        </w:tc>
      </w:tr>
    </w:tbl>
    <w:p w14:paraId="321F6522" w14:textId="77777777" w:rsidR="0012158C" w:rsidRDefault="0012158C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</w:p>
    <w:p w14:paraId="3DC3F8E6" w14:textId="5D3AC188" w:rsidR="00EC5B3D" w:rsidRPr="00860CC5" w:rsidRDefault="00F8516C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F8516C">
        <w:rPr>
          <w:rFonts w:ascii="Times New Roman" w:eastAsia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DC94CFE" wp14:editId="688E07E9">
            <wp:extent cx="5398441" cy="35463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441" cy="354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5B29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Вычислим 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вых</m:t>
            </m:r>
          </m:sub>
        </m:sSub>
      </m:oMath>
      <w:r>
        <w:rPr>
          <w:rFonts w:ascii="Times New Roman" w:eastAsia="Times New Roman" w:hAnsi="Times New Roman" w:cs="Times New Roman"/>
          <w:sz w:val="28"/>
          <w:szCs w:val="28"/>
        </w:rPr>
        <w:t xml:space="preserve"> для его дальнейшего использования</w:t>
      </w:r>
    </w:p>
    <w:p w14:paraId="72A7AADC" w14:textId="5F69E408" w:rsidR="00323C15" w:rsidRPr="009E369F" w:rsidRDefault="001A27EA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2π×11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86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Ом×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0,2 мкФ</m:t>
          </m:r>
        </m:oMath>
      </m:oMathPara>
    </w:p>
    <w:p w14:paraId="7B11AC0B" w14:textId="1388656C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Схема с номиналами:</w:t>
      </w:r>
    </w:p>
    <w:p w14:paraId="7002250B" w14:textId="5F3399F7" w:rsidR="00EC5B3D" w:rsidRPr="00FC32B1" w:rsidRDefault="00292076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292076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9A6872C" wp14:editId="15D4A489">
            <wp:extent cx="3660759" cy="314040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759" cy="31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0B5D" w14:textId="77777777" w:rsidR="00EC5B3D" w:rsidRPr="004631C5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C44A5B5" w14:textId="77777777" w:rsidR="00EC5B3D" w:rsidRPr="00EE38D4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405">
        <w:rPr>
          <w:rFonts w:ascii="Times New Roman" w:eastAsia="Times New Roman" w:hAnsi="Times New Roman" w:cs="Times New Roman"/>
          <w:sz w:val="28"/>
          <w:szCs w:val="28"/>
        </w:rPr>
        <w:t>Воспольз</w:t>
      </w:r>
      <w:r>
        <w:rPr>
          <w:rFonts w:ascii="Times New Roman" w:eastAsia="Times New Roman" w:hAnsi="Times New Roman" w:cs="Times New Roman"/>
          <w:sz w:val="28"/>
          <w:szCs w:val="28"/>
        </w:rPr>
        <w:t>уемся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средствами </w:t>
      </w:r>
      <w:proofErr w:type="spellStart"/>
      <w:r w:rsidRPr="007E6405">
        <w:rPr>
          <w:rFonts w:ascii="Times New Roman" w:eastAsia="Times New Roman" w:hAnsi="Times New Roman" w:cs="Times New Roman"/>
          <w:sz w:val="28"/>
          <w:szCs w:val="28"/>
        </w:rPr>
        <w:t>Proteus</w:t>
      </w:r>
      <w:proofErr w:type="spellEnd"/>
      <w:r w:rsidRPr="007E6405">
        <w:rPr>
          <w:rFonts w:ascii="Times New Roman" w:eastAsia="Times New Roman" w:hAnsi="Times New Roman" w:cs="Times New Roman"/>
          <w:sz w:val="28"/>
          <w:szCs w:val="28"/>
        </w:rPr>
        <w:t xml:space="preserve"> для построения частотных</w:t>
      </w:r>
      <w:r w:rsidRPr="00473FA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E6405">
        <w:rPr>
          <w:rFonts w:ascii="Times New Roman" w:eastAsia="Times New Roman" w:hAnsi="Times New Roman" w:cs="Times New Roman"/>
          <w:sz w:val="28"/>
          <w:szCs w:val="28"/>
        </w:rPr>
        <w:t>характеристик.</w:t>
      </w:r>
    </w:p>
    <w:p w14:paraId="3095F010" w14:textId="1168B8E5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989E3B5" w14:textId="3A07CC8D" w:rsidR="003D1E2C" w:rsidRPr="00370467" w:rsidRDefault="003D1E2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D1E2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83F14E3" wp14:editId="37E52D0F">
            <wp:extent cx="6119495" cy="4056380"/>
            <wp:effectExtent l="0" t="0" r="0" b="127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7174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38283D" w14:textId="21464CA0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0F64B7A" w14:textId="18DED0AE" w:rsidR="002A5792" w:rsidRDefault="002A5792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F863A6" w14:textId="7213B93C" w:rsidR="002A5792" w:rsidRDefault="002A5792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9B61C25" w14:textId="3B40A705" w:rsidR="002A5792" w:rsidRDefault="00370467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A544D93" wp14:editId="34AC1F1B">
            <wp:extent cx="6067425" cy="3400425"/>
            <wp:effectExtent l="0" t="0" r="9525" b="0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BA4658DF-ECF2-44DE-8272-B11BE19418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7A2F2915" w14:textId="5A9F8CFF" w:rsidR="002A5792" w:rsidRDefault="002A5792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6C6F5F" w14:textId="78408ACC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таблице находим точку, в которой АЧХ достигает максимального значения, а затем находим точку, где АЧХ приблизительно равняется значению АЧХ среза и располагающуюся левее точки, характеризующей значение центральной частоты. Значение частоты в найденной точке округляем и получаем нижнюю частоту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F19BF8D" w14:textId="79D65F68" w:rsidR="00CE2FE1" w:rsidRDefault="00CE2FE1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F97DBB" w14:textId="356DD86F" w:rsidR="00EC5B3D" w:rsidRDefault="00CE2FE1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193ABFA" wp14:editId="4132F3A4">
            <wp:extent cx="5991225" cy="3933825"/>
            <wp:effectExtent l="0" t="0" r="9525" b="0"/>
            <wp:docPr id="46" name="Диаграмма 46">
              <a:extLst xmlns:a="http://schemas.openxmlformats.org/drawingml/2006/main">
                <a:ext uri="{FF2B5EF4-FFF2-40B4-BE49-F238E27FC236}">
                  <a16:creationId xmlns:a16="http://schemas.microsoft.com/office/drawing/2014/main" id="{7F5D2D24-069C-402C-A9F4-4FE821796A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24595031" w14:textId="74FDD5EF" w:rsidR="00EC5B3D" w:rsidRPr="008F5CE0" w:rsidRDefault="001A27EA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≈7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060 </m:t>
        </m:r>
        <m:r>
          <w:rPr>
            <w:rFonts w:ascii="Cambria Math" w:eastAsia="Times New Roman" w:hAnsi="Cambria Math" w:cs="Times New Roman"/>
            <w:sz w:val="28"/>
            <w:szCs w:val="28"/>
          </w:rPr>
          <m:t>Гц</m:t>
        </m:r>
      </m:oMath>
      <w:r w:rsidR="00EC5B3D">
        <w:rPr>
          <w:rFonts w:ascii="Times New Roman" w:eastAsia="Times New Roman" w:hAnsi="Times New Roman" w:cs="Times New Roman"/>
          <w:sz w:val="28"/>
          <w:szCs w:val="28"/>
        </w:rPr>
        <w:t xml:space="preserve">, что </w:t>
      </w:r>
      <w:r w:rsidR="006D6C01">
        <w:rPr>
          <w:rFonts w:ascii="Times New Roman" w:eastAsia="Times New Roman" w:hAnsi="Times New Roman" w:cs="Times New Roman"/>
          <w:sz w:val="28"/>
          <w:szCs w:val="28"/>
        </w:rPr>
        <w:t xml:space="preserve">практически </w:t>
      </w:r>
      <w:r w:rsidR="00EC5B3D">
        <w:rPr>
          <w:rFonts w:ascii="Times New Roman" w:eastAsia="Times New Roman" w:hAnsi="Times New Roman" w:cs="Times New Roman"/>
          <w:sz w:val="28"/>
          <w:szCs w:val="28"/>
        </w:rPr>
        <w:t xml:space="preserve">полностью соответствует значению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0</m:t>
            </m:r>
          </m:sub>
        </m:sSub>
      </m:oMath>
    </w:p>
    <w:p w14:paraId="116638CD" w14:textId="11801C02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Повторяем операцию для точки, 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>располагаю</w:t>
      </w:r>
      <w:r>
        <w:rPr>
          <w:rFonts w:ascii="Times New Roman" w:eastAsia="Times New Roman" w:hAnsi="Times New Roman" w:cs="Times New Roman"/>
          <w:sz w:val="28"/>
          <w:szCs w:val="28"/>
        </w:rPr>
        <w:t>щейся правее</w:t>
      </w:r>
      <w:r w:rsidRPr="00915F6F">
        <w:rPr>
          <w:rFonts w:ascii="Times New Roman" w:eastAsia="Times New Roman" w:hAnsi="Times New Roman" w:cs="Times New Roman"/>
          <w:sz w:val="28"/>
          <w:szCs w:val="28"/>
        </w:rPr>
        <w:t xml:space="preserve"> точки, характеризующей значение центральной частоты</w:t>
      </w:r>
      <w:r>
        <w:rPr>
          <w:rFonts w:ascii="Times New Roman" w:eastAsia="Times New Roman" w:hAnsi="Times New Roman" w:cs="Times New Roman"/>
          <w:sz w:val="28"/>
          <w:szCs w:val="28"/>
        </w:rPr>
        <w:t>, и получаем приближенное значение верхней частоты среза</w:t>
      </w:r>
      <w:r w:rsidRPr="000E5423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ABF3963" w14:textId="150981CE" w:rsidR="009B42F6" w:rsidRDefault="009B42F6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C5729C" w14:textId="30D787CA" w:rsidR="009B42F6" w:rsidRDefault="009B42F6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778795" wp14:editId="43155014">
                <wp:simplePos x="0" y="0"/>
                <wp:positionH relativeFrom="column">
                  <wp:posOffset>238125</wp:posOffset>
                </wp:positionH>
                <wp:positionV relativeFrom="paragraph">
                  <wp:posOffset>9525</wp:posOffset>
                </wp:positionV>
                <wp:extent cx="639534" cy="264560"/>
                <wp:effectExtent l="0" t="0" r="0" b="0"/>
                <wp:wrapNone/>
                <wp:docPr id="44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534" cy="2645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1DBBE45" w14:textId="77777777" w:rsidR="001A27EA" w:rsidRDefault="001A27EA" w:rsidP="002A5792">
                            <w:pPr>
                              <w:rPr>
                                <w:rFonts w:hAnsi="Calibri"/>
                                <w:color w:val="000000" w:themeColor="text1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</w:rPr>
                              <w:t>АЧХ, дБ</w:t>
                            </w:r>
                          </w:p>
                        </w:txbxContent>
                      </wps:txbx>
                      <wps:bodyPr vertOverflow="clip" horzOverflow="clip" wrap="non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78795" id="TextBox 10" o:spid="_x0000_s1028" type="#_x0000_t202" style="position:absolute;margin-left:18.75pt;margin-top:.75pt;width:50.35pt;height:20.8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" filled="f" stroked="f">
                <v:textbox style="mso-fit-shape-to-text:t">
                  <w:txbxContent>
                    <w:p w14:paraId="11DBBE45" w14:textId="77777777" w:rsidR="001A27EA" w:rsidRDefault="001A27EA" w:rsidP="002A5792">
                      <w:pPr>
                        <w:rPr>
                          <w:rFonts w:hAnsi="Calibri"/>
                          <w:color w:val="000000" w:themeColor="text1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</w:rPr>
                        <w:t>АЧХ, дБ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24302D73" wp14:editId="761C5E22">
            <wp:extent cx="5562600" cy="3552825"/>
            <wp:effectExtent l="0" t="0" r="0" b="0"/>
            <wp:docPr id="52" name="Диаграмма 52">
              <a:extLst xmlns:a="http://schemas.openxmlformats.org/drawingml/2006/main">
                <a:ext uri="{FF2B5EF4-FFF2-40B4-BE49-F238E27FC236}">
                  <a16:creationId xmlns:a16="http://schemas.microsoft.com/office/drawing/2014/main" id="{36BD4E81-7100-4607-9A3E-1FE76D586D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361F1317" w14:textId="7FF83B59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2C31C5" w14:textId="791FB0FD" w:rsidR="002A5792" w:rsidRPr="008F5CE0" w:rsidRDefault="001A27EA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4,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МГц</m:t>
          </m:r>
        </m:oMath>
      </m:oMathPara>
    </w:p>
    <w:p w14:paraId="777E394A" w14:textId="77777777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частоты середины полосы пропускания</w:t>
      </w:r>
      <w:r w:rsidRPr="0054799F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68CD36" w14:textId="52195707" w:rsidR="002A5792" w:rsidRPr="00EB2FEB" w:rsidRDefault="001A27EA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≈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4,8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×10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Гц</m:t>
              </m:r>
            </m:e>
          </m:rad>
          <m:r>
            <w:rPr>
              <w:rFonts w:ascii="Cambria Math" w:eastAsia="Times New Roman" w:hAnsi="Cambria Math" w:cs="Times New Roman"/>
              <w:sz w:val="28"/>
              <w:szCs w:val="28"/>
            </w:rPr>
            <m:t>≈41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кГц</m:t>
          </m:r>
        </m:oMath>
      </m:oMathPara>
    </w:p>
    <w:p w14:paraId="0F9557E1" w14:textId="77777777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B33CF">
        <w:rPr>
          <w:rFonts w:ascii="Times New Roman" w:eastAsia="Times New Roman" w:hAnsi="Times New Roman" w:cs="Times New Roman"/>
          <w:sz w:val="28"/>
          <w:szCs w:val="28"/>
        </w:rPr>
        <w:t>Най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усиления усилителя </w:t>
      </w:r>
      <w:r w:rsidRPr="001B33CF">
        <w:rPr>
          <w:rFonts w:ascii="Times New Roman" w:eastAsia="Times New Roman" w:hAnsi="Times New Roman" w:cs="Times New Roman"/>
          <w:i/>
          <w:iCs/>
          <w:sz w:val="28"/>
          <w:szCs w:val="28"/>
        </w:rPr>
        <w:t>K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начение его АЧХ на её горизонтальном участке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39,1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дБ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58FC3F" w14:textId="77777777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Тогда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B33CF">
        <w:rPr>
          <w:rFonts w:ascii="Times New Roman" w:eastAsia="Times New Roman" w:hAnsi="Times New Roman" w:cs="Times New Roman"/>
          <w:sz w:val="28"/>
          <w:szCs w:val="28"/>
        </w:rPr>
        <w:t>коэффициент усиления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3D1EEDA" w14:textId="77777777" w:rsidR="002A5792" w:rsidRPr="00A43730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20</m:t>
          </m:r>
          <m:func>
            <m:func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lg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</m:d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39,1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дБ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K≈90,157</m:t>
          </m:r>
        </m:oMath>
      </m:oMathPara>
    </w:p>
    <w:p w14:paraId="67C505AC" w14:textId="0D96838D" w:rsidR="002A5792" w:rsidRDefault="002A5792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Проверим полученное</w:t>
      </w:r>
      <w:r w:rsidRPr="00A437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 коэффициента усиления при помощи осциллографа.</w:t>
      </w:r>
    </w:p>
    <w:p w14:paraId="62417E47" w14:textId="059663A1" w:rsidR="0000025C" w:rsidRDefault="0000025C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78D84C" w14:textId="7EE148FA" w:rsidR="0000025C" w:rsidRDefault="0000025C" w:rsidP="002A57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025C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3B999C8" wp14:editId="20EBF8F9">
            <wp:extent cx="6119495" cy="362077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028C" w14:textId="1D734154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A56A4E1" w14:textId="749A564D" w:rsidR="00EC5B3D" w:rsidRDefault="0000025C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0025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FEDBECF" wp14:editId="3B2E4DB8">
            <wp:extent cx="6119495" cy="4031615"/>
            <wp:effectExtent l="0" t="0" r="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146C" w14:textId="38325D76" w:rsidR="00EC5B3D" w:rsidRPr="00A43730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1,32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мВ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14,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25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 xml:space="preserve"> мВ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≈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2,6</m:t>
          </m:r>
        </m:oMath>
      </m:oMathPara>
    </w:p>
    <w:p w14:paraId="6B1F991D" w14:textId="453DDFC5" w:rsidR="00EC5B3D" w:rsidRPr="00BB76EA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Получаем практически полное совпадение с коэффициентом рассчитанном по АЧХ.</w:t>
      </w:r>
    </w:p>
    <w:p w14:paraId="46647FFF" w14:textId="77777777" w:rsidR="00CA6F91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Вновь и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>змери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входное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выходное</w:t>
      </w:r>
      <w:r w:rsidRPr="004B3D88">
        <w:rPr>
          <w:rFonts w:ascii="Times New Roman" w:eastAsia="Times New Roman" w:hAnsi="Times New Roman" w:cs="Times New Roman"/>
          <w:sz w:val="28"/>
          <w:szCs w:val="28"/>
        </w:rPr>
        <w:t xml:space="preserve"> сопротивление усилителя.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Измерения прове</w:t>
      </w:r>
      <w:r>
        <w:rPr>
          <w:rFonts w:ascii="Times New Roman" w:eastAsia="Times New Roman" w:hAnsi="Times New Roman" w:cs="Times New Roman"/>
          <w:sz w:val="28"/>
          <w:szCs w:val="28"/>
        </w:rPr>
        <w:t>дём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 xml:space="preserve"> на трёх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81514">
        <w:rPr>
          <w:rFonts w:ascii="Times New Roman" w:eastAsia="Times New Roman" w:hAnsi="Times New Roman" w:cs="Times New Roman"/>
          <w:sz w:val="28"/>
          <w:szCs w:val="28"/>
        </w:rPr>
        <w:t>частотах:</w:t>
      </w:r>
    </w:p>
    <w:p w14:paraId="188F30A2" w14:textId="5A701C99" w:rsidR="00CA6F91" w:rsidRPr="006B1570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с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ередин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 xml:space="preserve"> полосы пропускания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ср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≈41</m:t>
        </m:r>
        <m:r>
          <w:rPr>
            <w:rFonts w:ascii="Cambria Math" w:eastAsia="Times New Roman" w:hAnsi="Cambria Math" w:cs="Times New Roman"/>
            <w:sz w:val="28"/>
            <w:szCs w:val="28"/>
          </w:rPr>
          <m:t>7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84965E8" w14:textId="6C000934" w:rsidR="00CA6F91" w:rsidRPr="006B1570" w:rsidRDefault="00CA6F91" w:rsidP="00CA6F91">
      <w:pPr>
        <w:shd w:val="clear" w:color="auto" w:fill="FFFFFF"/>
        <w:spacing w:after="0" w:line="240" w:lineRule="auto"/>
        <w:ind w:left="142" w:hanging="142"/>
        <w:rPr>
          <w:rFonts w:ascii="Times New Roman" w:eastAsia="Times New Roman" w:hAnsi="Times New Roman" w:cs="Times New Roman"/>
          <w:sz w:val="28"/>
          <w:szCs w:val="28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нижней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н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7060 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Гц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≈54 кГц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2D751D1" w14:textId="2C1ACA7D" w:rsidR="00CA6F91" w:rsidRPr="00370901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81514">
        <w:rPr>
          <w:rFonts w:ascii="Times New Roman" w:eastAsia="Times New Roman" w:hAnsi="Times New Roman" w:cs="Times New Roman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Pr="00A904D3">
        <w:rPr>
          <w:rFonts w:ascii="Times New Roman" w:eastAsia="Times New Roman" w:hAnsi="Times New Roman" w:cs="Times New Roman"/>
          <w:sz w:val="28"/>
          <w:szCs w:val="28"/>
        </w:rPr>
        <w:t>близи верхней частоты среза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ср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sub>
            </m:sSub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41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7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Гц×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4,8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×10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6</m:t>
                </m:r>
              </m:sup>
            </m:sSup>
          </m:e>
        </m:rad>
        <m:r>
          <w:rPr>
            <w:rFonts w:ascii="Cambria Math" w:eastAsia="Times New Roman" w:hAnsi="Cambria Math" w:cs="Times New Roman"/>
            <w:sz w:val="28"/>
            <w:szCs w:val="28"/>
          </w:rPr>
          <m:t>≈3</m:t>
        </m:r>
        <m:r>
          <w:rPr>
            <w:rFonts w:ascii="Cambria Math" w:eastAsia="Times New Roman" w:hAnsi="Cambria Math" w:cs="Times New Roman"/>
            <w:sz w:val="28"/>
            <w:szCs w:val="28"/>
          </w:rPr>
          <m:t>216 к</m:t>
        </m:r>
        <m:r>
          <w:rPr>
            <w:rFonts w:ascii="Cambria Math" w:eastAsia="Times New Roman" w:hAnsi="Cambria Math" w:cs="Times New Roman"/>
            <w:sz w:val="28"/>
            <w:szCs w:val="28"/>
          </w:rPr>
          <m:t>Гц</m:t>
        </m:r>
      </m:oMath>
      <w:r w:rsidRPr="006B157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96AA547" w14:textId="77777777" w:rsidR="00CA6F91" w:rsidRDefault="00CA6F91" w:rsidP="00CA6F9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измерения не меняется.</w:t>
      </w:r>
    </w:p>
    <w:p w14:paraId="7B13FD14" w14:textId="77777777" w:rsidR="00EC5B3D" w:rsidRDefault="00EC5B3D" w:rsidP="00EC5B3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8E0E159" w14:textId="77777777" w:rsidR="00EC5B3D" w:rsidRPr="008241FF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241FF">
        <w:rPr>
          <w:rFonts w:ascii="Times New Roman" w:eastAsia="Times New Roman" w:hAnsi="Times New Roman" w:cs="Times New Roman"/>
          <w:b/>
          <w:bCs/>
          <w:sz w:val="28"/>
          <w:szCs w:val="28"/>
        </w:rPr>
        <w:t>Таблица измерения входного сопротивления усилителя</w:t>
      </w:r>
    </w:p>
    <w:tbl>
      <w:tblPr>
        <w:tblStyle w:val="a3"/>
        <w:tblW w:w="4227" w:type="dxa"/>
        <w:jc w:val="center"/>
        <w:tblLook w:val="04A0" w:firstRow="1" w:lastRow="0" w:firstColumn="1" w:lastColumn="0" w:noHBand="0" w:noVBand="1"/>
      </w:tblPr>
      <w:tblGrid>
        <w:gridCol w:w="943"/>
        <w:gridCol w:w="1069"/>
        <w:gridCol w:w="1137"/>
        <w:gridCol w:w="1078"/>
      </w:tblGrid>
      <w:tr w:rsidR="00EC5B3D" w14:paraId="78782BB6" w14:textId="77777777" w:rsidTr="00B52895">
        <w:trPr>
          <w:trHeight w:val="252"/>
          <w:jc w:val="center"/>
        </w:trPr>
        <w:tc>
          <w:tcPr>
            <w:tcW w:w="943" w:type="dxa"/>
            <w:shd w:val="clear" w:color="auto" w:fill="auto"/>
            <w:vAlign w:val="center"/>
          </w:tcPr>
          <w:p w14:paraId="7632018C" w14:textId="77777777" w:rsidR="00EC5B3D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1069" w:type="dxa"/>
            <w:shd w:val="clear" w:color="auto" w:fill="auto"/>
            <w:vAlign w:val="center"/>
          </w:tcPr>
          <w:p w14:paraId="77725F7A" w14:textId="77777777" w:rsidR="00EC5B3D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мВ</m:t>
                </m:r>
              </m:oMath>
            </m:oMathPara>
          </w:p>
        </w:tc>
        <w:tc>
          <w:tcPr>
            <w:tcW w:w="1137" w:type="dxa"/>
            <w:shd w:val="clear" w:color="auto" w:fill="auto"/>
            <w:vAlign w:val="center"/>
          </w:tcPr>
          <w:p w14:paraId="79C5C2D4" w14:textId="24E78FCA" w:rsidR="00EC5B3D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078" w:type="dxa"/>
            <w:shd w:val="clear" w:color="auto" w:fill="auto"/>
            <w:vAlign w:val="center"/>
          </w:tcPr>
          <w:p w14:paraId="32D0346E" w14:textId="77777777" w:rsidR="00EC5B3D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B52895" w14:paraId="60F181DC" w14:textId="77777777" w:rsidTr="00B52895">
        <w:trPr>
          <w:trHeight w:val="252"/>
          <w:jc w:val="center"/>
        </w:trPr>
        <w:tc>
          <w:tcPr>
            <w:tcW w:w="943" w:type="dxa"/>
            <w:vAlign w:val="center"/>
          </w:tcPr>
          <w:p w14:paraId="3531D775" w14:textId="0EE67BEA" w:rsidR="00B52895" w:rsidRPr="00D905DA" w:rsidRDefault="00D905D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069" w:type="dxa"/>
            <w:vAlign w:val="center"/>
          </w:tcPr>
          <w:p w14:paraId="54238489" w14:textId="77777777" w:rsidR="00B52895" w:rsidRPr="00CC0BDC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71A05E39" w14:textId="47B8AE2E" w:rsidR="00B52895" w:rsidRPr="003B2F0A" w:rsidRDefault="003B2F0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078" w:type="dxa"/>
            <w:vAlign w:val="center"/>
          </w:tcPr>
          <w:p w14:paraId="304BA479" w14:textId="74D3DCB0" w:rsidR="00B52895" w:rsidRPr="00305E2D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305E2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094</w:t>
            </w:r>
          </w:p>
        </w:tc>
      </w:tr>
      <w:tr w:rsidR="00B52895" w:rsidRPr="00542E16" w14:paraId="70F90801" w14:textId="77777777" w:rsidTr="00B52895">
        <w:trPr>
          <w:trHeight w:val="321"/>
          <w:jc w:val="center"/>
        </w:trPr>
        <w:tc>
          <w:tcPr>
            <w:tcW w:w="943" w:type="dxa"/>
            <w:vAlign w:val="center"/>
          </w:tcPr>
          <w:p w14:paraId="2C0FAED6" w14:textId="4C8DF62F" w:rsidR="00B52895" w:rsidRPr="00D905DA" w:rsidRDefault="00D905D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1069" w:type="dxa"/>
            <w:vAlign w:val="center"/>
          </w:tcPr>
          <w:p w14:paraId="70B32061" w14:textId="77777777" w:rsidR="00B52895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22EE24DF" w14:textId="73139EFB" w:rsidR="00B52895" w:rsidRPr="005425DB" w:rsidRDefault="005425DB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107</w:t>
            </w:r>
          </w:p>
        </w:tc>
        <w:tc>
          <w:tcPr>
            <w:tcW w:w="1078" w:type="dxa"/>
            <w:vAlign w:val="center"/>
          </w:tcPr>
          <w:p w14:paraId="25094DC3" w14:textId="214DE545" w:rsidR="00B52895" w:rsidRPr="000B2EF1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0,09</w:t>
            </w:r>
            <w:r w:rsidR="000B2E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B52895" w14:paraId="1E7D0EE1" w14:textId="77777777" w:rsidTr="00B52895">
        <w:trPr>
          <w:trHeight w:val="381"/>
          <w:jc w:val="center"/>
        </w:trPr>
        <w:tc>
          <w:tcPr>
            <w:tcW w:w="943" w:type="dxa"/>
            <w:vAlign w:val="center"/>
          </w:tcPr>
          <w:p w14:paraId="1CB50A39" w14:textId="7874E5CA" w:rsidR="00B52895" w:rsidRPr="002A70E3" w:rsidRDefault="00D905DA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3216</m:t>
                </m:r>
              </m:oMath>
            </m:oMathPara>
          </w:p>
        </w:tc>
        <w:tc>
          <w:tcPr>
            <w:tcW w:w="1069" w:type="dxa"/>
            <w:vAlign w:val="center"/>
          </w:tcPr>
          <w:p w14:paraId="6855E9EC" w14:textId="77777777" w:rsidR="00B52895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37" w:type="dxa"/>
            <w:vAlign w:val="center"/>
          </w:tcPr>
          <w:p w14:paraId="42FBEBEF" w14:textId="61FBEFB1" w:rsidR="00B52895" w:rsidRPr="0070375A" w:rsidRDefault="005425DB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108</w:t>
            </w:r>
          </w:p>
        </w:tc>
        <w:tc>
          <w:tcPr>
            <w:tcW w:w="1078" w:type="dxa"/>
            <w:vAlign w:val="center"/>
          </w:tcPr>
          <w:p w14:paraId="55970A90" w14:textId="44613FBD" w:rsidR="00B52895" w:rsidRPr="000B2EF1" w:rsidRDefault="00B52895" w:rsidP="00B5289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0,09</w:t>
            </w:r>
            <w:r w:rsidR="000B2EF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43B254BC" w14:textId="77777777" w:rsidR="003B2F0A" w:rsidRDefault="003B2F0A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74032A" w14:textId="0589D002" w:rsidR="00EC5B3D" w:rsidRDefault="009C6E2C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C6E2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7877AC" wp14:editId="5D45976F">
            <wp:extent cx="5197900" cy="414337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73" cy="415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9839" w14:textId="25C57EBA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9B6C01" w14:textId="798B324F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15F9A2" w14:textId="22169C49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766DAA" w14:textId="525A0818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F56BCA" w14:textId="7C3513DF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B485D02" w14:textId="4224C71B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F72530" w14:textId="77777777" w:rsidR="004C6A55" w:rsidRDefault="004C6A55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AA25EA" w14:textId="77777777" w:rsidR="00EC5B3D" w:rsidRPr="00AA06A8" w:rsidRDefault="00EC5B3D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06A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Таблица измерения выходного сопротивления усилителя</w:t>
      </w:r>
    </w:p>
    <w:tbl>
      <w:tblPr>
        <w:tblStyle w:val="a3"/>
        <w:tblW w:w="7031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005"/>
        <w:gridCol w:w="1146"/>
        <w:gridCol w:w="1379"/>
        <w:gridCol w:w="1379"/>
      </w:tblGrid>
      <w:tr w:rsidR="00EC5B3D" w14:paraId="3C380770" w14:textId="77777777" w:rsidTr="000A3555">
        <w:trPr>
          <w:trHeight w:val="567"/>
          <w:jc w:val="center"/>
        </w:trPr>
        <w:tc>
          <w:tcPr>
            <w:tcW w:w="1129" w:type="dxa"/>
            <w:shd w:val="clear" w:color="auto" w:fill="auto"/>
            <w:noWrap/>
            <w:vAlign w:val="center"/>
          </w:tcPr>
          <w:p w14:paraId="337D8309" w14:textId="77777777" w:rsidR="00EC5B3D" w:rsidRPr="00255CB3" w:rsidRDefault="00EC5B3D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f,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кГц</m:t>
                </m:r>
              </m:oMath>
            </m:oMathPara>
          </w:p>
        </w:tc>
        <w:tc>
          <w:tcPr>
            <w:tcW w:w="993" w:type="dxa"/>
            <w:shd w:val="clear" w:color="auto" w:fill="auto"/>
            <w:noWrap/>
            <w:vAlign w:val="center"/>
          </w:tcPr>
          <w:p w14:paraId="7118C203" w14:textId="50F25425" w:rsidR="00EC5B3D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005" w:type="dxa"/>
            <w:shd w:val="clear" w:color="auto" w:fill="auto"/>
            <w:noWrap/>
            <w:vAlign w:val="center"/>
          </w:tcPr>
          <w:p w14:paraId="5DD7F3CF" w14:textId="7B92FC3C" w:rsidR="00EC5B3D" w:rsidRPr="00255CB3" w:rsidRDefault="001A27EA" w:rsidP="000A3555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7"/>
                <w:szCs w:val="27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В</m:t>
                </m:r>
              </m:oMath>
            </m:oMathPara>
          </w:p>
        </w:tc>
        <w:tc>
          <w:tcPr>
            <w:tcW w:w="1146" w:type="dxa"/>
            <w:shd w:val="clear" w:color="auto" w:fill="auto"/>
            <w:vAlign w:val="center"/>
          </w:tcPr>
          <w:p w14:paraId="40B13CD1" w14:textId="77777777" w:rsidR="00EC5B3D" w:rsidRPr="00803694" w:rsidRDefault="001A27EA" w:rsidP="000A3555">
            <w:pPr>
              <w:ind w:right="-19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6A76F7FD" w14:textId="2D669805" w:rsidR="00EC5B3D" w:rsidRPr="008C59B0" w:rsidRDefault="00247E7B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 xml:space="preserve"> м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к</m:t>
                </m:r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А</m:t>
                </m:r>
              </m:oMath>
            </m:oMathPara>
          </w:p>
        </w:tc>
        <w:tc>
          <w:tcPr>
            <w:tcW w:w="1379" w:type="dxa"/>
            <w:vAlign w:val="center"/>
          </w:tcPr>
          <w:p w14:paraId="71148B7C" w14:textId="055E9568" w:rsidR="00EC5B3D" w:rsidRDefault="001A27EA" w:rsidP="000A3555">
            <w:pPr>
              <w:ind w:right="-197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вых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, Ом</m:t>
                </m:r>
              </m:oMath>
            </m:oMathPara>
          </w:p>
        </w:tc>
      </w:tr>
      <w:tr w:rsidR="0075597D" w14:paraId="555114F4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4C822309" w14:textId="618ECF74" w:rsidR="0075597D" w:rsidRPr="00041DD5" w:rsidRDefault="0075597D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993" w:type="dxa"/>
            <w:vAlign w:val="center"/>
          </w:tcPr>
          <w:p w14:paraId="3786F7D2" w14:textId="4FC3C9E3" w:rsidR="0075597D" w:rsidRPr="00B414C7" w:rsidRDefault="00850067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892</w:t>
            </w:r>
          </w:p>
        </w:tc>
        <w:tc>
          <w:tcPr>
            <w:tcW w:w="1005" w:type="dxa"/>
            <w:vAlign w:val="center"/>
          </w:tcPr>
          <w:p w14:paraId="4FDE0E2D" w14:textId="5ADA599B" w:rsidR="0075597D" w:rsidRPr="00DB33C7" w:rsidRDefault="00850067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799</w:t>
            </w:r>
          </w:p>
        </w:tc>
        <w:tc>
          <w:tcPr>
            <w:tcW w:w="1146" w:type="dxa"/>
            <w:vAlign w:val="center"/>
          </w:tcPr>
          <w:p w14:paraId="14D2BADA" w14:textId="458744F6" w:rsidR="0075597D" w:rsidRPr="00DB33C7" w:rsidRDefault="007D3E92" w:rsidP="0075597D">
            <w:pPr>
              <w:ind w:right="-197"/>
              <w:jc w:val="center"/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73570340" w14:textId="28697004" w:rsidR="0075597D" w:rsidRDefault="00351C50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799</w:t>
            </w:r>
          </w:p>
        </w:tc>
        <w:tc>
          <w:tcPr>
            <w:tcW w:w="1379" w:type="dxa"/>
            <w:vAlign w:val="center"/>
          </w:tcPr>
          <w:p w14:paraId="6C24A815" w14:textId="05D6D494" w:rsidR="0075597D" w:rsidRDefault="0075597D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</w:t>
            </w:r>
            <w:r w:rsidR="008669EA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6,4</w:t>
            </w:r>
          </w:p>
        </w:tc>
      </w:tr>
      <w:tr w:rsidR="0075597D" w:rsidRPr="00CB1F9C" w14:paraId="11010870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229DC110" w14:textId="6BB25B8B" w:rsidR="0075597D" w:rsidRPr="00041DD5" w:rsidRDefault="0075597D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993" w:type="dxa"/>
            <w:vAlign w:val="center"/>
          </w:tcPr>
          <w:p w14:paraId="19045649" w14:textId="4985E486" w:rsidR="0075597D" w:rsidRPr="00437D0F" w:rsidRDefault="0077773A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900</w:t>
            </w:r>
          </w:p>
        </w:tc>
        <w:tc>
          <w:tcPr>
            <w:tcW w:w="1005" w:type="dxa"/>
            <w:vAlign w:val="center"/>
          </w:tcPr>
          <w:p w14:paraId="566EEF55" w14:textId="3C386C29" w:rsidR="0075597D" w:rsidRPr="00437D0F" w:rsidRDefault="0077773A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806</w:t>
            </w:r>
          </w:p>
        </w:tc>
        <w:tc>
          <w:tcPr>
            <w:tcW w:w="1146" w:type="dxa"/>
            <w:vAlign w:val="center"/>
          </w:tcPr>
          <w:p w14:paraId="78E06E49" w14:textId="638801E7" w:rsidR="0075597D" w:rsidRPr="00115EA6" w:rsidRDefault="007D3E92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54F3E1A0" w14:textId="795DD199" w:rsidR="0075597D" w:rsidRDefault="006E7799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806</w:t>
            </w:r>
          </w:p>
        </w:tc>
        <w:tc>
          <w:tcPr>
            <w:tcW w:w="1379" w:type="dxa"/>
            <w:vAlign w:val="center"/>
          </w:tcPr>
          <w:p w14:paraId="2B23A1C0" w14:textId="2D19CD64" w:rsidR="0075597D" w:rsidRPr="00437D0F" w:rsidRDefault="008669EA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116,6</w:t>
            </w:r>
          </w:p>
        </w:tc>
      </w:tr>
      <w:tr w:rsidR="0075597D" w:rsidRPr="00803694" w14:paraId="31E16A7B" w14:textId="77777777" w:rsidTr="000A3555">
        <w:trPr>
          <w:trHeight w:val="611"/>
          <w:jc w:val="center"/>
        </w:trPr>
        <w:tc>
          <w:tcPr>
            <w:tcW w:w="1129" w:type="dxa"/>
            <w:vAlign w:val="center"/>
          </w:tcPr>
          <w:p w14:paraId="6FAD6150" w14:textId="18D80D2E" w:rsidR="0075597D" w:rsidRPr="00041DD5" w:rsidRDefault="0075597D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3216</m:t>
                </m:r>
              </m:oMath>
            </m:oMathPara>
          </w:p>
        </w:tc>
        <w:tc>
          <w:tcPr>
            <w:tcW w:w="993" w:type="dxa"/>
            <w:vAlign w:val="center"/>
          </w:tcPr>
          <w:p w14:paraId="697B35D8" w14:textId="05376623" w:rsidR="0075597D" w:rsidRPr="00C94627" w:rsidRDefault="003E1F06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902</w:t>
            </w:r>
          </w:p>
        </w:tc>
        <w:tc>
          <w:tcPr>
            <w:tcW w:w="1005" w:type="dxa"/>
            <w:vAlign w:val="center"/>
          </w:tcPr>
          <w:p w14:paraId="36CD7C02" w14:textId="7D9F6657" w:rsidR="0075597D" w:rsidRPr="00C94627" w:rsidRDefault="00A01E74" w:rsidP="0075597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808</w:t>
            </w:r>
          </w:p>
        </w:tc>
        <w:tc>
          <w:tcPr>
            <w:tcW w:w="1146" w:type="dxa"/>
            <w:vAlign w:val="center"/>
          </w:tcPr>
          <w:p w14:paraId="041B18B8" w14:textId="50991E8C" w:rsidR="0075597D" w:rsidRPr="008F3437" w:rsidRDefault="007D3E92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1000</w:t>
            </w:r>
          </w:p>
        </w:tc>
        <w:tc>
          <w:tcPr>
            <w:tcW w:w="1379" w:type="dxa"/>
            <w:vAlign w:val="center"/>
          </w:tcPr>
          <w:p w14:paraId="1E9002F8" w14:textId="71DBB326" w:rsidR="0075597D" w:rsidRDefault="00351C50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808</w:t>
            </w:r>
          </w:p>
        </w:tc>
        <w:tc>
          <w:tcPr>
            <w:tcW w:w="1379" w:type="dxa"/>
            <w:vAlign w:val="center"/>
          </w:tcPr>
          <w:p w14:paraId="15CE9972" w14:textId="68CA2C59" w:rsidR="0075597D" w:rsidRPr="00DB33C7" w:rsidRDefault="008669EA" w:rsidP="0075597D">
            <w:pPr>
              <w:ind w:right="-197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116,3</w:t>
            </w:r>
          </w:p>
        </w:tc>
      </w:tr>
    </w:tbl>
    <w:p w14:paraId="4B715F81" w14:textId="77777777" w:rsidR="004846D0" w:rsidRDefault="004846D0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FBEAFC6" w14:textId="4F0344C0" w:rsidR="00EC5B3D" w:rsidRPr="00760832" w:rsidRDefault="00FE4B13" w:rsidP="00EC5B3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FE4B13">
        <w:rPr>
          <w:rFonts w:ascii="Times New Roman" w:eastAsia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40FDBD6" wp14:editId="6BD2AAD9">
            <wp:extent cx="5701410" cy="36385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99" cy="364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84C5" w14:textId="77777777" w:rsidR="00EC5B3D" w:rsidRPr="005B2943" w:rsidRDefault="00EC5B3D">
      <w:pPr>
        <w:rPr>
          <w:lang w:val="en-US"/>
        </w:rPr>
      </w:pPr>
    </w:p>
    <w:sectPr w:rsidR="00EC5B3D" w:rsidRPr="005B2943" w:rsidSect="000A3555">
      <w:pgSz w:w="11906" w:h="16838"/>
      <w:pgMar w:top="1418" w:right="851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8F"/>
    <w:rsid w:val="0000025C"/>
    <w:rsid w:val="00004A58"/>
    <w:rsid w:val="00005043"/>
    <w:rsid w:val="0001101F"/>
    <w:rsid w:val="000110F9"/>
    <w:rsid w:val="00016F21"/>
    <w:rsid w:val="00024977"/>
    <w:rsid w:val="00025633"/>
    <w:rsid w:val="00034C9F"/>
    <w:rsid w:val="000360C0"/>
    <w:rsid w:val="00036315"/>
    <w:rsid w:val="00053772"/>
    <w:rsid w:val="00054C19"/>
    <w:rsid w:val="00067A45"/>
    <w:rsid w:val="000707EE"/>
    <w:rsid w:val="0007712C"/>
    <w:rsid w:val="000778D6"/>
    <w:rsid w:val="00082744"/>
    <w:rsid w:val="00082D7F"/>
    <w:rsid w:val="00084C70"/>
    <w:rsid w:val="00085292"/>
    <w:rsid w:val="0009612F"/>
    <w:rsid w:val="00096BA6"/>
    <w:rsid w:val="000A00BF"/>
    <w:rsid w:val="000A3555"/>
    <w:rsid w:val="000A39F6"/>
    <w:rsid w:val="000A435D"/>
    <w:rsid w:val="000B2EF1"/>
    <w:rsid w:val="000B7BC9"/>
    <w:rsid w:val="000B7D4D"/>
    <w:rsid w:val="000C0985"/>
    <w:rsid w:val="000C3704"/>
    <w:rsid w:val="000C5681"/>
    <w:rsid w:val="000C6875"/>
    <w:rsid w:val="000D5747"/>
    <w:rsid w:val="000E07FC"/>
    <w:rsid w:val="000E58A8"/>
    <w:rsid w:val="000F7FF1"/>
    <w:rsid w:val="001070B9"/>
    <w:rsid w:val="00110C4D"/>
    <w:rsid w:val="00115C96"/>
    <w:rsid w:val="0012158C"/>
    <w:rsid w:val="001249E7"/>
    <w:rsid w:val="00142651"/>
    <w:rsid w:val="00156CF0"/>
    <w:rsid w:val="0016242F"/>
    <w:rsid w:val="001628FE"/>
    <w:rsid w:val="00165504"/>
    <w:rsid w:val="001715E5"/>
    <w:rsid w:val="0017368C"/>
    <w:rsid w:val="00177761"/>
    <w:rsid w:val="001805E9"/>
    <w:rsid w:val="00187A73"/>
    <w:rsid w:val="001A1E78"/>
    <w:rsid w:val="001A27EA"/>
    <w:rsid w:val="001B1929"/>
    <w:rsid w:val="001C0C94"/>
    <w:rsid w:val="001C10ED"/>
    <w:rsid w:val="001C42F4"/>
    <w:rsid w:val="001D1A45"/>
    <w:rsid w:val="001D4B82"/>
    <w:rsid w:val="001E321C"/>
    <w:rsid w:val="00205B47"/>
    <w:rsid w:val="00211E2E"/>
    <w:rsid w:val="0021235B"/>
    <w:rsid w:val="00214962"/>
    <w:rsid w:val="00215370"/>
    <w:rsid w:val="00215E23"/>
    <w:rsid w:val="0022085E"/>
    <w:rsid w:val="00221DD9"/>
    <w:rsid w:val="00233D98"/>
    <w:rsid w:val="00247E7B"/>
    <w:rsid w:val="00250E6D"/>
    <w:rsid w:val="002520AA"/>
    <w:rsid w:val="0025748F"/>
    <w:rsid w:val="00276ACA"/>
    <w:rsid w:val="0028264F"/>
    <w:rsid w:val="0028766E"/>
    <w:rsid w:val="00292076"/>
    <w:rsid w:val="002924CD"/>
    <w:rsid w:val="002A13F0"/>
    <w:rsid w:val="002A5792"/>
    <w:rsid w:val="002A70E3"/>
    <w:rsid w:val="002A7E61"/>
    <w:rsid w:val="002C28CA"/>
    <w:rsid w:val="002C30C3"/>
    <w:rsid w:val="002D29DB"/>
    <w:rsid w:val="002E0B5A"/>
    <w:rsid w:val="002E2B03"/>
    <w:rsid w:val="002E320B"/>
    <w:rsid w:val="002E6DF4"/>
    <w:rsid w:val="002F08E3"/>
    <w:rsid w:val="002F2F0F"/>
    <w:rsid w:val="002F3FB7"/>
    <w:rsid w:val="00301AD5"/>
    <w:rsid w:val="00303B70"/>
    <w:rsid w:val="00304502"/>
    <w:rsid w:val="00305E2D"/>
    <w:rsid w:val="00322DDF"/>
    <w:rsid w:val="00323C15"/>
    <w:rsid w:val="00325588"/>
    <w:rsid w:val="003257D9"/>
    <w:rsid w:val="00325EE1"/>
    <w:rsid w:val="003369E7"/>
    <w:rsid w:val="003424FD"/>
    <w:rsid w:val="00345DAE"/>
    <w:rsid w:val="00351C50"/>
    <w:rsid w:val="00352716"/>
    <w:rsid w:val="00354087"/>
    <w:rsid w:val="00354CEB"/>
    <w:rsid w:val="00355CB0"/>
    <w:rsid w:val="00356DA7"/>
    <w:rsid w:val="00366913"/>
    <w:rsid w:val="0036725E"/>
    <w:rsid w:val="00370467"/>
    <w:rsid w:val="00370901"/>
    <w:rsid w:val="00383ABC"/>
    <w:rsid w:val="003856AA"/>
    <w:rsid w:val="003936AF"/>
    <w:rsid w:val="00396218"/>
    <w:rsid w:val="003A0B1C"/>
    <w:rsid w:val="003A63F4"/>
    <w:rsid w:val="003B0B4F"/>
    <w:rsid w:val="003B1405"/>
    <w:rsid w:val="003B172E"/>
    <w:rsid w:val="003B2F0A"/>
    <w:rsid w:val="003B2F23"/>
    <w:rsid w:val="003B5C23"/>
    <w:rsid w:val="003C3B55"/>
    <w:rsid w:val="003D0F76"/>
    <w:rsid w:val="003D1E2C"/>
    <w:rsid w:val="003D1EF5"/>
    <w:rsid w:val="003D5811"/>
    <w:rsid w:val="003E1596"/>
    <w:rsid w:val="003E1F06"/>
    <w:rsid w:val="003E220C"/>
    <w:rsid w:val="003E3198"/>
    <w:rsid w:val="003E6ED5"/>
    <w:rsid w:val="003F39A0"/>
    <w:rsid w:val="00400278"/>
    <w:rsid w:val="004003E2"/>
    <w:rsid w:val="00400AD2"/>
    <w:rsid w:val="00400E94"/>
    <w:rsid w:val="004018D9"/>
    <w:rsid w:val="00404AD2"/>
    <w:rsid w:val="00411AA7"/>
    <w:rsid w:val="004203E4"/>
    <w:rsid w:val="00425CC2"/>
    <w:rsid w:val="0042680F"/>
    <w:rsid w:val="00434D67"/>
    <w:rsid w:val="00446AF0"/>
    <w:rsid w:val="00447913"/>
    <w:rsid w:val="00447C23"/>
    <w:rsid w:val="00450107"/>
    <w:rsid w:val="004553C3"/>
    <w:rsid w:val="004630DF"/>
    <w:rsid w:val="0046595E"/>
    <w:rsid w:val="004745F6"/>
    <w:rsid w:val="004762C4"/>
    <w:rsid w:val="00481D42"/>
    <w:rsid w:val="004846D0"/>
    <w:rsid w:val="00487FB6"/>
    <w:rsid w:val="00490E5F"/>
    <w:rsid w:val="00494A08"/>
    <w:rsid w:val="004A0145"/>
    <w:rsid w:val="004A3721"/>
    <w:rsid w:val="004C4CA7"/>
    <w:rsid w:val="004C6A55"/>
    <w:rsid w:val="004D5F6B"/>
    <w:rsid w:val="004D7483"/>
    <w:rsid w:val="004E0DDA"/>
    <w:rsid w:val="004E4BDF"/>
    <w:rsid w:val="004E5875"/>
    <w:rsid w:val="004F6B2B"/>
    <w:rsid w:val="005014EE"/>
    <w:rsid w:val="00510648"/>
    <w:rsid w:val="00515F6A"/>
    <w:rsid w:val="0052646E"/>
    <w:rsid w:val="005319C9"/>
    <w:rsid w:val="00531DEA"/>
    <w:rsid w:val="005325BF"/>
    <w:rsid w:val="005333F5"/>
    <w:rsid w:val="005425DB"/>
    <w:rsid w:val="00550047"/>
    <w:rsid w:val="00550F59"/>
    <w:rsid w:val="005525F9"/>
    <w:rsid w:val="00556773"/>
    <w:rsid w:val="00557597"/>
    <w:rsid w:val="0058582B"/>
    <w:rsid w:val="005907F8"/>
    <w:rsid w:val="005914D6"/>
    <w:rsid w:val="0059772B"/>
    <w:rsid w:val="005B027D"/>
    <w:rsid w:val="005B2943"/>
    <w:rsid w:val="005B5FC4"/>
    <w:rsid w:val="005C0B65"/>
    <w:rsid w:val="005C15DC"/>
    <w:rsid w:val="005C3978"/>
    <w:rsid w:val="005C4C80"/>
    <w:rsid w:val="005C78DB"/>
    <w:rsid w:val="005D5F4A"/>
    <w:rsid w:val="005E03EC"/>
    <w:rsid w:val="005F1283"/>
    <w:rsid w:val="005F2973"/>
    <w:rsid w:val="005F5E24"/>
    <w:rsid w:val="00603A7E"/>
    <w:rsid w:val="00606AE6"/>
    <w:rsid w:val="006114E1"/>
    <w:rsid w:val="00611E7B"/>
    <w:rsid w:val="00620774"/>
    <w:rsid w:val="0063109C"/>
    <w:rsid w:val="00631C41"/>
    <w:rsid w:val="00631F0A"/>
    <w:rsid w:val="006458E7"/>
    <w:rsid w:val="00645E76"/>
    <w:rsid w:val="006472B5"/>
    <w:rsid w:val="00650FC8"/>
    <w:rsid w:val="00656BFB"/>
    <w:rsid w:val="0066002E"/>
    <w:rsid w:val="00663FB6"/>
    <w:rsid w:val="006661EF"/>
    <w:rsid w:val="00671AD6"/>
    <w:rsid w:val="00680B01"/>
    <w:rsid w:val="0068340C"/>
    <w:rsid w:val="00685290"/>
    <w:rsid w:val="00694693"/>
    <w:rsid w:val="00695FC5"/>
    <w:rsid w:val="006A13C4"/>
    <w:rsid w:val="006B2969"/>
    <w:rsid w:val="006B40BD"/>
    <w:rsid w:val="006C4630"/>
    <w:rsid w:val="006D037C"/>
    <w:rsid w:val="006D47C4"/>
    <w:rsid w:val="006D5958"/>
    <w:rsid w:val="006D5DE0"/>
    <w:rsid w:val="006D6C01"/>
    <w:rsid w:val="006D7C33"/>
    <w:rsid w:val="006E6FC4"/>
    <w:rsid w:val="006E7799"/>
    <w:rsid w:val="006F0858"/>
    <w:rsid w:val="006F1122"/>
    <w:rsid w:val="006F5AF8"/>
    <w:rsid w:val="00702DCA"/>
    <w:rsid w:val="0070375A"/>
    <w:rsid w:val="00711757"/>
    <w:rsid w:val="0071310F"/>
    <w:rsid w:val="00714473"/>
    <w:rsid w:val="0071586B"/>
    <w:rsid w:val="0071627C"/>
    <w:rsid w:val="00717357"/>
    <w:rsid w:val="00720D14"/>
    <w:rsid w:val="00722246"/>
    <w:rsid w:val="00722EB6"/>
    <w:rsid w:val="00725BBB"/>
    <w:rsid w:val="007322BD"/>
    <w:rsid w:val="00732A22"/>
    <w:rsid w:val="00737F83"/>
    <w:rsid w:val="00743253"/>
    <w:rsid w:val="00743B34"/>
    <w:rsid w:val="00751C48"/>
    <w:rsid w:val="007536D9"/>
    <w:rsid w:val="00754827"/>
    <w:rsid w:val="0075597D"/>
    <w:rsid w:val="00760191"/>
    <w:rsid w:val="00760832"/>
    <w:rsid w:val="00772900"/>
    <w:rsid w:val="00775838"/>
    <w:rsid w:val="00775BDE"/>
    <w:rsid w:val="0077773A"/>
    <w:rsid w:val="00785D3D"/>
    <w:rsid w:val="00792BFC"/>
    <w:rsid w:val="007972A0"/>
    <w:rsid w:val="007A1C85"/>
    <w:rsid w:val="007A3A3E"/>
    <w:rsid w:val="007A6694"/>
    <w:rsid w:val="007B0744"/>
    <w:rsid w:val="007B2886"/>
    <w:rsid w:val="007B47F6"/>
    <w:rsid w:val="007C1942"/>
    <w:rsid w:val="007C2D09"/>
    <w:rsid w:val="007C3678"/>
    <w:rsid w:val="007D0A9A"/>
    <w:rsid w:val="007D2938"/>
    <w:rsid w:val="007D3E92"/>
    <w:rsid w:val="007D499E"/>
    <w:rsid w:val="007D5961"/>
    <w:rsid w:val="007E19A0"/>
    <w:rsid w:val="007E34B9"/>
    <w:rsid w:val="007F7D10"/>
    <w:rsid w:val="00801A15"/>
    <w:rsid w:val="00804B68"/>
    <w:rsid w:val="00810874"/>
    <w:rsid w:val="00815A4E"/>
    <w:rsid w:val="00826382"/>
    <w:rsid w:val="008314E6"/>
    <w:rsid w:val="008365CF"/>
    <w:rsid w:val="008430BE"/>
    <w:rsid w:val="0084357C"/>
    <w:rsid w:val="008440D2"/>
    <w:rsid w:val="00850067"/>
    <w:rsid w:val="0085053A"/>
    <w:rsid w:val="008574C8"/>
    <w:rsid w:val="008669EA"/>
    <w:rsid w:val="008730AF"/>
    <w:rsid w:val="00873A5F"/>
    <w:rsid w:val="008934B3"/>
    <w:rsid w:val="00896706"/>
    <w:rsid w:val="008A0976"/>
    <w:rsid w:val="008A6AA1"/>
    <w:rsid w:val="008A6DFF"/>
    <w:rsid w:val="008B4A4B"/>
    <w:rsid w:val="008B5940"/>
    <w:rsid w:val="008B6E0A"/>
    <w:rsid w:val="008C05CE"/>
    <w:rsid w:val="008C15C6"/>
    <w:rsid w:val="008C30C9"/>
    <w:rsid w:val="008C380C"/>
    <w:rsid w:val="008C5247"/>
    <w:rsid w:val="008C7AAB"/>
    <w:rsid w:val="008C7B91"/>
    <w:rsid w:val="008D549F"/>
    <w:rsid w:val="008E32F5"/>
    <w:rsid w:val="00904166"/>
    <w:rsid w:val="00904C20"/>
    <w:rsid w:val="009072E4"/>
    <w:rsid w:val="009115F1"/>
    <w:rsid w:val="009157D9"/>
    <w:rsid w:val="0092405D"/>
    <w:rsid w:val="009268AA"/>
    <w:rsid w:val="00930EFD"/>
    <w:rsid w:val="00932768"/>
    <w:rsid w:val="009357E2"/>
    <w:rsid w:val="009363DD"/>
    <w:rsid w:val="00943D22"/>
    <w:rsid w:val="00947A3A"/>
    <w:rsid w:val="00950157"/>
    <w:rsid w:val="009540E9"/>
    <w:rsid w:val="00957828"/>
    <w:rsid w:val="00965F01"/>
    <w:rsid w:val="00965F86"/>
    <w:rsid w:val="0097367A"/>
    <w:rsid w:val="00973681"/>
    <w:rsid w:val="0098742C"/>
    <w:rsid w:val="00987FB9"/>
    <w:rsid w:val="009A45B0"/>
    <w:rsid w:val="009A6A6A"/>
    <w:rsid w:val="009B42F6"/>
    <w:rsid w:val="009B6226"/>
    <w:rsid w:val="009B6762"/>
    <w:rsid w:val="009C0B78"/>
    <w:rsid w:val="009C6E2C"/>
    <w:rsid w:val="009C7EC3"/>
    <w:rsid w:val="009D4AE5"/>
    <w:rsid w:val="009E2197"/>
    <w:rsid w:val="009E3393"/>
    <w:rsid w:val="009E369F"/>
    <w:rsid w:val="009E6E40"/>
    <w:rsid w:val="009F3BA2"/>
    <w:rsid w:val="009F5CC8"/>
    <w:rsid w:val="00A00328"/>
    <w:rsid w:val="00A01E74"/>
    <w:rsid w:val="00A06127"/>
    <w:rsid w:val="00A1177E"/>
    <w:rsid w:val="00A12695"/>
    <w:rsid w:val="00A13618"/>
    <w:rsid w:val="00A241B1"/>
    <w:rsid w:val="00A27026"/>
    <w:rsid w:val="00A33FD4"/>
    <w:rsid w:val="00A423C8"/>
    <w:rsid w:val="00A470B2"/>
    <w:rsid w:val="00A57323"/>
    <w:rsid w:val="00A657E4"/>
    <w:rsid w:val="00A67354"/>
    <w:rsid w:val="00A677D7"/>
    <w:rsid w:val="00A70950"/>
    <w:rsid w:val="00A75B01"/>
    <w:rsid w:val="00A77721"/>
    <w:rsid w:val="00A84524"/>
    <w:rsid w:val="00A93A89"/>
    <w:rsid w:val="00A96340"/>
    <w:rsid w:val="00A96D53"/>
    <w:rsid w:val="00AA0E43"/>
    <w:rsid w:val="00AB40D4"/>
    <w:rsid w:val="00AC21AB"/>
    <w:rsid w:val="00AC2A4F"/>
    <w:rsid w:val="00AD4DD7"/>
    <w:rsid w:val="00AD513F"/>
    <w:rsid w:val="00AE0158"/>
    <w:rsid w:val="00AF0B48"/>
    <w:rsid w:val="00B00986"/>
    <w:rsid w:val="00B02F44"/>
    <w:rsid w:val="00B03EC7"/>
    <w:rsid w:val="00B0723D"/>
    <w:rsid w:val="00B163E8"/>
    <w:rsid w:val="00B224AA"/>
    <w:rsid w:val="00B26CB4"/>
    <w:rsid w:val="00B33207"/>
    <w:rsid w:val="00B34A7D"/>
    <w:rsid w:val="00B414C7"/>
    <w:rsid w:val="00B41967"/>
    <w:rsid w:val="00B466C0"/>
    <w:rsid w:val="00B5095F"/>
    <w:rsid w:val="00B52895"/>
    <w:rsid w:val="00B63F20"/>
    <w:rsid w:val="00B739EE"/>
    <w:rsid w:val="00B81CB7"/>
    <w:rsid w:val="00B82C66"/>
    <w:rsid w:val="00B83FD4"/>
    <w:rsid w:val="00B91CDA"/>
    <w:rsid w:val="00B963B5"/>
    <w:rsid w:val="00BA1600"/>
    <w:rsid w:val="00BA6947"/>
    <w:rsid w:val="00BB156E"/>
    <w:rsid w:val="00BB76EA"/>
    <w:rsid w:val="00BC0EEE"/>
    <w:rsid w:val="00BD714A"/>
    <w:rsid w:val="00BE5057"/>
    <w:rsid w:val="00C0761A"/>
    <w:rsid w:val="00C11AF7"/>
    <w:rsid w:val="00C23218"/>
    <w:rsid w:val="00C245A8"/>
    <w:rsid w:val="00C266C4"/>
    <w:rsid w:val="00C269A6"/>
    <w:rsid w:val="00C3054D"/>
    <w:rsid w:val="00C32171"/>
    <w:rsid w:val="00C3444F"/>
    <w:rsid w:val="00C36771"/>
    <w:rsid w:val="00C435F3"/>
    <w:rsid w:val="00C50109"/>
    <w:rsid w:val="00C50A00"/>
    <w:rsid w:val="00C52739"/>
    <w:rsid w:val="00C56CDE"/>
    <w:rsid w:val="00C62E0C"/>
    <w:rsid w:val="00C654C6"/>
    <w:rsid w:val="00C65F09"/>
    <w:rsid w:val="00C7071A"/>
    <w:rsid w:val="00C73955"/>
    <w:rsid w:val="00C77425"/>
    <w:rsid w:val="00C83C29"/>
    <w:rsid w:val="00C90969"/>
    <w:rsid w:val="00C95B8F"/>
    <w:rsid w:val="00CA09E2"/>
    <w:rsid w:val="00CA4987"/>
    <w:rsid w:val="00CA5C09"/>
    <w:rsid w:val="00CA6F91"/>
    <w:rsid w:val="00CB2347"/>
    <w:rsid w:val="00CB3613"/>
    <w:rsid w:val="00CB3CB2"/>
    <w:rsid w:val="00CC3278"/>
    <w:rsid w:val="00CC68A4"/>
    <w:rsid w:val="00CD1945"/>
    <w:rsid w:val="00CD357A"/>
    <w:rsid w:val="00CD7865"/>
    <w:rsid w:val="00CE2FE1"/>
    <w:rsid w:val="00CE5833"/>
    <w:rsid w:val="00CF00AE"/>
    <w:rsid w:val="00CF28B7"/>
    <w:rsid w:val="00CF2E58"/>
    <w:rsid w:val="00CF34DA"/>
    <w:rsid w:val="00CF6BCC"/>
    <w:rsid w:val="00CF7905"/>
    <w:rsid w:val="00D03538"/>
    <w:rsid w:val="00D03C6F"/>
    <w:rsid w:val="00D04C56"/>
    <w:rsid w:val="00D05418"/>
    <w:rsid w:val="00D05844"/>
    <w:rsid w:val="00D122C4"/>
    <w:rsid w:val="00D21925"/>
    <w:rsid w:val="00D351E9"/>
    <w:rsid w:val="00D46A8B"/>
    <w:rsid w:val="00D47179"/>
    <w:rsid w:val="00D50173"/>
    <w:rsid w:val="00D50A56"/>
    <w:rsid w:val="00D52ECB"/>
    <w:rsid w:val="00D665BB"/>
    <w:rsid w:val="00D72978"/>
    <w:rsid w:val="00D832BC"/>
    <w:rsid w:val="00D84290"/>
    <w:rsid w:val="00D905DA"/>
    <w:rsid w:val="00D92F9F"/>
    <w:rsid w:val="00D9442F"/>
    <w:rsid w:val="00D9572B"/>
    <w:rsid w:val="00D96E54"/>
    <w:rsid w:val="00DA2454"/>
    <w:rsid w:val="00DA3AED"/>
    <w:rsid w:val="00DA47E7"/>
    <w:rsid w:val="00DA5DB2"/>
    <w:rsid w:val="00DB33C7"/>
    <w:rsid w:val="00DB4945"/>
    <w:rsid w:val="00DB4BB4"/>
    <w:rsid w:val="00DC1275"/>
    <w:rsid w:val="00DC5641"/>
    <w:rsid w:val="00DD3450"/>
    <w:rsid w:val="00DD42DD"/>
    <w:rsid w:val="00DE383E"/>
    <w:rsid w:val="00DE4A6A"/>
    <w:rsid w:val="00DF2D40"/>
    <w:rsid w:val="00DF48D8"/>
    <w:rsid w:val="00E01FBF"/>
    <w:rsid w:val="00E06251"/>
    <w:rsid w:val="00E112FC"/>
    <w:rsid w:val="00E13D73"/>
    <w:rsid w:val="00E14500"/>
    <w:rsid w:val="00E14C1B"/>
    <w:rsid w:val="00E168E4"/>
    <w:rsid w:val="00E22945"/>
    <w:rsid w:val="00E237D4"/>
    <w:rsid w:val="00E27273"/>
    <w:rsid w:val="00E347BF"/>
    <w:rsid w:val="00E41AA1"/>
    <w:rsid w:val="00E42506"/>
    <w:rsid w:val="00E57C60"/>
    <w:rsid w:val="00E64376"/>
    <w:rsid w:val="00E71EBE"/>
    <w:rsid w:val="00E73F9D"/>
    <w:rsid w:val="00E74751"/>
    <w:rsid w:val="00E767E7"/>
    <w:rsid w:val="00E772FF"/>
    <w:rsid w:val="00E957B0"/>
    <w:rsid w:val="00E9584D"/>
    <w:rsid w:val="00E97FB5"/>
    <w:rsid w:val="00EA2BC5"/>
    <w:rsid w:val="00EA5E95"/>
    <w:rsid w:val="00EB075D"/>
    <w:rsid w:val="00EB22E3"/>
    <w:rsid w:val="00EB3C99"/>
    <w:rsid w:val="00EC0169"/>
    <w:rsid w:val="00EC1399"/>
    <w:rsid w:val="00EC2452"/>
    <w:rsid w:val="00EC2521"/>
    <w:rsid w:val="00EC28AE"/>
    <w:rsid w:val="00EC5B3D"/>
    <w:rsid w:val="00ED121A"/>
    <w:rsid w:val="00ED1900"/>
    <w:rsid w:val="00ED5F5A"/>
    <w:rsid w:val="00F06390"/>
    <w:rsid w:val="00F07BBE"/>
    <w:rsid w:val="00F242A4"/>
    <w:rsid w:val="00F26C7C"/>
    <w:rsid w:val="00F311C6"/>
    <w:rsid w:val="00F34C92"/>
    <w:rsid w:val="00F4495B"/>
    <w:rsid w:val="00F45F85"/>
    <w:rsid w:val="00F46947"/>
    <w:rsid w:val="00F50D62"/>
    <w:rsid w:val="00F52487"/>
    <w:rsid w:val="00F53598"/>
    <w:rsid w:val="00F55434"/>
    <w:rsid w:val="00F57F41"/>
    <w:rsid w:val="00F71B4A"/>
    <w:rsid w:val="00F72A77"/>
    <w:rsid w:val="00F74A33"/>
    <w:rsid w:val="00F77CD5"/>
    <w:rsid w:val="00F8516C"/>
    <w:rsid w:val="00F85973"/>
    <w:rsid w:val="00F95427"/>
    <w:rsid w:val="00F9700C"/>
    <w:rsid w:val="00F977FB"/>
    <w:rsid w:val="00FA3257"/>
    <w:rsid w:val="00FA39F0"/>
    <w:rsid w:val="00FB0C01"/>
    <w:rsid w:val="00FB284D"/>
    <w:rsid w:val="00FC32B1"/>
    <w:rsid w:val="00FD08E7"/>
    <w:rsid w:val="00FD2D67"/>
    <w:rsid w:val="00FD3EFE"/>
    <w:rsid w:val="00FD5022"/>
    <w:rsid w:val="00FE0A58"/>
    <w:rsid w:val="00FE4B13"/>
    <w:rsid w:val="00FE5098"/>
    <w:rsid w:val="00FF15A1"/>
    <w:rsid w:val="00FF16B2"/>
    <w:rsid w:val="00FF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73BB"/>
  <w15:chartTrackingRefBased/>
  <w15:docId w15:val="{CEF0310F-027D-4D11-9A89-D1872FA8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A6F91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78D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5C7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B07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9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hart" Target="charts/chart2.xml"/><Relationship Id="rId24" Type="http://schemas.openxmlformats.org/officeDocument/2006/relationships/chart" Target="charts/chart5.xml"/><Relationship Id="rId32" Type="http://schemas.openxmlformats.org/officeDocument/2006/relationships/image" Target="media/image25.png"/><Relationship Id="rId37" Type="http://schemas.openxmlformats.org/officeDocument/2006/relationships/chart" Target="charts/chart8.xml"/><Relationship Id="rId40" Type="http://schemas.openxmlformats.org/officeDocument/2006/relationships/image" Target="media/image32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chart" Target="charts/chart4.xml"/><Relationship Id="rId28" Type="http://schemas.openxmlformats.org/officeDocument/2006/relationships/image" Target="media/image21.png"/><Relationship Id="rId36" Type="http://schemas.openxmlformats.org/officeDocument/2006/relationships/chart" Target="charts/chart7.xml"/><Relationship Id="rId10" Type="http://schemas.openxmlformats.org/officeDocument/2006/relationships/chart" Target="charts/chart1.xml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chart" Target="charts/chart3.xml"/><Relationship Id="rId17" Type="http://schemas.openxmlformats.org/officeDocument/2006/relationships/image" Target="media/image12.png"/><Relationship Id="rId25" Type="http://schemas.openxmlformats.org/officeDocument/2006/relationships/chart" Target="charts/chart6.xml"/><Relationship Id="rId33" Type="http://schemas.openxmlformats.org/officeDocument/2006/relationships/image" Target="media/image26.png"/><Relationship Id="rId38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graphs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graphs.xlsx" TargetMode="Externa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chartUserShapes" Target="../drawings/drawing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chartUserShapes" Target="../drawings/drawing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chartUserShapes" Target="../drawings/drawing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k.xlsx" TargetMode="Externa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chartUserShapes" Target="../drawings/drawing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cabel\OneDrive\&#1056;&#1072;&#1073;&#1086;&#1095;&#1080;&#1081;%20&#1089;&#1090;&#1086;&#1083;\Electronics\lab2_ob_dop.xlsx" TargetMode="Externa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9.0110579363862783E-2"/>
          <c:w val="0.88074662522699043"/>
          <c:h val="0.83285063558875105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'[Диаграмма в Microsoft Word]Лист1'!$A$1:$A$801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'[Диаграмма в Microsoft Word]Лист1'!$B$1:$B$801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B24-4497-A143-6206C118775C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'[Диаграмма в Microsoft Word]Лист1'!$D$5:$E$5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'[Диаграмма в Microsoft Word]Лист1'!$D$6:$E$6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B24-4497-A143-6206C11877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logBase val="10"/>
          <c:orientation val="minMax"/>
          <c:max val="1000000000"/>
          <c:min val="1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</c:valAx>
      <c:valAx>
        <c:axId val="1417188383"/>
        <c:scaling>
          <c:orientation val="minMax"/>
          <c:max val="4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352019288728149"/>
          <c:y val="0.54690703210636848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8.2506755621064604E-2"/>
          <c:w val="0.8989471885634549"/>
          <c:h val="0.84045459834762049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E8F-4C03-8C56-94DB9FB2C813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Лист1!$D$6:$E$6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E8F-4C03-8C56-94DB9FB2C81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orientation val="minMax"/>
          <c:max val="8000"/>
          <c:min val="55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</c:valAx>
      <c:valAx>
        <c:axId val="1417188383"/>
        <c:scaling>
          <c:orientation val="minMax"/>
          <c:max val="36.5"/>
          <c:min val="35.7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1715491259795053"/>
          <c:y val="0.14419329143871101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7791763371350731E-2"/>
          <c:y val="8.6980208555011707E-2"/>
          <c:w val="0.88477655866787142"/>
          <c:h val="0.83598127261119393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Лист1!$A$1:$A$801</c:f>
              <c:numCache>
                <c:formatCode>General</c:formatCode>
                <c:ptCount val="8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</c:numCache>
            </c:numRef>
          </c:xVal>
          <c:yVal>
            <c:numRef>
              <c:f>Лист1!$B$1:$B$801</c:f>
              <c:numCache>
                <c:formatCode>General</c:formatCode>
                <c:ptCount val="801"/>
                <c:pt idx="0">
                  <c:v>-17.834399999999999</c:v>
                </c:pt>
                <c:pt idx="1">
                  <c:v>-17.634399999999999</c:v>
                </c:pt>
                <c:pt idx="2">
                  <c:v>-17.4344</c:v>
                </c:pt>
                <c:pt idx="3">
                  <c:v>-17.234400000000001</c:v>
                </c:pt>
                <c:pt idx="4">
                  <c:v>-17.034400000000002</c:v>
                </c:pt>
                <c:pt idx="5">
                  <c:v>-16.834399999999999</c:v>
                </c:pt>
                <c:pt idx="6">
                  <c:v>-16.634399999999999</c:v>
                </c:pt>
                <c:pt idx="7">
                  <c:v>-16.4344</c:v>
                </c:pt>
                <c:pt idx="8">
                  <c:v>-16.234400000000001</c:v>
                </c:pt>
                <c:pt idx="9">
                  <c:v>-16.034400000000002</c:v>
                </c:pt>
                <c:pt idx="10">
                  <c:v>-15.8344</c:v>
                </c:pt>
                <c:pt idx="11">
                  <c:v>-15.634399999999999</c:v>
                </c:pt>
                <c:pt idx="12">
                  <c:v>-15.4344</c:v>
                </c:pt>
                <c:pt idx="13">
                  <c:v>-15.234400000000001</c:v>
                </c:pt>
                <c:pt idx="14">
                  <c:v>-15.0344</c:v>
                </c:pt>
                <c:pt idx="15">
                  <c:v>-14.8344</c:v>
                </c:pt>
                <c:pt idx="16">
                  <c:v>-14.634399999999999</c:v>
                </c:pt>
                <c:pt idx="17">
                  <c:v>-14.4344</c:v>
                </c:pt>
                <c:pt idx="18">
                  <c:v>-14.234400000000001</c:v>
                </c:pt>
                <c:pt idx="19">
                  <c:v>-14.0344</c:v>
                </c:pt>
                <c:pt idx="20">
                  <c:v>-13.8344</c:v>
                </c:pt>
                <c:pt idx="21">
                  <c:v>-13.634399999999999</c:v>
                </c:pt>
                <c:pt idx="22">
                  <c:v>-13.4344</c:v>
                </c:pt>
                <c:pt idx="23">
                  <c:v>-13.234400000000001</c:v>
                </c:pt>
                <c:pt idx="24">
                  <c:v>-13.0344</c:v>
                </c:pt>
                <c:pt idx="25">
                  <c:v>-12.8344</c:v>
                </c:pt>
                <c:pt idx="26">
                  <c:v>-12.634399999999999</c:v>
                </c:pt>
                <c:pt idx="27">
                  <c:v>-12.4344</c:v>
                </c:pt>
                <c:pt idx="28">
                  <c:v>-12.234400000000001</c:v>
                </c:pt>
                <c:pt idx="29">
                  <c:v>-12.0344</c:v>
                </c:pt>
                <c:pt idx="30">
                  <c:v>-11.8344</c:v>
                </c:pt>
                <c:pt idx="31">
                  <c:v>-11.634399999999999</c:v>
                </c:pt>
                <c:pt idx="32">
                  <c:v>-11.4344</c:v>
                </c:pt>
                <c:pt idx="33">
                  <c:v>-11.234400000000001</c:v>
                </c:pt>
                <c:pt idx="34">
                  <c:v>-11.0344</c:v>
                </c:pt>
                <c:pt idx="35">
                  <c:v>-10.8344</c:v>
                </c:pt>
                <c:pt idx="36">
                  <c:v>-10.634399999999999</c:v>
                </c:pt>
                <c:pt idx="37">
                  <c:v>-10.4344</c:v>
                </c:pt>
                <c:pt idx="38">
                  <c:v>-10.234400000000001</c:v>
                </c:pt>
                <c:pt idx="39">
                  <c:v>-10.0344</c:v>
                </c:pt>
                <c:pt idx="40">
                  <c:v>-9.8344400000000007</c:v>
                </c:pt>
                <c:pt idx="41">
                  <c:v>-9.6344399999999997</c:v>
                </c:pt>
                <c:pt idx="42">
                  <c:v>-9.43445</c:v>
                </c:pt>
                <c:pt idx="43">
                  <c:v>-9.2344500000000007</c:v>
                </c:pt>
                <c:pt idx="44">
                  <c:v>-9.0344499999999996</c:v>
                </c:pt>
                <c:pt idx="45">
                  <c:v>-8.8344500000000004</c:v>
                </c:pt>
                <c:pt idx="46">
                  <c:v>-8.6344600000000007</c:v>
                </c:pt>
                <c:pt idx="47">
                  <c:v>-8.4344599999999996</c:v>
                </c:pt>
                <c:pt idx="48">
                  <c:v>-8.2344600000000003</c:v>
                </c:pt>
                <c:pt idx="49">
                  <c:v>-8.0344700000000007</c:v>
                </c:pt>
                <c:pt idx="50">
                  <c:v>-7.8344699999999996</c:v>
                </c:pt>
                <c:pt idx="51">
                  <c:v>-7.6344799999999999</c:v>
                </c:pt>
                <c:pt idx="52">
                  <c:v>-7.4344799999999998</c:v>
                </c:pt>
                <c:pt idx="53">
                  <c:v>-7.2344900000000001</c:v>
                </c:pt>
                <c:pt idx="54">
                  <c:v>-7.0344899999999999</c:v>
                </c:pt>
                <c:pt idx="55">
                  <c:v>-6.8345000000000002</c:v>
                </c:pt>
                <c:pt idx="56">
                  <c:v>-6.6345000000000001</c:v>
                </c:pt>
                <c:pt idx="57">
                  <c:v>-6.4345100000000004</c:v>
                </c:pt>
                <c:pt idx="58">
                  <c:v>-6.2345100000000002</c:v>
                </c:pt>
                <c:pt idx="59">
                  <c:v>-6.0345199999999997</c:v>
                </c:pt>
                <c:pt idx="60">
                  <c:v>-5.8345200000000004</c:v>
                </c:pt>
                <c:pt idx="61">
                  <c:v>-5.6345299999999998</c:v>
                </c:pt>
                <c:pt idx="62">
                  <c:v>-5.4345400000000001</c:v>
                </c:pt>
                <c:pt idx="63">
                  <c:v>-5.2345499999999996</c:v>
                </c:pt>
                <c:pt idx="64">
                  <c:v>-5.0345500000000003</c:v>
                </c:pt>
                <c:pt idx="65">
                  <c:v>-4.8345599999999997</c:v>
                </c:pt>
                <c:pt idx="66">
                  <c:v>-4.6345700000000001</c:v>
                </c:pt>
                <c:pt idx="67">
                  <c:v>-4.4345800000000004</c:v>
                </c:pt>
                <c:pt idx="68">
                  <c:v>-4.2345899999999999</c:v>
                </c:pt>
                <c:pt idx="69">
                  <c:v>-4.0346000000000002</c:v>
                </c:pt>
                <c:pt idx="70">
                  <c:v>-3.8346100000000001</c:v>
                </c:pt>
                <c:pt idx="71">
                  <c:v>-3.63462</c:v>
                </c:pt>
                <c:pt idx="72">
                  <c:v>-3.4346299999999998</c:v>
                </c:pt>
                <c:pt idx="73">
                  <c:v>-3.2346400000000002</c:v>
                </c:pt>
                <c:pt idx="74">
                  <c:v>-3.0346500000000001</c:v>
                </c:pt>
                <c:pt idx="75">
                  <c:v>-2.83466</c:v>
                </c:pt>
                <c:pt idx="76">
                  <c:v>-2.6346799999999999</c:v>
                </c:pt>
                <c:pt idx="77">
                  <c:v>-2.4346899999999998</c:v>
                </c:pt>
                <c:pt idx="78">
                  <c:v>-2.2347100000000002</c:v>
                </c:pt>
                <c:pt idx="79">
                  <c:v>-2.0347200000000001</c:v>
                </c:pt>
                <c:pt idx="80">
                  <c:v>-1.83474</c:v>
                </c:pt>
                <c:pt idx="81">
                  <c:v>-1.6347499999999999</c:v>
                </c:pt>
                <c:pt idx="82">
                  <c:v>-1.4347700000000001</c:v>
                </c:pt>
                <c:pt idx="83">
                  <c:v>-1.2347900000000001</c:v>
                </c:pt>
                <c:pt idx="84">
                  <c:v>-1.03481</c:v>
                </c:pt>
                <c:pt idx="85">
                  <c:v>-0.83482800000000001</c:v>
                </c:pt>
                <c:pt idx="86">
                  <c:v>-0.634849</c:v>
                </c:pt>
                <c:pt idx="87">
                  <c:v>-0.43487100000000001</c:v>
                </c:pt>
                <c:pt idx="88">
                  <c:v>-0.23489399999999999</c:v>
                </c:pt>
                <c:pt idx="89">
                  <c:v>-3.4917900000000002E-2</c:v>
                </c:pt>
                <c:pt idx="90">
                  <c:v>0.16505700000000001</c:v>
                </c:pt>
                <c:pt idx="91">
                  <c:v>0.36503099999999999</c:v>
                </c:pt>
                <c:pt idx="92">
                  <c:v>0.56500300000000003</c:v>
                </c:pt>
                <c:pt idx="93">
                  <c:v>0.76497400000000004</c:v>
                </c:pt>
                <c:pt idx="94">
                  <c:v>0.96494400000000002</c:v>
                </c:pt>
                <c:pt idx="95">
                  <c:v>1.1649099999999999</c:v>
                </c:pt>
                <c:pt idx="96">
                  <c:v>1.3648800000000001</c:v>
                </c:pt>
                <c:pt idx="97">
                  <c:v>1.56484</c:v>
                </c:pt>
                <c:pt idx="98">
                  <c:v>1.76481</c:v>
                </c:pt>
                <c:pt idx="99">
                  <c:v>1.9647699999999999</c:v>
                </c:pt>
                <c:pt idx="100">
                  <c:v>2.16473</c:v>
                </c:pt>
                <c:pt idx="101">
                  <c:v>2.36469</c:v>
                </c:pt>
                <c:pt idx="102">
                  <c:v>2.5646399999999998</c:v>
                </c:pt>
                <c:pt idx="103">
                  <c:v>2.7646000000000002</c:v>
                </c:pt>
                <c:pt idx="104">
                  <c:v>2.96455</c:v>
                </c:pt>
                <c:pt idx="105">
                  <c:v>3.1644999999999999</c:v>
                </c:pt>
                <c:pt idx="106">
                  <c:v>3.3644500000000002</c:v>
                </c:pt>
                <c:pt idx="107">
                  <c:v>3.5643899999999999</c:v>
                </c:pt>
                <c:pt idx="108">
                  <c:v>3.7643399999999998</c:v>
                </c:pt>
                <c:pt idx="109">
                  <c:v>3.96428</c:v>
                </c:pt>
                <c:pt idx="110">
                  <c:v>4.1642099999999997</c:v>
                </c:pt>
                <c:pt idx="111">
                  <c:v>4.3641500000000004</c:v>
                </c:pt>
                <c:pt idx="112">
                  <c:v>4.5640799999999997</c:v>
                </c:pt>
                <c:pt idx="113">
                  <c:v>4.7640000000000002</c:v>
                </c:pt>
                <c:pt idx="114">
                  <c:v>4.9639300000000004</c:v>
                </c:pt>
                <c:pt idx="115">
                  <c:v>5.1638500000000001</c:v>
                </c:pt>
                <c:pt idx="116">
                  <c:v>5.3637699999999997</c:v>
                </c:pt>
                <c:pt idx="117">
                  <c:v>5.5636799999999997</c:v>
                </c:pt>
                <c:pt idx="118">
                  <c:v>5.7635899999999998</c:v>
                </c:pt>
                <c:pt idx="119">
                  <c:v>5.9634900000000002</c:v>
                </c:pt>
                <c:pt idx="120">
                  <c:v>6.1633899999999997</c:v>
                </c:pt>
                <c:pt idx="121">
                  <c:v>6.3632900000000001</c:v>
                </c:pt>
                <c:pt idx="122">
                  <c:v>6.56318</c:v>
                </c:pt>
                <c:pt idx="123">
                  <c:v>6.7630600000000003</c:v>
                </c:pt>
                <c:pt idx="124">
                  <c:v>6.9629399999999997</c:v>
                </c:pt>
                <c:pt idx="125">
                  <c:v>7.16282</c:v>
                </c:pt>
                <c:pt idx="126">
                  <c:v>7.3626800000000001</c:v>
                </c:pt>
                <c:pt idx="127">
                  <c:v>7.5625499999999999</c:v>
                </c:pt>
                <c:pt idx="128">
                  <c:v>7.7624000000000004</c:v>
                </c:pt>
                <c:pt idx="129">
                  <c:v>7.96225</c:v>
                </c:pt>
                <c:pt idx="130">
                  <c:v>8.1620899999999992</c:v>
                </c:pt>
                <c:pt idx="131">
                  <c:v>8.3619199999999996</c:v>
                </c:pt>
                <c:pt idx="132">
                  <c:v>8.56175</c:v>
                </c:pt>
                <c:pt idx="133">
                  <c:v>8.7615700000000007</c:v>
                </c:pt>
                <c:pt idx="134">
                  <c:v>8.9613800000000001</c:v>
                </c:pt>
                <c:pt idx="135">
                  <c:v>9.1611799999999999</c:v>
                </c:pt>
                <c:pt idx="136">
                  <c:v>9.36097</c:v>
                </c:pt>
                <c:pt idx="137">
                  <c:v>9.5607500000000005</c:v>
                </c:pt>
                <c:pt idx="138">
                  <c:v>9.7605199999999996</c:v>
                </c:pt>
                <c:pt idx="139">
                  <c:v>9.9602799999999991</c:v>
                </c:pt>
                <c:pt idx="140">
                  <c:v>10.16</c:v>
                </c:pt>
                <c:pt idx="141">
                  <c:v>10.3598</c:v>
                </c:pt>
                <c:pt idx="142">
                  <c:v>10.5595</c:v>
                </c:pt>
                <c:pt idx="143">
                  <c:v>10.7592</c:v>
                </c:pt>
                <c:pt idx="144">
                  <c:v>10.9589</c:v>
                </c:pt>
                <c:pt idx="145">
                  <c:v>11.1586</c:v>
                </c:pt>
                <c:pt idx="146">
                  <c:v>11.3583</c:v>
                </c:pt>
                <c:pt idx="147">
                  <c:v>11.5579</c:v>
                </c:pt>
                <c:pt idx="148">
                  <c:v>11.7575</c:v>
                </c:pt>
                <c:pt idx="149">
                  <c:v>11.9572</c:v>
                </c:pt>
                <c:pt idx="150">
                  <c:v>12.1568</c:v>
                </c:pt>
                <c:pt idx="151">
                  <c:v>12.356299999999999</c:v>
                </c:pt>
                <c:pt idx="152">
                  <c:v>12.555899999999999</c:v>
                </c:pt>
                <c:pt idx="153">
                  <c:v>12.7555</c:v>
                </c:pt>
                <c:pt idx="154">
                  <c:v>12.955</c:v>
                </c:pt>
                <c:pt idx="155">
                  <c:v>13.154500000000001</c:v>
                </c:pt>
                <c:pt idx="156">
                  <c:v>13.353999999999999</c:v>
                </c:pt>
                <c:pt idx="157">
                  <c:v>13.5534</c:v>
                </c:pt>
                <c:pt idx="158">
                  <c:v>13.752800000000001</c:v>
                </c:pt>
                <c:pt idx="159">
                  <c:v>13.952199999999999</c:v>
                </c:pt>
                <c:pt idx="160">
                  <c:v>14.1516</c:v>
                </c:pt>
                <c:pt idx="161">
                  <c:v>14.350899999999999</c:v>
                </c:pt>
                <c:pt idx="162">
                  <c:v>14.5502</c:v>
                </c:pt>
                <c:pt idx="163">
                  <c:v>14.749499999999999</c:v>
                </c:pt>
                <c:pt idx="164">
                  <c:v>14.9488</c:v>
                </c:pt>
                <c:pt idx="165">
                  <c:v>15.148</c:v>
                </c:pt>
                <c:pt idx="166">
                  <c:v>15.347099999999999</c:v>
                </c:pt>
                <c:pt idx="167">
                  <c:v>15.5463</c:v>
                </c:pt>
                <c:pt idx="168">
                  <c:v>15.7454</c:v>
                </c:pt>
                <c:pt idx="169">
                  <c:v>15.9444</c:v>
                </c:pt>
                <c:pt idx="170">
                  <c:v>16.1434</c:v>
                </c:pt>
                <c:pt idx="171">
                  <c:v>16.342400000000001</c:v>
                </c:pt>
                <c:pt idx="172">
                  <c:v>16.5413</c:v>
                </c:pt>
                <c:pt idx="173">
                  <c:v>16.740100000000002</c:v>
                </c:pt>
                <c:pt idx="174">
                  <c:v>16.9389</c:v>
                </c:pt>
                <c:pt idx="175">
                  <c:v>17.137699999999999</c:v>
                </c:pt>
                <c:pt idx="176">
                  <c:v>17.336400000000001</c:v>
                </c:pt>
                <c:pt idx="177">
                  <c:v>17.535</c:v>
                </c:pt>
                <c:pt idx="178">
                  <c:v>17.733599999999999</c:v>
                </c:pt>
                <c:pt idx="179">
                  <c:v>17.932099999999998</c:v>
                </c:pt>
                <c:pt idx="180">
                  <c:v>18.130500000000001</c:v>
                </c:pt>
                <c:pt idx="181">
                  <c:v>18.328800000000001</c:v>
                </c:pt>
                <c:pt idx="182">
                  <c:v>18.527100000000001</c:v>
                </c:pt>
                <c:pt idx="183">
                  <c:v>18.725300000000001</c:v>
                </c:pt>
                <c:pt idx="184">
                  <c:v>18.923400000000001</c:v>
                </c:pt>
                <c:pt idx="185">
                  <c:v>19.121400000000001</c:v>
                </c:pt>
                <c:pt idx="186">
                  <c:v>19.319400000000002</c:v>
                </c:pt>
                <c:pt idx="187">
                  <c:v>19.517199999999999</c:v>
                </c:pt>
                <c:pt idx="188">
                  <c:v>19.7149</c:v>
                </c:pt>
                <c:pt idx="189">
                  <c:v>19.912600000000001</c:v>
                </c:pt>
                <c:pt idx="190">
                  <c:v>20.110099999999999</c:v>
                </c:pt>
                <c:pt idx="191">
                  <c:v>20.307500000000001</c:v>
                </c:pt>
                <c:pt idx="192">
                  <c:v>20.504799999999999</c:v>
                </c:pt>
                <c:pt idx="193">
                  <c:v>20.701899999999998</c:v>
                </c:pt>
                <c:pt idx="194">
                  <c:v>20.898900000000001</c:v>
                </c:pt>
                <c:pt idx="195">
                  <c:v>21.095800000000001</c:v>
                </c:pt>
                <c:pt idx="196">
                  <c:v>21.2925</c:v>
                </c:pt>
                <c:pt idx="197">
                  <c:v>21.489100000000001</c:v>
                </c:pt>
                <c:pt idx="198">
                  <c:v>21.685600000000001</c:v>
                </c:pt>
                <c:pt idx="199">
                  <c:v>21.881799999999998</c:v>
                </c:pt>
                <c:pt idx="200">
                  <c:v>22.0779</c:v>
                </c:pt>
                <c:pt idx="201">
                  <c:v>22.273800000000001</c:v>
                </c:pt>
                <c:pt idx="202">
                  <c:v>22.4695</c:v>
                </c:pt>
                <c:pt idx="203">
                  <c:v>22.665099999999999</c:v>
                </c:pt>
                <c:pt idx="204">
                  <c:v>22.860399999999998</c:v>
                </c:pt>
                <c:pt idx="205">
                  <c:v>23.055499999999999</c:v>
                </c:pt>
                <c:pt idx="206">
                  <c:v>23.250399999999999</c:v>
                </c:pt>
                <c:pt idx="207">
                  <c:v>23.445</c:v>
                </c:pt>
                <c:pt idx="208">
                  <c:v>23.639399999999998</c:v>
                </c:pt>
                <c:pt idx="209">
                  <c:v>23.833600000000001</c:v>
                </c:pt>
                <c:pt idx="210">
                  <c:v>24.0274</c:v>
                </c:pt>
                <c:pt idx="211">
                  <c:v>24.221</c:v>
                </c:pt>
                <c:pt idx="212">
                  <c:v>24.414300000000001</c:v>
                </c:pt>
                <c:pt idx="213">
                  <c:v>24.607299999999999</c:v>
                </c:pt>
                <c:pt idx="214">
                  <c:v>24.8</c:v>
                </c:pt>
                <c:pt idx="215">
                  <c:v>24.9924</c:v>
                </c:pt>
                <c:pt idx="216">
                  <c:v>25.1844</c:v>
                </c:pt>
                <c:pt idx="217">
                  <c:v>25.376000000000001</c:v>
                </c:pt>
                <c:pt idx="218">
                  <c:v>25.567299999999999</c:v>
                </c:pt>
                <c:pt idx="219">
                  <c:v>25.758099999999999</c:v>
                </c:pt>
                <c:pt idx="220">
                  <c:v>25.948599999999999</c:v>
                </c:pt>
                <c:pt idx="221">
                  <c:v>26.1386</c:v>
                </c:pt>
                <c:pt idx="222">
                  <c:v>26.328199999999999</c:v>
                </c:pt>
                <c:pt idx="223">
                  <c:v>26.517399999999999</c:v>
                </c:pt>
                <c:pt idx="224">
                  <c:v>26.706</c:v>
                </c:pt>
                <c:pt idx="225">
                  <c:v>26.894100000000002</c:v>
                </c:pt>
                <c:pt idx="226">
                  <c:v>27.081700000000001</c:v>
                </c:pt>
                <c:pt idx="227">
                  <c:v>27.268799999999999</c:v>
                </c:pt>
                <c:pt idx="228">
                  <c:v>27.455300000000001</c:v>
                </c:pt>
                <c:pt idx="229">
                  <c:v>27.641200000000001</c:v>
                </c:pt>
                <c:pt idx="230">
                  <c:v>27.826499999999999</c:v>
                </c:pt>
                <c:pt idx="231">
                  <c:v>28.011199999999999</c:v>
                </c:pt>
                <c:pt idx="232">
                  <c:v>28.1952</c:v>
                </c:pt>
                <c:pt idx="233">
                  <c:v>28.378499999999999</c:v>
                </c:pt>
                <c:pt idx="234">
                  <c:v>28.561</c:v>
                </c:pt>
                <c:pt idx="235">
                  <c:v>28.742899999999999</c:v>
                </c:pt>
                <c:pt idx="236">
                  <c:v>28.9239</c:v>
                </c:pt>
                <c:pt idx="237">
                  <c:v>29.104199999999999</c:v>
                </c:pt>
                <c:pt idx="238">
                  <c:v>29.2836</c:v>
                </c:pt>
                <c:pt idx="239">
                  <c:v>29.4621</c:v>
                </c:pt>
                <c:pt idx="240">
                  <c:v>29.639800000000001</c:v>
                </c:pt>
                <c:pt idx="241">
                  <c:v>29.816500000000001</c:v>
                </c:pt>
                <c:pt idx="242">
                  <c:v>29.9923</c:v>
                </c:pt>
                <c:pt idx="243">
                  <c:v>30.167000000000002</c:v>
                </c:pt>
                <c:pt idx="244">
                  <c:v>30.340800000000002</c:v>
                </c:pt>
                <c:pt idx="245">
                  <c:v>30.513400000000001</c:v>
                </c:pt>
                <c:pt idx="246">
                  <c:v>30.684999999999999</c:v>
                </c:pt>
                <c:pt idx="247">
                  <c:v>30.855399999999999</c:v>
                </c:pt>
                <c:pt idx="248">
                  <c:v>31.0246</c:v>
                </c:pt>
                <c:pt idx="249">
                  <c:v>31.192599999999999</c:v>
                </c:pt>
                <c:pt idx="250">
                  <c:v>31.359400000000001</c:v>
                </c:pt>
                <c:pt idx="251">
                  <c:v>31.524899999999999</c:v>
                </c:pt>
                <c:pt idx="252">
                  <c:v>31.689</c:v>
                </c:pt>
                <c:pt idx="253">
                  <c:v>31.851700000000001</c:v>
                </c:pt>
                <c:pt idx="254">
                  <c:v>32.013100000000001</c:v>
                </c:pt>
                <c:pt idx="255">
                  <c:v>32.172899999999998</c:v>
                </c:pt>
                <c:pt idx="256">
                  <c:v>32.331299999999999</c:v>
                </c:pt>
                <c:pt idx="257">
                  <c:v>32.488199999999999</c:v>
                </c:pt>
                <c:pt idx="258">
                  <c:v>32.6434</c:v>
                </c:pt>
                <c:pt idx="259">
                  <c:v>32.7971</c:v>
                </c:pt>
                <c:pt idx="260">
                  <c:v>32.948999999999998</c:v>
                </c:pt>
                <c:pt idx="261">
                  <c:v>33.099299999999999</c:v>
                </c:pt>
                <c:pt idx="262">
                  <c:v>33.247900000000001</c:v>
                </c:pt>
                <c:pt idx="263">
                  <c:v>33.394599999999997</c:v>
                </c:pt>
                <c:pt idx="264">
                  <c:v>33.5396</c:v>
                </c:pt>
                <c:pt idx="265">
                  <c:v>33.682699999999997</c:v>
                </c:pt>
                <c:pt idx="266">
                  <c:v>33.823799999999999</c:v>
                </c:pt>
                <c:pt idx="267">
                  <c:v>33.963099999999997</c:v>
                </c:pt>
                <c:pt idx="268">
                  <c:v>34.1004</c:v>
                </c:pt>
                <c:pt idx="269">
                  <c:v>34.235700000000001</c:v>
                </c:pt>
                <c:pt idx="270">
                  <c:v>34.369</c:v>
                </c:pt>
                <c:pt idx="271">
                  <c:v>34.5002</c:v>
                </c:pt>
                <c:pt idx="272">
                  <c:v>34.629300000000001</c:v>
                </c:pt>
                <c:pt idx="273">
                  <c:v>34.756300000000003</c:v>
                </c:pt>
                <c:pt idx="274">
                  <c:v>34.881100000000004</c:v>
                </c:pt>
                <c:pt idx="275">
                  <c:v>35.003799999999998</c:v>
                </c:pt>
                <c:pt idx="276">
                  <c:v>35.124299999999998</c:v>
                </c:pt>
                <c:pt idx="277">
                  <c:v>35.2425</c:v>
                </c:pt>
                <c:pt idx="278">
                  <c:v>35.358499999999999</c:v>
                </c:pt>
                <c:pt idx="279">
                  <c:v>35.472299999999997</c:v>
                </c:pt>
                <c:pt idx="280">
                  <c:v>35.583799999999997</c:v>
                </c:pt>
                <c:pt idx="281">
                  <c:v>35.693100000000001</c:v>
                </c:pt>
                <c:pt idx="282">
                  <c:v>35.799999999999997</c:v>
                </c:pt>
                <c:pt idx="283">
                  <c:v>35.904600000000002</c:v>
                </c:pt>
                <c:pt idx="284">
                  <c:v>36.006999999999998</c:v>
                </c:pt>
                <c:pt idx="285">
                  <c:v>36.106999999999999</c:v>
                </c:pt>
                <c:pt idx="286">
                  <c:v>36.204799999999999</c:v>
                </c:pt>
                <c:pt idx="287">
                  <c:v>36.300199999999997</c:v>
                </c:pt>
                <c:pt idx="288">
                  <c:v>36.3934</c:v>
                </c:pt>
                <c:pt idx="289">
                  <c:v>36.484200000000001</c:v>
                </c:pt>
                <c:pt idx="290">
                  <c:v>36.572800000000001</c:v>
                </c:pt>
                <c:pt idx="291">
                  <c:v>36.659100000000002</c:v>
                </c:pt>
                <c:pt idx="292">
                  <c:v>36.743200000000002</c:v>
                </c:pt>
                <c:pt idx="293">
                  <c:v>36.825000000000003</c:v>
                </c:pt>
                <c:pt idx="294">
                  <c:v>36.904600000000002</c:v>
                </c:pt>
                <c:pt idx="295">
                  <c:v>36.982100000000003</c:v>
                </c:pt>
                <c:pt idx="296">
                  <c:v>37.057299999999998</c:v>
                </c:pt>
                <c:pt idx="297">
                  <c:v>37.130400000000002</c:v>
                </c:pt>
                <c:pt idx="298">
                  <c:v>37.2014</c:v>
                </c:pt>
                <c:pt idx="299">
                  <c:v>37.270299999999999</c:v>
                </c:pt>
                <c:pt idx="300">
                  <c:v>37.3371</c:v>
                </c:pt>
                <c:pt idx="301">
                  <c:v>37.401800000000001</c:v>
                </c:pt>
                <c:pt idx="302">
                  <c:v>37.464599999999997</c:v>
                </c:pt>
                <c:pt idx="303">
                  <c:v>37.525399999999998</c:v>
                </c:pt>
                <c:pt idx="304">
                  <c:v>37.584299999999999</c:v>
                </c:pt>
                <c:pt idx="305">
                  <c:v>37.641300000000001</c:v>
                </c:pt>
                <c:pt idx="306">
                  <c:v>37.696399999999997</c:v>
                </c:pt>
                <c:pt idx="307">
                  <c:v>37.7498</c:v>
                </c:pt>
                <c:pt idx="308">
                  <c:v>37.801299999999998</c:v>
                </c:pt>
                <c:pt idx="309">
                  <c:v>37.851100000000002</c:v>
                </c:pt>
                <c:pt idx="310">
                  <c:v>37.8992</c:v>
                </c:pt>
                <c:pt idx="311">
                  <c:v>37.945599999999999</c:v>
                </c:pt>
                <c:pt idx="312">
                  <c:v>37.990400000000001</c:v>
                </c:pt>
                <c:pt idx="313">
                  <c:v>38.0336</c:v>
                </c:pt>
                <c:pt idx="314">
                  <c:v>38.075299999999999</c:v>
                </c:pt>
                <c:pt idx="315">
                  <c:v>38.115499999999997</c:v>
                </c:pt>
                <c:pt idx="316">
                  <c:v>38.154200000000003</c:v>
                </c:pt>
                <c:pt idx="317">
                  <c:v>38.191499999999998</c:v>
                </c:pt>
                <c:pt idx="318">
                  <c:v>38.227400000000003</c:v>
                </c:pt>
                <c:pt idx="319">
                  <c:v>38.262</c:v>
                </c:pt>
                <c:pt idx="320">
                  <c:v>38.295299999999997</c:v>
                </c:pt>
                <c:pt idx="321">
                  <c:v>38.327399999999997</c:v>
                </c:pt>
                <c:pt idx="322">
                  <c:v>38.358199999999997</c:v>
                </c:pt>
                <c:pt idx="323">
                  <c:v>38.387799999999999</c:v>
                </c:pt>
                <c:pt idx="324">
                  <c:v>38.4163</c:v>
                </c:pt>
                <c:pt idx="325">
                  <c:v>38.4437</c:v>
                </c:pt>
                <c:pt idx="326">
                  <c:v>38.47</c:v>
                </c:pt>
                <c:pt idx="327">
                  <c:v>38.4953</c:v>
                </c:pt>
                <c:pt idx="328">
                  <c:v>38.519599999999997</c:v>
                </c:pt>
                <c:pt idx="329">
                  <c:v>38.542900000000003</c:v>
                </c:pt>
                <c:pt idx="330">
                  <c:v>38.565300000000001</c:v>
                </c:pt>
                <c:pt idx="331">
                  <c:v>38.5867</c:v>
                </c:pt>
                <c:pt idx="332">
                  <c:v>38.607399999999998</c:v>
                </c:pt>
                <c:pt idx="333">
                  <c:v>38.627099999999999</c:v>
                </c:pt>
                <c:pt idx="334">
                  <c:v>38.646099999999997</c:v>
                </c:pt>
                <c:pt idx="335">
                  <c:v>38.664299999999997</c:v>
                </c:pt>
                <c:pt idx="336">
                  <c:v>38.681800000000003</c:v>
                </c:pt>
                <c:pt idx="337">
                  <c:v>38.698500000000003</c:v>
                </c:pt>
                <c:pt idx="338">
                  <c:v>38.714500000000001</c:v>
                </c:pt>
                <c:pt idx="339">
                  <c:v>38.729900000000001</c:v>
                </c:pt>
                <c:pt idx="340">
                  <c:v>38.744599999999998</c:v>
                </c:pt>
                <c:pt idx="341">
                  <c:v>38.758699999999997</c:v>
                </c:pt>
                <c:pt idx="342">
                  <c:v>38.772300000000001</c:v>
                </c:pt>
                <c:pt idx="343">
                  <c:v>38.785200000000003</c:v>
                </c:pt>
                <c:pt idx="344">
                  <c:v>38.797600000000003</c:v>
                </c:pt>
                <c:pt idx="345">
                  <c:v>38.8095</c:v>
                </c:pt>
                <c:pt idx="346">
                  <c:v>38.820900000000002</c:v>
                </c:pt>
                <c:pt idx="347">
                  <c:v>38.831800000000001</c:v>
                </c:pt>
                <c:pt idx="348">
                  <c:v>38.842199999999998</c:v>
                </c:pt>
                <c:pt idx="349">
                  <c:v>38.852200000000003</c:v>
                </c:pt>
                <c:pt idx="350">
                  <c:v>38.861699999999999</c:v>
                </c:pt>
                <c:pt idx="351">
                  <c:v>38.870899999999999</c:v>
                </c:pt>
                <c:pt idx="352">
                  <c:v>38.879600000000003</c:v>
                </c:pt>
                <c:pt idx="353">
                  <c:v>38.887999999999998</c:v>
                </c:pt>
                <c:pt idx="354">
                  <c:v>38.896000000000001</c:v>
                </c:pt>
                <c:pt idx="355">
                  <c:v>38.903700000000001</c:v>
                </c:pt>
                <c:pt idx="356">
                  <c:v>38.911000000000001</c:v>
                </c:pt>
                <c:pt idx="357">
                  <c:v>38.917999999999999</c:v>
                </c:pt>
                <c:pt idx="358">
                  <c:v>38.924700000000001</c:v>
                </c:pt>
                <c:pt idx="359">
                  <c:v>38.931100000000001</c:v>
                </c:pt>
                <c:pt idx="360">
                  <c:v>38.9373</c:v>
                </c:pt>
                <c:pt idx="361">
                  <c:v>38.943199999999997</c:v>
                </c:pt>
                <c:pt idx="362">
                  <c:v>38.948799999999999</c:v>
                </c:pt>
                <c:pt idx="363">
                  <c:v>38.954099999999997</c:v>
                </c:pt>
                <c:pt idx="364">
                  <c:v>38.959299999999999</c:v>
                </c:pt>
                <c:pt idx="365">
                  <c:v>38.964199999999998</c:v>
                </c:pt>
                <c:pt idx="366">
                  <c:v>38.968899999999998</c:v>
                </c:pt>
                <c:pt idx="367">
                  <c:v>38.973300000000002</c:v>
                </c:pt>
                <c:pt idx="368">
                  <c:v>38.977600000000002</c:v>
                </c:pt>
                <c:pt idx="369">
                  <c:v>38.981699999999996</c:v>
                </c:pt>
                <c:pt idx="370">
                  <c:v>38.985599999999998</c:v>
                </c:pt>
                <c:pt idx="371">
                  <c:v>38.989400000000003</c:v>
                </c:pt>
                <c:pt idx="372">
                  <c:v>38.993000000000002</c:v>
                </c:pt>
                <c:pt idx="373">
                  <c:v>38.996400000000001</c:v>
                </c:pt>
                <c:pt idx="374">
                  <c:v>38.999600000000001</c:v>
                </c:pt>
                <c:pt idx="375">
                  <c:v>39.002800000000001</c:v>
                </c:pt>
                <c:pt idx="376">
                  <c:v>39.005699999999997</c:v>
                </c:pt>
                <c:pt idx="377">
                  <c:v>39.008600000000001</c:v>
                </c:pt>
                <c:pt idx="378">
                  <c:v>39.011299999999999</c:v>
                </c:pt>
                <c:pt idx="379">
                  <c:v>39.0139</c:v>
                </c:pt>
                <c:pt idx="380">
                  <c:v>39.016399999999997</c:v>
                </c:pt>
                <c:pt idx="381">
                  <c:v>39.018799999999999</c:v>
                </c:pt>
                <c:pt idx="382">
                  <c:v>39.021099999999997</c:v>
                </c:pt>
                <c:pt idx="383">
                  <c:v>39.023200000000003</c:v>
                </c:pt>
                <c:pt idx="384">
                  <c:v>39.025300000000001</c:v>
                </c:pt>
                <c:pt idx="385">
                  <c:v>39.027299999999997</c:v>
                </c:pt>
                <c:pt idx="386">
                  <c:v>39.029200000000003</c:v>
                </c:pt>
                <c:pt idx="387">
                  <c:v>39.030999999999999</c:v>
                </c:pt>
                <c:pt idx="388">
                  <c:v>39.032699999999998</c:v>
                </c:pt>
                <c:pt idx="389">
                  <c:v>39.034399999999998</c:v>
                </c:pt>
                <c:pt idx="390">
                  <c:v>39.035899999999998</c:v>
                </c:pt>
                <c:pt idx="391">
                  <c:v>39.037399999999998</c:v>
                </c:pt>
                <c:pt idx="392">
                  <c:v>39.038899999999998</c:v>
                </c:pt>
                <c:pt idx="393">
                  <c:v>39.040300000000002</c:v>
                </c:pt>
                <c:pt idx="394">
                  <c:v>39.041600000000003</c:v>
                </c:pt>
                <c:pt idx="395">
                  <c:v>39.0428</c:v>
                </c:pt>
                <c:pt idx="396">
                  <c:v>39.043999999999997</c:v>
                </c:pt>
                <c:pt idx="397">
                  <c:v>39.045200000000001</c:v>
                </c:pt>
                <c:pt idx="398">
                  <c:v>39.046199999999999</c:v>
                </c:pt>
                <c:pt idx="399">
                  <c:v>39.0473</c:v>
                </c:pt>
                <c:pt idx="400">
                  <c:v>39.048299999999998</c:v>
                </c:pt>
                <c:pt idx="401">
                  <c:v>39.049199999999999</c:v>
                </c:pt>
                <c:pt idx="402">
                  <c:v>39.0501</c:v>
                </c:pt>
                <c:pt idx="403">
                  <c:v>39.051000000000002</c:v>
                </c:pt>
                <c:pt idx="404">
                  <c:v>39.0518</c:v>
                </c:pt>
                <c:pt idx="405">
                  <c:v>39.052599999999998</c:v>
                </c:pt>
                <c:pt idx="406">
                  <c:v>39.053400000000003</c:v>
                </c:pt>
                <c:pt idx="407">
                  <c:v>39.054099999999998</c:v>
                </c:pt>
                <c:pt idx="408">
                  <c:v>39.0548</c:v>
                </c:pt>
                <c:pt idx="409">
                  <c:v>39.055399999999999</c:v>
                </c:pt>
                <c:pt idx="410">
                  <c:v>39.056100000000001</c:v>
                </c:pt>
                <c:pt idx="411">
                  <c:v>39.056699999999999</c:v>
                </c:pt>
                <c:pt idx="412">
                  <c:v>39.057200000000002</c:v>
                </c:pt>
                <c:pt idx="413">
                  <c:v>39.0578</c:v>
                </c:pt>
                <c:pt idx="414">
                  <c:v>39.058300000000003</c:v>
                </c:pt>
                <c:pt idx="415">
                  <c:v>39.058799999999998</c:v>
                </c:pt>
                <c:pt idx="416">
                  <c:v>39.0593</c:v>
                </c:pt>
                <c:pt idx="417">
                  <c:v>39.059699999999999</c:v>
                </c:pt>
                <c:pt idx="418">
                  <c:v>39.060099999999998</c:v>
                </c:pt>
                <c:pt idx="419">
                  <c:v>39.060600000000001</c:v>
                </c:pt>
                <c:pt idx="420">
                  <c:v>39.060899999999997</c:v>
                </c:pt>
                <c:pt idx="421">
                  <c:v>39.061300000000003</c:v>
                </c:pt>
                <c:pt idx="422">
                  <c:v>39.061700000000002</c:v>
                </c:pt>
                <c:pt idx="423">
                  <c:v>39.061999999999998</c:v>
                </c:pt>
                <c:pt idx="424">
                  <c:v>39.0623</c:v>
                </c:pt>
                <c:pt idx="425">
                  <c:v>39.062600000000003</c:v>
                </c:pt>
                <c:pt idx="426">
                  <c:v>39.062899999999999</c:v>
                </c:pt>
                <c:pt idx="427">
                  <c:v>39.063200000000002</c:v>
                </c:pt>
                <c:pt idx="428">
                  <c:v>39.063499999999998</c:v>
                </c:pt>
                <c:pt idx="429">
                  <c:v>39.063699999999997</c:v>
                </c:pt>
                <c:pt idx="430">
                  <c:v>39.064</c:v>
                </c:pt>
                <c:pt idx="431">
                  <c:v>39.0642</c:v>
                </c:pt>
                <c:pt idx="432">
                  <c:v>39.064399999999999</c:v>
                </c:pt>
                <c:pt idx="433">
                  <c:v>39.064599999999999</c:v>
                </c:pt>
                <c:pt idx="434">
                  <c:v>39.064799999999998</c:v>
                </c:pt>
                <c:pt idx="435">
                  <c:v>39.064999999999998</c:v>
                </c:pt>
                <c:pt idx="436">
                  <c:v>39.065199999999997</c:v>
                </c:pt>
                <c:pt idx="437">
                  <c:v>39.065300000000001</c:v>
                </c:pt>
                <c:pt idx="438">
                  <c:v>39.0655</c:v>
                </c:pt>
                <c:pt idx="439">
                  <c:v>39.065600000000003</c:v>
                </c:pt>
                <c:pt idx="440">
                  <c:v>39.065800000000003</c:v>
                </c:pt>
                <c:pt idx="441">
                  <c:v>39.065899999999999</c:v>
                </c:pt>
                <c:pt idx="442">
                  <c:v>39.066000000000003</c:v>
                </c:pt>
                <c:pt idx="443">
                  <c:v>39.066099999999999</c:v>
                </c:pt>
                <c:pt idx="444">
                  <c:v>39.066299999999998</c:v>
                </c:pt>
                <c:pt idx="445">
                  <c:v>39.066400000000002</c:v>
                </c:pt>
                <c:pt idx="446">
                  <c:v>39.066499999999998</c:v>
                </c:pt>
                <c:pt idx="447">
                  <c:v>39.066499999999998</c:v>
                </c:pt>
                <c:pt idx="448">
                  <c:v>39.066600000000001</c:v>
                </c:pt>
                <c:pt idx="449">
                  <c:v>39.066699999999997</c:v>
                </c:pt>
                <c:pt idx="450">
                  <c:v>39.066800000000001</c:v>
                </c:pt>
                <c:pt idx="451">
                  <c:v>39.066800000000001</c:v>
                </c:pt>
                <c:pt idx="452">
                  <c:v>39.066899999999997</c:v>
                </c:pt>
                <c:pt idx="453">
                  <c:v>39.066899999999997</c:v>
                </c:pt>
                <c:pt idx="454">
                  <c:v>39.067</c:v>
                </c:pt>
                <c:pt idx="455">
                  <c:v>39.067</c:v>
                </c:pt>
                <c:pt idx="456">
                  <c:v>39.067100000000003</c:v>
                </c:pt>
                <c:pt idx="457">
                  <c:v>39.067100000000003</c:v>
                </c:pt>
                <c:pt idx="458">
                  <c:v>39.067100000000003</c:v>
                </c:pt>
                <c:pt idx="459">
                  <c:v>39.067100000000003</c:v>
                </c:pt>
                <c:pt idx="460">
                  <c:v>39.067100000000003</c:v>
                </c:pt>
                <c:pt idx="461">
                  <c:v>39.067100000000003</c:v>
                </c:pt>
                <c:pt idx="462">
                  <c:v>39.0672</c:v>
                </c:pt>
                <c:pt idx="463">
                  <c:v>39.067100000000003</c:v>
                </c:pt>
                <c:pt idx="464">
                  <c:v>39.067100000000003</c:v>
                </c:pt>
                <c:pt idx="465">
                  <c:v>39.067100000000003</c:v>
                </c:pt>
                <c:pt idx="466">
                  <c:v>39.067100000000003</c:v>
                </c:pt>
                <c:pt idx="467">
                  <c:v>39.067100000000003</c:v>
                </c:pt>
                <c:pt idx="468">
                  <c:v>39.067100000000003</c:v>
                </c:pt>
                <c:pt idx="469">
                  <c:v>39.067</c:v>
                </c:pt>
                <c:pt idx="470">
                  <c:v>39.067</c:v>
                </c:pt>
                <c:pt idx="471">
                  <c:v>39.066899999999997</c:v>
                </c:pt>
                <c:pt idx="472">
                  <c:v>39.066899999999997</c:v>
                </c:pt>
                <c:pt idx="473">
                  <c:v>39.066800000000001</c:v>
                </c:pt>
                <c:pt idx="474">
                  <c:v>39.066800000000001</c:v>
                </c:pt>
                <c:pt idx="475">
                  <c:v>39.066699999999997</c:v>
                </c:pt>
                <c:pt idx="476">
                  <c:v>39.066600000000001</c:v>
                </c:pt>
                <c:pt idx="477">
                  <c:v>39.066600000000001</c:v>
                </c:pt>
                <c:pt idx="478">
                  <c:v>39.066499999999998</c:v>
                </c:pt>
                <c:pt idx="479">
                  <c:v>39.066400000000002</c:v>
                </c:pt>
                <c:pt idx="480">
                  <c:v>39.066299999999998</c:v>
                </c:pt>
                <c:pt idx="481">
                  <c:v>39.066200000000002</c:v>
                </c:pt>
                <c:pt idx="482">
                  <c:v>39.066000000000003</c:v>
                </c:pt>
                <c:pt idx="483">
                  <c:v>39.065899999999999</c:v>
                </c:pt>
                <c:pt idx="484">
                  <c:v>39.065800000000003</c:v>
                </c:pt>
                <c:pt idx="485">
                  <c:v>39.0657</c:v>
                </c:pt>
                <c:pt idx="486">
                  <c:v>39.0655</c:v>
                </c:pt>
                <c:pt idx="487">
                  <c:v>39.065399999999997</c:v>
                </c:pt>
                <c:pt idx="488">
                  <c:v>39.065199999999997</c:v>
                </c:pt>
                <c:pt idx="489">
                  <c:v>39.064999999999998</c:v>
                </c:pt>
                <c:pt idx="490">
                  <c:v>39.064799999999998</c:v>
                </c:pt>
                <c:pt idx="491">
                  <c:v>39.064599999999999</c:v>
                </c:pt>
                <c:pt idx="492">
                  <c:v>39.064399999999999</c:v>
                </c:pt>
                <c:pt idx="493">
                  <c:v>39.0642</c:v>
                </c:pt>
                <c:pt idx="494">
                  <c:v>39.064</c:v>
                </c:pt>
                <c:pt idx="495">
                  <c:v>39.063800000000001</c:v>
                </c:pt>
                <c:pt idx="496">
                  <c:v>39.063499999999998</c:v>
                </c:pt>
                <c:pt idx="497">
                  <c:v>39.063299999999998</c:v>
                </c:pt>
                <c:pt idx="498">
                  <c:v>39.063000000000002</c:v>
                </c:pt>
                <c:pt idx="499">
                  <c:v>39.0627</c:v>
                </c:pt>
                <c:pt idx="500">
                  <c:v>39.062399999999997</c:v>
                </c:pt>
                <c:pt idx="501">
                  <c:v>39.062100000000001</c:v>
                </c:pt>
                <c:pt idx="502">
                  <c:v>39.061700000000002</c:v>
                </c:pt>
                <c:pt idx="503">
                  <c:v>39.061399999999999</c:v>
                </c:pt>
                <c:pt idx="504">
                  <c:v>39.061</c:v>
                </c:pt>
                <c:pt idx="505">
                  <c:v>39.060600000000001</c:v>
                </c:pt>
                <c:pt idx="506">
                  <c:v>39.060200000000002</c:v>
                </c:pt>
                <c:pt idx="507">
                  <c:v>39.059800000000003</c:v>
                </c:pt>
                <c:pt idx="508">
                  <c:v>39.0593</c:v>
                </c:pt>
                <c:pt idx="509">
                  <c:v>39.058900000000001</c:v>
                </c:pt>
                <c:pt idx="510">
                  <c:v>39.058399999999999</c:v>
                </c:pt>
                <c:pt idx="511">
                  <c:v>39.057899999999997</c:v>
                </c:pt>
                <c:pt idx="512">
                  <c:v>39.057299999999998</c:v>
                </c:pt>
                <c:pt idx="513">
                  <c:v>39.056800000000003</c:v>
                </c:pt>
                <c:pt idx="514">
                  <c:v>39.056199999999997</c:v>
                </c:pt>
                <c:pt idx="515">
                  <c:v>39.055500000000002</c:v>
                </c:pt>
                <c:pt idx="516">
                  <c:v>39.054900000000004</c:v>
                </c:pt>
                <c:pt idx="517">
                  <c:v>39.054200000000002</c:v>
                </c:pt>
                <c:pt idx="518">
                  <c:v>39.0535</c:v>
                </c:pt>
                <c:pt idx="519">
                  <c:v>39.052700000000002</c:v>
                </c:pt>
                <c:pt idx="520">
                  <c:v>39.052</c:v>
                </c:pt>
                <c:pt idx="521">
                  <c:v>39.051099999999998</c:v>
                </c:pt>
                <c:pt idx="522">
                  <c:v>39.0503</c:v>
                </c:pt>
                <c:pt idx="523">
                  <c:v>39.049399999999999</c:v>
                </c:pt>
                <c:pt idx="524">
                  <c:v>39.048400000000001</c:v>
                </c:pt>
                <c:pt idx="525">
                  <c:v>39.047400000000003</c:v>
                </c:pt>
                <c:pt idx="526">
                  <c:v>39.046399999999998</c:v>
                </c:pt>
                <c:pt idx="527">
                  <c:v>39.045299999999997</c:v>
                </c:pt>
                <c:pt idx="528">
                  <c:v>39.044199999999996</c:v>
                </c:pt>
                <c:pt idx="529">
                  <c:v>39.042999999999999</c:v>
                </c:pt>
                <c:pt idx="530">
                  <c:v>39.041800000000002</c:v>
                </c:pt>
                <c:pt idx="531">
                  <c:v>39.040500000000002</c:v>
                </c:pt>
                <c:pt idx="532">
                  <c:v>39.039099999999998</c:v>
                </c:pt>
                <c:pt idx="533">
                  <c:v>39.037700000000001</c:v>
                </c:pt>
                <c:pt idx="534">
                  <c:v>39.036200000000001</c:v>
                </c:pt>
                <c:pt idx="535">
                  <c:v>39.034599999999998</c:v>
                </c:pt>
                <c:pt idx="536">
                  <c:v>39.033000000000001</c:v>
                </c:pt>
                <c:pt idx="537">
                  <c:v>39.031300000000002</c:v>
                </c:pt>
                <c:pt idx="538">
                  <c:v>39.029499999999999</c:v>
                </c:pt>
                <c:pt idx="539">
                  <c:v>39.0276</c:v>
                </c:pt>
                <c:pt idx="540">
                  <c:v>39.025599999999997</c:v>
                </c:pt>
                <c:pt idx="541">
                  <c:v>39.023600000000002</c:v>
                </c:pt>
                <c:pt idx="542">
                  <c:v>39.0214</c:v>
                </c:pt>
                <c:pt idx="543">
                  <c:v>39.019100000000002</c:v>
                </c:pt>
                <c:pt idx="544">
                  <c:v>39.016800000000003</c:v>
                </c:pt>
                <c:pt idx="545">
                  <c:v>39.014299999999999</c:v>
                </c:pt>
                <c:pt idx="546">
                  <c:v>39.011699999999998</c:v>
                </c:pt>
                <c:pt idx="547">
                  <c:v>39.009</c:v>
                </c:pt>
                <c:pt idx="548">
                  <c:v>39.0062</c:v>
                </c:pt>
                <c:pt idx="549">
                  <c:v>39.0032</c:v>
                </c:pt>
                <c:pt idx="550">
                  <c:v>39.000100000000003</c:v>
                </c:pt>
                <c:pt idx="551">
                  <c:v>38.996899999999997</c:v>
                </c:pt>
                <c:pt idx="552">
                  <c:v>38.993499999999997</c:v>
                </c:pt>
                <c:pt idx="553">
                  <c:v>38.989899999999999</c:v>
                </c:pt>
                <c:pt idx="554">
                  <c:v>38.986199999999997</c:v>
                </c:pt>
                <c:pt idx="555">
                  <c:v>38.982300000000002</c:v>
                </c:pt>
                <c:pt idx="556">
                  <c:v>38.978299999999997</c:v>
                </c:pt>
                <c:pt idx="557">
                  <c:v>38.973999999999997</c:v>
                </c:pt>
                <c:pt idx="558">
                  <c:v>38.9696</c:v>
                </c:pt>
                <c:pt idx="559">
                  <c:v>38.9649</c:v>
                </c:pt>
                <c:pt idx="560">
                  <c:v>38.96</c:v>
                </c:pt>
                <c:pt idx="561">
                  <c:v>38.954900000000002</c:v>
                </c:pt>
                <c:pt idx="562">
                  <c:v>38.949599999999997</c:v>
                </c:pt>
                <c:pt idx="563">
                  <c:v>38.944000000000003</c:v>
                </c:pt>
                <c:pt idx="564">
                  <c:v>38.938200000000002</c:v>
                </c:pt>
                <c:pt idx="565">
                  <c:v>38.932099999999998</c:v>
                </c:pt>
                <c:pt idx="566">
                  <c:v>38.925699999999999</c:v>
                </c:pt>
                <c:pt idx="567">
                  <c:v>38.9191</c:v>
                </c:pt>
                <c:pt idx="568">
                  <c:v>38.912100000000002</c:v>
                </c:pt>
                <c:pt idx="569">
                  <c:v>38.904800000000002</c:v>
                </c:pt>
                <c:pt idx="570">
                  <c:v>38.897199999999998</c:v>
                </c:pt>
                <c:pt idx="571">
                  <c:v>38.889299999999999</c:v>
                </c:pt>
                <c:pt idx="572">
                  <c:v>38.881</c:v>
                </c:pt>
                <c:pt idx="573">
                  <c:v>38.872300000000003</c:v>
                </c:pt>
                <c:pt idx="574">
                  <c:v>38.863199999999999</c:v>
                </c:pt>
                <c:pt idx="575">
                  <c:v>38.853700000000003</c:v>
                </c:pt>
                <c:pt idx="576">
                  <c:v>38.843800000000002</c:v>
                </c:pt>
                <c:pt idx="577">
                  <c:v>38.833399999999997</c:v>
                </c:pt>
                <c:pt idx="578">
                  <c:v>38.822600000000001</c:v>
                </c:pt>
                <c:pt idx="579">
                  <c:v>38.811300000000003</c:v>
                </c:pt>
                <c:pt idx="580">
                  <c:v>38.799500000000002</c:v>
                </c:pt>
                <c:pt idx="581">
                  <c:v>38.787199999999999</c:v>
                </c:pt>
                <c:pt idx="582">
                  <c:v>38.774299999999997</c:v>
                </c:pt>
                <c:pt idx="583">
                  <c:v>38.760899999999999</c:v>
                </c:pt>
                <c:pt idx="584">
                  <c:v>38.746899999999997</c:v>
                </c:pt>
                <c:pt idx="585">
                  <c:v>38.732199999999999</c:v>
                </c:pt>
                <c:pt idx="586">
                  <c:v>38.716999999999999</c:v>
                </c:pt>
                <c:pt idx="587">
                  <c:v>38.701000000000001</c:v>
                </c:pt>
                <c:pt idx="588">
                  <c:v>38.684399999999997</c:v>
                </c:pt>
                <c:pt idx="589">
                  <c:v>38.667099999999998</c:v>
                </c:pt>
                <c:pt idx="590">
                  <c:v>38.649000000000001</c:v>
                </c:pt>
                <c:pt idx="591">
                  <c:v>38.630099999999999</c:v>
                </c:pt>
                <c:pt idx="592">
                  <c:v>38.610500000000002</c:v>
                </c:pt>
                <c:pt idx="593">
                  <c:v>38.590000000000003</c:v>
                </c:pt>
                <c:pt idx="594">
                  <c:v>38.568600000000004</c:v>
                </c:pt>
                <c:pt idx="595">
                  <c:v>38.546399999999998</c:v>
                </c:pt>
                <c:pt idx="596">
                  <c:v>38.523200000000003</c:v>
                </c:pt>
                <c:pt idx="597">
                  <c:v>38.499099999999999</c:v>
                </c:pt>
                <c:pt idx="598">
                  <c:v>38.473999999999997</c:v>
                </c:pt>
                <c:pt idx="599">
                  <c:v>38.447800000000001</c:v>
                </c:pt>
                <c:pt idx="600">
                  <c:v>38.4206</c:v>
                </c:pt>
                <c:pt idx="601">
                  <c:v>38.392299999999999</c:v>
                </c:pt>
                <c:pt idx="602">
                  <c:v>38.3628</c:v>
                </c:pt>
                <c:pt idx="603">
                  <c:v>38.3322</c:v>
                </c:pt>
                <c:pt idx="604">
                  <c:v>38.300400000000003</c:v>
                </c:pt>
                <c:pt idx="605">
                  <c:v>38.267299999999999</c:v>
                </c:pt>
                <c:pt idx="606">
                  <c:v>38.232900000000001</c:v>
                </c:pt>
                <c:pt idx="607">
                  <c:v>38.197200000000002</c:v>
                </c:pt>
                <c:pt idx="608">
                  <c:v>38.1601</c:v>
                </c:pt>
                <c:pt idx="609">
                  <c:v>38.121600000000001</c:v>
                </c:pt>
                <c:pt idx="610">
                  <c:v>38.081600000000002</c:v>
                </c:pt>
                <c:pt idx="611">
                  <c:v>38.040199999999999</c:v>
                </c:pt>
                <c:pt idx="612">
                  <c:v>37.997199999999999</c:v>
                </c:pt>
                <c:pt idx="613">
                  <c:v>37.952599999999997</c:v>
                </c:pt>
                <c:pt idx="614">
                  <c:v>37.906500000000001</c:v>
                </c:pt>
                <c:pt idx="615">
                  <c:v>37.858699999999999</c:v>
                </c:pt>
                <c:pt idx="616">
                  <c:v>37.809100000000001</c:v>
                </c:pt>
                <c:pt idx="617">
                  <c:v>37.757899999999999</c:v>
                </c:pt>
                <c:pt idx="618">
                  <c:v>37.704799999999999</c:v>
                </c:pt>
                <c:pt idx="619">
                  <c:v>37.65</c:v>
                </c:pt>
                <c:pt idx="620">
                  <c:v>37.593299999999999</c:v>
                </c:pt>
                <c:pt idx="621">
                  <c:v>37.534700000000001</c:v>
                </c:pt>
                <c:pt idx="622">
                  <c:v>37.474200000000003</c:v>
                </c:pt>
                <c:pt idx="623">
                  <c:v>37.411700000000003</c:v>
                </c:pt>
                <c:pt idx="624">
                  <c:v>37.347299999999997</c:v>
                </c:pt>
                <c:pt idx="625">
                  <c:v>37.280799999999999</c:v>
                </c:pt>
                <c:pt idx="626">
                  <c:v>37.212200000000003</c:v>
                </c:pt>
                <c:pt idx="627">
                  <c:v>37.141599999999997</c:v>
                </c:pt>
                <c:pt idx="628">
                  <c:v>37.068800000000003</c:v>
                </c:pt>
                <c:pt idx="629">
                  <c:v>36.993899999999996</c:v>
                </c:pt>
                <c:pt idx="630">
                  <c:v>36.916800000000002</c:v>
                </c:pt>
                <c:pt idx="631">
                  <c:v>36.837499999999999</c:v>
                </c:pt>
                <c:pt idx="632">
                  <c:v>36.756100000000004</c:v>
                </c:pt>
                <c:pt idx="633">
                  <c:v>36.6723</c:v>
                </c:pt>
                <c:pt idx="634">
                  <c:v>36.586399999999998</c:v>
                </c:pt>
                <c:pt idx="635">
                  <c:v>36.498100000000001</c:v>
                </c:pt>
                <c:pt idx="636">
                  <c:v>36.407600000000002</c:v>
                </c:pt>
                <c:pt idx="637">
                  <c:v>36.314799999999998</c:v>
                </c:pt>
                <c:pt idx="638">
                  <c:v>36.219799999999999</c:v>
                </c:pt>
                <c:pt idx="639">
                  <c:v>36.122399999999999</c:v>
                </c:pt>
                <c:pt idx="640">
                  <c:v>36.0227</c:v>
                </c:pt>
                <c:pt idx="641">
                  <c:v>35.920699999999997</c:v>
                </c:pt>
                <c:pt idx="642">
                  <c:v>35.816400000000002</c:v>
                </c:pt>
                <c:pt idx="643">
                  <c:v>35.709800000000001</c:v>
                </c:pt>
                <c:pt idx="644">
                  <c:v>35.600900000000003</c:v>
                </c:pt>
                <c:pt idx="645">
                  <c:v>35.489800000000002</c:v>
                </c:pt>
                <c:pt idx="646">
                  <c:v>35.376399999999997</c:v>
                </c:pt>
                <c:pt idx="647">
                  <c:v>35.2607</c:v>
                </c:pt>
                <c:pt idx="648">
                  <c:v>35.142800000000001</c:v>
                </c:pt>
                <c:pt idx="649">
                  <c:v>35.022599999999997</c:v>
                </c:pt>
                <c:pt idx="650">
                  <c:v>34.900300000000001</c:v>
                </c:pt>
                <c:pt idx="651">
                  <c:v>34.775799999999997</c:v>
                </c:pt>
                <c:pt idx="652">
                  <c:v>34.649099999999997</c:v>
                </c:pt>
                <c:pt idx="653">
                  <c:v>34.520400000000002</c:v>
                </c:pt>
                <c:pt idx="654">
                  <c:v>34.389499999999998</c:v>
                </c:pt>
                <c:pt idx="655">
                  <c:v>34.256500000000003</c:v>
                </c:pt>
                <c:pt idx="656">
                  <c:v>34.121499999999997</c:v>
                </c:pt>
                <c:pt idx="657">
                  <c:v>33.9846</c:v>
                </c:pt>
                <c:pt idx="658">
                  <c:v>33.845599999999997</c:v>
                </c:pt>
                <c:pt idx="659">
                  <c:v>33.704700000000003</c:v>
                </c:pt>
                <c:pt idx="660">
                  <c:v>33.561900000000001</c:v>
                </c:pt>
                <c:pt idx="661">
                  <c:v>33.417200000000001</c:v>
                </c:pt>
                <c:pt idx="662">
                  <c:v>33.270800000000001</c:v>
                </c:pt>
                <c:pt idx="663">
                  <c:v>33.122500000000002</c:v>
                </c:pt>
                <c:pt idx="664">
                  <c:v>32.972499999999997</c:v>
                </c:pt>
                <c:pt idx="665">
                  <c:v>32.820799999999998</c:v>
                </c:pt>
                <c:pt idx="666">
                  <c:v>32.667400000000001</c:v>
                </c:pt>
                <c:pt idx="667">
                  <c:v>32.5124</c:v>
                </c:pt>
                <c:pt idx="668">
                  <c:v>32.355800000000002</c:v>
                </c:pt>
                <c:pt idx="669">
                  <c:v>32.197600000000001</c:v>
                </c:pt>
                <c:pt idx="670">
                  <c:v>32.037999999999997</c:v>
                </c:pt>
                <c:pt idx="671">
                  <c:v>31.876899999999999</c:v>
                </c:pt>
                <c:pt idx="672">
                  <c:v>31.714300000000001</c:v>
                </c:pt>
                <c:pt idx="673">
                  <c:v>31.5504</c:v>
                </c:pt>
                <c:pt idx="674">
                  <c:v>31.385200000000001</c:v>
                </c:pt>
                <c:pt idx="675">
                  <c:v>31.218599999999999</c:v>
                </c:pt>
                <c:pt idx="676">
                  <c:v>31.050799999999999</c:v>
                </c:pt>
                <c:pt idx="677">
                  <c:v>30.881699999999999</c:v>
                </c:pt>
                <c:pt idx="678">
                  <c:v>30.711500000000001</c:v>
                </c:pt>
                <c:pt idx="679">
                  <c:v>30.540099999999999</c:v>
                </c:pt>
                <c:pt idx="680">
                  <c:v>30.367599999999999</c:v>
                </c:pt>
                <c:pt idx="681">
                  <c:v>30.194099999999999</c:v>
                </c:pt>
                <c:pt idx="682">
                  <c:v>30.019500000000001</c:v>
                </c:pt>
                <c:pt idx="683">
                  <c:v>29.843900000000001</c:v>
                </c:pt>
                <c:pt idx="684">
                  <c:v>29.667300000000001</c:v>
                </c:pt>
                <c:pt idx="685">
                  <c:v>29.489799999999999</c:v>
                </c:pt>
                <c:pt idx="686">
                  <c:v>29.311399999999999</c:v>
                </c:pt>
                <c:pt idx="687">
                  <c:v>29.132100000000001</c:v>
                </c:pt>
                <c:pt idx="688">
                  <c:v>28.952000000000002</c:v>
                </c:pt>
                <c:pt idx="689">
                  <c:v>28.771000000000001</c:v>
                </c:pt>
                <c:pt idx="690">
                  <c:v>28.589300000000001</c:v>
                </c:pt>
                <c:pt idx="691">
                  <c:v>28.4068</c:v>
                </c:pt>
                <c:pt idx="692">
                  <c:v>28.223600000000001</c:v>
                </c:pt>
                <c:pt idx="693">
                  <c:v>28.0398</c:v>
                </c:pt>
                <c:pt idx="694">
                  <c:v>27.8552</c:v>
                </c:pt>
                <c:pt idx="695">
                  <c:v>27.67</c:v>
                </c:pt>
                <c:pt idx="696">
                  <c:v>27.484200000000001</c:v>
                </c:pt>
                <c:pt idx="697">
                  <c:v>27.297799999999999</c:v>
                </c:pt>
                <c:pt idx="698">
                  <c:v>27.110800000000001</c:v>
                </c:pt>
                <c:pt idx="699">
                  <c:v>26.923300000000001</c:v>
                </c:pt>
                <c:pt idx="700">
                  <c:v>26.735199999999999</c:v>
                </c:pt>
                <c:pt idx="701">
                  <c:v>26.546600000000002</c:v>
                </c:pt>
                <c:pt idx="702">
                  <c:v>26.357600000000001</c:v>
                </c:pt>
                <c:pt idx="703">
                  <c:v>26.168099999999999</c:v>
                </c:pt>
                <c:pt idx="704">
                  <c:v>25.978100000000001</c:v>
                </c:pt>
                <c:pt idx="705">
                  <c:v>25.787700000000001</c:v>
                </c:pt>
                <c:pt idx="706">
                  <c:v>25.596900000000002</c:v>
                </c:pt>
                <c:pt idx="707">
                  <c:v>25.4057</c:v>
                </c:pt>
                <c:pt idx="708">
                  <c:v>25.214099999999998</c:v>
                </c:pt>
                <c:pt idx="709">
                  <c:v>25.022099999999998</c:v>
                </c:pt>
                <c:pt idx="710">
                  <c:v>24.829799999999999</c:v>
                </c:pt>
                <c:pt idx="711">
                  <c:v>24.6372</c:v>
                </c:pt>
                <c:pt idx="712">
                  <c:v>24.444199999999999</c:v>
                </c:pt>
                <c:pt idx="713">
                  <c:v>24.251000000000001</c:v>
                </c:pt>
                <c:pt idx="714">
                  <c:v>24.057400000000001</c:v>
                </c:pt>
                <c:pt idx="715">
                  <c:v>23.863600000000002</c:v>
                </c:pt>
                <c:pt idx="716">
                  <c:v>23.669499999999999</c:v>
                </c:pt>
                <c:pt idx="717">
                  <c:v>23.475100000000001</c:v>
                </c:pt>
                <c:pt idx="718">
                  <c:v>23.2805</c:v>
                </c:pt>
                <c:pt idx="719">
                  <c:v>23.085699999999999</c:v>
                </c:pt>
                <c:pt idx="720">
                  <c:v>22.890599999999999</c:v>
                </c:pt>
                <c:pt idx="721">
                  <c:v>22.6953</c:v>
                </c:pt>
                <c:pt idx="722">
                  <c:v>22.4998</c:v>
                </c:pt>
                <c:pt idx="723">
                  <c:v>22.304099999999998</c:v>
                </c:pt>
                <c:pt idx="724">
                  <c:v>22.1082</c:v>
                </c:pt>
                <c:pt idx="725">
                  <c:v>21.912199999999999</c:v>
                </c:pt>
                <c:pt idx="726">
                  <c:v>21.715900000000001</c:v>
                </c:pt>
                <c:pt idx="727">
                  <c:v>21.519500000000001</c:v>
                </c:pt>
                <c:pt idx="728">
                  <c:v>21.322900000000001</c:v>
                </c:pt>
                <c:pt idx="729">
                  <c:v>21.126200000000001</c:v>
                </c:pt>
                <c:pt idx="730">
                  <c:v>20.929300000000001</c:v>
                </c:pt>
                <c:pt idx="731">
                  <c:v>20.732299999999999</c:v>
                </c:pt>
                <c:pt idx="732">
                  <c:v>20.5352</c:v>
                </c:pt>
                <c:pt idx="733">
                  <c:v>20.337900000000001</c:v>
                </c:pt>
                <c:pt idx="734">
                  <c:v>20.140499999999999</c:v>
                </c:pt>
                <c:pt idx="735">
                  <c:v>19.943000000000001</c:v>
                </c:pt>
                <c:pt idx="736">
                  <c:v>19.7454</c:v>
                </c:pt>
                <c:pt idx="737">
                  <c:v>19.547699999999999</c:v>
                </c:pt>
                <c:pt idx="738">
                  <c:v>19.349799999999998</c:v>
                </c:pt>
                <c:pt idx="739">
                  <c:v>19.151900000000001</c:v>
                </c:pt>
                <c:pt idx="740">
                  <c:v>18.953900000000001</c:v>
                </c:pt>
                <c:pt idx="741">
                  <c:v>18.755800000000001</c:v>
                </c:pt>
                <c:pt idx="742">
                  <c:v>18.557600000000001</c:v>
                </c:pt>
                <c:pt idx="743">
                  <c:v>18.359300000000001</c:v>
                </c:pt>
                <c:pt idx="744">
                  <c:v>18.161000000000001</c:v>
                </c:pt>
                <c:pt idx="745">
                  <c:v>17.962499999999999</c:v>
                </c:pt>
                <c:pt idx="746">
                  <c:v>17.763999999999999</c:v>
                </c:pt>
                <c:pt idx="747">
                  <c:v>17.5655</c:v>
                </c:pt>
                <c:pt idx="748">
                  <c:v>17.366800000000001</c:v>
                </c:pt>
                <c:pt idx="749">
                  <c:v>17.168099999999999</c:v>
                </c:pt>
                <c:pt idx="750">
                  <c:v>16.9694</c:v>
                </c:pt>
                <c:pt idx="751">
                  <c:v>16.770499999999998</c:v>
                </c:pt>
                <c:pt idx="752">
                  <c:v>16.5717</c:v>
                </c:pt>
                <c:pt idx="753">
                  <c:v>16.372800000000002</c:v>
                </c:pt>
                <c:pt idx="754">
                  <c:v>16.1738</c:v>
                </c:pt>
                <c:pt idx="755">
                  <c:v>15.9748</c:v>
                </c:pt>
                <c:pt idx="756">
                  <c:v>15.775700000000001</c:v>
                </c:pt>
                <c:pt idx="757">
                  <c:v>15.576599999999999</c:v>
                </c:pt>
                <c:pt idx="758">
                  <c:v>15.3774</c:v>
                </c:pt>
                <c:pt idx="759">
                  <c:v>15.1782</c:v>
                </c:pt>
                <c:pt idx="760">
                  <c:v>14.978999999999999</c:v>
                </c:pt>
                <c:pt idx="761">
                  <c:v>14.7797</c:v>
                </c:pt>
                <c:pt idx="762">
                  <c:v>14.580399999999999</c:v>
                </c:pt>
                <c:pt idx="763">
                  <c:v>14.3811</c:v>
                </c:pt>
                <c:pt idx="764">
                  <c:v>14.181699999999999</c:v>
                </c:pt>
                <c:pt idx="765">
                  <c:v>13.9823</c:v>
                </c:pt>
                <c:pt idx="766">
                  <c:v>13.7829</c:v>
                </c:pt>
                <c:pt idx="767">
                  <c:v>13.583399999999999</c:v>
                </c:pt>
                <c:pt idx="768">
                  <c:v>13.383900000000001</c:v>
                </c:pt>
                <c:pt idx="769">
                  <c:v>13.1844</c:v>
                </c:pt>
                <c:pt idx="770">
                  <c:v>12.9848</c:v>
                </c:pt>
                <c:pt idx="771">
                  <c:v>12.785299999999999</c:v>
                </c:pt>
                <c:pt idx="772">
                  <c:v>12.585699999999999</c:v>
                </c:pt>
                <c:pt idx="773">
                  <c:v>12.385999999999999</c:v>
                </c:pt>
                <c:pt idx="774">
                  <c:v>12.186400000000001</c:v>
                </c:pt>
                <c:pt idx="775">
                  <c:v>11.986700000000001</c:v>
                </c:pt>
                <c:pt idx="776">
                  <c:v>11.787000000000001</c:v>
                </c:pt>
                <c:pt idx="777">
                  <c:v>11.587300000000001</c:v>
                </c:pt>
                <c:pt idx="778">
                  <c:v>11.387600000000001</c:v>
                </c:pt>
                <c:pt idx="779">
                  <c:v>11.187900000000001</c:v>
                </c:pt>
                <c:pt idx="780">
                  <c:v>10.988099999999999</c:v>
                </c:pt>
                <c:pt idx="781">
                  <c:v>10.7883</c:v>
                </c:pt>
                <c:pt idx="782">
                  <c:v>10.5885</c:v>
                </c:pt>
                <c:pt idx="783">
                  <c:v>10.3887</c:v>
                </c:pt>
                <c:pt idx="784">
                  <c:v>10.1889</c:v>
                </c:pt>
                <c:pt idx="785">
                  <c:v>9.9890299999999996</c:v>
                </c:pt>
                <c:pt idx="786">
                  <c:v>9.7891600000000007</c:v>
                </c:pt>
                <c:pt idx="787">
                  <c:v>9.5892800000000005</c:v>
                </c:pt>
                <c:pt idx="788">
                  <c:v>9.3893900000000006</c:v>
                </c:pt>
                <c:pt idx="789">
                  <c:v>9.18947</c:v>
                </c:pt>
                <c:pt idx="790">
                  <c:v>8.9895399999999999</c:v>
                </c:pt>
                <c:pt idx="791">
                  <c:v>8.7896000000000001</c:v>
                </c:pt>
                <c:pt idx="792">
                  <c:v>8.5896399999999993</c:v>
                </c:pt>
                <c:pt idx="793">
                  <c:v>8.3896700000000006</c:v>
                </c:pt>
                <c:pt idx="794">
                  <c:v>8.1896799999999992</c:v>
                </c:pt>
                <c:pt idx="795">
                  <c:v>7.9896799999999999</c:v>
                </c:pt>
                <c:pt idx="796">
                  <c:v>7.7896599999999996</c:v>
                </c:pt>
                <c:pt idx="797">
                  <c:v>7.5896299999999997</c:v>
                </c:pt>
                <c:pt idx="798">
                  <c:v>7.3895799999999996</c:v>
                </c:pt>
                <c:pt idx="799">
                  <c:v>7.1895199999999999</c:v>
                </c:pt>
                <c:pt idx="800">
                  <c:v>6.9894400000000001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E1B-4F0B-8CBA-DA9294962661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Лист1!$D$5:$E$5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1010000000</c:v>
                </c:pt>
              </c:numCache>
            </c:numRef>
          </c:xVal>
          <c:yVal>
            <c:numRef>
              <c:f>Лист1!$D$6:$E$6</c:f>
              <c:numCache>
                <c:formatCode>General</c:formatCode>
                <c:ptCount val="2"/>
                <c:pt idx="0">
                  <c:v>36.057200000000002</c:v>
                </c:pt>
                <c:pt idx="1">
                  <c:v>36.057200000000002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E1B-4F0B-8CBA-DA92949626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14697535"/>
        <c:axId val="1417188383"/>
      </c:scatterChart>
      <c:valAx>
        <c:axId val="1414697535"/>
        <c:scaling>
          <c:orientation val="minMax"/>
          <c:max val="28000000"/>
          <c:min val="22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88383"/>
        <c:crosses val="autoZero"/>
        <c:crossBetween val="midCat"/>
        <c:majorUnit val="1000000"/>
      </c:valAx>
      <c:valAx>
        <c:axId val="1417188383"/>
        <c:scaling>
          <c:orientation val="minMax"/>
          <c:max val="37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46975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2942179768512543"/>
          <c:y val="0.20817731300571504"/>
          <c:w val="0.2464376130198915"/>
          <c:h val="0.1120804709268758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9.1933306024608197E-2"/>
          <c:w val="0.87465507436570433"/>
          <c:h val="0.86237616251725757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508-4130-91CE-84A4B52A0E58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508-4130-91CE-84A4B52A0E5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logBase val="10"/>
          <c:orientation val="minMax"/>
          <c:min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6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</c:valAx>
      <c:valAx>
        <c:axId val="1914866783"/>
        <c:scaling>
          <c:orientation val="minMax"/>
          <c:max val="0"/>
          <c:min val="-70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12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9634644005621631"/>
          <c:y val="0.37365102483576829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734756421343288"/>
          <c:w val="0.87465507436570433"/>
          <c:h val="0.84696190432843288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CA3-441D-948C-9CAB0F9E809D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CA3-441D-948C-9CAB0F9E809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orientation val="minMax"/>
          <c:max val="7500"/>
          <c:min val="670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17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  <c:majorUnit val="100"/>
      </c:valAx>
      <c:valAx>
        <c:axId val="1914866783"/>
        <c:scaling>
          <c:orientation val="minMax"/>
          <c:max val="-3"/>
          <c:min val="-3.2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7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1652190970404931"/>
          <c:y val="0.33126181481650052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734756421343288"/>
          <c:w val="0.8602959904171863"/>
          <c:h val="0.84696190432843288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Лист1!$A$1:$A$1001</c:f>
              <c:numCache>
                <c:formatCode>General</c:formatCode>
                <c:ptCount val="1001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1023292992</c:v>
                </c:pt>
                <c:pt idx="802">
                  <c:v>1047128548</c:v>
                </c:pt>
                <c:pt idx="803">
                  <c:v>1071519305</c:v>
                </c:pt>
                <c:pt idx="804">
                  <c:v>1096478196</c:v>
                </c:pt>
                <c:pt idx="805">
                  <c:v>1122018454</c:v>
                </c:pt>
                <c:pt idx="806">
                  <c:v>1148153621</c:v>
                </c:pt>
                <c:pt idx="807">
                  <c:v>1174897555</c:v>
                </c:pt>
                <c:pt idx="808">
                  <c:v>1202264435</c:v>
                </c:pt>
                <c:pt idx="809">
                  <c:v>1230268771</c:v>
                </c:pt>
                <c:pt idx="810">
                  <c:v>1258925412</c:v>
                </c:pt>
                <c:pt idx="811">
                  <c:v>1288249552</c:v>
                </c:pt>
                <c:pt idx="812">
                  <c:v>1318256739</c:v>
                </c:pt>
                <c:pt idx="813">
                  <c:v>1348962883</c:v>
                </c:pt>
                <c:pt idx="814">
                  <c:v>1380384265</c:v>
                </c:pt>
                <c:pt idx="815">
                  <c:v>1412537545</c:v>
                </c:pt>
                <c:pt idx="816">
                  <c:v>1445439771</c:v>
                </c:pt>
                <c:pt idx="817">
                  <c:v>1479108388</c:v>
                </c:pt>
                <c:pt idx="818">
                  <c:v>1513561248</c:v>
                </c:pt>
                <c:pt idx="819">
                  <c:v>1548816619</c:v>
                </c:pt>
                <c:pt idx="820">
                  <c:v>1584893192</c:v>
                </c:pt>
                <c:pt idx="821">
                  <c:v>1621810097</c:v>
                </c:pt>
                <c:pt idx="822">
                  <c:v>1659586907</c:v>
                </c:pt>
                <c:pt idx="823">
                  <c:v>1698243652</c:v>
                </c:pt>
                <c:pt idx="824">
                  <c:v>1737800829</c:v>
                </c:pt>
                <c:pt idx="825">
                  <c:v>1778279410</c:v>
                </c:pt>
                <c:pt idx="826">
                  <c:v>1819700859</c:v>
                </c:pt>
                <c:pt idx="827">
                  <c:v>1862087137</c:v>
                </c:pt>
                <c:pt idx="828">
                  <c:v>1905460718</c:v>
                </c:pt>
                <c:pt idx="829">
                  <c:v>1949844600</c:v>
                </c:pt>
                <c:pt idx="830">
                  <c:v>1995262315</c:v>
                </c:pt>
                <c:pt idx="831">
                  <c:v>2041737945</c:v>
                </c:pt>
                <c:pt idx="832">
                  <c:v>2089296131</c:v>
                </c:pt>
                <c:pt idx="833">
                  <c:v>2137962090</c:v>
                </c:pt>
                <c:pt idx="834">
                  <c:v>2187761624</c:v>
                </c:pt>
                <c:pt idx="835">
                  <c:v>2238721139</c:v>
                </c:pt>
                <c:pt idx="836">
                  <c:v>2290867653</c:v>
                </c:pt>
                <c:pt idx="837">
                  <c:v>2344228815</c:v>
                </c:pt>
                <c:pt idx="838">
                  <c:v>2398832919</c:v>
                </c:pt>
                <c:pt idx="839">
                  <c:v>2454708916</c:v>
                </c:pt>
                <c:pt idx="840">
                  <c:v>2511886432</c:v>
                </c:pt>
                <c:pt idx="841">
                  <c:v>2570395783</c:v>
                </c:pt>
                <c:pt idx="842">
                  <c:v>2630267992</c:v>
                </c:pt>
                <c:pt idx="843">
                  <c:v>2691534804</c:v>
                </c:pt>
                <c:pt idx="844">
                  <c:v>2754228703</c:v>
                </c:pt>
                <c:pt idx="845">
                  <c:v>2818382931</c:v>
                </c:pt>
                <c:pt idx="846">
                  <c:v>2884031503</c:v>
                </c:pt>
                <c:pt idx="847">
                  <c:v>2951209227</c:v>
                </c:pt>
                <c:pt idx="848">
                  <c:v>3019951720</c:v>
                </c:pt>
                <c:pt idx="849">
                  <c:v>3090295433</c:v>
                </c:pt>
                <c:pt idx="850">
                  <c:v>3162277660</c:v>
                </c:pt>
                <c:pt idx="851">
                  <c:v>3235936569</c:v>
                </c:pt>
                <c:pt idx="852">
                  <c:v>3311311215</c:v>
                </c:pt>
                <c:pt idx="853">
                  <c:v>3388441561</c:v>
                </c:pt>
                <c:pt idx="854">
                  <c:v>3467368505</c:v>
                </c:pt>
                <c:pt idx="855">
                  <c:v>3548133892</c:v>
                </c:pt>
                <c:pt idx="856">
                  <c:v>3630780548</c:v>
                </c:pt>
                <c:pt idx="857">
                  <c:v>3715352291</c:v>
                </c:pt>
                <c:pt idx="858">
                  <c:v>3801893963</c:v>
                </c:pt>
                <c:pt idx="859">
                  <c:v>3890451450</c:v>
                </c:pt>
                <c:pt idx="860">
                  <c:v>3981071706</c:v>
                </c:pt>
                <c:pt idx="861">
                  <c:v>4073802778</c:v>
                </c:pt>
                <c:pt idx="862">
                  <c:v>4168693835</c:v>
                </c:pt>
                <c:pt idx="863">
                  <c:v>4265795188</c:v>
                </c:pt>
                <c:pt idx="864">
                  <c:v>4365158322</c:v>
                </c:pt>
                <c:pt idx="865">
                  <c:v>4466835922</c:v>
                </c:pt>
                <c:pt idx="866">
                  <c:v>4570881896</c:v>
                </c:pt>
                <c:pt idx="867">
                  <c:v>4677351413</c:v>
                </c:pt>
                <c:pt idx="868">
                  <c:v>4786300923</c:v>
                </c:pt>
                <c:pt idx="869">
                  <c:v>4897788194</c:v>
                </c:pt>
                <c:pt idx="870">
                  <c:v>5011872336</c:v>
                </c:pt>
                <c:pt idx="871">
                  <c:v>5128613840</c:v>
                </c:pt>
                <c:pt idx="872">
                  <c:v>5248074602</c:v>
                </c:pt>
                <c:pt idx="873">
                  <c:v>5370317964</c:v>
                </c:pt>
                <c:pt idx="874">
                  <c:v>5495408739</c:v>
                </c:pt>
                <c:pt idx="875">
                  <c:v>5623413252</c:v>
                </c:pt>
                <c:pt idx="876">
                  <c:v>5754399373</c:v>
                </c:pt>
                <c:pt idx="877">
                  <c:v>5888436554</c:v>
                </c:pt>
                <c:pt idx="878">
                  <c:v>6025595861</c:v>
                </c:pt>
                <c:pt idx="879">
                  <c:v>6165950019</c:v>
                </c:pt>
                <c:pt idx="880">
                  <c:v>6309573445</c:v>
                </c:pt>
                <c:pt idx="881">
                  <c:v>6456542290</c:v>
                </c:pt>
                <c:pt idx="882">
                  <c:v>6606934480</c:v>
                </c:pt>
                <c:pt idx="883">
                  <c:v>6760829754</c:v>
                </c:pt>
                <c:pt idx="884">
                  <c:v>6918309709</c:v>
                </c:pt>
                <c:pt idx="885">
                  <c:v>7079457844</c:v>
                </c:pt>
                <c:pt idx="886">
                  <c:v>7244359601</c:v>
                </c:pt>
                <c:pt idx="887">
                  <c:v>7413102413</c:v>
                </c:pt>
                <c:pt idx="888">
                  <c:v>7585775750</c:v>
                </c:pt>
                <c:pt idx="889">
                  <c:v>7762471166</c:v>
                </c:pt>
                <c:pt idx="890">
                  <c:v>7943282347</c:v>
                </c:pt>
                <c:pt idx="891">
                  <c:v>8128305162</c:v>
                </c:pt>
                <c:pt idx="892">
                  <c:v>8317637711</c:v>
                </c:pt>
                <c:pt idx="893">
                  <c:v>8511380382</c:v>
                </c:pt>
                <c:pt idx="894">
                  <c:v>8709635900</c:v>
                </c:pt>
                <c:pt idx="895">
                  <c:v>8912509381</c:v>
                </c:pt>
                <c:pt idx="896">
                  <c:v>9120108394</c:v>
                </c:pt>
                <c:pt idx="897">
                  <c:v>9332543008</c:v>
                </c:pt>
                <c:pt idx="898">
                  <c:v>9549925860</c:v>
                </c:pt>
                <c:pt idx="899">
                  <c:v>9772372210</c:v>
                </c:pt>
                <c:pt idx="900" formatCode="0.00E+00">
                  <c:v>10000000000</c:v>
                </c:pt>
                <c:pt idx="901" formatCode="0.00E+00">
                  <c:v>10232929920</c:v>
                </c:pt>
                <c:pt idx="902" formatCode="0.00E+00">
                  <c:v>10471285480</c:v>
                </c:pt>
                <c:pt idx="903" formatCode="0.00E+00">
                  <c:v>10715193050</c:v>
                </c:pt>
                <c:pt idx="904" formatCode="0.00E+00">
                  <c:v>10964781960</c:v>
                </c:pt>
                <c:pt idx="905" formatCode="0.00E+00">
                  <c:v>11220184540</c:v>
                </c:pt>
                <c:pt idx="906" formatCode="0.00E+00">
                  <c:v>11481536210</c:v>
                </c:pt>
                <c:pt idx="907" formatCode="0.00E+00">
                  <c:v>11748975550</c:v>
                </c:pt>
                <c:pt idx="908" formatCode="0.00E+00">
                  <c:v>12022644350</c:v>
                </c:pt>
                <c:pt idx="909" formatCode="0.00E+00">
                  <c:v>12302687710</c:v>
                </c:pt>
                <c:pt idx="910" formatCode="0.00E+00">
                  <c:v>12589254120</c:v>
                </c:pt>
                <c:pt idx="911" formatCode="0.00E+00">
                  <c:v>12882495520</c:v>
                </c:pt>
                <c:pt idx="912" formatCode="0.00E+00">
                  <c:v>13182567390</c:v>
                </c:pt>
                <c:pt idx="913" formatCode="0.00E+00">
                  <c:v>13489628830</c:v>
                </c:pt>
                <c:pt idx="914" formatCode="0.00E+00">
                  <c:v>13803842650</c:v>
                </c:pt>
                <c:pt idx="915" formatCode="0.00E+00">
                  <c:v>14125375450</c:v>
                </c:pt>
                <c:pt idx="916" formatCode="0.00E+00">
                  <c:v>14454397710</c:v>
                </c:pt>
                <c:pt idx="917" formatCode="0.00E+00">
                  <c:v>14791083880</c:v>
                </c:pt>
                <c:pt idx="918" formatCode="0.00E+00">
                  <c:v>15135612480</c:v>
                </c:pt>
                <c:pt idx="919" formatCode="0.00E+00">
                  <c:v>15488166190</c:v>
                </c:pt>
                <c:pt idx="920" formatCode="0.00E+00">
                  <c:v>15848931920</c:v>
                </c:pt>
                <c:pt idx="921" formatCode="0.00E+00">
                  <c:v>16218100970</c:v>
                </c:pt>
                <c:pt idx="922" formatCode="0.00E+00">
                  <c:v>16595869070</c:v>
                </c:pt>
                <c:pt idx="923" formatCode="0.00E+00">
                  <c:v>16982436520</c:v>
                </c:pt>
                <c:pt idx="924" formatCode="0.00E+00">
                  <c:v>17378008290</c:v>
                </c:pt>
                <c:pt idx="925" formatCode="0.00E+00">
                  <c:v>17782794100</c:v>
                </c:pt>
                <c:pt idx="926" formatCode="0.00E+00">
                  <c:v>18197008590</c:v>
                </c:pt>
                <c:pt idx="927" formatCode="0.00E+00">
                  <c:v>18620871370</c:v>
                </c:pt>
                <c:pt idx="928" formatCode="0.00E+00">
                  <c:v>19054607180</c:v>
                </c:pt>
                <c:pt idx="929" formatCode="0.00E+00">
                  <c:v>19498446000</c:v>
                </c:pt>
                <c:pt idx="930" formatCode="0.00E+00">
                  <c:v>19952623150</c:v>
                </c:pt>
                <c:pt idx="931" formatCode="0.00E+00">
                  <c:v>20417379450</c:v>
                </c:pt>
                <c:pt idx="932" formatCode="0.00E+00">
                  <c:v>20892961310</c:v>
                </c:pt>
                <c:pt idx="933" formatCode="0.00E+00">
                  <c:v>21379620900</c:v>
                </c:pt>
                <c:pt idx="934" formatCode="0.00E+00">
                  <c:v>21877616240</c:v>
                </c:pt>
                <c:pt idx="935" formatCode="0.00E+00">
                  <c:v>22387211390</c:v>
                </c:pt>
                <c:pt idx="936" formatCode="0.00E+00">
                  <c:v>22908676530</c:v>
                </c:pt>
                <c:pt idx="937" formatCode="0.00E+00">
                  <c:v>23442288150</c:v>
                </c:pt>
                <c:pt idx="938" formatCode="0.00E+00">
                  <c:v>23988329190</c:v>
                </c:pt>
                <c:pt idx="939" formatCode="0.00E+00">
                  <c:v>24547089160</c:v>
                </c:pt>
                <c:pt idx="940" formatCode="0.00E+00">
                  <c:v>25118864320</c:v>
                </c:pt>
                <c:pt idx="941" formatCode="0.00E+00">
                  <c:v>25703957830</c:v>
                </c:pt>
                <c:pt idx="942" formatCode="0.00E+00">
                  <c:v>26302679920</c:v>
                </c:pt>
                <c:pt idx="943" formatCode="0.00E+00">
                  <c:v>26915348040</c:v>
                </c:pt>
                <c:pt idx="944" formatCode="0.00E+00">
                  <c:v>27542287030</c:v>
                </c:pt>
                <c:pt idx="945" formatCode="0.00E+00">
                  <c:v>28183829310</c:v>
                </c:pt>
                <c:pt idx="946" formatCode="0.00E+00">
                  <c:v>28840315030</c:v>
                </c:pt>
                <c:pt idx="947" formatCode="0.00E+00">
                  <c:v>29512092270</c:v>
                </c:pt>
                <c:pt idx="948" formatCode="0.00E+00">
                  <c:v>30199517200</c:v>
                </c:pt>
                <c:pt idx="949" formatCode="0.00E+00">
                  <c:v>30902954330</c:v>
                </c:pt>
                <c:pt idx="950" formatCode="0.00E+00">
                  <c:v>31622776600</c:v>
                </c:pt>
                <c:pt idx="951" formatCode="0.00E+00">
                  <c:v>32359365690</c:v>
                </c:pt>
                <c:pt idx="952" formatCode="0.00E+00">
                  <c:v>33113112150</c:v>
                </c:pt>
                <c:pt idx="953" formatCode="0.00E+00">
                  <c:v>33884415610</c:v>
                </c:pt>
                <c:pt idx="954" formatCode="0.00E+00">
                  <c:v>34673685050</c:v>
                </c:pt>
                <c:pt idx="955" formatCode="0.00E+00">
                  <c:v>35481338920</c:v>
                </c:pt>
                <c:pt idx="956" formatCode="0.00E+00">
                  <c:v>36307805480</c:v>
                </c:pt>
                <c:pt idx="957" formatCode="0.00E+00">
                  <c:v>37153522910</c:v>
                </c:pt>
                <c:pt idx="958" formatCode="0.00E+00">
                  <c:v>38018939630</c:v>
                </c:pt>
                <c:pt idx="959" formatCode="0.00E+00">
                  <c:v>38904514500</c:v>
                </c:pt>
                <c:pt idx="960" formatCode="0.00E+00">
                  <c:v>39810717060</c:v>
                </c:pt>
                <c:pt idx="961" formatCode="0.00E+00">
                  <c:v>40738027780</c:v>
                </c:pt>
                <c:pt idx="962" formatCode="0.00E+00">
                  <c:v>41686938350</c:v>
                </c:pt>
                <c:pt idx="963" formatCode="0.00E+00">
                  <c:v>42657951880</c:v>
                </c:pt>
                <c:pt idx="964" formatCode="0.00E+00">
                  <c:v>43651583220</c:v>
                </c:pt>
                <c:pt idx="965" formatCode="0.00E+00">
                  <c:v>44668359220</c:v>
                </c:pt>
                <c:pt idx="966" formatCode="0.00E+00">
                  <c:v>45708818960</c:v>
                </c:pt>
                <c:pt idx="967" formatCode="0.00E+00">
                  <c:v>46773514130</c:v>
                </c:pt>
                <c:pt idx="968" formatCode="0.00E+00">
                  <c:v>47863009230</c:v>
                </c:pt>
                <c:pt idx="969" formatCode="0.00E+00">
                  <c:v>48977881940</c:v>
                </c:pt>
                <c:pt idx="970" formatCode="0.00E+00">
                  <c:v>50118723360</c:v>
                </c:pt>
                <c:pt idx="971" formatCode="0.00E+00">
                  <c:v>51286138400</c:v>
                </c:pt>
                <c:pt idx="972" formatCode="0.00E+00">
                  <c:v>52480746020</c:v>
                </c:pt>
                <c:pt idx="973" formatCode="0.00E+00">
                  <c:v>53703179640</c:v>
                </c:pt>
                <c:pt idx="974" formatCode="0.00E+00">
                  <c:v>54954087390</c:v>
                </c:pt>
                <c:pt idx="975" formatCode="0.00E+00">
                  <c:v>56234132520</c:v>
                </c:pt>
                <c:pt idx="976" formatCode="0.00E+00">
                  <c:v>57543993730</c:v>
                </c:pt>
                <c:pt idx="977" formatCode="0.00E+00">
                  <c:v>58884365540</c:v>
                </c:pt>
                <c:pt idx="978" formatCode="0.00E+00">
                  <c:v>60255958610</c:v>
                </c:pt>
                <c:pt idx="979" formatCode="0.00E+00">
                  <c:v>61659500190</c:v>
                </c:pt>
                <c:pt idx="980" formatCode="0.00E+00">
                  <c:v>63095734450</c:v>
                </c:pt>
                <c:pt idx="981" formatCode="0.00E+00">
                  <c:v>64565422900</c:v>
                </c:pt>
                <c:pt idx="982" formatCode="0.00E+00">
                  <c:v>66069344800</c:v>
                </c:pt>
                <c:pt idx="983" formatCode="0.00E+00">
                  <c:v>67608297540</c:v>
                </c:pt>
                <c:pt idx="984" formatCode="0.00E+00">
                  <c:v>69183097090</c:v>
                </c:pt>
                <c:pt idx="985" formatCode="0.00E+00">
                  <c:v>70794578440</c:v>
                </c:pt>
                <c:pt idx="986" formatCode="0.00E+00">
                  <c:v>72443596010</c:v>
                </c:pt>
                <c:pt idx="987" formatCode="0.00E+00">
                  <c:v>74131024130</c:v>
                </c:pt>
                <c:pt idx="988" formatCode="0.00E+00">
                  <c:v>75857757500</c:v>
                </c:pt>
                <c:pt idx="989" formatCode="0.00E+00">
                  <c:v>77624711660</c:v>
                </c:pt>
                <c:pt idx="990" formatCode="0.00E+00">
                  <c:v>79432823470</c:v>
                </c:pt>
                <c:pt idx="991" formatCode="0.00E+00">
                  <c:v>81283051620</c:v>
                </c:pt>
                <c:pt idx="992" formatCode="0.00E+00">
                  <c:v>83176377110</c:v>
                </c:pt>
                <c:pt idx="993" formatCode="0.00E+00">
                  <c:v>85113803820</c:v>
                </c:pt>
                <c:pt idx="994" formatCode="0.00E+00">
                  <c:v>87096359000</c:v>
                </c:pt>
                <c:pt idx="995" formatCode="0.00E+00">
                  <c:v>89125093810</c:v>
                </c:pt>
                <c:pt idx="996" formatCode="0.00E+00">
                  <c:v>91201083940</c:v>
                </c:pt>
                <c:pt idx="997" formatCode="0.00E+00">
                  <c:v>93325430080</c:v>
                </c:pt>
                <c:pt idx="998" formatCode="0.00E+00">
                  <c:v>95499258600</c:v>
                </c:pt>
                <c:pt idx="999" formatCode="0.00E+00">
                  <c:v>97723722100</c:v>
                </c:pt>
                <c:pt idx="1000" formatCode="0.00E+00">
                  <c:v>100000000000</c:v>
                </c:pt>
              </c:numCache>
            </c:numRef>
          </c:xVal>
          <c:yVal>
            <c:numRef>
              <c:f>Лист1!$B$1:$B$1001</c:f>
              <c:numCache>
                <c:formatCode>General</c:formatCode>
                <c:ptCount val="1001"/>
                <c:pt idx="0">
                  <c:v>-57.153199999999998</c:v>
                </c:pt>
                <c:pt idx="1">
                  <c:v>-56.953200000000002</c:v>
                </c:pt>
                <c:pt idx="2">
                  <c:v>-56.7532</c:v>
                </c:pt>
                <c:pt idx="3">
                  <c:v>-56.553199999999997</c:v>
                </c:pt>
                <c:pt idx="4">
                  <c:v>-56.353200000000001</c:v>
                </c:pt>
                <c:pt idx="5">
                  <c:v>-56.153199999999998</c:v>
                </c:pt>
                <c:pt idx="6">
                  <c:v>-55.953200000000002</c:v>
                </c:pt>
                <c:pt idx="7">
                  <c:v>-55.7532</c:v>
                </c:pt>
                <c:pt idx="8">
                  <c:v>-55.553199999999997</c:v>
                </c:pt>
                <c:pt idx="9">
                  <c:v>-55.353200000000001</c:v>
                </c:pt>
                <c:pt idx="10">
                  <c:v>-55.153199999999998</c:v>
                </c:pt>
                <c:pt idx="11">
                  <c:v>-54.953200000000002</c:v>
                </c:pt>
                <c:pt idx="12">
                  <c:v>-54.7532</c:v>
                </c:pt>
                <c:pt idx="13">
                  <c:v>-54.553199999999997</c:v>
                </c:pt>
                <c:pt idx="14">
                  <c:v>-54.353200000000001</c:v>
                </c:pt>
                <c:pt idx="15">
                  <c:v>-54.153199999999998</c:v>
                </c:pt>
                <c:pt idx="16">
                  <c:v>-53.953200000000002</c:v>
                </c:pt>
                <c:pt idx="17">
                  <c:v>-53.7532</c:v>
                </c:pt>
                <c:pt idx="18">
                  <c:v>-53.553199999999997</c:v>
                </c:pt>
                <c:pt idx="19">
                  <c:v>-53.353200000000001</c:v>
                </c:pt>
                <c:pt idx="20">
                  <c:v>-53.153199999999998</c:v>
                </c:pt>
                <c:pt idx="21">
                  <c:v>-52.953200000000002</c:v>
                </c:pt>
                <c:pt idx="22">
                  <c:v>-52.7532</c:v>
                </c:pt>
                <c:pt idx="23">
                  <c:v>-52.553199999999997</c:v>
                </c:pt>
                <c:pt idx="24">
                  <c:v>-52.353200000000001</c:v>
                </c:pt>
                <c:pt idx="25">
                  <c:v>-52.153199999999998</c:v>
                </c:pt>
                <c:pt idx="26">
                  <c:v>-51.953200000000002</c:v>
                </c:pt>
                <c:pt idx="27">
                  <c:v>-51.7532</c:v>
                </c:pt>
                <c:pt idx="28">
                  <c:v>-51.553199999999997</c:v>
                </c:pt>
                <c:pt idx="29">
                  <c:v>-51.353200000000001</c:v>
                </c:pt>
                <c:pt idx="30">
                  <c:v>-51.153199999999998</c:v>
                </c:pt>
                <c:pt idx="31">
                  <c:v>-50.953200000000002</c:v>
                </c:pt>
                <c:pt idx="32">
                  <c:v>-50.7532</c:v>
                </c:pt>
                <c:pt idx="33">
                  <c:v>-50.553199999999997</c:v>
                </c:pt>
                <c:pt idx="34">
                  <c:v>-50.353200000000001</c:v>
                </c:pt>
                <c:pt idx="35">
                  <c:v>-50.153199999999998</c:v>
                </c:pt>
                <c:pt idx="36">
                  <c:v>-49.953200000000002</c:v>
                </c:pt>
                <c:pt idx="37">
                  <c:v>-49.7532</c:v>
                </c:pt>
                <c:pt idx="38">
                  <c:v>-49.553199999999997</c:v>
                </c:pt>
                <c:pt idx="39">
                  <c:v>-49.353200000000001</c:v>
                </c:pt>
                <c:pt idx="40">
                  <c:v>-49.153199999999998</c:v>
                </c:pt>
                <c:pt idx="41">
                  <c:v>-48.953200000000002</c:v>
                </c:pt>
                <c:pt idx="42">
                  <c:v>-48.7532</c:v>
                </c:pt>
                <c:pt idx="43">
                  <c:v>-48.553199999999997</c:v>
                </c:pt>
                <c:pt idx="44">
                  <c:v>-48.353200000000001</c:v>
                </c:pt>
                <c:pt idx="45">
                  <c:v>-48.153199999999998</c:v>
                </c:pt>
                <c:pt idx="46">
                  <c:v>-47.953200000000002</c:v>
                </c:pt>
                <c:pt idx="47">
                  <c:v>-47.7532</c:v>
                </c:pt>
                <c:pt idx="48">
                  <c:v>-47.553199999999997</c:v>
                </c:pt>
                <c:pt idx="49">
                  <c:v>-47.353200000000001</c:v>
                </c:pt>
                <c:pt idx="50">
                  <c:v>-47.153300000000002</c:v>
                </c:pt>
                <c:pt idx="51">
                  <c:v>-46.953299999999999</c:v>
                </c:pt>
                <c:pt idx="52">
                  <c:v>-46.753300000000003</c:v>
                </c:pt>
                <c:pt idx="53">
                  <c:v>-46.5533</c:v>
                </c:pt>
                <c:pt idx="54">
                  <c:v>-46.353299999999997</c:v>
                </c:pt>
                <c:pt idx="55">
                  <c:v>-46.153300000000002</c:v>
                </c:pt>
                <c:pt idx="56">
                  <c:v>-45.953299999999999</c:v>
                </c:pt>
                <c:pt idx="57">
                  <c:v>-45.753300000000003</c:v>
                </c:pt>
                <c:pt idx="58">
                  <c:v>-45.5533</c:v>
                </c:pt>
                <c:pt idx="59">
                  <c:v>-45.353299999999997</c:v>
                </c:pt>
                <c:pt idx="60">
                  <c:v>-45.153300000000002</c:v>
                </c:pt>
                <c:pt idx="61">
                  <c:v>-44.953299999999999</c:v>
                </c:pt>
                <c:pt idx="62">
                  <c:v>-44.753300000000003</c:v>
                </c:pt>
                <c:pt idx="63">
                  <c:v>-44.5533</c:v>
                </c:pt>
                <c:pt idx="64">
                  <c:v>-44.353299999999997</c:v>
                </c:pt>
                <c:pt idx="65">
                  <c:v>-44.153300000000002</c:v>
                </c:pt>
                <c:pt idx="66">
                  <c:v>-43.953299999999999</c:v>
                </c:pt>
                <c:pt idx="67">
                  <c:v>-43.753399999999999</c:v>
                </c:pt>
                <c:pt idx="68">
                  <c:v>-43.553400000000003</c:v>
                </c:pt>
                <c:pt idx="69">
                  <c:v>-43.353400000000001</c:v>
                </c:pt>
                <c:pt idx="70">
                  <c:v>-43.153399999999998</c:v>
                </c:pt>
                <c:pt idx="71">
                  <c:v>-42.953400000000002</c:v>
                </c:pt>
                <c:pt idx="72">
                  <c:v>-42.753399999999999</c:v>
                </c:pt>
                <c:pt idx="73">
                  <c:v>-42.553400000000003</c:v>
                </c:pt>
                <c:pt idx="74">
                  <c:v>-42.353400000000001</c:v>
                </c:pt>
                <c:pt idx="75">
                  <c:v>-42.153399999999998</c:v>
                </c:pt>
                <c:pt idx="76">
                  <c:v>-41.953499999999998</c:v>
                </c:pt>
                <c:pt idx="77">
                  <c:v>-41.753500000000003</c:v>
                </c:pt>
                <c:pt idx="78">
                  <c:v>-41.5535</c:v>
                </c:pt>
                <c:pt idx="79">
                  <c:v>-41.353499999999997</c:v>
                </c:pt>
                <c:pt idx="80">
                  <c:v>-41.153500000000001</c:v>
                </c:pt>
                <c:pt idx="81">
                  <c:v>-40.953499999999998</c:v>
                </c:pt>
                <c:pt idx="82">
                  <c:v>-40.753500000000003</c:v>
                </c:pt>
                <c:pt idx="83">
                  <c:v>-40.553600000000003</c:v>
                </c:pt>
                <c:pt idx="84">
                  <c:v>-40.3536</c:v>
                </c:pt>
                <c:pt idx="85">
                  <c:v>-40.153599999999997</c:v>
                </c:pt>
                <c:pt idx="86">
                  <c:v>-39.953600000000002</c:v>
                </c:pt>
                <c:pt idx="87">
                  <c:v>-39.753599999999999</c:v>
                </c:pt>
                <c:pt idx="88">
                  <c:v>-39.553699999999999</c:v>
                </c:pt>
                <c:pt idx="89">
                  <c:v>-39.353700000000003</c:v>
                </c:pt>
                <c:pt idx="90">
                  <c:v>-39.153700000000001</c:v>
                </c:pt>
                <c:pt idx="91">
                  <c:v>-38.953699999999998</c:v>
                </c:pt>
                <c:pt idx="92">
                  <c:v>-38.753799999999998</c:v>
                </c:pt>
                <c:pt idx="93">
                  <c:v>-38.553800000000003</c:v>
                </c:pt>
                <c:pt idx="94">
                  <c:v>-38.3538</c:v>
                </c:pt>
                <c:pt idx="95">
                  <c:v>-38.153799999999997</c:v>
                </c:pt>
                <c:pt idx="96">
                  <c:v>-37.953899999999997</c:v>
                </c:pt>
                <c:pt idx="97">
                  <c:v>-37.753900000000002</c:v>
                </c:pt>
                <c:pt idx="98">
                  <c:v>-37.553899999999999</c:v>
                </c:pt>
                <c:pt idx="99">
                  <c:v>-37.353999999999999</c:v>
                </c:pt>
                <c:pt idx="100">
                  <c:v>-37.154000000000003</c:v>
                </c:pt>
                <c:pt idx="101">
                  <c:v>-36.954099999999997</c:v>
                </c:pt>
                <c:pt idx="102">
                  <c:v>-36.754100000000001</c:v>
                </c:pt>
                <c:pt idx="103">
                  <c:v>-36.554099999999998</c:v>
                </c:pt>
                <c:pt idx="104">
                  <c:v>-36.354199999999999</c:v>
                </c:pt>
                <c:pt idx="105">
                  <c:v>-36.154200000000003</c:v>
                </c:pt>
                <c:pt idx="106">
                  <c:v>-35.954300000000003</c:v>
                </c:pt>
                <c:pt idx="107">
                  <c:v>-35.754300000000001</c:v>
                </c:pt>
                <c:pt idx="108">
                  <c:v>-35.554400000000001</c:v>
                </c:pt>
                <c:pt idx="109">
                  <c:v>-35.354500000000002</c:v>
                </c:pt>
                <c:pt idx="110">
                  <c:v>-35.154499999999999</c:v>
                </c:pt>
                <c:pt idx="111">
                  <c:v>-34.954599999999999</c:v>
                </c:pt>
                <c:pt idx="112">
                  <c:v>-34.7547</c:v>
                </c:pt>
                <c:pt idx="113">
                  <c:v>-34.554699999999997</c:v>
                </c:pt>
                <c:pt idx="114">
                  <c:v>-34.354799999999997</c:v>
                </c:pt>
                <c:pt idx="115">
                  <c:v>-34.154899999999998</c:v>
                </c:pt>
                <c:pt idx="116">
                  <c:v>-33.954999999999998</c:v>
                </c:pt>
                <c:pt idx="117">
                  <c:v>-33.755000000000003</c:v>
                </c:pt>
                <c:pt idx="118">
                  <c:v>-33.555100000000003</c:v>
                </c:pt>
                <c:pt idx="119">
                  <c:v>-33.355200000000004</c:v>
                </c:pt>
                <c:pt idx="120">
                  <c:v>-33.155299999999997</c:v>
                </c:pt>
                <c:pt idx="121">
                  <c:v>-32.955399999999997</c:v>
                </c:pt>
                <c:pt idx="122">
                  <c:v>-32.755499999999998</c:v>
                </c:pt>
                <c:pt idx="123">
                  <c:v>-32.555599999999998</c:v>
                </c:pt>
                <c:pt idx="124">
                  <c:v>-32.355800000000002</c:v>
                </c:pt>
                <c:pt idx="125">
                  <c:v>-32.155900000000003</c:v>
                </c:pt>
                <c:pt idx="126">
                  <c:v>-31.956</c:v>
                </c:pt>
                <c:pt idx="127">
                  <c:v>-31.7561</c:v>
                </c:pt>
                <c:pt idx="128">
                  <c:v>-31.5563</c:v>
                </c:pt>
                <c:pt idx="129">
                  <c:v>-31.356400000000001</c:v>
                </c:pt>
                <c:pt idx="130">
                  <c:v>-31.156600000000001</c:v>
                </c:pt>
                <c:pt idx="131">
                  <c:v>-30.956700000000001</c:v>
                </c:pt>
                <c:pt idx="132">
                  <c:v>-30.756900000000002</c:v>
                </c:pt>
                <c:pt idx="133">
                  <c:v>-30.557099999999998</c:v>
                </c:pt>
                <c:pt idx="134">
                  <c:v>-30.357299999999999</c:v>
                </c:pt>
                <c:pt idx="135">
                  <c:v>-30.157499999999999</c:v>
                </c:pt>
                <c:pt idx="136">
                  <c:v>-29.957699999999999</c:v>
                </c:pt>
                <c:pt idx="137">
                  <c:v>-29.757899999999999</c:v>
                </c:pt>
                <c:pt idx="138">
                  <c:v>-29.5581</c:v>
                </c:pt>
                <c:pt idx="139">
                  <c:v>-29.3583</c:v>
                </c:pt>
                <c:pt idx="140">
                  <c:v>-29.1586</c:v>
                </c:pt>
                <c:pt idx="141">
                  <c:v>-28.9588</c:v>
                </c:pt>
                <c:pt idx="142">
                  <c:v>-28.7591</c:v>
                </c:pt>
                <c:pt idx="143">
                  <c:v>-28.5594</c:v>
                </c:pt>
                <c:pt idx="144">
                  <c:v>-28.3597</c:v>
                </c:pt>
                <c:pt idx="145">
                  <c:v>-28.16</c:v>
                </c:pt>
                <c:pt idx="146">
                  <c:v>-27.9603</c:v>
                </c:pt>
                <c:pt idx="147">
                  <c:v>-27.7606</c:v>
                </c:pt>
                <c:pt idx="148">
                  <c:v>-27.561</c:v>
                </c:pt>
                <c:pt idx="149">
                  <c:v>-27.3613</c:v>
                </c:pt>
                <c:pt idx="150">
                  <c:v>-27.1617</c:v>
                </c:pt>
                <c:pt idx="151">
                  <c:v>-26.9621</c:v>
                </c:pt>
                <c:pt idx="152">
                  <c:v>-26.762499999999999</c:v>
                </c:pt>
                <c:pt idx="153">
                  <c:v>-26.562999999999999</c:v>
                </c:pt>
                <c:pt idx="154">
                  <c:v>-26.363399999999999</c:v>
                </c:pt>
                <c:pt idx="155">
                  <c:v>-26.163900000000002</c:v>
                </c:pt>
                <c:pt idx="156">
                  <c:v>-25.964400000000001</c:v>
                </c:pt>
                <c:pt idx="157">
                  <c:v>-25.765000000000001</c:v>
                </c:pt>
                <c:pt idx="158">
                  <c:v>-25.5655</c:v>
                </c:pt>
                <c:pt idx="159">
                  <c:v>-25.366099999999999</c:v>
                </c:pt>
                <c:pt idx="160">
                  <c:v>-25.166699999999999</c:v>
                </c:pt>
                <c:pt idx="161">
                  <c:v>-24.967300000000002</c:v>
                </c:pt>
                <c:pt idx="162">
                  <c:v>-24.768000000000001</c:v>
                </c:pt>
                <c:pt idx="163">
                  <c:v>-24.5687</c:v>
                </c:pt>
                <c:pt idx="164">
                  <c:v>-24.369399999999999</c:v>
                </c:pt>
                <c:pt idx="165">
                  <c:v>-24.170200000000001</c:v>
                </c:pt>
                <c:pt idx="166">
                  <c:v>-23.971</c:v>
                </c:pt>
                <c:pt idx="167">
                  <c:v>-23.771899999999999</c:v>
                </c:pt>
                <c:pt idx="168">
                  <c:v>-23.572700000000001</c:v>
                </c:pt>
                <c:pt idx="169">
                  <c:v>-23.373699999999999</c:v>
                </c:pt>
                <c:pt idx="170">
                  <c:v>-23.174600000000002</c:v>
                </c:pt>
                <c:pt idx="171">
                  <c:v>-22.9756</c:v>
                </c:pt>
                <c:pt idx="172">
                  <c:v>-22.776700000000002</c:v>
                </c:pt>
                <c:pt idx="173">
                  <c:v>-22.5778</c:v>
                </c:pt>
                <c:pt idx="174">
                  <c:v>-22.378900000000002</c:v>
                </c:pt>
                <c:pt idx="175">
                  <c:v>-22.180199999999999</c:v>
                </c:pt>
                <c:pt idx="176">
                  <c:v>-21.981400000000001</c:v>
                </c:pt>
                <c:pt idx="177">
                  <c:v>-21.782699999999998</c:v>
                </c:pt>
                <c:pt idx="178">
                  <c:v>-21.584099999999999</c:v>
                </c:pt>
                <c:pt idx="179">
                  <c:v>-21.3856</c:v>
                </c:pt>
                <c:pt idx="180">
                  <c:v>-21.187100000000001</c:v>
                </c:pt>
                <c:pt idx="181">
                  <c:v>-20.988700000000001</c:v>
                </c:pt>
                <c:pt idx="182">
                  <c:v>-20.790400000000002</c:v>
                </c:pt>
                <c:pt idx="183">
                  <c:v>-20.592099999999999</c:v>
                </c:pt>
                <c:pt idx="184">
                  <c:v>-20.393899999999999</c:v>
                </c:pt>
                <c:pt idx="185">
                  <c:v>-20.195900000000002</c:v>
                </c:pt>
                <c:pt idx="186">
                  <c:v>-19.997900000000001</c:v>
                </c:pt>
                <c:pt idx="187">
                  <c:v>-19.8</c:v>
                </c:pt>
                <c:pt idx="188">
                  <c:v>-19.6021</c:v>
                </c:pt>
                <c:pt idx="189">
                  <c:v>-19.404399999999999</c:v>
                </c:pt>
                <c:pt idx="190">
                  <c:v>-19.206800000000001</c:v>
                </c:pt>
                <c:pt idx="191">
                  <c:v>-19.009399999999999</c:v>
                </c:pt>
                <c:pt idx="192">
                  <c:v>-18.812000000000001</c:v>
                </c:pt>
                <c:pt idx="193">
                  <c:v>-18.614699999999999</c:v>
                </c:pt>
                <c:pt idx="194">
                  <c:v>-18.4176</c:v>
                </c:pt>
                <c:pt idx="195">
                  <c:v>-18.220600000000001</c:v>
                </c:pt>
                <c:pt idx="196">
                  <c:v>-18.023800000000001</c:v>
                </c:pt>
                <c:pt idx="197">
                  <c:v>-17.827100000000002</c:v>
                </c:pt>
                <c:pt idx="198">
                  <c:v>-17.630500000000001</c:v>
                </c:pt>
                <c:pt idx="199">
                  <c:v>-17.434200000000001</c:v>
                </c:pt>
                <c:pt idx="200">
                  <c:v>-17.2379</c:v>
                </c:pt>
                <c:pt idx="201">
                  <c:v>-17.041899999999998</c:v>
                </c:pt>
                <c:pt idx="202">
                  <c:v>-16.846</c:v>
                </c:pt>
                <c:pt idx="203">
                  <c:v>-16.650400000000001</c:v>
                </c:pt>
                <c:pt idx="204">
                  <c:v>-16.454899999999999</c:v>
                </c:pt>
                <c:pt idx="205">
                  <c:v>-16.259599999999999</c:v>
                </c:pt>
                <c:pt idx="206">
                  <c:v>-16.064599999999999</c:v>
                </c:pt>
                <c:pt idx="207">
                  <c:v>-15.8697</c:v>
                </c:pt>
                <c:pt idx="208">
                  <c:v>-15.6752</c:v>
                </c:pt>
                <c:pt idx="209">
                  <c:v>-15.4808</c:v>
                </c:pt>
                <c:pt idx="210">
                  <c:v>-15.286799999999999</c:v>
                </c:pt>
                <c:pt idx="211">
                  <c:v>-15.093</c:v>
                </c:pt>
                <c:pt idx="212">
                  <c:v>-14.8994</c:v>
                </c:pt>
                <c:pt idx="213">
                  <c:v>-14.706200000000001</c:v>
                </c:pt>
                <c:pt idx="214">
                  <c:v>-14.513299999999999</c:v>
                </c:pt>
                <c:pt idx="215">
                  <c:v>-14.3207</c:v>
                </c:pt>
                <c:pt idx="216">
                  <c:v>-14.128399999999999</c:v>
                </c:pt>
                <c:pt idx="217">
                  <c:v>-13.936500000000001</c:v>
                </c:pt>
                <c:pt idx="218">
                  <c:v>-13.744999999999999</c:v>
                </c:pt>
                <c:pt idx="219">
                  <c:v>-13.553800000000001</c:v>
                </c:pt>
                <c:pt idx="220">
                  <c:v>-13.363</c:v>
                </c:pt>
                <c:pt idx="221">
                  <c:v>-13.172700000000001</c:v>
                </c:pt>
                <c:pt idx="222">
                  <c:v>-12.982699999999999</c:v>
                </c:pt>
                <c:pt idx="223">
                  <c:v>-12.7933</c:v>
                </c:pt>
                <c:pt idx="224">
                  <c:v>-12.6043</c:v>
                </c:pt>
                <c:pt idx="225">
                  <c:v>-12.415800000000001</c:v>
                </c:pt>
                <c:pt idx="226">
                  <c:v>-12.2277</c:v>
                </c:pt>
                <c:pt idx="227">
                  <c:v>-12.0403</c:v>
                </c:pt>
                <c:pt idx="228">
                  <c:v>-11.853300000000001</c:v>
                </c:pt>
                <c:pt idx="229">
                  <c:v>-11.667</c:v>
                </c:pt>
                <c:pt idx="230">
                  <c:v>-11.481199999999999</c:v>
                </c:pt>
                <c:pt idx="231">
                  <c:v>-11.296099999999999</c:v>
                </c:pt>
                <c:pt idx="232">
                  <c:v>-11.111599999999999</c:v>
                </c:pt>
                <c:pt idx="233">
                  <c:v>-10.9278</c:v>
                </c:pt>
                <c:pt idx="234">
                  <c:v>-10.7447</c:v>
                </c:pt>
                <c:pt idx="235">
                  <c:v>-10.5623</c:v>
                </c:pt>
                <c:pt idx="236">
                  <c:v>-10.380599999999999</c:v>
                </c:pt>
                <c:pt idx="237">
                  <c:v>-10.1998</c:v>
                </c:pt>
                <c:pt idx="238">
                  <c:v>-10.0197</c:v>
                </c:pt>
                <c:pt idx="239">
                  <c:v>-9.8405500000000004</c:v>
                </c:pt>
                <c:pt idx="240">
                  <c:v>-9.6622199999999996</c:v>
                </c:pt>
                <c:pt idx="241">
                  <c:v>-9.4847999999999999</c:v>
                </c:pt>
                <c:pt idx="242">
                  <c:v>-9.3083200000000001</c:v>
                </c:pt>
                <c:pt idx="243">
                  <c:v>-9.1328099999999992</c:v>
                </c:pt>
                <c:pt idx="244">
                  <c:v>-8.9583100000000009</c:v>
                </c:pt>
                <c:pt idx="245">
                  <c:v>-8.7848500000000005</c:v>
                </c:pt>
                <c:pt idx="246">
                  <c:v>-8.6124700000000001</c:v>
                </c:pt>
                <c:pt idx="247">
                  <c:v>-8.4412000000000003</c:v>
                </c:pt>
                <c:pt idx="248">
                  <c:v>-8.2710899999999992</c:v>
                </c:pt>
                <c:pt idx="249">
                  <c:v>-8.1021599999999996</c:v>
                </c:pt>
                <c:pt idx="250">
                  <c:v>-7.9344599999999996</c:v>
                </c:pt>
                <c:pt idx="251">
                  <c:v>-7.7680300000000004</c:v>
                </c:pt>
                <c:pt idx="252">
                  <c:v>-7.6029099999999996</c:v>
                </c:pt>
                <c:pt idx="253">
                  <c:v>-7.4391299999999996</c:v>
                </c:pt>
                <c:pt idx="254">
                  <c:v>-7.2767299999999997</c:v>
                </c:pt>
                <c:pt idx="255">
                  <c:v>-7.1157700000000004</c:v>
                </c:pt>
                <c:pt idx="256">
                  <c:v>-6.95627</c:v>
                </c:pt>
                <c:pt idx="257">
                  <c:v>-6.7982800000000001</c:v>
                </c:pt>
                <c:pt idx="258">
                  <c:v>-6.6418299999999997</c:v>
                </c:pt>
                <c:pt idx="259">
                  <c:v>-6.48698</c:v>
                </c:pt>
                <c:pt idx="260">
                  <c:v>-6.3337599999999998</c:v>
                </c:pt>
                <c:pt idx="261">
                  <c:v>-6.1821999999999999</c:v>
                </c:pt>
                <c:pt idx="262">
                  <c:v>-6.0323599999999997</c:v>
                </c:pt>
                <c:pt idx="263">
                  <c:v>-5.8842699999999999</c:v>
                </c:pt>
                <c:pt idx="264">
                  <c:v>-5.7379699999999998</c:v>
                </c:pt>
                <c:pt idx="265">
                  <c:v>-5.5934900000000001</c:v>
                </c:pt>
                <c:pt idx="266">
                  <c:v>-5.4508799999999997</c:v>
                </c:pt>
                <c:pt idx="267">
                  <c:v>-5.3101799999999999</c:v>
                </c:pt>
                <c:pt idx="268">
                  <c:v>-5.1714099999999998</c:v>
                </c:pt>
                <c:pt idx="269">
                  <c:v>-5.0346200000000003</c:v>
                </c:pt>
                <c:pt idx="270">
                  <c:v>-4.8998299999999997</c:v>
                </c:pt>
                <c:pt idx="271">
                  <c:v>-4.76708</c:v>
                </c:pt>
                <c:pt idx="272">
                  <c:v>-4.6364099999999997</c:v>
                </c:pt>
                <c:pt idx="273">
                  <c:v>-4.5078300000000002</c:v>
                </c:pt>
                <c:pt idx="274">
                  <c:v>-4.3813899999999997</c:v>
                </c:pt>
                <c:pt idx="275">
                  <c:v>-4.2570899999999998</c:v>
                </c:pt>
                <c:pt idx="276">
                  <c:v>-4.1349799999999997</c:v>
                </c:pt>
                <c:pt idx="277">
                  <c:v>-4.0150600000000001</c:v>
                </c:pt>
                <c:pt idx="278">
                  <c:v>-3.89737</c:v>
                </c:pt>
                <c:pt idx="279">
                  <c:v>-3.7819199999999999</c:v>
                </c:pt>
                <c:pt idx="280">
                  <c:v>-3.66872</c:v>
                </c:pt>
                <c:pt idx="281">
                  <c:v>-3.5577899999999998</c:v>
                </c:pt>
                <c:pt idx="282">
                  <c:v>-3.4491399999999999</c:v>
                </c:pt>
                <c:pt idx="283">
                  <c:v>-3.3427799999999999</c:v>
                </c:pt>
                <c:pt idx="284">
                  <c:v>-3.2387199999999998</c:v>
                </c:pt>
                <c:pt idx="285">
                  <c:v>-3.1369500000000001</c:v>
                </c:pt>
                <c:pt idx="286">
                  <c:v>-3.03749</c:v>
                </c:pt>
                <c:pt idx="287">
                  <c:v>-2.9403299999999999</c:v>
                </c:pt>
                <c:pt idx="288">
                  <c:v>-2.8454700000000002</c:v>
                </c:pt>
                <c:pt idx="289">
                  <c:v>-2.7528999999999999</c:v>
                </c:pt>
                <c:pt idx="290">
                  <c:v>-2.66262</c:v>
                </c:pt>
                <c:pt idx="291">
                  <c:v>-2.5746199999999999</c:v>
                </c:pt>
                <c:pt idx="292">
                  <c:v>-2.4888699999999999</c:v>
                </c:pt>
                <c:pt idx="293">
                  <c:v>-2.4053800000000001</c:v>
                </c:pt>
                <c:pt idx="294">
                  <c:v>-2.3241100000000001</c:v>
                </c:pt>
                <c:pt idx="295">
                  <c:v>-2.2450600000000001</c:v>
                </c:pt>
                <c:pt idx="296">
                  <c:v>-2.1681900000000001</c:v>
                </c:pt>
                <c:pt idx="297">
                  <c:v>-2.0935000000000001</c:v>
                </c:pt>
                <c:pt idx="298">
                  <c:v>-2.02095</c:v>
                </c:pt>
                <c:pt idx="299">
                  <c:v>-1.95051</c:v>
                </c:pt>
                <c:pt idx="300">
                  <c:v>-1.8821600000000001</c:v>
                </c:pt>
                <c:pt idx="301">
                  <c:v>-1.81586</c:v>
                </c:pt>
                <c:pt idx="302">
                  <c:v>-1.75159</c:v>
                </c:pt>
                <c:pt idx="303">
                  <c:v>-1.6893100000000001</c:v>
                </c:pt>
                <c:pt idx="304">
                  <c:v>-1.6289899999999999</c:v>
                </c:pt>
                <c:pt idx="305">
                  <c:v>-1.5705899999999999</c:v>
                </c:pt>
                <c:pt idx="306">
                  <c:v>-1.5140800000000001</c:v>
                </c:pt>
                <c:pt idx="307">
                  <c:v>-1.4594199999999999</c:v>
                </c:pt>
                <c:pt idx="308">
                  <c:v>-1.40656</c:v>
                </c:pt>
                <c:pt idx="309">
                  <c:v>-1.35548</c:v>
                </c:pt>
                <c:pt idx="310">
                  <c:v>-1.30613</c:v>
                </c:pt>
                <c:pt idx="311">
                  <c:v>-1.25847</c:v>
                </c:pt>
                <c:pt idx="312">
                  <c:v>-1.2124600000000001</c:v>
                </c:pt>
                <c:pt idx="313">
                  <c:v>-1.1680600000000001</c:v>
                </c:pt>
                <c:pt idx="314">
                  <c:v>-1.12523</c:v>
                </c:pt>
                <c:pt idx="315">
                  <c:v>-1.0839399999999999</c:v>
                </c:pt>
                <c:pt idx="316">
                  <c:v>-1.04413</c:v>
                </c:pt>
                <c:pt idx="317">
                  <c:v>-1.0057700000000001</c:v>
                </c:pt>
                <c:pt idx="318">
                  <c:v>-0.96881200000000001</c:v>
                </c:pt>
                <c:pt idx="319">
                  <c:v>-0.933226</c:v>
                </c:pt>
                <c:pt idx="320">
                  <c:v>-0.89896699999999996</c:v>
                </c:pt>
                <c:pt idx="321">
                  <c:v>-0.86599499999999996</c:v>
                </c:pt>
                <c:pt idx="322">
                  <c:v>-0.83427300000000004</c:v>
                </c:pt>
                <c:pt idx="323">
                  <c:v>-0.80376000000000003</c:v>
                </c:pt>
                <c:pt idx="324">
                  <c:v>-0.77441899999999997</c:v>
                </c:pt>
                <c:pt idx="325">
                  <c:v>-0.74621199999999999</c:v>
                </c:pt>
                <c:pt idx="326">
                  <c:v>-0.71910300000000005</c:v>
                </c:pt>
                <c:pt idx="327">
                  <c:v>-0.69305499999999998</c:v>
                </c:pt>
                <c:pt idx="328">
                  <c:v>-0.66803199999999996</c:v>
                </c:pt>
                <c:pt idx="329">
                  <c:v>-0.64400000000000002</c:v>
                </c:pt>
                <c:pt idx="330">
                  <c:v>-0.62092599999999998</c:v>
                </c:pt>
                <c:pt idx="331">
                  <c:v>-0.59877400000000003</c:v>
                </c:pt>
                <c:pt idx="332">
                  <c:v>-0.57751399999999997</c:v>
                </c:pt>
                <c:pt idx="333">
                  <c:v>-0.55711299999999997</c:v>
                </c:pt>
                <c:pt idx="334">
                  <c:v>-0.53754000000000002</c:v>
                </c:pt>
                <c:pt idx="335">
                  <c:v>-0.51876599999999995</c:v>
                </c:pt>
                <c:pt idx="336">
                  <c:v>-0.50075999999999998</c:v>
                </c:pt>
                <c:pt idx="337">
                  <c:v>-0.48349500000000001</c:v>
                </c:pt>
                <c:pt idx="338">
                  <c:v>-0.46694200000000002</c:v>
                </c:pt>
                <c:pt idx="339">
                  <c:v>-0.45107599999999998</c:v>
                </c:pt>
                <c:pt idx="340">
                  <c:v>-0.43586900000000001</c:v>
                </c:pt>
                <c:pt idx="341">
                  <c:v>-0.42129699999999998</c:v>
                </c:pt>
                <c:pt idx="342">
                  <c:v>-0.40733399999999997</c:v>
                </c:pt>
                <c:pt idx="343">
                  <c:v>-0.393959</c:v>
                </c:pt>
                <c:pt idx="344">
                  <c:v>-0.38114599999999998</c:v>
                </c:pt>
                <c:pt idx="345">
                  <c:v>-0.36887500000000001</c:v>
                </c:pt>
                <c:pt idx="346">
                  <c:v>-0.357124</c:v>
                </c:pt>
                <c:pt idx="347">
                  <c:v>-0.34587200000000001</c:v>
                </c:pt>
                <c:pt idx="348">
                  <c:v>-0.33509899999999998</c:v>
                </c:pt>
                <c:pt idx="349">
                  <c:v>-0.32478600000000002</c:v>
                </c:pt>
                <c:pt idx="350">
                  <c:v>-0.31491400000000003</c:v>
                </c:pt>
                <c:pt idx="351">
                  <c:v>-0.30546499999999999</c:v>
                </c:pt>
                <c:pt idx="352">
                  <c:v>-0.29642299999999999</c:v>
                </c:pt>
                <c:pt idx="353">
                  <c:v>-0.287769</c:v>
                </c:pt>
                <c:pt idx="354">
                  <c:v>-0.27949000000000002</c:v>
                </c:pt>
                <c:pt idx="355">
                  <c:v>-0.27156799999999998</c:v>
                </c:pt>
                <c:pt idx="356">
                  <c:v>-0.26398899999999997</c:v>
                </c:pt>
                <c:pt idx="357">
                  <c:v>-0.25673899999999999</c:v>
                </c:pt>
                <c:pt idx="358">
                  <c:v>-0.249803</c:v>
                </c:pt>
                <c:pt idx="359">
                  <c:v>-0.24317</c:v>
                </c:pt>
                <c:pt idx="360">
                  <c:v>-0.23682600000000001</c:v>
                </c:pt>
                <c:pt idx="361">
                  <c:v>-0.23075799999999999</c:v>
                </c:pt>
                <c:pt idx="362">
                  <c:v>-0.22495599999999999</c:v>
                </c:pt>
                <c:pt idx="363">
                  <c:v>-0.21940699999999999</c:v>
                </c:pt>
                <c:pt idx="364">
                  <c:v>-0.21410199999999999</c:v>
                </c:pt>
                <c:pt idx="365">
                  <c:v>-0.20902999999999999</c:v>
                </c:pt>
                <c:pt idx="366">
                  <c:v>-0.20418</c:v>
                </c:pt>
                <c:pt idx="367">
                  <c:v>-0.199543</c:v>
                </c:pt>
                <c:pt idx="368">
                  <c:v>-0.19511100000000001</c:v>
                </c:pt>
                <c:pt idx="369">
                  <c:v>-0.19087299999999999</c:v>
                </c:pt>
                <c:pt idx="370">
                  <c:v>-0.18682299999999999</c:v>
                </c:pt>
                <c:pt idx="371">
                  <c:v>-0.182951</c:v>
                </c:pt>
                <c:pt idx="372">
                  <c:v>-0.17925099999999999</c:v>
                </c:pt>
                <c:pt idx="373">
                  <c:v>-0.17571400000000001</c:v>
                </c:pt>
                <c:pt idx="374">
                  <c:v>-0.17233299999999999</c:v>
                </c:pt>
                <c:pt idx="375">
                  <c:v>-0.169102</c:v>
                </c:pt>
                <c:pt idx="376">
                  <c:v>-0.166015</c:v>
                </c:pt>
                <c:pt idx="377">
                  <c:v>-0.16306399999999999</c:v>
                </c:pt>
                <c:pt idx="378">
                  <c:v>-0.160244</c:v>
                </c:pt>
                <c:pt idx="379">
                  <c:v>-0.15755</c:v>
                </c:pt>
                <c:pt idx="380">
                  <c:v>-0.154975</c:v>
                </c:pt>
                <c:pt idx="381">
                  <c:v>-0.15251400000000001</c:v>
                </c:pt>
                <c:pt idx="382">
                  <c:v>-0.15016299999999999</c:v>
                </c:pt>
                <c:pt idx="383">
                  <c:v>-0.14791699999999999</c:v>
                </c:pt>
                <c:pt idx="384">
                  <c:v>-0.14577100000000001</c:v>
                </c:pt>
                <c:pt idx="385">
                  <c:v>-0.14371999999999999</c:v>
                </c:pt>
                <c:pt idx="386">
                  <c:v>-0.14176</c:v>
                </c:pt>
                <c:pt idx="387">
                  <c:v>-0.13988800000000001</c:v>
                </c:pt>
                <c:pt idx="388">
                  <c:v>-0.1381</c:v>
                </c:pt>
                <c:pt idx="389">
                  <c:v>-0.13639100000000001</c:v>
                </c:pt>
                <c:pt idx="390">
                  <c:v>-0.13475899999999999</c:v>
                </c:pt>
                <c:pt idx="391">
                  <c:v>-0.13319900000000001</c:v>
                </c:pt>
                <c:pt idx="392">
                  <c:v>-0.13170999999999999</c:v>
                </c:pt>
                <c:pt idx="393">
                  <c:v>-0.13028600000000001</c:v>
                </c:pt>
                <c:pt idx="394">
                  <c:v>-0.12892700000000001</c:v>
                </c:pt>
                <c:pt idx="395">
                  <c:v>-0.12762799999999999</c:v>
                </c:pt>
                <c:pt idx="396">
                  <c:v>-0.126387</c:v>
                </c:pt>
                <c:pt idx="397">
                  <c:v>-0.12520200000000001</c:v>
                </c:pt>
                <c:pt idx="398">
                  <c:v>-0.12407</c:v>
                </c:pt>
                <c:pt idx="399">
                  <c:v>-0.122988</c:v>
                </c:pt>
                <c:pt idx="400">
                  <c:v>-0.12195499999999999</c:v>
                </c:pt>
                <c:pt idx="401">
                  <c:v>-0.12096800000000001</c:v>
                </c:pt>
                <c:pt idx="402">
                  <c:v>-0.12002599999999999</c:v>
                </c:pt>
                <c:pt idx="403">
                  <c:v>-0.11912499999999999</c:v>
                </c:pt>
                <c:pt idx="404">
                  <c:v>-0.118265</c:v>
                </c:pt>
                <c:pt idx="405">
                  <c:v>-0.11744400000000001</c:v>
                </c:pt>
                <c:pt idx="406">
                  <c:v>-0.116659</c:v>
                </c:pt>
                <c:pt idx="407">
                  <c:v>-0.11591</c:v>
                </c:pt>
                <c:pt idx="408">
                  <c:v>-0.115194</c:v>
                </c:pt>
                <c:pt idx="409">
                  <c:v>-0.11451</c:v>
                </c:pt>
                <c:pt idx="410">
                  <c:v>-0.113857</c:v>
                </c:pt>
                <c:pt idx="411">
                  <c:v>-0.113233</c:v>
                </c:pt>
                <c:pt idx="412">
                  <c:v>-0.112637</c:v>
                </c:pt>
                <c:pt idx="413">
                  <c:v>-0.112068</c:v>
                </c:pt>
                <c:pt idx="414">
                  <c:v>-0.111525</c:v>
                </c:pt>
                <c:pt idx="415">
                  <c:v>-0.11100599999999999</c:v>
                </c:pt>
                <c:pt idx="416">
                  <c:v>-0.11051</c:v>
                </c:pt>
                <c:pt idx="417">
                  <c:v>-0.11003599999999999</c:v>
                </c:pt>
                <c:pt idx="418">
                  <c:v>-0.109584</c:v>
                </c:pt>
                <c:pt idx="419">
                  <c:v>-0.109152</c:v>
                </c:pt>
                <c:pt idx="420">
                  <c:v>-0.108739</c:v>
                </c:pt>
                <c:pt idx="421">
                  <c:v>-0.108345</c:v>
                </c:pt>
                <c:pt idx="422">
                  <c:v>-0.107969</c:v>
                </c:pt>
                <c:pt idx="423">
                  <c:v>-0.10761</c:v>
                </c:pt>
                <c:pt idx="424">
                  <c:v>-0.107266</c:v>
                </c:pt>
                <c:pt idx="425">
                  <c:v>-0.10693900000000001</c:v>
                </c:pt>
                <c:pt idx="426">
                  <c:v>-0.106625</c:v>
                </c:pt>
                <c:pt idx="427">
                  <c:v>-0.106326</c:v>
                </c:pt>
                <c:pt idx="428">
                  <c:v>-0.106041</c:v>
                </c:pt>
                <c:pt idx="429">
                  <c:v>-0.105768</c:v>
                </c:pt>
                <c:pt idx="430">
                  <c:v>-0.105508</c:v>
                </c:pt>
                <c:pt idx="431">
                  <c:v>-0.10525900000000001</c:v>
                </c:pt>
                <c:pt idx="432">
                  <c:v>-0.105021</c:v>
                </c:pt>
                <c:pt idx="433">
                  <c:v>-0.104794</c:v>
                </c:pt>
                <c:pt idx="434">
                  <c:v>-0.104577</c:v>
                </c:pt>
                <c:pt idx="435">
                  <c:v>-0.10437</c:v>
                </c:pt>
                <c:pt idx="436">
                  <c:v>-0.104173</c:v>
                </c:pt>
                <c:pt idx="437">
                  <c:v>-0.10398399999999999</c:v>
                </c:pt>
                <c:pt idx="438">
                  <c:v>-0.10380399999999999</c:v>
                </c:pt>
                <c:pt idx="439">
                  <c:v>-0.103632</c:v>
                </c:pt>
                <c:pt idx="440">
                  <c:v>-0.103467</c:v>
                </c:pt>
                <c:pt idx="441">
                  <c:v>-0.10331</c:v>
                </c:pt>
                <c:pt idx="442">
                  <c:v>-0.10316</c:v>
                </c:pt>
                <c:pt idx="443">
                  <c:v>-0.103017</c:v>
                </c:pt>
                <c:pt idx="444">
                  <c:v>-0.10288</c:v>
                </c:pt>
                <c:pt idx="445">
                  <c:v>-0.10274899999999999</c:v>
                </c:pt>
                <c:pt idx="446">
                  <c:v>-0.10262499999999999</c:v>
                </c:pt>
                <c:pt idx="447">
                  <c:v>-0.102505</c:v>
                </c:pt>
                <c:pt idx="448">
                  <c:v>-0.102392</c:v>
                </c:pt>
                <c:pt idx="449">
                  <c:v>-0.102283</c:v>
                </c:pt>
                <c:pt idx="450">
                  <c:v>-0.10217900000000001</c:v>
                </c:pt>
                <c:pt idx="451">
                  <c:v>-0.10208</c:v>
                </c:pt>
                <c:pt idx="452">
                  <c:v>-0.10198500000000001</c:v>
                </c:pt>
                <c:pt idx="453">
                  <c:v>-0.101895</c:v>
                </c:pt>
                <c:pt idx="454">
                  <c:v>-0.101809</c:v>
                </c:pt>
                <c:pt idx="455">
                  <c:v>-0.101726</c:v>
                </c:pt>
                <c:pt idx="456">
                  <c:v>-0.101647</c:v>
                </c:pt>
                <c:pt idx="457">
                  <c:v>-0.101572</c:v>
                </c:pt>
                <c:pt idx="458">
                  <c:v>-0.10150000000000001</c:v>
                </c:pt>
                <c:pt idx="459">
                  <c:v>-0.10143199999999999</c:v>
                </c:pt>
                <c:pt idx="460">
                  <c:v>-0.101366</c:v>
                </c:pt>
                <c:pt idx="461">
                  <c:v>-0.10130400000000001</c:v>
                </c:pt>
                <c:pt idx="462">
                  <c:v>-0.101244</c:v>
                </c:pt>
                <c:pt idx="463">
                  <c:v>-0.101187</c:v>
                </c:pt>
                <c:pt idx="464">
                  <c:v>-0.101133</c:v>
                </c:pt>
                <c:pt idx="465">
                  <c:v>-0.101081</c:v>
                </c:pt>
                <c:pt idx="466">
                  <c:v>-0.101031</c:v>
                </c:pt>
                <c:pt idx="467">
                  <c:v>-0.100983</c:v>
                </c:pt>
                <c:pt idx="468">
                  <c:v>-0.100938</c:v>
                </c:pt>
                <c:pt idx="469">
                  <c:v>-0.100895</c:v>
                </c:pt>
                <c:pt idx="470">
                  <c:v>-0.100854</c:v>
                </c:pt>
                <c:pt idx="471">
                  <c:v>-0.100814</c:v>
                </c:pt>
                <c:pt idx="472">
                  <c:v>-0.100776</c:v>
                </c:pt>
                <c:pt idx="473">
                  <c:v>-0.10074</c:v>
                </c:pt>
                <c:pt idx="474">
                  <c:v>-0.100706</c:v>
                </c:pt>
                <c:pt idx="475">
                  <c:v>-0.100673</c:v>
                </c:pt>
                <c:pt idx="476">
                  <c:v>-0.100642</c:v>
                </c:pt>
                <c:pt idx="477">
                  <c:v>-0.10061199999999999</c:v>
                </c:pt>
                <c:pt idx="478">
                  <c:v>-0.10058300000000001</c:v>
                </c:pt>
                <c:pt idx="479">
                  <c:v>-0.10055600000000001</c:v>
                </c:pt>
                <c:pt idx="480">
                  <c:v>-0.10052999999999999</c:v>
                </c:pt>
                <c:pt idx="481">
                  <c:v>-0.100505</c:v>
                </c:pt>
                <c:pt idx="482">
                  <c:v>-0.100481</c:v>
                </c:pt>
                <c:pt idx="483">
                  <c:v>-0.10045900000000001</c:v>
                </c:pt>
                <c:pt idx="484">
                  <c:v>-0.100437</c:v>
                </c:pt>
                <c:pt idx="485">
                  <c:v>-0.10041600000000001</c:v>
                </c:pt>
                <c:pt idx="486">
                  <c:v>-0.100397</c:v>
                </c:pt>
                <c:pt idx="487">
                  <c:v>-0.100378</c:v>
                </c:pt>
                <c:pt idx="488">
                  <c:v>-0.10036</c:v>
                </c:pt>
                <c:pt idx="489">
                  <c:v>-0.100342</c:v>
                </c:pt>
                <c:pt idx="490">
                  <c:v>-0.100326</c:v>
                </c:pt>
                <c:pt idx="491">
                  <c:v>-0.10031</c:v>
                </c:pt>
                <c:pt idx="492">
                  <c:v>-0.100295</c:v>
                </c:pt>
                <c:pt idx="493">
                  <c:v>-0.100281</c:v>
                </c:pt>
                <c:pt idx="494">
                  <c:v>-0.100267</c:v>
                </c:pt>
                <c:pt idx="495">
                  <c:v>-0.100254</c:v>
                </c:pt>
                <c:pt idx="496">
                  <c:v>-0.100242</c:v>
                </c:pt>
                <c:pt idx="497">
                  <c:v>-0.10023</c:v>
                </c:pt>
                <c:pt idx="498">
                  <c:v>-0.100219</c:v>
                </c:pt>
                <c:pt idx="499">
                  <c:v>-0.10020800000000001</c:v>
                </c:pt>
                <c:pt idx="500">
                  <c:v>-0.10019699999999999</c:v>
                </c:pt>
                <c:pt idx="501">
                  <c:v>-0.100188</c:v>
                </c:pt>
                <c:pt idx="502">
                  <c:v>-0.100178</c:v>
                </c:pt>
                <c:pt idx="503">
                  <c:v>-0.10016899999999999</c:v>
                </c:pt>
                <c:pt idx="504">
                  <c:v>-0.100161</c:v>
                </c:pt>
                <c:pt idx="505">
                  <c:v>-0.100152</c:v>
                </c:pt>
                <c:pt idx="506">
                  <c:v>-0.100145</c:v>
                </c:pt>
                <c:pt idx="507">
                  <c:v>-0.100137</c:v>
                </c:pt>
                <c:pt idx="508">
                  <c:v>-0.10013</c:v>
                </c:pt>
                <c:pt idx="509">
                  <c:v>-0.100123</c:v>
                </c:pt>
                <c:pt idx="510">
                  <c:v>-0.100117</c:v>
                </c:pt>
                <c:pt idx="511">
                  <c:v>-0.10011</c:v>
                </c:pt>
                <c:pt idx="512">
                  <c:v>-0.100105</c:v>
                </c:pt>
                <c:pt idx="513">
                  <c:v>-0.10009899999999999</c:v>
                </c:pt>
                <c:pt idx="514">
                  <c:v>-0.100094</c:v>
                </c:pt>
                <c:pt idx="515">
                  <c:v>-0.100088</c:v>
                </c:pt>
                <c:pt idx="516">
                  <c:v>-0.10008400000000001</c:v>
                </c:pt>
                <c:pt idx="517">
                  <c:v>-0.100079</c:v>
                </c:pt>
                <c:pt idx="518">
                  <c:v>-0.100074</c:v>
                </c:pt>
                <c:pt idx="519">
                  <c:v>-0.10007000000000001</c:v>
                </c:pt>
                <c:pt idx="520">
                  <c:v>-0.100066</c:v>
                </c:pt>
                <c:pt idx="521">
                  <c:v>-0.100062</c:v>
                </c:pt>
                <c:pt idx="522">
                  <c:v>-0.100059</c:v>
                </c:pt>
                <c:pt idx="523">
                  <c:v>-0.10005500000000001</c:v>
                </c:pt>
                <c:pt idx="524">
                  <c:v>-0.100052</c:v>
                </c:pt>
                <c:pt idx="525">
                  <c:v>-0.100049</c:v>
                </c:pt>
                <c:pt idx="526">
                  <c:v>-0.100046</c:v>
                </c:pt>
                <c:pt idx="527">
                  <c:v>-0.10004300000000001</c:v>
                </c:pt>
                <c:pt idx="528">
                  <c:v>-0.10004</c:v>
                </c:pt>
                <c:pt idx="529">
                  <c:v>-0.100038</c:v>
                </c:pt>
                <c:pt idx="530">
                  <c:v>-0.100035</c:v>
                </c:pt>
                <c:pt idx="531">
                  <c:v>-0.100033</c:v>
                </c:pt>
                <c:pt idx="532">
                  <c:v>-0.10003099999999999</c:v>
                </c:pt>
                <c:pt idx="533">
                  <c:v>-0.10002900000000001</c:v>
                </c:pt>
                <c:pt idx="534">
                  <c:v>-0.100027</c:v>
                </c:pt>
                <c:pt idx="535">
                  <c:v>-0.100025</c:v>
                </c:pt>
                <c:pt idx="536">
                  <c:v>-0.100023</c:v>
                </c:pt>
                <c:pt idx="537">
                  <c:v>-0.100021</c:v>
                </c:pt>
                <c:pt idx="538">
                  <c:v>-0.10002</c:v>
                </c:pt>
                <c:pt idx="539">
                  <c:v>-0.100018</c:v>
                </c:pt>
                <c:pt idx="540">
                  <c:v>-0.10001699999999999</c:v>
                </c:pt>
                <c:pt idx="541">
                  <c:v>-0.10001599999999999</c:v>
                </c:pt>
                <c:pt idx="542">
                  <c:v>-0.10001400000000001</c:v>
                </c:pt>
                <c:pt idx="543">
                  <c:v>-0.100013</c:v>
                </c:pt>
                <c:pt idx="544">
                  <c:v>-0.100012</c:v>
                </c:pt>
                <c:pt idx="545">
                  <c:v>-0.100011</c:v>
                </c:pt>
                <c:pt idx="546">
                  <c:v>-0.10001</c:v>
                </c:pt>
                <c:pt idx="547">
                  <c:v>-0.10001</c:v>
                </c:pt>
                <c:pt idx="548">
                  <c:v>-0.100009</c:v>
                </c:pt>
                <c:pt idx="549">
                  <c:v>-0.100008</c:v>
                </c:pt>
                <c:pt idx="550">
                  <c:v>-0.100007</c:v>
                </c:pt>
                <c:pt idx="551">
                  <c:v>-0.100007</c:v>
                </c:pt>
                <c:pt idx="552">
                  <c:v>-0.100006</c:v>
                </c:pt>
                <c:pt idx="553">
                  <c:v>-0.100006</c:v>
                </c:pt>
                <c:pt idx="554">
                  <c:v>-0.100006</c:v>
                </c:pt>
                <c:pt idx="555">
                  <c:v>-0.100005</c:v>
                </c:pt>
                <c:pt idx="556">
                  <c:v>-0.100005</c:v>
                </c:pt>
                <c:pt idx="557">
                  <c:v>-0.100005</c:v>
                </c:pt>
                <c:pt idx="558">
                  <c:v>-0.100005</c:v>
                </c:pt>
                <c:pt idx="559">
                  <c:v>-0.100005</c:v>
                </c:pt>
                <c:pt idx="560">
                  <c:v>-0.100005</c:v>
                </c:pt>
                <c:pt idx="561">
                  <c:v>-0.100005</c:v>
                </c:pt>
                <c:pt idx="562">
                  <c:v>-0.100005</c:v>
                </c:pt>
                <c:pt idx="563">
                  <c:v>-0.100005</c:v>
                </c:pt>
                <c:pt idx="564">
                  <c:v>-0.100005</c:v>
                </c:pt>
                <c:pt idx="565">
                  <c:v>-0.100006</c:v>
                </c:pt>
                <c:pt idx="566">
                  <c:v>-0.100006</c:v>
                </c:pt>
                <c:pt idx="567">
                  <c:v>-0.100007</c:v>
                </c:pt>
                <c:pt idx="568">
                  <c:v>-0.100007</c:v>
                </c:pt>
                <c:pt idx="569">
                  <c:v>-0.100008</c:v>
                </c:pt>
                <c:pt idx="570">
                  <c:v>-0.100008</c:v>
                </c:pt>
                <c:pt idx="571">
                  <c:v>-0.100009</c:v>
                </c:pt>
                <c:pt idx="572">
                  <c:v>-0.10001</c:v>
                </c:pt>
                <c:pt idx="573">
                  <c:v>-0.100011</c:v>
                </c:pt>
                <c:pt idx="574">
                  <c:v>-0.100011</c:v>
                </c:pt>
                <c:pt idx="575">
                  <c:v>-0.100012</c:v>
                </c:pt>
                <c:pt idx="576">
                  <c:v>-0.100013</c:v>
                </c:pt>
                <c:pt idx="577">
                  <c:v>-0.10001500000000001</c:v>
                </c:pt>
                <c:pt idx="578">
                  <c:v>-0.10001599999999999</c:v>
                </c:pt>
                <c:pt idx="579">
                  <c:v>-0.10001699999999999</c:v>
                </c:pt>
                <c:pt idx="580">
                  <c:v>-0.100019</c:v>
                </c:pt>
                <c:pt idx="581">
                  <c:v>-0.10002</c:v>
                </c:pt>
                <c:pt idx="582">
                  <c:v>-0.100022</c:v>
                </c:pt>
                <c:pt idx="583">
                  <c:v>-0.100023</c:v>
                </c:pt>
                <c:pt idx="584">
                  <c:v>-0.100025</c:v>
                </c:pt>
                <c:pt idx="585">
                  <c:v>-0.100027</c:v>
                </c:pt>
                <c:pt idx="586">
                  <c:v>-0.10002900000000001</c:v>
                </c:pt>
                <c:pt idx="587">
                  <c:v>-0.10003099999999999</c:v>
                </c:pt>
                <c:pt idx="588">
                  <c:v>-0.100033</c:v>
                </c:pt>
                <c:pt idx="589">
                  <c:v>-0.100036</c:v>
                </c:pt>
                <c:pt idx="590">
                  <c:v>-0.100038</c:v>
                </c:pt>
                <c:pt idx="591">
                  <c:v>-0.100041</c:v>
                </c:pt>
                <c:pt idx="592">
                  <c:v>-0.10004300000000001</c:v>
                </c:pt>
                <c:pt idx="593">
                  <c:v>-0.100046</c:v>
                </c:pt>
                <c:pt idx="594">
                  <c:v>-0.100049</c:v>
                </c:pt>
                <c:pt idx="595">
                  <c:v>-0.100053</c:v>
                </c:pt>
                <c:pt idx="596">
                  <c:v>-0.10005600000000001</c:v>
                </c:pt>
                <c:pt idx="597">
                  <c:v>-0.100059</c:v>
                </c:pt>
                <c:pt idx="598">
                  <c:v>-0.100063</c:v>
                </c:pt>
                <c:pt idx="599">
                  <c:v>-0.100067</c:v>
                </c:pt>
                <c:pt idx="600">
                  <c:v>-0.10007099999999999</c:v>
                </c:pt>
                <c:pt idx="601">
                  <c:v>-0.100075</c:v>
                </c:pt>
                <c:pt idx="602">
                  <c:v>-0.10008</c:v>
                </c:pt>
                <c:pt idx="603">
                  <c:v>-0.10008400000000001</c:v>
                </c:pt>
                <c:pt idx="604">
                  <c:v>-0.100089</c:v>
                </c:pt>
                <c:pt idx="605">
                  <c:v>-0.100095</c:v>
                </c:pt>
                <c:pt idx="606">
                  <c:v>-0.10009999999999999</c:v>
                </c:pt>
                <c:pt idx="607">
                  <c:v>-0.100106</c:v>
                </c:pt>
                <c:pt idx="608">
                  <c:v>-0.10011200000000001</c:v>
                </c:pt>
                <c:pt idx="609">
                  <c:v>-0.100118</c:v>
                </c:pt>
                <c:pt idx="610">
                  <c:v>-0.100124</c:v>
                </c:pt>
                <c:pt idx="611">
                  <c:v>-0.100131</c:v>
                </c:pt>
                <c:pt idx="612">
                  <c:v>-0.100138</c:v>
                </c:pt>
                <c:pt idx="613">
                  <c:v>-0.100146</c:v>
                </c:pt>
                <c:pt idx="614">
                  <c:v>-0.10015400000000001</c:v>
                </c:pt>
                <c:pt idx="615">
                  <c:v>-0.100162</c:v>
                </c:pt>
                <c:pt idx="616">
                  <c:v>-0.100171</c:v>
                </c:pt>
                <c:pt idx="617">
                  <c:v>-0.10018000000000001</c:v>
                </c:pt>
                <c:pt idx="618">
                  <c:v>-0.100189</c:v>
                </c:pt>
                <c:pt idx="619">
                  <c:v>-0.100199</c:v>
                </c:pt>
                <c:pt idx="620">
                  <c:v>-0.10020999999999999</c:v>
                </c:pt>
                <c:pt idx="621">
                  <c:v>-0.100221</c:v>
                </c:pt>
                <c:pt idx="622">
                  <c:v>-0.100232</c:v>
                </c:pt>
                <c:pt idx="623">
                  <c:v>-0.100244</c:v>
                </c:pt>
                <c:pt idx="624">
                  <c:v>-0.100257</c:v>
                </c:pt>
                <c:pt idx="625">
                  <c:v>-0.10027</c:v>
                </c:pt>
                <c:pt idx="626">
                  <c:v>-0.100283</c:v>
                </c:pt>
                <c:pt idx="627">
                  <c:v>-0.100298</c:v>
                </c:pt>
                <c:pt idx="628">
                  <c:v>-0.100313</c:v>
                </c:pt>
                <c:pt idx="629">
                  <c:v>-0.100329</c:v>
                </c:pt>
                <c:pt idx="630">
                  <c:v>-0.100345</c:v>
                </c:pt>
                <c:pt idx="631">
                  <c:v>-0.10036299999999999</c:v>
                </c:pt>
                <c:pt idx="632">
                  <c:v>-0.100381</c:v>
                </c:pt>
                <c:pt idx="633">
                  <c:v>-0.1004</c:v>
                </c:pt>
                <c:pt idx="634">
                  <c:v>-0.10042</c:v>
                </c:pt>
                <c:pt idx="635">
                  <c:v>-0.100441</c:v>
                </c:pt>
                <c:pt idx="636">
                  <c:v>-0.100463</c:v>
                </c:pt>
                <c:pt idx="637">
                  <c:v>-0.100485</c:v>
                </c:pt>
                <c:pt idx="638">
                  <c:v>-0.100509</c:v>
                </c:pt>
                <c:pt idx="639">
                  <c:v>-0.100535</c:v>
                </c:pt>
                <c:pt idx="640">
                  <c:v>-0.100561</c:v>
                </c:pt>
                <c:pt idx="641">
                  <c:v>-0.100588</c:v>
                </c:pt>
                <c:pt idx="642">
                  <c:v>-0.100617</c:v>
                </c:pt>
                <c:pt idx="643">
                  <c:v>-0.100647</c:v>
                </c:pt>
                <c:pt idx="644">
                  <c:v>-0.100679</c:v>
                </c:pt>
                <c:pt idx="645">
                  <c:v>-0.100712</c:v>
                </c:pt>
                <c:pt idx="646">
                  <c:v>-0.100747</c:v>
                </c:pt>
                <c:pt idx="647">
                  <c:v>-0.100783</c:v>
                </c:pt>
                <c:pt idx="648">
                  <c:v>-0.10082099999999999</c:v>
                </c:pt>
                <c:pt idx="649">
                  <c:v>-0.10086100000000001</c:v>
                </c:pt>
                <c:pt idx="650">
                  <c:v>-0.10090200000000001</c:v>
                </c:pt>
                <c:pt idx="651">
                  <c:v>-0.10094599999999999</c:v>
                </c:pt>
                <c:pt idx="652">
                  <c:v>-0.100992</c:v>
                </c:pt>
                <c:pt idx="653">
                  <c:v>-0.101039</c:v>
                </c:pt>
                <c:pt idx="654">
                  <c:v>-0.10109</c:v>
                </c:pt>
                <c:pt idx="655">
                  <c:v>-0.101142</c:v>
                </c:pt>
                <c:pt idx="656">
                  <c:v>-0.101197</c:v>
                </c:pt>
                <c:pt idx="657">
                  <c:v>-0.101254</c:v>
                </c:pt>
                <c:pt idx="658">
                  <c:v>-0.101315</c:v>
                </c:pt>
                <c:pt idx="659">
                  <c:v>-0.101378</c:v>
                </c:pt>
                <c:pt idx="660">
                  <c:v>-0.10144400000000001</c:v>
                </c:pt>
                <c:pt idx="661">
                  <c:v>-0.10151300000000001</c:v>
                </c:pt>
                <c:pt idx="662">
                  <c:v>-0.10158499999999999</c:v>
                </c:pt>
                <c:pt idx="663">
                  <c:v>-0.101661</c:v>
                </c:pt>
                <c:pt idx="664">
                  <c:v>-0.10174</c:v>
                </c:pt>
                <c:pt idx="665">
                  <c:v>-0.101824</c:v>
                </c:pt>
                <c:pt idx="666">
                  <c:v>-0.101911</c:v>
                </c:pt>
                <c:pt idx="667">
                  <c:v>-0.102002</c:v>
                </c:pt>
                <c:pt idx="668">
                  <c:v>-0.10209699999999999</c:v>
                </c:pt>
                <c:pt idx="669">
                  <c:v>-0.102197</c:v>
                </c:pt>
                <c:pt idx="670">
                  <c:v>-0.102302</c:v>
                </c:pt>
                <c:pt idx="671">
                  <c:v>-0.102411</c:v>
                </c:pt>
                <c:pt idx="672">
                  <c:v>-0.10252600000000001</c:v>
                </c:pt>
                <c:pt idx="673">
                  <c:v>-0.102646</c:v>
                </c:pt>
                <c:pt idx="674">
                  <c:v>-0.102772</c:v>
                </c:pt>
                <c:pt idx="675">
                  <c:v>-0.102904</c:v>
                </c:pt>
                <c:pt idx="676">
                  <c:v>-0.10304199999999999</c:v>
                </c:pt>
                <c:pt idx="677">
                  <c:v>-0.103186</c:v>
                </c:pt>
                <c:pt idx="678">
                  <c:v>-0.103337</c:v>
                </c:pt>
                <c:pt idx="679">
                  <c:v>-0.103496</c:v>
                </c:pt>
                <c:pt idx="680">
                  <c:v>-0.103661</c:v>
                </c:pt>
                <c:pt idx="681">
                  <c:v>-0.103835</c:v>
                </c:pt>
                <c:pt idx="682">
                  <c:v>-0.104017</c:v>
                </c:pt>
                <c:pt idx="683">
                  <c:v>-0.10420699999999999</c:v>
                </c:pt>
                <c:pt idx="684">
                  <c:v>-0.104406</c:v>
                </c:pt>
                <c:pt idx="685">
                  <c:v>-0.104615</c:v>
                </c:pt>
                <c:pt idx="686">
                  <c:v>-0.104833</c:v>
                </c:pt>
                <c:pt idx="687">
                  <c:v>-0.105062</c:v>
                </c:pt>
                <c:pt idx="688">
                  <c:v>-0.10530200000000001</c:v>
                </c:pt>
                <c:pt idx="689">
                  <c:v>-0.10555299999999999</c:v>
                </c:pt>
                <c:pt idx="690">
                  <c:v>-0.10581500000000001</c:v>
                </c:pt>
                <c:pt idx="691">
                  <c:v>-0.10609</c:v>
                </c:pt>
                <c:pt idx="692">
                  <c:v>-0.106378</c:v>
                </c:pt>
                <c:pt idx="693">
                  <c:v>-0.10668</c:v>
                </c:pt>
                <c:pt idx="694">
                  <c:v>-0.10699500000000001</c:v>
                </c:pt>
                <c:pt idx="695">
                  <c:v>-0.107326</c:v>
                </c:pt>
                <c:pt idx="696">
                  <c:v>-0.107672</c:v>
                </c:pt>
                <c:pt idx="697">
                  <c:v>-0.10803400000000001</c:v>
                </c:pt>
                <c:pt idx="698">
                  <c:v>-0.108413</c:v>
                </c:pt>
                <c:pt idx="699">
                  <c:v>-0.108811</c:v>
                </c:pt>
                <c:pt idx="700">
                  <c:v>-0.109227</c:v>
                </c:pt>
                <c:pt idx="701">
                  <c:v>-0.109662</c:v>
                </c:pt>
                <c:pt idx="702">
                  <c:v>-0.11011799999999999</c:v>
                </c:pt>
                <c:pt idx="703">
                  <c:v>-0.110595</c:v>
                </c:pt>
                <c:pt idx="704">
                  <c:v>-0.111095</c:v>
                </c:pt>
                <c:pt idx="705">
                  <c:v>-0.11161799999999999</c:v>
                </c:pt>
                <c:pt idx="706">
                  <c:v>-0.112166</c:v>
                </c:pt>
                <c:pt idx="707">
                  <c:v>-0.11274000000000001</c:v>
                </c:pt>
                <c:pt idx="708">
                  <c:v>-0.113341</c:v>
                </c:pt>
                <c:pt idx="709">
                  <c:v>-0.113969</c:v>
                </c:pt>
                <c:pt idx="710">
                  <c:v>-0.11462799999999999</c:v>
                </c:pt>
                <c:pt idx="711">
                  <c:v>-0.115317</c:v>
                </c:pt>
                <c:pt idx="712">
                  <c:v>-0.116039</c:v>
                </c:pt>
                <c:pt idx="713">
                  <c:v>-0.116794</c:v>
                </c:pt>
                <c:pt idx="714">
                  <c:v>-0.117585</c:v>
                </c:pt>
                <c:pt idx="715">
                  <c:v>-0.118413</c:v>
                </c:pt>
                <c:pt idx="716">
                  <c:v>-0.11928</c:v>
                </c:pt>
                <c:pt idx="717">
                  <c:v>-0.120188</c:v>
                </c:pt>
                <c:pt idx="718">
                  <c:v>-0.121138</c:v>
                </c:pt>
                <c:pt idx="719">
                  <c:v>-0.12213300000000001</c:v>
                </c:pt>
                <c:pt idx="720">
                  <c:v>-0.12317400000000001</c:v>
                </c:pt>
                <c:pt idx="721">
                  <c:v>-0.124264</c:v>
                </c:pt>
                <c:pt idx="722">
                  <c:v>-0.12540499999999999</c:v>
                </c:pt>
                <c:pt idx="723">
                  <c:v>-0.12659999999999999</c:v>
                </c:pt>
                <c:pt idx="724">
                  <c:v>-0.12784999999999999</c:v>
                </c:pt>
                <c:pt idx="725">
                  <c:v>-0.12916</c:v>
                </c:pt>
                <c:pt idx="726">
                  <c:v>-0.13053000000000001</c:v>
                </c:pt>
                <c:pt idx="727">
                  <c:v>-0.131965</c:v>
                </c:pt>
                <c:pt idx="728">
                  <c:v>-0.133466</c:v>
                </c:pt>
                <c:pt idx="729">
                  <c:v>-0.13503799999999999</c:v>
                </c:pt>
                <c:pt idx="730">
                  <c:v>-0.136683</c:v>
                </c:pt>
                <c:pt idx="731">
                  <c:v>-0.138405</c:v>
                </c:pt>
                <c:pt idx="732">
                  <c:v>-0.140208</c:v>
                </c:pt>
                <c:pt idx="733">
                  <c:v>-0.142094</c:v>
                </c:pt>
                <c:pt idx="734">
                  <c:v>-0.144069</c:v>
                </c:pt>
                <c:pt idx="735">
                  <c:v>-0.14613599999999999</c:v>
                </c:pt>
                <c:pt idx="736">
                  <c:v>-0.14829899999999999</c:v>
                </c:pt>
                <c:pt idx="737">
                  <c:v>-0.150563</c:v>
                </c:pt>
                <c:pt idx="738">
                  <c:v>-0.15293200000000001</c:v>
                </c:pt>
                <c:pt idx="739">
                  <c:v>-0.15541099999999999</c:v>
                </c:pt>
                <c:pt idx="740">
                  <c:v>-0.15800600000000001</c:v>
                </c:pt>
                <c:pt idx="741">
                  <c:v>-0.160721</c:v>
                </c:pt>
                <c:pt idx="742">
                  <c:v>-0.16356299999999999</c:v>
                </c:pt>
                <c:pt idx="743">
                  <c:v>-0.16653599999999999</c:v>
                </c:pt>
                <c:pt idx="744">
                  <c:v>-0.16964699999999999</c:v>
                </c:pt>
                <c:pt idx="745">
                  <c:v>-0.172902</c:v>
                </c:pt>
                <c:pt idx="746">
                  <c:v>-0.17630799999999999</c:v>
                </c:pt>
                <c:pt idx="747">
                  <c:v>-0.179872</c:v>
                </c:pt>
                <c:pt idx="748">
                  <c:v>-0.18360000000000001</c:v>
                </c:pt>
                <c:pt idx="749">
                  <c:v>-0.187501</c:v>
                </c:pt>
                <c:pt idx="750">
                  <c:v>-0.191581</c:v>
                </c:pt>
                <c:pt idx="751">
                  <c:v>-0.19585</c:v>
                </c:pt>
                <c:pt idx="752">
                  <c:v>-0.20031499999999999</c:v>
                </c:pt>
                <c:pt idx="753">
                  <c:v>-0.204986</c:v>
                </c:pt>
                <c:pt idx="754">
                  <c:v>-0.209871</c:v>
                </c:pt>
                <c:pt idx="755">
                  <c:v>-0.21498</c:v>
                </c:pt>
                <c:pt idx="756">
                  <c:v>-0.22032399999999999</c:v>
                </c:pt>
                <c:pt idx="757">
                  <c:v>-0.225912</c:v>
                </c:pt>
                <c:pt idx="758">
                  <c:v>-0.23175499999999999</c:v>
                </c:pt>
                <c:pt idx="759">
                  <c:v>-0.23786499999999999</c:v>
                </c:pt>
                <c:pt idx="760">
                  <c:v>-0.244254</c:v>
                </c:pt>
                <c:pt idx="761">
                  <c:v>-0.25093399999999999</c:v>
                </c:pt>
                <c:pt idx="762">
                  <c:v>-0.25791700000000001</c:v>
                </c:pt>
                <c:pt idx="763">
                  <c:v>-0.26521600000000001</c:v>
                </c:pt>
                <c:pt idx="764">
                  <c:v>-0.27284700000000001</c:v>
                </c:pt>
                <c:pt idx="765">
                  <c:v>-0.28082200000000002</c:v>
                </c:pt>
                <c:pt idx="766">
                  <c:v>-0.28915600000000002</c:v>
                </c:pt>
                <c:pt idx="767">
                  <c:v>-0.29786699999999999</c:v>
                </c:pt>
                <c:pt idx="768">
                  <c:v>-0.30696800000000002</c:v>
                </c:pt>
                <c:pt idx="769">
                  <c:v>-0.31647700000000001</c:v>
                </c:pt>
                <c:pt idx="770">
                  <c:v>-0.32641199999999998</c:v>
                </c:pt>
                <c:pt idx="771">
                  <c:v>-0.33678900000000001</c:v>
                </c:pt>
                <c:pt idx="772">
                  <c:v>-0.34762900000000002</c:v>
                </c:pt>
                <c:pt idx="773">
                  <c:v>-0.35894900000000002</c:v>
                </c:pt>
                <c:pt idx="774">
                  <c:v>-0.37077100000000002</c:v>
                </c:pt>
                <c:pt idx="775">
                  <c:v>-0.38311400000000001</c:v>
                </c:pt>
                <c:pt idx="776">
                  <c:v>-0.39600099999999999</c:v>
                </c:pt>
                <c:pt idx="777">
                  <c:v>-0.40945199999999998</c:v>
                </c:pt>
                <c:pt idx="778">
                  <c:v>-0.42349199999999998</c:v>
                </c:pt>
                <c:pt idx="779">
                  <c:v>-0.43814399999999998</c:v>
                </c:pt>
                <c:pt idx="780">
                  <c:v>-0.453432</c:v>
                </c:pt>
                <c:pt idx="781">
                  <c:v>-0.46938099999999999</c:v>
                </c:pt>
                <c:pt idx="782">
                  <c:v>-0.48601699999999998</c:v>
                </c:pt>
                <c:pt idx="783">
                  <c:v>-0.50336700000000001</c:v>
                </c:pt>
                <c:pt idx="784">
                  <c:v>-0.52145900000000001</c:v>
                </c:pt>
                <c:pt idx="785">
                  <c:v>-0.54032000000000002</c:v>
                </c:pt>
                <c:pt idx="786">
                  <c:v>-0.55998000000000003</c:v>
                </c:pt>
                <c:pt idx="787">
                  <c:v>-0.58046900000000001</c:v>
                </c:pt>
                <c:pt idx="788">
                  <c:v>-0.60181799999999996</c:v>
                </c:pt>
                <c:pt idx="789">
                  <c:v>-0.62405699999999997</c:v>
                </c:pt>
                <c:pt idx="790">
                  <c:v>-0.64721899999999999</c:v>
                </c:pt>
                <c:pt idx="791">
                  <c:v>-0.67133699999999996</c:v>
                </c:pt>
                <c:pt idx="792">
                  <c:v>-0.69644399999999995</c:v>
                </c:pt>
                <c:pt idx="793">
                  <c:v>-0.72257499999999997</c:v>
                </c:pt>
                <c:pt idx="794">
                  <c:v>-0.74976399999999999</c:v>
                </c:pt>
                <c:pt idx="795">
                  <c:v>-0.77804799999999996</c:v>
                </c:pt>
                <c:pt idx="796">
                  <c:v>-0.80746300000000004</c:v>
                </c:pt>
                <c:pt idx="797">
                  <c:v>-0.83804500000000004</c:v>
                </c:pt>
                <c:pt idx="798">
                  <c:v>-0.86983100000000002</c:v>
                </c:pt>
                <c:pt idx="799">
                  <c:v>-0.90286</c:v>
                </c:pt>
                <c:pt idx="800">
                  <c:v>-0.93716999999999995</c:v>
                </c:pt>
                <c:pt idx="801">
                  <c:v>-0.97279800000000005</c:v>
                </c:pt>
                <c:pt idx="802">
                  <c:v>-1.00979</c:v>
                </c:pt>
                <c:pt idx="803">
                  <c:v>-1.04817</c:v>
                </c:pt>
                <c:pt idx="804">
                  <c:v>-1.08799</c:v>
                </c:pt>
                <c:pt idx="805">
                  <c:v>-1.1292800000000001</c:v>
                </c:pt>
                <c:pt idx="806">
                  <c:v>-1.1720999999999999</c:v>
                </c:pt>
                <c:pt idx="807">
                  <c:v>-1.2164600000000001</c:v>
                </c:pt>
                <c:pt idx="808">
                  <c:v>-1.2624200000000001</c:v>
                </c:pt>
                <c:pt idx="809">
                  <c:v>-1.3100099999999999</c:v>
                </c:pt>
                <c:pt idx="810">
                  <c:v>-1.35927</c:v>
                </c:pt>
                <c:pt idx="811">
                  <c:v>-1.4102399999999999</c:v>
                </c:pt>
                <c:pt idx="812">
                  <c:v>-1.46295</c:v>
                </c:pt>
                <c:pt idx="813">
                  <c:v>-1.5174399999999999</c:v>
                </c:pt>
                <c:pt idx="814">
                  <c:v>-1.57375</c:v>
                </c:pt>
                <c:pt idx="815">
                  <c:v>-1.63192</c:v>
                </c:pt>
                <c:pt idx="816">
                  <c:v>-1.69197</c:v>
                </c:pt>
                <c:pt idx="817">
                  <c:v>-1.75393</c:v>
                </c:pt>
                <c:pt idx="818">
                  <c:v>-1.81785</c:v>
                </c:pt>
                <c:pt idx="819">
                  <c:v>-1.88374</c:v>
                </c:pt>
                <c:pt idx="820">
                  <c:v>-1.95164</c:v>
                </c:pt>
                <c:pt idx="821">
                  <c:v>-2.0215800000000002</c:v>
                </c:pt>
                <c:pt idx="822">
                  <c:v>-2.0935700000000002</c:v>
                </c:pt>
                <c:pt idx="823">
                  <c:v>-2.16764</c:v>
                </c:pt>
                <c:pt idx="824">
                  <c:v>-2.2438199999999999</c:v>
                </c:pt>
                <c:pt idx="825">
                  <c:v>-2.3221099999999999</c:v>
                </c:pt>
                <c:pt idx="826">
                  <c:v>-2.4025400000000001</c:v>
                </c:pt>
                <c:pt idx="827">
                  <c:v>-2.4851299999999998</c:v>
                </c:pt>
                <c:pt idx="828">
                  <c:v>-2.5698699999999999</c:v>
                </c:pt>
                <c:pt idx="829">
                  <c:v>-2.65679</c:v>
                </c:pt>
                <c:pt idx="830">
                  <c:v>-2.7458900000000002</c:v>
                </c:pt>
                <c:pt idx="831">
                  <c:v>-2.83717</c:v>
                </c:pt>
                <c:pt idx="832">
                  <c:v>-2.9306399999999999</c:v>
                </c:pt>
                <c:pt idx="833">
                  <c:v>-3.0262899999999999</c:v>
                </c:pt>
                <c:pt idx="834">
                  <c:v>-3.12412</c:v>
                </c:pt>
                <c:pt idx="835">
                  <c:v>-3.2241300000000002</c:v>
                </c:pt>
                <c:pt idx="836">
                  <c:v>-3.3262999999999998</c:v>
                </c:pt>
                <c:pt idx="837">
                  <c:v>-3.4306299999999998</c:v>
                </c:pt>
                <c:pt idx="838">
                  <c:v>-3.5371100000000002</c:v>
                </c:pt>
                <c:pt idx="839">
                  <c:v>-3.6457000000000002</c:v>
                </c:pt>
                <c:pt idx="840">
                  <c:v>-3.7564000000000002</c:v>
                </c:pt>
                <c:pt idx="841">
                  <c:v>-3.8691800000000001</c:v>
                </c:pt>
                <c:pt idx="842">
                  <c:v>-3.9840200000000001</c:v>
                </c:pt>
                <c:pt idx="843">
                  <c:v>-4.1008899999999997</c:v>
                </c:pt>
                <c:pt idx="844">
                  <c:v>-4.2197699999999996</c:v>
                </c:pt>
                <c:pt idx="845">
                  <c:v>-4.3406099999999999</c:v>
                </c:pt>
                <c:pt idx="846">
                  <c:v>-4.4633900000000004</c:v>
                </c:pt>
                <c:pt idx="847">
                  <c:v>-4.5880700000000001</c:v>
                </c:pt>
                <c:pt idx="848">
                  <c:v>-4.7146100000000004</c:v>
                </c:pt>
                <c:pt idx="849">
                  <c:v>-4.8429700000000002</c:v>
                </c:pt>
                <c:pt idx="850">
                  <c:v>-4.9731199999999998</c:v>
                </c:pt>
                <c:pt idx="851">
                  <c:v>-5.1049899999999999</c:v>
                </c:pt>
                <c:pt idx="852">
                  <c:v>-5.2385599999999997</c:v>
                </c:pt>
                <c:pt idx="853">
                  <c:v>-5.3737700000000004</c:v>
                </c:pt>
                <c:pt idx="854">
                  <c:v>-5.5105700000000004</c:v>
                </c:pt>
                <c:pt idx="855">
                  <c:v>-5.6489200000000004</c:v>
                </c:pt>
                <c:pt idx="856">
                  <c:v>-5.7887599999999999</c:v>
                </c:pt>
                <c:pt idx="857">
                  <c:v>-5.93004</c:v>
                </c:pt>
                <c:pt idx="858">
                  <c:v>-6.0727099999999998</c:v>
                </c:pt>
                <c:pt idx="859">
                  <c:v>-6.2167000000000003</c:v>
                </c:pt>
                <c:pt idx="860">
                  <c:v>-6.3619700000000003</c:v>
                </c:pt>
                <c:pt idx="861">
                  <c:v>-6.5084600000000004</c:v>
                </c:pt>
                <c:pt idx="862">
                  <c:v>-6.65611</c:v>
                </c:pt>
                <c:pt idx="863">
                  <c:v>-6.8048599999999997</c:v>
                </c:pt>
                <c:pt idx="864">
                  <c:v>-6.9546599999999996</c:v>
                </c:pt>
                <c:pt idx="865">
                  <c:v>-7.1054399999999998</c:v>
                </c:pt>
                <c:pt idx="866">
                  <c:v>-7.2571500000000002</c:v>
                </c:pt>
                <c:pt idx="867">
                  <c:v>-7.4097200000000001</c:v>
                </c:pt>
                <c:pt idx="868">
                  <c:v>-7.5630899999999999</c:v>
                </c:pt>
                <c:pt idx="869">
                  <c:v>-7.7172099999999997</c:v>
                </c:pt>
                <c:pt idx="870">
                  <c:v>-7.8720100000000004</c:v>
                </c:pt>
                <c:pt idx="871">
                  <c:v>-8.0274199999999993</c:v>
                </c:pt>
                <c:pt idx="872">
                  <c:v>-8.1834000000000007</c:v>
                </c:pt>
                <c:pt idx="873">
                  <c:v>-8.3398699999999995</c:v>
                </c:pt>
                <c:pt idx="874">
                  <c:v>-8.4967699999999997</c:v>
                </c:pt>
                <c:pt idx="875">
                  <c:v>-8.6540499999999998</c:v>
                </c:pt>
                <c:pt idx="876">
                  <c:v>-8.8116299999999992</c:v>
                </c:pt>
                <c:pt idx="877">
                  <c:v>-8.9694599999999998</c:v>
                </c:pt>
                <c:pt idx="878">
                  <c:v>-9.1274800000000003</c:v>
                </c:pt>
                <c:pt idx="879">
                  <c:v>-9.2856100000000001</c:v>
                </c:pt>
                <c:pt idx="880">
                  <c:v>-9.4438099999999991</c:v>
                </c:pt>
                <c:pt idx="881">
                  <c:v>-9.6020000000000003</c:v>
                </c:pt>
                <c:pt idx="882">
                  <c:v>-9.7601200000000006</c:v>
                </c:pt>
                <c:pt idx="883">
                  <c:v>-9.91812</c:v>
                </c:pt>
                <c:pt idx="884">
                  <c:v>-10.075900000000001</c:v>
                </c:pt>
                <c:pt idx="885">
                  <c:v>-10.233499999999999</c:v>
                </c:pt>
                <c:pt idx="886">
                  <c:v>-10.390700000000001</c:v>
                </c:pt>
                <c:pt idx="887">
                  <c:v>-10.547599999999999</c:v>
                </c:pt>
                <c:pt idx="888">
                  <c:v>-10.704000000000001</c:v>
                </c:pt>
                <c:pt idx="889">
                  <c:v>-10.8599</c:v>
                </c:pt>
                <c:pt idx="890">
                  <c:v>-11.0152</c:v>
                </c:pt>
                <c:pt idx="891">
                  <c:v>-11.17</c:v>
                </c:pt>
                <c:pt idx="892">
                  <c:v>-11.324</c:v>
                </c:pt>
                <c:pt idx="893">
                  <c:v>-11.4773</c:v>
                </c:pt>
                <c:pt idx="894">
                  <c:v>-11.629799999999999</c:v>
                </c:pt>
                <c:pt idx="895">
                  <c:v>-11.7814</c:v>
                </c:pt>
                <c:pt idx="896">
                  <c:v>-11.9321</c:v>
                </c:pt>
                <c:pt idx="897">
                  <c:v>-12.081799999999999</c:v>
                </c:pt>
                <c:pt idx="898">
                  <c:v>-12.230399999999999</c:v>
                </c:pt>
                <c:pt idx="899">
                  <c:v>-12.378</c:v>
                </c:pt>
                <c:pt idx="900">
                  <c:v>-12.5243</c:v>
                </c:pt>
                <c:pt idx="901">
                  <c:v>-12.669499999999999</c:v>
                </c:pt>
                <c:pt idx="902">
                  <c:v>-12.8134</c:v>
                </c:pt>
                <c:pt idx="903">
                  <c:v>-12.956</c:v>
                </c:pt>
                <c:pt idx="904">
                  <c:v>-13.097099999999999</c:v>
                </c:pt>
                <c:pt idx="905">
                  <c:v>-13.2369</c:v>
                </c:pt>
                <c:pt idx="906">
                  <c:v>-13.3751</c:v>
                </c:pt>
                <c:pt idx="907">
                  <c:v>-13.511799999999999</c:v>
                </c:pt>
                <c:pt idx="908">
                  <c:v>-13.6469</c:v>
                </c:pt>
                <c:pt idx="909">
                  <c:v>-13.7804</c:v>
                </c:pt>
                <c:pt idx="910">
                  <c:v>-13.9122</c:v>
                </c:pt>
                <c:pt idx="911">
                  <c:v>-14.042299999999999</c:v>
                </c:pt>
                <c:pt idx="912">
                  <c:v>-14.1706</c:v>
                </c:pt>
                <c:pt idx="913">
                  <c:v>-14.2971</c:v>
                </c:pt>
                <c:pt idx="914">
                  <c:v>-14.4217</c:v>
                </c:pt>
                <c:pt idx="915">
                  <c:v>-14.544499999999999</c:v>
                </c:pt>
                <c:pt idx="916">
                  <c:v>-14.6653</c:v>
                </c:pt>
                <c:pt idx="917">
                  <c:v>-14.7842</c:v>
                </c:pt>
                <c:pt idx="918">
                  <c:v>-14.901</c:v>
                </c:pt>
                <c:pt idx="919">
                  <c:v>-15.0159</c:v>
                </c:pt>
                <c:pt idx="920">
                  <c:v>-15.1287</c:v>
                </c:pt>
                <c:pt idx="921">
                  <c:v>-15.2395</c:v>
                </c:pt>
                <c:pt idx="922">
                  <c:v>-15.348100000000001</c:v>
                </c:pt>
                <c:pt idx="923">
                  <c:v>-15.454700000000001</c:v>
                </c:pt>
                <c:pt idx="924">
                  <c:v>-15.559100000000001</c:v>
                </c:pt>
                <c:pt idx="925">
                  <c:v>-15.6614</c:v>
                </c:pt>
                <c:pt idx="926">
                  <c:v>-15.7615</c:v>
                </c:pt>
                <c:pt idx="927">
                  <c:v>-15.859500000000001</c:v>
                </c:pt>
                <c:pt idx="928">
                  <c:v>-15.955299999999999</c:v>
                </c:pt>
                <c:pt idx="929">
                  <c:v>-16.0489</c:v>
                </c:pt>
                <c:pt idx="930">
                  <c:v>-16.1404</c:v>
                </c:pt>
                <c:pt idx="931">
                  <c:v>-16.229700000000001</c:v>
                </c:pt>
                <c:pt idx="932">
                  <c:v>-16.3169</c:v>
                </c:pt>
                <c:pt idx="933">
                  <c:v>-16.401800000000001</c:v>
                </c:pt>
                <c:pt idx="934">
                  <c:v>-16.4847</c:v>
                </c:pt>
                <c:pt idx="935">
                  <c:v>-16.5654</c:v>
                </c:pt>
                <c:pt idx="936">
                  <c:v>-16.643999999999998</c:v>
                </c:pt>
                <c:pt idx="937">
                  <c:v>-16.720400000000001</c:v>
                </c:pt>
                <c:pt idx="938">
                  <c:v>-16.794799999999999</c:v>
                </c:pt>
                <c:pt idx="939">
                  <c:v>-16.8672</c:v>
                </c:pt>
                <c:pt idx="940">
                  <c:v>-16.9374</c:v>
                </c:pt>
                <c:pt idx="941">
                  <c:v>-17.005700000000001</c:v>
                </c:pt>
                <c:pt idx="942">
                  <c:v>-17.071999999999999</c:v>
                </c:pt>
                <c:pt idx="943">
                  <c:v>-17.136199999999999</c:v>
                </c:pt>
                <c:pt idx="944">
                  <c:v>-17.198599999999999</c:v>
                </c:pt>
                <c:pt idx="945">
                  <c:v>-17.259</c:v>
                </c:pt>
                <c:pt idx="946">
                  <c:v>-17.317599999999999</c:v>
                </c:pt>
                <c:pt idx="947">
                  <c:v>-17.374300000000002</c:v>
                </c:pt>
                <c:pt idx="948">
                  <c:v>-17.429200000000002</c:v>
                </c:pt>
                <c:pt idx="949">
                  <c:v>-17.482299999999999</c:v>
                </c:pt>
                <c:pt idx="950">
                  <c:v>-17.5337</c:v>
                </c:pt>
                <c:pt idx="951">
                  <c:v>-17.583400000000001</c:v>
                </c:pt>
                <c:pt idx="952">
                  <c:v>-17.631399999999999</c:v>
                </c:pt>
                <c:pt idx="953">
                  <c:v>-17.677800000000001</c:v>
                </c:pt>
                <c:pt idx="954">
                  <c:v>-17.7226</c:v>
                </c:pt>
                <c:pt idx="955">
                  <c:v>-17.765799999999999</c:v>
                </c:pt>
                <c:pt idx="956">
                  <c:v>-17.807600000000001</c:v>
                </c:pt>
                <c:pt idx="957">
                  <c:v>-17.847799999999999</c:v>
                </c:pt>
                <c:pt idx="958">
                  <c:v>-17.886600000000001</c:v>
                </c:pt>
                <c:pt idx="959">
                  <c:v>-17.923999999999999</c:v>
                </c:pt>
                <c:pt idx="960">
                  <c:v>-17.960100000000001</c:v>
                </c:pt>
                <c:pt idx="961">
                  <c:v>-17.994800000000001</c:v>
                </c:pt>
                <c:pt idx="962">
                  <c:v>-18.028199999999998</c:v>
                </c:pt>
                <c:pt idx="963">
                  <c:v>-18.060400000000001</c:v>
                </c:pt>
                <c:pt idx="964">
                  <c:v>-18.0914</c:v>
                </c:pt>
                <c:pt idx="965">
                  <c:v>-18.121200000000002</c:v>
                </c:pt>
                <c:pt idx="966">
                  <c:v>-18.149799999999999</c:v>
                </c:pt>
                <c:pt idx="967">
                  <c:v>-18.177399999999999</c:v>
                </c:pt>
                <c:pt idx="968">
                  <c:v>-18.203900000000001</c:v>
                </c:pt>
                <c:pt idx="969">
                  <c:v>-18.229399999999998</c:v>
                </c:pt>
                <c:pt idx="970">
                  <c:v>-18.253799999999998</c:v>
                </c:pt>
                <c:pt idx="971">
                  <c:v>-18.2773</c:v>
                </c:pt>
                <c:pt idx="972">
                  <c:v>-18.299900000000001</c:v>
                </c:pt>
                <c:pt idx="973">
                  <c:v>-18.3216</c:v>
                </c:pt>
                <c:pt idx="974">
                  <c:v>-18.342400000000001</c:v>
                </c:pt>
                <c:pt idx="975">
                  <c:v>-18.362400000000001</c:v>
                </c:pt>
                <c:pt idx="976">
                  <c:v>-18.381499999999999</c:v>
                </c:pt>
                <c:pt idx="977">
                  <c:v>-18.399899999999999</c:v>
                </c:pt>
                <c:pt idx="978">
                  <c:v>-18.4176</c:v>
                </c:pt>
                <c:pt idx="979">
                  <c:v>-18.4345</c:v>
                </c:pt>
                <c:pt idx="980">
                  <c:v>-18.450700000000001</c:v>
                </c:pt>
                <c:pt idx="981">
                  <c:v>-18.466200000000001</c:v>
                </c:pt>
                <c:pt idx="982">
                  <c:v>-18.481100000000001</c:v>
                </c:pt>
                <c:pt idx="983">
                  <c:v>-18.4954</c:v>
                </c:pt>
                <c:pt idx="984">
                  <c:v>-18.5091</c:v>
                </c:pt>
                <c:pt idx="985">
                  <c:v>-18.522200000000002</c:v>
                </c:pt>
                <c:pt idx="986">
                  <c:v>-18.534800000000001</c:v>
                </c:pt>
                <c:pt idx="987">
                  <c:v>-18.546800000000001</c:v>
                </c:pt>
                <c:pt idx="988">
                  <c:v>-18.558399999999999</c:v>
                </c:pt>
                <c:pt idx="989">
                  <c:v>-18.569400000000002</c:v>
                </c:pt>
                <c:pt idx="990">
                  <c:v>-18.579999999999998</c:v>
                </c:pt>
                <c:pt idx="991">
                  <c:v>-18.5901</c:v>
                </c:pt>
                <c:pt idx="992">
                  <c:v>-18.599799999999998</c:v>
                </c:pt>
                <c:pt idx="993">
                  <c:v>-18.609100000000002</c:v>
                </c:pt>
                <c:pt idx="994">
                  <c:v>-18.617899999999999</c:v>
                </c:pt>
                <c:pt idx="995">
                  <c:v>-18.6264</c:v>
                </c:pt>
                <c:pt idx="996">
                  <c:v>-18.634599999999999</c:v>
                </c:pt>
                <c:pt idx="997">
                  <c:v>-18.642299999999999</c:v>
                </c:pt>
                <c:pt idx="998">
                  <c:v>-18.649799999999999</c:v>
                </c:pt>
                <c:pt idx="999">
                  <c:v>-18.6569</c:v>
                </c:pt>
                <c:pt idx="1000">
                  <c:v>-18.663699999999999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E9A-423D-8420-8F0805149226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Лист1!$D$4:$D$5</c:f>
              <c:numCache>
                <c:formatCode>0.00E+00</c:formatCode>
                <c:ptCount val="2"/>
                <c:pt idx="0" formatCode="General">
                  <c:v>1</c:v>
                </c:pt>
                <c:pt idx="1">
                  <c:v>100000000000</c:v>
                </c:pt>
              </c:numCache>
            </c:numRef>
          </c:xVal>
          <c:yVal>
            <c:numRef>
              <c:f>Лист1!$F$4:$F$5</c:f>
              <c:numCache>
                <c:formatCode>General</c:formatCode>
                <c:ptCount val="2"/>
                <c:pt idx="0">
                  <c:v>-3.1100099999999999</c:v>
                </c:pt>
                <c:pt idx="1">
                  <c:v>-3.1100049999999997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E9A-423D-8420-8F08051492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69488367"/>
        <c:axId val="1914866783"/>
      </c:scatterChart>
      <c:valAx>
        <c:axId val="1969488367"/>
        <c:scaling>
          <c:orientation val="minMax"/>
          <c:max val="2300000000"/>
          <c:min val="2000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alpha val="39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75000"/>
                  <a:lumOff val="25000"/>
                  <a:alpha val="17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4866783"/>
        <c:crosses val="autoZero"/>
        <c:crossBetween val="midCat"/>
        <c:majorUnit val="100000000"/>
      </c:valAx>
      <c:valAx>
        <c:axId val="1914866783"/>
        <c:scaling>
          <c:orientation val="minMax"/>
          <c:max val="-3"/>
          <c:min val="-3.2"/>
        </c:scaling>
        <c:delete val="0"/>
        <c:axPos val="l"/>
        <c:majorGridlines>
          <c:spPr>
            <a:ln w="9525" cap="flat" cmpd="sng" algn="ctr">
              <a:solidFill>
                <a:schemeClr val="tx1">
                  <a:alpha val="40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65000"/>
                  <a:lumOff val="35000"/>
                  <a:alpha val="7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694883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5424114963372881"/>
          <c:y val="0.30043329843885119"/>
          <c:w val="0.23700869565217392"/>
          <c:h val="0.1300587137590460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0.10321356889212378"/>
          <c:w val="0.87465507436570433"/>
          <c:h val="0.8134530242543212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C8F-4BA5-8BB6-0B889CDFCF8F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C8F-4BA5-8BB6-0B889CDFCF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logBase val="10"/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E+0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</c:valAx>
      <c:valAx>
        <c:axId val="707062335"/>
        <c:scaling>
          <c:orientation val="minMax"/>
          <c:max val="50"/>
          <c:min val="-3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552777777777778"/>
          <c:y val="0.38946704578594343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8.9666927227316923E-2"/>
          <c:w val="0.87465507436570433"/>
          <c:h val="0.8269999300934841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E18-48C7-997E-878B073AEF07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E18-48C7-997E-878B073AEF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orientation val="minMax"/>
          <c:max val="7300"/>
          <c:min val="68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  <c:majorUnit val="100"/>
      </c:valAx>
      <c:valAx>
        <c:axId val="707062335"/>
        <c:scaling>
          <c:orientation val="minMax"/>
          <c:max val="36.5"/>
          <c:min val="35.70000000000000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32837613530352899"/>
          <c:y val="0.19039297171186939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4233814523184602E-2"/>
          <c:y val="8.7289588801399809E-2"/>
          <c:w val="0.87465507436570433"/>
          <c:h val="0.82937723693629206"/>
        </c:manualLayout>
      </c:layout>
      <c:scatterChart>
        <c:scatterStyle val="lineMarker"/>
        <c:varyColors val="0"/>
        <c:ser>
          <c:idx val="0"/>
          <c:order val="0"/>
          <c:tx>
            <c:v>АЧХ, дБ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Лист1!$A$1:$A$802</c:f>
              <c:numCache>
                <c:formatCode>General</c:formatCode>
                <c:ptCount val="802"/>
                <c:pt idx="0">
                  <c:v>10</c:v>
                </c:pt>
                <c:pt idx="1">
                  <c:v>10.23292992</c:v>
                </c:pt>
                <c:pt idx="2">
                  <c:v>10.471285480000001</c:v>
                </c:pt>
                <c:pt idx="3">
                  <c:v>10.71519305</c:v>
                </c:pt>
                <c:pt idx="4">
                  <c:v>10.96478196</c:v>
                </c:pt>
                <c:pt idx="5">
                  <c:v>11.22018454</c:v>
                </c:pt>
                <c:pt idx="6">
                  <c:v>11.48153621</c:v>
                </c:pt>
                <c:pt idx="7">
                  <c:v>11.748975550000001</c:v>
                </c:pt>
                <c:pt idx="8">
                  <c:v>12.02264435</c:v>
                </c:pt>
                <c:pt idx="9">
                  <c:v>12.302687710000001</c:v>
                </c:pt>
                <c:pt idx="10">
                  <c:v>12.58925412</c:v>
                </c:pt>
                <c:pt idx="11">
                  <c:v>12.882495520000001</c:v>
                </c:pt>
                <c:pt idx="12">
                  <c:v>13.182567390000001</c:v>
                </c:pt>
                <c:pt idx="13">
                  <c:v>13.489628829999999</c:v>
                </c:pt>
                <c:pt idx="14">
                  <c:v>13.80384265</c:v>
                </c:pt>
                <c:pt idx="15">
                  <c:v>14.12537545</c:v>
                </c:pt>
                <c:pt idx="16">
                  <c:v>14.45439771</c:v>
                </c:pt>
                <c:pt idx="17">
                  <c:v>14.79108388</c:v>
                </c:pt>
                <c:pt idx="18">
                  <c:v>15.135612480000001</c:v>
                </c:pt>
                <c:pt idx="19">
                  <c:v>15.488166189999999</c:v>
                </c:pt>
                <c:pt idx="20">
                  <c:v>15.84893192</c:v>
                </c:pt>
                <c:pt idx="21">
                  <c:v>16.218100969999998</c:v>
                </c:pt>
                <c:pt idx="22">
                  <c:v>16.595869069999999</c:v>
                </c:pt>
                <c:pt idx="23">
                  <c:v>16.98243652</c:v>
                </c:pt>
                <c:pt idx="24">
                  <c:v>17.37800829</c:v>
                </c:pt>
                <c:pt idx="25">
                  <c:v>17.7827941</c:v>
                </c:pt>
                <c:pt idx="26">
                  <c:v>18.197008589999999</c:v>
                </c:pt>
                <c:pt idx="27">
                  <c:v>18.62087137</c:v>
                </c:pt>
                <c:pt idx="28">
                  <c:v>19.054607180000001</c:v>
                </c:pt>
                <c:pt idx="29">
                  <c:v>19.498446000000001</c:v>
                </c:pt>
                <c:pt idx="30">
                  <c:v>19.952623150000001</c:v>
                </c:pt>
                <c:pt idx="31">
                  <c:v>20.417379449999999</c:v>
                </c:pt>
                <c:pt idx="32">
                  <c:v>20.89296131</c:v>
                </c:pt>
                <c:pt idx="33">
                  <c:v>21.379620899999999</c:v>
                </c:pt>
                <c:pt idx="34">
                  <c:v>21.877616239999998</c:v>
                </c:pt>
                <c:pt idx="35">
                  <c:v>22.387211390000001</c:v>
                </c:pt>
                <c:pt idx="36">
                  <c:v>22.908676530000001</c:v>
                </c:pt>
                <c:pt idx="37">
                  <c:v>23.44228815</c:v>
                </c:pt>
                <c:pt idx="38">
                  <c:v>23.988329190000002</c:v>
                </c:pt>
                <c:pt idx="39">
                  <c:v>24.547089159999999</c:v>
                </c:pt>
                <c:pt idx="40">
                  <c:v>25.11886432</c:v>
                </c:pt>
                <c:pt idx="41">
                  <c:v>25.70395783</c:v>
                </c:pt>
                <c:pt idx="42">
                  <c:v>26.302679919999999</c:v>
                </c:pt>
                <c:pt idx="43">
                  <c:v>26.915348040000001</c:v>
                </c:pt>
                <c:pt idx="44">
                  <c:v>27.542287030000001</c:v>
                </c:pt>
                <c:pt idx="45">
                  <c:v>28.18382931</c:v>
                </c:pt>
                <c:pt idx="46">
                  <c:v>28.840315029999999</c:v>
                </c:pt>
                <c:pt idx="47">
                  <c:v>29.51209227</c:v>
                </c:pt>
                <c:pt idx="48">
                  <c:v>30.199517199999999</c:v>
                </c:pt>
                <c:pt idx="49">
                  <c:v>30.90295433</c:v>
                </c:pt>
                <c:pt idx="50">
                  <c:v>31.622776600000002</c:v>
                </c:pt>
                <c:pt idx="51">
                  <c:v>32.359365689999997</c:v>
                </c:pt>
                <c:pt idx="52">
                  <c:v>33.113112149999999</c:v>
                </c:pt>
                <c:pt idx="53">
                  <c:v>33.884415609999998</c:v>
                </c:pt>
                <c:pt idx="54">
                  <c:v>34.673685050000003</c:v>
                </c:pt>
                <c:pt idx="55">
                  <c:v>35.481338919999999</c:v>
                </c:pt>
                <c:pt idx="56">
                  <c:v>36.307805479999999</c:v>
                </c:pt>
                <c:pt idx="57">
                  <c:v>37.15352291</c:v>
                </c:pt>
                <c:pt idx="58">
                  <c:v>38.018939629999998</c:v>
                </c:pt>
                <c:pt idx="59">
                  <c:v>38.904514499999998</c:v>
                </c:pt>
                <c:pt idx="60">
                  <c:v>39.810717060000002</c:v>
                </c:pt>
                <c:pt idx="61">
                  <c:v>40.738027780000003</c:v>
                </c:pt>
                <c:pt idx="62">
                  <c:v>41.686938349999998</c:v>
                </c:pt>
                <c:pt idx="63">
                  <c:v>42.657951879999999</c:v>
                </c:pt>
                <c:pt idx="64">
                  <c:v>43.651583219999999</c:v>
                </c:pt>
                <c:pt idx="65">
                  <c:v>44.668359219999999</c:v>
                </c:pt>
                <c:pt idx="66">
                  <c:v>45.708818960000002</c:v>
                </c:pt>
                <c:pt idx="67">
                  <c:v>46.773514130000002</c:v>
                </c:pt>
                <c:pt idx="68">
                  <c:v>47.863009230000003</c:v>
                </c:pt>
                <c:pt idx="69">
                  <c:v>48.977881940000003</c:v>
                </c:pt>
                <c:pt idx="70">
                  <c:v>50.118723359999997</c:v>
                </c:pt>
                <c:pt idx="71">
                  <c:v>51.286138399999999</c:v>
                </c:pt>
                <c:pt idx="72">
                  <c:v>52.480746019999998</c:v>
                </c:pt>
                <c:pt idx="73">
                  <c:v>53.703179640000002</c:v>
                </c:pt>
                <c:pt idx="74">
                  <c:v>54.954087389999998</c:v>
                </c:pt>
                <c:pt idx="75">
                  <c:v>56.234132520000003</c:v>
                </c:pt>
                <c:pt idx="76">
                  <c:v>57.543993729999997</c:v>
                </c:pt>
                <c:pt idx="77">
                  <c:v>58.884365539999997</c:v>
                </c:pt>
                <c:pt idx="78">
                  <c:v>60.25595861</c:v>
                </c:pt>
                <c:pt idx="79">
                  <c:v>61.659500190000003</c:v>
                </c:pt>
                <c:pt idx="80">
                  <c:v>63.095734450000002</c:v>
                </c:pt>
                <c:pt idx="81">
                  <c:v>64.565422900000002</c:v>
                </c:pt>
                <c:pt idx="82">
                  <c:v>66.069344799999996</c:v>
                </c:pt>
                <c:pt idx="83">
                  <c:v>67.608297539999995</c:v>
                </c:pt>
                <c:pt idx="84">
                  <c:v>69.183097090000004</c:v>
                </c:pt>
                <c:pt idx="85">
                  <c:v>70.794578439999995</c:v>
                </c:pt>
                <c:pt idx="86">
                  <c:v>72.443596009999993</c:v>
                </c:pt>
                <c:pt idx="87">
                  <c:v>74.13102413</c:v>
                </c:pt>
                <c:pt idx="88">
                  <c:v>75.857757500000005</c:v>
                </c:pt>
                <c:pt idx="89">
                  <c:v>77.624711660000003</c:v>
                </c:pt>
                <c:pt idx="90">
                  <c:v>79.432823470000002</c:v>
                </c:pt>
                <c:pt idx="91">
                  <c:v>81.283051619999995</c:v>
                </c:pt>
                <c:pt idx="92">
                  <c:v>83.176377110000004</c:v>
                </c:pt>
                <c:pt idx="93">
                  <c:v>85.113803820000001</c:v>
                </c:pt>
                <c:pt idx="94">
                  <c:v>87.096359000000007</c:v>
                </c:pt>
                <c:pt idx="95">
                  <c:v>89.125093809999996</c:v>
                </c:pt>
                <c:pt idx="96">
                  <c:v>91.201083940000004</c:v>
                </c:pt>
                <c:pt idx="97">
                  <c:v>93.325430080000004</c:v>
                </c:pt>
                <c:pt idx="98">
                  <c:v>95.499258600000005</c:v>
                </c:pt>
                <c:pt idx="99">
                  <c:v>97.723722100000003</c:v>
                </c:pt>
                <c:pt idx="100">
                  <c:v>100</c:v>
                </c:pt>
                <c:pt idx="101">
                  <c:v>102.32929919999999</c:v>
                </c:pt>
                <c:pt idx="102">
                  <c:v>104.7128548</c:v>
                </c:pt>
                <c:pt idx="103">
                  <c:v>107.15193050000001</c:v>
                </c:pt>
                <c:pt idx="104">
                  <c:v>109.64781960000001</c:v>
                </c:pt>
                <c:pt idx="105">
                  <c:v>112.2018454</c:v>
                </c:pt>
                <c:pt idx="106">
                  <c:v>114.8153621</c:v>
                </c:pt>
                <c:pt idx="107">
                  <c:v>117.4897555</c:v>
                </c:pt>
                <c:pt idx="108">
                  <c:v>120.2264435</c:v>
                </c:pt>
                <c:pt idx="109">
                  <c:v>123.02687709999999</c:v>
                </c:pt>
                <c:pt idx="110">
                  <c:v>125.8925412</c:v>
                </c:pt>
                <c:pt idx="111">
                  <c:v>128.82495520000001</c:v>
                </c:pt>
                <c:pt idx="112">
                  <c:v>131.8256739</c:v>
                </c:pt>
                <c:pt idx="113">
                  <c:v>134.89628830000001</c:v>
                </c:pt>
                <c:pt idx="114">
                  <c:v>138.03842650000001</c:v>
                </c:pt>
                <c:pt idx="115">
                  <c:v>141.25375450000001</c:v>
                </c:pt>
                <c:pt idx="116">
                  <c:v>144.54397710000001</c:v>
                </c:pt>
                <c:pt idx="117">
                  <c:v>147.91083879999999</c:v>
                </c:pt>
                <c:pt idx="118">
                  <c:v>151.3561248</c:v>
                </c:pt>
                <c:pt idx="119">
                  <c:v>154.88166190000001</c:v>
                </c:pt>
                <c:pt idx="120">
                  <c:v>158.48931920000001</c:v>
                </c:pt>
                <c:pt idx="121">
                  <c:v>162.1810097</c:v>
                </c:pt>
                <c:pt idx="122">
                  <c:v>165.95869070000001</c:v>
                </c:pt>
                <c:pt idx="123">
                  <c:v>169.82436519999999</c:v>
                </c:pt>
                <c:pt idx="124">
                  <c:v>173.7800829</c:v>
                </c:pt>
                <c:pt idx="125">
                  <c:v>177.82794100000001</c:v>
                </c:pt>
                <c:pt idx="126">
                  <c:v>181.97008589999999</c:v>
                </c:pt>
                <c:pt idx="127">
                  <c:v>186.2087137</c:v>
                </c:pt>
                <c:pt idx="128">
                  <c:v>190.54607179999999</c:v>
                </c:pt>
                <c:pt idx="129">
                  <c:v>194.98446000000001</c:v>
                </c:pt>
                <c:pt idx="130">
                  <c:v>199.52623149999999</c:v>
                </c:pt>
                <c:pt idx="131">
                  <c:v>204.17379450000001</c:v>
                </c:pt>
                <c:pt idx="132">
                  <c:v>208.92961310000001</c:v>
                </c:pt>
                <c:pt idx="133">
                  <c:v>213.796209</c:v>
                </c:pt>
                <c:pt idx="134">
                  <c:v>218.7761624</c:v>
                </c:pt>
                <c:pt idx="135">
                  <c:v>223.87211389999999</c:v>
                </c:pt>
                <c:pt idx="136">
                  <c:v>229.0867653</c:v>
                </c:pt>
                <c:pt idx="137">
                  <c:v>234.42288149999999</c:v>
                </c:pt>
                <c:pt idx="138">
                  <c:v>239.88329189999999</c:v>
                </c:pt>
                <c:pt idx="139">
                  <c:v>245.47089159999999</c:v>
                </c:pt>
                <c:pt idx="140">
                  <c:v>251.1886432</c:v>
                </c:pt>
                <c:pt idx="141">
                  <c:v>257.03957830000002</c:v>
                </c:pt>
                <c:pt idx="142">
                  <c:v>263.02679920000003</c:v>
                </c:pt>
                <c:pt idx="143">
                  <c:v>269.15348039999998</c:v>
                </c:pt>
                <c:pt idx="144">
                  <c:v>275.4228703</c:v>
                </c:pt>
                <c:pt idx="145">
                  <c:v>281.83829309999999</c:v>
                </c:pt>
                <c:pt idx="146">
                  <c:v>288.40315029999999</c:v>
                </c:pt>
                <c:pt idx="147">
                  <c:v>295.12092269999999</c:v>
                </c:pt>
                <c:pt idx="148">
                  <c:v>301.99517200000003</c:v>
                </c:pt>
                <c:pt idx="149">
                  <c:v>309.0295433</c:v>
                </c:pt>
                <c:pt idx="150">
                  <c:v>316.22776599999997</c:v>
                </c:pt>
                <c:pt idx="151">
                  <c:v>323.59365689999998</c:v>
                </c:pt>
                <c:pt idx="152">
                  <c:v>331.13112150000001</c:v>
                </c:pt>
                <c:pt idx="153">
                  <c:v>338.84415610000002</c:v>
                </c:pt>
                <c:pt idx="154">
                  <c:v>346.7368505</c:v>
                </c:pt>
                <c:pt idx="155">
                  <c:v>354.81338920000002</c:v>
                </c:pt>
                <c:pt idx="156">
                  <c:v>363.07805480000002</c:v>
                </c:pt>
                <c:pt idx="157">
                  <c:v>371.53522909999998</c:v>
                </c:pt>
                <c:pt idx="158">
                  <c:v>380.1893963</c:v>
                </c:pt>
                <c:pt idx="159">
                  <c:v>389.04514499999999</c:v>
                </c:pt>
                <c:pt idx="160">
                  <c:v>398.10717060000002</c:v>
                </c:pt>
                <c:pt idx="161">
                  <c:v>407.38027779999999</c:v>
                </c:pt>
                <c:pt idx="162">
                  <c:v>416.86938350000003</c:v>
                </c:pt>
                <c:pt idx="163">
                  <c:v>426.57951880000002</c:v>
                </c:pt>
                <c:pt idx="164">
                  <c:v>436.51583219999998</c:v>
                </c:pt>
                <c:pt idx="165">
                  <c:v>446.68359220000002</c:v>
                </c:pt>
                <c:pt idx="166">
                  <c:v>457.08818960000002</c:v>
                </c:pt>
                <c:pt idx="167">
                  <c:v>467.73514130000001</c:v>
                </c:pt>
                <c:pt idx="168">
                  <c:v>478.6300923</c:v>
                </c:pt>
                <c:pt idx="169">
                  <c:v>489.77881939999997</c:v>
                </c:pt>
                <c:pt idx="170">
                  <c:v>501.18723360000001</c:v>
                </c:pt>
                <c:pt idx="171">
                  <c:v>512.86138400000004</c:v>
                </c:pt>
                <c:pt idx="172">
                  <c:v>524.80746020000004</c:v>
                </c:pt>
                <c:pt idx="173">
                  <c:v>537.03179639999996</c:v>
                </c:pt>
                <c:pt idx="174">
                  <c:v>549.54087389999995</c:v>
                </c:pt>
                <c:pt idx="175">
                  <c:v>562.34132520000003</c:v>
                </c:pt>
                <c:pt idx="176">
                  <c:v>575.4399373</c:v>
                </c:pt>
                <c:pt idx="177">
                  <c:v>588.84365539999999</c:v>
                </c:pt>
                <c:pt idx="178">
                  <c:v>602.55958610000005</c:v>
                </c:pt>
                <c:pt idx="179">
                  <c:v>616.59500190000006</c:v>
                </c:pt>
                <c:pt idx="180">
                  <c:v>630.95734449999998</c:v>
                </c:pt>
                <c:pt idx="181">
                  <c:v>645.65422899999999</c:v>
                </c:pt>
                <c:pt idx="182">
                  <c:v>660.69344799999999</c:v>
                </c:pt>
                <c:pt idx="183">
                  <c:v>676.08297540000001</c:v>
                </c:pt>
                <c:pt idx="184">
                  <c:v>691.83097090000001</c:v>
                </c:pt>
                <c:pt idx="185">
                  <c:v>707.94578439999998</c:v>
                </c:pt>
                <c:pt idx="186">
                  <c:v>724.43596009999999</c:v>
                </c:pt>
                <c:pt idx="187">
                  <c:v>741.31024130000003</c:v>
                </c:pt>
                <c:pt idx="188">
                  <c:v>758.57757500000002</c:v>
                </c:pt>
                <c:pt idx="189">
                  <c:v>776.24711660000003</c:v>
                </c:pt>
                <c:pt idx="190">
                  <c:v>794.32823470000005</c:v>
                </c:pt>
                <c:pt idx="191">
                  <c:v>812.83051620000003</c:v>
                </c:pt>
                <c:pt idx="192">
                  <c:v>831.76377109999999</c:v>
                </c:pt>
                <c:pt idx="193">
                  <c:v>851.13803819999998</c:v>
                </c:pt>
                <c:pt idx="194">
                  <c:v>870.96358999999995</c:v>
                </c:pt>
                <c:pt idx="195">
                  <c:v>891.25093809999998</c:v>
                </c:pt>
                <c:pt idx="196">
                  <c:v>912.01083940000001</c:v>
                </c:pt>
                <c:pt idx="197">
                  <c:v>933.25430080000001</c:v>
                </c:pt>
                <c:pt idx="198">
                  <c:v>954.99258599999996</c:v>
                </c:pt>
                <c:pt idx="199">
                  <c:v>977.23722099999998</c:v>
                </c:pt>
                <c:pt idx="200">
                  <c:v>1000</c:v>
                </c:pt>
                <c:pt idx="201">
                  <c:v>1023.292992</c:v>
                </c:pt>
                <c:pt idx="202">
                  <c:v>1047.1285479999999</c:v>
                </c:pt>
                <c:pt idx="203">
                  <c:v>1071.519305</c:v>
                </c:pt>
                <c:pt idx="204">
                  <c:v>1096.478196</c:v>
                </c:pt>
                <c:pt idx="205">
                  <c:v>1122.018454</c:v>
                </c:pt>
                <c:pt idx="206">
                  <c:v>1148.1536209999999</c:v>
                </c:pt>
                <c:pt idx="207">
                  <c:v>1174.897555</c:v>
                </c:pt>
                <c:pt idx="208">
                  <c:v>1202.264435</c:v>
                </c:pt>
                <c:pt idx="209">
                  <c:v>1230.268771</c:v>
                </c:pt>
                <c:pt idx="210">
                  <c:v>1258.9254120000001</c:v>
                </c:pt>
                <c:pt idx="211">
                  <c:v>1288.249552</c:v>
                </c:pt>
                <c:pt idx="212">
                  <c:v>1318.2567389999999</c:v>
                </c:pt>
                <c:pt idx="213">
                  <c:v>1348.9628829999999</c:v>
                </c:pt>
                <c:pt idx="214">
                  <c:v>1380.3842649999999</c:v>
                </c:pt>
                <c:pt idx="215">
                  <c:v>1412.5375449999999</c:v>
                </c:pt>
                <c:pt idx="216">
                  <c:v>1445.4397710000001</c:v>
                </c:pt>
                <c:pt idx="217">
                  <c:v>1479.1083880000001</c:v>
                </c:pt>
                <c:pt idx="218">
                  <c:v>1513.561248</c:v>
                </c:pt>
                <c:pt idx="219">
                  <c:v>1548.8166189999999</c:v>
                </c:pt>
                <c:pt idx="220">
                  <c:v>1584.893192</c:v>
                </c:pt>
                <c:pt idx="221">
                  <c:v>1621.810097</c:v>
                </c:pt>
                <c:pt idx="222">
                  <c:v>1659.5869070000001</c:v>
                </c:pt>
                <c:pt idx="223">
                  <c:v>1698.2436520000001</c:v>
                </c:pt>
                <c:pt idx="224">
                  <c:v>1737.800829</c:v>
                </c:pt>
                <c:pt idx="225">
                  <c:v>1778.2794100000001</c:v>
                </c:pt>
                <c:pt idx="226">
                  <c:v>1819.700859</c:v>
                </c:pt>
                <c:pt idx="227">
                  <c:v>1862.087137</c:v>
                </c:pt>
                <c:pt idx="228">
                  <c:v>1905.460718</c:v>
                </c:pt>
                <c:pt idx="229">
                  <c:v>1949.8445999999999</c:v>
                </c:pt>
                <c:pt idx="230">
                  <c:v>1995.2623149999999</c:v>
                </c:pt>
                <c:pt idx="231">
                  <c:v>2041.7379450000001</c:v>
                </c:pt>
                <c:pt idx="232">
                  <c:v>2089.2961310000001</c:v>
                </c:pt>
                <c:pt idx="233">
                  <c:v>2137.96209</c:v>
                </c:pt>
                <c:pt idx="234">
                  <c:v>2187.7616240000002</c:v>
                </c:pt>
                <c:pt idx="235">
                  <c:v>2238.7211390000002</c:v>
                </c:pt>
                <c:pt idx="236">
                  <c:v>2290.8676529999998</c:v>
                </c:pt>
                <c:pt idx="237">
                  <c:v>2344.2288149999999</c:v>
                </c:pt>
                <c:pt idx="238">
                  <c:v>2398.8329189999999</c:v>
                </c:pt>
                <c:pt idx="239">
                  <c:v>2454.708916</c:v>
                </c:pt>
                <c:pt idx="240">
                  <c:v>2511.8864319999998</c:v>
                </c:pt>
                <c:pt idx="241">
                  <c:v>2570.3957829999999</c:v>
                </c:pt>
                <c:pt idx="242">
                  <c:v>2630.267992</c:v>
                </c:pt>
                <c:pt idx="243">
                  <c:v>2691.5348039999999</c:v>
                </c:pt>
                <c:pt idx="244">
                  <c:v>2754.2287030000002</c:v>
                </c:pt>
                <c:pt idx="245">
                  <c:v>2818.3829310000001</c:v>
                </c:pt>
                <c:pt idx="246">
                  <c:v>2884.0315030000002</c:v>
                </c:pt>
                <c:pt idx="247">
                  <c:v>2951.2092269999998</c:v>
                </c:pt>
                <c:pt idx="248">
                  <c:v>3019.95172</c:v>
                </c:pt>
                <c:pt idx="249">
                  <c:v>3090.2954329999998</c:v>
                </c:pt>
                <c:pt idx="250">
                  <c:v>3162.2776600000002</c:v>
                </c:pt>
                <c:pt idx="251">
                  <c:v>3235.936569</c:v>
                </c:pt>
                <c:pt idx="252">
                  <c:v>3311.3112150000002</c:v>
                </c:pt>
                <c:pt idx="253">
                  <c:v>3388.4415610000001</c:v>
                </c:pt>
                <c:pt idx="254">
                  <c:v>3467.3685049999999</c:v>
                </c:pt>
                <c:pt idx="255">
                  <c:v>3548.1338919999998</c:v>
                </c:pt>
                <c:pt idx="256">
                  <c:v>3630.7805480000002</c:v>
                </c:pt>
                <c:pt idx="257">
                  <c:v>3715.3522910000002</c:v>
                </c:pt>
                <c:pt idx="258">
                  <c:v>3801.893963</c:v>
                </c:pt>
                <c:pt idx="259">
                  <c:v>3890.45145</c:v>
                </c:pt>
                <c:pt idx="260">
                  <c:v>3981.0717060000002</c:v>
                </c:pt>
                <c:pt idx="261">
                  <c:v>4073.8027780000002</c:v>
                </c:pt>
                <c:pt idx="262">
                  <c:v>4168.693835</c:v>
                </c:pt>
                <c:pt idx="263">
                  <c:v>4265.7951880000001</c:v>
                </c:pt>
                <c:pt idx="264">
                  <c:v>4365.1583220000002</c:v>
                </c:pt>
                <c:pt idx="265">
                  <c:v>4466.8359220000002</c:v>
                </c:pt>
                <c:pt idx="266">
                  <c:v>4570.8818959999999</c:v>
                </c:pt>
                <c:pt idx="267">
                  <c:v>4677.3514130000003</c:v>
                </c:pt>
                <c:pt idx="268">
                  <c:v>4786.3009229999998</c:v>
                </c:pt>
                <c:pt idx="269">
                  <c:v>4897.7881939999997</c:v>
                </c:pt>
                <c:pt idx="270">
                  <c:v>5011.8723360000004</c:v>
                </c:pt>
                <c:pt idx="271">
                  <c:v>5128.61384</c:v>
                </c:pt>
                <c:pt idx="272">
                  <c:v>5248.0746019999997</c:v>
                </c:pt>
                <c:pt idx="273">
                  <c:v>5370.3179639999998</c:v>
                </c:pt>
                <c:pt idx="274">
                  <c:v>5495.4087390000004</c:v>
                </c:pt>
                <c:pt idx="275">
                  <c:v>5623.4132520000003</c:v>
                </c:pt>
                <c:pt idx="276">
                  <c:v>5754.3993730000002</c:v>
                </c:pt>
                <c:pt idx="277">
                  <c:v>5888.4365539999999</c:v>
                </c:pt>
                <c:pt idx="278">
                  <c:v>6025.5958609999998</c:v>
                </c:pt>
                <c:pt idx="279">
                  <c:v>6165.9500189999999</c:v>
                </c:pt>
                <c:pt idx="280">
                  <c:v>6309.573445</c:v>
                </c:pt>
                <c:pt idx="281">
                  <c:v>6456.5422900000003</c:v>
                </c:pt>
                <c:pt idx="282">
                  <c:v>6606.9344799999999</c:v>
                </c:pt>
                <c:pt idx="283">
                  <c:v>6760.8297540000003</c:v>
                </c:pt>
                <c:pt idx="284">
                  <c:v>6918.3097090000001</c:v>
                </c:pt>
                <c:pt idx="285">
                  <c:v>7079.4578439999996</c:v>
                </c:pt>
                <c:pt idx="286">
                  <c:v>7244.3596010000001</c:v>
                </c:pt>
                <c:pt idx="287">
                  <c:v>7413.1024129999996</c:v>
                </c:pt>
                <c:pt idx="288">
                  <c:v>7585.7757499999998</c:v>
                </c:pt>
                <c:pt idx="289">
                  <c:v>7762.4711660000003</c:v>
                </c:pt>
                <c:pt idx="290">
                  <c:v>7943.2823470000003</c:v>
                </c:pt>
                <c:pt idx="291">
                  <c:v>8128.3051619999997</c:v>
                </c:pt>
                <c:pt idx="292">
                  <c:v>8317.6377109999994</c:v>
                </c:pt>
                <c:pt idx="293">
                  <c:v>8511.3803819999994</c:v>
                </c:pt>
                <c:pt idx="294">
                  <c:v>8709.6358999999993</c:v>
                </c:pt>
                <c:pt idx="295">
                  <c:v>8912.5093809999998</c:v>
                </c:pt>
                <c:pt idx="296">
                  <c:v>9120.1083940000008</c:v>
                </c:pt>
                <c:pt idx="297">
                  <c:v>9332.5430080000006</c:v>
                </c:pt>
                <c:pt idx="298">
                  <c:v>9549.9258599999994</c:v>
                </c:pt>
                <c:pt idx="299">
                  <c:v>9772.3722099999995</c:v>
                </c:pt>
                <c:pt idx="300">
                  <c:v>10000</c:v>
                </c:pt>
                <c:pt idx="301">
                  <c:v>10232.92992</c:v>
                </c:pt>
                <c:pt idx="302">
                  <c:v>10471.28548</c:v>
                </c:pt>
                <c:pt idx="303">
                  <c:v>10715.19305</c:v>
                </c:pt>
                <c:pt idx="304">
                  <c:v>10964.78196</c:v>
                </c:pt>
                <c:pt idx="305">
                  <c:v>11220.18454</c:v>
                </c:pt>
                <c:pt idx="306">
                  <c:v>11481.53621</c:v>
                </c:pt>
                <c:pt idx="307">
                  <c:v>11748.975549999999</c:v>
                </c:pt>
                <c:pt idx="308">
                  <c:v>12022.64435</c:v>
                </c:pt>
                <c:pt idx="309">
                  <c:v>12302.68771</c:v>
                </c:pt>
                <c:pt idx="310">
                  <c:v>12589.25412</c:v>
                </c:pt>
                <c:pt idx="311">
                  <c:v>12882.49552</c:v>
                </c:pt>
                <c:pt idx="312">
                  <c:v>13182.56739</c:v>
                </c:pt>
                <c:pt idx="313">
                  <c:v>13489.62883</c:v>
                </c:pt>
                <c:pt idx="314">
                  <c:v>13803.842650000001</c:v>
                </c:pt>
                <c:pt idx="315">
                  <c:v>14125.37545</c:v>
                </c:pt>
                <c:pt idx="316">
                  <c:v>14454.397709999999</c:v>
                </c:pt>
                <c:pt idx="317">
                  <c:v>14791.08388</c:v>
                </c:pt>
                <c:pt idx="318">
                  <c:v>15135.61248</c:v>
                </c:pt>
                <c:pt idx="319">
                  <c:v>15488.16619</c:v>
                </c:pt>
                <c:pt idx="320">
                  <c:v>15848.931920000001</c:v>
                </c:pt>
                <c:pt idx="321">
                  <c:v>16218.10097</c:v>
                </c:pt>
                <c:pt idx="322">
                  <c:v>16595.869070000001</c:v>
                </c:pt>
                <c:pt idx="323">
                  <c:v>16982.436519999999</c:v>
                </c:pt>
                <c:pt idx="324">
                  <c:v>17378.008290000002</c:v>
                </c:pt>
                <c:pt idx="325">
                  <c:v>17782.794099999999</c:v>
                </c:pt>
                <c:pt idx="326">
                  <c:v>18197.008590000001</c:v>
                </c:pt>
                <c:pt idx="327">
                  <c:v>18620.871370000001</c:v>
                </c:pt>
                <c:pt idx="328">
                  <c:v>19054.607179999999</c:v>
                </c:pt>
                <c:pt idx="329">
                  <c:v>19498.446</c:v>
                </c:pt>
                <c:pt idx="330">
                  <c:v>19952.623149999999</c:v>
                </c:pt>
                <c:pt idx="331">
                  <c:v>20417.37945</c:v>
                </c:pt>
                <c:pt idx="332">
                  <c:v>20892.961309999999</c:v>
                </c:pt>
                <c:pt idx="333">
                  <c:v>21379.620900000002</c:v>
                </c:pt>
                <c:pt idx="334">
                  <c:v>21877.616239999999</c:v>
                </c:pt>
                <c:pt idx="335">
                  <c:v>22387.21139</c:v>
                </c:pt>
                <c:pt idx="336">
                  <c:v>22908.676530000001</c:v>
                </c:pt>
                <c:pt idx="337">
                  <c:v>23442.28815</c:v>
                </c:pt>
                <c:pt idx="338">
                  <c:v>23988.32919</c:v>
                </c:pt>
                <c:pt idx="339">
                  <c:v>24547.08916</c:v>
                </c:pt>
                <c:pt idx="340">
                  <c:v>25118.864320000001</c:v>
                </c:pt>
                <c:pt idx="341">
                  <c:v>25703.957829999999</c:v>
                </c:pt>
                <c:pt idx="342">
                  <c:v>26302.679919999999</c:v>
                </c:pt>
                <c:pt idx="343">
                  <c:v>26915.348040000001</c:v>
                </c:pt>
                <c:pt idx="344">
                  <c:v>27542.28703</c:v>
                </c:pt>
                <c:pt idx="345">
                  <c:v>28183.829310000001</c:v>
                </c:pt>
                <c:pt idx="346">
                  <c:v>28840.315030000002</c:v>
                </c:pt>
                <c:pt idx="347">
                  <c:v>29512.092270000001</c:v>
                </c:pt>
                <c:pt idx="348">
                  <c:v>30199.517199999998</c:v>
                </c:pt>
                <c:pt idx="349">
                  <c:v>30902.95433</c:v>
                </c:pt>
                <c:pt idx="350">
                  <c:v>31622.776600000001</c:v>
                </c:pt>
                <c:pt idx="351">
                  <c:v>32359.365689999999</c:v>
                </c:pt>
                <c:pt idx="352">
                  <c:v>33113.112150000001</c:v>
                </c:pt>
                <c:pt idx="353">
                  <c:v>33884.415609999996</c:v>
                </c:pt>
                <c:pt idx="354">
                  <c:v>34673.68505</c:v>
                </c:pt>
                <c:pt idx="355">
                  <c:v>35481.338920000002</c:v>
                </c:pt>
                <c:pt idx="356">
                  <c:v>36307.805480000003</c:v>
                </c:pt>
                <c:pt idx="357">
                  <c:v>37153.52291</c:v>
                </c:pt>
                <c:pt idx="358">
                  <c:v>38018.939630000001</c:v>
                </c:pt>
                <c:pt idx="359">
                  <c:v>38904.514499999997</c:v>
                </c:pt>
                <c:pt idx="360">
                  <c:v>39810.717060000003</c:v>
                </c:pt>
                <c:pt idx="361">
                  <c:v>40738.027779999997</c:v>
                </c:pt>
                <c:pt idx="362">
                  <c:v>41686.938349999997</c:v>
                </c:pt>
                <c:pt idx="363">
                  <c:v>42657.951880000001</c:v>
                </c:pt>
                <c:pt idx="364">
                  <c:v>43651.58322</c:v>
                </c:pt>
                <c:pt idx="365">
                  <c:v>44668.359219999998</c:v>
                </c:pt>
                <c:pt idx="366">
                  <c:v>45708.818959999997</c:v>
                </c:pt>
                <c:pt idx="367">
                  <c:v>46773.514130000003</c:v>
                </c:pt>
                <c:pt idx="368">
                  <c:v>47863.009230000003</c:v>
                </c:pt>
                <c:pt idx="369">
                  <c:v>48977.881939999999</c:v>
                </c:pt>
                <c:pt idx="370">
                  <c:v>50118.723360000004</c:v>
                </c:pt>
                <c:pt idx="371">
                  <c:v>51286.138400000003</c:v>
                </c:pt>
                <c:pt idx="372">
                  <c:v>52480.746019999999</c:v>
                </c:pt>
                <c:pt idx="373">
                  <c:v>53703.179640000002</c:v>
                </c:pt>
                <c:pt idx="374">
                  <c:v>54954.087390000001</c:v>
                </c:pt>
                <c:pt idx="375">
                  <c:v>56234.132519999999</c:v>
                </c:pt>
                <c:pt idx="376">
                  <c:v>57543.993730000002</c:v>
                </c:pt>
                <c:pt idx="377">
                  <c:v>58884.365539999999</c:v>
                </c:pt>
                <c:pt idx="378">
                  <c:v>60255.958610000001</c:v>
                </c:pt>
                <c:pt idx="379">
                  <c:v>61659.500189999999</c:v>
                </c:pt>
                <c:pt idx="380">
                  <c:v>63095.734450000004</c:v>
                </c:pt>
                <c:pt idx="381">
                  <c:v>64565.422899999998</c:v>
                </c:pt>
                <c:pt idx="382">
                  <c:v>66069.344800000006</c:v>
                </c:pt>
                <c:pt idx="383">
                  <c:v>67608.29754</c:v>
                </c:pt>
                <c:pt idx="384">
                  <c:v>69183.097089999996</c:v>
                </c:pt>
                <c:pt idx="385">
                  <c:v>70794.578439999997</c:v>
                </c:pt>
                <c:pt idx="386">
                  <c:v>72443.596009999994</c:v>
                </c:pt>
                <c:pt idx="387">
                  <c:v>74131.024130000005</c:v>
                </c:pt>
                <c:pt idx="388">
                  <c:v>75857.757500000007</c:v>
                </c:pt>
                <c:pt idx="389">
                  <c:v>77624.711660000001</c:v>
                </c:pt>
                <c:pt idx="390">
                  <c:v>79432.823470000003</c:v>
                </c:pt>
                <c:pt idx="391">
                  <c:v>81283.051619999998</c:v>
                </c:pt>
                <c:pt idx="392">
                  <c:v>83176.377110000001</c:v>
                </c:pt>
                <c:pt idx="393">
                  <c:v>85113.803820000001</c:v>
                </c:pt>
                <c:pt idx="394">
                  <c:v>87096.358999999997</c:v>
                </c:pt>
                <c:pt idx="395">
                  <c:v>89125.093810000006</c:v>
                </c:pt>
                <c:pt idx="396">
                  <c:v>91201.083939999997</c:v>
                </c:pt>
                <c:pt idx="397">
                  <c:v>93325.430080000006</c:v>
                </c:pt>
                <c:pt idx="398">
                  <c:v>95499.258600000001</c:v>
                </c:pt>
                <c:pt idx="399">
                  <c:v>97723.722099999999</c:v>
                </c:pt>
                <c:pt idx="400">
                  <c:v>100000</c:v>
                </c:pt>
                <c:pt idx="401">
                  <c:v>102329.29919999999</c:v>
                </c:pt>
                <c:pt idx="402">
                  <c:v>104712.8548</c:v>
                </c:pt>
                <c:pt idx="403">
                  <c:v>107151.9305</c:v>
                </c:pt>
                <c:pt idx="404">
                  <c:v>109647.8196</c:v>
                </c:pt>
                <c:pt idx="405">
                  <c:v>112201.84540000001</c:v>
                </c:pt>
                <c:pt idx="406">
                  <c:v>114815.3621</c:v>
                </c:pt>
                <c:pt idx="407">
                  <c:v>117489.7555</c:v>
                </c:pt>
                <c:pt idx="408">
                  <c:v>120226.44349999999</c:v>
                </c:pt>
                <c:pt idx="409">
                  <c:v>123026.8771</c:v>
                </c:pt>
                <c:pt idx="410">
                  <c:v>125892.54120000001</c:v>
                </c:pt>
                <c:pt idx="411">
                  <c:v>128824.9552</c:v>
                </c:pt>
                <c:pt idx="412">
                  <c:v>131825.67389999999</c:v>
                </c:pt>
                <c:pt idx="413">
                  <c:v>134896.28829999999</c:v>
                </c:pt>
                <c:pt idx="414">
                  <c:v>138038.4265</c:v>
                </c:pt>
                <c:pt idx="415">
                  <c:v>141253.75450000001</c:v>
                </c:pt>
                <c:pt idx="416">
                  <c:v>144543.97709999999</c:v>
                </c:pt>
                <c:pt idx="417">
                  <c:v>147910.8388</c:v>
                </c:pt>
                <c:pt idx="418">
                  <c:v>151356.12479999999</c:v>
                </c:pt>
                <c:pt idx="419">
                  <c:v>154881.66190000001</c:v>
                </c:pt>
                <c:pt idx="420">
                  <c:v>158489.3192</c:v>
                </c:pt>
                <c:pt idx="421">
                  <c:v>162181.0097</c:v>
                </c:pt>
                <c:pt idx="422">
                  <c:v>165958.69070000001</c:v>
                </c:pt>
                <c:pt idx="423">
                  <c:v>169824.3652</c:v>
                </c:pt>
                <c:pt idx="424">
                  <c:v>173780.08290000001</c:v>
                </c:pt>
                <c:pt idx="425">
                  <c:v>177827.94099999999</c:v>
                </c:pt>
                <c:pt idx="426">
                  <c:v>181970.08590000001</c:v>
                </c:pt>
                <c:pt idx="427">
                  <c:v>186208.71369999999</c:v>
                </c:pt>
                <c:pt idx="428">
                  <c:v>190546.07180000001</c:v>
                </c:pt>
                <c:pt idx="429">
                  <c:v>194984.46</c:v>
                </c:pt>
                <c:pt idx="430">
                  <c:v>199526.23149999999</c:v>
                </c:pt>
                <c:pt idx="431">
                  <c:v>204173.79449999999</c:v>
                </c:pt>
                <c:pt idx="432">
                  <c:v>208929.61309999999</c:v>
                </c:pt>
                <c:pt idx="433">
                  <c:v>213796.209</c:v>
                </c:pt>
                <c:pt idx="434">
                  <c:v>218776.1624</c:v>
                </c:pt>
                <c:pt idx="435">
                  <c:v>223872.1139</c:v>
                </c:pt>
                <c:pt idx="436">
                  <c:v>229086.7653</c:v>
                </c:pt>
                <c:pt idx="437">
                  <c:v>234422.88149999999</c:v>
                </c:pt>
                <c:pt idx="438">
                  <c:v>239883.29190000001</c:v>
                </c:pt>
                <c:pt idx="439">
                  <c:v>245470.8916</c:v>
                </c:pt>
                <c:pt idx="440">
                  <c:v>251188.64319999999</c:v>
                </c:pt>
                <c:pt idx="441">
                  <c:v>257039.57829999999</c:v>
                </c:pt>
                <c:pt idx="442">
                  <c:v>263026.79920000001</c:v>
                </c:pt>
                <c:pt idx="443">
                  <c:v>269153.4804</c:v>
                </c:pt>
                <c:pt idx="444">
                  <c:v>275422.87030000001</c:v>
                </c:pt>
                <c:pt idx="445">
                  <c:v>281838.29310000001</c:v>
                </c:pt>
                <c:pt idx="446">
                  <c:v>288403.15029999998</c:v>
                </c:pt>
                <c:pt idx="447">
                  <c:v>295120.9227</c:v>
                </c:pt>
                <c:pt idx="448">
                  <c:v>301995.17200000002</c:v>
                </c:pt>
                <c:pt idx="449">
                  <c:v>309029.54330000002</c:v>
                </c:pt>
                <c:pt idx="450">
                  <c:v>316227.766</c:v>
                </c:pt>
                <c:pt idx="451">
                  <c:v>323593.6569</c:v>
                </c:pt>
                <c:pt idx="452">
                  <c:v>331131.12150000001</c:v>
                </c:pt>
                <c:pt idx="453">
                  <c:v>338844.15610000002</c:v>
                </c:pt>
                <c:pt idx="454">
                  <c:v>346736.8505</c:v>
                </c:pt>
                <c:pt idx="455">
                  <c:v>354813.38919999998</c:v>
                </c:pt>
                <c:pt idx="456">
                  <c:v>363078.05479999998</c:v>
                </c:pt>
                <c:pt idx="457">
                  <c:v>371535.2291</c:v>
                </c:pt>
                <c:pt idx="458">
                  <c:v>380189.39630000002</c:v>
                </c:pt>
                <c:pt idx="459">
                  <c:v>389045.14500000002</c:v>
                </c:pt>
                <c:pt idx="460">
                  <c:v>398107.17060000001</c:v>
                </c:pt>
                <c:pt idx="461">
                  <c:v>407380.27779999998</c:v>
                </c:pt>
                <c:pt idx="462">
                  <c:v>416869.3835</c:v>
                </c:pt>
                <c:pt idx="463">
                  <c:v>426579.51880000002</c:v>
                </c:pt>
                <c:pt idx="464">
                  <c:v>436515.8322</c:v>
                </c:pt>
                <c:pt idx="465">
                  <c:v>446683.59220000001</c:v>
                </c:pt>
                <c:pt idx="466">
                  <c:v>457088.18959999998</c:v>
                </c:pt>
                <c:pt idx="467">
                  <c:v>467735.14130000002</c:v>
                </c:pt>
                <c:pt idx="468">
                  <c:v>478630.09230000002</c:v>
                </c:pt>
                <c:pt idx="469">
                  <c:v>489778.81939999998</c:v>
                </c:pt>
                <c:pt idx="470">
                  <c:v>501187.23359999998</c:v>
                </c:pt>
                <c:pt idx="471">
                  <c:v>512861.38400000002</c:v>
                </c:pt>
                <c:pt idx="472">
                  <c:v>524807.46019999997</c:v>
                </c:pt>
                <c:pt idx="473">
                  <c:v>537031.79639999999</c:v>
                </c:pt>
                <c:pt idx="474">
                  <c:v>549540.87390000001</c:v>
                </c:pt>
                <c:pt idx="475">
                  <c:v>562341.32519999996</c:v>
                </c:pt>
                <c:pt idx="476">
                  <c:v>575439.93729999999</c:v>
                </c:pt>
                <c:pt idx="477">
                  <c:v>588843.65540000005</c:v>
                </c:pt>
                <c:pt idx="478">
                  <c:v>602559.58609999996</c:v>
                </c:pt>
                <c:pt idx="479">
                  <c:v>616595.00190000003</c:v>
                </c:pt>
                <c:pt idx="480">
                  <c:v>630957.34450000001</c:v>
                </c:pt>
                <c:pt idx="481">
                  <c:v>645654.22900000005</c:v>
                </c:pt>
                <c:pt idx="482">
                  <c:v>660693.44799999997</c:v>
                </c:pt>
                <c:pt idx="483">
                  <c:v>676082.9754</c:v>
                </c:pt>
                <c:pt idx="484">
                  <c:v>691830.97089999996</c:v>
                </c:pt>
                <c:pt idx="485">
                  <c:v>707945.7844</c:v>
                </c:pt>
                <c:pt idx="486">
                  <c:v>724435.96010000003</c:v>
                </c:pt>
                <c:pt idx="487">
                  <c:v>741310.24129999999</c:v>
                </c:pt>
                <c:pt idx="488">
                  <c:v>758577.57499999995</c:v>
                </c:pt>
                <c:pt idx="489">
                  <c:v>776247.11659999995</c:v>
                </c:pt>
                <c:pt idx="490">
                  <c:v>794328.23470000003</c:v>
                </c:pt>
                <c:pt idx="491">
                  <c:v>812830.51619999995</c:v>
                </c:pt>
                <c:pt idx="492">
                  <c:v>831763.77110000001</c:v>
                </c:pt>
                <c:pt idx="493">
                  <c:v>851138.03819999995</c:v>
                </c:pt>
                <c:pt idx="494">
                  <c:v>870963.59</c:v>
                </c:pt>
                <c:pt idx="495">
                  <c:v>891250.93810000003</c:v>
                </c:pt>
                <c:pt idx="496">
                  <c:v>912010.83940000006</c:v>
                </c:pt>
                <c:pt idx="497">
                  <c:v>933254.30079999997</c:v>
                </c:pt>
                <c:pt idx="498">
                  <c:v>954992.58600000001</c:v>
                </c:pt>
                <c:pt idx="499">
                  <c:v>977237.22100000002</c:v>
                </c:pt>
                <c:pt idx="500">
                  <c:v>1000000</c:v>
                </c:pt>
                <c:pt idx="501">
                  <c:v>1023292.992</c:v>
                </c:pt>
                <c:pt idx="502">
                  <c:v>1047128.548</c:v>
                </c:pt>
                <c:pt idx="503">
                  <c:v>1071519.3049999999</c:v>
                </c:pt>
                <c:pt idx="504">
                  <c:v>1096478.196</c:v>
                </c:pt>
                <c:pt idx="505">
                  <c:v>1122018.4539999999</c:v>
                </c:pt>
                <c:pt idx="506">
                  <c:v>1148153.621</c:v>
                </c:pt>
                <c:pt idx="507">
                  <c:v>1174897.5549999999</c:v>
                </c:pt>
                <c:pt idx="508">
                  <c:v>1202264.4350000001</c:v>
                </c:pt>
                <c:pt idx="509">
                  <c:v>1230268.7709999999</c:v>
                </c:pt>
                <c:pt idx="510">
                  <c:v>1258925.412</c:v>
                </c:pt>
                <c:pt idx="511">
                  <c:v>1288249.5519999999</c:v>
                </c:pt>
                <c:pt idx="512">
                  <c:v>1318256.7390000001</c:v>
                </c:pt>
                <c:pt idx="513">
                  <c:v>1348962.8829999999</c:v>
                </c:pt>
                <c:pt idx="514">
                  <c:v>1380384.2649999999</c:v>
                </c:pt>
                <c:pt idx="515">
                  <c:v>1412537.5449999999</c:v>
                </c:pt>
                <c:pt idx="516">
                  <c:v>1445439.7709999999</c:v>
                </c:pt>
                <c:pt idx="517">
                  <c:v>1479108.388</c:v>
                </c:pt>
                <c:pt idx="518">
                  <c:v>1513561.2479999999</c:v>
                </c:pt>
                <c:pt idx="519">
                  <c:v>1548816.6189999999</c:v>
                </c:pt>
                <c:pt idx="520">
                  <c:v>1584893.192</c:v>
                </c:pt>
                <c:pt idx="521">
                  <c:v>1621810.0970000001</c:v>
                </c:pt>
                <c:pt idx="522">
                  <c:v>1659586.9069999999</c:v>
                </c:pt>
                <c:pt idx="523">
                  <c:v>1698243.652</c:v>
                </c:pt>
                <c:pt idx="524">
                  <c:v>1737800.8289999999</c:v>
                </c:pt>
                <c:pt idx="525">
                  <c:v>1778279.41</c:v>
                </c:pt>
                <c:pt idx="526">
                  <c:v>1819700.8589999999</c:v>
                </c:pt>
                <c:pt idx="527">
                  <c:v>1862087.1370000001</c:v>
                </c:pt>
                <c:pt idx="528">
                  <c:v>1905460.7180000001</c:v>
                </c:pt>
                <c:pt idx="529">
                  <c:v>1949844.6</c:v>
                </c:pt>
                <c:pt idx="530">
                  <c:v>1995262.3149999999</c:v>
                </c:pt>
                <c:pt idx="531">
                  <c:v>2041737.9450000001</c:v>
                </c:pt>
                <c:pt idx="532">
                  <c:v>2089296.1310000001</c:v>
                </c:pt>
                <c:pt idx="533">
                  <c:v>2137962.09</c:v>
                </c:pt>
                <c:pt idx="534">
                  <c:v>2187761.6239999998</c:v>
                </c:pt>
                <c:pt idx="535">
                  <c:v>2238721.139</c:v>
                </c:pt>
                <c:pt idx="536">
                  <c:v>2290867.6529999999</c:v>
                </c:pt>
                <c:pt idx="537">
                  <c:v>2344228.8149999999</c:v>
                </c:pt>
                <c:pt idx="538">
                  <c:v>2398832.9190000002</c:v>
                </c:pt>
                <c:pt idx="539">
                  <c:v>2454708.9160000002</c:v>
                </c:pt>
                <c:pt idx="540">
                  <c:v>2511886.432</c:v>
                </c:pt>
                <c:pt idx="541">
                  <c:v>2570395.7829999998</c:v>
                </c:pt>
                <c:pt idx="542">
                  <c:v>2630267.9920000001</c:v>
                </c:pt>
                <c:pt idx="543">
                  <c:v>2691534.804</c:v>
                </c:pt>
                <c:pt idx="544">
                  <c:v>2754228.7030000002</c:v>
                </c:pt>
                <c:pt idx="545">
                  <c:v>2818382.9309999999</c:v>
                </c:pt>
                <c:pt idx="546">
                  <c:v>2884031.503</c:v>
                </c:pt>
                <c:pt idx="547">
                  <c:v>2951209.227</c:v>
                </c:pt>
                <c:pt idx="548">
                  <c:v>3019951.72</c:v>
                </c:pt>
                <c:pt idx="549">
                  <c:v>3090295.4330000002</c:v>
                </c:pt>
                <c:pt idx="550">
                  <c:v>3162277.66</c:v>
                </c:pt>
                <c:pt idx="551">
                  <c:v>3235936.5690000001</c:v>
                </c:pt>
                <c:pt idx="552">
                  <c:v>3311311.2149999999</c:v>
                </c:pt>
                <c:pt idx="553">
                  <c:v>3388441.5610000002</c:v>
                </c:pt>
                <c:pt idx="554">
                  <c:v>3467368.5049999999</c:v>
                </c:pt>
                <c:pt idx="555">
                  <c:v>3548133.892</c:v>
                </c:pt>
                <c:pt idx="556">
                  <c:v>3630780.548</c:v>
                </c:pt>
                <c:pt idx="557">
                  <c:v>3715352.2910000002</c:v>
                </c:pt>
                <c:pt idx="558">
                  <c:v>3801893.963</c:v>
                </c:pt>
                <c:pt idx="559">
                  <c:v>3890451.45</c:v>
                </c:pt>
                <c:pt idx="560">
                  <c:v>3981071.7059999998</c:v>
                </c:pt>
                <c:pt idx="561">
                  <c:v>4073802.7779999999</c:v>
                </c:pt>
                <c:pt idx="562">
                  <c:v>4168693.835</c:v>
                </c:pt>
                <c:pt idx="563">
                  <c:v>4265795.1880000001</c:v>
                </c:pt>
                <c:pt idx="564">
                  <c:v>4365158.3219999997</c:v>
                </c:pt>
                <c:pt idx="565">
                  <c:v>4466835.9220000003</c:v>
                </c:pt>
                <c:pt idx="566">
                  <c:v>4570881.8959999997</c:v>
                </c:pt>
                <c:pt idx="567">
                  <c:v>4677351.4129999997</c:v>
                </c:pt>
                <c:pt idx="568">
                  <c:v>4786300.9230000004</c:v>
                </c:pt>
                <c:pt idx="569">
                  <c:v>4897788.1940000001</c:v>
                </c:pt>
                <c:pt idx="570">
                  <c:v>5011872.3360000001</c:v>
                </c:pt>
                <c:pt idx="571">
                  <c:v>5128613.84</c:v>
                </c:pt>
                <c:pt idx="572">
                  <c:v>5248074.602</c:v>
                </c:pt>
                <c:pt idx="573">
                  <c:v>5370317.9639999997</c:v>
                </c:pt>
                <c:pt idx="574">
                  <c:v>5495408.7390000001</c:v>
                </c:pt>
                <c:pt idx="575">
                  <c:v>5623413.2520000003</c:v>
                </c:pt>
                <c:pt idx="576">
                  <c:v>5754399.3729999997</c:v>
                </c:pt>
                <c:pt idx="577">
                  <c:v>5888436.5539999995</c:v>
                </c:pt>
                <c:pt idx="578">
                  <c:v>6025595.8609999996</c:v>
                </c:pt>
                <c:pt idx="579">
                  <c:v>6165950.0190000003</c:v>
                </c:pt>
                <c:pt idx="580">
                  <c:v>6309573.4450000003</c:v>
                </c:pt>
                <c:pt idx="581">
                  <c:v>6456542.29</c:v>
                </c:pt>
                <c:pt idx="582">
                  <c:v>6606934.4800000004</c:v>
                </c:pt>
                <c:pt idx="583">
                  <c:v>6760829.7539999997</c:v>
                </c:pt>
                <c:pt idx="584">
                  <c:v>6918309.7089999998</c:v>
                </c:pt>
                <c:pt idx="585">
                  <c:v>7079457.8439999996</c:v>
                </c:pt>
                <c:pt idx="586">
                  <c:v>7244359.6009999998</c:v>
                </c:pt>
                <c:pt idx="587">
                  <c:v>7413102.4129999997</c:v>
                </c:pt>
                <c:pt idx="588">
                  <c:v>7585775.75</c:v>
                </c:pt>
                <c:pt idx="589">
                  <c:v>7762471.1660000002</c:v>
                </c:pt>
                <c:pt idx="590">
                  <c:v>7943282.3470000001</c:v>
                </c:pt>
                <c:pt idx="591">
                  <c:v>8128305.1619999995</c:v>
                </c:pt>
                <c:pt idx="592">
                  <c:v>8317637.7110000001</c:v>
                </c:pt>
                <c:pt idx="593">
                  <c:v>8511380.3819999993</c:v>
                </c:pt>
                <c:pt idx="594">
                  <c:v>8709635.9000000004</c:v>
                </c:pt>
                <c:pt idx="595">
                  <c:v>8912509.3809999991</c:v>
                </c:pt>
                <c:pt idx="596">
                  <c:v>9120108.3939999994</c:v>
                </c:pt>
                <c:pt idx="597">
                  <c:v>9332543.0079999994</c:v>
                </c:pt>
                <c:pt idx="598">
                  <c:v>9549925.8599999994</c:v>
                </c:pt>
                <c:pt idx="599">
                  <c:v>9772372.2100000009</c:v>
                </c:pt>
                <c:pt idx="600">
                  <c:v>10000000</c:v>
                </c:pt>
                <c:pt idx="601">
                  <c:v>10232929.92</c:v>
                </c:pt>
                <c:pt idx="602">
                  <c:v>10471285.48</c:v>
                </c:pt>
                <c:pt idx="603">
                  <c:v>10715193.050000001</c:v>
                </c:pt>
                <c:pt idx="604">
                  <c:v>10964781.960000001</c:v>
                </c:pt>
                <c:pt idx="605">
                  <c:v>11220184.539999999</c:v>
                </c:pt>
                <c:pt idx="606">
                  <c:v>11481536.210000001</c:v>
                </c:pt>
                <c:pt idx="607">
                  <c:v>11748975.550000001</c:v>
                </c:pt>
                <c:pt idx="608">
                  <c:v>12022644.35</c:v>
                </c:pt>
                <c:pt idx="609">
                  <c:v>12302687.710000001</c:v>
                </c:pt>
                <c:pt idx="610">
                  <c:v>12589254.119999999</c:v>
                </c:pt>
                <c:pt idx="611">
                  <c:v>12882495.52</c:v>
                </c:pt>
                <c:pt idx="612">
                  <c:v>13182567.390000001</c:v>
                </c:pt>
                <c:pt idx="613">
                  <c:v>13489628.83</c:v>
                </c:pt>
                <c:pt idx="614">
                  <c:v>13803842.65</c:v>
                </c:pt>
                <c:pt idx="615">
                  <c:v>14125375.449999999</c:v>
                </c:pt>
                <c:pt idx="616">
                  <c:v>14454397.710000001</c:v>
                </c:pt>
                <c:pt idx="617">
                  <c:v>14791083.880000001</c:v>
                </c:pt>
                <c:pt idx="618">
                  <c:v>15135612.48</c:v>
                </c:pt>
                <c:pt idx="619">
                  <c:v>15488166.189999999</c:v>
                </c:pt>
                <c:pt idx="620">
                  <c:v>15848931.92</c:v>
                </c:pt>
                <c:pt idx="621">
                  <c:v>16218100.970000001</c:v>
                </c:pt>
                <c:pt idx="622">
                  <c:v>16595869.07</c:v>
                </c:pt>
                <c:pt idx="623">
                  <c:v>16982436.52</c:v>
                </c:pt>
                <c:pt idx="624">
                  <c:v>17378008.289999999</c:v>
                </c:pt>
                <c:pt idx="625">
                  <c:v>17782794.100000001</c:v>
                </c:pt>
                <c:pt idx="626">
                  <c:v>18197008.59</c:v>
                </c:pt>
                <c:pt idx="627">
                  <c:v>18620871.370000001</c:v>
                </c:pt>
                <c:pt idx="628">
                  <c:v>19054607.18</c:v>
                </c:pt>
                <c:pt idx="629">
                  <c:v>19498446</c:v>
                </c:pt>
                <c:pt idx="630">
                  <c:v>19952623.149999999</c:v>
                </c:pt>
                <c:pt idx="631">
                  <c:v>20417379.449999999</c:v>
                </c:pt>
                <c:pt idx="632">
                  <c:v>20892961.309999999</c:v>
                </c:pt>
                <c:pt idx="633">
                  <c:v>21379620.899999999</c:v>
                </c:pt>
                <c:pt idx="634">
                  <c:v>21877616.239999998</c:v>
                </c:pt>
                <c:pt idx="635">
                  <c:v>22387211.390000001</c:v>
                </c:pt>
                <c:pt idx="636">
                  <c:v>22908676.530000001</c:v>
                </c:pt>
                <c:pt idx="637">
                  <c:v>23442288.149999999</c:v>
                </c:pt>
                <c:pt idx="638">
                  <c:v>23988329.190000001</c:v>
                </c:pt>
                <c:pt idx="639">
                  <c:v>24547089.16</c:v>
                </c:pt>
                <c:pt idx="640">
                  <c:v>25118864.32</c:v>
                </c:pt>
                <c:pt idx="641">
                  <c:v>25703957.829999998</c:v>
                </c:pt>
                <c:pt idx="642">
                  <c:v>26302679.920000002</c:v>
                </c:pt>
                <c:pt idx="643">
                  <c:v>26915348.039999999</c:v>
                </c:pt>
                <c:pt idx="644">
                  <c:v>27542287.030000001</c:v>
                </c:pt>
                <c:pt idx="645">
                  <c:v>28183829.309999999</c:v>
                </c:pt>
                <c:pt idx="646">
                  <c:v>28840315.030000001</c:v>
                </c:pt>
                <c:pt idx="647">
                  <c:v>29512092.27</c:v>
                </c:pt>
                <c:pt idx="648">
                  <c:v>30199517.199999999</c:v>
                </c:pt>
                <c:pt idx="649">
                  <c:v>30902954.329999998</c:v>
                </c:pt>
                <c:pt idx="650">
                  <c:v>31622776.600000001</c:v>
                </c:pt>
                <c:pt idx="651">
                  <c:v>32359365.690000001</c:v>
                </c:pt>
                <c:pt idx="652">
                  <c:v>33113112.149999999</c:v>
                </c:pt>
                <c:pt idx="653">
                  <c:v>33884415.609999999</c:v>
                </c:pt>
                <c:pt idx="654">
                  <c:v>34673685.049999997</c:v>
                </c:pt>
                <c:pt idx="655">
                  <c:v>35481338.920000002</c:v>
                </c:pt>
                <c:pt idx="656">
                  <c:v>36307805.479999997</c:v>
                </c:pt>
                <c:pt idx="657">
                  <c:v>37153522.909999996</c:v>
                </c:pt>
                <c:pt idx="658">
                  <c:v>38018939.630000003</c:v>
                </c:pt>
                <c:pt idx="659">
                  <c:v>38904514.5</c:v>
                </c:pt>
                <c:pt idx="660">
                  <c:v>39810717.060000002</c:v>
                </c:pt>
                <c:pt idx="661">
                  <c:v>40738027.780000001</c:v>
                </c:pt>
                <c:pt idx="662">
                  <c:v>41686938.350000001</c:v>
                </c:pt>
                <c:pt idx="663">
                  <c:v>42657951.880000003</c:v>
                </c:pt>
                <c:pt idx="664">
                  <c:v>43651583.219999999</c:v>
                </c:pt>
                <c:pt idx="665">
                  <c:v>44668359.219999999</c:v>
                </c:pt>
                <c:pt idx="666">
                  <c:v>45708818.960000001</c:v>
                </c:pt>
                <c:pt idx="667">
                  <c:v>46773514.130000003</c:v>
                </c:pt>
                <c:pt idx="668">
                  <c:v>47863009.229999997</c:v>
                </c:pt>
                <c:pt idx="669">
                  <c:v>48977881.939999998</c:v>
                </c:pt>
                <c:pt idx="670">
                  <c:v>50118723.359999999</c:v>
                </c:pt>
                <c:pt idx="671">
                  <c:v>51286138.399999999</c:v>
                </c:pt>
                <c:pt idx="672">
                  <c:v>52480746.020000003</c:v>
                </c:pt>
                <c:pt idx="673">
                  <c:v>53703179.640000001</c:v>
                </c:pt>
                <c:pt idx="674">
                  <c:v>54954087.390000001</c:v>
                </c:pt>
                <c:pt idx="675">
                  <c:v>56234132.520000003</c:v>
                </c:pt>
                <c:pt idx="676">
                  <c:v>57543993.729999997</c:v>
                </c:pt>
                <c:pt idx="677">
                  <c:v>58884365.539999999</c:v>
                </c:pt>
                <c:pt idx="678">
                  <c:v>60255958.609999999</c:v>
                </c:pt>
                <c:pt idx="679">
                  <c:v>61659500.189999998</c:v>
                </c:pt>
                <c:pt idx="680">
                  <c:v>63095734.450000003</c:v>
                </c:pt>
                <c:pt idx="681">
                  <c:v>64565422.899999999</c:v>
                </c:pt>
                <c:pt idx="682">
                  <c:v>66069344.799999997</c:v>
                </c:pt>
                <c:pt idx="683">
                  <c:v>67608297.540000007</c:v>
                </c:pt>
                <c:pt idx="684">
                  <c:v>69183097.090000004</c:v>
                </c:pt>
                <c:pt idx="685">
                  <c:v>70794578.439999998</c:v>
                </c:pt>
                <c:pt idx="686">
                  <c:v>72443596.010000005</c:v>
                </c:pt>
                <c:pt idx="687">
                  <c:v>74131024.129999995</c:v>
                </c:pt>
                <c:pt idx="688">
                  <c:v>75857757.5</c:v>
                </c:pt>
                <c:pt idx="689">
                  <c:v>77624711.659999996</c:v>
                </c:pt>
                <c:pt idx="690">
                  <c:v>79432823.469999999</c:v>
                </c:pt>
                <c:pt idx="691">
                  <c:v>81283051.620000005</c:v>
                </c:pt>
                <c:pt idx="692">
                  <c:v>83176377.109999999</c:v>
                </c:pt>
                <c:pt idx="693">
                  <c:v>85113803.819999993</c:v>
                </c:pt>
                <c:pt idx="694">
                  <c:v>87096359</c:v>
                </c:pt>
                <c:pt idx="695">
                  <c:v>89125093.810000002</c:v>
                </c:pt>
                <c:pt idx="696">
                  <c:v>91201083.939999998</c:v>
                </c:pt>
                <c:pt idx="697">
                  <c:v>93325430.079999998</c:v>
                </c:pt>
                <c:pt idx="698">
                  <c:v>95499258.599999994</c:v>
                </c:pt>
                <c:pt idx="699">
                  <c:v>97723722.099999994</c:v>
                </c:pt>
                <c:pt idx="700">
                  <c:v>100000000</c:v>
                </c:pt>
                <c:pt idx="701">
                  <c:v>102329299.2</c:v>
                </c:pt>
                <c:pt idx="702">
                  <c:v>104712854.8</c:v>
                </c:pt>
                <c:pt idx="703">
                  <c:v>107151930.5</c:v>
                </c:pt>
                <c:pt idx="704">
                  <c:v>109647819.59999999</c:v>
                </c:pt>
                <c:pt idx="705">
                  <c:v>112201845.40000001</c:v>
                </c:pt>
                <c:pt idx="706">
                  <c:v>114815362.09999999</c:v>
                </c:pt>
                <c:pt idx="707">
                  <c:v>117489755.5</c:v>
                </c:pt>
                <c:pt idx="708">
                  <c:v>120226443.5</c:v>
                </c:pt>
                <c:pt idx="709">
                  <c:v>123026877.09999999</c:v>
                </c:pt>
                <c:pt idx="710">
                  <c:v>125892541.2</c:v>
                </c:pt>
                <c:pt idx="711">
                  <c:v>128824955.2</c:v>
                </c:pt>
                <c:pt idx="712">
                  <c:v>131825673.90000001</c:v>
                </c:pt>
                <c:pt idx="713">
                  <c:v>134896288.30000001</c:v>
                </c:pt>
                <c:pt idx="714">
                  <c:v>138038426.5</c:v>
                </c:pt>
                <c:pt idx="715">
                  <c:v>141253754.5</c:v>
                </c:pt>
                <c:pt idx="716">
                  <c:v>144543977.09999999</c:v>
                </c:pt>
                <c:pt idx="717">
                  <c:v>147910838.80000001</c:v>
                </c:pt>
                <c:pt idx="718">
                  <c:v>151356124.80000001</c:v>
                </c:pt>
                <c:pt idx="719">
                  <c:v>154881661.90000001</c:v>
                </c:pt>
                <c:pt idx="720">
                  <c:v>158489319.19999999</c:v>
                </c:pt>
                <c:pt idx="721">
                  <c:v>162181009.69999999</c:v>
                </c:pt>
                <c:pt idx="722">
                  <c:v>165958690.69999999</c:v>
                </c:pt>
                <c:pt idx="723">
                  <c:v>169824365.19999999</c:v>
                </c:pt>
                <c:pt idx="724">
                  <c:v>173780082.90000001</c:v>
                </c:pt>
                <c:pt idx="725">
                  <c:v>177827941</c:v>
                </c:pt>
                <c:pt idx="726">
                  <c:v>181970085.90000001</c:v>
                </c:pt>
                <c:pt idx="727">
                  <c:v>186208713.69999999</c:v>
                </c:pt>
                <c:pt idx="728">
                  <c:v>190546071.80000001</c:v>
                </c:pt>
                <c:pt idx="729">
                  <c:v>194984460</c:v>
                </c:pt>
                <c:pt idx="730">
                  <c:v>199526231.5</c:v>
                </c:pt>
                <c:pt idx="731">
                  <c:v>204173794.5</c:v>
                </c:pt>
                <c:pt idx="732">
                  <c:v>208929613.09999999</c:v>
                </c:pt>
                <c:pt idx="733">
                  <c:v>213796209</c:v>
                </c:pt>
                <c:pt idx="734">
                  <c:v>218776162.40000001</c:v>
                </c:pt>
                <c:pt idx="735">
                  <c:v>223872113.90000001</c:v>
                </c:pt>
                <c:pt idx="736">
                  <c:v>229086765.30000001</c:v>
                </c:pt>
                <c:pt idx="737">
                  <c:v>234422881.5</c:v>
                </c:pt>
                <c:pt idx="738">
                  <c:v>239883291.90000001</c:v>
                </c:pt>
                <c:pt idx="739">
                  <c:v>245470891.59999999</c:v>
                </c:pt>
                <c:pt idx="740">
                  <c:v>251188643.19999999</c:v>
                </c:pt>
                <c:pt idx="741">
                  <c:v>257039578.30000001</c:v>
                </c:pt>
                <c:pt idx="742">
                  <c:v>263026799.19999999</c:v>
                </c:pt>
                <c:pt idx="743">
                  <c:v>269153480.39999998</c:v>
                </c:pt>
                <c:pt idx="744">
                  <c:v>275422870.30000001</c:v>
                </c:pt>
                <c:pt idx="745">
                  <c:v>281838293.10000002</c:v>
                </c:pt>
                <c:pt idx="746">
                  <c:v>288403150.30000001</c:v>
                </c:pt>
                <c:pt idx="747">
                  <c:v>295120922.69999999</c:v>
                </c:pt>
                <c:pt idx="748">
                  <c:v>301995172</c:v>
                </c:pt>
                <c:pt idx="749">
                  <c:v>309029543.30000001</c:v>
                </c:pt>
                <c:pt idx="750">
                  <c:v>316227766</c:v>
                </c:pt>
                <c:pt idx="751">
                  <c:v>323593656.89999998</c:v>
                </c:pt>
                <c:pt idx="752">
                  <c:v>331131121.5</c:v>
                </c:pt>
                <c:pt idx="753">
                  <c:v>338844156.10000002</c:v>
                </c:pt>
                <c:pt idx="754">
                  <c:v>346736850.5</c:v>
                </c:pt>
                <c:pt idx="755">
                  <c:v>354813389.19999999</c:v>
                </c:pt>
                <c:pt idx="756">
                  <c:v>363078054.80000001</c:v>
                </c:pt>
                <c:pt idx="757">
                  <c:v>371535229.10000002</c:v>
                </c:pt>
                <c:pt idx="758">
                  <c:v>380189396.30000001</c:v>
                </c:pt>
                <c:pt idx="759">
                  <c:v>389045145</c:v>
                </c:pt>
                <c:pt idx="760">
                  <c:v>398107170.60000002</c:v>
                </c:pt>
                <c:pt idx="761">
                  <c:v>407380277.80000001</c:v>
                </c:pt>
                <c:pt idx="762">
                  <c:v>416869383.5</c:v>
                </c:pt>
                <c:pt idx="763">
                  <c:v>426579518.80000001</c:v>
                </c:pt>
                <c:pt idx="764">
                  <c:v>436515832.19999999</c:v>
                </c:pt>
                <c:pt idx="765">
                  <c:v>446683592.19999999</c:v>
                </c:pt>
                <c:pt idx="766">
                  <c:v>457088189.60000002</c:v>
                </c:pt>
                <c:pt idx="767">
                  <c:v>467735141.30000001</c:v>
                </c:pt>
                <c:pt idx="768">
                  <c:v>478630092.30000001</c:v>
                </c:pt>
                <c:pt idx="769">
                  <c:v>489778819.39999998</c:v>
                </c:pt>
                <c:pt idx="770">
                  <c:v>501187233.60000002</c:v>
                </c:pt>
                <c:pt idx="771">
                  <c:v>512861384</c:v>
                </c:pt>
                <c:pt idx="772">
                  <c:v>524807460.19999999</c:v>
                </c:pt>
                <c:pt idx="773">
                  <c:v>537031796.39999998</c:v>
                </c:pt>
                <c:pt idx="774">
                  <c:v>549540873.89999998</c:v>
                </c:pt>
                <c:pt idx="775">
                  <c:v>562341325.20000005</c:v>
                </c:pt>
                <c:pt idx="776">
                  <c:v>575439937.29999995</c:v>
                </c:pt>
                <c:pt idx="777">
                  <c:v>588843655.39999998</c:v>
                </c:pt>
                <c:pt idx="778">
                  <c:v>602559586.10000002</c:v>
                </c:pt>
                <c:pt idx="779">
                  <c:v>616595001.89999998</c:v>
                </c:pt>
                <c:pt idx="780">
                  <c:v>630957344.5</c:v>
                </c:pt>
                <c:pt idx="781">
                  <c:v>645654229</c:v>
                </c:pt>
                <c:pt idx="782">
                  <c:v>660693448</c:v>
                </c:pt>
                <c:pt idx="783">
                  <c:v>676082975.39999998</c:v>
                </c:pt>
                <c:pt idx="784">
                  <c:v>691830970.89999998</c:v>
                </c:pt>
                <c:pt idx="785">
                  <c:v>707945784.39999998</c:v>
                </c:pt>
                <c:pt idx="786">
                  <c:v>724435960.10000002</c:v>
                </c:pt>
                <c:pt idx="787">
                  <c:v>741310241.29999995</c:v>
                </c:pt>
                <c:pt idx="788">
                  <c:v>758577575</c:v>
                </c:pt>
                <c:pt idx="789">
                  <c:v>776247116.60000002</c:v>
                </c:pt>
                <c:pt idx="790">
                  <c:v>794328234.70000005</c:v>
                </c:pt>
                <c:pt idx="791">
                  <c:v>812830516.20000005</c:v>
                </c:pt>
                <c:pt idx="792">
                  <c:v>831763771.10000002</c:v>
                </c:pt>
                <c:pt idx="793">
                  <c:v>851138038.20000005</c:v>
                </c:pt>
                <c:pt idx="794">
                  <c:v>870963590</c:v>
                </c:pt>
                <c:pt idx="795">
                  <c:v>891250938.10000002</c:v>
                </c:pt>
                <c:pt idx="796">
                  <c:v>912010839.39999998</c:v>
                </c:pt>
                <c:pt idx="797">
                  <c:v>933254300.79999995</c:v>
                </c:pt>
                <c:pt idx="798">
                  <c:v>954992586</c:v>
                </c:pt>
                <c:pt idx="799">
                  <c:v>977237221</c:v>
                </c:pt>
                <c:pt idx="800">
                  <c:v>1000000000</c:v>
                </c:pt>
                <c:pt idx="801">
                  <c:v>1000000000</c:v>
                </c:pt>
              </c:numCache>
            </c:numRef>
          </c:xVal>
          <c:yVal>
            <c:numRef>
              <c:f>Лист1!$B$1:$B$802</c:f>
              <c:numCache>
                <c:formatCode>General</c:formatCode>
                <c:ptCount val="802"/>
                <c:pt idx="0">
                  <c:v>-38.150300000000001</c:v>
                </c:pt>
                <c:pt idx="1">
                  <c:v>-37.754199999999997</c:v>
                </c:pt>
                <c:pt idx="2">
                  <c:v>-37.3581</c:v>
                </c:pt>
                <c:pt idx="3">
                  <c:v>-36.9621</c:v>
                </c:pt>
                <c:pt idx="4">
                  <c:v>-36.566000000000003</c:v>
                </c:pt>
                <c:pt idx="5">
                  <c:v>-36.17</c:v>
                </c:pt>
                <c:pt idx="6">
                  <c:v>-35.774000000000001</c:v>
                </c:pt>
                <c:pt idx="7">
                  <c:v>-35.378</c:v>
                </c:pt>
                <c:pt idx="8">
                  <c:v>-34.982100000000003</c:v>
                </c:pt>
                <c:pt idx="9">
                  <c:v>-34.586199999999998</c:v>
                </c:pt>
                <c:pt idx="10">
                  <c:v>-34.190399999999997</c:v>
                </c:pt>
                <c:pt idx="11">
                  <c:v>-33.794699999999999</c:v>
                </c:pt>
                <c:pt idx="12">
                  <c:v>-33.399099999999997</c:v>
                </c:pt>
                <c:pt idx="13">
                  <c:v>-33.003500000000003</c:v>
                </c:pt>
                <c:pt idx="14">
                  <c:v>-32.6081</c:v>
                </c:pt>
                <c:pt idx="15">
                  <c:v>-32.212699999999998</c:v>
                </c:pt>
                <c:pt idx="16">
                  <c:v>-31.817499999999999</c:v>
                </c:pt>
                <c:pt idx="17">
                  <c:v>-31.4224</c:v>
                </c:pt>
                <c:pt idx="18">
                  <c:v>-31.0275</c:v>
                </c:pt>
                <c:pt idx="19">
                  <c:v>-30.6327</c:v>
                </c:pt>
                <c:pt idx="20">
                  <c:v>-30.238099999999999</c:v>
                </c:pt>
                <c:pt idx="21">
                  <c:v>-29.843599999999999</c:v>
                </c:pt>
                <c:pt idx="22">
                  <c:v>-29.449300000000001</c:v>
                </c:pt>
                <c:pt idx="23">
                  <c:v>-29.055199999999999</c:v>
                </c:pt>
                <c:pt idx="24">
                  <c:v>-28.6614</c:v>
                </c:pt>
                <c:pt idx="25">
                  <c:v>-28.267700000000001</c:v>
                </c:pt>
                <c:pt idx="26">
                  <c:v>-27.874199999999998</c:v>
                </c:pt>
                <c:pt idx="27">
                  <c:v>-27.481100000000001</c:v>
                </c:pt>
                <c:pt idx="28">
                  <c:v>-27.088100000000001</c:v>
                </c:pt>
                <c:pt idx="29">
                  <c:v>-26.695399999999999</c:v>
                </c:pt>
                <c:pt idx="30">
                  <c:v>-26.303100000000001</c:v>
                </c:pt>
                <c:pt idx="31">
                  <c:v>-25.911000000000001</c:v>
                </c:pt>
                <c:pt idx="32">
                  <c:v>-25.519200000000001</c:v>
                </c:pt>
                <c:pt idx="33">
                  <c:v>-25.127700000000001</c:v>
                </c:pt>
                <c:pt idx="34">
                  <c:v>-24.736599999999999</c:v>
                </c:pt>
                <c:pt idx="35">
                  <c:v>-24.3459</c:v>
                </c:pt>
                <c:pt idx="36">
                  <c:v>-23.955500000000001</c:v>
                </c:pt>
                <c:pt idx="37">
                  <c:v>-23.5656</c:v>
                </c:pt>
                <c:pt idx="38">
                  <c:v>-23.175999999999998</c:v>
                </c:pt>
                <c:pt idx="39">
                  <c:v>-22.786899999999999</c:v>
                </c:pt>
                <c:pt idx="40">
                  <c:v>-22.398199999999999</c:v>
                </c:pt>
                <c:pt idx="41">
                  <c:v>-22.01</c:v>
                </c:pt>
                <c:pt idx="42">
                  <c:v>-21.622299999999999</c:v>
                </c:pt>
                <c:pt idx="43">
                  <c:v>-21.235099999999999</c:v>
                </c:pt>
                <c:pt idx="44">
                  <c:v>-20.848500000000001</c:v>
                </c:pt>
                <c:pt idx="45">
                  <c:v>-20.462399999999999</c:v>
                </c:pt>
                <c:pt idx="46">
                  <c:v>-20.076899999999998</c:v>
                </c:pt>
                <c:pt idx="47">
                  <c:v>-19.692</c:v>
                </c:pt>
                <c:pt idx="48">
                  <c:v>-19.3078</c:v>
                </c:pt>
                <c:pt idx="49">
                  <c:v>-18.924199999999999</c:v>
                </c:pt>
                <c:pt idx="50">
                  <c:v>-18.5413</c:v>
                </c:pt>
                <c:pt idx="51">
                  <c:v>-18.159099999999999</c:v>
                </c:pt>
                <c:pt idx="52">
                  <c:v>-17.7776</c:v>
                </c:pt>
                <c:pt idx="53">
                  <c:v>-17.396999999999998</c:v>
                </c:pt>
                <c:pt idx="54">
                  <c:v>-17.017099999999999</c:v>
                </c:pt>
                <c:pt idx="55">
                  <c:v>-16.638100000000001</c:v>
                </c:pt>
                <c:pt idx="56">
                  <c:v>-16.259899999999998</c:v>
                </c:pt>
                <c:pt idx="57">
                  <c:v>-15.8826</c:v>
                </c:pt>
                <c:pt idx="58">
                  <c:v>-15.5063</c:v>
                </c:pt>
                <c:pt idx="59">
                  <c:v>-15.131</c:v>
                </c:pt>
                <c:pt idx="60">
                  <c:v>-14.756600000000001</c:v>
                </c:pt>
                <c:pt idx="61">
                  <c:v>-14.3833</c:v>
                </c:pt>
                <c:pt idx="62">
                  <c:v>-14.010999999999999</c:v>
                </c:pt>
                <c:pt idx="63">
                  <c:v>-13.639900000000001</c:v>
                </c:pt>
                <c:pt idx="64">
                  <c:v>-13.2699</c:v>
                </c:pt>
                <c:pt idx="65">
                  <c:v>-12.9011</c:v>
                </c:pt>
                <c:pt idx="66">
                  <c:v>-12.5335</c:v>
                </c:pt>
                <c:pt idx="67">
                  <c:v>-12.1671</c:v>
                </c:pt>
                <c:pt idx="68">
                  <c:v>-11.802099999999999</c:v>
                </c:pt>
                <c:pt idx="69">
                  <c:v>-11.4384</c:v>
                </c:pt>
                <c:pt idx="70">
                  <c:v>-11.0761</c:v>
                </c:pt>
                <c:pt idx="71">
                  <c:v>-10.715299999999999</c:v>
                </c:pt>
                <c:pt idx="72">
                  <c:v>-10.3558</c:v>
                </c:pt>
                <c:pt idx="73">
                  <c:v>-9.9979300000000002</c:v>
                </c:pt>
                <c:pt idx="74">
                  <c:v>-9.6415699999999998</c:v>
                </c:pt>
                <c:pt idx="75">
                  <c:v>-9.2867899999999999</c:v>
                </c:pt>
                <c:pt idx="76">
                  <c:v>-8.9336400000000005</c:v>
                </c:pt>
                <c:pt idx="77">
                  <c:v>-8.58216</c:v>
                </c:pt>
                <c:pt idx="78">
                  <c:v>-8.2323900000000005</c:v>
                </c:pt>
                <c:pt idx="79">
                  <c:v>-7.8843699999999997</c:v>
                </c:pt>
                <c:pt idx="80">
                  <c:v>-7.5381299999999998</c:v>
                </c:pt>
                <c:pt idx="81">
                  <c:v>-7.1937199999999999</c:v>
                </c:pt>
                <c:pt idx="82">
                  <c:v>-6.8511800000000003</c:v>
                </c:pt>
                <c:pt idx="83">
                  <c:v>-6.5105300000000002</c:v>
                </c:pt>
                <c:pt idx="84">
                  <c:v>-6.1718299999999999</c:v>
                </c:pt>
                <c:pt idx="85">
                  <c:v>-5.8350900000000001</c:v>
                </c:pt>
                <c:pt idx="86">
                  <c:v>-5.5003700000000002</c:v>
                </c:pt>
                <c:pt idx="87">
                  <c:v>-5.1676799999999998</c:v>
                </c:pt>
                <c:pt idx="88">
                  <c:v>-4.8370600000000001</c:v>
                </c:pt>
                <c:pt idx="89">
                  <c:v>-4.50854</c:v>
                </c:pt>
                <c:pt idx="90">
                  <c:v>-4.18215</c:v>
                </c:pt>
                <c:pt idx="91">
                  <c:v>-3.85791</c:v>
                </c:pt>
                <c:pt idx="92">
                  <c:v>-3.5358499999999999</c:v>
                </c:pt>
                <c:pt idx="93">
                  <c:v>-3.2160000000000002</c:v>
                </c:pt>
                <c:pt idx="94">
                  <c:v>-2.8983599999999998</c:v>
                </c:pt>
                <c:pt idx="95">
                  <c:v>-2.5829599999999999</c:v>
                </c:pt>
                <c:pt idx="96">
                  <c:v>-2.2698200000000002</c:v>
                </c:pt>
                <c:pt idx="97">
                  <c:v>-1.9589399999999999</c:v>
                </c:pt>
                <c:pt idx="98">
                  <c:v>-1.65035</c:v>
                </c:pt>
                <c:pt idx="99">
                  <c:v>-1.34405</c:v>
                </c:pt>
                <c:pt idx="100">
                  <c:v>-1.0400400000000001</c:v>
                </c:pt>
                <c:pt idx="101">
                  <c:v>-0.73833899999999997</c:v>
                </c:pt>
                <c:pt idx="102">
                  <c:v>-0.43893799999999999</c:v>
                </c:pt>
                <c:pt idx="103">
                  <c:v>-0.14183999999999999</c:v>
                </c:pt>
                <c:pt idx="104">
                  <c:v>0.15295800000000001</c:v>
                </c:pt>
                <c:pt idx="105">
                  <c:v>0.44546200000000002</c:v>
                </c:pt>
                <c:pt idx="106">
                  <c:v>0.73567800000000005</c:v>
                </c:pt>
                <c:pt idx="107">
                  <c:v>1.02362</c:v>
                </c:pt>
                <c:pt idx="108">
                  <c:v>1.3092900000000001</c:v>
                </c:pt>
                <c:pt idx="109">
                  <c:v>1.5927199999999999</c:v>
                </c:pt>
                <c:pt idx="110">
                  <c:v>1.87391</c:v>
                </c:pt>
                <c:pt idx="111">
                  <c:v>2.1528900000000002</c:v>
                </c:pt>
                <c:pt idx="112">
                  <c:v>2.4296700000000002</c:v>
                </c:pt>
                <c:pt idx="113">
                  <c:v>2.7042899999999999</c:v>
                </c:pt>
                <c:pt idx="114">
                  <c:v>2.9767600000000001</c:v>
                </c:pt>
                <c:pt idx="115">
                  <c:v>3.2471100000000002</c:v>
                </c:pt>
                <c:pt idx="116">
                  <c:v>3.5153699999999999</c:v>
                </c:pt>
                <c:pt idx="117">
                  <c:v>3.7815699999999999</c:v>
                </c:pt>
                <c:pt idx="118">
                  <c:v>4.0457400000000003</c:v>
                </c:pt>
                <c:pt idx="119">
                  <c:v>4.3079200000000002</c:v>
                </c:pt>
                <c:pt idx="120">
                  <c:v>4.5681399999999996</c:v>
                </c:pt>
                <c:pt idx="121">
                  <c:v>4.8264300000000002</c:v>
                </c:pt>
                <c:pt idx="122">
                  <c:v>5.0828300000000004</c:v>
                </c:pt>
                <c:pt idx="123">
                  <c:v>5.3373699999999999</c:v>
                </c:pt>
                <c:pt idx="124">
                  <c:v>5.5900999999999996</c:v>
                </c:pt>
                <c:pt idx="125">
                  <c:v>5.8410599999999997</c:v>
                </c:pt>
                <c:pt idx="126">
                  <c:v>6.0902799999999999</c:v>
                </c:pt>
                <c:pt idx="127">
                  <c:v>6.3377999999999997</c:v>
                </c:pt>
                <c:pt idx="128">
                  <c:v>6.5836600000000001</c:v>
                </c:pt>
                <c:pt idx="129">
                  <c:v>6.8278999999999996</c:v>
                </c:pt>
                <c:pt idx="130">
                  <c:v>7.07057</c:v>
                </c:pt>
                <c:pt idx="131">
                  <c:v>7.3117000000000001</c:v>
                </c:pt>
                <c:pt idx="132">
                  <c:v>7.5513399999999997</c:v>
                </c:pt>
                <c:pt idx="133">
                  <c:v>7.7895099999999999</c:v>
                </c:pt>
                <c:pt idx="134">
                  <c:v>8.0262799999999999</c:v>
                </c:pt>
                <c:pt idx="135">
                  <c:v>8.2616599999999991</c:v>
                </c:pt>
                <c:pt idx="136">
                  <c:v>8.4957200000000004</c:v>
                </c:pt>
                <c:pt idx="137">
                  <c:v>8.7284699999999997</c:v>
                </c:pt>
                <c:pt idx="138">
                  <c:v>8.9599600000000006</c:v>
                </c:pt>
                <c:pt idx="139">
                  <c:v>9.1902399999999993</c:v>
                </c:pt>
                <c:pt idx="140">
                  <c:v>9.4193300000000004</c:v>
                </c:pt>
                <c:pt idx="141">
                  <c:v>9.6472800000000003</c:v>
                </c:pt>
                <c:pt idx="142">
                  <c:v>9.8741099999999999</c:v>
                </c:pt>
                <c:pt idx="143">
                  <c:v>10.0999</c:v>
                </c:pt>
                <c:pt idx="144">
                  <c:v>10.3246</c:v>
                </c:pt>
                <c:pt idx="145">
                  <c:v>10.548299999999999</c:v>
                </c:pt>
                <c:pt idx="146">
                  <c:v>10.771100000000001</c:v>
                </c:pt>
                <c:pt idx="147">
                  <c:v>10.992900000000001</c:v>
                </c:pt>
                <c:pt idx="148">
                  <c:v>11.213800000000001</c:v>
                </c:pt>
                <c:pt idx="149">
                  <c:v>11.4338</c:v>
                </c:pt>
                <c:pt idx="150">
                  <c:v>11.653</c:v>
                </c:pt>
                <c:pt idx="151">
                  <c:v>11.8714</c:v>
                </c:pt>
                <c:pt idx="152">
                  <c:v>12.088900000000001</c:v>
                </c:pt>
                <c:pt idx="153">
                  <c:v>12.3057</c:v>
                </c:pt>
                <c:pt idx="154">
                  <c:v>12.521800000000001</c:v>
                </c:pt>
                <c:pt idx="155">
                  <c:v>12.7372</c:v>
                </c:pt>
                <c:pt idx="156">
                  <c:v>12.9519</c:v>
                </c:pt>
                <c:pt idx="157">
                  <c:v>13.165900000000001</c:v>
                </c:pt>
                <c:pt idx="158">
                  <c:v>13.379300000000001</c:v>
                </c:pt>
                <c:pt idx="159">
                  <c:v>13.5921</c:v>
                </c:pt>
                <c:pt idx="160">
                  <c:v>13.8043</c:v>
                </c:pt>
                <c:pt idx="161">
                  <c:v>14.0159</c:v>
                </c:pt>
                <c:pt idx="162">
                  <c:v>14.227</c:v>
                </c:pt>
                <c:pt idx="163">
                  <c:v>14.4375</c:v>
                </c:pt>
                <c:pt idx="164">
                  <c:v>14.647600000000001</c:v>
                </c:pt>
                <c:pt idx="165">
                  <c:v>14.857100000000001</c:v>
                </c:pt>
                <c:pt idx="166">
                  <c:v>15.0662</c:v>
                </c:pt>
                <c:pt idx="167">
                  <c:v>15.274800000000001</c:v>
                </c:pt>
                <c:pt idx="168">
                  <c:v>15.482900000000001</c:v>
                </c:pt>
                <c:pt idx="169">
                  <c:v>15.6906</c:v>
                </c:pt>
                <c:pt idx="170">
                  <c:v>15.8979</c:v>
                </c:pt>
                <c:pt idx="171">
                  <c:v>16.104800000000001</c:v>
                </c:pt>
                <c:pt idx="172">
                  <c:v>16.311299999999999</c:v>
                </c:pt>
                <c:pt idx="173">
                  <c:v>16.517499999999998</c:v>
                </c:pt>
                <c:pt idx="174">
                  <c:v>16.723199999999999</c:v>
                </c:pt>
                <c:pt idx="175">
                  <c:v>16.928599999999999</c:v>
                </c:pt>
                <c:pt idx="176">
                  <c:v>17.133700000000001</c:v>
                </c:pt>
                <c:pt idx="177">
                  <c:v>17.3384</c:v>
                </c:pt>
                <c:pt idx="178">
                  <c:v>17.5428</c:v>
                </c:pt>
                <c:pt idx="179">
                  <c:v>17.7468</c:v>
                </c:pt>
                <c:pt idx="180">
                  <c:v>17.950600000000001</c:v>
                </c:pt>
                <c:pt idx="181">
                  <c:v>18.1541</c:v>
                </c:pt>
                <c:pt idx="182">
                  <c:v>18.357199999999999</c:v>
                </c:pt>
                <c:pt idx="183">
                  <c:v>18.560099999999998</c:v>
                </c:pt>
                <c:pt idx="184">
                  <c:v>18.762699999999999</c:v>
                </c:pt>
                <c:pt idx="185">
                  <c:v>18.965</c:v>
                </c:pt>
                <c:pt idx="186">
                  <c:v>19.167000000000002</c:v>
                </c:pt>
                <c:pt idx="187">
                  <c:v>19.3687</c:v>
                </c:pt>
                <c:pt idx="188">
                  <c:v>19.5702</c:v>
                </c:pt>
                <c:pt idx="189">
                  <c:v>19.7714</c:v>
                </c:pt>
                <c:pt idx="190">
                  <c:v>19.972300000000001</c:v>
                </c:pt>
                <c:pt idx="191">
                  <c:v>20.172999999999998</c:v>
                </c:pt>
                <c:pt idx="192">
                  <c:v>20.3734</c:v>
                </c:pt>
                <c:pt idx="193">
                  <c:v>20.573599999999999</c:v>
                </c:pt>
                <c:pt idx="194">
                  <c:v>20.773499999999999</c:v>
                </c:pt>
                <c:pt idx="195">
                  <c:v>20.973099999999999</c:v>
                </c:pt>
                <c:pt idx="196">
                  <c:v>21.172499999999999</c:v>
                </c:pt>
                <c:pt idx="197">
                  <c:v>21.371600000000001</c:v>
                </c:pt>
                <c:pt idx="198">
                  <c:v>21.570399999999999</c:v>
                </c:pt>
                <c:pt idx="199">
                  <c:v>21.768999999999998</c:v>
                </c:pt>
                <c:pt idx="200">
                  <c:v>21.967300000000002</c:v>
                </c:pt>
                <c:pt idx="201">
                  <c:v>22.165299999999998</c:v>
                </c:pt>
                <c:pt idx="202">
                  <c:v>22.363099999999999</c:v>
                </c:pt>
                <c:pt idx="203">
                  <c:v>22.560600000000001</c:v>
                </c:pt>
                <c:pt idx="204">
                  <c:v>22.7578</c:v>
                </c:pt>
                <c:pt idx="205">
                  <c:v>22.954699999999999</c:v>
                </c:pt>
                <c:pt idx="206">
                  <c:v>23.151299999999999</c:v>
                </c:pt>
                <c:pt idx="207">
                  <c:v>23.3476</c:v>
                </c:pt>
                <c:pt idx="208">
                  <c:v>23.543600000000001</c:v>
                </c:pt>
                <c:pt idx="209">
                  <c:v>23.7392</c:v>
                </c:pt>
                <c:pt idx="210">
                  <c:v>23.9346</c:v>
                </c:pt>
                <c:pt idx="211">
                  <c:v>24.1296</c:v>
                </c:pt>
                <c:pt idx="212">
                  <c:v>24.324200000000001</c:v>
                </c:pt>
                <c:pt idx="213">
                  <c:v>24.5185</c:v>
                </c:pt>
                <c:pt idx="214">
                  <c:v>24.712499999999999</c:v>
                </c:pt>
                <c:pt idx="215">
                  <c:v>24.905999999999999</c:v>
                </c:pt>
                <c:pt idx="216">
                  <c:v>25.0992</c:v>
                </c:pt>
                <c:pt idx="217">
                  <c:v>25.292000000000002</c:v>
                </c:pt>
                <c:pt idx="218">
                  <c:v>25.484400000000001</c:v>
                </c:pt>
                <c:pt idx="219">
                  <c:v>25.676300000000001</c:v>
                </c:pt>
                <c:pt idx="220">
                  <c:v>25.867799999999999</c:v>
                </c:pt>
                <c:pt idx="221">
                  <c:v>26.058800000000002</c:v>
                </c:pt>
                <c:pt idx="222">
                  <c:v>26.249400000000001</c:v>
                </c:pt>
                <c:pt idx="223">
                  <c:v>26.439399999999999</c:v>
                </c:pt>
                <c:pt idx="224">
                  <c:v>26.629000000000001</c:v>
                </c:pt>
                <c:pt idx="225">
                  <c:v>26.818000000000001</c:v>
                </c:pt>
                <c:pt idx="226">
                  <c:v>27.006499999999999</c:v>
                </c:pt>
                <c:pt idx="227">
                  <c:v>27.194400000000002</c:v>
                </c:pt>
                <c:pt idx="228">
                  <c:v>27.381699999999999</c:v>
                </c:pt>
                <c:pt idx="229">
                  <c:v>27.5684</c:v>
                </c:pt>
                <c:pt idx="230">
                  <c:v>27.7545</c:v>
                </c:pt>
                <c:pt idx="231">
                  <c:v>27.94</c:v>
                </c:pt>
                <c:pt idx="232">
                  <c:v>28.124700000000001</c:v>
                </c:pt>
                <c:pt idx="233">
                  <c:v>28.308800000000002</c:v>
                </c:pt>
                <c:pt idx="234">
                  <c:v>28.492100000000001</c:v>
                </c:pt>
                <c:pt idx="235">
                  <c:v>28.674700000000001</c:v>
                </c:pt>
                <c:pt idx="236">
                  <c:v>28.856400000000001</c:v>
                </c:pt>
                <c:pt idx="237">
                  <c:v>29.037400000000002</c:v>
                </c:pt>
                <c:pt idx="238">
                  <c:v>29.217500000000001</c:v>
                </c:pt>
                <c:pt idx="239">
                  <c:v>29.396799999999999</c:v>
                </c:pt>
                <c:pt idx="240">
                  <c:v>29.575199999999999</c:v>
                </c:pt>
                <c:pt idx="241">
                  <c:v>29.752600000000001</c:v>
                </c:pt>
                <c:pt idx="242">
                  <c:v>29.929099999999998</c:v>
                </c:pt>
                <c:pt idx="243">
                  <c:v>30.104500000000002</c:v>
                </c:pt>
                <c:pt idx="244">
                  <c:v>30.279</c:v>
                </c:pt>
                <c:pt idx="245">
                  <c:v>30.452300000000001</c:v>
                </c:pt>
                <c:pt idx="246">
                  <c:v>30.624600000000001</c:v>
                </c:pt>
                <c:pt idx="247">
                  <c:v>30.7957</c:v>
                </c:pt>
                <c:pt idx="248">
                  <c:v>30.965599999999998</c:v>
                </c:pt>
                <c:pt idx="249">
                  <c:v>31.134399999999999</c:v>
                </c:pt>
                <c:pt idx="250">
                  <c:v>31.3019</c:v>
                </c:pt>
                <c:pt idx="251">
                  <c:v>31.4681</c:v>
                </c:pt>
                <c:pt idx="252">
                  <c:v>31.632899999999999</c:v>
                </c:pt>
                <c:pt idx="253">
                  <c:v>31.796399999999998</c:v>
                </c:pt>
                <c:pt idx="254">
                  <c:v>31.958500000000001</c:v>
                </c:pt>
                <c:pt idx="255">
                  <c:v>32.119100000000003</c:v>
                </c:pt>
                <c:pt idx="256">
                  <c:v>32.278300000000002</c:v>
                </c:pt>
                <c:pt idx="257">
                  <c:v>32.435899999999997</c:v>
                </c:pt>
                <c:pt idx="258">
                  <c:v>32.591900000000003</c:v>
                </c:pt>
                <c:pt idx="259">
                  <c:v>32.746400000000001</c:v>
                </c:pt>
                <c:pt idx="260">
                  <c:v>32.8992</c:v>
                </c:pt>
                <c:pt idx="261">
                  <c:v>33.0503</c:v>
                </c:pt>
                <c:pt idx="262">
                  <c:v>33.199599999999997</c:v>
                </c:pt>
                <c:pt idx="263">
                  <c:v>33.347200000000001</c:v>
                </c:pt>
                <c:pt idx="264">
                  <c:v>33.493000000000002</c:v>
                </c:pt>
                <c:pt idx="265">
                  <c:v>33.637</c:v>
                </c:pt>
                <c:pt idx="266">
                  <c:v>33.779000000000003</c:v>
                </c:pt>
                <c:pt idx="267">
                  <c:v>33.919199999999996</c:v>
                </c:pt>
                <c:pt idx="268">
                  <c:v>34.057299999999998</c:v>
                </c:pt>
                <c:pt idx="269">
                  <c:v>34.1935</c:v>
                </c:pt>
                <c:pt idx="270">
                  <c:v>34.3277</c:v>
                </c:pt>
                <c:pt idx="271">
                  <c:v>34.459800000000001</c:v>
                </c:pt>
                <c:pt idx="272">
                  <c:v>34.5899</c:v>
                </c:pt>
                <c:pt idx="273">
                  <c:v>34.717799999999997</c:v>
                </c:pt>
                <c:pt idx="274">
                  <c:v>34.843499999999999</c:v>
                </c:pt>
                <c:pt idx="275">
                  <c:v>34.967199999999998</c:v>
                </c:pt>
                <c:pt idx="276">
                  <c:v>35.0886</c:v>
                </c:pt>
                <c:pt idx="277">
                  <c:v>35.207799999999999</c:v>
                </c:pt>
                <c:pt idx="278">
                  <c:v>35.324800000000003</c:v>
                </c:pt>
                <c:pt idx="279">
                  <c:v>35.439500000000002</c:v>
                </c:pt>
                <c:pt idx="280">
                  <c:v>35.552</c:v>
                </c:pt>
                <c:pt idx="281">
                  <c:v>35.662199999999999</c:v>
                </c:pt>
                <c:pt idx="282">
                  <c:v>35.770099999999999</c:v>
                </c:pt>
                <c:pt idx="283">
                  <c:v>35.875700000000002</c:v>
                </c:pt>
                <c:pt idx="284">
                  <c:v>35.978999999999999</c:v>
                </c:pt>
                <c:pt idx="285">
                  <c:v>36.08</c:v>
                </c:pt>
                <c:pt idx="286">
                  <c:v>36.178699999999999</c:v>
                </c:pt>
                <c:pt idx="287">
                  <c:v>36.275100000000002</c:v>
                </c:pt>
                <c:pt idx="288">
                  <c:v>36.369199999999999</c:v>
                </c:pt>
                <c:pt idx="289">
                  <c:v>36.460999999999999</c:v>
                </c:pt>
                <c:pt idx="290">
                  <c:v>36.550600000000003</c:v>
                </c:pt>
                <c:pt idx="291">
                  <c:v>36.637799999999999</c:v>
                </c:pt>
                <c:pt idx="292">
                  <c:v>36.722799999999999</c:v>
                </c:pt>
                <c:pt idx="293">
                  <c:v>36.805599999999998</c:v>
                </c:pt>
                <c:pt idx="294">
                  <c:v>36.886099999999999</c:v>
                </c:pt>
                <c:pt idx="295">
                  <c:v>36.964399999999998</c:v>
                </c:pt>
                <c:pt idx="296">
                  <c:v>37.040599999999998</c:v>
                </c:pt>
                <c:pt idx="297">
                  <c:v>37.1145</c:v>
                </c:pt>
                <c:pt idx="298">
                  <c:v>37.186399999999999</c:v>
                </c:pt>
                <c:pt idx="299">
                  <c:v>37.256100000000004</c:v>
                </c:pt>
                <c:pt idx="300">
                  <c:v>37.323799999999999</c:v>
                </c:pt>
                <c:pt idx="301">
                  <c:v>37.389400000000002</c:v>
                </c:pt>
                <c:pt idx="302">
                  <c:v>37.453000000000003</c:v>
                </c:pt>
                <c:pt idx="303">
                  <c:v>37.514600000000002</c:v>
                </c:pt>
                <c:pt idx="304">
                  <c:v>37.574300000000001</c:v>
                </c:pt>
                <c:pt idx="305">
                  <c:v>37.631999999999998</c:v>
                </c:pt>
                <c:pt idx="306">
                  <c:v>37.687899999999999</c:v>
                </c:pt>
                <c:pt idx="307">
                  <c:v>37.741999999999997</c:v>
                </c:pt>
                <c:pt idx="308">
                  <c:v>37.794199999999996</c:v>
                </c:pt>
                <c:pt idx="309">
                  <c:v>37.844700000000003</c:v>
                </c:pt>
                <c:pt idx="310">
                  <c:v>37.893500000000003</c:v>
                </c:pt>
                <c:pt idx="311">
                  <c:v>37.940600000000003</c:v>
                </c:pt>
                <c:pt idx="312">
                  <c:v>37.9861</c:v>
                </c:pt>
                <c:pt idx="313">
                  <c:v>38.029899999999998</c:v>
                </c:pt>
                <c:pt idx="314">
                  <c:v>38.072200000000002</c:v>
                </c:pt>
                <c:pt idx="315">
                  <c:v>38.113</c:v>
                </c:pt>
                <c:pt idx="316">
                  <c:v>38.152299999999997</c:v>
                </c:pt>
                <c:pt idx="317">
                  <c:v>38.190199999999997</c:v>
                </c:pt>
                <c:pt idx="318">
                  <c:v>38.226700000000001</c:v>
                </c:pt>
                <c:pt idx="319">
                  <c:v>38.261800000000001</c:v>
                </c:pt>
                <c:pt idx="320">
                  <c:v>38.2956</c:v>
                </c:pt>
                <c:pt idx="321">
                  <c:v>38.328200000000002</c:v>
                </c:pt>
                <c:pt idx="322">
                  <c:v>38.359499999999997</c:v>
                </c:pt>
                <c:pt idx="323">
                  <c:v>38.389600000000002</c:v>
                </c:pt>
                <c:pt idx="324">
                  <c:v>38.418599999999998</c:v>
                </c:pt>
                <c:pt idx="325">
                  <c:v>38.446399999999997</c:v>
                </c:pt>
                <c:pt idx="326">
                  <c:v>38.473100000000002</c:v>
                </c:pt>
                <c:pt idx="327">
                  <c:v>38.498800000000003</c:v>
                </c:pt>
                <c:pt idx="328">
                  <c:v>38.523499999999999</c:v>
                </c:pt>
                <c:pt idx="329">
                  <c:v>38.547199999999997</c:v>
                </c:pt>
                <c:pt idx="330">
                  <c:v>38.57</c:v>
                </c:pt>
                <c:pt idx="331">
                  <c:v>38.591799999999999</c:v>
                </c:pt>
                <c:pt idx="332">
                  <c:v>38.6128</c:v>
                </c:pt>
                <c:pt idx="333">
                  <c:v>38.632899999999999</c:v>
                </c:pt>
                <c:pt idx="334">
                  <c:v>38.652200000000001</c:v>
                </c:pt>
                <c:pt idx="335">
                  <c:v>38.670699999999997</c:v>
                </c:pt>
                <c:pt idx="336">
                  <c:v>38.688499999999998</c:v>
                </c:pt>
                <c:pt idx="337">
                  <c:v>38.705500000000001</c:v>
                </c:pt>
                <c:pt idx="338">
                  <c:v>38.721800000000002</c:v>
                </c:pt>
                <c:pt idx="339">
                  <c:v>38.737400000000001</c:v>
                </c:pt>
                <c:pt idx="340">
                  <c:v>38.752400000000002</c:v>
                </c:pt>
                <c:pt idx="341">
                  <c:v>38.766800000000003</c:v>
                </c:pt>
                <c:pt idx="342">
                  <c:v>38.780500000000004</c:v>
                </c:pt>
                <c:pt idx="343">
                  <c:v>38.793700000000001</c:v>
                </c:pt>
                <c:pt idx="344">
                  <c:v>38.8063</c:v>
                </c:pt>
                <c:pt idx="345">
                  <c:v>38.818399999999997</c:v>
                </c:pt>
                <c:pt idx="346">
                  <c:v>38.83</c:v>
                </c:pt>
                <c:pt idx="347">
                  <c:v>38.841099999999997</c:v>
                </c:pt>
                <c:pt idx="348">
                  <c:v>38.851700000000001</c:v>
                </c:pt>
                <c:pt idx="349">
                  <c:v>38.861899999999999</c:v>
                </c:pt>
                <c:pt idx="350">
                  <c:v>38.871600000000001</c:v>
                </c:pt>
                <c:pt idx="351">
                  <c:v>38.880899999999997</c:v>
                </c:pt>
                <c:pt idx="352">
                  <c:v>38.889800000000001</c:v>
                </c:pt>
                <c:pt idx="353">
                  <c:v>38.898299999999999</c:v>
                </c:pt>
                <c:pt idx="354">
                  <c:v>38.906500000000001</c:v>
                </c:pt>
                <c:pt idx="355">
                  <c:v>38.914299999999997</c:v>
                </c:pt>
                <c:pt idx="356">
                  <c:v>38.921799999999998</c:v>
                </c:pt>
                <c:pt idx="357">
                  <c:v>38.928899999999999</c:v>
                </c:pt>
                <c:pt idx="358">
                  <c:v>38.935699999999997</c:v>
                </c:pt>
                <c:pt idx="359">
                  <c:v>38.942300000000003</c:v>
                </c:pt>
                <c:pt idx="360">
                  <c:v>38.948500000000003</c:v>
                </c:pt>
                <c:pt idx="361">
                  <c:v>38.954500000000003</c:v>
                </c:pt>
                <c:pt idx="362">
                  <c:v>38.9602</c:v>
                </c:pt>
                <c:pt idx="363">
                  <c:v>38.965699999999998</c:v>
                </c:pt>
                <c:pt idx="364">
                  <c:v>38.9709</c:v>
                </c:pt>
                <c:pt idx="365">
                  <c:v>38.975900000000003</c:v>
                </c:pt>
                <c:pt idx="366">
                  <c:v>38.980699999999999</c:v>
                </c:pt>
                <c:pt idx="367">
                  <c:v>38.985199999999999</c:v>
                </c:pt>
                <c:pt idx="368">
                  <c:v>38.989600000000003</c:v>
                </c:pt>
                <c:pt idx="369">
                  <c:v>38.9938</c:v>
                </c:pt>
                <c:pt idx="370">
                  <c:v>38.997799999999998</c:v>
                </c:pt>
                <c:pt idx="371">
                  <c:v>39.001600000000003</c:v>
                </c:pt>
                <c:pt idx="372">
                  <c:v>39.005200000000002</c:v>
                </c:pt>
                <c:pt idx="373">
                  <c:v>39.008699999999997</c:v>
                </c:pt>
                <c:pt idx="374">
                  <c:v>39.012</c:v>
                </c:pt>
                <c:pt idx="375">
                  <c:v>39.0152</c:v>
                </c:pt>
                <c:pt idx="376">
                  <c:v>39.0182</c:v>
                </c:pt>
                <c:pt idx="377">
                  <c:v>39.021099999999997</c:v>
                </c:pt>
                <c:pt idx="378">
                  <c:v>39.023899999999998</c:v>
                </c:pt>
                <c:pt idx="379">
                  <c:v>39.026600000000002</c:v>
                </c:pt>
                <c:pt idx="380">
                  <c:v>39.0291</c:v>
                </c:pt>
                <c:pt idx="381">
                  <c:v>39.031500000000001</c:v>
                </c:pt>
                <c:pt idx="382">
                  <c:v>39.033799999999999</c:v>
                </c:pt>
                <c:pt idx="383">
                  <c:v>39.036000000000001</c:v>
                </c:pt>
                <c:pt idx="384">
                  <c:v>39.038200000000003</c:v>
                </c:pt>
                <c:pt idx="385">
                  <c:v>39.040199999999999</c:v>
                </c:pt>
                <c:pt idx="386">
                  <c:v>39.042099999999998</c:v>
                </c:pt>
                <c:pt idx="387">
                  <c:v>39.043900000000001</c:v>
                </c:pt>
                <c:pt idx="388">
                  <c:v>39.045699999999997</c:v>
                </c:pt>
                <c:pt idx="389">
                  <c:v>39.047400000000003</c:v>
                </c:pt>
                <c:pt idx="390">
                  <c:v>39.048999999999999</c:v>
                </c:pt>
                <c:pt idx="391">
                  <c:v>39.0505</c:v>
                </c:pt>
                <c:pt idx="392">
                  <c:v>39.052</c:v>
                </c:pt>
                <c:pt idx="393">
                  <c:v>39.053400000000003</c:v>
                </c:pt>
                <c:pt idx="394">
                  <c:v>39.054699999999997</c:v>
                </c:pt>
                <c:pt idx="395">
                  <c:v>39.055999999999997</c:v>
                </c:pt>
                <c:pt idx="396">
                  <c:v>39.057200000000002</c:v>
                </c:pt>
                <c:pt idx="397">
                  <c:v>39.058399999999999</c:v>
                </c:pt>
                <c:pt idx="398">
                  <c:v>39.0595</c:v>
                </c:pt>
                <c:pt idx="399">
                  <c:v>39.060600000000001</c:v>
                </c:pt>
                <c:pt idx="400">
                  <c:v>39.061599999999999</c:v>
                </c:pt>
                <c:pt idx="401">
                  <c:v>39.0625</c:v>
                </c:pt>
                <c:pt idx="402">
                  <c:v>39.063499999999998</c:v>
                </c:pt>
                <c:pt idx="403">
                  <c:v>39.064300000000003</c:v>
                </c:pt>
                <c:pt idx="404">
                  <c:v>39.065199999999997</c:v>
                </c:pt>
                <c:pt idx="405">
                  <c:v>39.066000000000003</c:v>
                </c:pt>
                <c:pt idx="406">
                  <c:v>39.066800000000001</c:v>
                </c:pt>
                <c:pt idx="407">
                  <c:v>39.067500000000003</c:v>
                </c:pt>
                <c:pt idx="408">
                  <c:v>39.068199999999997</c:v>
                </c:pt>
                <c:pt idx="409">
                  <c:v>39.068899999999999</c:v>
                </c:pt>
                <c:pt idx="410">
                  <c:v>39.069499999999998</c:v>
                </c:pt>
                <c:pt idx="411">
                  <c:v>39.070099999999996</c:v>
                </c:pt>
                <c:pt idx="412">
                  <c:v>39.070700000000002</c:v>
                </c:pt>
                <c:pt idx="413">
                  <c:v>39.071199999999997</c:v>
                </c:pt>
                <c:pt idx="414">
                  <c:v>39.071800000000003</c:v>
                </c:pt>
                <c:pt idx="415">
                  <c:v>39.072299999999998</c:v>
                </c:pt>
                <c:pt idx="416">
                  <c:v>39.072800000000001</c:v>
                </c:pt>
                <c:pt idx="417">
                  <c:v>39.0732</c:v>
                </c:pt>
                <c:pt idx="418">
                  <c:v>39.073700000000002</c:v>
                </c:pt>
                <c:pt idx="419">
                  <c:v>39.074100000000001</c:v>
                </c:pt>
                <c:pt idx="420">
                  <c:v>39.0745</c:v>
                </c:pt>
                <c:pt idx="421">
                  <c:v>39.0749</c:v>
                </c:pt>
                <c:pt idx="422">
                  <c:v>39.075200000000002</c:v>
                </c:pt>
                <c:pt idx="423">
                  <c:v>39.075600000000001</c:v>
                </c:pt>
                <c:pt idx="424">
                  <c:v>39.075899999999997</c:v>
                </c:pt>
                <c:pt idx="425">
                  <c:v>39.0762</c:v>
                </c:pt>
                <c:pt idx="426">
                  <c:v>39.076500000000003</c:v>
                </c:pt>
                <c:pt idx="427">
                  <c:v>39.076799999999999</c:v>
                </c:pt>
                <c:pt idx="428">
                  <c:v>39.077100000000002</c:v>
                </c:pt>
                <c:pt idx="429">
                  <c:v>39.077300000000001</c:v>
                </c:pt>
                <c:pt idx="430">
                  <c:v>39.077599999999997</c:v>
                </c:pt>
                <c:pt idx="431">
                  <c:v>39.077800000000003</c:v>
                </c:pt>
                <c:pt idx="432">
                  <c:v>39.078000000000003</c:v>
                </c:pt>
                <c:pt idx="433">
                  <c:v>39.078200000000002</c:v>
                </c:pt>
                <c:pt idx="434">
                  <c:v>39.078400000000002</c:v>
                </c:pt>
                <c:pt idx="435">
                  <c:v>39.078600000000002</c:v>
                </c:pt>
                <c:pt idx="436">
                  <c:v>39.078800000000001</c:v>
                </c:pt>
                <c:pt idx="437">
                  <c:v>39.078899999999997</c:v>
                </c:pt>
                <c:pt idx="438">
                  <c:v>39.079099999999997</c:v>
                </c:pt>
                <c:pt idx="439">
                  <c:v>39.079300000000003</c:v>
                </c:pt>
                <c:pt idx="440">
                  <c:v>39.0794</c:v>
                </c:pt>
                <c:pt idx="441">
                  <c:v>39.079500000000003</c:v>
                </c:pt>
                <c:pt idx="442">
                  <c:v>39.079700000000003</c:v>
                </c:pt>
                <c:pt idx="443">
                  <c:v>39.079799999999999</c:v>
                </c:pt>
                <c:pt idx="444">
                  <c:v>39.079900000000002</c:v>
                </c:pt>
                <c:pt idx="445">
                  <c:v>39.08</c:v>
                </c:pt>
                <c:pt idx="446">
                  <c:v>39.080100000000002</c:v>
                </c:pt>
                <c:pt idx="447">
                  <c:v>39.080199999999998</c:v>
                </c:pt>
                <c:pt idx="448">
                  <c:v>39.080300000000001</c:v>
                </c:pt>
                <c:pt idx="449">
                  <c:v>39.080300000000001</c:v>
                </c:pt>
                <c:pt idx="450">
                  <c:v>39.080399999999997</c:v>
                </c:pt>
                <c:pt idx="451">
                  <c:v>39.080500000000001</c:v>
                </c:pt>
                <c:pt idx="452">
                  <c:v>39.080500000000001</c:v>
                </c:pt>
                <c:pt idx="453">
                  <c:v>39.080599999999997</c:v>
                </c:pt>
                <c:pt idx="454">
                  <c:v>39.080599999999997</c:v>
                </c:pt>
                <c:pt idx="455">
                  <c:v>39.0807</c:v>
                </c:pt>
                <c:pt idx="456">
                  <c:v>39.0807</c:v>
                </c:pt>
                <c:pt idx="457">
                  <c:v>39.0807</c:v>
                </c:pt>
                <c:pt idx="458">
                  <c:v>39.080800000000004</c:v>
                </c:pt>
                <c:pt idx="459">
                  <c:v>39.080800000000004</c:v>
                </c:pt>
                <c:pt idx="460">
                  <c:v>39.080800000000004</c:v>
                </c:pt>
                <c:pt idx="461">
                  <c:v>39.080800000000004</c:v>
                </c:pt>
                <c:pt idx="462">
                  <c:v>39.080800000000004</c:v>
                </c:pt>
                <c:pt idx="463">
                  <c:v>39.080800000000004</c:v>
                </c:pt>
                <c:pt idx="464">
                  <c:v>39.080800000000004</c:v>
                </c:pt>
                <c:pt idx="465">
                  <c:v>39.080800000000004</c:v>
                </c:pt>
                <c:pt idx="466">
                  <c:v>39.080800000000004</c:v>
                </c:pt>
                <c:pt idx="467">
                  <c:v>39.0807</c:v>
                </c:pt>
                <c:pt idx="468">
                  <c:v>39.0807</c:v>
                </c:pt>
                <c:pt idx="469">
                  <c:v>39.0807</c:v>
                </c:pt>
                <c:pt idx="470">
                  <c:v>39.080599999999997</c:v>
                </c:pt>
                <c:pt idx="471">
                  <c:v>39.080599999999997</c:v>
                </c:pt>
                <c:pt idx="472">
                  <c:v>39.080599999999997</c:v>
                </c:pt>
                <c:pt idx="473">
                  <c:v>39.080500000000001</c:v>
                </c:pt>
                <c:pt idx="474">
                  <c:v>39.080399999999997</c:v>
                </c:pt>
                <c:pt idx="475">
                  <c:v>39.080399999999997</c:v>
                </c:pt>
                <c:pt idx="476">
                  <c:v>39.080300000000001</c:v>
                </c:pt>
                <c:pt idx="477">
                  <c:v>39.080199999999998</c:v>
                </c:pt>
                <c:pt idx="478">
                  <c:v>39.080100000000002</c:v>
                </c:pt>
                <c:pt idx="479">
                  <c:v>39.08</c:v>
                </c:pt>
                <c:pt idx="480">
                  <c:v>39.079900000000002</c:v>
                </c:pt>
                <c:pt idx="481">
                  <c:v>39.079799999999999</c:v>
                </c:pt>
                <c:pt idx="482">
                  <c:v>39.079700000000003</c:v>
                </c:pt>
                <c:pt idx="483">
                  <c:v>39.079599999999999</c:v>
                </c:pt>
                <c:pt idx="484">
                  <c:v>39.079500000000003</c:v>
                </c:pt>
                <c:pt idx="485">
                  <c:v>39.079300000000003</c:v>
                </c:pt>
                <c:pt idx="486">
                  <c:v>39.0792</c:v>
                </c:pt>
                <c:pt idx="487">
                  <c:v>39.079000000000001</c:v>
                </c:pt>
                <c:pt idx="488">
                  <c:v>39.078899999999997</c:v>
                </c:pt>
                <c:pt idx="489">
                  <c:v>39.078699999999998</c:v>
                </c:pt>
                <c:pt idx="490">
                  <c:v>39.078499999999998</c:v>
                </c:pt>
                <c:pt idx="491">
                  <c:v>39.078299999999999</c:v>
                </c:pt>
                <c:pt idx="492">
                  <c:v>39.078099999999999</c:v>
                </c:pt>
                <c:pt idx="493">
                  <c:v>39.0779</c:v>
                </c:pt>
                <c:pt idx="494">
                  <c:v>39.0777</c:v>
                </c:pt>
                <c:pt idx="495">
                  <c:v>39.077399999999997</c:v>
                </c:pt>
                <c:pt idx="496">
                  <c:v>39.077199999999998</c:v>
                </c:pt>
                <c:pt idx="497">
                  <c:v>39.076900000000002</c:v>
                </c:pt>
                <c:pt idx="498">
                  <c:v>39.076599999999999</c:v>
                </c:pt>
                <c:pt idx="499">
                  <c:v>39.076300000000003</c:v>
                </c:pt>
                <c:pt idx="500">
                  <c:v>39.076000000000001</c:v>
                </c:pt>
                <c:pt idx="501">
                  <c:v>39.075699999999998</c:v>
                </c:pt>
                <c:pt idx="502">
                  <c:v>39.075400000000002</c:v>
                </c:pt>
                <c:pt idx="503">
                  <c:v>39.075000000000003</c:v>
                </c:pt>
                <c:pt idx="504">
                  <c:v>39.0747</c:v>
                </c:pt>
                <c:pt idx="505">
                  <c:v>39.074300000000001</c:v>
                </c:pt>
                <c:pt idx="506">
                  <c:v>39.073900000000002</c:v>
                </c:pt>
                <c:pt idx="507">
                  <c:v>39.073399999999999</c:v>
                </c:pt>
                <c:pt idx="508">
                  <c:v>39.073</c:v>
                </c:pt>
                <c:pt idx="509">
                  <c:v>39.072499999999998</c:v>
                </c:pt>
                <c:pt idx="510">
                  <c:v>39.072000000000003</c:v>
                </c:pt>
                <c:pt idx="511">
                  <c:v>39.0715</c:v>
                </c:pt>
                <c:pt idx="512">
                  <c:v>39.070999999999998</c:v>
                </c:pt>
                <c:pt idx="513">
                  <c:v>39.070399999999999</c:v>
                </c:pt>
                <c:pt idx="514">
                  <c:v>39.069800000000001</c:v>
                </c:pt>
                <c:pt idx="515">
                  <c:v>39.069200000000002</c:v>
                </c:pt>
                <c:pt idx="516">
                  <c:v>39.0685</c:v>
                </c:pt>
                <c:pt idx="517">
                  <c:v>39.067799999999998</c:v>
                </c:pt>
                <c:pt idx="518">
                  <c:v>39.067100000000003</c:v>
                </c:pt>
                <c:pt idx="519">
                  <c:v>39.066400000000002</c:v>
                </c:pt>
                <c:pt idx="520">
                  <c:v>39.065600000000003</c:v>
                </c:pt>
                <c:pt idx="521">
                  <c:v>39.064700000000002</c:v>
                </c:pt>
                <c:pt idx="522">
                  <c:v>39.063899999999997</c:v>
                </c:pt>
                <c:pt idx="523">
                  <c:v>39.063000000000002</c:v>
                </c:pt>
                <c:pt idx="524">
                  <c:v>39.061999999999998</c:v>
                </c:pt>
                <c:pt idx="525">
                  <c:v>39.061</c:v>
                </c:pt>
                <c:pt idx="526">
                  <c:v>39.06</c:v>
                </c:pt>
                <c:pt idx="527">
                  <c:v>39.058900000000001</c:v>
                </c:pt>
                <c:pt idx="528">
                  <c:v>39.0578</c:v>
                </c:pt>
                <c:pt idx="529">
                  <c:v>39.056600000000003</c:v>
                </c:pt>
                <c:pt idx="530">
                  <c:v>39.055300000000003</c:v>
                </c:pt>
                <c:pt idx="531">
                  <c:v>39.054000000000002</c:v>
                </c:pt>
                <c:pt idx="532">
                  <c:v>39.052599999999998</c:v>
                </c:pt>
                <c:pt idx="533">
                  <c:v>39.051200000000001</c:v>
                </c:pt>
                <c:pt idx="534">
                  <c:v>39.049700000000001</c:v>
                </c:pt>
                <c:pt idx="535">
                  <c:v>39.048099999999998</c:v>
                </c:pt>
                <c:pt idx="536">
                  <c:v>39.046500000000002</c:v>
                </c:pt>
                <c:pt idx="537">
                  <c:v>39.044800000000002</c:v>
                </c:pt>
                <c:pt idx="538">
                  <c:v>39.042999999999999</c:v>
                </c:pt>
                <c:pt idx="539">
                  <c:v>39.0411</c:v>
                </c:pt>
                <c:pt idx="540">
                  <c:v>39.039099999999998</c:v>
                </c:pt>
                <c:pt idx="541">
                  <c:v>39.036999999999999</c:v>
                </c:pt>
                <c:pt idx="542">
                  <c:v>39.0349</c:v>
                </c:pt>
                <c:pt idx="543">
                  <c:v>39.032600000000002</c:v>
                </c:pt>
                <c:pt idx="544">
                  <c:v>39.030200000000001</c:v>
                </c:pt>
                <c:pt idx="545">
                  <c:v>39.027799999999999</c:v>
                </c:pt>
                <c:pt idx="546">
                  <c:v>39.025199999999998</c:v>
                </c:pt>
                <c:pt idx="547">
                  <c:v>39.022399999999998</c:v>
                </c:pt>
                <c:pt idx="548">
                  <c:v>39.019599999999997</c:v>
                </c:pt>
                <c:pt idx="549">
                  <c:v>39.016599999999997</c:v>
                </c:pt>
                <c:pt idx="550">
                  <c:v>39.013500000000001</c:v>
                </c:pt>
                <c:pt idx="551">
                  <c:v>39.010300000000001</c:v>
                </c:pt>
                <c:pt idx="552">
                  <c:v>39.006799999999998</c:v>
                </c:pt>
                <c:pt idx="553">
                  <c:v>39.003300000000003</c:v>
                </c:pt>
                <c:pt idx="554">
                  <c:v>38.999499999999998</c:v>
                </c:pt>
                <c:pt idx="555">
                  <c:v>38.995600000000003</c:v>
                </c:pt>
                <c:pt idx="556">
                  <c:v>38.991599999999998</c:v>
                </c:pt>
                <c:pt idx="557">
                  <c:v>38.987299999999998</c:v>
                </c:pt>
                <c:pt idx="558">
                  <c:v>38.982799999999997</c:v>
                </c:pt>
                <c:pt idx="559">
                  <c:v>38.978099999999998</c:v>
                </c:pt>
                <c:pt idx="560">
                  <c:v>38.973199999999999</c:v>
                </c:pt>
                <c:pt idx="561">
                  <c:v>38.9681</c:v>
                </c:pt>
                <c:pt idx="562">
                  <c:v>38.962800000000001</c:v>
                </c:pt>
                <c:pt idx="563">
                  <c:v>38.9572</c:v>
                </c:pt>
                <c:pt idx="564">
                  <c:v>38.951300000000003</c:v>
                </c:pt>
                <c:pt idx="565">
                  <c:v>38.9452</c:v>
                </c:pt>
                <c:pt idx="566">
                  <c:v>38.938800000000001</c:v>
                </c:pt>
                <c:pt idx="567">
                  <c:v>38.932099999999998</c:v>
                </c:pt>
                <c:pt idx="568">
                  <c:v>38.9251</c:v>
                </c:pt>
                <c:pt idx="569">
                  <c:v>38.9178</c:v>
                </c:pt>
                <c:pt idx="570">
                  <c:v>38.910200000000003</c:v>
                </c:pt>
                <c:pt idx="571">
                  <c:v>38.902200000000001</c:v>
                </c:pt>
                <c:pt idx="572">
                  <c:v>38.893799999999999</c:v>
                </c:pt>
                <c:pt idx="573">
                  <c:v>38.885100000000001</c:v>
                </c:pt>
                <c:pt idx="574">
                  <c:v>38.875999999999998</c:v>
                </c:pt>
                <c:pt idx="575">
                  <c:v>38.866500000000002</c:v>
                </c:pt>
                <c:pt idx="576">
                  <c:v>38.856499999999997</c:v>
                </c:pt>
                <c:pt idx="577">
                  <c:v>38.8461</c:v>
                </c:pt>
                <c:pt idx="578">
                  <c:v>38.8352</c:v>
                </c:pt>
                <c:pt idx="579">
                  <c:v>38.823900000000002</c:v>
                </c:pt>
                <c:pt idx="580">
                  <c:v>38.811999999999998</c:v>
                </c:pt>
                <c:pt idx="581">
                  <c:v>38.799700000000001</c:v>
                </c:pt>
                <c:pt idx="582">
                  <c:v>38.786799999999999</c:v>
                </c:pt>
                <c:pt idx="583">
                  <c:v>38.773299999999999</c:v>
                </c:pt>
                <c:pt idx="584">
                  <c:v>38.7592</c:v>
                </c:pt>
                <c:pt idx="585">
                  <c:v>38.744500000000002</c:v>
                </c:pt>
                <c:pt idx="586">
                  <c:v>38.729199999999999</c:v>
                </c:pt>
                <c:pt idx="587">
                  <c:v>38.713200000000001</c:v>
                </c:pt>
                <c:pt idx="588">
                  <c:v>38.6965</c:v>
                </c:pt>
                <c:pt idx="589">
                  <c:v>38.679099999999998</c:v>
                </c:pt>
                <c:pt idx="590">
                  <c:v>38.660899999999998</c:v>
                </c:pt>
                <c:pt idx="591">
                  <c:v>38.642000000000003</c:v>
                </c:pt>
                <c:pt idx="592">
                  <c:v>38.622300000000003</c:v>
                </c:pt>
                <c:pt idx="593">
                  <c:v>38.601700000000001</c:v>
                </c:pt>
                <c:pt idx="594">
                  <c:v>38.580300000000001</c:v>
                </c:pt>
                <c:pt idx="595">
                  <c:v>38.557899999999997</c:v>
                </c:pt>
                <c:pt idx="596">
                  <c:v>38.534700000000001</c:v>
                </c:pt>
                <c:pt idx="597">
                  <c:v>38.5105</c:v>
                </c:pt>
                <c:pt idx="598">
                  <c:v>38.485199999999999</c:v>
                </c:pt>
                <c:pt idx="599">
                  <c:v>38.459000000000003</c:v>
                </c:pt>
                <c:pt idx="600">
                  <c:v>38.431699999999999</c:v>
                </c:pt>
                <c:pt idx="601">
                  <c:v>38.403300000000002</c:v>
                </c:pt>
                <c:pt idx="602">
                  <c:v>38.373699999999999</c:v>
                </c:pt>
                <c:pt idx="603">
                  <c:v>38.343000000000004</c:v>
                </c:pt>
                <c:pt idx="604">
                  <c:v>38.311</c:v>
                </c:pt>
                <c:pt idx="605">
                  <c:v>38.277799999999999</c:v>
                </c:pt>
                <c:pt idx="606">
                  <c:v>38.243299999999998</c:v>
                </c:pt>
                <c:pt idx="607">
                  <c:v>38.2074</c:v>
                </c:pt>
                <c:pt idx="608">
                  <c:v>38.170200000000001</c:v>
                </c:pt>
                <c:pt idx="609">
                  <c:v>38.131599999999999</c:v>
                </c:pt>
                <c:pt idx="610">
                  <c:v>38.091500000000003</c:v>
                </c:pt>
                <c:pt idx="611">
                  <c:v>38.049900000000001</c:v>
                </c:pt>
                <c:pt idx="612">
                  <c:v>38.006799999999998</c:v>
                </c:pt>
                <c:pt idx="613">
                  <c:v>37.962000000000003</c:v>
                </c:pt>
                <c:pt idx="614">
                  <c:v>37.915700000000001</c:v>
                </c:pt>
                <c:pt idx="615">
                  <c:v>37.867699999999999</c:v>
                </c:pt>
                <c:pt idx="616">
                  <c:v>37.818100000000001</c:v>
                </c:pt>
                <c:pt idx="617">
                  <c:v>37.766599999999997</c:v>
                </c:pt>
                <c:pt idx="618">
                  <c:v>37.7134</c:v>
                </c:pt>
                <c:pt idx="619">
                  <c:v>37.6584</c:v>
                </c:pt>
                <c:pt idx="620">
                  <c:v>37.601599999999998</c:v>
                </c:pt>
                <c:pt idx="621">
                  <c:v>37.5428</c:v>
                </c:pt>
                <c:pt idx="622">
                  <c:v>37.482100000000003</c:v>
                </c:pt>
                <c:pt idx="623">
                  <c:v>37.419400000000003</c:v>
                </c:pt>
                <c:pt idx="624">
                  <c:v>37.354799999999997</c:v>
                </c:pt>
                <c:pt idx="625">
                  <c:v>37.2881</c:v>
                </c:pt>
                <c:pt idx="626">
                  <c:v>37.2194</c:v>
                </c:pt>
                <c:pt idx="627">
                  <c:v>37.148499999999999</c:v>
                </c:pt>
                <c:pt idx="628">
                  <c:v>37.075600000000001</c:v>
                </c:pt>
                <c:pt idx="629">
                  <c:v>37.000399999999999</c:v>
                </c:pt>
                <c:pt idx="630">
                  <c:v>36.923200000000001</c:v>
                </c:pt>
                <c:pt idx="631">
                  <c:v>36.843699999999998</c:v>
                </c:pt>
                <c:pt idx="632">
                  <c:v>36.762</c:v>
                </c:pt>
                <c:pt idx="633">
                  <c:v>36.678100000000001</c:v>
                </c:pt>
                <c:pt idx="634">
                  <c:v>36.591900000000003</c:v>
                </c:pt>
                <c:pt idx="635">
                  <c:v>36.503500000000003</c:v>
                </c:pt>
                <c:pt idx="636">
                  <c:v>36.412799999999997</c:v>
                </c:pt>
                <c:pt idx="637">
                  <c:v>36.319800000000001</c:v>
                </c:pt>
                <c:pt idx="638">
                  <c:v>36.224499999999999</c:v>
                </c:pt>
                <c:pt idx="639">
                  <c:v>36.126899999999999</c:v>
                </c:pt>
                <c:pt idx="640">
                  <c:v>36.027000000000001</c:v>
                </c:pt>
                <c:pt idx="641">
                  <c:v>35.924799999999998</c:v>
                </c:pt>
                <c:pt idx="642">
                  <c:v>35.820300000000003</c:v>
                </c:pt>
                <c:pt idx="643">
                  <c:v>35.713500000000003</c:v>
                </c:pt>
                <c:pt idx="644">
                  <c:v>35.604399999999998</c:v>
                </c:pt>
                <c:pt idx="645">
                  <c:v>35.493099999999998</c:v>
                </c:pt>
                <c:pt idx="646">
                  <c:v>35.3795</c:v>
                </c:pt>
                <c:pt idx="647">
                  <c:v>35.263599999999997</c:v>
                </c:pt>
                <c:pt idx="648">
                  <c:v>35.145499999999998</c:v>
                </c:pt>
                <c:pt idx="649">
                  <c:v>35.025199999999998</c:v>
                </c:pt>
                <c:pt idx="650">
                  <c:v>34.9026</c:v>
                </c:pt>
                <c:pt idx="651">
                  <c:v>34.777999999999999</c:v>
                </c:pt>
                <c:pt idx="652">
                  <c:v>34.6511</c:v>
                </c:pt>
                <c:pt idx="653">
                  <c:v>34.522199999999998</c:v>
                </c:pt>
                <c:pt idx="654">
                  <c:v>34.391100000000002</c:v>
                </c:pt>
                <c:pt idx="655">
                  <c:v>34.258000000000003</c:v>
                </c:pt>
                <c:pt idx="656">
                  <c:v>34.122799999999998</c:v>
                </c:pt>
                <c:pt idx="657">
                  <c:v>33.985700000000001</c:v>
                </c:pt>
                <c:pt idx="658">
                  <c:v>33.846600000000002</c:v>
                </c:pt>
                <c:pt idx="659">
                  <c:v>33.705500000000001</c:v>
                </c:pt>
                <c:pt idx="660">
                  <c:v>33.562600000000003</c:v>
                </c:pt>
                <c:pt idx="661">
                  <c:v>33.4178</c:v>
                </c:pt>
                <c:pt idx="662">
                  <c:v>33.2712</c:v>
                </c:pt>
                <c:pt idx="663">
                  <c:v>33.122799999999998</c:v>
                </c:pt>
                <c:pt idx="664">
                  <c:v>32.972700000000003</c:v>
                </c:pt>
                <c:pt idx="665">
                  <c:v>32.820799999999998</c:v>
                </c:pt>
                <c:pt idx="666">
                  <c:v>32.667299999999997</c:v>
                </c:pt>
                <c:pt idx="667">
                  <c:v>32.5122</c:v>
                </c:pt>
                <c:pt idx="668">
                  <c:v>32.355499999999999</c:v>
                </c:pt>
                <c:pt idx="669">
                  <c:v>32.197299999999998</c:v>
                </c:pt>
                <c:pt idx="670">
                  <c:v>32.037599999999998</c:v>
                </c:pt>
                <c:pt idx="671">
                  <c:v>31.8764</c:v>
                </c:pt>
                <c:pt idx="672">
                  <c:v>31.713799999999999</c:v>
                </c:pt>
                <c:pt idx="673">
                  <c:v>31.549800000000001</c:v>
                </c:pt>
                <c:pt idx="674">
                  <c:v>31.384499999999999</c:v>
                </c:pt>
                <c:pt idx="675">
                  <c:v>31.2179</c:v>
                </c:pt>
                <c:pt idx="676">
                  <c:v>31.0501</c:v>
                </c:pt>
                <c:pt idx="677">
                  <c:v>30.881</c:v>
                </c:pt>
                <c:pt idx="678">
                  <c:v>30.710699999999999</c:v>
                </c:pt>
                <c:pt idx="679">
                  <c:v>30.539300000000001</c:v>
                </c:pt>
                <c:pt idx="680">
                  <c:v>30.366800000000001</c:v>
                </c:pt>
                <c:pt idx="681">
                  <c:v>30.193300000000001</c:v>
                </c:pt>
                <c:pt idx="682">
                  <c:v>30.018699999999999</c:v>
                </c:pt>
                <c:pt idx="683">
                  <c:v>29.8431</c:v>
                </c:pt>
                <c:pt idx="684">
                  <c:v>29.666599999999999</c:v>
                </c:pt>
                <c:pt idx="685">
                  <c:v>29.489100000000001</c:v>
                </c:pt>
                <c:pt idx="686">
                  <c:v>29.310700000000001</c:v>
                </c:pt>
                <c:pt idx="687">
                  <c:v>29.131499999999999</c:v>
                </c:pt>
                <c:pt idx="688">
                  <c:v>28.9514</c:v>
                </c:pt>
                <c:pt idx="689">
                  <c:v>28.770600000000002</c:v>
                </c:pt>
                <c:pt idx="690">
                  <c:v>28.588899999999999</c:v>
                </c:pt>
                <c:pt idx="691">
                  <c:v>28.406600000000001</c:v>
                </c:pt>
                <c:pt idx="692">
                  <c:v>28.223500000000001</c:v>
                </c:pt>
                <c:pt idx="693">
                  <c:v>28.0397</c:v>
                </c:pt>
                <c:pt idx="694">
                  <c:v>27.8553</c:v>
                </c:pt>
                <c:pt idx="695">
                  <c:v>27.670200000000001</c:v>
                </c:pt>
                <c:pt idx="696">
                  <c:v>27.484500000000001</c:v>
                </c:pt>
                <c:pt idx="697">
                  <c:v>27.298300000000001</c:v>
                </c:pt>
                <c:pt idx="698">
                  <c:v>27.111499999999999</c:v>
                </c:pt>
                <c:pt idx="699">
                  <c:v>26.924099999999999</c:v>
                </c:pt>
                <c:pt idx="700">
                  <c:v>26.7363</c:v>
                </c:pt>
                <c:pt idx="701">
                  <c:v>26.547899999999998</c:v>
                </c:pt>
                <c:pt idx="702">
                  <c:v>26.359100000000002</c:v>
                </c:pt>
                <c:pt idx="703">
                  <c:v>26.169799999999999</c:v>
                </c:pt>
                <c:pt idx="704">
                  <c:v>25.9801</c:v>
                </c:pt>
                <c:pt idx="705">
                  <c:v>25.79</c:v>
                </c:pt>
                <c:pt idx="706">
                  <c:v>25.599499999999999</c:v>
                </c:pt>
                <c:pt idx="707">
                  <c:v>25.4086</c:v>
                </c:pt>
                <c:pt idx="708">
                  <c:v>25.217300000000002</c:v>
                </c:pt>
                <c:pt idx="709">
                  <c:v>25.025700000000001</c:v>
                </c:pt>
                <c:pt idx="710">
                  <c:v>24.8338</c:v>
                </c:pt>
                <c:pt idx="711">
                  <c:v>24.641500000000001</c:v>
                </c:pt>
                <c:pt idx="712">
                  <c:v>24.449000000000002</c:v>
                </c:pt>
                <c:pt idx="713">
                  <c:v>24.2561</c:v>
                </c:pt>
                <c:pt idx="714">
                  <c:v>24.062999999999999</c:v>
                </c:pt>
                <c:pt idx="715">
                  <c:v>23.869599999999998</c:v>
                </c:pt>
                <c:pt idx="716">
                  <c:v>23.675999999999998</c:v>
                </c:pt>
                <c:pt idx="717">
                  <c:v>23.482199999999999</c:v>
                </c:pt>
                <c:pt idx="718">
                  <c:v>23.2881</c:v>
                </c:pt>
                <c:pt idx="719">
                  <c:v>23.093900000000001</c:v>
                </c:pt>
                <c:pt idx="720">
                  <c:v>22.8994</c:v>
                </c:pt>
                <c:pt idx="721">
                  <c:v>22.704699999999999</c:v>
                </c:pt>
                <c:pt idx="722">
                  <c:v>22.509899999999998</c:v>
                </c:pt>
                <c:pt idx="723">
                  <c:v>22.314900000000002</c:v>
                </c:pt>
                <c:pt idx="724">
                  <c:v>22.119800000000001</c:v>
                </c:pt>
                <c:pt idx="725">
                  <c:v>21.924499999999998</c:v>
                </c:pt>
                <c:pt idx="726">
                  <c:v>21.728999999999999</c:v>
                </c:pt>
                <c:pt idx="727">
                  <c:v>21.5335</c:v>
                </c:pt>
                <c:pt idx="728">
                  <c:v>21.337800000000001</c:v>
                </c:pt>
                <c:pt idx="729">
                  <c:v>21.141999999999999</c:v>
                </c:pt>
                <c:pt idx="730">
                  <c:v>20.946100000000001</c:v>
                </c:pt>
                <c:pt idx="731">
                  <c:v>20.7501</c:v>
                </c:pt>
                <c:pt idx="732">
                  <c:v>20.553999999999998</c:v>
                </c:pt>
                <c:pt idx="733">
                  <c:v>20.357900000000001</c:v>
                </c:pt>
                <c:pt idx="734">
                  <c:v>20.1617</c:v>
                </c:pt>
                <c:pt idx="735">
                  <c:v>19.965399999999999</c:v>
                </c:pt>
                <c:pt idx="736">
                  <c:v>19.769100000000002</c:v>
                </c:pt>
                <c:pt idx="737">
                  <c:v>19.572700000000001</c:v>
                </c:pt>
                <c:pt idx="738">
                  <c:v>19.376300000000001</c:v>
                </c:pt>
                <c:pt idx="739">
                  <c:v>19.1799</c:v>
                </c:pt>
                <c:pt idx="740">
                  <c:v>18.9834</c:v>
                </c:pt>
                <c:pt idx="741">
                  <c:v>18.786899999999999</c:v>
                </c:pt>
                <c:pt idx="742">
                  <c:v>18.590399999999999</c:v>
                </c:pt>
                <c:pt idx="743">
                  <c:v>18.393899999999999</c:v>
                </c:pt>
                <c:pt idx="744">
                  <c:v>18.197500000000002</c:v>
                </c:pt>
                <c:pt idx="745">
                  <c:v>18.001000000000001</c:v>
                </c:pt>
                <c:pt idx="746">
                  <c:v>17.804500000000001</c:v>
                </c:pt>
                <c:pt idx="747">
                  <c:v>17.6081</c:v>
                </c:pt>
                <c:pt idx="748">
                  <c:v>17.4117</c:v>
                </c:pt>
                <c:pt idx="749">
                  <c:v>17.215399999999999</c:v>
                </c:pt>
                <c:pt idx="750">
                  <c:v>17.019100000000002</c:v>
                </c:pt>
                <c:pt idx="751">
                  <c:v>16.822900000000001</c:v>
                </c:pt>
                <c:pt idx="752">
                  <c:v>16.6267</c:v>
                </c:pt>
                <c:pt idx="753">
                  <c:v>16.430599999999998</c:v>
                </c:pt>
                <c:pt idx="754">
                  <c:v>16.2346</c:v>
                </c:pt>
                <c:pt idx="755">
                  <c:v>16.038699999999999</c:v>
                </c:pt>
                <c:pt idx="756">
                  <c:v>15.8428</c:v>
                </c:pt>
                <c:pt idx="757">
                  <c:v>15.6471</c:v>
                </c:pt>
                <c:pt idx="758">
                  <c:v>15.451499999999999</c:v>
                </c:pt>
                <c:pt idx="759">
                  <c:v>15.256</c:v>
                </c:pt>
                <c:pt idx="760">
                  <c:v>15.060700000000001</c:v>
                </c:pt>
                <c:pt idx="761">
                  <c:v>14.865500000000001</c:v>
                </c:pt>
                <c:pt idx="762">
                  <c:v>14.670400000000001</c:v>
                </c:pt>
                <c:pt idx="763">
                  <c:v>14.4755</c:v>
                </c:pt>
                <c:pt idx="764">
                  <c:v>14.280799999999999</c:v>
                </c:pt>
                <c:pt idx="765">
                  <c:v>14.0863</c:v>
                </c:pt>
                <c:pt idx="766">
                  <c:v>13.8919</c:v>
                </c:pt>
                <c:pt idx="767">
                  <c:v>13.697800000000001</c:v>
                </c:pt>
                <c:pt idx="768">
                  <c:v>13.5039</c:v>
                </c:pt>
                <c:pt idx="769">
                  <c:v>13.3102</c:v>
                </c:pt>
                <c:pt idx="770">
                  <c:v>13.1167</c:v>
                </c:pt>
                <c:pt idx="771">
                  <c:v>12.923500000000001</c:v>
                </c:pt>
                <c:pt idx="772">
                  <c:v>12.730600000000001</c:v>
                </c:pt>
                <c:pt idx="773">
                  <c:v>12.5379</c:v>
                </c:pt>
                <c:pt idx="774">
                  <c:v>12.345599999999999</c:v>
                </c:pt>
                <c:pt idx="775">
                  <c:v>12.153499999999999</c:v>
                </c:pt>
                <c:pt idx="776">
                  <c:v>11.9618</c:v>
                </c:pt>
                <c:pt idx="777">
                  <c:v>11.7704</c:v>
                </c:pt>
                <c:pt idx="778">
                  <c:v>11.5794</c:v>
                </c:pt>
                <c:pt idx="779">
                  <c:v>11.3887</c:v>
                </c:pt>
                <c:pt idx="780">
                  <c:v>11.198499999999999</c:v>
                </c:pt>
                <c:pt idx="781">
                  <c:v>11.008599999999999</c:v>
                </c:pt>
                <c:pt idx="782">
                  <c:v>10.8192</c:v>
                </c:pt>
                <c:pt idx="783">
                  <c:v>10.6302</c:v>
                </c:pt>
                <c:pt idx="784">
                  <c:v>10.441700000000001</c:v>
                </c:pt>
                <c:pt idx="785">
                  <c:v>10.2536</c:v>
                </c:pt>
                <c:pt idx="786">
                  <c:v>10.0661</c:v>
                </c:pt>
                <c:pt idx="787">
                  <c:v>9.8790999999999993</c:v>
                </c:pt>
                <c:pt idx="788">
                  <c:v>9.6926500000000004</c:v>
                </c:pt>
                <c:pt idx="789">
                  <c:v>9.5067799999999991</c:v>
                </c:pt>
                <c:pt idx="790">
                  <c:v>9.32151</c:v>
                </c:pt>
                <c:pt idx="791">
                  <c:v>9.1368600000000004</c:v>
                </c:pt>
                <c:pt idx="792">
                  <c:v>8.9528700000000008</c:v>
                </c:pt>
                <c:pt idx="793">
                  <c:v>8.7695500000000006</c:v>
                </c:pt>
                <c:pt idx="794">
                  <c:v>8.5869300000000006</c:v>
                </c:pt>
                <c:pt idx="795">
                  <c:v>8.4050499999999992</c:v>
                </c:pt>
                <c:pt idx="796">
                  <c:v>8.2239299999999993</c:v>
                </c:pt>
                <c:pt idx="797">
                  <c:v>8.0435999999999996</c:v>
                </c:pt>
                <c:pt idx="798">
                  <c:v>7.86409</c:v>
                </c:pt>
                <c:pt idx="799">
                  <c:v>7.6854399999999998</c:v>
                </c:pt>
                <c:pt idx="800">
                  <c:v>7.5076700000000001</c:v>
                </c:pt>
                <c:pt idx="801">
                  <c:v>7.5076700000000001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D29-45AD-9F1B-37024A8B19E2}"/>
            </c:ext>
          </c:extLst>
        </c:ser>
        <c:ser>
          <c:idx val="1"/>
          <c:order val="1"/>
          <c:tx>
            <c:v>АЧХmax - 3,01, дБ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Лист1!$D$5:$D$6</c:f>
              <c:numCache>
                <c:formatCode>General</c:formatCode>
                <c:ptCount val="2"/>
                <c:pt idx="0">
                  <c:v>1</c:v>
                </c:pt>
                <c:pt idx="1">
                  <c:v>1000000000</c:v>
                </c:pt>
              </c:numCache>
            </c:numRef>
          </c:xVal>
          <c:yVal>
            <c:numRef>
              <c:f>Лист1!$E$5:$E$6</c:f>
              <c:numCache>
                <c:formatCode>General</c:formatCode>
                <c:ptCount val="2"/>
                <c:pt idx="0">
                  <c:v>36.070799999999998</c:v>
                </c:pt>
                <c:pt idx="1">
                  <c:v>36.070799999999998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D29-45AD-9F1B-37024A8B19E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0255983"/>
        <c:axId val="707062335"/>
      </c:scatterChart>
      <c:valAx>
        <c:axId val="700255983"/>
        <c:scaling>
          <c:orientation val="minMax"/>
          <c:max val="28000000"/>
          <c:min val="220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7062335"/>
        <c:crosses val="autoZero"/>
        <c:crossBetween val="midCat"/>
        <c:majorUnit val="1000000"/>
      </c:valAx>
      <c:valAx>
        <c:axId val="707062335"/>
        <c:scaling>
          <c:orientation val="minMax"/>
          <c:max val="38"/>
          <c:min val="35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00255983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8552777777777778"/>
          <c:y val="0.38946704578594343"/>
          <c:w val="0.28391666666666665"/>
          <c:h val="0.1562510936132983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_rels/drawing4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5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6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18.png"/></Relationships>
</file>

<file path=word/drawings/_rels/drawing7.xml.rels><?xml version="1.0" encoding="UTF-8" standalone="yes"?>
<Relationships xmlns="http://schemas.openxmlformats.org/package/2006/relationships"><Relationship Id="rId2" Type="http://schemas.openxmlformats.org/officeDocument/2006/relationships/image" Target="../media/image29.emf"/><Relationship Id="rId1" Type="http://schemas.openxmlformats.org/officeDocument/2006/relationships/image" Target="../media/image7.png"/></Relationships>
</file>

<file path=word/drawings/_rels/drawing8.xml.rels><?xml version="1.0" encoding="UTF-8" standalone="yes"?>
<Relationships xmlns="http://schemas.openxmlformats.org/package/2006/relationships"><Relationship Id="rId2" Type="http://schemas.openxmlformats.org/officeDocument/2006/relationships/image" Target="../media/image7.png"/><Relationship Id="rId1" Type="http://schemas.openxmlformats.org/officeDocument/2006/relationships/image" Target="../media/image30.emf"/></Relationships>
</file>

<file path=word/drawings/_rels/drawing9.xml.rels><?xml version="1.0" encoding="UTF-8" standalone="yes"?>
<Relationships xmlns="http://schemas.openxmlformats.org/package/2006/relationships"><Relationship Id="rId1" Type="http://schemas.openxmlformats.org/officeDocument/2006/relationships/image" Target="../media/image7.pn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0.91313</cdr:x>
      <cdr:y>0.85819</cdr:y>
    </cdr:from>
    <cdr:to>
      <cdr:x>1</cdr:x>
      <cdr:y>0.95111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587869" y="3051175"/>
          <a:ext cx="531626" cy="330378"/>
        </a:xfrm>
        <a:prstGeom xmlns:a="http://schemas.openxmlformats.org/drawingml/2006/main" prst="rect">
          <a:avLst/>
        </a:prstGeom>
      </cdr:spPr>
    </cdr:pic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0.91532</cdr:x>
      <cdr:y>0.86073</cdr:y>
    </cdr:from>
    <cdr:to>
      <cdr:x>1</cdr:x>
      <cdr:y>0.94828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274624" y="3328563"/>
          <a:ext cx="488001" cy="338562"/>
        </a:xfrm>
        <a:prstGeom xmlns:a="http://schemas.openxmlformats.org/drawingml/2006/main" prst="rect">
          <a:avLst/>
        </a:prstGeom>
      </cdr:spPr>
    </cdr:pic>
  </cdr:relSizeAnchor>
</c:userShapes>
</file>

<file path=word/drawings/drawing3.xml><?xml version="1.0" encoding="utf-8"?>
<c:userShapes xmlns:c="http://schemas.openxmlformats.org/drawingml/2006/chart">
  <cdr:relSizeAnchor xmlns:cdr="http://schemas.openxmlformats.org/drawingml/2006/chartDrawing">
    <cdr:from>
      <cdr:x>0.92065</cdr:x>
      <cdr:y>0.87087</cdr:y>
    </cdr:from>
    <cdr:to>
      <cdr:x>1</cdr:x>
      <cdr:y>0.95434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349235" y="3330163"/>
          <a:ext cx="461015" cy="31921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0.00676</cdr:x>
      <cdr:y>0</cdr:y>
    </cdr:from>
    <cdr:to>
      <cdr:x>0.12999</cdr:x>
      <cdr:y>0.07618</cdr:y>
    </cdr:to>
    <cdr:sp macro="" textlink="">
      <cdr:nvSpPr>
        <cdr:cNvPr id="3" name="TextBox 10">
          <a:extLst xmlns:a="http://schemas.openxmlformats.org/drawingml/2006/main">
            <a:ext uri="{FF2B5EF4-FFF2-40B4-BE49-F238E27FC236}">
              <a16:creationId xmlns:a16="http://schemas.microsoft.com/office/drawing/2014/main" id="{704D8E70-0A22-4AE9-A523-857EDF092878}"/>
            </a:ext>
          </a:extLst>
        </cdr:cNvPr>
        <cdr:cNvSpPr txBox="1"/>
      </cdr:nvSpPr>
      <cdr:spPr>
        <a:xfrm xmlns:a="http://schemas.openxmlformats.org/drawingml/2006/main">
          <a:off x="36830" y="-6200775"/>
          <a:ext cx="671402" cy="268471"/>
        </a:xfrm>
        <a:prstGeom xmlns:a="http://schemas.openxmlformats.org/drawingml/2006/main" prst="rect">
          <a:avLst/>
        </a:prstGeom>
        <a:noFill xmlns:a="http://schemas.openxmlformats.org/drawingml/2006/main"/>
      </cdr:spPr>
      <cdr:style>
        <a:lnRef xmlns:a="http://schemas.openxmlformats.org/drawingml/2006/main" idx="0">
          <a:scrgbClr r="0" g="0" b="0"/>
        </a:lnRef>
        <a:fillRef xmlns:a="http://schemas.openxmlformats.org/drawingml/2006/main" idx="0">
          <a:scrgbClr r="0" g="0" b="0"/>
        </a:fillRef>
        <a:effectRef xmlns:a="http://schemas.openxmlformats.org/drawingml/2006/main" idx="0">
          <a:scrgbClr r="0" g="0" b="0"/>
        </a:effectRef>
        <a:fontRef xmlns:a="http://schemas.openxmlformats.org/drawingml/2006/main" idx="minor">
          <a:schemeClr val="tx1"/>
        </a:fontRef>
      </cdr:style>
      <cdr:txBody>
        <a:bodyPr xmlns:a="http://schemas.openxmlformats.org/drawingml/2006/main" wrap="none" rtlCol="0" anchor="t">
          <a:sp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ru-RU" sz="1100">
              <a:solidFill>
                <a:srgbClr val="000000"/>
              </a:solidFill>
              <a:effectLst/>
              <a:ea typeface="Calibri" panose="020F0502020204030204" pitchFamily="34" charset="0"/>
              <a:cs typeface="Times New Roman" panose="02020603050405020304" pitchFamily="18" charset="0"/>
            </a:rPr>
            <a:t>АЧХ, дБ </a:t>
          </a:r>
          <a:endParaRPr lang="ru-RU" sz="1100">
            <a:effectLst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drawings/drawing4.xml><?xml version="1.0" encoding="utf-8"?>
<c:userShapes xmlns:c="http://schemas.openxmlformats.org/drawingml/2006/chart">
  <cdr:relSizeAnchor xmlns:cdr="http://schemas.openxmlformats.org/drawingml/2006/chartDrawing">
    <cdr:from>
      <cdr:x>0.02851</cdr:x>
      <cdr:y>0</cdr:y>
    </cdr:from>
    <cdr:to>
      <cdr:x>0.13589</cdr:x>
      <cdr:y>0.09065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165100" y="-904875"/>
          <a:ext cx="621844" cy="298746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0.90397</cdr:x>
      <cdr:y>0.01703</cdr:y>
    </cdr:from>
    <cdr:to>
      <cdr:x>0.97555</cdr:x>
      <cdr:y>0.10767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235084" y="56141"/>
          <a:ext cx="414544" cy="298712"/>
        </a:xfrm>
        <a:prstGeom xmlns:a="http://schemas.openxmlformats.org/drawingml/2006/main" prst="rect">
          <a:avLst/>
        </a:prstGeom>
      </cdr:spPr>
    </cdr:pic>
  </cdr:relSizeAnchor>
</c:userShapes>
</file>

<file path=word/drawings/drawing5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0.01541</cdr:y>
    </cdr:from>
    <cdr:to>
      <cdr:x>0.11615</cdr:x>
      <cdr:y>0.10605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21844" cy="298718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0.90331</cdr:x>
      <cdr:y>0.01946</cdr:y>
    </cdr:from>
    <cdr:to>
      <cdr:x>0.9749</cdr:x>
      <cdr:y>0.1101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231276" y="64145"/>
          <a:ext cx="414545" cy="298717"/>
        </a:xfrm>
        <a:prstGeom xmlns:a="http://schemas.openxmlformats.org/drawingml/2006/main" prst="rect">
          <a:avLst/>
        </a:prstGeom>
      </cdr:spPr>
    </cdr:pic>
  </cdr:relSizeAnchor>
</c:userShapes>
</file>

<file path=word/drawings/drawing6.xml><?xml version="1.0" encoding="utf-8"?>
<c:userShapes xmlns:c="http://schemas.openxmlformats.org/drawingml/2006/chart">
  <cdr:relSizeAnchor xmlns:cdr="http://schemas.openxmlformats.org/drawingml/2006/chartDrawing">
    <cdr:from>
      <cdr:x>0.00877</cdr:x>
      <cdr:y>0.01541</cdr:y>
    </cdr:from>
    <cdr:to>
      <cdr:x>0.11615</cdr:x>
      <cdr:y>0.10606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0800" y="50800"/>
          <a:ext cx="621844" cy="298721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0.89292</cdr:x>
      <cdr:y>0.01368</cdr:y>
    </cdr:from>
    <cdr:to>
      <cdr:x>0.9645</cdr:x>
      <cdr:y>0.10433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171076" y="45070"/>
          <a:ext cx="414544" cy="298755"/>
        </a:xfrm>
        <a:prstGeom xmlns:a="http://schemas.openxmlformats.org/drawingml/2006/main" prst="rect">
          <a:avLst/>
        </a:prstGeom>
      </cdr:spPr>
    </cdr:pic>
  </cdr:relSizeAnchor>
</c:userShapes>
</file>

<file path=word/drawings/drawing7.xml><?xml version="1.0" encoding="utf-8"?>
<c:userShapes xmlns:c="http://schemas.openxmlformats.org/drawingml/2006/chart">
  <cdr:relSizeAnchor xmlns:cdr="http://schemas.openxmlformats.org/drawingml/2006/chartDrawing">
    <cdr:from>
      <cdr:x>0.91611</cdr:x>
      <cdr:y>0.53495</cdr:y>
    </cdr:from>
    <cdr:to>
      <cdr:x>1</cdr:x>
      <cdr:y>0.61905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5558405" y="1819046"/>
          <a:ext cx="509020" cy="285979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0.00241</cdr:x>
      <cdr:y>0.01494</cdr:y>
    </cdr:from>
    <cdr:to>
      <cdr:x>1</cdr:x>
      <cdr:y>0.10457</cdr:y>
    </cdr:to>
    <cdr:pic>
      <cdr:nvPicPr>
        <cdr:cNvPr id="4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14632" y="50801"/>
          <a:ext cx="6052793" cy="304795"/>
        </a:xfrm>
        <a:prstGeom xmlns:a="http://schemas.openxmlformats.org/drawingml/2006/main" prst="rect">
          <a:avLst/>
        </a:prstGeom>
      </cdr:spPr>
    </cdr:pic>
  </cdr:relSizeAnchor>
</c:userShapes>
</file>

<file path=word/drawings/drawing8.xml><?xml version="1.0" encoding="utf-8"?>
<c:userShapes xmlns:c="http://schemas.openxmlformats.org/drawingml/2006/chart">
  <cdr:relSizeAnchor xmlns:cdr="http://schemas.openxmlformats.org/drawingml/2006/chartDrawing">
    <cdr:from>
      <cdr:x>0.01272</cdr:x>
      <cdr:y>0.01211</cdr:y>
    </cdr:from>
    <cdr:to>
      <cdr:x>1</cdr:x>
      <cdr:y>0.08716</cdr:y>
    </cdr:to>
    <cdr:pic>
      <cdr:nvPicPr>
        <cdr:cNvPr id="2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76182" y="47625"/>
          <a:ext cx="5915043" cy="295265"/>
        </a:xfrm>
        <a:prstGeom xmlns:a="http://schemas.openxmlformats.org/drawingml/2006/main" prst="rect">
          <a:avLst/>
        </a:prstGeom>
      </cdr:spPr>
    </cdr:pic>
  </cdr:relSizeAnchor>
  <cdr:relSizeAnchor xmlns:cdr="http://schemas.openxmlformats.org/drawingml/2006/chartDrawing">
    <cdr:from>
      <cdr:x>0.91962</cdr:x>
      <cdr:y>0.86422</cdr:y>
    </cdr:from>
    <cdr:to>
      <cdr:x>1</cdr:x>
      <cdr:y>0.94915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2"/>
        <a:stretch xmlns:a="http://schemas.openxmlformats.org/drawingml/2006/main">
          <a:fillRect/>
        </a:stretch>
      </cdr:blipFill>
      <cdr:spPr>
        <a:xfrm xmlns:a="http://schemas.openxmlformats.org/drawingml/2006/main">
          <a:off x="5509621" y="3399702"/>
          <a:ext cx="481604" cy="334098"/>
        </a:xfrm>
        <a:prstGeom xmlns:a="http://schemas.openxmlformats.org/drawingml/2006/main" prst="rect">
          <a:avLst/>
        </a:prstGeom>
      </cdr:spPr>
    </cdr:pic>
  </cdr:relSizeAnchor>
</c:userShapes>
</file>

<file path=word/drawings/drawing9.xml><?xml version="1.0" encoding="utf-8"?>
<c:userShapes xmlns:c="http://schemas.openxmlformats.org/drawingml/2006/chart">
  <cdr:relSizeAnchor xmlns:cdr="http://schemas.openxmlformats.org/drawingml/2006/chartDrawing">
    <cdr:from>
      <cdr:x>0.91086</cdr:x>
      <cdr:y>0.85299</cdr:y>
    </cdr:from>
    <cdr:to>
      <cdr:x>1</cdr:x>
      <cdr:y>0.95455</cdr:y>
    </cdr:to>
    <cdr:pic>
      <cdr:nvPicPr>
        <cdr:cNvPr id="3" name="chart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/>
        <a:stretch xmlns:a="http://schemas.openxmlformats.org/drawingml/2006/main">
          <a:fillRect/>
        </a:stretch>
      </cdr:blipFill>
      <cdr:spPr>
        <a:xfrm xmlns:a="http://schemas.openxmlformats.org/drawingml/2006/main">
          <a:off x="4711060" y="2681159"/>
          <a:ext cx="461015" cy="319216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27</Pages>
  <Words>1758</Words>
  <Characters>10027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Егоров</dc:creator>
  <cp:keywords/>
  <dc:description/>
  <cp:lastModifiedBy>Evita Kud</cp:lastModifiedBy>
  <cp:revision>388</cp:revision>
  <dcterms:created xsi:type="dcterms:W3CDTF">2025-04-03T14:07:00Z</dcterms:created>
  <dcterms:modified xsi:type="dcterms:W3CDTF">2025-04-07T00:17:00Z</dcterms:modified>
</cp:coreProperties>
</file>