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F51E6F" w14:paraId="4F42CFBB" w14:textId="77777777" w:rsidTr="00345387">
        <w:tc>
          <w:tcPr>
            <w:tcW w:w="1383" w:type="dxa"/>
          </w:tcPr>
          <w:p w14:paraId="0BF6C9D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7B876BA0" wp14:editId="1538DD7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5AA399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3E6F17D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F51E6F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46F2545E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99B7C01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CF114BF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07B5A9D3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F40AD3C" w14:textId="77777777" w:rsidR="00AC2215" w:rsidRPr="00F51E6F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F51E6F">
              <w:rPr>
                <w:b/>
                <w:lang w:val="ru-RU"/>
              </w:rPr>
              <w:t>Н.Э. Баумана)</w:t>
            </w:r>
          </w:p>
        </w:tc>
      </w:tr>
    </w:tbl>
    <w:p w14:paraId="51281937" w14:textId="77777777" w:rsidR="00AC2215" w:rsidRPr="00F51E6F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0A5C3C7C" w14:textId="77777777" w:rsidR="00AC2215" w:rsidRPr="00F51E6F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4F75E4" w14:paraId="0761A615" w14:textId="77777777" w:rsidTr="00345387">
        <w:tc>
          <w:tcPr>
            <w:tcW w:w="1413" w:type="dxa"/>
          </w:tcPr>
          <w:p w14:paraId="0F890AEF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17753AE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ED4344" w14:paraId="3048E909" w14:textId="77777777" w:rsidTr="00345387">
        <w:tc>
          <w:tcPr>
            <w:tcW w:w="1413" w:type="dxa"/>
          </w:tcPr>
          <w:p w14:paraId="482D3843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09D44ADE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7820D58F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EADC03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AB4D694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698AD40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A3B6703" w14:textId="77777777"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13EBB41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4695DBA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693D9451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2D7B522F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A6FC8E7" w14:textId="5CE67699" w:rsidR="00AC2215" w:rsidRPr="00ED4344" w:rsidRDefault="00542452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Резидентная программа</w:t>
            </w:r>
            <w:r w:rsidR="00ED4344">
              <w:rPr>
                <w:b/>
                <w:i/>
                <w:sz w:val="40"/>
                <w:lang w:val="en-US"/>
              </w:rPr>
              <w:t xml:space="preserve"> </w:t>
            </w:r>
            <w:r w:rsidR="00ED4344">
              <w:rPr>
                <w:b/>
                <w:i/>
                <w:sz w:val="40"/>
                <w:lang w:val="ru-RU"/>
              </w:rPr>
              <w:t>по вар. №10</w:t>
            </w:r>
          </w:p>
        </w:tc>
      </w:tr>
      <w:tr w:rsidR="00AC2215" w:rsidRPr="004F75E4" w14:paraId="54CD169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F0CB01C" w14:textId="6AB3E327" w:rsidR="00AC2215" w:rsidRPr="004F75E4" w:rsidRDefault="00ED4344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По дисциплине «Системное программирование»</w:t>
            </w:r>
          </w:p>
        </w:tc>
      </w:tr>
      <w:tr w:rsidR="00AC2215" w:rsidRPr="004F75E4" w14:paraId="41BC39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AE94300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56968A8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CE98B6B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10BC1130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84DEE4E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9EC12AA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1094CE64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37BE8282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362A00B0" w14:textId="77777777" w:rsidTr="00345387">
        <w:tc>
          <w:tcPr>
            <w:tcW w:w="2972" w:type="dxa"/>
          </w:tcPr>
          <w:p w14:paraId="22A18733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9CC7E6E" w14:textId="3820B9A6" w:rsidR="00AC2215" w:rsidRPr="004F75E4" w:rsidRDefault="005027C2" w:rsidP="00345387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432B69">
              <w:rPr>
                <w:lang w:val="en-US"/>
              </w:rPr>
              <w:t>2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251AFFB4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7D069A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1719CD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E9A7290" w14:textId="6C15BC97" w:rsidR="00AC2215" w:rsidRPr="000A6B0C" w:rsidRDefault="00BB7D1A" w:rsidP="00345387">
            <w:pPr>
              <w:rPr>
                <w:lang w:val="ru-RU"/>
              </w:rPr>
            </w:pPr>
            <w:r>
              <w:rPr>
                <w:lang w:val="ru-RU"/>
              </w:rPr>
              <w:t>Э. Кудабаева</w:t>
            </w:r>
          </w:p>
        </w:tc>
      </w:tr>
      <w:tr w:rsidR="00AC2215" w:rsidRPr="004F75E4" w14:paraId="27B640E0" w14:textId="77777777" w:rsidTr="00345387">
        <w:tc>
          <w:tcPr>
            <w:tcW w:w="2972" w:type="dxa"/>
          </w:tcPr>
          <w:p w14:paraId="04693BE1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42AD558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0A476A10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0BC9A29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0E73197F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0A5E7B0" w14:textId="77777777" w:rsidR="00AC2215" w:rsidRPr="000A6B0C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7DDA6933" w14:textId="77777777" w:rsidTr="00345387">
        <w:tc>
          <w:tcPr>
            <w:tcW w:w="2972" w:type="dxa"/>
          </w:tcPr>
          <w:p w14:paraId="15E3A79F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59A234D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ED2BB4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DC57FB" w14:textId="77777777" w:rsidR="00AC2215" w:rsidRDefault="00AC2215" w:rsidP="00345387">
            <w:pPr>
              <w:rPr>
                <w:lang w:val="ru-RU"/>
              </w:rPr>
            </w:pPr>
          </w:p>
          <w:p w14:paraId="356881F1" w14:textId="203351F8" w:rsidR="00432B69" w:rsidRPr="004F75E4" w:rsidRDefault="00432B69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102EE03" w14:textId="77777777" w:rsidR="00AC2215" w:rsidRDefault="00AC2215" w:rsidP="00345387">
            <w:pPr>
              <w:rPr>
                <w:lang w:val="ru-RU"/>
              </w:rPr>
            </w:pPr>
          </w:p>
          <w:p w14:paraId="054DD5E4" w14:textId="24025CE5" w:rsidR="00432B69" w:rsidRPr="004F75E4" w:rsidRDefault="00432B69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8FD425" w14:textId="77777777" w:rsidR="00AC2215" w:rsidRPr="000A6B0C" w:rsidRDefault="00AC2215" w:rsidP="00345387">
            <w:pPr>
              <w:rPr>
                <w:lang w:val="ru-RU"/>
              </w:rPr>
            </w:pPr>
          </w:p>
          <w:p w14:paraId="16134F6B" w14:textId="0BA61827" w:rsidR="00432B69" w:rsidRPr="000A6B0C" w:rsidRDefault="00BB7D1A" w:rsidP="00345387">
            <w:pPr>
              <w:rPr>
                <w:lang w:val="ru-RU"/>
              </w:rPr>
            </w:pPr>
            <w:r>
              <w:rPr>
                <w:lang w:val="ru-RU"/>
              </w:rPr>
              <w:t>С.А. Большаков</w:t>
            </w:r>
          </w:p>
        </w:tc>
      </w:tr>
      <w:tr w:rsidR="00AC2215" w:rsidRPr="004F75E4" w14:paraId="77B26302" w14:textId="77777777" w:rsidTr="00345387">
        <w:tc>
          <w:tcPr>
            <w:tcW w:w="2972" w:type="dxa"/>
          </w:tcPr>
          <w:p w14:paraId="3F02C59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863C3B7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56583FB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291091A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116F812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937AB45" w14:textId="77777777" w:rsidR="00AC2215" w:rsidRPr="000A6B0C" w:rsidRDefault="00AC2215" w:rsidP="00345387">
            <w:pPr>
              <w:jc w:val="center"/>
              <w:rPr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5D64BCFA" w14:textId="77777777" w:rsidTr="00345387">
        <w:tc>
          <w:tcPr>
            <w:tcW w:w="2972" w:type="dxa"/>
          </w:tcPr>
          <w:p w14:paraId="118D47FA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40F0C39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0054CEB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508AD417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78F74421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40FDA30B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7CB2B6CE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6F1C03EE" w14:textId="77777777" w:rsidR="00AC2215" w:rsidRPr="004F75E4" w:rsidRDefault="00AC2215" w:rsidP="00AC2215">
      <w:pPr>
        <w:rPr>
          <w:lang w:val="ru-RU"/>
        </w:rPr>
      </w:pPr>
    </w:p>
    <w:p w14:paraId="20CFAE7C" w14:textId="77777777" w:rsidR="00AC2215" w:rsidRDefault="00AC2215" w:rsidP="00AC2215">
      <w:pPr>
        <w:rPr>
          <w:lang w:val="ru-RU"/>
        </w:rPr>
      </w:pPr>
    </w:p>
    <w:p w14:paraId="5A65899C" w14:textId="77777777" w:rsidR="005027C2" w:rsidRDefault="005027C2" w:rsidP="00AC2215">
      <w:pPr>
        <w:rPr>
          <w:lang w:val="ru-RU"/>
        </w:rPr>
      </w:pPr>
    </w:p>
    <w:p w14:paraId="045D1937" w14:textId="77777777" w:rsidR="005027C2" w:rsidRPr="004F75E4" w:rsidRDefault="005027C2" w:rsidP="00AC2215">
      <w:pPr>
        <w:rPr>
          <w:lang w:val="ru-RU"/>
        </w:rPr>
      </w:pPr>
    </w:p>
    <w:p w14:paraId="029D09E8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D91C23A" w14:textId="77777777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14:paraId="3BD506B6" w14:textId="77777777" w:rsidR="001A5994" w:rsidRDefault="001A5994" w:rsidP="00AC2215"/>
    <w:p w14:paraId="766F4436" w14:textId="77777777" w:rsidR="009B6776" w:rsidRDefault="009B6776" w:rsidP="00AC2215"/>
    <w:p w14:paraId="2598D27D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72CFDD73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2B6F6F07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283EC9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6D0328E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2D44D2BA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454F50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0A48BDA7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14:paraId="58CF2DB8" w14:textId="77777777" w:rsidTr="00D04F96">
        <w:tc>
          <w:tcPr>
            <w:tcW w:w="4677" w:type="dxa"/>
            <w:gridSpan w:val="3"/>
            <w:hideMark/>
          </w:tcPr>
          <w:p w14:paraId="23A0544F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3C3D0B2D" w14:textId="77777777" w:rsidTr="00D04F96">
        <w:trPr>
          <w:trHeight w:val="294"/>
        </w:trPr>
        <w:tc>
          <w:tcPr>
            <w:tcW w:w="4677" w:type="dxa"/>
            <w:gridSpan w:val="3"/>
          </w:tcPr>
          <w:p w14:paraId="1F19CF93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43372847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0CE28FD9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6AB52AC8" w14:textId="77777777"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14:paraId="6DA38F9C" w14:textId="77777777" w:rsidTr="00D04F96">
        <w:tc>
          <w:tcPr>
            <w:tcW w:w="3240" w:type="dxa"/>
            <w:gridSpan w:val="2"/>
          </w:tcPr>
          <w:p w14:paraId="3610FBA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44939AB9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443F414C" w14:textId="77777777" w:rsidTr="00D04F96">
        <w:tc>
          <w:tcPr>
            <w:tcW w:w="2532" w:type="dxa"/>
          </w:tcPr>
          <w:p w14:paraId="36C93CCC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612E31F4" w14:textId="77777777"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14:paraId="3D2F7391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B8CA6A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513A1B20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0598B77F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714C74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58EE29E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44F01603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4EC42C6C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56E9084B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49895917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352BA5B1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66804513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61E6D892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276"/>
        <w:gridCol w:w="425"/>
        <w:gridCol w:w="3544"/>
        <w:gridCol w:w="1984"/>
        <w:gridCol w:w="277"/>
      </w:tblGrid>
      <w:tr w:rsidR="009B6776" w:rsidRPr="00352155" w14:paraId="5B1496C1" w14:textId="77777777" w:rsidTr="005027C2">
        <w:tc>
          <w:tcPr>
            <w:tcW w:w="1843" w:type="dxa"/>
          </w:tcPr>
          <w:p w14:paraId="700F3DBD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5"/>
            <w:tcBorders>
              <w:bottom w:val="single" w:sz="4" w:space="0" w:color="auto"/>
            </w:tcBorders>
          </w:tcPr>
          <w:p w14:paraId="13C080A9" w14:textId="77777777" w:rsidR="009B6776" w:rsidRPr="00352155" w:rsidRDefault="008C55EE" w:rsidP="00D04F96">
            <w:pPr>
              <w:rPr>
                <w:lang w:val="ru-RU"/>
              </w:rPr>
            </w:pPr>
            <w:r>
              <w:rPr>
                <w:lang w:val="ru-RU"/>
              </w:rPr>
              <w:t>Системное программирование</w:t>
            </w:r>
          </w:p>
        </w:tc>
      </w:tr>
      <w:tr w:rsidR="009B6776" w:rsidRPr="005027C2" w14:paraId="7FF180F0" w14:textId="77777777" w:rsidTr="00D04F96">
        <w:tc>
          <w:tcPr>
            <w:tcW w:w="1843" w:type="dxa"/>
          </w:tcPr>
          <w:p w14:paraId="3FE84F44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35C5C9" w14:textId="0AFB362D" w:rsidR="009B6776" w:rsidRPr="00051D7A" w:rsidRDefault="005027C2" w:rsidP="00D04F96">
            <w:pPr>
              <w:rPr>
                <w:lang w:val="en-US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043958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63108C">
              <w:rPr>
                <w:lang w:val="ru-RU"/>
              </w:rPr>
              <w:t xml:space="preserve">                 Кудабаева Эвита</w:t>
            </w:r>
          </w:p>
        </w:tc>
      </w:tr>
      <w:tr w:rsidR="009B6776" w:rsidRPr="004F75E4" w14:paraId="717664B6" w14:textId="77777777" w:rsidTr="00D04F96">
        <w:tc>
          <w:tcPr>
            <w:tcW w:w="1843" w:type="dxa"/>
          </w:tcPr>
          <w:p w14:paraId="6EEC7DFB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5"/>
            <w:tcBorders>
              <w:top w:val="single" w:sz="4" w:space="0" w:color="auto"/>
            </w:tcBorders>
          </w:tcPr>
          <w:p w14:paraId="01A9FDB3" w14:textId="77777777"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2421A1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A811AC" w14:paraId="2EBAC002" w14:textId="77777777" w:rsidTr="00A811AC">
        <w:tc>
          <w:tcPr>
            <w:tcW w:w="7088" w:type="dxa"/>
            <w:gridSpan w:val="4"/>
          </w:tcPr>
          <w:p w14:paraId="66028C28" w14:textId="70152BA9" w:rsidR="009B6776" w:rsidRPr="004F75E4" w:rsidRDefault="00A811AC" w:rsidP="00D04F96">
            <w:pPr>
              <w:rPr>
                <w:lang w:val="ru-RU"/>
              </w:rPr>
            </w:pPr>
            <w:r>
              <w:rPr>
                <w:lang w:val="ru-RU"/>
              </w:rPr>
              <w:t>Тема курсовой работы: Резидентная программа, Вариант № 10</w:t>
            </w:r>
          </w:p>
        </w:tc>
        <w:tc>
          <w:tcPr>
            <w:tcW w:w="2261" w:type="dxa"/>
            <w:gridSpan w:val="2"/>
            <w:tcBorders>
              <w:bottom w:val="single" w:sz="4" w:space="0" w:color="auto"/>
            </w:tcBorders>
          </w:tcPr>
          <w:p w14:paraId="0AC7D17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A811AC" w14:paraId="2EF4882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64CC0A" w14:textId="6F93603B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A811AC" w14:paraId="73431CA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17346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ED4344" w14:paraId="0743202F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70AF119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5027C2" w14:paraId="0112A1B1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35365975" w14:textId="77777777" w:rsidR="009B6776" w:rsidRPr="004F75E4" w:rsidRDefault="005027C2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B6776" w:rsidRPr="005027C2" w14:paraId="040CEE9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D1C204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14:paraId="3CC812DC" w14:textId="77777777" w:rsidTr="00CF3CEA">
        <w:tc>
          <w:tcPr>
            <w:tcW w:w="3119" w:type="dxa"/>
            <w:gridSpan w:val="2"/>
            <w:tcBorders>
              <w:top w:val="single" w:sz="4" w:space="0" w:color="auto"/>
            </w:tcBorders>
          </w:tcPr>
          <w:p w14:paraId="7F29112E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85101D" w14:textId="77777777"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836039" w:rsidRPr="004F75E4" w14:paraId="12A53416" w14:textId="77777777" w:rsidTr="001E450A">
        <w:tc>
          <w:tcPr>
            <w:tcW w:w="9072" w:type="dxa"/>
            <w:gridSpan w:val="5"/>
            <w:tcBorders>
              <w:bottom w:val="single" w:sz="4" w:space="0" w:color="auto"/>
            </w:tcBorders>
          </w:tcPr>
          <w:p w14:paraId="62885218" w14:textId="1BDCA11C" w:rsidR="00836039" w:rsidRPr="00352155" w:rsidRDefault="001E450A" w:rsidP="001E450A">
            <w:pPr>
              <w:rPr>
                <w:lang w:val="ru-RU"/>
              </w:rPr>
            </w:pPr>
            <w:r>
              <w:rPr>
                <w:lang w:val="ru-RU"/>
              </w:rPr>
              <w:t xml:space="preserve">Задание: </w:t>
            </w:r>
            <w:r w:rsidRPr="001E450A">
              <w:rPr>
                <w:lang w:val="ru-RU"/>
              </w:rPr>
              <w:t>Разрабатываемая резидентная программа должна выводить на экран текстовое</w:t>
            </w: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22C24A32" w14:textId="77777777" w:rsidR="00836039" w:rsidRPr="004F75E4" w:rsidRDefault="00836039" w:rsidP="00836039">
            <w:pPr>
              <w:rPr>
                <w:lang w:val="ru-RU"/>
              </w:rPr>
            </w:pPr>
          </w:p>
        </w:tc>
      </w:tr>
      <w:tr w:rsidR="00836039" w:rsidRPr="004F75E4" w14:paraId="3966274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6CBF440" w14:textId="0F1064BC" w:rsidR="00836039" w:rsidRPr="004F75E4" w:rsidRDefault="001E450A" w:rsidP="001E450A">
            <w:pPr>
              <w:rPr>
                <w:lang w:val="ru-RU"/>
              </w:rPr>
            </w:pPr>
            <w:r w:rsidRPr="001E450A">
              <w:rPr>
                <w:lang w:val="ru-RU"/>
              </w:rPr>
              <w:t>сообщение, содержащее ФИО, индекс группы и номер варианта КР, модифицировать русскую</w:t>
            </w:r>
          </w:p>
        </w:tc>
      </w:tr>
      <w:tr w:rsidR="009B6776" w:rsidRPr="004F75E4" w14:paraId="208C9A5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EFE659A" w14:textId="1C4D3E2A" w:rsidR="009B6776" w:rsidRPr="004F75E4" w:rsidRDefault="001E450A" w:rsidP="001E450A">
            <w:pPr>
              <w:rPr>
                <w:lang w:val="ru-RU"/>
              </w:rPr>
            </w:pPr>
            <w:r w:rsidRPr="001E450A">
              <w:rPr>
                <w:lang w:val="ru-RU"/>
              </w:rPr>
              <w:t>букву по клавише, русифицировать множество букв, заменять при вводе или запрещать ввод</w:t>
            </w:r>
          </w:p>
        </w:tc>
      </w:tr>
      <w:tr w:rsidR="009B6776" w:rsidRPr="004F75E4" w14:paraId="30343624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0ABE52" w14:textId="5A569E6F" w:rsidR="009B6776" w:rsidRPr="004F75E4" w:rsidRDefault="001E450A" w:rsidP="00D04F96">
            <w:pPr>
              <w:rPr>
                <w:lang w:val="ru-RU"/>
              </w:rPr>
            </w:pPr>
            <w:r w:rsidRPr="001E450A">
              <w:rPr>
                <w:lang w:val="ru-RU"/>
              </w:rPr>
              <w:t>определенного множества букв.</w:t>
            </w:r>
          </w:p>
        </w:tc>
      </w:tr>
      <w:tr w:rsidR="009B6776" w:rsidRPr="004F75E4" w14:paraId="55932D0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E0DE190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673690C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33259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9EC42C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35C606F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05E83A0" w14:textId="77777777" w:rsidTr="00D04F96">
        <w:tc>
          <w:tcPr>
            <w:tcW w:w="35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7CA14C5" w14:textId="77777777"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8BB2F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ED4344" w14:paraId="319040D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4EC8AA8" w14:textId="6BEE61D4"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="00051D7A" w:rsidRPr="00051D7A">
              <w:rPr>
                <w:lang w:val="ru-RU"/>
              </w:rPr>
              <w:t>3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B6776" w:rsidRPr="00ED4344" w14:paraId="5F9983D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149B6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ED4344" w14:paraId="5730EC0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63EAB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ED4344" w14:paraId="364DAA5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DC08E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ED4344" w14:paraId="31E68CE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C8D403F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ED4344" w14:paraId="5902C9B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4B82F7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ED4344" w14:paraId="03DA8BF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B02574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14:paraId="72396344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1EA2194C" w14:textId="77777777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r w:rsidRPr="0062460A">
        <w:rPr>
          <w:lang w:val="ru-RU"/>
        </w:rPr>
        <w:t>«</w:t>
      </w:r>
      <w:r w:rsidR="00CF3CEA" w:rsidRPr="0062460A">
        <w:rPr>
          <w:u w:val="single"/>
          <w:lang w:val="ru-RU"/>
        </w:rPr>
        <w:t xml:space="preserve"> 0</w:t>
      </w:r>
      <w:r w:rsidR="00352155" w:rsidRPr="0062460A">
        <w:rPr>
          <w:u w:val="single"/>
          <w:lang w:val="ru-RU"/>
        </w:rPr>
        <w:t>7</w:t>
      </w:r>
      <w:r w:rsidR="00CF3CEA" w:rsidRPr="0062460A">
        <w:rPr>
          <w:u w:val="single"/>
          <w:lang w:val="ru-RU"/>
        </w:rPr>
        <w:t xml:space="preserve"> </w:t>
      </w:r>
      <w:r w:rsidRPr="0062460A">
        <w:rPr>
          <w:lang w:val="ru-RU"/>
        </w:rPr>
        <w:t>» _</w:t>
      </w:r>
      <w:r w:rsidR="00352155" w:rsidRPr="0062460A">
        <w:rPr>
          <w:u w:val="single"/>
          <w:lang w:val="ru-RU"/>
        </w:rPr>
        <w:t>февраля</w:t>
      </w:r>
      <w:r w:rsidRPr="0062460A">
        <w:rPr>
          <w:lang w:val="ru-RU"/>
        </w:rPr>
        <w:t>___ 20</w:t>
      </w:r>
      <w:r w:rsidR="00CF3CEA" w:rsidRPr="0062460A">
        <w:rPr>
          <w:lang w:val="ru-RU"/>
        </w:rPr>
        <w:t>25</w:t>
      </w:r>
      <w:r w:rsidRPr="0062460A">
        <w:rPr>
          <w:lang w:val="ru-RU"/>
        </w:rPr>
        <w:t xml:space="preserve"> г</w:t>
      </w:r>
      <w:r w:rsidRPr="004F75E4">
        <w:rPr>
          <w:lang w:val="ru-RU"/>
        </w:rPr>
        <w:t>.</w:t>
      </w:r>
    </w:p>
    <w:p w14:paraId="4BB13A2C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14:paraId="569D536E" w14:textId="77777777" w:rsidTr="00D04F96">
        <w:tc>
          <w:tcPr>
            <w:tcW w:w="4678" w:type="dxa"/>
          </w:tcPr>
          <w:p w14:paraId="6911815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5F9C2B97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5412E27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0945008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4CF0FC8" w14:textId="2A66605C" w:rsidR="009B6776" w:rsidRPr="004F75E4" w:rsidRDefault="00B97897" w:rsidP="00D04F96">
            <w:pPr>
              <w:rPr>
                <w:lang w:val="ru-RU"/>
              </w:rPr>
            </w:pPr>
            <w:r>
              <w:rPr>
                <w:lang w:val="ru-RU"/>
              </w:rPr>
              <w:t>С.А. Большаков</w:t>
            </w:r>
          </w:p>
        </w:tc>
      </w:tr>
      <w:tr w:rsidR="009B6776" w:rsidRPr="004F75E4" w14:paraId="2900EE95" w14:textId="77777777" w:rsidTr="00D04F96">
        <w:tc>
          <w:tcPr>
            <w:tcW w:w="4678" w:type="dxa"/>
          </w:tcPr>
          <w:p w14:paraId="6C9692C0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788D040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6AA14E0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5EF7EE3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FE39612" w14:textId="77777777" w:rsidR="009B6776" w:rsidRPr="007B260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7B260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4F75E4" w14:paraId="56AE627D" w14:textId="77777777" w:rsidTr="00D04F96">
        <w:tc>
          <w:tcPr>
            <w:tcW w:w="4678" w:type="dxa"/>
          </w:tcPr>
          <w:p w14:paraId="23CD8CE4" w14:textId="77777777"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1FA2DA9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5A8FC45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EE2B0FD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9ACD684" w14:textId="74BC4D41" w:rsidR="009B6776" w:rsidRPr="007B260E" w:rsidRDefault="00A16404" w:rsidP="00D04F96">
            <w:pPr>
              <w:rPr>
                <w:lang w:val="ru-RU"/>
              </w:rPr>
            </w:pPr>
            <w:r>
              <w:rPr>
                <w:lang w:val="ru-RU"/>
              </w:rPr>
              <w:t>Э. Кудабаева</w:t>
            </w:r>
          </w:p>
        </w:tc>
      </w:tr>
      <w:tr w:rsidR="009B6776" w:rsidRPr="004F75E4" w14:paraId="2B5DA8D6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B053BC2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D28654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3177F9F1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BC5995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EC58A75" w14:textId="77777777" w:rsidR="009B6776" w:rsidRPr="007B260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7B260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4322D6CF" w14:textId="77777777" w:rsidR="009B6776" w:rsidRDefault="009B6776" w:rsidP="009B6776"/>
    <w:p w14:paraId="2A979E77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15A6F7DA" w14:textId="77777777" w:rsidR="00CF3CEA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417F17A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43BB10A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283EC9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7A7A85D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496EA67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34F5C13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5302DAA3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2F8A6FC4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6CEE6FCB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1243A46D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4807AFCE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69F0533E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961"/>
        <w:gridCol w:w="2261"/>
      </w:tblGrid>
      <w:tr w:rsidR="009B6776" w:rsidRPr="00352155" w14:paraId="6BB08275" w14:textId="77777777" w:rsidTr="00D04F96">
        <w:tc>
          <w:tcPr>
            <w:tcW w:w="2127" w:type="dxa"/>
          </w:tcPr>
          <w:p w14:paraId="43B65075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443977AA" w14:textId="77777777" w:rsidR="009B6776" w:rsidRPr="00352155" w:rsidRDefault="008C55EE" w:rsidP="00D04F96">
            <w:pPr>
              <w:rPr>
                <w:lang w:val="ru-RU"/>
              </w:rPr>
            </w:pPr>
            <w:r>
              <w:rPr>
                <w:lang w:val="ru-RU"/>
              </w:rPr>
              <w:t>Системное программирование</w:t>
            </w:r>
          </w:p>
        </w:tc>
      </w:tr>
      <w:tr w:rsidR="009B6776" w:rsidRPr="009B6776" w14:paraId="7DD7CBD0" w14:textId="77777777" w:rsidTr="00D04F96">
        <w:tc>
          <w:tcPr>
            <w:tcW w:w="2127" w:type="dxa"/>
          </w:tcPr>
          <w:p w14:paraId="6D89AA34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55375B7" w14:textId="2622288D" w:rsidR="009B6776" w:rsidRPr="009B6776" w:rsidRDefault="00B7342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0F791D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851657">
              <w:rPr>
                <w:lang w:val="ru-RU"/>
              </w:rPr>
              <w:t xml:space="preserve">                     Кудабаева Эвита</w:t>
            </w:r>
          </w:p>
        </w:tc>
      </w:tr>
      <w:tr w:rsidR="009B6776" w:rsidRPr="009B6776" w14:paraId="459ABC1C" w14:textId="77777777" w:rsidTr="00D04F96">
        <w:tc>
          <w:tcPr>
            <w:tcW w:w="2127" w:type="dxa"/>
          </w:tcPr>
          <w:p w14:paraId="5AB2DEB3" w14:textId="77777777"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1B1667D9" w14:textId="77777777"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C16E91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64C13" w:rsidRPr="00A72B25" w14:paraId="1390D743" w14:textId="77777777" w:rsidTr="005D0DFD">
        <w:tc>
          <w:tcPr>
            <w:tcW w:w="7088" w:type="dxa"/>
            <w:gridSpan w:val="2"/>
            <w:tcBorders>
              <w:bottom w:val="single" w:sz="4" w:space="0" w:color="auto"/>
            </w:tcBorders>
          </w:tcPr>
          <w:p w14:paraId="5C2F5490" w14:textId="3A96E075" w:rsidR="00364C13" w:rsidRPr="009B6776" w:rsidRDefault="005D0DFD" w:rsidP="00364C13">
            <w:pPr>
              <w:rPr>
                <w:lang w:val="ru-RU"/>
              </w:rPr>
            </w:pPr>
            <w:r>
              <w:rPr>
                <w:lang w:val="ru-RU"/>
              </w:rPr>
              <w:t xml:space="preserve">Тема курсовой работы: </w:t>
            </w:r>
            <w:r w:rsidR="00364C13">
              <w:rPr>
                <w:lang w:val="ru-RU"/>
              </w:rPr>
              <w:t>Резидентная программа, Вариант № 10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1ECC02B7" w14:textId="77777777" w:rsidR="00364C13" w:rsidRPr="009B6776" w:rsidRDefault="00364C13" w:rsidP="00364C13">
            <w:pPr>
              <w:rPr>
                <w:lang w:val="ru-RU"/>
              </w:rPr>
            </w:pPr>
          </w:p>
        </w:tc>
      </w:tr>
      <w:tr w:rsidR="00364C13" w:rsidRPr="00A72B25" w14:paraId="085DAB2D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9EE255" w14:textId="446177EC" w:rsidR="00364C13" w:rsidRPr="009B6776" w:rsidRDefault="00364C13" w:rsidP="00364C13">
            <w:pPr>
              <w:rPr>
                <w:lang w:val="ru-RU"/>
              </w:rPr>
            </w:pPr>
          </w:p>
        </w:tc>
      </w:tr>
      <w:tr w:rsidR="00364C13" w:rsidRPr="00A72B25" w14:paraId="23C98970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C7C9E17" w14:textId="77777777" w:rsidR="00364C13" w:rsidRPr="009B6776" w:rsidRDefault="00364C13" w:rsidP="00364C13">
            <w:pPr>
              <w:rPr>
                <w:lang w:val="ru-RU"/>
              </w:rPr>
            </w:pPr>
          </w:p>
        </w:tc>
      </w:tr>
    </w:tbl>
    <w:p w14:paraId="05AA4031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6B2FBB40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D5B9C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05845" w14:textId="77777777"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73EC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783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3F202870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F8315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487C8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9E49D" w14:textId="77777777" w:rsidR="009B6776" w:rsidRPr="0062460A" w:rsidRDefault="009B6776" w:rsidP="00D04F96">
            <w:pPr>
              <w:pStyle w:val="11"/>
              <w:ind w:firstLine="0"/>
              <w:jc w:val="center"/>
              <w:rPr>
                <w:sz w:val="20"/>
                <w:highlight w:val="yellow"/>
              </w:rPr>
            </w:pPr>
            <w:r w:rsidRPr="00EC25BE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368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C0C8434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7388A58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352155" w14:paraId="53CCBC5A" w14:textId="77777777" w:rsidTr="0062460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BC1BB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F2851" w14:textId="77777777" w:rsidR="009B6776" w:rsidRPr="004F75E4" w:rsidRDefault="009B6776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F3AB584" w14:textId="08CD6709" w:rsidR="0062460A" w:rsidRPr="00A72B25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 w:rsidR="00A72B25" w:rsidRPr="00A72B25">
              <w:rPr>
                <w:i/>
                <w:sz w:val="12"/>
                <w:szCs w:val="12"/>
                <w:u w:val="single"/>
              </w:rPr>
              <w:t>7.02.2025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3A52802A" w14:textId="77777777" w:rsidR="009B6776" w:rsidRPr="00EC25BE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BA4CD" w14:textId="77777777" w:rsidR="009B6776" w:rsidRPr="00EC25B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BE024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69FAF1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44C7DE66" w14:textId="77777777" w:rsidTr="0062460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2A98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D876B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3BD1C2" w14:textId="62A5F4CD" w:rsidR="006117F0" w:rsidRPr="00A72B25" w:rsidRDefault="006117F0" w:rsidP="006117F0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12.03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2CBC7301" w14:textId="77777777" w:rsidR="009B6776" w:rsidRPr="00EC25BE" w:rsidRDefault="009B6776" w:rsidP="00D04F96">
            <w:pPr>
              <w:jc w:val="center"/>
              <w:rPr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4C6C0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99A85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DBDD5C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0447D1F7" w14:textId="77777777" w:rsidTr="0062460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BCFF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4FEB5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27E0A2" w14:textId="08DAB959" w:rsidR="00221494" w:rsidRPr="00A72B25" w:rsidRDefault="00221494" w:rsidP="00221494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3.04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5F3F8322" w14:textId="77777777" w:rsidR="009B6776" w:rsidRPr="00EC25BE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68958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1FAE3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6B4521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66A55D24" w14:textId="77777777" w:rsidTr="0062460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EB57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3792F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FCF731" w14:textId="383D511A" w:rsidR="001E1855" w:rsidRPr="00A72B25" w:rsidRDefault="001E1855" w:rsidP="001E1855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</w:rPr>
              <w:t>15.04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2C3EE746" w14:textId="77777777" w:rsidR="009B6776" w:rsidRPr="00EC25BE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B2FD7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A7028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19C4F2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03A5BAFC" w14:textId="77777777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3172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19CA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61F3BA" w14:textId="3209B46F" w:rsidR="00583C37" w:rsidRPr="00A72B25" w:rsidRDefault="00583C37" w:rsidP="00583C37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21.04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14:paraId="1153743A" w14:textId="77777777" w:rsidR="009B6776" w:rsidRPr="00EC25BE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E845A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483BC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29F4EC" w14:textId="77777777"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6E7F412F" w14:textId="77777777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3005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08BDA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DDD736" w14:textId="702A5D8C" w:rsidR="00A52D2B" w:rsidRPr="00A72B25" w:rsidRDefault="00A52D2B" w:rsidP="00A52D2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5.05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</w:t>
            </w:r>
            <w:bookmarkStart w:id="0" w:name="_GoBack"/>
            <w:bookmarkEnd w:id="0"/>
            <w:r w:rsidRPr="00A72B25">
              <w:rPr>
                <w:i/>
                <w:sz w:val="12"/>
                <w:szCs w:val="12"/>
              </w:rPr>
              <w:t>__</w:t>
            </w:r>
          </w:p>
          <w:p w14:paraId="16A6C146" w14:textId="77777777" w:rsidR="009B6776" w:rsidRPr="00EC25BE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15FAB" w14:textId="77777777" w:rsidR="009B6776" w:rsidRPr="00EC25B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CFD04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77081F" w14:textId="77777777"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</w:tbl>
    <w:p w14:paraId="22F4A38F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1E33659D" w14:textId="77777777"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14:paraId="34CE0882" w14:textId="77777777"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5F294036" w14:textId="77777777" w:rsidR="009B6776" w:rsidRPr="00B974F1" w:rsidRDefault="009B6776" w:rsidP="009B6776">
      <w:pPr>
        <w:rPr>
          <w:lang w:val="ru-RU"/>
        </w:rPr>
      </w:pPr>
    </w:p>
    <w:p w14:paraId="4C91416A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43958"/>
    <w:rsid w:val="00051D7A"/>
    <w:rsid w:val="000A6B0C"/>
    <w:rsid w:val="000F791D"/>
    <w:rsid w:val="001A5994"/>
    <w:rsid w:val="001E1855"/>
    <w:rsid w:val="001E450A"/>
    <w:rsid w:val="00221494"/>
    <w:rsid w:val="00230AF5"/>
    <w:rsid w:val="002421A1"/>
    <w:rsid w:val="00283EC9"/>
    <w:rsid w:val="00352155"/>
    <w:rsid w:val="00364C13"/>
    <w:rsid w:val="00374375"/>
    <w:rsid w:val="00432B69"/>
    <w:rsid w:val="005027C2"/>
    <w:rsid w:val="0052588C"/>
    <w:rsid w:val="00542452"/>
    <w:rsid w:val="00583C37"/>
    <w:rsid w:val="005D0DFD"/>
    <w:rsid w:val="006117F0"/>
    <w:rsid w:val="0062460A"/>
    <w:rsid w:val="0063108C"/>
    <w:rsid w:val="007B260E"/>
    <w:rsid w:val="00836039"/>
    <w:rsid w:val="00837D31"/>
    <w:rsid w:val="00851657"/>
    <w:rsid w:val="008C55EE"/>
    <w:rsid w:val="008D4B66"/>
    <w:rsid w:val="008F760B"/>
    <w:rsid w:val="009B6776"/>
    <w:rsid w:val="00A16404"/>
    <w:rsid w:val="00A52D2B"/>
    <w:rsid w:val="00A72B25"/>
    <w:rsid w:val="00A811AC"/>
    <w:rsid w:val="00AC2215"/>
    <w:rsid w:val="00B73428"/>
    <w:rsid w:val="00B97897"/>
    <w:rsid w:val="00BB7D1A"/>
    <w:rsid w:val="00C16E91"/>
    <w:rsid w:val="00C9075A"/>
    <w:rsid w:val="00CF3CEA"/>
    <w:rsid w:val="00E94691"/>
    <w:rsid w:val="00EC25BE"/>
    <w:rsid w:val="00ED4344"/>
    <w:rsid w:val="00F5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CB38D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71152"/>
    <w:rsid w:val="00280EFE"/>
    <w:rsid w:val="004F33AF"/>
    <w:rsid w:val="00570CF4"/>
    <w:rsid w:val="00742374"/>
    <w:rsid w:val="007B5BF4"/>
    <w:rsid w:val="008728A9"/>
    <w:rsid w:val="00B84C8A"/>
    <w:rsid w:val="00C43F15"/>
    <w:rsid w:val="00D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507</Words>
  <Characters>2896</Characters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Кудабаева Эвита</dc:creator>
  <cp:keywords/>
  <dc:description/>
  <dcterms:created xsi:type="dcterms:W3CDTF">2025-05-20T13:39:00Z</dcterms:created>
  <dcterms:modified xsi:type="dcterms:W3CDTF">2025-05-20T18:56:00Z</dcterms:modified>
</cp:coreProperties>
</file>