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1655C" w14:textId="77777777" w:rsidR="00A44DB8" w:rsidRPr="00DA73D9" w:rsidRDefault="00A44DB8" w:rsidP="00A44DB8">
      <w:pPr>
        <w:jc w:val="center"/>
        <w:rPr>
          <w:b/>
          <w:color w:val="000000" w:themeColor="text1"/>
          <w:sz w:val="28"/>
        </w:rPr>
      </w:pPr>
      <w:r w:rsidRPr="00DA73D9">
        <w:rPr>
          <w:b/>
          <w:color w:val="000000" w:themeColor="text1"/>
          <w:sz w:val="28"/>
        </w:rPr>
        <w:t>Московский государственный технический университет                           им. Н.Э. Баумана</w:t>
      </w:r>
    </w:p>
    <w:p w14:paraId="524A432D" w14:textId="77777777" w:rsidR="00A44DB8" w:rsidRPr="00DA73D9" w:rsidRDefault="00A44DB8" w:rsidP="00A44DB8">
      <w:pPr>
        <w:jc w:val="center"/>
        <w:rPr>
          <w:color w:val="000000" w:themeColor="text1"/>
        </w:rPr>
      </w:pPr>
    </w:p>
    <w:p w14:paraId="05FFFD80" w14:textId="77777777" w:rsidR="00A44DB8" w:rsidRPr="00DA73D9" w:rsidRDefault="00A44DB8" w:rsidP="00A44DB8">
      <w:pPr>
        <w:rPr>
          <w:color w:val="000000" w:themeColor="text1"/>
        </w:rPr>
      </w:pPr>
    </w:p>
    <w:p w14:paraId="48ACDD68" w14:textId="77777777" w:rsidR="00A44DB8" w:rsidRPr="00DA73D9" w:rsidRDefault="00A44DB8" w:rsidP="00A44DB8">
      <w:pPr>
        <w:rPr>
          <w:color w:val="000000" w:themeColor="text1"/>
        </w:rPr>
      </w:pPr>
    </w:p>
    <w:p w14:paraId="2AB6CAAE" w14:textId="77777777" w:rsidR="00A44DB8" w:rsidRPr="00DA73D9" w:rsidRDefault="00A44DB8" w:rsidP="00A44DB8">
      <w:pPr>
        <w:rPr>
          <w:color w:val="000000" w:themeColor="text1"/>
        </w:rPr>
      </w:pPr>
    </w:p>
    <w:p w14:paraId="418A3E44" w14:textId="77777777" w:rsidR="00A44DB8" w:rsidRPr="00DA73D9" w:rsidRDefault="00A44DB8" w:rsidP="00A44DB8">
      <w:pPr>
        <w:rPr>
          <w:color w:val="000000" w:themeColor="text1"/>
        </w:rPr>
      </w:pPr>
    </w:p>
    <w:p w14:paraId="6F83945C" w14:textId="77777777" w:rsidR="00A44DB8" w:rsidRPr="00DA73D9" w:rsidRDefault="00A44DB8" w:rsidP="00A44DB8">
      <w:pPr>
        <w:rPr>
          <w:color w:val="000000" w:themeColor="text1"/>
        </w:rPr>
      </w:pPr>
    </w:p>
    <w:p w14:paraId="25DF8F93" w14:textId="77777777" w:rsidR="00A44DB8" w:rsidRPr="00DA73D9" w:rsidRDefault="00A44DB8" w:rsidP="00A44DB8">
      <w:pPr>
        <w:rPr>
          <w:color w:val="000000" w:themeColor="text1"/>
        </w:rPr>
      </w:pPr>
    </w:p>
    <w:p w14:paraId="0C93C183" w14:textId="77777777" w:rsidR="00A44DB8" w:rsidRPr="00DA73D9" w:rsidRDefault="00A44DB8" w:rsidP="00A44DB8">
      <w:pPr>
        <w:rPr>
          <w:color w:val="000000" w:themeColor="text1"/>
        </w:rPr>
      </w:pPr>
    </w:p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A44DB8" w:rsidRPr="00DA73D9" w14:paraId="5D173511" w14:textId="77777777" w:rsidTr="00B20CA0">
        <w:tc>
          <w:tcPr>
            <w:tcW w:w="3155" w:type="dxa"/>
          </w:tcPr>
          <w:p w14:paraId="1B738088" w14:textId="77777777" w:rsidR="00A44DB8" w:rsidRPr="00DA73D9" w:rsidRDefault="00A44DB8" w:rsidP="00B20CA0">
            <w:pPr>
              <w:jc w:val="right"/>
              <w:rPr>
                <w:color w:val="000000" w:themeColor="text1"/>
              </w:rPr>
            </w:pPr>
            <w:r w:rsidRPr="00DA73D9">
              <w:rPr>
                <w:color w:val="000000" w:themeColor="text1"/>
              </w:rPr>
              <w:t xml:space="preserve">Утверждаю: </w:t>
            </w:r>
          </w:p>
        </w:tc>
        <w:tc>
          <w:tcPr>
            <w:tcW w:w="3155" w:type="dxa"/>
          </w:tcPr>
          <w:p w14:paraId="39168EE3" w14:textId="77777777" w:rsidR="00A44DB8" w:rsidRPr="00DA73D9" w:rsidRDefault="00A44DB8" w:rsidP="00B20CA0">
            <w:pPr>
              <w:jc w:val="right"/>
              <w:rPr>
                <w:color w:val="000000" w:themeColor="text1"/>
              </w:rPr>
            </w:pPr>
          </w:p>
          <w:p w14:paraId="31747E1F" w14:textId="77777777" w:rsidR="00A44DB8" w:rsidRPr="00DA73D9" w:rsidRDefault="00A44DB8" w:rsidP="00B20CA0">
            <w:pPr>
              <w:jc w:val="right"/>
              <w:rPr>
                <w:color w:val="000000" w:themeColor="text1"/>
              </w:rPr>
            </w:pPr>
          </w:p>
        </w:tc>
      </w:tr>
      <w:tr w:rsidR="00A44DB8" w:rsidRPr="00DA73D9" w14:paraId="12ED261D" w14:textId="77777777" w:rsidTr="00B20CA0">
        <w:trPr>
          <w:trHeight w:val="557"/>
        </w:trPr>
        <w:tc>
          <w:tcPr>
            <w:tcW w:w="3155" w:type="dxa"/>
          </w:tcPr>
          <w:p w14:paraId="5E5BA3CB" w14:textId="77777777" w:rsidR="00A44DB8" w:rsidRPr="00DA73D9" w:rsidRDefault="00A44DB8" w:rsidP="00B20CA0">
            <w:pPr>
              <w:jc w:val="right"/>
              <w:rPr>
                <w:color w:val="000000" w:themeColor="text1"/>
              </w:rPr>
            </w:pPr>
            <w:r w:rsidRPr="00DA73D9">
              <w:rPr>
                <w:color w:val="000000" w:themeColor="text1"/>
              </w:rPr>
              <w:t>Большаков С.А.</w:t>
            </w:r>
          </w:p>
        </w:tc>
        <w:tc>
          <w:tcPr>
            <w:tcW w:w="3155" w:type="dxa"/>
          </w:tcPr>
          <w:p w14:paraId="7CA77BAF" w14:textId="77777777" w:rsidR="00A44DB8" w:rsidRPr="00DA73D9" w:rsidRDefault="00A44DB8" w:rsidP="00B20CA0">
            <w:pPr>
              <w:jc w:val="right"/>
              <w:rPr>
                <w:color w:val="000000" w:themeColor="text1"/>
              </w:rPr>
            </w:pPr>
          </w:p>
          <w:p w14:paraId="4040D9B7" w14:textId="77777777" w:rsidR="00A44DB8" w:rsidRPr="00DA73D9" w:rsidRDefault="00A44DB8" w:rsidP="00B20CA0">
            <w:pPr>
              <w:jc w:val="right"/>
              <w:rPr>
                <w:color w:val="000000" w:themeColor="text1"/>
              </w:rPr>
            </w:pPr>
            <w:r w:rsidRPr="00DA73D9">
              <w:rPr>
                <w:color w:val="000000" w:themeColor="text1"/>
              </w:rPr>
              <w:t>"__"_____________ 202</w:t>
            </w:r>
            <w:r>
              <w:rPr>
                <w:bCs/>
                <w:color w:val="000000" w:themeColor="text1"/>
              </w:rPr>
              <w:t>5</w:t>
            </w:r>
            <w:r w:rsidRPr="00DA73D9">
              <w:rPr>
                <w:color w:val="000000" w:themeColor="text1"/>
              </w:rPr>
              <w:t xml:space="preserve">  г.   </w:t>
            </w:r>
          </w:p>
        </w:tc>
      </w:tr>
    </w:tbl>
    <w:p w14:paraId="2EDBD7D7" w14:textId="77777777" w:rsidR="00A44DB8" w:rsidRPr="00DA73D9" w:rsidRDefault="00A44DB8" w:rsidP="00A44DB8">
      <w:pPr>
        <w:rPr>
          <w:color w:val="000000" w:themeColor="text1"/>
        </w:rPr>
      </w:pPr>
    </w:p>
    <w:p w14:paraId="42F41A83" w14:textId="77777777" w:rsidR="00A44DB8" w:rsidRPr="00DA73D9" w:rsidRDefault="00A44DB8" w:rsidP="00A44DB8">
      <w:pPr>
        <w:rPr>
          <w:color w:val="000000" w:themeColor="text1"/>
        </w:rPr>
      </w:pPr>
    </w:p>
    <w:p w14:paraId="29A9F167" w14:textId="77777777" w:rsidR="00A44DB8" w:rsidRPr="00DA73D9" w:rsidRDefault="00A44DB8" w:rsidP="00A44DB8">
      <w:pPr>
        <w:rPr>
          <w:color w:val="000000" w:themeColor="text1"/>
        </w:rPr>
      </w:pPr>
    </w:p>
    <w:p w14:paraId="779EBFC7" w14:textId="77777777" w:rsidR="00A44DB8" w:rsidRPr="00DA73D9" w:rsidRDefault="00A44DB8" w:rsidP="00A44DB8">
      <w:pPr>
        <w:rPr>
          <w:color w:val="000000" w:themeColor="text1"/>
        </w:rPr>
      </w:pPr>
    </w:p>
    <w:p w14:paraId="20301A73" w14:textId="77777777" w:rsidR="00A44DB8" w:rsidRPr="00DA73D9" w:rsidRDefault="00A44DB8" w:rsidP="00A44DB8">
      <w:pPr>
        <w:pStyle w:val="a3"/>
        <w:tabs>
          <w:tab w:val="clear" w:pos="4153"/>
          <w:tab w:val="clear" w:pos="8306"/>
        </w:tabs>
        <w:rPr>
          <w:color w:val="000000" w:themeColor="text1"/>
          <w:szCs w:val="24"/>
        </w:rPr>
      </w:pPr>
    </w:p>
    <w:p w14:paraId="707369A4" w14:textId="77777777" w:rsidR="00A44DB8" w:rsidRPr="00DA73D9" w:rsidRDefault="00A44DB8" w:rsidP="00A44DB8">
      <w:pPr>
        <w:ind w:left="-142" w:right="-143"/>
        <w:jc w:val="center"/>
        <w:rPr>
          <w:b/>
          <w:color w:val="000000" w:themeColor="text1"/>
        </w:rPr>
      </w:pPr>
    </w:p>
    <w:p w14:paraId="16A8BDCE" w14:textId="77777777" w:rsidR="00A44DB8" w:rsidRPr="00DA73D9" w:rsidRDefault="00A44DB8" w:rsidP="00A44DB8">
      <w:pPr>
        <w:ind w:left="-142" w:right="-143"/>
        <w:jc w:val="center"/>
        <w:rPr>
          <w:color w:val="000000" w:themeColor="text1"/>
          <w:sz w:val="32"/>
        </w:rPr>
      </w:pPr>
      <w:r w:rsidRPr="00DA73D9">
        <w:rPr>
          <w:color w:val="000000" w:themeColor="text1"/>
          <w:sz w:val="32"/>
        </w:rPr>
        <w:t>Курсовая работа по курсу «Системное программирование»</w:t>
      </w:r>
    </w:p>
    <w:p w14:paraId="628639D0" w14:textId="77777777" w:rsidR="00A44DB8" w:rsidRPr="00DA73D9" w:rsidRDefault="00A44DB8" w:rsidP="00A44DB8">
      <w:pPr>
        <w:ind w:left="-142" w:right="-143"/>
        <w:jc w:val="center"/>
        <w:rPr>
          <w:b/>
          <w:color w:val="000000" w:themeColor="text1"/>
          <w:sz w:val="28"/>
        </w:rPr>
      </w:pPr>
      <w:r w:rsidRPr="00DA73D9">
        <w:rPr>
          <w:b/>
          <w:color w:val="000000" w:themeColor="text1"/>
          <w:sz w:val="28"/>
        </w:rPr>
        <w:t xml:space="preserve"> «Резидентная программа (</w:t>
      </w:r>
      <w:r w:rsidRPr="00DA73D9">
        <w:rPr>
          <w:b/>
          <w:color w:val="000000" w:themeColor="text1"/>
          <w:sz w:val="28"/>
          <w:lang w:val="en-US"/>
        </w:rPr>
        <w:t>TSR</w:t>
      </w:r>
      <w:r w:rsidRPr="00DA73D9">
        <w:rPr>
          <w:b/>
          <w:color w:val="000000" w:themeColor="text1"/>
          <w:sz w:val="28"/>
        </w:rPr>
        <w:t>)»</w:t>
      </w:r>
    </w:p>
    <w:p w14:paraId="5264C052" w14:textId="77777777" w:rsidR="00A44DB8" w:rsidRPr="00DA73D9" w:rsidRDefault="00A44DB8" w:rsidP="00A44DB8">
      <w:pPr>
        <w:rPr>
          <w:color w:val="000000" w:themeColor="text1"/>
        </w:rPr>
      </w:pPr>
    </w:p>
    <w:p w14:paraId="7E32E8DF" w14:textId="77777777" w:rsidR="00A44DB8" w:rsidRPr="00DA73D9" w:rsidRDefault="00A44DB8" w:rsidP="00A44DB8">
      <w:pPr>
        <w:rPr>
          <w:color w:val="000000" w:themeColor="text1"/>
        </w:rPr>
      </w:pPr>
    </w:p>
    <w:p w14:paraId="021CA01D" w14:textId="77777777" w:rsidR="00A44DB8" w:rsidRPr="00DA73D9" w:rsidRDefault="00A44DB8" w:rsidP="00A44DB8">
      <w:pPr>
        <w:rPr>
          <w:color w:val="000000" w:themeColor="text1"/>
        </w:rPr>
      </w:pPr>
    </w:p>
    <w:p w14:paraId="1F3717A2" w14:textId="77777777" w:rsidR="00A44DB8" w:rsidRPr="00DA73D9" w:rsidRDefault="00A44DB8" w:rsidP="00A44DB8">
      <w:pPr>
        <w:jc w:val="center"/>
        <w:rPr>
          <w:color w:val="000000" w:themeColor="text1"/>
        </w:rPr>
      </w:pPr>
      <w:r w:rsidRPr="00DA73D9">
        <w:rPr>
          <w:color w:val="000000" w:themeColor="text1"/>
          <w:u w:val="single"/>
        </w:rPr>
        <w:t>Листинг и исходный код программ</w:t>
      </w:r>
    </w:p>
    <w:p w14:paraId="1F9263F1" w14:textId="77777777" w:rsidR="00A44DB8" w:rsidRPr="00DA73D9" w:rsidRDefault="00A44DB8" w:rsidP="00A44DB8">
      <w:pPr>
        <w:jc w:val="center"/>
        <w:rPr>
          <w:color w:val="000000" w:themeColor="text1"/>
        </w:rPr>
      </w:pPr>
      <w:r w:rsidRPr="00DA73D9">
        <w:rPr>
          <w:color w:val="000000" w:themeColor="text1"/>
        </w:rPr>
        <w:t>(вид документа)</w:t>
      </w:r>
    </w:p>
    <w:p w14:paraId="4E10E6F9" w14:textId="77777777" w:rsidR="00A44DB8" w:rsidRPr="00DA73D9" w:rsidRDefault="00A44DB8" w:rsidP="00A44DB8">
      <w:pPr>
        <w:jc w:val="center"/>
        <w:rPr>
          <w:color w:val="000000" w:themeColor="text1"/>
        </w:rPr>
      </w:pPr>
    </w:p>
    <w:p w14:paraId="7979B0CD" w14:textId="77777777" w:rsidR="00A44DB8" w:rsidRPr="00DA73D9" w:rsidRDefault="00A44DB8" w:rsidP="00A44DB8">
      <w:pPr>
        <w:jc w:val="center"/>
        <w:rPr>
          <w:color w:val="000000" w:themeColor="text1"/>
          <w:u w:val="single"/>
        </w:rPr>
      </w:pPr>
      <w:r w:rsidRPr="00DA73D9">
        <w:rPr>
          <w:color w:val="000000" w:themeColor="text1"/>
          <w:u w:val="single"/>
        </w:rPr>
        <w:t>писчая бумага</w:t>
      </w:r>
    </w:p>
    <w:p w14:paraId="4C809A37" w14:textId="77777777" w:rsidR="00A44DB8" w:rsidRPr="00DA73D9" w:rsidRDefault="00A44DB8" w:rsidP="00A44DB8">
      <w:pPr>
        <w:jc w:val="center"/>
        <w:rPr>
          <w:color w:val="000000" w:themeColor="text1"/>
        </w:rPr>
      </w:pPr>
      <w:r w:rsidRPr="00DA73D9">
        <w:rPr>
          <w:color w:val="000000" w:themeColor="text1"/>
        </w:rPr>
        <w:t>(вид носителя)</w:t>
      </w:r>
    </w:p>
    <w:p w14:paraId="7CA8FFA0" w14:textId="77777777" w:rsidR="00A44DB8" w:rsidRPr="00DA73D9" w:rsidRDefault="00A44DB8" w:rsidP="00A44DB8">
      <w:pPr>
        <w:jc w:val="center"/>
        <w:rPr>
          <w:color w:val="000000" w:themeColor="text1"/>
        </w:rPr>
      </w:pPr>
    </w:p>
    <w:p w14:paraId="7A63A08C" w14:textId="77777777" w:rsidR="00A44DB8" w:rsidRPr="00DA73D9" w:rsidRDefault="00A44DB8" w:rsidP="00A44DB8">
      <w:pPr>
        <w:jc w:val="center"/>
        <w:rPr>
          <w:color w:val="000000" w:themeColor="text1"/>
        </w:rPr>
      </w:pPr>
      <w:r>
        <w:rPr>
          <w:color w:val="000000" w:themeColor="text1"/>
        </w:rPr>
        <w:t>38</w:t>
      </w:r>
    </w:p>
    <w:p w14:paraId="5B130BC6" w14:textId="77777777" w:rsidR="00A44DB8" w:rsidRPr="00DA73D9" w:rsidRDefault="00A44DB8" w:rsidP="00A44DB8">
      <w:pPr>
        <w:jc w:val="center"/>
        <w:rPr>
          <w:color w:val="000000" w:themeColor="text1"/>
        </w:rPr>
      </w:pPr>
      <w:r w:rsidRPr="00DA73D9">
        <w:rPr>
          <w:color w:val="000000" w:themeColor="text1"/>
        </w:rPr>
        <w:t xml:space="preserve"> (количество листов)</w:t>
      </w:r>
    </w:p>
    <w:p w14:paraId="04B7A0F2" w14:textId="77777777" w:rsidR="00A44DB8" w:rsidRPr="00DA73D9" w:rsidRDefault="00A44DB8" w:rsidP="00A44DB8">
      <w:pPr>
        <w:rPr>
          <w:color w:val="000000" w:themeColor="text1"/>
        </w:rPr>
      </w:pPr>
    </w:p>
    <w:p w14:paraId="13A61A9D" w14:textId="77777777" w:rsidR="00A44DB8" w:rsidRPr="00DA73D9" w:rsidRDefault="00A44DB8" w:rsidP="00A44DB8">
      <w:pPr>
        <w:rPr>
          <w:color w:val="000000" w:themeColor="text1"/>
        </w:rPr>
      </w:pPr>
    </w:p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A44DB8" w:rsidRPr="00DA73D9" w14:paraId="19DAD035" w14:textId="77777777" w:rsidTr="00B20CA0">
        <w:tc>
          <w:tcPr>
            <w:tcW w:w="3155" w:type="dxa"/>
          </w:tcPr>
          <w:p w14:paraId="6657C370" w14:textId="77777777" w:rsidR="00A44DB8" w:rsidRPr="00DA73D9" w:rsidRDefault="00A44DB8" w:rsidP="00B20CA0">
            <w:pPr>
              <w:jc w:val="center"/>
              <w:rPr>
                <w:color w:val="000000" w:themeColor="text1"/>
              </w:rPr>
            </w:pPr>
            <w:r w:rsidRPr="00DA73D9">
              <w:rPr>
                <w:color w:val="000000" w:themeColor="text1"/>
              </w:rPr>
              <w:t>ИСПОЛНИТЕЛЬ:</w:t>
            </w:r>
          </w:p>
        </w:tc>
        <w:tc>
          <w:tcPr>
            <w:tcW w:w="3155" w:type="dxa"/>
          </w:tcPr>
          <w:p w14:paraId="4FF187B0" w14:textId="77777777" w:rsidR="00A44DB8" w:rsidRPr="00DA73D9" w:rsidRDefault="00A44DB8" w:rsidP="00B20CA0">
            <w:pPr>
              <w:jc w:val="right"/>
              <w:rPr>
                <w:color w:val="000000" w:themeColor="text1"/>
              </w:rPr>
            </w:pPr>
          </w:p>
          <w:p w14:paraId="7FEF4945" w14:textId="77777777" w:rsidR="00A44DB8" w:rsidRPr="00DA73D9" w:rsidRDefault="00A44DB8" w:rsidP="00B20CA0">
            <w:pPr>
              <w:jc w:val="right"/>
              <w:rPr>
                <w:color w:val="000000" w:themeColor="text1"/>
              </w:rPr>
            </w:pPr>
          </w:p>
        </w:tc>
      </w:tr>
      <w:tr w:rsidR="00A44DB8" w:rsidRPr="00DA73D9" w14:paraId="65F6D43B" w14:textId="77777777" w:rsidTr="00B20CA0">
        <w:tc>
          <w:tcPr>
            <w:tcW w:w="3155" w:type="dxa"/>
          </w:tcPr>
          <w:p w14:paraId="7A7249B5" w14:textId="77777777" w:rsidR="00A44DB8" w:rsidRPr="00DA73D9" w:rsidRDefault="00A44DB8" w:rsidP="00B20CA0">
            <w:pPr>
              <w:jc w:val="right"/>
              <w:rPr>
                <w:color w:val="000000" w:themeColor="text1"/>
              </w:rPr>
            </w:pPr>
            <w:r w:rsidRPr="00DA73D9">
              <w:rPr>
                <w:color w:val="000000" w:themeColor="text1"/>
              </w:rPr>
              <w:t>студент группы ИУ5-4</w:t>
            </w:r>
            <w:r>
              <w:rPr>
                <w:color w:val="000000" w:themeColor="text1"/>
              </w:rPr>
              <w:t>2Б</w:t>
            </w:r>
          </w:p>
        </w:tc>
        <w:tc>
          <w:tcPr>
            <w:tcW w:w="3155" w:type="dxa"/>
          </w:tcPr>
          <w:p w14:paraId="0D829766" w14:textId="77777777" w:rsidR="00A44DB8" w:rsidRPr="00DA73D9" w:rsidRDefault="00A44DB8" w:rsidP="00B20CA0">
            <w:pPr>
              <w:jc w:val="right"/>
              <w:rPr>
                <w:color w:val="000000" w:themeColor="text1"/>
              </w:rPr>
            </w:pPr>
            <w:r w:rsidRPr="00DA73D9">
              <w:rPr>
                <w:color w:val="000000" w:themeColor="text1"/>
              </w:rPr>
              <w:t>_____________________</w:t>
            </w:r>
          </w:p>
        </w:tc>
      </w:tr>
      <w:tr w:rsidR="00A44DB8" w:rsidRPr="00DA73D9" w14:paraId="00ECF87F" w14:textId="77777777" w:rsidTr="00B20CA0">
        <w:tc>
          <w:tcPr>
            <w:tcW w:w="3155" w:type="dxa"/>
          </w:tcPr>
          <w:p w14:paraId="4938D3C5" w14:textId="77777777" w:rsidR="00A44DB8" w:rsidRPr="00DA73D9" w:rsidRDefault="00A44DB8" w:rsidP="00B20CA0">
            <w:pPr>
              <w:ind w:firstLine="63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Кудабаева Э.</w:t>
            </w:r>
          </w:p>
        </w:tc>
        <w:tc>
          <w:tcPr>
            <w:tcW w:w="3155" w:type="dxa"/>
          </w:tcPr>
          <w:p w14:paraId="2420FB78" w14:textId="77777777" w:rsidR="00A44DB8" w:rsidRPr="00DA73D9" w:rsidRDefault="00A44DB8" w:rsidP="00B20CA0">
            <w:pPr>
              <w:jc w:val="right"/>
              <w:rPr>
                <w:color w:val="000000" w:themeColor="text1"/>
              </w:rPr>
            </w:pPr>
          </w:p>
          <w:p w14:paraId="205BE856" w14:textId="77777777" w:rsidR="00A44DB8" w:rsidRPr="00DA73D9" w:rsidRDefault="00A44DB8" w:rsidP="00B20CA0">
            <w:pPr>
              <w:jc w:val="right"/>
              <w:rPr>
                <w:color w:val="000000" w:themeColor="text1"/>
              </w:rPr>
            </w:pPr>
            <w:r w:rsidRPr="00DA73D9">
              <w:rPr>
                <w:color w:val="000000" w:themeColor="text1"/>
              </w:rPr>
              <w:t xml:space="preserve">"__"___________ 2025  г.   </w:t>
            </w:r>
          </w:p>
        </w:tc>
      </w:tr>
    </w:tbl>
    <w:p w14:paraId="1E05DE08" w14:textId="77777777" w:rsidR="00A44DB8" w:rsidRPr="00DA73D9" w:rsidRDefault="00A44DB8" w:rsidP="00A44DB8">
      <w:pPr>
        <w:jc w:val="right"/>
        <w:rPr>
          <w:color w:val="000000" w:themeColor="text1"/>
        </w:rPr>
      </w:pPr>
    </w:p>
    <w:p w14:paraId="62238DBB" w14:textId="77777777" w:rsidR="00A44DB8" w:rsidRPr="00DA73D9" w:rsidRDefault="00A44DB8" w:rsidP="00A44DB8">
      <w:pPr>
        <w:rPr>
          <w:color w:val="000000" w:themeColor="text1"/>
        </w:rPr>
      </w:pPr>
    </w:p>
    <w:p w14:paraId="09012673" w14:textId="77777777" w:rsidR="00A44DB8" w:rsidRPr="00DA73D9" w:rsidRDefault="00A44DB8" w:rsidP="00A44DB8">
      <w:pPr>
        <w:jc w:val="center"/>
        <w:rPr>
          <w:color w:val="000000" w:themeColor="text1"/>
        </w:rPr>
      </w:pPr>
    </w:p>
    <w:p w14:paraId="0C2CCDF7" w14:textId="77777777" w:rsidR="00A44DB8" w:rsidRPr="00DA73D9" w:rsidRDefault="00A44DB8" w:rsidP="00A44DB8">
      <w:pPr>
        <w:jc w:val="center"/>
        <w:rPr>
          <w:color w:val="000000" w:themeColor="text1"/>
        </w:rPr>
      </w:pPr>
    </w:p>
    <w:p w14:paraId="2DE63B72" w14:textId="77777777" w:rsidR="00A44DB8" w:rsidRPr="00DA73D9" w:rsidRDefault="00A44DB8" w:rsidP="00A44DB8">
      <w:pPr>
        <w:pStyle w:val="3"/>
        <w:rPr>
          <w:rFonts w:ascii="Times New Roman" w:hAnsi="Times New Roman"/>
          <w:color w:val="000000" w:themeColor="text1"/>
          <w:szCs w:val="24"/>
        </w:rPr>
      </w:pPr>
    </w:p>
    <w:p w14:paraId="74835F86" w14:textId="77777777" w:rsidR="00A44DB8" w:rsidRPr="00DA73D9" w:rsidRDefault="00A44DB8" w:rsidP="00A44DB8">
      <w:pPr>
        <w:pStyle w:val="3"/>
        <w:ind w:firstLine="0"/>
        <w:rPr>
          <w:rFonts w:ascii="Times New Roman" w:hAnsi="Times New Roman"/>
          <w:color w:val="000000" w:themeColor="text1"/>
          <w:szCs w:val="24"/>
        </w:rPr>
      </w:pPr>
    </w:p>
    <w:p w14:paraId="6EF49316" w14:textId="77777777" w:rsidR="00A44DB8" w:rsidRPr="00DA73D9" w:rsidRDefault="00A44DB8" w:rsidP="00A44DB8">
      <w:pPr>
        <w:rPr>
          <w:color w:val="000000" w:themeColor="text1"/>
        </w:rPr>
      </w:pPr>
    </w:p>
    <w:p w14:paraId="37BB9320" w14:textId="77777777" w:rsidR="00A44DB8" w:rsidRPr="00DA73D9" w:rsidRDefault="00A44DB8" w:rsidP="00A44DB8">
      <w:pPr>
        <w:jc w:val="center"/>
        <w:rPr>
          <w:color w:val="000000" w:themeColor="text1"/>
          <w:lang w:val="en-US"/>
        </w:rPr>
      </w:pPr>
      <w:r w:rsidRPr="00DA73D9">
        <w:rPr>
          <w:color w:val="000000" w:themeColor="text1"/>
        </w:rPr>
        <w:t>Москва – 202</w:t>
      </w:r>
      <w:r w:rsidRPr="00DA73D9">
        <w:rPr>
          <w:color w:val="000000" w:themeColor="text1"/>
          <w:lang w:val="en-US"/>
        </w:rPr>
        <w:t>5</w:t>
      </w:r>
    </w:p>
    <w:p w14:paraId="32080E43" w14:textId="77777777" w:rsidR="00A44DB8" w:rsidRDefault="00A44DB8" w:rsidP="00A44DB8">
      <w:pPr>
        <w:pStyle w:val="1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DA73D9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  <w:bookmarkStart w:id="0" w:name="_Toc120262179"/>
      <w:bookmarkStart w:id="1" w:name="_Toc195452669"/>
      <w:r w:rsidRPr="005B393C">
        <w:rPr>
          <w:rFonts w:ascii="Times New Roman" w:hAnsi="Times New Roman" w:cs="Times New Roman"/>
          <w:sz w:val="28"/>
          <w:szCs w:val="24"/>
        </w:rPr>
        <w:lastRenderedPageBreak/>
        <w:t>СОДЕРЖАНИЕ</w:t>
      </w:r>
      <w:bookmarkEnd w:id="0"/>
      <w:bookmarkEnd w:id="1"/>
    </w:p>
    <w:p w14:paraId="7A17FFCC" w14:textId="77777777" w:rsidR="00A44DB8" w:rsidRDefault="00A44DB8" w:rsidP="00A44DB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5B393C">
        <w:rPr>
          <w:sz w:val="28"/>
          <w:szCs w:val="24"/>
        </w:rPr>
        <w:fldChar w:fldCharType="begin"/>
      </w:r>
      <w:r w:rsidRPr="005B393C">
        <w:rPr>
          <w:sz w:val="28"/>
          <w:szCs w:val="24"/>
        </w:rPr>
        <w:instrText xml:space="preserve"> TOC \o "1-3" \h \z \u </w:instrText>
      </w:r>
      <w:r w:rsidRPr="005B393C">
        <w:rPr>
          <w:sz w:val="28"/>
          <w:szCs w:val="24"/>
        </w:rPr>
        <w:fldChar w:fldCharType="separate"/>
      </w:r>
      <w:hyperlink w:anchor="_Toc195452669" w:history="1">
        <w:r w:rsidRPr="001E36CA">
          <w:rPr>
            <w:rStyle w:val="a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_Toc195452669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BD1EB0" w14:textId="000B2079" w:rsidR="00A44DB8" w:rsidRDefault="00FA43B1" w:rsidP="00A44DB8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95452670" w:history="1">
        <w:r w:rsidR="00A44DB8" w:rsidRPr="001E36CA">
          <w:rPr>
            <w:rStyle w:val="a8"/>
            <w:noProof/>
          </w:rPr>
          <w:t>1.</w:t>
        </w:r>
        <w:r w:rsidR="00A44DB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A44DB8" w:rsidRPr="001E36CA">
          <w:rPr>
            <w:rStyle w:val="a8"/>
            <w:noProof/>
          </w:rPr>
          <w:t>Исходный код (</w:t>
        </w:r>
        <w:r w:rsidR="00A44DB8" w:rsidRPr="001E36CA">
          <w:rPr>
            <w:rStyle w:val="a8"/>
            <w:noProof/>
            <w:lang w:val="en-US"/>
          </w:rPr>
          <w:t>KR</w:t>
        </w:r>
        <w:r w:rsidR="0021169A">
          <w:rPr>
            <w:rStyle w:val="a8"/>
            <w:noProof/>
            <w:lang w:val="en-US"/>
          </w:rPr>
          <w:t>BUFF</w:t>
        </w:r>
        <w:r w:rsidR="00A44DB8" w:rsidRPr="001E36CA">
          <w:rPr>
            <w:rStyle w:val="a8"/>
            <w:noProof/>
          </w:rPr>
          <w:t>)</w:t>
        </w:r>
        <w:r w:rsidR="00A44DB8">
          <w:rPr>
            <w:noProof/>
            <w:webHidden/>
          </w:rPr>
          <w:tab/>
        </w:r>
        <w:r w:rsidR="00A44DB8">
          <w:rPr>
            <w:noProof/>
            <w:webHidden/>
          </w:rPr>
          <w:fldChar w:fldCharType="begin"/>
        </w:r>
        <w:r w:rsidR="00A44DB8">
          <w:rPr>
            <w:noProof/>
            <w:webHidden/>
          </w:rPr>
          <w:instrText xml:space="preserve"> PAGEREF _Toc195452670 \h </w:instrText>
        </w:r>
        <w:r w:rsidR="00A44DB8">
          <w:rPr>
            <w:noProof/>
            <w:webHidden/>
          </w:rPr>
        </w:r>
        <w:r w:rsidR="00A44DB8">
          <w:rPr>
            <w:noProof/>
            <w:webHidden/>
          </w:rPr>
          <w:fldChar w:fldCharType="separate"/>
        </w:r>
        <w:r w:rsidR="00A44DB8">
          <w:rPr>
            <w:noProof/>
            <w:webHidden/>
          </w:rPr>
          <w:t>2</w:t>
        </w:r>
        <w:r w:rsidR="00A44DB8">
          <w:rPr>
            <w:noProof/>
            <w:webHidden/>
          </w:rPr>
          <w:fldChar w:fldCharType="end"/>
        </w:r>
      </w:hyperlink>
    </w:p>
    <w:p w14:paraId="434EF6DE" w14:textId="4F494A1B" w:rsidR="00A44DB8" w:rsidRDefault="00FA43B1" w:rsidP="00A44DB8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95452671" w:history="1">
        <w:r w:rsidR="00A44DB8" w:rsidRPr="001E36CA">
          <w:rPr>
            <w:rStyle w:val="a8"/>
            <w:noProof/>
          </w:rPr>
          <w:t>2.</w:t>
        </w:r>
        <w:r w:rsidR="00A44DB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A44DB8" w:rsidRPr="001E36CA">
          <w:rPr>
            <w:rStyle w:val="a8"/>
            <w:noProof/>
          </w:rPr>
          <w:t>Листинг Программы (</w:t>
        </w:r>
        <w:r w:rsidR="00A44DB8" w:rsidRPr="001E36CA">
          <w:rPr>
            <w:rStyle w:val="a8"/>
            <w:noProof/>
            <w:lang w:val="en-US"/>
          </w:rPr>
          <w:t>KR</w:t>
        </w:r>
        <w:r w:rsidR="0021169A">
          <w:rPr>
            <w:rStyle w:val="a8"/>
            <w:noProof/>
            <w:lang w:val="en-US"/>
          </w:rPr>
          <w:t>BUFF</w:t>
        </w:r>
        <w:r w:rsidR="00A44DB8" w:rsidRPr="001E36CA">
          <w:rPr>
            <w:rStyle w:val="a8"/>
            <w:noProof/>
          </w:rPr>
          <w:t>)</w:t>
        </w:r>
        <w:r w:rsidR="00A44DB8">
          <w:rPr>
            <w:noProof/>
            <w:webHidden/>
          </w:rPr>
          <w:tab/>
          <w:t>13</w:t>
        </w:r>
      </w:hyperlink>
    </w:p>
    <w:p w14:paraId="47616D94" w14:textId="0DA870AB" w:rsidR="00A44DB8" w:rsidRPr="005B393C" w:rsidRDefault="00A44DB8" w:rsidP="00A44DB8">
      <w:pPr>
        <w:pStyle w:val="1"/>
        <w:numPr>
          <w:ilvl w:val="0"/>
          <w:numId w:val="7"/>
        </w:numPr>
        <w:spacing w:before="0" w:after="0"/>
        <w:jc w:val="center"/>
        <w:rPr>
          <w:rFonts w:ascii="Times New Roman" w:hAnsi="Times New Roman" w:cs="Times New Roman"/>
          <w:caps/>
          <w:sz w:val="28"/>
          <w:szCs w:val="24"/>
        </w:rPr>
      </w:pPr>
      <w:r w:rsidRPr="005B393C">
        <w:rPr>
          <w:rFonts w:ascii="Times New Roman" w:hAnsi="Times New Roman" w:cs="Times New Roman"/>
          <w:sz w:val="28"/>
          <w:szCs w:val="24"/>
        </w:rPr>
        <w:fldChar w:fldCharType="end"/>
      </w:r>
      <w:bookmarkStart w:id="2" w:name="_Toc195452670"/>
      <w:r>
        <w:rPr>
          <w:rFonts w:ascii="Times New Roman" w:hAnsi="Times New Roman" w:cs="Times New Roman"/>
          <w:caps/>
          <w:sz w:val="28"/>
          <w:szCs w:val="24"/>
        </w:rPr>
        <w:t>Исходный код (</w:t>
      </w:r>
      <w:r>
        <w:rPr>
          <w:rFonts w:ascii="Times New Roman" w:hAnsi="Times New Roman" w:cs="Times New Roman"/>
          <w:caps/>
          <w:sz w:val="28"/>
          <w:szCs w:val="24"/>
          <w:lang w:val="en-US"/>
        </w:rPr>
        <w:t>KR</w:t>
      </w:r>
      <w:r w:rsidR="0021169A">
        <w:rPr>
          <w:rFonts w:ascii="Times New Roman" w:hAnsi="Times New Roman" w:cs="Times New Roman"/>
          <w:caps/>
          <w:sz w:val="28"/>
          <w:szCs w:val="24"/>
          <w:lang w:val="en-US"/>
        </w:rPr>
        <w:t>BUFF</w:t>
      </w:r>
      <w:r>
        <w:rPr>
          <w:rFonts w:ascii="Times New Roman" w:hAnsi="Times New Roman" w:cs="Times New Roman"/>
          <w:caps/>
          <w:sz w:val="28"/>
          <w:szCs w:val="24"/>
        </w:rPr>
        <w:t>)</w:t>
      </w:r>
      <w:bookmarkEnd w:id="2"/>
    </w:p>
    <w:p w14:paraId="7FB592D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>; =======================================</w:t>
      </w:r>
    </w:p>
    <w:p w14:paraId="73CE43C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>;  krbuff.asm</w:t>
      </w:r>
    </w:p>
    <w:p w14:paraId="4B0AF9D7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>; 14.04.23</w:t>
      </w:r>
    </w:p>
    <w:p w14:paraId="7F1F9122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>;  Сборка:</w:t>
      </w:r>
    </w:p>
    <w:p w14:paraId="790FB1FF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>;  &gt; tasm.exe /l krbuff.asm</w:t>
      </w:r>
    </w:p>
    <w:p w14:paraId="6A2C6C2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>;  &gt; tlink /t /x krbuff.obj</w:t>
      </w:r>
    </w:p>
    <w:p w14:paraId="453E49B8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>; =======================================</w:t>
      </w:r>
    </w:p>
    <w:p w14:paraId="019EF61C" w14:textId="77777777" w:rsidR="00A44DB8" w:rsidRPr="0084586F" w:rsidRDefault="00A44DB8" w:rsidP="00A44DB8">
      <w:pPr>
        <w:rPr>
          <w:lang w:val="en-US"/>
        </w:rPr>
      </w:pPr>
    </w:p>
    <w:p w14:paraId="4A54309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>code segment 'code'</w:t>
      </w:r>
    </w:p>
    <w:p w14:paraId="1AD9E9D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assume  CS:code, DS:code</w:t>
      </w:r>
    </w:p>
    <w:p w14:paraId="34EC3372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org 100h</w:t>
      </w:r>
    </w:p>
    <w:p w14:paraId="647E768D" w14:textId="77777777" w:rsidR="00A44DB8" w:rsidRPr="0084586F" w:rsidRDefault="00A44DB8" w:rsidP="00A44DB8">
      <w:pPr>
        <w:rPr>
          <w:lang w:val="en-US"/>
        </w:rPr>
      </w:pPr>
    </w:p>
    <w:p w14:paraId="6296ECC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>_start:</w:t>
      </w:r>
    </w:p>
    <w:p w14:paraId="53060A7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jmp _initKRBUFF                                ; на начало программы</w:t>
      </w:r>
    </w:p>
    <w:p w14:paraId="29CC93AF" w14:textId="77777777" w:rsidR="00A44DB8" w:rsidRPr="0084586F" w:rsidRDefault="00A44DB8" w:rsidP="00A44DB8">
      <w:pPr>
        <w:rPr>
          <w:lang w:val="en-US"/>
        </w:rPr>
      </w:pPr>
    </w:p>
    <w:p w14:paraId="284A5E3E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ignoredChars</w:t>
      </w:r>
      <w:r w:rsidRPr="0084586F">
        <w:t xml:space="preserve">                </w:t>
      </w:r>
      <w:r w:rsidRPr="0084586F">
        <w:rPr>
          <w:lang w:val="en-US"/>
        </w:rPr>
        <w:t>DB</w:t>
      </w:r>
      <w:r w:rsidRPr="0084586F">
        <w:t xml:space="preserve"> 'АБВГД'      ; русские прописные буквы - игнорируемые символы</w:t>
      </w:r>
    </w:p>
    <w:p w14:paraId="480E36CE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ignoredLength</w:t>
      </w:r>
      <w:r w:rsidRPr="0084586F">
        <w:t xml:space="preserve">               </w:t>
      </w:r>
      <w:r w:rsidRPr="0084586F">
        <w:rPr>
          <w:lang w:val="en-US"/>
        </w:rPr>
        <w:t>DB</w:t>
      </w:r>
      <w:r w:rsidRPr="0084586F">
        <w:t xml:space="preserve"> 5            ; длина строки </w:t>
      </w:r>
      <w:r w:rsidRPr="0084586F">
        <w:rPr>
          <w:lang w:val="en-US"/>
        </w:rPr>
        <w:t>ignoredChars</w:t>
      </w:r>
    </w:p>
    <w:p w14:paraId="64596536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ignoreEnabled</w:t>
      </w:r>
      <w:r w:rsidRPr="0084586F">
        <w:t xml:space="preserve">               </w:t>
      </w:r>
      <w:r w:rsidRPr="0084586F">
        <w:rPr>
          <w:lang w:val="en-US"/>
        </w:rPr>
        <w:t>DB</w:t>
      </w:r>
      <w:r w:rsidRPr="0084586F">
        <w:t xml:space="preserve"> 0            ; флаг функции игнорирования ввода</w:t>
      </w:r>
    </w:p>
    <w:p w14:paraId="548CA36E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translateFrom</w:t>
      </w:r>
      <w:r w:rsidRPr="0084586F">
        <w:t xml:space="preserve">               </w:t>
      </w:r>
      <w:r w:rsidRPr="0084586F">
        <w:rPr>
          <w:lang w:val="en-US"/>
        </w:rPr>
        <w:t>DB</w:t>
      </w:r>
      <w:r w:rsidRPr="0084586F">
        <w:t xml:space="preserve"> "!%;"        ; заменяемые символы</w:t>
      </w:r>
    </w:p>
    <w:p w14:paraId="3266927F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translateTo</w:t>
      </w:r>
      <w:r w:rsidRPr="0084586F">
        <w:t xml:space="preserve">                 </w:t>
      </w:r>
      <w:r w:rsidRPr="0084586F">
        <w:rPr>
          <w:lang w:val="en-US"/>
        </w:rPr>
        <w:t>DB</w:t>
      </w:r>
      <w:r w:rsidRPr="0084586F">
        <w:t xml:space="preserve"> '***'        ; символы, на которые будет происходить замена</w:t>
      </w:r>
    </w:p>
    <w:p w14:paraId="240EDC51" w14:textId="77777777" w:rsidR="00A44DB8" w:rsidRPr="0084586F" w:rsidRDefault="00A44DB8" w:rsidP="00A44DB8">
      <w:pPr>
        <w:rPr>
          <w:lang w:val="en-US"/>
        </w:rPr>
      </w:pPr>
      <w:r w:rsidRPr="0084586F">
        <w:t xml:space="preserve">    </w:t>
      </w:r>
      <w:r w:rsidRPr="0084586F">
        <w:rPr>
          <w:lang w:val="en-US"/>
        </w:rPr>
        <w:t>translateLength             DB 3            ; длина строки translateFrom</w:t>
      </w:r>
    </w:p>
    <w:p w14:paraId="6926E28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translateEnabled            DB 0            ; флаг функции перевода</w:t>
      </w:r>
    </w:p>
    <w:p w14:paraId="13CCF304" w14:textId="77777777" w:rsidR="00A44DB8" w:rsidRPr="0084586F" w:rsidRDefault="00A44DB8" w:rsidP="00A44DB8">
      <w:pPr>
        <w:rPr>
          <w:lang w:val="en-US"/>
        </w:rPr>
      </w:pPr>
    </w:p>
    <w:p w14:paraId="3893AD1B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signaturePrintingEnabled    DB 0            ; флаг вывода подписи</w:t>
      </w:r>
    </w:p>
    <w:p w14:paraId="1464B7AF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counter                     DW 0</w:t>
      </w:r>
    </w:p>
    <w:p w14:paraId="76E76400" w14:textId="77777777" w:rsidR="00A44DB8" w:rsidRPr="0084586F" w:rsidRDefault="00A44DB8" w:rsidP="00A44DB8">
      <w:r w:rsidRPr="0084586F">
        <w:rPr>
          <w:lang w:val="en-US"/>
        </w:rPr>
        <w:t xml:space="preserve">    printDelay</w:t>
      </w:r>
      <w:r w:rsidRPr="0084586F">
        <w:t xml:space="preserve">                  </w:t>
      </w:r>
      <w:r w:rsidRPr="0084586F">
        <w:rPr>
          <w:lang w:val="en-US"/>
        </w:rPr>
        <w:t>EQU</w:t>
      </w:r>
      <w:r w:rsidRPr="0084586F">
        <w:t xml:space="preserve"> 3           ; задержка перед выводом "подписи" в секундах</w:t>
      </w:r>
    </w:p>
    <w:p w14:paraId="25F45361" w14:textId="77777777" w:rsidR="00A44DB8" w:rsidRPr="0084586F" w:rsidRDefault="00A44DB8" w:rsidP="00A44DB8"/>
    <w:p w14:paraId="292F81FD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signatureLineLength</w:t>
      </w:r>
      <w:r w:rsidRPr="0084586F">
        <w:t xml:space="preserve">         </w:t>
      </w:r>
      <w:r w:rsidRPr="0084586F">
        <w:rPr>
          <w:lang w:val="en-US"/>
        </w:rPr>
        <w:t>DW</w:t>
      </w:r>
      <w:r w:rsidRPr="0084586F">
        <w:t xml:space="preserve">  52          ; длина одной строчки подписи</w:t>
      </w:r>
    </w:p>
    <w:p w14:paraId="1E9A80E8" w14:textId="77777777" w:rsidR="00A44DB8" w:rsidRPr="0084586F" w:rsidRDefault="00A44DB8" w:rsidP="00A44DB8">
      <w:pPr>
        <w:rPr>
          <w:lang w:val="en-US"/>
        </w:rPr>
      </w:pPr>
      <w:r w:rsidRPr="0084586F">
        <w:t xml:space="preserve">    </w:t>
      </w:r>
      <w:r w:rsidRPr="0084586F">
        <w:rPr>
          <w:lang w:val="en-US"/>
        </w:rPr>
        <w:t>signatureLine1              DB  179, 'Кудабаева Эвита                                   ', 179</w:t>
      </w:r>
    </w:p>
    <w:p w14:paraId="28500E63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signatureLine2              DB  179, 'ИУ5-42Б                                           ', 179</w:t>
      </w:r>
    </w:p>
    <w:p w14:paraId="2244B818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signatureLine3              DB  179, 'Вариант #10                                       ', 179</w:t>
      </w:r>
    </w:p>
    <w:p w14:paraId="4157392D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tableTop                    DB  '┌', 50 dup ('─'), '┐'</w:t>
      </w:r>
    </w:p>
    <w:p w14:paraId="4A393FA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tableBottom                 DB  '└', 50 dup ('─'), '┘'</w:t>
      </w:r>
    </w:p>
    <w:p w14:paraId="114AB385" w14:textId="77777777" w:rsidR="00A44DB8" w:rsidRPr="0084586F" w:rsidRDefault="00A44DB8" w:rsidP="00A44DB8">
      <w:pPr>
        <w:rPr>
          <w:lang w:val="en-US"/>
        </w:rPr>
      </w:pPr>
    </w:p>
    <w:p w14:paraId="79D5B959" w14:textId="77777777" w:rsidR="00A44DB8" w:rsidRPr="0084586F" w:rsidRDefault="00A44DB8" w:rsidP="00A44DB8">
      <w:r w:rsidRPr="0084586F">
        <w:rPr>
          <w:lang w:val="en-US"/>
        </w:rPr>
        <w:t xml:space="preserve">    helpMsg     DB '&gt; krbuff.com [/?] </w:t>
      </w:r>
      <w:r w:rsidRPr="0084586F">
        <w:t>' , 10, 13</w:t>
      </w:r>
    </w:p>
    <w:p w14:paraId="173488D7" w14:textId="77777777" w:rsidR="00A44DB8" w:rsidRPr="0084586F" w:rsidRDefault="00A44DB8" w:rsidP="00A44DB8">
      <w:r w:rsidRPr="0084586F">
        <w:t xml:space="preserve">                </w:t>
      </w:r>
      <w:r w:rsidRPr="0084586F">
        <w:rPr>
          <w:lang w:val="en-US"/>
        </w:rPr>
        <w:t>DB</w:t>
      </w:r>
      <w:r w:rsidRPr="0084586F">
        <w:t xml:space="preserve"> ' [/?] - вывод данной справки', 10, 13</w:t>
      </w:r>
    </w:p>
    <w:p w14:paraId="55725D2C" w14:textId="77777777" w:rsidR="00A44DB8" w:rsidRPr="0084586F" w:rsidRDefault="00A44DB8" w:rsidP="00A44DB8">
      <w:r w:rsidRPr="0084586F">
        <w:t xml:space="preserve">                </w:t>
      </w:r>
      <w:r w:rsidRPr="0084586F">
        <w:rPr>
          <w:lang w:val="en-US"/>
        </w:rPr>
        <w:t>DB</w:t>
      </w:r>
      <w:r w:rsidRPr="0084586F">
        <w:t xml:space="preserve"> ' выгрузка резидента из памяти при повторном запуске', 10, 13</w:t>
      </w:r>
    </w:p>
    <w:p w14:paraId="1F6D3C40" w14:textId="77777777" w:rsidR="00A44DB8" w:rsidRPr="0084586F" w:rsidRDefault="00A44DB8" w:rsidP="00A44DB8">
      <w:r w:rsidRPr="0084586F">
        <w:t xml:space="preserve">                </w:t>
      </w:r>
      <w:r w:rsidRPr="0084586F">
        <w:rPr>
          <w:lang w:val="en-US"/>
        </w:rPr>
        <w:t>DB</w:t>
      </w:r>
      <w:r w:rsidRPr="0084586F">
        <w:t xml:space="preserve"> '  </w:t>
      </w:r>
      <w:r w:rsidRPr="0084586F">
        <w:rPr>
          <w:lang w:val="en-US"/>
        </w:rPr>
        <w:t>F</w:t>
      </w:r>
      <w:r w:rsidRPr="0084586F">
        <w:t>7  - вывод ФИО и группы по таймеру (3 сек.) внизу экрана', 10, 13</w:t>
      </w:r>
    </w:p>
    <w:p w14:paraId="3CAD1FDE" w14:textId="77777777" w:rsidR="00A44DB8" w:rsidRPr="0084586F" w:rsidRDefault="00A44DB8" w:rsidP="00A44DB8">
      <w:r w:rsidRPr="0084586F">
        <w:t xml:space="preserve">                </w:t>
      </w:r>
      <w:r w:rsidRPr="0084586F">
        <w:rPr>
          <w:lang w:val="en-US"/>
        </w:rPr>
        <w:t>DB</w:t>
      </w:r>
      <w:r w:rsidRPr="0084586F">
        <w:t xml:space="preserve"> '  </w:t>
      </w:r>
      <w:r w:rsidRPr="0084586F">
        <w:rPr>
          <w:lang w:val="en-US"/>
        </w:rPr>
        <w:t>F</w:t>
      </w:r>
      <w:r w:rsidRPr="0084586F">
        <w:t>8  - включение/отключения курсивного вывода русского символа Ж', 10, 13</w:t>
      </w:r>
    </w:p>
    <w:p w14:paraId="58AC5F77" w14:textId="77777777" w:rsidR="00A44DB8" w:rsidRPr="0084586F" w:rsidRDefault="00A44DB8" w:rsidP="00A44DB8">
      <w:r w:rsidRPr="0084586F">
        <w:t xml:space="preserve">                </w:t>
      </w:r>
      <w:r w:rsidRPr="0084586F">
        <w:rPr>
          <w:lang w:val="en-US"/>
        </w:rPr>
        <w:t>DB</w:t>
      </w:r>
      <w:r w:rsidRPr="0084586F">
        <w:t xml:space="preserve"> '  </w:t>
      </w:r>
      <w:r w:rsidRPr="0084586F">
        <w:rPr>
          <w:lang w:val="en-US"/>
        </w:rPr>
        <w:t>F</w:t>
      </w:r>
      <w:r w:rsidRPr="0084586F">
        <w:t>9  - включение/отключение режима блокировки ввода букв АБВГД', 10, 13</w:t>
      </w:r>
    </w:p>
    <w:p w14:paraId="67D72D92" w14:textId="77777777" w:rsidR="00A44DB8" w:rsidRPr="0084586F" w:rsidRDefault="00A44DB8" w:rsidP="00A44DB8">
      <w:r w:rsidRPr="0084586F">
        <w:t xml:space="preserve">                </w:t>
      </w:r>
      <w:r w:rsidRPr="0084586F">
        <w:rPr>
          <w:lang w:val="en-US"/>
        </w:rPr>
        <w:t>DB</w:t>
      </w:r>
      <w:r w:rsidRPr="0084586F">
        <w:t xml:space="preserve"> '  </w:t>
      </w:r>
      <w:r w:rsidRPr="0084586F">
        <w:rPr>
          <w:lang w:val="en-US"/>
        </w:rPr>
        <w:t>F</w:t>
      </w:r>
      <w:r w:rsidRPr="0084586F">
        <w:t>1  - включение/отключение замены символов !%; на ***', 10, 13, 0</w:t>
      </w:r>
    </w:p>
    <w:p w14:paraId="44FC35F8" w14:textId="77777777" w:rsidR="00A44DB8" w:rsidRPr="0084586F" w:rsidRDefault="00A44DB8" w:rsidP="00A44DB8"/>
    <w:p w14:paraId="1AAF5592" w14:textId="77777777" w:rsidR="00A44DB8" w:rsidRPr="0084586F" w:rsidRDefault="00A44DB8" w:rsidP="00A44DB8">
      <w:pPr>
        <w:rPr>
          <w:lang w:val="en-US"/>
        </w:rPr>
      </w:pPr>
      <w:r w:rsidRPr="0084586F">
        <w:t xml:space="preserve">    </w:t>
      </w:r>
      <w:r w:rsidRPr="0084586F">
        <w:rPr>
          <w:lang w:val="en-US"/>
        </w:rPr>
        <w:t>helpMsgLength               EQU $-helpMsg</w:t>
      </w:r>
    </w:p>
    <w:p w14:paraId="537279C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lastRenderedPageBreak/>
        <w:t xml:space="preserve">    commandLineResult           DB 0</w:t>
      </w:r>
    </w:p>
    <w:p w14:paraId="69B6F340" w14:textId="77777777" w:rsidR="00A44DB8" w:rsidRPr="0084586F" w:rsidRDefault="00A44DB8" w:rsidP="00A44DB8">
      <w:pPr>
        <w:rPr>
          <w:lang w:val="en-US"/>
        </w:rPr>
      </w:pPr>
    </w:p>
    <w:p w14:paraId="2A9ED949" w14:textId="77777777" w:rsidR="00A44DB8" w:rsidRPr="0084586F" w:rsidRDefault="00A44DB8" w:rsidP="00A44DB8">
      <w:r w:rsidRPr="0084586F">
        <w:rPr>
          <w:lang w:val="en-US"/>
        </w:rPr>
        <w:t xml:space="preserve">    cursiveEnabled</w:t>
      </w:r>
      <w:r w:rsidRPr="0084586F">
        <w:t xml:space="preserve">              </w:t>
      </w:r>
      <w:r w:rsidRPr="0084586F">
        <w:rPr>
          <w:lang w:val="en-US"/>
        </w:rPr>
        <w:t>DB</w:t>
      </w:r>
      <w:r w:rsidRPr="0084586F">
        <w:t xml:space="preserve"> 0            ; флаг перевода символа в курсив</w:t>
      </w:r>
    </w:p>
    <w:p w14:paraId="2B0282BD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cursiveSymbol</w:t>
      </w:r>
      <w:r w:rsidRPr="0084586F">
        <w:t xml:space="preserve">               </w:t>
      </w:r>
      <w:r w:rsidRPr="0084586F">
        <w:rPr>
          <w:lang w:val="en-US"/>
        </w:rPr>
        <w:t>DB</w:t>
      </w:r>
      <w:r w:rsidRPr="0084586F">
        <w:t xml:space="preserve"> 00000000</w:t>
      </w:r>
      <w:r w:rsidRPr="0084586F">
        <w:rPr>
          <w:lang w:val="en-US"/>
        </w:rPr>
        <w:t>b</w:t>
      </w:r>
      <w:r w:rsidRPr="0084586F">
        <w:t xml:space="preserve">    ; символ, составленный из единиц (его курсивный вариант)</w:t>
      </w:r>
    </w:p>
    <w:p w14:paraId="1A5E4F80" w14:textId="77777777" w:rsidR="00A44DB8" w:rsidRPr="0084586F" w:rsidRDefault="00A44DB8" w:rsidP="00A44DB8">
      <w:pPr>
        <w:rPr>
          <w:lang w:val="en-US"/>
        </w:rPr>
      </w:pPr>
      <w:r w:rsidRPr="0084586F">
        <w:t xml:space="preserve">                                </w:t>
      </w:r>
      <w:r w:rsidRPr="0084586F">
        <w:rPr>
          <w:lang w:val="en-US"/>
        </w:rPr>
        <w:t xml:space="preserve">DB 00000000b    </w:t>
      </w:r>
    </w:p>
    <w:p w14:paraId="2F1C95E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00000000b    </w:t>
      </w:r>
    </w:p>
    <w:p w14:paraId="76AE8AF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01100011b    </w:t>
      </w:r>
    </w:p>
    <w:p w14:paraId="21150DD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01100011b    </w:t>
      </w:r>
    </w:p>
    <w:p w14:paraId="3FC136F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01110111b    </w:t>
      </w:r>
    </w:p>
    <w:p w14:paraId="72677D18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01011010b    </w:t>
      </w:r>
    </w:p>
    <w:p w14:paraId="0737053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01100110b    </w:t>
      </w:r>
    </w:p>
    <w:p w14:paraId="64D006C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01100110b    </w:t>
      </w:r>
    </w:p>
    <w:p w14:paraId="1BA15E3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01100110b    </w:t>
      </w:r>
    </w:p>
    <w:p w14:paraId="18A8D80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11001100b    </w:t>
      </w:r>
    </w:p>
    <w:p w14:paraId="207428CF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11001100b    </w:t>
      </w:r>
    </w:p>
    <w:p w14:paraId="234E63B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11001100b    </w:t>
      </w:r>
    </w:p>
    <w:p w14:paraId="1155420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00000000b</w:t>
      </w:r>
    </w:p>
    <w:p w14:paraId="0ED1A28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00000000b</w:t>
      </w:r>
    </w:p>
    <w:p w14:paraId="1B5545E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                        DB 00000000b</w:t>
      </w:r>
    </w:p>
    <w:p w14:paraId="31666FA1" w14:textId="77777777" w:rsidR="00A44DB8" w:rsidRPr="0084586F" w:rsidRDefault="00A44DB8" w:rsidP="00A44DB8">
      <w:pPr>
        <w:rPr>
          <w:lang w:val="en-US"/>
        </w:rPr>
      </w:pPr>
    </w:p>
    <w:p w14:paraId="41D5316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charToCursiveIndex          DB 'Ж'          ; символ для замены</w:t>
      </w:r>
    </w:p>
    <w:p w14:paraId="2AD4316D" w14:textId="77777777" w:rsidR="00A44DB8" w:rsidRPr="0084586F" w:rsidRDefault="00A44DB8" w:rsidP="00A44DB8">
      <w:r w:rsidRPr="0084586F">
        <w:rPr>
          <w:lang w:val="en-US"/>
        </w:rPr>
        <w:t xml:space="preserve">    savedSymbol</w:t>
      </w:r>
      <w:r w:rsidRPr="0084586F">
        <w:t xml:space="preserve">                 </w:t>
      </w:r>
      <w:r w:rsidRPr="0084586F">
        <w:rPr>
          <w:lang w:val="en-US"/>
        </w:rPr>
        <w:t>DB</w:t>
      </w:r>
      <w:r w:rsidRPr="0084586F">
        <w:t xml:space="preserve"> 16 </w:t>
      </w:r>
      <w:r w:rsidRPr="0084586F">
        <w:rPr>
          <w:lang w:val="en-US"/>
        </w:rPr>
        <w:t>dup</w:t>
      </w:r>
      <w:r w:rsidRPr="0084586F">
        <w:t>(0</w:t>
      </w:r>
      <w:r w:rsidRPr="0084586F">
        <w:rPr>
          <w:lang w:val="en-US"/>
        </w:rPr>
        <w:t>FFh</w:t>
      </w:r>
      <w:r w:rsidRPr="0084586F">
        <w:t>) ; переменная для хранения старого символа</w:t>
      </w:r>
    </w:p>
    <w:p w14:paraId="2978FE9C" w14:textId="77777777" w:rsidR="00A44DB8" w:rsidRPr="0084586F" w:rsidRDefault="00A44DB8" w:rsidP="00A44DB8"/>
    <w:p w14:paraId="21CC829C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old</w:t>
      </w:r>
      <w:r w:rsidRPr="0084586F">
        <w:t>_</w:t>
      </w:r>
      <w:r w:rsidRPr="0084586F">
        <w:rPr>
          <w:lang w:val="en-US"/>
        </w:rPr>
        <w:t>int</w:t>
      </w:r>
      <w:r w:rsidRPr="0084586F">
        <w:t>9</w:t>
      </w:r>
      <w:r w:rsidRPr="0084586F">
        <w:rPr>
          <w:lang w:val="en-US"/>
        </w:rPr>
        <w:t>hOffset</w:t>
      </w:r>
      <w:r w:rsidRPr="0084586F">
        <w:t xml:space="preserve">             </w:t>
      </w:r>
      <w:r w:rsidRPr="0084586F">
        <w:rPr>
          <w:lang w:val="en-US"/>
        </w:rPr>
        <w:t>DW</w:t>
      </w:r>
      <w:r w:rsidRPr="0084586F">
        <w:t xml:space="preserve">  ?           ; адрес старого обработчика </w:t>
      </w:r>
      <w:r w:rsidRPr="0084586F">
        <w:rPr>
          <w:lang w:val="en-US"/>
        </w:rPr>
        <w:t>int</w:t>
      </w:r>
      <w:r w:rsidRPr="0084586F">
        <w:t xml:space="preserve"> 9</w:t>
      </w:r>
      <w:r w:rsidRPr="0084586F">
        <w:rPr>
          <w:lang w:val="en-US"/>
        </w:rPr>
        <w:t>h</w:t>
      </w:r>
    </w:p>
    <w:p w14:paraId="3DBB6FA4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old</w:t>
      </w:r>
      <w:r w:rsidRPr="0084586F">
        <w:t>_</w:t>
      </w:r>
      <w:r w:rsidRPr="0084586F">
        <w:rPr>
          <w:lang w:val="en-US"/>
        </w:rPr>
        <w:t>int</w:t>
      </w:r>
      <w:r w:rsidRPr="0084586F">
        <w:t>9</w:t>
      </w:r>
      <w:r w:rsidRPr="0084586F">
        <w:rPr>
          <w:lang w:val="en-US"/>
        </w:rPr>
        <w:t>hSegment</w:t>
      </w:r>
      <w:r w:rsidRPr="0084586F">
        <w:t xml:space="preserve">            </w:t>
      </w:r>
      <w:r w:rsidRPr="0084586F">
        <w:rPr>
          <w:lang w:val="en-US"/>
        </w:rPr>
        <w:t>DW</w:t>
      </w:r>
      <w:r w:rsidRPr="0084586F">
        <w:t xml:space="preserve">  ?           ; сегмент старого обработчика </w:t>
      </w:r>
      <w:r w:rsidRPr="0084586F">
        <w:rPr>
          <w:lang w:val="en-US"/>
        </w:rPr>
        <w:t>int</w:t>
      </w:r>
      <w:r w:rsidRPr="0084586F">
        <w:t xml:space="preserve"> 9</w:t>
      </w:r>
      <w:r w:rsidRPr="0084586F">
        <w:rPr>
          <w:lang w:val="en-US"/>
        </w:rPr>
        <w:t>h</w:t>
      </w:r>
    </w:p>
    <w:p w14:paraId="5AB6BFAB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old</w:t>
      </w:r>
      <w:r w:rsidRPr="0084586F">
        <w:t>_</w:t>
      </w:r>
      <w:r w:rsidRPr="0084586F">
        <w:rPr>
          <w:lang w:val="en-US"/>
        </w:rPr>
        <w:t>int</w:t>
      </w:r>
      <w:r w:rsidRPr="0084586F">
        <w:t>1</w:t>
      </w:r>
      <w:r w:rsidRPr="0084586F">
        <w:rPr>
          <w:lang w:val="en-US"/>
        </w:rPr>
        <w:t>ChOffset</w:t>
      </w:r>
      <w:r w:rsidRPr="0084586F">
        <w:t xml:space="preserve">            </w:t>
      </w:r>
      <w:r w:rsidRPr="0084586F">
        <w:rPr>
          <w:lang w:val="en-US"/>
        </w:rPr>
        <w:t>DW</w:t>
      </w:r>
      <w:r w:rsidRPr="0084586F">
        <w:t xml:space="preserve">  ?           ; адрес старого обработчика </w:t>
      </w:r>
      <w:r w:rsidRPr="0084586F">
        <w:rPr>
          <w:lang w:val="en-US"/>
        </w:rPr>
        <w:t>int</w:t>
      </w:r>
      <w:r w:rsidRPr="0084586F">
        <w:t xml:space="preserve"> 1</w:t>
      </w:r>
      <w:r w:rsidRPr="0084586F">
        <w:rPr>
          <w:lang w:val="en-US"/>
        </w:rPr>
        <w:t>Ch</w:t>
      </w:r>
    </w:p>
    <w:p w14:paraId="2FE3DBD6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old</w:t>
      </w:r>
      <w:r w:rsidRPr="0084586F">
        <w:t>_</w:t>
      </w:r>
      <w:r w:rsidRPr="0084586F">
        <w:rPr>
          <w:lang w:val="en-US"/>
        </w:rPr>
        <w:t>int</w:t>
      </w:r>
      <w:r w:rsidRPr="0084586F">
        <w:t>1</w:t>
      </w:r>
      <w:r w:rsidRPr="0084586F">
        <w:rPr>
          <w:lang w:val="en-US"/>
        </w:rPr>
        <w:t>ChSegment</w:t>
      </w:r>
      <w:r w:rsidRPr="0084586F">
        <w:t xml:space="preserve">           </w:t>
      </w:r>
      <w:r w:rsidRPr="0084586F">
        <w:rPr>
          <w:lang w:val="en-US"/>
        </w:rPr>
        <w:t>DW</w:t>
      </w:r>
      <w:r w:rsidRPr="0084586F">
        <w:t xml:space="preserve">  ?           ; сегмент старого обработчика </w:t>
      </w:r>
      <w:r w:rsidRPr="0084586F">
        <w:rPr>
          <w:lang w:val="en-US"/>
        </w:rPr>
        <w:t>int</w:t>
      </w:r>
      <w:r w:rsidRPr="0084586F">
        <w:t xml:space="preserve"> 1</w:t>
      </w:r>
      <w:r w:rsidRPr="0084586F">
        <w:rPr>
          <w:lang w:val="en-US"/>
        </w:rPr>
        <w:t>Ch</w:t>
      </w:r>
    </w:p>
    <w:p w14:paraId="53757CFA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old</w:t>
      </w:r>
      <w:r w:rsidRPr="0084586F">
        <w:t>_</w:t>
      </w:r>
      <w:r w:rsidRPr="0084586F">
        <w:rPr>
          <w:lang w:val="en-US"/>
        </w:rPr>
        <w:t>int</w:t>
      </w:r>
      <w:r w:rsidRPr="0084586F">
        <w:t>2</w:t>
      </w:r>
      <w:r w:rsidRPr="0084586F">
        <w:rPr>
          <w:lang w:val="en-US"/>
        </w:rPr>
        <w:t>FhOffset</w:t>
      </w:r>
      <w:r w:rsidRPr="0084586F">
        <w:t xml:space="preserve">            </w:t>
      </w:r>
      <w:r w:rsidRPr="0084586F">
        <w:rPr>
          <w:lang w:val="en-US"/>
        </w:rPr>
        <w:t>DW</w:t>
      </w:r>
      <w:r w:rsidRPr="0084586F">
        <w:t xml:space="preserve">  ?           ; адрес старого обработчика </w:t>
      </w:r>
      <w:r w:rsidRPr="0084586F">
        <w:rPr>
          <w:lang w:val="en-US"/>
        </w:rPr>
        <w:t>int</w:t>
      </w:r>
      <w:r w:rsidRPr="0084586F">
        <w:t xml:space="preserve"> 2</w:t>
      </w:r>
      <w:r w:rsidRPr="0084586F">
        <w:rPr>
          <w:lang w:val="en-US"/>
        </w:rPr>
        <w:t>Fh</w:t>
      </w:r>
    </w:p>
    <w:p w14:paraId="5D4873A9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old</w:t>
      </w:r>
      <w:r w:rsidRPr="0084586F">
        <w:t>_</w:t>
      </w:r>
      <w:r w:rsidRPr="0084586F">
        <w:rPr>
          <w:lang w:val="en-US"/>
        </w:rPr>
        <w:t>int</w:t>
      </w:r>
      <w:r w:rsidRPr="0084586F">
        <w:t>2</w:t>
      </w:r>
      <w:r w:rsidRPr="0084586F">
        <w:rPr>
          <w:lang w:val="en-US"/>
        </w:rPr>
        <w:t>FhSegment</w:t>
      </w:r>
      <w:r w:rsidRPr="0084586F">
        <w:t xml:space="preserve">           </w:t>
      </w:r>
      <w:r w:rsidRPr="0084586F">
        <w:rPr>
          <w:lang w:val="en-US"/>
        </w:rPr>
        <w:t>DW</w:t>
      </w:r>
      <w:r w:rsidRPr="0084586F">
        <w:t xml:space="preserve">  ?           ; сегмент старого обработчика </w:t>
      </w:r>
      <w:r w:rsidRPr="0084586F">
        <w:rPr>
          <w:lang w:val="en-US"/>
        </w:rPr>
        <w:t>int</w:t>
      </w:r>
      <w:r w:rsidRPr="0084586F">
        <w:t xml:space="preserve"> 2</w:t>
      </w:r>
      <w:r w:rsidRPr="0084586F">
        <w:rPr>
          <w:lang w:val="en-US"/>
        </w:rPr>
        <w:t>Fh</w:t>
      </w:r>
    </w:p>
    <w:p w14:paraId="3F8A095D" w14:textId="77777777" w:rsidR="00A44DB8" w:rsidRPr="0084586F" w:rsidRDefault="00A44DB8" w:rsidP="00A44DB8"/>
    <w:p w14:paraId="2D960F00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installedMsg</w:t>
      </w:r>
      <w:r w:rsidRPr="0084586F">
        <w:t xml:space="preserve">                </w:t>
      </w:r>
      <w:r w:rsidRPr="0084586F">
        <w:rPr>
          <w:lang w:val="en-US"/>
        </w:rPr>
        <w:t>DB</w:t>
      </w:r>
      <w:r w:rsidRPr="0084586F">
        <w:t xml:space="preserve">  'Резидент загружен.', 0</w:t>
      </w:r>
    </w:p>
    <w:p w14:paraId="70CA4126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alreadyInstalledMsg</w:t>
      </w:r>
      <w:r w:rsidRPr="0084586F">
        <w:t xml:space="preserve">         </w:t>
      </w:r>
      <w:r w:rsidRPr="0084586F">
        <w:rPr>
          <w:lang w:val="en-US"/>
        </w:rPr>
        <w:t>DB</w:t>
      </w:r>
      <w:r w:rsidRPr="0084586F">
        <w:t xml:space="preserve">  'Резидент уже был загружен.', 0</w:t>
      </w:r>
    </w:p>
    <w:p w14:paraId="1A3239F4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notInstalledMsg</w:t>
      </w:r>
      <w:r w:rsidRPr="0084586F">
        <w:t xml:space="preserve">             </w:t>
      </w:r>
      <w:r w:rsidRPr="0084586F">
        <w:rPr>
          <w:lang w:val="en-US"/>
        </w:rPr>
        <w:t>DB</w:t>
      </w:r>
      <w:r w:rsidRPr="0084586F">
        <w:t xml:space="preserve">  'Резидент не был загружен.$'</w:t>
      </w:r>
    </w:p>
    <w:p w14:paraId="13E615E4" w14:textId="77777777" w:rsidR="00A44DB8" w:rsidRPr="0084586F" w:rsidRDefault="00A44DB8" w:rsidP="00A44DB8"/>
    <w:p w14:paraId="7CE293E8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removedMsg</w:t>
      </w:r>
      <w:r w:rsidRPr="0084586F">
        <w:t xml:space="preserve">                  </w:t>
      </w:r>
      <w:r w:rsidRPr="0084586F">
        <w:rPr>
          <w:lang w:val="en-US"/>
        </w:rPr>
        <w:t>DB</w:t>
      </w:r>
      <w:r w:rsidRPr="0084586F">
        <w:t xml:space="preserve">  'Резидент выгружен из памяти.'</w:t>
      </w:r>
    </w:p>
    <w:p w14:paraId="1B512172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removedMsg</w:t>
      </w:r>
      <w:r w:rsidRPr="0084586F">
        <w:t>_</w:t>
      </w:r>
      <w:r w:rsidRPr="0084586F">
        <w:rPr>
          <w:lang w:val="en-US"/>
        </w:rPr>
        <w:t>length</w:t>
      </w:r>
      <w:r w:rsidRPr="0084586F">
        <w:t xml:space="preserve">           </w:t>
      </w:r>
      <w:r w:rsidRPr="0084586F">
        <w:rPr>
          <w:lang w:val="en-US"/>
        </w:rPr>
        <w:t>EQU</w:t>
      </w:r>
      <w:r w:rsidRPr="0084586F">
        <w:t xml:space="preserve"> $-</w:t>
      </w:r>
      <w:r w:rsidRPr="0084586F">
        <w:rPr>
          <w:lang w:val="en-US"/>
        </w:rPr>
        <w:t>removedMsg</w:t>
      </w:r>
    </w:p>
    <w:p w14:paraId="127CD720" w14:textId="77777777" w:rsidR="00A44DB8" w:rsidRPr="0084586F" w:rsidRDefault="00A44DB8" w:rsidP="00A44DB8"/>
    <w:p w14:paraId="5A55AFC1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noRemoveMsg</w:t>
      </w:r>
      <w:r w:rsidRPr="0084586F">
        <w:t xml:space="preserve">                 </w:t>
      </w:r>
      <w:r w:rsidRPr="0084586F">
        <w:rPr>
          <w:lang w:val="en-US"/>
        </w:rPr>
        <w:t>DB</w:t>
      </w:r>
      <w:r w:rsidRPr="0084586F">
        <w:t xml:space="preserve">  'Не удалось выгрузить резидент'</w:t>
      </w:r>
    </w:p>
    <w:p w14:paraId="244463BE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noRemoveMsg</w:t>
      </w:r>
      <w:r w:rsidRPr="0084586F">
        <w:t>_</w:t>
      </w:r>
      <w:r w:rsidRPr="0084586F">
        <w:rPr>
          <w:lang w:val="en-US"/>
        </w:rPr>
        <w:t>length</w:t>
      </w:r>
      <w:r w:rsidRPr="0084586F">
        <w:t xml:space="preserve">          </w:t>
      </w:r>
      <w:r w:rsidRPr="0084586F">
        <w:rPr>
          <w:lang w:val="en-US"/>
        </w:rPr>
        <w:t>EQU</w:t>
      </w:r>
      <w:r w:rsidRPr="0084586F">
        <w:t xml:space="preserve"> $-</w:t>
      </w:r>
      <w:r w:rsidRPr="0084586F">
        <w:rPr>
          <w:lang w:val="en-US"/>
        </w:rPr>
        <w:t>noRemoveMsg</w:t>
      </w:r>
    </w:p>
    <w:p w14:paraId="6EB347B0" w14:textId="77777777" w:rsidR="00A44DB8" w:rsidRPr="0084586F" w:rsidRDefault="00A44DB8" w:rsidP="00A44DB8"/>
    <w:p w14:paraId="6ED218B4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true</w:t>
      </w:r>
      <w:r w:rsidRPr="0084586F">
        <w:t xml:space="preserve">                        </w:t>
      </w:r>
      <w:r w:rsidRPr="0084586F">
        <w:rPr>
          <w:lang w:val="en-US"/>
        </w:rPr>
        <w:t>EQU</w:t>
      </w:r>
      <w:r w:rsidRPr="0084586F">
        <w:t xml:space="preserve"> 0</w:t>
      </w:r>
      <w:r w:rsidRPr="0084586F">
        <w:rPr>
          <w:lang w:val="en-US"/>
        </w:rPr>
        <w:t>FFh</w:t>
      </w:r>
      <w:r w:rsidRPr="0084586F">
        <w:t xml:space="preserve">        ; нужно для удобства использования </w:t>
      </w:r>
      <w:r w:rsidRPr="0084586F">
        <w:rPr>
          <w:lang w:val="en-US"/>
        </w:rPr>
        <w:t>not</w:t>
      </w:r>
      <w:r w:rsidRPr="0084586F">
        <w:t xml:space="preserve"> с флагами</w:t>
      </w:r>
    </w:p>
    <w:p w14:paraId="0D0AB5A4" w14:textId="77777777" w:rsidR="00A44DB8" w:rsidRPr="0084586F" w:rsidRDefault="00A44DB8" w:rsidP="00A44DB8">
      <w:r w:rsidRPr="0084586F">
        <w:t xml:space="preserve">                                                ; 0</w:t>
      </w:r>
      <w:r w:rsidRPr="0084586F">
        <w:rPr>
          <w:lang w:val="en-US"/>
        </w:rPr>
        <w:t>FFh</w:t>
      </w:r>
      <w:r w:rsidRPr="0084586F">
        <w:t xml:space="preserve"> = 11111111</w:t>
      </w:r>
      <w:r w:rsidRPr="0084586F">
        <w:rPr>
          <w:lang w:val="en-US"/>
        </w:rPr>
        <w:t>b</w:t>
      </w:r>
      <w:r w:rsidRPr="0084586F">
        <w:t xml:space="preserve"> = инверсия 00000000</w:t>
      </w:r>
      <w:r w:rsidRPr="0084586F">
        <w:rPr>
          <w:lang w:val="en-US"/>
        </w:rPr>
        <w:t>b</w:t>
      </w:r>
    </w:p>
    <w:p w14:paraId="6EE71EFB" w14:textId="77777777" w:rsidR="00A44DB8" w:rsidRPr="0084586F" w:rsidRDefault="00A44DB8" w:rsidP="00A44DB8"/>
    <w:p w14:paraId="339C6B2F" w14:textId="77777777" w:rsidR="00A44DB8" w:rsidRPr="0084586F" w:rsidRDefault="00A44DB8" w:rsidP="00A44DB8">
      <w:r w:rsidRPr="0084586F">
        <w:t xml:space="preserve">    ; новый обработчик прерывания </w:t>
      </w:r>
      <w:r w:rsidRPr="0084586F">
        <w:rPr>
          <w:lang w:val="en-US"/>
        </w:rPr>
        <w:t>int</w:t>
      </w:r>
      <w:r w:rsidRPr="0084586F">
        <w:t xml:space="preserve"> 9</w:t>
      </w:r>
      <w:r w:rsidRPr="0084586F">
        <w:rPr>
          <w:lang w:val="en-US"/>
        </w:rPr>
        <w:t>h</w:t>
      </w:r>
    </w:p>
    <w:p w14:paraId="12C8C869" w14:textId="77777777" w:rsidR="00A44DB8" w:rsidRPr="0084586F" w:rsidRDefault="00A44DB8" w:rsidP="00A44DB8">
      <w:r w:rsidRPr="0084586F">
        <w:t xml:space="preserve">    ; (работа с клавиатурой)</w:t>
      </w:r>
    </w:p>
    <w:p w14:paraId="3BBD31EC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new</w:t>
      </w:r>
      <w:r w:rsidRPr="0084586F">
        <w:t>_</w:t>
      </w:r>
      <w:r w:rsidRPr="0084586F">
        <w:rPr>
          <w:lang w:val="en-US"/>
        </w:rPr>
        <w:t>int</w:t>
      </w:r>
      <w:r w:rsidRPr="0084586F">
        <w:t>9</w:t>
      </w:r>
      <w:r w:rsidRPr="0084586F">
        <w:rPr>
          <w:lang w:val="en-US"/>
        </w:rPr>
        <w:t>h</w:t>
      </w:r>
      <w:r w:rsidRPr="0084586F">
        <w:t xml:space="preserve"> </w:t>
      </w:r>
      <w:r w:rsidRPr="0084586F">
        <w:rPr>
          <w:lang w:val="en-US"/>
        </w:rPr>
        <w:t>proc</w:t>
      </w:r>
      <w:r w:rsidRPr="0084586F">
        <w:t xml:space="preserve"> </w:t>
      </w:r>
      <w:r w:rsidRPr="0084586F">
        <w:rPr>
          <w:lang w:val="en-US"/>
        </w:rPr>
        <w:t>far</w:t>
      </w:r>
    </w:p>
    <w:p w14:paraId="6430F30A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push</w:t>
      </w:r>
      <w:r w:rsidRPr="0084586F">
        <w:t xml:space="preserve"> </w:t>
      </w:r>
      <w:r w:rsidRPr="0084586F">
        <w:rPr>
          <w:lang w:val="en-US"/>
        </w:rPr>
        <w:t>SI</w:t>
      </w:r>
      <w:r w:rsidRPr="0084586F">
        <w:t xml:space="preserve"> </w:t>
      </w:r>
      <w:r w:rsidRPr="0084586F">
        <w:rPr>
          <w:lang w:val="en-US"/>
        </w:rPr>
        <w:t>AX</w:t>
      </w:r>
      <w:r w:rsidRPr="0084586F">
        <w:t xml:space="preserve"> </w:t>
      </w:r>
      <w:r w:rsidRPr="0084586F">
        <w:rPr>
          <w:lang w:val="en-US"/>
        </w:rPr>
        <w:t>BX</w:t>
      </w:r>
      <w:r w:rsidRPr="0084586F">
        <w:t xml:space="preserve"> </w:t>
      </w:r>
      <w:r w:rsidRPr="0084586F">
        <w:rPr>
          <w:lang w:val="en-US"/>
        </w:rPr>
        <w:t>CX</w:t>
      </w:r>
      <w:r w:rsidRPr="0084586F">
        <w:t xml:space="preserve"> </w:t>
      </w:r>
      <w:r w:rsidRPr="0084586F">
        <w:rPr>
          <w:lang w:val="en-US"/>
        </w:rPr>
        <w:t>DX</w:t>
      </w:r>
      <w:r w:rsidRPr="0084586F">
        <w:t xml:space="preserve"> </w:t>
      </w:r>
      <w:r w:rsidRPr="0084586F">
        <w:rPr>
          <w:lang w:val="en-US"/>
        </w:rPr>
        <w:t>ES</w:t>
      </w:r>
      <w:r w:rsidRPr="0084586F">
        <w:t xml:space="preserve"> </w:t>
      </w:r>
      <w:r w:rsidRPr="0084586F">
        <w:rPr>
          <w:lang w:val="en-US"/>
        </w:rPr>
        <w:t>DS</w:t>
      </w:r>
      <w:r w:rsidRPr="0084586F">
        <w:t xml:space="preserve">               ; сохраняем значения всех, изменяемых регистров в стеке</w:t>
      </w:r>
    </w:p>
    <w:p w14:paraId="44E8AB56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push</w:t>
      </w:r>
      <w:r w:rsidRPr="0084586F">
        <w:t xml:space="preserve"> </w:t>
      </w:r>
      <w:r w:rsidRPr="0084586F">
        <w:rPr>
          <w:lang w:val="en-US"/>
        </w:rPr>
        <w:t>BP</w:t>
      </w:r>
    </w:p>
    <w:p w14:paraId="2D01E0E1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push</w:t>
      </w:r>
      <w:r w:rsidRPr="0084586F">
        <w:t xml:space="preserve"> </w:t>
      </w:r>
      <w:r w:rsidRPr="0084586F">
        <w:rPr>
          <w:lang w:val="en-US"/>
        </w:rPr>
        <w:t>CS</w:t>
      </w:r>
      <w:r w:rsidRPr="0084586F">
        <w:t xml:space="preserve">                                 ; синхронизируем </w:t>
      </w:r>
      <w:r w:rsidRPr="0084586F">
        <w:rPr>
          <w:lang w:val="en-US"/>
        </w:rPr>
        <w:t>CS</w:t>
      </w:r>
      <w:r w:rsidRPr="0084586F">
        <w:t xml:space="preserve"> и </w:t>
      </w:r>
      <w:r w:rsidRPr="0084586F">
        <w:rPr>
          <w:lang w:val="en-US"/>
        </w:rPr>
        <w:t>DS</w:t>
      </w:r>
    </w:p>
    <w:p w14:paraId="3C1CDB06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pop</w:t>
      </w:r>
      <w:r w:rsidRPr="0084586F">
        <w:t xml:space="preserve"> </w:t>
      </w:r>
      <w:r w:rsidRPr="0084586F">
        <w:rPr>
          <w:lang w:val="en-US"/>
        </w:rPr>
        <w:t>DS</w:t>
      </w:r>
    </w:p>
    <w:p w14:paraId="3A0B535E" w14:textId="77777777" w:rsidR="00A44DB8" w:rsidRPr="0084586F" w:rsidRDefault="00A44DB8" w:rsidP="00A44DB8"/>
    <w:p w14:paraId="5F89FCFC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pushf</w:t>
      </w:r>
    </w:p>
    <w:p w14:paraId="4BBB4675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call</w:t>
      </w:r>
      <w:r w:rsidRPr="0084586F">
        <w:t xml:space="preserve"> </w:t>
      </w:r>
      <w:r w:rsidRPr="0084586F">
        <w:rPr>
          <w:lang w:val="en-US"/>
        </w:rPr>
        <w:t>dword</w:t>
      </w:r>
      <w:r w:rsidRPr="0084586F">
        <w:t xml:space="preserve"> </w:t>
      </w:r>
      <w:r w:rsidRPr="0084586F">
        <w:rPr>
          <w:lang w:val="en-US"/>
        </w:rPr>
        <w:t>ptr</w:t>
      </w:r>
      <w:r w:rsidRPr="0084586F">
        <w:t xml:space="preserve"> </w:t>
      </w:r>
      <w:r w:rsidRPr="0084586F">
        <w:rPr>
          <w:lang w:val="en-US"/>
        </w:rPr>
        <w:t>CS</w:t>
      </w:r>
      <w:r w:rsidRPr="0084586F">
        <w:t>:[</w:t>
      </w:r>
      <w:r w:rsidRPr="0084586F">
        <w:rPr>
          <w:lang w:val="en-US"/>
        </w:rPr>
        <w:t>old</w:t>
      </w:r>
      <w:r w:rsidRPr="0084586F">
        <w:t>_</w:t>
      </w:r>
      <w:r w:rsidRPr="0084586F">
        <w:rPr>
          <w:lang w:val="en-US"/>
        </w:rPr>
        <w:t>int</w:t>
      </w:r>
      <w:r w:rsidRPr="0084586F">
        <w:t>9</w:t>
      </w:r>
      <w:r w:rsidRPr="0084586F">
        <w:rPr>
          <w:lang w:val="en-US"/>
        </w:rPr>
        <w:t>hOffset</w:t>
      </w:r>
      <w:r w:rsidRPr="0084586F">
        <w:t>]     ; вызываем стандартный обработчик прерывания</w:t>
      </w:r>
    </w:p>
    <w:p w14:paraId="6A8ADA75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mov</w:t>
      </w:r>
      <w:r w:rsidRPr="0084586F">
        <w:t xml:space="preserve"> </w:t>
      </w:r>
      <w:r w:rsidRPr="0084586F">
        <w:rPr>
          <w:lang w:val="en-US"/>
        </w:rPr>
        <w:t>AX</w:t>
      </w:r>
      <w:r w:rsidRPr="0084586F">
        <w:t>, 40</w:t>
      </w:r>
      <w:r w:rsidRPr="0084586F">
        <w:rPr>
          <w:lang w:val="en-US"/>
        </w:rPr>
        <w:t>h</w:t>
      </w:r>
      <w:r w:rsidRPr="0084586F">
        <w:t xml:space="preserve">                             ; 40</w:t>
      </w:r>
      <w:r w:rsidRPr="0084586F">
        <w:rPr>
          <w:lang w:val="en-US"/>
        </w:rPr>
        <w:t>h</w:t>
      </w:r>
      <w:r w:rsidRPr="0084586F">
        <w:t xml:space="preserve"> - сегмент, где хранятся флаги состояния клавиатуры</w:t>
      </w:r>
    </w:p>
    <w:p w14:paraId="6BEBA02E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mov</w:t>
      </w:r>
      <w:r w:rsidRPr="0084586F">
        <w:t xml:space="preserve"> </w:t>
      </w:r>
      <w:r w:rsidRPr="0084586F">
        <w:rPr>
          <w:lang w:val="en-US"/>
        </w:rPr>
        <w:t>ES</w:t>
      </w:r>
      <w:r w:rsidRPr="0084586F">
        <w:t xml:space="preserve">, </w:t>
      </w:r>
      <w:r w:rsidRPr="0084586F">
        <w:rPr>
          <w:lang w:val="en-US"/>
        </w:rPr>
        <w:t>AX</w:t>
      </w:r>
    </w:p>
    <w:p w14:paraId="496CF135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mov</w:t>
      </w:r>
      <w:r w:rsidRPr="0084586F">
        <w:t xml:space="preserve"> </w:t>
      </w:r>
      <w:r w:rsidRPr="0084586F">
        <w:rPr>
          <w:lang w:val="en-US"/>
        </w:rPr>
        <w:t>BX</w:t>
      </w:r>
      <w:r w:rsidRPr="0084586F">
        <w:t xml:space="preserve">, </w:t>
      </w:r>
      <w:r w:rsidRPr="0084586F">
        <w:rPr>
          <w:lang w:val="en-US"/>
        </w:rPr>
        <w:t>ES</w:t>
      </w:r>
      <w:r w:rsidRPr="0084586F">
        <w:t>:[1</w:t>
      </w:r>
      <w:r w:rsidRPr="0084586F">
        <w:rPr>
          <w:lang w:val="en-US"/>
        </w:rPr>
        <w:t>Ch</w:t>
      </w:r>
      <w:r w:rsidRPr="0084586F">
        <w:t>]                        ; адрес хвоста</w:t>
      </w:r>
    </w:p>
    <w:p w14:paraId="736E58B1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sub</w:t>
      </w:r>
      <w:r w:rsidRPr="0084586F">
        <w:t xml:space="preserve"> </w:t>
      </w:r>
      <w:r w:rsidRPr="0084586F">
        <w:rPr>
          <w:lang w:val="en-US"/>
        </w:rPr>
        <w:t>BX</w:t>
      </w:r>
      <w:r w:rsidRPr="0084586F">
        <w:t>, 2</w:t>
      </w:r>
      <w:r w:rsidRPr="0084586F">
        <w:rPr>
          <w:lang w:val="en-US"/>
        </w:rPr>
        <w:t>h</w:t>
      </w:r>
      <w:r w:rsidRPr="0084586F">
        <w:t xml:space="preserve">                              ; сместимся назад к последнему введённому символу</w:t>
      </w:r>
    </w:p>
    <w:p w14:paraId="6B4D615B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cmp</w:t>
      </w:r>
      <w:r w:rsidRPr="0084586F">
        <w:t xml:space="preserve"> </w:t>
      </w:r>
      <w:r w:rsidRPr="0084586F">
        <w:rPr>
          <w:lang w:val="en-US"/>
        </w:rPr>
        <w:t>BX</w:t>
      </w:r>
      <w:r w:rsidRPr="0084586F">
        <w:t>, 1</w:t>
      </w:r>
      <w:r w:rsidRPr="0084586F">
        <w:rPr>
          <w:lang w:val="en-US"/>
        </w:rPr>
        <w:t>Eh</w:t>
      </w:r>
      <w:r w:rsidRPr="0084586F">
        <w:t xml:space="preserve">                             ; не вышли ли мы за пределы буфера?</w:t>
      </w:r>
    </w:p>
    <w:p w14:paraId="129CBEFF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jae</w:t>
      </w:r>
      <w:r w:rsidRPr="0084586F">
        <w:t xml:space="preserve"> _</w:t>
      </w:r>
      <w:r w:rsidRPr="0084586F">
        <w:rPr>
          <w:lang w:val="en-US"/>
        </w:rPr>
        <w:t>go</w:t>
      </w:r>
    </w:p>
    <w:p w14:paraId="2257F582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mov</w:t>
      </w:r>
      <w:r w:rsidRPr="0084586F">
        <w:t xml:space="preserve"> </w:t>
      </w:r>
      <w:r w:rsidRPr="0084586F">
        <w:rPr>
          <w:lang w:val="en-US"/>
        </w:rPr>
        <w:t>BX</w:t>
      </w:r>
      <w:r w:rsidRPr="0084586F">
        <w:t>, 3</w:t>
      </w:r>
      <w:r w:rsidRPr="0084586F">
        <w:rPr>
          <w:lang w:val="en-US"/>
        </w:rPr>
        <w:t>Ch</w:t>
      </w:r>
      <w:r w:rsidRPr="0084586F">
        <w:t xml:space="preserve">                             ; хвост вышел за пределы буфера: значит, последний</w:t>
      </w:r>
    </w:p>
    <w:p w14:paraId="237250E6" w14:textId="77777777" w:rsidR="00A44DB8" w:rsidRPr="0084586F" w:rsidRDefault="00A44DB8" w:rsidP="00A44DB8">
      <w:r w:rsidRPr="0084586F">
        <w:t xml:space="preserve">                                                ; введённый символ находится в конце буфера</w:t>
      </w:r>
    </w:p>
    <w:p w14:paraId="739644C5" w14:textId="77777777" w:rsidR="00A44DB8" w:rsidRPr="0084586F" w:rsidRDefault="00A44DB8" w:rsidP="00A44DB8">
      <w:r w:rsidRPr="0084586F">
        <w:t xml:space="preserve">    _</w:t>
      </w:r>
      <w:r w:rsidRPr="0084586F">
        <w:rPr>
          <w:lang w:val="en-US"/>
        </w:rPr>
        <w:t>go</w:t>
      </w:r>
      <w:r w:rsidRPr="0084586F">
        <w:t>:</w:t>
      </w:r>
    </w:p>
    <w:p w14:paraId="66D922C4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mov</w:t>
      </w:r>
      <w:r w:rsidRPr="0084586F">
        <w:t xml:space="preserve"> </w:t>
      </w:r>
      <w:r w:rsidRPr="0084586F">
        <w:rPr>
          <w:lang w:val="en-US"/>
        </w:rPr>
        <w:t>DX</w:t>
      </w:r>
      <w:r w:rsidRPr="0084586F">
        <w:t xml:space="preserve">, </w:t>
      </w:r>
      <w:r w:rsidRPr="0084586F">
        <w:rPr>
          <w:lang w:val="en-US"/>
        </w:rPr>
        <w:t>ES</w:t>
      </w:r>
      <w:r w:rsidRPr="0084586F">
        <w:t>:[</w:t>
      </w:r>
      <w:r w:rsidRPr="0084586F">
        <w:rPr>
          <w:lang w:val="en-US"/>
        </w:rPr>
        <w:t>BX</w:t>
      </w:r>
      <w:r w:rsidRPr="0084586F">
        <w:t xml:space="preserve">]                         ; в </w:t>
      </w:r>
      <w:r w:rsidRPr="0084586F">
        <w:rPr>
          <w:lang w:val="en-US"/>
        </w:rPr>
        <w:t>DX</w:t>
      </w:r>
      <w:r w:rsidRPr="0084586F">
        <w:t xml:space="preserve"> 0 введённый символ</w:t>
      </w:r>
    </w:p>
    <w:p w14:paraId="331793F1" w14:textId="77777777" w:rsidR="00A44DB8" w:rsidRPr="0084586F" w:rsidRDefault="00A44DB8" w:rsidP="00A44DB8"/>
    <w:p w14:paraId="2A935D1E" w14:textId="77777777" w:rsidR="00A44DB8" w:rsidRPr="0084586F" w:rsidRDefault="00A44DB8" w:rsidP="00A44DB8">
      <w:r w:rsidRPr="0084586F">
        <w:t xml:space="preserve">    _</w:t>
      </w:r>
      <w:r w:rsidRPr="0084586F">
        <w:rPr>
          <w:lang w:val="en-US"/>
        </w:rPr>
        <w:t>test</w:t>
      </w:r>
      <w:r w:rsidRPr="0084586F">
        <w:t>_</w:t>
      </w:r>
      <w:r w:rsidRPr="0084586F">
        <w:rPr>
          <w:lang w:val="en-US"/>
        </w:rPr>
        <w:t>Fx</w:t>
      </w:r>
      <w:r w:rsidRPr="0084586F">
        <w:t xml:space="preserve">:                                   ; проверка </w:t>
      </w:r>
      <w:r w:rsidRPr="0084586F">
        <w:rPr>
          <w:lang w:val="en-US"/>
        </w:rPr>
        <w:t>F</w:t>
      </w:r>
      <w:r w:rsidRPr="0084586F">
        <w:t>1-</w:t>
      </w:r>
      <w:r w:rsidRPr="0084586F">
        <w:rPr>
          <w:lang w:val="en-US"/>
        </w:rPr>
        <w:t>F</w:t>
      </w:r>
      <w:r w:rsidRPr="0084586F">
        <w:t>9</w:t>
      </w:r>
    </w:p>
    <w:p w14:paraId="72681632" w14:textId="77777777" w:rsidR="00A44DB8" w:rsidRPr="0084586F" w:rsidRDefault="00A44DB8" w:rsidP="00A44DB8">
      <w:r w:rsidRPr="0084586F">
        <w:t xml:space="preserve">    _</w:t>
      </w:r>
      <w:r w:rsidRPr="0084586F">
        <w:rPr>
          <w:lang w:val="en-US"/>
        </w:rPr>
        <w:t>F</w:t>
      </w:r>
      <w:r w:rsidRPr="0084586F">
        <w:t>1:</w:t>
      </w:r>
    </w:p>
    <w:p w14:paraId="1E287540" w14:textId="77777777" w:rsidR="00A44DB8" w:rsidRPr="0084586F" w:rsidRDefault="00A44DB8" w:rsidP="00A44DB8">
      <w:pPr>
        <w:rPr>
          <w:lang w:val="en-US"/>
        </w:rPr>
      </w:pPr>
      <w:r w:rsidRPr="0084586F">
        <w:t xml:space="preserve">        </w:t>
      </w:r>
      <w:r w:rsidRPr="0084586F">
        <w:rPr>
          <w:lang w:val="en-US"/>
        </w:rPr>
        <w:t>cmp DH, 3Bh                             ; F1(?)</w:t>
      </w:r>
    </w:p>
    <w:p w14:paraId="1126E01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jne _F7</w:t>
      </w:r>
    </w:p>
    <w:p w14:paraId="1B704D1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not translateEnabled                    ; Флаг замены символов</w:t>
      </w:r>
    </w:p>
    <w:p w14:paraId="3E49562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ES:[1Ch], BX                        ; блокировка ввода символа</w:t>
      </w:r>
    </w:p>
    <w:p w14:paraId="1E7BBD63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jmp _quit</w:t>
      </w:r>
    </w:p>
    <w:p w14:paraId="0C1D4BEB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_F7:</w:t>
      </w:r>
    </w:p>
    <w:p w14:paraId="5AF63EC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cmp DH, 41h                             ; F7(?)</w:t>
      </w:r>
    </w:p>
    <w:p w14:paraId="33D2376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jne _F8</w:t>
      </w:r>
    </w:p>
    <w:p w14:paraId="22A504C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not signaturePrintingEnabled            ; Флаг печати ФИО</w:t>
      </w:r>
    </w:p>
    <w:p w14:paraId="2FB3FD69" w14:textId="77777777" w:rsidR="00A44DB8" w:rsidRPr="0084586F" w:rsidRDefault="00A44DB8" w:rsidP="00A44DB8">
      <w:r w:rsidRPr="0084586F">
        <w:rPr>
          <w:lang w:val="en-US"/>
        </w:rPr>
        <w:t xml:space="preserve">        mov</w:t>
      </w:r>
      <w:r w:rsidRPr="0084586F">
        <w:t xml:space="preserve"> </w:t>
      </w:r>
      <w:r w:rsidRPr="0084586F">
        <w:rPr>
          <w:lang w:val="en-US"/>
        </w:rPr>
        <w:t>ES</w:t>
      </w:r>
      <w:r w:rsidRPr="0084586F">
        <w:t>:[1</w:t>
      </w:r>
      <w:r w:rsidRPr="0084586F">
        <w:rPr>
          <w:lang w:val="en-US"/>
        </w:rPr>
        <w:t>Ch</w:t>
      </w:r>
      <w:r w:rsidRPr="0084586F">
        <w:t xml:space="preserve">], </w:t>
      </w:r>
      <w:r w:rsidRPr="0084586F">
        <w:rPr>
          <w:lang w:val="en-US"/>
        </w:rPr>
        <w:t>BX</w:t>
      </w:r>
      <w:r w:rsidRPr="0084586F">
        <w:t xml:space="preserve">                        ; блокировка ввода символа</w:t>
      </w:r>
    </w:p>
    <w:p w14:paraId="270D7FCF" w14:textId="77777777" w:rsidR="00A44DB8" w:rsidRPr="0084586F" w:rsidRDefault="00A44DB8" w:rsidP="00A44DB8">
      <w:pPr>
        <w:rPr>
          <w:lang w:val="en-US"/>
        </w:rPr>
      </w:pPr>
      <w:r w:rsidRPr="0084586F">
        <w:t xml:space="preserve">        </w:t>
      </w:r>
      <w:r w:rsidRPr="0084586F">
        <w:rPr>
          <w:lang w:val="en-US"/>
        </w:rPr>
        <w:t>jmp _quit</w:t>
      </w:r>
    </w:p>
    <w:p w14:paraId="4BECF9C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_F8:</w:t>
      </w:r>
    </w:p>
    <w:p w14:paraId="5D37D987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cmp DH, 42h                             ; F8(?)</w:t>
      </w:r>
    </w:p>
    <w:p w14:paraId="42A108C1" w14:textId="77777777" w:rsidR="00A44DB8" w:rsidRPr="0084586F" w:rsidRDefault="00A44DB8" w:rsidP="00A44DB8">
      <w:r w:rsidRPr="0084586F">
        <w:rPr>
          <w:lang w:val="en-US"/>
        </w:rPr>
        <w:t xml:space="preserve">        jne</w:t>
      </w:r>
      <w:r w:rsidRPr="0084586F">
        <w:t xml:space="preserve"> _</w:t>
      </w:r>
      <w:r w:rsidRPr="0084586F">
        <w:rPr>
          <w:lang w:val="en-US"/>
        </w:rPr>
        <w:t>F</w:t>
      </w:r>
      <w:r w:rsidRPr="0084586F">
        <w:t>9</w:t>
      </w:r>
    </w:p>
    <w:p w14:paraId="36D99F7E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mov</w:t>
      </w:r>
      <w:r w:rsidRPr="0084586F">
        <w:t xml:space="preserve"> </w:t>
      </w:r>
      <w:r w:rsidRPr="0084586F">
        <w:rPr>
          <w:lang w:val="en-US"/>
        </w:rPr>
        <w:t>ES</w:t>
      </w:r>
      <w:r w:rsidRPr="0084586F">
        <w:t>:[1</w:t>
      </w:r>
      <w:r w:rsidRPr="0084586F">
        <w:rPr>
          <w:lang w:val="en-US"/>
        </w:rPr>
        <w:t>Ch</w:t>
      </w:r>
      <w:r w:rsidRPr="0084586F">
        <w:t xml:space="preserve">], </w:t>
      </w:r>
      <w:r w:rsidRPr="0084586F">
        <w:rPr>
          <w:lang w:val="en-US"/>
        </w:rPr>
        <w:t>BX</w:t>
      </w:r>
      <w:r w:rsidRPr="0084586F">
        <w:t xml:space="preserve">                        ; блокировка ввода символа</w:t>
      </w:r>
    </w:p>
    <w:p w14:paraId="55C87445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not</w:t>
      </w:r>
      <w:r w:rsidRPr="0084586F">
        <w:t xml:space="preserve"> </w:t>
      </w:r>
      <w:r w:rsidRPr="0084586F">
        <w:rPr>
          <w:lang w:val="en-US"/>
        </w:rPr>
        <w:t>cursiveEnabled</w:t>
      </w:r>
      <w:r w:rsidRPr="0084586F">
        <w:t xml:space="preserve">                      ; Установка или сброс курсива</w:t>
      </w:r>
    </w:p>
    <w:p w14:paraId="0621708F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call</w:t>
      </w:r>
      <w:r w:rsidRPr="0084586F">
        <w:t xml:space="preserve"> </w:t>
      </w:r>
      <w:r w:rsidRPr="0084586F">
        <w:rPr>
          <w:lang w:val="en-US"/>
        </w:rPr>
        <w:t>toggleCursive</w:t>
      </w:r>
      <w:r w:rsidRPr="0084586F">
        <w:t xml:space="preserve">                      ; перевод символа в курсив и обратно</w:t>
      </w:r>
    </w:p>
    <w:p w14:paraId="4BE7CA3B" w14:textId="77777777" w:rsidR="00A44DB8" w:rsidRPr="0084586F" w:rsidRDefault="00A44DB8" w:rsidP="00A44DB8">
      <w:r w:rsidRPr="0084586F">
        <w:t xml:space="preserve">                                                ; в зависимости от флага </w:t>
      </w:r>
      <w:r w:rsidRPr="0084586F">
        <w:rPr>
          <w:lang w:val="en-US"/>
        </w:rPr>
        <w:t>cursiveEnabled</w:t>
      </w:r>
    </w:p>
    <w:p w14:paraId="164620B0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jmp</w:t>
      </w:r>
      <w:r w:rsidRPr="0084586F">
        <w:t xml:space="preserve"> _</w:t>
      </w:r>
      <w:r w:rsidRPr="0084586F">
        <w:rPr>
          <w:lang w:val="en-US"/>
        </w:rPr>
        <w:t>quit</w:t>
      </w:r>
    </w:p>
    <w:p w14:paraId="1B60BEF4" w14:textId="77777777" w:rsidR="00A44DB8" w:rsidRPr="0084586F" w:rsidRDefault="00A44DB8" w:rsidP="00A44DB8">
      <w:pPr>
        <w:rPr>
          <w:lang w:val="en-US"/>
        </w:rPr>
      </w:pPr>
      <w:r w:rsidRPr="0084586F">
        <w:t xml:space="preserve">    </w:t>
      </w:r>
      <w:r w:rsidRPr="0084586F">
        <w:rPr>
          <w:lang w:val="en-US"/>
        </w:rPr>
        <w:t>_F9:</w:t>
      </w:r>
    </w:p>
    <w:p w14:paraId="698A6743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cmp DH, 43h                             ; F9(?)</w:t>
      </w:r>
    </w:p>
    <w:p w14:paraId="7DA86042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jne _translateOrIgnore</w:t>
      </w:r>
    </w:p>
    <w:p w14:paraId="3F81CBE6" w14:textId="77777777" w:rsidR="00A44DB8" w:rsidRPr="0084586F" w:rsidRDefault="00A44DB8" w:rsidP="00A44DB8">
      <w:r w:rsidRPr="0084586F">
        <w:rPr>
          <w:lang w:val="en-US"/>
        </w:rPr>
        <w:t xml:space="preserve">        not</w:t>
      </w:r>
      <w:r w:rsidRPr="0084586F">
        <w:t xml:space="preserve"> </w:t>
      </w:r>
      <w:r w:rsidRPr="0084586F">
        <w:rPr>
          <w:lang w:val="en-US"/>
        </w:rPr>
        <w:t>ignoreEnabled</w:t>
      </w:r>
      <w:r w:rsidRPr="0084586F">
        <w:t xml:space="preserve">                       ; Включение блокировки символов</w:t>
      </w:r>
    </w:p>
    <w:p w14:paraId="7177FD36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mov</w:t>
      </w:r>
      <w:r w:rsidRPr="0084586F">
        <w:t xml:space="preserve"> </w:t>
      </w:r>
      <w:r w:rsidRPr="0084586F">
        <w:rPr>
          <w:lang w:val="en-US"/>
        </w:rPr>
        <w:t>ES</w:t>
      </w:r>
      <w:r w:rsidRPr="0084586F">
        <w:t>:[1</w:t>
      </w:r>
      <w:r w:rsidRPr="0084586F">
        <w:rPr>
          <w:lang w:val="en-US"/>
        </w:rPr>
        <w:t>Ch</w:t>
      </w:r>
      <w:r w:rsidRPr="0084586F">
        <w:t xml:space="preserve">], </w:t>
      </w:r>
      <w:r w:rsidRPr="0084586F">
        <w:rPr>
          <w:lang w:val="en-US"/>
        </w:rPr>
        <w:t>BX</w:t>
      </w:r>
      <w:r w:rsidRPr="0084586F">
        <w:t xml:space="preserve">                        ; блокировка ввода символа</w:t>
      </w:r>
    </w:p>
    <w:p w14:paraId="2339E579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jmp</w:t>
      </w:r>
      <w:r w:rsidRPr="0084586F">
        <w:t xml:space="preserve"> _</w:t>
      </w:r>
      <w:r w:rsidRPr="0084586F">
        <w:rPr>
          <w:lang w:val="en-US"/>
        </w:rPr>
        <w:t>quit</w:t>
      </w:r>
    </w:p>
    <w:p w14:paraId="7F251950" w14:textId="77777777" w:rsidR="00A44DB8" w:rsidRPr="0084586F" w:rsidRDefault="00A44DB8" w:rsidP="00A44DB8"/>
    <w:p w14:paraId="4D490168" w14:textId="77777777" w:rsidR="00A44DB8" w:rsidRPr="0084586F" w:rsidRDefault="00A44DB8" w:rsidP="00A44DB8">
      <w:r w:rsidRPr="0084586F">
        <w:t xml:space="preserve">    _</w:t>
      </w:r>
      <w:r w:rsidRPr="0084586F">
        <w:rPr>
          <w:lang w:val="en-US"/>
        </w:rPr>
        <w:t>translateOrIgnore</w:t>
      </w:r>
      <w:r w:rsidRPr="0084586F">
        <w:t>:                         ; просто выводим набранный символ на экран</w:t>
      </w:r>
    </w:p>
    <w:p w14:paraId="04C7C9A1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cmp</w:t>
      </w:r>
      <w:r w:rsidRPr="0084586F">
        <w:t xml:space="preserve"> </w:t>
      </w:r>
      <w:r w:rsidRPr="0084586F">
        <w:rPr>
          <w:lang w:val="en-US"/>
        </w:rPr>
        <w:t>ignoreEnabled</w:t>
      </w:r>
      <w:r w:rsidRPr="0084586F">
        <w:t xml:space="preserve">, </w:t>
      </w:r>
      <w:r w:rsidRPr="0084586F">
        <w:rPr>
          <w:lang w:val="en-US"/>
        </w:rPr>
        <w:t>true</w:t>
      </w:r>
      <w:r w:rsidRPr="0084586F">
        <w:t xml:space="preserve">                 ; включен ли режим блокировки ввода?</w:t>
      </w:r>
    </w:p>
    <w:p w14:paraId="7F8EC69A" w14:textId="77777777" w:rsidR="00A44DB8" w:rsidRPr="0084586F" w:rsidRDefault="00A44DB8" w:rsidP="00A44DB8">
      <w:pPr>
        <w:rPr>
          <w:lang w:val="en-US"/>
        </w:rPr>
      </w:pPr>
      <w:r w:rsidRPr="0084586F">
        <w:t xml:space="preserve">        </w:t>
      </w:r>
      <w:r w:rsidRPr="0084586F">
        <w:rPr>
          <w:lang w:val="en-US"/>
        </w:rPr>
        <w:t>jne _checkTranslate</w:t>
      </w:r>
    </w:p>
    <w:p w14:paraId="23660D17" w14:textId="77777777" w:rsidR="00A44DB8" w:rsidRPr="0084586F" w:rsidRDefault="00A44DB8" w:rsidP="00A44DB8">
      <w:pPr>
        <w:rPr>
          <w:lang w:val="en-US"/>
        </w:rPr>
      </w:pPr>
    </w:p>
    <w:p w14:paraId="1D10EAA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SI, 0                               ; да, включен</w:t>
      </w:r>
    </w:p>
    <w:p w14:paraId="2D078E9E" w14:textId="77777777" w:rsidR="00A44DB8" w:rsidRPr="0084586F" w:rsidRDefault="00A44DB8" w:rsidP="00A44DB8">
      <w:r w:rsidRPr="0084586F">
        <w:rPr>
          <w:lang w:val="en-US"/>
        </w:rPr>
        <w:t xml:space="preserve">        mov</w:t>
      </w:r>
      <w:r w:rsidRPr="0084586F">
        <w:t xml:space="preserve"> </w:t>
      </w:r>
      <w:r w:rsidRPr="0084586F">
        <w:rPr>
          <w:lang w:val="en-US"/>
        </w:rPr>
        <w:t>CL</w:t>
      </w:r>
      <w:r w:rsidRPr="0084586F">
        <w:t xml:space="preserve">, </w:t>
      </w:r>
      <w:r w:rsidRPr="0084586F">
        <w:rPr>
          <w:lang w:val="en-US"/>
        </w:rPr>
        <w:t>ignoredLength</w:t>
      </w:r>
      <w:r w:rsidRPr="0084586F">
        <w:t xml:space="preserve">                   ; количество игнорируемых символов</w:t>
      </w:r>
    </w:p>
    <w:p w14:paraId="15F71DD7" w14:textId="77777777" w:rsidR="00A44DB8" w:rsidRPr="0084586F" w:rsidRDefault="00A44DB8" w:rsidP="00A44DB8"/>
    <w:p w14:paraId="44407DCC" w14:textId="77777777" w:rsidR="00A44DB8" w:rsidRPr="0084586F" w:rsidRDefault="00A44DB8" w:rsidP="00A44DB8">
      <w:r w:rsidRPr="0084586F">
        <w:t xml:space="preserve">    _</w:t>
      </w:r>
      <w:r w:rsidRPr="0084586F">
        <w:rPr>
          <w:lang w:val="en-US"/>
        </w:rPr>
        <w:t>checkIgnored</w:t>
      </w:r>
      <w:r w:rsidRPr="0084586F">
        <w:t>:</w:t>
      </w:r>
    </w:p>
    <w:p w14:paraId="7926D9E4" w14:textId="77777777" w:rsidR="00A44DB8" w:rsidRPr="0084586F" w:rsidRDefault="00A44DB8" w:rsidP="00A44DB8">
      <w:r w:rsidRPr="0084586F">
        <w:lastRenderedPageBreak/>
        <w:t xml:space="preserve">        </w:t>
      </w:r>
      <w:r w:rsidRPr="0084586F">
        <w:rPr>
          <w:lang w:val="en-US"/>
        </w:rPr>
        <w:t>cmp</w:t>
      </w:r>
      <w:r w:rsidRPr="0084586F">
        <w:t xml:space="preserve"> </w:t>
      </w:r>
      <w:r w:rsidRPr="0084586F">
        <w:rPr>
          <w:lang w:val="en-US"/>
        </w:rPr>
        <w:t>DL</w:t>
      </w:r>
      <w:r w:rsidRPr="0084586F">
        <w:t xml:space="preserve">, </w:t>
      </w:r>
      <w:r w:rsidRPr="0084586F">
        <w:rPr>
          <w:lang w:val="en-US"/>
        </w:rPr>
        <w:t>ignoredChars</w:t>
      </w:r>
      <w:r w:rsidRPr="0084586F">
        <w:t>[</w:t>
      </w:r>
      <w:r w:rsidRPr="0084586F">
        <w:rPr>
          <w:lang w:val="en-US"/>
        </w:rPr>
        <w:t>SI</w:t>
      </w:r>
      <w:r w:rsidRPr="0084586F">
        <w:t>]                ; проверяем, присутствует ли текущий символ в списке игнорируемых</w:t>
      </w:r>
    </w:p>
    <w:p w14:paraId="6281F769" w14:textId="77777777" w:rsidR="00A44DB8" w:rsidRPr="0084586F" w:rsidRDefault="00A44DB8" w:rsidP="00A44DB8">
      <w:pPr>
        <w:rPr>
          <w:lang w:val="en-US"/>
        </w:rPr>
      </w:pPr>
      <w:r w:rsidRPr="0084586F">
        <w:t xml:space="preserve">        </w:t>
      </w:r>
      <w:r w:rsidRPr="0084586F">
        <w:rPr>
          <w:lang w:val="en-US"/>
        </w:rPr>
        <w:t>je _block</w:t>
      </w:r>
    </w:p>
    <w:p w14:paraId="2EFD737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inc SI</w:t>
      </w:r>
    </w:p>
    <w:p w14:paraId="4C42E9B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loop _checkIgnored                      ; зацикливаем ignoredLength раз</w:t>
      </w:r>
    </w:p>
    <w:p w14:paraId="3E0D747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jmp _checkTranslate</w:t>
      </w:r>
    </w:p>
    <w:p w14:paraId="2538CDCC" w14:textId="77777777" w:rsidR="00A44DB8" w:rsidRPr="0084586F" w:rsidRDefault="00A44DB8" w:rsidP="00A44DB8">
      <w:pPr>
        <w:rPr>
          <w:lang w:val="en-US"/>
        </w:rPr>
      </w:pPr>
    </w:p>
    <w:p w14:paraId="0F3BCE2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; блокируем</w:t>
      </w:r>
    </w:p>
    <w:p w14:paraId="0461374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_block:</w:t>
      </w:r>
    </w:p>
    <w:p w14:paraId="2091F7E8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ES:[1Ch], BX                        ; блокировка ввода символа</w:t>
      </w:r>
    </w:p>
    <w:p w14:paraId="1AE04EB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jmp _quit</w:t>
      </w:r>
    </w:p>
    <w:p w14:paraId="2A383DE9" w14:textId="77777777" w:rsidR="00A44DB8" w:rsidRPr="0084586F" w:rsidRDefault="00A44DB8" w:rsidP="00A44DB8">
      <w:pPr>
        <w:rPr>
          <w:lang w:val="en-US"/>
        </w:rPr>
      </w:pPr>
    </w:p>
    <w:p w14:paraId="4AABEA6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_checkTranslate:</w:t>
      </w:r>
    </w:p>
    <w:p w14:paraId="404CA50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cmp translateEnabled, true              ; включен ли режим перевода?</w:t>
      </w:r>
    </w:p>
    <w:p w14:paraId="576399B7" w14:textId="77777777" w:rsidR="00A44DB8" w:rsidRPr="0084586F" w:rsidRDefault="00A44DB8" w:rsidP="00A44DB8">
      <w:r w:rsidRPr="0084586F">
        <w:rPr>
          <w:lang w:val="en-US"/>
        </w:rPr>
        <w:t xml:space="preserve">        jne</w:t>
      </w:r>
      <w:r w:rsidRPr="0084586F">
        <w:t xml:space="preserve"> _</w:t>
      </w:r>
      <w:r w:rsidRPr="0084586F">
        <w:rPr>
          <w:lang w:val="en-US"/>
        </w:rPr>
        <w:t>quit</w:t>
      </w:r>
    </w:p>
    <w:p w14:paraId="230CE6B6" w14:textId="77777777" w:rsidR="00A44DB8" w:rsidRPr="0084586F" w:rsidRDefault="00A44DB8" w:rsidP="00A44DB8"/>
    <w:p w14:paraId="40FB96CE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mov</w:t>
      </w:r>
      <w:r w:rsidRPr="0084586F">
        <w:t xml:space="preserve"> </w:t>
      </w:r>
      <w:r w:rsidRPr="0084586F">
        <w:rPr>
          <w:lang w:val="en-US"/>
        </w:rPr>
        <w:t>SI</w:t>
      </w:r>
      <w:r w:rsidRPr="0084586F">
        <w:t>, 0                               ; да, включен</w:t>
      </w:r>
    </w:p>
    <w:p w14:paraId="0ED529A4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mov</w:t>
      </w:r>
      <w:r w:rsidRPr="0084586F">
        <w:t xml:space="preserve"> </w:t>
      </w:r>
      <w:r w:rsidRPr="0084586F">
        <w:rPr>
          <w:lang w:val="en-US"/>
        </w:rPr>
        <w:t>CL</w:t>
      </w:r>
      <w:r w:rsidRPr="0084586F">
        <w:t xml:space="preserve">, </w:t>
      </w:r>
      <w:r w:rsidRPr="0084586F">
        <w:rPr>
          <w:lang w:val="en-US"/>
        </w:rPr>
        <w:t>translateLength</w:t>
      </w:r>
      <w:r w:rsidRPr="0084586F">
        <w:t xml:space="preserve">                 ; кол-во символов для перевода</w:t>
      </w:r>
    </w:p>
    <w:p w14:paraId="22AB3306" w14:textId="77777777" w:rsidR="00A44DB8" w:rsidRPr="0084586F" w:rsidRDefault="00A44DB8" w:rsidP="00A44DB8"/>
    <w:p w14:paraId="1CD13ABC" w14:textId="77777777" w:rsidR="00A44DB8" w:rsidRPr="0084586F" w:rsidRDefault="00A44DB8" w:rsidP="00A44DB8">
      <w:r w:rsidRPr="0084586F">
        <w:t xml:space="preserve">    _</w:t>
      </w:r>
      <w:r w:rsidRPr="0084586F">
        <w:rPr>
          <w:lang w:val="en-US"/>
        </w:rPr>
        <w:t>checkTranslateLoop</w:t>
      </w:r>
      <w:r w:rsidRPr="0084586F">
        <w:t>:</w:t>
      </w:r>
    </w:p>
    <w:p w14:paraId="21C6F1B3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cmp</w:t>
      </w:r>
      <w:r w:rsidRPr="0084586F">
        <w:t xml:space="preserve"> </w:t>
      </w:r>
      <w:r w:rsidRPr="0084586F">
        <w:rPr>
          <w:lang w:val="en-US"/>
        </w:rPr>
        <w:t>DL</w:t>
      </w:r>
      <w:r w:rsidRPr="0084586F">
        <w:t xml:space="preserve">, </w:t>
      </w:r>
      <w:r w:rsidRPr="0084586F">
        <w:rPr>
          <w:lang w:val="en-US"/>
        </w:rPr>
        <w:t>translateFrom</w:t>
      </w:r>
      <w:r w:rsidRPr="0084586F">
        <w:t>[</w:t>
      </w:r>
      <w:r w:rsidRPr="0084586F">
        <w:rPr>
          <w:lang w:val="en-US"/>
        </w:rPr>
        <w:t>SI</w:t>
      </w:r>
      <w:r w:rsidRPr="0084586F">
        <w:t>]               ; присутствует ли текущий символ в списке для перевода?</w:t>
      </w:r>
    </w:p>
    <w:p w14:paraId="68332ABB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je</w:t>
      </w:r>
      <w:r w:rsidRPr="0084586F">
        <w:t xml:space="preserve"> _</w:t>
      </w:r>
      <w:r w:rsidRPr="0084586F">
        <w:rPr>
          <w:lang w:val="en-US"/>
        </w:rPr>
        <w:t>translate</w:t>
      </w:r>
    </w:p>
    <w:p w14:paraId="0DFB2573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inc</w:t>
      </w:r>
      <w:r w:rsidRPr="0084586F">
        <w:t xml:space="preserve"> </w:t>
      </w:r>
      <w:r w:rsidRPr="0084586F">
        <w:rPr>
          <w:lang w:val="en-US"/>
        </w:rPr>
        <w:t>SI</w:t>
      </w:r>
    </w:p>
    <w:p w14:paraId="76D85443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loop</w:t>
      </w:r>
      <w:r w:rsidRPr="0084586F">
        <w:t xml:space="preserve"> _</w:t>
      </w:r>
      <w:r w:rsidRPr="0084586F">
        <w:rPr>
          <w:lang w:val="en-US"/>
        </w:rPr>
        <w:t>checkTranslateLoop</w:t>
      </w:r>
      <w:r w:rsidRPr="0084586F">
        <w:t xml:space="preserve">                ; продолжаем, пока не закончим проверять каждый символ</w:t>
      </w:r>
    </w:p>
    <w:p w14:paraId="642583FA" w14:textId="77777777" w:rsidR="00A44DB8" w:rsidRPr="0084586F" w:rsidRDefault="00A44DB8" w:rsidP="00A44DB8">
      <w:pPr>
        <w:rPr>
          <w:lang w:val="en-US"/>
        </w:rPr>
      </w:pPr>
      <w:r w:rsidRPr="0084586F">
        <w:t xml:space="preserve">        </w:t>
      </w:r>
      <w:r w:rsidRPr="0084586F">
        <w:rPr>
          <w:lang w:val="en-US"/>
        </w:rPr>
        <w:t>jmp _quit</w:t>
      </w:r>
    </w:p>
    <w:p w14:paraId="0E44EE8E" w14:textId="77777777" w:rsidR="00A44DB8" w:rsidRPr="0084586F" w:rsidRDefault="00A44DB8" w:rsidP="00A44DB8">
      <w:pPr>
        <w:rPr>
          <w:lang w:val="en-US"/>
        </w:rPr>
      </w:pPr>
    </w:p>
    <w:p w14:paraId="0580842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_translate:</w:t>
      </w:r>
    </w:p>
    <w:p w14:paraId="2E5B4382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xor AX, AX                              ; переводим</w:t>
      </w:r>
    </w:p>
    <w:p w14:paraId="7E399C8D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AL, translateTo[SI]</w:t>
      </w:r>
    </w:p>
    <w:p w14:paraId="0337D49F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ES:[BX], AX                         ; замена символа</w:t>
      </w:r>
    </w:p>
    <w:p w14:paraId="0FE493EF" w14:textId="77777777" w:rsidR="00A44DB8" w:rsidRPr="0084586F" w:rsidRDefault="00A44DB8" w:rsidP="00A44DB8">
      <w:pPr>
        <w:rPr>
          <w:lang w:val="en-US"/>
        </w:rPr>
      </w:pPr>
    </w:p>
    <w:p w14:paraId="4F0BE5D5" w14:textId="77777777" w:rsidR="00A44DB8" w:rsidRPr="0084586F" w:rsidRDefault="00A44DB8" w:rsidP="00A44DB8">
      <w:r w:rsidRPr="0084586F">
        <w:rPr>
          <w:lang w:val="en-US"/>
        </w:rPr>
        <w:t xml:space="preserve">    </w:t>
      </w:r>
      <w:r w:rsidRPr="0084586F">
        <w:t>_</w:t>
      </w:r>
      <w:r w:rsidRPr="0084586F">
        <w:rPr>
          <w:lang w:val="en-US"/>
        </w:rPr>
        <w:t>quit</w:t>
      </w:r>
      <w:r w:rsidRPr="0084586F">
        <w:t>:</w:t>
      </w:r>
    </w:p>
    <w:p w14:paraId="167CFB17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pop</w:t>
      </w:r>
      <w:r w:rsidRPr="0084586F">
        <w:t xml:space="preserve"> </w:t>
      </w:r>
      <w:r w:rsidRPr="0084586F">
        <w:rPr>
          <w:lang w:val="en-US"/>
        </w:rPr>
        <w:t>BP</w:t>
      </w:r>
    </w:p>
    <w:p w14:paraId="53B96B9C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pop</w:t>
      </w:r>
      <w:r w:rsidRPr="0084586F">
        <w:t xml:space="preserve"> </w:t>
      </w:r>
      <w:r w:rsidRPr="0084586F">
        <w:rPr>
          <w:lang w:val="en-US"/>
        </w:rPr>
        <w:t>DS</w:t>
      </w:r>
      <w:r w:rsidRPr="0084586F">
        <w:t xml:space="preserve"> </w:t>
      </w:r>
      <w:r w:rsidRPr="0084586F">
        <w:rPr>
          <w:lang w:val="en-US"/>
        </w:rPr>
        <w:t>ES</w:t>
      </w:r>
      <w:r w:rsidRPr="0084586F">
        <w:t xml:space="preserve"> </w:t>
      </w:r>
      <w:r w:rsidRPr="0084586F">
        <w:rPr>
          <w:lang w:val="en-US"/>
        </w:rPr>
        <w:t>DX</w:t>
      </w:r>
      <w:r w:rsidRPr="0084586F">
        <w:t xml:space="preserve"> </w:t>
      </w:r>
      <w:r w:rsidRPr="0084586F">
        <w:rPr>
          <w:lang w:val="en-US"/>
        </w:rPr>
        <w:t>CX</w:t>
      </w:r>
      <w:r w:rsidRPr="0084586F">
        <w:t xml:space="preserve"> </w:t>
      </w:r>
      <w:r w:rsidRPr="0084586F">
        <w:rPr>
          <w:lang w:val="en-US"/>
        </w:rPr>
        <w:t>BX</w:t>
      </w:r>
      <w:r w:rsidRPr="0084586F">
        <w:t xml:space="preserve"> </w:t>
      </w:r>
      <w:r w:rsidRPr="0084586F">
        <w:rPr>
          <w:lang w:val="en-US"/>
        </w:rPr>
        <w:t>AX</w:t>
      </w:r>
      <w:r w:rsidRPr="0084586F">
        <w:t xml:space="preserve"> </w:t>
      </w:r>
      <w:r w:rsidRPr="0084586F">
        <w:rPr>
          <w:lang w:val="en-US"/>
        </w:rPr>
        <w:t>SI</w:t>
      </w:r>
      <w:r w:rsidRPr="0084586F">
        <w:t xml:space="preserve">                ; восстанавливаем все регистры</w:t>
      </w:r>
    </w:p>
    <w:p w14:paraId="0B6219BD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iret</w:t>
      </w:r>
    </w:p>
    <w:p w14:paraId="4D8227E0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new</w:t>
      </w:r>
      <w:r w:rsidRPr="0084586F">
        <w:t>_</w:t>
      </w:r>
      <w:r w:rsidRPr="0084586F">
        <w:rPr>
          <w:lang w:val="en-US"/>
        </w:rPr>
        <w:t>int</w:t>
      </w:r>
      <w:r w:rsidRPr="0084586F">
        <w:t>9</w:t>
      </w:r>
      <w:r w:rsidRPr="0084586F">
        <w:rPr>
          <w:lang w:val="en-US"/>
        </w:rPr>
        <w:t>h</w:t>
      </w:r>
      <w:r w:rsidRPr="0084586F">
        <w:t xml:space="preserve"> </w:t>
      </w:r>
      <w:r w:rsidRPr="0084586F">
        <w:rPr>
          <w:lang w:val="en-US"/>
        </w:rPr>
        <w:t>endp</w:t>
      </w:r>
    </w:p>
    <w:p w14:paraId="15408967" w14:textId="77777777" w:rsidR="00A44DB8" w:rsidRPr="0084586F" w:rsidRDefault="00A44DB8" w:rsidP="00A44DB8"/>
    <w:p w14:paraId="67E403C4" w14:textId="77777777" w:rsidR="00A44DB8" w:rsidRPr="0084586F" w:rsidRDefault="00A44DB8" w:rsidP="00A44DB8">
      <w:r w:rsidRPr="0084586F">
        <w:t xml:space="preserve">    ; в зависимости от флага </w:t>
      </w:r>
      <w:r w:rsidRPr="0084586F">
        <w:rPr>
          <w:lang w:val="en-US"/>
        </w:rPr>
        <w:t>cursiveEnabled</w:t>
      </w:r>
      <w:r w:rsidRPr="0084586F">
        <w:t xml:space="preserve"> меняет начертание символа на курсив и обратно</w:t>
      </w:r>
    </w:p>
    <w:p w14:paraId="31715DC1" w14:textId="77777777" w:rsidR="00A44DB8" w:rsidRPr="0084586F" w:rsidRDefault="00A44DB8" w:rsidP="00A44DB8">
      <w:r w:rsidRPr="0084586F">
        <w:t xml:space="preserve">    ; сама смена происходит в процедуре </w:t>
      </w:r>
      <w:r w:rsidRPr="0084586F">
        <w:rPr>
          <w:lang w:val="en-US"/>
        </w:rPr>
        <w:t>changeFont</w:t>
      </w:r>
      <w:r w:rsidRPr="0084586F">
        <w:t xml:space="preserve"> - здесь же подготавливаются данные</w:t>
      </w:r>
    </w:p>
    <w:p w14:paraId="65269000" w14:textId="77777777" w:rsidR="00A44DB8" w:rsidRPr="0084586F" w:rsidRDefault="00A44DB8" w:rsidP="00A44DB8">
      <w:pPr>
        <w:rPr>
          <w:lang w:val="en-US"/>
        </w:rPr>
      </w:pPr>
      <w:r w:rsidRPr="0084586F">
        <w:t xml:space="preserve">    </w:t>
      </w:r>
      <w:r w:rsidRPr="0084586F">
        <w:rPr>
          <w:lang w:val="en-US"/>
        </w:rPr>
        <w:t>toggleCursive proc</w:t>
      </w:r>
    </w:p>
    <w:p w14:paraId="136F368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push ES AX                              ; сохраняем регистры</w:t>
      </w:r>
    </w:p>
    <w:p w14:paraId="2C8AB8E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push CS</w:t>
      </w:r>
    </w:p>
    <w:p w14:paraId="60E5093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ES</w:t>
      </w:r>
    </w:p>
    <w:p w14:paraId="4D9EF711" w14:textId="77777777" w:rsidR="00A44DB8" w:rsidRPr="0084586F" w:rsidRDefault="00A44DB8" w:rsidP="00A44DB8">
      <w:pPr>
        <w:rPr>
          <w:lang w:val="en-US"/>
        </w:rPr>
      </w:pPr>
    </w:p>
    <w:p w14:paraId="6679259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cmp cursiveEnabled, true                ; если флаг равен true,</w:t>
      </w:r>
    </w:p>
    <w:p w14:paraId="50A3C03C" w14:textId="77777777" w:rsidR="00A44DB8" w:rsidRPr="0084586F" w:rsidRDefault="00A44DB8" w:rsidP="00A44DB8">
      <w:r w:rsidRPr="0084586F">
        <w:rPr>
          <w:lang w:val="en-US"/>
        </w:rPr>
        <w:t xml:space="preserve">        jne</w:t>
      </w:r>
      <w:r w:rsidRPr="0084586F">
        <w:t xml:space="preserve"> _</w:t>
      </w:r>
      <w:r w:rsidRPr="0084586F">
        <w:rPr>
          <w:lang w:val="en-US"/>
        </w:rPr>
        <w:t>restoreSymbol</w:t>
      </w:r>
      <w:r w:rsidRPr="0084586F">
        <w:t xml:space="preserve">                      ; выполняем замену символа на курсивный вариант,</w:t>
      </w:r>
    </w:p>
    <w:p w14:paraId="3512A859" w14:textId="77777777" w:rsidR="00A44DB8" w:rsidRPr="0084586F" w:rsidRDefault="00A44DB8" w:rsidP="00A44DB8">
      <w:r w:rsidRPr="0084586F">
        <w:t xml:space="preserve">                                                ; предварительно сохраняя старый символ в </w:t>
      </w:r>
      <w:r w:rsidRPr="0084586F">
        <w:rPr>
          <w:lang w:val="en-US"/>
        </w:rPr>
        <w:t>savedSymbol</w:t>
      </w:r>
    </w:p>
    <w:p w14:paraId="27D11D0C" w14:textId="77777777" w:rsidR="00A44DB8" w:rsidRPr="0084586F" w:rsidRDefault="00A44DB8" w:rsidP="00A44DB8"/>
    <w:p w14:paraId="1C54307A" w14:textId="77777777" w:rsidR="00A44DB8" w:rsidRPr="0084586F" w:rsidRDefault="00A44DB8" w:rsidP="00A44DB8">
      <w:pPr>
        <w:rPr>
          <w:lang w:val="en-US"/>
        </w:rPr>
      </w:pPr>
      <w:r w:rsidRPr="0084586F">
        <w:t xml:space="preserve">        </w:t>
      </w:r>
      <w:r w:rsidRPr="0084586F">
        <w:rPr>
          <w:lang w:val="en-US"/>
        </w:rPr>
        <w:t>call saveFont</w:t>
      </w:r>
    </w:p>
    <w:p w14:paraId="64D4670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CL, charToCursiveIndex</w:t>
      </w:r>
    </w:p>
    <w:p w14:paraId="43804B0F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lastRenderedPageBreak/>
        <w:t xml:space="preserve">    _shiftTable:</w:t>
      </w:r>
    </w:p>
    <w:p w14:paraId="2BCC530B" w14:textId="77777777" w:rsidR="00A44DB8" w:rsidRPr="0084586F" w:rsidRDefault="00A44DB8" w:rsidP="00A44DB8">
      <w:r w:rsidRPr="0084586F">
        <w:rPr>
          <w:lang w:val="en-US"/>
        </w:rPr>
        <w:t xml:space="preserve">        add</w:t>
      </w:r>
      <w:r w:rsidRPr="0084586F">
        <w:t xml:space="preserve"> </w:t>
      </w:r>
      <w:r w:rsidRPr="0084586F">
        <w:rPr>
          <w:lang w:val="en-US"/>
        </w:rPr>
        <w:t>BP</w:t>
      </w:r>
      <w:r w:rsidRPr="0084586F">
        <w:t xml:space="preserve">, 16                              ; получаем в </w:t>
      </w:r>
      <w:r w:rsidRPr="0084586F">
        <w:rPr>
          <w:lang w:val="en-US"/>
        </w:rPr>
        <w:t>BP</w:t>
      </w:r>
      <w:r w:rsidRPr="0084586F">
        <w:t xml:space="preserve"> таблицу всех символов. адрес указывает на символ 0</w:t>
      </w:r>
    </w:p>
    <w:p w14:paraId="589AA99B" w14:textId="77777777" w:rsidR="00A44DB8" w:rsidRPr="0084586F" w:rsidRDefault="00A44DB8" w:rsidP="00A44DB8">
      <w:r w:rsidRPr="0084586F">
        <w:t xml:space="preserve">                                                ; поэтому нужно совершить сдвиг 16*</w:t>
      </w:r>
      <w:r w:rsidRPr="0084586F">
        <w:rPr>
          <w:lang w:val="en-US"/>
        </w:rPr>
        <w:t>X</w:t>
      </w:r>
      <w:r w:rsidRPr="0084586F">
        <w:t xml:space="preserve"> - где </w:t>
      </w:r>
      <w:r w:rsidRPr="0084586F">
        <w:rPr>
          <w:lang w:val="en-US"/>
        </w:rPr>
        <w:t>X</w:t>
      </w:r>
      <w:r w:rsidRPr="0084586F">
        <w:t xml:space="preserve"> - код символа</w:t>
      </w:r>
    </w:p>
    <w:p w14:paraId="40698CA1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loop</w:t>
      </w:r>
      <w:r w:rsidRPr="0084586F">
        <w:t xml:space="preserve"> _</w:t>
      </w:r>
      <w:r w:rsidRPr="0084586F">
        <w:rPr>
          <w:lang w:val="en-US"/>
        </w:rPr>
        <w:t>shiftTable</w:t>
      </w:r>
    </w:p>
    <w:p w14:paraId="2C44D6DA" w14:textId="77777777" w:rsidR="00A44DB8" w:rsidRPr="0084586F" w:rsidRDefault="00A44DB8" w:rsidP="00A44DB8"/>
    <w:p w14:paraId="67F34548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push</w:t>
      </w:r>
      <w:r w:rsidRPr="0084586F">
        <w:t xml:space="preserve"> </w:t>
      </w:r>
      <w:r w:rsidRPr="0084586F">
        <w:rPr>
          <w:lang w:val="en-US"/>
        </w:rPr>
        <w:t>DS</w:t>
      </w:r>
      <w:r w:rsidRPr="0084586F">
        <w:t xml:space="preserve">                                 ; п</w:t>
      </w:r>
      <w:r w:rsidRPr="0084586F">
        <w:rPr>
          <w:lang w:val="en-US"/>
        </w:rPr>
        <w:t>p</w:t>
      </w:r>
      <w:r w:rsidRPr="0084586F">
        <w:t xml:space="preserve">и </w:t>
      </w:r>
      <w:r w:rsidRPr="0084586F">
        <w:rPr>
          <w:lang w:val="en-US"/>
        </w:rPr>
        <w:t>savefont</w:t>
      </w:r>
      <w:r w:rsidRPr="0084586F">
        <w:t xml:space="preserve"> смещается </w:t>
      </w:r>
      <w:r w:rsidRPr="0084586F">
        <w:rPr>
          <w:lang w:val="en-US"/>
        </w:rPr>
        <w:t>p</w:t>
      </w:r>
      <w:r w:rsidRPr="0084586F">
        <w:t>егист</w:t>
      </w:r>
      <w:r w:rsidRPr="0084586F">
        <w:rPr>
          <w:lang w:val="en-US"/>
        </w:rPr>
        <w:t>p</w:t>
      </w:r>
      <w:r w:rsidRPr="0084586F">
        <w:t xml:space="preserve"> </w:t>
      </w:r>
      <w:r w:rsidRPr="0084586F">
        <w:rPr>
          <w:lang w:val="en-US"/>
        </w:rPr>
        <w:t>ES</w:t>
      </w:r>
    </w:p>
    <w:p w14:paraId="7AB5BE0F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pop</w:t>
      </w:r>
      <w:r w:rsidRPr="0084586F">
        <w:t xml:space="preserve"> </w:t>
      </w:r>
      <w:r w:rsidRPr="0084586F">
        <w:rPr>
          <w:lang w:val="en-US"/>
        </w:rPr>
        <w:t>AX</w:t>
      </w:r>
      <w:r w:rsidRPr="0084586F">
        <w:t xml:space="preserve">                                  ; поэтом</w:t>
      </w:r>
      <w:r w:rsidRPr="0084586F">
        <w:rPr>
          <w:lang w:val="en-US"/>
        </w:rPr>
        <w:t>y</w:t>
      </w:r>
      <w:r w:rsidRPr="0084586F">
        <w:t xml:space="preserve"> п</w:t>
      </w:r>
      <w:r w:rsidRPr="0084586F">
        <w:rPr>
          <w:lang w:val="en-US"/>
        </w:rPr>
        <w:t>p</w:t>
      </w:r>
      <w:r w:rsidRPr="0084586F">
        <w:t>иходится делать такие махинации, чтобы</w:t>
      </w:r>
    </w:p>
    <w:p w14:paraId="29493CA9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push</w:t>
      </w:r>
      <w:r w:rsidRPr="0084586F">
        <w:t xml:space="preserve"> </w:t>
      </w:r>
      <w:r w:rsidRPr="0084586F">
        <w:rPr>
          <w:lang w:val="en-US"/>
        </w:rPr>
        <w:t>ES</w:t>
      </w:r>
      <w:r w:rsidRPr="0084586F">
        <w:t xml:space="preserve">                                 ; записать пол</w:t>
      </w:r>
      <w:r w:rsidRPr="0084586F">
        <w:rPr>
          <w:lang w:val="en-US"/>
        </w:rPr>
        <w:t>y</w:t>
      </w:r>
      <w:r w:rsidRPr="0084586F">
        <w:t xml:space="preserve">ченный элемент в </w:t>
      </w:r>
      <w:r w:rsidRPr="0084586F">
        <w:rPr>
          <w:lang w:val="en-US"/>
        </w:rPr>
        <w:t>savedSymbol</w:t>
      </w:r>
    </w:p>
    <w:p w14:paraId="79A8F8EE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pop</w:t>
      </w:r>
      <w:r w:rsidRPr="0084586F">
        <w:t xml:space="preserve"> </w:t>
      </w:r>
      <w:r w:rsidRPr="0084586F">
        <w:rPr>
          <w:lang w:val="en-US"/>
        </w:rPr>
        <w:t>DS</w:t>
      </w:r>
    </w:p>
    <w:p w14:paraId="6262C4FC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push</w:t>
      </w:r>
      <w:r w:rsidRPr="0084586F">
        <w:t xml:space="preserve"> </w:t>
      </w:r>
      <w:r w:rsidRPr="0084586F">
        <w:rPr>
          <w:lang w:val="en-US"/>
        </w:rPr>
        <w:t>AX</w:t>
      </w:r>
      <w:r w:rsidRPr="0084586F">
        <w:t xml:space="preserve">                                 ; </w:t>
      </w:r>
      <w:r w:rsidRPr="0084586F">
        <w:rPr>
          <w:lang w:val="en-US"/>
        </w:rPr>
        <w:t>DS</w:t>
      </w:r>
      <w:r w:rsidRPr="0084586F">
        <w:t xml:space="preserve"> -&gt; </w:t>
      </w:r>
      <w:r w:rsidRPr="0084586F">
        <w:rPr>
          <w:lang w:val="en-US"/>
        </w:rPr>
        <w:t>AX</w:t>
      </w:r>
      <w:r w:rsidRPr="0084586F">
        <w:t xml:space="preserve">, </w:t>
      </w:r>
      <w:r w:rsidRPr="0084586F">
        <w:rPr>
          <w:lang w:val="en-US"/>
        </w:rPr>
        <w:t>ES</w:t>
      </w:r>
      <w:r w:rsidRPr="0084586F">
        <w:t xml:space="preserve"> -&gt; </w:t>
      </w:r>
      <w:r w:rsidRPr="0084586F">
        <w:rPr>
          <w:lang w:val="en-US"/>
        </w:rPr>
        <w:t>DS</w:t>
      </w:r>
      <w:r w:rsidRPr="0084586F">
        <w:t xml:space="preserve">, </w:t>
      </w:r>
      <w:r w:rsidRPr="0084586F">
        <w:rPr>
          <w:lang w:val="en-US"/>
        </w:rPr>
        <w:t>AX</w:t>
      </w:r>
      <w:r w:rsidRPr="0084586F">
        <w:t xml:space="preserve"> -&gt; </w:t>
      </w:r>
      <w:r w:rsidRPr="0084586F">
        <w:rPr>
          <w:lang w:val="en-US"/>
        </w:rPr>
        <w:t>ES</w:t>
      </w:r>
      <w:r w:rsidRPr="0084586F">
        <w:t xml:space="preserve"> =&gt; </w:t>
      </w:r>
      <w:r w:rsidRPr="0084586F">
        <w:rPr>
          <w:lang w:val="en-US"/>
        </w:rPr>
        <w:t>ES</w:t>
      </w:r>
      <w:r w:rsidRPr="0084586F">
        <w:t xml:space="preserve"> и </w:t>
      </w:r>
      <w:r w:rsidRPr="0084586F">
        <w:rPr>
          <w:lang w:val="en-US"/>
        </w:rPr>
        <w:t>DS</w:t>
      </w:r>
      <w:r w:rsidRPr="0084586F">
        <w:t xml:space="preserve"> поменялись местами</w:t>
      </w:r>
    </w:p>
    <w:p w14:paraId="022BE193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pop</w:t>
      </w:r>
      <w:r w:rsidRPr="0084586F">
        <w:t xml:space="preserve"> </w:t>
      </w:r>
      <w:r w:rsidRPr="0084586F">
        <w:rPr>
          <w:lang w:val="en-US"/>
        </w:rPr>
        <w:t>ES</w:t>
      </w:r>
      <w:r w:rsidRPr="0084586F">
        <w:t xml:space="preserve">                                  ; + сохранение старого значения </w:t>
      </w:r>
      <w:r w:rsidRPr="0084586F">
        <w:rPr>
          <w:lang w:val="en-US"/>
        </w:rPr>
        <w:t>DS</w:t>
      </w:r>
      <w:r w:rsidRPr="0084586F">
        <w:t xml:space="preserve"> в </w:t>
      </w:r>
      <w:r w:rsidRPr="0084586F">
        <w:rPr>
          <w:lang w:val="en-US"/>
        </w:rPr>
        <w:t>AX</w:t>
      </w:r>
    </w:p>
    <w:p w14:paraId="687978B3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push</w:t>
      </w:r>
      <w:r w:rsidRPr="0084586F">
        <w:t xml:space="preserve"> </w:t>
      </w:r>
      <w:r w:rsidRPr="0084586F">
        <w:rPr>
          <w:lang w:val="en-US"/>
        </w:rPr>
        <w:t>AX</w:t>
      </w:r>
    </w:p>
    <w:p w14:paraId="171862FE" w14:textId="77777777" w:rsidR="00A44DB8" w:rsidRPr="0084586F" w:rsidRDefault="00A44DB8" w:rsidP="00A44DB8"/>
    <w:p w14:paraId="1D9A6D56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mov</w:t>
      </w:r>
      <w:r w:rsidRPr="0084586F">
        <w:t xml:space="preserve"> </w:t>
      </w:r>
      <w:r w:rsidRPr="0084586F">
        <w:rPr>
          <w:lang w:val="en-US"/>
        </w:rPr>
        <w:t>SI</w:t>
      </w:r>
      <w:r w:rsidRPr="0084586F">
        <w:t xml:space="preserve">, </w:t>
      </w:r>
      <w:r w:rsidRPr="0084586F">
        <w:rPr>
          <w:lang w:val="en-US"/>
        </w:rPr>
        <w:t>BP</w:t>
      </w:r>
    </w:p>
    <w:p w14:paraId="48614586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lea</w:t>
      </w:r>
      <w:r w:rsidRPr="0084586F">
        <w:t xml:space="preserve"> </w:t>
      </w:r>
      <w:r w:rsidRPr="0084586F">
        <w:rPr>
          <w:lang w:val="en-US"/>
        </w:rPr>
        <w:t>DI</w:t>
      </w:r>
      <w:r w:rsidRPr="0084586F">
        <w:t xml:space="preserve">, </w:t>
      </w:r>
      <w:r w:rsidRPr="0084586F">
        <w:rPr>
          <w:lang w:val="en-US"/>
        </w:rPr>
        <w:t>savedSymbol</w:t>
      </w:r>
      <w:r w:rsidRPr="0084586F">
        <w:t xml:space="preserve">                     ; сох</w:t>
      </w:r>
      <w:r w:rsidRPr="0084586F">
        <w:rPr>
          <w:lang w:val="en-US"/>
        </w:rPr>
        <w:t>p</w:t>
      </w:r>
      <w:r w:rsidRPr="0084586F">
        <w:t>аняем в пе</w:t>
      </w:r>
      <w:r w:rsidRPr="0084586F">
        <w:rPr>
          <w:lang w:val="en-US"/>
        </w:rPr>
        <w:t>p</w:t>
      </w:r>
      <w:r w:rsidRPr="0084586F">
        <w:t>еменн</w:t>
      </w:r>
      <w:r w:rsidRPr="0084586F">
        <w:rPr>
          <w:lang w:val="en-US"/>
        </w:rPr>
        <w:t>y</w:t>
      </w:r>
      <w:r w:rsidRPr="0084586F">
        <w:t xml:space="preserve">ю </w:t>
      </w:r>
      <w:r w:rsidRPr="0084586F">
        <w:rPr>
          <w:lang w:val="en-US"/>
        </w:rPr>
        <w:t>savedSymbol</w:t>
      </w:r>
      <w:r w:rsidRPr="0084586F">
        <w:t xml:space="preserve"> таблицу нужного символа</w:t>
      </w:r>
    </w:p>
    <w:p w14:paraId="56B4F1E1" w14:textId="77777777" w:rsidR="00A44DB8" w:rsidRPr="0084586F" w:rsidRDefault="00A44DB8" w:rsidP="00A44DB8"/>
    <w:p w14:paraId="76B03A86" w14:textId="77777777" w:rsidR="00A44DB8" w:rsidRPr="0084586F" w:rsidRDefault="00A44DB8" w:rsidP="00A44DB8">
      <w:pPr>
        <w:rPr>
          <w:lang w:val="en-US"/>
        </w:rPr>
      </w:pPr>
      <w:r w:rsidRPr="0084586F">
        <w:t xml:space="preserve">        </w:t>
      </w:r>
      <w:r w:rsidRPr="0084586F">
        <w:rPr>
          <w:lang w:val="en-US"/>
        </w:rPr>
        <w:t>mov CX, 16                              ; movsb из DS:SI в ES:DI</w:t>
      </w:r>
    </w:p>
    <w:p w14:paraId="61C21532" w14:textId="77777777" w:rsidR="00A44DB8" w:rsidRPr="0084586F" w:rsidRDefault="00A44DB8" w:rsidP="00A44DB8">
      <w:pPr>
        <w:rPr>
          <w:lang w:val="en-US"/>
        </w:rPr>
      </w:pPr>
    </w:p>
    <w:p w14:paraId="6DB41C5E" w14:textId="77777777" w:rsidR="00A44DB8" w:rsidRPr="0084586F" w:rsidRDefault="00A44DB8" w:rsidP="00A44DB8">
      <w:r w:rsidRPr="0084586F">
        <w:rPr>
          <w:lang w:val="en-US"/>
        </w:rPr>
        <w:t xml:space="preserve">        rep</w:t>
      </w:r>
      <w:r w:rsidRPr="0084586F">
        <w:t xml:space="preserve"> </w:t>
      </w:r>
      <w:r w:rsidRPr="0084586F">
        <w:rPr>
          <w:lang w:val="en-US"/>
        </w:rPr>
        <w:t>movsb</w:t>
      </w:r>
      <w:r w:rsidRPr="0084586F">
        <w:t xml:space="preserve">                               ; исходные позиции сегментов возв</w:t>
      </w:r>
      <w:r w:rsidRPr="0084586F">
        <w:rPr>
          <w:lang w:val="en-US"/>
        </w:rPr>
        <w:t>p</w:t>
      </w:r>
      <w:r w:rsidRPr="0084586F">
        <w:t>ащены</w:t>
      </w:r>
    </w:p>
    <w:p w14:paraId="31B12FFF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pop</w:t>
      </w:r>
      <w:r w:rsidRPr="0084586F">
        <w:t xml:space="preserve"> </w:t>
      </w:r>
      <w:r w:rsidRPr="0084586F">
        <w:rPr>
          <w:lang w:val="en-US"/>
        </w:rPr>
        <w:t>DS</w:t>
      </w:r>
      <w:r w:rsidRPr="0084586F">
        <w:t xml:space="preserve">                                  ; восстановление </w:t>
      </w:r>
      <w:r w:rsidRPr="0084586F">
        <w:rPr>
          <w:lang w:val="en-US"/>
        </w:rPr>
        <w:t>DS</w:t>
      </w:r>
    </w:p>
    <w:p w14:paraId="758B0833" w14:textId="77777777" w:rsidR="00A44DB8" w:rsidRPr="0084586F" w:rsidRDefault="00A44DB8" w:rsidP="00A44DB8"/>
    <w:p w14:paraId="71C68010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mov</w:t>
      </w:r>
      <w:r w:rsidRPr="0084586F">
        <w:t xml:space="preserve"> </w:t>
      </w:r>
      <w:r w:rsidRPr="0084586F">
        <w:rPr>
          <w:lang w:val="en-US"/>
        </w:rPr>
        <w:t>CX</w:t>
      </w:r>
      <w:r w:rsidRPr="0084586F">
        <w:t>, 1                               ; заменим написание символа на к</w:t>
      </w:r>
      <w:r w:rsidRPr="0084586F">
        <w:rPr>
          <w:lang w:val="en-US"/>
        </w:rPr>
        <w:t>yp</w:t>
      </w:r>
      <w:r w:rsidRPr="0084586F">
        <w:t>сив</w:t>
      </w:r>
    </w:p>
    <w:p w14:paraId="672BE99C" w14:textId="77777777" w:rsidR="00A44DB8" w:rsidRPr="0084586F" w:rsidRDefault="00A44DB8" w:rsidP="00A44DB8">
      <w:pPr>
        <w:rPr>
          <w:lang w:val="en-US"/>
        </w:rPr>
      </w:pPr>
      <w:r w:rsidRPr="0084586F">
        <w:t xml:space="preserve">        </w:t>
      </w:r>
      <w:r w:rsidRPr="0084586F">
        <w:rPr>
          <w:lang w:val="en-US"/>
        </w:rPr>
        <w:t>mov DH, 0</w:t>
      </w:r>
    </w:p>
    <w:p w14:paraId="1AADF2FF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DL, charToCursiveIndex</w:t>
      </w:r>
    </w:p>
    <w:p w14:paraId="1E4FD4A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lea BP, cursiveSymbol</w:t>
      </w:r>
    </w:p>
    <w:p w14:paraId="779D4D4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changeFont</w:t>
      </w:r>
    </w:p>
    <w:p w14:paraId="68AB65E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jmp _exitToggleCursive</w:t>
      </w:r>
    </w:p>
    <w:p w14:paraId="12703997" w14:textId="77777777" w:rsidR="00A44DB8" w:rsidRPr="0084586F" w:rsidRDefault="00A44DB8" w:rsidP="00A44DB8">
      <w:pPr>
        <w:rPr>
          <w:lang w:val="en-US"/>
        </w:rPr>
      </w:pPr>
    </w:p>
    <w:p w14:paraId="765E08F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_restoreSymbol:</w:t>
      </w:r>
    </w:p>
    <w:p w14:paraId="108A7433" w14:textId="77777777" w:rsidR="00A44DB8" w:rsidRPr="0084586F" w:rsidRDefault="00A44DB8" w:rsidP="00A44DB8">
      <w:r w:rsidRPr="0084586F">
        <w:rPr>
          <w:lang w:val="en-US"/>
        </w:rPr>
        <w:t xml:space="preserve">        mov</w:t>
      </w:r>
      <w:r w:rsidRPr="0084586F">
        <w:t xml:space="preserve"> </w:t>
      </w:r>
      <w:r w:rsidRPr="0084586F">
        <w:rPr>
          <w:lang w:val="en-US"/>
        </w:rPr>
        <w:t>CX</w:t>
      </w:r>
      <w:r w:rsidRPr="0084586F">
        <w:t>, 1                               ; если флаг равен 0, заменяем курсивный символ на старый вариант</w:t>
      </w:r>
    </w:p>
    <w:p w14:paraId="2A98903C" w14:textId="77777777" w:rsidR="00A44DB8" w:rsidRPr="0084586F" w:rsidRDefault="00A44DB8" w:rsidP="00A44DB8">
      <w:pPr>
        <w:rPr>
          <w:lang w:val="en-US"/>
        </w:rPr>
      </w:pPr>
      <w:r w:rsidRPr="0084586F">
        <w:t xml:space="preserve">        </w:t>
      </w:r>
      <w:r w:rsidRPr="0084586F">
        <w:rPr>
          <w:lang w:val="en-US"/>
        </w:rPr>
        <w:t>mov DH, 0</w:t>
      </w:r>
    </w:p>
    <w:p w14:paraId="39E2211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DL, charToCursiveIndex</w:t>
      </w:r>
    </w:p>
    <w:p w14:paraId="331D552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lea BP, savedSymbol</w:t>
      </w:r>
    </w:p>
    <w:p w14:paraId="0758065F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changeFont</w:t>
      </w:r>
    </w:p>
    <w:p w14:paraId="56F91824" w14:textId="77777777" w:rsidR="00A44DB8" w:rsidRPr="0084586F" w:rsidRDefault="00A44DB8" w:rsidP="00A44DB8">
      <w:pPr>
        <w:rPr>
          <w:lang w:val="en-US"/>
        </w:rPr>
      </w:pPr>
    </w:p>
    <w:p w14:paraId="2D200EA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_exitToggleCursive:</w:t>
      </w:r>
    </w:p>
    <w:p w14:paraId="41DF9E0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AX</w:t>
      </w:r>
    </w:p>
    <w:p w14:paraId="3ABF09B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ES</w:t>
      </w:r>
    </w:p>
    <w:p w14:paraId="4DE4F677" w14:textId="77777777" w:rsidR="00A44DB8" w:rsidRPr="0084586F" w:rsidRDefault="00A44DB8" w:rsidP="00A44DB8">
      <w:r w:rsidRPr="0084586F">
        <w:rPr>
          <w:lang w:val="en-US"/>
        </w:rPr>
        <w:t xml:space="preserve">        ret</w:t>
      </w:r>
    </w:p>
    <w:p w14:paraId="63D02186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toggleCursive</w:t>
      </w:r>
      <w:r w:rsidRPr="0084586F">
        <w:t xml:space="preserve"> </w:t>
      </w:r>
      <w:r w:rsidRPr="0084586F">
        <w:rPr>
          <w:lang w:val="en-US"/>
        </w:rPr>
        <w:t>endp</w:t>
      </w:r>
    </w:p>
    <w:p w14:paraId="42A2F9E8" w14:textId="77777777" w:rsidR="00A44DB8" w:rsidRPr="0084586F" w:rsidRDefault="00A44DB8" w:rsidP="00A44DB8"/>
    <w:p w14:paraId="015A0629" w14:textId="77777777" w:rsidR="00A44DB8" w:rsidRPr="0084586F" w:rsidRDefault="00A44DB8" w:rsidP="00A44DB8">
      <w:r w:rsidRPr="0084586F">
        <w:t xml:space="preserve">    ; функция смены начертания символа (курсив/нормальное)</w:t>
      </w:r>
    </w:p>
    <w:p w14:paraId="75AB144E" w14:textId="77777777" w:rsidR="00A44DB8" w:rsidRPr="0084586F" w:rsidRDefault="00A44DB8" w:rsidP="00A44DB8">
      <w:pPr>
        <w:rPr>
          <w:lang w:val="en-US"/>
        </w:rPr>
      </w:pPr>
      <w:r w:rsidRPr="0084586F">
        <w:t xml:space="preserve">    </w:t>
      </w:r>
      <w:r w:rsidRPr="0084586F">
        <w:rPr>
          <w:lang w:val="en-US"/>
        </w:rPr>
        <w:t>changeFont proc</w:t>
      </w:r>
    </w:p>
    <w:p w14:paraId="3F36E42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push AX BX DX</w:t>
      </w:r>
    </w:p>
    <w:p w14:paraId="37DAABAB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AX, 1100h</w:t>
      </w:r>
    </w:p>
    <w:p w14:paraId="5AF8854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BX, 1000h</w:t>
      </w:r>
    </w:p>
    <w:p w14:paraId="0B1CE90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10h</w:t>
      </w:r>
    </w:p>
    <w:p w14:paraId="6F257AC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DX BX AX</w:t>
      </w:r>
    </w:p>
    <w:p w14:paraId="0BE40315" w14:textId="77777777" w:rsidR="00A44DB8" w:rsidRPr="0084586F" w:rsidRDefault="00A44DB8" w:rsidP="00A44DB8">
      <w:r w:rsidRPr="0084586F">
        <w:rPr>
          <w:lang w:val="en-US"/>
        </w:rPr>
        <w:lastRenderedPageBreak/>
        <w:t xml:space="preserve">        ret</w:t>
      </w:r>
    </w:p>
    <w:p w14:paraId="4556E790" w14:textId="77777777" w:rsidR="00A44DB8" w:rsidRPr="0084586F" w:rsidRDefault="00A44DB8" w:rsidP="00A44DB8">
      <w:r w:rsidRPr="0084586F">
        <w:t xml:space="preserve">    </w:t>
      </w:r>
      <w:r w:rsidRPr="0084586F">
        <w:rPr>
          <w:lang w:val="en-US"/>
        </w:rPr>
        <w:t>changeFont</w:t>
      </w:r>
      <w:r w:rsidRPr="0084586F">
        <w:t xml:space="preserve"> </w:t>
      </w:r>
      <w:r w:rsidRPr="0084586F">
        <w:rPr>
          <w:lang w:val="en-US"/>
        </w:rPr>
        <w:t>endp</w:t>
      </w:r>
    </w:p>
    <w:p w14:paraId="31FE5C3A" w14:textId="77777777" w:rsidR="00A44DB8" w:rsidRPr="0084586F" w:rsidRDefault="00A44DB8" w:rsidP="00A44DB8"/>
    <w:p w14:paraId="0624D98B" w14:textId="77777777" w:rsidR="00A44DB8" w:rsidRPr="0084586F" w:rsidRDefault="00A44DB8" w:rsidP="00A44DB8">
      <w:r w:rsidRPr="0084586F">
        <w:t xml:space="preserve">    ; функция сохранения нормального начертания символа</w:t>
      </w:r>
    </w:p>
    <w:p w14:paraId="4EBA4D03" w14:textId="77777777" w:rsidR="00A44DB8" w:rsidRPr="0084586F" w:rsidRDefault="00A44DB8" w:rsidP="00A44DB8">
      <w:pPr>
        <w:rPr>
          <w:lang w:val="en-US"/>
        </w:rPr>
      </w:pPr>
      <w:r w:rsidRPr="0084586F">
        <w:t xml:space="preserve">    </w:t>
      </w:r>
      <w:r w:rsidRPr="0084586F">
        <w:rPr>
          <w:lang w:val="en-US"/>
        </w:rPr>
        <w:t>saveFont proc</w:t>
      </w:r>
    </w:p>
    <w:p w14:paraId="5C2949AD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push AX BX DX</w:t>
      </w:r>
    </w:p>
    <w:p w14:paraId="36FC46AB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AX, 1130h</w:t>
      </w:r>
    </w:p>
    <w:p w14:paraId="072FD947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BX, 0600h</w:t>
      </w:r>
    </w:p>
    <w:p w14:paraId="51AF3363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10h</w:t>
      </w:r>
    </w:p>
    <w:p w14:paraId="4953387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BX AX DX</w:t>
      </w:r>
    </w:p>
    <w:p w14:paraId="18A98BA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ret</w:t>
      </w:r>
    </w:p>
    <w:p w14:paraId="3B5FC43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saveFont endp</w:t>
      </w:r>
    </w:p>
    <w:p w14:paraId="63F72215" w14:textId="77777777" w:rsidR="00A44DB8" w:rsidRPr="0084586F" w:rsidRDefault="00A44DB8" w:rsidP="00A44DB8">
      <w:pPr>
        <w:rPr>
          <w:lang w:val="en-US"/>
        </w:rPr>
      </w:pPr>
    </w:p>
    <w:p w14:paraId="1AE370FF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; обработчик прерывания int 2Fh</w:t>
      </w:r>
    </w:p>
    <w:p w14:paraId="2272B9A9" w14:textId="77777777" w:rsidR="00A44DB8" w:rsidRPr="0084586F" w:rsidRDefault="00A44DB8" w:rsidP="00A44DB8">
      <w:r w:rsidRPr="0084586F">
        <w:rPr>
          <w:lang w:val="en-US"/>
        </w:rPr>
        <w:t xml:space="preserve">    </w:t>
      </w:r>
      <w:r w:rsidRPr="0084586F">
        <w:t>; служит для:</w:t>
      </w:r>
    </w:p>
    <w:p w14:paraId="264945C3" w14:textId="77777777" w:rsidR="00A44DB8" w:rsidRPr="0084586F" w:rsidRDefault="00A44DB8" w:rsidP="00A44DB8">
      <w:r w:rsidRPr="0084586F">
        <w:t xml:space="preserve">    ;  1) проверки факта присутствия </w:t>
      </w:r>
      <w:r w:rsidRPr="0084586F">
        <w:rPr>
          <w:lang w:val="en-US"/>
        </w:rPr>
        <w:t>KRBUFF</w:t>
      </w:r>
      <w:r w:rsidRPr="0084586F">
        <w:t xml:space="preserve"> в памяти (при </w:t>
      </w:r>
      <w:r w:rsidRPr="0084586F">
        <w:rPr>
          <w:lang w:val="en-US"/>
        </w:rPr>
        <w:t>AH</w:t>
      </w:r>
      <w:r w:rsidRPr="0084586F">
        <w:t>=0</w:t>
      </w:r>
      <w:r w:rsidRPr="0084586F">
        <w:rPr>
          <w:lang w:val="en-US"/>
        </w:rPr>
        <w:t>FFh</w:t>
      </w:r>
      <w:r w:rsidRPr="0084586F">
        <w:t xml:space="preserve">, </w:t>
      </w:r>
      <w:r w:rsidRPr="0084586F">
        <w:rPr>
          <w:lang w:val="en-US"/>
        </w:rPr>
        <w:t>AL</w:t>
      </w:r>
      <w:r w:rsidRPr="0084586F">
        <w:t>=0)</w:t>
      </w:r>
    </w:p>
    <w:p w14:paraId="64061A9C" w14:textId="77777777" w:rsidR="00A44DB8" w:rsidRPr="0084586F" w:rsidRDefault="00A44DB8" w:rsidP="00A44DB8">
      <w:r w:rsidRPr="0084586F">
        <w:t xml:space="preserve">    ;     будет возвращён </w:t>
      </w:r>
      <w:r w:rsidRPr="0084586F">
        <w:rPr>
          <w:lang w:val="en-US"/>
        </w:rPr>
        <w:t>AH</w:t>
      </w:r>
      <w:r w:rsidRPr="0084586F">
        <w:t>='</w:t>
      </w:r>
      <w:r w:rsidRPr="0084586F">
        <w:rPr>
          <w:lang w:val="en-US"/>
        </w:rPr>
        <w:t>i</w:t>
      </w:r>
      <w:r w:rsidRPr="0084586F">
        <w:t xml:space="preserve">' в случае, если </w:t>
      </w:r>
      <w:r w:rsidRPr="0084586F">
        <w:rPr>
          <w:lang w:val="en-US"/>
        </w:rPr>
        <w:t>KRBUFF</w:t>
      </w:r>
      <w:r w:rsidRPr="0084586F">
        <w:t xml:space="preserve"> уже загружен</w:t>
      </w:r>
    </w:p>
    <w:p w14:paraId="5937CB88" w14:textId="77777777" w:rsidR="00A44DB8" w:rsidRPr="0084586F" w:rsidRDefault="00A44DB8" w:rsidP="00A44DB8">
      <w:r w:rsidRPr="0084586F">
        <w:t xml:space="preserve">    ;  2) выгрузки </w:t>
      </w:r>
      <w:r w:rsidRPr="0084586F">
        <w:rPr>
          <w:lang w:val="en-US"/>
        </w:rPr>
        <w:t>KRBUFF</w:t>
      </w:r>
      <w:r w:rsidRPr="0084586F">
        <w:t xml:space="preserve"> из памяти (при </w:t>
      </w:r>
      <w:r w:rsidRPr="0084586F">
        <w:rPr>
          <w:lang w:val="en-US"/>
        </w:rPr>
        <w:t>AH</w:t>
      </w:r>
      <w:r w:rsidRPr="0084586F">
        <w:t>=0</w:t>
      </w:r>
      <w:r w:rsidRPr="0084586F">
        <w:rPr>
          <w:lang w:val="en-US"/>
        </w:rPr>
        <w:t>FFh</w:t>
      </w:r>
      <w:r w:rsidRPr="0084586F">
        <w:t xml:space="preserve">, </w:t>
      </w:r>
      <w:r w:rsidRPr="0084586F">
        <w:rPr>
          <w:lang w:val="en-US"/>
        </w:rPr>
        <w:t>AL</w:t>
      </w:r>
      <w:r w:rsidRPr="0084586F">
        <w:t>=1)</w:t>
      </w:r>
    </w:p>
    <w:p w14:paraId="4C87F9B8" w14:textId="77777777" w:rsidR="00A44DB8" w:rsidRPr="0084586F" w:rsidRDefault="00A44DB8" w:rsidP="00A44DB8">
      <w:pPr>
        <w:rPr>
          <w:lang w:val="en-US"/>
        </w:rPr>
      </w:pPr>
      <w:r w:rsidRPr="0084586F">
        <w:t xml:space="preserve">    </w:t>
      </w:r>
      <w:r w:rsidRPr="0084586F">
        <w:rPr>
          <w:lang w:val="en-US"/>
        </w:rPr>
        <w:t>new_int2Fh proc</w:t>
      </w:r>
    </w:p>
    <w:p w14:paraId="1783F577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cmp AH, 0FFh                            ; наша процедура?</w:t>
      </w:r>
    </w:p>
    <w:p w14:paraId="3C6CA61B" w14:textId="77777777" w:rsidR="00A44DB8" w:rsidRPr="0084586F" w:rsidRDefault="00A44DB8" w:rsidP="00A44DB8">
      <w:r w:rsidRPr="0084586F">
        <w:rPr>
          <w:lang w:val="en-US"/>
        </w:rPr>
        <w:t xml:space="preserve">        jne</w:t>
      </w:r>
      <w:r w:rsidRPr="0084586F">
        <w:t xml:space="preserve"> _2</w:t>
      </w:r>
      <w:r w:rsidRPr="0084586F">
        <w:rPr>
          <w:lang w:val="en-US"/>
        </w:rPr>
        <w:t>Fh</w:t>
      </w:r>
      <w:r w:rsidRPr="0084586F">
        <w:t>_</w:t>
      </w:r>
      <w:r w:rsidRPr="0084586F">
        <w:rPr>
          <w:lang w:val="en-US"/>
        </w:rPr>
        <w:t>default</w:t>
      </w:r>
      <w:r w:rsidRPr="0084586F">
        <w:t xml:space="preserve">                        ; нет - на стандартный обработчик</w:t>
      </w:r>
    </w:p>
    <w:p w14:paraId="2F2D256A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cmp</w:t>
      </w:r>
      <w:r w:rsidRPr="0084586F">
        <w:t xml:space="preserve"> </w:t>
      </w:r>
      <w:r w:rsidRPr="0084586F">
        <w:rPr>
          <w:lang w:val="en-US"/>
        </w:rPr>
        <w:t>AL</w:t>
      </w:r>
      <w:r w:rsidRPr="0084586F">
        <w:t>, 0                               ; подпроцедура проверки, загружен ли резидент в память?</w:t>
      </w:r>
    </w:p>
    <w:p w14:paraId="7201118C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je</w:t>
      </w:r>
      <w:r w:rsidRPr="0084586F">
        <w:t xml:space="preserve">  _</w:t>
      </w:r>
      <w:r w:rsidRPr="0084586F">
        <w:rPr>
          <w:lang w:val="en-US"/>
        </w:rPr>
        <w:t>alreadyInstalled</w:t>
      </w:r>
      <w:r w:rsidRPr="0084586F">
        <w:t>2</w:t>
      </w:r>
      <w:r w:rsidRPr="0084586F">
        <w:rPr>
          <w:lang w:val="en-US"/>
        </w:rPr>
        <w:t>Fh</w:t>
      </w:r>
    </w:p>
    <w:p w14:paraId="2E0B10FC" w14:textId="77777777" w:rsidR="00A44DB8" w:rsidRPr="0084586F" w:rsidRDefault="00A44DB8" w:rsidP="00A44DB8">
      <w:r w:rsidRPr="0084586F">
        <w:t xml:space="preserve">        </w:t>
      </w:r>
      <w:r w:rsidRPr="0084586F">
        <w:rPr>
          <w:lang w:val="en-US"/>
        </w:rPr>
        <w:t>cmp</w:t>
      </w:r>
      <w:r w:rsidRPr="0084586F">
        <w:t xml:space="preserve"> </w:t>
      </w:r>
      <w:r w:rsidRPr="0084586F">
        <w:rPr>
          <w:lang w:val="en-US"/>
        </w:rPr>
        <w:t>AL</w:t>
      </w:r>
      <w:r w:rsidRPr="0084586F">
        <w:t>, 1                               ; подпроцедура выгрузки из памяти?</w:t>
      </w:r>
    </w:p>
    <w:p w14:paraId="79976763" w14:textId="77777777" w:rsidR="00A44DB8" w:rsidRPr="0084586F" w:rsidRDefault="00A44DB8" w:rsidP="00A44DB8">
      <w:pPr>
        <w:rPr>
          <w:lang w:val="en-US"/>
        </w:rPr>
      </w:pPr>
      <w:r w:rsidRPr="0084586F">
        <w:t xml:space="preserve">        </w:t>
      </w:r>
      <w:r w:rsidRPr="0084586F">
        <w:rPr>
          <w:lang w:val="en-US"/>
        </w:rPr>
        <w:t>je  _uninstall</w:t>
      </w:r>
    </w:p>
    <w:p w14:paraId="40664AF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jmp _2Fh_default</w:t>
      </w:r>
    </w:p>
    <w:p w14:paraId="2F576F81" w14:textId="77777777" w:rsidR="00A44DB8" w:rsidRPr="0084586F" w:rsidRDefault="00A44DB8" w:rsidP="00A44DB8">
      <w:pPr>
        <w:rPr>
          <w:lang w:val="en-US"/>
        </w:rPr>
      </w:pPr>
    </w:p>
    <w:p w14:paraId="485D660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_2Fh_default:</w:t>
      </w:r>
    </w:p>
    <w:p w14:paraId="4220F7C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jmp dword ptr CS:[old_int2FhOffset]     ; вызов стандартного обработчика</w:t>
      </w:r>
    </w:p>
    <w:p w14:paraId="05CEA58D" w14:textId="77777777" w:rsidR="00A44DB8" w:rsidRPr="0084586F" w:rsidRDefault="00A44DB8" w:rsidP="00A44DB8">
      <w:pPr>
        <w:rPr>
          <w:lang w:val="en-US"/>
        </w:rPr>
      </w:pPr>
    </w:p>
    <w:p w14:paraId="63B1C94B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_alreadyInstalled2Fh:</w:t>
      </w:r>
    </w:p>
    <w:p w14:paraId="36842F7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AH, 'i'                             ; пусть AH = 'i', если резидент уже загружен в память</w:t>
      </w:r>
    </w:p>
    <w:p w14:paraId="081EC82C" w14:textId="77777777" w:rsidR="00A44DB8" w:rsidRPr="001033CD" w:rsidRDefault="00A44DB8" w:rsidP="00A44DB8">
      <w:r w:rsidRPr="0084586F">
        <w:rPr>
          <w:lang w:val="en-US"/>
        </w:rPr>
        <w:t xml:space="preserve">        iret</w:t>
      </w:r>
      <w:r w:rsidRPr="001033CD">
        <w:t xml:space="preserve">                                    ; конечно, вместо '</w:t>
      </w:r>
      <w:r w:rsidRPr="0084586F">
        <w:rPr>
          <w:lang w:val="en-US"/>
        </w:rPr>
        <w:t>i</w:t>
      </w:r>
      <w:r w:rsidRPr="001033CD">
        <w:t>' может быть любое значение</w:t>
      </w:r>
    </w:p>
    <w:p w14:paraId="1FF1F9D5" w14:textId="77777777" w:rsidR="00A44DB8" w:rsidRPr="001033CD" w:rsidRDefault="00A44DB8" w:rsidP="00A44DB8"/>
    <w:p w14:paraId="210A1C8C" w14:textId="77777777" w:rsidR="00A44DB8" w:rsidRPr="001033CD" w:rsidRDefault="00A44DB8" w:rsidP="00A44DB8">
      <w:r w:rsidRPr="001033CD">
        <w:t xml:space="preserve">    _</w:t>
      </w:r>
      <w:r w:rsidRPr="0084586F">
        <w:rPr>
          <w:lang w:val="en-US"/>
        </w:rPr>
        <w:t>uninstall</w:t>
      </w:r>
      <w:r w:rsidRPr="001033CD">
        <w:t>:                                 ; подпроцедура выгрузки из памяти</w:t>
      </w:r>
    </w:p>
    <w:p w14:paraId="1BF5FB3B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push</w:t>
      </w:r>
      <w:r w:rsidRPr="001033CD">
        <w:t xml:space="preserve"> </w:t>
      </w:r>
      <w:r w:rsidRPr="0084586F">
        <w:rPr>
          <w:lang w:val="en-US"/>
        </w:rPr>
        <w:t>DS</w:t>
      </w:r>
      <w:r w:rsidRPr="001033CD">
        <w:t xml:space="preserve"> </w:t>
      </w:r>
      <w:r w:rsidRPr="0084586F">
        <w:rPr>
          <w:lang w:val="en-US"/>
        </w:rPr>
        <w:t>ES</w:t>
      </w:r>
      <w:r w:rsidRPr="001033CD">
        <w:t xml:space="preserve"> </w:t>
      </w:r>
      <w:r w:rsidRPr="0084586F">
        <w:rPr>
          <w:lang w:val="en-US"/>
        </w:rPr>
        <w:t>DX</w:t>
      </w:r>
      <w:r w:rsidRPr="001033CD">
        <w:t xml:space="preserve"> </w:t>
      </w:r>
      <w:r w:rsidRPr="0084586F">
        <w:rPr>
          <w:lang w:val="en-US"/>
        </w:rPr>
        <w:t>BX</w:t>
      </w:r>
    </w:p>
    <w:p w14:paraId="46B3CE24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xor</w:t>
      </w:r>
      <w:r w:rsidRPr="001033CD">
        <w:t xml:space="preserve"> </w:t>
      </w:r>
      <w:r w:rsidRPr="0084586F">
        <w:rPr>
          <w:lang w:val="en-US"/>
        </w:rPr>
        <w:t>BX</w:t>
      </w:r>
      <w:r w:rsidRPr="001033CD">
        <w:t xml:space="preserve">, </w:t>
      </w:r>
      <w:r w:rsidRPr="0084586F">
        <w:rPr>
          <w:lang w:val="en-US"/>
        </w:rPr>
        <w:t>BX</w:t>
      </w:r>
    </w:p>
    <w:p w14:paraId="7AF80E65" w14:textId="77777777" w:rsidR="00A44DB8" w:rsidRPr="001033CD" w:rsidRDefault="00A44DB8" w:rsidP="00A44DB8"/>
    <w:p w14:paraId="194D384C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push</w:t>
      </w:r>
      <w:r w:rsidRPr="001033CD">
        <w:t xml:space="preserve"> </w:t>
      </w:r>
      <w:r w:rsidRPr="0084586F">
        <w:rPr>
          <w:lang w:val="en-US"/>
        </w:rPr>
        <w:t>CS</w:t>
      </w:r>
      <w:r w:rsidRPr="001033CD">
        <w:t xml:space="preserve">                                 ; </w:t>
      </w:r>
      <w:r w:rsidRPr="0084586F">
        <w:rPr>
          <w:lang w:val="en-US"/>
        </w:rPr>
        <w:t>CS</w:t>
      </w:r>
      <w:r w:rsidRPr="001033CD">
        <w:t xml:space="preserve"> = </w:t>
      </w:r>
      <w:r w:rsidRPr="0084586F">
        <w:rPr>
          <w:lang w:val="en-US"/>
        </w:rPr>
        <w:t>ES</w:t>
      </w:r>
      <w:r w:rsidRPr="001033CD">
        <w:t>, для доступа к переменным</w:t>
      </w:r>
    </w:p>
    <w:p w14:paraId="42757BF9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pop</w:t>
      </w:r>
      <w:r w:rsidRPr="001033CD">
        <w:t xml:space="preserve"> </w:t>
      </w:r>
      <w:r w:rsidRPr="0084586F">
        <w:rPr>
          <w:lang w:val="en-US"/>
        </w:rPr>
        <w:t>ES</w:t>
      </w:r>
    </w:p>
    <w:p w14:paraId="3021DA6C" w14:textId="77777777" w:rsidR="00A44DB8" w:rsidRPr="001033CD" w:rsidRDefault="00A44DB8" w:rsidP="00A44DB8"/>
    <w:p w14:paraId="1DC52858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AX</w:t>
      </w:r>
      <w:r w:rsidRPr="001033CD">
        <w:t>, 2509</w:t>
      </w:r>
      <w:r w:rsidRPr="0084586F">
        <w:rPr>
          <w:lang w:val="en-US"/>
        </w:rPr>
        <w:t>h</w:t>
      </w:r>
    </w:p>
    <w:p w14:paraId="2FA979E8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DX</w:t>
      </w:r>
      <w:r w:rsidRPr="001033CD">
        <w:t xml:space="preserve">, </w:t>
      </w:r>
      <w:r w:rsidRPr="0084586F">
        <w:rPr>
          <w:lang w:val="en-US"/>
        </w:rPr>
        <w:t>ES</w:t>
      </w:r>
      <w:r w:rsidRPr="001033CD">
        <w:t>:</w:t>
      </w:r>
      <w:r w:rsidRPr="0084586F">
        <w:rPr>
          <w:lang w:val="en-US"/>
        </w:rPr>
        <w:t>old</w:t>
      </w:r>
      <w:r w:rsidRPr="001033CD">
        <w:t>_</w:t>
      </w:r>
      <w:r w:rsidRPr="0084586F">
        <w:rPr>
          <w:lang w:val="en-US"/>
        </w:rPr>
        <w:t>int</w:t>
      </w:r>
      <w:r w:rsidRPr="001033CD">
        <w:t>9</w:t>
      </w:r>
      <w:r w:rsidRPr="0084586F">
        <w:rPr>
          <w:lang w:val="en-US"/>
        </w:rPr>
        <w:t>hOffset</w:t>
      </w:r>
      <w:r w:rsidRPr="001033CD">
        <w:t xml:space="preserve">              ; возвращаем вектор прерывания 09</w:t>
      </w:r>
      <w:r w:rsidRPr="0084586F">
        <w:rPr>
          <w:lang w:val="en-US"/>
        </w:rPr>
        <w:t>h</w:t>
      </w:r>
      <w:r w:rsidRPr="001033CD">
        <w:t xml:space="preserve"> на место</w:t>
      </w:r>
    </w:p>
    <w:p w14:paraId="13B68D21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mov DS, ES:old_int9hSegment</w:t>
      </w:r>
    </w:p>
    <w:p w14:paraId="5D50E847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21h</w:t>
      </w:r>
    </w:p>
    <w:p w14:paraId="03EBDBF7" w14:textId="77777777" w:rsidR="00A44DB8" w:rsidRPr="0084586F" w:rsidRDefault="00A44DB8" w:rsidP="00A44DB8">
      <w:pPr>
        <w:rPr>
          <w:lang w:val="en-US"/>
        </w:rPr>
      </w:pPr>
    </w:p>
    <w:p w14:paraId="0A6242FD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AX, 251Ch</w:t>
      </w:r>
    </w:p>
    <w:p w14:paraId="76B0967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DX, ES:old_int1ChOffset             ; возвращаем вектор прерывания 1Ch на место</w:t>
      </w:r>
    </w:p>
    <w:p w14:paraId="6F8A043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DS, ES:old_int1ChSegment</w:t>
      </w:r>
    </w:p>
    <w:p w14:paraId="1CCF8A12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21h</w:t>
      </w:r>
    </w:p>
    <w:p w14:paraId="60F085EA" w14:textId="77777777" w:rsidR="00A44DB8" w:rsidRPr="0084586F" w:rsidRDefault="00A44DB8" w:rsidP="00A44DB8">
      <w:pPr>
        <w:rPr>
          <w:lang w:val="en-US"/>
        </w:rPr>
      </w:pPr>
    </w:p>
    <w:p w14:paraId="064E56C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AX, 252Fh</w:t>
      </w:r>
    </w:p>
    <w:p w14:paraId="0662B71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lastRenderedPageBreak/>
        <w:t xml:space="preserve">        mov DX, ES:old_int2FhOffset             ; возвращаем вектор прерывания 2Fh на место</w:t>
      </w:r>
    </w:p>
    <w:p w14:paraId="14163E0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DS, ES:old_int2FhSegment</w:t>
      </w:r>
    </w:p>
    <w:p w14:paraId="345567A2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21h</w:t>
      </w:r>
    </w:p>
    <w:p w14:paraId="4B757F54" w14:textId="77777777" w:rsidR="00A44DB8" w:rsidRPr="0084586F" w:rsidRDefault="00A44DB8" w:rsidP="00A44DB8">
      <w:pPr>
        <w:rPr>
          <w:lang w:val="en-US"/>
        </w:rPr>
      </w:pPr>
    </w:p>
    <w:p w14:paraId="75A28C4F" w14:textId="77777777" w:rsidR="00A44DB8" w:rsidRPr="001033CD" w:rsidRDefault="00A44DB8" w:rsidP="00A44DB8">
      <w:r w:rsidRPr="0084586F">
        <w:rPr>
          <w:lang w:val="en-US"/>
        </w:rPr>
        <w:t xml:space="preserve">        mov</w:t>
      </w:r>
      <w:r w:rsidRPr="001033CD">
        <w:t xml:space="preserve"> </w:t>
      </w:r>
      <w:r w:rsidRPr="0084586F">
        <w:rPr>
          <w:lang w:val="en-US"/>
        </w:rPr>
        <w:t>ES</w:t>
      </w:r>
      <w:r w:rsidRPr="001033CD">
        <w:t xml:space="preserve">, </w:t>
      </w:r>
      <w:r w:rsidRPr="0084586F">
        <w:rPr>
          <w:lang w:val="en-US"/>
        </w:rPr>
        <w:t>CS</w:t>
      </w:r>
      <w:r w:rsidRPr="001033CD">
        <w:t>:2</w:t>
      </w:r>
      <w:r w:rsidRPr="0084586F">
        <w:rPr>
          <w:lang w:val="en-US"/>
        </w:rPr>
        <w:t>Ch</w:t>
      </w:r>
      <w:r w:rsidRPr="001033CD">
        <w:t xml:space="preserve">                          ; загрузим в </w:t>
      </w:r>
      <w:r w:rsidRPr="0084586F">
        <w:rPr>
          <w:lang w:val="en-US"/>
        </w:rPr>
        <w:t>ES</w:t>
      </w:r>
      <w:r w:rsidRPr="001033CD">
        <w:t xml:space="preserve"> адрес окружения</w:t>
      </w:r>
    </w:p>
    <w:p w14:paraId="77EDA7E2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AH</w:t>
      </w:r>
      <w:r w:rsidRPr="001033CD">
        <w:t>, 49</w:t>
      </w:r>
      <w:r w:rsidRPr="0084586F">
        <w:rPr>
          <w:lang w:val="en-US"/>
        </w:rPr>
        <w:t>h</w:t>
      </w:r>
      <w:r w:rsidRPr="001033CD">
        <w:t xml:space="preserve">                             ; выгрузим из памяти окружение</w:t>
      </w:r>
    </w:p>
    <w:p w14:paraId="734E8C99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int 21h</w:t>
      </w:r>
    </w:p>
    <w:p w14:paraId="2774C16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jc _notRemove</w:t>
      </w:r>
    </w:p>
    <w:p w14:paraId="452C0440" w14:textId="77777777" w:rsidR="00A44DB8" w:rsidRPr="0084586F" w:rsidRDefault="00A44DB8" w:rsidP="00A44DB8">
      <w:pPr>
        <w:rPr>
          <w:lang w:val="en-US"/>
        </w:rPr>
      </w:pPr>
    </w:p>
    <w:p w14:paraId="44ABECCF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push CS</w:t>
      </w:r>
    </w:p>
    <w:p w14:paraId="12A887B6" w14:textId="77777777" w:rsidR="00A44DB8" w:rsidRPr="001033CD" w:rsidRDefault="00A44DB8" w:rsidP="00A44DB8">
      <w:r w:rsidRPr="0084586F">
        <w:rPr>
          <w:lang w:val="en-US"/>
        </w:rPr>
        <w:t xml:space="preserve">        pop</w:t>
      </w:r>
      <w:r w:rsidRPr="001033CD">
        <w:t xml:space="preserve"> </w:t>
      </w:r>
      <w:r w:rsidRPr="0084586F">
        <w:rPr>
          <w:lang w:val="en-US"/>
        </w:rPr>
        <w:t>ES</w:t>
      </w:r>
      <w:r w:rsidRPr="001033CD">
        <w:t xml:space="preserve">                                  ; в </w:t>
      </w:r>
      <w:r w:rsidRPr="0084586F">
        <w:rPr>
          <w:lang w:val="en-US"/>
        </w:rPr>
        <w:t>ES</w:t>
      </w:r>
      <w:r w:rsidRPr="001033CD">
        <w:t xml:space="preserve"> - адрес резидентной программы</w:t>
      </w:r>
    </w:p>
    <w:p w14:paraId="666B01AB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AH</w:t>
      </w:r>
      <w:r w:rsidRPr="001033CD">
        <w:t>, 49</w:t>
      </w:r>
      <w:r w:rsidRPr="0084586F">
        <w:rPr>
          <w:lang w:val="en-US"/>
        </w:rPr>
        <w:t>h</w:t>
      </w:r>
      <w:r w:rsidRPr="001033CD">
        <w:t xml:space="preserve">                             ; выгрузим из памяти резидент</w:t>
      </w:r>
    </w:p>
    <w:p w14:paraId="322BF1EF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int 21h</w:t>
      </w:r>
    </w:p>
    <w:p w14:paraId="5AED3E7B" w14:textId="77777777" w:rsidR="00A44DB8" w:rsidRPr="0084586F" w:rsidRDefault="00A44DB8" w:rsidP="00A44DB8">
      <w:pPr>
        <w:rPr>
          <w:lang w:val="en-US"/>
        </w:rPr>
      </w:pPr>
    </w:p>
    <w:p w14:paraId="5A82DAA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jc _notRemove</w:t>
      </w:r>
    </w:p>
    <w:p w14:paraId="690B676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jmp _unloaded</w:t>
      </w:r>
    </w:p>
    <w:p w14:paraId="758AA45F" w14:textId="77777777" w:rsidR="00A44DB8" w:rsidRPr="0084586F" w:rsidRDefault="00A44DB8" w:rsidP="00A44DB8">
      <w:pPr>
        <w:rPr>
          <w:lang w:val="en-US"/>
        </w:rPr>
      </w:pPr>
    </w:p>
    <w:p w14:paraId="62D0B510" w14:textId="77777777" w:rsidR="00A44DB8" w:rsidRPr="001033CD" w:rsidRDefault="00A44DB8" w:rsidP="00A44DB8">
      <w:r w:rsidRPr="0084586F">
        <w:rPr>
          <w:lang w:val="en-US"/>
        </w:rPr>
        <w:t xml:space="preserve">    </w:t>
      </w:r>
      <w:r w:rsidRPr="001033CD">
        <w:t>_</w:t>
      </w:r>
      <w:r w:rsidRPr="0084586F">
        <w:rPr>
          <w:lang w:val="en-US"/>
        </w:rPr>
        <w:t>notRemove</w:t>
      </w:r>
      <w:r w:rsidRPr="001033CD">
        <w:t>:                                 ; не удалось выполнить выгрузку =&gt; вывод ошибки</w:t>
      </w:r>
    </w:p>
    <w:p w14:paraId="7BBF1E05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AH</w:t>
      </w:r>
      <w:r w:rsidRPr="001033CD">
        <w:t>, 03</w:t>
      </w:r>
      <w:r w:rsidRPr="0084586F">
        <w:rPr>
          <w:lang w:val="en-US"/>
        </w:rPr>
        <w:t>h</w:t>
      </w:r>
      <w:r w:rsidRPr="001033CD">
        <w:t xml:space="preserve">                             ; получаем позицию курсора</w:t>
      </w:r>
    </w:p>
    <w:p w14:paraId="6DEFA5A4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int 10h</w:t>
      </w:r>
    </w:p>
    <w:p w14:paraId="1DB2804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lea BP, noRemoveMsg</w:t>
      </w:r>
    </w:p>
    <w:p w14:paraId="63F0462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CX, noRemoveMsg_length</w:t>
      </w:r>
    </w:p>
    <w:p w14:paraId="13C08457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BL, 0111b</w:t>
      </w:r>
    </w:p>
    <w:p w14:paraId="5BA1B13B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AX, 1301h</w:t>
      </w:r>
    </w:p>
    <w:p w14:paraId="6519040A" w14:textId="77777777" w:rsidR="00A44DB8" w:rsidRPr="001033CD" w:rsidRDefault="00A44DB8" w:rsidP="00A44DB8">
      <w:r w:rsidRPr="0084586F">
        <w:rPr>
          <w:lang w:val="en-US"/>
        </w:rPr>
        <w:t xml:space="preserve">        int</w:t>
      </w:r>
      <w:r w:rsidRPr="001033CD">
        <w:t xml:space="preserve"> 10</w:t>
      </w:r>
      <w:r w:rsidRPr="0084586F">
        <w:rPr>
          <w:lang w:val="en-US"/>
        </w:rPr>
        <w:t>h</w:t>
      </w:r>
    </w:p>
    <w:p w14:paraId="0BBCEB26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jmp</w:t>
      </w:r>
      <w:r w:rsidRPr="001033CD">
        <w:t xml:space="preserve"> _2</w:t>
      </w:r>
      <w:r w:rsidRPr="0084586F">
        <w:rPr>
          <w:lang w:val="en-US"/>
        </w:rPr>
        <w:t>Fh</w:t>
      </w:r>
      <w:r w:rsidRPr="001033CD">
        <w:t>_</w:t>
      </w:r>
      <w:r w:rsidRPr="0084586F">
        <w:rPr>
          <w:lang w:val="en-US"/>
        </w:rPr>
        <w:t>exit</w:t>
      </w:r>
    </w:p>
    <w:p w14:paraId="6995B96A" w14:textId="77777777" w:rsidR="00A44DB8" w:rsidRPr="001033CD" w:rsidRDefault="00A44DB8" w:rsidP="00A44DB8"/>
    <w:p w14:paraId="2FF70295" w14:textId="77777777" w:rsidR="00A44DB8" w:rsidRPr="001033CD" w:rsidRDefault="00A44DB8" w:rsidP="00A44DB8">
      <w:r w:rsidRPr="001033CD">
        <w:t xml:space="preserve">    _</w:t>
      </w:r>
      <w:r w:rsidRPr="0084586F">
        <w:rPr>
          <w:lang w:val="en-US"/>
        </w:rPr>
        <w:t>unloaded</w:t>
      </w:r>
      <w:r w:rsidRPr="001033CD">
        <w:t>:                                  ; выгрузка прошла успешно =&gt; вывод сообщения</w:t>
      </w:r>
    </w:p>
    <w:p w14:paraId="322AD743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AH</w:t>
      </w:r>
      <w:r w:rsidRPr="001033CD">
        <w:t>, 03</w:t>
      </w:r>
      <w:r w:rsidRPr="0084586F">
        <w:rPr>
          <w:lang w:val="en-US"/>
        </w:rPr>
        <w:t>h</w:t>
      </w:r>
      <w:r w:rsidRPr="001033CD">
        <w:t xml:space="preserve">                             ; получаем позицию курсора</w:t>
      </w:r>
    </w:p>
    <w:p w14:paraId="3090E39B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int 10h</w:t>
      </w:r>
    </w:p>
    <w:p w14:paraId="417888F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lea BP, removedMsg</w:t>
      </w:r>
    </w:p>
    <w:p w14:paraId="482BA63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CX, removedMsg_length</w:t>
      </w:r>
    </w:p>
    <w:p w14:paraId="4D94DCE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BL, 0111b</w:t>
      </w:r>
    </w:p>
    <w:p w14:paraId="62EA8D7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AX, 1301h</w:t>
      </w:r>
    </w:p>
    <w:p w14:paraId="5B41CD0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10h</w:t>
      </w:r>
    </w:p>
    <w:p w14:paraId="06631AE7" w14:textId="77777777" w:rsidR="00A44DB8" w:rsidRPr="0084586F" w:rsidRDefault="00A44DB8" w:rsidP="00A44DB8">
      <w:pPr>
        <w:rPr>
          <w:lang w:val="en-US"/>
        </w:rPr>
      </w:pPr>
    </w:p>
    <w:p w14:paraId="230BBA7B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_2Fh_exit:</w:t>
      </w:r>
    </w:p>
    <w:p w14:paraId="13FDBAC2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BX DX ES DS</w:t>
      </w:r>
    </w:p>
    <w:p w14:paraId="07F24F3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iret</w:t>
      </w:r>
    </w:p>
    <w:p w14:paraId="75D4AC7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new_int2Fh endp</w:t>
      </w:r>
    </w:p>
    <w:p w14:paraId="7AE85A3E" w14:textId="77777777" w:rsidR="00A44DB8" w:rsidRPr="0084586F" w:rsidRDefault="00A44DB8" w:rsidP="00A44DB8">
      <w:pPr>
        <w:rPr>
          <w:lang w:val="en-US"/>
        </w:rPr>
      </w:pPr>
    </w:p>
    <w:p w14:paraId="3EDAEBA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; обработчик прерывания int 1Ch</w:t>
      </w:r>
    </w:p>
    <w:p w14:paraId="6F8EDACD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; вызывается каждые 55 мс</w:t>
      </w:r>
    </w:p>
    <w:p w14:paraId="566CDDB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new_int1Ch proc far</w:t>
      </w:r>
    </w:p>
    <w:p w14:paraId="2982770B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push AX</w:t>
      </w:r>
    </w:p>
    <w:p w14:paraId="0D1DB85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push CS</w:t>
      </w:r>
    </w:p>
    <w:p w14:paraId="483699A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DS</w:t>
      </w:r>
    </w:p>
    <w:p w14:paraId="71B29681" w14:textId="77777777" w:rsidR="00A44DB8" w:rsidRPr="0084586F" w:rsidRDefault="00A44DB8" w:rsidP="00A44DB8">
      <w:pPr>
        <w:rPr>
          <w:lang w:val="en-US"/>
        </w:rPr>
      </w:pPr>
    </w:p>
    <w:p w14:paraId="6B44BB1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pushf</w:t>
      </w:r>
    </w:p>
    <w:p w14:paraId="46CA2E4F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dword ptr CS:[old_int1ChOffset]    ; вызываем стандартный обработчик прерывания</w:t>
      </w:r>
    </w:p>
    <w:p w14:paraId="555F5527" w14:textId="77777777" w:rsidR="00A44DB8" w:rsidRPr="0084586F" w:rsidRDefault="00A44DB8" w:rsidP="00A44DB8">
      <w:pPr>
        <w:rPr>
          <w:lang w:val="en-US"/>
        </w:rPr>
      </w:pPr>
    </w:p>
    <w:p w14:paraId="4552ABCF" w14:textId="77777777" w:rsidR="00A44DB8" w:rsidRPr="001033CD" w:rsidRDefault="00A44DB8" w:rsidP="00A44DB8">
      <w:r w:rsidRPr="0084586F">
        <w:rPr>
          <w:lang w:val="en-US"/>
        </w:rPr>
        <w:lastRenderedPageBreak/>
        <w:t xml:space="preserve">        cmp</w:t>
      </w:r>
      <w:r w:rsidRPr="001033CD">
        <w:t xml:space="preserve"> </w:t>
      </w:r>
      <w:r w:rsidRPr="0084586F">
        <w:rPr>
          <w:lang w:val="en-US"/>
        </w:rPr>
        <w:t>signaturePrintingEnabled</w:t>
      </w:r>
      <w:r w:rsidRPr="001033CD">
        <w:t xml:space="preserve">, </w:t>
      </w:r>
      <w:r w:rsidRPr="0084586F">
        <w:rPr>
          <w:lang w:val="en-US"/>
        </w:rPr>
        <w:t>true</w:t>
      </w:r>
      <w:r w:rsidRPr="001033CD">
        <w:t xml:space="preserve">      ; если нажата управляющая клавиша (в данном случае </w:t>
      </w:r>
      <w:r w:rsidRPr="0084586F">
        <w:rPr>
          <w:lang w:val="en-US"/>
        </w:rPr>
        <w:t>F</w:t>
      </w:r>
      <w:r w:rsidRPr="001033CD">
        <w:t>7)</w:t>
      </w:r>
    </w:p>
    <w:p w14:paraId="0F95FA98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jne</w:t>
      </w:r>
      <w:r w:rsidRPr="001033CD">
        <w:t xml:space="preserve"> _</w:t>
      </w:r>
      <w:r w:rsidRPr="0084586F">
        <w:rPr>
          <w:lang w:val="en-US"/>
        </w:rPr>
        <w:t>notToPrint</w:t>
      </w:r>
    </w:p>
    <w:p w14:paraId="07BB5D42" w14:textId="77777777" w:rsidR="00A44DB8" w:rsidRPr="001033CD" w:rsidRDefault="00A44DB8" w:rsidP="00A44DB8"/>
    <w:p w14:paraId="39F55DC1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cmp</w:t>
      </w:r>
      <w:r w:rsidRPr="001033CD">
        <w:t xml:space="preserve"> </w:t>
      </w:r>
      <w:r w:rsidRPr="0084586F">
        <w:rPr>
          <w:lang w:val="en-US"/>
        </w:rPr>
        <w:t>counter</w:t>
      </w:r>
      <w:r w:rsidRPr="001033CD">
        <w:t xml:space="preserve">, </w:t>
      </w:r>
      <w:r w:rsidRPr="0084586F">
        <w:rPr>
          <w:lang w:val="en-US"/>
        </w:rPr>
        <w:t>printDelay</w:t>
      </w:r>
      <w:r w:rsidRPr="001033CD">
        <w:t xml:space="preserve">*1000/55 + 1     ; если кол-во "тактов" равно </w:t>
      </w:r>
      <w:r w:rsidRPr="0084586F">
        <w:rPr>
          <w:lang w:val="en-US"/>
        </w:rPr>
        <w:t>printDelay</w:t>
      </w:r>
      <w:r w:rsidRPr="001033CD">
        <w:t xml:space="preserve"> секундам</w:t>
      </w:r>
    </w:p>
    <w:p w14:paraId="151A9879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je _letsPrint</w:t>
      </w:r>
    </w:p>
    <w:p w14:paraId="385807E4" w14:textId="77777777" w:rsidR="00A44DB8" w:rsidRPr="0084586F" w:rsidRDefault="00A44DB8" w:rsidP="00A44DB8">
      <w:pPr>
        <w:rPr>
          <w:lang w:val="en-US"/>
        </w:rPr>
      </w:pPr>
    </w:p>
    <w:p w14:paraId="2433769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jmp _dontPrint</w:t>
      </w:r>
    </w:p>
    <w:p w14:paraId="6558701D" w14:textId="77777777" w:rsidR="00A44DB8" w:rsidRPr="0084586F" w:rsidRDefault="00A44DB8" w:rsidP="00A44DB8">
      <w:pPr>
        <w:rPr>
          <w:lang w:val="en-US"/>
        </w:rPr>
      </w:pPr>
    </w:p>
    <w:p w14:paraId="0CD207C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_letsPrint:</w:t>
      </w:r>
    </w:p>
    <w:p w14:paraId="7080AE03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not signaturePrintingEnabled</w:t>
      </w:r>
    </w:p>
    <w:p w14:paraId="13A091B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counter, 0</w:t>
      </w:r>
    </w:p>
    <w:p w14:paraId="1201FCA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printSignature                     ; выводим подпись на экран</w:t>
      </w:r>
    </w:p>
    <w:p w14:paraId="71468C33" w14:textId="77777777" w:rsidR="00A44DB8" w:rsidRPr="0084586F" w:rsidRDefault="00A44DB8" w:rsidP="00A44DB8">
      <w:pPr>
        <w:rPr>
          <w:lang w:val="en-US"/>
        </w:rPr>
      </w:pPr>
    </w:p>
    <w:p w14:paraId="3A7D7232" w14:textId="77777777" w:rsidR="00A44DB8" w:rsidRPr="001033CD" w:rsidRDefault="00A44DB8" w:rsidP="00A44DB8">
      <w:r w:rsidRPr="0084586F">
        <w:rPr>
          <w:lang w:val="en-US"/>
        </w:rPr>
        <w:t xml:space="preserve">    </w:t>
      </w:r>
      <w:r w:rsidRPr="001033CD">
        <w:t>_</w:t>
      </w:r>
      <w:r w:rsidRPr="0084586F">
        <w:rPr>
          <w:lang w:val="en-US"/>
        </w:rPr>
        <w:t>dontPrint</w:t>
      </w:r>
      <w:r w:rsidRPr="001033CD">
        <w:t>:</w:t>
      </w:r>
    </w:p>
    <w:p w14:paraId="7992B0C4" w14:textId="77777777" w:rsidR="00A44DB8" w:rsidRPr="001033CD" w:rsidRDefault="00A44DB8" w:rsidP="00A44DB8">
      <w:r w:rsidRPr="001033CD">
        <w:t xml:space="preserve">            </w:t>
      </w:r>
      <w:r w:rsidRPr="0084586F">
        <w:rPr>
          <w:lang w:val="en-US"/>
        </w:rPr>
        <w:t>inc</w:t>
      </w:r>
      <w:r w:rsidRPr="001033CD">
        <w:t xml:space="preserve"> </w:t>
      </w:r>
      <w:r w:rsidRPr="0084586F">
        <w:rPr>
          <w:lang w:val="en-US"/>
        </w:rPr>
        <w:t>counter</w:t>
      </w:r>
      <w:r w:rsidRPr="001033CD">
        <w:t xml:space="preserve">                         ; увеличим значение счетчика на 1</w:t>
      </w:r>
    </w:p>
    <w:p w14:paraId="0B944FC9" w14:textId="77777777" w:rsidR="00A44DB8" w:rsidRPr="001033CD" w:rsidRDefault="00A44DB8" w:rsidP="00A44DB8"/>
    <w:p w14:paraId="53C579CE" w14:textId="77777777" w:rsidR="00A44DB8" w:rsidRPr="0084586F" w:rsidRDefault="00A44DB8" w:rsidP="00A44DB8">
      <w:pPr>
        <w:rPr>
          <w:lang w:val="en-US"/>
        </w:rPr>
      </w:pPr>
      <w:r w:rsidRPr="001033CD">
        <w:t xml:space="preserve">    </w:t>
      </w:r>
      <w:r w:rsidRPr="0084586F">
        <w:rPr>
          <w:lang w:val="en-US"/>
        </w:rPr>
        <w:t>_notToPrint:</w:t>
      </w:r>
    </w:p>
    <w:p w14:paraId="59DEBEFB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AX</w:t>
      </w:r>
    </w:p>
    <w:p w14:paraId="515199A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iret</w:t>
      </w:r>
    </w:p>
    <w:p w14:paraId="42802F73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new_int1Ch endp</w:t>
      </w:r>
    </w:p>
    <w:p w14:paraId="4AA926D1" w14:textId="77777777" w:rsidR="00A44DB8" w:rsidRPr="0084586F" w:rsidRDefault="00A44DB8" w:rsidP="00A44DB8">
      <w:pPr>
        <w:rPr>
          <w:lang w:val="en-US"/>
        </w:rPr>
      </w:pPr>
    </w:p>
    <w:p w14:paraId="56430A2C" w14:textId="77777777" w:rsidR="00A44DB8" w:rsidRPr="001033CD" w:rsidRDefault="00A44DB8" w:rsidP="00A44DB8">
      <w:r w:rsidRPr="0084586F">
        <w:rPr>
          <w:lang w:val="en-US"/>
        </w:rPr>
        <w:t xml:space="preserve">    </w:t>
      </w:r>
      <w:r w:rsidRPr="001033CD">
        <w:t>; выводит одну строку подписи</w:t>
      </w:r>
    </w:p>
    <w:p w14:paraId="64EA298D" w14:textId="77777777" w:rsidR="00A44DB8" w:rsidRPr="001033CD" w:rsidRDefault="00A44DB8" w:rsidP="00A44DB8">
      <w:r w:rsidRPr="001033CD">
        <w:t xml:space="preserve">    </w:t>
      </w:r>
      <w:r w:rsidRPr="0084586F">
        <w:rPr>
          <w:lang w:val="en-US"/>
        </w:rPr>
        <w:t>printSignatureLine</w:t>
      </w:r>
      <w:r w:rsidRPr="001033CD">
        <w:t xml:space="preserve"> </w:t>
      </w:r>
      <w:r w:rsidRPr="0084586F">
        <w:rPr>
          <w:lang w:val="en-US"/>
        </w:rPr>
        <w:t>proc</w:t>
      </w:r>
    </w:p>
    <w:p w14:paraId="0648F1D3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push DX</w:t>
      </w:r>
    </w:p>
    <w:p w14:paraId="3771D8D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CX, signatureLineLength</w:t>
      </w:r>
    </w:p>
    <w:p w14:paraId="25985187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BL, 0111b                           ; цвет выводимого текста</w:t>
      </w:r>
    </w:p>
    <w:p w14:paraId="5F7C5BF7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AX, 1301h                           ; AH = 13h - номер ф-ии, AL = 01h - перемещение курсора</w:t>
      </w:r>
    </w:p>
    <w:p w14:paraId="40E10E3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10h</w:t>
      </w:r>
    </w:p>
    <w:p w14:paraId="14EB14A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DX</w:t>
      </w:r>
    </w:p>
    <w:p w14:paraId="1983CE6B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inc DH</w:t>
      </w:r>
    </w:p>
    <w:p w14:paraId="7092957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ret</w:t>
      </w:r>
    </w:p>
    <w:p w14:paraId="427DEC93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printSignatureLine endp</w:t>
      </w:r>
    </w:p>
    <w:p w14:paraId="73E98928" w14:textId="77777777" w:rsidR="00A44DB8" w:rsidRPr="0084586F" w:rsidRDefault="00A44DB8" w:rsidP="00A44DB8">
      <w:pPr>
        <w:rPr>
          <w:lang w:val="en-US"/>
        </w:rPr>
      </w:pPr>
    </w:p>
    <w:p w14:paraId="613FC7D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; процедура вывода подписи</w:t>
      </w:r>
    </w:p>
    <w:p w14:paraId="66E2EE0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printSignature proc</w:t>
      </w:r>
    </w:p>
    <w:p w14:paraId="2AD1873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push AX DX CX BX ES SP BP SI DI</w:t>
      </w:r>
    </w:p>
    <w:p w14:paraId="433CFD35" w14:textId="77777777" w:rsidR="00A44DB8" w:rsidRPr="0084586F" w:rsidRDefault="00A44DB8" w:rsidP="00A44DB8">
      <w:pPr>
        <w:rPr>
          <w:lang w:val="en-US"/>
        </w:rPr>
      </w:pPr>
    </w:p>
    <w:p w14:paraId="15CAA4E3" w14:textId="77777777" w:rsidR="00A44DB8" w:rsidRPr="001033CD" w:rsidRDefault="00A44DB8" w:rsidP="00A44DB8">
      <w:r w:rsidRPr="0084586F">
        <w:rPr>
          <w:lang w:val="en-US"/>
        </w:rPr>
        <w:t xml:space="preserve">        xor</w:t>
      </w:r>
      <w:r w:rsidRPr="001033CD">
        <w:t xml:space="preserve"> </w:t>
      </w:r>
      <w:r w:rsidRPr="0084586F">
        <w:rPr>
          <w:lang w:val="en-US"/>
        </w:rPr>
        <w:t>AX</w:t>
      </w:r>
      <w:r w:rsidRPr="001033CD">
        <w:t xml:space="preserve">, </w:t>
      </w:r>
      <w:r w:rsidRPr="0084586F">
        <w:rPr>
          <w:lang w:val="en-US"/>
        </w:rPr>
        <w:t>AX</w:t>
      </w:r>
      <w:r w:rsidRPr="001033CD">
        <w:t xml:space="preserve">                              ; обнуляем значения регистров</w:t>
      </w:r>
    </w:p>
    <w:p w14:paraId="1A2448A5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xor BX, BX</w:t>
      </w:r>
    </w:p>
    <w:p w14:paraId="7D03B3E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xor DX, DX</w:t>
      </w:r>
    </w:p>
    <w:p w14:paraId="1219E6E9" w14:textId="77777777" w:rsidR="00A44DB8" w:rsidRPr="0084586F" w:rsidRDefault="00A44DB8" w:rsidP="00A44DB8">
      <w:pPr>
        <w:rPr>
          <w:lang w:val="en-US"/>
        </w:rPr>
      </w:pPr>
    </w:p>
    <w:p w14:paraId="06BC3677" w14:textId="77777777" w:rsidR="00A44DB8" w:rsidRPr="001033CD" w:rsidRDefault="00A44DB8" w:rsidP="00A44DB8">
      <w:r w:rsidRPr="0084586F">
        <w:rPr>
          <w:lang w:val="en-US"/>
        </w:rPr>
        <w:t xml:space="preserve">        mov</w:t>
      </w:r>
      <w:r w:rsidRPr="001033CD">
        <w:t xml:space="preserve"> </w:t>
      </w:r>
      <w:r w:rsidRPr="0084586F">
        <w:rPr>
          <w:lang w:val="en-US"/>
        </w:rPr>
        <w:t>AH</w:t>
      </w:r>
      <w:r w:rsidRPr="001033CD">
        <w:t>, 03</w:t>
      </w:r>
      <w:r w:rsidRPr="0084586F">
        <w:rPr>
          <w:lang w:val="en-US"/>
        </w:rPr>
        <w:t>h</w:t>
      </w:r>
      <w:r w:rsidRPr="001033CD">
        <w:t xml:space="preserve">                             ; чтение текущей позиции курсора</w:t>
      </w:r>
    </w:p>
    <w:p w14:paraId="7D822115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int</w:t>
      </w:r>
      <w:r w:rsidRPr="001033CD">
        <w:t xml:space="preserve"> 10</w:t>
      </w:r>
      <w:r w:rsidRPr="0084586F">
        <w:rPr>
          <w:lang w:val="en-US"/>
        </w:rPr>
        <w:t>h</w:t>
      </w:r>
    </w:p>
    <w:p w14:paraId="043C2921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push</w:t>
      </w:r>
      <w:r w:rsidRPr="001033CD">
        <w:t xml:space="preserve"> </w:t>
      </w:r>
      <w:r w:rsidRPr="0084586F">
        <w:rPr>
          <w:lang w:val="en-US"/>
        </w:rPr>
        <w:t>DX</w:t>
      </w:r>
      <w:r w:rsidRPr="001033CD">
        <w:t xml:space="preserve">                                 ; помещаем информацию о положении курсора в стек</w:t>
      </w:r>
    </w:p>
    <w:p w14:paraId="13028C44" w14:textId="77777777" w:rsidR="00A44DB8" w:rsidRPr="001033CD" w:rsidRDefault="00A44DB8" w:rsidP="00A44DB8"/>
    <w:p w14:paraId="63CBC5CC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DX</w:t>
      </w:r>
      <w:r w:rsidRPr="001033CD">
        <w:t>, 130</w:t>
      </w:r>
      <w:r w:rsidRPr="0084586F">
        <w:rPr>
          <w:lang w:val="en-US"/>
        </w:rPr>
        <w:t>Fh</w:t>
      </w:r>
      <w:r w:rsidRPr="001033CD">
        <w:t xml:space="preserve">                           ; </w:t>
      </w:r>
      <w:r w:rsidRPr="0084586F">
        <w:rPr>
          <w:lang w:val="en-US"/>
        </w:rPr>
        <w:t>NB</w:t>
      </w:r>
      <w:r w:rsidRPr="001033CD">
        <w:t>! вверху: 000</w:t>
      </w:r>
      <w:r w:rsidRPr="0084586F">
        <w:rPr>
          <w:lang w:val="en-US"/>
        </w:rPr>
        <w:t>Fh</w:t>
      </w:r>
      <w:r w:rsidRPr="001033CD">
        <w:t>, посередине: 090</w:t>
      </w:r>
      <w:r w:rsidRPr="0084586F">
        <w:rPr>
          <w:lang w:val="en-US"/>
        </w:rPr>
        <w:t>Fh</w:t>
      </w:r>
      <w:r w:rsidRPr="001033CD">
        <w:t>, внизу: 130</w:t>
      </w:r>
      <w:r w:rsidRPr="0084586F">
        <w:rPr>
          <w:lang w:val="en-US"/>
        </w:rPr>
        <w:t>Fh</w:t>
      </w:r>
    </w:p>
    <w:p w14:paraId="1B700CB0" w14:textId="77777777" w:rsidR="00A44DB8" w:rsidRPr="001033CD" w:rsidRDefault="00A44DB8" w:rsidP="00A44DB8"/>
    <w:p w14:paraId="34A36CCB" w14:textId="77777777" w:rsidR="00A44DB8" w:rsidRPr="001033CD" w:rsidRDefault="00A44DB8" w:rsidP="00A44DB8">
      <w:r w:rsidRPr="001033CD">
        <w:t xml:space="preserve">    _</w:t>
      </w:r>
      <w:r w:rsidRPr="0084586F">
        <w:rPr>
          <w:lang w:val="en-US"/>
        </w:rPr>
        <w:t>actualPrint</w:t>
      </w:r>
      <w:r w:rsidRPr="001033CD">
        <w:t>:</w:t>
      </w:r>
    </w:p>
    <w:p w14:paraId="7C916BB4" w14:textId="77777777" w:rsidR="00A44DB8" w:rsidRPr="001033CD" w:rsidRDefault="00A44DB8" w:rsidP="00A44DB8">
      <w:r w:rsidRPr="001033CD">
        <w:lastRenderedPageBreak/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AH</w:t>
      </w:r>
      <w:r w:rsidRPr="001033CD">
        <w:t>, 0</w:t>
      </w:r>
      <w:r w:rsidRPr="0084586F">
        <w:rPr>
          <w:lang w:val="en-US"/>
        </w:rPr>
        <w:t>Fh</w:t>
      </w:r>
      <w:r w:rsidRPr="001033CD">
        <w:t xml:space="preserve">                             ; чтение текущего видеорежима. в </w:t>
      </w:r>
      <w:r w:rsidRPr="0084586F">
        <w:rPr>
          <w:lang w:val="en-US"/>
        </w:rPr>
        <w:t>BH</w:t>
      </w:r>
      <w:r w:rsidRPr="001033CD">
        <w:t xml:space="preserve"> - текущая страница</w:t>
      </w:r>
    </w:p>
    <w:p w14:paraId="71DDCEED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int 10h</w:t>
      </w:r>
    </w:p>
    <w:p w14:paraId="655841B9" w14:textId="77777777" w:rsidR="00A44DB8" w:rsidRPr="0084586F" w:rsidRDefault="00A44DB8" w:rsidP="00A44DB8">
      <w:pPr>
        <w:rPr>
          <w:lang w:val="en-US"/>
        </w:rPr>
      </w:pPr>
    </w:p>
    <w:p w14:paraId="05DE382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push CS</w:t>
      </w:r>
    </w:p>
    <w:p w14:paraId="391C801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ES                                  ; указываем ES на CS</w:t>
      </w:r>
    </w:p>
    <w:p w14:paraId="1569CE7E" w14:textId="77777777" w:rsidR="00A44DB8" w:rsidRPr="0084586F" w:rsidRDefault="00A44DB8" w:rsidP="00A44DB8">
      <w:pPr>
        <w:rPr>
          <w:lang w:val="en-US"/>
        </w:rPr>
      </w:pPr>
    </w:p>
    <w:p w14:paraId="172361B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lea BP, tableTop</w:t>
      </w:r>
    </w:p>
    <w:p w14:paraId="4369385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printSignatureLine                 ; выводим верх таблицы</w:t>
      </w:r>
    </w:p>
    <w:p w14:paraId="36A37A03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lea BP, signatureLine1</w:t>
      </w:r>
    </w:p>
    <w:p w14:paraId="388C8A1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printSignatureLine                 ; выводим первую строку</w:t>
      </w:r>
    </w:p>
    <w:p w14:paraId="029AC617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lea BP, signatureLine2</w:t>
      </w:r>
    </w:p>
    <w:p w14:paraId="06AE0E2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printSignatureLine                 ; выводим вторую строку</w:t>
      </w:r>
    </w:p>
    <w:p w14:paraId="5E612DE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lea BP, signatureLine3</w:t>
      </w:r>
    </w:p>
    <w:p w14:paraId="512A076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printSignatureLine                 ; выводим третью строку</w:t>
      </w:r>
    </w:p>
    <w:p w14:paraId="546B53A2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lea BP, tableBottom</w:t>
      </w:r>
    </w:p>
    <w:p w14:paraId="34745DC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printSignatureLine                 ; выводим низ таблицы</w:t>
      </w:r>
    </w:p>
    <w:p w14:paraId="6F3F1CD2" w14:textId="77777777" w:rsidR="00A44DB8" w:rsidRPr="0084586F" w:rsidRDefault="00A44DB8" w:rsidP="00A44DB8">
      <w:pPr>
        <w:rPr>
          <w:lang w:val="en-US"/>
        </w:rPr>
      </w:pPr>
    </w:p>
    <w:p w14:paraId="63418997" w14:textId="77777777" w:rsidR="00A44DB8" w:rsidRPr="001033CD" w:rsidRDefault="00A44DB8" w:rsidP="00A44DB8">
      <w:r w:rsidRPr="0084586F">
        <w:rPr>
          <w:lang w:val="en-US"/>
        </w:rPr>
        <w:t xml:space="preserve">        xor</w:t>
      </w:r>
      <w:r w:rsidRPr="001033CD">
        <w:t xml:space="preserve"> </w:t>
      </w:r>
      <w:r w:rsidRPr="0084586F">
        <w:rPr>
          <w:lang w:val="en-US"/>
        </w:rPr>
        <w:t>BX</w:t>
      </w:r>
      <w:r w:rsidRPr="001033CD">
        <w:t xml:space="preserve">, </w:t>
      </w:r>
      <w:r w:rsidRPr="0084586F">
        <w:rPr>
          <w:lang w:val="en-US"/>
        </w:rPr>
        <w:t>BX</w:t>
      </w:r>
    </w:p>
    <w:p w14:paraId="644855DF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pop</w:t>
      </w:r>
      <w:r w:rsidRPr="001033CD">
        <w:t xml:space="preserve"> </w:t>
      </w:r>
      <w:r w:rsidRPr="0084586F">
        <w:rPr>
          <w:lang w:val="en-US"/>
        </w:rPr>
        <w:t>DX</w:t>
      </w:r>
      <w:r w:rsidRPr="001033CD">
        <w:t xml:space="preserve">                                  ; восстанавливаем из стека прежнее положение курсора</w:t>
      </w:r>
    </w:p>
    <w:p w14:paraId="46133B0E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AH</w:t>
      </w:r>
      <w:r w:rsidRPr="001033CD">
        <w:t>, 02</w:t>
      </w:r>
      <w:r w:rsidRPr="0084586F">
        <w:rPr>
          <w:lang w:val="en-US"/>
        </w:rPr>
        <w:t>h</w:t>
      </w:r>
      <w:r w:rsidRPr="001033CD">
        <w:t xml:space="preserve">                             ; меняем положение курсора на первоначальное</w:t>
      </w:r>
    </w:p>
    <w:p w14:paraId="6ACD6944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int 10h</w:t>
      </w:r>
    </w:p>
    <w:p w14:paraId="654C4618" w14:textId="77777777" w:rsidR="00A44DB8" w:rsidRPr="0084586F" w:rsidRDefault="00A44DB8" w:rsidP="00A44DB8">
      <w:pPr>
        <w:rPr>
          <w:lang w:val="en-US"/>
        </w:rPr>
      </w:pPr>
    </w:p>
    <w:p w14:paraId="3A29F23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DI SI BP SP ES BX CX DX AX</w:t>
      </w:r>
    </w:p>
    <w:p w14:paraId="763F0119" w14:textId="77777777" w:rsidR="00A44DB8" w:rsidRPr="001033CD" w:rsidRDefault="00A44DB8" w:rsidP="00A44DB8">
      <w:r w:rsidRPr="0084586F">
        <w:rPr>
          <w:lang w:val="en-US"/>
        </w:rPr>
        <w:t xml:space="preserve">        ret</w:t>
      </w:r>
    </w:p>
    <w:p w14:paraId="6A1A0E58" w14:textId="77777777" w:rsidR="00A44DB8" w:rsidRPr="001033CD" w:rsidRDefault="00A44DB8" w:rsidP="00A44DB8">
      <w:r w:rsidRPr="001033CD">
        <w:t xml:space="preserve">    </w:t>
      </w:r>
      <w:r w:rsidRPr="0084586F">
        <w:rPr>
          <w:lang w:val="en-US"/>
        </w:rPr>
        <w:t>printSignature</w:t>
      </w:r>
      <w:r w:rsidRPr="001033CD">
        <w:t xml:space="preserve"> </w:t>
      </w:r>
      <w:r w:rsidRPr="0084586F">
        <w:rPr>
          <w:lang w:val="en-US"/>
        </w:rPr>
        <w:t>endp</w:t>
      </w:r>
    </w:p>
    <w:p w14:paraId="04A54653" w14:textId="77777777" w:rsidR="00A44DB8" w:rsidRPr="001033CD" w:rsidRDefault="00A44DB8" w:rsidP="00A44DB8"/>
    <w:p w14:paraId="53879766" w14:textId="77777777" w:rsidR="00A44DB8" w:rsidRPr="001033CD" w:rsidRDefault="00A44DB8" w:rsidP="00A44DB8">
      <w:r w:rsidRPr="001033CD">
        <w:t xml:space="preserve">    ; Основная часть программы</w:t>
      </w:r>
    </w:p>
    <w:p w14:paraId="13C7F534" w14:textId="77777777" w:rsidR="00A44DB8" w:rsidRPr="001033CD" w:rsidRDefault="00A44DB8" w:rsidP="00A44DB8">
      <w:r w:rsidRPr="001033CD">
        <w:t xml:space="preserve">    ; 1) установка видеорежима</w:t>
      </w:r>
    </w:p>
    <w:p w14:paraId="79169ADD" w14:textId="77777777" w:rsidR="00A44DB8" w:rsidRPr="001033CD" w:rsidRDefault="00A44DB8" w:rsidP="00A44DB8">
      <w:r w:rsidRPr="001033CD">
        <w:t xml:space="preserve">    ; 2) проверка, запущен ли резидент</w:t>
      </w:r>
    </w:p>
    <w:p w14:paraId="733FFB5B" w14:textId="77777777" w:rsidR="00A44DB8" w:rsidRPr="001033CD" w:rsidRDefault="00A44DB8" w:rsidP="00A44DB8">
      <w:r w:rsidRPr="001033CD">
        <w:t xml:space="preserve">    ; 3) установка вектора прерываний</w:t>
      </w:r>
    </w:p>
    <w:p w14:paraId="789AC1A0" w14:textId="77777777" w:rsidR="00A44DB8" w:rsidRPr="001033CD" w:rsidRDefault="00A44DB8" w:rsidP="00A44DB8">
      <w:r w:rsidRPr="001033CD">
        <w:t xml:space="preserve">    _</w:t>
      </w:r>
      <w:r w:rsidRPr="0084586F">
        <w:rPr>
          <w:lang w:val="en-US"/>
        </w:rPr>
        <w:t>initKRBUFF</w:t>
      </w:r>
      <w:r w:rsidRPr="001033CD">
        <w:t>:</w:t>
      </w:r>
    </w:p>
    <w:p w14:paraId="640302CC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AH</w:t>
      </w:r>
      <w:r w:rsidRPr="001033CD">
        <w:t>, 03</w:t>
      </w:r>
      <w:r w:rsidRPr="0084586F">
        <w:rPr>
          <w:lang w:val="en-US"/>
        </w:rPr>
        <w:t>h</w:t>
      </w:r>
    </w:p>
    <w:p w14:paraId="628F26B2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int</w:t>
      </w:r>
      <w:r w:rsidRPr="001033CD">
        <w:t xml:space="preserve"> 10</w:t>
      </w:r>
      <w:r w:rsidRPr="0084586F">
        <w:rPr>
          <w:lang w:val="en-US"/>
        </w:rPr>
        <w:t>h</w:t>
      </w:r>
    </w:p>
    <w:p w14:paraId="28CC6BA8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push</w:t>
      </w:r>
      <w:r w:rsidRPr="001033CD">
        <w:t xml:space="preserve"> </w:t>
      </w:r>
      <w:r w:rsidRPr="0084586F">
        <w:rPr>
          <w:lang w:val="en-US"/>
        </w:rPr>
        <w:t>DX</w:t>
      </w:r>
    </w:p>
    <w:p w14:paraId="454AE293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AH</w:t>
      </w:r>
      <w:r w:rsidRPr="001033CD">
        <w:t>, 00</w:t>
      </w:r>
      <w:r w:rsidRPr="0084586F">
        <w:rPr>
          <w:lang w:val="en-US"/>
        </w:rPr>
        <w:t>h</w:t>
      </w:r>
      <w:r w:rsidRPr="001033CD">
        <w:t xml:space="preserve">                             ; установка видеорежима</w:t>
      </w:r>
    </w:p>
    <w:p w14:paraId="64E2F35F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mov AL, 83h</w:t>
      </w:r>
    </w:p>
    <w:p w14:paraId="719F78C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10h</w:t>
      </w:r>
    </w:p>
    <w:p w14:paraId="0DE9280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DX</w:t>
      </w:r>
    </w:p>
    <w:p w14:paraId="44B1AE8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AH, 02h</w:t>
      </w:r>
    </w:p>
    <w:p w14:paraId="6F81089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10h</w:t>
      </w:r>
    </w:p>
    <w:p w14:paraId="4432A43A" w14:textId="77777777" w:rsidR="00A44DB8" w:rsidRPr="0084586F" w:rsidRDefault="00A44DB8" w:rsidP="00A44DB8">
      <w:pPr>
        <w:rPr>
          <w:lang w:val="en-US"/>
        </w:rPr>
      </w:pPr>
    </w:p>
    <w:p w14:paraId="65D32128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commandParamsParser                ; читаем аргументы командной строки</w:t>
      </w:r>
    </w:p>
    <w:p w14:paraId="6FABDE6F" w14:textId="77777777" w:rsidR="00A44DB8" w:rsidRPr="001033CD" w:rsidRDefault="00A44DB8" w:rsidP="00A44DB8">
      <w:r w:rsidRPr="0084586F">
        <w:rPr>
          <w:lang w:val="en-US"/>
        </w:rPr>
        <w:t xml:space="preserve">        cmp</w:t>
      </w:r>
      <w:r w:rsidRPr="001033CD">
        <w:t xml:space="preserve"> </w:t>
      </w:r>
      <w:r w:rsidRPr="0084586F">
        <w:rPr>
          <w:lang w:val="en-US"/>
        </w:rPr>
        <w:t>commandLineResult</w:t>
      </w:r>
      <w:r w:rsidRPr="001033CD">
        <w:t>, 2                ; если результат = 2, значит была выведена справка</w:t>
      </w:r>
    </w:p>
    <w:p w14:paraId="2F813F89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jne</w:t>
      </w:r>
      <w:r w:rsidRPr="001033CD">
        <w:t xml:space="preserve"> _</w:t>
      </w:r>
      <w:r w:rsidRPr="0084586F">
        <w:rPr>
          <w:lang w:val="en-US"/>
        </w:rPr>
        <w:t>shouldContinue</w:t>
      </w:r>
      <w:r w:rsidRPr="001033CD">
        <w:t xml:space="preserve">                     ; соответственно, никаких других действий делать не нужно</w:t>
      </w:r>
    </w:p>
    <w:p w14:paraId="0C6F4450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jmp _exit</w:t>
      </w:r>
    </w:p>
    <w:p w14:paraId="239C66DD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_shouldContinue:</w:t>
      </w:r>
    </w:p>
    <w:p w14:paraId="4222EFC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mov AH, 0FFh</w:t>
      </w:r>
    </w:p>
    <w:p w14:paraId="515631D6" w14:textId="77777777" w:rsidR="00A44DB8" w:rsidRPr="001033CD" w:rsidRDefault="00A44DB8" w:rsidP="00A44DB8">
      <w:r w:rsidRPr="0084586F">
        <w:rPr>
          <w:lang w:val="en-US"/>
        </w:rPr>
        <w:t xml:space="preserve">       mov</w:t>
      </w:r>
      <w:r w:rsidRPr="001033CD">
        <w:t xml:space="preserve"> </w:t>
      </w:r>
      <w:r w:rsidRPr="0084586F">
        <w:rPr>
          <w:lang w:val="en-US"/>
        </w:rPr>
        <w:t>AL</w:t>
      </w:r>
      <w:r w:rsidRPr="001033CD">
        <w:t>, 0</w:t>
      </w:r>
    </w:p>
    <w:p w14:paraId="72C2B894" w14:textId="77777777" w:rsidR="00A44DB8" w:rsidRPr="001033CD" w:rsidRDefault="00A44DB8" w:rsidP="00A44DB8">
      <w:r w:rsidRPr="001033CD">
        <w:t xml:space="preserve">       </w:t>
      </w:r>
      <w:r w:rsidRPr="0084586F">
        <w:rPr>
          <w:lang w:val="en-US"/>
        </w:rPr>
        <w:t>int</w:t>
      </w:r>
      <w:r w:rsidRPr="001033CD">
        <w:t xml:space="preserve"> 2</w:t>
      </w:r>
      <w:r w:rsidRPr="0084586F">
        <w:rPr>
          <w:lang w:val="en-US"/>
        </w:rPr>
        <w:t>Fh</w:t>
      </w:r>
    </w:p>
    <w:p w14:paraId="332FFDCD" w14:textId="77777777" w:rsidR="00A44DB8" w:rsidRPr="001033CD" w:rsidRDefault="00A44DB8" w:rsidP="00A44DB8">
      <w:r w:rsidRPr="001033CD">
        <w:lastRenderedPageBreak/>
        <w:t xml:space="preserve">       </w:t>
      </w:r>
      <w:r w:rsidRPr="0084586F">
        <w:rPr>
          <w:lang w:val="en-US"/>
        </w:rPr>
        <w:t>cmp</w:t>
      </w:r>
      <w:r w:rsidRPr="001033CD">
        <w:t xml:space="preserve"> </w:t>
      </w:r>
      <w:r w:rsidRPr="0084586F">
        <w:rPr>
          <w:lang w:val="en-US"/>
        </w:rPr>
        <w:t>AH</w:t>
      </w:r>
      <w:r w:rsidRPr="001033CD">
        <w:t>, '</w:t>
      </w:r>
      <w:r w:rsidRPr="0084586F">
        <w:rPr>
          <w:lang w:val="en-US"/>
        </w:rPr>
        <w:t>i</w:t>
      </w:r>
      <w:r w:rsidRPr="001033CD">
        <w:t>'                             ; проверка того, загружена ли уже программа</w:t>
      </w:r>
    </w:p>
    <w:p w14:paraId="53287B03" w14:textId="77777777" w:rsidR="00A44DB8" w:rsidRPr="001033CD" w:rsidRDefault="00A44DB8" w:rsidP="00A44DB8">
      <w:r w:rsidRPr="001033CD">
        <w:t xml:space="preserve">       </w:t>
      </w:r>
      <w:r w:rsidRPr="0084586F">
        <w:rPr>
          <w:lang w:val="en-US"/>
        </w:rPr>
        <w:t>je</w:t>
      </w:r>
      <w:r w:rsidRPr="001033CD">
        <w:t xml:space="preserve"> _</w:t>
      </w:r>
      <w:r w:rsidRPr="0084586F">
        <w:rPr>
          <w:lang w:val="en-US"/>
        </w:rPr>
        <w:t>remove</w:t>
      </w:r>
    </w:p>
    <w:p w14:paraId="5303FE40" w14:textId="77777777" w:rsidR="00A44DB8" w:rsidRPr="001033CD" w:rsidRDefault="00A44DB8" w:rsidP="00A44DB8"/>
    <w:p w14:paraId="5B3DC71F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AX</w:t>
      </w:r>
      <w:r w:rsidRPr="001033CD">
        <w:t>, 3509</w:t>
      </w:r>
      <w:r w:rsidRPr="0084586F">
        <w:rPr>
          <w:lang w:val="en-US"/>
        </w:rPr>
        <w:t>h</w:t>
      </w:r>
      <w:r w:rsidRPr="001033CD">
        <w:t xml:space="preserve">                           ; получить в </w:t>
      </w:r>
      <w:r w:rsidRPr="0084586F">
        <w:rPr>
          <w:lang w:val="en-US"/>
        </w:rPr>
        <w:t>ES</w:t>
      </w:r>
      <w:r w:rsidRPr="001033CD">
        <w:t>:</w:t>
      </w:r>
      <w:r w:rsidRPr="0084586F">
        <w:rPr>
          <w:lang w:val="en-US"/>
        </w:rPr>
        <w:t>BX</w:t>
      </w:r>
      <w:r w:rsidRPr="001033CD">
        <w:t xml:space="preserve"> прерывания 09</w:t>
      </w:r>
      <w:r w:rsidRPr="0084586F">
        <w:rPr>
          <w:lang w:val="en-US"/>
        </w:rPr>
        <w:t>h</w:t>
      </w:r>
    </w:p>
    <w:p w14:paraId="6C0CE359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int 21h</w:t>
      </w:r>
    </w:p>
    <w:p w14:paraId="457ACD8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word ptr CS:old_int9hOffset, BX     ; обработчик прерывания 09h</w:t>
      </w:r>
    </w:p>
    <w:p w14:paraId="132BD28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word ptr CS:old_int9hSegment, ES</w:t>
      </w:r>
    </w:p>
    <w:p w14:paraId="1337F250" w14:textId="77777777" w:rsidR="00A44DB8" w:rsidRPr="001033CD" w:rsidRDefault="00A44DB8" w:rsidP="00A44DB8">
      <w:r w:rsidRPr="0084586F">
        <w:rPr>
          <w:lang w:val="en-US"/>
        </w:rPr>
        <w:t xml:space="preserve">        mov</w:t>
      </w:r>
      <w:r w:rsidRPr="001033CD">
        <w:t xml:space="preserve"> </w:t>
      </w:r>
      <w:r w:rsidRPr="0084586F">
        <w:rPr>
          <w:lang w:val="en-US"/>
        </w:rPr>
        <w:t>AX</w:t>
      </w:r>
      <w:r w:rsidRPr="001033CD">
        <w:t>, 2509</w:t>
      </w:r>
      <w:r w:rsidRPr="0084586F">
        <w:rPr>
          <w:lang w:val="en-US"/>
        </w:rPr>
        <w:t>h</w:t>
      </w:r>
      <w:r w:rsidRPr="001033CD">
        <w:t xml:space="preserve">                           ; установим вектор на прерывание 09</w:t>
      </w:r>
      <w:r w:rsidRPr="0084586F">
        <w:rPr>
          <w:lang w:val="en-US"/>
        </w:rPr>
        <w:t>h</w:t>
      </w:r>
    </w:p>
    <w:p w14:paraId="6457B12A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mov DX, offset new_int9h</w:t>
      </w:r>
    </w:p>
    <w:p w14:paraId="13348AC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21h</w:t>
      </w:r>
    </w:p>
    <w:p w14:paraId="61BBB034" w14:textId="77777777" w:rsidR="00A44DB8" w:rsidRPr="0084586F" w:rsidRDefault="00A44DB8" w:rsidP="00A44DB8">
      <w:pPr>
        <w:rPr>
          <w:lang w:val="en-US"/>
        </w:rPr>
      </w:pPr>
    </w:p>
    <w:p w14:paraId="7863AD87" w14:textId="77777777" w:rsidR="00A44DB8" w:rsidRPr="001033CD" w:rsidRDefault="00A44DB8" w:rsidP="00A44DB8">
      <w:r w:rsidRPr="0084586F">
        <w:rPr>
          <w:lang w:val="en-US"/>
        </w:rPr>
        <w:t xml:space="preserve">        mov</w:t>
      </w:r>
      <w:r w:rsidRPr="001033CD">
        <w:t xml:space="preserve"> </w:t>
      </w:r>
      <w:r w:rsidRPr="0084586F">
        <w:rPr>
          <w:lang w:val="en-US"/>
        </w:rPr>
        <w:t>AX</w:t>
      </w:r>
      <w:r w:rsidRPr="001033CD">
        <w:t>, 351</w:t>
      </w:r>
      <w:r w:rsidRPr="0084586F">
        <w:rPr>
          <w:lang w:val="en-US"/>
        </w:rPr>
        <w:t>Ch</w:t>
      </w:r>
      <w:r w:rsidRPr="001033CD">
        <w:t xml:space="preserve">                           ; получить в </w:t>
      </w:r>
      <w:r w:rsidRPr="0084586F">
        <w:rPr>
          <w:lang w:val="en-US"/>
        </w:rPr>
        <w:t>ES</w:t>
      </w:r>
      <w:r w:rsidRPr="001033CD">
        <w:t>:</w:t>
      </w:r>
      <w:r w:rsidRPr="0084586F">
        <w:rPr>
          <w:lang w:val="en-US"/>
        </w:rPr>
        <w:t>BX</w:t>
      </w:r>
      <w:r w:rsidRPr="001033CD">
        <w:t xml:space="preserve"> прерывания 1</w:t>
      </w:r>
      <w:r w:rsidRPr="0084586F">
        <w:rPr>
          <w:lang w:val="en-US"/>
        </w:rPr>
        <w:t>Ch</w:t>
      </w:r>
    </w:p>
    <w:p w14:paraId="230510CD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int 21h</w:t>
      </w:r>
    </w:p>
    <w:p w14:paraId="14624C9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word ptr CS:old_int1ChOffset, BX    ; обработчик прерывания 1Ch</w:t>
      </w:r>
    </w:p>
    <w:p w14:paraId="1A20CE3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word ptr CS:old_int1ChSegment, ES</w:t>
      </w:r>
    </w:p>
    <w:p w14:paraId="7794D964" w14:textId="77777777" w:rsidR="00A44DB8" w:rsidRPr="001033CD" w:rsidRDefault="00A44DB8" w:rsidP="00A44DB8">
      <w:r w:rsidRPr="0084586F">
        <w:rPr>
          <w:lang w:val="en-US"/>
        </w:rPr>
        <w:t xml:space="preserve">        mov</w:t>
      </w:r>
      <w:r w:rsidRPr="001033CD">
        <w:t xml:space="preserve"> </w:t>
      </w:r>
      <w:r w:rsidRPr="0084586F">
        <w:rPr>
          <w:lang w:val="en-US"/>
        </w:rPr>
        <w:t>AX</w:t>
      </w:r>
      <w:r w:rsidRPr="001033CD">
        <w:t>, 251</w:t>
      </w:r>
      <w:r w:rsidRPr="0084586F">
        <w:rPr>
          <w:lang w:val="en-US"/>
        </w:rPr>
        <w:t>Ch</w:t>
      </w:r>
      <w:r w:rsidRPr="001033CD">
        <w:t xml:space="preserve">                           ; установим вектор на прерывание 1</w:t>
      </w:r>
      <w:r w:rsidRPr="0084586F">
        <w:rPr>
          <w:lang w:val="en-US"/>
        </w:rPr>
        <w:t>Ch</w:t>
      </w:r>
    </w:p>
    <w:p w14:paraId="2464CC5D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mov DX, offset new_int1Ch</w:t>
      </w:r>
    </w:p>
    <w:p w14:paraId="4A00C927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21h</w:t>
      </w:r>
    </w:p>
    <w:p w14:paraId="1B31ADF1" w14:textId="77777777" w:rsidR="00A44DB8" w:rsidRPr="0084586F" w:rsidRDefault="00A44DB8" w:rsidP="00A44DB8">
      <w:pPr>
        <w:rPr>
          <w:lang w:val="en-US"/>
        </w:rPr>
      </w:pPr>
    </w:p>
    <w:p w14:paraId="5BEAC90C" w14:textId="77777777" w:rsidR="00A44DB8" w:rsidRPr="001033CD" w:rsidRDefault="00A44DB8" w:rsidP="00A44DB8">
      <w:r w:rsidRPr="0084586F">
        <w:rPr>
          <w:lang w:val="en-US"/>
        </w:rPr>
        <w:t xml:space="preserve">        mov</w:t>
      </w:r>
      <w:r w:rsidRPr="001033CD">
        <w:t xml:space="preserve"> </w:t>
      </w:r>
      <w:r w:rsidRPr="0084586F">
        <w:rPr>
          <w:lang w:val="en-US"/>
        </w:rPr>
        <w:t>AX</w:t>
      </w:r>
      <w:r w:rsidRPr="001033CD">
        <w:t>, 352</w:t>
      </w:r>
      <w:r w:rsidRPr="0084586F">
        <w:rPr>
          <w:lang w:val="en-US"/>
        </w:rPr>
        <w:t>Fh</w:t>
      </w:r>
      <w:r w:rsidRPr="001033CD">
        <w:t xml:space="preserve">                           ; получить в </w:t>
      </w:r>
      <w:r w:rsidRPr="0084586F">
        <w:rPr>
          <w:lang w:val="en-US"/>
        </w:rPr>
        <w:t>ES</w:t>
      </w:r>
      <w:r w:rsidRPr="001033CD">
        <w:t>:</w:t>
      </w:r>
      <w:r w:rsidRPr="0084586F">
        <w:rPr>
          <w:lang w:val="en-US"/>
        </w:rPr>
        <w:t>BX</w:t>
      </w:r>
      <w:r w:rsidRPr="001033CD">
        <w:t xml:space="preserve"> прерывания 2</w:t>
      </w:r>
      <w:r w:rsidRPr="0084586F">
        <w:rPr>
          <w:lang w:val="en-US"/>
        </w:rPr>
        <w:t>Fh</w:t>
      </w:r>
    </w:p>
    <w:p w14:paraId="592FAAAC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int</w:t>
      </w:r>
      <w:r w:rsidRPr="001033CD">
        <w:t xml:space="preserve"> 21</w:t>
      </w:r>
      <w:r w:rsidRPr="0084586F">
        <w:rPr>
          <w:lang w:val="en-US"/>
        </w:rPr>
        <w:t>h</w:t>
      </w:r>
    </w:p>
    <w:p w14:paraId="14B3761C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word</w:t>
      </w:r>
      <w:r w:rsidRPr="001033CD">
        <w:t xml:space="preserve"> </w:t>
      </w:r>
      <w:r w:rsidRPr="0084586F">
        <w:rPr>
          <w:lang w:val="en-US"/>
        </w:rPr>
        <w:t>ptr</w:t>
      </w:r>
      <w:r w:rsidRPr="001033CD">
        <w:t xml:space="preserve"> </w:t>
      </w:r>
      <w:r w:rsidRPr="0084586F">
        <w:rPr>
          <w:lang w:val="en-US"/>
        </w:rPr>
        <w:t>CS</w:t>
      </w:r>
      <w:r w:rsidRPr="001033CD">
        <w:t>:</w:t>
      </w:r>
      <w:r w:rsidRPr="0084586F">
        <w:rPr>
          <w:lang w:val="en-US"/>
        </w:rPr>
        <w:t>old</w:t>
      </w:r>
      <w:r w:rsidRPr="001033CD">
        <w:t>_</w:t>
      </w:r>
      <w:r w:rsidRPr="0084586F">
        <w:rPr>
          <w:lang w:val="en-US"/>
        </w:rPr>
        <w:t>int</w:t>
      </w:r>
      <w:r w:rsidRPr="001033CD">
        <w:t>2</w:t>
      </w:r>
      <w:r w:rsidRPr="0084586F">
        <w:rPr>
          <w:lang w:val="en-US"/>
        </w:rPr>
        <w:t>FhOffset</w:t>
      </w:r>
      <w:r w:rsidRPr="001033CD">
        <w:t xml:space="preserve">, </w:t>
      </w:r>
      <w:r w:rsidRPr="0084586F">
        <w:rPr>
          <w:lang w:val="en-US"/>
        </w:rPr>
        <w:t>BX</w:t>
      </w:r>
      <w:r w:rsidRPr="001033CD">
        <w:t xml:space="preserve">    ; обработчик прерывания 2</w:t>
      </w:r>
      <w:r w:rsidRPr="0084586F">
        <w:rPr>
          <w:lang w:val="en-US"/>
        </w:rPr>
        <w:t>Fh</w:t>
      </w:r>
    </w:p>
    <w:p w14:paraId="43C6B9AF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mov word ptr CS:old_int2FhSegment, ES</w:t>
      </w:r>
    </w:p>
    <w:p w14:paraId="39CE3A2D" w14:textId="77777777" w:rsidR="00A44DB8" w:rsidRPr="001033CD" w:rsidRDefault="00A44DB8" w:rsidP="00A44DB8">
      <w:r w:rsidRPr="0084586F">
        <w:rPr>
          <w:lang w:val="en-US"/>
        </w:rPr>
        <w:t xml:space="preserve">        mov</w:t>
      </w:r>
      <w:r w:rsidRPr="001033CD">
        <w:t xml:space="preserve"> </w:t>
      </w:r>
      <w:r w:rsidRPr="0084586F">
        <w:rPr>
          <w:lang w:val="en-US"/>
        </w:rPr>
        <w:t>AX</w:t>
      </w:r>
      <w:r w:rsidRPr="001033CD">
        <w:t>, 252</w:t>
      </w:r>
      <w:r w:rsidRPr="0084586F">
        <w:rPr>
          <w:lang w:val="en-US"/>
        </w:rPr>
        <w:t>Fh</w:t>
      </w:r>
      <w:r w:rsidRPr="001033CD">
        <w:t xml:space="preserve">                           ; установим вектор на прерывание 2</w:t>
      </w:r>
      <w:r w:rsidRPr="0084586F">
        <w:rPr>
          <w:lang w:val="en-US"/>
        </w:rPr>
        <w:t>Fh</w:t>
      </w:r>
    </w:p>
    <w:p w14:paraId="379AB4C1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mov DX, offset new_int2Fh</w:t>
      </w:r>
    </w:p>
    <w:p w14:paraId="451512E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21h</w:t>
      </w:r>
    </w:p>
    <w:p w14:paraId="5481EF25" w14:textId="77777777" w:rsidR="00A44DB8" w:rsidRPr="0084586F" w:rsidRDefault="00A44DB8" w:rsidP="00A44DB8">
      <w:pPr>
        <w:rPr>
          <w:lang w:val="en-US"/>
        </w:rPr>
      </w:pPr>
    </w:p>
    <w:p w14:paraId="17C03B21" w14:textId="77777777" w:rsidR="00A44DB8" w:rsidRPr="001033CD" w:rsidRDefault="00A44DB8" w:rsidP="00A44DB8">
      <w:r w:rsidRPr="0084586F">
        <w:rPr>
          <w:lang w:val="en-US"/>
        </w:rPr>
        <w:t xml:space="preserve">        lea</w:t>
      </w:r>
      <w:r w:rsidRPr="001033CD">
        <w:t xml:space="preserve"> </w:t>
      </w:r>
      <w:r w:rsidRPr="0084586F">
        <w:rPr>
          <w:lang w:val="en-US"/>
        </w:rPr>
        <w:t>BX</w:t>
      </w:r>
      <w:r w:rsidRPr="001033CD">
        <w:t xml:space="preserve">, </w:t>
      </w:r>
      <w:r w:rsidRPr="0084586F">
        <w:rPr>
          <w:lang w:val="en-US"/>
        </w:rPr>
        <w:t>installedMsg</w:t>
      </w:r>
      <w:r w:rsidRPr="001033CD">
        <w:t xml:space="preserve">                    ; выводим сообщение, что всё ОК</w:t>
      </w:r>
    </w:p>
    <w:p w14:paraId="44A92EEA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call</w:t>
      </w:r>
      <w:r w:rsidRPr="001033CD">
        <w:t xml:space="preserve"> </w:t>
      </w:r>
      <w:r w:rsidRPr="0084586F">
        <w:rPr>
          <w:lang w:val="en-US"/>
        </w:rPr>
        <w:t>printStr</w:t>
      </w:r>
    </w:p>
    <w:p w14:paraId="29799D41" w14:textId="77777777" w:rsidR="00A44DB8" w:rsidRPr="001033CD" w:rsidRDefault="00A44DB8" w:rsidP="00A44DB8"/>
    <w:p w14:paraId="39927CB6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DX</w:t>
      </w:r>
      <w:r w:rsidRPr="001033CD">
        <w:t xml:space="preserve">, </w:t>
      </w:r>
      <w:r w:rsidRPr="0084586F">
        <w:rPr>
          <w:lang w:val="en-US"/>
        </w:rPr>
        <w:t>offset</w:t>
      </w:r>
      <w:r w:rsidRPr="001033CD">
        <w:t xml:space="preserve"> _</w:t>
      </w:r>
      <w:r w:rsidRPr="0084586F">
        <w:rPr>
          <w:lang w:val="en-US"/>
        </w:rPr>
        <w:t>initKRBUFF</w:t>
      </w:r>
      <w:r w:rsidRPr="001033CD">
        <w:t xml:space="preserve">                 ; остаемся в памяти и выходим из основной части</w:t>
      </w:r>
    </w:p>
    <w:p w14:paraId="43C73180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int</w:t>
      </w:r>
      <w:r w:rsidRPr="001033CD">
        <w:t xml:space="preserve"> 27</w:t>
      </w:r>
      <w:r w:rsidRPr="0084586F">
        <w:rPr>
          <w:lang w:val="en-US"/>
        </w:rPr>
        <w:t>h</w:t>
      </w:r>
    </w:p>
    <w:p w14:paraId="4BC2DE1B" w14:textId="77777777" w:rsidR="00A44DB8" w:rsidRPr="001033CD" w:rsidRDefault="00A44DB8" w:rsidP="00A44DB8"/>
    <w:p w14:paraId="0DCF8D26" w14:textId="77777777" w:rsidR="00A44DB8" w:rsidRPr="001033CD" w:rsidRDefault="00A44DB8" w:rsidP="00A44DB8">
      <w:r w:rsidRPr="001033CD">
        <w:t xml:space="preserve">    _</w:t>
      </w:r>
      <w:r w:rsidRPr="0084586F">
        <w:rPr>
          <w:lang w:val="en-US"/>
        </w:rPr>
        <w:t>remove</w:t>
      </w:r>
      <w:r w:rsidRPr="001033CD">
        <w:t>:                                    ; выгрузка из памяти</w:t>
      </w:r>
    </w:p>
    <w:p w14:paraId="6E66AE63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push ES</w:t>
      </w:r>
    </w:p>
    <w:p w14:paraId="743D060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AX, DS:[2Ch]                        ; PSP</w:t>
      </w:r>
    </w:p>
    <w:p w14:paraId="641CE9F9" w14:textId="77777777" w:rsidR="00A44DB8" w:rsidRPr="001033CD" w:rsidRDefault="00A44DB8" w:rsidP="00A44DB8">
      <w:r w:rsidRPr="0084586F">
        <w:rPr>
          <w:lang w:val="en-US"/>
        </w:rPr>
        <w:t xml:space="preserve">        mov</w:t>
      </w:r>
      <w:r w:rsidRPr="001033CD">
        <w:t xml:space="preserve"> </w:t>
      </w:r>
      <w:r w:rsidRPr="0084586F">
        <w:rPr>
          <w:lang w:val="en-US"/>
        </w:rPr>
        <w:t>ES</w:t>
      </w:r>
      <w:r w:rsidRPr="001033CD">
        <w:t xml:space="preserve">, </w:t>
      </w:r>
      <w:r w:rsidRPr="0084586F">
        <w:rPr>
          <w:lang w:val="en-US"/>
        </w:rPr>
        <w:t>AX</w:t>
      </w:r>
    </w:p>
    <w:p w14:paraId="4448CE8C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mov</w:t>
      </w:r>
      <w:r w:rsidRPr="001033CD">
        <w:t xml:space="preserve"> </w:t>
      </w:r>
      <w:r w:rsidRPr="0084586F">
        <w:rPr>
          <w:lang w:val="en-US"/>
        </w:rPr>
        <w:t>AH</w:t>
      </w:r>
      <w:r w:rsidRPr="001033CD">
        <w:t>, 49</w:t>
      </w:r>
      <w:r w:rsidRPr="0084586F">
        <w:rPr>
          <w:lang w:val="en-US"/>
        </w:rPr>
        <w:t>h</w:t>
      </w:r>
      <w:r w:rsidRPr="001033CD">
        <w:t xml:space="preserve">                             ; хватит памяти чтоб остаться резидентом?</w:t>
      </w:r>
    </w:p>
    <w:p w14:paraId="3828A993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int 21h</w:t>
      </w:r>
    </w:p>
    <w:p w14:paraId="0AFE48A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ES</w:t>
      </w:r>
    </w:p>
    <w:p w14:paraId="5835860E" w14:textId="77777777" w:rsidR="00A44DB8" w:rsidRPr="0084586F" w:rsidRDefault="00A44DB8" w:rsidP="00A44DB8">
      <w:pPr>
        <w:rPr>
          <w:lang w:val="en-US"/>
        </w:rPr>
      </w:pPr>
    </w:p>
    <w:p w14:paraId="1864B60F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AH, 0FFh</w:t>
      </w:r>
    </w:p>
    <w:p w14:paraId="6AA9114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AL, 1</w:t>
      </w:r>
    </w:p>
    <w:p w14:paraId="7309851F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2Fh</w:t>
      </w:r>
    </w:p>
    <w:p w14:paraId="4F44E16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jmp _exit</w:t>
      </w:r>
    </w:p>
    <w:p w14:paraId="20884965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_alreadyInstalled:                          ; резидент уже запущен</w:t>
      </w:r>
    </w:p>
    <w:p w14:paraId="27746FC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lea BX, alreadyInstalledMsg</w:t>
      </w:r>
    </w:p>
    <w:p w14:paraId="38F0CEBB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printStr</w:t>
      </w:r>
    </w:p>
    <w:p w14:paraId="0937A092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jmp _exit</w:t>
      </w:r>
    </w:p>
    <w:p w14:paraId="3617C334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_exit:                                      ; выход</w:t>
      </w:r>
    </w:p>
    <w:p w14:paraId="48A86447" w14:textId="77777777" w:rsidR="00A44DB8" w:rsidRPr="001033CD" w:rsidRDefault="00A44DB8" w:rsidP="00A44DB8">
      <w:r w:rsidRPr="0084586F">
        <w:rPr>
          <w:lang w:val="en-US"/>
        </w:rPr>
        <w:t xml:space="preserve">        int</w:t>
      </w:r>
      <w:r w:rsidRPr="001033CD">
        <w:t xml:space="preserve"> 20</w:t>
      </w:r>
      <w:r w:rsidRPr="0084586F">
        <w:rPr>
          <w:lang w:val="en-US"/>
        </w:rPr>
        <w:t>h</w:t>
      </w:r>
    </w:p>
    <w:p w14:paraId="7F1BCF15" w14:textId="77777777" w:rsidR="00A44DB8" w:rsidRPr="001033CD" w:rsidRDefault="00A44DB8" w:rsidP="00A44DB8"/>
    <w:p w14:paraId="68E449EB" w14:textId="77777777" w:rsidR="00A44DB8" w:rsidRPr="001033CD" w:rsidRDefault="00A44DB8" w:rsidP="00A44DB8">
      <w:r w:rsidRPr="001033CD">
        <w:t xml:space="preserve">    ; парсер аргментов командной строки. выводит справку.</w:t>
      </w:r>
    </w:p>
    <w:p w14:paraId="18F4AECA" w14:textId="77777777" w:rsidR="00A44DB8" w:rsidRPr="001033CD" w:rsidRDefault="00A44DB8" w:rsidP="00A44DB8">
      <w:r w:rsidRPr="001033CD">
        <w:t xml:space="preserve">    ; устанавливает флаг </w:t>
      </w:r>
      <w:r w:rsidRPr="0084586F">
        <w:rPr>
          <w:lang w:val="en-US"/>
        </w:rPr>
        <w:t>commandLineResult</w:t>
      </w:r>
      <w:r w:rsidRPr="001033CD">
        <w:t>:</w:t>
      </w:r>
    </w:p>
    <w:p w14:paraId="7DE23CDE" w14:textId="77777777" w:rsidR="00A44DB8" w:rsidRPr="001033CD" w:rsidRDefault="00A44DB8" w:rsidP="00A44DB8">
      <w:r w:rsidRPr="001033CD">
        <w:t xml:space="preserve">    ; 0 = всё ОК; 1 = нужна выгрузка; 2 = была выведена справка, не нужно загружать резидент</w:t>
      </w:r>
    </w:p>
    <w:p w14:paraId="6B460768" w14:textId="77777777" w:rsidR="00A44DB8" w:rsidRPr="0084586F" w:rsidRDefault="00A44DB8" w:rsidP="00A44DB8">
      <w:pPr>
        <w:rPr>
          <w:lang w:val="en-US"/>
        </w:rPr>
      </w:pPr>
      <w:r w:rsidRPr="001033CD">
        <w:t xml:space="preserve">    </w:t>
      </w:r>
      <w:r w:rsidRPr="0084586F">
        <w:rPr>
          <w:lang w:val="en-US"/>
        </w:rPr>
        <w:t>commandParamsParser proc</w:t>
      </w:r>
    </w:p>
    <w:p w14:paraId="78971D3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push CS</w:t>
      </w:r>
    </w:p>
    <w:p w14:paraId="58497BC2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ES</w:t>
      </w:r>
    </w:p>
    <w:p w14:paraId="161DB026" w14:textId="77777777" w:rsidR="00A44DB8" w:rsidRPr="0084586F" w:rsidRDefault="00A44DB8" w:rsidP="00A44DB8">
      <w:pPr>
        <w:rPr>
          <w:lang w:val="en-US"/>
        </w:rPr>
      </w:pPr>
    </w:p>
    <w:p w14:paraId="0BFB6026" w14:textId="77777777" w:rsidR="00A44DB8" w:rsidRPr="001033CD" w:rsidRDefault="00A44DB8" w:rsidP="00A44DB8">
      <w:r w:rsidRPr="0084586F">
        <w:rPr>
          <w:lang w:val="en-US"/>
        </w:rPr>
        <w:t xml:space="preserve">        mov</w:t>
      </w:r>
      <w:r w:rsidRPr="001033CD">
        <w:t xml:space="preserve"> </w:t>
      </w:r>
      <w:r w:rsidRPr="0084586F">
        <w:rPr>
          <w:lang w:val="en-US"/>
        </w:rPr>
        <w:t>SI</w:t>
      </w:r>
      <w:r w:rsidRPr="001033CD">
        <w:t>, 80</w:t>
      </w:r>
      <w:r w:rsidRPr="0084586F">
        <w:rPr>
          <w:lang w:val="en-US"/>
        </w:rPr>
        <w:t>h</w:t>
      </w:r>
      <w:r w:rsidRPr="001033CD">
        <w:t xml:space="preserve">                             ; </w:t>
      </w:r>
      <w:r w:rsidRPr="0084586F">
        <w:rPr>
          <w:lang w:val="en-US"/>
        </w:rPr>
        <w:t>SI</w:t>
      </w:r>
      <w:r w:rsidRPr="001033CD">
        <w:t xml:space="preserve"> = смещение командной строки</w:t>
      </w:r>
    </w:p>
    <w:p w14:paraId="45A44A13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lodsb</w:t>
      </w:r>
      <w:r w:rsidRPr="001033CD">
        <w:t xml:space="preserve">                                   ; получим кол-во символов</w:t>
      </w:r>
    </w:p>
    <w:p w14:paraId="4ABAA48D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or</w:t>
      </w:r>
      <w:r w:rsidRPr="001033CD">
        <w:t xml:space="preserve"> </w:t>
      </w:r>
      <w:r w:rsidRPr="0084586F">
        <w:rPr>
          <w:lang w:val="en-US"/>
        </w:rPr>
        <w:t>AL</w:t>
      </w:r>
      <w:r w:rsidRPr="001033CD">
        <w:t xml:space="preserve">, </w:t>
      </w:r>
      <w:r w:rsidRPr="0084586F">
        <w:rPr>
          <w:lang w:val="en-US"/>
        </w:rPr>
        <w:t>AL</w:t>
      </w:r>
      <w:r w:rsidRPr="001033CD">
        <w:t xml:space="preserve">                               ; если 0 символов введено,</w:t>
      </w:r>
    </w:p>
    <w:p w14:paraId="75479368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jz</w:t>
      </w:r>
      <w:r w:rsidRPr="001033CD">
        <w:t xml:space="preserve"> _</w:t>
      </w:r>
      <w:r w:rsidRPr="0084586F">
        <w:rPr>
          <w:lang w:val="en-US"/>
        </w:rPr>
        <w:t>paramParsingEnd</w:t>
      </w:r>
      <w:r w:rsidRPr="001033CD">
        <w:t xml:space="preserve">                     ; то все в порядке</w:t>
      </w:r>
    </w:p>
    <w:p w14:paraId="55EEE2FC" w14:textId="77777777" w:rsidR="00A44DB8" w:rsidRPr="001033CD" w:rsidRDefault="00A44DB8" w:rsidP="00A44DB8"/>
    <w:p w14:paraId="4886AE18" w14:textId="77777777" w:rsidR="00A44DB8" w:rsidRPr="001033CD" w:rsidRDefault="00A44DB8" w:rsidP="00A44DB8">
      <w:r w:rsidRPr="001033CD">
        <w:t xml:space="preserve">    _</w:t>
      </w:r>
      <w:r w:rsidRPr="0084586F">
        <w:rPr>
          <w:lang w:val="en-US"/>
        </w:rPr>
        <w:t>nextChar</w:t>
      </w:r>
      <w:r w:rsidRPr="001033CD">
        <w:t>:</w:t>
      </w:r>
    </w:p>
    <w:p w14:paraId="71D1B2AC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inc</w:t>
      </w:r>
      <w:r w:rsidRPr="001033CD">
        <w:t xml:space="preserve"> </w:t>
      </w:r>
      <w:r w:rsidRPr="0084586F">
        <w:rPr>
          <w:lang w:val="en-US"/>
        </w:rPr>
        <w:t>SI</w:t>
      </w:r>
      <w:r w:rsidRPr="001033CD">
        <w:t xml:space="preserve">                                  ; теперь </w:t>
      </w:r>
      <w:r w:rsidRPr="0084586F">
        <w:rPr>
          <w:lang w:val="en-US"/>
        </w:rPr>
        <w:t>SI</w:t>
      </w:r>
      <w:r w:rsidRPr="001033CD">
        <w:t xml:space="preserve"> указывает на первый символ строки</w:t>
      </w:r>
    </w:p>
    <w:p w14:paraId="14C0562A" w14:textId="77777777" w:rsidR="00A44DB8" w:rsidRPr="001033CD" w:rsidRDefault="00A44DB8" w:rsidP="00A44DB8"/>
    <w:p w14:paraId="31B64F78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cmp [SI], BYTE ptr 0</w:t>
      </w:r>
    </w:p>
    <w:p w14:paraId="3A1369A3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je _paramParsingEnd</w:t>
      </w:r>
    </w:p>
    <w:p w14:paraId="15C87127" w14:textId="77777777" w:rsidR="00A44DB8" w:rsidRPr="0084586F" w:rsidRDefault="00A44DB8" w:rsidP="00A44DB8">
      <w:pPr>
        <w:rPr>
          <w:lang w:val="en-US"/>
        </w:rPr>
      </w:pPr>
    </w:p>
    <w:p w14:paraId="45A99DF7" w14:textId="77777777" w:rsidR="00A44DB8" w:rsidRPr="001033CD" w:rsidRDefault="00A44DB8" w:rsidP="00A44DB8">
      <w:r w:rsidRPr="0084586F">
        <w:rPr>
          <w:lang w:val="en-US"/>
        </w:rPr>
        <w:t xml:space="preserve">        lodsw</w:t>
      </w:r>
      <w:r w:rsidRPr="001033CD">
        <w:t xml:space="preserve">                                   ; получаем два символа</w:t>
      </w:r>
    </w:p>
    <w:p w14:paraId="171DDA6F" w14:textId="77777777" w:rsidR="00A44DB8" w:rsidRPr="001033CD" w:rsidRDefault="00A44DB8" w:rsidP="00A44DB8">
      <w:r w:rsidRPr="001033CD">
        <w:t xml:space="preserve">        </w:t>
      </w:r>
      <w:r w:rsidRPr="0084586F">
        <w:rPr>
          <w:lang w:val="en-US"/>
        </w:rPr>
        <w:t>cmp</w:t>
      </w:r>
      <w:r w:rsidRPr="001033CD">
        <w:t xml:space="preserve"> </w:t>
      </w:r>
      <w:r w:rsidRPr="0084586F">
        <w:rPr>
          <w:lang w:val="en-US"/>
        </w:rPr>
        <w:t>AX</w:t>
      </w:r>
      <w:r w:rsidRPr="001033CD">
        <w:t>, '?/'</w:t>
      </w:r>
    </w:p>
    <w:p w14:paraId="6F5195A9" w14:textId="77777777" w:rsidR="00A44DB8" w:rsidRPr="0084586F" w:rsidRDefault="00A44DB8" w:rsidP="00A44DB8">
      <w:pPr>
        <w:rPr>
          <w:lang w:val="en-US"/>
        </w:rPr>
      </w:pPr>
      <w:r w:rsidRPr="001033CD">
        <w:t xml:space="preserve">        </w:t>
      </w:r>
      <w:r w:rsidRPr="0084586F">
        <w:rPr>
          <w:lang w:val="en-US"/>
        </w:rPr>
        <w:t>je _displayHelp</w:t>
      </w:r>
    </w:p>
    <w:p w14:paraId="27E75D3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jmp _nextChar</w:t>
      </w:r>
    </w:p>
    <w:p w14:paraId="71F00BAD" w14:textId="77777777" w:rsidR="00A44DB8" w:rsidRPr="0084586F" w:rsidRDefault="00A44DB8" w:rsidP="00A44DB8">
      <w:pPr>
        <w:rPr>
          <w:lang w:val="en-US"/>
        </w:rPr>
      </w:pPr>
    </w:p>
    <w:p w14:paraId="20FCDFFD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_displayHelp:</w:t>
      </w:r>
    </w:p>
    <w:p w14:paraId="2029B55E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lea BX, helpMsg                         ; выводим справку</w:t>
      </w:r>
    </w:p>
    <w:p w14:paraId="7B1FA36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printStr</w:t>
      </w:r>
    </w:p>
    <w:p w14:paraId="07CD62FE" w14:textId="77777777" w:rsidR="00A44DB8" w:rsidRPr="001033CD" w:rsidRDefault="00A44DB8" w:rsidP="00A44DB8">
      <w:r w:rsidRPr="0084586F">
        <w:rPr>
          <w:lang w:val="en-US"/>
        </w:rPr>
        <w:t xml:space="preserve">        mov</w:t>
      </w:r>
      <w:r w:rsidRPr="001033CD">
        <w:t xml:space="preserve"> </w:t>
      </w:r>
      <w:r w:rsidRPr="0084586F">
        <w:rPr>
          <w:lang w:val="en-US"/>
        </w:rPr>
        <w:t>commandLineResult</w:t>
      </w:r>
      <w:r w:rsidRPr="001033CD">
        <w:t>, 2                ; флаг того, что резидент загружать не надо</w:t>
      </w:r>
    </w:p>
    <w:p w14:paraId="6D5B6E61" w14:textId="77777777" w:rsidR="00A44DB8" w:rsidRPr="001033CD" w:rsidRDefault="00A44DB8" w:rsidP="00A44DB8"/>
    <w:p w14:paraId="67A683B6" w14:textId="77777777" w:rsidR="00A44DB8" w:rsidRPr="0084586F" w:rsidRDefault="00A44DB8" w:rsidP="00A44DB8">
      <w:pPr>
        <w:rPr>
          <w:lang w:val="en-US"/>
        </w:rPr>
      </w:pPr>
      <w:r w:rsidRPr="001033CD">
        <w:t xml:space="preserve">    </w:t>
      </w:r>
      <w:r w:rsidRPr="0084586F">
        <w:rPr>
          <w:lang w:val="en-US"/>
        </w:rPr>
        <w:t>_paramParsingEnd:</w:t>
      </w:r>
    </w:p>
    <w:p w14:paraId="7A17BC5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ret</w:t>
      </w:r>
    </w:p>
    <w:p w14:paraId="7BA19D5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commandParamsParser endp</w:t>
      </w:r>
    </w:p>
    <w:p w14:paraId="021EDC85" w14:textId="77777777" w:rsidR="00A44DB8" w:rsidRPr="0084586F" w:rsidRDefault="00A44DB8" w:rsidP="00A44DB8">
      <w:pPr>
        <w:rPr>
          <w:lang w:val="en-US"/>
        </w:rPr>
      </w:pPr>
    </w:p>
    <w:p w14:paraId="74FE84C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; отображает символ из AL</w:t>
      </w:r>
    </w:p>
    <w:p w14:paraId="633985F0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printChar proc</w:t>
      </w:r>
    </w:p>
    <w:p w14:paraId="30D4347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AH, 0EH</w:t>
      </w:r>
    </w:p>
    <w:p w14:paraId="57ED586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int 010H</w:t>
      </w:r>
    </w:p>
    <w:p w14:paraId="47653079" w14:textId="77777777" w:rsidR="00A44DB8" w:rsidRPr="00A44DB8" w:rsidRDefault="00A44DB8" w:rsidP="00A44DB8">
      <w:r w:rsidRPr="0084586F">
        <w:rPr>
          <w:lang w:val="en-US"/>
        </w:rPr>
        <w:t xml:space="preserve">        ret</w:t>
      </w:r>
    </w:p>
    <w:p w14:paraId="10016F9F" w14:textId="77777777" w:rsidR="00A44DB8" w:rsidRPr="00A44DB8" w:rsidRDefault="00A44DB8" w:rsidP="00A44DB8">
      <w:r w:rsidRPr="00A44DB8">
        <w:t xml:space="preserve">    </w:t>
      </w:r>
      <w:r w:rsidRPr="0084586F">
        <w:rPr>
          <w:lang w:val="en-US"/>
        </w:rPr>
        <w:t>printChar</w:t>
      </w:r>
      <w:r w:rsidRPr="00A44DB8">
        <w:t xml:space="preserve"> </w:t>
      </w:r>
      <w:r w:rsidRPr="0084586F">
        <w:rPr>
          <w:lang w:val="en-US"/>
        </w:rPr>
        <w:t>endp</w:t>
      </w:r>
    </w:p>
    <w:p w14:paraId="2223DC30" w14:textId="77777777" w:rsidR="00A44DB8" w:rsidRPr="00A44DB8" w:rsidRDefault="00A44DB8" w:rsidP="00A44DB8"/>
    <w:p w14:paraId="54C2E478" w14:textId="77777777" w:rsidR="00A44DB8" w:rsidRPr="0084586F" w:rsidRDefault="00A44DB8" w:rsidP="00A44DB8">
      <w:r w:rsidRPr="00A44DB8">
        <w:t xml:space="preserve">    </w:t>
      </w:r>
      <w:r w:rsidRPr="0084586F">
        <w:t>; отображает нуль-терминированную строку из [</w:t>
      </w:r>
      <w:r w:rsidRPr="0084586F">
        <w:rPr>
          <w:lang w:val="en-US"/>
        </w:rPr>
        <w:t>BX</w:t>
      </w:r>
      <w:r w:rsidRPr="0084586F">
        <w:t>]</w:t>
      </w:r>
    </w:p>
    <w:p w14:paraId="53C3B0ED" w14:textId="77777777" w:rsidR="00A44DB8" w:rsidRPr="0084586F" w:rsidRDefault="00A44DB8" w:rsidP="00A44DB8">
      <w:pPr>
        <w:rPr>
          <w:lang w:val="en-US"/>
        </w:rPr>
      </w:pPr>
      <w:r w:rsidRPr="0084586F">
        <w:t xml:space="preserve">    </w:t>
      </w:r>
      <w:r w:rsidRPr="0084586F">
        <w:rPr>
          <w:lang w:val="en-US"/>
        </w:rPr>
        <w:t>printStr proc</w:t>
      </w:r>
    </w:p>
    <w:p w14:paraId="15674C11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push DX AX</w:t>
      </w:r>
    </w:p>
    <w:p w14:paraId="36DDE518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AX, [BX]</w:t>
      </w:r>
    </w:p>
    <w:p w14:paraId="79AA970B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_printStrLoop:</w:t>
      </w:r>
    </w:p>
    <w:p w14:paraId="20716C3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cmp AL, 0</w:t>
      </w:r>
    </w:p>
    <w:p w14:paraId="3A51777C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je _printStrEnd</w:t>
      </w:r>
    </w:p>
    <w:p w14:paraId="6261B36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call printChar</w:t>
      </w:r>
    </w:p>
    <w:p w14:paraId="592C4AB6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inc BX</w:t>
      </w:r>
    </w:p>
    <w:p w14:paraId="133B0F3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mov AX, [BX]</w:t>
      </w:r>
    </w:p>
    <w:p w14:paraId="5BC3AEC9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jmp _printStrLoop</w:t>
      </w:r>
    </w:p>
    <w:p w14:paraId="7D152DE2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lastRenderedPageBreak/>
        <w:t xml:space="preserve">    _printStrEnd:</w:t>
      </w:r>
    </w:p>
    <w:p w14:paraId="308E2147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pop AX DX</w:t>
      </w:r>
    </w:p>
    <w:p w14:paraId="579F631A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    ret</w:t>
      </w:r>
    </w:p>
    <w:p w14:paraId="18A9D322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 xml:space="preserve">    printStr endp</w:t>
      </w:r>
    </w:p>
    <w:p w14:paraId="46158E67" w14:textId="77777777" w:rsidR="00A44DB8" w:rsidRPr="0084586F" w:rsidRDefault="00A44DB8" w:rsidP="00A44DB8">
      <w:pPr>
        <w:rPr>
          <w:lang w:val="en-US"/>
        </w:rPr>
      </w:pPr>
    </w:p>
    <w:p w14:paraId="4404D118" w14:textId="77777777" w:rsidR="00A44DB8" w:rsidRPr="0084586F" w:rsidRDefault="00A44DB8" w:rsidP="00A44DB8">
      <w:pPr>
        <w:rPr>
          <w:lang w:val="en-US"/>
        </w:rPr>
      </w:pPr>
      <w:r w:rsidRPr="0084586F">
        <w:rPr>
          <w:lang w:val="en-US"/>
        </w:rPr>
        <w:t>code ends</w:t>
      </w:r>
    </w:p>
    <w:p w14:paraId="07D67118" w14:textId="77777777" w:rsidR="00A44DB8" w:rsidRDefault="00A44DB8" w:rsidP="00A44DB8">
      <w:pPr>
        <w:rPr>
          <w:lang w:val="en-US"/>
        </w:rPr>
      </w:pPr>
      <w:r w:rsidRPr="0084586F">
        <w:rPr>
          <w:lang w:val="en-US"/>
        </w:rPr>
        <w:t>end _start</w:t>
      </w:r>
    </w:p>
    <w:p w14:paraId="48BD645C" w14:textId="77777777" w:rsidR="00A44DB8" w:rsidRDefault="00A44DB8" w:rsidP="00A44DB8">
      <w:pPr>
        <w:rPr>
          <w:lang w:val="en-US"/>
        </w:rPr>
      </w:pPr>
    </w:p>
    <w:p w14:paraId="24BFF191" w14:textId="0DFCF83F" w:rsidR="00A44DB8" w:rsidRDefault="00A44DB8" w:rsidP="00A44DB8">
      <w:pPr>
        <w:pStyle w:val="1"/>
        <w:numPr>
          <w:ilvl w:val="0"/>
          <w:numId w:val="7"/>
        </w:numPr>
        <w:spacing w:before="0" w:after="0"/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3" w:name="_Toc195452671"/>
      <w:r>
        <w:rPr>
          <w:rFonts w:ascii="Times New Roman" w:hAnsi="Times New Roman" w:cs="Times New Roman"/>
          <w:caps/>
          <w:sz w:val="28"/>
          <w:szCs w:val="24"/>
        </w:rPr>
        <w:t>Листинг Программы (</w:t>
      </w:r>
      <w:r>
        <w:rPr>
          <w:rFonts w:ascii="Times New Roman" w:hAnsi="Times New Roman" w:cs="Times New Roman"/>
          <w:caps/>
          <w:sz w:val="28"/>
          <w:szCs w:val="24"/>
          <w:lang w:val="en-US"/>
        </w:rPr>
        <w:t>KR</w:t>
      </w:r>
      <w:r w:rsidR="00815EB7">
        <w:rPr>
          <w:rFonts w:ascii="Times New Roman" w:hAnsi="Times New Roman" w:cs="Times New Roman"/>
          <w:caps/>
          <w:sz w:val="28"/>
          <w:szCs w:val="24"/>
          <w:lang w:val="en-US"/>
        </w:rPr>
        <w:t>buff</w:t>
      </w:r>
      <w:bookmarkStart w:id="4" w:name="_GoBack"/>
      <w:bookmarkEnd w:id="4"/>
      <w:r>
        <w:rPr>
          <w:rFonts w:ascii="Times New Roman" w:hAnsi="Times New Roman" w:cs="Times New Roman"/>
          <w:caps/>
          <w:sz w:val="28"/>
          <w:szCs w:val="24"/>
        </w:rPr>
        <w:t>)</w:t>
      </w:r>
      <w:bookmarkEnd w:id="3"/>
    </w:p>
    <w:p w14:paraId="72A320D6" w14:textId="77777777" w:rsidR="00A44DB8" w:rsidRDefault="00A44DB8" w:rsidP="00A44DB8">
      <w:r>
        <w:t>Turbo Assembler</w:t>
      </w:r>
      <w:r>
        <w:tab/>
        <w:t xml:space="preserve"> Version 3.1</w:t>
      </w:r>
      <w:r>
        <w:tab/>
        <w:t xml:space="preserve">    04/14/25 23:43:56</w:t>
      </w:r>
      <w:r>
        <w:tab/>
        <w:t xml:space="preserve">    Page 1</w:t>
      </w:r>
    </w:p>
    <w:p w14:paraId="772FB7C9" w14:textId="77777777" w:rsidR="00A44DB8" w:rsidRDefault="00A44DB8" w:rsidP="00A44DB8">
      <w:r>
        <w:t>krbuff.asm</w:t>
      </w:r>
    </w:p>
    <w:p w14:paraId="7CAA9892" w14:textId="77777777" w:rsidR="00A44DB8" w:rsidRDefault="00A44DB8" w:rsidP="00A44DB8"/>
    <w:p w14:paraId="37AC114D" w14:textId="77777777" w:rsidR="00A44DB8" w:rsidRDefault="00A44DB8" w:rsidP="00A44DB8"/>
    <w:p w14:paraId="5F207EFA" w14:textId="77777777" w:rsidR="00A44DB8" w:rsidRDefault="00A44DB8" w:rsidP="00A44DB8"/>
    <w:p w14:paraId="7CB42C03" w14:textId="77777777" w:rsidR="00A44DB8" w:rsidRDefault="00A44DB8" w:rsidP="00A44DB8">
      <w:r>
        <w:t xml:space="preserve">      1</w:t>
      </w:r>
      <w:r>
        <w:tab/>
      </w:r>
      <w:r>
        <w:tab/>
      </w:r>
      <w:r>
        <w:tab/>
      </w:r>
      <w:r>
        <w:tab/>
        <w:t xml:space="preserve">     ; =======================================</w:t>
      </w:r>
    </w:p>
    <w:p w14:paraId="27095E36" w14:textId="77777777" w:rsidR="00A44DB8" w:rsidRDefault="00A44DB8" w:rsidP="00A44DB8">
      <w:r>
        <w:t xml:space="preserve">      2</w:t>
      </w:r>
      <w:r>
        <w:tab/>
      </w:r>
      <w:r>
        <w:tab/>
      </w:r>
      <w:r>
        <w:tab/>
      </w:r>
      <w:r>
        <w:tab/>
        <w:t xml:space="preserve">     ;</w:t>
      </w:r>
      <w:r>
        <w:tab/>
        <w:t>krbuff.asm</w:t>
      </w:r>
    </w:p>
    <w:p w14:paraId="2D6FFF7B" w14:textId="77777777" w:rsidR="00A44DB8" w:rsidRDefault="00A44DB8" w:rsidP="00A44DB8">
      <w:r>
        <w:t xml:space="preserve">      3</w:t>
      </w:r>
      <w:r>
        <w:tab/>
      </w:r>
      <w:r>
        <w:tab/>
      </w:r>
      <w:r>
        <w:tab/>
      </w:r>
      <w:r>
        <w:tab/>
        <w:t xml:space="preserve">     ; 14.04.23</w:t>
      </w:r>
    </w:p>
    <w:p w14:paraId="3CA8DE90" w14:textId="77777777" w:rsidR="00A44DB8" w:rsidRDefault="00A44DB8" w:rsidP="00A44DB8">
      <w:r>
        <w:t xml:space="preserve">      4</w:t>
      </w:r>
      <w:r>
        <w:tab/>
      </w:r>
      <w:r>
        <w:tab/>
      </w:r>
      <w:r>
        <w:tab/>
      </w:r>
      <w:r>
        <w:tab/>
        <w:t xml:space="preserve">     ;</w:t>
      </w:r>
      <w:r>
        <w:tab/>
        <w:t>Сборка:</w:t>
      </w:r>
    </w:p>
    <w:p w14:paraId="356EFBBA" w14:textId="77777777" w:rsidR="00A44DB8" w:rsidRDefault="00A44DB8" w:rsidP="00A44DB8">
      <w:r>
        <w:t xml:space="preserve">      5</w:t>
      </w:r>
      <w:r>
        <w:tab/>
      </w:r>
      <w:r>
        <w:tab/>
      </w:r>
      <w:r>
        <w:tab/>
      </w:r>
      <w:r>
        <w:tab/>
        <w:t xml:space="preserve">     ;</w:t>
      </w:r>
      <w:r>
        <w:tab/>
        <w:t>&gt; tasm.exe /l krbuff.asm</w:t>
      </w:r>
    </w:p>
    <w:p w14:paraId="7DBBD7FF" w14:textId="77777777" w:rsidR="00A44DB8" w:rsidRDefault="00A44DB8" w:rsidP="00A44DB8">
      <w:r>
        <w:t xml:space="preserve">      6</w:t>
      </w:r>
      <w:r>
        <w:tab/>
      </w:r>
      <w:r>
        <w:tab/>
      </w:r>
      <w:r>
        <w:tab/>
      </w:r>
      <w:r>
        <w:tab/>
        <w:t xml:space="preserve">     ;</w:t>
      </w:r>
      <w:r>
        <w:tab/>
        <w:t>&gt; tlink</w:t>
      </w:r>
      <w:r>
        <w:tab/>
        <w:t>/t /x krbuff.obj</w:t>
      </w:r>
    </w:p>
    <w:p w14:paraId="2A5A5224" w14:textId="77777777" w:rsidR="00A44DB8" w:rsidRDefault="00A44DB8" w:rsidP="00A44DB8">
      <w:r>
        <w:t xml:space="preserve">      7</w:t>
      </w:r>
      <w:r>
        <w:tab/>
      </w:r>
      <w:r>
        <w:tab/>
      </w:r>
      <w:r>
        <w:tab/>
      </w:r>
      <w:r>
        <w:tab/>
        <w:t xml:space="preserve">     ; =======================================</w:t>
      </w:r>
    </w:p>
    <w:p w14:paraId="660DF655" w14:textId="77777777" w:rsidR="00A44DB8" w:rsidRDefault="00A44DB8" w:rsidP="00A44DB8">
      <w:r>
        <w:t xml:space="preserve">      8</w:t>
      </w:r>
    </w:p>
    <w:p w14:paraId="40B0111E" w14:textId="77777777" w:rsidR="00A44DB8" w:rsidRDefault="00A44DB8" w:rsidP="00A44DB8">
      <w:r>
        <w:t xml:space="preserve">      9</w:t>
      </w:r>
      <w:r>
        <w:tab/>
        <w:t>0000</w:t>
      </w:r>
      <w:r>
        <w:tab/>
      </w:r>
      <w:r>
        <w:tab/>
      </w:r>
      <w:r>
        <w:tab/>
        <w:t xml:space="preserve">     code segment 'code'</w:t>
      </w:r>
    </w:p>
    <w:p w14:paraId="3D8D7780" w14:textId="77777777" w:rsidR="00A44DB8" w:rsidRDefault="00A44DB8" w:rsidP="00A44DB8">
      <w:r>
        <w:t xml:space="preserve">     10</w:t>
      </w:r>
      <w:r>
        <w:tab/>
      </w:r>
      <w:r>
        <w:tab/>
      </w:r>
      <w:r>
        <w:tab/>
      </w:r>
      <w:r>
        <w:tab/>
      </w:r>
      <w:r>
        <w:tab/>
        <w:t xml:space="preserve"> assume</w:t>
      </w:r>
      <w:r>
        <w:tab/>
        <w:t xml:space="preserve"> CS:code, DS:code</w:t>
      </w:r>
    </w:p>
    <w:p w14:paraId="772E4DE7" w14:textId="77777777" w:rsidR="00A44DB8" w:rsidRDefault="00A44DB8" w:rsidP="00A44DB8">
      <w:r>
        <w:t xml:space="preserve">     11</w:t>
      </w:r>
      <w:r>
        <w:tab/>
      </w:r>
      <w:r>
        <w:tab/>
      </w:r>
      <w:r>
        <w:tab/>
      </w:r>
      <w:r>
        <w:tab/>
      </w:r>
      <w:r>
        <w:tab/>
        <w:t xml:space="preserve"> org 100h</w:t>
      </w:r>
    </w:p>
    <w:p w14:paraId="466F800B" w14:textId="77777777" w:rsidR="00A44DB8" w:rsidRDefault="00A44DB8" w:rsidP="00A44DB8">
      <w:r>
        <w:t xml:space="preserve">     12</w:t>
      </w:r>
    </w:p>
    <w:p w14:paraId="3E8FF9D7" w14:textId="77777777" w:rsidR="00A44DB8" w:rsidRDefault="00A44DB8" w:rsidP="00A44DB8">
      <w:r>
        <w:t xml:space="preserve">     13</w:t>
      </w:r>
      <w:r>
        <w:tab/>
        <w:t>0100</w:t>
      </w:r>
      <w:r>
        <w:tab/>
      </w:r>
      <w:r>
        <w:tab/>
      </w:r>
      <w:r>
        <w:tab/>
        <w:t xml:space="preserve">     _start:</w:t>
      </w:r>
    </w:p>
    <w:p w14:paraId="347090C3" w14:textId="77777777" w:rsidR="00A44DB8" w:rsidRDefault="00A44DB8" w:rsidP="00A44DB8">
      <w:r>
        <w:t xml:space="preserve">     14</w:t>
      </w:r>
      <w:r>
        <w:tab/>
        <w:t>0100  E9 0568</w:t>
      </w:r>
      <w:r>
        <w:tab/>
      </w:r>
      <w:r>
        <w:tab/>
      </w:r>
      <w:r>
        <w:tab/>
        <w:t xml:space="preserve"> jmp _initKRBUFF</w:t>
      </w:r>
      <w:r>
        <w:tab/>
      </w:r>
      <w:r>
        <w:tab/>
      </w:r>
      <w:r>
        <w:tab/>
      </w:r>
      <w:r>
        <w:tab/>
        <w:t>; на начало программы</w:t>
      </w:r>
    </w:p>
    <w:p w14:paraId="5D6E52A5" w14:textId="77777777" w:rsidR="00A44DB8" w:rsidRDefault="00A44DB8" w:rsidP="00A44DB8">
      <w:r>
        <w:t xml:space="preserve">     15</w:t>
      </w:r>
    </w:p>
    <w:p w14:paraId="6C655A8E" w14:textId="77777777" w:rsidR="00A44DB8" w:rsidRDefault="00A44DB8" w:rsidP="00A44DB8">
      <w:r>
        <w:t xml:space="preserve">     16</w:t>
      </w:r>
      <w:r>
        <w:tab/>
        <w:t>0103  80 81 82 83 84</w:t>
      </w:r>
      <w:r>
        <w:tab/>
      </w:r>
      <w:r>
        <w:tab/>
        <w:t xml:space="preserve"> ignoredChars</w:t>
      </w:r>
      <w:r>
        <w:tab/>
      </w:r>
      <w:r>
        <w:tab/>
        <w:t xml:space="preserve">     DB</w:t>
      </w:r>
      <w:r>
        <w:tab/>
        <w:t>'АБВГД'</w:t>
      </w:r>
      <w:r>
        <w:tab/>
        <w:t xml:space="preserve">     ; русские прописные буквы - игнорируемые символы</w:t>
      </w:r>
    </w:p>
    <w:p w14:paraId="074FF8E5" w14:textId="77777777" w:rsidR="00A44DB8" w:rsidRDefault="00A44DB8" w:rsidP="00A44DB8">
      <w:r>
        <w:t xml:space="preserve">     17</w:t>
      </w:r>
      <w:r>
        <w:tab/>
        <w:t>0108  05</w:t>
      </w:r>
      <w:r>
        <w:tab/>
      </w:r>
      <w:r>
        <w:tab/>
      </w:r>
      <w:r>
        <w:tab/>
        <w:t xml:space="preserve"> ignoredLength</w:t>
      </w:r>
      <w:r>
        <w:tab/>
      </w:r>
      <w:r>
        <w:tab/>
        <w:t xml:space="preserve">     DB</w:t>
      </w:r>
      <w:r>
        <w:tab/>
        <w:t>5</w:t>
      </w:r>
      <w:r>
        <w:tab/>
        <w:t xml:space="preserve">     ; длина строки ignoredChars</w:t>
      </w:r>
    </w:p>
    <w:p w14:paraId="220C0DAF" w14:textId="77777777" w:rsidR="00A44DB8" w:rsidRDefault="00A44DB8" w:rsidP="00A44DB8">
      <w:r>
        <w:t xml:space="preserve">     18</w:t>
      </w:r>
      <w:r>
        <w:tab/>
        <w:t>0109  00</w:t>
      </w:r>
      <w:r>
        <w:tab/>
      </w:r>
      <w:r>
        <w:tab/>
      </w:r>
      <w:r>
        <w:tab/>
        <w:t xml:space="preserve"> ignoreEnabled</w:t>
      </w:r>
      <w:r>
        <w:tab/>
      </w:r>
      <w:r>
        <w:tab/>
        <w:t xml:space="preserve">     DB</w:t>
      </w:r>
      <w:r>
        <w:tab/>
        <w:t>0</w:t>
      </w:r>
      <w:r>
        <w:tab/>
        <w:t xml:space="preserve">     ; флаг функции игнорирования ввода</w:t>
      </w:r>
    </w:p>
    <w:p w14:paraId="4375B7A9" w14:textId="77777777" w:rsidR="00A44DB8" w:rsidRPr="001033CD" w:rsidRDefault="00A44DB8" w:rsidP="00A44DB8">
      <w:pPr>
        <w:rPr>
          <w:lang w:val="en-US"/>
        </w:rPr>
      </w:pPr>
      <w:r>
        <w:t xml:space="preserve">     </w:t>
      </w:r>
      <w:r w:rsidRPr="001033CD">
        <w:rPr>
          <w:lang w:val="en-US"/>
        </w:rPr>
        <w:t>19</w:t>
      </w:r>
      <w:r w:rsidRPr="001033CD">
        <w:rPr>
          <w:lang w:val="en-US"/>
        </w:rPr>
        <w:tab/>
        <w:t>010A  21 25 3B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translateFrom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"!%;"</w:t>
      </w:r>
      <w:r w:rsidRPr="001033CD">
        <w:rPr>
          <w:lang w:val="en-US"/>
        </w:rPr>
        <w:tab/>
        <w:t xml:space="preserve">     ; </w:t>
      </w:r>
      <w:r>
        <w:t>заменяемые</w:t>
      </w:r>
      <w:r w:rsidRPr="001033CD">
        <w:rPr>
          <w:lang w:val="en-US"/>
        </w:rPr>
        <w:t xml:space="preserve"> </w:t>
      </w:r>
      <w:r>
        <w:t>символы</w:t>
      </w:r>
    </w:p>
    <w:p w14:paraId="16139401" w14:textId="77777777" w:rsidR="00A44DB8" w:rsidRDefault="00A44DB8" w:rsidP="00A44DB8">
      <w:r w:rsidRPr="001033CD">
        <w:rPr>
          <w:lang w:val="en-US"/>
        </w:rPr>
        <w:t xml:space="preserve">     </w:t>
      </w:r>
      <w:r>
        <w:t>20</w:t>
      </w:r>
      <w:r>
        <w:tab/>
        <w:t>010D  2A 2A 2A</w:t>
      </w:r>
      <w:r>
        <w:tab/>
      </w:r>
      <w:r>
        <w:tab/>
      </w:r>
      <w:r>
        <w:tab/>
        <w:t xml:space="preserve"> translateTo</w:t>
      </w:r>
      <w:r>
        <w:tab/>
      </w:r>
      <w:r>
        <w:tab/>
        <w:t xml:space="preserve">     DB</w:t>
      </w:r>
      <w:r>
        <w:tab/>
        <w:t>'***'</w:t>
      </w:r>
      <w:r>
        <w:tab/>
        <w:t xml:space="preserve">     ; символы,</w:t>
      </w:r>
      <w:r>
        <w:tab/>
        <w:t>на которые будет происходить замена</w:t>
      </w:r>
    </w:p>
    <w:p w14:paraId="0821BA64" w14:textId="77777777" w:rsidR="00A44DB8" w:rsidRPr="001033CD" w:rsidRDefault="00A44DB8" w:rsidP="00A44DB8">
      <w:pPr>
        <w:rPr>
          <w:lang w:val="en-US"/>
        </w:rPr>
      </w:pPr>
      <w:r>
        <w:t xml:space="preserve">     </w:t>
      </w:r>
      <w:r w:rsidRPr="001033CD">
        <w:rPr>
          <w:lang w:val="en-US"/>
        </w:rPr>
        <w:t>21</w:t>
      </w:r>
      <w:r w:rsidRPr="001033CD">
        <w:rPr>
          <w:lang w:val="en-US"/>
        </w:rPr>
        <w:tab/>
        <w:t>0110  03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translateLength</w:t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3</w:t>
      </w:r>
      <w:r w:rsidRPr="001033CD">
        <w:rPr>
          <w:lang w:val="en-US"/>
        </w:rPr>
        <w:tab/>
        <w:t xml:space="preserve">     ; </w:t>
      </w:r>
      <w:r>
        <w:t>длина</w:t>
      </w:r>
      <w:r w:rsidRPr="001033CD">
        <w:rPr>
          <w:lang w:val="en-US"/>
        </w:rPr>
        <w:t xml:space="preserve"> </w:t>
      </w:r>
      <w:r>
        <w:t>строки</w:t>
      </w:r>
      <w:r w:rsidRPr="001033CD">
        <w:rPr>
          <w:lang w:val="en-US"/>
        </w:rPr>
        <w:t xml:space="preserve"> translateFrom</w:t>
      </w:r>
    </w:p>
    <w:p w14:paraId="10F8418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22</w:t>
      </w:r>
      <w:r w:rsidRPr="001033CD">
        <w:rPr>
          <w:lang w:val="en-US"/>
        </w:rPr>
        <w:tab/>
        <w:t>0111  00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translateEnabled</w:t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0</w:t>
      </w:r>
      <w:r w:rsidRPr="001033CD">
        <w:rPr>
          <w:lang w:val="en-US"/>
        </w:rPr>
        <w:tab/>
        <w:t xml:space="preserve">     ; </w:t>
      </w:r>
      <w:r>
        <w:t>флаг</w:t>
      </w:r>
      <w:r w:rsidRPr="001033CD">
        <w:rPr>
          <w:lang w:val="en-US"/>
        </w:rPr>
        <w:t xml:space="preserve"> </w:t>
      </w:r>
      <w:r>
        <w:t>функции</w:t>
      </w:r>
      <w:r w:rsidRPr="001033CD">
        <w:rPr>
          <w:lang w:val="en-US"/>
        </w:rPr>
        <w:t xml:space="preserve"> </w:t>
      </w:r>
      <w:r>
        <w:t>перевода</w:t>
      </w:r>
    </w:p>
    <w:p w14:paraId="1EF5CE0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23</w:t>
      </w:r>
    </w:p>
    <w:p w14:paraId="56EDA60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24</w:t>
      </w:r>
      <w:r w:rsidRPr="001033CD">
        <w:rPr>
          <w:lang w:val="en-US"/>
        </w:rPr>
        <w:tab/>
        <w:t>0112  00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signaturePrintingEnabled    DB</w:t>
      </w:r>
      <w:r w:rsidRPr="001033CD">
        <w:rPr>
          <w:lang w:val="en-US"/>
        </w:rPr>
        <w:tab/>
        <w:t>0</w:t>
      </w:r>
      <w:r w:rsidRPr="001033CD">
        <w:rPr>
          <w:lang w:val="en-US"/>
        </w:rPr>
        <w:tab/>
        <w:t xml:space="preserve">     ; </w:t>
      </w:r>
      <w:r>
        <w:t>флаг</w:t>
      </w:r>
      <w:r w:rsidRPr="001033CD">
        <w:rPr>
          <w:lang w:val="en-US"/>
        </w:rPr>
        <w:t xml:space="preserve"> </w:t>
      </w:r>
      <w:r>
        <w:t>вывода</w:t>
      </w:r>
      <w:r w:rsidRPr="001033CD">
        <w:rPr>
          <w:lang w:val="en-US"/>
        </w:rPr>
        <w:t xml:space="preserve"> </w:t>
      </w:r>
      <w:r>
        <w:t>подписи</w:t>
      </w:r>
    </w:p>
    <w:p w14:paraId="760833C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25</w:t>
      </w:r>
      <w:r w:rsidRPr="001033CD">
        <w:rPr>
          <w:lang w:val="en-US"/>
        </w:rPr>
        <w:tab/>
        <w:t>0113  0000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counter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DW</w:t>
      </w:r>
      <w:r w:rsidRPr="001033CD">
        <w:rPr>
          <w:lang w:val="en-US"/>
        </w:rPr>
        <w:tab/>
        <w:t>0</w:t>
      </w:r>
    </w:p>
    <w:p w14:paraId="33B88C67" w14:textId="77777777" w:rsidR="00A44DB8" w:rsidRDefault="00A44DB8" w:rsidP="00A44DB8">
      <w:r w:rsidRPr="001033CD">
        <w:rPr>
          <w:lang w:val="en-US"/>
        </w:rPr>
        <w:t xml:space="preserve">     </w:t>
      </w:r>
      <w:r>
        <w:t>26</w:t>
      </w:r>
      <w:r>
        <w:tab/>
        <w:t xml:space="preserve">      =0003</w:t>
      </w:r>
      <w:r>
        <w:tab/>
      </w:r>
      <w:r>
        <w:tab/>
      </w:r>
      <w:r>
        <w:tab/>
        <w:t xml:space="preserve"> printDelay</w:t>
      </w:r>
      <w:r>
        <w:tab/>
      </w:r>
      <w:r>
        <w:tab/>
        <w:t xml:space="preserve">     EQU 3</w:t>
      </w:r>
      <w:r>
        <w:tab/>
        <w:t xml:space="preserve">     ; задержка</w:t>
      </w:r>
      <w:r>
        <w:tab/>
        <w:t>перед выводом "подписи"</w:t>
      </w:r>
      <w:r>
        <w:tab/>
        <w:t>в секундах</w:t>
      </w:r>
    </w:p>
    <w:p w14:paraId="49EF1D2A" w14:textId="77777777" w:rsidR="00A44DB8" w:rsidRDefault="00A44DB8" w:rsidP="00A44DB8">
      <w:r>
        <w:t xml:space="preserve">     27</w:t>
      </w:r>
    </w:p>
    <w:p w14:paraId="753EB49D" w14:textId="77777777" w:rsidR="00A44DB8" w:rsidRDefault="00A44DB8" w:rsidP="00A44DB8">
      <w:r>
        <w:lastRenderedPageBreak/>
        <w:t xml:space="preserve">     28</w:t>
      </w:r>
      <w:r>
        <w:tab/>
        <w:t>0115  0034</w:t>
      </w:r>
      <w:r>
        <w:tab/>
      </w:r>
      <w:r>
        <w:tab/>
      </w:r>
      <w:r>
        <w:tab/>
        <w:t xml:space="preserve"> signatureLineLength</w:t>
      </w:r>
      <w:r>
        <w:tab/>
        <w:t xml:space="preserve">     DW</w:t>
      </w:r>
      <w:r>
        <w:tab/>
        <w:t xml:space="preserve"> 52</w:t>
      </w:r>
      <w:r>
        <w:tab/>
        <w:t xml:space="preserve">     ; длина одной строчки подписи</w:t>
      </w:r>
    </w:p>
    <w:p w14:paraId="01A3DB82" w14:textId="77777777" w:rsidR="00A44DB8" w:rsidRPr="001033CD" w:rsidRDefault="00A44DB8" w:rsidP="00A44DB8">
      <w:pPr>
        <w:rPr>
          <w:lang w:val="en-US"/>
        </w:rPr>
      </w:pPr>
      <w:r>
        <w:t xml:space="preserve">     </w:t>
      </w:r>
      <w:r w:rsidRPr="001033CD">
        <w:rPr>
          <w:lang w:val="en-US"/>
        </w:rPr>
        <w:t>29</w:t>
      </w:r>
      <w:r w:rsidRPr="001033CD">
        <w:rPr>
          <w:lang w:val="en-US"/>
        </w:rPr>
        <w:tab/>
        <w:t>0117  B3 8A E3 A4 A0 A1</w:t>
      </w:r>
      <w:r w:rsidRPr="001033CD">
        <w:rPr>
          <w:lang w:val="en-US"/>
        </w:rPr>
        <w:tab/>
        <w:t>A0+</w:t>
      </w:r>
      <w:r w:rsidRPr="001033CD">
        <w:rPr>
          <w:lang w:val="en-US"/>
        </w:rPr>
        <w:tab/>
        <w:t xml:space="preserve"> signatureLine1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 xml:space="preserve"> 179, '</w:t>
      </w:r>
      <w:r>
        <w:t>Кудабаева</w:t>
      </w:r>
      <w:r w:rsidRPr="001033CD">
        <w:rPr>
          <w:lang w:val="en-US"/>
        </w:rPr>
        <w:t xml:space="preserve"> </w:t>
      </w:r>
      <w:r>
        <w:t>Эвита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', +</w:t>
      </w:r>
    </w:p>
    <w:p w14:paraId="0628B01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30</w:t>
      </w:r>
      <w:r w:rsidRPr="001033CD">
        <w:rPr>
          <w:lang w:val="en-US"/>
        </w:rPr>
        <w:tab/>
        <w:t xml:space="preserve">      A5 A2 A0 20 9D A2</w:t>
      </w:r>
      <w:r w:rsidRPr="001033CD">
        <w:rPr>
          <w:lang w:val="en-US"/>
        </w:rPr>
        <w:tab/>
        <w:t>A8+  179</w:t>
      </w:r>
    </w:p>
    <w:p w14:paraId="61F74B9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31</w:t>
      </w:r>
      <w:r w:rsidRPr="001033CD">
        <w:rPr>
          <w:lang w:val="en-US"/>
        </w:rPr>
        <w:tab/>
        <w:t xml:space="preserve">      E2 A0 20 20 20 20</w:t>
      </w:r>
      <w:r w:rsidRPr="001033CD">
        <w:rPr>
          <w:lang w:val="en-US"/>
        </w:rPr>
        <w:tab/>
        <w:t>20+</w:t>
      </w:r>
    </w:p>
    <w:p w14:paraId="671C269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32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3E01996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33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5E667B0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34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1C8B86E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35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2FC2217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36</w:t>
      </w:r>
      <w:r w:rsidRPr="001033CD">
        <w:rPr>
          <w:lang w:val="en-US"/>
        </w:rPr>
        <w:tab/>
        <w:t xml:space="preserve">      20 20 B3</w:t>
      </w:r>
    </w:p>
    <w:p w14:paraId="458A566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37</w:t>
      </w:r>
      <w:r w:rsidRPr="001033CD">
        <w:rPr>
          <w:lang w:val="en-US"/>
        </w:rPr>
        <w:tab/>
        <w:t>014B  B3 88 93 35 2D 34</w:t>
      </w:r>
      <w:r w:rsidRPr="001033CD">
        <w:rPr>
          <w:lang w:val="en-US"/>
        </w:rPr>
        <w:tab/>
        <w:t>32+</w:t>
      </w:r>
      <w:r w:rsidRPr="001033CD">
        <w:rPr>
          <w:lang w:val="en-US"/>
        </w:rPr>
        <w:tab/>
        <w:t xml:space="preserve"> signatureLine2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 xml:space="preserve"> 179, '</w:t>
      </w:r>
      <w:r>
        <w:t>ИУ</w:t>
      </w:r>
      <w:r w:rsidRPr="001033CD">
        <w:rPr>
          <w:lang w:val="en-US"/>
        </w:rPr>
        <w:t>5-42</w:t>
      </w:r>
      <w:r>
        <w:t>Б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', +</w:t>
      </w:r>
    </w:p>
    <w:p w14:paraId="6722740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38</w:t>
      </w:r>
      <w:r w:rsidRPr="001033CD">
        <w:rPr>
          <w:lang w:val="en-US"/>
        </w:rPr>
        <w:tab/>
        <w:t xml:space="preserve">      81 20 20 20 20 20</w:t>
      </w:r>
      <w:r w:rsidRPr="001033CD">
        <w:rPr>
          <w:lang w:val="en-US"/>
        </w:rPr>
        <w:tab/>
        <w:t>20+  179</w:t>
      </w:r>
    </w:p>
    <w:p w14:paraId="2FCA27F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39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796C903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40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54E470A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41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5AC1BF9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42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55E0857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43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216CC5C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44</w:t>
      </w:r>
      <w:r w:rsidRPr="001033CD">
        <w:rPr>
          <w:lang w:val="en-US"/>
        </w:rPr>
        <w:tab/>
        <w:t xml:space="preserve">      20 20 B3</w:t>
      </w:r>
    </w:p>
    <w:p w14:paraId="64EC28D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45</w:t>
      </w:r>
      <w:r w:rsidRPr="001033CD">
        <w:rPr>
          <w:lang w:val="en-US"/>
        </w:rPr>
        <w:tab/>
        <w:t>017F  B3 82 A0 E0 A8 A0</w:t>
      </w:r>
      <w:r w:rsidRPr="001033CD">
        <w:rPr>
          <w:lang w:val="en-US"/>
        </w:rPr>
        <w:tab/>
        <w:t>AD+</w:t>
      </w:r>
      <w:r w:rsidRPr="001033CD">
        <w:rPr>
          <w:lang w:val="en-US"/>
        </w:rPr>
        <w:tab/>
        <w:t xml:space="preserve"> signatureLine3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 xml:space="preserve"> 179, '</w:t>
      </w:r>
      <w:r>
        <w:t>Вариант</w:t>
      </w:r>
      <w:r w:rsidRPr="001033CD">
        <w:rPr>
          <w:lang w:val="en-US"/>
        </w:rPr>
        <w:t xml:space="preserve"> #10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', +</w:t>
      </w:r>
    </w:p>
    <w:p w14:paraId="52E7161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46</w:t>
      </w:r>
      <w:r w:rsidRPr="001033CD">
        <w:rPr>
          <w:lang w:val="en-US"/>
        </w:rPr>
        <w:tab/>
        <w:t xml:space="preserve">      E2 20 23 31 30 20</w:t>
      </w:r>
      <w:r w:rsidRPr="001033CD">
        <w:rPr>
          <w:lang w:val="en-US"/>
        </w:rPr>
        <w:tab/>
        <w:t>20+  179</w:t>
      </w:r>
    </w:p>
    <w:p w14:paraId="06468E3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47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5BCA165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48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72C6E87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49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53D0B1D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50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084336C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51</w:t>
      </w:r>
      <w:r w:rsidRPr="001033CD">
        <w:rPr>
          <w:lang w:val="en-US"/>
        </w:rPr>
        <w:tab/>
        <w:t xml:space="preserve">      20 20 20 20 20 20</w:t>
      </w:r>
      <w:r w:rsidRPr="001033CD">
        <w:rPr>
          <w:lang w:val="en-US"/>
        </w:rPr>
        <w:tab/>
        <w:t>20+</w:t>
      </w:r>
    </w:p>
    <w:p w14:paraId="159980E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52</w:t>
      </w:r>
      <w:r w:rsidRPr="001033CD">
        <w:rPr>
          <w:lang w:val="en-US"/>
        </w:rPr>
        <w:tab/>
        <w:t xml:space="preserve">      20 20 B3</w:t>
      </w:r>
    </w:p>
    <w:p w14:paraId="3CF30D7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53</w:t>
      </w:r>
      <w:r w:rsidRPr="001033CD">
        <w:rPr>
          <w:lang w:val="en-US"/>
        </w:rPr>
        <w:tab/>
        <w:t>01B3  DA 32*(C4) BF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tableTop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 xml:space="preserve"> '┌', 50 dup ('─'), '┐'</w:t>
      </w:r>
    </w:p>
    <w:p w14:paraId="535939A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54</w:t>
      </w:r>
      <w:r w:rsidRPr="001033CD">
        <w:rPr>
          <w:lang w:val="en-US"/>
        </w:rPr>
        <w:tab/>
        <w:t>01E7  C0 32*(C4) D9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tableBottom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 xml:space="preserve"> '└', 50 dup ('─'), '┘'</w:t>
      </w:r>
    </w:p>
    <w:p w14:paraId="2105427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55</w:t>
      </w:r>
    </w:p>
    <w:p w14:paraId="61D47D3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56</w:t>
      </w:r>
      <w:r w:rsidRPr="001033CD">
        <w:rPr>
          <w:lang w:val="en-US"/>
        </w:rPr>
        <w:tab/>
        <w:t>021B  3E 20 6B 72 62 75</w:t>
      </w:r>
      <w:r w:rsidRPr="001033CD">
        <w:rPr>
          <w:lang w:val="en-US"/>
        </w:rPr>
        <w:tab/>
        <w:t>66+</w:t>
      </w:r>
      <w:r w:rsidRPr="001033CD">
        <w:rPr>
          <w:lang w:val="en-US"/>
        </w:rPr>
        <w:tab/>
        <w:t xml:space="preserve"> helpMsg     DB</w:t>
      </w:r>
      <w:r w:rsidRPr="001033CD">
        <w:rPr>
          <w:lang w:val="en-US"/>
        </w:rPr>
        <w:tab/>
        <w:t>'&gt; krbuff.com [/?] ' , 10, 13</w:t>
      </w:r>
    </w:p>
    <w:p w14:paraId="2FD39B1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57</w:t>
      </w:r>
      <w:r w:rsidRPr="001033CD">
        <w:rPr>
          <w:lang w:val="en-US"/>
        </w:rPr>
        <w:tab/>
        <w:t xml:space="preserve">      66 2E 63 6F 6D 20</w:t>
      </w:r>
      <w:r w:rsidRPr="001033CD">
        <w:rPr>
          <w:lang w:val="en-US"/>
        </w:rPr>
        <w:tab/>
        <w:t>5B+</w:t>
      </w:r>
    </w:p>
    <w:p w14:paraId="63F19679" w14:textId="77777777" w:rsidR="00A44DB8" w:rsidRPr="001033CD" w:rsidRDefault="00A44DB8" w:rsidP="00A44DB8">
      <w:pPr>
        <w:rPr>
          <w:lang w:val="en-US"/>
        </w:rPr>
      </w:pPr>
      <w:r w:rsidRPr="0021169A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2</w:t>
      </w:r>
    </w:p>
    <w:p w14:paraId="462686F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krbuff.asm</w:t>
      </w:r>
    </w:p>
    <w:p w14:paraId="4F154205" w14:textId="77777777" w:rsidR="00A44DB8" w:rsidRPr="001033CD" w:rsidRDefault="00A44DB8" w:rsidP="00A44DB8">
      <w:pPr>
        <w:rPr>
          <w:lang w:val="en-US"/>
        </w:rPr>
      </w:pPr>
    </w:p>
    <w:p w14:paraId="7D9296CD" w14:textId="77777777" w:rsidR="00A44DB8" w:rsidRPr="001033CD" w:rsidRDefault="00A44DB8" w:rsidP="00A44DB8">
      <w:pPr>
        <w:rPr>
          <w:lang w:val="en-US"/>
        </w:rPr>
      </w:pPr>
    </w:p>
    <w:p w14:paraId="7BB02045" w14:textId="77777777" w:rsidR="00A44DB8" w:rsidRPr="001033CD" w:rsidRDefault="00A44DB8" w:rsidP="00A44DB8">
      <w:pPr>
        <w:rPr>
          <w:lang w:val="en-US"/>
        </w:rPr>
      </w:pPr>
    </w:p>
    <w:p w14:paraId="2ED2E330" w14:textId="77777777" w:rsidR="00A44DB8" w:rsidRDefault="00A44DB8" w:rsidP="00A44DB8">
      <w:r w:rsidRPr="001033CD">
        <w:rPr>
          <w:lang w:val="en-US"/>
        </w:rPr>
        <w:t xml:space="preserve">     </w:t>
      </w:r>
      <w:r>
        <w:t>58</w:t>
      </w:r>
      <w:r>
        <w:tab/>
        <w:t xml:space="preserve">      2F 3F 5D 20 0A 0D</w:t>
      </w:r>
    </w:p>
    <w:p w14:paraId="6B628678" w14:textId="77777777" w:rsidR="00A44DB8" w:rsidRDefault="00A44DB8" w:rsidP="00A44DB8">
      <w:r>
        <w:t xml:space="preserve">     59</w:t>
      </w:r>
      <w:r>
        <w:tab/>
        <w:t>022F  20 5B 2F 3F 5D 20</w:t>
      </w:r>
      <w:r>
        <w:tab/>
        <w:t>2D+</w:t>
      </w:r>
      <w:r>
        <w:tab/>
      </w:r>
      <w:r>
        <w:tab/>
        <w:t xml:space="preserve">     DB</w:t>
      </w:r>
      <w:r>
        <w:tab/>
        <w:t>' [/?] - вывод данной справки',</w:t>
      </w:r>
      <w:r>
        <w:tab/>
        <w:t>10, 13</w:t>
      </w:r>
    </w:p>
    <w:p w14:paraId="3DCDA839" w14:textId="77777777" w:rsidR="00A44DB8" w:rsidRPr="001033CD" w:rsidRDefault="00A44DB8" w:rsidP="00A44DB8">
      <w:pPr>
        <w:rPr>
          <w:lang w:val="en-US"/>
        </w:rPr>
      </w:pPr>
      <w:r>
        <w:t xml:space="preserve">     </w:t>
      </w:r>
      <w:r w:rsidRPr="001033CD">
        <w:rPr>
          <w:lang w:val="en-US"/>
        </w:rPr>
        <w:t>60</w:t>
      </w:r>
      <w:r w:rsidRPr="001033CD">
        <w:rPr>
          <w:lang w:val="en-US"/>
        </w:rPr>
        <w:tab/>
        <w:t xml:space="preserve">      20 A2 EB A2 AE A4</w:t>
      </w:r>
      <w:r w:rsidRPr="001033CD">
        <w:rPr>
          <w:lang w:val="en-US"/>
        </w:rPr>
        <w:tab/>
        <w:t>20+</w:t>
      </w:r>
    </w:p>
    <w:p w14:paraId="15BB6BA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61</w:t>
      </w:r>
      <w:r w:rsidRPr="001033CD">
        <w:rPr>
          <w:lang w:val="en-US"/>
        </w:rPr>
        <w:tab/>
        <w:t xml:space="preserve">      A4 A0 AD AD AE A9</w:t>
      </w:r>
      <w:r w:rsidRPr="001033CD">
        <w:rPr>
          <w:lang w:val="en-US"/>
        </w:rPr>
        <w:tab/>
        <w:t>20+</w:t>
      </w:r>
    </w:p>
    <w:p w14:paraId="521D8A1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62</w:t>
      </w:r>
      <w:r w:rsidRPr="001033CD">
        <w:rPr>
          <w:lang w:val="en-US"/>
        </w:rPr>
        <w:tab/>
        <w:t xml:space="preserve">      E1 AF E0 A0 A2 AA</w:t>
      </w:r>
      <w:r w:rsidRPr="001033CD">
        <w:rPr>
          <w:lang w:val="en-US"/>
        </w:rPr>
        <w:tab/>
        <w:t>A8+</w:t>
      </w:r>
    </w:p>
    <w:p w14:paraId="52472C1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63</w:t>
      </w:r>
      <w:r w:rsidRPr="001033CD">
        <w:rPr>
          <w:lang w:val="en-US"/>
        </w:rPr>
        <w:tab/>
        <w:t xml:space="preserve">      0A 0D</w:t>
      </w:r>
    </w:p>
    <w:p w14:paraId="0F73F7E8" w14:textId="77777777" w:rsidR="00A44DB8" w:rsidRDefault="00A44DB8" w:rsidP="00A44DB8">
      <w:r w:rsidRPr="001033CD">
        <w:rPr>
          <w:lang w:val="en-US"/>
        </w:rPr>
        <w:t xml:space="preserve">     </w:t>
      </w:r>
      <w:r>
        <w:t>64</w:t>
      </w:r>
      <w:r>
        <w:tab/>
        <w:t>024D  20 A2 EB A3 E0 E3</w:t>
      </w:r>
      <w:r>
        <w:tab/>
        <w:t>A7+</w:t>
      </w:r>
      <w:r>
        <w:tab/>
      </w:r>
      <w:r>
        <w:tab/>
        <w:t xml:space="preserve">     DB</w:t>
      </w:r>
      <w:r>
        <w:tab/>
        <w:t>' выгрузка резидента из</w:t>
      </w:r>
      <w:r>
        <w:tab/>
        <w:t>памяти при повторном запуске', 10, 13</w:t>
      </w:r>
    </w:p>
    <w:p w14:paraId="6EFA2890" w14:textId="77777777" w:rsidR="00A44DB8" w:rsidRPr="001033CD" w:rsidRDefault="00A44DB8" w:rsidP="00A44DB8">
      <w:pPr>
        <w:rPr>
          <w:lang w:val="en-US"/>
        </w:rPr>
      </w:pPr>
      <w:r>
        <w:t xml:space="preserve">     </w:t>
      </w:r>
      <w:r w:rsidRPr="001033CD">
        <w:rPr>
          <w:lang w:val="en-US"/>
        </w:rPr>
        <w:t>65</w:t>
      </w:r>
      <w:r w:rsidRPr="001033CD">
        <w:rPr>
          <w:lang w:val="en-US"/>
        </w:rPr>
        <w:tab/>
        <w:t xml:space="preserve">      AA A0 20 E0 A5 A7</w:t>
      </w:r>
      <w:r w:rsidRPr="001033CD">
        <w:rPr>
          <w:lang w:val="en-US"/>
        </w:rPr>
        <w:tab/>
        <w:t>A8+</w:t>
      </w:r>
    </w:p>
    <w:p w14:paraId="0DF31FB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66</w:t>
      </w:r>
      <w:r w:rsidRPr="001033CD">
        <w:rPr>
          <w:lang w:val="en-US"/>
        </w:rPr>
        <w:tab/>
        <w:t xml:space="preserve">      A4 A5 AD E2 A0 20</w:t>
      </w:r>
      <w:r w:rsidRPr="001033CD">
        <w:rPr>
          <w:lang w:val="en-US"/>
        </w:rPr>
        <w:tab/>
        <w:t>A8+</w:t>
      </w:r>
    </w:p>
    <w:p w14:paraId="4315603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67</w:t>
      </w:r>
      <w:r w:rsidRPr="001033CD">
        <w:rPr>
          <w:lang w:val="en-US"/>
        </w:rPr>
        <w:tab/>
        <w:t xml:space="preserve">      A7 20 AF A0 AC EF</w:t>
      </w:r>
      <w:r w:rsidRPr="001033CD">
        <w:rPr>
          <w:lang w:val="en-US"/>
        </w:rPr>
        <w:tab/>
        <w:t>E2+</w:t>
      </w:r>
    </w:p>
    <w:p w14:paraId="2618ED8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68</w:t>
      </w:r>
      <w:r w:rsidRPr="001033CD">
        <w:rPr>
          <w:lang w:val="en-US"/>
        </w:rPr>
        <w:tab/>
        <w:t xml:space="preserve">      A8 20 AF E0 A8 20</w:t>
      </w:r>
      <w:r w:rsidRPr="001033CD">
        <w:rPr>
          <w:lang w:val="en-US"/>
        </w:rPr>
        <w:tab/>
        <w:t>AF+</w:t>
      </w:r>
    </w:p>
    <w:p w14:paraId="255E36A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69</w:t>
      </w:r>
      <w:r w:rsidRPr="001033CD">
        <w:rPr>
          <w:lang w:val="en-US"/>
        </w:rPr>
        <w:tab/>
        <w:t xml:space="preserve">      AE A2 E2 AE E0 AD</w:t>
      </w:r>
      <w:r w:rsidRPr="001033CD">
        <w:rPr>
          <w:lang w:val="en-US"/>
        </w:rPr>
        <w:tab/>
        <w:t>AE+</w:t>
      </w:r>
    </w:p>
    <w:p w14:paraId="2A647FB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70</w:t>
      </w:r>
      <w:r w:rsidRPr="001033CD">
        <w:rPr>
          <w:lang w:val="en-US"/>
        </w:rPr>
        <w:tab/>
        <w:t xml:space="preserve">      AC 20 A7 A0 AF E3</w:t>
      </w:r>
      <w:r w:rsidRPr="001033CD">
        <w:rPr>
          <w:lang w:val="en-US"/>
        </w:rPr>
        <w:tab/>
        <w:t>E1+</w:t>
      </w:r>
    </w:p>
    <w:p w14:paraId="6C8536E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71</w:t>
      </w:r>
      <w:r w:rsidRPr="001033CD">
        <w:rPr>
          <w:lang w:val="en-US"/>
        </w:rPr>
        <w:tab/>
        <w:t xml:space="preserve">      AA A5 0A 0D</w:t>
      </w:r>
    </w:p>
    <w:p w14:paraId="4D98DD97" w14:textId="77777777" w:rsidR="00A44DB8" w:rsidRDefault="00A44DB8" w:rsidP="00A44DB8">
      <w:r w:rsidRPr="001033CD">
        <w:rPr>
          <w:lang w:val="en-US"/>
        </w:rPr>
        <w:t xml:space="preserve">     </w:t>
      </w:r>
      <w:r>
        <w:t>72</w:t>
      </w:r>
      <w:r>
        <w:tab/>
        <w:t>0282  20 20 46 37 20 20</w:t>
      </w:r>
      <w:r>
        <w:tab/>
        <w:t>2D+</w:t>
      </w:r>
      <w:r>
        <w:tab/>
      </w:r>
      <w:r>
        <w:tab/>
        <w:t xml:space="preserve">     DB</w:t>
      </w:r>
      <w:r>
        <w:tab/>
        <w:t>'  F7  - вывод ФИО и группы по таймеру (3 сек.)</w:t>
      </w:r>
      <w:r>
        <w:tab/>
        <w:t>внизу экрана', 10, 13</w:t>
      </w:r>
    </w:p>
    <w:p w14:paraId="7C79CC62" w14:textId="77777777" w:rsidR="00A44DB8" w:rsidRPr="001033CD" w:rsidRDefault="00A44DB8" w:rsidP="00A44DB8">
      <w:pPr>
        <w:rPr>
          <w:lang w:val="en-US"/>
        </w:rPr>
      </w:pPr>
      <w:r>
        <w:t xml:space="preserve">     </w:t>
      </w:r>
      <w:r w:rsidRPr="001033CD">
        <w:rPr>
          <w:lang w:val="en-US"/>
        </w:rPr>
        <w:t>73</w:t>
      </w:r>
      <w:r w:rsidRPr="001033CD">
        <w:rPr>
          <w:lang w:val="en-US"/>
        </w:rPr>
        <w:tab/>
        <w:t xml:space="preserve">      20 A2 EB A2 AE A4</w:t>
      </w:r>
      <w:r w:rsidRPr="001033CD">
        <w:rPr>
          <w:lang w:val="en-US"/>
        </w:rPr>
        <w:tab/>
        <w:t>20+</w:t>
      </w:r>
    </w:p>
    <w:p w14:paraId="67A2C65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74</w:t>
      </w:r>
      <w:r w:rsidRPr="001033CD">
        <w:rPr>
          <w:lang w:val="en-US"/>
        </w:rPr>
        <w:tab/>
        <w:t xml:space="preserve">      94 88 8E 20 A8 20</w:t>
      </w:r>
      <w:r w:rsidRPr="001033CD">
        <w:rPr>
          <w:lang w:val="en-US"/>
        </w:rPr>
        <w:tab/>
        <w:t>A3+</w:t>
      </w:r>
    </w:p>
    <w:p w14:paraId="6A9F991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75</w:t>
      </w:r>
      <w:r w:rsidRPr="001033CD">
        <w:rPr>
          <w:lang w:val="en-US"/>
        </w:rPr>
        <w:tab/>
        <w:t xml:space="preserve">      E0 E3 AF AF EB 20</w:t>
      </w:r>
      <w:r w:rsidRPr="001033CD">
        <w:rPr>
          <w:lang w:val="en-US"/>
        </w:rPr>
        <w:tab/>
        <w:t>AF+</w:t>
      </w:r>
    </w:p>
    <w:p w14:paraId="07C1355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76</w:t>
      </w:r>
      <w:r w:rsidRPr="001033CD">
        <w:rPr>
          <w:lang w:val="en-US"/>
        </w:rPr>
        <w:tab/>
        <w:t xml:space="preserve">      AE 20 E2 A0 A9 AC</w:t>
      </w:r>
      <w:r w:rsidRPr="001033CD">
        <w:rPr>
          <w:lang w:val="en-US"/>
        </w:rPr>
        <w:tab/>
        <w:t>A5+</w:t>
      </w:r>
    </w:p>
    <w:p w14:paraId="1A281B9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77</w:t>
      </w:r>
      <w:r w:rsidRPr="001033CD">
        <w:rPr>
          <w:lang w:val="en-US"/>
        </w:rPr>
        <w:tab/>
        <w:t xml:space="preserve">      E0 E3 20 28 33 20</w:t>
      </w:r>
      <w:r w:rsidRPr="001033CD">
        <w:rPr>
          <w:lang w:val="en-US"/>
        </w:rPr>
        <w:tab/>
        <w:t>E1+</w:t>
      </w:r>
    </w:p>
    <w:p w14:paraId="0FB7CA5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78</w:t>
      </w:r>
      <w:r w:rsidRPr="001033CD">
        <w:rPr>
          <w:lang w:val="en-US"/>
        </w:rPr>
        <w:tab/>
        <w:t xml:space="preserve">      A5 AA 2E 29 20 A2</w:t>
      </w:r>
      <w:r w:rsidRPr="001033CD">
        <w:rPr>
          <w:lang w:val="en-US"/>
        </w:rPr>
        <w:tab/>
        <w:t>AD+</w:t>
      </w:r>
    </w:p>
    <w:p w14:paraId="18DA854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79</w:t>
      </w:r>
      <w:r w:rsidRPr="001033CD">
        <w:rPr>
          <w:lang w:val="en-US"/>
        </w:rPr>
        <w:tab/>
        <w:t xml:space="preserve">      A8 A7 E3 20 ED AA</w:t>
      </w:r>
      <w:r w:rsidRPr="001033CD">
        <w:rPr>
          <w:lang w:val="en-US"/>
        </w:rPr>
        <w:tab/>
        <w:t>E0+</w:t>
      </w:r>
    </w:p>
    <w:p w14:paraId="123809E7" w14:textId="77777777" w:rsidR="00A44DB8" w:rsidRDefault="00A44DB8" w:rsidP="00A44DB8">
      <w:r w:rsidRPr="001033CD">
        <w:rPr>
          <w:lang w:val="en-US"/>
        </w:rPr>
        <w:t xml:space="preserve">     </w:t>
      </w:r>
      <w:r>
        <w:t>80</w:t>
      </w:r>
      <w:r>
        <w:tab/>
        <w:t xml:space="preserve">      A0 AD A0 0A 0D</w:t>
      </w:r>
    </w:p>
    <w:p w14:paraId="0AE0A83B" w14:textId="77777777" w:rsidR="00A44DB8" w:rsidRDefault="00A44DB8" w:rsidP="00A44DB8">
      <w:r>
        <w:t xml:space="preserve">     81</w:t>
      </w:r>
      <w:r>
        <w:tab/>
        <w:t>02BF  20 20 46 38 20 20</w:t>
      </w:r>
      <w:r>
        <w:tab/>
        <w:t>2D+</w:t>
      </w:r>
      <w:r>
        <w:tab/>
      </w:r>
      <w:r>
        <w:tab/>
        <w:t xml:space="preserve">     DB</w:t>
      </w:r>
      <w:r>
        <w:tab/>
        <w:t>'  F8  - включение/отключения курсивного вывода</w:t>
      </w:r>
      <w:r>
        <w:tab/>
        <w:t>русского символа Ж', 10, 13</w:t>
      </w:r>
    </w:p>
    <w:p w14:paraId="67A29395" w14:textId="77777777" w:rsidR="00A44DB8" w:rsidRPr="001033CD" w:rsidRDefault="00A44DB8" w:rsidP="00A44DB8">
      <w:pPr>
        <w:rPr>
          <w:lang w:val="en-US"/>
        </w:rPr>
      </w:pPr>
      <w:r>
        <w:t xml:space="preserve">     </w:t>
      </w:r>
      <w:r w:rsidRPr="001033CD">
        <w:rPr>
          <w:lang w:val="en-US"/>
        </w:rPr>
        <w:t>82</w:t>
      </w:r>
      <w:r w:rsidRPr="001033CD">
        <w:rPr>
          <w:lang w:val="en-US"/>
        </w:rPr>
        <w:tab/>
        <w:t xml:space="preserve">      20 A2 AA AB EE E7</w:t>
      </w:r>
      <w:r w:rsidRPr="001033CD">
        <w:rPr>
          <w:lang w:val="en-US"/>
        </w:rPr>
        <w:tab/>
        <w:t>A5+</w:t>
      </w:r>
    </w:p>
    <w:p w14:paraId="6304A52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83</w:t>
      </w:r>
      <w:r w:rsidRPr="001033CD">
        <w:rPr>
          <w:lang w:val="en-US"/>
        </w:rPr>
        <w:tab/>
        <w:t xml:space="preserve">      AD A8 A5 2F AE E2</w:t>
      </w:r>
      <w:r w:rsidRPr="001033CD">
        <w:rPr>
          <w:lang w:val="en-US"/>
        </w:rPr>
        <w:tab/>
        <w:t>AA+</w:t>
      </w:r>
    </w:p>
    <w:p w14:paraId="4440A3D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84</w:t>
      </w:r>
      <w:r w:rsidRPr="001033CD">
        <w:rPr>
          <w:lang w:val="en-US"/>
        </w:rPr>
        <w:tab/>
        <w:t xml:space="preserve">      AB EE E7 A5 AD A8</w:t>
      </w:r>
      <w:r w:rsidRPr="001033CD">
        <w:rPr>
          <w:lang w:val="en-US"/>
        </w:rPr>
        <w:tab/>
        <w:t>EF+</w:t>
      </w:r>
    </w:p>
    <w:p w14:paraId="7ED9F3F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85</w:t>
      </w:r>
      <w:r w:rsidRPr="001033CD">
        <w:rPr>
          <w:lang w:val="en-US"/>
        </w:rPr>
        <w:tab/>
        <w:t xml:space="preserve">      20 AA E3 E0 E1 A8</w:t>
      </w:r>
      <w:r w:rsidRPr="001033CD">
        <w:rPr>
          <w:lang w:val="en-US"/>
        </w:rPr>
        <w:tab/>
        <w:t>A2+</w:t>
      </w:r>
    </w:p>
    <w:p w14:paraId="0A71903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86</w:t>
      </w:r>
      <w:r w:rsidRPr="001033CD">
        <w:rPr>
          <w:lang w:val="en-US"/>
        </w:rPr>
        <w:tab/>
        <w:t xml:space="preserve">      AD AE A3 AE 20 A2</w:t>
      </w:r>
      <w:r w:rsidRPr="001033CD">
        <w:rPr>
          <w:lang w:val="en-US"/>
        </w:rPr>
        <w:tab/>
        <w:t>EB+</w:t>
      </w:r>
    </w:p>
    <w:p w14:paraId="41B76CD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87</w:t>
      </w:r>
      <w:r w:rsidRPr="001033CD">
        <w:rPr>
          <w:lang w:val="en-US"/>
        </w:rPr>
        <w:tab/>
        <w:t xml:space="preserve">      A2 AE A4 A0 20 E0</w:t>
      </w:r>
      <w:r w:rsidRPr="001033CD">
        <w:rPr>
          <w:lang w:val="en-US"/>
        </w:rPr>
        <w:tab/>
        <w:t>E3+</w:t>
      </w:r>
    </w:p>
    <w:p w14:paraId="34D8726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88</w:t>
      </w:r>
      <w:r w:rsidRPr="001033CD">
        <w:rPr>
          <w:lang w:val="en-US"/>
        </w:rPr>
        <w:tab/>
        <w:t xml:space="preserve">      E1 E1 AA AE A3 AE</w:t>
      </w:r>
      <w:r w:rsidRPr="001033CD">
        <w:rPr>
          <w:lang w:val="en-US"/>
        </w:rPr>
        <w:tab/>
        <w:t>20+</w:t>
      </w:r>
    </w:p>
    <w:p w14:paraId="6EA935D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89</w:t>
      </w:r>
      <w:r w:rsidRPr="001033CD">
        <w:rPr>
          <w:lang w:val="en-US"/>
        </w:rPr>
        <w:tab/>
        <w:t xml:space="preserve">      E1 A8 AC A2 AE AB</w:t>
      </w:r>
      <w:r w:rsidRPr="001033CD">
        <w:rPr>
          <w:lang w:val="en-US"/>
        </w:rPr>
        <w:tab/>
        <w:t>A0+</w:t>
      </w:r>
    </w:p>
    <w:p w14:paraId="6C82D523" w14:textId="77777777" w:rsidR="00A44DB8" w:rsidRDefault="00A44DB8" w:rsidP="00A44DB8">
      <w:r w:rsidRPr="001033CD">
        <w:rPr>
          <w:lang w:val="en-US"/>
        </w:rPr>
        <w:t xml:space="preserve">     </w:t>
      </w:r>
      <w:r>
        <w:t>90</w:t>
      </w:r>
      <w:r>
        <w:tab/>
        <w:t xml:space="preserve">      20 86 0A 0D</w:t>
      </w:r>
    </w:p>
    <w:p w14:paraId="723798B9" w14:textId="77777777" w:rsidR="00A44DB8" w:rsidRDefault="00A44DB8" w:rsidP="00A44DB8">
      <w:r>
        <w:t xml:space="preserve">     91</w:t>
      </w:r>
      <w:r>
        <w:tab/>
        <w:t>0302  20 20 46 39 20 20</w:t>
      </w:r>
      <w:r>
        <w:tab/>
        <w:t>2D+</w:t>
      </w:r>
      <w:r>
        <w:tab/>
      </w:r>
      <w:r>
        <w:tab/>
        <w:t xml:space="preserve">     DB</w:t>
      </w:r>
      <w:r>
        <w:tab/>
        <w:t>'  F9  - включение/отключение режима блокировки</w:t>
      </w:r>
      <w:r>
        <w:tab/>
        <w:t>ввода букв АБВГД', 10, 13</w:t>
      </w:r>
    </w:p>
    <w:p w14:paraId="59EAD888" w14:textId="77777777" w:rsidR="00A44DB8" w:rsidRPr="001033CD" w:rsidRDefault="00A44DB8" w:rsidP="00A44DB8">
      <w:pPr>
        <w:rPr>
          <w:lang w:val="en-US"/>
        </w:rPr>
      </w:pPr>
      <w:r>
        <w:t xml:space="preserve">     </w:t>
      </w:r>
      <w:r w:rsidRPr="001033CD">
        <w:rPr>
          <w:lang w:val="en-US"/>
        </w:rPr>
        <w:t>92</w:t>
      </w:r>
      <w:r w:rsidRPr="001033CD">
        <w:rPr>
          <w:lang w:val="en-US"/>
        </w:rPr>
        <w:tab/>
        <w:t xml:space="preserve">      20 A2 AA AB EE E7</w:t>
      </w:r>
      <w:r w:rsidRPr="001033CD">
        <w:rPr>
          <w:lang w:val="en-US"/>
        </w:rPr>
        <w:tab/>
        <w:t>A5+</w:t>
      </w:r>
    </w:p>
    <w:p w14:paraId="2181C5D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93</w:t>
      </w:r>
      <w:r w:rsidRPr="001033CD">
        <w:rPr>
          <w:lang w:val="en-US"/>
        </w:rPr>
        <w:tab/>
        <w:t xml:space="preserve">      AD A8 A5 2F AE E2</w:t>
      </w:r>
      <w:r w:rsidRPr="001033CD">
        <w:rPr>
          <w:lang w:val="en-US"/>
        </w:rPr>
        <w:tab/>
        <w:t>AA+</w:t>
      </w:r>
    </w:p>
    <w:p w14:paraId="0A8F297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94</w:t>
      </w:r>
      <w:r w:rsidRPr="001033CD">
        <w:rPr>
          <w:lang w:val="en-US"/>
        </w:rPr>
        <w:tab/>
        <w:t xml:space="preserve">      AB EE E7 A5 AD A8</w:t>
      </w:r>
      <w:r w:rsidRPr="001033CD">
        <w:rPr>
          <w:lang w:val="en-US"/>
        </w:rPr>
        <w:tab/>
        <w:t>A5+</w:t>
      </w:r>
    </w:p>
    <w:p w14:paraId="3137613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95</w:t>
      </w:r>
      <w:r w:rsidRPr="001033CD">
        <w:rPr>
          <w:lang w:val="en-US"/>
        </w:rPr>
        <w:tab/>
        <w:t xml:space="preserve">      20 E0 A5 A6 A8 AC</w:t>
      </w:r>
      <w:r w:rsidRPr="001033CD">
        <w:rPr>
          <w:lang w:val="en-US"/>
        </w:rPr>
        <w:tab/>
        <w:t>A0+</w:t>
      </w:r>
    </w:p>
    <w:p w14:paraId="3499A61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96</w:t>
      </w:r>
      <w:r w:rsidRPr="001033CD">
        <w:rPr>
          <w:lang w:val="en-US"/>
        </w:rPr>
        <w:tab/>
        <w:t xml:space="preserve">      20 A1 AB AE AA A8</w:t>
      </w:r>
      <w:r w:rsidRPr="001033CD">
        <w:rPr>
          <w:lang w:val="en-US"/>
        </w:rPr>
        <w:tab/>
        <w:t>E0+</w:t>
      </w:r>
    </w:p>
    <w:p w14:paraId="0586A1A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97</w:t>
      </w:r>
      <w:r w:rsidRPr="001033CD">
        <w:rPr>
          <w:lang w:val="en-US"/>
        </w:rPr>
        <w:tab/>
        <w:t xml:space="preserve">      AE A2 AA A8 20 A2</w:t>
      </w:r>
      <w:r w:rsidRPr="001033CD">
        <w:rPr>
          <w:lang w:val="en-US"/>
        </w:rPr>
        <w:tab/>
        <w:t>A2+</w:t>
      </w:r>
    </w:p>
    <w:p w14:paraId="18F3FB2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 98</w:t>
      </w:r>
      <w:r w:rsidRPr="001033CD">
        <w:rPr>
          <w:lang w:val="en-US"/>
        </w:rPr>
        <w:tab/>
        <w:t xml:space="preserve">      AE A4 A0 20 A1 E3</w:t>
      </w:r>
      <w:r w:rsidRPr="001033CD">
        <w:rPr>
          <w:lang w:val="en-US"/>
        </w:rPr>
        <w:tab/>
        <w:t>AA+</w:t>
      </w:r>
    </w:p>
    <w:p w14:paraId="62F5DFB4" w14:textId="77777777" w:rsidR="00A44DB8" w:rsidRDefault="00A44DB8" w:rsidP="00A44DB8">
      <w:r w:rsidRPr="001033CD">
        <w:rPr>
          <w:lang w:val="en-US"/>
        </w:rPr>
        <w:t xml:space="preserve">     </w:t>
      </w:r>
      <w:r>
        <w:t>99</w:t>
      </w:r>
      <w:r>
        <w:tab/>
        <w:t xml:space="preserve">      A2 20 80 81 82 83</w:t>
      </w:r>
      <w:r>
        <w:tab/>
        <w:t>84+</w:t>
      </w:r>
    </w:p>
    <w:p w14:paraId="0D93D782" w14:textId="77777777" w:rsidR="00A44DB8" w:rsidRDefault="00A44DB8" w:rsidP="00A44DB8">
      <w:r>
        <w:lastRenderedPageBreak/>
        <w:t xml:space="preserve">    100</w:t>
      </w:r>
      <w:r>
        <w:tab/>
        <w:t xml:space="preserve">      0A 0D</w:t>
      </w:r>
    </w:p>
    <w:p w14:paraId="7BBF44E7" w14:textId="77777777" w:rsidR="00A44DB8" w:rsidRDefault="00A44DB8" w:rsidP="00A44DB8">
      <w:r>
        <w:t xml:space="preserve">    101</w:t>
      </w:r>
      <w:r>
        <w:tab/>
        <w:t>0343  20 20 46 31 20 20</w:t>
      </w:r>
      <w:r>
        <w:tab/>
        <w:t>2D+</w:t>
      </w:r>
      <w:r>
        <w:tab/>
      </w:r>
      <w:r>
        <w:tab/>
        <w:t xml:space="preserve">     DB</w:t>
      </w:r>
      <w:r>
        <w:tab/>
        <w:t>'  F1  - включение/отключение замены символов !%; на ***', 10, 13, 0</w:t>
      </w:r>
    </w:p>
    <w:p w14:paraId="73C35856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102</w:t>
      </w:r>
      <w:r w:rsidRPr="001033CD">
        <w:rPr>
          <w:lang w:val="en-US"/>
        </w:rPr>
        <w:tab/>
        <w:t xml:space="preserve">      20 A2 AA AB EE E7</w:t>
      </w:r>
      <w:r w:rsidRPr="001033CD">
        <w:rPr>
          <w:lang w:val="en-US"/>
        </w:rPr>
        <w:tab/>
        <w:t>A5+</w:t>
      </w:r>
    </w:p>
    <w:p w14:paraId="2820D65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103</w:t>
      </w:r>
      <w:r w:rsidRPr="001033CD">
        <w:rPr>
          <w:lang w:val="en-US"/>
        </w:rPr>
        <w:tab/>
        <w:t xml:space="preserve">      AD A8 A5 2F AE E2</w:t>
      </w:r>
      <w:r w:rsidRPr="001033CD">
        <w:rPr>
          <w:lang w:val="en-US"/>
        </w:rPr>
        <w:tab/>
        <w:t>AA+</w:t>
      </w:r>
    </w:p>
    <w:p w14:paraId="0ECBFEF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104</w:t>
      </w:r>
      <w:r w:rsidRPr="001033CD">
        <w:rPr>
          <w:lang w:val="en-US"/>
        </w:rPr>
        <w:tab/>
        <w:t xml:space="preserve">      AB EE E7 A5 AD A8</w:t>
      </w:r>
      <w:r w:rsidRPr="001033CD">
        <w:rPr>
          <w:lang w:val="en-US"/>
        </w:rPr>
        <w:tab/>
        <w:t>A5+</w:t>
      </w:r>
    </w:p>
    <w:p w14:paraId="4300C2B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105</w:t>
      </w:r>
      <w:r w:rsidRPr="001033CD">
        <w:rPr>
          <w:lang w:val="en-US"/>
        </w:rPr>
        <w:tab/>
        <w:t xml:space="preserve">      20 A7 A0 AC A5 AD</w:t>
      </w:r>
      <w:r w:rsidRPr="001033CD">
        <w:rPr>
          <w:lang w:val="en-US"/>
        </w:rPr>
        <w:tab/>
        <w:t>EB+</w:t>
      </w:r>
    </w:p>
    <w:p w14:paraId="0F39B0E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106</w:t>
      </w:r>
      <w:r w:rsidRPr="001033CD">
        <w:rPr>
          <w:lang w:val="en-US"/>
        </w:rPr>
        <w:tab/>
        <w:t xml:space="preserve">      20 E1 A8 AC A2 AE</w:t>
      </w:r>
      <w:r w:rsidRPr="001033CD">
        <w:rPr>
          <w:lang w:val="en-US"/>
        </w:rPr>
        <w:tab/>
        <w:t>AB+</w:t>
      </w:r>
    </w:p>
    <w:p w14:paraId="33456FE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107</w:t>
      </w:r>
      <w:r w:rsidRPr="001033CD">
        <w:rPr>
          <w:lang w:val="en-US"/>
        </w:rPr>
        <w:tab/>
        <w:t xml:space="preserve">      AE A2 20 21 25 3B</w:t>
      </w:r>
      <w:r w:rsidRPr="001033CD">
        <w:rPr>
          <w:lang w:val="en-US"/>
        </w:rPr>
        <w:tab/>
        <w:t>20+</w:t>
      </w:r>
    </w:p>
    <w:p w14:paraId="09E1E74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108</w:t>
      </w:r>
      <w:r w:rsidRPr="001033CD">
        <w:rPr>
          <w:lang w:val="en-US"/>
        </w:rPr>
        <w:tab/>
        <w:t xml:space="preserve">      AD A0 20 2A 2A 2A</w:t>
      </w:r>
      <w:r w:rsidRPr="001033CD">
        <w:rPr>
          <w:lang w:val="en-US"/>
        </w:rPr>
        <w:tab/>
        <w:t>0A+</w:t>
      </w:r>
    </w:p>
    <w:p w14:paraId="3A724EC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109</w:t>
      </w:r>
      <w:r w:rsidRPr="001033CD">
        <w:rPr>
          <w:lang w:val="en-US"/>
        </w:rPr>
        <w:tab/>
        <w:t xml:space="preserve">      0D 00</w:t>
      </w:r>
    </w:p>
    <w:p w14:paraId="4E452D2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110</w:t>
      </w:r>
    </w:p>
    <w:p w14:paraId="4EE199C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111</w:t>
      </w:r>
      <w:r w:rsidRPr="001033CD">
        <w:rPr>
          <w:lang w:val="en-US"/>
        </w:rPr>
        <w:tab/>
        <w:t xml:space="preserve">      =0162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helpMsgLength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EQU $-helpMsg</w:t>
      </w:r>
    </w:p>
    <w:p w14:paraId="3FD5C0C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112</w:t>
      </w:r>
      <w:r w:rsidRPr="001033CD">
        <w:rPr>
          <w:lang w:val="en-US"/>
        </w:rPr>
        <w:tab/>
        <w:t>037D  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commandLineResult</w:t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0</w:t>
      </w:r>
    </w:p>
    <w:p w14:paraId="0652AAA8" w14:textId="77777777" w:rsidR="00A44DB8" w:rsidRDefault="00A44DB8" w:rsidP="00A44DB8">
      <w:r w:rsidRPr="001033CD">
        <w:rPr>
          <w:lang w:val="en-US"/>
        </w:rPr>
        <w:t xml:space="preserve">    </w:t>
      </w:r>
      <w:r>
        <w:t>113</w:t>
      </w:r>
    </w:p>
    <w:p w14:paraId="2C69A043" w14:textId="77777777" w:rsidR="00A44DB8" w:rsidRDefault="00A44DB8" w:rsidP="00A44DB8">
      <w:r>
        <w:t xml:space="preserve">    114</w:t>
      </w:r>
      <w:r>
        <w:tab/>
        <w:t>037E  00</w:t>
      </w:r>
      <w:r>
        <w:tab/>
      </w:r>
      <w:r>
        <w:tab/>
      </w:r>
      <w:r>
        <w:tab/>
        <w:t xml:space="preserve"> cursiveEnabled</w:t>
      </w:r>
      <w:r>
        <w:tab/>
      </w:r>
      <w:r>
        <w:tab/>
        <w:t xml:space="preserve">     DB</w:t>
      </w:r>
      <w:r>
        <w:tab/>
        <w:t>0</w:t>
      </w:r>
      <w:r>
        <w:tab/>
        <w:t xml:space="preserve">     ; флаг перевода символа в курсив</w:t>
      </w:r>
    </w:p>
    <w:p w14:paraId="6B35EAC7" w14:textId="77777777" w:rsidR="00A44DB8" w:rsidRPr="0021169A" w:rsidRDefault="00A44DB8" w:rsidP="00A44DB8">
      <w:pPr>
        <w:rPr>
          <w:lang w:val="en-US"/>
        </w:rPr>
      </w:pPr>
      <w:r w:rsidRPr="0021169A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3</w:t>
      </w:r>
    </w:p>
    <w:p w14:paraId="0E7CB63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krbuff.asm</w:t>
      </w:r>
    </w:p>
    <w:p w14:paraId="61679221" w14:textId="77777777" w:rsidR="00A44DB8" w:rsidRPr="001033CD" w:rsidRDefault="00A44DB8" w:rsidP="00A44DB8">
      <w:pPr>
        <w:rPr>
          <w:lang w:val="en-US"/>
        </w:rPr>
      </w:pPr>
    </w:p>
    <w:p w14:paraId="5D5DEBA1" w14:textId="77777777" w:rsidR="00A44DB8" w:rsidRPr="001033CD" w:rsidRDefault="00A44DB8" w:rsidP="00A44DB8">
      <w:pPr>
        <w:rPr>
          <w:lang w:val="en-US"/>
        </w:rPr>
      </w:pPr>
    </w:p>
    <w:p w14:paraId="7725720D" w14:textId="77777777" w:rsidR="00A44DB8" w:rsidRPr="001033CD" w:rsidRDefault="00A44DB8" w:rsidP="00A44DB8">
      <w:pPr>
        <w:rPr>
          <w:lang w:val="en-US"/>
        </w:rPr>
      </w:pPr>
    </w:p>
    <w:p w14:paraId="72955282" w14:textId="77777777" w:rsidR="00A44DB8" w:rsidRDefault="00A44DB8" w:rsidP="00A44DB8">
      <w:r w:rsidRPr="001033CD">
        <w:rPr>
          <w:lang w:val="en-US"/>
        </w:rPr>
        <w:t xml:space="preserve">    </w:t>
      </w:r>
      <w:r>
        <w:t>115</w:t>
      </w:r>
      <w:r>
        <w:tab/>
        <w:t>037F  00</w:t>
      </w:r>
      <w:r>
        <w:tab/>
      </w:r>
      <w:r>
        <w:tab/>
      </w:r>
      <w:r>
        <w:tab/>
        <w:t xml:space="preserve"> cursiveSymbol</w:t>
      </w:r>
      <w:r>
        <w:tab/>
      </w:r>
      <w:r>
        <w:tab/>
        <w:t xml:space="preserve">     DB</w:t>
      </w:r>
      <w:r>
        <w:tab/>
        <w:t>00000000b    ; символ, составленный из единиц (его курсивный+</w:t>
      </w:r>
    </w:p>
    <w:p w14:paraId="658B33BE" w14:textId="77777777" w:rsidR="00A44DB8" w:rsidRDefault="00A44DB8" w:rsidP="00A44DB8">
      <w:r>
        <w:t xml:space="preserve">    116</w:t>
      </w:r>
      <w:r>
        <w:tab/>
      </w:r>
      <w:r>
        <w:tab/>
      </w:r>
      <w:r>
        <w:tab/>
      </w:r>
      <w:r>
        <w:tab/>
        <w:t xml:space="preserve">     вариант)</w:t>
      </w:r>
    </w:p>
    <w:p w14:paraId="284CFD3B" w14:textId="77777777" w:rsidR="00A44DB8" w:rsidRDefault="00A44DB8" w:rsidP="00A44DB8">
      <w:r>
        <w:t xml:space="preserve">    117</w:t>
      </w:r>
      <w:r>
        <w:tab/>
        <w:t>0380  00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DB</w:t>
      </w:r>
      <w:r>
        <w:tab/>
        <w:t>00000000b</w:t>
      </w:r>
    </w:p>
    <w:p w14:paraId="2C9B87EB" w14:textId="77777777" w:rsidR="00A44DB8" w:rsidRDefault="00A44DB8" w:rsidP="00A44DB8">
      <w:r>
        <w:t xml:space="preserve">    118</w:t>
      </w:r>
      <w:r>
        <w:tab/>
        <w:t>0381  00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DB</w:t>
      </w:r>
      <w:r>
        <w:tab/>
        <w:t>00000000b</w:t>
      </w:r>
    </w:p>
    <w:p w14:paraId="65BA00C9" w14:textId="77777777" w:rsidR="00A44DB8" w:rsidRDefault="00A44DB8" w:rsidP="00A44DB8">
      <w:r>
        <w:t xml:space="preserve">    119</w:t>
      </w:r>
      <w:r>
        <w:tab/>
        <w:t>0382  63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DB</w:t>
      </w:r>
      <w:r>
        <w:tab/>
        <w:t>01100011b</w:t>
      </w:r>
    </w:p>
    <w:p w14:paraId="2BBD04A0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120</w:t>
      </w:r>
      <w:r w:rsidRPr="001033CD">
        <w:rPr>
          <w:lang w:val="en-US"/>
        </w:rPr>
        <w:tab/>
        <w:t>0383  63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01100011b</w:t>
      </w:r>
    </w:p>
    <w:p w14:paraId="0D672D4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121</w:t>
      </w:r>
      <w:r w:rsidRPr="001033CD">
        <w:rPr>
          <w:lang w:val="en-US"/>
        </w:rPr>
        <w:tab/>
        <w:t>0384  77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01110111b</w:t>
      </w:r>
    </w:p>
    <w:p w14:paraId="4A414E7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122</w:t>
      </w:r>
      <w:r w:rsidRPr="001033CD">
        <w:rPr>
          <w:lang w:val="en-US"/>
        </w:rPr>
        <w:tab/>
        <w:t>0385  5A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01011010b</w:t>
      </w:r>
    </w:p>
    <w:p w14:paraId="466B27B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123</w:t>
      </w:r>
      <w:r w:rsidRPr="001033CD">
        <w:rPr>
          <w:lang w:val="en-US"/>
        </w:rPr>
        <w:tab/>
        <w:t>0386  66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01100110b</w:t>
      </w:r>
    </w:p>
    <w:p w14:paraId="17E0133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124</w:t>
      </w:r>
      <w:r w:rsidRPr="001033CD">
        <w:rPr>
          <w:lang w:val="en-US"/>
        </w:rPr>
        <w:tab/>
        <w:t>0387  66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01100110b</w:t>
      </w:r>
    </w:p>
    <w:p w14:paraId="0A4EF0F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125</w:t>
      </w:r>
      <w:r w:rsidRPr="001033CD">
        <w:rPr>
          <w:lang w:val="en-US"/>
        </w:rPr>
        <w:tab/>
        <w:t>0388  66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01100110b</w:t>
      </w:r>
    </w:p>
    <w:p w14:paraId="117FEDF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126</w:t>
      </w:r>
      <w:r w:rsidRPr="001033CD">
        <w:rPr>
          <w:lang w:val="en-US"/>
        </w:rPr>
        <w:tab/>
        <w:t>0389  CC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11001100b</w:t>
      </w:r>
    </w:p>
    <w:p w14:paraId="73D9886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127</w:t>
      </w:r>
      <w:r w:rsidRPr="001033CD">
        <w:rPr>
          <w:lang w:val="en-US"/>
        </w:rPr>
        <w:tab/>
        <w:t>038A  CC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11001100b</w:t>
      </w:r>
    </w:p>
    <w:p w14:paraId="7B51D50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128</w:t>
      </w:r>
      <w:r w:rsidRPr="001033CD">
        <w:rPr>
          <w:lang w:val="en-US"/>
        </w:rPr>
        <w:tab/>
        <w:t>038B  CC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11001100b</w:t>
      </w:r>
    </w:p>
    <w:p w14:paraId="0D66DEB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129</w:t>
      </w:r>
      <w:r w:rsidRPr="001033CD">
        <w:rPr>
          <w:lang w:val="en-US"/>
        </w:rPr>
        <w:tab/>
        <w:t>038C  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00000000b</w:t>
      </w:r>
    </w:p>
    <w:p w14:paraId="3E7BC71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130</w:t>
      </w:r>
      <w:r w:rsidRPr="001033CD">
        <w:rPr>
          <w:lang w:val="en-US"/>
        </w:rPr>
        <w:tab/>
        <w:t>038D  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00000000b</w:t>
      </w:r>
    </w:p>
    <w:p w14:paraId="2D925DD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131</w:t>
      </w:r>
      <w:r w:rsidRPr="001033CD">
        <w:rPr>
          <w:lang w:val="en-US"/>
        </w:rPr>
        <w:tab/>
        <w:t>038E  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00000000b</w:t>
      </w:r>
    </w:p>
    <w:p w14:paraId="632673F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132</w:t>
      </w:r>
    </w:p>
    <w:p w14:paraId="553CB94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133</w:t>
      </w:r>
      <w:r w:rsidRPr="001033CD">
        <w:rPr>
          <w:lang w:val="en-US"/>
        </w:rPr>
        <w:tab/>
        <w:t>038F  86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charToCursiveIndex</w:t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>'</w:t>
      </w:r>
      <w:r>
        <w:t>Ж</w:t>
      </w:r>
      <w:r w:rsidRPr="001033CD">
        <w:rPr>
          <w:lang w:val="en-US"/>
        </w:rPr>
        <w:t>'</w:t>
      </w:r>
      <w:r w:rsidRPr="001033CD">
        <w:rPr>
          <w:lang w:val="en-US"/>
        </w:rPr>
        <w:tab/>
        <w:t xml:space="preserve">     ; </w:t>
      </w:r>
      <w:r>
        <w:t>символ</w:t>
      </w:r>
      <w:r w:rsidRPr="001033CD">
        <w:rPr>
          <w:lang w:val="en-US"/>
        </w:rPr>
        <w:t xml:space="preserve"> </w:t>
      </w:r>
      <w:r>
        <w:t>для</w:t>
      </w:r>
      <w:r w:rsidRPr="001033CD">
        <w:rPr>
          <w:lang w:val="en-US"/>
        </w:rPr>
        <w:t xml:space="preserve"> </w:t>
      </w:r>
      <w:r>
        <w:t>замены</w:t>
      </w:r>
    </w:p>
    <w:p w14:paraId="159CC91D" w14:textId="77777777" w:rsidR="00A44DB8" w:rsidRDefault="00A44DB8" w:rsidP="00A44DB8">
      <w:r w:rsidRPr="001033CD">
        <w:rPr>
          <w:lang w:val="en-US"/>
        </w:rPr>
        <w:t xml:space="preserve">    </w:t>
      </w:r>
      <w:r>
        <w:t>134</w:t>
      </w:r>
      <w:r>
        <w:tab/>
        <w:t>0390  10*(FF)</w:t>
      </w:r>
      <w:r>
        <w:tab/>
      </w:r>
      <w:r>
        <w:tab/>
      </w:r>
      <w:r>
        <w:tab/>
        <w:t xml:space="preserve"> savedSymbol</w:t>
      </w:r>
      <w:r>
        <w:tab/>
      </w:r>
      <w:r>
        <w:tab/>
        <w:t xml:space="preserve">     DB</w:t>
      </w:r>
      <w:r>
        <w:tab/>
        <w:t>16 dup(0FFh) ; переменная для хранения старого символа</w:t>
      </w:r>
    </w:p>
    <w:p w14:paraId="3ADC1BBA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135</w:t>
      </w:r>
    </w:p>
    <w:p w14:paraId="29207F4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136</w:t>
      </w:r>
      <w:r w:rsidRPr="001033CD">
        <w:rPr>
          <w:lang w:val="en-US"/>
        </w:rPr>
        <w:tab/>
        <w:t>03A0  ????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old_int9hOffset</w:t>
      </w:r>
      <w:r w:rsidRPr="001033CD">
        <w:rPr>
          <w:lang w:val="en-US"/>
        </w:rPr>
        <w:tab/>
        <w:t xml:space="preserve">     DW</w:t>
      </w:r>
      <w:r w:rsidRPr="001033CD">
        <w:rPr>
          <w:lang w:val="en-US"/>
        </w:rPr>
        <w:tab/>
        <w:t xml:space="preserve"> ?</w:t>
      </w:r>
      <w:r w:rsidRPr="001033CD">
        <w:rPr>
          <w:lang w:val="en-US"/>
        </w:rPr>
        <w:tab/>
        <w:t xml:space="preserve">     ; </w:t>
      </w:r>
      <w:r>
        <w:t>адрес</w:t>
      </w:r>
      <w:r w:rsidRPr="001033CD">
        <w:rPr>
          <w:lang w:val="en-US"/>
        </w:rPr>
        <w:t xml:space="preserve"> </w:t>
      </w:r>
      <w:r>
        <w:t>старого</w:t>
      </w:r>
      <w:r w:rsidRPr="001033CD">
        <w:rPr>
          <w:lang w:val="en-US"/>
        </w:rPr>
        <w:t xml:space="preserve"> </w:t>
      </w:r>
      <w:r>
        <w:t>обработчика</w:t>
      </w:r>
      <w:r w:rsidRPr="001033CD">
        <w:rPr>
          <w:lang w:val="en-US"/>
        </w:rPr>
        <w:t xml:space="preserve"> int 9h</w:t>
      </w:r>
    </w:p>
    <w:p w14:paraId="5EBF459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137</w:t>
      </w:r>
      <w:r w:rsidRPr="001033CD">
        <w:rPr>
          <w:lang w:val="en-US"/>
        </w:rPr>
        <w:tab/>
        <w:t>03A2  ????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old_int9hSegment</w:t>
      </w:r>
      <w:r w:rsidRPr="001033CD">
        <w:rPr>
          <w:lang w:val="en-US"/>
        </w:rPr>
        <w:tab/>
        <w:t xml:space="preserve">     DW</w:t>
      </w:r>
      <w:r w:rsidRPr="001033CD">
        <w:rPr>
          <w:lang w:val="en-US"/>
        </w:rPr>
        <w:tab/>
        <w:t xml:space="preserve"> ?</w:t>
      </w:r>
      <w:r w:rsidRPr="001033CD">
        <w:rPr>
          <w:lang w:val="en-US"/>
        </w:rPr>
        <w:tab/>
        <w:t xml:space="preserve">     ; </w:t>
      </w:r>
      <w:r>
        <w:t>сегмент</w:t>
      </w:r>
      <w:r w:rsidRPr="001033CD">
        <w:rPr>
          <w:lang w:val="en-US"/>
        </w:rPr>
        <w:t xml:space="preserve"> </w:t>
      </w:r>
      <w:r>
        <w:t>старого</w:t>
      </w:r>
      <w:r w:rsidRPr="001033CD">
        <w:rPr>
          <w:lang w:val="en-US"/>
        </w:rPr>
        <w:t xml:space="preserve"> </w:t>
      </w:r>
      <w:r>
        <w:t>обработчика</w:t>
      </w:r>
      <w:r w:rsidRPr="001033CD">
        <w:rPr>
          <w:lang w:val="en-US"/>
        </w:rPr>
        <w:t xml:space="preserve"> int 9h</w:t>
      </w:r>
    </w:p>
    <w:p w14:paraId="6ADDB5A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138</w:t>
      </w:r>
      <w:r w:rsidRPr="001033CD">
        <w:rPr>
          <w:lang w:val="en-US"/>
        </w:rPr>
        <w:tab/>
        <w:t>03A4  ????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old_int1ChOffset</w:t>
      </w:r>
      <w:r w:rsidRPr="001033CD">
        <w:rPr>
          <w:lang w:val="en-US"/>
        </w:rPr>
        <w:tab/>
        <w:t xml:space="preserve">     DW</w:t>
      </w:r>
      <w:r w:rsidRPr="001033CD">
        <w:rPr>
          <w:lang w:val="en-US"/>
        </w:rPr>
        <w:tab/>
        <w:t xml:space="preserve"> ?</w:t>
      </w:r>
      <w:r w:rsidRPr="001033CD">
        <w:rPr>
          <w:lang w:val="en-US"/>
        </w:rPr>
        <w:tab/>
        <w:t xml:space="preserve">     ; </w:t>
      </w:r>
      <w:r>
        <w:t>адрес</w:t>
      </w:r>
      <w:r w:rsidRPr="001033CD">
        <w:rPr>
          <w:lang w:val="en-US"/>
        </w:rPr>
        <w:t xml:space="preserve"> </w:t>
      </w:r>
      <w:r>
        <w:t>старого</w:t>
      </w:r>
      <w:r w:rsidRPr="001033CD">
        <w:rPr>
          <w:lang w:val="en-US"/>
        </w:rPr>
        <w:t xml:space="preserve"> </w:t>
      </w:r>
      <w:r>
        <w:t>обработчика</w:t>
      </w:r>
      <w:r w:rsidRPr="001033CD">
        <w:rPr>
          <w:lang w:val="en-US"/>
        </w:rPr>
        <w:t xml:space="preserve"> int 1Ch</w:t>
      </w:r>
    </w:p>
    <w:p w14:paraId="568EB4E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139</w:t>
      </w:r>
      <w:r w:rsidRPr="001033CD">
        <w:rPr>
          <w:lang w:val="en-US"/>
        </w:rPr>
        <w:tab/>
        <w:t>03A6  ????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old_int1ChSegment</w:t>
      </w:r>
      <w:r w:rsidRPr="001033CD">
        <w:rPr>
          <w:lang w:val="en-US"/>
        </w:rPr>
        <w:tab/>
        <w:t xml:space="preserve">     DW</w:t>
      </w:r>
      <w:r w:rsidRPr="001033CD">
        <w:rPr>
          <w:lang w:val="en-US"/>
        </w:rPr>
        <w:tab/>
        <w:t xml:space="preserve"> ?</w:t>
      </w:r>
      <w:r w:rsidRPr="001033CD">
        <w:rPr>
          <w:lang w:val="en-US"/>
        </w:rPr>
        <w:tab/>
        <w:t xml:space="preserve">     ; </w:t>
      </w:r>
      <w:r>
        <w:t>сегмент</w:t>
      </w:r>
      <w:r w:rsidRPr="001033CD">
        <w:rPr>
          <w:lang w:val="en-US"/>
        </w:rPr>
        <w:t xml:space="preserve"> </w:t>
      </w:r>
      <w:r>
        <w:t>старого</w:t>
      </w:r>
      <w:r w:rsidRPr="001033CD">
        <w:rPr>
          <w:lang w:val="en-US"/>
        </w:rPr>
        <w:t xml:space="preserve"> </w:t>
      </w:r>
      <w:r>
        <w:t>обработчика</w:t>
      </w:r>
      <w:r w:rsidRPr="001033CD">
        <w:rPr>
          <w:lang w:val="en-US"/>
        </w:rPr>
        <w:t xml:space="preserve"> int 1Ch</w:t>
      </w:r>
    </w:p>
    <w:p w14:paraId="3BBF488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140</w:t>
      </w:r>
      <w:r w:rsidRPr="001033CD">
        <w:rPr>
          <w:lang w:val="en-US"/>
        </w:rPr>
        <w:tab/>
        <w:t>03A8  ????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old_int2FhOffset</w:t>
      </w:r>
      <w:r w:rsidRPr="001033CD">
        <w:rPr>
          <w:lang w:val="en-US"/>
        </w:rPr>
        <w:tab/>
        <w:t xml:space="preserve">     DW</w:t>
      </w:r>
      <w:r w:rsidRPr="001033CD">
        <w:rPr>
          <w:lang w:val="en-US"/>
        </w:rPr>
        <w:tab/>
        <w:t xml:space="preserve"> ?</w:t>
      </w:r>
      <w:r w:rsidRPr="001033CD">
        <w:rPr>
          <w:lang w:val="en-US"/>
        </w:rPr>
        <w:tab/>
        <w:t xml:space="preserve">     ; </w:t>
      </w:r>
      <w:r>
        <w:t>адрес</w:t>
      </w:r>
      <w:r w:rsidRPr="001033CD">
        <w:rPr>
          <w:lang w:val="en-US"/>
        </w:rPr>
        <w:t xml:space="preserve"> </w:t>
      </w:r>
      <w:r>
        <w:t>старого</w:t>
      </w:r>
      <w:r w:rsidRPr="001033CD">
        <w:rPr>
          <w:lang w:val="en-US"/>
        </w:rPr>
        <w:t xml:space="preserve"> </w:t>
      </w:r>
      <w:r>
        <w:t>обработчика</w:t>
      </w:r>
      <w:r w:rsidRPr="001033CD">
        <w:rPr>
          <w:lang w:val="en-US"/>
        </w:rPr>
        <w:t xml:space="preserve"> int 2Fh</w:t>
      </w:r>
    </w:p>
    <w:p w14:paraId="344F375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141</w:t>
      </w:r>
      <w:r w:rsidRPr="001033CD">
        <w:rPr>
          <w:lang w:val="en-US"/>
        </w:rPr>
        <w:tab/>
        <w:t>03AA  ????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old_int2FhSegment</w:t>
      </w:r>
      <w:r w:rsidRPr="001033CD">
        <w:rPr>
          <w:lang w:val="en-US"/>
        </w:rPr>
        <w:tab/>
        <w:t xml:space="preserve">     DW</w:t>
      </w:r>
      <w:r w:rsidRPr="001033CD">
        <w:rPr>
          <w:lang w:val="en-US"/>
        </w:rPr>
        <w:tab/>
        <w:t xml:space="preserve"> ?</w:t>
      </w:r>
      <w:r w:rsidRPr="001033CD">
        <w:rPr>
          <w:lang w:val="en-US"/>
        </w:rPr>
        <w:tab/>
        <w:t xml:space="preserve">     ; </w:t>
      </w:r>
      <w:r>
        <w:t>сегмент</w:t>
      </w:r>
      <w:r w:rsidRPr="001033CD">
        <w:rPr>
          <w:lang w:val="en-US"/>
        </w:rPr>
        <w:t xml:space="preserve"> </w:t>
      </w:r>
      <w:r>
        <w:t>старого</w:t>
      </w:r>
      <w:r w:rsidRPr="001033CD">
        <w:rPr>
          <w:lang w:val="en-US"/>
        </w:rPr>
        <w:t xml:space="preserve"> </w:t>
      </w:r>
      <w:r>
        <w:t>обработчика</w:t>
      </w:r>
      <w:r w:rsidRPr="001033CD">
        <w:rPr>
          <w:lang w:val="en-US"/>
        </w:rPr>
        <w:t xml:space="preserve"> int 2Fh</w:t>
      </w:r>
    </w:p>
    <w:p w14:paraId="5E0BEB6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142</w:t>
      </w:r>
    </w:p>
    <w:p w14:paraId="0A53FCC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143</w:t>
      </w:r>
      <w:r w:rsidRPr="001033CD">
        <w:rPr>
          <w:lang w:val="en-US"/>
        </w:rPr>
        <w:tab/>
        <w:t>03AC  90 A5 A7 A8 A4 A5</w:t>
      </w:r>
      <w:r w:rsidRPr="001033CD">
        <w:rPr>
          <w:lang w:val="en-US"/>
        </w:rPr>
        <w:tab/>
        <w:t>AD+</w:t>
      </w:r>
      <w:r w:rsidRPr="001033CD">
        <w:rPr>
          <w:lang w:val="en-US"/>
        </w:rPr>
        <w:tab/>
        <w:t xml:space="preserve"> installedMsg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 xml:space="preserve"> '</w:t>
      </w:r>
      <w:r>
        <w:t>Резидент</w:t>
      </w:r>
      <w:r w:rsidRPr="001033CD">
        <w:rPr>
          <w:lang w:val="en-US"/>
        </w:rPr>
        <w:t xml:space="preserve"> </w:t>
      </w:r>
      <w:r>
        <w:t>загружен</w:t>
      </w:r>
      <w:r w:rsidRPr="001033CD">
        <w:rPr>
          <w:lang w:val="en-US"/>
        </w:rPr>
        <w:t>.', 0</w:t>
      </w:r>
    </w:p>
    <w:p w14:paraId="531651D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144</w:t>
      </w:r>
      <w:r w:rsidRPr="001033CD">
        <w:rPr>
          <w:lang w:val="en-US"/>
        </w:rPr>
        <w:tab/>
        <w:t xml:space="preserve">      E2 20 A7 A0 A3 E0</w:t>
      </w:r>
      <w:r w:rsidRPr="001033CD">
        <w:rPr>
          <w:lang w:val="en-US"/>
        </w:rPr>
        <w:tab/>
        <w:t>E3+</w:t>
      </w:r>
    </w:p>
    <w:p w14:paraId="1A4F5BC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145</w:t>
      </w:r>
      <w:r w:rsidRPr="001033CD">
        <w:rPr>
          <w:lang w:val="en-US"/>
        </w:rPr>
        <w:tab/>
        <w:t xml:space="preserve">      A6 A5 AD 2E 00</w:t>
      </w:r>
    </w:p>
    <w:p w14:paraId="717FFE7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146</w:t>
      </w:r>
      <w:r w:rsidRPr="001033CD">
        <w:rPr>
          <w:lang w:val="en-US"/>
        </w:rPr>
        <w:tab/>
        <w:t>03BF  90 A5 A7 A8 A4 A5</w:t>
      </w:r>
      <w:r w:rsidRPr="001033CD">
        <w:rPr>
          <w:lang w:val="en-US"/>
        </w:rPr>
        <w:tab/>
        <w:t>AD+</w:t>
      </w:r>
      <w:r w:rsidRPr="001033CD">
        <w:rPr>
          <w:lang w:val="en-US"/>
        </w:rPr>
        <w:tab/>
        <w:t xml:space="preserve"> alreadyInstalledMsg</w:t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 xml:space="preserve"> '</w:t>
      </w:r>
      <w:r>
        <w:t>Резидент</w:t>
      </w:r>
      <w:r w:rsidRPr="001033CD">
        <w:rPr>
          <w:lang w:val="en-US"/>
        </w:rPr>
        <w:t xml:space="preserve"> </w:t>
      </w:r>
      <w:r>
        <w:t>уже</w:t>
      </w:r>
      <w:r w:rsidRPr="001033CD">
        <w:rPr>
          <w:lang w:val="en-US"/>
        </w:rPr>
        <w:t xml:space="preserve"> </w:t>
      </w:r>
      <w:r>
        <w:t>был</w:t>
      </w:r>
      <w:r w:rsidRPr="001033CD">
        <w:rPr>
          <w:lang w:val="en-US"/>
        </w:rPr>
        <w:t xml:space="preserve"> </w:t>
      </w:r>
      <w:r>
        <w:t>загружен</w:t>
      </w:r>
      <w:r w:rsidRPr="001033CD">
        <w:rPr>
          <w:lang w:val="en-US"/>
        </w:rPr>
        <w:t>.', 0</w:t>
      </w:r>
    </w:p>
    <w:p w14:paraId="5651DEA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147</w:t>
      </w:r>
      <w:r w:rsidRPr="001033CD">
        <w:rPr>
          <w:lang w:val="en-US"/>
        </w:rPr>
        <w:tab/>
        <w:t xml:space="preserve">      E2 20 E3 A6 A5 20</w:t>
      </w:r>
      <w:r w:rsidRPr="001033CD">
        <w:rPr>
          <w:lang w:val="en-US"/>
        </w:rPr>
        <w:tab/>
        <w:t>A1+</w:t>
      </w:r>
    </w:p>
    <w:p w14:paraId="1DD80BE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148</w:t>
      </w:r>
      <w:r w:rsidRPr="001033CD">
        <w:rPr>
          <w:lang w:val="en-US"/>
        </w:rPr>
        <w:tab/>
        <w:t xml:space="preserve">      EB AB 20 A7 A0 A3</w:t>
      </w:r>
      <w:r w:rsidRPr="001033CD">
        <w:rPr>
          <w:lang w:val="en-US"/>
        </w:rPr>
        <w:tab/>
        <w:t>E0+</w:t>
      </w:r>
    </w:p>
    <w:p w14:paraId="044C94B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149</w:t>
      </w:r>
      <w:r w:rsidRPr="001033CD">
        <w:rPr>
          <w:lang w:val="en-US"/>
        </w:rPr>
        <w:tab/>
        <w:t xml:space="preserve">      E3 A6 A5 AD 2E 00</w:t>
      </w:r>
    </w:p>
    <w:p w14:paraId="08F1685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lastRenderedPageBreak/>
        <w:t xml:space="preserve">    150</w:t>
      </w:r>
      <w:r w:rsidRPr="001033CD">
        <w:rPr>
          <w:lang w:val="en-US"/>
        </w:rPr>
        <w:tab/>
        <w:t>03DA  90 A5 A7 A8 A4 A5</w:t>
      </w:r>
      <w:r w:rsidRPr="001033CD">
        <w:rPr>
          <w:lang w:val="en-US"/>
        </w:rPr>
        <w:tab/>
        <w:t>AD+</w:t>
      </w:r>
      <w:r w:rsidRPr="001033CD">
        <w:rPr>
          <w:lang w:val="en-US"/>
        </w:rPr>
        <w:tab/>
        <w:t xml:space="preserve"> notInstalledMsg</w:t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 xml:space="preserve"> '</w:t>
      </w:r>
      <w:r>
        <w:t>Резидент</w:t>
      </w:r>
      <w:r w:rsidRPr="001033CD">
        <w:rPr>
          <w:lang w:val="en-US"/>
        </w:rPr>
        <w:t xml:space="preserve"> </w:t>
      </w:r>
      <w:r>
        <w:t>не</w:t>
      </w:r>
      <w:r w:rsidRPr="001033CD">
        <w:rPr>
          <w:lang w:val="en-US"/>
        </w:rPr>
        <w:t xml:space="preserve"> </w:t>
      </w:r>
      <w:r>
        <w:t>был</w:t>
      </w:r>
      <w:r w:rsidRPr="001033CD">
        <w:rPr>
          <w:lang w:val="en-US"/>
        </w:rPr>
        <w:t xml:space="preserve"> </w:t>
      </w:r>
      <w:r>
        <w:t>загружен</w:t>
      </w:r>
      <w:r w:rsidRPr="001033CD">
        <w:rPr>
          <w:lang w:val="en-US"/>
        </w:rPr>
        <w:t>.$'</w:t>
      </w:r>
    </w:p>
    <w:p w14:paraId="303C151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151</w:t>
      </w:r>
      <w:r w:rsidRPr="001033CD">
        <w:rPr>
          <w:lang w:val="en-US"/>
        </w:rPr>
        <w:tab/>
        <w:t xml:space="preserve">      E2 20 AD A5 20 A1</w:t>
      </w:r>
      <w:r w:rsidRPr="001033CD">
        <w:rPr>
          <w:lang w:val="en-US"/>
        </w:rPr>
        <w:tab/>
        <w:t>EB+</w:t>
      </w:r>
    </w:p>
    <w:p w14:paraId="0C00E9A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152</w:t>
      </w:r>
      <w:r w:rsidRPr="001033CD">
        <w:rPr>
          <w:lang w:val="en-US"/>
        </w:rPr>
        <w:tab/>
        <w:t xml:space="preserve">      AB 20 A7 A0 A3 E0</w:t>
      </w:r>
      <w:r w:rsidRPr="001033CD">
        <w:rPr>
          <w:lang w:val="en-US"/>
        </w:rPr>
        <w:tab/>
        <w:t>E3+</w:t>
      </w:r>
    </w:p>
    <w:p w14:paraId="1A1028D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153</w:t>
      </w:r>
      <w:r w:rsidRPr="001033CD">
        <w:rPr>
          <w:lang w:val="en-US"/>
        </w:rPr>
        <w:tab/>
        <w:t xml:space="preserve">      A6 A5 AD 2E 24</w:t>
      </w:r>
    </w:p>
    <w:p w14:paraId="78FADDD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154</w:t>
      </w:r>
    </w:p>
    <w:p w14:paraId="4B1EAF3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155</w:t>
      </w:r>
      <w:r w:rsidRPr="001033CD">
        <w:rPr>
          <w:lang w:val="en-US"/>
        </w:rPr>
        <w:tab/>
        <w:t>03F4  90 A5 A7 A8 A4 A5</w:t>
      </w:r>
      <w:r w:rsidRPr="001033CD">
        <w:rPr>
          <w:lang w:val="en-US"/>
        </w:rPr>
        <w:tab/>
        <w:t>AD+</w:t>
      </w:r>
      <w:r w:rsidRPr="001033CD">
        <w:rPr>
          <w:lang w:val="en-US"/>
        </w:rPr>
        <w:tab/>
        <w:t xml:space="preserve"> removedMsg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DB</w:t>
      </w:r>
      <w:r w:rsidRPr="001033CD">
        <w:rPr>
          <w:lang w:val="en-US"/>
        </w:rPr>
        <w:tab/>
        <w:t xml:space="preserve"> '</w:t>
      </w:r>
      <w:r>
        <w:t>Резидент</w:t>
      </w:r>
      <w:r w:rsidRPr="001033CD">
        <w:rPr>
          <w:lang w:val="en-US"/>
        </w:rPr>
        <w:t xml:space="preserve"> </w:t>
      </w:r>
      <w:r>
        <w:t>выгружен</w:t>
      </w:r>
      <w:r w:rsidRPr="001033CD">
        <w:rPr>
          <w:lang w:val="en-US"/>
        </w:rPr>
        <w:t xml:space="preserve"> </w:t>
      </w:r>
      <w:r>
        <w:t>из</w:t>
      </w:r>
      <w:r w:rsidRPr="001033CD">
        <w:rPr>
          <w:lang w:val="en-US"/>
        </w:rPr>
        <w:t xml:space="preserve"> </w:t>
      </w:r>
      <w:r>
        <w:t>памяти</w:t>
      </w:r>
      <w:r w:rsidRPr="001033CD">
        <w:rPr>
          <w:lang w:val="en-US"/>
        </w:rPr>
        <w:t>.'</w:t>
      </w:r>
    </w:p>
    <w:p w14:paraId="7333DC5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156</w:t>
      </w:r>
      <w:r w:rsidRPr="001033CD">
        <w:rPr>
          <w:lang w:val="en-US"/>
        </w:rPr>
        <w:tab/>
        <w:t xml:space="preserve">      E2 20 A2 EB A3 E0</w:t>
      </w:r>
      <w:r w:rsidRPr="001033CD">
        <w:rPr>
          <w:lang w:val="en-US"/>
        </w:rPr>
        <w:tab/>
        <w:t>E3+</w:t>
      </w:r>
    </w:p>
    <w:p w14:paraId="2797F06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157</w:t>
      </w:r>
      <w:r w:rsidRPr="001033CD">
        <w:rPr>
          <w:lang w:val="en-US"/>
        </w:rPr>
        <w:tab/>
        <w:t xml:space="preserve">      A6 A5 AD 20 A8 A7</w:t>
      </w:r>
      <w:r w:rsidRPr="001033CD">
        <w:rPr>
          <w:lang w:val="en-US"/>
        </w:rPr>
        <w:tab/>
        <w:t>20+</w:t>
      </w:r>
    </w:p>
    <w:p w14:paraId="0AEDBB3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158</w:t>
      </w:r>
      <w:r w:rsidRPr="001033CD">
        <w:rPr>
          <w:lang w:val="en-US"/>
        </w:rPr>
        <w:tab/>
        <w:t xml:space="preserve">      AF A0 AC EF E2 A8</w:t>
      </w:r>
      <w:r w:rsidRPr="001033CD">
        <w:rPr>
          <w:lang w:val="en-US"/>
        </w:rPr>
        <w:tab/>
        <w:t>2E</w:t>
      </w:r>
    </w:p>
    <w:p w14:paraId="5D34F29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159</w:t>
      </w:r>
      <w:r w:rsidRPr="001033CD">
        <w:rPr>
          <w:lang w:val="en-US"/>
        </w:rPr>
        <w:tab/>
        <w:t xml:space="preserve">      =001C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removedMsg_length</w:t>
      </w:r>
      <w:r w:rsidRPr="001033CD">
        <w:rPr>
          <w:lang w:val="en-US"/>
        </w:rPr>
        <w:tab/>
        <w:t xml:space="preserve">     EQU $-removedMsg</w:t>
      </w:r>
    </w:p>
    <w:p w14:paraId="534C80F9" w14:textId="77777777" w:rsidR="00A44DB8" w:rsidRDefault="00A44DB8" w:rsidP="00A44DB8">
      <w:r w:rsidRPr="001033CD">
        <w:rPr>
          <w:lang w:val="en-US"/>
        </w:rPr>
        <w:t xml:space="preserve">    </w:t>
      </w:r>
      <w:r>
        <w:t>160</w:t>
      </w:r>
    </w:p>
    <w:p w14:paraId="38FCA7AD" w14:textId="77777777" w:rsidR="00A44DB8" w:rsidRDefault="00A44DB8" w:rsidP="00A44DB8">
      <w:r>
        <w:t xml:space="preserve">    161</w:t>
      </w:r>
      <w:r>
        <w:tab/>
        <w:t>0410  8D A5 20 E3 A4 A0</w:t>
      </w:r>
      <w:r>
        <w:tab/>
        <w:t>AB+</w:t>
      </w:r>
      <w:r>
        <w:tab/>
        <w:t xml:space="preserve"> noRemoveMsg</w:t>
      </w:r>
      <w:r>
        <w:tab/>
      </w:r>
      <w:r>
        <w:tab/>
        <w:t xml:space="preserve">     DB</w:t>
      </w:r>
      <w:r>
        <w:tab/>
        <w:t xml:space="preserve"> 'Не удалось выгрузить резидент'</w:t>
      </w:r>
    </w:p>
    <w:p w14:paraId="4FB95BCF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162</w:t>
      </w:r>
      <w:r w:rsidRPr="001033CD">
        <w:rPr>
          <w:lang w:val="en-US"/>
        </w:rPr>
        <w:tab/>
        <w:t xml:space="preserve">      AE E1 EC 20 A2 EB</w:t>
      </w:r>
      <w:r w:rsidRPr="001033CD">
        <w:rPr>
          <w:lang w:val="en-US"/>
        </w:rPr>
        <w:tab/>
        <w:t>A3+</w:t>
      </w:r>
    </w:p>
    <w:p w14:paraId="1503E46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163</w:t>
      </w:r>
      <w:r w:rsidRPr="001033CD">
        <w:rPr>
          <w:lang w:val="en-US"/>
        </w:rPr>
        <w:tab/>
        <w:t xml:space="preserve">      E0 E3 A7 A8 E2 EC</w:t>
      </w:r>
      <w:r w:rsidRPr="001033CD">
        <w:rPr>
          <w:lang w:val="en-US"/>
        </w:rPr>
        <w:tab/>
        <w:t>20+</w:t>
      </w:r>
    </w:p>
    <w:p w14:paraId="515CF7F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164</w:t>
      </w:r>
      <w:r w:rsidRPr="001033CD">
        <w:rPr>
          <w:lang w:val="en-US"/>
        </w:rPr>
        <w:tab/>
        <w:t xml:space="preserve">      E0 A5 A7 A8 A4 A5</w:t>
      </w:r>
      <w:r w:rsidRPr="001033CD">
        <w:rPr>
          <w:lang w:val="en-US"/>
        </w:rPr>
        <w:tab/>
        <w:t>AD+</w:t>
      </w:r>
    </w:p>
    <w:p w14:paraId="76A278D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165</w:t>
      </w:r>
      <w:r w:rsidRPr="001033CD">
        <w:rPr>
          <w:lang w:val="en-US"/>
        </w:rPr>
        <w:tab/>
        <w:t xml:space="preserve">      E2</w:t>
      </w:r>
    </w:p>
    <w:p w14:paraId="520247A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166</w:t>
      </w:r>
      <w:r w:rsidRPr="001033CD">
        <w:rPr>
          <w:lang w:val="en-US"/>
        </w:rPr>
        <w:tab/>
        <w:t xml:space="preserve">      =001D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noRemoveMsg_length</w:t>
      </w:r>
      <w:r w:rsidRPr="001033CD">
        <w:rPr>
          <w:lang w:val="en-US"/>
        </w:rPr>
        <w:tab/>
        <w:t xml:space="preserve">     EQU $-noRemoveMsg</w:t>
      </w:r>
    </w:p>
    <w:p w14:paraId="3C832456" w14:textId="77777777" w:rsidR="00A44DB8" w:rsidRDefault="00A44DB8" w:rsidP="00A44DB8">
      <w:r w:rsidRPr="001033CD">
        <w:rPr>
          <w:lang w:val="en-US"/>
        </w:rPr>
        <w:t xml:space="preserve">    </w:t>
      </w:r>
      <w:r>
        <w:t>167</w:t>
      </w:r>
    </w:p>
    <w:p w14:paraId="0E15D535" w14:textId="77777777" w:rsidR="00A44DB8" w:rsidRDefault="00A44DB8" w:rsidP="00A44DB8">
      <w:r>
        <w:t xml:space="preserve">    168</w:t>
      </w:r>
      <w:r>
        <w:tab/>
        <w:t xml:space="preserve">      =00FF</w:t>
      </w:r>
      <w:r>
        <w:tab/>
      </w:r>
      <w:r>
        <w:tab/>
      </w:r>
      <w:r>
        <w:tab/>
        <w:t xml:space="preserve"> true</w:t>
      </w:r>
      <w:r>
        <w:tab/>
      </w:r>
      <w:r>
        <w:tab/>
      </w:r>
      <w:r>
        <w:tab/>
        <w:t xml:space="preserve">     EQU 0FFh</w:t>
      </w:r>
      <w:r>
        <w:tab/>
        <w:t xml:space="preserve">     ; нужно для удобства использования</w:t>
      </w:r>
      <w:r>
        <w:tab/>
        <w:t>not с флагами</w:t>
      </w:r>
    </w:p>
    <w:p w14:paraId="76A0FD2F" w14:textId="77777777" w:rsidR="00A44DB8" w:rsidRDefault="00A44DB8" w:rsidP="00A44DB8">
      <w:r>
        <w:t xml:space="preserve">    169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; 0FFh = 11111111b</w:t>
      </w:r>
      <w:r>
        <w:tab/>
        <w:t>= инверсия 00000000b</w:t>
      </w:r>
    </w:p>
    <w:p w14:paraId="191DF75A" w14:textId="77777777" w:rsidR="00A44DB8" w:rsidRDefault="00A44DB8" w:rsidP="00A44DB8">
      <w:r>
        <w:t xml:space="preserve">    170</w:t>
      </w:r>
    </w:p>
    <w:p w14:paraId="2DA6F42A" w14:textId="77777777" w:rsidR="00A44DB8" w:rsidRDefault="00A44DB8" w:rsidP="00A44DB8">
      <w:r>
        <w:t xml:space="preserve">    171</w:t>
      </w:r>
      <w:r>
        <w:tab/>
      </w:r>
      <w:r>
        <w:tab/>
      </w:r>
      <w:r>
        <w:tab/>
      </w:r>
      <w:r>
        <w:tab/>
      </w:r>
      <w:r>
        <w:tab/>
        <w:t xml:space="preserve"> ; новый обработчик прерывания int 9h</w:t>
      </w:r>
    </w:p>
    <w:p w14:paraId="78F1B922" w14:textId="77777777" w:rsidR="00A44DB8" w:rsidRPr="0064047F" w:rsidRDefault="00A44DB8" w:rsidP="00A44DB8">
      <w:pPr>
        <w:rPr>
          <w:lang w:val="en-US"/>
        </w:rPr>
      </w:pPr>
      <w:r w:rsidRPr="0064047F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4</w:t>
      </w:r>
    </w:p>
    <w:p w14:paraId="6C58514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krbuff.asm</w:t>
      </w:r>
    </w:p>
    <w:p w14:paraId="1333CBDF" w14:textId="77777777" w:rsidR="00A44DB8" w:rsidRPr="001033CD" w:rsidRDefault="00A44DB8" w:rsidP="00A44DB8">
      <w:pPr>
        <w:rPr>
          <w:lang w:val="en-US"/>
        </w:rPr>
      </w:pPr>
    </w:p>
    <w:p w14:paraId="4520D5D8" w14:textId="77777777" w:rsidR="00A44DB8" w:rsidRPr="001033CD" w:rsidRDefault="00A44DB8" w:rsidP="00A44DB8">
      <w:pPr>
        <w:rPr>
          <w:lang w:val="en-US"/>
        </w:rPr>
      </w:pPr>
    </w:p>
    <w:p w14:paraId="17B8A347" w14:textId="77777777" w:rsidR="00A44DB8" w:rsidRPr="001033CD" w:rsidRDefault="00A44DB8" w:rsidP="00A44DB8">
      <w:pPr>
        <w:rPr>
          <w:lang w:val="en-US"/>
        </w:rPr>
      </w:pPr>
    </w:p>
    <w:p w14:paraId="215C8C2C" w14:textId="77777777" w:rsidR="00A44DB8" w:rsidRDefault="00A44DB8" w:rsidP="00A44DB8">
      <w:r w:rsidRPr="001033CD">
        <w:rPr>
          <w:lang w:val="en-US"/>
        </w:rPr>
        <w:t xml:space="preserve">    </w:t>
      </w:r>
      <w:r>
        <w:t>172</w:t>
      </w:r>
      <w:r>
        <w:tab/>
      </w:r>
      <w:r>
        <w:tab/>
      </w:r>
      <w:r>
        <w:tab/>
      </w:r>
      <w:r>
        <w:tab/>
      </w:r>
      <w:r>
        <w:tab/>
        <w:t xml:space="preserve"> ; (работа с клавиатурой)</w:t>
      </w:r>
    </w:p>
    <w:p w14:paraId="767A425B" w14:textId="77777777" w:rsidR="00A44DB8" w:rsidRDefault="00A44DB8" w:rsidP="00A44DB8">
      <w:r>
        <w:t xml:space="preserve">    173</w:t>
      </w:r>
      <w:r>
        <w:tab/>
        <w:t>042D</w:t>
      </w:r>
      <w:r>
        <w:tab/>
      </w:r>
      <w:r>
        <w:tab/>
      </w:r>
      <w:r>
        <w:tab/>
      </w:r>
      <w:r>
        <w:tab/>
        <w:t xml:space="preserve"> new_int9h proc</w:t>
      </w:r>
      <w:r>
        <w:tab/>
        <w:t>far</w:t>
      </w:r>
    </w:p>
    <w:p w14:paraId="4B509D1C" w14:textId="77777777" w:rsidR="00A44DB8" w:rsidRDefault="00A44DB8" w:rsidP="00A44DB8">
      <w:r>
        <w:t xml:space="preserve">    174</w:t>
      </w:r>
      <w:r>
        <w:tab/>
        <w:t>042D  56 50 53 51 52 06</w:t>
      </w:r>
      <w:r>
        <w:tab/>
        <w:t>1E</w:t>
      </w:r>
      <w:r>
        <w:tab/>
        <w:t xml:space="preserve">     push SI AX</w:t>
      </w:r>
      <w:r>
        <w:tab/>
        <w:t>BX CX DX ES DS</w:t>
      </w:r>
      <w:r>
        <w:tab/>
      </w:r>
      <w:r>
        <w:tab/>
        <w:t xml:space="preserve">     ; сохраняем значения всех,</w:t>
      </w:r>
      <w:r>
        <w:tab/>
        <w:t>изменяемых регистров+</w:t>
      </w:r>
    </w:p>
    <w:p w14:paraId="6EA82558" w14:textId="77777777" w:rsidR="00A44DB8" w:rsidRDefault="00A44DB8" w:rsidP="00A44DB8">
      <w:r>
        <w:t xml:space="preserve">    175</w:t>
      </w:r>
      <w:r>
        <w:tab/>
      </w:r>
      <w:r>
        <w:tab/>
      </w:r>
      <w:r>
        <w:tab/>
      </w:r>
      <w:r>
        <w:tab/>
        <w:t xml:space="preserve">     в стеке</w:t>
      </w:r>
    </w:p>
    <w:p w14:paraId="43AD8992" w14:textId="77777777" w:rsidR="00A44DB8" w:rsidRDefault="00A44DB8" w:rsidP="00A44DB8">
      <w:r>
        <w:t xml:space="preserve">    176</w:t>
      </w:r>
      <w:r>
        <w:tab/>
        <w:t>0434  55</w:t>
      </w:r>
      <w:r>
        <w:tab/>
      </w:r>
      <w:r>
        <w:tab/>
      </w:r>
      <w:r>
        <w:tab/>
        <w:t xml:space="preserve">     push BP</w:t>
      </w:r>
    </w:p>
    <w:p w14:paraId="73836F64" w14:textId="77777777" w:rsidR="00A44DB8" w:rsidRDefault="00A44DB8" w:rsidP="00A44DB8">
      <w:r>
        <w:t xml:space="preserve">    177</w:t>
      </w:r>
      <w:r>
        <w:tab/>
        <w:t>0435  0E</w:t>
      </w:r>
      <w:r>
        <w:tab/>
      </w:r>
      <w:r>
        <w:tab/>
      </w:r>
      <w:r>
        <w:tab/>
        <w:t xml:space="preserve">     push CS</w:t>
      </w:r>
      <w:r>
        <w:tab/>
      </w:r>
      <w:r>
        <w:tab/>
      </w:r>
      <w:r>
        <w:tab/>
      </w:r>
      <w:r>
        <w:tab/>
        <w:t xml:space="preserve">     ; синхронизируем CS и DS</w:t>
      </w:r>
    </w:p>
    <w:p w14:paraId="145548DD" w14:textId="77777777" w:rsidR="00A44DB8" w:rsidRDefault="00A44DB8" w:rsidP="00A44DB8">
      <w:r>
        <w:t xml:space="preserve">    178</w:t>
      </w:r>
      <w:r>
        <w:tab/>
        <w:t>0436  1F</w:t>
      </w:r>
      <w:r>
        <w:tab/>
      </w:r>
      <w:r>
        <w:tab/>
      </w:r>
      <w:r>
        <w:tab/>
        <w:t xml:space="preserve">     pop DS</w:t>
      </w:r>
    </w:p>
    <w:p w14:paraId="26D911BD" w14:textId="77777777" w:rsidR="00A44DB8" w:rsidRDefault="00A44DB8" w:rsidP="00A44DB8">
      <w:r>
        <w:t xml:space="preserve">    179</w:t>
      </w:r>
    </w:p>
    <w:p w14:paraId="708A5620" w14:textId="77777777" w:rsidR="00A44DB8" w:rsidRDefault="00A44DB8" w:rsidP="00A44DB8">
      <w:r>
        <w:t xml:space="preserve">    180</w:t>
      </w:r>
      <w:r>
        <w:tab/>
        <w:t>0437  9C</w:t>
      </w:r>
      <w:r>
        <w:tab/>
      </w:r>
      <w:r>
        <w:tab/>
      </w:r>
      <w:r>
        <w:tab/>
        <w:t xml:space="preserve">     pushf</w:t>
      </w:r>
    </w:p>
    <w:p w14:paraId="0616FAFF" w14:textId="77777777" w:rsidR="00A44DB8" w:rsidRDefault="00A44DB8" w:rsidP="00A44DB8">
      <w:r>
        <w:t xml:space="preserve">    181</w:t>
      </w:r>
      <w:r>
        <w:tab/>
        <w:t>0438  2E: FF 1E</w:t>
      </w:r>
      <w:r>
        <w:tab/>
        <w:t>03A0r</w:t>
      </w:r>
      <w:r>
        <w:tab/>
      </w:r>
      <w:r>
        <w:tab/>
        <w:t xml:space="preserve">     call dword</w:t>
      </w:r>
      <w:r>
        <w:tab/>
        <w:t>ptr CS:[old_int9hOffset]     ; вызываем</w:t>
      </w:r>
      <w:r>
        <w:tab/>
        <w:t>стандартный обработчик прерывания</w:t>
      </w:r>
    </w:p>
    <w:p w14:paraId="3AA7B55F" w14:textId="77777777" w:rsidR="00A44DB8" w:rsidRDefault="00A44DB8" w:rsidP="00A44DB8">
      <w:r>
        <w:t xml:space="preserve">    182</w:t>
      </w:r>
      <w:r>
        <w:tab/>
        <w:t>043D  B8 0040</w:t>
      </w:r>
      <w:r>
        <w:tab/>
      </w:r>
      <w:r>
        <w:tab/>
      </w:r>
      <w:r>
        <w:tab/>
        <w:t xml:space="preserve">     mov AX, 40h</w:t>
      </w:r>
      <w:r>
        <w:tab/>
      </w:r>
      <w:r>
        <w:tab/>
      </w:r>
      <w:r>
        <w:tab/>
        <w:t xml:space="preserve">     ; 40h - сегмент, где хранятся флаги состояния  +</w:t>
      </w:r>
    </w:p>
    <w:p w14:paraId="4EE5C1D9" w14:textId="77777777" w:rsidR="00A44DB8" w:rsidRDefault="00A44DB8" w:rsidP="00A44DB8">
      <w:r>
        <w:t xml:space="preserve">    183</w:t>
      </w:r>
      <w:r>
        <w:tab/>
      </w:r>
      <w:r>
        <w:tab/>
      </w:r>
      <w:r>
        <w:tab/>
      </w:r>
      <w:r>
        <w:tab/>
        <w:t xml:space="preserve">     клавиатуры</w:t>
      </w:r>
    </w:p>
    <w:p w14:paraId="5F4A6E7B" w14:textId="77777777" w:rsidR="00A44DB8" w:rsidRDefault="00A44DB8" w:rsidP="00A44DB8">
      <w:r>
        <w:t xml:space="preserve">    184</w:t>
      </w:r>
      <w:r>
        <w:tab/>
        <w:t>0440  8E C0</w:t>
      </w:r>
      <w:r>
        <w:tab/>
      </w:r>
      <w:r>
        <w:tab/>
      </w:r>
      <w:r>
        <w:tab/>
        <w:t xml:space="preserve">     mov ES, AX</w:t>
      </w:r>
    </w:p>
    <w:p w14:paraId="457D5DEB" w14:textId="77777777" w:rsidR="00A44DB8" w:rsidRDefault="00A44DB8" w:rsidP="00A44DB8">
      <w:r>
        <w:t xml:space="preserve">    185</w:t>
      </w:r>
      <w:r>
        <w:tab/>
        <w:t>0442  26: 8B 1E</w:t>
      </w:r>
      <w:r>
        <w:tab/>
        <w:t>001C</w:t>
      </w:r>
      <w:r>
        <w:tab/>
      </w:r>
      <w:r>
        <w:tab/>
        <w:t xml:space="preserve">     mov BX, ES:[1Ch]</w:t>
      </w:r>
      <w:r>
        <w:tab/>
      </w:r>
      <w:r>
        <w:tab/>
      </w:r>
      <w:r>
        <w:tab/>
        <w:t xml:space="preserve">     ; адрес хвоста</w:t>
      </w:r>
    </w:p>
    <w:p w14:paraId="7588D629" w14:textId="77777777" w:rsidR="00A44DB8" w:rsidRDefault="00A44DB8" w:rsidP="00A44DB8">
      <w:r>
        <w:t xml:space="preserve">    186</w:t>
      </w:r>
      <w:r>
        <w:tab/>
        <w:t>0447  83 EB 02</w:t>
      </w:r>
      <w:r>
        <w:tab/>
      </w:r>
      <w:r>
        <w:tab/>
      </w:r>
      <w:r>
        <w:tab/>
        <w:t xml:space="preserve">     sub BX, 2h</w:t>
      </w:r>
      <w:r>
        <w:tab/>
      </w:r>
      <w:r>
        <w:tab/>
      </w:r>
      <w:r>
        <w:tab/>
      </w:r>
      <w:r>
        <w:tab/>
        <w:t xml:space="preserve">     ; сместимся назад к последнему введённому</w:t>
      </w:r>
      <w:r>
        <w:tab/>
        <w:t xml:space="preserve">    +</w:t>
      </w:r>
    </w:p>
    <w:p w14:paraId="1D8CE246" w14:textId="77777777" w:rsidR="00A44DB8" w:rsidRDefault="00A44DB8" w:rsidP="00A44DB8">
      <w:r>
        <w:t xml:space="preserve">    187</w:t>
      </w:r>
      <w:r>
        <w:tab/>
      </w:r>
      <w:r>
        <w:tab/>
      </w:r>
      <w:r>
        <w:tab/>
      </w:r>
      <w:r>
        <w:tab/>
        <w:t xml:space="preserve">     символу</w:t>
      </w:r>
    </w:p>
    <w:p w14:paraId="40D1692D" w14:textId="77777777" w:rsidR="00A44DB8" w:rsidRDefault="00A44DB8" w:rsidP="00A44DB8">
      <w:r>
        <w:t xml:space="preserve">    188</w:t>
      </w:r>
      <w:r>
        <w:tab/>
        <w:t>044A  83 FB 1E</w:t>
      </w:r>
      <w:r>
        <w:tab/>
      </w:r>
      <w:r>
        <w:tab/>
      </w:r>
      <w:r>
        <w:tab/>
        <w:t xml:space="preserve">     cmp BX, 1Eh</w:t>
      </w:r>
      <w:r>
        <w:tab/>
      </w:r>
      <w:r>
        <w:tab/>
      </w:r>
      <w:r>
        <w:tab/>
        <w:t xml:space="preserve">     ; не вышли</w:t>
      </w:r>
      <w:r>
        <w:tab/>
        <w:t>ли мы за пределы буфера?</w:t>
      </w:r>
    </w:p>
    <w:p w14:paraId="3CBCC3B5" w14:textId="77777777" w:rsidR="00A44DB8" w:rsidRDefault="00A44DB8" w:rsidP="00A44DB8">
      <w:r>
        <w:t xml:space="preserve">    189</w:t>
      </w:r>
      <w:r>
        <w:tab/>
        <w:t>044D  73 03</w:t>
      </w:r>
      <w:r>
        <w:tab/>
      </w:r>
      <w:r>
        <w:tab/>
      </w:r>
      <w:r>
        <w:tab/>
        <w:t xml:space="preserve">     jae _go</w:t>
      </w:r>
    </w:p>
    <w:p w14:paraId="30ACC0DC" w14:textId="77777777" w:rsidR="00A44DB8" w:rsidRDefault="00A44DB8" w:rsidP="00A44DB8">
      <w:r>
        <w:t xml:space="preserve">    190</w:t>
      </w:r>
      <w:r>
        <w:tab/>
        <w:t>044F  BB 003C</w:t>
      </w:r>
      <w:r>
        <w:tab/>
      </w:r>
      <w:r>
        <w:tab/>
      </w:r>
      <w:r>
        <w:tab/>
        <w:t xml:space="preserve">     mov BX, 3Ch</w:t>
      </w:r>
      <w:r>
        <w:tab/>
      </w:r>
      <w:r>
        <w:tab/>
      </w:r>
      <w:r>
        <w:tab/>
        <w:t xml:space="preserve">     ; хвост вышел за пределы буфера: значит,</w:t>
      </w:r>
      <w:r>
        <w:tab/>
        <w:t xml:space="preserve">    +</w:t>
      </w:r>
    </w:p>
    <w:p w14:paraId="6E6F840C" w14:textId="77777777" w:rsidR="00A44DB8" w:rsidRDefault="00A44DB8" w:rsidP="00A44DB8">
      <w:r>
        <w:t xml:space="preserve">    191</w:t>
      </w:r>
      <w:r>
        <w:tab/>
      </w:r>
      <w:r>
        <w:tab/>
      </w:r>
      <w:r>
        <w:tab/>
      </w:r>
      <w:r>
        <w:tab/>
        <w:t xml:space="preserve">     последний</w:t>
      </w:r>
    </w:p>
    <w:p w14:paraId="4729AF2E" w14:textId="77777777" w:rsidR="00A44DB8" w:rsidRDefault="00A44DB8" w:rsidP="00A44DB8">
      <w:r>
        <w:t xml:space="preserve">    192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; введённый символ</w:t>
      </w:r>
      <w:r>
        <w:tab/>
        <w:t>находится в конце буфера</w:t>
      </w:r>
    </w:p>
    <w:p w14:paraId="25324411" w14:textId="77777777" w:rsidR="00A44DB8" w:rsidRDefault="00A44DB8" w:rsidP="00A44DB8">
      <w:r>
        <w:t xml:space="preserve">    193</w:t>
      </w:r>
      <w:r>
        <w:tab/>
        <w:t>0452</w:t>
      </w:r>
      <w:r>
        <w:tab/>
      </w:r>
      <w:r>
        <w:tab/>
      </w:r>
      <w:r>
        <w:tab/>
      </w:r>
      <w:r>
        <w:tab/>
        <w:t xml:space="preserve"> _go:</w:t>
      </w:r>
    </w:p>
    <w:p w14:paraId="1469F72D" w14:textId="77777777" w:rsidR="00A44DB8" w:rsidRDefault="00A44DB8" w:rsidP="00A44DB8">
      <w:r>
        <w:t xml:space="preserve">    194</w:t>
      </w:r>
      <w:r>
        <w:tab/>
        <w:t>0452  26: 8B 17</w:t>
      </w:r>
      <w:r>
        <w:tab/>
      </w:r>
      <w:r>
        <w:tab/>
      </w:r>
      <w:r>
        <w:tab/>
        <w:t xml:space="preserve">     mov DX, ES:[BX]</w:t>
      </w:r>
      <w:r>
        <w:tab/>
      </w:r>
      <w:r>
        <w:tab/>
      </w:r>
      <w:r>
        <w:tab/>
        <w:t xml:space="preserve">     ; в DX 0 введённый</w:t>
      </w:r>
      <w:r>
        <w:tab/>
        <w:t>символ</w:t>
      </w:r>
    </w:p>
    <w:p w14:paraId="403C3943" w14:textId="77777777" w:rsidR="00A44DB8" w:rsidRDefault="00A44DB8" w:rsidP="00A44DB8">
      <w:r>
        <w:t xml:space="preserve">    195</w:t>
      </w:r>
    </w:p>
    <w:p w14:paraId="616D96DB" w14:textId="77777777" w:rsidR="00A44DB8" w:rsidRDefault="00A44DB8" w:rsidP="00A44DB8">
      <w:r>
        <w:t xml:space="preserve">    196</w:t>
      </w:r>
      <w:r>
        <w:tab/>
        <w:t>0455</w:t>
      </w:r>
      <w:r>
        <w:tab/>
      </w:r>
      <w:r>
        <w:tab/>
      </w:r>
      <w:r>
        <w:tab/>
      </w:r>
      <w:r>
        <w:tab/>
        <w:t xml:space="preserve"> _test_Fx:</w:t>
      </w:r>
      <w:r>
        <w:tab/>
      </w:r>
      <w:r>
        <w:tab/>
      </w:r>
      <w:r>
        <w:tab/>
      </w:r>
      <w:r>
        <w:tab/>
        <w:t xml:space="preserve">     ; проверка</w:t>
      </w:r>
      <w:r>
        <w:tab/>
        <w:t>F1-F9</w:t>
      </w:r>
    </w:p>
    <w:p w14:paraId="44412F64" w14:textId="77777777" w:rsidR="00A44DB8" w:rsidRDefault="00A44DB8" w:rsidP="00A44DB8">
      <w:r>
        <w:t xml:space="preserve">    197</w:t>
      </w:r>
      <w:r>
        <w:tab/>
        <w:t>0455</w:t>
      </w:r>
      <w:r>
        <w:tab/>
      </w:r>
      <w:r>
        <w:tab/>
      </w:r>
      <w:r>
        <w:tab/>
      </w:r>
      <w:r>
        <w:tab/>
        <w:t xml:space="preserve"> _F1:</w:t>
      </w:r>
    </w:p>
    <w:p w14:paraId="13C3F562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198</w:t>
      </w:r>
      <w:r w:rsidRPr="001033CD">
        <w:rPr>
          <w:lang w:val="en-US"/>
        </w:rPr>
        <w:tab/>
        <w:t>0455  80 FE 3B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cmp DH, 3Bh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F1(?)</w:t>
      </w:r>
    </w:p>
    <w:p w14:paraId="5FA9733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199</w:t>
      </w:r>
      <w:r w:rsidRPr="001033CD">
        <w:rPr>
          <w:lang w:val="en-US"/>
        </w:rPr>
        <w:tab/>
        <w:t>0458  75 0C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jne _F7</w:t>
      </w:r>
    </w:p>
    <w:p w14:paraId="02B5CAD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200</w:t>
      </w:r>
      <w:r w:rsidRPr="001033CD">
        <w:rPr>
          <w:lang w:val="en-US"/>
        </w:rPr>
        <w:tab/>
        <w:t>045A  F6 16 0111r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not translateEnabled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Флаг</w:t>
      </w:r>
      <w:r w:rsidRPr="001033CD">
        <w:rPr>
          <w:lang w:val="en-US"/>
        </w:rPr>
        <w:t xml:space="preserve"> </w:t>
      </w:r>
      <w:r>
        <w:t>замены</w:t>
      </w:r>
      <w:r w:rsidRPr="001033CD">
        <w:rPr>
          <w:lang w:val="en-US"/>
        </w:rPr>
        <w:t xml:space="preserve"> </w:t>
      </w:r>
      <w:r>
        <w:t>символов</w:t>
      </w:r>
    </w:p>
    <w:p w14:paraId="1332727E" w14:textId="77777777" w:rsidR="00A44DB8" w:rsidRDefault="00A44DB8" w:rsidP="00A44DB8">
      <w:r w:rsidRPr="001033CD">
        <w:rPr>
          <w:lang w:val="en-US"/>
        </w:rPr>
        <w:t xml:space="preserve">    </w:t>
      </w:r>
      <w:r>
        <w:t>201</w:t>
      </w:r>
      <w:r>
        <w:tab/>
        <w:t>045E  26: 89 1E</w:t>
      </w:r>
      <w:r>
        <w:tab/>
        <w:t>001C</w:t>
      </w:r>
      <w:r>
        <w:tab/>
      </w:r>
      <w:r>
        <w:tab/>
        <w:t xml:space="preserve">     mov ES:[1Ch], BX</w:t>
      </w:r>
      <w:r>
        <w:tab/>
      </w:r>
      <w:r>
        <w:tab/>
      </w:r>
      <w:r>
        <w:tab/>
        <w:t xml:space="preserve">     ; блокировка ввода</w:t>
      </w:r>
      <w:r>
        <w:tab/>
        <w:t>символа</w:t>
      </w:r>
    </w:p>
    <w:p w14:paraId="115F18F5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202</w:t>
      </w:r>
      <w:r w:rsidRPr="001033CD">
        <w:rPr>
          <w:lang w:val="en-US"/>
        </w:rPr>
        <w:tab/>
        <w:t>0463  EB 7C 90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_quit</w:t>
      </w:r>
    </w:p>
    <w:p w14:paraId="084D169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203</w:t>
      </w:r>
      <w:r w:rsidRPr="001033CD">
        <w:rPr>
          <w:lang w:val="en-US"/>
        </w:rPr>
        <w:tab/>
        <w:t>0466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_F7:</w:t>
      </w:r>
    </w:p>
    <w:p w14:paraId="10678EE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204</w:t>
      </w:r>
      <w:r w:rsidRPr="001033CD">
        <w:rPr>
          <w:lang w:val="en-US"/>
        </w:rPr>
        <w:tab/>
        <w:t>0466  80 FE 41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cmp DH, 41h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F7(?)</w:t>
      </w:r>
    </w:p>
    <w:p w14:paraId="6FE2A9D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205</w:t>
      </w:r>
      <w:r w:rsidRPr="001033CD">
        <w:rPr>
          <w:lang w:val="en-US"/>
        </w:rPr>
        <w:tab/>
        <w:t>0469  75 0C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jne _F8</w:t>
      </w:r>
    </w:p>
    <w:p w14:paraId="659A2FC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lastRenderedPageBreak/>
        <w:t xml:space="preserve">    206</w:t>
      </w:r>
      <w:r w:rsidRPr="001033CD">
        <w:rPr>
          <w:lang w:val="en-US"/>
        </w:rPr>
        <w:tab/>
        <w:t>046B  F6 16 0112r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not signaturePrintingEnabled</w:t>
      </w:r>
      <w:r w:rsidRPr="001033CD">
        <w:rPr>
          <w:lang w:val="en-US"/>
        </w:rPr>
        <w:tab/>
        <w:t xml:space="preserve">     ; </w:t>
      </w:r>
      <w:r>
        <w:t>Флаг</w:t>
      </w:r>
      <w:r w:rsidRPr="001033CD">
        <w:rPr>
          <w:lang w:val="en-US"/>
        </w:rPr>
        <w:t xml:space="preserve"> </w:t>
      </w:r>
      <w:r>
        <w:t>печати</w:t>
      </w:r>
      <w:r w:rsidRPr="001033CD">
        <w:rPr>
          <w:lang w:val="en-US"/>
        </w:rPr>
        <w:t xml:space="preserve"> </w:t>
      </w:r>
      <w:r>
        <w:t>ФИО</w:t>
      </w:r>
    </w:p>
    <w:p w14:paraId="67272E85" w14:textId="77777777" w:rsidR="00A44DB8" w:rsidRDefault="00A44DB8" w:rsidP="00A44DB8">
      <w:r w:rsidRPr="001033CD">
        <w:rPr>
          <w:lang w:val="en-US"/>
        </w:rPr>
        <w:t xml:space="preserve">    </w:t>
      </w:r>
      <w:r>
        <w:t>207</w:t>
      </w:r>
      <w:r>
        <w:tab/>
        <w:t>046F  26: 89 1E</w:t>
      </w:r>
      <w:r>
        <w:tab/>
        <w:t>001C</w:t>
      </w:r>
      <w:r>
        <w:tab/>
      </w:r>
      <w:r>
        <w:tab/>
        <w:t xml:space="preserve">     mov ES:[1Ch], BX</w:t>
      </w:r>
      <w:r>
        <w:tab/>
      </w:r>
      <w:r>
        <w:tab/>
      </w:r>
      <w:r>
        <w:tab/>
        <w:t xml:space="preserve">     ; блокировка ввода</w:t>
      </w:r>
      <w:r>
        <w:tab/>
        <w:t>символа</w:t>
      </w:r>
    </w:p>
    <w:p w14:paraId="6530869F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208</w:t>
      </w:r>
      <w:r w:rsidRPr="001033CD">
        <w:rPr>
          <w:lang w:val="en-US"/>
        </w:rPr>
        <w:tab/>
        <w:t>0474  EB 6B 90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_quit</w:t>
      </w:r>
    </w:p>
    <w:p w14:paraId="11A9679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209</w:t>
      </w:r>
      <w:r w:rsidRPr="001033CD">
        <w:rPr>
          <w:lang w:val="en-US"/>
        </w:rPr>
        <w:tab/>
        <w:t>0477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_F8:</w:t>
      </w:r>
    </w:p>
    <w:p w14:paraId="2AF7DFE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210</w:t>
      </w:r>
      <w:r w:rsidRPr="001033CD">
        <w:rPr>
          <w:lang w:val="en-US"/>
        </w:rPr>
        <w:tab/>
        <w:t>0477  80 FE 42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cmp DH, 42h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F8(?)</w:t>
      </w:r>
    </w:p>
    <w:p w14:paraId="0256594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211</w:t>
      </w:r>
      <w:r w:rsidRPr="001033CD">
        <w:rPr>
          <w:lang w:val="en-US"/>
        </w:rPr>
        <w:tab/>
        <w:t>047A  75 0F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jne _F9</w:t>
      </w:r>
    </w:p>
    <w:p w14:paraId="45AC760D" w14:textId="77777777" w:rsidR="00A44DB8" w:rsidRDefault="00A44DB8" w:rsidP="00A44DB8">
      <w:r w:rsidRPr="001033CD">
        <w:rPr>
          <w:lang w:val="en-US"/>
        </w:rPr>
        <w:t xml:space="preserve">    </w:t>
      </w:r>
      <w:r>
        <w:t>212</w:t>
      </w:r>
      <w:r>
        <w:tab/>
        <w:t>047C  26: 89 1E</w:t>
      </w:r>
      <w:r>
        <w:tab/>
        <w:t>001C</w:t>
      </w:r>
      <w:r>
        <w:tab/>
      </w:r>
      <w:r>
        <w:tab/>
        <w:t xml:space="preserve">     mov ES:[1Ch], BX</w:t>
      </w:r>
      <w:r>
        <w:tab/>
      </w:r>
      <w:r>
        <w:tab/>
      </w:r>
      <w:r>
        <w:tab/>
        <w:t xml:space="preserve">     ; блокировка ввода</w:t>
      </w:r>
      <w:r>
        <w:tab/>
        <w:t>символа</w:t>
      </w:r>
    </w:p>
    <w:p w14:paraId="0439A878" w14:textId="77777777" w:rsidR="00A44DB8" w:rsidRDefault="00A44DB8" w:rsidP="00A44DB8">
      <w:r>
        <w:t xml:space="preserve">    213</w:t>
      </w:r>
      <w:r>
        <w:tab/>
        <w:t>0481  F6 16 037Er</w:t>
      </w:r>
      <w:r>
        <w:tab/>
      </w:r>
      <w:r>
        <w:tab/>
        <w:t xml:space="preserve">     not cursiveEnabled</w:t>
      </w:r>
      <w:r>
        <w:tab/>
      </w:r>
      <w:r>
        <w:tab/>
      </w:r>
      <w:r>
        <w:tab/>
        <w:t xml:space="preserve">     ; Установка или сброс курсива</w:t>
      </w:r>
    </w:p>
    <w:p w14:paraId="3300C29C" w14:textId="77777777" w:rsidR="00A44DB8" w:rsidRDefault="00A44DB8" w:rsidP="00A44DB8">
      <w:r>
        <w:t xml:space="preserve">    214</w:t>
      </w:r>
      <w:r>
        <w:tab/>
        <w:t>0485  E8 0062</w:t>
      </w:r>
      <w:r>
        <w:tab/>
      </w:r>
      <w:r>
        <w:tab/>
      </w:r>
      <w:r>
        <w:tab/>
        <w:t xml:space="preserve">     call toggleCursive</w:t>
      </w:r>
      <w:r>
        <w:tab/>
      </w:r>
      <w:r>
        <w:tab/>
      </w:r>
      <w:r>
        <w:tab/>
        <w:t xml:space="preserve">     ; перевод символа в курсив</w:t>
      </w:r>
      <w:r>
        <w:tab/>
        <w:t>и обратно</w:t>
      </w:r>
    </w:p>
    <w:p w14:paraId="3F36AB4C" w14:textId="77777777" w:rsidR="00A44DB8" w:rsidRDefault="00A44DB8" w:rsidP="00A44DB8">
      <w:r>
        <w:t xml:space="preserve">    215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; в зависимости от</w:t>
      </w:r>
      <w:r>
        <w:tab/>
        <w:t>флага cursiveEnabled</w:t>
      </w:r>
    </w:p>
    <w:p w14:paraId="2F56472C" w14:textId="77777777" w:rsidR="00A44DB8" w:rsidRDefault="00A44DB8" w:rsidP="00A44DB8">
      <w:r>
        <w:t xml:space="preserve">    216</w:t>
      </w:r>
      <w:r>
        <w:tab/>
        <w:t>0488  EB 57 90</w:t>
      </w:r>
      <w:r>
        <w:tab/>
      </w:r>
      <w:r>
        <w:tab/>
      </w:r>
      <w:r>
        <w:tab/>
        <w:t xml:space="preserve">     jmp _quit</w:t>
      </w:r>
    </w:p>
    <w:p w14:paraId="1BF51E2E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217</w:t>
      </w:r>
      <w:r w:rsidRPr="001033CD">
        <w:rPr>
          <w:lang w:val="en-US"/>
        </w:rPr>
        <w:tab/>
        <w:t>048B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_F9:</w:t>
      </w:r>
    </w:p>
    <w:p w14:paraId="2593913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218</w:t>
      </w:r>
      <w:r w:rsidRPr="001033CD">
        <w:rPr>
          <w:lang w:val="en-US"/>
        </w:rPr>
        <w:tab/>
        <w:t>048B  80 FE 43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cmp DH, 43h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F9(?)</w:t>
      </w:r>
    </w:p>
    <w:p w14:paraId="2936E84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219</w:t>
      </w:r>
      <w:r w:rsidRPr="001033CD">
        <w:rPr>
          <w:lang w:val="en-US"/>
        </w:rPr>
        <w:tab/>
        <w:t>048E  75 0C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jne _translateOrIgnore</w:t>
      </w:r>
    </w:p>
    <w:p w14:paraId="3A7920C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220</w:t>
      </w:r>
      <w:r w:rsidRPr="001033CD">
        <w:rPr>
          <w:lang w:val="en-US"/>
        </w:rPr>
        <w:tab/>
        <w:t>0490  F6 16 0109r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not ignoreEnabled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Включение</w:t>
      </w:r>
      <w:r w:rsidRPr="001033CD">
        <w:rPr>
          <w:lang w:val="en-US"/>
        </w:rPr>
        <w:t xml:space="preserve"> </w:t>
      </w:r>
      <w:r>
        <w:t>блокировки</w:t>
      </w:r>
      <w:r w:rsidRPr="001033CD">
        <w:rPr>
          <w:lang w:val="en-US"/>
        </w:rPr>
        <w:t xml:space="preserve"> </w:t>
      </w:r>
      <w:r>
        <w:t>символов</w:t>
      </w:r>
    </w:p>
    <w:p w14:paraId="53EBC60A" w14:textId="77777777" w:rsidR="00A44DB8" w:rsidRDefault="00A44DB8" w:rsidP="00A44DB8">
      <w:r w:rsidRPr="001033CD">
        <w:rPr>
          <w:lang w:val="en-US"/>
        </w:rPr>
        <w:t xml:space="preserve">    </w:t>
      </w:r>
      <w:r>
        <w:t>221</w:t>
      </w:r>
      <w:r>
        <w:tab/>
        <w:t>0494  26: 89 1E</w:t>
      </w:r>
      <w:r>
        <w:tab/>
        <w:t>001C</w:t>
      </w:r>
      <w:r>
        <w:tab/>
      </w:r>
      <w:r>
        <w:tab/>
        <w:t xml:space="preserve">     mov ES:[1Ch], BX</w:t>
      </w:r>
      <w:r>
        <w:tab/>
      </w:r>
      <w:r>
        <w:tab/>
      </w:r>
      <w:r>
        <w:tab/>
        <w:t xml:space="preserve">     ; блокировка ввода</w:t>
      </w:r>
      <w:r>
        <w:tab/>
        <w:t>символа</w:t>
      </w:r>
    </w:p>
    <w:p w14:paraId="1719539D" w14:textId="77777777" w:rsidR="00A44DB8" w:rsidRDefault="00A44DB8" w:rsidP="00A44DB8">
      <w:r>
        <w:t xml:space="preserve">    222</w:t>
      </w:r>
      <w:r>
        <w:tab/>
        <w:t>0499  EB 46 90</w:t>
      </w:r>
      <w:r>
        <w:tab/>
      </w:r>
      <w:r>
        <w:tab/>
      </w:r>
      <w:r>
        <w:tab/>
        <w:t xml:space="preserve">     jmp _quit</w:t>
      </w:r>
    </w:p>
    <w:p w14:paraId="41A969AE" w14:textId="77777777" w:rsidR="00A44DB8" w:rsidRDefault="00A44DB8" w:rsidP="00A44DB8">
      <w:r>
        <w:t xml:space="preserve">    223</w:t>
      </w:r>
    </w:p>
    <w:p w14:paraId="1B48022B" w14:textId="77777777" w:rsidR="00A44DB8" w:rsidRDefault="00A44DB8" w:rsidP="00A44DB8">
      <w:r>
        <w:t xml:space="preserve">    224</w:t>
      </w:r>
      <w:r>
        <w:tab/>
        <w:t>049C</w:t>
      </w:r>
      <w:r>
        <w:tab/>
      </w:r>
      <w:r>
        <w:tab/>
      </w:r>
      <w:r>
        <w:tab/>
      </w:r>
      <w:r>
        <w:tab/>
        <w:t xml:space="preserve"> _translateOrIgnore:</w:t>
      </w:r>
      <w:r>
        <w:tab/>
      </w:r>
      <w:r>
        <w:tab/>
      </w:r>
      <w:r>
        <w:tab/>
        <w:t xml:space="preserve">     ; просто выводим набранный</w:t>
      </w:r>
      <w:r>
        <w:tab/>
        <w:t>символ на экран</w:t>
      </w:r>
    </w:p>
    <w:p w14:paraId="3487E9D0" w14:textId="77777777" w:rsidR="00A44DB8" w:rsidRDefault="00A44DB8" w:rsidP="00A44DB8">
      <w:r>
        <w:t xml:space="preserve">    225</w:t>
      </w:r>
      <w:r>
        <w:tab/>
        <w:t>049C  80 3E 0109r FF</w:t>
      </w:r>
      <w:r>
        <w:tab/>
      </w:r>
      <w:r>
        <w:tab/>
        <w:t xml:space="preserve">     cmp ignoreEnabled,</w:t>
      </w:r>
      <w:r>
        <w:tab/>
        <w:t>true</w:t>
      </w:r>
      <w:r>
        <w:tab/>
      </w:r>
      <w:r>
        <w:tab/>
        <w:t xml:space="preserve">     ; включен ли режим</w:t>
      </w:r>
      <w:r>
        <w:tab/>
        <w:t>блокировки ввода?</w:t>
      </w:r>
    </w:p>
    <w:p w14:paraId="5D21A142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226</w:t>
      </w:r>
      <w:r w:rsidRPr="001033CD">
        <w:rPr>
          <w:lang w:val="en-US"/>
        </w:rPr>
        <w:tab/>
        <w:t>04A1  75 1B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jne _checkTranslate</w:t>
      </w:r>
    </w:p>
    <w:p w14:paraId="6E3452D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227</w:t>
      </w:r>
    </w:p>
    <w:p w14:paraId="685BEC1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228</w:t>
      </w:r>
      <w:r w:rsidRPr="001033CD">
        <w:rPr>
          <w:lang w:val="en-US"/>
        </w:rPr>
        <w:tab/>
        <w:t>04A3  BE 0000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SI, 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да</w:t>
      </w:r>
      <w:r w:rsidRPr="001033CD">
        <w:rPr>
          <w:lang w:val="en-US"/>
        </w:rPr>
        <w:t xml:space="preserve">, </w:t>
      </w:r>
      <w:r>
        <w:t>включен</w:t>
      </w:r>
    </w:p>
    <w:p w14:paraId="297CCEF3" w14:textId="77777777" w:rsidR="00A44DB8" w:rsidRPr="001033CD" w:rsidRDefault="00A44DB8" w:rsidP="00A44DB8">
      <w:pPr>
        <w:rPr>
          <w:lang w:val="en-US"/>
        </w:rPr>
      </w:pPr>
      <w:r w:rsidRPr="0064047F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5</w:t>
      </w:r>
    </w:p>
    <w:p w14:paraId="341C1AA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krbuff.asm</w:t>
      </w:r>
    </w:p>
    <w:p w14:paraId="3536E1AA" w14:textId="77777777" w:rsidR="00A44DB8" w:rsidRPr="001033CD" w:rsidRDefault="00A44DB8" w:rsidP="00A44DB8">
      <w:pPr>
        <w:rPr>
          <w:lang w:val="en-US"/>
        </w:rPr>
      </w:pPr>
    </w:p>
    <w:p w14:paraId="157C19AB" w14:textId="77777777" w:rsidR="00A44DB8" w:rsidRPr="001033CD" w:rsidRDefault="00A44DB8" w:rsidP="00A44DB8">
      <w:pPr>
        <w:rPr>
          <w:lang w:val="en-US"/>
        </w:rPr>
      </w:pPr>
    </w:p>
    <w:p w14:paraId="54F15F9B" w14:textId="77777777" w:rsidR="00A44DB8" w:rsidRPr="001033CD" w:rsidRDefault="00A44DB8" w:rsidP="00A44DB8">
      <w:pPr>
        <w:rPr>
          <w:lang w:val="en-US"/>
        </w:rPr>
      </w:pPr>
    </w:p>
    <w:p w14:paraId="4AED96C6" w14:textId="77777777" w:rsidR="00A44DB8" w:rsidRDefault="00A44DB8" w:rsidP="00A44DB8">
      <w:r w:rsidRPr="001033CD">
        <w:rPr>
          <w:lang w:val="en-US"/>
        </w:rPr>
        <w:t xml:space="preserve">    </w:t>
      </w:r>
      <w:r>
        <w:t>229</w:t>
      </w:r>
      <w:r>
        <w:tab/>
        <w:t>04A6  8A 0E 0108r</w:t>
      </w:r>
      <w:r>
        <w:tab/>
      </w:r>
      <w:r>
        <w:tab/>
        <w:t xml:space="preserve">     mov CL, ignoredLength</w:t>
      </w:r>
      <w:r>
        <w:tab/>
      </w:r>
      <w:r>
        <w:tab/>
        <w:t xml:space="preserve">     ; количество игнорируемых символов</w:t>
      </w:r>
    </w:p>
    <w:p w14:paraId="17BDFF20" w14:textId="77777777" w:rsidR="00A44DB8" w:rsidRDefault="00A44DB8" w:rsidP="00A44DB8">
      <w:r>
        <w:t xml:space="preserve">    230</w:t>
      </w:r>
    </w:p>
    <w:p w14:paraId="6EF13641" w14:textId="77777777" w:rsidR="00A44DB8" w:rsidRDefault="00A44DB8" w:rsidP="00A44DB8">
      <w:r>
        <w:t xml:space="preserve">    231</w:t>
      </w:r>
      <w:r>
        <w:tab/>
        <w:t>04AA</w:t>
      </w:r>
      <w:r>
        <w:tab/>
      </w:r>
      <w:r>
        <w:tab/>
      </w:r>
      <w:r>
        <w:tab/>
      </w:r>
      <w:r>
        <w:tab/>
        <w:t xml:space="preserve"> _checkIgnored:</w:t>
      </w:r>
    </w:p>
    <w:p w14:paraId="36BB4E54" w14:textId="77777777" w:rsidR="00A44DB8" w:rsidRDefault="00A44DB8" w:rsidP="00A44DB8">
      <w:r>
        <w:t xml:space="preserve">    232</w:t>
      </w:r>
      <w:r>
        <w:tab/>
        <w:t>04AA  3A 94 0103r</w:t>
      </w:r>
      <w:r>
        <w:tab/>
      </w:r>
      <w:r>
        <w:tab/>
        <w:t xml:space="preserve">     cmp DL, ignoredChars[SI]</w:t>
      </w:r>
      <w:r>
        <w:tab/>
      </w:r>
      <w:r>
        <w:tab/>
        <w:t xml:space="preserve">     ; проверяем, присутствует ли текущий символ в  +</w:t>
      </w:r>
    </w:p>
    <w:p w14:paraId="4AB8C9F3" w14:textId="77777777" w:rsidR="00A44DB8" w:rsidRDefault="00A44DB8" w:rsidP="00A44DB8">
      <w:r>
        <w:t xml:space="preserve">    233</w:t>
      </w:r>
      <w:r>
        <w:tab/>
      </w:r>
      <w:r>
        <w:tab/>
      </w:r>
      <w:r>
        <w:tab/>
      </w:r>
      <w:r>
        <w:tab/>
        <w:t xml:space="preserve">     списке игнорируемых</w:t>
      </w:r>
    </w:p>
    <w:p w14:paraId="2E285C86" w14:textId="77777777" w:rsidR="00A44DB8" w:rsidRDefault="00A44DB8" w:rsidP="00A44DB8">
      <w:r>
        <w:t xml:space="preserve">    234</w:t>
      </w:r>
      <w:r>
        <w:tab/>
        <w:t>04AE  74 06</w:t>
      </w:r>
      <w:r>
        <w:tab/>
      </w:r>
      <w:r>
        <w:tab/>
      </w:r>
      <w:r>
        <w:tab/>
        <w:t xml:space="preserve">     je</w:t>
      </w:r>
      <w:r>
        <w:tab/>
        <w:t>_block</w:t>
      </w:r>
    </w:p>
    <w:p w14:paraId="5D725413" w14:textId="77777777" w:rsidR="00A44DB8" w:rsidRDefault="00A44DB8" w:rsidP="00A44DB8">
      <w:r>
        <w:t xml:space="preserve">    235</w:t>
      </w:r>
      <w:r>
        <w:tab/>
        <w:t>04B0  46</w:t>
      </w:r>
      <w:r>
        <w:tab/>
      </w:r>
      <w:r>
        <w:tab/>
      </w:r>
      <w:r>
        <w:tab/>
        <w:t xml:space="preserve">     inc SI</w:t>
      </w:r>
    </w:p>
    <w:p w14:paraId="06103D1D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236</w:t>
      </w:r>
      <w:r w:rsidRPr="001033CD">
        <w:rPr>
          <w:lang w:val="en-US"/>
        </w:rPr>
        <w:tab/>
        <w:t>04B1  E2 F7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loop _checkIgnored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зацикливаем</w:t>
      </w:r>
      <w:r w:rsidRPr="001033CD">
        <w:rPr>
          <w:lang w:val="en-US"/>
        </w:rPr>
        <w:t xml:space="preserve"> ignoredLength </w:t>
      </w:r>
      <w:r>
        <w:t>раз</w:t>
      </w:r>
    </w:p>
    <w:p w14:paraId="38053DB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237</w:t>
      </w:r>
      <w:r w:rsidRPr="001033CD">
        <w:rPr>
          <w:lang w:val="en-US"/>
        </w:rPr>
        <w:tab/>
        <w:t>04B3  EB 09 90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_checkTranslate</w:t>
      </w:r>
    </w:p>
    <w:p w14:paraId="3C1CF6C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238</w:t>
      </w:r>
    </w:p>
    <w:p w14:paraId="3E335E8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239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; </w:t>
      </w:r>
      <w:r>
        <w:t>блокируем</w:t>
      </w:r>
    </w:p>
    <w:p w14:paraId="53BEF42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240</w:t>
      </w:r>
      <w:r w:rsidRPr="001033CD">
        <w:rPr>
          <w:lang w:val="en-US"/>
        </w:rPr>
        <w:tab/>
        <w:t>04B6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_block:</w:t>
      </w:r>
    </w:p>
    <w:p w14:paraId="5FAA61F3" w14:textId="77777777" w:rsidR="00A44DB8" w:rsidRDefault="00A44DB8" w:rsidP="00A44DB8">
      <w:r w:rsidRPr="001033CD">
        <w:rPr>
          <w:lang w:val="en-US"/>
        </w:rPr>
        <w:t xml:space="preserve">    </w:t>
      </w:r>
      <w:r>
        <w:t>241</w:t>
      </w:r>
      <w:r>
        <w:tab/>
        <w:t>04B6  26: 89 1E</w:t>
      </w:r>
      <w:r>
        <w:tab/>
        <w:t>001C</w:t>
      </w:r>
      <w:r>
        <w:tab/>
      </w:r>
      <w:r>
        <w:tab/>
        <w:t xml:space="preserve">     mov ES:[1Ch], BX</w:t>
      </w:r>
      <w:r>
        <w:tab/>
      </w:r>
      <w:r>
        <w:tab/>
      </w:r>
      <w:r>
        <w:tab/>
        <w:t xml:space="preserve">     ; блокировка ввода</w:t>
      </w:r>
      <w:r>
        <w:tab/>
        <w:t>символа</w:t>
      </w:r>
    </w:p>
    <w:p w14:paraId="267C8DEE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242</w:t>
      </w:r>
      <w:r w:rsidRPr="001033CD">
        <w:rPr>
          <w:lang w:val="en-US"/>
        </w:rPr>
        <w:tab/>
        <w:t>04BB  EB 24 90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_quit</w:t>
      </w:r>
    </w:p>
    <w:p w14:paraId="135DB77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243</w:t>
      </w:r>
    </w:p>
    <w:p w14:paraId="0D53CEB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244</w:t>
      </w:r>
      <w:r w:rsidRPr="001033CD">
        <w:rPr>
          <w:lang w:val="en-US"/>
        </w:rPr>
        <w:tab/>
        <w:t>04BE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_checkTranslate:</w:t>
      </w:r>
    </w:p>
    <w:p w14:paraId="632EC3D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245</w:t>
      </w:r>
      <w:r w:rsidRPr="001033CD">
        <w:rPr>
          <w:lang w:val="en-US"/>
        </w:rPr>
        <w:tab/>
        <w:t>04BE  80 3E 0111r FF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cmp translateEnabled, true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включен</w:t>
      </w:r>
      <w:r w:rsidRPr="001033CD">
        <w:rPr>
          <w:lang w:val="en-US"/>
        </w:rPr>
        <w:t xml:space="preserve"> </w:t>
      </w:r>
      <w:r>
        <w:t>ли</w:t>
      </w:r>
      <w:r w:rsidRPr="001033CD">
        <w:rPr>
          <w:lang w:val="en-US"/>
        </w:rPr>
        <w:t xml:space="preserve"> </w:t>
      </w:r>
      <w:r>
        <w:t>режим</w:t>
      </w:r>
      <w:r w:rsidRPr="001033CD">
        <w:rPr>
          <w:lang w:val="en-US"/>
        </w:rPr>
        <w:tab/>
      </w:r>
      <w:r>
        <w:t>перевода</w:t>
      </w:r>
      <w:r w:rsidRPr="001033CD">
        <w:rPr>
          <w:lang w:val="en-US"/>
        </w:rPr>
        <w:t>?</w:t>
      </w:r>
    </w:p>
    <w:p w14:paraId="141CA64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246</w:t>
      </w:r>
      <w:r w:rsidRPr="001033CD">
        <w:rPr>
          <w:lang w:val="en-US"/>
        </w:rPr>
        <w:tab/>
        <w:t>04C3  75 1C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jne _quit</w:t>
      </w:r>
    </w:p>
    <w:p w14:paraId="2A2436C8" w14:textId="77777777" w:rsidR="00A44DB8" w:rsidRDefault="00A44DB8" w:rsidP="00A44DB8">
      <w:r w:rsidRPr="001033CD">
        <w:rPr>
          <w:lang w:val="en-US"/>
        </w:rPr>
        <w:t xml:space="preserve">    </w:t>
      </w:r>
      <w:r>
        <w:t>247</w:t>
      </w:r>
    </w:p>
    <w:p w14:paraId="4A565E96" w14:textId="77777777" w:rsidR="00A44DB8" w:rsidRDefault="00A44DB8" w:rsidP="00A44DB8">
      <w:r>
        <w:t xml:space="preserve">    248</w:t>
      </w:r>
      <w:r>
        <w:tab/>
        <w:t>04C5  BE 0000</w:t>
      </w:r>
      <w:r>
        <w:tab/>
      </w:r>
      <w:r>
        <w:tab/>
      </w:r>
      <w:r>
        <w:tab/>
        <w:t xml:space="preserve">     mov SI, 0</w:t>
      </w:r>
      <w:r>
        <w:tab/>
      </w:r>
      <w:r>
        <w:tab/>
      </w:r>
      <w:r>
        <w:tab/>
      </w:r>
      <w:r>
        <w:tab/>
        <w:t xml:space="preserve">     ; да, включен</w:t>
      </w:r>
    </w:p>
    <w:p w14:paraId="6E7788B7" w14:textId="77777777" w:rsidR="00A44DB8" w:rsidRDefault="00A44DB8" w:rsidP="00A44DB8">
      <w:r>
        <w:t xml:space="preserve">    249</w:t>
      </w:r>
      <w:r>
        <w:tab/>
        <w:t>04C8  8A 0E 0110r</w:t>
      </w:r>
      <w:r>
        <w:tab/>
      </w:r>
      <w:r>
        <w:tab/>
        <w:t xml:space="preserve">     mov CL, translateLength</w:t>
      </w:r>
      <w:r>
        <w:tab/>
      </w:r>
      <w:r>
        <w:tab/>
        <w:t xml:space="preserve">     ; кол-во символов для перевода</w:t>
      </w:r>
    </w:p>
    <w:p w14:paraId="7AC4C7B8" w14:textId="77777777" w:rsidR="00A44DB8" w:rsidRDefault="00A44DB8" w:rsidP="00A44DB8">
      <w:r>
        <w:t xml:space="preserve">    250</w:t>
      </w:r>
    </w:p>
    <w:p w14:paraId="6A2EC5C4" w14:textId="77777777" w:rsidR="00A44DB8" w:rsidRDefault="00A44DB8" w:rsidP="00A44DB8">
      <w:r>
        <w:t xml:space="preserve">    251</w:t>
      </w:r>
      <w:r>
        <w:tab/>
        <w:t>04CC</w:t>
      </w:r>
      <w:r>
        <w:tab/>
      </w:r>
      <w:r>
        <w:tab/>
      </w:r>
      <w:r>
        <w:tab/>
      </w:r>
      <w:r>
        <w:tab/>
        <w:t xml:space="preserve"> _checkTranslateLoop:</w:t>
      </w:r>
    </w:p>
    <w:p w14:paraId="1F65EE03" w14:textId="77777777" w:rsidR="00A44DB8" w:rsidRDefault="00A44DB8" w:rsidP="00A44DB8">
      <w:r>
        <w:t xml:space="preserve">    252</w:t>
      </w:r>
      <w:r>
        <w:tab/>
        <w:t>04CC  3A 94 010Ar</w:t>
      </w:r>
      <w:r>
        <w:tab/>
      </w:r>
      <w:r>
        <w:tab/>
        <w:t xml:space="preserve">     cmp DL, translateFrom[SI]</w:t>
      </w:r>
      <w:r>
        <w:tab/>
      </w:r>
      <w:r>
        <w:tab/>
        <w:t xml:space="preserve">     ; присутствует ли текущий символ в</w:t>
      </w:r>
      <w:r>
        <w:tab/>
        <w:t>списке для  +</w:t>
      </w:r>
    </w:p>
    <w:p w14:paraId="24689B98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253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</w:t>
      </w:r>
      <w:r>
        <w:t>перевода</w:t>
      </w:r>
      <w:r w:rsidRPr="001033CD">
        <w:rPr>
          <w:lang w:val="en-US"/>
        </w:rPr>
        <w:t>?</w:t>
      </w:r>
    </w:p>
    <w:p w14:paraId="5C25DA0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254</w:t>
      </w:r>
      <w:r w:rsidRPr="001033CD">
        <w:rPr>
          <w:lang w:val="en-US"/>
        </w:rPr>
        <w:tab/>
        <w:t>04D0  74 06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je</w:t>
      </w:r>
      <w:r w:rsidRPr="001033CD">
        <w:rPr>
          <w:lang w:val="en-US"/>
        </w:rPr>
        <w:tab/>
        <w:t>_translate</w:t>
      </w:r>
    </w:p>
    <w:p w14:paraId="332A272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255</w:t>
      </w:r>
      <w:r w:rsidRPr="001033CD">
        <w:rPr>
          <w:lang w:val="en-US"/>
        </w:rPr>
        <w:tab/>
        <w:t>04D2  46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inc SI</w:t>
      </w:r>
    </w:p>
    <w:p w14:paraId="732C7FCB" w14:textId="77777777" w:rsidR="00A44DB8" w:rsidRDefault="00A44DB8" w:rsidP="00A44DB8">
      <w:r w:rsidRPr="001033CD">
        <w:rPr>
          <w:lang w:val="en-US"/>
        </w:rPr>
        <w:t xml:space="preserve">    </w:t>
      </w:r>
      <w:r>
        <w:t>256</w:t>
      </w:r>
      <w:r>
        <w:tab/>
        <w:t>04D3  E2 F7</w:t>
      </w:r>
      <w:r>
        <w:tab/>
      </w:r>
      <w:r>
        <w:tab/>
      </w:r>
      <w:r>
        <w:tab/>
        <w:t xml:space="preserve">     loop _checkTranslateLoop</w:t>
      </w:r>
      <w:r>
        <w:tab/>
      </w:r>
      <w:r>
        <w:tab/>
        <w:t xml:space="preserve">     ; продолжаем, пока</w:t>
      </w:r>
      <w:r>
        <w:tab/>
        <w:t>не закончим проверять каждый+</w:t>
      </w:r>
    </w:p>
    <w:p w14:paraId="0D2F8849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257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</w:t>
      </w:r>
      <w:r>
        <w:t>символ</w:t>
      </w:r>
    </w:p>
    <w:p w14:paraId="738BFD9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258</w:t>
      </w:r>
      <w:r w:rsidRPr="001033CD">
        <w:rPr>
          <w:lang w:val="en-US"/>
        </w:rPr>
        <w:tab/>
        <w:t>04D5  EB 0A 90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_quit</w:t>
      </w:r>
    </w:p>
    <w:p w14:paraId="5C8D202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259</w:t>
      </w:r>
    </w:p>
    <w:p w14:paraId="2D16D03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260</w:t>
      </w:r>
      <w:r w:rsidRPr="001033CD">
        <w:rPr>
          <w:lang w:val="en-US"/>
        </w:rPr>
        <w:tab/>
        <w:t>04D8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_translate:</w:t>
      </w:r>
    </w:p>
    <w:p w14:paraId="5F3F486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261</w:t>
      </w:r>
      <w:r w:rsidRPr="001033CD">
        <w:rPr>
          <w:lang w:val="en-US"/>
        </w:rPr>
        <w:tab/>
        <w:t>04D8  33 C0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xor AX, AX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переводим</w:t>
      </w:r>
    </w:p>
    <w:p w14:paraId="19C8FFD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262</w:t>
      </w:r>
      <w:r w:rsidRPr="001033CD">
        <w:rPr>
          <w:lang w:val="en-US"/>
        </w:rPr>
        <w:tab/>
        <w:t>04DA  8A 84 010Dr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AL, translateTo[SI]</w:t>
      </w:r>
    </w:p>
    <w:p w14:paraId="4F0AC672" w14:textId="77777777" w:rsidR="00A44DB8" w:rsidRDefault="00A44DB8" w:rsidP="00A44DB8">
      <w:r w:rsidRPr="001033CD">
        <w:rPr>
          <w:lang w:val="en-US"/>
        </w:rPr>
        <w:t xml:space="preserve">    </w:t>
      </w:r>
      <w:r>
        <w:t>263</w:t>
      </w:r>
      <w:r>
        <w:tab/>
        <w:t>04DE  26: 89 07</w:t>
      </w:r>
      <w:r>
        <w:tab/>
      </w:r>
      <w:r>
        <w:tab/>
      </w:r>
      <w:r>
        <w:tab/>
        <w:t xml:space="preserve">     mov ES:[BX], AX</w:t>
      </w:r>
      <w:r>
        <w:tab/>
      </w:r>
      <w:r>
        <w:tab/>
      </w:r>
      <w:r>
        <w:tab/>
        <w:t xml:space="preserve">     ; замена символа</w:t>
      </w:r>
    </w:p>
    <w:p w14:paraId="6B6BF53A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264</w:t>
      </w:r>
    </w:p>
    <w:p w14:paraId="27ABAEE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265</w:t>
      </w:r>
      <w:r w:rsidRPr="001033CD">
        <w:rPr>
          <w:lang w:val="en-US"/>
        </w:rPr>
        <w:tab/>
        <w:t>04E1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_quit:</w:t>
      </w:r>
    </w:p>
    <w:p w14:paraId="00619F1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lastRenderedPageBreak/>
        <w:t xml:space="preserve">    266</w:t>
      </w:r>
      <w:r w:rsidRPr="001033CD">
        <w:rPr>
          <w:lang w:val="en-US"/>
        </w:rPr>
        <w:tab/>
        <w:t>04E1  5D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BP</w:t>
      </w:r>
    </w:p>
    <w:p w14:paraId="3C20567F" w14:textId="77777777" w:rsidR="00A44DB8" w:rsidRDefault="00A44DB8" w:rsidP="00A44DB8">
      <w:r w:rsidRPr="001033CD">
        <w:rPr>
          <w:lang w:val="en-US"/>
        </w:rPr>
        <w:t xml:space="preserve">    </w:t>
      </w:r>
      <w:r>
        <w:t>267</w:t>
      </w:r>
      <w:r>
        <w:tab/>
        <w:t>04E2  1F 07 5A 59 5B 58</w:t>
      </w:r>
      <w:r>
        <w:tab/>
        <w:t>5E</w:t>
      </w:r>
      <w:r>
        <w:tab/>
        <w:t xml:space="preserve">     pop DS ES DX CX BX</w:t>
      </w:r>
      <w:r>
        <w:tab/>
        <w:t>AX SI</w:t>
      </w:r>
      <w:r>
        <w:tab/>
      </w:r>
      <w:r>
        <w:tab/>
        <w:t xml:space="preserve">     ; восстанавливаем все регистры</w:t>
      </w:r>
    </w:p>
    <w:p w14:paraId="3FA321A0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268</w:t>
      </w:r>
      <w:r w:rsidRPr="001033CD">
        <w:rPr>
          <w:lang w:val="en-US"/>
        </w:rPr>
        <w:tab/>
        <w:t>04E9  CF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iret</w:t>
      </w:r>
    </w:p>
    <w:p w14:paraId="704DD70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269</w:t>
      </w:r>
      <w:r w:rsidRPr="001033CD">
        <w:rPr>
          <w:lang w:val="en-US"/>
        </w:rPr>
        <w:tab/>
        <w:t>04EA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new_int9h endp</w:t>
      </w:r>
    </w:p>
    <w:p w14:paraId="753F3AED" w14:textId="77777777" w:rsidR="00A44DB8" w:rsidRDefault="00A44DB8" w:rsidP="00A44DB8">
      <w:r w:rsidRPr="001033CD">
        <w:rPr>
          <w:lang w:val="en-US"/>
        </w:rPr>
        <w:t xml:space="preserve">    </w:t>
      </w:r>
      <w:r>
        <w:t>270</w:t>
      </w:r>
    </w:p>
    <w:p w14:paraId="15C47B07" w14:textId="77777777" w:rsidR="00A44DB8" w:rsidRDefault="00A44DB8" w:rsidP="00A44DB8">
      <w:r>
        <w:t xml:space="preserve">    271</w:t>
      </w:r>
      <w:r>
        <w:tab/>
      </w:r>
      <w:r>
        <w:tab/>
      </w:r>
      <w:r>
        <w:tab/>
      </w:r>
      <w:r>
        <w:tab/>
      </w:r>
      <w:r>
        <w:tab/>
        <w:t xml:space="preserve"> ; в зависимости от флага cursiveEnabled меняет</w:t>
      </w:r>
      <w:r>
        <w:tab/>
        <w:t>начертание символа на курсив и обратно</w:t>
      </w:r>
    </w:p>
    <w:p w14:paraId="2DB088CC" w14:textId="77777777" w:rsidR="00A44DB8" w:rsidRDefault="00A44DB8" w:rsidP="00A44DB8">
      <w:r>
        <w:t xml:space="preserve">    272</w:t>
      </w:r>
      <w:r>
        <w:tab/>
      </w:r>
      <w:r>
        <w:tab/>
      </w:r>
      <w:r>
        <w:tab/>
      </w:r>
      <w:r>
        <w:tab/>
      </w:r>
      <w:r>
        <w:tab/>
        <w:t xml:space="preserve"> ; сама</w:t>
      </w:r>
      <w:r>
        <w:tab/>
        <w:t>смена происходит в процедуре changeFont</w:t>
      </w:r>
      <w:r>
        <w:tab/>
        <w:t>- здесь</w:t>
      </w:r>
      <w:r>
        <w:tab/>
        <w:t>же подготавливаются данные</w:t>
      </w:r>
    </w:p>
    <w:p w14:paraId="687CB7FF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273</w:t>
      </w:r>
      <w:r w:rsidRPr="001033CD">
        <w:rPr>
          <w:lang w:val="en-US"/>
        </w:rPr>
        <w:tab/>
        <w:t>04EA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toggleCursive proc</w:t>
      </w:r>
    </w:p>
    <w:p w14:paraId="13ABB33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274</w:t>
      </w:r>
      <w:r w:rsidRPr="001033CD">
        <w:rPr>
          <w:lang w:val="en-US"/>
        </w:rPr>
        <w:tab/>
        <w:t>04EA  06 50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ES AX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сохраняем</w:t>
      </w:r>
      <w:r w:rsidRPr="001033CD">
        <w:rPr>
          <w:lang w:val="en-US"/>
        </w:rPr>
        <w:t xml:space="preserve"> </w:t>
      </w:r>
      <w:r>
        <w:t>регистры</w:t>
      </w:r>
    </w:p>
    <w:p w14:paraId="3D06147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275</w:t>
      </w:r>
      <w:r w:rsidRPr="001033CD">
        <w:rPr>
          <w:lang w:val="en-US"/>
        </w:rPr>
        <w:tab/>
        <w:t>04EC  0E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CS</w:t>
      </w:r>
    </w:p>
    <w:p w14:paraId="2D4B5BB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276</w:t>
      </w:r>
      <w:r w:rsidRPr="001033CD">
        <w:rPr>
          <w:lang w:val="en-US"/>
        </w:rPr>
        <w:tab/>
        <w:t>04ED  07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ES</w:t>
      </w:r>
    </w:p>
    <w:p w14:paraId="3F0A507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277</w:t>
      </w:r>
    </w:p>
    <w:p w14:paraId="09BD24D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278</w:t>
      </w:r>
      <w:r w:rsidRPr="001033CD">
        <w:rPr>
          <w:lang w:val="en-US"/>
        </w:rPr>
        <w:tab/>
        <w:t>04EE  80 3E 037Er FF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cmp cursiveEnabled, true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если</w:t>
      </w:r>
      <w:r w:rsidRPr="001033CD">
        <w:rPr>
          <w:lang w:val="en-US"/>
        </w:rPr>
        <w:t xml:space="preserve"> </w:t>
      </w:r>
      <w:r>
        <w:t>флаг</w:t>
      </w:r>
      <w:r w:rsidRPr="001033CD">
        <w:rPr>
          <w:lang w:val="en-US"/>
        </w:rPr>
        <w:t xml:space="preserve"> </w:t>
      </w:r>
      <w:r>
        <w:t>равен</w:t>
      </w:r>
      <w:r w:rsidRPr="001033CD">
        <w:rPr>
          <w:lang w:val="en-US"/>
        </w:rPr>
        <w:t xml:space="preserve"> true,</w:t>
      </w:r>
    </w:p>
    <w:p w14:paraId="383C315D" w14:textId="77777777" w:rsidR="00A44DB8" w:rsidRDefault="00A44DB8" w:rsidP="00A44DB8">
      <w:r w:rsidRPr="001033CD">
        <w:rPr>
          <w:lang w:val="en-US"/>
        </w:rPr>
        <w:t xml:space="preserve">    </w:t>
      </w:r>
      <w:r>
        <w:t>279</w:t>
      </w:r>
      <w:r>
        <w:tab/>
        <w:t>04F3  75 30</w:t>
      </w:r>
      <w:r>
        <w:tab/>
      </w:r>
      <w:r>
        <w:tab/>
      </w:r>
      <w:r>
        <w:tab/>
        <w:t xml:space="preserve">     jne _restoreSymbol</w:t>
      </w:r>
      <w:r>
        <w:tab/>
      </w:r>
      <w:r>
        <w:tab/>
      </w:r>
      <w:r>
        <w:tab/>
        <w:t xml:space="preserve">     ; выполняем замену</w:t>
      </w:r>
      <w:r>
        <w:tab/>
        <w:t>символа</w:t>
      </w:r>
      <w:r>
        <w:tab/>
        <w:t>на курсивный вариант,</w:t>
      </w:r>
    </w:p>
    <w:p w14:paraId="783E9905" w14:textId="77777777" w:rsidR="00A44DB8" w:rsidRDefault="00A44DB8" w:rsidP="00A44DB8">
      <w:r>
        <w:t xml:space="preserve">    280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; предварительно сохраняя старый символ в</w:t>
      </w:r>
      <w:r>
        <w:tab/>
        <w:t xml:space="preserve">    +</w:t>
      </w:r>
    </w:p>
    <w:p w14:paraId="148145A9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281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savedSymbol</w:t>
      </w:r>
    </w:p>
    <w:p w14:paraId="3E5A2D2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282</w:t>
      </w:r>
    </w:p>
    <w:p w14:paraId="2482F2F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283</w:t>
      </w:r>
      <w:r w:rsidRPr="001033CD">
        <w:rPr>
          <w:lang w:val="en-US"/>
        </w:rPr>
        <w:tab/>
        <w:t>04F5  E8 004E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saveFont</w:t>
      </w:r>
    </w:p>
    <w:p w14:paraId="4EAF66E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284</w:t>
      </w:r>
      <w:r w:rsidRPr="001033CD">
        <w:rPr>
          <w:lang w:val="en-US"/>
        </w:rPr>
        <w:tab/>
        <w:t>04F8  8A 0E 038Fr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CL, charToCursiveIndex</w:t>
      </w:r>
    </w:p>
    <w:p w14:paraId="3A0BE48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285</w:t>
      </w:r>
      <w:r w:rsidRPr="001033CD">
        <w:rPr>
          <w:lang w:val="en-US"/>
        </w:rPr>
        <w:tab/>
        <w:t>04FC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_shiftTable:</w:t>
      </w:r>
    </w:p>
    <w:p w14:paraId="754B718C" w14:textId="77777777" w:rsidR="00A44DB8" w:rsidRPr="001033CD" w:rsidRDefault="00A44DB8" w:rsidP="00A44DB8">
      <w:pPr>
        <w:rPr>
          <w:lang w:val="en-US"/>
        </w:rPr>
      </w:pPr>
      <w:r w:rsidRPr="00815EB7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6</w:t>
      </w:r>
    </w:p>
    <w:p w14:paraId="6A500BE1" w14:textId="77777777" w:rsidR="00A44DB8" w:rsidRDefault="00A44DB8" w:rsidP="00A44DB8">
      <w:r>
        <w:t>krbuff.asm</w:t>
      </w:r>
    </w:p>
    <w:p w14:paraId="1BE4B90B" w14:textId="77777777" w:rsidR="00A44DB8" w:rsidRDefault="00A44DB8" w:rsidP="00A44DB8"/>
    <w:p w14:paraId="309B899A" w14:textId="77777777" w:rsidR="00A44DB8" w:rsidRDefault="00A44DB8" w:rsidP="00A44DB8"/>
    <w:p w14:paraId="59FAB209" w14:textId="77777777" w:rsidR="00A44DB8" w:rsidRDefault="00A44DB8" w:rsidP="00A44DB8"/>
    <w:p w14:paraId="018CDBFD" w14:textId="77777777" w:rsidR="00A44DB8" w:rsidRDefault="00A44DB8" w:rsidP="00A44DB8">
      <w:r>
        <w:t xml:space="preserve">    286</w:t>
      </w:r>
      <w:r>
        <w:tab/>
        <w:t>04FC  83 C5 10</w:t>
      </w:r>
      <w:r>
        <w:tab/>
      </w:r>
      <w:r>
        <w:tab/>
      </w:r>
      <w:r>
        <w:tab/>
        <w:t xml:space="preserve">     add BP, 16</w:t>
      </w:r>
      <w:r>
        <w:tab/>
      </w:r>
      <w:r>
        <w:tab/>
      </w:r>
      <w:r>
        <w:tab/>
      </w:r>
      <w:r>
        <w:tab/>
        <w:t xml:space="preserve">     ; получаем</w:t>
      </w:r>
      <w:r>
        <w:tab/>
        <w:t>в BP таблицу всех символов. адрес   +</w:t>
      </w:r>
    </w:p>
    <w:p w14:paraId="13E02EC9" w14:textId="77777777" w:rsidR="00A44DB8" w:rsidRDefault="00A44DB8" w:rsidP="00A44DB8">
      <w:r>
        <w:t xml:space="preserve">    287</w:t>
      </w:r>
      <w:r>
        <w:tab/>
      </w:r>
      <w:r>
        <w:tab/>
      </w:r>
      <w:r>
        <w:tab/>
      </w:r>
      <w:r>
        <w:tab/>
        <w:t xml:space="preserve">     указывает на символ 0</w:t>
      </w:r>
    </w:p>
    <w:p w14:paraId="1A6F9F81" w14:textId="77777777" w:rsidR="00A44DB8" w:rsidRDefault="00A44DB8" w:rsidP="00A44DB8">
      <w:r>
        <w:t xml:space="preserve">    288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; поэтому нужно совершить сдвиг 16*X - где</w:t>
      </w:r>
      <w:r>
        <w:tab/>
        <w:t>X - +</w:t>
      </w:r>
    </w:p>
    <w:p w14:paraId="4746C59B" w14:textId="77777777" w:rsidR="00A44DB8" w:rsidRDefault="00A44DB8" w:rsidP="00A44DB8">
      <w:r>
        <w:t xml:space="preserve">    289</w:t>
      </w:r>
      <w:r>
        <w:tab/>
      </w:r>
      <w:r>
        <w:tab/>
      </w:r>
      <w:r>
        <w:tab/>
      </w:r>
      <w:r>
        <w:tab/>
        <w:t xml:space="preserve">     код символа</w:t>
      </w:r>
    </w:p>
    <w:p w14:paraId="0117B42D" w14:textId="77777777" w:rsidR="00A44DB8" w:rsidRDefault="00A44DB8" w:rsidP="00A44DB8">
      <w:r>
        <w:t xml:space="preserve">    290</w:t>
      </w:r>
      <w:r>
        <w:tab/>
        <w:t>04FF  E2 FB</w:t>
      </w:r>
      <w:r>
        <w:tab/>
      </w:r>
      <w:r>
        <w:tab/>
      </w:r>
      <w:r>
        <w:tab/>
        <w:t xml:space="preserve">     loop _shiftTable</w:t>
      </w:r>
    </w:p>
    <w:p w14:paraId="0567CA83" w14:textId="77777777" w:rsidR="00A44DB8" w:rsidRDefault="00A44DB8" w:rsidP="00A44DB8">
      <w:r>
        <w:t xml:space="preserve">    291</w:t>
      </w:r>
    </w:p>
    <w:p w14:paraId="79D0C4DA" w14:textId="77777777" w:rsidR="00A44DB8" w:rsidRDefault="00A44DB8" w:rsidP="00A44DB8">
      <w:r>
        <w:t xml:space="preserve">    292</w:t>
      </w:r>
      <w:r>
        <w:tab/>
        <w:t>0501  1E</w:t>
      </w:r>
      <w:r>
        <w:tab/>
      </w:r>
      <w:r>
        <w:tab/>
      </w:r>
      <w:r>
        <w:tab/>
        <w:t xml:space="preserve">     push DS</w:t>
      </w:r>
      <w:r>
        <w:tab/>
      </w:r>
      <w:r>
        <w:tab/>
      </w:r>
      <w:r>
        <w:tab/>
      </w:r>
      <w:r>
        <w:tab/>
        <w:t xml:space="preserve">     ; пpи savefont смещается pегистp ES</w:t>
      </w:r>
    </w:p>
    <w:p w14:paraId="591CCC8C" w14:textId="77777777" w:rsidR="00A44DB8" w:rsidRDefault="00A44DB8" w:rsidP="00A44DB8">
      <w:r>
        <w:t xml:space="preserve">    293</w:t>
      </w:r>
      <w:r>
        <w:tab/>
        <w:t>0502  58</w:t>
      </w:r>
      <w:r>
        <w:tab/>
      </w:r>
      <w:r>
        <w:tab/>
      </w:r>
      <w:r>
        <w:tab/>
        <w:t xml:space="preserve">     pop AX</w:t>
      </w:r>
      <w:r>
        <w:tab/>
      </w:r>
      <w:r>
        <w:tab/>
      </w:r>
      <w:r>
        <w:tab/>
      </w:r>
      <w:r>
        <w:tab/>
        <w:t xml:space="preserve">     ; поэтомy пpиходится делать такие махинации,   +</w:t>
      </w:r>
    </w:p>
    <w:p w14:paraId="40E00049" w14:textId="77777777" w:rsidR="00A44DB8" w:rsidRDefault="00A44DB8" w:rsidP="00A44DB8">
      <w:r>
        <w:t xml:space="preserve">    294</w:t>
      </w:r>
      <w:r>
        <w:tab/>
      </w:r>
      <w:r>
        <w:tab/>
      </w:r>
      <w:r>
        <w:tab/>
      </w:r>
      <w:r>
        <w:tab/>
        <w:t xml:space="preserve">     чтобы</w:t>
      </w:r>
    </w:p>
    <w:p w14:paraId="6C77B9CC" w14:textId="77777777" w:rsidR="00A44DB8" w:rsidRDefault="00A44DB8" w:rsidP="00A44DB8">
      <w:r>
        <w:t xml:space="preserve">    295</w:t>
      </w:r>
      <w:r>
        <w:tab/>
        <w:t>0503  06</w:t>
      </w:r>
      <w:r>
        <w:tab/>
      </w:r>
      <w:r>
        <w:tab/>
      </w:r>
      <w:r>
        <w:tab/>
        <w:t xml:space="preserve">     push ES</w:t>
      </w:r>
      <w:r>
        <w:tab/>
      </w:r>
      <w:r>
        <w:tab/>
      </w:r>
      <w:r>
        <w:tab/>
      </w:r>
      <w:r>
        <w:tab/>
        <w:t xml:space="preserve">     ; записать</w:t>
      </w:r>
      <w:r>
        <w:tab/>
        <w:t>полyченный элемент в savedSymbol</w:t>
      </w:r>
    </w:p>
    <w:p w14:paraId="481FB9AD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296</w:t>
      </w:r>
      <w:r w:rsidRPr="001033CD">
        <w:rPr>
          <w:lang w:val="en-US"/>
        </w:rPr>
        <w:tab/>
        <w:t>0504  1F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DS</w:t>
      </w:r>
    </w:p>
    <w:p w14:paraId="0422F15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297</w:t>
      </w:r>
      <w:r w:rsidRPr="001033CD">
        <w:rPr>
          <w:lang w:val="en-US"/>
        </w:rPr>
        <w:tab/>
        <w:t>0505  50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AX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DS -&gt; AX, ES -&gt; DS, AX -&gt; ES =&gt; ES </w:t>
      </w:r>
      <w:r>
        <w:t>и</w:t>
      </w:r>
      <w:r w:rsidRPr="001033CD">
        <w:rPr>
          <w:lang w:val="en-US"/>
        </w:rPr>
        <w:t xml:space="preserve"> DS</w:t>
      </w:r>
      <w:r w:rsidRPr="001033CD">
        <w:rPr>
          <w:lang w:val="en-US"/>
        </w:rPr>
        <w:tab/>
        <w:t xml:space="preserve">    +</w:t>
      </w:r>
    </w:p>
    <w:p w14:paraId="4B91B275" w14:textId="77777777" w:rsidR="00A44DB8" w:rsidRDefault="00A44DB8" w:rsidP="00A44DB8">
      <w:r w:rsidRPr="001033CD">
        <w:rPr>
          <w:lang w:val="en-US"/>
        </w:rPr>
        <w:t xml:space="preserve">    </w:t>
      </w:r>
      <w:r>
        <w:t>298</w:t>
      </w:r>
      <w:r>
        <w:tab/>
      </w:r>
      <w:r>
        <w:tab/>
      </w:r>
      <w:r>
        <w:tab/>
      </w:r>
      <w:r>
        <w:tab/>
        <w:t xml:space="preserve">     поменялись</w:t>
      </w:r>
      <w:r>
        <w:tab/>
        <w:t>местами</w:t>
      </w:r>
    </w:p>
    <w:p w14:paraId="2F780527" w14:textId="77777777" w:rsidR="00A44DB8" w:rsidRDefault="00A44DB8" w:rsidP="00A44DB8">
      <w:r>
        <w:t xml:space="preserve">    299</w:t>
      </w:r>
      <w:r>
        <w:tab/>
        <w:t>0506  07</w:t>
      </w:r>
      <w:r>
        <w:tab/>
      </w:r>
      <w:r>
        <w:tab/>
      </w:r>
      <w:r>
        <w:tab/>
        <w:t xml:space="preserve">     pop ES</w:t>
      </w:r>
      <w:r>
        <w:tab/>
      </w:r>
      <w:r>
        <w:tab/>
      </w:r>
      <w:r>
        <w:tab/>
      </w:r>
      <w:r>
        <w:tab/>
        <w:t xml:space="preserve">     ; + сохранение старого значения DS</w:t>
      </w:r>
      <w:r>
        <w:tab/>
        <w:t>в AX</w:t>
      </w:r>
    </w:p>
    <w:p w14:paraId="2A6A6A0F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300</w:t>
      </w:r>
      <w:r w:rsidRPr="001033CD">
        <w:rPr>
          <w:lang w:val="en-US"/>
        </w:rPr>
        <w:tab/>
        <w:t>0507  50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AX</w:t>
      </w:r>
    </w:p>
    <w:p w14:paraId="4F73807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301</w:t>
      </w:r>
    </w:p>
    <w:p w14:paraId="1D1425D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302</w:t>
      </w:r>
      <w:r w:rsidRPr="001033CD">
        <w:rPr>
          <w:lang w:val="en-US"/>
        </w:rPr>
        <w:tab/>
        <w:t>0508  8B F5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SI, BP</w:t>
      </w:r>
    </w:p>
    <w:p w14:paraId="28FD071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303</w:t>
      </w:r>
      <w:r w:rsidRPr="001033CD">
        <w:rPr>
          <w:lang w:val="en-US"/>
        </w:rPr>
        <w:tab/>
        <w:t>050A  BF 0390r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DI, savedSymbol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сох</w:t>
      </w:r>
      <w:r w:rsidRPr="001033CD">
        <w:rPr>
          <w:lang w:val="en-US"/>
        </w:rPr>
        <w:t>p</w:t>
      </w:r>
      <w:r>
        <w:t>аняем</w:t>
      </w:r>
      <w:r w:rsidRPr="001033CD">
        <w:rPr>
          <w:lang w:val="en-US"/>
        </w:rPr>
        <w:t xml:space="preserve"> </w:t>
      </w:r>
      <w:r>
        <w:t>в</w:t>
      </w:r>
      <w:r w:rsidRPr="001033CD">
        <w:rPr>
          <w:lang w:val="en-US"/>
        </w:rPr>
        <w:t xml:space="preserve"> </w:t>
      </w:r>
      <w:r>
        <w:t>пе</w:t>
      </w:r>
      <w:r w:rsidRPr="001033CD">
        <w:rPr>
          <w:lang w:val="en-US"/>
        </w:rPr>
        <w:t>p</w:t>
      </w:r>
      <w:r>
        <w:t>еменн</w:t>
      </w:r>
      <w:r w:rsidRPr="001033CD">
        <w:rPr>
          <w:lang w:val="en-US"/>
        </w:rPr>
        <w:t>y</w:t>
      </w:r>
      <w:r>
        <w:t>ю</w:t>
      </w:r>
      <w:r w:rsidRPr="001033CD">
        <w:rPr>
          <w:lang w:val="en-US"/>
        </w:rPr>
        <w:t xml:space="preserve"> savedSymbol </w:t>
      </w:r>
      <w:r>
        <w:t>таблицу</w:t>
      </w:r>
      <w:r w:rsidRPr="001033CD">
        <w:rPr>
          <w:lang w:val="en-US"/>
        </w:rPr>
        <w:t xml:space="preserve">   +</w:t>
      </w:r>
    </w:p>
    <w:p w14:paraId="0E06EB75" w14:textId="77777777" w:rsidR="00A44DB8" w:rsidRDefault="00A44DB8" w:rsidP="00A44DB8">
      <w:r w:rsidRPr="001033CD">
        <w:rPr>
          <w:lang w:val="en-US"/>
        </w:rPr>
        <w:t xml:space="preserve">    </w:t>
      </w:r>
      <w:r>
        <w:t>304</w:t>
      </w:r>
      <w:r>
        <w:tab/>
      </w:r>
      <w:r>
        <w:tab/>
      </w:r>
      <w:r>
        <w:tab/>
      </w:r>
      <w:r>
        <w:tab/>
        <w:t xml:space="preserve">     нужного символа</w:t>
      </w:r>
    </w:p>
    <w:p w14:paraId="3A83AE03" w14:textId="77777777" w:rsidR="00A44DB8" w:rsidRDefault="00A44DB8" w:rsidP="00A44DB8">
      <w:r>
        <w:t xml:space="preserve">    305</w:t>
      </w:r>
    </w:p>
    <w:p w14:paraId="68B78001" w14:textId="77777777" w:rsidR="00A44DB8" w:rsidRDefault="00A44DB8" w:rsidP="00A44DB8">
      <w:r>
        <w:t xml:space="preserve">    306</w:t>
      </w:r>
      <w:r>
        <w:tab/>
        <w:t>050D  B9 0010</w:t>
      </w:r>
      <w:r>
        <w:tab/>
      </w:r>
      <w:r>
        <w:tab/>
      </w:r>
      <w:r>
        <w:tab/>
        <w:t xml:space="preserve">     mov CX, 16</w:t>
      </w:r>
      <w:r>
        <w:tab/>
      </w:r>
      <w:r>
        <w:tab/>
      </w:r>
      <w:r>
        <w:tab/>
      </w:r>
      <w:r>
        <w:tab/>
        <w:t xml:space="preserve">     ; movsb из</w:t>
      </w:r>
      <w:r>
        <w:tab/>
        <w:t>DS:SI в</w:t>
      </w:r>
      <w:r>
        <w:tab/>
        <w:t>ES:DI</w:t>
      </w:r>
    </w:p>
    <w:p w14:paraId="62B69B2D" w14:textId="77777777" w:rsidR="00A44DB8" w:rsidRDefault="00A44DB8" w:rsidP="00A44DB8">
      <w:r>
        <w:t xml:space="preserve">    307</w:t>
      </w:r>
    </w:p>
    <w:p w14:paraId="126BEE02" w14:textId="77777777" w:rsidR="00A44DB8" w:rsidRDefault="00A44DB8" w:rsidP="00A44DB8">
      <w:r>
        <w:t xml:space="preserve">    308</w:t>
      </w:r>
      <w:r>
        <w:tab/>
        <w:t>0510  F3&gt; A4</w:t>
      </w:r>
      <w:r>
        <w:tab/>
      </w:r>
      <w:r>
        <w:tab/>
      </w:r>
      <w:r>
        <w:tab/>
        <w:t xml:space="preserve">     rep movsb</w:t>
      </w:r>
      <w:r>
        <w:tab/>
      </w:r>
      <w:r>
        <w:tab/>
      </w:r>
      <w:r>
        <w:tab/>
      </w:r>
      <w:r>
        <w:tab/>
        <w:t xml:space="preserve">     ; исходные</w:t>
      </w:r>
      <w:r>
        <w:tab/>
        <w:t>позиции</w:t>
      </w:r>
      <w:r>
        <w:tab/>
        <w:t>сегментов возвpащены</w:t>
      </w:r>
    </w:p>
    <w:p w14:paraId="51968257" w14:textId="77777777" w:rsidR="00A44DB8" w:rsidRDefault="00A44DB8" w:rsidP="00A44DB8">
      <w:r>
        <w:t xml:space="preserve">    309</w:t>
      </w:r>
      <w:r>
        <w:tab/>
        <w:t>0512  1F</w:t>
      </w:r>
      <w:r>
        <w:tab/>
      </w:r>
      <w:r>
        <w:tab/>
      </w:r>
      <w:r>
        <w:tab/>
        <w:t xml:space="preserve">     pop DS</w:t>
      </w:r>
      <w:r>
        <w:tab/>
      </w:r>
      <w:r>
        <w:tab/>
      </w:r>
      <w:r>
        <w:tab/>
      </w:r>
      <w:r>
        <w:tab/>
        <w:t xml:space="preserve">     ; восстановление DS</w:t>
      </w:r>
    </w:p>
    <w:p w14:paraId="1613259D" w14:textId="77777777" w:rsidR="00A44DB8" w:rsidRDefault="00A44DB8" w:rsidP="00A44DB8">
      <w:r>
        <w:t xml:space="preserve">    310</w:t>
      </w:r>
    </w:p>
    <w:p w14:paraId="7796C1FC" w14:textId="77777777" w:rsidR="00A44DB8" w:rsidRDefault="00A44DB8" w:rsidP="00A44DB8">
      <w:r>
        <w:t xml:space="preserve">    311</w:t>
      </w:r>
      <w:r>
        <w:tab/>
        <w:t>0513  B9 0001</w:t>
      </w:r>
      <w:r>
        <w:tab/>
      </w:r>
      <w:r>
        <w:tab/>
      </w:r>
      <w:r>
        <w:tab/>
        <w:t xml:space="preserve">     mov CX, 1</w:t>
      </w:r>
      <w:r>
        <w:tab/>
      </w:r>
      <w:r>
        <w:tab/>
      </w:r>
      <w:r>
        <w:tab/>
      </w:r>
      <w:r>
        <w:tab/>
        <w:t xml:space="preserve">     ; заменим написание символа на кypсив</w:t>
      </w:r>
    </w:p>
    <w:p w14:paraId="6D9CEB76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312</w:t>
      </w:r>
      <w:r w:rsidRPr="001033CD">
        <w:rPr>
          <w:lang w:val="en-US"/>
        </w:rPr>
        <w:tab/>
        <w:t>0516  B6 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DH, 0</w:t>
      </w:r>
    </w:p>
    <w:p w14:paraId="3802051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313</w:t>
      </w:r>
      <w:r w:rsidRPr="001033CD">
        <w:rPr>
          <w:lang w:val="en-US"/>
        </w:rPr>
        <w:tab/>
        <w:t>0518  8A 16 038Fr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DL, charToCursiveIndex</w:t>
      </w:r>
    </w:p>
    <w:p w14:paraId="4089A9C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314</w:t>
      </w:r>
      <w:r w:rsidRPr="001033CD">
        <w:rPr>
          <w:lang w:val="en-US"/>
        </w:rPr>
        <w:tab/>
        <w:t>051C  BD 037Fr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BP, cursiveSymbol</w:t>
      </w:r>
    </w:p>
    <w:p w14:paraId="7C441FF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315</w:t>
      </w:r>
      <w:r w:rsidRPr="001033CD">
        <w:rPr>
          <w:lang w:val="en-US"/>
        </w:rPr>
        <w:tab/>
        <w:t>051F  E8 0015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changeFont</w:t>
      </w:r>
    </w:p>
    <w:p w14:paraId="5C8C638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316</w:t>
      </w:r>
      <w:r w:rsidRPr="001033CD">
        <w:rPr>
          <w:lang w:val="en-US"/>
        </w:rPr>
        <w:tab/>
        <w:t>0522  EB 10 90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_exitToggleCursive</w:t>
      </w:r>
    </w:p>
    <w:p w14:paraId="10D26565" w14:textId="77777777" w:rsidR="00A44DB8" w:rsidRDefault="00A44DB8" w:rsidP="00A44DB8">
      <w:r w:rsidRPr="001033CD">
        <w:rPr>
          <w:lang w:val="en-US"/>
        </w:rPr>
        <w:t xml:space="preserve">    </w:t>
      </w:r>
      <w:r>
        <w:t>317</w:t>
      </w:r>
    </w:p>
    <w:p w14:paraId="72888E22" w14:textId="77777777" w:rsidR="00A44DB8" w:rsidRDefault="00A44DB8" w:rsidP="00A44DB8">
      <w:r>
        <w:t xml:space="preserve">    318</w:t>
      </w:r>
      <w:r>
        <w:tab/>
        <w:t>0525</w:t>
      </w:r>
      <w:r>
        <w:tab/>
      </w:r>
      <w:r>
        <w:tab/>
      </w:r>
      <w:r>
        <w:tab/>
      </w:r>
      <w:r>
        <w:tab/>
        <w:t xml:space="preserve"> _restoreSymbol:</w:t>
      </w:r>
    </w:p>
    <w:p w14:paraId="7BC1A243" w14:textId="77777777" w:rsidR="00A44DB8" w:rsidRDefault="00A44DB8" w:rsidP="00A44DB8">
      <w:r>
        <w:t xml:space="preserve">    319</w:t>
      </w:r>
      <w:r>
        <w:tab/>
        <w:t>0525  B9 0001</w:t>
      </w:r>
      <w:r>
        <w:tab/>
      </w:r>
      <w:r>
        <w:tab/>
      </w:r>
      <w:r>
        <w:tab/>
        <w:t xml:space="preserve">     mov CX, 1</w:t>
      </w:r>
      <w:r>
        <w:tab/>
      </w:r>
      <w:r>
        <w:tab/>
      </w:r>
      <w:r>
        <w:tab/>
      </w:r>
      <w:r>
        <w:tab/>
        <w:t xml:space="preserve">     ; если флаг равен 0, заменяем курсивный символ +</w:t>
      </w:r>
    </w:p>
    <w:p w14:paraId="4E7AE48B" w14:textId="77777777" w:rsidR="00A44DB8" w:rsidRDefault="00A44DB8" w:rsidP="00A44DB8">
      <w:r>
        <w:lastRenderedPageBreak/>
        <w:t xml:space="preserve">    320</w:t>
      </w:r>
      <w:r>
        <w:tab/>
      </w:r>
      <w:r>
        <w:tab/>
      </w:r>
      <w:r>
        <w:tab/>
      </w:r>
      <w:r>
        <w:tab/>
        <w:t xml:space="preserve">     на</w:t>
      </w:r>
      <w:r>
        <w:tab/>
        <w:t>старый вариант</w:t>
      </w:r>
    </w:p>
    <w:p w14:paraId="5B9E7A3E" w14:textId="77777777" w:rsidR="00A44DB8" w:rsidRDefault="00A44DB8" w:rsidP="00A44DB8">
      <w:r>
        <w:t xml:space="preserve">    321</w:t>
      </w:r>
      <w:r>
        <w:tab/>
        <w:t>0528  B6 00</w:t>
      </w:r>
      <w:r>
        <w:tab/>
      </w:r>
      <w:r>
        <w:tab/>
      </w:r>
      <w:r>
        <w:tab/>
        <w:t xml:space="preserve">     mov DH, 0</w:t>
      </w:r>
    </w:p>
    <w:p w14:paraId="69C47CE1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322</w:t>
      </w:r>
      <w:r w:rsidRPr="001033CD">
        <w:rPr>
          <w:lang w:val="en-US"/>
        </w:rPr>
        <w:tab/>
        <w:t>052A  8A 16 038Fr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DL, charToCursiveIndex</w:t>
      </w:r>
    </w:p>
    <w:p w14:paraId="31F7B43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323</w:t>
      </w:r>
      <w:r w:rsidRPr="001033CD">
        <w:rPr>
          <w:lang w:val="en-US"/>
        </w:rPr>
        <w:tab/>
        <w:t>052E  BD 0390r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BP, savedSymbol</w:t>
      </w:r>
    </w:p>
    <w:p w14:paraId="06C9216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324</w:t>
      </w:r>
      <w:r w:rsidRPr="001033CD">
        <w:rPr>
          <w:lang w:val="en-US"/>
        </w:rPr>
        <w:tab/>
        <w:t>0531  E8 0003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changeFont</w:t>
      </w:r>
    </w:p>
    <w:p w14:paraId="6D12750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325</w:t>
      </w:r>
    </w:p>
    <w:p w14:paraId="78218CB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326</w:t>
      </w:r>
      <w:r w:rsidRPr="001033CD">
        <w:rPr>
          <w:lang w:val="en-US"/>
        </w:rPr>
        <w:tab/>
        <w:t>0534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_exitToggleCursive:</w:t>
      </w:r>
    </w:p>
    <w:p w14:paraId="3A20921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327</w:t>
      </w:r>
      <w:r w:rsidRPr="001033CD">
        <w:rPr>
          <w:lang w:val="en-US"/>
        </w:rPr>
        <w:tab/>
        <w:t>0534  58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AX</w:t>
      </w:r>
    </w:p>
    <w:p w14:paraId="0E92349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328</w:t>
      </w:r>
      <w:r w:rsidRPr="001033CD">
        <w:rPr>
          <w:lang w:val="en-US"/>
        </w:rPr>
        <w:tab/>
        <w:t>0535  07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ES</w:t>
      </w:r>
    </w:p>
    <w:p w14:paraId="19F80E0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329</w:t>
      </w:r>
      <w:r w:rsidRPr="001033CD">
        <w:rPr>
          <w:lang w:val="en-US"/>
        </w:rPr>
        <w:tab/>
        <w:t>0536  C3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ret</w:t>
      </w:r>
    </w:p>
    <w:p w14:paraId="5C3DCF9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330</w:t>
      </w:r>
      <w:r w:rsidRPr="001033CD">
        <w:rPr>
          <w:lang w:val="en-US"/>
        </w:rPr>
        <w:tab/>
        <w:t>0537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toggleCursive endp</w:t>
      </w:r>
    </w:p>
    <w:p w14:paraId="4A52D463" w14:textId="77777777" w:rsidR="00A44DB8" w:rsidRDefault="00A44DB8" w:rsidP="00A44DB8">
      <w:r w:rsidRPr="001033CD">
        <w:rPr>
          <w:lang w:val="en-US"/>
        </w:rPr>
        <w:t xml:space="preserve">    </w:t>
      </w:r>
      <w:r>
        <w:t>331</w:t>
      </w:r>
    </w:p>
    <w:p w14:paraId="66AABAB2" w14:textId="77777777" w:rsidR="00A44DB8" w:rsidRDefault="00A44DB8" w:rsidP="00A44DB8">
      <w:r>
        <w:t xml:space="preserve">    332</w:t>
      </w:r>
      <w:r>
        <w:tab/>
      </w:r>
      <w:r>
        <w:tab/>
      </w:r>
      <w:r>
        <w:tab/>
      </w:r>
      <w:r>
        <w:tab/>
      </w:r>
      <w:r>
        <w:tab/>
        <w:t xml:space="preserve"> ; функция смены начертания символа (курсив/нормальное)</w:t>
      </w:r>
    </w:p>
    <w:p w14:paraId="3EC92B9C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333</w:t>
      </w:r>
      <w:r w:rsidRPr="001033CD">
        <w:rPr>
          <w:lang w:val="en-US"/>
        </w:rPr>
        <w:tab/>
        <w:t>0537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changeFont proc</w:t>
      </w:r>
    </w:p>
    <w:p w14:paraId="469ADD8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334</w:t>
      </w:r>
      <w:r w:rsidRPr="001033CD">
        <w:rPr>
          <w:lang w:val="en-US"/>
        </w:rPr>
        <w:tab/>
        <w:t>0537  50 53 52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AX BX</w:t>
      </w:r>
      <w:r w:rsidRPr="001033CD">
        <w:rPr>
          <w:lang w:val="en-US"/>
        </w:rPr>
        <w:tab/>
        <w:t>DX</w:t>
      </w:r>
    </w:p>
    <w:p w14:paraId="3E32814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335</w:t>
      </w:r>
      <w:r w:rsidRPr="001033CD">
        <w:rPr>
          <w:lang w:val="en-US"/>
        </w:rPr>
        <w:tab/>
        <w:t>053A  B8 1100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AX, 1100h</w:t>
      </w:r>
    </w:p>
    <w:p w14:paraId="329661D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336</w:t>
      </w:r>
      <w:r w:rsidRPr="001033CD">
        <w:rPr>
          <w:lang w:val="en-US"/>
        </w:rPr>
        <w:tab/>
        <w:t>053D  BB 1000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BX, 1000h</w:t>
      </w:r>
    </w:p>
    <w:p w14:paraId="4E33BE1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337</w:t>
      </w:r>
      <w:r w:rsidRPr="001033CD">
        <w:rPr>
          <w:lang w:val="en-US"/>
        </w:rPr>
        <w:tab/>
        <w:t>0540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10h</w:t>
      </w:r>
    </w:p>
    <w:p w14:paraId="3211059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338</w:t>
      </w:r>
      <w:r w:rsidRPr="001033CD">
        <w:rPr>
          <w:lang w:val="en-US"/>
        </w:rPr>
        <w:tab/>
        <w:t>0542  5A 5B 58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DX BX AX</w:t>
      </w:r>
    </w:p>
    <w:p w14:paraId="520FA43B" w14:textId="77777777" w:rsidR="00A44DB8" w:rsidRDefault="00A44DB8" w:rsidP="00A44DB8">
      <w:r w:rsidRPr="001033CD">
        <w:rPr>
          <w:lang w:val="en-US"/>
        </w:rPr>
        <w:t xml:space="preserve">    </w:t>
      </w:r>
      <w:r>
        <w:t>339</w:t>
      </w:r>
      <w:r>
        <w:tab/>
        <w:t>0545  C3</w:t>
      </w:r>
      <w:r>
        <w:tab/>
      </w:r>
      <w:r>
        <w:tab/>
      </w:r>
      <w:r>
        <w:tab/>
        <w:t xml:space="preserve">     ret</w:t>
      </w:r>
    </w:p>
    <w:p w14:paraId="3D1C3E61" w14:textId="77777777" w:rsidR="00A44DB8" w:rsidRDefault="00A44DB8" w:rsidP="00A44DB8">
      <w:r>
        <w:t xml:space="preserve">    340</w:t>
      </w:r>
      <w:r>
        <w:tab/>
        <w:t>0546</w:t>
      </w:r>
      <w:r>
        <w:tab/>
      </w:r>
      <w:r>
        <w:tab/>
      </w:r>
      <w:r>
        <w:tab/>
      </w:r>
      <w:r>
        <w:tab/>
        <w:t xml:space="preserve"> changeFont endp</w:t>
      </w:r>
    </w:p>
    <w:p w14:paraId="7F91EBFF" w14:textId="77777777" w:rsidR="00A44DB8" w:rsidRDefault="00A44DB8" w:rsidP="00A44DB8">
      <w:r>
        <w:t xml:space="preserve">    341</w:t>
      </w:r>
    </w:p>
    <w:p w14:paraId="1C1790E5" w14:textId="77777777" w:rsidR="00A44DB8" w:rsidRDefault="00A44DB8" w:rsidP="00A44DB8">
      <w:r>
        <w:t xml:space="preserve">    342</w:t>
      </w:r>
      <w:r>
        <w:tab/>
      </w:r>
      <w:r>
        <w:tab/>
      </w:r>
      <w:r>
        <w:tab/>
      </w:r>
      <w:r>
        <w:tab/>
      </w:r>
      <w:r>
        <w:tab/>
        <w:t xml:space="preserve"> ; функция сохранения нормального начертания символа</w:t>
      </w:r>
    </w:p>
    <w:p w14:paraId="4F1E7363" w14:textId="77777777" w:rsidR="00A44DB8" w:rsidRPr="00815EB7" w:rsidRDefault="00A44DB8" w:rsidP="00A44DB8">
      <w:pPr>
        <w:rPr>
          <w:lang w:val="en-US"/>
        </w:rPr>
      </w:pPr>
      <w:r w:rsidRPr="00815EB7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7</w:t>
      </w:r>
    </w:p>
    <w:p w14:paraId="5E3D80C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krbuff.asm</w:t>
      </w:r>
    </w:p>
    <w:p w14:paraId="7881DD4E" w14:textId="77777777" w:rsidR="00A44DB8" w:rsidRPr="001033CD" w:rsidRDefault="00A44DB8" w:rsidP="00A44DB8">
      <w:pPr>
        <w:rPr>
          <w:lang w:val="en-US"/>
        </w:rPr>
      </w:pPr>
    </w:p>
    <w:p w14:paraId="2913EE13" w14:textId="77777777" w:rsidR="00A44DB8" w:rsidRPr="001033CD" w:rsidRDefault="00A44DB8" w:rsidP="00A44DB8">
      <w:pPr>
        <w:rPr>
          <w:lang w:val="en-US"/>
        </w:rPr>
      </w:pPr>
    </w:p>
    <w:p w14:paraId="7CA128BD" w14:textId="77777777" w:rsidR="00A44DB8" w:rsidRPr="001033CD" w:rsidRDefault="00A44DB8" w:rsidP="00A44DB8">
      <w:pPr>
        <w:rPr>
          <w:lang w:val="en-US"/>
        </w:rPr>
      </w:pPr>
    </w:p>
    <w:p w14:paraId="4DA4D2B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343</w:t>
      </w:r>
      <w:r w:rsidRPr="001033CD">
        <w:rPr>
          <w:lang w:val="en-US"/>
        </w:rPr>
        <w:tab/>
        <w:t>0546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saveFont proc</w:t>
      </w:r>
    </w:p>
    <w:p w14:paraId="4733D03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344</w:t>
      </w:r>
      <w:r w:rsidRPr="001033CD">
        <w:rPr>
          <w:lang w:val="en-US"/>
        </w:rPr>
        <w:tab/>
        <w:t>0546  50 53 52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AX BX</w:t>
      </w:r>
      <w:r w:rsidRPr="001033CD">
        <w:rPr>
          <w:lang w:val="en-US"/>
        </w:rPr>
        <w:tab/>
        <w:t>DX</w:t>
      </w:r>
    </w:p>
    <w:p w14:paraId="29C7370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345</w:t>
      </w:r>
      <w:r w:rsidRPr="001033CD">
        <w:rPr>
          <w:lang w:val="en-US"/>
        </w:rPr>
        <w:tab/>
        <w:t>0549  B8 1130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AX, 1130h</w:t>
      </w:r>
    </w:p>
    <w:p w14:paraId="5A97D79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346</w:t>
      </w:r>
      <w:r w:rsidRPr="001033CD">
        <w:rPr>
          <w:lang w:val="en-US"/>
        </w:rPr>
        <w:tab/>
        <w:t>054C  BB 0600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BX, 0600h</w:t>
      </w:r>
    </w:p>
    <w:p w14:paraId="0E36D55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347</w:t>
      </w:r>
      <w:r w:rsidRPr="001033CD">
        <w:rPr>
          <w:lang w:val="en-US"/>
        </w:rPr>
        <w:tab/>
        <w:t>054F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10h</w:t>
      </w:r>
    </w:p>
    <w:p w14:paraId="68A2118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348</w:t>
      </w:r>
      <w:r w:rsidRPr="001033CD">
        <w:rPr>
          <w:lang w:val="en-US"/>
        </w:rPr>
        <w:tab/>
        <w:t>0551  5B 58 5A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BX AX DX</w:t>
      </w:r>
    </w:p>
    <w:p w14:paraId="2C87ACC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349</w:t>
      </w:r>
      <w:r w:rsidRPr="001033CD">
        <w:rPr>
          <w:lang w:val="en-US"/>
        </w:rPr>
        <w:tab/>
        <w:t>0554  C3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ret</w:t>
      </w:r>
    </w:p>
    <w:p w14:paraId="6BFD343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350</w:t>
      </w:r>
      <w:r w:rsidRPr="001033CD">
        <w:rPr>
          <w:lang w:val="en-US"/>
        </w:rPr>
        <w:tab/>
        <w:t>0555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saveFont endp</w:t>
      </w:r>
    </w:p>
    <w:p w14:paraId="6BC9634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351</w:t>
      </w:r>
    </w:p>
    <w:p w14:paraId="27F3265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352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; </w:t>
      </w:r>
      <w:r>
        <w:t>обработчик</w:t>
      </w:r>
      <w:r w:rsidRPr="001033CD">
        <w:rPr>
          <w:lang w:val="en-US"/>
        </w:rPr>
        <w:t xml:space="preserve"> </w:t>
      </w:r>
      <w:r>
        <w:t>прерывания</w:t>
      </w:r>
      <w:r w:rsidRPr="001033CD">
        <w:rPr>
          <w:lang w:val="en-US"/>
        </w:rPr>
        <w:t xml:space="preserve"> int 2Fh</w:t>
      </w:r>
    </w:p>
    <w:p w14:paraId="361389D7" w14:textId="77777777" w:rsidR="00A44DB8" w:rsidRDefault="00A44DB8" w:rsidP="00A44DB8">
      <w:r w:rsidRPr="001033CD">
        <w:rPr>
          <w:lang w:val="en-US"/>
        </w:rPr>
        <w:t xml:space="preserve">    </w:t>
      </w:r>
      <w:r>
        <w:t>353</w:t>
      </w:r>
      <w:r>
        <w:tab/>
      </w:r>
      <w:r>
        <w:tab/>
      </w:r>
      <w:r>
        <w:tab/>
      </w:r>
      <w:r>
        <w:tab/>
      </w:r>
      <w:r>
        <w:tab/>
        <w:t xml:space="preserve"> ; служит для:</w:t>
      </w:r>
    </w:p>
    <w:p w14:paraId="269BBE98" w14:textId="77777777" w:rsidR="00A44DB8" w:rsidRDefault="00A44DB8" w:rsidP="00A44DB8">
      <w:r>
        <w:t xml:space="preserve">    354</w:t>
      </w:r>
      <w:r>
        <w:tab/>
      </w:r>
      <w:r>
        <w:tab/>
      </w:r>
      <w:r>
        <w:tab/>
      </w:r>
      <w:r>
        <w:tab/>
      </w:r>
      <w:r>
        <w:tab/>
        <w:t xml:space="preserve"> ;  1) проверки</w:t>
      </w:r>
      <w:r>
        <w:tab/>
        <w:t>факта присутствия KRBUFF в памяти (при AH=0FFh,</w:t>
      </w:r>
      <w:r>
        <w:tab/>
        <w:t>AL=0)</w:t>
      </w:r>
    </w:p>
    <w:p w14:paraId="3FEB9D9E" w14:textId="77777777" w:rsidR="00A44DB8" w:rsidRDefault="00A44DB8" w:rsidP="00A44DB8">
      <w:r>
        <w:t xml:space="preserve">    355</w:t>
      </w:r>
      <w:r>
        <w:tab/>
      </w:r>
      <w:r>
        <w:tab/>
      </w:r>
      <w:r>
        <w:tab/>
      </w:r>
      <w:r>
        <w:tab/>
      </w:r>
      <w:r>
        <w:tab/>
        <w:t xml:space="preserve"> ;     будет возвращён AH='i' в</w:t>
      </w:r>
      <w:r>
        <w:tab/>
        <w:t>случае,</w:t>
      </w:r>
      <w:r>
        <w:tab/>
        <w:t>если KRBUFF уже</w:t>
      </w:r>
      <w:r>
        <w:tab/>
        <w:t>загружен</w:t>
      </w:r>
    </w:p>
    <w:p w14:paraId="4D0A8C6A" w14:textId="77777777" w:rsidR="00A44DB8" w:rsidRDefault="00A44DB8" w:rsidP="00A44DB8">
      <w:r>
        <w:t xml:space="preserve">    356</w:t>
      </w:r>
      <w:r>
        <w:tab/>
      </w:r>
      <w:r>
        <w:tab/>
      </w:r>
      <w:r>
        <w:tab/>
      </w:r>
      <w:r>
        <w:tab/>
      </w:r>
      <w:r>
        <w:tab/>
        <w:t xml:space="preserve"> ;  2) выгрузки</w:t>
      </w:r>
      <w:r>
        <w:tab/>
        <w:t>KRBUFF из памяти (при AH=0FFh, AL=1)</w:t>
      </w:r>
    </w:p>
    <w:p w14:paraId="28B9AC6E" w14:textId="77777777" w:rsidR="00A44DB8" w:rsidRDefault="00A44DB8" w:rsidP="00A44DB8">
      <w:r>
        <w:t xml:space="preserve">    357</w:t>
      </w:r>
      <w:r>
        <w:tab/>
        <w:t>0555</w:t>
      </w:r>
      <w:r>
        <w:tab/>
      </w:r>
      <w:r>
        <w:tab/>
      </w:r>
      <w:r>
        <w:tab/>
      </w:r>
      <w:r>
        <w:tab/>
        <w:t xml:space="preserve"> new_int2Fh proc</w:t>
      </w:r>
    </w:p>
    <w:p w14:paraId="7618BD57" w14:textId="77777777" w:rsidR="00A44DB8" w:rsidRDefault="00A44DB8" w:rsidP="00A44DB8">
      <w:r>
        <w:t xml:space="preserve">    358</w:t>
      </w:r>
      <w:r>
        <w:tab/>
        <w:t>0555  80 FC FF</w:t>
      </w:r>
      <w:r>
        <w:tab/>
      </w:r>
      <w:r>
        <w:tab/>
      </w:r>
      <w:r>
        <w:tab/>
        <w:t xml:space="preserve">     cmp AH, 0FFh</w:t>
      </w:r>
      <w:r>
        <w:tab/>
      </w:r>
      <w:r>
        <w:tab/>
      </w:r>
      <w:r>
        <w:tab/>
        <w:t xml:space="preserve">     ; наша процедура?</w:t>
      </w:r>
    </w:p>
    <w:p w14:paraId="2E24BA74" w14:textId="77777777" w:rsidR="00A44DB8" w:rsidRDefault="00A44DB8" w:rsidP="00A44DB8">
      <w:r>
        <w:t xml:space="preserve">    359</w:t>
      </w:r>
      <w:r>
        <w:tab/>
        <w:t>0558  75 0B</w:t>
      </w:r>
      <w:r>
        <w:tab/>
      </w:r>
      <w:r>
        <w:tab/>
      </w:r>
      <w:r>
        <w:tab/>
        <w:t xml:space="preserve">     jne _2Fh_default</w:t>
      </w:r>
      <w:r>
        <w:tab/>
      </w:r>
      <w:r>
        <w:tab/>
      </w:r>
      <w:r>
        <w:tab/>
        <w:t xml:space="preserve">     ; нет - на</w:t>
      </w:r>
      <w:r>
        <w:tab/>
        <w:t>стандартный обработчик</w:t>
      </w:r>
    </w:p>
    <w:p w14:paraId="5211B3C1" w14:textId="77777777" w:rsidR="00A44DB8" w:rsidRDefault="00A44DB8" w:rsidP="00A44DB8">
      <w:r>
        <w:t xml:space="preserve">    360</w:t>
      </w:r>
      <w:r>
        <w:tab/>
        <w:t>055A  3C 00</w:t>
      </w:r>
      <w:r>
        <w:tab/>
      </w:r>
      <w:r>
        <w:tab/>
      </w:r>
      <w:r>
        <w:tab/>
        <w:t xml:space="preserve">     cmp AL, 0</w:t>
      </w:r>
      <w:r>
        <w:tab/>
      </w:r>
      <w:r>
        <w:tab/>
      </w:r>
      <w:r>
        <w:tab/>
      </w:r>
      <w:r>
        <w:tab/>
        <w:t xml:space="preserve">     ; подпроцедура проверки, загружен ли резидент в+</w:t>
      </w:r>
    </w:p>
    <w:p w14:paraId="0C29D51F" w14:textId="77777777" w:rsidR="00A44DB8" w:rsidRDefault="00A44DB8" w:rsidP="00A44DB8">
      <w:r>
        <w:t xml:space="preserve">    361</w:t>
      </w:r>
      <w:r>
        <w:tab/>
      </w:r>
      <w:r>
        <w:tab/>
      </w:r>
      <w:r>
        <w:tab/>
      </w:r>
      <w:r>
        <w:tab/>
        <w:t xml:space="preserve">     память?</w:t>
      </w:r>
    </w:p>
    <w:p w14:paraId="3BE1D037" w14:textId="77777777" w:rsidR="00A44DB8" w:rsidRDefault="00A44DB8" w:rsidP="00A44DB8">
      <w:r>
        <w:t xml:space="preserve">    362</w:t>
      </w:r>
      <w:r>
        <w:tab/>
        <w:t>055C  74 0C</w:t>
      </w:r>
      <w:r>
        <w:tab/>
      </w:r>
      <w:r>
        <w:tab/>
      </w:r>
      <w:r>
        <w:tab/>
        <w:t xml:space="preserve">     je</w:t>
      </w:r>
      <w:r>
        <w:tab/>
        <w:t xml:space="preserve"> _alreadyInstalled2Fh</w:t>
      </w:r>
    </w:p>
    <w:p w14:paraId="60FDB288" w14:textId="77777777" w:rsidR="00A44DB8" w:rsidRDefault="00A44DB8" w:rsidP="00A44DB8">
      <w:r>
        <w:t xml:space="preserve">    363</w:t>
      </w:r>
      <w:r>
        <w:tab/>
        <w:t>055E  3C 01</w:t>
      </w:r>
      <w:r>
        <w:tab/>
      </w:r>
      <w:r>
        <w:tab/>
      </w:r>
      <w:r>
        <w:tab/>
        <w:t xml:space="preserve">     cmp AL, 1</w:t>
      </w:r>
      <w:r>
        <w:tab/>
      </w:r>
      <w:r>
        <w:tab/>
      </w:r>
      <w:r>
        <w:tab/>
      </w:r>
      <w:r>
        <w:tab/>
        <w:t xml:space="preserve">     ; подпроцедура выгрузки из</w:t>
      </w:r>
      <w:r>
        <w:tab/>
        <w:t>памяти?</w:t>
      </w:r>
    </w:p>
    <w:p w14:paraId="7FB70277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364</w:t>
      </w:r>
      <w:r w:rsidRPr="001033CD">
        <w:rPr>
          <w:lang w:val="en-US"/>
        </w:rPr>
        <w:tab/>
        <w:t>0560  74 0B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je</w:t>
      </w:r>
      <w:r w:rsidRPr="001033CD">
        <w:rPr>
          <w:lang w:val="en-US"/>
        </w:rPr>
        <w:tab/>
        <w:t xml:space="preserve"> _uninstall</w:t>
      </w:r>
    </w:p>
    <w:p w14:paraId="2AE6812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365</w:t>
      </w:r>
      <w:r w:rsidRPr="001033CD">
        <w:rPr>
          <w:lang w:val="en-US"/>
        </w:rPr>
        <w:tab/>
        <w:t>0562  EB 01 90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_2Fh_default</w:t>
      </w:r>
    </w:p>
    <w:p w14:paraId="67F45FB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366</w:t>
      </w:r>
    </w:p>
    <w:p w14:paraId="25081CE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367</w:t>
      </w:r>
      <w:r w:rsidRPr="001033CD">
        <w:rPr>
          <w:lang w:val="en-US"/>
        </w:rPr>
        <w:tab/>
        <w:t>0565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_2Fh_default:</w:t>
      </w:r>
    </w:p>
    <w:p w14:paraId="4349EA0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368</w:t>
      </w:r>
      <w:r w:rsidRPr="001033CD">
        <w:rPr>
          <w:lang w:val="en-US"/>
        </w:rPr>
        <w:tab/>
        <w:t>0565  2E: FF 2E</w:t>
      </w:r>
      <w:r w:rsidRPr="001033CD">
        <w:rPr>
          <w:lang w:val="en-US"/>
        </w:rPr>
        <w:tab/>
        <w:t>03A8r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dword ptr CS:[old_int2FhOffset]     ; </w:t>
      </w:r>
      <w:r>
        <w:t>вызов</w:t>
      </w:r>
      <w:r w:rsidRPr="001033CD">
        <w:rPr>
          <w:lang w:val="en-US"/>
        </w:rPr>
        <w:t xml:space="preserve"> </w:t>
      </w:r>
      <w:r>
        <w:t>стандартного</w:t>
      </w:r>
      <w:r w:rsidRPr="001033CD">
        <w:rPr>
          <w:lang w:val="en-US"/>
        </w:rPr>
        <w:t xml:space="preserve"> </w:t>
      </w:r>
      <w:r>
        <w:t>обработчика</w:t>
      </w:r>
    </w:p>
    <w:p w14:paraId="05A461D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369</w:t>
      </w:r>
    </w:p>
    <w:p w14:paraId="0E4A57A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370</w:t>
      </w:r>
      <w:r w:rsidRPr="001033CD">
        <w:rPr>
          <w:lang w:val="en-US"/>
        </w:rPr>
        <w:tab/>
        <w:t>056A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_alreadyInstalled2Fh:</w:t>
      </w:r>
    </w:p>
    <w:p w14:paraId="5510DC9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371</w:t>
      </w:r>
      <w:r w:rsidRPr="001033CD">
        <w:rPr>
          <w:lang w:val="en-US"/>
        </w:rPr>
        <w:tab/>
        <w:t>056A  B4 69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AH, 'i'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пусть</w:t>
      </w:r>
      <w:r w:rsidRPr="001033CD">
        <w:rPr>
          <w:lang w:val="en-US"/>
        </w:rPr>
        <w:t xml:space="preserve"> AH</w:t>
      </w:r>
      <w:r w:rsidRPr="001033CD">
        <w:rPr>
          <w:lang w:val="en-US"/>
        </w:rPr>
        <w:tab/>
        <w:t xml:space="preserve">= 'i', </w:t>
      </w:r>
      <w:r>
        <w:t>если</w:t>
      </w:r>
      <w:r w:rsidRPr="001033CD">
        <w:rPr>
          <w:lang w:val="en-US"/>
        </w:rPr>
        <w:t xml:space="preserve"> </w:t>
      </w:r>
      <w:r>
        <w:t>резидент</w:t>
      </w:r>
      <w:r w:rsidRPr="001033CD">
        <w:rPr>
          <w:lang w:val="en-US"/>
        </w:rPr>
        <w:t xml:space="preserve"> </w:t>
      </w:r>
      <w:r>
        <w:t>уже</w:t>
      </w:r>
      <w:r w:rsidRPr="001033CD">
        <w:rPr>
          <w:lang w:val="en-US"/>
        </w:rPr>
        <w:t xml:space="preserve"> </w:t>
      </w:r>
      <w:r>
        <w:t>загружен</w:t>
      </w:r>
      <w:r w:rsidRPr="001033CD">
        <w:rPr>
          <w:lang w:val="en-US"/>
        </w:rPr>
        <w:t xml:space="preserve"> </w:t>
      </w:r>
      <w:r>
        <w:t>в</w:t>
      </w:r>
      <w:r w:rsidRPr="001033CD">
        <w:rPr>
          <w:lang w:val="en-US"/>
        </w:rPr>
        <w:t xml:space="preserve"> +</w:t>
      </w:r>
    </w:p>
    <w:p w14:paraId="02EB2E34" w14:textId="77777777" w:rsidR="00A44DB8" w:rsidRDefault="00A44DB8" w:rsidP="00A44DB8">
      <w:r w:rsidRPr="001033CD">
        <w:rPr>
          <w:lang w:val="en-US"/>
        </w:rPr>
        <w:t xml:space="preserve">    </w:t>
      </w:r>
      <w:r>
        <w:t>372</w:t>
      </w:r>
      <w:r>
        <w:tab/>
      </w:r>
      <w:r>
        <w:tab/>
      </w:r>
      <w:r>
        <w:tab/>
      </w:r>
      <w:r>
        <w:tab/>
        <w:t xml:space="preserve">     память</w:t>
      </w:r>
    </w:p>
    <w:p w14:paraId="13582DDA" w14:textId="77777777" w:rsidR="00A44DB8" w:rsidRDefault="00A44DB8" w:rsidP="00A44DB8">
      <w:r>
        <w:t xml:space="preserve">    373</w:t>
      </w:r>
      <w:r>
        <w:tab/>
        <w:t>056C  CF</w:t>
      </w:r>
      <w:r>
        <w:tab/>
      </w:r>
      <w:r>
        <w:tab/>
      </w:r>
      <w:r>
        <w:tab/>
        <w:t xml:space="preserve">     iret</w:t>
      </w:r>
      <w:r>
        <w:tab/>
      </w:r>
      <w:r>
        <w:tab/>
      </w:r>
      <w:r>
        <w:tab/>
      </w:r>
      <w:r>
        <w:tab/>
        <w:t xml:space="preserve">     ; конечно,</w:t>
      </w:r>
      <w:r>
        <w:tab/>
        <w:t>вместо 'i' может быть любое значение</w:t>
      </w:r>
    </w:p>
    <w:p w14:paraId="38E3B713" w14:textId="77777777" w:rsidR="00A44DB8" w:rsidRDefault="00A44DB8" w:rsidP="00A44DB8">
      <w:r>
        <w:t xml:space="preserve">    374</w:t>
      </w:r>
    </w:p>
    <w:p w14:paraId="12F32B32" w14:textId="77777777" w:rsidR="00A44DB8" w:rsidRDefault="00A44DB8" w:rsidP="00A44DB8">
      <w:r>
        <w:t xml:space="preserve">    375</w:t>
      </w:r>
      <w:r>
        <w:tab/>
        <w:t>056D</w:t>
      </w:r>
      <w:r>
        <w:tab/>
      </w:r>
      <w:r>
        <w:tab/>
      </w:r>
      <w:r>
        <w:tab/>
      </w:r>
      <w:r>
        <w:tab/>
        <w:t xml:space="preserve"> _uninstall:</w:t>
      </w:r>
      <w:r>
        <w:tab/>
      </w:r>
      <w:r>
        <w:tab/>
      </w:r>
      <w:r>
        <w:tab/>
      </w:r>
      <w:r>
        <w:tab/>
        <w:t xml:space="preserve">     ; подпроцедура выгрузки из</w:t>
      </w:r>
      <w:r>
        <w:tab/>
        <w:t>памяти</w:t>
      </w:r>
    </w:p>
    <w:p w14:paraId="15CCE818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376</w:t>
      </w:r>
      <w:r w:rsidRPr="001033CD">
        <w:rPr>
          <w:lang w:val="en-US"/>
        </w:rPr>
        <w:tab/>
        <w:t>056D  1E 06 52 53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DS ES</w:t>
      </w:r>
      <w:r w:rsidRPr="001033CD">
        <w:rPr>
          <w:lang w:val="en-US"/>
        </w:rPr>
        <w:tab/>
        <w:t>DX BX</w:t>
      </w:r>
    </w:p>
    <w:p w14:paraId="70F0ACC5" w14:textId="77777777" w:rsidR="00A44DB8" w:rsidRDefault="00A44DB8" w:rsidP="00A44DB8">
      <w:r w:rsidRPr="001033CD">
        <w:rPr>
          <w:lang w:val="en-US"/>
        </w:rPr>
        <w:t xml:space="preserve">    </w:t>
      </w:r>
      <w:r>
        <w:t>377</w:t>
      </w:r>
      <w:r>
        <w:tab/>
        <w:t>0571  33 DB</w:t>
      </w:r>
      <w:r>
        <w:tab/>
      </w:r>
      <w:r>
        <w:tab/>
      </w:r>
      <w:r>
        <w:tab/>
        <w:t xml:space="preserve">     xor BX, BX</w:t>
      </w:r>
    </w:p>
    <w:p w14:paraId="5C20E96A" w14:textId="77777777" w:rsidR="00A44DB8" w:rsidRDefault="00A44DB8" w:rsidP="00A44DB8">
      <w:r>
        <w:t xml:space="preserve">    378</w:t>
      </w:r>
    </w:p>
    <w:p w14:paraId="75A77E6B" w14:textId="77777777" w:rsidR="00A44DB8" w:rsidRDefault="00A44DB8" w:rsidP="00A44DB8">
      <w:r>
        <w:lastRenderedPageBreak/>
        <w:t xml:space="preserve">    379</w:t>
      </w:r>
      <w:r>
        <w:tab/>
        <w:t>0573  0E</w:t>
      </w:r>
      <w:r>
        <w:tab/>
      </w:r>
      <w:r>
        <w:tab/>
      </w:r>
      <w:r>
        <w:tab/>
        <w:t xml:space="preserve">     push CS</w:t>
      </w:r>
      <w:r>
        <w:tab/>
      </w:r>
      <w:r>
        <w:tab/>
      </w:r>
      <w:r>
        <w:tab/>
      </w:r>
      <w:r>
        <w:tab/>
        <w:t xml:space="preserve">     ; CS = ES,</w:t>
      </w:r>
      <w:r>
        <w:tab/>
        <w:t>для доступа к переменным</w:t>
      </w:r>
    </w:p>
    <w:p w14:paraId="35A9B2D4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380</w:t>
      </w:r>
      <w:r w:rsidRPr="001033CD">
        <w:rPr>
          <w:lang w:val="en-US"/>
        </w:rPr>
        <w:tab/>
        <w:t>0574  07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ES</w:t>
      </w:r>
    </w:p>
    <w:p w14:paraId="4A3E2E7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381</w:t>
      </w:r>
    </w:p>
    <w:p w14:paraId="4E89F8C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382</w:t>
      </w:r>
      <w:r w:rsidRPr="001033CD">
        <w:rPr>
          <w:lang w:val="en-US"/>
        </w:rPr>
        <w:tab/>
        <w:t>0575  B8 2509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AX, 2509h</w:t>
      </w:r>
    </w:p>
    <w:p w14:paraId="1E18D650" w14:textId="77777777" w:rsidR="00A44DB8" w:rsidRDefault="00A44DB8" w:rsidP="00A44DB8">
      <w:r w:rsidRPr="001033CD">
        <w:rPr>
          <w:lang w:val="en-US"/>
        </w:rPr>
        <w:t xml:space="preserve">    </w:t>
      </w:r>
      <w:r>
        <w:t>383</w:t>
      </w:r>
      <w:r>
        <w:tab/>
        <w:t>0578  26: 8B 16</w:t>
      </w:r>
      <w:r>
        <w:tab/>
        <w:t>03A0r</w:t>
      </w:r>
      <w:r>
        <w:tab/>
      </w:r>
      <w:r>
        <w:tab/>
        <w:t xml:space="preserve">     mov DX, ES:old_int9hOffset</w:t>
      </w:r>
      <w:r>
        <w:tab/>
      </w:r>
      <w:r>
        <w:tab/>
        <w:t xml:space="preserve">     ; возвращаем вектор прерывания 09h</w:t>
      </w:r>
      <w:r>
        <w:tab/>
        <w:t>на место</w:t>
      </w:r>
    </w:p>
    <w:p w14:paraId="39E27881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384</w:t>
      </w:r>
      <w:r w:rsidRPr="001033CD">
        <w:rPr>
          <w:lang w:val="en-US"/>
        </w:rPr>
        <w:tab/>
        <w:t>057D  26: 8E 1E</w:t>
      </w:r>
      <w:r w:rsidRPr="001033CD">
        <w:rPr>
          <w:lang w:val="en-US"/>
        </w:rPr>
        <w:tab/>
        <w:t>03A2r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DS, ES:old_int9hSegment</w:t>
      </w:r>
    </w:p>
    <w:p w14:paraId="4035C49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385</w:t>
      </w:r>
      <w:r w:rsidRPr="001033CD">
        <w:rPr>
          <w:lang w:val="en-US"/>
        </w:rPr>
        <w:tab/>
        <w:t>0582  CD 21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21h</w:t>
      </w:r>
    </w:p>
    <w:p w14:paraId="69C43CA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386</w:t>
      </w:r>
    </w:p>
    <w:p w14:paraId="2858DF4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387</w:t>
      </w:r>
      <w:r w:rsidRPr="001033CD">
        <w:rPr>
          <w:lang w:val="en-US"/>
        </w:rPr>
        <w:tab/>
        <w:t>0584  B8 251C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AX, 251Ch</w:t>
      </w:r>
    </w:p>
    <w:p w14:paraId="7479F76F" w14:textId="77777777" w:rsidR="00A44DB8" w:rsidRDefault="00A44DB8" w:rsidP="00A44DB8">
      <w:r w:rsidRPr="001033CD">
        <w:rPr>
          <w:lang w:val="en-US"/>
        </w:rPr>
        <w:t xml:space="preserve">    </w:t>
      </w:r>
      <w:r>
        <w:t>388</w:t>
      </w:r>
      <w:r>
        <w:tab/>
        <w:t>0587  26: 8B 16</w:t>
      </w:r>
      <w:r>
        <w:tab/>
        <w:t>03A4r</w:t>
      </w:r>
      <w:r>
        <w:tab/>
      </w:r>
      <w:r>
        <w:tab/>
        <w:t xml:space="preserve">     mov DX, ES:old_int1ChOffset</w:t>
      </w:r>
      <w:r>
        <w:tab/>
        <w:t xml:space="preserve">     ; возвращаем вектор прерывания 1Ch</w:t>
      </w:r>
      <w:r>
        <w:tab/>
        <w:t>на место</w:t>
      </w:r>
    </w:p>
    <w:p w14:paraId="06166553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389</w:t>
      </w:r>
      <w:r w:rsidRPr="001033CD">
        <w:rPr>
          <w:lang w:val="en-US"/>
        </w:rPr>
        <w:tab/>
        <w:t>058C  26: 8E 1E</w:t>
      </w:r>
      <w:r w:rsidRPr="001033CD">
        <w:rPr>
          <w:lang w:val="en-US"/>
        </w:rPr>
        <w:tab/>
        <w:t>03A6r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DS, ES:old_int1ChSegment</w:t>
      </w:r>
    </w:p>
    <w:p w14:paraId="2439C85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390</w:t>
      </w:r>
      <w:r w:rsidRPr="001033CD">
        <w:rPr>
          <w:lang w:val="en-US"/>
        </w:rPr>
        <w:tab/>
        <w:t>0591  CD 21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21h</w:t>
      </w:r>
    </w:p>
    <w:p w14:paraId="57C78B5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391</w:t>
      </w:r>
    </w:p>
    <w:p w14:paraId="1D3A863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392</w:t>
      </w:r>
      <w:r w:rsidRPr="001033CD">
        <w:rPr>
          <w:lang w:val="en-US"/>
        </w:rPr>
        <w:tab/>
        <w:t>0593  B8 252F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AX, 252Fh</w:t>
      </w:r>
    </w:p>
    <w:p w14:paraId="693BC97D" w14:textId="77777777" w:rsidR="00A44DB8" w:rsidRDefault="00A44DB8" w:rsidP="00A44DB8">
      <w:r w:rsidRPr="001033CD">
        <w:rPr>
          <w:lang w:val="en-US"/>
        </w:rPr>
        <w:t xml:space="preserve">    </w:t>
      </w:r>
      <w:r>
        <w:t>393</w:t>
      </w:r>
      <w:r>
        <w:tab/>
        <w:t>0596  26: 8B 16</w:t>
      </w:r>
      <w:r>
        <w:tab/>
        <w:t>03A8r</w:t>
      </w:r>
      <w:r>
        <w:tab/>
      </w:r>
      <w:r>
        <w:tab/>
        <w:t xml:space="preserve">     mov DX, ES:old_int2FhOffset</w:t>
      </w:r>
      <w:r>
        <w:tab/>
        <w:t xml:space="preserve">     ; возвращаем вектор прерывания 2Fh</w:t>
      </w:r>
      <w:r>
        <w:tab/>
        <w:t>на место</w:t>
      </w:r>
    </w:p>
    <w:p w14:paraId="35ADB4A0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394</w:t>
      </w:r>
      <w:r w:rsidRPr="001033CD">
        <w:rPr>
          <w:lang w:val="en-US"/>
        </w:rPr>
        <w:tab/>
        <w:t>059B  26: 8E 1E</w:t>
      </w:r>
      <w:r w:rsidRPr="001033CD">
        <w:rPr>
          <w:lang w:val="en-US"/>
        </w:rPr>
        <w:tab/>
        <w:t>03AAr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DS, ES:old_int2FhSegment</w:t>
      </w:r>
    </w:p>
    <w:p w14:paraId="63F72D6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395</w:t>
      </w:r>
      <w:r w:rsidRPr="001033CD">
        <w:rPr>
          <w:lang w:val="en-US"/>
        </w:rPr>
        <w:tab/>
        <w:t>05A0  CD 21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21h</w:t>
      </w:r>
    </w:p>
    <w:p w14:paraId="1C9582A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396</w:t>
      </w:r>
    </w:p>
    <w:p w14:paraId="2EC1863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397</w:t>
      </w:r>
      <w:r w:rsidRPr="001033CD">
        <w:rPr>
          <w:lang w:val="en-US"/>
        </w:rPr>
        <w:tab/>
        <w:t>05A2  2E: 8E 06</w:t>
      </w:r>
      <w:r w:rsidRPr="001033CD">
        <w:rPr>
          <w:lang w:val="en-US"/>
        </w:rPr>
        <w:tab/>
        <w:t>002C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ES, CS:2Ch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загрузим</w:t>
      </w:r>
      <w:r w:rsidRPr="001033CD">
        <w:rPr>
          <w:lang w:val="en-US"/>
        </w:rPr>
        <w:tab/>
      </w:r>
      <w:r>
        <w:t>в</w:t>
      </w:r>
      <w:r w:rsidRPr="001033CD">
        <w:rPr>
          <w:lang w:val="en-US"/>
        </w:rPr>
        <w:t xml:space="preserve"> ES </w:t>
      </w:r>
      <w:r>
        <w:t>адрес</w:t>
      </w:r>
      <w:r w:rsidRPr="001033CD">
        <w:rPr>
          <w:lang w:val="en-US"/>
        </w:rPr>
        <w:t xml:space="preserve"> </w:t>
      </w:r>
      <w:r>
        <w:t>окружения</w:t>
      </w:r>
    </w:p>
    <w:p w14:paraId="51471ED5" w14:textId="77777777" w:rsidR="00A44DB8" w:rsidRDefault="00A44DB8" w:rsidP="00A44DB8">
      <w:r w:rsidRPr="001033CD">
        <w:rPr>
          <w:lang w:val="en-US"/>
        </w:rPr>
        <w:t xml:space="preserve">    </w:t>
      </w:r>
      <w:r>
        <w:t>398</w:t>
      </w:r>
      <w:r>
        <w:tab/>
        <w:t>05A7  B4 49</w:t>
      </w:r>
      <w:r>
        <w:tab/>
      </w:r>
      <w:r>
        <w:tab/>
      </w:r>
      <w:r>
        <w:tab/>
        <w:t xml:space="preserve">     mov AH, 49h</w:t>
      </w:r>
      <w:r>
        <w:tab/>
      </w:r>
      <w:r>
        <w:tab/>
      </w:r>
      <w:r>
        <w:tab/>
        <w:t xml:space="preserve">     ; выгрузим</w:t>
      </w:r>
      <w:r>
        <w:tab/>
        <w:t>из памяти окружение</w:t>
      </w:r>
    </w:p>
    <w:p w14:paraId="3076C153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399</w:t>
      </w:r>
      <w:r w:rsidRPr="001033CD">
        <w:rPr>
          <w:lang w:val="en-US"/>
        </w:rPr>
        <w:tab/>
        <w:t>05A9  CD 21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21h</w:t>
      </w:r>
    </w:p>
    <w:p w14:paraId="56E34EDD" w14:textId="77777777" w:rsidR="00A44DB8" w:rsidRPr="001033CD" w:rsidRDefault="00A44DB8" w:rsidP="00A44DB8">
      <w:pPr>
        <w:rPr>
          <w:lang w:val="en-US"/>
        </w:rPr>
      </w:pPr>
      <w:r w:rsidRPr="00815EB7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8</w:t>
      </w:r>
    </w:p>
    <w:p w14:paraId="6955599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krbuff.asm</w:t>
      </w:r>
    </w:p>
    <w:p w14:paraId="0A5ABF83" w14:textId="77777777" w:rsidR="00A44DB8" w:rsidRPr="001033CD" w:rsidRDefault="00A44DB8" w:rsidP="00A44DB8">
      <w:pPr>
        <w:rPr>
          <w:lang w:val="en-US"/>
        </w:rPr>
      </w:pPr>
    </w:p>
    <w:p w14:paraId="5671CD45" w14:textId="77777777" w:rsidR="00A44DB8" w:rsidRPr="001033CD" w:rsidRDefault="00A44DB8" w:rsidP="00A44DB8">
      <w:pPr>
        <w:rPr>
          <w:lang w:val="en-US"/>
        </w:rPr>
      </w:pPr>
    </w:p>
    <w:p w14:paraId="66DCB13F" w14:textId="77777777" w:rsidR="00A44DB8" w:rsidRPr="001033CD" w:rsidRDefault="00A44DB8" w:rsidP="00A44DB8">
      <w:pPr>
        <w:rPr>
          <w:lang w:val="en-US"/>
        </w:rPr>
      </w:pPr>
    </w:p>
    <w:p w14:paraId="3B88AE4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400</w:t>
      </w:r>
      <w:r w:rsidRPr="001033CD">
        <w:rPr>
          <w:lang w:val="en-US"/>
        </w:rPr>
        <w:tab/>
        <w:t>05AB  72 0B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jc</w:t>
      </w:r>
      <w:r w:rsidRPr="001033CD">
        <w:rPr>
          <w:lang w:val="en-US"/>
        </w:rPr>
        <w:tab/>
        <w:t>_notRemove</w:t>
      </w:r>
    </w:p>
    <w:p w14:paraId="0592C552" w14:textId="77777777" w:rsidR="00A44DB8" w:rsidRDefault="00A44DB8" w:rsidP="00A44DB8">
      <w:r w:rsidRPr="001033CD">
        <w:rPr>
          <w:lang w:val="en-US"/>
        </w:rPr>
        <w:t xml:space="preserve">    </w:t>
      </w:r>
      <w:r>
        <w:t>401</w:t>
      </w:r>
    </w:p>
    <w:p w14:paraId="6AA88100" w14:textId="77777777" w:rsidR="00A44DB8" w:rsidRDefault="00A44DB8" w:rsidP="00A44DB8">
      <w:r>
        <w:t xml:space="preserve">    402</w:t>
      </w:r>
      <w:r>
        <w:tab/>
        <w:t>05AD  0E</w:t>
      </w:r>
      <w:r>
        <w:tab/>
      </w:r>
      <w:r>
        <w:tab/>
      </w:r>
      <w:r>
        <w:tab/>
        <w:t xml:space="preserve">     push CS</w:t>
      </w:r>
    </w:p>
    <w:p w14:paraId="5D69CF44" w14:textId="77777777" w:rsidR="00A44DB8" w:rsidRDefault="00A44DB8" w:rsidP="00A44DB8">
      <w:r>
        <w:t xml:space="preserve">    403</w:t>
      </w:r>
      <w:r>
        <w:tab/>
        <w:t>05AE  07</w:t>
      </w:r>
      <w:r>
        <w:tab/>
      </w:r>
      <w:r>
        <w:tab/>
      </w:r>
      <w:r>
        <w:tab/>
        <w:t xml:space="preserve">     pop ES</w:t>
      </w:r>
      <w:r>
        <w:tab/>
      </w:r>
      <w:r>
        <w:tab/>
      </w:r>
      <w:r>
        <w:tab/>
      </w:r>
      <w:r>
        <w:tab/>
        <w:t xml:space="preserve">     ; в ES - адрес резидентной</w:t>
      </w:r>
      <w:r>
        <w:tab/>
        <w:t>программы</w:t>
      </w:r>
    </w:p>
    <w:p w14:paraId="3F413D9E" w14:textId="77777777" w:rsidR="00A44DB8" w:rsidRDefault="00A44DB8" w:rsidP="00A44DB8">
      <w:r>
        <w:t xml:space="preserve">    404</w:t>
      </w:r>
      <w:r>
        <w:tab/>
        <w:t>05AF  B4 49</w:t>
      </w:r>
      <w:r>
        <w:tab/>
      </w:r>
      <w:r>
        <w:tab/>
      </w:r>
      <w:r>
        <w:tab/>
        <w:t xml:space="preserve">     mov AH, 49h</w:t>
      </w:r>
      <w:r>
        <w:tab/>
      </w:r>
      <w:r>
        <w:tab/>
      </w:r>
      <w:r>
        <w:tab/>
        <w:t xml:space="preserve">     ; выгрузим</w:t>
      </w:r>
      <w:r>
        <w:tab/>
        <w:t>из памяти резидент</w:t>
      </w:r>
    </w:p>
    <w:p w14:paraId="44E5AF0A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405</w:t>
      </w:r>
      <w:r w:rsidRPr="001033CD">
        <w:rPr>
          <w:lang w:val="en-US"/>
        </w:rPr>
        <w:tab/>
        <w:t>05B1  CD 21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21h</w:t>
      </w:r>
    </w:p>
    <w:p w14:paraId="3A78E7E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406</w:t>
      </w:r>
    </w:p>
    <w:p w14:paraId="4B65578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407</w:t>
      </w:r>
      <w:r w:rsidRPr="001033CD">
        <w:rPr>
          <w:lang w:val="en-US"/>
        </w:rPr>
        <w:tab/>
        <w:t>05B3  72 03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jc</w:t>
      </w:r>
      <w:r w:rsidRPr="001033CD">
        <w:rPr>
          <w:lang w:val="en-US"/>
        </w:rPr>
        <w:tab/>
        <w:t>_notRemove</w:t>
      </w:r>
    </w:p>
    <w:p w14:paraId="09DB518D" w14:textId="77777777" w:rsidR="00A44DB8" w:rsidRDefault="00A44DB8" w:rsidP="00A44DB8">
      <w:r w:rsidRPr="001033CD">
        <w:rPr>
          <w:lang w:val="en-US"/>
        </w:rPr>
        <w:t xml:space="preserve">    </w:t>
      </w:r>
      <w:r>
        <w:t>408</w:t>
      </w:r>
      <w:r>
        <w:tab/>
        <w:t>05B5  EB 15 90</w:t>
      </w:r>
      <w:r>
        <w:tab/>
      </w:r>
      <w:r>
        <w:tab/>
      </w:r>
      <w:r>
        <w:tab/>
        <w:t xml:space="preserve">     jmp _unloaded</w:t>
      </w:r>
    </w:p>
    <w:p w14:paraId="3DD44598" w14:textId="77777777" w:rsidR="00A44DB8" w:rsidRDefault="00A44DB8" w:rsidP="00A44DB8">
      <w:r>
        <w:t xml:space="preserve">    409</w:t>
      </w:r>
    </w:p>
    <w:p w14:paraId="137EBAFA" w14:textId="77777777" w:rsidR="00A44DB8" w:rsidRDefault="00A44DB8" w:rsidP="00A44DB8">
      <w:r>
        <w:t xml:space="preserve">    410</w:t>
      </w:r>
      <w:r>
        <w:tab/>
        <w:t>05B8</w:t>
      </w:r>
      <w:r>
        <w:tab/>
      </w:r>
      <w:r>
        <w:tab/>
      </w:r>
      <w:r>
        <w:tab/>
      </w:r>
      <w:r>
        <w:tab/>
        <w:t xml:space="preserve"> _notRemove:</w:t>
      </w:r>
      <w:r>
        <w:tab/>
      </w:r>
      <w:r>
        <w:tab/>
      </w:r>
      <w:r>
        <w:tab/>
      </w:r>
      <w:r>
        <w:tab/>
        <w:t xml:space="preserve">     ; не удалось выполнить выгрузку =&gt;</w:t>
      </w:r>
      <w:r>
        <w:tab/>
        <w:t>вывод ошибки</w:t>
      </w:r>
    </w:p>
    <w:p w14:paraId="7FD7CBBA" w14:textId="77777777" w:rsidR="00A44DB8" w:rsidRDefault="00A44DB8" w:rsidP="00A44DB8">
      <w:r>
        <w:t xml:space="preserve">    411</w:t>
      </w:r>
      <w:r>
        <w:tab/>
        <w:t>05B8  B4 03</w:t>
      </w:r>
      <w:r>
        <w:tab/>
      </w:r>
      <w:r>
        <w:tab/>
      </w:r>
      <w:r>
        <w:tab/>
        <w:t xml:space="preserve">     mov AH, 03h</w:t>
      </w:r>
      <w:r>
        <w:tab/>
      </w:r>
      <w:r>
        <w:tab/>
      </w:r>
      <w:r>
        <w:tab/>
        <w:t xml:space="preserve">     ; получаем</w:t>
      </w:r>
      <w:r>
        <w:tab/>
        <w:t>позицию</w:t>
      </w:r>
      <w:r>
        <w:tab/>
        <w:t>курсора</w:t>
      </w:r>
    </w:p>
    <w:p w14:paraId="14AFA6A5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412</w:t>
      </w:r>
      <w:r w:rsidRPr="001033CD">
        <w:rPr>
          <w:lang w:val="en-US"/>
        </w:rPr>
        <w:tab/>
        <w:t>05BA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10h</w:t>
      </w:r>
    </w:p>
    <w:p w14:paraId="3198B60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413</w:t>
      </w:r>
      <w:r w:rsidRPr="001033CD">
        <w:rPr>
          <w:lang w:val="en-US"/>
        </w:rPr>
        <w:tab/>
        <w:t>05BC  BD 0410r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BP, noRemoveMsg</w:t>
      </w:r>
    </w:p>
    <w:p w14:paraId="4A8BD2D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414</w:t>
      </w:r>
      <w:r w:rsidRPr="001033CD">
        <w:rPr>
          <w:lang w:val="en-US"/>
        </w:rPr>
        <w:tab/>
        <w:t>05BF  B9 001D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CX, noRemoveMsg_length</w:t>
      </w:r>
    </w:p>
    <w:p w14:paraId="7124EAC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415</w:t>
      </w:r>
      <w:r w:rsidRPr="001033CD">
        <w:rPr>
          <w:lang w:val="en-US"/>
        </w:rPr>
        <w:tab/>
        <w:t>05C2  B3 07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BL, 0111b</w:t>
      </w:r>
    </w:p>
    <w:p w14:paraId="304EEE1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416</w:t>
      </w:r>
      <w:r w:rsidRPr="001033CD">
        <w:rPr>
          <w:lang w:val="en-US"/>
        </w:rPr>
        <w:tab/>
        <w:t>05C4  B8 1301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AX, 1301h</w:t>
      </w:r>
    </w:p>
    <w:p w14:paraId="5F10CB7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417</w:t>
      </w:r>
      <w:r w:rsidRPr="001033CD">
        <w:rPr>
          <w:lang w:val="en-US"/>
        </w:rPr>
        <w:tab/>
        <w:t>05C7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10h</w:t>
      </w:r>
    </w:p>
    <w:p w14:paraId="225B39C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418</w:t>
      </w:r>
      <w:r w:rsidRPr="001033CD">
        <w:rPr>
          <w:lang w:val="en-US"/>
        </w:rPr>
        <w:tab/>
        <w:t>05C9  EB 12 90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_2Fh_exit</w:t>
      </w:r>
    </w:p>
    <w:p w14:paraId="20C53A93" w14:textId="77777777" w:rsidR="00A44DB8" w:rsidRDefault="00A44DB8" w:rsidP="00A44DB8">
      <w:r w:rsidRPr="001033CD">
        <w:rPr>
          <w:lang w:val="en-US"/>
        </w:rPr>
        <w:t xml:space="preserve">    </w:t>
      </w:r>
      <w:r>
        <w:t>419</w:t>
      </w:r>
    </w:p>
    <w:p w14:paraId="4964EFB8" w14:textId="77777777" w:rsidR="00A44DB8" w:rsidRDefault="00A44DB8" w:rsidP="00A44DB8">
      <w:r>
        <w:t xml:space="preserve">    420</w:t>
      </w:r>
      <w:r>
        <w:tab/>
        <w:t>05CC</w:t>
      </w:r>
      <w:r>
        <w:tab/>
      </w:r>
      <w:r>
        <w:tab/>
      </w:r>
      <w:r>
        <w:tab/>
      </w:r>
      <w:r>
        <w:tab/>
        <w:t xml:space="preserve"> _unloaded:</w:t>
      </w:r>
      <w:r>
        <w:tab/>
      </w:r>
      <w:r>
        <w:tab/>
      </w:r>
      <w:r>
        <w:tab/>
      </w:r>
      <w:r>
        <w:tab/>
        <w:t xml:space="preserve">     ; выгрузка</w:t>
      </w:r>
      <w:r>
        <w:tab/>
        <w:t>прошла успешно =&gt; вывод</w:t>
      </w:r>
      <w:r>
        <w:tab/>
        <w:t>сообщения</w:t>
      </w:r>
    </w:p>
    <w:p w14:paraId="404D4946" w14:textId="77777777" w:rsidR="00A44DB8" w:rsidRDefault="00A44DB8" w:rsidP="00A44DB8">
      <w:r>
        <w:t xml:space="preserve">    421</w:t>
      </w:r>
      <w:r>
        <w:tab/>
        <w:t>05CC  B4 03</w:t>
      </w:r>
      <w:r>
        <w:tab/>
      </w:r>
      <w:r>
        <w:tab/>
      </w:r>
      <w:r>
        <w:tab/>
        <w:t xml:space="preserve">     mov AH, 03h</w:t>
      </w:r>
      <w:r>
        <w:tab/>
      </w:r>
      <w:r>
        <w:tab/>
      </w:r>
      <w:r>
        <w:tab/>
        <w:t xml:space="preserve">     ; получаем</w:t>
      </w:r>
      <w:r>
        <w:tab/>
        <w:t>позицию</w:t>
      </w:r>
      <w:r>
        <w:tab/>
        <w:t>курсора</w:t>
      </w:r>
    </w:p>
    <w:p w14:paraId="7000DDB1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422</w:t>
      </w:r>
      <w:r w:rsidRPr="001033CD">
        <w:rPr>
          <w:lang w:val="en-US"/>
        </w:rPr>
        <w:tab/>
        <w:t>05CE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10h</w:t>
      </w:r>
    </w:p>
    <w:p w14:paraId="6C45B24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423</w:t>
      </w:r>
      <w:r w:rsidRPr="001033CD">
        <w:rPr>
          <w:lang w:val="en-US"/>
        </w:rPr>
        <w:tab/>
        <w:t>05D0  BD 03F4r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BP, removedMsg</w:t>
      </w:r>
    </w:p>
    <w:p w14:paraId="48D54C0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424</w:t>
      </w:r>
      <w:r w:rsidRPr="001033CD">
        <w:rPr>
          <w:lang w:val="en-US"/>
        </w:rPr>
        <w:tab/>
        <w:t>05D3  B9 001C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CX, removedMsg_length</w:t>
      </w:r>
    </w:p>
    <w:p w14:paraId="39D344B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425</w:t>
      </w:r>
      <w:r w:rsidRPr="001033CD">
        <w:rPr>
          <w:lang w:val="en-US"/>
        </w:rPr>
        <w:tab/>
        <w:t>05D6  B3 07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BL, 0111b</w:t>
      </w:r>
    </w:p>
    <w:p w14:paraId="79012BC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426</w:t>
      </w:r>
      <w:r w:rsidRPr="001033CD">
        <w:rPr>
          <w:lang w:val="en-US"/>
        </w:rPr>
        <w:tab/>
        <w:t>05D8  B8 1301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AX, 1301h</w:t>
      </w:r>
    </w:p>
    <w:p w14:paraId="3CFA3E3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427</w:t>
      </w:r>
      <w:r w:rsidRPr="001033CD">
        <w:rPr>
          <w:lang w:val="en-US"/>
        </w:rPr>
        <w:tab/>
        <w:t>05DB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10h</w:t>
      </w:r>
    </w:p>
    <w:p w14:paraId="6731059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428</w:t>
      </w:r>
    </w:p>
    <w:p w14:paraId="5EAF59C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429</w:t>
      </w:r>
      <w:r w:rsidRPr="001033CD">
        <w:rPr>
          <w:lang w:val="en-US"/>
        </w:rPr>
        <w:tab/>
        <w:t>05DD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_2Fh_exit:</w:t>
      </w:r>
    </w:p>
    <w:p w14:paraId="0812FEE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430</w:t>
      </w:r>
      <w:r w:rsidRPr="001033CD">
        <w:rPr>
          <w:lang w:val="en-US"/>
        </w:rPr>
        <w:tab/>
        <w:t>05DD  5B 5A 07 1F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BX DX ES DS</w:t>
      </w:r>
    </w:p>
    <w:p w14:paraId="5BCAC4A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431</w:t>
      </w:r>
      <w:r w:rsidRPr="001033CD">
        <w:rPr>
          <w:lang w:val="en-US"/>
        </w:rPr>
        <w:tab/>
        <w:t>05E1  CF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iret</w:t>
      </w:r>
    </w:p>
    <w:p w14:paraId="0CE8275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432</w:t>
      </w:r>
      <w:r w:rsidRPr="001033CD">
        <w:rPr>
          <w:lang w:val="en-US"/>
        </w:rPr>
        <w:tab/>
        <w:t>05E2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new_int2Fh endp</w:t>
      </w:r>
    </w:p>
    <w:p w14:paraId="413A3688" w14:textId="77777777" w:rsidR="00A44DB8" w:rsidRDefault="00A44DB8" w:rsidP="00A44DB8">
      <w:r w:rsidRPr="001033CD">
        <w:rPr>
          <w:lang w:val="en-US"/>
        </w:rPr>
        <w:t xml:space="preserve">    </w:t>
      </w:r>
      <w:r>
        <w:t>433</w:t>
      </w:r>
    </w:p>
    <w:p w14:paraId="714AD7E5" w14:textId="77777777" w:rsidR="00A44DB8" w:rsidRDefault="00A44DB8" w:rsidP="00A44DB8">
      <w:r>
        <w:t xml:space="preserve">    434</w:t>
      </w:r>
      <w:r>
        <w:tab/>
      </w:r>
      <w:r>
        <w:tab/>
      </w:r>
      <w:r>
        <w:tab/>
      </w:r>
      <w:r>
        <w:tab/>
      </w:r>
      <w:r>
        <w:tab/>
        <w:t xml:space="preserve"> ; обработчик прерывания int 1Ch</w:t>
      </w:r>
    </w:p>
    <w:p w14:paraId="5F4959E3" w14:textId="77777777" w:rsidR="00A44DB8" w:rsidRDefault="00A44DB8" w:rsidP="00A44DB8">
      <w:r>
        <w:t xml:space="preserve">    435</w:t>
      </w:r>
      <w:r>
        <w:tab/>
      </w:r>
      <w:r>
        <w:tab/>
      </w:r>
      <w:r>
        <w:tab/>
      </w:r>
      <w:r>
        <w:tab/>
      </w:r>
      <w:r>
        <w:tab/>
        <w:t xml:space="preserve"> ; вызывается каждые 55</w:t>
      </w:r>
      <w:r>
        <w:tab/>
        <w:t>мс</w:t>
      </w:r>
    </w:p>
    <w:p w14:paraId="1C0A304F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436</w:t>
      </w:r>
      <w:r w:rsidRPr="001033CD">
        <w:rPr>
          <w:lang w:val="en-US"/>
        </w:rPr>
        <w:tab/>
        <w:t>05E2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new_int1Ch proc far</w:t>
      </w:r>
    </w:p>
    <w:p w14:paraId="4DEC0E2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437</w:t>
      </w:r>
      <w:r w:rsidRPr="001033CD">
        <w:rPr>
          <w:lang w:val="en-US"/>
        </w:rPr>
        <w:tab/>
        <w:t>05E2  50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AX</w:t>
      </w:r>
    </w:p>
    <w:p w14:paraId="73E8DF7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438</w:t>
      </w:r>
      <w:r w:rsidRPr="001033CD">
        <w:rPr>
          <w:lang w:val="en-US"/>
        </w:rPr>
        <w:tab/>
        <w:t>05E3  0E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CS</w:t>
      </w:r>
    </w:p>
    <w:p w14:paraId="47D2A40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439</w:t>
      </w:r>
      <w:r w:rsidRPr="001033CD">
        <w:rPr>
          <w:lang w:val="en-US"/>
        </w:rPr>
        <w:tab/>
        <w:t>05E4  1F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DS</w:t>
      </w:r>
    </w:p>
    <w:p w14:paraId="76EAEC9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440</w:t>
      </w:r>
    </w:p>
    <w:p w14:paraId="2D8447F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lastRenderedPageBreak/>
        <w:t xml:space="preserve">    441</w:t>
      </w:r>
      <w:r w:rsidRPr="001033CD">
        <w:rPr>
          <w:lang w:val="en-US"/>
        </w:rPr>
        <w:tab/>
        <w:t>05E5  9C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pushf</w:t>
      </w:r>
    </w:p>
    <w:p w14:paraId="46C964D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442</w:t>
      </w:r>
      <w:r w:rsidRPr="001033CD">
        <w:rPr>
          <w:lang w:val="en-US"/>
        </w:rPr>
        <w:tab/>
        <w:t>05E6  2E: FF 1E</w:t>
      </w:r>
      <w:r w:rsidRPr="001033CD">
        <w:rPr>
          <w:lang w:val="en-US"/>
        </w:rPr>
        <w:tab/>
        <w:t>03A4r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dword</w:t>
      </w:r>
      <w:r w:rsidRPr="001033CD">
        <w:rPr>
          <w:lang w:val="en-US"/>
        </w:rPr>
        <w:tab/>
        <w:t xml:space="preserve">ptr CS:[old_int1ChOffset]    ; </w:t>
      </w:r>
      <w:r>
        <w:t>вызываем</w:t>
      </w:r>
      <w:r w:rsidRPr="001033CD">
        <w:rPr>
          <w:lang w:val="en-US"/>
        </w:rPr>
        <w:tab/>
      </w:r>
      <w:r>
        <w:t>стандартный</w:t>
      </w:r>
      <w:r w:rsidRPr="001033CD">
        <w:rPr>
          <w:lang w:val="en-US"/>
        </w:rPr>
        <w:t xml:space="preserve"> </w:t>
      </w:r>
      <w:r>
        <w:t>обработчик</w:t>
      </w:r>
      <w:r w:rsidRPr="001033CD">
        <w:rPr>
          <w:lang w:val="en-US"/>
        </w:rPr>
        <w:t xml:space="preserve"> </w:t>
      </w:r>
      <w:r>
        <w:t>прерывания</w:t>
      </w:r>
    </w:p>
    <w:p w14:paraId="372E2F9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443</w:t>
      </w:r>
    </w:p>
    <w:p w14:paraId="01E5C45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444</w:t>
      </w:r>
      <w:r w:rsidRPr="001033CD">
        <w:rPr>
          <w:lang w:val="en-US"/>
        </w:rPr>
        <w:tab/>
        <w:t>05EB  80 3E 0112r FF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cmp signaturePrintingEnabled, true</w:t>
      </w:r>
      <w:r w:rsidRPr="001033CD">
        <w:rPr>
          <w:lang w:val="en-US"/>
        </w:rPr>
        <w:tab/>
        <w:t xml:space="preserve">     ; </w:t>
      </w:r>
      <w:r>
        <w:t>если</w:t>
      </w:r>
      <w:r w:rsidRPr="001033CD">
        <w:rPr>
          <w:lang w:val="en-US"/>
        </w:rPr>
        <w:t xml:space="preserve"> </w:t>
      </w:r>
      <w:r>
        <w:t>нажата</w:t>
      </w:r>
      <w:r w:rsidRPr="001033CD">
        <w:rPr>
          <w:lang w:val="en-US"/>
        </w:rPr>
        <w:t xml:space="preserve"> </w:t>
      </w:r>
      <w:r>
        <w:t>управляющая</w:t>
      </w:r>
      <w:r w:rsidRPr="001033CD">
        <w:rPr>
          <w:lang w:val="en-US"/>
        </w:rPr>
        <w:t xml:space="preserve"> </w:t>
      </w:r>
      <w:r>
        <w:t>клавиша</w:t>
      </w:r>
      <w:r w:rsidRPr="001033CD">
        <w:rPr>
          <w:lang w:val="en-US"/>
        </w:rPr>
        <w:t xml:space="preserve"> (</w:t>
      </w:r>
      <w:r>
        <w:t>в</w:t>
      </w:r>
      <w:r w:rsidRPr="001033CD">
        <w:rPr>
          <w:lang w:val="en-US"/>
        </w:rPr>
        <w:t xml:space="preserve"> </w:t>
      </w:r>
      <w:r>
        <w:t>данном</w:t>
      </w:r>
      <w:r w:rsidRPr="001033CD">
        <w:rPr>
          <w:lang w:val="en-US"/>
        </w:rPr>
        <w:t xml:space="preserve">    +</w:t>
      </w:r>
    </w:p>
    <w:p w14:paraId="66AA5F2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445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</w:t>
      </w:r>
      <w:r>
        <w:t>случае</w:t>
      </w:r>
      <w:r w:rsidRPr="001033CD">
        <w:rPr>
          <w:lang w:val="en-US"/>
        </w:rPr>
        <w:t xml:space="preserve"> F7)</w:t>
      </w:r>
    </w:p>
    <w:p w14:paraId="3111265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446</w:t>
      </w:r>
      <w:r w:rsidRPr="001033CD">
        <w:rPr>
          <w:lang w:val="en-US"/>
        </w:rPr>
        <w:tab/>
        <w:t>05F0  75 1B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jne _notToPrint</w:t>
      </w:r>
    </w:p>
    <w:p w14:paraId="79F80FB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447</w:t>
      </w:r>
    </w:p>
    <w:p w14:paraId="3C810B2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448</w:t>
      </w:r>
      <w:r w:rsidRPr="001033CD">
        <w:rPr>
          <w:lang w:val="en-US"/>
        </w:rPr>
        <w:tab/>
        <w:t>05F2  83 3E 0113r 37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cmp counter, printDelay*1000/55 + 1     ; </w:t>
      </w:r>
      <w:r>
        <w:t>если</w:t>
      </w:r>
      <w:r w:rsidRPr="001033CD">
        <w:rPr>
          <w:lang w:val="en-US"/>
        </w:rPr>
        <w:t xml:space="preserve"> </w:t>
      </w:r>
      <w:r>
        <w:t>кол</w:t>
      </w:r>
      <w:r w:rsidRPr="001033CD">
        <w:rPr>
          <w:lang w:val="en-US"/>
        </w:rPr>
        <w:t>-</w:t>
      </w:r>
      <w:r>
        <w:t>во</w:t>
      </w:r>
      <w:r w:rsidRPr="001033CD">
        <w:rPr>
          <w:lang w:val="en-US"/>
        </w:rPr>
        <w:t xml:space="preserve"> "</w:t>
      </w:r>
      <w:r>
        <w:t>тактов</w:t>
      </w:r>
      <w:r w:rsidRPr="001033CD">
        <w:rPr>
          <w:lang w:val="en-US"/>
        </w:rPr>
        <w:t xml:space="preserve">" </w:t>
      </w:r>
      <w:r>
        <w:t>равно</w:t>
      </w:r>
      <w:r w:rsidRPr="001033CD">
        <w:rPr>
          <w:lang w:val="en-US"/>
        </w:rPr>
        <w:t xml:space="preserve"> printDelay </w:t>
      </w:r>
      <w:r>
        <w:t>секундам</w:t>
      </w:r>
    </w:p>
    <w:p w14:paraId="3D96695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449</w:t>
      </w:r>
      <w:r w:rsidRPr="001033CD">
        <w:rPr>
          <w:lang w:val="en-US"/>
        </w:rPr>
        <w:tab/>
        <w:t>05F7  74 03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je</w:t>
      </w:r>
      <w:r w:rsidRPr="001033CD">
        <w:rPr>
          <w:lang w:val="en-US"/>
        </w:rPr>
        <w:tab/>
        <w:t>_letsPrint</w:t>
      </w:r>
    </w:p>
    <w:p w14:paraId="4E53AD4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450</w:t>
      </w:r>
    </w:p>
    <w:p w14:paraId="7B2A8C7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451</w:t>
      </w:r>
      <w:r w:rsidRPr="001033CD">
        <w:rPr>
          <w:lang w:val="en-US"/>
        </w:rPr>
        <w:tab/>
        <w:t>05F9  EB 0E 90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_dontPrint</w:t>
      </w:r>
    </w:p>
    <w:p w14:paraId="2A5BF37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452</w:t>
      </w:r>
    </w:p>
    <w:p w14:paraId="24972F1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453</w:t>
      </w:r>
      <w:r w:rsidRPr="001033CD">
        <w:rPr>
          <w:lang w:val="en-US"/>
        </w:rPr>
        <w:tab/>
        <w:t>05FC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_letsPrint:</w:t>
      </w:r>
    </w:p>
    <w:p w14:paraId="56F539B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454</w:t>
      </w:r>
      <w:r w:rsidRPr="001033CD">
        <w:rPr>
          <w:lang w:val="en-US"/>
        </w:rPr>
        <w:tab/>
        <w:t>05FC  F6 16 0112r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not signaturePrintingEnabled</w:t>
      </w:r>
    </w:p>
    <w:p w14:paraId="18B36D6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455</w:t>
      </w:r>
      <w:r w:rsidRPr="001033CD">
        <w:rPr>
          <w:lang w:val="en-US"/>
        </w:rPr>
        <w:tab/>
        <w:t>0600  C7 06 0113r 0000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counter, 0</w:t>
      </w:r>
    </w:p>
    <w:p w14:paraId="3678FF6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456</w:t>
      </w:r>
      <w:r w:rsidRPr="001033CD">
        <w:rPr>
          <w:lang w:val="en-US"/>
        </w:rPr>
        <w:tab/>
        <w:t>0606  E8 0016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printSignature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выводим</w:t>
      </w:r>
      <w:r w:rsidRPr="001033CD">
        <w:rPr>
          <w:lang w:val="en-US"/>
        </w:rPr>
        <w:t xml:space="preserve"> </w:t>
      </w:r>
      <w:r>
        <w:t>подпись</w:t>
      </w:r>
      <w:r w:rsidRPr="001033CD">
        <w:rPr>
          <w:lang w:val="en-US"/>
        </w:rPr>
        <w:t xml:space="preserve"> </w:t>
      </w:r>
      <w:r>
        <w:t>на</w:t>
      </w:r>
      <w:r w:rsidRPr="001033CD">
        <w:rPr>
          <w:lang w:val="en-US"/>
        </w:rPr>
        <w:t xml:space="preserve"> </w:t>
      </w:r>
      <w:r>
        <w:t>экран</w:t>
      </w:r>
    </w:p>
    <w:p w14:paraId="5AEAFD57" w14:textId="77777777" w:rsidR="00A44DB8" w:rsidRPr="001033CD" w:rsidRDefault="00A44DB8" w:rsidP="00A44DB8">
      <w:pPr>
        <w:rPr>
          <w:lang w:val="en-US"/>
        </w:rPr>
      </w:pPr>
      <w:r w:rsidRPr="00815EB7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9</w:t>
      </w:r>
    </w:p>
    <w:p w14:paraId="0405D42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krbuff.asm</w:t>
      </w:r>
    </w:p>
    <w:p w14:paraId="6EA915C3" w14:textId="77777777" w:rsidR="00A44DB8" w:rsidRPr="001033CD" w:rsidRDefault="00A44DB8" w:rsidP="00A44DB8">
      <w:pPr>
        <w:rPr>
          <w:lang w:val="en-US"/>
        </w:rPr>
      </w:pPr>
    </w:p>
    <w:p w14:paraId="67B4D71E" w14:textId="77777777" w:rsidR="00A44DB8" w:rsidRPr="001033CD" w:rsidRDefault="00A44DB8" w:rsidP="00A44DB8">
      <w:pPr>
        <w:rPr>
          <w:lang w:val="en-US"/>
        </w:rPr>
      </w:pPr>
    </w:p>
    <w:p w14:paraId="1FAD8EB7" w14:textId="77777777" w:rsidR="00A44DB8" w:rsidRPr="001033CD" w:rsidRDefault="00A44DB8" w:rsidP="00A44DB8">
      <w:pPr>
        <w:rPr>
          <w:lang w:val="en-US"/>
        </w:rPr>
      </w:pPr>
    </w:p>
    <w:p w14:paraId="6048BCC6" w14:textId="77777777" w:rsidR="00A44DB8" w:rsidRDefault="00A44DB8" w:rsidP="00A44DB8">
      <w:r w:rsidRPr="001033CD">
        <w:rPr>
          <w:lang w:val="en-US"/>
        </w:rPr>
        <w:t xml:space="preserve">    </w:t>
      </w:r>
      <w:r>
        <w:t>457</w:t>
      </w:r>
    </w:p>
    <w:p w14:paraId="617EDDE8" w14:textId="77777777" w:rsidR="00A44DB8" w:rsidRDefault="00A44DB8" w:rsidP="00A44DB8">
      <w:r>
        <w:t xml:space="preserve">    458</w:t>
      </w:r>
      <w:r>
        <w:tab/>
        <w:t>0609</w:t>
      </w:r>
      <w:r>
        <w:tab/>
      </w:r>
      <w:r>
        <w:tab/>
      </w:r>
      <w:r>
        <w:tab/>
      </w:r>
      <w:r>
        <w:tab/>
        <w:t xml:space="preserve"> _dontPrint:</w:t>
      </w:r>
    </w:p>
    <w:p w14:paraId="5B13EF49" w14:textId="77777777" w:rsidR="00A44DB8" w:rsidRDefault="00A44DB8" w:rsidP="00A44DB8">
      <w:r>
        <w:t xml:space="preserve">    459</w:t>
      </w:r>
      <w:r>
        <w:tab/>
        <w:t>0609  FF 06 0113r</w:t>
      </w:r>
      <w:r>
        <w:tab/>
      </w:r>
      <w:r>
        <w:tab/>
      </w:r>
      <w:r>
        <w:tab/>
        <w:t xml:space="preserve"> inc counter</w:t>
      </w:r>
      <w:r>
        <w:tab/>
      </w:r>
      <w:r>
        <w:tab/>
      </w:r>
      <w:r>
        <w:tab/>
        <w:t xml:space="preserve">     ; увеличим</w:t>
      </w:r>
      <w:r>
        <w:tab/>
        <w:t>значение счетчика на 1</w:t>
      </w:r>
    </w:p>
    <w:p w14:paraId="26CFB3D7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460</w:t>
      </w:r>
    </w:p>
    <w:p w14:paraId="0932FD4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461</w:t>
      </w:r>
      <w:r w:rsidRPr="001033CD">
        <w:rPr>
          <w:lang w:val="en-US"/>
        </w:rPr>
        <w:tab/>
        <w:t>060D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_notToPrint:</w:t>
      </w:r>
    </w:p>
    <w:p w14:paraId="042C1D5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462</w:t>
      </w:r>
      <w:r w:rsidRPr="001033CD">
        <w:rPr>
          <w:lang w:val="en-US"/>
        </w:rPr>
        <w:tab/>
        <w:t>060D  58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AX</w:t>
      </w:r>
    </w:p>
    <w:p w14:paraId="2B6D2B3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463</w:t>
      </w:r>
      <w:r w:rsidRPr="001033CD">
        <w:rPr>
          <w:lang w:val="en-US"/>
        </w:rPr>
        <w:tab/>
        <w:t>060E  CF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iret</w:t>
      </w:r>
    </w:p>
    <w:p w14:paraId="16202D82" w14:textId="77777777" w:rsidR="00A44DB8" w:rsidRDefault="00A44DB8" w:rsidP="00A44DB8">
      <w:r w:rsidRPr="001033CD">
        <w:rPr>
          <w:lang w:val="en-US"/>
        </w:rPr>
        <w:t xml:space="preserve">    </w:t>
      </w:r>
      <w:r>
        <w:t>464</w:t>
      </w:r>
      <w:r>
        <w:tab/>
        <w:t>060F</w:t>
      </w:r>
      <w:r>
        <w:tab/>
      </w:r>
      <w:r>
        <w:tab/>
      </w:r>
      <w:r>
        <w:tab/>
      </w:r>
      <w:r>
        <w:tab/>
        <w:t xml:space="preserve"> new_int1Ch endp</w:t>
      </w:r>
    </w:p>
    <w:p w14:paraId="6B7E9B1B" w14:textId="77777777" w:rsidR="00A44DB8" w:rsidRDefault="00A44DB8" w:rsidP="00A44DB8">
      <w:r>
        <w:t xml:space="preserve">    465</w:t>
      </w:r>
    </w:p>
    <w:p w14:paraId="73115490" w14:textId="77777777" w:rsidR="00A44DB8" w:rsidRDefault="00A44DB8" w:rsidP="00A44DB8">
      <w:r>
        <w:t xml:space="preserve">    466</w:t>
      </w:r>
      <w:r>
        <w:tab/>
      </w:r>
      <w:r>
        <w:tab/>
      </w:r>
      <w:r>
        <w:tab/>
      </w:r>
      <w:r>
        <w:tab/>
      </w:r>
      <w:r>
        <w:tab/>
        <w:t xml:space="preserve"> ; выводит одну</w:t>
      </w:r>
      <w:r>
        <w:tab/>
        <w:t>строку подписи</w:t>
      </w:r>
    </w:p>
    <w:p w14:paraId="7AE61EF5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467</w:t>
      </w:r>
      <w:r w:rsidRPr="001033CD">
        <w:rPr>
          <w:lang w:val="en-US"/>
        </w:rPr>
        <w:tab/>
        <w:t>060F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printSignatureLine proc</w:t>
      </w:r>
    </w:p>
    <w:p w14:paraId="693E869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468</w:t>
      </w:r>
      <w:r w:rsidRPr="001033CD">
        <w:rPr>
          <w:lang w:val="en-US"/>
        </w:rPr>
        <w:tab/>
        <w:t>060F  52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DX</w:t>
      </w:r>
    </w:p>
    <w:p w14:paraId="1EBDB30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469</w:t>
      </w:r>
      <w:r w:rsidRPr="001033CD">
        <w:rPr>
          <w:lang w:val="en-US"/>
        </w:rPr>
        <w:tab/>
        <w:t>0610  8B 0E 0115r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CX, signatureLineLength</w:t>
      </w:r>
    </w:p>
    <w:p w14:paraId="6E8B1160" w14:textId="77777777" w:rsidR="00A44DB8" w:rsidRDefault="00A44DB8" w:rsidP="00A44DB8">
      <w:r w:rsidRPr="001033CD">
        <w:rPr>
          <w:lang w:val="en-US"/>
        </w:rPr>
        <w:t xml:space="preserve">    </w:t>
      </w:r>
      <w:r>
        <w:t>470</w:t>
      </w:r>
      <w:r>
        <w:tab/>
        <w:t>0614  B3 07</w:t>
      </w:r>
      <w:r>
        <w:tab/>
      </w:r>
      <w:r>
        <w:tab/>
      </w:r>
      <w:r>
        <w:tab/>
        <w:t xml:space="preserve">     mov BL, 0111b</w:t>
      </w:r>
      <w:r>
        <w:tab/>
      </w:r>
      <w:r>
        <w:tab/>
      </w:r>
      <w:r>
        <w:tab/>
        <w:t xml:space="preserve">     ; цвет выводимого текста</w:t>
      </w:r>
    </w:p>
    <w:p w14:paraId="6826824A" w14:textId="77777777" w:rsidR="00A44DB8" w:rsidRDefault="00A44DB8" w:rsidP="00A44DB8">
      <w:r>
        <w:t xml:space="preserve">    471</w:t>
      </w:r>
      <w:r>
        <w:tab/>
        <w:t>0616  B8 1301</w:t>
      </w:r>
      <w:r>
        <w:tab/>
      </w:r>
      <w:r>
        <w:tab/>
      </w:r>
      <w:r>
        <w:tab/>
        <w:t xml:space="preserve">     mov AX, 1301h</w:t>
      </w:r>
      <w:r>
        <w:tab/>
      </w:r>
      <w:r>
        <w:tab/>
      </w:r>
      <w:r>
        <w:tab/>
        <w:t xml:space="preserve">     ; AH = 13h</w:t>
      </w:r>
      <w:r>
        <w:tab/>
        <w:t>- номер</w:t>
      </w:r>
      <w:r>
        <w:tab/>
        <w:t>ф-ии, AL = 01h - перемещение+</w:t>
      </w:r>
    </w:p>
    <w:p w14:paraId="286138CF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472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</w:t>
      </w:r>
      <w:r>
        <w:t>курсора</w:t>
      </w:r>
    </w:p>
    <w:p w14:paraId="34CD349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473</w:t>
      </w:r>
      <w:r w:rsidRPr="001033CD">
        <w:rPr>
          <w:lang w:val="en-US"/>
        </w:rPr>
        <w:tab/>
        <w:t>0619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10h</w:t>
      </w:r>
    </w:p>
    <w:p w14:paraId="3F66709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474</w:t>
      </w:r>
      <w:r w:rsidRPr="001033CD">
        <w:rPr>
          <w:lang w:val="en-US"/>
        </w:rPr>
        <w:tab/>
        <w:t>061B  5A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DX</w:t>
      </w:r>
    </w:p>
    <w:p w14:paraId="57F97F5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475</w:t>
      </w:r>
      <w:r w:rsidRPr="001033CD">
        <w:rPr>
          <w:lang w:val="en-US"/>
        </w:rPr>
        <w:tab/>
        <w:t>061C  FE C6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inc DH</w:t>
      </w:r>
    </w:p>
    <w:p w14:paraId="1996C81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476</w:t>
      </w:r>
      <w:r w:rsidRPr="001033CD">
        <w:rPr>
          <w:lang w:val="en-US"/>
        </w:rPr>
        <w:tab/>
        <w:t>061E  C3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ret</w:t>
      </w:r>
    </w:p>
    <w:p w14:paraId="488780A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477</w:t>
      </w:r>
      <w:r w:rsidRPr="001033CD">
        <w:rPr>
          <w:lang w:val="en-US"/>
        </w:rPr>
        <w:tab/>
        <w:t>061F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printSignatureLine endp</w:t>
      </w:r>
    </w:p>
    <w:p w14:paraId="1160A15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478</w:t>
      </w:r>
    </w:p>
    <w:p w14:paraId="431AC32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479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; </w:t>
      </w:r>
      <w:r>
        <w:t>процедура</w:t>
      </w:r>
      <w:r w:rsidRPr="001033CD">
        <w:rPr>
          <w:lang w:val="en-US"/>
        </w:rPr>
        <w:t xml:space="preserve"> </w:t>
      </w:r>
      <w:r>
        <w:t>вывода</w:t>
      </w:r>
      <w:r w:rsidRPr="001033CD">
        <w:rPr>
          <w:lang w:val="en-US"/>
        </w:rPr>
        <w:t xml:space="preserve"> </w:t>
      </w:r>
      <w:r>
        <w:t>подписи</w:t>
      </w:r>
    </w:p>
    <w:p w14:paraId="74BC7CC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480</w:t>
      </w:r>
      <w:r w:rsidRPr="001033CD">
        <w:rPr>
          <w:lang w:val="en-US"/>
        </w:rPr>
        <w:tab/>
        <w:t>061F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printSignature</w:t>
      </w:r>
      <w:r w:rsidRPr="001033CD">
        <w:rPr>
          <w:lang w:val="en-US"/>
        </w:rPr>
        <w:tab/>
        <w:t>proc</w:t>
      </w:r>
    </w:p>
    <w:p w14:paraId="7E0B326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481</w:t>
      </w:r>
      <w:r w:rsidRPr="001033CD">
        <w:rPr>
          <w:lang w:val="en-US"/>
        </w:rPr>
        <w:tab/>
        <w:t>061F  50 52 51 53 06 54</w:t>
      </w:r>
      <w:r w:rsidRPr="001033CD">
        <w:rPr>
          <w:lang w:val="en-US"/>
        </w:rPr>
        <w:tab/>
        <w:t>55+</w:t>
      </w:r>
      <w:r w:rsidRPr="001033CD">
        <w:rPr>
          <w:lang w:val="en-US"/>
        </w:rPr>
        <w:tab/>
        <w:t xml:space="preserve">     push AX DX</w:t>
      </w:r>
      <w:r w:rsidRPr="001033CD">
        <w:rPr>
          <w:lang w:val="en-US"/>
        </w:rPr>
        <w:tab/>
        <w:t>CX BX ES SP BP SI DI</w:t>
      </w:r>
    </w:p>
    <w:p w14:paraId="0E98C906" w14:textId="77777777" w:rsidR="00A44DB8" w:rsidRDefault="00A44DB8" w:rsidP="00A44DB8">
      <w:r w:rsidRPr="001033CD">
        <w:rPr>
          <w:lang w:val="en-US"/>
        </w:rPr>
        <w:t xml:space="preserve">    </w:t>
      </w:r>
      <w:r>
        <w:t>482</w:t>
      </w:r>
      <w:r>
        <w:tab/>
        <w:t xml:space="preserve">      56 57</w:t>
      </w:r>
    </w:p>
    <w:p w14:paraId="1664A28E" w14:textId="77777777" w:rsidR="00A44DB8" w:rsidRDefault="00A44DB8" w:rsidP="00A44DB8">
      <w:r>
        <w:t xml:space="preserve">    483</w:t>
      </w:r>
    </w:p>
    <w:p w14:paraId="2DBCDDFB" w14:textId="77777777" w:rsidR="00A44DB8" w:rsidRDefault="00A44DB8" w:rsidP="00A44DB8">
      <w:r>
        <w:t xml:space="preserve">    484</w:t>
      </w:r>
      <w:r>
        <w:tab/>
        <w:t>0628  33 C0</w:t>
      </w:r>
      <w:r>
        <w:tab/>
      </w:r>
      <w:r>
        <w:tab/>
      </w:r>
      <w:r>
        <w:tab/>
        <w:t xml:space="preserve">     xor AX, AX</w:t>
      </w:r>
      <w:r>
        <w:tab/>
      </w:r>
      <w:r>
        <w:tab/>
      </w:r>
      <w:r>
        <w:tab/>
      </w:r>
      <w:r>
        <w:tab/>
        <w:t xml:space="preserve">     ; обнуляем</w:t>
      </w:r>
      <w:r>
        <w:tab/>
        <w:t>значения регистров</w:t>
      </w:r>
    </w:p>
    <w:p w14:paraId="419CA918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485</w:t>
      </w:r>
      <w:r w:rsidRPr="001033CD">
        <w:rPr>
          <w:lang w:val="en-US"/>
        </w:rPr>
        <w:tab/>
        <w:t>062A  33 DB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xor BX, BX</w:t>
      </w:r>
    </w:p>
    <w:p w14:paraId="320FDF6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486</w:t>
      </w:r>
      <w:r w:rsidRPr="001033CD">
        <w:rPr>
          <w:lang w:val="en-US"/>
        </w:rPr>
        <w:tab/>
        <w:t>062C  33 D2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xor DX, DX</w:t>
      </w:r>
    </w:p>
    <w:p w14:paraId="25FB2D0B" w14:textId="77777777" w:rsidR="00A44DB8" w:rsidRDefault="00A44DB8" w:rsidP="00A44DB8">
      <w:r w:rsidRPr="001033CD">
        <w:rPr>
          <w:lang w:val="en-US"/>
        </w:rPr>
        <w:t xml:space="preserve">    </w:t>
      </w:r>
      <w:r>
        <w:t>487</w:t>
      </w:r>
    </w:p>
    <w:p w14:paraId="2FFBCDAC" w14:textId="77777777" w:rsidR="00A44DB8" w:rsidRDefault="00A44DB8" w:rsidP="00A44DB8">
      <w:r>
        <w:t xml:space="preserve">    488</w:t>
      </w:r>
      <w:r>
        <w:tab/>
        <w:t>062E  B4 03</w:t>
      </w:r>
      <w:r>
        <w:tab/>
      </w:r>
      <w:r>
        <w:tab/>
      </w:r>
      <w:r>
        <w:tab/>
        <w:t xml:space="preserve">     mov AH, 03h</w:t>
      </w:r>
      <w:r>
        <w:tab/>
      </w:r>
      <w:r>
        <w:tab/>
      </w:r>
      <w:r>
        <w:tab/>
        <w:t xml:space="preserve">     ; чтение текущей позиции курсора</w:t>
      </w:r>
    </w:p>
    <w:p w14:paraId="6A0E0EAE" w14:textId="77777777" w:rsidR="00A44DB8" w:rsidRDefault="00A44DB8" w:rsidP="00A44DB8">
      <w:r>
        <w:t xml:space="preserve">    489</w:t>
      </w:r>
      <w:r>
        <w:tab/>
        <w:t>0630  CD 10</w:t>
      </w:r>
      <w:r>
        <w:tab/>
      </w:r>
      <w:r>
        <w:tab/>
      </w:r>
      <w:r>
        <w:tab/>
        <w:t xml:space="preserve">     int 10h</w:t>
      </w:r>
    </w:p>
    <w:p w14:paraId="38562930" w14:textId="77777777" w:rsidR="00A44DB8" w:rsidRDefault="00A44DB8" w:rsidP="00A44DB8">
      <w:r>
        <w:t xml:space="preserve">    490</w:t>
      </w:r>
      <w:r>
        <w:tab/>
        <w:t>0632  52</w:t>
      </w:r>
      <w:r>
        <w:tab/>
      </w:r>
      <w:r>
        <w:tab/>
      </w:r>
      <w:r>
        <w:tab/>
        <w:t xml:space="preserve">     push DX</w:t>
      </w:r>
      <w:r>
        <w:tab/>
      </w:r>
      <w:r>
        <w:tab/>
      </w:r>
      <w:r>
        <w:tab/>
      </w:r>
      <w:r>
        <w:tab/>
        <w:t xml:space="preserve">     ; помещаем</w:t>
      </w:r>
      <w:r>
        <w:tab/>
        <w:t>информацию о положении курсора в стек</w:t>
      </w:r>
    </w:p>
    <w:p w14:paraId="5C76F991" w14:textId="77777777" w:rsidR="00A44DB8" w:rsidRDefault="00A44DB8" w:rsidP="00A44DB8">
      <w:r>
        <w:t xml:space="preserve">    491</w:t>
      </w:r>
    </w:p>
    <w:p w14:paraId="5B51156D" w14:textId="77777777" w:rsidR="00A44DB8" w:rsidRDefault="00A44DB8" w:rsidP="00A44DB8">
      <w:r>
        <w:t xml:space="preserve">    492</w:t>
      </w:r>
      <w:r>
        <w:tab/>
        <w:t>0633  BA 130F</w:t>
      </w:r>
      <w:r>
        <w:tab/>
      </w:r>
      <w:r>
        <w:tab/>
      </w:r>
      <w:r>
        <w:tab/>
        <w:t xml:space="preserve">     mov DX, 130Fh</w:t>
      </w:r>
      <w:r>
        <w:tab/>
      </w:r>
      <w:r>
        <w:tab/>
      </w:r>
      <w:r>
        <w:tab/>
        <w:t xml:space="preserve">     ; NB! вверху: 000Fh, посередине: 090Fh, внизу: +</w:t>
      </w:r>
    </w:p>
    <w:p w14:paraId="50AFEA10" w14:textId="77777777" w:rsidR="00A44DB8" w:rsidRDefault="00A44DB8" w:rsidP="00A44DB8">
      <w:r>
        <w:t xml:space="preserve">    493</w:t>
      </w:r>
      <w:r>
        <w:tab/>
      </w:r>
      <w:r>
        <w:tab/>
      </w:r>
      <w:r>
        <w:tab/>
      </w:r>
      <w:r>
        <w:tab/>
        <w:t xml:space="preserve">     130Fh</w:t>
      </w:r>
    </w:p>
    <w:p w14:paraId="07B33E22" w14:textId="77777777" w:rsidR="00A44DB8" w:rsidRDefault="00A44DB8" w:rsidP="00A44DB8">
      <w:r>
        <w:t xml:space="preserve">    494</w:t>
      </w:r>
    </w:p>
    <w:p w14:paraId="02635B6C" w14:textId="77777777" w:rsidR="00A44DB8" w:rsidRDefault="00A44DB8" w:rsidP="00A44DB8">
      <w:r>
        <w:t xml:space="preserve">    495</w:t>
      </w:r>
      <w:r>
        <w:tab/>
        <w:t>0636</w:t>
      </w:r>
      <w:r>
        <w:tab/>
      </w:r>
      <w:r>
        <w:tab/>
      </w:r>
      <w:r>
        <w:tab/>
      </w:r>
      <w:r>
        <w:tab/>
        <w:t xml:space="preserve"> _actualPrint:</w:t>
      </w:r>
    </w:p>
    <w:p w14:paraId="38B6F322" w14:textId="77777777" w:rsidR="00A44DB8" w:rsidRDefault="00A44DB8" w:rsidP="00A44DB8">
      <w:r>
        <w:lastRenderedPageBreak/>
        <w:t xml:space="preserve">    496</w:t>
      </w:r>
      <w:r>
        <w:tab/>
        <w:t>0636  B4 0F</w:t>
      </w:r>
      <w:r>
        <w:tab/>
      </w:r>
      <w:r>
        <w:tab/>
      </w:r>
      <w:r>
        <w:tab/>
        <w:t xml:space="preserve">     mov AH, 0Fh</w:t>
      </w:r>
      <w:r>
        <w:tab/>
      </w:r>
      <w:r>
        <w:tab/>
      </w:r>
      <w:r>
        <w:tab/>
        <w:t xml:space="preserve">     ; чтение текущего видеорежима. в BH - текущая  +</w:t>
      </w:r>
    </w:p>
    <w:p w14:paraId="5D9A4255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497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</w:t>
      </w:r>
      <w:r>
        <w:t>страница</w:t>
      </w:r>
    </w:p>
    <w:p w14:paraId="01EFA5B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498</w:t>
      </w:r>
      <w:r w:rsidRPr="001033CD">
        <w:rPr>
          <w:lang w:val="en-US"/>
        </w:rPr>
        <w:tab/>
        <w:t>0638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10h</w:t>
      </w:r>
    </w:p>
    <w:p w14:paraId="61B4904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499</w:t>
      </w:r>
    </w:p>
    <w:p w14:paraId="6710D6B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500</w:t>
      </w:r>
      <w:r w:rsidRPr="001033CD">
        <w:rPr>
          <w:lang w:val="en-US"/>
        </w:rPr>
        <w:tab/>
        <w:t>063A  0E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CS</w:t>
      </w:r>
    </w:p>
    <w:p w14:paraId="0C0A9EFA" w14:textId="77777777" w:rsidR="00A44DB8" w:rsidRDefault="00A44DB8" w:rsidP="00A44DB8">
      <w:r w:rsidRPr="001033CD">
        <w:rPr>
          <w:lang w:val="en-US"/>
        </w:rPr>
        <w:t xml:space="preserve">    </w:t>
      </w:r>
      <w:r>
        <w:t>501</w:t>
      </w:r>
      <w:r>
        <w:tab/>
        <w:t>063B  07</w:t>
      </w:r>
      <w:r>
        <w:tab/>
      </w:r>
      <w:r>
        <w:tab/>
      </w:r>
      <w:r>
        <w:tab/>
        <w:t xml:space="preserve">     pop ES</w:t>
      </w:r>
      <w:r>
        <w:tab/>
      </w:r>
      <w:r>
        <w:tab/>
      </w:r>
      <w:r>
        <w:tab/>
      </w:r>
      <w:r>
        <w:tab/>
        <w:t xml:space="preserve">     ; указываем ES на CS</w:t>
      </w:r>
    </w:p>
    <w:p w14:paraId="0E818489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502</w:t>
      </w:r>
    </w:p>
    <w:p w14:paraId="19C6399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503</w:t>
      </w:r>
      <w:r w:rsidRPr="001033CD">
        <w:rPr>
          <w:lang w:val="en-US"/>
        </w:rPr>
        <w:tab/>
        <w:t>063C  BD 01B3r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BP, tableTop</w:t>
      </w:r>
    </w:p>
    <w:p w14:paraId="649C03B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504</w:t>
      </w:r>
      <w:r w:rsidRPr="001033CD">
        <w:rPr>
          <w:lang w:val="en-US"/>
        </w:rPr>
        <w:tab/>
        <w:t>063F  E8 FFCD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printSignatureLine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выводим</w:t>
      </w:r>
      <w:r w:rsidRPr="001033CD">
        <w:rPr>
          <w:lang w:val="en-US"/>
        </w:rPr>
        <w:t xml:space="preserve"> </w:t>
      </w:r>
      <w:r>
        <w:t>верх</w:t>
      </w:r>
      <w:r w:rsidRPr="001033CD">
        <w:rPr>
          <w:lang w:val="en-US"/>
        </w:rPr>
        <w:t xml:space="preserve"> </w:t>
      </w:r>
      <w:r>
        <w:t>таблицы</w:t>
      </w:r>
    </w:p>
    <w:p w14:paraId="50473D4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505</w:t>
      </w:r>
      <w:r w:rsidRPr="001033CD">
        <w:rPr>
          <w:lang w:val="en-US"/>
        </w:rPr>
        <w:tab/>
        <w:t>0642  BD 0117r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BP, signatureLine1</w:t>
      </w:r>
    </w:p>
    <w:p w14:paraId="58059BD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506</w:t>
      </w:r>
      <w:r w:rsidRPr="001033CD">
        <w:rPr>
          <w:lang w:val="en-US"/>
        </w:rPr>
        <w:tab/>
        <w:t>0645  E8 FFC7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printSignatureLine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выводим</w:t>
      </w:r>
      <w:r w:rsidRPr="001033CD">
        <w:rPr>
          <w:lang w:val="en-US"/>
        </w:rPr>
        <w:t xml:space="preserve"> </w:t>
      </w:r>
      <w:r>
        <w:t>первую</w:t>
      </w:r>
      <w:r w:rsidRPr="001033CD">
        <w:rPr>
          <w:lang w:val="en-US"/>
        </w:rPr>
        <w:t xml:space="preserve"> </w:t>
      </w:r>
      <w:r>
        <w:t>строку</w:t>
      </w:r>
    </w:p>
    <w:p w14:paraId="6A37530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507</w:t>
      </w:r>
      <w:r w:rsidRPr="001033CD">
        <w:rPr>
          <w:lang w:val="en-US"/>
        </w:rPr>
        <w:tab/>
        <w:t>0648  BD 014Br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BP, signatureLine2</w:t>
      </w:r>
    </w:p>
    <w:p w14:paraId="677A076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508</w:t>
      </w:r>
      <w:r w:rsidRPr="001033CD">
        <w:rPr>
          <w:lang w:val="en-US"/>
        </w:rPr>
        <w:tab/>
        <w:t>064B  E8 FFC1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printSignatureLine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выводим</w:t>
      </w:r>
      <w:r w:rsidRPr="001033CD">
        <w:rPr>
          <w:lang w:val="en-US"/>
        </w:rPr>
        <w:t xml:space="preserve"> </w:t>
      </w:r>
      <w:r>
        <w:t>вторую</w:t>
      </w:r>
      <w:r w:rsidRPr="001033CD">
        <w:rPr>
          <w:lang w:val="en-US"/>
        </w:rPr>
        <w:t xml:space="preserve"> </w:t>
      </w:r>
      <w:r>
        <w:t>строку</w:t>
      </w:r>
    </w:p>
    <w:p w14:paraId="4F7B6AB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509</w:t>
      </w:r>
      <w:r w:rsidRPr="001033CD">
        <w:rPr>
          <w:lang w:val="en-US"/>
        </w:rPr>
        <w:tab/>
        <w:t>064E  BD 017Fr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BP, signatureLine3</w:t>
      </w:r>
    </w:p>
    <w:p w14:paraId="4CB9B5F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510</w:t>
      </w:r>
      <w:r w:rsidRPr="001033CD">
        <w:rPr>
          <w:lang w:val="en-US"/>
        </w:rPr>
        <w:tab/>
        <w:t>0651  E8 FFBB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printSignatureLine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выводим</w:t>
      </w:r>
      <w:r w:rsidRPr="001033CD">
        <w:rPr>
          <w:lang w:val="en-US"/>
        </w:rPr>
        <w:t xml:space="preserve"> </w:t>
      </w:r>
      <w:r>
        <w:t>третью</w:t>
      </w:r>
      <w:r w:rsidRPr="001033CD">
        <w:rPr>
          <w:lang w:val="en-US"/>
        </w:rPr>
        <w:t xml:space="preserve"> </w:t>
      </w:r>
      <w:r>
        <w:t>строку</w:t>
      </w:r>
    </w:p>
    <w:p w14:paraId="0B86832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511</w:t>
      </w:r>
      <w:r w:rsidRPr="001033CD">
        <w:rPr>
          <w:lang w:val="en-US"/>
        </w:rPr>
        <w:tab/>
        <w:t>0654  BD 01E7r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BP, tableBottom</w:t>
      </w:r>
    </w:p>
    <w:p w14:paraId="4262080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512</w:t>
      </w:r>
      <w:r w:rsidRPr="001033CD">
        <w:rPr>
          <w:lang w:val="en-US"/>
        </w:rPr>
        <w:tab/>
        <w:t>0657  E8 FFB5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printSignatureLine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выводим</w:t>
      </w:r>
      <w:r w:rsidRPr="001033CD">
        <w:rPr>
          <w:lang w:val="en-US"/>
        </w:rPr>
        <w:t xml:space="preserve"> </w:t>
      </w:r>
      <w:r>
        <w:t>низ</w:t>
      </w:r>
      <w:r w:rsidRPr="001033CD">
        <w:rPr>
          <w:lang w:val="en-US"/>
        </w:rPr>
        <w:t xml:space="preserve"> </w:t>
      </w:r>
      <w:r>
        <w:t>таблицы</w:t>
      </w:r>
    </w:p>
    <w:p w14:paraId="45DB738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513</w:t>
      </w:r>
    </w:p>
    <w:p w14:paraId="0EEBBA3E" w14:textId="77777777" w:rsidR="00A44DB8" w:rsidRPr="001033CD" w:rsidRDefault="00A44DB8" w:rsidP="00A44DB8">
      <w:pPr>
        <w:rPr>
          <w:lang w:val="en-US"/>
        </w:rPr>
      </w:pPr>
      <w:r w:rsidRPr="00815EB7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10</w:t>
      </w:r>
    </w:p>
    <w:p w14:paraId="045498D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krbuff.asm</w:t>
      </w:r>
    </w:p>
    <w:p w14:paraId="3C785269" w14:textId="77777777" w:rsidR="00A44DB8" w:rsidRPr="001033CD" w:rsidRDefault="00A44DB8" w:rsidP="00A44DB8">
      <w:pPr>
        <w:rPr>
          <w:lang w:val="en-US"/>
        </w:rPr>
      </w:pPr>
    </w:p>
    <w:p w14:paraId="6EFE6BF8" w14:textId="77777777" w:rsidR="00A44DB8" w:rsidRPr="001033CD" w:rsidRDefault="00A44DB8" w:rsidP="00A44DB8">
      <w:pPr>
        <w:rPr>
          <w:lang w:val="en-US"/>
        </w:rPr>
      </w:pPr>
    </w:p>
    <w:p w14:paraId="31810387" w14:textId="77777777" w:rsidR="00A44DB8" w:rsidRPr="001033CD" w:rsidRDefault="00A44DB8" w:rsidP="00A44DB8">
      <w:pPr>
        <w:rPr>
          <w:lang w:val="en-US"/>
        </w:rPr>
      </w:pPr>
    </w:p>
    <w:p w14:paraId="3D712464" w14:textId="77777777" w:rsidR="00A44DB8" w:rsidRDefault="00A44DB8" w:rsidP="00A44DB8">
      <w:r w:rsidRPr="001033CD">
        <w:rPr>
          <w:lang w:val="en-US"/>
        </w:rPr>
        <w:t xml:space="preserve">    </w:t>
      </w:r>
      <w:r>
        <w:t>514</w:t>
      </w:r>
      <w:r>
        <w:tab/>
        <w:t>065A  33 DB</w:t>
      </w:r>
      <w:r>
        <w:tab/>
      </w:r>
      <w:r>
        <w:tab/>
      </w:r>
      <w:r>
        <w:tab/>
        <w:t xml:space="preserve">     xor BX, BX</w:t>
      </w:r>
    </w:p>
    <w:p w14:paraId="388DDBB5" w14:textId="77777777" w:rsidR="00A44DB8" w:rsidRDefault="00A44DB8" w:rsidP="00A44DB8">
      <w:r>
        <w:t xml:space="preserve">    515</w:t>
      </w:r>
      <w:r>
        <w:tab/>
        <w:t>065C  5A</w:t>
      </w:r>
      <w:r>
        <w:tab/>
      </w:r>
      <w:r>
        <w:tab/>
      </w:r>
      <w:r>
        <w:tab/>
        <w:t xml:space="preserve">     pop DX</w:t>
      </w:r>
      <w:r>
        <w:tab/>
      </w:r>
      <w:r>
        <w:tab/>
      </w:r>
      <w:r>
        <w:tab/>
      </w:r>
      <w:r>
        <w:tab/>
        <w:t xml:space="preserve">     ; восстанавливаем из стека</w:t>
      </w:r>
      <w:r>
        <w:tab/>
        <w:t>прежнее</w:t>
      </w:r>
      <w:r>
        <w:tab/>
        <w:t>положение   +</w:t>
      </w:r>
    </w:p>
    <w:p w14:paraId="35327E41" w14:textId="77777777" w:rsidR="00A44DB8" w:rsidRDefault="00A44DB8" w:rsidP="00A44DB8">
      <w:r>
        <w:t xml:space="preserve">    516</w:t>
      </w:r>
      <w:r>
        <w:tab/>
      </w:r>
      <w:r>
        <w:tab/>
      </w:r>
      <w:r>
        <w:tab/>
      </w:r>
      <w:r>
        <w:tab/>
        <w:t xml:space="preserve">     курсора</w:t>
      </w:r>
    </w:p>
    <w:p w14:paraId="6D2252BC" w14:textId="77777777" w:rsidR="00A44DB8" w:rsidRDefault="00A44DB8" w:rsidP="00A44DB8">
      <w:r>
        <w:t xml:space="preserve">    517</w:t>
      </w:r>
      <w:r>
        <w:tab/>
        <w:t>065D  B4 02</w:t>
      </w:r>
      <w:r>
        <w:tab/>
      </w:r>
      <w:r>
        <w:tab/>
      </w:r>
      <w:r>
        <w:tab/>
        <w:t xml:space="preserve">     mov AH, 02h</w:t>
      </w:r>
      <w:r>
        <w:tab/>
      </w:r>
      <w:r>
        <w:tab/>
      </w:r>
      <w:r>
        <w:tab/>
        <w:t xml:space="preserve">     ; меняем положение</w:t>
      </w:r>
      <w:r>
        <w:tab/>
        <w:t>курсора</w:t>
      </w:r>
      <w:r>
        <w:tab/>
        <w:t>на первоначальное</w:t>
      </w:r>
    </w:p>
    <w:p w14:paraId="58CCEF4E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518</w:t>
      </w:r>
      <w:r w:rsidRPr="001033CD">
        <w:rPr>
          <w:lang w:val="en-US"/>
        </w:rPr>
        <w:tab/>
        <w:t>065F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10h</w:t>
      </w:r>
    </w:p>
    <w:p w14:paraId="49056AA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519</w:t>
      </w:r>
    </w:p>
    <w:p w14:paraId="6FD9C1B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520</w:t>
      </w:r>
      <w:r w:rsidRPr="001033CD">
        <w:rPr>
          <w:lang w:val="en-US"/>
        </w:rPr>
        <w:tab/>
        <w:t>0661  5F 5E 5D 5C 07 5B</w:t>
      </w:r>
      <w:r w:rsidRPr="001033CD">
        <w:rPr>
          <w:lang w:val="en-US"/>
        </w:rPr>
        <w:tab/>
        <w:t>59+</w:t>
      </w:r>
      <w:r w:rsidRPr="001033CD">
        <w:rPr>
          <w:lang w:val="en-US"/>
        </w:rPr>
        <w:tab/>
        <w:t xml:space="preserve">     pop DI SI BP SP ES</w:t>
      </w:r>
      <w:r w:rsidRPr="001033CD">
        <w:rPr>
          <w:lang w:val="en-US"/>
        </w:rPr>
        <w:tab/>
        <w:t>BX CX DX AX</w:t>
      </w:r>
    </w:p>
    <w:p w14:paraId="0FEA628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521</w:t>
      </w:r>
      <w:r w:rsidRPr="001033CD">
        <w:rPr>
          <w:lang w:val="en-US"/>
        </w:rPr>
        <w:tab/>
        <w:t xml:space="preserve">      5A 58</w:t>
      </w:r>
    </w:p>
    <w:p w14:paraId="2DD29A0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522</w:t>
      </w:r>
      <w:r w:rsidRPr="001033CD">
        <w:rPr>
          <w:lang w:val="en-US"/>
        </w:rPr>
        <w:tab/>
        <w:t>066A  C3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ret</w:t>
      </w:r>
    </w:p>
    <w:p w14:paraId="036CC9B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523</w:t>
      </w:r>
      <w:r w:rsidRPr="001033CD">
        <w:rPr>
          <w:lang w:val="en-US"/>
        </w:rPr>
        <w:tab/>
        <w:t>066B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printSignature</w:t>
      </w:r>
      <w:r w:rsidRPr="001033CD">
        <w:rPr>
          <w:lang w:val="en-US"/>
        </w:rPr>
        <w:tab/>
        <w:t>endp</w:t>
      </w:r>
    </w:p>
    <w:p w14:paraId="7F83B8B6" w14:textId="77777777" w:rsidR="00A44DB8" w:rsidRDefault="00A44DB8" w:rsidP="00A44DB8">
      <w:r w:rsidRPr="001033CD">
        <w:rPr>
          <w:lang w:val="en-US"/>
        </w:rPr>
        <w:t xml:space="preserve">    </w:t>
      </w:r>
      <w:r>
        <w:t>524</w:t>
      </w:r>
    </w:p>
    <w:p w14:paraId="7B521DA4" w14:textId="77777777" w:rsidR="00A44DB8" w:rsidRDefault="00A44DB8" w:rsidP="00A44DB8">
      <w:r>
        <w:t xml:space="preserve">    525</w:t>
      </w:r>
      <w:r>
        <w:tab/>
      </w:r>
      <w:r>
        <w:tab/>
      </w:r>
      <w:r>
        <w:tab/>
      </w:r>
      <w:r>
        <w:tab/>
      </w:r>
      <w:r>
        <w:tab/>
        <w:t xml:space="preserve"> ; Основная часть программы</w:t>
      </w:r>
    </w:p>
    <w:p w14:paraId="184822C7" w14:textId="77777777" w:rsidR="00A44DB8" w:rsidRDefault="00A44DB8" w:rsidP="00A44DB8">
      <w:r>
        <w:t xml:space="preserve">    526</w:t>
      </w:r>
      <w:r>
        <w:tab/>
      </w:r>
      <w:r>
        <w:tab/>
      </w:r>
      <w:r>
        <w:tab/>
      </w:r>
      <w:r>
        <w:tab/>
      </w:r>
      <w:r>
        <w:tab/>
        <w:t xml:space="preserve"> ; 1) установка</w:t>
      </w:r>
      <w:r>
        <w:tab/>
        <w:t>видеорежима</w:t>
      </w:r>
    </w:p>
    <w:p w14:paraId="226AEC0F" w14:textId="77777777" w:rsidR="00A44DB8" w:rsidRDefault="00A44DB8" w:rsidP="00A44DB8">
      <w:r>
        <w:t xml:space="preserve">    527</w:t>
      </w:r>
      <w:r>
        <w:tab/>
      </w:r>
      <w:r>
        <w:tab/>
      </w:r>
      <w:r>
        <w:tab/>
      </w:r>
      <w:r>
        <w:tab/>
      </w:r>
      <w:r>
        <w:tab/>
        <w:t xml:space="preserve"> ; 2) проверка,</w:t>
      </w:r>
      <w:r>
        <w:tab/>
        <w:t>запущен</w:t>
      </w:r>
      <w:r>
        <w:tab/>
        <w:t>ли резидент</w:t>
      </w:r>
    </w:p>
    <w:p w14:paraId="7AEEC507" w14:textId="77777777" w:rsidR="00A44DB8" w:rsidRDefault="00A44DB8" w:rsidP="00A44DB8">
      <w:r>
        <w:t xml:space="preserve">    528</w:t>
      </w:r>
      <w:r>
        <w:tab/>
      </w:r>
      <w:r>
        <w:tab/>
      </w:r>
      <w:r>
        <w:tab/>
      </w:r>
      <w:r>
        <w:tab/>
      </w:r>
      <w:r>
        <w:tab/>
        <w:t xml:space="preserve"> ; 3) установка</w:t>
      </w:r>
      <w:r>
        <w:tab/>
        <w:t>вектора</w:t>
      </w:r>
      <w:r>
        <w:tab/>
        <w:t>прерываний</w:t>
      </w:r>
    </w:p>
    <w:p w14:paraId="3509859F" w14:textId="77777777" w:rsidR="00A44DB8" w:rsidRDefault="00A44DB8" w:rsidP="00A44DB8">
      <w:r>
        <w:t xml:space="preserve">    529</w:t>
      </w:r>
      <w:r>
        <w:tab/>
        <w:t>066B</w:t>
      </w:r>
      <w:r>
        <w:tab/>
      </w:r>
      <w:r>
        <w:tab/>
      </w:r>
      <w:r>
        <w:tab/>
      </w:r>
      <w:r>
        <w:tab/>
        <w:t xml:space="preserve"> _initKRBUFF:</w:t>
      </w:r>
    </w:p>
    <w:p w14:paraId="4957E3C7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530</w:t>
      </w:r>
      <w:r w:rsidRPr="001033CD">
        <w:rPr>
          <w:lang w:val="en-US"/>
        </w:rPr>
        <w:tab/>
        <w:t>066B  B4 03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AH, 03h</w:t>
      </w:r>
    </w:p>
    <w:p w14:paraId="4BCA19E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531</w:t>
      </w:r>
      <w:r w:rsidRPr="001033CD">
        <w:rPr>
          <w:lang w:val="en-US"/>
        </w:rPr>
        <w:tab/>
        <w:t>066D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10h</w:t>
      </w:r>
    </w:p>
    <w:p w14:paraId="235110EF" w14:textId="77777777" w:rsidR="00A44DB8" w:rsidRDefault="00A44DB8" w:rsidP="00A44DB8">
      <w:r w:rsidRPr="001033CD">
        <w:rPr>
          <w:lang w:val="en-US"/>
        </w:rPr>
        <w:t xml:space="preserve">    </w:t>
      </w:r>
      <w:r>
        <w:t>532</w:t>
      </w:r>
      <w:r>
        <w:tab/>
        <w:t>066F  52</w:t>
      </w:r>
      <w:r>
        <w:tab/>
      </w:r>
      <w:r>
        <w:tab/>
      </w:r>
      <w:r>
        <w:tab/>
        <w:t xml:space="preserve">     push DX</w:t>
      </w:r>
    </w:p>
    <w:p w14:paraId="78035C04" w14:textId="77777777" w:rsidR="00A44DB8" w:rsidRDefault="00A44DB8" w:rsidP="00A44DB8">
      <w:r>
        <w:t xml:space="preserve">    533</w:t>
      </w:r>
      <w:r>
        <w:tab/>
        <w:t>0670  B4 00</w:t>
      </w:r>
      <w:r>
        <w:tab/>
      </w:r>
      <w:r>
        <w:tab/>
      </w:r>
      <w:r>
        <w:tab/>
        <w:t xml:space="preserve">     mov AH, 00h</w:t>
      </w:r>
      <w:r>
        <w:tab/>
      </w:r>
      <w:r>
        <w:tab/>
      </w:r>
      <w:r>
        <w:tab/>
        <w:t xml:space="preserve">     ; установка видеорежима</w:t>
      </w:r>
    </w:p>
    <w:p w14:paraId="33EDF253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534</w:t>
      </w:r>
      <w:r w:rsidRPr="001033CD">
        <w:rPr>
          <w:lang w:val="en-US"/>
        </w:rPr>
        <w:tab/>
        <w:t>0672  B0 83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AL, 83h</w:t>
      </w:r>
    </w:p>
    <w:p w14:paraId="4A76312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535</w:t>
      </w:r>
      <w:r w:rsidRPr="001033CD">
        <w:rPr>
          <w:lang w:val="en-US"/>
        </w:rPr>
        <w:tab/>
        <w:t>0674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10h</w:t>
      </w:r>
    </w:p>
    <w:p w14:paraId="33482DD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536</w:t>
      </w:r>
      <w:r w:rsidRPr="001033CD">
        <w:rPr>
          <w:lang w:val="en-US"/>
        </w:rPr>
        <w:tab/>
        <w:t>0676  5A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DX</w:t>
      </w:r>
    </w:p>
    <w:p w14:paraId="73142D7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537</w:t>
      </w:r>
      <w:r w:rsidRPr="001033CD">
        <w:rPr>
          <w:lang w:val="en-US"/>
        </w:rPr>
        <w:tab/>
        <w:t>0677  B4 02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AH, 02h</w:t>
      </w:r>
    </w:p>
    <w:p w14:paraId="6820C7D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538</w:t>
      </w:r>
      <w:r w:rsidRPr="001033CD">
        <w:rPr>
          <w:lang w:val="en-US"/>
        </w:rPr>
        <w:tab/>
        <w:t>0679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10h</w:t>
      </w:r>
    </w:p>
    <w:p w14:paraId="4C9FFB3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539</w:t>
      </w:r>
    </w:p>
    <w:p w14:paraId="3074707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540</w:t>
      </w:r>
      <w:r w:rsidRPr="001033CD">
        <w:rPr>
          <w:lang w:val="en-US"/>
        </w:rPr>
        <w:tab/>
        <w:t>067B  E8 0084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commandParamsParser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читаем</w:t>
      </w:r>
      <w:r w:rsidRPr="001033CD">
        <w:rPr>
          <w:lang w:val="en-US"/>
        </w:rPr>
        <w:t xml:space="preserve"> </w:t>
      </w:r>
      <w:r>
        <w:t>аргументы</w:t>
      </w:r>
      <w:r w:rsidRPr="001033CD">
        <w:rPr>
          <w:lang w:val="en-US"/>
        </w:rPr>
        <w:tab/>
      </w:r>
      <w:r>
        <w:t>командной</w:t>
      </w:r>
      <w:r w:rsidRPr="001033CD">
        <w:rPr>
          <w:lang w:val="en-US"/>
        </w:rPr>
        <w:t xml:space="preserve"> </w:t>
      </w:r>
      <w:r>
        <w:t>строки</w:t>
      </w:r>
    </w:p>
    <w:p w14:paraId="7E0AC9F5" w14:textId="77777777" w:rsidR="00A44DB8" w:rsidRDefault="00A44DB8" w:rsidP="00A44DB8">
      <w:r w:rsidRPr="001033CD">
        <w:rPr>
          <w:lang w:val="en-US"/>
        </w:rPr>
        <w:t xml:space="preserve">    </w:t>
      </w:r>
      <w:r>
        <w:t>541</w:t>
      </w:r>
      <w:r>
        <w:tab/>
        <w:t>067E  80 3E 037Dr 02</w:t>
      </w:r>
      <w:r>
        <w:tab/>
      </w:r>
      <w:r>
        <w:tab/>
        <w:t xml:space="preserve">     cmp commandLineResult, 2</w:t>
      </w:r>
      <w:r>
        <w:tab/>
      </w:r>
      <w:r>
        <w:tab/>
        <w:t xml:space="preserve">     ; если результат =</w:t>
      </w:r>
      <w:r>
        <w:tab/>
        <w:t>2, значит была выведена</w:t>
      </w:r>
      <w:r>
        <w:tab/>
        <w:t xml:space="preserve">    +</w:t>
      </w:r>
    </w:p>
    <w:p w14:paraId="7EF2C891" w14:textId="77777777" w:rsidR="00A44DB8" w:rsidRDefault="00A44DB8" w:rsidP="00A44DB8">
      <w:r>
        <w:t xml:space="preserve">    542</w:t>
      </w:r>
      <w:r>
        <w:tab/>
      </w:r>
      <w:r>
        <w:tab/>
      </w:r>
      <w:r>
        <w:tab/>
      </w:r>
      <w:r>
        <w:tab/>
        <w:t xml:space="preserve">     справка</w:t>
      </w:r>
    </w:p>
    <w:p w14:paraId="43055996" w14:textId="77777777" w:rsidR="00A44DB8" w:rsidRDefault="00A44DB8" w:rsidP="00A44DB8">
      <w:r>
        <w:t xml:space="preserve">    543</w:t>
      </w:r>
      <w:r>
        <w:tab/>
        <w:t>0683  75 03</w:t>
      </w:r>
      <w:r>
        <w:tab/>
      </w:r>
      <w:r>
        <w:tab/>
      </w:r>
      <w:r>
        <w:tab/>
        <w:t xml:space="preserve">     jne _shouldContinue</w:t>
      </w:r>
      <w:r>
        <w:tab/>
      </w:r>
      <w:r>
        <w:tab/>
        <w:t xml:space="preserve">     ; соответственно, никаких других действий</w:t>
      </w:r>
      <w:r>
        <w:tab/>
        <w:t xml:space="preserve">    +</w:t>
      </w:r>
    </w:p>
    <w:p w14:paraId="3F4AB386" w14:textId="77777777" w:rsidR="00A44DB8" w:rsidRDefault="00A44DB8" w:rsidP="00A44DB8">
      <w:r>
        <w:t xml:space="preserve">    544</w:t>
      </w:r>
      <w:r>
        <w:tab/>
      </w:r>
      <w:r>
        <w:tab/>
      </w:r>
      <w:r>
        <w:tab/>
      </w:r>
      <w:r>
        <w:tab/>
        <w:t xml:space="preserve">     делать не нужно</w:t>
      </w:r>
    </w:p>
    <w:p w14:paraId="2FD5E1F7" w14:textId="77777777" w:rsidR="00A44DB8" w:rsidRDefault="00A44DB8" w:rsidP="00A44DB8">
      <w:r>
        <w:t xml:space="preserve">    545</w:t>
      </w:r>
      <w:r>
        <w:tab/>
        <w:t>0685  EB 79 90</w:t>
      </w:r>
      <w:r>
        <w:tab/>
      </w:r>
      <w:r>
        <w:tab/>
      </w:r>
      <w:r>
        <w:tab/>
        <w:t xml:space="preserve">     jmp _exit</w:t>
      </w:r>
    </w:p>
    <w:p w14:paraId="3B4A82BE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546</w:t>
      </w:r>
      <w:r w:rsidRPr="001033CD">
        <w:rPr>
          <w:lang w:val="en-US"/>
        </w:rPr>
        <w:tab/>
        <w:t>0688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_shouldContinue:</w:t>
      </w:r>
    </w:p>
    <w:p w14:paraId="34868DD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547</w:t>
      </w:r>
      <w:r w:rsidRPr="001033CD">
        <w:rPr>
          <w:lang w:val="en-US"/>
        </w:rPr>
        <w:tab/>
        <w:t>0688  B4 FF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mov</w:t>
      </w:r>
      <w:r w:rsidRPr="001033CD">
        <w:rPr>
          <w:lang w:val="en-US"/>
        </w:rPr>
        <w:tab/>
        <w:t>AH, 0FFh</w:t>
      </w:r>
    </w:p>
    <w:p w14:paraId="28FC2A4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548</w:t>
      </w:r>
      <w:r w:rsidRPr="001033CD">
        <w:rPr>
          <w:lang w:val="en-US"/>
        </w:rPr>
        <w:tab/>
        <w:t>068A  B0 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mov</w:t>
      </w:r>
      <w:r w:rsidRPr="001033CD">
        <w:rPr>
          <w:lang w:val="en-US"/>
        </w:rPr>
        <w:tab/>
        <w:t>AL, 0</w:t>
      </w:r>
    </w:p>
    <w:p w14:paraId="6CEEAFF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549</w:t>
      </w:r>
      <w:r w:rsidRPr="001033CD">
        <w:rPr>
          <w:lang w:val="en-US"/>
        </w:rPr>
        <w:tab/>
        <w:t>068C  CD 2F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int</w:t>
      </w:r>
      <w:r w:rsidRPr="001033CD">
        <w:rPr>
          <w:lang w:val="en-US"/>
        </w:rPr>
        <w:tab/>
        <w:t>2Fh</w:t>
      </w:r>
    </w:p>
    <w:p w14:paraId="1BE1B68E" w14:textId="77777777" w:rsidR="00A44DB8" w:rsidRDefault="00A44DB8" w:rsidP="00A44DB8">
      <w:r w:rsidRPr="001033CD">
        <w:rPr>
          <w:lang w:val="en-US"/>
        </w:rPr>
        <w:t xml:space="preserve">    </w:t>
      </w:r>
      <w:r>
        <w:t>550</w:t>
      </w:r>
      <w:r>
        <w:tab/>
        <w:t>068E  80 FC 69</w:t>
      </w:r>
      <w:r>
        <w:tab/>
      </w:r>
      <w:r>
        <w:tab/>
      </w:r>
      <w:r>
        <w:tab/>
        <w:t xml:space="preserve">    cmp</w:t>
      </w:r>
      <w:r>
        <w:tab/>
        <w:t>AH, 'i'</w:t>
      </w:r>
      <w:r>
        <w:tab/>
      </w:r>
      <w:r>
        <w:tab/>
      </w:r>
      <w:r>
        <w:tab/>
      </w:r>
      <w:r>
        <w:tab/>
        <w:t xml:space="preserve">    ; проверка того, загружена ли уже программа</w:t>
      </w:r>
    </w:p>
    <w:p w14:paraId="3D2529FF" w14:textId="77777777" w:rsidR="00A44DB8" w:rsidRDefault="00A44DB8" w:rsidP="00A44DB8">
      <w:r>
        <w:t xml:space="preserve">    551</w:t>
      </w:r>
      <w:r>
        <w:tab/>
        <w:t>0691  74 50</w:t>
      </w:r>
      <w:r>
        <w:tab/>
      </w:r>
      <w:r>
        <w:tab/>
      </w:r>
      <w:r>
        <w:tab/>
        <w:t xml:space="preserve">    je _remove</w:t>
      </w:r>
    </w:p>
    <w:p w14:paraId="55C8EF41" w14:textId="77777777" w:rsidR="00A44DB8" w:rsidRDefault="00A44DB8" w:rsidP="00A44DB8">
      <w:r>
        <w:t xml:space="preserve">    552</w:t>
      </w:r>
    </w:p>
    <w:p w14:paraId="188F85BB" w14:textId="77777777" w:rsidR="00A44DB8" w:rsidRDefault="00A44DB8" w:rsidP="00A44DB8">
      <w:r>
        <w:lastRenderedPageBreak/>
        <w:t xml:space="preserve">    553</w:t>
      </w:r>
      <w:r>
        <w:tab/>
        <w:t>0693  B8 3509</w:t>
      </w:r>
      <w:r>
        <w:tab/>
      </w:r>
      <w:r>
        <w:tab/>
      </w:r>
      <w:r>
        <w:tab/>
        <w:t xml:space="preserve">     mov AX, 3509h</w:t>
      </w:r>
      <w:r>
        <w:tab/>
      </w:r>
      <w:r>
        <w:tab/>
      </w:r>
      <w:r>
        <w:tab/>
        <w:t xml:space="preserve">     ; получить</w:t>
      </w:r>
      <w:r>
        <w:tab/>
        <w:t>в ES:BX</w:t>
      </w:r>
      <w:r>
        <w:tab/>
        <w:t>прерывания 09h</w:t>
      </w:r>
    </w:p>
    <w:p w14:paraId="550A06BD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554</w:t>
      </w:r>
      <w:r w:rsidRPr="001033CD">
        <w:rPr>
          <w:lang w:val="en-US"/>
        </w:rPr>
        <w:tab/>
        <w:t>0696  CD 21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21h</w:t>
      </w:r>
    </w:p>
    <w:p w14:paraId="7CB1562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555</w:t>
      </w:r>
      <w:r w:rsidRPr="001033CD">
        <w:rPr>
          <w:lang w:val="en-US"/>
        </w:rPr>
        <w:tab/>
        <w:t>0698  2E: 89 1E</w:t>
      </w:r>
      <w:r w:rsidRPr="001033CD">
        <w:rPr>
          <w:lang w:val="en-US"/>
        </w:rPr>
        <w:tab/>
        <w:t>03A0r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word ptr CS:old_int9hOffset, BX     ; </w:t>
      </w:r>
      <w:r>
        <w:t>обработчик</w:t>
      </w:r>
      <w:r w:rsidRPr="001033CD">
        <w:rPr>
          <w:lang w:val="en-US"/>
        </w:rPr>
        <w:t xml:space="preserve"> </w:t>
      </w:r>
      <w:r>
        <w:t>прерывания</w:t>
      </w:r>
      <w:r w:rsidRPr="001033CD">
        <w:rPr>
          <w:lang w:val="en-US"/>
        </w:rPr>
        <w:t xml:space="preserve"> 09h</w:t>
      </w:r>
    </w:p>
    <w:p w14:paraId="3A42F9A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556</w:t>
      </w:r>
      <w:r w:rsidRPr="001033CD">
        <w:rPr>
          <w:lang w:val="en-US"/>
        </w:rPr>
        <w:tab/>
        <w:t>069D  2E: 8C 06</w:t>
      </w:r>
      <w:r w:rsidRPr="001033CD">
        <w:rPr>
          <w:lang w:val="en-US"/>
        </w:rPr>
        <w:tab/>
        <w:t>03A2r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word ptr CS:old_int9hSegment, ES</w:t>
      </w:r>
    </w:p>
    <w:p w14:paraId="36711DB7" w14:textId="77777777" w:rsidR="00A44DB8" w:rsidRDefault="00A44DB8" w:rsidP="00A44DB8">
      <w:r w:rsidRPr="001033CD">
        <w:rPr>
          <w:lang w:val="en-US"/>
        </w:rPr>
        <w:t xml:space="preserve">    </w:t>
      </w:r>
      <w:r>
        <w:t>557</w:t>
      </w:r>
      <w:r>
        <w:tab/>
        <w:t>06A2  B8 2509</w:t>
      </w:r>
      <w:r>
        <w:tab/>
      </w:r>
      <w:r>
        <w:tab/>
      </w:r>
      <w:r>
        <w:tab/>
        <w:t xml:space="preserve">     mov AX, 2509h</w:t>
      </w:r>
      <w:r>
        <w:tab/>
      </w:r>
      <w:r>
        <w:tab/>
      </w:r>
      <w:r>
        <w:tab/>
        <w:t xml:space="preserve">     ; установим вектор</w:t>
      </w:r>
      <w:r>
        <w:tab/>
        <w:t>на прерывание 09h</w:t>
      </w:r>
    </w:p>
    <w:p w14:paraId="2C8DD457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558</w:t>
      </w:r>
      <w:r w:rsidRPr="001033CD">
        <w:rPr>
          <w:lang w:val="en-US"/>
        </w:rPr>
        <w:tab/>
        <w:t>06A5  BA 042Dr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DX, offset new_int9h</w:t>
      </w:r>
    </w:p>
    <w:p w14:paraId="5817E5C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559</w:t>
      </w:r>
      <w:r w:rsidRPr="001033CD">
        <w:rPr>
          <w:lang w:val="en-US"/>
        </w:rPr>
        <w:tab/>
        <w:t>06A8  CD 21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21h</w:t>
      </w:r>
    </w:p>
    <w:p w14:paraId="27D794E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560</w:t>
      </w:r>
    </w:p>
    <w:p w14:paraId="147955C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561</w:t>
      </w:r>
      <w:r w:rsidRPr="001033CD">
        <w:rPr>
          <w:lang w:val="en-US"/>
        </w:rPr>
        <w:tab/>
        <w:t>06AA  B8 351C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AX, 351Ch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получить</w:t>
      </w:r>
      <w:r w:rsidRPr="001033CD">
        <w:rPr>
          <w:lang w:val="en-US"/>
        </w:rPr>
        <w:tab/>
      </w:r>
      <w:r>
        <w:t>в</w:t>
      </w:r>
      <w:r w:rsidRPr="001033CD">
        <w:rPr>
          <w:lang w:val="en-US"/>
        </w:rPr>
        <w:t xml:space="preserve"> ES:BX</w:t>
      </w:r>
      <w:r w:rsidRPr="001033CD">
        <w:rPr>
          <w:lang w:val="en-US"/>
        </w:rPr>
        <w:tab/>
      </w:r>
      <w:r>
        <w:t>прерывания</w:t>
      </w:r>
      <w:r w:rsidRPr="001033CD">
        <w:rPr>
          <w:lang w:val="en-US"/>
        </w:rPr>
        <w:t xml:space="preserve"> 1Ch</w:t>
      </w:r>
    </w:p>
    <w:p w14:paraId="0DDCEC5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562</w:t>
      </w:r>
      <w:r w:rsidRPr="001033CD">
        <w:rPr>
          <w:lang w:val="en-US"/>
        </w:rPr>
        <w:tab/>
        <w:t>06AD  CD 21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21h</w:t>
      </w:r>
    </w:p>
    <w:p w14:paraId="6F649EA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563</w:t>
      </w:r>
      <w:r w:rsidRPr="001033CD">
        <w:rPr>
          <w:lang w:val="en-US"/>
        </w:rPr>
        <w:tab/>
        <w:t>06AF  2E: 89 1E</w:t>
      </w:r>
      <w:r w:rsidRPr="001033CD">
        <w:rPr>
          <w:lang w:val="en-US"/>
        </w:rPr>
        <w:tab/>
        <w:t>03A4r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word ptr CS:old_int1ChOffset, BX    ; </w:t>
      </w:r>
      <w:r>
        <w:t>обработчик</w:t>
      </w:r>
      <w:r w:rsidRPr="001033CD">
        <w:rPr>
          <w:lang w:val="en-US"/>
        </w:rPr>
        <w:t xml:space="preserve"> </w:t>
      </w:r>
      <w:r>
        <w:t>прерывания</w:t>
      </w:r>
      <w:r w:rsidRPr="001033CD">
        <w:rPr>
          <w:lang w:val="en-US"/>
        </w:rPr>
        <w:t xml:space="preserve"> 1Ch</w:t>
      </w:r>
    </w:p>
    <w:p w14:paraId="0227319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564</w:t>
      </w:r>
      <w:r w:rsidRPr="001033CD">
        <w:rPr>
          <w:lang w:val="en-US"/>
        </w:rPr>
        <w:tab/>
        <w:t>06B4  2E: 8C 06</w:t>
      </w:r>
      <w:r w:rsidRPr="001033CD">
        <w:rPr>
          <w:lang w:val="en-US"/>
        </w:rPr>
        <w:tab/>
        <w:t>03A6r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word ptr CS:old_int1ChSegment,</w:t>
      </w:r>
      <w:r w:rsidRPr="001033CD">
        <w:rPr>
          <w:lang w:val="en-US"/>
        </w:rPr>
        <w:tab/>
        <w:t>ES</w:t>
      </w:r>
    </w:p>
    <w:p w14:paraId="34A6BEFB" w14:textId="77777777" w:rsidR="00A44DB8" w:rsidRDefault="00A44DB8" w:rsidP="00A44DB8">
      <w:r w:rsidRPr="001033CD">
        <w:rPr>
          <w:lang w:val="en-US"/>
        </w:rPr>
        <w:t xml:space="preserve">    </w:t>
      </w:r>
      <w:r>
        <w:t>565</w:t>
      </w:r>
      <w:r>
        <w:tab/>
        <w:t>06B9  B8 251C</w:t>
      </w:r>
      <w:r>
        <w:tab/>
      </w:r>
      <w:r>
        <w:tab/>
      </w:r>
      <w:r>
        <w:tab/>
        <w:t xml:space="preserve">     mov AX, 251Ch</w:t>
      </w:r>
      <w:r>
        <w:tab/>
      </w:r>
      <w:r>
        <w:tab/>
      </w:r>
      <w:r>
        <w:tab/>
        <w:t xml:space="preserve">     ; установим вектор</w:t>
      </w:r>
      <w:r>
        <w:tab/>
        <w:t>на прерывание 1Ch</w:t>
      </w:r>
    </w:p>
    <w:p w14:paraId="7BF97B73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566</w:t>
      </w:r>
      <w:r w:rsidRPr="001033CD">
        <w:rPr>
          <w:lang w:val="en-US"/>
        </w:rPr>
        <w:tab/>
        <w:t>06BC  BA 05E2r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DX, offset new_int1Ch</w:t>
      </w:r>
    </w:p>
    <w:p w14:paraId="2D01DA9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567</w:t>
      </w:r>
      <w:r w:rsidRPr="001033CD">
        <w:rPr>
          <w:lang w:val="en-US"/>
        </w:rPr>
        <w:tab/>
        <w:t>06BF  CD 21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21h</w:t>
      </w:r>
    </w:p>
    <w:p w14:paraId="3B2AED2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568</w:t>
      </w:r>
    </w:p>
    <w:p w14:paraId="78D9C4E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569</w:t>
      </w:r>
      <w:r w:rsidRPr="001033CD">
        <w:rPr>
          <w:lang w:val="en-US"/>
        </w:rPr>
        <w:tab/>
        <w:t>06C1  B8 352F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AX, 352Fh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получить</w:t>
      </w:r>
      <w:r w:rsidRPr="001033CD">
        <w:rPr>
          <w:lang w:val="en-US"/>
        </w:rPr>
        <w:tab/>
      </w:r>
      <w:r>
        <w:t>в</w:t>
      </w:r>
      <w:r w:rsidRPr="001033CD">
        <w:rPr>
          <w:lang w:val="en-US"/>
        </w:rPr>
        <w:t xml:space="preserve"> ES:BX</w:t>
      </w:r>
      <w:r w:rsidRPr="001033CD">
        <w:rPr>
          <w:lang w:val="en-US"/>
        </w:rPr>
        <w:tab/>
      </w:r>
      <w:r>
        <w:t>прерывания</w:t>
      </w:r>
      <w:r w:rsidRPr="001033CD">
        <w:rPr>
          <w:lang w:val="en-US"/>
        </w:rPr>
        <w:t xml:space="preserve"> 2Fh</w:t>
      </w:r>
    </w:p>
    <w:p w14:paraId="55634E1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570</w:t>
      </w:r>
      <w:r w:rsidRPr="001033CD">
        <w:rPr>
          <w:lang w:val="en-US"/>
        </w:rPr>
        <w:tab/>
        <w:t>06C4  CD 21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21h</w:t>
      </w:r>
    </w:p>
    <w:p w14:paraId="5DB7E4E1" w14:textId="77777777" w:rsidR="00A44DB8" w:rsidRPr="001033CD" w:rsidRDefault="00A44DB8" w:rsidP="00A44DB8">
      <w:pPr>
        <w:rPr>
          <w:lang w:val="en-US"/>
        </w:rPr>
      </w:pPr>
      <w:r w:rsidRPr="00815EB7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11</w:t>
      </w:r>
    </w:p>
    <w:p w14:paraId="72D476B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krbuff.asm</w:t>
      </w:r>
    </w:p>
    <w:p w14:paraId="5BDBF2D2" w14:textId="77777777" w:rsidR="00A44DB8" w:rsidRPr="001033CD" w:rsidRDefault="00A44DB8" w:rsidP="00A44DB8">
      <w:pPr>
        <w:rPr>
          <w:lang w:val="en-US"/>
        </w:rPr>
      </w:pPr>
    </w:p>
    <w:p w14:paraId="1FFF4B1E" w14:textId="77777777" w:rsidR="00A44DB8" w:rsidRPr="001033CD" w:rsidRDefault="00A44DB8" w:rsidP="00A44DB8">
      <w:pPr>
        <w:rPr>
          <w:lang w:val="en-US"/>
        </w:rPr>
      </w:pPr>
    </w:p>
    <w:p w14:paraId="1FF175CC" w14:textId="77777777" w:rsidR="00A44DB8" w:rsidRPr="001033CD" w:rsidRDefault="00A44DB8" w:rsidP="00A44DB8">
      <w:pPr>
        <w:rPr>
          <w:lang w:val="en-US"/>
        </w:rPr>
      </w:pPr>
    </w:p>
    <w:p w14:paraId="0D40D9E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571</w:t>
      </w:r>
      <w:r w:rsidRPr="001033CD">
        <w:rPr>
          <w:lang w:val="en-US"/>
        </w:rPr>
        <w:tab/>
        <w:t>06C6  2E: 89 1E</w:t>
      </w:r>
      <w:r w:rsidRPr="001033CD">
        <w:rPr>
          <w:lang w:val="en-US"/>
        </w:rPr>
        <w:tab/>
        <w:t>03A8r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word ptr CS:old_int2FhOffset, BX    ; </w:t>
      </w:r>
      <w:r>
        <w:t>обработчик</w:t>
      </w:r>
      <w:r w:rsidRPr="001033CD">
        <w:rPr>
          <w:lang w:val="en-US"/>
        </w:rPr>
        <w:t xml:space="preserve"> </w:t>
      </w:r>
      <w:r>
        <w:t>прерывания</w:t>
      </w:r>
      <w:r w:rsidRPr="001033CD">
        <w:rPr>
          <w:lang w:val="en-US"/>
        </w:rPr>
        <w:t xml:space="preserve"> 2Fh</w:t>
      </w:r>
    </w:p>
    <w:p w14:paraId="0BF4D8C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572</w:t>
      </w:r>
      <w:r w:rsidRPr="001033CD">
        <w:rPr>
          <w:lang w:val="en-US"/>
        </w:rPr>
        <w:tab/>
        <w:t>06CB  2E: 8C 06</w:t>
      </w:r>
      <w:r w:rsidRPr="001033CD">
        <w:rPr>
          <w:lang w:val="en-US"/>
        </w:rPr>
        <w:tab/>
        <w:t>03AAr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word ptr CS:old_int2FhSegment,</w:t>
      </w:r>
      <w:r w:rsidRPr="001033CD">
        <w:rPr>
          <w:lang w:val="en-US"/>
        </w:rPr>
        <w:tab/>
        <w:t>ES</w:t>
      </w:r>
    </w:p>
    <w:p w14:paraId="4B2DEE70" w14:textId="77777777" w:rsidR="00A44DB8" w:rsidRDefault="00A44DB8" w:rsidP="00A44DB8">
      <w:r w:rsidRPr="001033CD">
        <w:rPr>
          <w:lang w:val="en-US"/>
        </w:rPr>
        <w:t xml:space="preserve">    </w:t>
      </w:r>
      <w:r>
        <w:t>573</w:t>
      </w:r>
      <w:r>
        <w:tab/>
        <w:t>06D0  B8 252F</w:t>
      </w:r>
      <w:r>
        <w:tab/>
      </w:r>
      <w:r>
        <w:tab/>
      </w:r>
      <w:r>
        <w:tab/>
        <w:t xml:space="preserve">     mov AX, 252Fh</w:t>
      </w:r>
      <w:r>
        <w:tab/>
      </w:r>
      <w:r>
        <w:tab/>
      </w:r>
      <w:r>
        <w:tab/>
        <w:t xml:space="preserve">     ; установим вектор</w:t>
      </w:r>
      <w:r>
        <w:tab/>
        <w:t>на прерывание 2Fh</w:t>
      </w:r>
    </w:p>
    <w:p w14:paraId="3C2120D8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574</w:t>
      </w:r>
      <w:r w:rsidRPr="001033CD">
        <w:rPr>
          <w:lang w:val="en-US"/>
        </w:rPr>
        <w:tab/>
        <w:t>06D3  BA 0555r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DX, offset new_int2Fh</w:t>
      </w:r>
    </w:p>
    <w:p w14:paraId="5DF5D65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575</w:t>
      </w:r>
      <w:r w:rsidRPr="001033CD">
        <w:rPr>
          <w:lang w:val="en-US"/>
        </w:rPr>
        <w:tab/>
        <w:t>06D6  CD 21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21h</w:t>
      </w:r>
    </w:p>
    <w:p w14:paraId="3B2D63B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576</w:t>
      </w:r>
    </w:p>
    <w:p w14:paraId="5757F4B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577</w:t>
      </w:r>
      <w:r w:rsidRPr="001033CD">
        <w:rPr>
          <w:lang w:val="en-US"/>
        </w:rPr>
        <w:tab/>
        <w:t>06D8  BB 03ACr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BX, installedMsg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выводим</w:t>
      </w:r>
      <w:r w:rsidRPr="001033CD">
        <w:rPr>
          <w:lang w:val="en-US"/>
        </w:rPr>
        <w:t xml:space="preserve"> </w:t>
      </w:r>
      <w:r>
        <w:t>сообщение</w:t>
      </w:r>
      <w:r w:rsidRPr="001033CD">
        <w:rPr>
          <w:lang w:val="en-US"/>
        </w:rPr>
        <w:t xml:space="preserve">, </w:t>
      </w:r>
      <w:r>
        <w:t>что</w:t>
      </w:r>
      <w:r w:rsidRPr="001033CD">
        <w:rPr>
          <w:lang w:val="en-US"/>
        </w:rPr>
        <w:t xml:space="preserve"> </w:t>
      </w:r>
      <w:r>
        <w:t>всё</w:t>
      </w:r>
      <w:r w:rsidRPr="001033CD">
        <w:rPr>
          <w:lang w:val="en-US"/>
        </w:rPr>
        <w:t xml:space="preserve"> </w:t>
      </w:r>
      <w:r>
        <w:t>ОК</w:t>
      </w:r>
    </w:p>
    <w:p w14:paraId="645507D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578</w:t>
      </w:r>
      <w:r w:rsidRPr="001033CD">
        <w:rPr>
          <w:lang w:val="en-US"/>
        </w:rPr>
        <w:tab/>
        <w:t>06DB  E8 004D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printStr</w:t>
      </w:r>
    </w:p>
    <w:p w14:paraId="2D1BD09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579</w:t>
      </w:r>
    </w:p>
    <w:p w14:paraId="1F1E6E94" w14:textId="77777777" w:rsidR="00A44DB8" w:rsidRDefault="00A44DB8" w:rsidP="00A44DB8">
      <w:r w:rsidRPr="001033CD">
        <w:rPr>
          <w:lang w:val="en-US"/>
        </w:rPr>
        <w:t xml:space="preserve">    </w:t>
      </w:r>
      <w:r>
        <w:t>580</w:t>
      </w:r>
      <w:r>
        <w:tab/>
        <w:t>06DE  BA 066Br</w:t>
      </w:r>
      <w:r>
        <w:tab/>
      </w:r>
      <w:r>
        <w:tab/>
      </w:r>
      <w:r>
        <w:tab/>
        <w:t xml:space="preserve">     mov DX, offset _initKRBUFF</w:t>
      </w:r>
      <w:r>
        <w:tab/>
      </w:r>
      <w:r>
        <w:tab/>
      </w:r>
      <w:r>
        <w:tab/>
        <w:t>; остаемся в памяти и выходим из основной   +</w:t>
      </w:r>
    </w:p>
    <w:p w14:paraId="6D84D3F1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581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</w:t>
      </w:r>
      <w:r>
        <w:t>части</w:t>
      </w:r>
    </w:p>
    <w:p w14:paraId="1BC3BCE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582</w:t>
      </w:r>
      <w:r w:rsidRPr="001033CD">
        <w:rPr>
          <w:lang w:val="en-US"/>
        </w:rPr>
        <w:tab/>
        <w:t>06E1  CD 27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27h</w:t>
      </w:r>
    </w:p>
    <w:p w14:paraId="3F321F8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583</w:t>
      </w:r>
    </w:p>
    <w:p w14:paraId="00EFD6A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584</w:t>
      </w:r>
      <w:r w:rsidRPr="001033CD">
        <w:rPr>
          <w:lang w:val="en-US"/>
        </w:rPr>
        <w:tab/>
        <w:t>06E3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_remove: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выгрузка</w:t>
      </w:r>
      <w:r w:rsidRPr="001033CD">
        <w:rPr>
          <w:lang w:val="en-US"/>
        </w:rPr>
        <w:tab/>
      </w:r>
      <w:r>
        <w:t>из</w:t>
      </w:r>
      <w:r w:rsidRPr="001033CD">
        <w:rPr>
          <w:lang w:val="en-US"/>
        </w:rPr>
        <w:t xml:space="preserve"> </w:t>
      </w:r>
      <w:r>
        <w:t>памяти</w:t>
      </w:r>
    </w:p>
    <w:p w14:paraId="0C09C9D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585</w:t>
      </w:r>
      <w:r w:rsidRPr="001033CD">
        <w:rPr>
          <w:lang w:val="en-US"/>
        </w:rPr>
        <w:tab/>
        <w:t>06E3  06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ES</w:t>
      </w:r>
    </w:p>
    <w:p w14:paraId="6E91E1E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586</w:t>
      </w:r>
      <w:r w:rsidRPr="001033CD">
        <w:rPr>
          <w:lang w:val="en-US"/>
        </w:rPr>
        <w:tab/>
        <w:t>06E4  A1 002C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AX, DS:[2Ch]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PSP</w:t>
      </w:r>
    </w:p>
    <w:p w14:paraId="6D9520BE" w14:textId="77777777" w:rsidR="00A44DB8" w:rsidRDefault="00A44DB8" w:rsidP="00A44DB8">
      <w:r w:rsidRPr="001033CD">
        <w:rPr>
          <w:lang w:val="en-US"/>
        </w:rPr>
        <w:t xml:space="preserve">    </w:t>
      </w:r>
      <w:r>
        <w:t>587</w:t>
      </w:r>
      <w:r>
        <w:tab/>
        <w:t>06E7  8E C0</w:t>
      </w:r>
      <w:r>
        <w:tab/>
      </w:r>
      <w:r>
        <w:tab/>
      </w:r>
      <w:r>
        <w:tab/>
        <w:t xml:space="preserve">     mov ES, AX</w:t>
      </w:r>
    </w:p>
    <w:p w14:paraId="0D1600F4" w14:textId="77777777" w:rsidR="00A44DB8" w:rsidRDefault="00A44DB8" w:rsidP="00A44DB8">
      <w:r>
        <w:t xml:space="preserve">    588</w:t>
      </w:r>
      <w:r>
        <w:tab/>
        <w:t>06E9  B4 49</w:t>
      </w:r>
      <w:r>
        <w:tab/>
      </w:r>
      <w:r>
        <w:tab/>
      </w:r>
      <w:r>
        <w:tab/>
        <w:t xml:space="preserve">     mov AH, 49h</w:t>
      </w:r>
      <w:r>
        <w:tab/>
      </w:r>
      <w:r>
        <w:tab/>
      </w:r>
      <w:r>
        <w:tab/>
        <w:t xml:space="preserve">     ; хватит памяти чтоб остаться резидентом?</w:t>
      </w:r>
    </w:p>
    <w:p w14:paraId="202F41B9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589</w:t>
      </w:r>
      <w:r w:rsidRPr="001033CD">
        <w:rPr>
          <w:lang w:val="en-US"/>
        </w:rPr>
        <w:tab/>
        <w:t>06EB  CD 21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21h</w:t>
      </w:r>
    </w:p>
    <w:p w14:paraId="4FF908B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590</w:t>
      </w:r>
      <w:r w:rsidRPr="001033CD">
        <w:rPr>
          <w:lang w:val="en-US"/>
        </w:rPr>
        <w:tab/>
        <w:t>06ED  07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ES</w:t>
      </w:r>
    </w:p>
    <w:p w14:paraId="1FCFF1E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591</w:t>
      </w:r>
    </w:p>
    <w:p w14:paraId="0780F9B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592</w:t>
      </w:r>
      <w:r w:rsidRPr="001033CD">
        <w:rPr>
          <w:lang w:val="en-US"/>
        </w:rPr>
        <w:tab/>
        <w:t>06EE  B4 FF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AH, 0FFh</w:t>
      </w:r>
    </w:p>
    <w:p w14:paraId="79F8116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593</w:t>
      </w:r>
      <w:r w:rsidRPr="001033CD">
        <w:rPr>
          <w:lang w:val="en-US"/>
        </w:rPr>
        <w:tab/>
        <w:t>06F0  B0 01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AL, 1</w:t>
      </w:r>
    </w:p>
    <w:p w14:paraId="3CBFAFC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594</w:t>
      </w:r>
      <w:r w:rsidRPr="001033CD">
        <w:rPr>
          <w:lang w:val="en-US"/>
        </w:rPr>
        <w:tab/>
        <w:t>06F2  CD 2F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2Fh</w:t>
      </w:r>
    </w:p>
    <w:p w14:paraId="20C70A6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595</w:t>
      </w:r>
      <w:r w:rsidRPr="001033CD">
        <w:rPr>
          <w:lang w:val="en-US"/>
        </w:rPr>
        <w:tab/>
        <w:t>06F4  EB 0A 90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_exit</w:t>
      </w:r>
    </w:p>
    <w:p w14:paraId="0EE6281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596</w:t>
      </w:r>
      <w:r w:rsidRPr="001033CD">
        <w:rPr>
          <w:lang w:val="en-US"/>
        </w:rPr>
        <w:tab/>
        <w:t>06F7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_alreadyInstalled: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резидент</w:t>
      </w:r>
      <w:r w:rsidRPr="001033CD">
        <w:rPr>
          <w:lang w:val="en-US"/>
        </w:rPr>
        <w:tab/>
      </w:r>
      <w:r>
        <w:t>уже</w:t>
      </w:r>
      <w:r w:rsidRPr="001033CD">
        <w:rPr>
          <w:lang w:val="en-US"/>
        </w:rPr>
        <w:t xml:space="preserve"> </w:t>
      </w:r>
      <w:r>
        <w:t>запущен</w:t>
      </w:r>
    </w:p>
    <w:p w14:paraId="2E9C058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597</w:t>
      </w:r>
      <w:r w:rsidRPr="001033CD">
        <w:rPr>
          <w:lang w:val="en-US"/>
        </w:rPr>
        <w:tab/>
        <w:t>06F7  BB 03BFr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BX, alreadyInstalledMsg</w:t>
      </w:r>
    </w:p>
    <w:p w14:paraId="328D788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598</w:t>
      </w:r>
      <w:r w:rsidRPr="001033CD">
        <w:rPr>
          <w:lang w:val="en-US"/>
        </w:rPr>
        <w:tab/>
        <w:t>06FA  E8 002E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printStr</w:t>
      </w:r>
    </w:p>
    <w:p w14:paraId="785543A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599</w:t>
      </w:r>
      <w:r w:rsidRPr="001033CD">
        <w:rPr>
          <w:lang w:val="en-US"/>
        </w:rPr>
        <w:tab/>
        <w:t>06FD  EB 01 90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_exit</w:t>
      </w:r>
    </w:p>
    <w:p w14:paraId="7A12615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600</w:t>
      </w:r>
      <w:r w:rsidRPr="001033CD">
        <w:rPr>
          <w:lang w:val="en-US"/>
        </w:rPr>
        <w:tab/>
        <w:t>0700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_exit: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выход</w:t>
      </w:r>
    </w:p>
    <w:p w14:paraId="2E2D65F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601</w:t>
      </w:r>
      <w:r w:rsidRPr="001033CD">
        <w:rPr>
          <w:lang w:val="en-US"/>
        </w:rPr>
        <w:tab/>
        <w:t>0700  CD 20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20h</w:t>
      </w:r>
    </w:p>
    <w:p w14:paraId="1EAE0F2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602</w:t>
      </w:r>
    </w:p>
    <w:p w14:paraId="1687EACA" w14:textId="77777777" w:rsidR="00A44DB8" w:rsidRDefault="00A44DB8" w:rsidP="00A44DB8">
      <w:r w:rsidRPr="001033CD">
        <w:rPr>
          <w:lang w:val="en-US"/>
        </w:rPr>
        <w:t xml:space="preserve">    </w:t>
      </w:r>
      <w:r>
        <w:t>603</w:t>
      </w:r>
      <w:r>
        <w:tab/>
      </w:r>
      <w:r>
        <w:tab/>
      </w:r>
      <w:r>
        <w:tab/>
      </w:r>
      <w:r>
        <w:tab/>
      </w:r>
      <w:r>
        <w:tab/>
        <w:t xml:space="preserve"> ; парсер аргментов командной строки. выводит справку.</w:t>
      </w:r>
    </w:p>
    <w:p w14:paraId="774713E2" w14:textId="77777777" w:rsidR="00A44DB8" w:rsidRDefault="00A44DB8" w:rsidP="00A44DB8">
      <w:r>
        <w:t xml:space="preserve">    604</w:t>
      </w:r>
      <w:r>
        <w:tab/>
      </w:r>
      <w:r>
        <w:tab/>
      </w:r>
      <w:r>
        <w:tab/>
      </w:r>
      <w:r>
        <w:tab/>
      </w:r>
      <w:r>
        <w:tab/>
        <w:t xml:space="preserve"> ; устанавливает флаг commandLineResult:</w:t>
      </w:r>
    </w:p>
    <w:p w14:paraId="7CD2B065" w14:textId="77777777" w:rsidR="00A44DB8" w:rsidRDefault="00A44DB8" w:rsidP="00A44DB8">
      <w:r>
        <w:t xml:space="preserve">    605</w:t>
      </w:r>
      <w:r>
        <w:tab/>
      </w:r>
      <w:r>
        <w:tab/>
      </w:r>
      <w:r>
        <w:tab/>
      </w:r>
      <w:r>
        <w:tab/>
      </w:r>
      <w:r>
        <w:tab/>
        <w:t xml:space="preserve"> ; 0 = всё ОК; 1 = нужна выгрузка; 2 = была выведена справка, не нужно загружать резидент</w:t>
      </w:r>
    </w:p>
    <w:p w14:paraId="39C61717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606</w:t>
      </w:r>
      <w:r w:rsidRPr="001033CD">
        <w:rPr>
          <w:lang w:val="en-US"/>
        </w:rPr>
        <w:tab/>
        <w:t>0702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commandParamsParser proc</w:t>
      </w:r>
    </w:p>
    <w:p w14:paraId="7F70A5B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607</w:t>
      </w:r>
      <w:r w:rsidRPr="001033CD">
        <w:rPr>
          <w:lang w:val="en-US"/>
        </w:rPr>
        <w:tab/>
        <w:t>0702  0E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CS</w:t>
      </w:r>
    </w:p>
    <w:p w14:paraId="1F917D6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608</w:t>
      </w:r>
      <w:r w:rsidRPr="001033CD">
        <w:rPr>
          <w:lang w:val="en-US"/>
        </w:rPr>
        <w:tab/>
        <w:t>0703  07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ES</w:t>
      </w:r>
    </w:p>
    <w:p w14:paraId="2B857778" w14:textId="77777777" w:rsidR="00A44DB8" w:rsidRDefault="00A44DB8" w:rsidP="00A44DB8">
      <w:r w:rsidRPr="001033CD">
        <w:rPr>
          <w:lang w:val="en-US"/>
        </w:rPr>
        <w:lastRenderedPageBreak/>
        <w:t xml:space="preserve">    </w:t>
      </w:r>
      <w:r>
        <w:t>609</w:t>
      </w:r>
    </w:p>
    <w:p w14:paraId="3A450B43" w14:textId="77777777" w:rsidR="00A44DB8" w:rsidRDefault="00A44DB8" w:rsidP="00A44DB8">
      <w:r>
        <w:t xml:space="preserve">    610</w:t>
      </w:r>
      <w:r>
        <w:tab/>
        <w:t>0704  BE 0080</w:t>
      </w:r>
      <w:r>
        <w:tab/>
      </w:r>
      <w:r>
        <w:tab/>
      </w:r>
      <w:r>
        <w:tab/>
        <w:t xml:space="preserve">     mov SI, 80h</w:t>
      </w:r>
      <w:r>
        <w:tab/>
      </w:r>
      <w:r>
        <w:tab/>
      </w:r>
      <w:r>
        <w:tab/>
        <w:t xml:space="preserve">     ; SI = смещение командной строки</w:t>
      </w:r>
    </w:p>
    <w:p w14:paraId="05CDECEC" w14:textId="77777777" w:rsidR="00A44DB8" w:rsidRDefault="00A44DB8" w:rsidP="00A44DB8">
      <w:r>
        <w:t xml:space="preserve">    611</w:t>
      </w:r>
      <w:r>
        <w:tab/>
        <w:t>0707  AC</w:t>
      </w:r>
      <w:r>
        <w:tab/>
      </w:r>
      <w:r>
        <w:tab/>
      </w:r>
      <w:r>
        <w:tab/>
        <w:t xml:space="preserve">     lodsb</w:t>
      </w:r>
      <w:r>
        <w:tab/>
      </w:r>
      <w:r>
        <w:tab/>
      </w:r>
      <w:r>
        <w:tab/>
      </w:r>
      <w:r>
        <w:tab/>
        <w:t xml:space="preserve">     ; получим кол-во символов</w:t>
      </w:r>
    </w:p>
    <w:p w14:paraId="4806DC92" w14:textId="77777777" w:rsidR="00A44DB8" w:rsidRDefault="00A44DB8" w:rsidP="00A44DB8">
      <w:r>
        <w:t xml:space="preserve">    612</w:t>
      </w:r>
      <w:r>
        <w:tab/>
        <w:t>0708  0A C0</w:t>
      </w:r>
      <w:r>
        <w:tab/>
      </w:r>
      <w:r>
        <w:tab/>
      </w:r>
      <w:r>
        <w:tab/>
        <w:t xml:space="preserve">     or</w:t>
      </w:r>
      <w:r>
        <w:tab/>
        <w:t>AL, AL</w:t>
      </w:r>
      <w:r>
        <w:tab/>
      </w:r>
      <w:r>
        <w:tab/>
      </w:r>
      <w:r>
        <w:tab/>
      </w:r>
      <w:r>
        <w:tab/>
        <w:t xml:space="preserve">     ; если 0 символов введено,</w:t>
      </w:r>
    </w:p>
    <w:p w14:paraId="4A48A7C7" w14:textId="77777777" w:rsidR="00A44DB8" w:rsidRDefault="00A44DB8" w:rsidP="00A44DB8">
      <w:r>
        <w:t xml:space="preserve">    613</w:t>
      </w:r>
      <w:r>
        <w:tab/>
        <w:t>070A  74 19</w:t>
      </w:r>
      <w:r>
        <w:tab/>
      </w:r>
      <w:r>
        <w:tab/>
      </w:r>
      <w:r>
        <w:tab/>
        <w:t xml:space="preserve">     jz</w:t>
      </w:r>
      <w:r>
        <w:tab/>
        <w:t>_paramParsingEnd</w:t>
      </w:r>
      <w:r>
        <w:tab/>
      </w:r>
      <w:r>
        <w:tab/>
        <w:t xml:space="preserve">     ; то все в</w:t>
      </w:r>
      <w:r>
        <w:tab/>
        <w:t>порядке</w:t>
      </w:r>
    </w:p>
    <w:p w14:paraId="605955DB" w14:textId="77777777" w:rsidR="00A44DB8" w:rsidRDefault="00A44DB8" w:rsidP="00A44DB8">
      <w:r>
        <w:t xml:space="preserve">    614</w:t>
      </w:r>
    </w:p>
    <w:p w14:paraId="5E3FA738" w14:textId="77777777" w:rsidR="00A44DB8" w:rsidRDefault="00A44DB8" w:rsidP="00A44DB8">
      <w:r>
        <w:t xml:space="preserve">    615</w:t>
      </w:r>
      <w:r>
        <w:tab/>
        <w:t>070C</w:t>
      </w:r>
      <w:r>
        <w:tab/>
      </w:r>
      <w:r>
        <w:tab/>
      </w:r>
      <w:r>
        <w:tab/>
      </w:r>
      <w:r>
        <w:tab/>
        <w:t xml:space="preserve"> _nextChar:</w:t>
      </w:r>
    </w:p>
    <w:p w14:paraId="4AFF086D" w14:textId="77777777" w:rsidR="00A44DB8" w:rsidRDefault="00A44DB8" w:rsidP="00A44DB8">
      <w:r>
        <w:t xml:space="preserve">    616</w:t>
      </w:r>
      <w:r>
        <w:tab/>
        <w:t>070C  46</w:t>
      </w:r>
      <w:r>
        <w:tab/>
      </w:r>
      <w:r>
        <w:tab/>
      </w:r>
      <w:r>
        <w:tab/>
        <w:t xml:space="preserve">     inc SI</w:t>
      </w:r>
      <w:r>
        <w:tab/>
      </w:r>
      <w:r>
        <w:tab/>
      </w:r>
      <w:r>
        <w:tab/>
      </w:r>
      <w:r>
        <w:tab/>
        <w:t xml:space="preserve">     ; теперь SI указывает на первый символ строки</w:t>
      </w:r>
    </w:p>
    <w:p w14:paraId="34F32BD1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617</w:t>
      </w:r>
    </w:p>
    <w:p w14:paraId="6FE4D22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618</w:t>
      </w:r>
      <w:r w:rsidRPr="001033CD">
        <w:rPr>
          <w:lang w:val="en-US"/>
        </w:rPr>
        <w:tab/>
        <w:t>070D  80 3C 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cmp [SI], BYTE ptr</w:t>
      </w:r>
      <w:r w:rsidRPr="001033CD">
        <w:rPr>
          <w:lang w:val="en-US"/>
        </w:rPr>
        <w:tab/>
        <w:t>0</w:t>
      </w:r>
    </w:p>
    <w:p w14:paraId="3860261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619</w:t>
      </w:r>
      <w:r w:rsidRPr="001033CD">
        <w:rPr>
          <w:lang w:val="en-US"/>
        </w:rPr>
        <w:tab/>
        <w:t>0710  74 13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je</w:t>
      </w:r>
      <w:r w:rsidRPr="001033CD">
        <w:rPr>
          <w:lang w:val="en-US"/>
        </w:rPr>
        <w:tab/>
        <w:t>_paramParsingEnd</w:t>
      </w:r>
    </w:p>
    <w:p w14:paraId="5BA1680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620</w:t>
      </w:r>
    </w:p>
    <w:p w14:paraId="5A20355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621</w:t>
      </w:r>
      <w:r w:rsidRPr="001033CD">
        <w:rPr>
          <w:lang w:val="en-US"/>
        </w:rPr>
        <w:tab/>
        <w:t>0712  AD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lodsw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получаем</w:t>
      </w:r>
      <w:r w:rsidRPr="001033CD">
        <w:rPr>
          <w:lang w:val="en-US"/>
        </w:rPr>
        <w:tab/>
      </w:r>
      <w:r>
        <w:t>два</w:t>
      </w:r>
      <w:r w:rsidRPr="001033CD">
        <w:rPr>
          <w:lang w:val="en-US"/>
        </w:rPr>
        <w:t xml:space="preserve"> </w:t>
      </w:r>
      <w:r>
        <w:t>символа</w:t>
      </w:r>
    </w:p>
    <w:p w14:paraId="20AC682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622</w:t>
      </w:r>
      <w:r w:rsidRPr="001033CD">
        <w:rPr>
          <w:lang w:val="en-US"/>
        </w:rPr>
        <w:tab/>
        <w:t>0713  3D 3F2F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cmp AX, '?/'</w:t>
      </w:r>
    </w:p>
    <w:p w14:paraId="1123CC6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623</w:t>
      </w:r>
      <w:r w:rsidRPr="001033CD">
        <w:rPr>
          <w:lang w:val="en-US"/>
        </w:rPr>
        <w:tab/>
        <w:t>0716  74 02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je</w:t>
      </w:r>
      <w:r w:rsidRPr="001033CD">
        <w:rPr>
          <w:lang w:val="en-US"/>
        </w:rPr>
        <w:tab/>
        <w:t>_displayHelp</w:t>
      </w:r>
    </w:p>
    <w:p w14:paraId="25653C0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624</w:t>
      </w:r>
      <w:r w:rsidRPr="001033CD">
        <w:rPr>
          <w:lang w:val="en-US"/>
        </w:rPr>
        <w:tab/>
        <w:t>0718  EB F2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_nextChar</w:t>
      </w:r>
    </w:p>
    <w:p w14:paraId="37BD6DC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625</w:t>
      </w:r>
    </w:p>
    <w:p w14:paraId="792947D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626</w:t>
      </w:r>
      <w:r w:rsidRPr="001033CD">
        <w:rPr>
          <w:lang w:val="en-US"/>
        </w:rPr>
        <w:tab/>
        <w:t>071A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_displayHelp:</w:t>
      </w:r>
    </w:p>
    <w:p w14:paraId="3FB5765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627</w:t>
      </w:r>
      <w:r w:rsidRPr="001033CD">
        <w:rPr>
          <w:lang w:val="en-US"/>
        </w:rPr>
        <w:tab/>
        <w:t>071A  BB 021Br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lea BX, helpMsg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выводим</w:t>
      </w:r>
      <w:r w:rsidRPr="001033CD">
        <w:rPr>
          <w:lang w:val="en-US"/>
        </w:rPr>
        <w:t xml:space="preserve"> </w:t>
      </w:r>
      <w:r>
        <w:t>справку</w:t>
      </w:r>
    </w:p>
    <w:p w14:paraId="2F8AD2C9" w14:textId="77777777" w:rsidR="00A44DB8" w:rsidRPr="001033CD" w:rsidRDefault="00A44DB8" w:rsidP="00A44DB8">
      <w:pPr>
        <w:rPr>
          <w:lang w:val="en-US"/>
        </w:rPr>
      </w:pPr>
      <w:r w:rsidRPr="00815EB7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12</w:t>
      </w:r>
    </w:p>
    <w:p w14:paraId="7BC52C4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krbuff.asm</w:t>
      </w:r>
    </w:p>
    <w:p w14:paraId="56418A85" w14:textId="77777777" w:rsidR="00A44DB8" w:rsidRPr="001033CD" w:rsidRDefault="00A44DB8" w:rsidP="00A44DB8">
      <w:pPr>
        <w:rPr>
          <w:lang w:val="en-US"/>
        </w:rPr>
      </w:pPr>
    </w:p>
    <w:p w14:paraId="2B6BF698" w14:textId="77777777" w:rsidR="00A44DB8" w:rsidRPr="001033CD" w:rsidRDefault="00A44DB8" w:rsidP="00A44DB8">
      <w:pPr>
        <w:rPr>
          <w:lang w:val="en-US"/>
        </w:rPr>
      </w:pPr>
    </w:p>
    <w:p w14:paraId="67DFFCBC" w14:textId="77777777" w:rsidR="00A44DB8" w:rsidRPr="001033CD" w:rsidRDefault="00A44DB8" w:rsidP="00A44DB8">
      <w:pPr>
        <w:rPr>
          <w:lang w:val="en-US"/>
        </w:rPr>
      </w:pPr>
    </w:p>
    <w:p w14:paraId="16EF982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628</w:t>
      </w:r>
      <w:r w:rsidRPr="001033CD">
        <w:rPr>
          <w:lang w:val="en-US"/>
        </w:rPr>
        <w:tab/>
        <w:t>071D  E8 000B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printStr</w:t>
      </w:r>
    </w:p>
    <w:p w14:paraId="00AC100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629</w:t>
      </w:r>
      <w:r w:rsidRPr="001033CD">
        <w:rPr>
          <w:lang w:val="en-US"/>
        </w:rPr>
        <w:tab/>
        <w:t>0720  C6 06 037Dr 02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commandLineResult, 2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; </w:t>
      </w:r>
      <w:r>
        <w:t>флаг</w:t>
      </w:r>
      <w:r w:rsidRPr="001033CD">
        <w:rPr>
          <w:lang w:val="en-US"/>
        </w:rPr>
        <w:t xml:space="preserve"> </w:t>
      </w:r>
      <w:r>
        <w:t>того</w:t>
      </w:r>
      <w:r w:rsidRPr="001033CD">
        <w:rPr>
          <w:lang w:val="en-US"/>
        </w:rPr>
        <w:t xml:space="preserve">, </w:t>
      </w:r>
      <w:r>
        <w:t>что</w:t>
      </w:r>
      <w:r w:rsidRPr="001033CD">
        <w:rPr>
          <w:lang w:val="en-US"/>
        </w:rPr>
        <w:t xml:space="preserve"> </w:t>
      </w:r>
      <w:r>
        <w:t>резидент</w:t>
      </w:r>
      <w:r w:rsidRPr="001033CD">
        <w:rPr>
          <w:lang w:val="en-US"/>
        </w:rPr>
        <w:t xml:space="preserve"> </w:t>
      </w:r>
      <w:r>
        <w:t>загружать</w:t>
      </w:r>
      <w:r w:rsidRPr="001033CD">
        <w:rPr>
          <w:lang w:val="en-US"/>
        </w:rPr>
        <w:t xml:space="preserve"> </w:t>
      </w:r>
      <w:r>
        <w:t>не</w:t>
      </w:r>
      <w:r w:rsidRPr="001033CD">
        <w:rPr>
          <w:lang w:val="en-US"/>
        </w:rPr>
        <w:t xml:space="preserve"> </w:t>
      </w:r>
      <w:r>
        <w:t>надо</w:t>
      </w:r>
    </w:p>
    <w:p w14:paraId="63F0389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630</w:t>
      </w:r>
    </w:p>
    <w:p w14:paraId="11B87E8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631</w:t>
      </w:r>
      <w:r w:rsidRPr="001033CD">
        <w:rPr>
          <w:lang w:val="en-US"/>
        </w:rPr>
        <w:tab/>
        <w:t>0725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_paramParsingEnd:</w:t>
      </w:r>
    </w:p>
    <w:p w14:paraId="6DDA0B4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632</w:t>
      </w:r>
      <w:r w:rsidRPr="001033CD">
        <w:rPr>
          <w:lang w:val="en-US"/>
        </w:rPr>
        <w:tab/>
        <w:t>0725  C3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ret</w:t>
      </w:r>
    </w:p>
    <w:p w14:paraId="60EEA82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633</w:t>
      </w:r>
      <w:r w:rsidRPr="001033CD">
        <w:rPr>
          <w:lang w:val="en-US"/>
        </w:rPr>
        <w:tab/>
        <w:t>0726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>commandParamsParser endp</w:t>
      </w:r>
    </w:p>
    <w:p w14:paraId="3EB5135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634</w:t>
      </w:r>
    </w:p>
    <w:p w14:paraId="43B4D005" w14:textId="77777777" w:rsidR="00A44DB8" w:rsidRDefault="00A44DB8" w:rsidP="00A44DB8">
      <w:r w:rsidRPr="001033CD">
        <w:rPr>
          <w:lang w:val="en-US"/>
        </w:rPr>
        <w:t xml:space="preserve">    </w:t>
      </w:r>
      <w:r>
        <w:t>635</w:t>
      </w:r>
      <w:r>
        <w:tab/>
      </w:r>
      <w:r>
        <w:tab/>
      </w:r>
      <w:r>
        <w:tab/>
      </w:r>
      <w:r>
        <w:tab/>
      </w:r>
      <w:r>
        <w:tab/>
        <w:t xml:space="preserve"> ; отображает символ из</w:t>
      </w:r>
      <w:r>
        <w:tab/>
        <w:t>AL</w:t>
      </w:r>
    </w:p>
    <w:p w14:paraId="0A9D259D" w14:textId="77777777" w:rsidR="00A44DB8" w:rsidRDefault="00A44DB8" w:rsidP="00A44DB8">
      <w:r>
        <w:t xml:space="preserve">    636</w:t>
      </w:r>
      <w:r>
        <w:tab/>
        <w:t>0726</w:t>
      </w:r>
      <w:r>
        <w:tab/>
      </w:r>
      <w:r>
        <w:tab/>
      </w:r>
      <w:r>
        <w:tab/>
      </w:r>
      <w:r>
        <w:tab/>
        <w:t xml:space="preserve"> printChar proc</w:t>
      </w:r>
    </w:p>
    <w:p w14:paraId="49B8AAB0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637</w:t>
      </w:r>
      <w:r w:rsidRPr="001033CD">
        <w:rPr>
          <w:lang w:val="en-US"/>
        </w:rPr>
        <w:tab/>
        <w:t>0726  B4 0E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AH, 0EH</w:t>
      </w:r>
    </w:p>
    <w:p w14:paraId="4C78F3A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638</w:t>
      </w:r>
      <w:r w:rsidRPr="001033CD">
        <w:rPr>
          <w:lang w:val="en-US"/>
        </w:rPr>
        <w:tab/>
        <w:t>0728  CD 10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int 010H</w:t>
      </w:r>
    </w:p>
    <w:p w14:paraId="572960E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639</w:t>
      </w:r>
      <w:r w:rsidRPr="001033CD">
        <w:rPr>
          <w:lang w:val="en-US"/>
        </w:rPr>
        <w:tab/>
        <w:t>072A  C3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ret</w:t>
      </w:r>
    </w:p>
    <w:p w14:paraId="69787AE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640</w:t>
      </w:r>
      <w:r w:rsidRPr="001033CD">
        <w:rPr>
          <w:lang w:val="en-US"/>
        </w:rPr>
        <w:tab/>
        <w:t>072B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printChar endp</w:t>
      </w:r>
    </w:p>
    <w:p w14:paraId="4E10C896" w14:textId="77777777" w:rsidR="00A44DB8" w:rsidRDefault="00A44DB8" w:rsidP="00A44DB8">
      <w:r w:rsidRPr="001033CD">
        <w:rPr>
          <w:lang w:val="en-US"/>
        </w:rPr>
        <w:t xml:space="preserve">    </w:t>
      </w:r>
      <w:r>
        <w:t>641</w:t>
      </w:r>
    </w:p>
    <w:p w14:paraId="74EC114F" w14:textId="77777777" w:rsidR="00A44DB8" w:rsidRDefault="00A44DB8" w:rsidP="00A44DB8">
      <w:r>
        <w:t xml:space="preserve">    642</w:t>
      </w:r>
      <w:r>
        <w:tab/>
      </w:r>
      <w:r>
        <w:tab/>
      </w:r>
      <w:r>
        <w:tab/>
      </w:r>
      <w:r>
        <w:tab/>
      </w:r>
      <w:r>
        <w:tab/>
        <w:t xml:space="preserve"> ; отображает нуль-терминированную строку из [BX]</w:t>
      </w:r>
    </w:p>
    <w:p w14:paraId="1F60F658" w14:textId="77777777" w:rsidR="00A44DB8" w:rsidRPr="001033CD" w:rsidRDefault="00A44DB8" w:rsidP="00A44DB8">
      <w:pPr>
        <w:rPr>
          <w:lang w:val="en-US"/>
        </w:rPr>
      </w:pPr>
      <w:r>
        <w:t xml:space="preserve">    </w:t>
      </w:r>
      <w:r w:rsidRPr="001033CD">
        <w:rPr>
          <w:lang w:val="en-US"/>
        </w:rPr>
        <w:t>643</w:t>
      </w:r>
      <w:r w:rsidRPr="001033CD">
        <w:rPr>
          <w:lang w:val="en-US"/>
        </w:rPr>
        <w:tab/>
        <w:t>072B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printStr proc</w:t>
      </w:r>
    </w:p>
    <w:p w14:paraId="65D73E2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644</w:t>
      </w:r>
      <w:r w:rsidRPr="001033CD">
        <w:rPr>
          <w:lang w:val="en-US"/>
        </w:rPr>
        <w:tab/>
        <w:t>072B  52 50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push DX AX</w:t>
      </w:r>
    </w:p>
    <w:p w14:paraId="0D7809C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645</w:t>
      </w:r>
      <w:r w:rsidRPr="001033CD">
        <w:rPr>
          <w:lang w:val="en-US"/>
        </w:rPr>
        <w:tab/>
        <w:t>072D  8B 07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AX, [BX]</w:t>
      </w:r>
    </w:p>
    <w:p w14:paraId="511BE63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646</w:t>
      </w:r>
      <w:r w:rsidRPr="001033CD">
        <w:rPr>
          <w:lang w:val="en-US"/>
        </w:rPr>
        <w:tab/>
        <w:t>072F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_printStrLoop:</w:t>
      </w:r>
    </w:p>
    <w:p w14:paraId="365AC9E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647</w:t>
      </w:r>
      <w:r w:rsidRPr="001033CD">
        <w:rPr>
          <w:lang w:val="en-US"/>
        </w:rPr>
        <w:tab/>
        <w:t>072F  3C 00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cmp AL, 0</w:t>
      </w:r>
    </w:p>
    <w:p w14:paraId="5400968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648</w:t>
      </w:r>
      <w:r w:rsidRPr="001033CD">
        <w:rPr>
          <w:lang w:val="en-US"/>
        </w:rPr>
        <w:tab/>
        <w:t>0731  74 08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je</w:t>
      </w:r>
      <w:r w:rsidRPr="001033CD">
        <w:rPr>
          <w:lang w:val="en-US"/>
        </w:rPr>
        <w:tab/>
        <w:t>_printStrEnd</w:t>
      </w:r>
    </w:p>
    <w:p w14:paraId="359BC3A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649</w:t>
      </w:r>
      <w:r w:rsidRPr="001033CD">
        <w:rPr>
          <w:lang w:val="en-US"/>
        </w:rPr>
        <w:tab/>
        <w:t>0733  E8 FFF0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call printChar</w:t>
      </w:r>
    </w:p>
    <w:p w14:paraId="33AE059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650</w:t>
      </w:r>
      <w:r w:rsidRPr="001033CD">
        <w:rPr>
          <w:lang w:val="en-US"/>
        </w:rPr>
        <w:tab/>
        <w:t>0736  43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inc BX</w:t>
      </w:r>
    </w:p>
    <w:p w14:paraId="3619012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651</w:t>
      </w:r>
      <w:r w:rsidRPr="001033CD">
        <w:rPr>
          <w:lang w:val="en-US"/>
        </w:rPr>
        <w:tab/>
        <w:t>0737  8B 07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mov AX, [BX]</w:t>
      </w:r>
    </w:p>
    <w:p w14:paraId="784D9E0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652</w:t>
      </w:r>
      <w:r w:rsidRPr="001033CD">
        <w:rPr>
          <w:lang w:val="en-US"/>
        </w:rPr>
        <w:tab/>
        <w:t>0739  EB F4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jmp _printStrLoop</w:t>
      </w:r>
    </w:p>
    <w:p w14:paraId="54B3D46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653</w:t>
      </w:r>
      <w:r w:rsidRPr="001033CD">
        <w:rPr>
          <w:lang w:val="en-US"/>
        </w:rPr>
        <w:tab/>
        <w:t>073B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_printStrEnd:</w:t>
      </w:r>
    </w:p>
    <w:p w14:paraId="11E90C7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654</w:t>
      </w:r>
      <w:r w:rsidRPr="001033CD">
        <w:rPr>
          <w:lang w:val="en-US"/>
        </w:rPr>
        <w:tab/>
        <w:t>073B  58 5A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pop AX DX</w:t>
      </w:r>
    </w:p>
    <w:p w14:paraId="3490649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655</w:t>
      </w:r>
      <w:r w:rsidRPr="001033CD">
        <w:rPr>
          <w:lang w:val="en-US"/>
        </w:rPr>
        <w:tab/>
        <w:t>073D  C3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ret</w:t>
      </w:r>
    </w:p>
    <w:p w14:paraId="227088A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656</w:t>
      </w:r>
      <w:r w:rsidRPr="001033CD">
        <w:rPr>
          <w:lang w:val="en-US"/>
        </w:rPr>
        <w:tab/>
        <w:t>073E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printStr endp</w:t>
      </w:r>
    </w:p>
    <w:p w14:paraId="5237D35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657</w:t>
      </w:r>
    </w:p>
    <w:p w14:paraId="42B3E54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658</w:t>
      </w:r>
      <w:r w:rsidRPr="001033CD">
        <w:rPr>
          <w:lang w:val="en-US"/>
        </w:rPr>
        <w:tab/>
        <w:t>073E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code ends</w:t>
      </w:r>
    </w:p>
    <w:p w14:paraId="0A6EEC5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 xml:space="preserve">    659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   end _start</w:t>
      </w:r>
    </w:p>
    <w:p w14:paraId="5C6DBDDD" w14:textId="77777777" w:rsidR="00A44DB8" w:rsidRPr="001033CD" w:rsidRDefault="00A44DB8" w:rsidP="00A44DB8">
      <w:pPr>
        <w:rPr>
          <w:lang w:val="en-US"/>
        </w:rPr>
      </w:pPr>
      <w:r w:rsidRPr="00815EB7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13</w:t>
      </w:r>
    </w:p>
    <w:p w14:paraId="7919B59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Symbol Table</w:t>
      </w:r>
    </w:p>
    <w:p w14:paraId="6A57D6FD" w14:textId="77777777" w:rsidR="00A44DB8" w:rsidRPr="001033CD" w:rsidRDefault="00A44DB8" w:rsidP="00A44DB8">
      <w:pPr>
        <w:rPr>
          <w:lang w:val="en-US"/>
        </w:rPr>
      </w:pPr>
    </w:p>
    <w:p w14:paraId="46DF9B3A" w14:textId="77777777" w:rsidR="00A44DB8" w:rsidRPr="001033CD" w:rsidRDefault="00A44DB8" w:rsidP="00A44DB8">
      <w:pPr>
        <w:rPr>
          <w:lang w:val="en-US"/>
        </w:rPr>
      </w:pPr>
    </w:p>
    <w:p w14:paraId="0B52C874" w14:textId="77777777" w:rsidR="00A44DB8" w:rsidRPr="001033CD" w:rsidRDefault="00A44DB8" w:rsidP="00A44DB8">
      <w:pPr>
        <w:rPr>
          <w:lang w:val="en-US"/>
        </w:rPr>
      </w:pPr>
    </w:p>
    <w:p w14:paraId="01E0CF74" w14:textId="77777777" w:rsidR="00A44DB8" w:rsidRPr="001033CD" w:rsidRDefault="00A44DB8" w:rsidP="00A44DB8">
      <w:pPr>
        <w:rPr>
          <w:lang w:val="en-US"/>
        </w:rPr>
      </w:pPr>
    </w:p>
    <w:p w14:paraId="2883494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Symbol Name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Type</w:t>
      </w:r>
      <w:r w:rsidRPr="001033CD">
        <w:rPr>
          <w:lang w:val="en-US"/>
        </w:rPr>
        <w:tab/>
        <w:t xml:space="preserve"> Value</w:t>
      </w:r>
    </w:p>
    <w:p w14:paraId="4F9F85E8" w14:textId="77777777" w:rsidR="00A44DB8" w:rsidRPr="001033CD" w:rsidRDefault="00A44DB8" w:rsidP="00A44DB8">
      <w:pPr>
        <w:rPr>
          <w:lang w:val="en-US"/>
        </w:rPr>
      </w:pPr>
    </w:p>
    <w:p w14:paraId="35E106F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??DATE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Text</w:t>
      </w:r>
      <w:r w:rsidRPr="001033CD">
        <w:rPr>
          <w:lang w:val="en-US"/>
        </w:rPr>
        <w:tab/>
        <w:t xml:space="preserve"> "04/14/25"</w:t>
      </w:r>
    </w:p>
    <w:p w14:paraId="14D460D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??FILENAME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Text</w:t>
      </w:r>
      <w:r w:rsidRPr="001033CD">
        <w:rPr>
          <w:lang w:val="en-US"/>
        </w:rPr>
        <w:tab/>
        <w:t xml:space="preserve"> "krbuff  "</w:t>
      </w:r>
    </w:p>
    <w:p w14:paraId="3292B87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??TIME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Text</w:t>
      </w:r>
      <w:r w:rsidRPr="001033CD">
        <w:rPr>
          <w:lang w:val="en-US"/>
        </w:rPr>
        <w:tab/>
        <w:t xml:space="preserve"> "23:43:56"</w:t>
      </w:r>
    </w:p>
    <w:p w14:paraId="41BABFB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??VERSION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Number 030A</w:t>
      </w:r>
    </w:p>
    <w:p w14:paraId="3458875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@CPU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Text</w:t>
      </w:r>
      <w:r w:rsidRPr="001033CD">
        <w:rPr>
          <w:lang w:val="en-US"/>
        </w:rPr>
        <w:tab/>
        <w:t xml:space="preserve"> 0101H</w:t>
      </w:r>
    </w:p>
    <w:p w14:paraId="434D34F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@CURSEG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Text</w:t>
      </w:r>
      <w:r w:rsidRPr="001033CD">
        <w:rPr>
          <w:lang w:val="en-US"/>
        </w:rPr>
        <w:tab/>
        <w:t xml:space="preserve"> CODE</w:t>
      </w:r>
    </w:p>
    <w:p w14:paraId="03F5436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@FILENAME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Text</w:t>
      </w:r>
      <w:r w:rsidRPr="001033CD">
        <w:rPr>
          <w:lang w:val="en-US"/>
        </w:rPr>
        <w:tab/>
        <w:t xml:space="preserve"> KRBUFF</w:t>
      </w:r>
    </w:p>
    <w:p w14:paraId="7327297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@WORDSIZE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Text</w:t>
      </w:r>
      <w:r w:rsidRPr="001033CD">
        <w:rPr>
          <w:lang w:val="en-US"/>
        </w:rPr>
        <w:tab/>
        <w:t xml:space="preserve"> 2</w:t>
      </w:r>
    </w:p>
    <w:p w14:paraId="406FC2A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ALREADYINSTALLEDMSG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CODE:03BF</w:t>
      </w:r>
    </w:p>
    <w:p w14:paraId="1A8A7E1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CHANGEFONT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CODE:0537</w:t>
      </w:r>
    </w:p>
    <w:p w14:paraId="4E133B6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CHARTOCURSIVEINDEX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CODE:038F</w:t>
      </w:r>
    </w:p>
    <w:p w14:paraId="52D9AC9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COMMANDLINERESULT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CODE:037D</w:t>
      </w:r>
    </w:p>
    <w:p w14:paraId="03BFDB9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COMMANDPARAMSPARSER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CODE:0702</w:t>
      </w:r>
    </w:p>
    <w:p w14:paraId="7258713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COUNTER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Word</w:t>
      </w:r>
      <w:r w:rsidRPr="001033CD">
        <w:rPr>
          <w:lang w:val="en-US"/>
        </w:rPr>
        <w:tab/>
        <w:t xml:space="preserve"> CODE:0113</w:t>
      </w:r>
    </w:p>
    <w:p w14:paraId="45FD509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CURSIVEENABLED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CODE:037E</w:t>
      </w:r>
    </w:p>
    <w:p w14:paraId="220A388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CURSIVESYMBOL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CODE:037F</w:t>
      </w:r>
    </w:p>
    <w:p w14:paraId="7D27744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HELPMSG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CODE:021B</w:t>
      </w:r>
    </w:p>
    <w:p w14:paraId="6DA57EF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HELPMSGLENGTH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Number 0162</w:t>
      </w:r>
    </w:p>
    <w:p w14:paraId="0104D79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IGNOREDCHARS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CODE:0103</w:t>
      </w:r>
    </w:p>
    <w:p w14:paraId="31CED00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IGNOREDLENGTH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CODE:0108</w:t>
      </w:r>
    </w:p>
    <w:p w14:paraId="660FB47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IGNOREENABLED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CODE:0109</w:t>
      </w:r>
    </w:p>
    <w:p w14:paraId="038C5F9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INSTALLEDMSG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CODE:03AC</w:t>
      </w:r>
    </w:p>
    <w:p w14:paraId="3B3AFD5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NEW_INT1CH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Far</w:t>
      </w:r>
      <w:r w:rsidRPr="001033CD">
        <w:rPr>
          <w:lang w:val="en-US"/>
        </w:rPr>
        <w:tab/>
        <w:t xml:space="preserve"> CODE:05E2</w:t>
      </w:r>
    </w:p>
    <w:p w14:paraId="6116C1C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NEW_INT2FH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CODE:0555</w:t>
      </w:r>
    </w:p>
    <w:p w14:paraId="41141BA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NEW_INT9H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Far</w:t>
      </w:r>
      <w:r w:rsidRPr="001033CD">
        <w:rPr>
          <w:lang w:val="en-US"/>
        </w:rPr>
        <w:tab/>
        <w:t xml:space="preserve"> CODE:042D</w:t>
      </w:r>
    </w:p>
    <w:p w14:paraId="3B767A6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NOREMOVEMSG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CODE:0410</w:t>
      </w:r>
    </w:p>
    <w:p w14:paraId="4B4301A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NOREMOVEMSG_LENGTH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Number 001D</w:t>
      </w:r>
    </w:p>
    <w:p w14:paraId="64A473D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NOTINSTALLEDMSG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CODE:03DA</w:t>
      </w:r>
    </w:p>
    <w:p w14:paraId="13FD9E3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OLD_INT1CHOFFSET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Word</w:t>
      </w:r>
      <w:r w:rsidRPr="001033CD">
        <w:rPr>
          <w:lang w:val="en-US"/>
        </w:rPr>
        <w:tab/>
        <w:t xml:space="preserve"> CODE:03A4</w:t>
      </w:r>
    </w:p>
    <w:p w14:paraId="03AC191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OLD_INT1CHSEGMENT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Word</w:t>
      </w:r>
      <w:r w:rsidRPr="001033CD">
        <w:rPr>
          <w:lang w:val="en-US"/>
        </w:rPr>
        <w:tab/>
        <w:t xml:space="preserve"> CODE:03A6</w:t>
      </w:r>
    </w:p>
    <w:p w14:paraId="7C4AA6F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OLD_INT2FHOFFSET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Word</w:t>
      </w:r>
      <w:r w:rsidRPr="001033CD">
        <w:rPr>
          <w:lang w:val="en-US"/>
        </w:rPr>
        <w:tab/>
        <w:t xml:space="preserve"> CODE:03A8</w:t>
      </w:r>
    </w:p>
    <w:p w14:paraId="56F56E3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OLD_INT2FHSEGMENT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Word</w:t>
      </w:r>
      <w:r w:rsidRPr="001033CD">
        <w:rPr>
          <w:lang w:val="en-US"/>
        </w:rPr>
        <w:tab/>
        <w:t xml:space="preserve"> CODE:03AA</w:t>
      </w:r>
    </w:p>
    <w:p w14:paraId="2091E4E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OLD_INT9HOFFSET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Word</w:t>
      </w:r>
      <w:r w:rsidRPr="001033CD">
        <w:rPr>
          <w:lang w:val="en-US"/>
        </w:rPr>
        <w:tab/>
        <w:t xml:space="preserve"> CODE:03A0</w:t>
      </w:r>
    </w:p>
    <w:p w14:paraId="1807899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OLD_INT9HSEGMENT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Word</w:t>
      </w:r>
      <w:r w:rsidRPr="001033CD">
        <w:rPr>
          <w:lang w:val="en-US"/>
        </w:rPr>
        <w:tab/>
        <w:t xml:space="preserve"> CODE:03A2</w:t>
      </w:r>
    </w:p>
    <w:p w14:paraId="7435987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PRINTCHAR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CODE:0726</w:t>
      </w:r>
    </w:p>
    <w:p w14:paraId="472681FE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PRINTDELAY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Number 0003</w:t>
      </w:r>
    </w:p>
    <w:p w14:paraId="2B55BDD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PRINTSIGNATURE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CODE:061F</w:t>
      </w:r>
    </w:p>
    <w:p w14:paraId="1360053F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PRINTSIGNATURELINE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CODE:060F</w:t>
      </w:r>
    </w:p>
    <w:p w14:paraId="65B6013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PRINTSTR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CODE:072B</w:t>
      </w:r>
    </w:p>
    <w:p w14:paraId="1258EE0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REMOVEDMSG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CODE:03F4</w:t>
      </w:r>
    </w:p>
    <w:p w14:paraId="78B0369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REMOVEDMSG_LENGTH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Number 001C</w:t>
      </w:r>
    </w:p>
    <w:p w14:paraId="1B2C2E7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SAVEDSYMBOL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CODE:0390</w:t>
      </w:r>
    </w:p>
    <w:p w14:paraId="08FEF71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SAVEFONT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CODE:0546</w:t>
      </w:r>
    </w:p>
    <w:p w14:paraId="3859731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SIGNATURELINE1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CODE:0117</w:t>
      </w:r>
    </w:p>
    <w:p w14:paraId="5A9FFA8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lastRenderedPageBreak/>
        <w:t>SIGNATURELINE2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CODE:014B</w:t>
      </w:r>
    </w:p>
    <w:p w14:paraId="465A5B4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SIGNATURELINE3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CODE:017F</w:t>
      </w:r>
    </w:p>
    <w:p w14:paraId="136D0EB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SIGNATURELINELENGTH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Word</w:t>
      </w:r>
      <w:r w:rsidRPr="001033CD">
        <w:rPr>
          <w:lang w:val="en-US"/>
        </w:rPr>
        <w:tab/>
        <w:t xml:space="preserve"> CODE:0115</w:t>
      </w:r>
    </w:p>
    <w:p w14:paraId="59DA140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SIGNATUREPRINTINGENABLED</w:t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CODE:0112</w:t>
      </w:r>
    </w:p>
    <w:p w14:paraId="1E3EA44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TABLEBOTTOM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CODE:01E7</w:t>
      </w:r>
    </w:p>
    <w:p w14:paraId="64306AC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TABLETOP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CODE:01B3</w:t>
      </w:r>
    </w:p>
    <w:p w14:paraId="307CC58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TOGGLECURSIVE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CODE:04EA</w:t>
      </w:r>
    </w:p>
    <w:p w14:paraId="3DB2D490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TRANSLATEENABLED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CODE:0111</w:t>
      </w:r>
    </w:p>
    <w:p w14:paraId="1091703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TRANSLATEFROM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CODE:010A</w:t>
      </w:r>
    </w:p>
    <w:p w14:paraId="368A573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TRANSLATELENGTH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CODE:0110</w:t>
      </w:r>
    </w:p>
    <w:p w14:paraId="74403756" w14:textId="77777777" w:rsidR="00A44DB8" w:rsidRPr="001033CD" w:rsidRDefault="00A44DB8" w:rsidP="00A44DB8">
      <w:pPr>
        <w:rPr>
          <w:lang w:val="en-US"/>
        </w:rPr>
      </w:pPr>
      <w:r w:rsidRPr="00815EB7">
        <w:rPr>
          <w:lang w:val="en-US"/>
        </w:rPr>
        <w:br w:type="page"/>
      </w:r>
      <w:r w:rsidRPr="001033CD">
        <w:rPr>
          <w:lang w:val="en-US"/>
        </w:rPr>
        <w:lastRenderedPageBreak/>
        <w:t>Turbo Assembler</w:t>
      </w:r>
      <w:r w:rsidRPr="001033CD">
        <w:rPr>
          <w:lang w:val="en-US"/>
        </w:rPr>
        <w:tab/>
        <w:t xml:space="preserve"> Version 3.1</w:t>
      </w:r>
      <w:r w:rsidRPr="001033CD">
        <w:rPr>
          <w:lang w:val="en-US"/>
        </w:rPr>
        <w:tab/>
        <w:t xml:space="preserve">    04/14/25 23:43:56</w:t>
      </w:r>
      <w:r w:rsidRPr="001033CD">
        <w:rPr>
          <w:lang w:val="en-US"/>
        </w:rPr>
        <w:tab/>
        <w:t xml:space="preserve">    Page 14</w:t>
      </w:r>
    </w:p>
    <w:p w14:paraId="5E97C91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Symbol Table</w:t>
      </w:r>
    </w:p>
    <w:p w14:paraId="000A5219" w14:textId="77777777" w:rsidR="00A44DB8" w:rsidRPr="001033CD" w:rsidRDefault="00A44DB8" w:rsidP="00A44DB8">
      <w:pPr>
        <w:rPr>
          <w:lang w:val="en-US"/>
        </w:rPr>
      </w:pPr>
    </w:p>
    <w:p w14:paraId="26FC3B49" w14:textId="77777777" w:rsidR="00A44DB8" w:rsidRPr="001033CD" w:rsidRDefault="00A44DB8" w:rsidP="00A44DB8">
      <w:pPr>
        <w:rPr>
          <w:lang w:val="en-US"/>
        </w:rPr>
      </w:pPr>
    </w:p>
    <w:p w14:paraId="357B2DD2" w14:textId="77777777" w:rsidR="00A44DB8" w:rsidRPr="001033CD" w:rsidRDefault="00A44DB8" w:rsidP="00A44DB8">
      <w:pPr>
        <w:rPr>
          <w:lang w:val="en-US"/>
        </w:rPr>
      </w:pPr>
    </w:p>
    <w:p w14:paraId="5199B1A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TRANSLATETO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Byte</w:t>
      </w:r>
      <w:r w:rsidRPr="001033CD">
        <w:rPr>
          <w:lang w:val="en-US"/>
        </w:rPr>
        <w:tab/>
        <w:t xml:space="preserve"> CODE:010D</w:t>
      </w:r>
    </w:p>
    <w:p w14:paraId="1040F76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TRUE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Number 00FF</w:t>
      </w:r>
    </w:p>
    <w:p w14:paraId="2760434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_2FH_DEFAULT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CODE:0565</w:t>
      </w:r>
    </w:p>
    <w:p w14:paraId="33019CE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_2FH_EXIT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CODE:05DD</w:t>
      </w:r>
    </w:p>
    <w:p w14:paraId="5FEC7CB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_ACTUALPRINT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CODE:0636</w:t>
      </w:r>
    </w:p>
    <w:p w14:paraId="0E7A5B6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_ALREADYINSTALLED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CODE:06F7</w:t>
      </w:r>
    </w:p>
    <w:p w14:paraId="0711DBE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_ALREADYINSTALLED2FH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CODE:056A</w:t>
      </w:r>
    </w:p>
    <w:p w14:paraId="532E2A6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_BLOCK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CODE:04B6</w:t>
      </w:r>
    </w:p>
    <w:p w14:paraId="2D1E549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_CHECKIGNORED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CODE:04AA</w:t>
      </w:r>
    </w:p>
    <w:p w14:paraId="7F9FF92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_CHECKTRANSLATE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CODE:04BE</w:t>
      </w:r>
    </w:p>
    <w:p w14:paraId="37260DE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_CHECKTRANSLATELOOP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CODE:04CC</w:t>
      </w:r>
    </w:p>
    <w:p w14:paraId="49F054B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_DISPLAYHELP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CODE:071A</w:t>
      </w:r>
    </w:p>
    <w:p w14:paraId="23EF161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_DONTPRINT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CODE:0609</w:t>
      </w:r>
    </w:p>
    <w:p w14:paraId="262E9AB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_EXIT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CODE:0700</w:t>
      </w:r>
    </w:p>
    <w:p w14:paraId="64F220B7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_EXITTOGGLECURSIVE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CODE:0534</w:t>
      </w:r>
    </w:p>
    <w:p w14:paraId="37DDFC33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_F1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CODE:0455</w:t>
      </w:r>
    </w:p>
    <w:p w14:paraId="5A2103B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_F7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CODE:0466</w:t>
      </w:r>
    </w:p>
    <w:p w14:paraId="3F97B55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_F8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CODE:0477</w:t>
      </w:r>
    </w:p>
    <w:p w14:paraId="3A14466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_F9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CODE:048B</w:t>
      </w:r>
    </w:p>
    <w:p w14:paraId="36DDFD6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_GO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CODE:0452</w:t>
      </w:r>
    </w:p>
    <w:p w14:paraId="7D4EB79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_INITKRBUFF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CODE:066B</w:t>
      </w:r>
    </w:p>
    <w:p w14:paraId="4FE6535B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_LETSPRINT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CODE:05FC</w:t>
      </w:r>
    </w:p>
    <w:p w14:paraId="52189DC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_NEXTCHAR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CODE:070C</w:t>
      </w:r>
    </w:p>
    <w:p w14:paraId="1568CAD6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_NOTREMOVE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CODE:05B8</w:t>
      </w:r>
    </w:p>
    <w:p w14:paraId="703A1F6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_NOTTOPRINT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CODE:060D</w:t>
      </w:r>
    </w:p>
    <w:p w14:paraId="00D46E78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_PARAMPARSINGEND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CODE:0725</w:t>
      </w:r>
    </w:p>
    <w:p w14:paraId="709EAB5C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_PRINTSTREND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CODE:073B</w:t>
      </w:r>
    </w:p>
    <w:p w14:paraId="1220EA5A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_PRINTSTRLOOP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CODE:072F</w:t>
      </w:r>
    </w:p>
    <w:p w14:paraId="13CB3C5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_QUIT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CODE:04E1</w:t>
      </w:r>
    </w:p>
    <w:p w14:paraId="76D7821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_REMOVE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CODE:06E3</w:t>
      </w:r>
    </w:p>
    <w:p w14:paraId="44A5AE8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_RESTORESYMBOL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CODE:0525</w:t>
      </w:r>
    </w:p>
    <w:p w14:paraId="2326321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_SHIFTTABLE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CODE:04FC</w:t>
      </w:r>
    </w:p>
    <w:p w14:paraId="0B5D42A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_SHOULDCONTINUE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CODE:0688</w:t>
      </w:r>
    </w:p>
    <w:p w14:paraId="13D3ACE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_START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CODE:0100</w:t>
      </w:r>
    </w:p>
    <w:p w14:paraId="3A9D13C1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_TEST_FX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CODE:0455</w:t>
      </w:r>
    </w:p>
    <w:p w14:paraId="370B93ED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_TRANSLATE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CODE:04D8</w:t>
      </w:r>
    </w:p>
    <w:p w14:paraId="5236C982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_TRANSLATEORIGNORE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CODE:049C</w:t>
      </w:r>
    </w:p>
    <w:p w14:paraId="1ADD54F9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_UNINSTALL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CODE:056D</w:t>
      </w:r>
    </w:p>
    <w:p w14:paraId="381198A5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_UNLOADED</w:t>
      </w:r>
      <w:r w:rsidRPr="001033CD">
        <w:rPr>
          <w:lang w:val="en-US"/>
        </w:rPr>
        <w:tab/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Near</w:t>
      </w:r>
      <w:r w:rsidRPr="001033CD">
        <w:rPr>
          <w:lang w:val="en-US"/>
        </w:rPr>
        <w:tab/>
        <w:t xml:space="preserve"> CODE:05CC</w:t>
      </w:r>
    </w:p>
    <w:p w14:paraId="1619B0A9" w14:textId="77777777" w:rsidR="00A44DB8" w:rsidRPr="001033CD" w:rsidRDefault="00A44DB8" w:rsidP="00A44DB8">
      <w:pPr>
        <w:rPr>
          <w:lang w:val="en-US"/>
        </w:rPr>
      </w:pPr>
    </w:p>
    <w:p w14:paraId="729AF824" w14:textId="77777777" w:rsidR="00A44DB8" w:rsidRPr="001033CD" w:rsidRDefault="00A44DB8" w:rsidP="00A44DB8">
      <w:pPr>
        <w:rPr>
          <w:lang w:val="en-US"/>
        </w:rPr>
      </w:pPr>
      <w:r w:rsidRPr="001033CD">
        <w:rPr>
          <w:lang w:val="en-US"/>
        </w:rPr>
        <w:t>Groups &amp; Segments</w:t>
      </w:r>
      <w:r w:rsidRPr="001033CD">
        <w:rPr>
          <w:lang w:val="en-US"/>
        </w:rPr>
        <w:tab/>
      </w:r>
      <w:r w:rsidRPr="001033CD">
        <w:rPr>
          <w:lang w:val="en-US"/>
        </w:rPr>
        <w:tab/>
        <w:t xml:space="preserve">  Bit Size Align  Combine Class</w:t>
      </w:r>
    </w:p>
    <w:p w14:paraId="3E2E787C" w14:textId="77777777" w:rsidR="00A44DB8" w:rsidRPr="001033CD" w:rsidRDefault="00A44DB8" w:rsidP="00A44DB8">
      <w:pPr>
        <w:rPr>
          <w:lang w:val="en-US"/>
        </w:rPr>
      </w:pPr>
    </w:p>
    <w:p w14:paraId="17D10D2F" w14:textId="77777777" w:rsidR="00A44DB8" w:rsidRDefault="00A44DB8" w:rsidP="00A44DB8">
      <w:r>
        <w:t>CODE</w:t>
      </w:r>
      <w:r>
        <w:tab/>
      </w:r>
      <w:r>
        <w:tab/>
      </w:r>
      <w:r>
        <w:tab/>
      </w:r>
      <w:r>
        <w:tab/>
        <w:t xml:space="preserve">  16  073E Para</w:t>
      </w:r>
      <w:r>
        <w:tab/>
        <w:t xml:space="preserve">  none</w:t>
      </w:r>
      <w:r>
        <w:tab/>
        <w:t xml:space="preserve">  CODE</w:t>
      </w:r>
    </w:p>
    <w:p w14:paraId="49F37946" w14:textId="77777777" w:rsidR="00A44DB8" w:rsidRDefault="00A44DB8" w:rsidP="00A44DB8"/>
    <w:p w14:paraId="1C804AEC" w14:textId="77777777" w:rsidR="00126CAC" w:rsidRDefault="00126CAC"/>
    <w:sectPr w:rsidR="00126CAC" w:rsidSect="00583675">
      <w:headerReference w:type="default" r:id="rId7"/>
      <w:footerReference w:type="even" r:id="rId8"/>
      <w:footerReference w:type="default" r:id="rId9"/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6943EB" w14:textId="77777777" w:rsidR="00FA43B1" w:rsidRDefault="00FA43B1">
      <w:r>
        <w:separator/>
      </w:r>
    </w:p>
  </w:endnote>
  <w:endnote w:type="continuationSeparator" w:id="0">
    <w:p w14:paraId="75983803" w14:textId="77777777" w:rsidR="00FA43B1" w:rsidRDefault="00FA4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8FCA8A" w14:textId="77777777" w:rsidR="00087EC1" w:rsidRDefault="00A44DB8" w:rsidP="00322DD9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659E9E6" w14:textId="77777777" w:rsidR="00087EC1" w:rsidRDefault="00FA43B1" w:rsidP="00715C8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AAC7C" w14:textId="77777777" w:rsidR="00087EC1" w:rsidRDefault="00FA43B1" w:rsidP="00583E19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7394CF" w14:textId="77777777" w:rsidR="00FA43B1" w:rsidRDefault="00FA43B1">
      <w:r>
        <w:separator/>
      </w:r>
    </w:p>
  </w:footnote>
  <w:footnote w:type="continuationSeparator" w:id="0">
    <w:p w14:paraId="33E8A42F" w14:textId="77777777" w:rsidR="00FA43B1" w:rsidRDefault="00FA4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7720A5" w14:textId="77777777" w:rsidR="00087EC1" w:rsidRDefault="00A44DB8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12C149C" w14:textId="77777777" w:rsidR="00087EC1" w:rsidRDefault="00FA43B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EC19E" w14:textId="77777777" w:rsidR="00087EC1" w:rsidRDefault="00FA43B1" w:rsidP="00583E19">
    <w:pPr>
      <w:pStyle w:val="a3"/>
    </w:pPr>
  </w:p>
  <w:p w14:paraId="01B6A1FE" w14:textId="77777777" w:rsidR="00087EC1" w:rsidRDefault="00FA43B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36B6E"/>
    <w:multiLevelType w:val="hybridMultilevel"/>
    <w:tmpl w:val="73A4CA3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86BE2"/>
    <w:multiLevelType w:val="hybridMultilevel"/>
    <w:tmpl w:val="3252BC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A526D"/>
    <w:multiLevelType w:val="hybridMultilevel"/>
    <w:tmpl w:val="DDF0F0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958F9"/>
    <w:multiLevelType w:val="multilevel"/>
    <w:tmpl w:val="B0B49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4" w15:restartNumberingAfterBreak="0">
    <w:nsid w:val="1EB650B5"/>
    <w:multiLevelType w:val="multilevel"/>
    <w:tmpl w:val="8B30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2AA07BA"/>
    <w:multiLevelType w:val="hybridMultilevel"/>
    <w:tmpl w:val="2CECD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41DBA"/>
    <w:multiLevelType w:val="hybridMultilevel"/>
    <w:tmpl w:val="49BE695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66A4E"/>
    <w:multiLevelType w:val="hybridMultilevel"/>
    <w:tmpl w:val="2070BF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DE5B8B"/>
    <w:multiLevelType w:val="hybridMultilevel"/>
    <w:tmpl w:val="60B0D4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65B01"/>
    <w:multiLevelType w:val="hybridMultilevel"/>
    <w:tmpl w:val="0AD61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D6C44"/>
    <w:multiLevelType w:val="hybridMultilevel"/>
    <w:tmpl w:val="546AC2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5798D"/>
    <w:multiLevelType w:val="hybridMultilevel"/>
    <w:tmpl w:val="F74806A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941368"/>
    <w:multiLevelType w:val="hybridMultilevel"/>
    <w:tmpl w:val="44BC5F4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A53381"/>
    <w:multiLevelType w:val="hybridMultilevel"/>
    <w:tmpl w:val="B4386D5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BA54538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5764678B"/>
    <w:multiLevelType w:val="multilevel"/>
    <w:tmpl w:val="127C95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16" w15:restartNumberingAfterBreak="0">
    <w:nsid w:val="68F26B90"/>
    <w:multiLevelType w:val="hybridMultilevel"/>
    <w:tmpl w:val="6702267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6E53E3"/>
    <w:multiLevelType w:val="hybridMultilevel"/>
    <w:tmpl w:val="E4AC5BD0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1727B9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15"/>
  </w:num>
  <w:num w:numId="2">
    <w:abstractNumId w:val="18"/>
  </w:num>
  <w:num w:numId="3">
    <w:abstractNumId w:val="4"/>
  </w:num>
  <w:num w:numId="4">
    <w:abstractNumId w:val="14"/>
  </w:num>
  <w:num w:numId="5">
    <w:abstractNumId w:val="1"/>
  </w:num>
  <w:num w:numId="6">
    <w:abstractNumId w:val="0"/>
  </w:num>
  <w:num w:numId="7">
    <w:abstractNumId w:val="3"/>
  </w:num>
  <w:num w:numId="8">
    <w:abstractNumId w:val="6"/>
  </w:num>
  <w:num w:numId="9">
    <w:abstractNumId w:val="5"/>
  </w:num>
  <w:num w:numId="10">
    <w:abstractNumId w:val="9"/>
  </w:num>
  <w:num w:numId="11">
    <w:abstractNumId w:val="17"/>
  </w:num>
  <w:num w:numId="12">
    <w:abstractNumId w:val="13"/>
  </w:num>
  <w:num w:numId="13">
    <w:abstractNumId w:val="10"/>
  </w:num>
  <w:num w:numId="14">
    <w:abstractNumId w:val="16"/>
  </w:num>
  <w:num w:numId="15">
    <w:abstractNumId w:val="7"/>
  </w:num>
  <w:num w:numId="16">
    <w:abstractNumId w:val="11"/>
  </w:num>
  <w:num w:numId="17">
    <w:abstractNumId w:val="2"/>
  </w:num>
  <w:num w:numId="18">
    <w:abstractNumId w:val="1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B8"/>
    <w:rsid w:val="00126CAC"/>
    <w:rsid w:val="0021169A"/>
    <w:rsid w:val="0064047F"/>
    <w:rsid w:val="00815EB7"/>
    <w:rsid w:val="00A44DB8"/>
    <w:rsid w:val="00FA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E2ABA"/>
  <w15:chartTrackingRefBased/>
  <w15:docId w15:val="{350C738E-5C28-48DE-9AD3-9D9998DB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44D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44DB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A44DB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qFormat/>
    <w:rsid w:val="00A44DB8"/>
    <w:pPr>
      <w:keepNext/>
      <w:jc w:val="center"/>
      <w:outlineLvl w:val="3"/>
    </w:pPr>
    <w:rPr>
      <w:rFonts w:ascii="Arial" w:hAnsi="Arial"/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44DB8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A44DB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A44DB8"/>
    <w:rPr>
      <w:rFonts w:ascii="Arial" w:eastAsia="Times New Roman" w:hAnsi="Arial" w:cs="Times New Roman"/>
      <w:b/>
      <w:sz w:val="24"/>
      <w:szCs w:val="20"/>
      <w:lang w:eastAsia="ru-RU"/>
    </w:rPr>
  </w:style>
  <w:style w:type="paragraph" w:styleId="a3">
    <w:name w:val="header"/>
    <w:basedOn w:val="a"/>
    <w:link w:val="a4"/>
    <w:uiPriority w:val="99"/>
    <w:rsid w:val="00A44DB8"/>
    <w:pPr>
      <w:tabs>
        <w:tab w:val="center" w:pos="4153"/>
        <w:tab w:val="right" w:pos="8306"/>
      </w:tabs>
    </w:pPr>
    <w:rPr>
      <w:szCs w:val="20"/>
    </w:rPr>
  </w:style>
  <w:style w:type="character" w:customStyle="1" w:styleId="a4">
    <w:name w:val="Верхний колонтитул Знак"/>
    <w:basedOn w:val="a0"/>
    <w:link w:val="a3"/>
    <w:uiPriority w:val="99"/>
    <w:rsid w:val="00A44DB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">
    <w:name w:val="Стиль3"/>
    <w:basedOn w:val="1"/>
    <w:rsid w:val="00A44DB8"/>
    <w:pPr>
      <w:ind w:firstLine="709"/>
      <w:jc w:val="both"/>
      <w:outlineLvl w:val="9"/>
    </w:pPr>
    <w:rPr>
      <w:rFonts w:ascii="TimesET" w:hAnsi="TimesET" w:cs="Times New Roman"/>
      <w:b w:val="0"/>
      <w:bCs w:val="0"/>
      <w:kern w:val="28"/>
      <w:sz w:val="24"/>
      <w:szCs w:val="20"/>
    </w:rPr>
  </w:style>
  <w:style w:type="paragraph" w:styleId="a5">
    <w:name w:val="footer"/>
    <w:basedOn w:val="a"/>
    <w:link w:val="a6"/>
    <w:rsid w:val="00A44DB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4DB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A44DB8"/>
  </w:style>
  <w:style w:type="paragraph" w:styleId="11">
    <w:name w:val="toc 1"/>
    <w:basedOn w:val="a"/>
    <w:next w:val="a"/>
    <w:autoRedefine/>
    <w:uiPriority w:val="39"/>
    <w:rsid w:val="00A44DB8"/>
    <w:pPr>
      <w:spacing w:before="120" w:after="120"/>
    </w:pPr>
    <w:rPr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rsid w:val="00A44DB8"/>
    <w:pPr>
      <w:ind w:left="240"/>
    </w:pPr>
    <w:rPr>
      <w:smallCaps/>
      <w:sz w:val="20"/>
      <w:szCs w:val="20"/>
    </w:rPr>
  </w:style>
  <w:style w:type="paragraph" w:styleId="30">
    <w:name w:val="toc 3"/>
    <w:basedOn w:val="a"/>
    <w:next w:val="a"/>
    <w:autoRedefine/>
    <w:semiHidden/>
    <w:rsid w:val="00A44DB8"/>
    <w:pPr>
      <w:ind w:left="480"/>
    </w:pPr>
    <w:rPr>
      <w:i/>
      <w:iCs/>
      <w:sz w:val="20"/>
      <w:szCs w:val="20"/>
    </w:rPr>
  </w:style>
  <w:style w:type="paragraph" w:styleId="41">
    <w:name w:val="toc 4"/>
    <w:basedOn w:val="a"/>
    <w:next w:val="a"/>
    <w:autoRedefine/>
    <w:semiHidden/>
    <w:rsid w:val="00A44DB8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semiHidden/>
    <w:rsid w:val="00A44DB8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semiHidden/>
    <w:rsid w:val="00A44DB8"/>
    <w:pPr>
      <w:ind w:left="1200"/>
    </w:pPr>
    <w:rPr>
      <w:sz w:val="18"/>
      <w:szCs w:val="18"/>
    </w:rPr>
  </w:style>
  <w:style w:type="paragraph" w:styleId="7">
    <w:name w:val="toc 7"/>
    <w:basedOn w:val="a"/>
    <w:next w:val="a"/>
    <w:autoRedefine/>
    <w:semiHidden/>
    <w:rsid w:val="00A44DB8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semiHidden/>
    <w:rsid w:val="00A44DB8"/>
    <w:pPr>
      <w:ind w:left="1680"/>
    </w:pPr>
    <w:rPr>
      <w:sz w:val="18"/>
      <w:szCs w:val="18"/>
    </w:rPr>
  </w:style>
  <w:style w:type="paragraph" w:styleId="9">
    <w:name w:val="toc 9"/>
    <w:basedOn w:val="a"/>
    <w:next w:val="a"/>
    <w:autoRedefine/>
    <w:semiHidden/>
    <w:rsid w:val="00A44DB8"/>
    <w:pPr>
      <w:ind w:left="1920"/>
    </w:pPr>
    <w:rPr>
      <w:sz w:val="18"/>
      <w:szCs w:val="18"/>
    </w:rPr>
  </w:style>
  <w:style w:type="character" w:styleId="a8">
    <w:name w:val="Hyperlink"/>
    <w:uiPriority w:val="99"/>
    <w:rsid w:val="00A44DB8"/>
    <w:rPr>
      <w:color w:val="0000FF"/>
      <w:u w:val="single"/>
    </w:rPr>
  </w:style>
  <w:style w:type="paragraph" w:styleId="22">
    <w:name w:val="Body Text Indent 2"/>
    <w:basedOn w:val="a"/>
    <w:link w:val="23"/>
    <w:rsid w:val="00A44DB8"/>
    <w:pPr>
      <w:ind w:firstLine="567"/>
      <w:jc w:val="both"/>
    </w:pPr>
    <w:rPr>
      <w:rFonts w:ascii="Arial" w:hAnsi="Arial"/>
      <w:szCs w:val="20"/>
    </w:rPr>
  </w:style>
  <w:style w:type="character" w:customStyle="1" w:styleId="23">
    <w:name w:val="Основной текст с отступом 2 Знак"/>
    <w:basedOn w:val="a0"/>
    <w:link w:val="22"/>
    <w:rsid w:val="00A44DB8"/>
    <w:rPr>
      <w:rFonts w:ascii="Arial" w:eastAsia="Times New Roman" w:hAnsi="Arial" w:cs="Times New Roman"/>
      <w:sz w:val="24"/>
      <w:szCs w:val="20"/>
      <w:lang w:eastAsia="ru-RU"/>
    </w:rPr>
  </w:style>
  <w:style w:type="paragraph" w:styleId="a9">
    <w:name w:val="Balloon Text"/>
    <w:basedOn w:val="a"/>
    <w:link w:val="aa"/>
    <w:rsid w:val="00A44DB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44DB8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FollowedHyperlink"/>
    <w:basedOn w:val="a0"/>
    <w:uiPriority w:val="99"/>
    <w:semiHidden/>
    <w:unhideWhenUsed/>
    <w:rsid w:val="00A44D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8448</Words>
  <Characters>48158</Characters>
  <Application>Microsoft Office Word</Application>
  <DocSecurity>0</DocSecurity>
  <Lines>401</Lines>
  <Paragraphs>112</Paragraphs>
  <ScaleCrop>false</ScaleCrop>
  <Company/>
  <LinksUpToDate>false</LinksUpToDate>
  <CharactersWithSpaces>56494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4</cp:revision>
  <dcterms:created xsi:type="dcterms:W3CDTF">2025-04-14T21:26:00Z</dcterms:created>
  <dcterms:modified xsi:type="dcterms:W3CDTF">2025-04-15T10:43:00Z</dcterms:modified>
</cp:coreProperties>
</file>