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6C" w:rsidRDefault="00570A8E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+mn-ea" w:hAnsi="Times New Roman" w:cs="Times New Roman"/>
          <w:color w:val="000000"/>
          <w:kern w:val="2"/>
          <w:sz w:val="24"/>
        </w:rPr>
        <w:t xml:space="preserve"> МИНИСТЕРСТВО НАУКИ И ВЫСШЕГО ОБРАЗОВАНИЯ РОССИЙСКОЙ ФЕДЕРАЦИИ</w:t>
      </w:r>
    </w:p>
    <w:p w:rsidR="00F1516C" w:rsidRDefault="00F1516C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</w:p>
    <w:p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ФЕДЕРАЛЬНОЕ ГОСУДАРСТВЕННОЕ БЮДЖЕТНОЕ</w:t>
      </w:r>
    </w:p>
    <w:p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ОБРАЗОВАТЕЛЬНОЕ УЧРЕЖДЕНИЕ</w:t>
      </w:r>
    </w:p>
    <w:p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«НОВОСИБИРСКИЙ ГОСУДАРСТВЕННЫЙ ТЕХНИЧЕСКИЙ УНИВЕРСИТЕТ»</w:t>
      </w:r>
    </w:p>
    <w:p w:rsidR="00F1516C" w:rsidRDefault="00570A8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защиты информации</w:t>
      </w:r>
    </w:p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6C" w:rsidRDefault="00570A8E">
      <w:pPr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ЛАБОРАТОРНАЯ РАБОТА №</w:t>
      </w:r>
      <w:r w:rsidRPr="00983453">
        <w:rPr>
          <w:rFonts w:ascii="Times New Roman" w:eastAsia="Calibri" w:hAnsi="Times New Roman"/>
          <w:b/>
          <w:sz w:val="28"/>
          <w:szCs w:val="28"/>
        </w:rPr>
        <w:t>6</w:t>
      </w:r>
    </w:p>
    <w:p w:rsidR="00F1516C" w:rsidRDefault="00570A8E">
      <w:pPr>
        <w:jc w:val="center"/>
      </w:pPr>
      <w:r>
        <w:rPr>
          <w:rFonts w:ascii="Times New Roman" w:eastAsia="Calibri" w:hAnsi="Times New Roman"/>
          <w:b/>
          <w:sz w:val="28"/>
          <w:szCs w:val="28"/>
        </w:rPr>
        <w:t>«</w:t>
      </w:r>
      <w:r>
        <w:rPr>
          <w:rFonts w:ascii="Times New Roman" w:eastAsia="Calibri" w:hAnsi="Times New Roman"/>
          <w:b/>
          <w:color w:val="000000"/>
          <w:sz w:val="28"/>
          <w:szCs w:val="28"/>
        </w:rPr>
        <w:t>Обработка двумерных массивов и контейнеров</w:t>
      </w:r>
      <w:r>
        <w:rPr>
          <w:rFonts w:ascii="Times New Roman" w:eastAsia="Calibri" w:hAnsi="Times New Roman"/>
          <w:b/>
          <w:sz w:val="28"/>
          <w:szCs w:val="28"/>
        </w:rPr>
        <w:t>»</w:t>
      </w:r>
    </w:p>
    <w:p w:rsidR="00F1516C" w:rsidRDefault="00570A8E">
      <w:pPr>
        <w:spacing w:after="200" w:line="276" w:lineRule="auto"/>
        <w:ind w:left="54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kern w:val="2"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b/>
          <w:i/>
          <w:color w:val="000000"/>
          <w:kern w:val="2"/>
          <w:sz w:val="28"/>
          <w:szCs w:val="28"/>
        </w:rPr>
        <w:t>Программирование</w:t>
      </w:r>
      <w:r>
        <w:rPr>
          <w:rFonts w:ascii="Times New Roman" w:eastAsia="Calibri" w:hAnsi="Times New Roman" w:cs="Times New Roman"/>
          <w:b/>
          <w:color w:val="000000"/>
          <w:kern w:val="2"/>
          <w:sz w:val="28"/>
          <w:szCs w:val="28"/>
        </w:rPr>
        <w:t>»</w:t>
      </w:r>
    </w:p>
    <w:p w:rsidR="00F1516C" w:rsidRDefault="00F1516C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f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1516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Выполнил: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Студент гр. «АБс-322», «АВТФ»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F1516C" w:rsidRDefault="0098345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Бурлаков И.Е</w:t>
            </w:r>
            <w:r w:rsidR="00570A8E">
              <w:rPr>
                <w:rFonts w:ascii="Times New Roman" w:eastAsia="Calibri" w:hAnsi="Times New Roman" w:cs="Times New Roman"/>
                <w:i/>
                <w:sz w:val="28"/>
              </w:rPr>
              <w:t>.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</w:t>
            </w:r>
            <w:r w:rsidR="00983453">
              <w:rPr>
                <w:rFonts w:ascii="Times New Roman" w:eastAsia="Calibri" w:hAnsi="Times New Roman" w:cs="Times New Roman"/>
                <w:sz w:val="28"/>
              </w:rPr>
              <w:t>7</w:t>
            </w:r>
            <w:r>
              <w:rPr>
                <w:rFonts w:ascii="Times New Roman" w:eastAsia="Calibri" w:hAnsi="Times New Roman" w:cs="Times New Roman"/>
                <w:sz w:val="28"/>
              </w:rPr>
              <w:t>» июня 2024 г.</w:t>
            </w: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_______________________</w:t>
            </w: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(подпись)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Проверил: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Ассистент кафедры ЗИ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Исаев Г. А.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</w:t>
            </w:r>
            <w:r w:rsidR="00983453">
              <w:rPr>
                <w:rFonts w:ascii="Times New Roman" w:eastAsia="Calibri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8"/>
              </w:rPr>
              <w:t>» июня 2024 г.</w:t>
            </w: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______________________</w:t>
            </w: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 (подпись)</w:t>
            </w:r>
          </w:p>
        </w:tc>
      </w:tr>
    </w:tbl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F1516C">
      <w:pPr>
        <w:rPr>
          <w:rFonts w:ascii="Times New Roman" w:hAnsi="Times New Roman" w:cs="Times New Roman"/>
          <w:sz w:val="28"/>
        </w:rPr>
      </w:pPr>
    </w:p>
    <w:p w:rsidR="00F1516C" w:rsidRDefault="00F1516C">
      <w:pPr>
        <w:rPr>
          <w:rFonts w:ascii="Times New Roman" w:hAnsi="Times New Roman" w:cs="Times New Roman"/>
          <w:sz w:val="28"/>
        </w:rPr>
      </w:pPr>
    </w:p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p w:rsidR="00F1516C" w:rsidRDefault="00F1516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1516C" w:rsidRDefault="00570A8E">
      <w:r>
        <w:rPr>
          <w:rFonts w:ascii="Times New Roman" w:hAnsi="Times New Roman" w:cs="Times New Roman"/>
          <w:b/>
          <w:bCs/>
          <w:sz w:val="28"/>
        </w:rPr>
        <w:t>Цели и задачи работы:</w:t>
      </w:r>
      <w:r>
        <w:rPr>
          <w:rFonts w:ascii="Times New Roman" w:hAnsi="Times New Roman" w:cs="Times New Roman"/>
          <w:sz w:val="28"/>
        </w:rPr>
        <w:t xml:space="preserve">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STL. </w:t>
      </w:r>
    </w:p>
    <w:p w:rsidR="00F1516C" w:rsidRDefault="00570A8E">
      <w:r>
        <w:rPr>
          <w:rFonts w:ascii="Times New Roman" w:hAnsi="Times New Roman" w:cs="Times New Roman"/>
          <w:b/>
          <w:bCs/>
          <w:sz w:val="28"/>
        </w:rPr>
        <w:t>Задание к работе</w:t>
      </w:r>
      <w:r>
        <w:rPr>
          <w:rFonts w:ascii="Times New Roman" w:hAnsi="Times New Roman" w:cs="Times New Roman"/>
          <w:sz w:val="28"/>
        </w:rPr>
        <w:t xml:space="preserve">: Самостоятельно решить задачи в соответствии с индивидуальным вариантом. </w:t>
      </w:r>
    </w:p>
    <w:p w:rsidR="00F1516C" w:rsidRDefault="00570A8E">
      <w:r>
        <w:rPr>
          <w:rFonts w:ascii="Times New Roman" w:hAnsi="Times New Roman" w:cs="Times New Roman"/>
          <w:b/>
          <w:bCs/>
          <w:sz w:val="28"/>
        </w:rPr>
        <w:t>Методика выполнения работы</w:t>
      </w:r>
      <w:r>
        <w:rPr>
          <w:rFonts w:ascii="Times New Roman" w:hAnsi="Times New Roman" w:cs="Times New Roman"/>
          <w:sz w:val="28"/>
        </w:rPr>
        <w:t xml:space="preserve">: </w:t>
      </w:r>
    </w:p>
    <w:p w:rsidR="00F1516C" w:rsidRDefault="00570A8E">
      <w:r>
        <w:rPr>
          <w:rFonts w:ascii="Times New Roman" w:hAnsi="Times New Roman" w:cs="Times New Roman"/>
          <w:sz w:val="28"/>
        </w:rPr>
        <w:t>1. Разработать алгоритм решения задачи по индивидуальному заданию.</w:t>
      </w:r>
    </w:p>
    <w:p w:rsidR="00F1516C" w:rsidRDefault="00570A8E">
      <w:r>
        <w:rPr>
          <w:rFonts w:ascii="Times New Roman" w:hAnsi="Times New Roman" w:cs="Times New Roman"/>
          <w:sz w:val="28"/>
        </w:rPr>
        <w:t>2. Написать и отладить программу решения задачи на двух языках (С++ и второй, по выбору).</w:t>
      </w:r>
    </w:p>
    <w:p w:rsidR="00F1516C" w:rsidRDefault="00570A8E">
      <w:r>
        <w:rPr>
          <w:rFonts w:ascii="Times New Roman" w:hAnsi="Times New Roman" w:cs="Times New Roman"/>
          <w:sz w:val="28"/>
        </w:rPr>
        <w:t>3. Протестировать работу программы на различных исходных данных.</w:t>
      </w:r>
      <w:r>
        <w:br w:type="page"/>
      </w:r>
    </w:p>
    <w:p w:rsidR="00F1516C" w:rsidRDefault="00F1516C">
      <w:pPr>
        <w:jc w:val="center"/>
        <w:rPr>
          <w:rFonts w:ascii="Times New Roman" w:hAnsi="Times New Roman" w:cs="Times New Roman"/>
          <w:b/>
          <w:sz w:val="28"/>
        </w:rPr>
      </w:pPr>
    </w:p>
    <w:p w:rsidR="00F1516C" w:rsidRDefault="00570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№6.1 Обработка двумерных массивов.</w:t>
      </w:r>
    </w:p>
    <w:p w:rsidR="00F1516C" w:rsidRDefault="00570A8E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Вариант 6 </w:t>
      </w:r>
    </w:p>
    <w:p w:rsidR="00F1516C" w:rsidRDefault="00570A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1.Определите и инициализируйте матрицу размерности M × N случайными вещественными числами в диапазоне [0, 100]. Найдите и выведите средние арифметические значения элементов матрицы, а также каждой строки. Определите номер строки, у которой среднее арифметическое значение наибольшее. </w:t>
      </w:r>
    </w:p>
    <w:p w:rsidR="00F1516C" w:rsidRDefault="00570A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2.Определите и инициализируйте квадратную матрицу порядка M (M &gt; 5) случайными целыми числами в диапазоне [-100, 100]. Отсортируйте чётные столбцы в порядке возрастания, а нечётные – в порядке убывания. Определите, в какой половине матрицы относительно главной диагонали, включая саму диагональ, больше положительных элементов. </w:t>
      </w:r>
    </w:p>
    <w:p w:rsidR="00F1516C" w:rsidRDefault="00570A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3.Реализуйте клеточный автомат Джона Конвея на ограниченной плоскости по классическим правилам. Продемонстрируйте работу клеточного автомата на нескольких примерах двигающихся фигур (фигур, у которых состояние повторяется, но со смещением) и на развитии колоний клеток, сгенерированных в случайном порядке. Реализовать работу графического отображения клеточного автомата можно таким образом, чтобы живые клетки изображались единицами, а мёртвые – нулями, либо живые – нулями, а мёртвые пробелами, либо другим возможным вариантом. Каждое новое поколение выводится на очищенное окно консоли через некоторый промежуток времени. Таким образом, получается непрерывная анимация.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Язык программирования : С++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6.1.1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Код программы :</w:t>
      </w:r>
    </w:p>
    <w:p w:rsidR="00F1516C" w:rsidRPr="00983453" w:rsidRDefault="00570A8E">
      <w:pPr>
        <w:spacing w:after="0" w:line="240" w:lineRule="auto"/>
        <w:rPr>
          <w:lang w:val="en-AU"/>
        </w:rPr>
      </w:pPr>
      <w:r>
        <w:rPr>
          <w:lang w:val="en-US"/>
        </w:rPr>
        <w:t>```</w:t>
      </w:r>
      <w:r>
        <w:rPr>
          <w:lang w:val="en-US"/>
        </w:rPr>
        <w:br/>
      </w:r>
      <w:r>
        <w:rPr>
          <w:rFonts w:ascii="Consolas" w:hAnsi="Consolas"/>
          <w:color w:val="808080"/>
          <w:sz w:val="19"/>
          <w:lang w:val="en-US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 xml:space="preserve">&lt;iostream&gt; </w:t>
      </w:r>
    </w:p>
    <w:p w:rsidR="00F1516C" w:rsidRPr="00983453" w:rsidRDefault="00570A8E">
      <w:pPr>
        <w:spacing w:after="0" w:line="240" w:lineRule="auto"/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&lt;random&gt;</w:t>
      </w:r>
    </w:p>
    <w:p w:rsidR="00F1516C" w:rsidRPr="00983453" w:rsidRDefault="00570A8E">
      <w:pPr>
        <w:spacing w:line="240" w:lineRule="auto"/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&lt;string&gt;</w:t>
      </w:r>
    </w:p>
    <w:p w:rsidR="00F1516C" w:rsidRPr="00983453" w:rsidRDefault="00570A8E">
      <w:pPr>
        <w:spacing w:line="240" w:lineRule="auto"/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&lt;iomanip&gt;</w:t>
      </w:r>
    </w:p>
    <w:p w:rsidR="00F1516C" w:rsidRPr="00983453" w:rsidRDefault="00F1516C">
      <w:pPr>
        <w:spacing w:line="240" w:lineRule="auto"/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using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namespace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создания и инициализации матрицы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** createMatrix(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2B91AF"/>
          <w:sz w:val="19"/>
        </w:rPr>
        <w:t>random_device</w:t>
      </w:r>
      <w:r>
        <w:rPr>
          <w:rFonts w:ascii="Consolas" w:hAnsi="Consolas"/>
          <w:color w:val="000000"/>
          <w:sz w:val="19"/>
        </w:rPr>
        <w:t xml:space="preserve"> rd; </w:t>
      </w:r>
      <w:r>
        <w:rPr>
          <w:rFonts w:ascii="Consolas" w:hAnsi="Consolas"/>
          <w:color w:val="008000"/>
          <w:sz w:val="19"/>
        </w:rPr>
        <w:t>// Создание объекта random_device для генерации случайных чисел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lastRenderedPageBreak/>
        <w:t xml:space="preserve">    </w:t>
      </w:r>
      <w:r>
        <w:rPr>
          <w:rFonts w:ascii="Consolas" w:hAnsi="Consolas"/>
          <w:color w:val="2B91AF"/>
          <w:sz w:val="19"/>
        </w:rPr>
        <w:t>mt19937</w:t>
      </w:r>
      <w:r>
        <w:rPr>
          <w:rFonts w:ascii="Consolas" w:hAnsi="Consolas"/>
          <w:color w:val="000000"/>
          <w:sz w:val="19"/>
        </w:rPr>
        <w:t xml:space="preserve"> gen(rd</w:t>
      </w:r>
      <w:r>
        <w:rPr>
          <w:rFonts w:ascii="Consolas" w:hAnsi="Consolas"/>
          <w:color w:val="008080"/>
          <w:sz w:val="19"/>
        </w:rPr>
        <w:t>()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Инициализация генератора случайных чисел mt19937 с использованием random_device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uniform_real_distribution</w:t>
      </w:r>
      <w:r>
        <w:rPr>
          <w:rFonts w:ascii="Consolas" w:hAnsi="Consolas"/>
          <w:color w:val="000000"/>
          <w:sz w:val="19"/>
        </w:rPr>
        <w:t xml:space="preserve">&lt;&gt; dis(0.0, 100.0); </w:t>
      </w:r>
      <w:r>
        <w:rPr>
          <w:rFonts w:ascii="Consolas" w:hAnsi="Consolas"/>
          <w:color w:val="008000"/>
          <w:sz w:val="19"/>
        </w:rPr>
        <w:t>// Создание равномерного распределения в диапазоне [0.0, 100.0)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 matrix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Выделение памяти под массив указателей на массивы (матрицу)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; ++i) { </w:t>
      </w:r>
      <w:r>
        <w:rPr>
          <w:rFonts w:ascii="Consolas" w:hAnsi="Consolas"/>
          <w:color w:val="008000"/>
          <w:sz w:val="19"/>
        </w:rPr>
        <w:t>// Цикл по строкам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matrix[i]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Выделение памяти под массив значений для текущей строки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++j) { </w:t>
      </w:r>
      <w:r>
        <w:rPr>
          <w:rFonts w:ascii="Consolas" w:hAnsi="Consolas"/>
          <w:color w:val="008000"/>
          <w:sz w:val="19"/>
        </w:rPr>
        <w:t>// Цикл по столбцам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matrix[i][j] = dis</w:t>
      </w:r>
      <w:r>
        <w:rPr>
          <w:rFonts w:ascii="Consolas" w:hAnsi="Consolas"/>
          <w:color w:val="008080"/>
          <w:sz w:val="19"/>
        </w:rPr>
        <w:t>(</w:t>
      </w:r>
      <w:r>
        <w:rPr>
          <w:rFonts w:ascii="Consolas" w:hAnsi="Consolas"/>
          <w:color w:val="000000"/>
          <w:sz w:val="19"/>
        </w:rPr>
        <w:t>gen</w:t>
      </w:r>
      <w:r>
        <w:rPr>
          <w:rFonts w:ascii="Consolas" w:hAnsi="Consolas"/>
          <w:color w:val="0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Заполнение текущего элемента матрицы случайным числом из указанного диапазона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matrix; </w:t>
      </w:r>
      <w:r>
        <w:rPr>
          <w:rFonts w:ascii="Consolas" w:hAnsi="Consolas"/>
          <w:color w:val="008000"/>
          <w:sz w:val="19"/>
        </w:rPr>
        <w:t>// Возврат указателя на созданную матрицу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вывода матрицы на экран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printMatrix(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"Матрица:"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 Вывод заголовка для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; ++i) { </w:t>
      </w:r>
      <w:r>
        <w:rPr>
          <w:rFonts w:ascii="Consolas" w:hAnsi="Consolas"/>
          <w:color w:val="008000"/>
          <w:sz w:val="19"/>
        </w:rPr>
        <w:t>// Цикл по строкам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++j) { </w:t>
      </w:r>
      <w:r>
        <w:rPr>
          <w:rFonts w:ascii="Consolas" w:hAnsi="Consolas"/>
          <w:color w:val="008000"/>
          <w:sz w:val="19"/>
        </w:rPr>
        <w:t>// Цикл по столбцам матрицы</w:t>
      </w: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fixed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setprecision(2)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Вывод текущего элемента матрицы с точностью 2 знака после запятой и фиксированным форматом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 Переход на новую строку после вывода всех элементов текущей строки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вычисления среднего арифметического значения всех элементов матрицы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TotalAvg(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totalSum = 0; </w:t>
      </w:r>
      <w:r>
        <w:rPr>
          <w:rFonts w:ascii="Consolas" w:hAnsi="Consolas"/>
          <w:color w:val="008000"/>
          <w:sz w:val="19"/>
        </w:rPr>
        <w:t>// Общая сумма всех элементов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; ++i) { </w:t>
      </w:r>
      <w:r>
        <w:rPr>
          <w:rFonts w:ascii="Consolas" w:hAnsi="Consolas"/>
          <w:color w:val="008000"/>
          <w:sz w:val="19"/>
        </w:rPr>
        <w:t>// Цикл по строкам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++j) { </w:t>
      </w:r>
      <w:r>
        <w:rPr>
          <w:rFonts w:ascii="Consolas" w:hAnsi="Consolas"/>
          <w:color w:val="008000"/>
          <w:sz w:val="19"/>
        </w:rPr>
        <w:t>// Цикл по столбцам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totalSum +=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[i][j]; </w:t>
      </w:r>
      <w:r>
        <w:rPr>
          <w:rFonts w:ascii="Consolas" w:hAnsi="Consolas"/>
          <w:color w:val="008000"/>
          <w:sz w:val="19"/>
        </w:rPr>
        <w:t>// Суммирование текущего элемента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lastRenderedPageBreak/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среднее арифметическое, разделив общую сумму на количество элементов</w:t>
      </w: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totalSum / (</w:t>
      </w:r>
      <w:r w:rsidRPr="00983453">
        <w:rPr>
          <w:rFonts w:ascii="Consolas" w:hAnsi="Consolas"/>
          <w:color w:val="0000FF"/>
          <w:sz w:val="19"/>
          <w:lang w:val="en-AU"/>
        </w:rPr>
        <w:t>static_cast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&gt;(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*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вычисления среднего арифметического значения каждой строки и поиска строки с максимальным значением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RowAverages(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StrAverages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maxStroka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maxRowAvg = 0; </w:t>
      </w:r>
      <w:r>
        <w:rPr>
          <w:rFonts w:ascii="Consolas" w:hAnsi="Consolas"/>
          <w:color w:val="008000"/>
          <w:sz w:val="19"/>
        </w:rPr>
        <w:t>// Максимальное среднее значение строки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; ++i) { </w:t>
      </w:r>
      <w:r>
        <w:rPr>
          <w:rFonts w:ascii="Consolas" w:hAnsi="Consolas"/>
          <w:color w:val="008000"/>
          <w:sz w:val="19"/>
        </w:rPr>
        <w:t>// Цикл по строкам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rowSum = 0; </w:t>
      </w:r>
      <w:r>
        <w:rPr>
          <w:rFonts w:ascii="Consolas" w:hAnsi="Consolas"/>
          <w:color w:val="008000"/>
          <w:sz w:val="19"/>
        </w:rPr>
        <w:t>// Сумма элементов в текущей строке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++j) { </w:t>
      </w:r>
      <w:r>
        <w:rPr>
          <w:rFonts w:ascii="Consolas" w:hAnsi="Consolas"/>
          <w:color w:val="008000"/>
          <w:sz w:val="19"/>
        </w:rPr>
        <w:t>// Цикл по столбцам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rowSum +=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[i][j]; </w:t>
      </w:r>
      <w:r>
        <w:rPr>
          <w:rFonts w:ascii="Consolas" w:hAnsi="Consolas"/>
          <w:color w:val="008000"/>
          <w:sz w:val="19"/>
        </w:rPr>
        <w:t>// Суммирование элементов текущей строки</w:t>
      </w: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Вычисляем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среднее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значение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текущей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строки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StrAverages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 = rowSum / </w:t>
      </w:r>
      <w:r w:rsidRPr="00983453">
        <w:rPr>
          <w:rFonts w:ascii="Consolas" w:hAnsi="Consolas"/>
          <w:color w:val="0000FF"/>
          <w:sz w:val="19"/>
          <w:lang w:val="en-AU"/>
        </w:rPr>
        <w:t>static_cast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&gt;(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Если среднее значение текущей строки больше максимального,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обновляем максимальное значение и индекс строки</w:t>
      </w: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StrAverages</w:t>
      </w:r>
      <w:r w:rsidRPr="00983453">
        <w:rPr>
          <w:rFonts w:ascii="Consolas" w:hAnsi="Consolas"/>
          <w:color w:val="000000"/>
          <w:sz w:val="19"/>
          <w:lang w:val="en-AU"/>
        </w:rPr>
        <w:t>[i] &gt; maxRowAvg) {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maxRowAvg = </w:t>
      </w:r>
      <w:r w:rsidRPr="00983453">
        <w:rPr>
          <w:rFonts w:ascii="Consolas" w:hAnsi="Consolas"/>
          <w:color w:val="808080"/>
          <w:sz w:val="19"/>
          <w:lang w:val="en-AU"/>
        </w:rPr>
        <w:t>StrAverages</w:t>
      </w:r>
      <w:r w:rsidRPr="00983453">
        <w:rPr>
          <w:rFonts w:ascii="Consolas" w:hAnsi="Consolas"/>
          <w:color w:val="000000"/>
          <w:sz w:val="19"/>
          <w:lang w:val="en-AU"/>
        </w:rPr>
        <w:t>[i];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808080"/>
          <w:sz w:val="19"/>
        </w:rPr>
        <w:t>maxStroka</w:t>
      </w:r>
      <w:r>
        <w:rPr>
          <w:rFonts w:ascii="Consolas" w:hAnsi="Consolas"/>
          <w:color w:val="000000"/>
          <w:sz w:val="19"/>
        </w:rPr>
        <w:t xml:space="preserve"> = i;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получения целочисленного значения от пользователя с обработкой исключений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User(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prompt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 {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try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prompt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Выводим приглашение к вводу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input; </w:t>
      </w:r>
      <w:r>
        <w:rPr>
          <w:rFonts w:ascii="Consolas" w:hAnsi="Consolas"/>
          <w:color w:val="008000"/>
          <w:sz w:val="19"/>
        </w:rPr>
        <w:t>// Создаем строку для хранения ввода пользователя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getline(cin, input); </w:t>
      </w:r>
      <w:r>
        <w:rPr>
          <w:rFonts w:ascii="Consolas" w:hAnsi="Consolas"/>
          <w:color w:val="008000"/>
          <w:sz w:val="19"/>
        </w:rPr>
        <w:t>// Считываем строку из стандартного ввода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pos; </w:t>
      </w:r>
      <w:r>
        <w:rPr>
          <w:rFonts w:ascii="Consolas" w:hAnsi="Consolas"/>
          <w:color w:val="008000"/>
          <w:sz w:val="19"/>
        </w:rPr>
        <w:t>// Переменная для хранения позиции, на которой закончилось преобразование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value = stoi(input, &amp;pos); </w:t>
      </w:r>
      <w:r>
        <w:rPr>
          <w:rFonts w:ascii="Consolas" w:hAnsi="Consolas"/>
          <w:color w:val="008000"/>
          <w:sz w:val="19"/>
        </w:rPr>
        <w:t>// Преобразуем строку в целое число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 != input.size()) { </w:t>
      </w:r>
      <w:r>
        <w:rPr>
          <w:rFonts w:ascii="Consolas" w:hAnsi="Consolas"/>
          <w:color w:val="008000"/>
          <w:sz w:val="19"/>
        </w:rPr>
        <w:t>// Проверяем, были ли преобразованы все символы строки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lastRenderedPageBreak/>
        <w:t xml:space="preserve">        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invalid_argument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"Неверный формат числа. Пожалуйста, введите целое число(без пробелов)."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Генерируем исключение, если не все символы были преобразованы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value; </w:t>
      </w:r>
      <w:r>
        <w:rPr>
          <w:rFonts w:ascii="Consolas" w:hAnsi="Consolas"/>
          <w:color w:val="008000"/>
          <w:sz w:val="19"/>
        </w:rPr>
        <w:t>// Возвращаем преобразованное целочисленное значение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invalid_argument</w:t>
      </w:r>
      <w:r>
        <w:rPr>
          <w:rFonts w:ascii="Consolas" w:hAnsi="Consolas"/>
          <w:color w:val="000000"/>
          <w:sz w:val="19"/>
        </w:rPr>
        <w:t xml:space="preserve">&amp; e) { </w:t>
      </w:r>
      <w:r>
        <w:rPr>
          <w:rFonts w:ascii="Consolas" w:hAnsi="Consolas"/>
          <w:color w:val="008000"/>
          <w:sz w:val="19"/>
        </w:rPr>
        <w:t>// Обрабатываем исключение, если введены недопустимые символы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"Ошибка: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e.what()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 xml:space="preserve">// Выводим сообщение об ошибке в стандартный поток ошибок 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Pr="00983453" w:rsidRDefault="00570A8E"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DisplayTask1() {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"---Задание номер 1---"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 = User(</w:t>
      </w:r>
      <w:r>
        <w:rPr>
          <w:rFonts w:ascii="Consolas" w:hAnsi="Consolas"/>
          <w:color w:val="A31515"/>
          <w:sz w:val="19"/>
        </w:rPr>
        <w:t>"Введите количество строк: "</w:t>
      </w:r>
      <w:r>
        <w:rPr>
          <w:rFonts w:ascii="Consolas" w:hAnsi="Consolas"/>
          <w:color w:val="000000"/>
          <w:sz w:val="19"/>
        </w:rPr>
        <w:t>);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User(</w:t>
      </w:r>
      <w:r>
        <w:rPr>
          <w:rFonts w:ascii="Consolas" w:hAnsi="Consolas"/>
          <w:color w:val="A31515"/>
          <w:sz w:val="19"/>
        </w:rPr>
        <w:t>"Введите количество столбцов: "</w:t>
      </w:r>
      <w:r>
        <w:rPr>
          <w:rFonts w:ascii="Consolas" w:hAnsi="Consolas"/>
          <w:color w:val="000000"/>
          <w:sz w:val="19"/>
        </w:rPr>
        <w:t>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** matrix = createMatrix(m, n);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printMatrix(matrix, m, n);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totalAvg = TotalAvg(matrix, m, n);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"\nСреднее арифметическое значение всех элементов матрицы: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totalAvg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StrAverages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[m];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maxstroka = 0;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RowAverages(matrix, m, n, StrAverages, maxstroka);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"\nСредние арифметические значения каждой строки:"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m; ++i) {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Строка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":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StrAverages[i]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"\nНомер строки с наибольшим средним арифметическим значением: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maxstroka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Основная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функция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setlocale(</w:t>
      </w:r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"ru"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DisplayTask1();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0;</w:t>
      </w:r>
    </w:p>
    <w:p w:rsidR="00F1516C" w:rsidRDefault="00570A8E">
      <w:pPr>
        <w:spacing w:after="0" w:line="240" w:lineRule="auto"/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} </w:t>
      </w:r>
      <w:r>
        <w:rPr>
          <w:lang w:val="en-US"/>
        </w:rPr>
        <w:br/>
        <w:t>```</w:t>
      </w:r>
    </w:p>
    <w:p w:rsidR="00F1516C" w:rsidRPr="00983453" w:rsidRDefault="00F1516C">
      <w:pPr>
        <w:rPr>
          <w:rFonts w:ascii="Times New Roman" w:hAnsi="Times New Roman" w:cs="Times New Roman"/>
          <w:b/>
          <w:sz w:val="28"/>
          <w:lang w:val="en-AU"/>
        </w:rPr>
      </w:pPr>
    </w:p>
    <w:p w:rsidR="00F1516C" w:rsidRPr="00983453" w:rsidRDefault="00570A8E">
      <w:pPr>
        <w:spacing w:line="276" w:lineRule="auto"/>
        <w:rPr>
          <w:b/>
          <w:bCs/>
          <w:lang w:val="en-AU"/>
        </w:rPr>
      </w:pPr>
      <w:r>
        <w:rPr>
          <w:rFonts w:ascii="Times New Roman" w:hAnsi="Times New Roman" w:cs="Times New Roman"/>
          <w:b/>
          <w:bCs/>
          <w:sz w:val="28"/>
        </w:rPr>
        <w:t>Язык</w:t>
      </w:r>
      <w:r w:rsidRPr="00983453">
        <w:rPr>
          <w:rFonts w:ascii="Times New Roman" w:hAnsi="Times New Roman" w:cs="Times New Roman"/>
          <w:b/>
          <w:bCs/>
          <w:sz w:val="28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программирования</w:t>
      </w:r>
      <w:r w:rsidRPr="00983453">
        <w:rPr>
          <w:rFonts w:ascii="Times New Roman" w:hAnsi="Times New Roman" w:cs="Times New Roman"/>
          <w:b/>
          <w:bCs/>
          <w:sz w:val="28"/>
          <w:lang w:val="en-AU"/>
        </w:rPr>
        <w:t xml:space="preserve"> : </w:t>
      </w:r>
      <w:r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:rsidR="00F1516C" w:rsidRPr="00983453" w:rsidRDefault="00570A8E">
      <w:pPr>
        <w:spacing w:line="276" w:lineRule="auto"/>
        <w:rPr>
          <w:b/>
          <w:bCs/>
          <w:lang w:val="en-AU"/>
        </w:rPr>
      </w:pPr>
      <w:r>
        <w:rPr>
          <w:rFonts w:ascii="Times New Roman" w:hAnsi="Times New Roman" w:cs="Times New Roman"/>
          <w:b/>
          <w:bCs/>
          <w:sz w:val="28"/>
        </w:rPr>
        <w:t>Задание</w:t>
      </w:r>
      <w:r w:rsidRPr="00983453">
        <w:rPr>
          <w:rFonts w:ascii="Times New Roman" w:hAnsi="Times New Roman" w:cs="Times New Roman"/>
          <w:b/>
          <w:bCs/>
          <w:sz w:val="28"/>
          <w:lang w:val="en-AU"/>
        </w:rPr>
        <w:t xml:space="preserve"> 6.1.1</w:t>
      </w:r>
    </w:p>
    <w:p w:rsidR="00F1516C" w:rsidRDefault="00570A8E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83453">
        <w:rPr>
          <w:rFonts w:ascii="Times New Roman" w:hAnsi="Times New Roman" w:cs="Times New Roman"/>
          <w:b/>
          <w:bCs/>
          <w:sz w:val="28"/>
        </w:rPr>
        <w:t>Код программы :</w:t>
      </w:r>
    </w:p>
    <w:p w:rsidR="00F1516C" w:rsidRPr="00983453" w:rsidRDefault="00570A8E">
      <w:r w:rsidRPr="00983453">
        <w:t>```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import random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Функция для создания и инициализации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>def create_matrix(m, n):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matrix = [[random.uniform(0.0, 100.0) for _ in range(n)] for _ in range(m)]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lang w:val="en-AU"/>
        </w:rPr>
        <w:t xml:space="preserve">    </w:t>
      </w:r>
      <w:r>
        <w:t>return matrix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Функция для вывода матрицы на экран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>def print_matrix(matrix):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print("</w:t>
      </w:r>
      <w:r>
        <w:t>Матрица</w:t>
      </w:r>
      <w:r w:rsidRPr="00983453">
        <w:rPr>
          <w:lang w:val="en-AU"/>
        </w:rPr>
        <w:t>:")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for row in matrix: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    print("\t".join(f"{elem:.2f}" for elem in row))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Функция для вычисления среднего арифметического значения всех элементов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>def total_avg(matrix):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total_sum = sum(sum(row) for row in matrix)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return total_sum / (len(matrix) * len(matrix[0]))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Функция для вычисления среднего арифметического значения каждой строки и поиска строки с максимальным значением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>def row_averages(matrix):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row_averages = [sum(row) / len(row) for row in matrix]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max_avg_row = max(row_averages)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max_row_index = row_averages.index(max_avg_row) + 1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return row_averages, max_row_index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Основная функция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def main():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    print("---Задание номер 1---")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    m = int(input("Введите количество строк: "))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    n = int(input("Введите количество столбцов: "))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t xml:space="preserve">    </w:t>
      </w:r>
      <w:r w:rsidRPr="00983453">
        <w:rPr>
          <w:lang w:val="en-AU"/>
        </w:rPr>
        <w:t>matrix = create_matrix(m, n)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print_matrix(matrix)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total_avg_value = total_avg(matrix)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lang w:val="en-AU"/>
        </w:rPr>
        <w:t xml:space="preserve">    </w:t>
      </w:r>
      <w:r>
        <w:t>print(f"\nСреднее арифметическое значение всех элементов матрицы: {total_avg_value:.2f}")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t xml:space="preserve">    </w:t>
      </w:r>
      <w:r w:rsidRPr="00983453">
        <w:rPr>
          <w:lang w:val="en-AU"/>
        </w:rPr>
        <w:t>row_avg_values, max_row_index = row_averages(matrix)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lang w:val="en-AU"/>
        </w:rPr>
        <w:t xml:space="preserve">    </w:t>
      </w:r>
      <w:r>
        <w:t>print("\nСредние арифметические значения каждой строки:")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t xml:space="preserve">    </w:t>
      </w:r>
      <w:r w:rsidRPr="00983453">
        <w:rPr>
          <w:lang w:val="en-AU"/>
        </w:rPr>
        <w:t>for i, avg in enumerate(row_avg_values, 1):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    print(f"</w:t>
      </w:r>
      <w:r>
        <w:t>Строка</w:t>
      </w:r>
      <w:r w:rsidRPr="00983453">
        <w:rPr>
          <w:lang w:val="en-AU"/>
        </w:rPr>
        <w:t xml:space="preserve"> {i}: {avg:.2f}")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lang w:val="en-AU"/>
        </w:rPr>
        <w:t xml:space="preserve">    </w:t>
      </w:r>
      <w:r>
        <w:t>print(f"\nНомер строки с наибольшим средним арифметическим значением: {max_row_index}")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if __name__ == "__main__":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    main()</w:t>
      </w:r>
      <w:r>
        <w:br/>
      </w:r>
      <w:r w:rsidRPr="00983453">
        <w:t>```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8897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Рисунок 1 – Пример работы программы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Язык программирования : С++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6.1.2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Код программы 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br/>
      </w:r>
      <w:r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val="en-US" w:eastAsia="ru-R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&lt;iostream&gt;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&lt;algorithm&gt;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&lt;random&gt;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&lt;string&gt;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using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namespace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создание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матрицы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createMatrix(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2B91AF"/>
          <w:sz w:val="19"/>
        </w:rPr>
        <w:t>random_device</w:t>
      </w:r>
      <w:r>
        <w:rPr>
          <w:rFonts w:ascii="Consolas" w:hAnsi="Consolas"/>
          <w:color w:val="000000"/>
          <w:sz w:val="19"/>
        </w:rPr>
        <w:t xml:space="preserve"> rd; </w:t>
      </w:r>
      <w:r>
        <w:rPr>
          <w:rFonts w:ascii="Consolas" w:hAnsi="Consolas"/>
          <w:color w:val="008000"/>
          <w:sz w:val="19"/>
        </w:rPr>
        <w:t>// Создание объекта random_device для генерации случайных чисел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mt19937</w:t>
      </w:r>
      <w:r>
        <w:rPr>
          <w:rFonts w:ascii="Consolas" w:hAnsi="Consolas"/>
          <w:color w:val="000000"/>
          <w:sz w:val="19"/>
        </w:rPr>
        <w:t xml:space="preserve"> gen(rd</w:t>
      </w:r>
      <w:r>
        <w:rPr>
          <w:rFonts w:ascii="Consolas" w:hAnsi="Consolas"/>
          <w:color w:val="008080"/>
          <w:sz w:val="19"/>
        </w:rPr>
        <w:t>()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Инициализация генератора случайных чисел mt19937 с использованием random_device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uniform_int_distribution</w:t>
      </w:r>
      <w:r>
        <w:rPr>
          <w:rFonts w:ascii="Consolas" w:hAnsi="Consolas"/>
          <w:color w:val="000000"/>
          <w:sz w:val="19"/>
        </w:rPr>
        <w:t xml:space="preserve">&lt;&gt; dis(-100, 100); </w:t>
      </w:r>
      <w:r>
        <w:rPr>
          <w:rFonts w:ascii="Consolas" w:hAnsi="Consolas"/>
          <w:color w:val="008000"/>
          <w:sz w:val="19"/>
        </w:rPr>
        <w:t>// Создание равномерного распределения в диапазоне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Выделение памяти для массива указателей на строки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Выделение памяти для каждой строки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[i][j] = dis</w:t>
      </w:r>
      <w:r>
        <w:rPr>
          <w:rFonts w:ascii="Consolas" w:hAnsi="Consolas"/>
          <w:color w:val="008080"/>
          <w:sz w:val="19"/>
        </w:rPr>
        <w:t>(</w:t>
      </w:r>
      <w:r>
        <w:rPr>
          <w:rFonts w:ascii="Consolas" w:hAnsi="Consolas"/>
          <w:color w:val="000000"/>
          <w:sz w:val="19"/>
        </w:rPr>
        <w:t>gen</w:t>
      </w:r>
      <w:r>
        <w:rPr>
          <w:rFonts w:ascii="Consolas" w:hAnsi="Consolas"/>
          <w:color w:val="0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Инициализация случайным числом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вывода матрицы на экран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printMatrix(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"\t"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сортировки столбцов матрицы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sortColumns(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Итерация по каждому столбцу матрицы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; ++j)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Создаем временный вектор для хранения текущего столбца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column;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Получаем j-ый столбец и добавляем его элементы в вектор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column.push_back(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Если номер столбца четный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% 2 == 0)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Сортировка четных столбцов по возрастанию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sort(column.begin(), column.end());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 xml:space="preserve">// Сортировка нечетных столбцов по убыванию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00"/>
          <w:sz w:val="19"/>
          <w:lang w:val="en-AU"/>
        </w:rPr>
        <w:t xml:space="preserve">sort(column.begin(), column.end(), </w:t>
      </w:r>
      <w:r w:rsidRPr="00983453">
        <w:rPr>
          <w:rFonts w:ascii="Consolas" w:hAnsi="Consolas"/>
          <w:color w:val="2B91AF"/>
          <w:sz w:val="19"/>
          <w:lang w:val="en-AU"/>
        </w:rPr>
        <w:t>greater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>&gt;());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Заменяем элементы столбца в матрице отсортированными элементами из вектора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 = column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countPositiveElements(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 &lt; j)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Верхняя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половина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 &gt; 0)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++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 == j)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Главная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диагональ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 &gt; 0)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++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++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Нижняя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половина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 &gt; 0)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++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&gt;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нижней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половине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матрицы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больше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положительных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элементов</w:t>
      </w:r>
      <w:r w:rsidRPr="00983453">
        <w:rPr>
          <w:rFonts w:ascii="Consolas" w:hAnsi="Consolas"/>
          <w:color w:val="A31515"/>
          <w:sz w:val="19"/>
          <w:lang w:val="en-AU"/>
        </w:rPr>
        <w:t>.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"&gt;"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верхней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половине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матрицы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больше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положительных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элементов</w:t>
      </w:r>
      <w:r w:rsidRPr="00983453">
        <w:rPr>
          <w:rFonts w:ascii="Consolas" w:hAnsi="Consolas"/>
          <w:color w:val="A31515"/>
          <w:sz w:val="19"/>
          <w:lang w:val="en-AU"/>
        </w:rPr>
        <w:t>.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"&lt;"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Количество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элементов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верхней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и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нижней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половине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одинаково</w:t>
      </w:r>
      <w:r w:rsidRPr="00983453">
        <w:rPr>
          <w:rFonts w:ascii="Consolas" w:hAnsi="Consolas"/>
          <w:color w:val="A31515"/>
          <w:sz w:val="19"/>
          <w:lang w:val="en-AU"/>
        </w:rPr>
        <w:t>.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"="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User(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prompt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true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try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prompt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Выводим приглашение к вводу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input; </w:t>
      </w:r>
      <w:r>
        <w:rPr>
          <w:rFonts w:ascii="Consolas" w:hAnsi="Consolas"/>
          <w:color w:val="008000"/>
          <w:sz w:val="19"/>
        </w:rPr>
        <w:t>// Создаем строку для хранения ввода пользователя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getline(cin, input); </w:t>
      </w:r>
      <w:r>
        <w:rPr>
          <w:rFonts w:ascii="Consolas" w:hAnsi="Consolas"/>
          <w:color w:val="008000"/>
          <w:sz w:val="19"/>
        </w:rPr>
        <w:t>// Считываем строку из стандартного ввода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pos; </w:t>
      </w:r>
      <w:r>
        <w:rPr>
          <w:rFonts w:ascii="Consolas" w:hAnsi="Consolas"/>
          <w:color w:val="008000"/>
          <w:sz w:val="19"/>
        </w:rPr>
        <w:t>// Переменная для хранения позиции, на которой закончилось преобразование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value = stoi(input, &amp;pos); </w:t>
      </w:r>
      <w:r>
        <w:rPr>
          <w:rFonts w:ascii="Consolas" w:hAnsi="Consolas"/>
          <w:color w:val="008000"/>
          <w:sz w:val="19"/>
        </w:rPr>
        <w:t>// Преобразуем строку в целое число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 != input.size() || value &lt;= 5) { </w:t>
      </w:r>
      <w:r>
        <w:rPr>
          <w:rFonts w:ascii="Consolas" w:hAnsi="Consolas"/>
          <w:color w:val="008000"/>
          <w:sz w:val="19"/>
        </w:rPr>
        <w:t>// Проверяем, были ли преобразованы все символы строки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invalid_argument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"Неверный формат числа. Пожалуйста, введите целое число больше 5(без пробелов)."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Генерируем исключение, если не все символы были преобразованы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value; </w:t>
      </w:r>
      <w:r>
        <w:rPr>
          <w:rFonts w:ascii="Consolas" w:hAnsi="Consolas"/>
          <w:color w:val="008000"/>
          <w:sz w:val="19"/>
        </w:rPr>
        <w:t>// Возвращаем преобразованное целочисленное значение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invalid_argument</w:t>
      </w:r>
      <w:r>
        <w:rPr>
          <w:rFonts w:ascii="Consolas" w:hAnsi="Consolas"/>
          <w:color w:val="000000"/>
          <w:sz w:val="19"/>
        </w:rPr>
        <w:t xml:space="preserve">&amp; e) { </w:t>
      </w:r>
      <w:r>
        <w:rPr>
          <w:rFonts w:ascii="Consolas" w:hAnsi="Consolas"/>
          <w:color w:val="008000"/>
          <w:sz w:val="19"/>
        </w:rPr>
        <w:t>// Обрабатываем исключение, если введены недопустимые символы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"Ошибка: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e.what()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 xml:space="preserve">// Выводим сообщение об ошибке в стандартный поток ошибок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setlocale(</w:t>
      </w:r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"ru"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 = User(</w:t>
      </w:r>
      <w:r>
        <w:rPr>
          <w:rFonts w:ascii="Consolas" w:hAnsi="Consolas"/>
          <w:color w:val="A31515"/>
          <w:sz w:val="19"/>
        </w:rPr>
        <w:t>"Введите порядок квадратной матрицы: "</w:t>
      </w:r>
      <w:r>
        <w:rPr>
          <w:rFonts w:ascii="Consolas" w:hAnsi="Consolas"/>
          <w:color w:val="000000"/>
          <w:sz w:val="19"/>
        </w:rPr>
        <w:t>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>** matrix;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createMatrix(matrix, M);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Исходная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>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printMatrix(matrix, M);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Сортировка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столбцов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sortColumns(matrix, M);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"Матрица после сортировки:"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printMatrix(matrix, M);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Подсчет положительных элементов в каждой половине матрицы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upperHalfPositives = 0, lowerHalfPositives = 0;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countPositiveElements(matrix, M, upperHalfPositives, lowerHalfPositives);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19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```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6.1.2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Код программы 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```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import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random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генерации случайного числа в заданном диапазоне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get_random_number(min_val, max_val):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return random.randint(min_val, max_val)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создания и инициализации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create_matrix(m):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matrix = []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_ in range(m):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row = [get_random_number(-100, 100) for _ in range(m)]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matrix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append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row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return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matrix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вывода матрицы на экран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print_matrix(matrix):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row in matrix: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print("\t".join(map(str, row)))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сортировки столбцов матрицы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sort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columns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matrix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for j in range(len(matrix[0])):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column = [matrix[i][j] for i in range(len(matrix))]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if j % 2 == 0: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column.sort()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column.sort(reverse=True)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for i in range(len(matrix)):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matrix[i][j] = column[i]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подсчета положительных элементов в верхней и нижней половинах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count_positive_elements(matrix):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m = len(matrix)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upper_half_positives = 0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lower_half_positives = 0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i in range(m):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for j in range(m):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if i &lt; j: # Верхняя половина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if matrix[i][j] &gt; 0: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upper_half_positives += 1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elif i == j: # Главная диагональ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if matrix[i][j] &gt; 0: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upper_half_positives += 1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lower_half_positives += 1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else: # Нижняя половина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if matrix[i][j] &gt; 0: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lower_half_positives += 1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if lower_half_positives &gt; upper_half_positives: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print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"В нижней половине матрицы больше положительных элементов.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{lower_half_positives} &gt; {upper_half_positives}")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elif lower_half_positives &lt; upper_half_positives: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print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"В верхней половине матрицы больше положительных элементов. {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lower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half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positives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} &lt; {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upper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half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positives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}")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else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print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"Количество элементов в верхней и нижней половине одинаково.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{lower_half_positives} = {upper_half_positives}")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user_input(prompt):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while True: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try: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value = int(input(prompt))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value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&lt;= 5: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raise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ValueError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("Порядок матрицы должен быть больше 5.")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return value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except ValueError as 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print("Ошибка:", e)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main():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m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user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input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("Введите порядок квадратной матрицы: 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matrix = create_matrix(m)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print("Исходная матрица:")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print_matrix(matrix)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# Сортировка столбцов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sort_columns(matrix)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print("Матрица после сортировки:")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print_matrix(matrix)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Подсчет положительных элементов в каждой половине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count_positive_elements(matrix)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if __name__ == "__main__":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main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()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br/>
        <w:t>```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66290"/>
            <wp:effectExtent l="0" t="0" r="0" b="0"/>
            <wp:wrapSquare wrapText="largest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Рисунок 2 – Результат работы программы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983453">
        <w:rPr>
          <w:rFonts w:ascii="Times New Roman" w:hAnsi="Times New Roman" w:cs="Times New Roman"/>
          <w:b/>
          <w:bCs/>
          <w:sz w:val="28"/>
        </w:rPr>
        <w:t>++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6.1.3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Код программы :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  <w:t>```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</w:r>
      <w:r w:rsidRPr="00983453"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eastAsia="ru-RU"/>
        </w:rPr>
        <w:t>#</w:t>
      </w:r>
      <w:r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val="en-US" w:eastAsia="ru-RU"/>
        </w:rPr>
        <w:t>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&lt;chrono&gt;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&lt;thread&gt;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&lt;random&gt;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Размеры поля с учётом границ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width = 10;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height = 10;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очистки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экрана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static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clear_screen()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"\033[2J\033[1;1H"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ANSI escape </w:t>
      </w:r>
      <w:r>
        <w:rPr>
          <w:rFonts w:ascii="Consolas" w:hAnsi="Consolas"/>
          <w:color w:val="008000"/>
          <w:sz w:val="19"/>
        </w:rPr>
        <w:t>код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очистки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экрана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отображения текущего состояния поля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display_field(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field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clear_screen(); </w:t>
      </w:r>
      <w:r>
        <w:rPr>
          <w:rFonts w:ascii="Consolas" w:hAnsi="Consolas"/>
          <w:color w:val="008000"/>
          <w:sz w:val="19"/>
        </w:rPr>
        <w:t>// Очищаем экран перед выводом нового состояния поля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Перебираем все клетки поля и выводим их состояние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width;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 == 0 || i == height - 1 || j == 0 || j == width - 1)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"*"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Границы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field</w:t>
      </w:r>
      <w:r w:rsidRPr="00983453">
        <w:rPr>
          <w:rFonts w:ascii="Consolas" w:hAnsi="Consolas"/>
          <w:color w:val="000000"/>
          <w:sz w:val="19"/>
          <w:lang w:val="en-AU"/>
        </w:rPr>
        <w:t>[i][j] == 1)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"#"</w:t>
      </w:r>
      <w:r>
        <w:rPr>
          <w:rFonts w:ascii="Consolas" w:hAnsi="Consolas"/>
          <w:color w:val="000000"/>
          <w:sz w:val="19"/>
        </w:rPr>
        <w:t xml:space="preserve">;  </w:t>
      </w:r>
      <w:r>
        <w:rPr>
          <w:rFonts w:ascii="Consolas" w:hAnsi="Consolas"/>
          <w:color w:val="008000"/>
          <w:sz w:val="19"/>
        </w:rPr>
        <w:t>// Если клетка живая, выводим символ #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;  </w:t>
      </w:r>
      <w:r>
        <w:rPr>
          <w:rFonts w:ascii="Consolas" w:hAnsi="Consolas"/>
          <w:color w:val="008000"/>
          <w:sz w:val="19"/>
        </w:rPr>
        <w:t>// Если клетка мертвая, выводим пробел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 Переходим на новую строку после вывода строки клеток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вычисления следующего поколения</w:t>
      </w:r>
    </w:p>
    <w:p w:rsidR="00F1516C" w:rsidRDefault="00570A8E"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next_generation(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**&amp;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>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next_field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[height]; </w:t>
      </w:r>
      <w:r>
        <w:rPr>
          <w:rFonts w:ascii="Consolas" w:hAnsi="Consolas"/>
          <w:color w:val="008000"/>
          <w:sz w:val="19"/>
        </w:rPr>
        <w:t>// Создаём новое поле для следующего поколения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next_field[i]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[width]; </w:t>
      </w:r>
      <w:r>
        <w:rPr>
          <w:rFonts w:ascii="Consolas" w:hAnsi="Consolas"/>
          <w:color w:val="008000"/>
          <w:sz w:val="19"/>
        </w:rPr>
        <w:t>// Выделяем память под каждую строку нового поля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Перебираем каждую клетку текущего поколения и вычисляем её состояние в следующем поколении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1; i &lt; height - 1; ++i)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не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учитываем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границы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1; j &lt; width - 1;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neighbors = 0;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Подсчитываем количество соседей для каждой клетки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ni = -1; ni &lt;= 1; ++ni) {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nj = -1; nj &lt;= 1; ++nj)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(ni == 0 &amp;&amp; nj == 0) </w:t>
      </w:r>
      <w:r>
        <w:rPr>
          <w:rFonts w:ascii="Consolas" w:hAnsi="Consolas"/>
          <w:color w:val="008000"/>
          <w:sz w:val="19"/>
        </w:rPr>
        <w:t>//проверка на текущую клетку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 xml:space="preserve">;  </w:t>
      </w:r>
      <w:r>
        <w:rPr>
          <w:rFonts w:ascii="Consolas" w:hAnsi="Consolas"/>
          <w:color w:val="008000"/>
          <w:sz w:val="19"/>
        </w:rPr>
        <w:t>// Пропускаем текущую клетку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    neighbors +=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[i + ni][j + nj]; </w:t>
      </w:r>
      <w:r>
        <w:rPr>
          <w:rFonts w:ascii="Consolas" w:hAnsi="Consolas"/>
          <w:color w:val="008000"/>
          <w:sz w:val="19"/>
        </w:rPr>
        <w:t>// Увеличиваем счётчик соседей для живых клеток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Применяем правила клеточного автомата "Жизнь"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>[i][j] == 1)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(neighbors &lt; 2 || neighbors &gt; 3) </w:t>
      </w:r>
      <w:r>
        <w:rPr>
          <w:rFonts w:ascii="Consolas" w:hAnsi="Consolas"/>
          <w:color w:val="008000"/>
          <w:sz w:val="19"/>
        </w:rPr>
        <w:t>// если у живой клетки соседей меньше 2 или больше 3 она станоится мертвой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    next_field[i][j] = 0;  </w:t>
      </w:r>
      <w:r>
        <w:rPr>
          <w:rFonts w:ascii="Consolas" w:hAnsi="Consolas"/>
          <w:color w:val="008000"/>
          <w:sz w:val="19"/>
        </w:rPr>
        <w:t>// Смерть из-за перенаселённости или одиночества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next_field[i][j] = 1;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Выживание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8000"/>
          <w:sz w:val="19"/>
        </w:rPr>
        <w:t>// если у мертвой клетки  соседей 3,то она рождается,в другом случает остается мертвой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(neighbors == 3)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next_field[i][j] = 1;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Рождение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новой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клетки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next_field[i][j] = 0;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Клетка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остаётся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мёртвой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Удаление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старого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[i]; </w:t>
      </w:r>
      <w:r>
        <w:rPr>
          <w:rFonts w:ascii="Consolas" w:hAnsi="Consolas"/>
          <w:color w:val="008000"/>
          <w:sz w:val="19"/>
        </w:rPr>
        <w:t>// оочищаем  память для каждой строки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очищаем память массива указателей на строки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Передача указателя на новое поле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 = next_field;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инициализации поля случайными значениями</w:t>
      </w:r>
    </w:p>
    <w:p w:rsidR="00F1516C" w:rsidRDefault="00570A8E"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initialize_field()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field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[height]; </w:t>
      </w:r>
      <w:r>
        <w:rPr>
          <w:rFonts w:ascii="Consolas" w:hAnsi="Consolas"/>
          <w:color w:val="008000"/>
          <w:sz w:val="19"/>
        </w:rPr>
        <w:t>// Создание двумерного массива указателей для строк поля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field[i]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[width]; </w:t>
      </w:r>
      <w:r>
        <w:rPr>
          <w:rFonts w:ascii="Consolas" w:hAnsi="Consolas"/>
          <w:color w:val="008000"/>
          <w:sz w:val="19"/>
        </w:rPr>
        <w:t>// Выделение памяти под каждую строку поля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Заполнение поля нулями (все клетки мертвы)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width;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field[i][j] = 0; </w:t>
      </w:r>
      <w:r>
        <w:rPr>
          <w:rFonts w:ascii="Consolas" w:hAnsi="Consolas"/>
          <w:color w:val="008000"/>
          <w:sz w:val="19"/>
        </w:rPr>
        <w:t>// Установка значения 0 (мертвая клетка) для каждой клетки поля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field; </w:t>
      </w:r>
      <w:r>
        <w:rPr>
          <w:rFonts w:ascii="Consolas" w:hAnsi="Consolas"/>
          <w:color w:val="008000"/>
          <w:sz w:val="19"/>
        </w:rPr>
        <w:t>// Возвращаем указатель на инициализированное поле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инициализации поля с шаблонами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initialize_field_with_patterns(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field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Очистка поля перед установкой планера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height; ++i) {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width;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[i][j] = 0; </w:t>
      </w:r>
      <w:r>
        <w:rPr>
          <w:rFonts w:ascii="Consolas" w:hAnsi="Consolas"/>
          <w:color w:val="008000"/>
          <w:sz w:val="19"/>
        </w:rPr>
        <w:t>// Установка всех клеток в начальное состояние (мертвые)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Установка планера на поле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[2][3] 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[3][4] 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[4][2] 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[4][3] 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[4][4] = 1;  </w:t>
      </w:r>
      <w:r>
        <w:rPr>
          <w:rFonts w:ascii="Consolas" w:hAnsi="Consolas"/>
          <w:color w:val="008000"/>
          <w:sz w:val="19"/>
        </w:rPr>
        <w:t>// Планер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Инициализация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>** field = initialize_field();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Инициализация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определенными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шаблонами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initialize_field_with_patterns(field);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generation_count = 0;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Счётчик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поколений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Анимация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generation = 0; generation &lt; 100; ++generation)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display_field(field);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(generation_count == 13)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initialize_field_with_patterns(field);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Обновляем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планер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generation_count = 0; </w:t>
      </w:r>
      <w:r>
        <w:rPr>
          <w:rFonts w:ascii="Consolas" w:hAnsi="Consolas"/>
          <w:color w:val="008000"/>
          <w:sz w:val="19"/>
        </w:rPr>
        <w:t>// Сбрасываем счётчик поколений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next_generation(field); </w:t>
      </w:r>
      <w:r>
        <w:rPr>
          <w:rFonts w:ascii="Consolas" w:hAnsi="Consolas"/>
          <w:color w:val="008000"/>
          <w:sz w:val="19"/>
        </w:rPr>
        <w:t>// Вычисляем следующее поколение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generation_count++; </w:t>
      </w:r>
      <w:r>
        <w:rPr>
          <w:rFonts w:ascii="Consolas" w:hAnsi="Consolas"/>
          <w:color w:val="008000"/>
          <w:sz w:val="19"/>
        </w:rPr>
        <w:t>// Увеличиваем счётчик поколений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this_thread::sleep_for(chrono::</w:t>
      </w:r>
      <w:r w:rsidRPr="00983453">
        <w:rPr>
          <w:rFonts w:ascii="Consolas" w:hAnsi="Consolas"/>
          <w:color w:val="2B91AF"/>
          <w:sz w:val="19"/>
          <w:lang w:val="en-AU"/>
        </w:rPr>
        <w:t>milliseconds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(100));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Задержка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миллисекундах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Освобождение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памяти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delete[]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field[i];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delete[]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field;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>
        <w:rPr>
          <w:rFonts w:ascii="Consolas" w:hAnsi="Consolas"/>
          <w:color w:val="000000"/>
          <w:sz w:val="19"/>
        </w:rPr>
        <w:t>}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  <w:t>```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6.1.3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Код программы 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```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import os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import time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Размеры поля с учётом границ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width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= 10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height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= 10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# Функция для очистки экрана 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clear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screen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os.system('cls' if os.name == 'nt' else 'clear')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отображения текущего состояния поля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display_field(field):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clear_screen()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i in range(height):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for j in range(width):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if i == 0 or i == height - 1 or j == 0 or j == width - 1: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print("*", end='')  # Границы поля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elif field[i][j] == 1: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print("#", end='')  # Живая клетка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print(" ", end='')  # Мертвая клетка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print()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вычисления следующего поколения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next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generation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next_field = [[0] * width for _ in range(height)]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i in range(1, height - 1):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for j in range(1, width - 1):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neighbors = sum(field[i + ni][j + nj] for ni in range(-1, 2) for nj in range(-1, 2) if not (ni == 0 and nj == 0))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if field[i][j] == 1: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if neighbors &lt; 2 or neighbors &gt; 3: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next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[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][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j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] = 0  # Смерть из-за перенаселённости или одиночества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next_field[i][j] = 1  # Выживание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if neighbors == 3: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next_field[i][j] = 1  # Рождение новой клетки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next_field[i][j] = 0  # Клетка остаётся мёртвой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return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next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инициализации поля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initialize_field():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field = [[0] * width for _ in range(height)]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return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инициализации поля с шаблонами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initialize_field_with_patterns(field):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Очистка поля перед установкой планера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for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range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height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for j in range(width):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field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[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][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j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] = 0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# Установка планера на поле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field[2][3] = field[3][4] = field[4][2] = field[4][3] = field[4][4] = 1  # Планер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main():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# Инициализация поля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field = initialize_field()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# Инициализация с определенными шаблонами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initialize_field_with_patterns(field)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generation_count = 0  # Счётчик поколений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# Анимация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generation in range(100):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display_field(field)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if generation_count == 13: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initialize_field_with_patterns(field)  # Обновляем планер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generation_count = 0  # Сбрасываем счётчик поколений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field = next_generation(field)  # Вычисляем следующее поколение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generation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count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+= 1  # Увеличиваем счётчик поколений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time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sleep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(0.1)  # Задержка в секундах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name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__ == "__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__":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()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br/>
        <w:t>```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  <w:t xml:space="preserve">      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3720"/>
            <wp:effectExtent l="0" t="0" r="0" b="0"/>
            <wp:wrapSquare wrapText="largest"/>
            <wp:docPr id="4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Рисунок 3 — Результат работы программы(Изображен период жизни планера 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равный 4 поколениям)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F1516C" w:rsidRDefault="00570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№6.2 Многоалфавитное шифрование с использованием алгоритма AES. Дешифрование текста. </w:t>
      </w:r>
    </w:p>
    <w:p w:rsidR="00F1516C" w:rsidRDefault="00570A8E">
      <w:pPr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Вариант 2 </w:t>
      </w:r>
    </w:p>
    <w:p w:rsidR="00F1516C" w:rsidRDefault="00570A8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систему шифрования AES128 (OFB) для преобразования исходного текста; </w:t>
      </w:r>
    </w:p>
    <w:p w:rsidR="00F1516C" w:rsidRDefault="00570A8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систему шифрования AES128 (OFB) для преобразования зашифрованного текста в исходный. Для всех вариантов, вывести все сгенерированные ключи, промежуточные результаты State, а также вектор инициализации, добавить генерацию случайного ключа и запись ключа в файл. Реализация должна работать с любым языком, как русским, так и английским. </w:t>
      </w:r>
    </w:p>
    <w:p w:rsidR="00F1516C" w:rsidRDefault="00570A8E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83453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:rsidR="00F1516C" w:rsidRDefault="00570A8E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AES</w:t>
      </w:r>
      <w:r w:rsidRPr="00983453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Код программы 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</w:r>
      <w:r w:rsidRPr="00983453">
        <w:rPr>
          <w:rFonts w:ascii="Consolas" w:eastAsia="Times New Roman" w:hAnsi="Consolas" w:cs="Times New Roman"/>
          <w:color w:val="808080"/>
          <w:sz w:val="19"/>
          <w:lang w:val="en-AU" w:eastAsia="ru-RU"/>
        </w:rPr>
        <w:t>#pragma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once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&lt;vector&gt;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Определение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sBox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extern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sBox;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Определение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invsBox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extern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invsBox;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Определение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r_w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extern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r_w;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sBox =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{</w:t>
      </w:r>
      <w:r w:rsidRPr="00983453">
        <w:rPr>
          <w:rFonts w:ascii="Consolas" w:hAnsi="Consolas"/>
          <w:color w:val="008000"/>
          <w:sz w:val="19"/>
          <w:lang w:val="en-AU"/>
        </w:rPr>
        <w:t>/*  0    1    2    3    4    5    6    7    8    9    a    b    c    d    e    f 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{0x63,0x7c,0x77,0x7b,0xf2,0x6b,0x6f,0xc5,0x30,0x01,0x67,0x2b,0xfe,0xd7,0xab,0x76}, </w:t>
      </w:r>
      <w:r w:rsidRPr="00983453">
        <w:rPr>
          <w:rFonts w:ascii="Consolas" w:hAnsi="Consolas"/>
          <w:color w:val="008000"/>
          <w:sz w:val="19"/>
          <w:lang w:val="en-AU"/>
        </w:rPr>
        <w:t>/*0*/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{0xca,0x82,0xc9,0x7d,0xfa,0x59,0x47,0xf0,0xad,0xd4,0xa2,0xaf,0x9c,0xa4,0x72,0xc0}, </w:t>
      </w:r>
      <w:r w:rsidRPr="00983453">
        <w:rPr>
          <w:rFonts w:ascii="Consolas" w:hAnsi="Consolas"/>
          <w:color w:val="008000"/>
          <w:sz w:val="19"/>
          <w:lang w:val="en-AU"/>
        </w:rPr>
        <w:t>/*1*/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{0xb7,0xfd,0x93,0x26,0x36,0x3f,0xf7,0xcc,0x34,0xa5,0xe5,0xf1,0x71,0xd8,0x31,0x15}, </w:t>
      </w:r>
      <w:r w:rsidRPr="00983453">
        <w:rPr>
          <w:rFonts w:ascii="Consolas" w:hAnsi="Consolas"/>
          <w:color w:val="008000"/>
          <w:sz w:val="19"/>
          <w:lang w:val="en-AU"/>
        </w:rPr>
        <w:t>/*2*/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{0x04,0xc7,0x23,0xc3,0x18,0x96,0x05,0x9a,0x07,0x12,0x80,0xe2,0xeb,0x27,0xb2,0x75}, </w:t>
      </w:r>
      <w:r w:rsidRPr="00983453">
        <w:rPr>
          <w:rFonts w:ascii="Consolas" w:hAnsi="Consolas"/>
          <w:color w:val="008000"/>
          <w:sz w:val="19"/>
          <w:lang w:val="en-AU"/>
        </w:rPr>
        <w:t>/*3*/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{0x09,0x83,0x2c,0x1a,0x1b,0x6e,0x5a,0xa0,0x52,0x3b,0xd6,0xb3,0x29,0xe3,0x2f,0x84}, </w:t>
      </w:r>
      <w:r w:rsidRPr="00983453">
        <w:rPr>
          <w:rFonts w:ascii="Consolas" w:hAnsi="Consolas"/>
          <w:color w:val="008000"/>
          <w:sz w:val="19"/>
          <w:lang w:val="en-AU"/>
        </w:rPr>
        <w:t>/*4*/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{0x53,0xd1,0x00,0xed,0x20,0xfc,0xb1,0x5b,0x6a,0xcb,0xbe,0x39,0x4a,0x4c,0x58,0xcf}, </w:t>
      </w:r>
      <w:r w:rsidRPr="00983453">
        <w:rPr>
          <w:rFonts w:ascii="Consolas" w:hAnsi="Consolas"/>
          <w:color w:val="008000"/>
          <w:sz w:val="19"/>
          <w:lang w:val="en-AU"/>
        </w:rPr>
        <w:t>/*5*/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{0xd0,0xef,0xaa,0xfb,0x43,0x4d,0x33,0x85,0x45,0xf9,0x02,0x7f,0x50,0x3c,0x9f,0xa8}, </w:t>
      </w:r>
      <w:r w:rsidRPr="00983453">
        <w:rPr>
          <w:rFonts w:ascii="Consolas" w:hAnsi="Consolas"/>
          <w:color w:val="008000"/>
          <w:sz w:val="19"/>
          <w:lang w:val="en-AU"/>
        </w:rPr>
        <w:t>/*6*/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{0x51,0xa3,0x40,0x8f,0x92,0x9d,0x38,0xf5,0xbc,0xb6,0xda,0x21,0x10,0xff,0xf3,0xd2}, </w:t>
      </w:r>
      <w:r w:rsidRPr="00983453">
        <w:rPr>
          <w:rFonts w:ascii="Consolas" w:hAnsi="Consolas"/>
          <w:color w:val="008000"/>
          <w:sz w:val="19"/>
          <w:lang w:val="en-AU"/>
        </w:rPr>
        <w:t>/*7*/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{0xcd,0x0c,0x13,0xec,0x5f,0x97,0x44,0x17,0xc4,0xa7,0x7e,0x3d,0x64,0x5d,0x19,0x73}, </w:t>
      </w:r>
      <w:r w:rsidRPr="00983453">
        <w:rPr>
          <w:rFonts w:ascii="Consolas" w:hAnsi="Consolas"/>
          <w:color w:val="008000"/>
          <w:sz w:val="19"/>
          <w:lang w:val="en-AU"/>
        </w:rPr>
        <w:t>/*8*/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{0x60,0x81,0x4f,0xdc,0x22,0x2a,0x90,0x88,0x46,0xee,0xb8,0x14,0xde,0x5e,0x0b,0xdb}, </w:t>
      </w:r>
      <w:r w:rsidRPr="00983453">
        <w:rPr>
          <w:rFonts w:ascii="Consolas" w:hAnsi="Consolas"/>
          <w:color w:val="008000"/>
          <w:sz w:val="19"/>
          <w:lang w:val="en-AU"/>
        </w:rPr>
        <w:t>/*9*/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{0xe0,0x32,0x3a,0x0a,0x49,0x06,0x24,0x5c,0xc2,0xd3,0xac,0x62,0x91,0x95,0xe4,0x79}, </w:t>
      </w:r>
      <w:r w:rsidRPr="00983453">
        <w:rPr>
          <w:rFonts w:ascii="Consolas" w:hAnsi="Consolas"/>
          <w:color w:val="008000"/>
          <w:sz w:val="19"/>
          <w:lang w:val="en-AU"/>
        </w:rPr>
        <w:t>/*a*/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{0xe7,0xc8,0x37,0x6d,0x8d,0xd5,0x4e,0xa9,0x6c,0x56,0xf4,0xea,0x65,0x7a,0xae,0x08}, </w:t>
      </w:r>
      <w:r w:rsidRPr="00983453">
        <w:rPr>
          <w:rFonts w:ascii="Consolas" w:hAnsi="Consolas"/>
          <w:color w:val="008000"/>
          <w:sz w:val="19"/>
          <w:lang w:val="en-AU"/>
        </w:rPr>
        <w:t>/*b*/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{0xba,0x78,0x25,0x2e,0x1c,0xa6,0xb4,0xc6,0xe8,0xdd,0x74,0x1f,0x4b,0xbd,0x8b,0x8a}, </w:t>
      </w:r>
      <w:r w:rsidRPr="00983453">
        <w:rPr>
          <w:rFonts w:ascii="Consolas" w:hAnsi="Consolas"/>
          <w:color w:val="008000"/>
          <w:sz w:val="19"/>
          <w:lang w:val="en-AU"/>
        </w:rPr>
        <w:t>/*c*/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{0x70,0x3e,0xb5,0x66,0x48,0x03,0xf6,0x0e,0x61,0x35,0x57,0xb9,0x86,0xc1,0x1d,0x9e}, </w:t>
      </w:r>
      <w:r w:rsidRPr="00983453">
        <w:rPr>
          <w:rFonts w:ascii="Consolas" w:hAnsi="Consolas"/>
          <w:color w:val="008000"/>
          <w:sz w:val="19"/>
          <w:lang w:val="en-AU"/>
        </w:rPr>
        <w:t>/*d*/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{0xe1,0xf8,0x98,0x11,0x69,0xd9,0x8e,0x94,0x9b,0x1e,0x87,0xe9,0xce,0x55,0x28,0xdf}, </w:t>
      </w:r>
      <w:r w:rsidRPr="00983453">
        <w:rPr>
          <w:rFonts w:ascii="Consolas" w:hAnsi="Consolas"/>
          <w:color w:val="008000"/>
          <w:sz w:val="19"/>
          <w:lang w:val="en-AU"/>
        </w:rPr>
        <w:t>/*e*/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{0x8c,0xa1,0x89,0x0d,0xbf,0xe6,0x42,0x68,0x41,0x99,0x2d,0x0f,0xb0,0x54,0xbb,0x16}  </w:t>
      </w:r>
      <w:r w:rsidRPr="00983453">
        <w:rPr>
          <w:rFonts w:ascii="Consolas" w:hAnsi="Consolas"/>
          <w:color w:val="008000"/>
          <w:sz w:val="19"/>
          <w:lang w:val="en-AU"/>
        </w:rPr>
        <w:t>/*f*/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extern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invsBox =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{</w:t>
      </w:r>
      <w:r w:rsidRPr="00983453">
        <w:rPr>
          <w:rFonts w:ascii="Consolas" w:hAnsi="Consolas"/>
          <w:color w:val="008000"/>
          <w:sz w:val="19"/>
          <w:lang w:val="en-AU"/>
        </w:rPr>
        <w:t>/*  0    1    2    3    4    5    6    7    8    9    a    b    c    d    e    f 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{0x52,0x09,0x6a,0xd5,0x30,0x36,0xa5,0x38,0xbf,0x40,0xa3,0x9e,0x81,0xf3,0xd7,0xfb}, </w:t>
      </w:r>
      <w:r w:rsidRPr="00983453">
        <w:rPr>
          <w:rFonts w:ascii="Consolas" w:hAnsi="Consolas"/>
          <w:color w:val="008000"/>
          <w:sz w:val="19"/>
          <w:lang w:val="en-AU"/>
        </w:rPr>
        <w:t>/*0*/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{0x7c,0xe3,0x39,0x82,0x9b,0x2f,0xff,0x87,0x34,0x8e,0x43,0x44,0xc4,0xde,0xe9,0xcb}, </w:t>
      </w:r>
      <w:r w:rsidRPr="00983453">
        <w:rPr>
          <w:rFonts w:ascii="Consolas" w:hAnsi="Consolas"/>
          <w:color w:val="008000"/>
          <w:sz w:val="19"/>
          <w:lang w:val="en-AU"/>
        </w:rPr>
        <w:t>/*1*/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{0x54,0x7b,0x94,0x32,0xa6,0xc2,0x23,0x3d,0xee,0x4c,0x95,0x0b,0x42,0xfa,0xc3,0x4e}, </w:t>
      </w:r>
      <w:r w:rsidRPr="00983453">
        <w:rPr>
          <w:rFonts w:ascii="Consolas" w:hAnsi="Consolas"/>
          <w:color w:val="008000"/>
          <w:sz w:val="19"/>
          <w:lang w:val="en-AU"/>
        </w:rPr>
        <w:t>/*2*/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{0x08,0x2e,0xa1,0x66,0x28,0xd9,0x24,0xb2,0x76,0x5b,0xa2,0x49,0x6d,0x8b,0xd1,0x25}, </w:t>
      </w:r>
      <w:r w:rsidRPr="00983453">
        <w:rPr>
          <w:rFonts w:ascii="Consolas" w:hAnsi="Consolas"/>
          <w:color w:val="008000"/>
          <w:sz w:val="19"/>
          <w:lang w:val="en-AU"/>
        </w:rPr>
        <w:t>/*3*/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{0x72,0xf8,0xf6,0x64,0x86,0x68,0x98,0x16,0xd4,0xa4,0x5c,0xcc,0x5d,0x65,0xb6,0x92}, </w:t>
      </w:r>
      <w:r w:rsidRPr="00983453">
        <w:rPr>
          <w:rFonts w:ascii="Consolas" w:hAnsi="Consolas"/>
          <w:color w:val="008000"/>
          <w:sz w:val="19"/>
          <w:lang w:val="en-AU"/>
        </w:rPr>
        <w:t>/*4*/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{0x6c,0x70,0x48,0x50,0xfd,0xed,0xb9,0xda,0x5e,0x15,0x46,0x57,0xa7,0x8d,0x9d,0x84}, </w:t>
      </w:r>
      <w:r w:rsidRPr="00983453">
        <w:rPr>
          <w:rFonts w:ascii="Consolas" w:hAnsi="Consolas"/>
          <w:color w:val="008000"/>
          <w:sz w:val="19"/>
          <w:lang w:val="en-AU"/>
        </w:rPr>
        <w:t>/*5*/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{0x90,0xd8,0xab,0x00,0x8c,0xbc,0xd3,0x0a,0xf7,0xe4,0x58,0x05,0xb8,0xb3,0x45,0x06}, </w:t>
      </w:r>
      <w:r w:rsidRPr="00983453">
        <w:rPr>
          <w:rFonts w:ascii="Consolas" w:hAnsi="Consolas"/>
          <w:color w:val="008000"/>
          <w:sz w:val="19"/>
          <w:lang w:val="en-AU"/>
        </w:rPr>
        <w:t>/*6*/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{0xd0,0x2c,0x1e,0x8f,0xca,0x3f,0x0f,0x02,0xc1,0xaf,0xbd,0x03,0x01,0x13,0x8a,0x6b}, </w:t>
      </w:r>
      <w:r w:rsidRPr="00983453">
        <w:rPr>
          <w:rFonts w:ascii="Consolas" w:hAnsi="Consolas"/>
          <w:color w:val="008000"/>
          <w:sz w:val="19"/>
          <w:lang w:val="en-AU"/>
        </w:rPr>
        <w:t>/*7*/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{0x3a,0x91,0x11,0x41,0x4f,0x67,0xdc,0xea,0x97,0xf2,0xcf,0xce,0xf0,0xb4,0xe6,0x73}, </w:t>
      </w:r>
      <w:r w:rsidRPr="00983453">
        <w:rPr>
          <w:rFonts w:ascii="Consolas" w:hAnsi="Consolas"/>
          <w:color w:val="008000"/>
          <w:sz w:val="19"/>
          <w:lang w:val="en-AU"/>
        </w:rPr>
        <w:t>/*8*/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{0x96,0xac,0x74,0x22,0xe7,0xad,0x35,0x85,0xe2,0xf9,0x37,0xe8,0x1c,0x75,0xdf,0x6e}, </w:t>
      </w:r>
      <w:r w:rsidRPr="00983453">
        <w:rPr>
          <w:rFonts w:ascii="Consolas" w:hAnsi="Consolas"/>
          <w:color w:val="008000"/>
          <w:sz w:val="19"/>
          <w:lang w:val="en-AU"/>
        </w:rPr>
        <w:t>/*9*/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{0x47,0xf1,0x1a,0x71,0x1d,0x29,0xc5,0x89,0x6f,0xb7,0x62,0x0e,0xaa,0x18,0xbe,0x1b}, </w:t>
      </w:r>
      <w:r w:rsidRPr="00983453">
        <w:rPr>
          <w:rFonts w:ascii="Consolas" w:hAnsi="Consolas"/>
          <w:color w:val="008000"/>
          <w:sz w:val="19"/>
          <w:lang w:val="en-AU"/>
        </w:rPr>
        <w:t>/*a*/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{0xfc,0x56,0x3e,0x4b,0xc6,0xd2,0x79,0x20,0x9a,0xdb,0xc0,0xfe,0x78,0xcd,0x5a,0xf4}, </w:t>
      </w:r>
      <w:r w:rsidRPr="00983453">
        <w:rPr>
          <w:rFonts w:ascii="Consolas" w:hAnsi="Consolas"/>
          <w:color w:val="008000"/>
          <w:sz w:val="19"/>
          <w:lang w:val="en-AU"/>
        </w:rPr>
        <w:t>/*b*/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{0x1f,0xdd,0xa8,0x33,0x88,0x07,0xc7,0x31,0xb1,0x12,0x10,0x59,0x27,0x80,0xec,0x5f}, </w:t>
      </w:r>
      <w:r w:rsidRPr="00983453">
        <w:rPr>
          <w:rFonts w:ascii="Consolas" w:hAnsi="Consolas"/>
          <w:color w:val="008000"/>
          <w:sz w:val="19"/>
          <w:lang w:val="en-AU"/>
        </w:rPr>
        <w:t>/*c*/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{0x60,0x51,0x7f,0xa9,0x19,0xb5,0x4a,0x0d,0x2d,0xe5,0x7a,0x9f,0x93,0xc9,0x9c,0xef}, </w:t>
      </w:r>
      <w:r w:rsidRPr="00983453">
        <w:rPr>
          <w:rFonts w:ascii="Consolas" w:hAnsi="Consolas"/>
          <w:color w:val="008000"/>
          <w:sz w:val="19"/>
          <w:lang w:val="en-AU"/>
        </w:rPr>
        <w:t>/*d*/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{0xa0,0xe0,0x3b,0x4d,0xae,0x2a,0xf5,0xb0,0xc8,0xeb,0xbb,0x3c,0x83,0x53,0x99,0x61}, </w:t>
      </w:r>
      <w:r w:rsidRPr="00983453">
        <w:rPr>
          <w:rFonts w:ascii="Consolas" w:hAnsi="Consolas"/>
          <w:color w:val="008000"/>
          <w:sz w:val="19"/>
          <w:lang w:val="en-AU"/>
        </w:rPr>
        <w:t>/*e*/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{0x17,0x2b,0x04,0x7e,0xba,0x77,0xd6,0x26,0xe1,0x69,0x14,0x63,0x55,0x21,0x0c,0x7d}  </w:t>
      </w:r>
      <w:r w:rsidRPr="00983453">
        <w:rPr>
          <w:rFonts w:ascii="Consolas" w:hAnsi="Consolas"/>
          <w:color w:val="008000"/>
          <w:sz w:val="19"/>
          <w:lang w:val="en-AU"/>
        </w:rPr>
        <w:t>/*f*/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r_w =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{0x01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{0x02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{0x04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{0x08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{0x10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{0x20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{0x40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{0x80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{0x1b , 0x00, 0x00, 0x00},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{0x36 , 0x00, 0x00, 0x00}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b/>
          <w:bCs/>
          <w:color w:val="000000"/>
          <w:sz w:val="19"/>
          <w:szCs w:val="28"/>
        </w:rPr>
        <w:t>};</w:t>
      </w:r>
      <w:r w:rsidRPr="00983453">
        <w:rPr>
          <w:rFonts w:ascii="Consolas" w:eastAsia="Times New Roman" w:hAnsi="Consolas" w:cs="Times New Roman"/>
          <w:b/>
          <w:bCs/>
          <w:color w:val="080808"/>
          <w:sz w:val="19"/>
          <w:szCs w:val="28"/>
          <w:lang w:eastAsia="ru-RU"/>
        </w:rPr>
        <w:br/>
        <w:t>```</w:t>
      </w:r>
      <w:r w:rsidRPr="00983453">
        <w:rPr>
          <w:rFonts w:ascii="Consolas" w:eastAsia="Times New Roman" w:hAnsi="Consolas" w:cs="Times New Roman"/>
          <w:b/>
          <w:bCs/>
          <w:color w:val="080808"/>
          <w:sz w:val="19"/>
          <w:szCs w:val="28"/>
          <w:lang w:eastAsia="ru-RU"/>
        </w:rPr>
        <w:br/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Язык программирования: 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++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lab</w:t>
      </w:r>
      <w:r w:rsidRPr="00983453">
        <w:rPr>
          <w:rFonts w:ascii="Times New Roman" w:hAnsi="Times New Roman"/>
          <w:b/>
          <w:bCs/>
          <w:sz w:val="28"/>
          <w:szCs w:val="28"/>
        </w:rPr>
        <w:t>6.2.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cpp</w:t>
      </w:r>
      <w:r w:rsidRPr="00983453">
        <w:rPr>
          <w:rFonts w:ascii="Times New Roman" w:hAnsi="Times New Roman"/>
          <w:b/>
          <w:bCs/>
          <w:sz w:val="28"/>
          <w:szCs w:val="28"/>
        </w:rPr>
        <w:br/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Код программы: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</w:r>
      <w:r w:rsidRPr="00983453">
        <w:rPr>
          <w:rFonts w:ascii="Consolas" w:eastAsia="Times New Roman" w:hAnsi="Consolas" w:cs="Times New Roman"/>
          <w:b/>
          <w:bCs/>
          <w:color w:val="808080"/>
          <w:sz w:val="19"/>
          <w:szCs w:val="28"/>
          <w:lang w:val="en-AU" w:eastAsia="ru-R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"AES.h"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&lt;iostream&gt;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&lt;random&gt;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&lt;vector&gt;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&lt;string&gt;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&lt;algorithm&gt;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&lt;fstream&gt;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&lt;Windows.h&gt;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 Функция для генерации случайного 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generate_random_key(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&gt;&amp;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>.clear();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.resize(16);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16 </w:t>
      </w:r>
      <w:r>
        <w:rPr>
          <w:rFonts w:ascii="Consolas" w:hAnsi="Consolas"/>
          <w:color w:val="008000"/>
          <w:sz w:val="19"/>
        </w:rPr>
        <w:t>байт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AES-128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2B91AF"/>
          <w:sz w:val="19"/>
        </w:rPr>
        <w:t>random_device</w:t>
      </w:r>
      <w:r>
        <w:rPr>
          <w:rFonts w:ascii="Consolas" w:hAnsi="Consolas"/>
          <w:color w:val="000000"/>
          <w:sz w:val="19"/>
        </w:rPr>
        <w:t xml:space="preserve"> rd; </w:t>
      </w:r>
      <w:r>
        <w:rPr>
          <w:rFonts w:ascii="Consolas" w:hAnsi="Consolas"/>
          <w:color w:val="008000"/>
          <w:sz w:val="19"/>
        </w:rPr>
        <w:t>// Создание объекта random_device для генерации случайных чисел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mt19937</w:t>
      </w:r>
      <w:r>
        <w:rPr>
          <w:rFonts w:ascii="Consolas" w:hAnsi="Consolas"/>
          <w:color w:val="000000"/>
          <w:sz w:val="19"/>
        </w:rPr>
        <w:t xml:space="preserve"> gen(rd</w:t>
      </w:r>
      <w:r>
        <w:rPr>
          <w:rFonts w:ascii="Consolas" w:hAnsi="Consolas"/>
          <w:color w:val="008080"/>
          <w:sz w:val="19"/>
        </w:rPr>
        <w:t>()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Инициализация генератора случайных чисел mt19937 с использованием random_device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uniform_int_distribution</w:t>
      </w:r>
      <w:r w:rsidRPr="00983453">
        <w:rPr>
          <w:rFonts w:ascii="Consolas" w:hAnsi="Consolas"/>
          <w:color w:val="000000"/>
          <w:sz w:val="19"/>
          <w:lang w:val="en-AU"/>
        </w:rPr>
        <w:t>&lt;&gt; dis(0, 255);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16;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dis</w:t>
      </w:r>
      <w:r w:rsidRPr="00983453">
        <w:rPr>
          <w:rFonts w:ascii="Consolas" w:hAnsi="Consolas"/>
          <w:color w:val="008080"/>
          <w:sz w:val="19"/>
          <w:lang w:val="en-AU"/>
        </w:rPr>
        <w:t>(</w:t>
      </w:r>
      <w:r w:rsidRPr="00983453">
        <w:rPr>
          <w:rFonts w:ascii="Consolas" w:hAnsi="Consolas"/>
          <w:color w:val="000000"/>
          <w:sz w:val="19"/>
          <w:lang w:val="en-AU"/>
        </w:rPr>
        <w:t>gen</w:t>
      </w:r>
      <w:r w:rsidRPr="00983453">
        <w:rPr>
          <w:rFonts w:ascii="Consolas" w:hAnsi="Consolas"/>
          <w:color w:val="008080"/>
          <w:sz w:val="19"/>
          <w:lang w:val="en-AU"/>
        </w:rPr>
        <w:t>)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генерируем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 Функция для записи ключа в файл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write_key_to_file(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&gt;&amp;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filename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ofstream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outputFile(</w:t>
      </w:r>
      <w:r w:rsidRPr="00983453">
        <w:rPr>
          <w:rFonts w:ascii="Consolas" w:hAnsi="Consolas"/>
          <w:color w:val="808080"/>
          <w:sz w:val="19"/>
          <w:lang w:val="en-AU"/>
        </w:rPr>
        <w:t>filename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ios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::binary);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двоичной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записи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(outputFile.is_open())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outputFile.write(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(ch));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преобразуем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un char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char,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метода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write,</w:t>
      </w:r>
      <w:r>
        <w:rPr>
          <w:rFonts w:ascii="Consolas" w:hAnsi="Consolas"/>
          <w:color w:val="008000"/>
          <w:sz w:val="19"/>
        </w:rPr>
        <w:t>возвращаем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кол</w:t>
      </w:r>
      <w:r w:rsidRPr="00983453">
        <w:rPr>
          <w:rFonts w:ascii="Consolas" w:hAnsi="Consolas"/>
          <w:color w:val="008000"/>
          <w:sz w:val="19"/>
          <w:lang w:val="en-AU"/>
        </w:rPr>
        <w:t>-</w:t>
      </w:r>
      <w:r>
        <w:rPr>
          <w:rFonts w:ascii="Consolas" w:hAnsi="Consolas"/>
          <w:color w:val="008000"/>
          <w:sz w:val="19"/>
        </w:rPr>
        <w:t>во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байтов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записанных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файл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outputFile.close();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Ключ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успешно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записан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файл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filename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для записи ключа"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ввода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строки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init_str(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&gt;&amp; </w:t>
      </w:r>
      <w:r w:rsidRPr="00983453">
        <w:rPr>
          <w:rFonts w:ascii="Consolas" w:hAnsi="Consolas"/>
          <w:color w:val="808080"/>
          <w:sz w:val="19"/>
          <w:lang w:val="en-AU"/>
        </w:rPr>
        <w:t>str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in_str;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"(Строка должна быть не больше 16 символов): 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true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getline(cin, in_str);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(in_str.length() &gt; 16)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"Строка больше чем 16 символов, попробуйте еще: 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.clear(); </w:t>
      </w:r>
      <w:r>
        <w:rPr>
          <w:rFonts w:ascii="Consolas" w:hAnsi="Consolas"/>
          <w:color w:val="008000"/>
          <w:sz w:val="19"/>
        </w:rPr>
        <w:t>// Очищаем вектор перед добавлением новых данных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.reserve(in_str.size()); </w:t>
      </w:r>
      <w:r>
        <w:rPr>
          <w:rFonts w:ascii="Consolas" w:hAnsi="Consolas"/>
          <w:color w:val="008000"/>
          <w:sz w:val="19"/>
        </w:rPr>
        <w:t>// Резервируем место для элементов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 : in_str)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str</w:t>
      </w:r>
      <w:r w:rsidRPr="00983453">
        <w:rPr>
          <w:rFonts w:ascii="Consolas" w:hAnsi="Consolas"/>
          <w:color w:val="000000"/>
          <w:sz w:val="19"/>
          <w:lang w:val="en-AU"/>
        </w:rPr>
        <w:t>.push_back(</w:t>
      </w:r>
      <w:r w:rsidRPr="00983453">
        <w:rPr>
          <w:rFonts w:ascii="Consolas" w:hAnsi="Consolas"/>
          <w:color w:val="0000FF"/>
          <w:sz w:val="19"/>
          <w:lang w:val="en-AU"/>
        </w:rPr>
        <w:t>static_cast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&gt;(c));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break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заполнения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init_matrix(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&gt;&amp; </w:t>
      </w:r>
      <w:r w:rsidRPr="00983453">
        <w:rPr>
          <w:rFonts w:ascii="Consolas" w:hAnsi="Consolas"/>
          <w:color w:val="808080"/>
          <w:sz w:val="19"/>
          <w:lang w:val="en-AU"/>
        </w:rPr>
        <w:t>str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Очищаем матрицу перед заполнением новыми данными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.clear();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Инициализируем матрицу размером 4x4 нулями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.resize(4,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&gt;(4, 0));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4;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 по каждому столбцу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4; ++j)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Вычисляем индекс элемента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i * 4 + j;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Проверяем, что индекс не выходит за пределы размера вектора str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 &lt;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.size())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Присваиваем элементу матрицы значение из вектора str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808080"/>
          <w:sz w:val="19"/>
          <w:lang w:val="en-AU"/>
        </w:rPr>
        <w:t>str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index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транспонирование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матрицы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transpose_matrix(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Получаем размерность квадратной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.size();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 по каждому столбцу, начиная с i+1, чтобы избежать повторной транспонирования уже транспонированных элементов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i + 1; j &lt; n; ++j)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Обмениваем значения элементов (i, j) и (j, i), чтобы выполнить транспонирование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00"/>
          <w:sz w:val="19"/>
          <w:lang w:val="en-AU"/>
        </w:rPr>
        <w:t>swap(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расширения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key_expansion(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t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новый ключ, инициализируем его значениями из исходной матрицы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exp_key(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временный вектор для хранения последнего столбца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&gt; temp(4);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Копируем последний столбец матрицы во временный вектор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3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Циклический сдвиг элементов вектора на одну позицию влево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 xml:space="preserve">rotate(temp.begin(), temp.begin() </w:t>
      </w:r>
      <w:r w:rsidRPr="00983453">
        <w:rPr>
          <w:rFonts w:ascii="Consolas" w:hAnsi="Consolas"/>
          <w:color w:val="008080"/>
          <w:sz w:val="19"/>
          <w:lang w:val="en-AU"/>
        </w:rPr>
        <w:t>+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1, temp.end());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Заменяем каждый элемент вектора с использованием S-box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sBox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/ 16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% 16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Выполняем XOR с раундовой константой rcon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^ r_w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t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Генерируем первый столбец нового ключа путем XOR-а каждого элемента соответствующего столбца матрицы и временного вектора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exp_key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^ 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Генерируем остальные столбцы нового ключа путем XOR-а предыдущего столбца нового ключа и соответствующего столбца матрицы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1;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4; ++j)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exp_key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exp_key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 - 1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^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новый расширенный ключ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exp_key;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//функция  операции XOR для каждой пары элементов матрицы matrix1 и matrix2 и сохраняет результат в новой матрице, которая затем возвращается из функции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xor_matrices(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matrix1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matrix2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Получаем размерность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</w:t>
      </w:r>
      <w:r>
        <w:rPr>
          <w:rFonts w:ascii="Consolas" w:hAnsi="Consolas"/>
          <w:color w:val="808080"/>
          <w:sz w:val="19"/>
        </w:rPr>
        <w:t>matrix1</w:t>
      </w:r>
      <w:r>
        <w:rPr>
          <w:rFonts w:ascii="Consolas" w:hAnsi="Consolas"/>
          <w:color w:val="000000"/>
          <w:sz w:val="19"/>
        </w:rPr>
        <w:t>.size();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новую матрицу для хранения результата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 result(n,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&gt;(n));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 по каждому столбцу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n; ++j)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Вычисляем значение элемента новой матрицы как побитовое исключающее ИЛИ элементов соответствующих позиций в матрицах matrix1 и matrix2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00"/>
          <w:sz w:val="19"/>
          <w:lang w:val="en-AU"/>
        </w:rPr>
        <w:t>result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808080"/>
          <w:sz w:val="19"/>
          <w:lang w:val="en-AU"/>
        </w:rPr>
        <w:t>matrix1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^ </w:t>
      </w:r>
      <w:r w:rsidRPr="00983453">
        <w:rPr>
          <w:rFonts w:ascii="Consolas" w:hAnsi="Consolas"/>
          <w:color w:val="808080"/>
          <w:sz w:val="19"/>
          <w:lang w:val="en-AU"/>
        </w:rPr>
        <w:t>matrix2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результат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8000"/>
          <w:sz w:val="19"/>
          <w:szCs w:val="28"/>
          <w:lang w:eastAsia="ru-RU"/>
        </w:rPr>
        <w:t>//</w:t>
      </w:r>
      <w:r>
        <w:rPr>
          <w:rFonts w:ascii="Consolas" w:hAnsi="Consolas"/>
          <w:color w:val="008000"/>
          <w:sz w:val="19"/>
        </w:rPr>
        <w:t>функция  применяется к каждому байту матрицы, заменяя его значением из S - блока.(Перестановка с помощью S-блока)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sub_bytes(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4; i++)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 по каждому столбцу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4; j++)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Получаем текущий байт и используем его значение в качестве индексов для S-блока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byte =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текущий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байт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sBox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byte / 16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byte % 16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//функция Перестановка с помощью P-блока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shiftRows(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матрицы, начиная с первой (индекс 1)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4;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Сдвигаем элементы в текущей строке влево на количество позиций, равное индексу строки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rotate(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.begin(),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.begin() </w:t>
      </w:r>
      <w:r w:rsidRPr="00983453">
        <w:rPr>
          <w:rFonts w:ascii="Consolas" w:hAnsi="Consolas"/>
          <w:color w:val="008080"/>
          <w:sz w:val="19"/>
          <w:lang w:val="en-AU"/>
        </w:rPr>
        <w:t>+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i,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.end());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middle </w:t>
      </w:r>
      <w:r>
        <w:rPr>
          <w:rFonts w:ascii="Consolas" w:hAnsi="Consolas"/>
          <w:color w:val="008000"/>
          <w:sz w:val="19"/>
        </w:rPr>
        <w:t>становится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началом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eastAsia="Times New Roman" w:hAnsi="Consolas" w:cs="Times New Roman"/>
          <w:b/>
          <w:bCs/>
          <w:color w:val="008000"/>
          <w:sz w:val="19"/>
          <w:szCs w:val="28"/>
          <w:lang w:val="en-AU" w:eastAsia="ru-R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смешивания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столбцов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mixColumns(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каждому столбцу матрицы состояния (state)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4;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Создаем временные массивы для хранения промежуточных значений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a[4]; </w:t>
      </w:r>
      <w:r>
        <w:rPr>
          <w:rFonts w:ascii="Consolas" w:hAnsi="Consolas"/>
          <w:color w:val="008000"/>
          <w:sz w:val="19"/>
        </w:rPr>
        <w:t>// Для хранения значений текущего столбца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b[4]; </w:t>
      </w:r>
      <w:r>
        <w:rPr>
          <w:rFonts w:ascii="Consolas" w:hAnsi="Consolas"/>
          <w:color w:val="008000"/>
          <w:sz w:val="19"/>
        </w:rPr>
        <w:t>// Для хранения преобразованных значений текущего столбца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h;    </w:t>
      </w:r>
      <w:r>
        <w:rPr>
          <w:rFonts w:ascii="Consolas" w:hAnsi="Consolas"/>
          <w:color w:val="008000"/>
          <w:sz w:val="19"/>
        </w:rPr>
        <w:t>// Для хранения старшего бита значения байта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Заполняем массивы a и b и применяем необходимые преобразования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 = 0; c &lt; 4; ++c)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Копируем значения текущего столбца в массив a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a[c] = </w:t>
      </w:r>
      <w:r>
        <w:rPr>
          <w:rFonts w:ascii="Consolas" w:hAnsi="Consolas"/>
          <w:color w:val="808080"/>
          <w:sz w:val="19"/>
        </w:rPr>
        <w:t>state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Вычисляем старший бит  значения байта и сохраняем его в h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00"/>
          <w:sz w:val="19"/>
          <w:lang w:val="en-AU"/>
        </w:rPr>
        <w:t>h =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)((</w:t>
      </w:r>
      <w:r w:rsidRPr="00983453">
        <w:rPr>
          <w:rFonts w:ascii="Consolas" w:hAnsi="Consolas"/>
          <w:color w:val="0000FF"/>
          <w:sz w:val="19"/>
          <w:lang w:val="en-AU"/>
        </w:rPr>
        <w:t>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)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c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&gt;&gt; 7);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приводим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state  </w:t>
      </w:r>
      <w:r>
        <w:rPr>
          <w:rFonts w:ascii="Consolas" w:hAnsi="Consolas"/>
          <w:color w:val="008000"/>
          <w:sz w:val="19"/>
        </w:rPr>
        <w:t>сначала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signed, </w:t>
      </w:r>
      <w:r>
        <w:rPr>
          <w:rFonts w:ascii="Consolas" w:hAnsi="Consolas"/>
          <w:color w:val="008000"/>
          <w:sz w:val="19"/>
        </w:rPr>
        <w:t>потом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unsigned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Применяем операцию смешивания (MixColumn), с учетом циклического сдвига и XOR с константой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b[c] = </w:t>
      </w:r>
      <w:r>
        <w:rPr>
          <w:rFonts w:ascii="Consolas" w:hAnsi="Consolas"/>
          <w:color w:val="808080"/>
          <w:sz w:val="19"/>
        </w:rPr>
        <w:t>state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&lt;&lt; 1;   </w:t>
      </w:r>
      <w:r>
        <w:rPr>
          <w:rFonts w:ascii="Consolas" w:hAnsi="Consolas"/>
          <w:color w:val="008000"/>
          <w:sz w:val="19"/>
        </w:rPr>
        <w:t>// Выполняем циклический сдвиг влево на 1 бит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b[c] ^= 0x1B &amp; h;          </w:t>
      </w:r>
      <w:r>
        <w:rPr>
          <w:rFonts w:ascii="Consolas" w:hAnsi="Consolas"/>
          <w:color w:val="008000"/>
          <w:sz w:val="19"/>
        </w:rPr>
        <w:t>// Если старший бит (MSB) был установлен, выполняем XOR с константой 0x1B ( многочлен в конечном поле Галуа)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Применяем операцию смешивания столбцов (MixColumn) для текущего столбца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Результаты комбинируем через операцию XOR и записываем обратно в столбец state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b[0] ^ a[1] ^ b[1] ^ a[2] ^ a[3];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1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a[0] ^ b[1] ^ a[2] ^ b[2] ^ a[3];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2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a[0] ^ a[1] ^ b[2] ^ a[3] ^ b[3];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3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a[0] ^ b[0] ^ a[1] ^ a[2] ^ b[3];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eastAsia="Times New Roman" w:hAnsi="Consolas" w:cs="Times New Roman"/>
          <w:b/>
          <w:bCs/>
          <w:color w:val="008000"/>
          <w:sz w:val="19"/>
          <w:szCs w:val="28"/>
          <w:lang w:val="en-AU" w:eastAsia="ru-R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вывода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print_matrix_hex(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row :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Выводим значения каждого элемента строки в шестнадцатеричном формате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value : row)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Выводим значение элемента в формате двузначного шестнадцатеричного числа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printf(</w:t>
      </w:r>
      <w:r>
        <w:rPr>
          <w:rFonts w:ascii="Consolas" w:hAnsi="Consolas"/>
          <w:color w:val="A31515"/>
          <w:sz w:val="19"/>
        </w:rPr>
        <w:t>"%02X "</w:t>
      </w:r>
      <w:r>
        <w:rPr>
          <w:rFonts w:ascii="Consolas" w:hAnsi="Consolas"/>
          <w:color w:val="000000"/>
          <w:sz w:val="19"/>
        </w:rPr>
        <w:t>, value);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После окончания строки выводим символ перевода строки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После вывода всех строк добавляем два символа перевода строки для отделения вывода от другого текста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//Функция для обратной перестановки с S-блоком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invSubBytes(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каждому элементу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4; i++)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4; j++)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Используем значение байта как индекс для обратной S-бокс (invsBox)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invsBox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/ 16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% 16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//функция для обратной перестановки с P-блоком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invShiftRows(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 состояния, начиная со второй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4;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Выполняем обратный циклический сдвиг вправо на i позиций для каждой строки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rotate(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.rbegin(),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.rbegin() </w:t>
      </w:r>
      <w:r w:rsidRPr="00983453">
        <w:rPr>
          <w:rFonts w:ascii="Consolas" w:hAnsi="Consolas"/>
          <w:color w:val="008080"/>
          <w:sz w:val="19"/>
          <w:lang w:val="en-AU"/>
        </w:rPr>
        <w:t>+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i,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.rend());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eastAsia="Times New Roman" w:hAnsi="Consolas" w:cs="Times New Roman"/>
          <w:color w:val="008000"/>
          <w:sz w:val="19"/>
          <w:szCs w:val="20"/>
          <w:lang w:eastAsia="ru-RU"/>
        </w:rPr>
        <w:t>//</w:t>
      </w:r>
      <w:r>
        <w:rPr>
          <w:rFonts w:ascii="Consolas" w:hAnsi="Consolas"/>
          <w:color w:val="008000"/>
          <w:sz w:val="19"/>
        </w:rPr>
        <w:t>функция для умножения в поле Галуа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gmul(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b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p = 0; </w:t>
      </w:r>
      <w:r>
        <w:rPr>
          <w:rFonts w:ascii="Consolas" w:hAnsi="Consolas"/>
          <w:color w:val="008000"/>
          <w:sz w:val="19"/>
        </w:rPr>
        <w:t>// Результат умножения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counter; </w:t>
      </w:r>
      <w:r>
        <w:rPr>
          <w:rFonts w:ascii="Consolas" w:hAnsi="Consolas"/>
          <w:color w:val="008000"/>
          <w:sz w:val="19"/>
        </w:rPr>
        <w:t>// Счетчик для выполнения операции умножения в цикле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highBit; </w:t>
      </w:r>
      <w:r>
        <w:rPr>
          <w:rFonts w:ascii="Consolas" w:hAnsi="Consolas"/>
          <w:color w:val="008000"/>
          <w:sz w:val="19"/>
        </w:rPr>
        <w:t>//  для проверки старшего бита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Выполняем умножение в конечном поле Галуа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(counter = 0; counter &lt; 8; counter++)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Если младший бит b равен 1, выполняем операцию XOR между p и a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&amp; 1)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p ^=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Проверяем старший бит a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highBit =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&amp; 0x80);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Сдвигаем a на один бит влево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&lt;&lt;= 1;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Если старший бит установлен, выполняем операцию XOR с 0x1b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(highBit)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^= 0x1b;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Сдвигаем b на один бит вправо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&gt;&gt;= 1;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результат умножения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p;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8000"/>
          <w:sz w:val="19"/>
          <w:szCs w:val="28"/>
          <w:lang w:eastAsia="ru-RU"/>
        </w:rPr>
        <w:t>//</w:t>
      </w:r>
      <w:r>
        <w:rPr>
          <w:rFonts w:ascii="Consolas" w:hAnsi="Consolas"/>
          <w:color w:val="008000"/>
          <w:sz w:val="19"/>
        </w:rPr>
        <w:t>функция для обратного смешивания столбцов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invMixColumns(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&gt;&gt;&amp; </w:t>
      </w:r>
      <w:r>
        <w:rPr>
          <w:rFonts w:ascii="Consolas" w:hAnsi="Consolas"/>
          <w:color w:val="808080"/>
          <w:sz w:val="19"/>
        </w:rPr>
        <w:t>state</w:t>
      </w:r>
      <w:r>
        <w:rPr>
          <w:rFonts w:ascii="Consolas" w:hAnsi="Consolas"/>
          <w:color w:val="000000"/>
          <w:sz w:val="19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a[4];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текущее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значение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b[4]; </w:t>
      </w:r>
      <w:r>
        <w:rPr>
          <w:rFonts w:ascii="Consolas" w:hAnsi="Consolas"/>
          <w:color w:val="008000"/>
          <w:sz w:val="19"/>
        </w:rPr>
        <w:t>//преобразованное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Копируем текущий столбец в массив a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 = 0; c &lt; 4; ++c)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a[c] =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c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Вычисляем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новые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значения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столбца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b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b[0] = gmul(a[0], 0x0e) ^ gmul(a[1], 0x0b) ^ gmul(a[2], 0x0d) ^ gmul(a[3], 0x09);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b[1] = gmul(a[0], 0x09) ^ gmul(a[1], 0x0e) ^ gmul(a[2], 0x0b) ^ gmul(a[3], 0x0d);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b[2] = gmul(a[0], 0x0d) ^ gmul(a[1], 0x09) ^ gmul(a[2], 0x0e) ^ gmul(a[3], 0x0b);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b[3] = gmul(a[0], 0x0b) ^ gmul(a[1], 0x0d) ^ gmul(a[2], 0x09) ^ gmul(a[3], 0x0e);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Заменяем значения столбца state новыми значениями из b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 = 0; c &lt; 4; ++c)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c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b[c];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eastAsia="Times New Roman" w:hAnsi="Consolas" w:cs="Times New Roman"/>
          <w:color w:val="008000"/>
          <w:sz w:val="19"/>
          <w:szCs w:val="20"/>
          <w:lang w:eastAsia="ru-RU"/>
        </w:rPr>
        <w:t>//</w:t>
      </w:r>
      <w:r>
        <w:rPr>
          <w:rFonts w:ascii="Consolas" w:hAnsi="Consolas"/>
          <w:b/>
          <w:bCs/>
          <w:color w:val="008000"/>
          <w:sz w:val="19"/>
          <w:szCs w:val="28"/>
        </w:rPr>
        <w:t>Функция для расшифрования (использование других функция для шифровки)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encrypted()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 key;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хранения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 message;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хранения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сообщения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generate_random_key(key);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Генерация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случайного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write_key_to_file(key, </w:t>
      </w:r>
      <w:r w:rsidRPr="00983453">
        <w:rPr>
          <w:rFonts w:ascii="Consolas" w:hAnsi="Consolas"/>
          <w:color w:val="A31515"/>
          <w:sz w:val="19"/>
          <w:lang w:val="en-AU"/>
        </w:rPr>
        <w:t>"key.txt"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Запись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файл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init_str(message);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Инициализация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сообщения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key_matrix;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message_matrix;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init_matrix(key, key_matrix); </w:t>
      </w:r>
      <w:r>
        <w:rPr>
          <w:rFonts w:ascii="Consolas" w:hAnsi="Consolas"/>
          <w:color w:val="008000"/>
          <w:sz w:val="19"/>
        </w:rPr>
        <w:t>// Преобразование ключа в матрицу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init_matrix(message, message_matrix); </w:t>
      </w:r>
      <w:r>
        <w:rPr>
          <w:rFonts w:ascii="Consolas" w:hAnsi="Consolas"/>
          <w:color w:val="008000"/>
          <w:sz w:val="19"/>
        </w:rPr>
        <w:t>// Преобразование сообщения в матрицу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 key_exp = key_expansion(key_matrix, 0);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Расширение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"Начальный ключ(1):\n"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print_matrix_hex(key_matrix); </w:t>
      </w:r>
      <w:r>
        <w:rPr>
          <w:rFonts w:ascii="Consolas" w:hAnsi="Consolas"/>
          <w:color w:val="008000"/>
          <w:sz w:val="19"/>
        </w:rPr>
        <w:t>// Вывод начального ключа в шестнадцатеричном формате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//преобразования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transpose_matrix(key_exp); </w:t>
      </w:r>
      <w:r>
        <w:rPr>
          <w:rFonts w:ascii="Consolas" w:hAnsi="Consolas"/>
          <w:color w:val="008000"/>
          <w:sz w:val="19"/>
        </w:rPr>
        <w:t>// Транспонирование матрицы расширенного ключа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transpose_matrix(key_matrix); </w:t>
      </w:r>
      <w:r>
        <w:rPr>
          <w:rFonts w:ascii="Consolas" w:hAnsi="Consolas"/>
          <w:color w:val="008000"/>
          <w:sz w:val="19"/>
        </w:rPr>
        <w:t>// Транспонирование матрицы ключа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transpose_matrix(message_matrix); </w:t>
      </w:r>
      <w:r>
        <w:rPr>
          <w:rFonts w:ascii="Consolas" w:hAnsi="Consolas"/>
          <w:color w:val="008000"/>
          <w:sz w:val="19"/>
        </w:rPr>
        <w:t>// Транспонирование матрицы сообщения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&gt;&gt; result_matrix = xor_matrices(key_matrix, message_matrix); </w:t>
      </w:r>
      <w:r>
        <w:rPr>
          <w:rFonts w:ascii="Consolas" w:hAnsi="Consolas"/>
          <w:color w:val="008000"/>
          <w:sz w:val="19"/>
        </w:rPr>
        <w:t>// Применение операции XOR между ключом и сообщением,дл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1; i &lt; 10; i++)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sub_bytes(result_matrix);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Применение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операции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SubBytes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shiftRows(result_matrix);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Применение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операции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ShiftRows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mixColumns(result_matrix);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Применение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операции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MixColumns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 xml:space="preserve">"State </w:t>
      </w:r>
      <w:r>
        <w:rPr>
          <w:rFonts w:ascii="Consolas" w:hAnsi="Consolas"/>
          <w:color w:val="A31515"/>
          <w:sz w:val="19"/>
        </w:rPr>
        <w:t>после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раунда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":\n"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print_matrix_hex(result_matrix); </w:t>
      </w:r>
      <w:r>
        <w:rPr>
          <w:rFonts w:ascii="Consolas" w:hAnsi="Consolas"/>
          <w:color w:val="008000"/>
          <w:sz w:val="19"/>
        </w:rPr>
        <w:t>// Вывод промежуточного состояния после каждого раунда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//Генерируем новый раундовйы ключ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result_matrix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xor_matrices(result_matrix, key_exp); </w:t>
      </w:r>
      <w:r>
        <w:rPr>
          <w:rFonts w:ascii="Consolas" w:hAnsi="Consolas"/>
          <w:color w:val="008000"/>
          <w:sz w:val="19"/>
        </w:rPr>
        <w:t>// Применение операции XOR между промежуточным состоянием и раундовым ключом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transpose_matrix(key_exp); </w:t>
      </w:r>
      <w:r>
        <w:rPr>
          <w:rFonts w:ascii="Consolas" w:hAnsi="Consolas"/>
          <w:color w:val="008000"/>
          <w:sz w:val="19"/>
        </w:rPr>
        <w:t>// Транспонирование матрицы раундового ключа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 xml:space="preserve">key_exp </w:t>
      </w:r>
      <w:r w:rsidRPr="00983453">
        <w:rPr>
          <w:rFonts w:ascii="Consolas" w:hAnsi="Consolas"/>
          <w:color w:val="008080"/>
          <w:sz w:val="19"/>
          <w:lang w:val="en-AU"/>
        </w:rPr>
        <w:t>=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key_expansion(key_exp, i);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Расширение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раундового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transpose_matrix(key_exp); </w:t>
      </w:r>
      <w:r>
        <w:rPr>
          <w:rFonts w:ascii="Consolas" w:hAnsi="Consolas"/>
          <w:color w:val="008000"/>
          <w:sz w:val="19"/>
        </w:rPr>
        <w:t>// Транспонирование матрицы раундового ключа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"Раундовый ключ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":\n"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print_matrix_hex(key_exp); </w:t>
      </w:r>
      <w:r>
        <w:rPr>
          <w:rFonts w:ascii="Consolas" w:hAnsi="Consolas"/>
          <w:color w:val="008000"/>
          <w:sz w:val="19"/>
        </w:rPr>
        <w:t>// Вывод раундового ключа в шестнадцатеричном формате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sub_bytes(result_matrix); </w:t>
      </w:r>
      <w:r>
        <w:rPr>
          <w:rFonts w:ascii="Consolas" w:hAnsi="Consolas"/>
          <w:color w:val="008000"/>
          <w:sz w:val="19"/>
        </w:rPr>
        <w:t>// Применение операции SubBytes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shiftRows(result_matrix); </w:t>
      </w:r>
      <w:r>
        <w:rPr>
          <w:rFonts w:ascii="Consolas" w:hAnsi="Consolas"/>
          <w:color w:val="008000"/>
          <w:sz w:val="19"/>
        </w:rPr>
        <w:t>// Применение операции ShiftRows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result_matrix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xor_matrices(result_matrix, key_exp); </w:t>
      </w:r>
      <w:r>
        <w:rPr>
          <w:rFonts w:ascii="Consolas" w:hAnsi="Consolas"/>
          <w:color w:val="008000"/>
          <w:sz w:val="19"/>
        </w:rPr>
        <w:t>// Применение операции XOR между промежуточным состоянием и последним раундовым ключом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transpose_matrix(result_matrix); </w:t>
      </w:r>
      <w:r>
        <w:rPr>
          <w:rFonts w:ascii="Consolas" w:hAnsi="Consolas"/>
          <w:color w:val="008000"/>
          <w:sz w:val="19"/>
        </w:rPr>
        <w:t>// Транспонирование заключительного состояния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"Заключительный State:\n"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print_matrix_hex(result_matrix); </w:t>
      </w:r>
      <w:r>
        <w:rPr>
          <w:rFonts w:ascii="Consolas" w:hAnsi="Consolas"/>
          <w:color w:val="008000"/>
          <w:sz w:val="19"/>
        </w:rPr>
        <w:t>// Вывод заключительного состояния в шестнадцатеричном формате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 ciphertext;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зашифрвоанный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текст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auto</w:t>
      </w:r>
      <w:r w:rsidRPr="00983453">
        <w:rPr>
          <w:rFonts w:ascii="Consolas" w:hAnsi="Consolas"/>
          <w:color w:val="000000"/>
          <w:sz w:val="19"/>
          <w:lang w:val="en-AU"/>
        </w:rPr>
        <w:t>&amp; row : result_matrix)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row)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ciphertext.push_back(ch);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ofstream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outputFile(</w:t>
      </w:r>
      <w:r w:rsidRPr="00983453">
        <w:rPr>
          <w:rFonts w:ascii="Consolas" w:hAnsi="Consolas"/>
          <w:color w:val="A31515"/>
          <w:sz w:val="19"/>
          <w:lang w:val="en-AU"/>
        </w:rPr>
        <w:t>"ciphertext.txt"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ios</w:t>
      </w:r>
      <w:r w:rsidRPr="00983453">
        <w:rPr>
          <w:rFonts w:ascii="Consolas" w:hAnsi="Consolas"/>
          <w:color w:val="000000"/>
          <w:sz w:val="19"/>
          <w:lang w:val="en-AU"/>
        </w:rPr>
        <w:t>::binary);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(outputFile.is_open())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ciphertext)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outputFile.write(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>(ch));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outputFile.close();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Зашифрованный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текст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успешно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записан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файл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ciphertext.txt"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для записи"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00FF"/>
          <w:sz w:val="19"/>
          <w:szCs w:val="28"/>
          <w:lang w:eastAsia="ru-RU"/>
        </w:rPr>
        <w:t>void</w:t>
      </w:r>
      <w:r>
        <w:rPr>
          <w:rFonts w:ascii="Consolas" w:hAnsi="Consolas"/>
          <w:color w:val="000000"/>
          <w:sz w:val="19"/>
        </w:rPr>
        <w:t xml:space="preserve"> decrypt()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 key; </w:t>
      </w:r>
      <w:r>
        <w:rPr>
          <w:rFonts w:ascii="Consolas" w:hAnsi="Consolas"/>
          <w:color w:val="008000"/>
          <w:sz w:val="19"/>
        </w:rPr>
        <w:t>// Вектор для хранения ключа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 ciphertext; </w:t>
      </w:r>
      <w:r>
        <w:rPr>
          <w:rFonts w:ascii="Consolas" w:hAnsi="Consolas"/>
          <w:color w:val="008000"/>
          <w:sz w:val="19"/>
        </w:rPr>
        <w:t>// Вектор для хранения зашифрованного текста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Чтение ключа из файла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keyFile(</w:t>
      </w:r>
      <w:r>
        <w:rPr>
          <w:rFonts w:ascii="Consolas" w:hAnsi="Consolas"/>
          <w:color w:val="A31515"/>
          <w:sz w:val="19"/>
        </w:rPr>
        <w:t>"key.txt"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::binary);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(keyFile.is_open())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(keyFile.read(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>(ch)))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key.push_back(ch);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keyFile.close();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с ключом"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Чтение зашифрованного текста из файла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ifstream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inputFile(</w:t>
      </w:r>
      <w:r w:rsidRPr="00983453">
        <w:rPr>
          <w:rFonts w:ascii="Consolas" w:hAnsi="Consolas"/>
          <w:color w:val="A31515"/>
          <w:sz w:val="19"/>
          <w:lang w:val="en-AU"/>
        </w:rPr>
        <w:t>"ciphertext.txt"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ios</w:t>
      </w:r>
      <w:r w:rsidRPr="00983453">
        <w:rPr>
          <w:rFonts w:ascii="Consolas" w:hAnsi="Consolas"/>
          <w:color w:val="000000"/>
          <w:sz w:val="19"/>
          <w:lang w:val="en-AU"/>
        </w:rPr>
        <w:t>::binary);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(inputFile.is_open())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(inputFile.read(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>(ch)))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ciphertext.push_back(ch);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inputFile.close();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для чтения"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 key_matrix;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Матрица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 ciphertext_matrix;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Матрица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зашифрованного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текста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init_matrix(key, key_matrix); </w:t>
      </w:r>
      <w:r>
        <w:rPr>
          <w:rFonts w:ascii="Consolas" w:hAnsi="Consolas"/>
          <w:color w:val="008000"/>
          <w:sz w:val="19"/>
        </w:rPr>
        <w:t>// Преобразование ключа в матрицу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init_matrix(ciphertext, ciphertext_matrix); </w:t>
      </w:r>
      <w:r>
        <w:rPr>
          <w:rFonts w:ascii="Consolas" w:hAnsi="Consolas"/>
          <w:color w:val="008000"/>
          <w:sz w:val="19"/>
        </w:rPr>
        <w:t>// Преобразование зашифрованного текста в матрицу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"Зашифрованное сообщение (State):\n"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print_matrix_hex(ciphertext_matrix); </w:t>
      </w:r>
      <w:r>
        <w:rPr>
          <w:rFonts w:ascii="Consolas" w:hAnsi="Consolas"/>
          <w:color w:val="008000"/>
          <w:sz w:val="19"/>
        </w:rPr>
        <w:t>// Вывод зашифрованного текста в шестнадцатеричном формате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&gt;&gt;&gt; round_key_exp; </w:t>
      </w:r>
      <w:r>
        <w:rPr>
          <w:rFonts w:ascii="Consolas" w:hAnsi="Consolas"/>
          <w:color w:val="008000"/>
          <w:sz w:val="19"/>
        </w:rPr>
        <w:t>// Вектор для хранения расширенных раундовых ключей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first_key_matrix = key_matrix;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transpose_matrix(first_key_matrix);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round_key_exp.push_back(first_key_matrix);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transpose_matrix(first_key_matrix);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и сохранение расширенных раундовых ключей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10; i++)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round = key_expansion(first_key_matrix, i);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transpose_matrix(round);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round_key_exp.push_back(round);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transpose_matrix(round);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first_key_matrix </w:t>
      </w:r>
      <w:r w:rsidRPr="00983453">
        <w:rPr>
          <w:rFonts w:ascii="Consolas" w:hAnsi="Consolas"/>
          <w:color w:val="008080"/>
          <w:sz w:val="19"/>
          <w:lang w:val="en-AU"/>
        </w:rPr>
        <w:t>=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round;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transpose_matrix(ciphertext_matrix);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Транспонирование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зашифрованного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текста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result_matrix = xor_matrices(ciphertext_matrix, round_key_exp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10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Применение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операции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XOR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зашифрованному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тексту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последнему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раундовому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ключу</w:t>
      </w: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color w:val="080808"/>
          <w:sz w:val="20"/>
          <w:szCs w:val="20"/>
          <w:lang w:val="en-US" w:eastAsia="ru-RU"/>
        </w:rPr>
        <w:t xml:space="preserve">    </w:t>
      </w:r>
      <w:r w:rsidRPr="00983453">
        <w:rPr>
          <w:rFonts w:ascii="Consolas" w:eastAsia="Times New Roman" w:hAnsi="Consolas" w:cs="Times New Roman"/>
          <w:b/>
          <w:bCs/>
          <w:color w:val="000000"/>
          <w:sz w:val="19"/>
          <w:szCs w:val="28"/>
          <w:lang w:val="en-AU" w:eastAsia="ru-RU"/>
        </w:rPr>
        <w:t xml:space="preserve">    </w:t>
      </w:r>
      <w:r>
        <w:rPr>
          <w:rFonts w:ascii="Consolas" w:hAnsi="Consolas"/>
          <w:color w:val="008000"/>
          <w:sz w:val="19"/>
        </w:rPr>
        <w:t>// Обратные шаги для расшифровки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9; i &gt; 0; i--)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invShiftRows(result_matrix); </w:t>
      </w:r>
      <w:r>
        <w:rPr>
          <w:rFonts w:ascii="Consolas" w:hAnsi="Consolas"/>
          <w:color w:val="008000"/>
          <w:sz w:val="19"/>
        </w:rPr>
        <w:t>// Обратная операция ShiftRows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invSubBytes(result_matrix); </w:t>
      </w:r>
      <w:r>
        <w:rPr>
          <w:rFonts w:ascii="Consolas" w:hAnsi="Consolas"/>
          <w:color w:val="008000"/>
          <w:sz w:val="19"/>
        </w:rPr>
        <w:t>// Обратная операция SubBytes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result_matrix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xor_matrices(result_matrix, round_key_exp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Применение операции XOR к промежуточному результату и текущему раундовому ключу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invMixColumns(result_matrix); </w:t>
      </w:r>
      <w:r>
        <w:rPr>
          <w:rFonts w:ascii="Consolas" w:hAnsi="Consolas"/>
          <w:color w:val="008000"/>
          <w:sz w:val="19"/>
        </w:rPr>
        <w:t>// Обратная операция MixColumns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invShiftRows(result_matrix); </w:t>
      </w:r>
      <w:r>
        <w:rPr>
          <w:rFonts w:ascii="Consolas" w:hAnsi="Consolas"/>
          <w:color w:val="008000"/>
          <w:sz w:val="19"/>
        </w:rPr>
        <w:t>// Обратная операция ShiftRows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invSubBytes(result_matrix); </w:t>
      </w:r>
      <w:r>
        <w:rPr>
          <w:rFonts w:ascii="Consolas" w:hAnsi="Consolas"/>
          <w:color w:val="008000"/>
          <w:sz w:val="19"/>
        </w:rPr>
        <w:t>// Обратная операция SubBytes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result_matrix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xor_matrices(result_matrix, round_key_exp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Применение операции XOR к промежуточному результату и первому раундовому ключу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transpose_matrix(result_matrix); </w:t>
      </w:r>
      <w:r>
        <w:rPr>
          <w:rFonts w:ascii="Consolas" w:hAnsi="Consolas"/>
          <w:color w:val="008000"/>
          <w:sz w:val="19"/>
        </w:rPr>
        <w:t>// Транспонирование результата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 plaintext; </w:t>
      </w:r>
      <w:r>
        <w:rPr>
          <w:rFonts w:ascii="Consolas" w:hAnsi="Consolas"/>
          <w:color w:val="008000"/>
          <w:sz w:val="19"/>
        </w:rPr>
        <w:t>// Вектор для расшифрованного текста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auto</w:t>
      </w:r>
      <w:r w:rsidRPr="00983453">
        <w:rPr>
          <w:rFonts w:ascii="Consolas" w:hAnsi="Consolas"/>
          <w:color w:val="000000"/>
          <w:sz w:val="19"/>
          <w:lang w:val="en-AU"/>
        </w:rPr>
        <w:t>&amp; row : result_matrix)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row)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>plaintext.push_back(ch);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eastAsia="Times New Roman" w:hAnsi="Consolas" w:cs="Times New Roman"/>
          <w:color w:val="080808"/>
          <w:sz w:val="20"/>
          <w:szCs w:val="20"/>
          <w:lang w:eastAsia="ru-RU"/>
        </w:rPr>
        <w:t xml:space="preserve">    </w:t>
      </w:r>
      <w:r w:rsidRPr="00983453">
        <w:rPr>
          <w:rFonts w:ascii="Consolas" w:eastAsia="Times New Roman" w:hAnsi="Consolas" w:cs="Times New Roman"/>
          <w:color w:val="000000"/>
          <w:sz w:val="19"/>
          <w:szCs w:val="20"/>
          <w:lang w:eastAsia="ru-RU"/>
        </w:rPr>
        <w:t xml:space="preserve">   </w:t>
      </w:r>
      <w:r>
        <w:rPr>
          <w:rFonts w:ascii="Consolas" w:hAnsi="Consolas"/>
          <w:color w:val="008000"/>
          <w:sz w:val="19"/>
        </w:rPr>
        <w:t>// Запись расшифрованного текста в файл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ofstream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outputFile(</w:t>
      </w:r>
      <w:r w:rsidRPr="00983453">
        <w:rPr>
          <w:rFonts w:ascii="Consolas" w:hAnsi="Consolas"/>
          <w:color w:val="A31515"/>
          <w:sz w:val="19"/>
          <w:lang w:val="en-AU"/>
        </w:rPr>
        <w:t>"decrypted_message.txt"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ios</w:t>
      </w:r>
      <w:r w:rsidRPr="00983453">
        <w:rPr>
          <w:rFonts w:ascii="Consolas" w:hAnsi="Consolas"/>
          <w:color w:val="000000"/>
          <w:sz w:val="19"/>
          <w:lang w:val="en-AU"/>
        </w:rPr>
        <w:t>::binary);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(outputFile.is_open())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plaintext)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outputFile.write(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>(ch));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outputFile.close();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Расшифрованный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текст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успешно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записан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файл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decrypted_message.txt"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Содержимое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файла</w:t>
      </w:r>
      <w:r w:rsidRPr="00983453">
        <w:rPr>
          <w:rFonts w:ascii="Consolas" w:hAnsi="Consolas"/>
          <w:color w:val="A31515"/>
          <w:sz w:val="19"/>
          <w:lang w:val="en-AU"/>
        </w:rPr>
        <w:t>: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plaintext)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для записи"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eastAsia="Times New Roman" w:hAnsi="Consolas" w:cs="Times New Roman"/>
          <w:b/>
          <w:bCs/>
          <w:color w:val="0000FF"/>
          <w:sz w:val="19"/>
          <w:szCs w:val="28"/>
          <w:lang w:val="en-AU" w:eastAsia="ru-R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SetConsoleCP(1251);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SetConsoleOutputCP(1251); 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setlocale(</w:t>
      </w:r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"rus"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encrypted();  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decrypt();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  <w:t>```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Язык программирования: Python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Файл: task6.2.py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  <w:t>Код программы: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import os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# Определение r_w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r_w = [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[0x01,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[0x02,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[0x04,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[0x08,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[0x10,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[0x20,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[0x40,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[0x80,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[0x1b,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[0x36, 0x00, 0x00, 0x00]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]</w:t>
      </w:r>
    </w:p>
    <w:p w:rsidR="00F1516C" w:rsidRPr="00983453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# Определение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sBox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(надо вернуть его определение)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sBox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= [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[0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63, 0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2, 0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5, 0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30, 0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01, 0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67, 0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76],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[0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82, 0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9, 0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59, 0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47, 0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0, 0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4, 0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2, 0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9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4, 0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72, 0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0],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[0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93, 0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26, 0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36, 0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34, 0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5, 0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5, 0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1, 0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71, 0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8, 0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31, 0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15],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[0x04, 0xc7, 0x23, 0xc3, 0x18, 0x96, 0x05, 0x9a, 0x07, 0x12, 0x80, 0xe2, 0xeb, 0x27, 0xb2, 0x75],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[0x09, 0x83, 0x2c, 0x1a, 0x1b, 0x6e, 0x5a, 0xa0, 0x52, 0x3b, 0xd6, 0xb3, 0x29, 0xe3, 0x2f, 0x84],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[0x53, 0xd1, 0x00, 0xed, 0x20, 0xfc, 0xb1, 0x5b, 0x6a, 0xcb, 0xbe, 0x39, 0x4a, 0x4c, 0x58, 0xcf],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[0xd0, 0xef, 0xaa, 0xfb, 0x43, 0x4d, 0x33, 0x85, 0x45, 0xf9, 0x02, 0x7f, 0x50, 0x3c, 0x9f, 0xa8],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[0x51, 0xa3, 0x40, 0x8f, 0x92, 0x9d, 0x38, 0xf5, 0xbc, 0xb6, 0xda, 0x21, 0x10, 0xff, 0xf3, 0xd2],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[0xcd, 0x0c, 0x13, 0xec, 0x5f, 0x97, 0x44, 0x17, 0xc4, 0xa7, 0x7e, 0x3d, 0x64, 0x5d, 0x19, 0x73],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[0x60, 0x81, 0x4f, 0xdc, 0x22, 0x2a, 0x90, 0x88, 0x46, 0xee, 0xb8, 0x14, 0xde, 0x5e, 0x0b, 0xdb],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[0xe0, 0x32, 0x3a, 0x0a, 0x49, 0x06, 0x24, 0x5c, 0xc2, 0xd3, 0xac, 0x62, 0x91, 0x95, 0xe4, 0x79],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[0xe7, 0xc8, 0x37, 0x6d, 0x8d, 0xd5, 0x4e, 0xa9, 0x6c, 0x56, 0xf4, 0xea, 0x65, 0x7a, 0xae, 0x08],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[0xba, 0x78, 0x25, 0x2e, 0x1c, 0xa6, 0xb4, 0xc6, 0xe8, 0xdd, 0x74, 0x1f, 0x4b, 0xbd, 0x8b, 0x8a],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[0x70, 0x3e, 0xb5, 0x66, 0x48, 0x03, 0xf6, 0x0e, 0x61, 0x35, 0x57, 0xb9, 0x86, 0xc1, 0x1d, 0x9e],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[0xe1, 0xf8, 0x98, 0x11, 0x69, 0xd9, 0x8e, 0x94, 0x9b, 0x1e, 0x87, 0xe9, 0xce, 0x55, 0x28, 0xdf],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[0x8c, 0xa1, 0x89, 0x0d, 0xbf, 0xe6, 0x42, 0x68, 0x41, 0x99, 0x2d, 0x0f, 0xb0, 0x54, 0xbb, 0x16]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]</w:t>
      </w:r>
    </w:p>
    <w:p w:rsidR="00F1516C" w:rsidRPr="00983453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init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):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input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("(Строка должна быть не больше 16 символов): ")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while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len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 &gt; 16: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("Строка больше чем 16 символов, попробуйте еще: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in_str = input()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str.clear()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str.extend(in_str.encode())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init_matrix(str, 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matrix.clear()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matrix.extend([[0]*4 for _ in range(4)])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index = i * 4 + j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if index &lt; len(str):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    matrix[i][j] = str[index]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transpose_matrix(matrix):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matrix[:] = list(map(list, zip(*matrix)))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key_expansion(matrix, t):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exp_key = [row[:] for row in 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 = [row[:] for row in 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state[3] = state[3][1:] + state[3][:1]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state[3][i] = sBox[state[3][i] &gt;&gt; 4][state[3][i] &amp; 0xF]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state[3][i] ^= r_w[t][i]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exp_key[j][i] = exp_key[j][i] ^ state[3][i]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exp_key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xor_matrices(matrix1, matrix2):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[[a ^ b for a, b in zip(row1, row2)] for row1, row2 in zip(matrix1, matrix2)]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sub_bytes(matrix):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matrix[i][j] = sBox[matrix[i][j] &gt;&gt; 4][matrix[i][j] &amp; 0xF]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shiftRows(state):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range(1, 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state[i] = state[i][i:] + state[i][:i]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mixColumns(state):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a = [state[c][i] for c in range(4)]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b = [0]*4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c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h = (state[c][i] &gt;&gt; 7) &amp; 1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b[c] = (state[c][i] &lt;&lt; 1) ^ (0x1B if h else 0)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state[0][i] = b[0] ^ a[1] ^ b[1] ^ a[2] ^ a[3]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state[1][i] = a[0] ^ b[1] ^ a[2] ^ b[2] ^ a[3]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state[2][i] = a[0] ^ a[1] ^ b[2] ^ a[3] ^ b[3]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state[3][i] = a[0] ^ b[0] ^ a[1] ^ a[2] ^ b[3]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print_matrix_hex(matrix):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row in matrix: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value in row: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print(f"{value:02X}", end="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encrypted():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key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message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init_str(key)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init_str(message)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key_matrix = [[0]*4 for _ in range(4)]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message_matrix = [[0]*4 for _ in range(4)]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init_matrix(key, key_matrix)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init_matrix(message, message_matrix)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key_exp = key_expansion(key_matrix, 0)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print("Ключ 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print_matrix_hex(key_exp)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transpose_matrix(key_exp)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transpose_matrix(key_matrix)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transpose_matrix(message_matrix)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result_matrix = xor_matrices(key_matrix, message_matrix)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состояния: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range(1, 10):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sub_bytes(result_matrix)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shiftRows(result_matrix)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mixColumns(result_matrix)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result_matrix = xor_matrices(result_matrix, key_exp)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print("Матрица состояния: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print_matrix_hex(result_matrix)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transpose_matrix(key_exp)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key_exp = key_expansion(key_exp, i)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print("Ключ 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print_matrix_hex(key_exp)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transpose_matrix(key_exp)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sub_bytes(result_matrix)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shiftRows(result_matrix)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result_matrix = xor_matrices(result_matrix, key_exp)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состояния: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ciphertext = [ch for row in result_matrix for ch in row]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print("Зашифрованное сообщение: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ch in ciphertext: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print(f"{ch:02X}", end="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with open("ciphertext.txt", "wb") as output_file: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ch in ciphertext: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output_file.write(bytes([ch]))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("Зашифрованный текст успешно записан в файл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ciphertext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txt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")    </w:t>
      </w:r>
    </w:p>
    <w:p w:rsidR="00F1516C" w:rsidRPr="00983453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if __name__ == "__main__":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encrypted()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br/>
        <w:t>```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Язык программирования: Python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Файл: task6.2(decrypted).py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  <w:t>Код программы: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br/>
        <w:t>```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br/>
        <w:t>import os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# Определение sBox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sBox = [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[0x63,0x7c,0x77,0x7b,0xf2,0x6b,0x6f,0xc5,0x30,0x01,0x67,0x2b,0xfe,0xd7,0xab,0x76],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[0xca,0x82,0xc9,0x7d,0xfa,0x59,0x47,0xf0,0xad,0xd4,0xa2,0xaf,0x9c,0xa4,0x72,0xc0],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[0xb7,0xfd,0x93,0x26,0x36,0x3f,0xf7,0xcc,0x34,0xa5,0xe5,0xf1,0x71,0xd8,0x31,0x15],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[0x04,0xc7,0x23,0xc3,0x18,0x96,0x05,0x9a,0x07,0x12,0x80,0xe2,0xeb,0x27,0xb2,0x75],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[0x09,0x83,0x2c,0x1a,0x1b,0x6e,0x5a,0xa0,0x52,0x3b,0xd6,0xb3,0x29,0xe3,0x2f,0x84],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[0x53,0xd1,0x00,0xed,0x20,0xfc,0xb1,0x5b,0x6a,0xcb,0xbe,0x39,0x4a,0x4c,0x58,0xcf],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[0xd0,0xef,0xaa,0xfb,0x43,0x4d,0x33,0x85,0x45,0xf9,0x02,0x7f,0x50,0x3c,0x9f,0xa8],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[0x51,0xa3,0x40,0x8f,0x92,0x9d,0x38,0xf5,0xbc,0xb6,0xda,0x21,0x10,0xff,0xf3,0xd2],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[0xcd,0x0c,0x13,0xec,0x5f,0x97,0x44,0x17,0xc4,0xa7,0x7e,0x3d,0x64,0x5d,0x19,0x73],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[0x60,0x81,0x4f,0xdc,0x22,0x2a,0x90,0x88,0x46,0xee,0xb8,0x14,0xde,0x5e,0x0b,0xdb],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[0xe0,0x32,0x3a,0x0a,0x49,0x06,0x24,0x5c,0xc2,0xd3,0xac,0x62,0x91,0x95,0xe4,0x79],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[0xe7,0xc8,0x37,0x6d,0x8d,0xd5,0x4e,0xa9,0x6c,0x56,0xf4,0xea,0x65,0x7a,0xae,0x08],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[0xba,0x78,0x25,0x2e,0x1c,0xa6,0xb4,0xc6,0xe8,0xdd,0x74,0x1f,0x4b,0xbd,0x8b,0x8a],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[0x70,0x3e,0xb5,0x66,0x48,0x03,0xf6,0x0e,0x61,0x35,0x57,0xb9,0x86,0xc1,0x1d,0x9e],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[0xe1,0xf8,0x98,0x11,0x69,0xd9,0x8e,0x94,0x9b,0x1e,0x87,0xe9,0xce,0x55,0x28,0xdf],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[0x8c,0xa1,0x89,0x0d,0xbf,0xe6,0x42,0x68,0x41,0x99,0x2d,0x0f,0xb0,0x54,0xbb,0x16]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# Определение invsBox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invsBox = [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[0x52,0x09,0x6a,0xd5,0x30,0x36,0xa5,0x38,0xbf,0x40,0xa3,0x9e,0x81,0xf3,0xd7,0xfb],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[0x7c,0xe3,0x39,0x82,0x9b,0x2f,0xff,0x87,0x34,0x8e,0x43,0x44,0xc4,0xde,0xe9,0xcb],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[0x54,0x7b,0x94,0x32,0xa6,0xc2,0x23,0x3d,0xee,0x4c,0x95,0x0b,0x42,0xfa,0xc3,0x4e],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[0x08,0x2e,0xa1,0x66,0x28,0xd9,0x24,0xb2,0x76,0x5b,0xa2,0x49,0x6d,0x8b,0xd1,0x25],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[0x72,0xf8,0xf6,0x64,0x86,0x68,0x98,0x16,0xd4,0xa4,0x5c,0xcc,0x5d,0x65,0xb6,0x92],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[0x6c,0x70,0x48,0x50,0xfd,0xed,0xb9,0xda,0x5e,0x15,0x46,0x57,0xa7,0x8d,0x9d,0x84],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[0x90,0xd8,0xab,0x00,0x8c,0xbc,0xd3,0x0a,0xf7,0xe4,0x58,0x05,0xb8,0xb3,0x45,0x06],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[0xd0,0x2c,0x1e,0x8f,0xca,0x3f,0x0f,0x02,0xc1,0xaf,0xbd,0x03,0x01,0x13,0x8a,0x6b],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[0x3a,0x91,0x11,0x41,0x4f,0x67,0xdc,0xea,0x97,0xf2,0xcf,0xce,0xf0,0xb4,0xe6,0x73],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[0x96,0xac,0x74,0x22,0xe7,0xad,0x35,0x85,0xe2,0xf9,0x37,0xe8,0x1c,0x75,0xdf,0x6e],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r_w = [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[0x01,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[0x02,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[0x04,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[0x08,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[0x10,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[0x20,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[0x40,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[0x80,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[0x1b,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[0x36, 0x00, 0x00, 0x00]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init_str(str):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input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("(Строка должна быть не больше 16 символов): ")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while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len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 &gt; 16: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("Строка больше чем 16 символов, попробуйте еще: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in_str = input()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str.clear()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str.extend(in_str.encode())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init_matrix(str, 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matrix.clear()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matrix.extend([[0]*4 for _ in range(4)])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index = i * 4 + j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if index &lt; len(str):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matrix[i][j] = str[index]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transpose_matrix(matrix):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matrix[:] = list(map(list, zip(*matrix)))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key_expansion(matrix, t):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exp_key = [row[:] for row in 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state = [row[:] for row in 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state[3] = state[3][1:] + state[3][:1]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state[3][i] = sBox[state[3][i] &gt;&gt; 4][state[3][i] &amp; 0xF]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state[3][i] ^= r_w[t][i]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exp_key[j][i] = exp_key[j][i] ^ state[3][i]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exp_key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xor_matrices(matrix1, matrix2):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return [[a ^ b for a, b in zip(row1, row2)] for row1, row2 in zip(matrix1, matrix2)]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invSubBytes(matrix):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matrix[i][j] = invsBox[matrix[i][j] &gt;&gt; 4][matrix[i][j] &amp; 0xF]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invShiftRows(state):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range(1, 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state[i] = state[i][-i:] + state[i][:-i]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gmul(a, b):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p = 0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counter = 0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while counter &lt; 8: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if b &amp; 1: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p ^= a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hi_bit_set = a &amp; 0x80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a &lt;&lt;= 1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if hi_bit_set: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a ^= 0x1b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b &gt;&gt;= 1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counter += 1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return p  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invMixColumns(state):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a = [state[c][i] for c in range(4)]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 = [0]*4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b[0] = gmul(a[0], 0x0e) ^ gmul(a[1], 0x0b) ^ gmul(a[2], 0x0d) ^ gmul(a[3], 0x09)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b[1] = gmul(a[0], 0x09) ^ gmul(a[1], 0x0e) ^ gmul(a[2], 0x0b) ^ gmul(a[3], 0x0d)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b[2] = gmul(a[0], 0x0d) ^ gmul(a[1], 0x09) ^ gmul(a[2], 0x0e) ^ gmul(a[3], 0x0b)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b[3] = gmul(a[0], 0x0b) ^ gmul(a[1], 0x0d) ^ gmul(a[2], 0x09) ^ gmul(a[3], 0x0e)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c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state[c][i] = b[c]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print_matrix_hex(matrix):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row in matrix: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value in row: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print(f"{value:02X}", end="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print()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print()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decrypt():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key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ciphertext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init_str(key)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with open("ciphertext.txt", "rb") as input_file: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while True: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ch = input_file.read(1)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if not ch: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break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ciphertext.append(ord(ch))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key_matrix = [[0]*4 for _ in range(4)]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ciphertext_matrix = [[0]*4 for _ in range(4)]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init_matrix(key, key_matrix)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init_matrix(ciphertext, ciphertext_matrix)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print("Зашифрованное сообщение")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print_matrix_hex(ciphertext_matrix)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round_key_exp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firs_key_matrix = [row[:] for row in key_matrix]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transpose_matrix(firs_key_matrix)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round_key_exp.append(firs_key_matrix)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transpose_matrix(firs_key_matrix)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i in range(10):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round = key_expansion(firs_key_matrix, i)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transpose_matrix(round)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round_key_exp.append(round)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transpose_matrix(round)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firs_key_matrix = round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matrix in round_key_exp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print("Ключ:")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print_matrix_hex(matrix)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transpose_matrix(ciphertext_matrix)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result_matrix = xor_matrices(ciphertext_matrix, round_key_exp[10])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print("Матрица состояния:")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i in range(9, 0, -1):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invShiftRows(result_matrix)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invSubBytes(result_matrix)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result_matrix = xor_matrices(result_matrix, round_key_exp[i])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состояния:")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invMixColumns(result_matrix)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invShiftRows(result_matrix)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invSubBytes(result_matrix)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result_matrix = xor_matrices(result_matrix, round_key_exp[0])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print("Матрица состояния:")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transpose_matrix(result_matrix)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plaintext = [ch for row in result_matrix for ch in row]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print("Расшифрованный текст сообщения:")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ch in plaintext: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print(f"{ch:02X}", end="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with open("decrypted_message.txt", "wb") as output_file: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ch in plaintext: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output_file.write(bytes([ch]))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("Расшифрованный текст успешно записан в файл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decrypted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message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txt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")</w:t>
      </w:r>
    </w:p>
    <w:p w:rsidR="00F1516C" w:rsidRPr="00983453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name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__ == "__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__":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decrypt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>```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езультат работы программы: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570A8E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  <w:r>
        <w:rPr>
          <w:rFonts w:eastAsia="Times New Roman" w:cs="Times New Roman"/>
          <w:noProof/>
          <w:color w:val="080808"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943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9430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  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5940425" cy="2780030"/>
            <wp:effectExtent l="0" t="0" r="0" b="0"/>
            <wp:wrapSquare wrapText="largest"/>
            <wp:docPr id="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Рисунок 4 — Результат работы программы(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Aes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</w:t>
      </w: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570A8E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  <w:r>
        <w:br w:type="page"/>
      </w: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Задание №6.3 Методы решения систем линейных алгебраических уравнений 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br/>
      </w:r>
    </w:p>
    <w:p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Вариант 6</w:t>
      </w: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Default="00F1516C">
      <w:pPr>
        <w:spacing w:line="276" w:lineRule="auto"/>
        <w:rPr>
          <w:b/>
          <w:bCs/>
        </w:rPr>
      </w:pPr>
    </w:p>
    <w:p w:rsidR="00F1516C" w:rsidRDefault="00570A8E">
      <w:pPr>
        <w:spacing w:line="276" w:lineRule="auto"/>
        <w:rPr>
          <w:b/>
          <w:bCs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020" cy="3899535"/>
            <wp:effectExtent l="0" t="0" r="0" b="0"/>
            <wp:wrapSquare wrapText="largest"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</w:rPr>
        <w:br/>
        <w:t>Язык программирования : С++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6.3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AU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Код программы :</w:t>
      </w:r>
    </w:p>
    <w:p w:rsidR="00F1516C" w:rsidRPr="00983453" w:rsidRDefault="00570A8E">
      <w:pPr>
        <w:spacing w:line="240" w:lineRule="auto"/>
        <w:rPr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br/>
      </w:r>
      <w:r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val="en-US" w:eastAsia="ru-R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&lt;iostream&gt;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&lt;iomanip&gt;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&lt;cmath&gt;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using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namespace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SizeMatrix = 4; </w:t>
      </w:r>
      <w:r>
        <w:rPr>
          <w:rFonts w:ascii="Consolas" w:hAnsi="Consolas"/>
          <w:color w:val="008000"/>
          <w:sz w:val="19"/>
        </w:rPr>
        <w:t>// Количество уравнений и переменных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 xml:space="preserve">// Функция для вычисления нового значения переменной xi на k-й итерации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calculateNewValue(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k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i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sum1 = 0, sum2 = 0;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r w:rsidRPr="00983453">
        <w:rPr>
          <w:rFonts w:ascii="Consolas" w:hAnsi="Consolas"/>
          <w:color w:val="808080"/>
          <w:sz w:val="19"/>
          <w:lang w:val="en-AU"/>
        </w:rPr>
        <w:t>i</w:t>
      </w:r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sum1 +=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][j]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[j]; </w:t>
      </w:r>
      <w:r>
        <w:rPr>
          <w:rFonts w:ascii="Consolas" w:hAnsi="Consolas"/>
          <w:color w:val="008000"/>
          <w:sz w:val="19"/>
        </w:rPr>
        <w:t xml:space="preserve">// Сумма соседних переменных с меньшим индексом aij * xj(k+1)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</w:t>
      </w:r>
      <w:r w:rsidRPr="00983453">
        <w:rPr>
          <w:rFonts w:ascii="Consolas" w:hAnsi="Consolas"/>
          <w:color w:val="808080"/>
          <w:sz w:val="19"/>
          <w:lang w:val="en-AU"/>
        </w:rPr>
        <w:t>i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+ 1; j &lt; SizeMatrix;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sum2 +=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][j]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[j]; </w:t>
      </w:r>
      <w:r>
        <w:rPr>
          <w:rFonts w:ascii="Consolas" w:hAnsi="Consolas"/>
          <w:color w:val="008000"/>
          <w:sz w:val="19"/>
        </w:rPr>
        <w:t xml:space="preserve">// Сумма соседних переменных с большим индексом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reply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 - sum1 - sum2) /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Новое значение переменной xi  ; основная формула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 xml:space="preserve">// Функция для решения системы уравнений методом Зейделя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solveSystem(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epsilon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maxIterations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xNew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[SizeMatrix]();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Новое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приближение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решению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iterations = 0;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Счетчик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итераций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"|-----|----------|----------|----------|----------|-------------|"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  N  |    x1    |    x2    |    x3    |    x4    |   Epsilon   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"|-----|----------|----------|----------|----------|-------------|"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(iterations &lt; </w:t>
      </w:r>
      <w:r w:rsidRPr="00983453">
        <w:rPr>
          <w:rFonts w:ascii="Consolas" w:hAnsi="Consolas"/>
          <w:color w:val="808080"/>
          <w:sz w:val="19"/>
          <w:lang w:val="en-AU"/>
        </w:rPr>
        <w:t>maxIterations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maxDiff = 0; </w:t>
      </w:r>
      <w:r>
        <w:rPr>
          <w:rFonts w:ascii="Consolas" w:hAnsi="Consolas"/>
          <w:color w:val="008000"/>
          <w:sz w:val="19"/>
        </w:rPr>
        <w:t xml:space="preserve">// Максимальное изменение переменной на текущей итерации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oldValue = xNew[i]; </w:t>
      </w:r>
      <w:r>
        <w:rPr>
          <w:rFonts w:ascii="Consolas" w:hAnsi="Consolas"/>
          <w:color w:val="008000"/>
          <w:sz w:val="19"/>
        </w:rPr>
        <w:t xml:space="preserve">//обновляем старое значение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xNew[i] = calculateNewValue(iterations, i,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reply</w:t>
      </w:r>
      <w:r>
        <w:rPr>
          <w:rFonts w:ascii="Consolas" w:hAnsi="Consolas"/>
          <w:color w:val="000000"/>
          <w:sz w:val="19"/>
        </w:rPr>
        <w:t xml:space="preserve">, xNew); </w:t>
      </w:r>
      <w:r>
        <w:rPr>
          <w:rFonts w:ascii="Consolas" w:hAnsi="Consolas"/>
          <w:color w:val="008000"/>
          <w:sz w:val="19"/>
        </w:rPr>
        <w:t xml:space="preserve">// Вычисление нового значения переменной xi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maxDiff = max(maxDiff, abs(xNew[i] - oldValue)); </w:t>
      </w:r>
      <w:r>
        <w:rPr>
          <w:rFonts w:ascii="Consolas" w:hAnsi="Consolas"/>
          <w:color w:val="008000"/>
          <w:sz w:val="19"/>
        </w:rPr>
        <w:t>// Обновление максимального изменения  для сравнения с epsilon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iterations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xNew[0]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xNew[1]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xNew[2]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xNew[3]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setw(11)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epsilon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(maxDiff &lt; </w:t>
      </w:r>
      <w:r>
        <w:rPr>
          <w:rFonts w:ascii="Consolas" w:hAnsi="Consolas"/>
          <w:color w:val="808080"/>
          <w:sz w:val="19"/>
        </w:rPr>
        <w:t>epsilon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8000"/>
          <w:sz w:val="19"/>
        </w:rPr>
        <w:t xml:space="preserve">// Проверка условия сходимости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"|-----|----------|----------|----------|----------|-------------|"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"Количество итераций: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iterations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iterations++;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Вывод решения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"Решение:"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"x"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xNew[i]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canonicalForm(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вывод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канонического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вида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Канонический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вид</w:t>
      </w:r>
      <w:r w:rsidRPr="00983453">
        <w:rPr>
          <w:rFonts w:ascii="Consolas" w:hAnsi="Consolas"/>
          <w:color w:val="A31515"/>
          <w:sz w:val="19"/>
          <w:lang w:val="en-AU"/>
        </w:rPr>
        <w:t>: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variables[] = { </w:t>
      </w:r>
      <w:r w:rsidRPr="00983453">
        <w:rPr>
          <w:rFonts w:ascii="Consolas" w:hAnsi="Consolas"/>
          <w:color w:val="A31515"/>
          <w:sz w:val="19"/>
          <w:lang w:val="en-AU"/>
        </w:rPr>
        <w:t>"x1"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"x2"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"x3"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"x4"</w:t>
      </w:r>
      <w:r w:rsidRPr="00983453">
        <w:rPr>
          <w:rFonts w:ascii="Consolas" w:hAnsi="Consolas"/>
          <w:color w:val="000000"/>
          <w:sz w:val="19"/>
          <w:lang w:val="en-AU"/>
        </w:rPr>
        <w:t>};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SizeMatrix; ++j) {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"("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setw(4)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setprecision(3)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"*"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variables[j]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")"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(j &lt; SizeMatrix - 1) {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+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pPr>
        <w:rPr>
          <w:rFonts w:ascii="Consolas" w:hAnsi="Consolas"/>
          <w:color w:val="000000"/>
          <w:sz w:val="19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выполнения LU-разложения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luDecomposition(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i++) { </w:t>
      </w:r>
      <w:r>
        <w:rPr>
          <w:rFonts w:ascii="Consolas" w:hAnsi="Consolas"/>
          <w:color w:val="008000"/>
          <w:sz w:val="19"/>
        </w:rPr>
        <w:t>//// Проходим по каждой строке матрицы A (размерность n)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Вычисление элементов верхнетреугольной матрицы U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i;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j++) { </w:t>
      </w:r>
      <w:r>
        <w:rPr>
          <w:rFonts w:ascii="Consolas" w:hAnsi="Consolas"/>
          <w:color w:val="008000"/>
          <w:sz w:val="19"/>
        </w:rPr>
        <w:t xml:space="preserve">// Внутренний цикл этого цикла проходится по столбцам матрицы A, начиная с i-го столбца.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//Переменная j здесь используется для индексации столбцов.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0;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Вычисление суммы произведений элементов нижнетреугольной матрицы L и верхнетреугольной матрицы U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i; k++)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sum +=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[i][k] *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Вычисление элемента верхнетреугольной матрицы U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 xml:space="preserve">[i][j]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[i][j] - sum;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Вычисление элементов нижнетреугольной матрицы L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i1 = i; i1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i1++)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i; </w:t>
      </w:r>
      <w:r>
        <w:rPr>
          <w:rFonts w:ascii="Consolas" w:hAnsi="Consolas"/>
          <w:color w:val="008000"/>
          <w:sz w:val="19"/>
        </w:rPr>
        <w:t>// столбец для L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Если индекс строки равен индексу столбца, устанавливаем соответствующий элемент матрицы L в 1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 == i1)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диагонали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[i][i1] = 1;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Инициализация суммы нулем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0;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Вычисление суммы произведений элементов нижнетреугольной матрицы L и верхнетреугольной матрицы U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j; k++)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sum +=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[i1][k] *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Вычисление элемента нижнетреугольной матрицы L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[i1][j] = (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[i1][j] - sum) /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>[i][j];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Вывод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 </w:t>
      </w:r>
      <w:r>
        <w:rPr>
          <w:rFonts w:ascii="Consolas" w:hAnsi="Consolas"/>
          <w:color w:val="008000"/>
          <w:sz w:val="19"/>
        </w:rPr>
        <w:t>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U:"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SizeMatrix;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setprecision(4)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setw(8)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L:"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SizeMatrix;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setprecision(4)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setw(8)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выполнения прямой подстановки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forwardSubstitution(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b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Решаем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Ly = b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массив y для хранения результатов прямой подстановки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y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]();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Проходимся по каждой строке матрицы L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k++)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Инициализируем y[k] значением b[k]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y[k]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[k];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Проходимся по каждому столбцу до диагонального элемента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k; j++)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Вычитаем сумму произведений из y[k]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y[k] -=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[k][j] * y[j];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массив y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y;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выполнения обратной подстановки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backwardSubstitution(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Решаем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Ux = y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массив x для хранения результатов обратной подстановки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]();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Проходимся по каждой строке матрицы U, начиная с последней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- 1; k &gt;= 0; k--)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Инициализируем x[k] значением y[k]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x[k]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[k];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Проходимся по каждому столбцу после диагонального элемента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k + 1; j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j++)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Вычитаем сумму произведений из x[k]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x[k] -=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 * x[j];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Делим x[k] на соответствующий диагональный элемент U[k][k]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x[k] /=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[k][k];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массив x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x;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setlocale(</w:t>
      </w:r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"ru"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 = -1.21, N = 0.2, P = 0.88; </w:t>
      </w:r>
      <w:r>
        <w:rPr>
          <w:rFonts w:ascii="Consolas" w:hAnsi="Consolas"/>
          <w:color w:val="008000"/>
          <w:sz w:val="19"/>
        </w:rPr>
        <w:t>// переменные по варианту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epsilon = 0.001; </w:t>
      </w:r>
      <w:r>
        <w:rPr>
          <w:rFonts w:ascii="Consolas" w:hAnsi="Consolas"/>
          <w:color w:val="008000"/>
          <w:sz w:val="19"/>
        </w:rPr>
        <w:t>// точность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maxIterations = 1000; </w:t>
      </w:r>
      <w:r>
        <w:rPr>
          <w:rFonts w:ascii="Consolas" w:hAnsi="Consolas"/>
          <w:color w:val="008000"/>
          <w:sz w:val="19"/>
        </w:rPr>
        <w:t>// макс. кол-во итераций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4; </w:t>
      </w:r>
      <w:r>
        <w:rPr>
          <w:rFonts w:ascii="Consolas" w:hAnsi="Consolas"/>
          <w:color w:val="008000"/>
          <w:sz w:val="19"/>
        </w:rPr>
        <w:t>// размер матрицы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матрицы A и вектора b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A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[n];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n; i++)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A[i]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[n];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A[0][0] = M; A[0][1] = -0.04; A[0][2] = 0.21; A[0][3] = -18;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A[1][0] = 0.25; A[1][1] = -1.23; A[1][2] = N; A[1][3] = -0.09;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A[2][0] = -0.21; A[2][1] = N; A[2][2] = 0.8; A[2][3] = -0.13;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A[3][0] = 0.15; A[3][1] = -1.31; A[3][2] = 0.06; A[3][3] = P;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b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[n];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b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b[0] = -1.24; b[1] = P; b[2] = 2.56; b[3] = M;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матрицы L и U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 L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[n];  </w:t>
      </w:r>
      <w:r>
        <w:rPr>
          <w:rFonts w:ascii="Consolas" w:hAnsi="Consolas"/>
          <w:color w:val="008000"/>
          <w:sz w:val="19"/>
        </w:rPr>
        <w:t>//выделяем память под массив указателей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U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[n];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n; i++)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L[i]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[n](); </w:t>
      </w:r>
      <w:r>
        <w:rPr>
          <w:rFonts w:ascii="Consolas" w:hAnsi="Consolas"/>
          <w:color w:val="008000"/>
          <w:sz w:val="19"/>
        </w:rPr>
        <w:t>//выделяем память для каждой строки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 xml:space="preserve">U[i]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[n]();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Выполнение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LU-</w:t>
      </w:r>
      <w:r>
        <w:rPr>
          <w:rFonts w:ascii="Consolas" w:hAnsi="Consolas"/>
          <w:color w:val="008000"/>
          <w:sz w:val="19"/>
        </w:rPr>
        <w:t>разложения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luDecomposition(A, L, U, n);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Прямая подстановка для нахождения y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y = forwardSubstitution(L, b, n);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Обратная подстановка для нахождения x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x = backwardSubstitution(U, y, n);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Вывод результатов прямой подстановки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"Результаты прямой подстановки (нахождение y):"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n; i++)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"y"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y[i]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Вывод результатов обратной подстановки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"Результаты обратной подстановки (нахождение x):"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n; i++)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"x"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x[i]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//2 Способ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Матрица коэффициентов системы уравнений  с наибольшими элементами по диагонали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matrix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[SizeMatrix];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matrix[i]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[SizeMatrix];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matrix[0][0] = 0.25; matrix[0][1] = -1.23; matrix[0][2] = 0.2; matrix[0][3] = -0.09;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matrix[1][0] = -0.15; matrix[1][1] = 1.31; matrix[1][2] = -0.06; matrix[1][3] = -0.88;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matrix[2][0] = -0.21; matrix[2][1] = 0.2; matrix[2][2] = 0.8; matrix[2][3] = -0.13;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matrix[3][0] = 1.21; matrix[3][1] = 0.04; matrix[3][2] = -0.21; matrix[3][3] = 18;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свободных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членов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reply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[SizeMatrix];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reply[0] = 0.88; reply[1] = 1.21; reply[2] = 2.56; reply[3] = 1.24;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canonicalForm(matrix, reply);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Начальное приближение к решению (все переменные равны 0)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x1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[SizeMatrix]();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Решение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системы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уравнений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solveSystem(matrix, reply, x1, epsilon, maxIterations);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Pr="00983453" w:rsidRDefault="00F1516C">
      <w:pPr>
        <w:spacing w:line="240" w:lineRule="auto"/>
        <w:rPr>
          <w:rFonts w:ascii="Consolas" w:eastAsia="Times New Roman" w:hAnsi="Consolas" w:cs="Times New Roman"/>
          <w:b/>
          <w:bCs/>
          <w:color w:val="000000"/>
          <w:sz w:val="19"/>
          <w:szCs w:val="20"/>
          <w:lang w:eastAsia="ru-RU"/>
        </w:rPr>
      </w:pPr>
    </w:p>
    <w:p w:rsidR="00F1516C" w:rsidRPr="00983453" w:rsidRDefault="00570A8E">
      <w:pPr>
        <w:spacing w:line="240" w:lineRule="auto"/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```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6.3</w:t>
      </w:r>
    </w:p>
    <w:p w:rsidR="00F1516C" w:rsidRDefault="00570A8E">
      <w:pPr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Код программы :</w:t>
      </w:r>
    </w:p>
    <w:p w:rsidR="00F1516C" w:rsidRDefault="00570A8E">
      <w:pPr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```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import numpy as np 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calculate_new_value(i, matrix, reply, x):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sum1 = sum(matrix[i][j] * x[j] for j in range(i))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sum2 = sum(matrix[i][j] * x[j] for j in range(i + 1, len(matrix)))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(reply[i] - sum1 - sum2) / matrix[i][i]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solve_system(matrix, reply, x, epsilon, max_iterations):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len(matrix)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x_new = np.zeros(n)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iterations = 0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print("|-----|----------|----------|----------|----------|-------------|")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print("|  N  |    x1    |    x2    |    x3    |    x4    |   Epsilon   |")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print("|-----|----------|----------|----------|----------|-------------|")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while iterations &lt; max_iterations: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max_diff = 0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i in range(n):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old_value = x_new[i]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x_new[i] = calculate_new_value(i, matrix, reply, x_new)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max_diff = max(max_diff, abs(x_new[i] - old_value))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print(f"|  {iterations:3d}  | {x_new[0]:8.4f} | {x_new[1]:8.4f} | {x_new[2]:8.4f} | {x_new[3]:8.4f} | {epsilon:11.4f} |")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if max_diff &lt; epsilon: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print("|-----|----------|----------|----------|----------|-------------|")</w:t>
      </w:r>
    </w:p>
    <w:p w:rsidR="00F1516C" w:rsidRPr="00983453" w:rsidRDefault="00570A8E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"\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Количество итераций:  {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iterations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}")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break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iterations += 1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print("Решение:")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print(f"x{i + 1} = {x_new[i]:.4f}")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output(matrix, reply):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print("Канонический вид:")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variables = ['a', 'b', 'c', 'd']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range(len(matrix)):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row = " + ".join(f"{matrix[i][j]:8.3f}*{variables[j]}" for j in range(len(matrix[i])))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print(f"{row} = {reply[i]:.3f}")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lu_decomposition(A):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len(A)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L = np.zeros((n, n))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U = np.zeros((n, n))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range(i, 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sum_value = sum(L[i][k] * U[k][j] for k in range(i))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U[i][j] = A[i][j] - sum_value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range(i, 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if i == j: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    L[i][j] = 1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else: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    sum_value = sum(L[j][k] * U[k][i] for k in range(i))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    L[j][i] = (A[j][i] - sum_value) / U[i][i]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U:")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print(U)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L:")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print(L)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L, U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forward_substitution(L, b):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len(L)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y = np.zeros(n)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y[i] = b[i] - sum(L[i][j] * y[j] for j in range(i))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y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backward_substitution(U, y):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len(U)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x = np.zeros(n)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range(n - 1, -1, -1):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x[i] = (y[i] - sum(U[i][j] * x[j] for j in range(i + 1, n))) / U[i][i]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x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main():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 = -1.21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0.2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 = 0.88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epsilon = 0.001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max_iterations = 1000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A = np.array([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[M, -0.04, 0.21, -18],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[0.25, -1.23, N, -0.09],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[-0.21, N, 0.8, -0.13],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[0.15, -1.31, 0.06, P]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])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 = np.array([-1.24, P, 2.56, M])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L, U = lu_decomposition(A)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y = forward_substitution(L, b)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x = backward_substitution(U, y)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Pr="00983453" w:rsidRDefault="00570A8E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("Результаты прямой подстановки (нахождение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y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i in range(len(y)):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print(f"y{i + 1} = {y[i]:.4f}")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Pr="00983453" w:rsidRDefault="00570A8E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("Результаты обратной подстановки (нахождение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i in range(len(x)):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print(f"x{i + 1} = {x[i]:.4f}")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matrix = np.array([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[0.25, -1.23, 0.2, -0.09],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[-0.15, 1.31, -0.06, -0.88],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[-0.21, 0.2, 0.8, -0.13],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[1.21, 0.04, -0.21, 18]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])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reply = np.array([0.88, 1.21, 2.56, 1.24])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output(matrix, reply)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x1 = np.zeros(len(matrix))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solve_system(matrix, reply, x1, epsilon, max_iterations)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Pr="00983453" w:rsidRDefault="00570A8E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name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__ == "__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__":</w:t>
      </w:r>
    </w:p>
    <w:p w:rsidR="00F1516C" w:rsidRPr="00983453" w:rsidRDefault="00570A8E">
      <w:pPr>
        <w:spacing w:line="240" w:lineRule="auto"/>
        <w:rPr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>```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</w:p>
    <w:p w:rsidR="00F1516C" w:rsidRPr="00983453" w:rsidRDefault="00570A8E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5940425" cy="3199130"/>
            <wp:effectExtent l="0" t="0" r="0" b="0"/>
            <wp:wrapSquare wrapText="largest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Рисунок 5 – Результат работы программы</w:t>
      </w:r>
    </w:p>
    <w:p w:rsidR="00F1516C" w:rsidRDefault="00F1516C">
      <w:pPr>
        <w:spacing w:line="240" w:lineRule="auto"/>
        <w:jc w:val="center"/>
        <w:rPr>
          <w:rFonts w:ascii="Times New Roman" w:eastAsia="Times New Roman" w:hAnsi="Times New Roman" w:cs="Times New Roman"/>
          <w:color w:val="080808"/>
          <w:lang w:eastAsia="ru-RU"/>
        </w:rPr>
      </w:pPr>
    </w:p>
    <w:p w:rsidR="00F1516C" w:rsidRDefault="00F1516C">
      <w:pPr>
        <w:spacing w:line="240" w:lineRule="auto"/>
        <w:jc w:val="center"/>
        <w:rPr>
          <w:rFonts w:ascii="Times New Roman" w:eastAsia="Times New Roman" w:hAnsi="Times New Roman" w:cs="Times New Roman"/>
          <w:color w:val="080808"/>
          <w:lang w:eastAsia="ru-RU"/>
        </w:rPr>
      </w:pPr>
    </w:p>
    <w:p w:rsidR="00F1516C" w:rsidRDefault="00F1516C">
      <w:pPr>
        <w:spacing w:line="240" w:lineRule="auto"/>
        <w:jc w:val="center"/>
        <w:rPr>
          <w:rFonts w:ascii="Times New Roman" w:eastAsia="Times New Roman" w:hAnsi="Times New Roman" w:cs="Times New Roman"/>
          <w:color w:val="080808"/>
          <w:lang w:eastAsia="ru-RU"/>
        </w:rPr>
      </w:pPr>
    </w:p>
    <w:p w:rsidR="00F1516C" w:rsidRPr="00983453" w:rsidRDefault="00570A8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Вывод</w:t>
      </w:r>
    </w:p>
    <w:p w:rsidR="00F1516C" w:rsidRDefault="00570A8E">
      <w:pPr>
        <w:shd w:val="clear" w:color="auto" w:fill="FFFFFF"/>
        <w:tabs>
          <w:tab w:val="left" w:pos="4644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ходе лабораторной работы были выполнены все поставленные задачи, которые были направлены на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двух языках программирования: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Python</w:t>
      </w:r>
      <w:r w:rsidRPr="009834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sectPr w:rsidR="00F1516C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D0C" w:rsidRDefault="00FD3D0C">
      <w:pPr>
        <w:spacing w:after="0" w:line="240" w:lineRule="auto"/>
      </w:pPr>
      <w:r>
        <w:separator/>
      </w:r>
    </w:p>
  </w:endnote>
  <w:endnote w:type="continuationSeparator" w:id="0">
    <w:p w:rsidR="00FD3D0C" w:rsidRDefault="00FD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727447"/>
      <w:docPartObj>
        <w:docPartGallery w:val="Page Numbers (Bottom of Page)"/>
        <w:docPartUnique/>
      </w:docPartObj>
    </w:sdtPr>
    <w:sdtEndPr/>
    <w:sdtContent>
      <w:p w:rsidR="00F1516C" w:rsidRDefault="00570A8E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34C9D">
          <w:rPr>
            <w:noProof/>
          </w:rPr>
          <w:t>2</w:t>
        </w:r>
        <w:r>
          <w:fldChar w:fldCharType="end"/>
        </w:r>
      </w:p>
    </w:sdtContent>
  </w:sdt>
  <w:p w:rsidR="00F1516C" w:rsidRDefault="00F151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D0C" w:rsidRDefault="00FD3D0C">
      <w:pPr>
        <w:spacing w:after="0" w:line="240" w:lineRule="auto"/>
      </w:pPr>
      <w:r>
        <w:separator/>
      </w:r>
    </w:p>
  </w:footnote>
  <w:footnote w:type="continuationSeparator" w:id="0">
    <w:p w:rsidR="00FD3D0C" w:rsidRDefault="00FD3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16C"/>
    <w:rsid w:val="00570A8E"/>
    <w:rsid w:val="00734C9D"/>
    <w:rsid w:val="00983453"/>
    <w:rsid w:val="00F1516C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22929D-3E47-407A-BEAB-4E598449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56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F1226E"/>
  </w:style>
  <w:style w:type="character" w:customStyle="1" w:styleId="a5">
    <w:name w:val="Нижний колонтитул Знак"/>
    <w:basedOn w:val="a0"/>
    <w:link w:val="a6"/>
    <w:uiPriority w:val="99"/>
    <w:qFormat/>
    <w:rsid w:val="00F1226E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254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F1226E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F1226E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C25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1"/>
    <w:uiPriority w:val="39"/>
    <w:rsid w:val="00164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11075</Words>
  <Characters>63131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Евлюша</dc:creator>
  <dc:description/>
  <cp:lastModifiedBy>Евлюша</cp:lastModifiedBy>
  <cp:revision>35</cp:revision>
  <dcterms:created xsi:type="dcterms:W3CDTF">2024-05-15T07:02:00Z</dcterms:created>
  <dcterms:modified xsi:type="dcterms:W3CDTF">2024-06-06T15:19:00Z</dcterms:modified>
  <dc:language>ru-RU</dc:language>
</cp:coreProperties>
</file>