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4C9" w:rsidRDefault="00D30608">
      <w:pPr>
        <w:rPr>
          <w:b/>
          <w:sz w:val="28"/>
          <w:szCs w:val="28"/>
        </w:rPr>
      </w:pPr>
      <w:r w:rsidRPr="00664457">
        <w:rPr>
          <w:b/>
          <w:sz w:val="28"/>
          <w:szCs w:val="28"/>
        </w:rPr>
        <w:t>Hamster</w:t>
      </w:r>
      <w:r w:rsidR="008C55B1" w:rsidRPr="00664457">
        <w:rPr>
          <w:b/>
          <w:sz w:val="28"/>
          <w:szCs w:val="28"/>
        </w:rPr>
        <w:t>Run</w:t>
      </w:r>
    </w:p>
    <w:p w:rsidR="00133C43" w:rsidRDefault="00555002">
      <w:pPr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555002">
        <w:rPr>
          <w:b/>
          <w:i/>
          <w:sz w:val="28"/>
          <w:szCs w:val="28"/>
        </w:rPr>
        <w:t>by Michael Brandt &amp; Evelien Dexters</w:t>
      </w:r>
    </w:p>
    <w:p w:rsidR="008D7DA8" w:rsidRPr="00664457" w:rsidRDefault="008D7DA8">
      <w:pPr>
        <w:rPr>
          <w:b/>
          <w:sz w:val="28"/>
          <w:szCs w:val="28"/>
        </w:rPr>
      </w:pPr>
      <w:r>
        <w:rPr>
          <w:b/>
          <w:i/>
          <w:sz w:val="28"/>
          <w:szCs w:val="28"/>
        </w:rPr>
        <w:t>(</w:t>
      </w:r>
      <w:r w:rsidRPr="008D7DA8">
        <w:rPr>
          <w:b/>
          <w:i/>
          <w:sz w:val="28"/>
          <w:szCs w:val="28"/>
        </w:rPr>
        <w:t>01631646136</w:t>
      </w:r>
      <w:r>
        <w:rPr>
          <w:b/>
          <w:i/>
          <w:sz w:val="28"/>
          <w:szCs w:val="28"/>
        </w:rPr>
        <w:t>)</w:t>
      </w:r>
    </w:p>
    <w:p w:rsidR="00704DFB" w:rsidRDefault="000D6AF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521.25pt">
            <v:imagedata r:id="rId5" o:title="HamsterRun"/>
          </v:shape>
        </w:pict>
      </w:r>
    </w:p>
    <w:p w:rsidR="00D30608" w:rsidRDefault="00D30608"/>
    <w:p w:rsidR="00D30608" w:rsidRDefault="00D30608">
      <w:pPr>
        <w:rPr>
          <w:u w:val="single"/>
        </w:rPr>
      </w:pPr>
      <w:r w:rsidRPr="00D30608">
        <w:rPr>
          <w:u w:val="single"/>
        </w:rPr>
        <w:t>Kurzbeschreibung</w:t>
      </w:r>
    </w:p>
    <w:p w:rsidR="00133C43" w:rsidRDefault="00133C43">
      <w:r>
        <w:t>In Zeiten von Corona sind manche Produkte knapp und wird jeder Einkauf zum HamsterRun!</w:t>
      </w:r>
    </w:p>
    <w:p w:rsidR="0041792E" w:rsidRDefault="00133C43">
      <w:r>
        <w:lastRenderedPageBreak/>
        <w:t>Oben sieht man einen abstrakten Einkaufsladen mit Produktregale. Die essentiellen Produktregale s</w:t>
      </w:r>
      <w:r w:rsidR="0041792E">
        <w:t>ind</w:t>
      </w:r>
      <w:r>
        <w:t xml:space="preserve"> dunkelgrün eingefärbt (Klopapier, Nudeln, Mehl, Desinfektionsmittel) -&gt; Ziel</w:t>
      </w:r>
      <w:r w:rsidR="0041792E">
        <w:t>:</w:t>
      </w:r>
      <w:r>
        <w:t xml:space="preserve"> mit Bilder darstellen</w:t>
      </w:r>
      <w:r w:rsidR="0041792E">
        <w:t xml:space="preserve">.  </w:t>
      </w:r>
    </w:p>
    <w:p w:rsidR="00133C43" w:rsidRDefault="00133C43">
      <w:r>
        <w:t>Der Hams</w:t>
      </w:r>
      <w:r w:rsidR="0041792E">
        <w:t>ter fängt am Eingang an ( L</w:t>
      </w:r>
      <w:r>
        <w:t>ila Bereich -&gt; kann von COVID 19 Hamster nicht betreten werden)</w:t>
      </w:r>
    </w:p>
    <w:p w:rsidR="00133C43" w:rsidRDefault="0041792E">
      <w:r>
        <w:t>Im Laden laufen andere Hamster frei rum. Achtung: Ansteckungsgefahr! Man darf sich nicht berühren. Beim Start hat man 3 Leben.</w:t>
      </w:r>
    </w:p>
    <w:p w:rsidR="0041792E" w:rsidRDefault="0041792E"/>
    <w:p w:rsidR="0041792E" w:rsidRPr="00133C43" w:rsidRDefault="0041792E">
      <w:r>
        <w:t>Ziel des Spiels: alle hellgrünen Flächen erreichen um die Produkte in dem Einkaufswagen zu legen und zur Kasse (gelber Bereich) zu bringen. Ohne sich anzustecken! ( nach dem Dritten Kontakt hat man sich auf jeden Fall angesteckt).</w:t>
      </w:r>
    </w:p>
    <w:p w:rsidR="00133C43" w:rsidRDefault="00133C43">
      <w:pPr>
        <w:rPr>
          <w:u w:val="single"/>
        </w:rPr>
      </w:pPr>
    </w:p>
    <w:p w:rsidR="00D30608" w:rsidRPr="00D30608" w:rsidRDefault="00D30608">
      <w:pPr>
        <w:rPr>
          <w:u w:val="single"/>
        </w:rPr>
      </w:pPr>
      <w:r>
        <w:rPr>
          <w:u w:val="single"/>
        </w:rPr>
        <w:t>Anforderungen &amp; Fähigkeiten</w:t>
      </w:r>
    </w:p>
    <w:p w:rsidR="002579B1" w:rsidRDefault="002579B1"/>
    <w:p w:rsidR="007D0411" w:rsidRPr="007D0411" w:rsidRDefault="007D0411">
      <w:pPr>
        <w:rPr>
          <w:u w:val="dash"/>
        </w:rPr>
      </w:pPr>
      <w:r w:rsidRPr="007D0411">
        <w:rPr>
          <w:u w:val="dash"/>
        </w:rPr>
        <w:t>Objekte:</w:t>
      </w:r>
    </w:p>
    <w:p w:rsidR="002579B1" w:rsidRDefault="002579B1" w:rsidP="005D09D3">
      <w:pPr>
        <w:pStyle w:val="Listenabsatz"/>
        <w:numPr>
          <w:ilvl w:val="0"/>
          <w:numId w:val="3"/>
        </w:numPr>
      </w:pPr>
      <w:r>
        <w:t xml:space="preserve">Spieler : 1 Hamster </w:t>
      </w:r>
      <w:r w:rsidR="00E31DDC">
        <w:t>(O</w:t>
      </w:r>
      <w:r>
        <w:t>bjekt</w:t>
      </w:r>
      <w:r w:rsidR="00E31DDC">
        <w:t xml:space="preserve"> 1</w:t>
      </w:r>
      <w:r>
        <w:t>)</w:t>
      </w:r>
    </w:p>
    <w:p w:rsidR="00E31DDC" w:rsidRDefault="00E31DDC" w:rsidP="005D09D3">
      <w:pPr>
        <w:pStyle w:val="Listenabsatz"/>
        <w:numPr>
          <w:ilvl w:val="0"/>
          <w:numId w:val="3"/>
        </w:numPr>
      </w:pPr>
      <w:r>
        <w:t>Feind</w:t>
      </w:r>
      <w:r w:rsidR="005D09D3">
        <w:t xml:space="preserve"> </w:t>
      </w:r>
      <w:r>
        <w:t>: mehrere Hamster mit COVID 19 (Objekt2)</w:t>
      </w:r>
    </w:p>
    <w:p w:rsidR="00E31DDC" w:rsidRDefault="00E31DDC" w:rsidP="005D09D3">
      <w:pPr>
        <w:pStyle w:val="Listenabsatz"/>
        <w:numPr>
          <w:ilvl w:val="0"/>
          <w:numId w:val="3"/>
        </w:numPr>
        <w:pBdr>
          <w:bottom w:val="single" w:sz="6" w:space="1" w:color="auto"/>
        </w:pBdr>
      </w:pPr>
      <w:r>
        <w:t>Einkäufe:  Produkte</w:t>
      </w:r>
      <w:r w:rsidR="0078010C">
        <w:t xml:space="preserve"> -&gt;</w:t>
      </w:r>
      <w:r>
        <w:t xml:space="preserve"> Klopapier, Mehl, Nudeln, Seife</w:t>
      </w:r>
      <w:r w:rsidR="0078010C">
        <w:t xml:space="preserve"> (Objekt3, …?)</w:t>
      </w:r>
    </w:p>
    <w:p w:rsidR="007D0411" w:rsidRPr="007D0411" w:rsidRDefault="007D0411">
      <w:pPr>
        <w:rPr>
          <w:u w:val="dash"/>
        </w:rPr>
      </w:pPr>
      <w:r w:rsidRPr="007D0411">
        <w:rPr>
          <w:u w:val="dash"/>
        </w:rPr>
        <w:t>Funktion:</w:t>
      </w:r>
    </w:p>
    <w:p w:rsidR="005D09D3" w:rsidRPr="00C60477" w:rsidRDefault="005D09D3" w:rsidP="007D0411">
      <w:pPr>
        <w:pStyle w:val="Listenabsatz"/>
        <w:numPr>
          <w:ilvl w:val="0"/>
          <w:numId w:val="5"/>
        </w:numPr>
      </w:pPr>
      <w:r w:rsidRPr="00C60477">
        <w:t xml:space="preserve">Bewegung: </w:t>
      </w:r>
    </w:p>
    <w:p w:rsidR="007E6B5F" w:rsidRPr="00C60477" w:rsidRDefault="007E6B5F" w:rsidP="005D09D3">
      <w:pPr>
        <w:pStyle w:val="Listenabsatz"/>
        <w:numPr>
          <w:ilvl w:val="0"/>
          <w:numId w:val="4"/>
        </w:numPr>
      </w:pPr>
      <w:r w:rsidRPr="00C60477">
        <w:t>Hamster 1 mit Pfeiltasten bewegen</w:t>
      </w:r>
    </w:p>
    <w:p w:rsidR="007E6B5F" w:rsidRPr="00C60477" w:rsidRDefault="007E6B5F" w:rsidP="005D09D3">
      <w:pPr>
        <w:pStyle w:val="Listenabsatz"/>
        <w:numPr>
          <w:ilvl w:val="0"/>
          <w:numId w:val="4"/>
        </w:numPr>
      </w:pPr>
      <w:r w:rsidRPr="00C60477">
        <w:t xml:space="preserve">COVID 19 Hamster bewegen sich </w:t>
      </w:r>
      <w:r w:rsidR="00D12AAC" w:rsidRPr="00C60477">
        <w:t>random</w:t>
      </w:r>
      <w:r w:rsidRPr="00C60477">
        <w:t xml:space="preserve"> durch den Laden</w:t>
      </w:r>
    </w:p>
    <w:p w:rsidR="007E6B5F" w:rsidRPr="00C60477" w:rsidRDefault="007E6B5F" w:rsidP="005D09D3">
      <w:pPr>
        <w:pStyle w:val="Listenabsatz"/>
        <w:numPr>
          <w:ilvl w:val="0"/>
          <w:numId w:val="4"/>
        </w:numPr>
      </w:pPr>
      <w:r w:rsidRPr="00C60477">
        <w:t>Einkaufsregale-&gt; wenn angekommen per Klick Produkt einsammeln</w:t>
      </w:r>
      <w:r w:rsidR="00D12AAC" w:rsidRPr="00C60477">
        <w:t xml:space="preserve"> (wie?)</w:t>
      </w:r>
    </w:p>
    <w:p w:rsidR="009B5A22" w:rsidRPr="00C60477" w:rsidRDefault="007E6B5F" w:rsidP="00C9617A">
      <w:pPr>
        <w:pStyle w:val="Listenabsatz"/>
        <w:numPr>
          <w:ilvl w:val="0"/>
          <w:numId w:val="4"/>
        </w:numPr>
      </w:pPr>
      <w:r w:rsidRPr="00C60477">
        <w:t>Eingesammelte Produkte im Einkaufswagen sichtbar (mit Zähler?)</w:t>
      </w:r>
    </w:p>
    <w:p w:rsidR="009B5A22" w:rsidRDefault="007D0411">
      <w:r>
        <w:t xml:space="preserve">2. </w:t>
      </w:r>
      <w:r w:rsidR="00C9617A">
        <w:t xml:space="preserve">Sieg: </w:t>
      </w:r>
      <w:r w:rsidR="009B5A22">
        <w:t xml:space="preserve"> die Kasse</w:t>
      </w:r>
      <w:r w:rsidR="00C9617A">
        <w:t xml:space="preserve"> erreicht</w:t>
      </w:r>
    </w:p>
    <w:p w:rsidR="00FA02BA" w:rsidRDefault="009B5A22" w:rsidP="00C60477">
      <w:pPr>
        <w:pStyle w:val="Listenabsatz"/>
        <w:numPr>
          <w:ilvl w:val="0"/>
          <w:numId w:val="4"/>
        </w:numPr>
      </w:pPr>
      <w:r>
        <w:t xml:space="preserve"> </w:t>
      </w:r>
      <w:r w:rsidR="005C14CD">
        <w:t>S</w:t>
      </w:r>
      <w:r>
        <w:t xml:space="preserve">piel gewonnen </w:t>
      </w:r>
      <w:r w:rsidR="00C9617A">
        <w:t>wenn alle Produkte eingesammelt</w:t>
      </w:r>
    </w:p>
    <w:p w:rsidR="006B0210" w:rsidRDefault="006B0210" w:rsidP="006B0210">
      <w:pPr>
        <w:pStyle w:val="Listenabsatz"/>
        <w:numPr>
          <w:ilvl w:val="0"/>
          <w:numId w:val="4"/>
        </w:numPr>
      </w:pPr>
      <w:r>
        <w:t>Gewonnen wenn noch Leben übrig sind</w:t>
      </w:r>
    </w:p>
    <w:p w:rsidR="00D06BB9" w:rsidRDefault="007D0411" w:rsidP="00D06BB9">
      <w:r>
        <w:t>3.  Niederlage</w:t>
      </w:r>
      <w:r w:rsidR="00D06BB9">
        <w:t xml:space="preserve">: </w:t>
      </w:r>
    </w:p>
    <w:p w:rsidR="00D06BB9" w:rsidRDefault="00D06BB9" w:rsidP="00D06BB9">
      <w:pPr>
        <w:pStyle w:val="Listenabsatz"/>
        <w:numPr>
          <w:ilvl w:val="0"/>
          <w:numId w:val="2"/>
        </w:numPr>
      </w:pPr>
      <w:r>
        <w:t>Bei  Kollision mit 3X COVID 19 Hamster</w:t>
      </w:r>
    </w:p>
    <w:p w:rsidR="006B0210" w:rsidRPr="006B0210" w:rsidRDefault="006B0210" w:rsidP="009E7336">
      <w:pPr>
        <w:pStyle w:val="Listenabsatz"/>
        <w:numPr>
          <w:ilvl w:val="0"/>
          <w:numId w:val="2"/>
        </w:numPr>
        <w:pBdr>
          <w:bottom w:val="single" w:sz="6" w:space="1" w:color="auto"/>
        </w:pBdr>
        <w:rPr>
          <w:i/>
        </w:rPr>
      </w:pPr>
      <w:r>
        <w:t>Zu wenig Produkte eingesammelt</w:t>
      </w:r>
      <w:r w:rsidR="00D44D0C">
        <w:t xml:space="preserve"> </w:t>
      </w:r>
    </w:p>
    <w:p w:rsidR="006E6300" w:rsidRDefault="00D21046" w:rsidP="0024464F">
      <w:r>
        <w:t>Optional</w:t>
      </w:r>
      <w:r w:rsidR="006E6300">
        <w:t>:</w:t>
      </w:r>
    </w:p>
    <w:p w:rsidR="006E6300" w:rsidRDefault="006E6300" w:rsidP="006E6300">
      <w:pPr>
        <w:pStyle w:val="Listenabsatz"/>
        <w:numPr>
          <w:ilvl w:val="0"/>
          <w:numId w:val="2"/>
        </w:numPr>
      </w:pPr>
      <w:r>
        <w:t>Mehrere Levels</w:t>
      </w:r>
    </w:p>
    <w:p w:rsidR="006E6300" w:rsidRDefault="006E6300" w:rsidP="006E6300">
      <w:pPr>
        <w:pStyle w:val="Listenabsatz"/>
        <w:numPr>
          <w:ilvl w:val="0"/>
          <w:numId w:val="2"/>
        </w:numPr>
      </w:pPr>
      <w:r>
        <w:t>Mehr und schneller bewegende COVID19 Hamster</w:t>
      </w:r>
    </w:p>
    <w:p w:rsidR="00CB58D6" w:rsidRDefault="00CB58D6" w:rsidP="006E6300">
      <w:pPr>
        <w:pStyle w:val="Listenabsatz"/>
        <w:numPr>
          <w:ilvl w:val="0"/>
          <w:numId w:val="2"/>
        </w:numPr>
      </w:pPr>
      <w:r>
        <w:t>Zeitlimit</w:t>
      </w:r>
    </w:p>
    <w:p w:rsidR="00CB58D6" w:rsidRDefault="00CB58D6" w:rsidP="006E6300">
      <w:pPr>
        <w:pStyle w:val="Listenabsatz"/>
        <w:numPr>
          <w:ilvl w:val="0"/>
          <w:numId w:val="2"/>
        </w:numPr>
      </w:pPr>
      <w:r>
        <w:t>Soundeffekte</w:t>
      </w:r>
    </w:p>
    <w:p w:rsidR="00F00368" w:rsidRDefault="00F00368" w:rsidP="00D30608">
      <w:pPr>
        <w:rPr>
          <w:u w:val="single"/>
        </w:rPr>
      </w:pPr>
    </w:p>
    <w:p w:rsidR="00F00368" w:rsidRDefault="00F00368" w:rsidP="00D30608">
      <w:pPr>
        <w:rPr>
          <w:u w:val="single"/>
        </w:rPr>
      </w:pPr>
    </w:p>
    <w:p w:rsidR="00F00368" w:rsidRDefault="00F00368" w:rsidP="00D30608">
      <w:pPr>
        <w:rPr>
          <w:u w:val="single"/>
        </w:rPr>
      </w:pPr>
      <w:r w:rsidRPr="00D30608">
        <w:rPr>
          <w:u w:val="single"/>
        </w:rPr>
        <w:t>Zeitplan</w:t>
      </w:r>
    </w:p>
    <w:p w:rsidR="00C424D0" w:rsidRPr="00F00368" w:rsidRDefault="008D7DA8" w:rsidP="00D30608">
      <w:pPr>
        <w:rPr>
          <w:u w:val="single"/>
        </w:rPr>
      </w:pPr>
      <w:r w:rsidRPr="000D6AFB">
        <w:rPr>
          <w:u w:val="single"/>
        </w:rPr>
        <w:pict>
          <v:shape id="_x0000_i1026" type="#_x0000_t75" style="width:453.75pt;height:83.25pt">
            <v:imagedata r:id="rId6" o:title="Bildschirmfoto 2020-03-27 um 14.55"/>
          </v:shape>
        </w:pict>
      </w:r>
    </w:p>
    <w:p w:rsidR="00C424D0" w:rsidRPr="00C424D0" w:rsidRDefault="00C424D0" w:rsidP="00D30608"/>
    <w:sectPr w:rsidR="00C424D0" w:rsidRPr="00C424D0" w:rsidSect="00F962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23050"/>
    <w:multiLevelType w:val="hybridMultilevel"/>
    <w:tmpl w:val="097411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B00A68"/>
    <w:multiLevelType w:val="hybridMultilevel"/>
    <w:tmpl w:val="382EB71C"/>
    <w:lvl w:ilvl="0" w:tplc="57EA2A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1C75BC"/>
    <w:multiLevelType w:val="hybridMultilevel"/>
    <w:tmpl w:val="B19E7D08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58D31EC"/>
    <w:multiLevelType w:val="hybridMultilevel"/>
    <w:tmpl w:val="2B00082E"/>
    <w:lvl w:ilvl="0" w:tplc="50B20C8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3B16E8"/>
    <w:multiLevelType w:val="hybridMultilevel"/>
    <w:tmpl w:val="A50069A8"/>
    <w:lvl w:ilvl="0" w:tplc="12B2AD5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04DFB"/>
    <w:rsid w:val="000D4770"/>
    <w:rsid w:val="000D6AFB"/>
    <w:rsid w:val="00133C43"/>
    <w:rsid w:val="0019120F"/>
    <w:rsid w:val="001D57C5"/>
    <w:rsid w:val="001F6465"/>
    <w:rsid w:val="00216930"/>
    <w:rsid w:val="0024464F"/>
    <w:rsid w:val="002579B1"/>
    <w:rsid w:val="00290525"/>
    <w:rsid w:val="00356E46"/>
    <w:rsid w:val="0036115D"/>
    <w:rsid w:val="0041792E"/>
    <w:rsid w:val="004F0CA5"/>
    <w:rsid w:val="0052623C"/>
    <w:rsid w:val="00555002"/>
    <w:rsid w:val="005C14CD"/>
    <w:rsid w:val="005D09D3"/>
    <w:rsid w:val="00664457"/>
    <w:rsid w:val="006B0210"/>
    <w:rsid w:val="006E6300"/>
    <w:rsid w:val="00704DFB"/>
    <w:rsid w:val="0078010C"/>
    <w:rsid w:val="007D0411"/>
    <w:rsid w:val="007E6B5F"/>
    <w:rsid w:val="007F7357"/>
    <w:rsid w:val="00846B53"/>
    <w:rsid w:val="008C55B1"/>
    <w:rsid w:val="008D7DA8"/>
    <w:rsid w:val="0090736E"/>
    <w:rsid w:val="009B5A22"/>
    <w:rsid w:val="009E7336"/>
    <w:rsid w:val="00BE726B"/>
    <w:rsid w:val="00C424D0"/>
    <w:rsid w:val="00C60477"/>
    <w:rsid w:val="00C9617A"/>
    <w:rsid w:val="00CB58D6"/>
    <w:rsid w:val="00D06BB9"/>
    <w:rsid w:val="00D12AAC"/>
    <w:rsid w:val="00D21046"/>
    <w:rsid w:val="00D30608"/>
    <w:rsid w:val="00D44D0C"/>
    <w:rsid w:val="00D744C9"/>
    <w:rsid w:val="00E31DDC"/>
    <w:rsid w:val="00E37075"/>
    <w:rsid w:val="00F00368"/>
    <w:rsid w:val="00F96205"/>
    <w:rsid w:val="00FA02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9620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F64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214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cimdata.de</Company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Antje</dc:creator>
  <cp:lastModifiedBy>Antje</cp:lastModifiedBy>
  <cp:revision>39</cp:revision>
  <dcterms:created xsi:type="dcterms:W3CDTF">2020-03-27T12:12:00Z</dcterms:created>
  <dcterms:modified xsi:type="dcterms:W3CDTF">2020-03-27T14:20:00Z</dcterms:modified>
</cp:coreProperties>
</file>