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444DEAEF">
      <w:r w:rsidR="49C4DF23">
        <w:rPr/>
        <w:t>Сценарий 2</w:t>
      </w:r>
    </w:p>
    <w:p w:rsidR="49C4DF23" w:rsidRDefault="49C4DF23" w14:paraId="170F58F7" w14:textId="193BB21B">
      <w:r w:rsidR="49C4DF23">
        <w:rPr/>
        <w:t>Название теста: проверка наличия формы обратной связи</w:t>
      </w:r>
      <w:r w:rsidR="437E6C81">
        <w:rPr/>
        <w:t>.</w:t>
      </w:r>
    </w:p>
    <w:p w:rsidR="49C4DF23" w:rsidP="2A49CE16" w:rsidRDefault="49C4DF23" w14:paraId="72E7819B" w14:textId="49567229">
      <w:pPr>
        <w:pStyle w:val="Normal"/>
      </w:pPr>
      <w:r w:rsidR="49C4DF23">
        <w:rPr/>
        <w:t xml:space="preserve"> </w:t>
      </w:r>
    </w:p>
    <w:p w:rsidR="49C4DF23" w:rsidP="2A49CE16" w:rsidRDefault="49C4DF23" w14:paraId="447C3F68" w14:textId="01994F3B">
      <w:pPr>
        <w:pStyle w:val="Normal"/>
      </w:pPr>
      <w:r w:rsidR="49C4DF23">
        <w:rPr/>
        <w:t>Цель тестирования</w:t>
      </w:r>
      <w:r w:rsidR="49C4DF23">
        <w:rPr/>
        <w:t>: у</w:t>
      </w:r>
      <w:r w:rsidR="7946CFD9">
        <w:rPr/>
        <w:t>бедиться, что на сайте присутствует обратная связь и она функционирует.</w:t>
      </w:r>
    </w:p>
    <w:p w:rsidR="2A49CE16" w:rsidP="2A49CE16" w:rsidRDefault="2A49CE16" w14:paraId="3F8D35A3" w14:textId="07A9CE9C">
      <w:pPr>
        <w:pStyle w:val="Normal"/>
      </w:pPr>
    </w:p>
    <w:p w:rsidR="1EAC4F55" w:rsidP="2A49CE16" w:rsidRDefault="1EAC4F55" w14:paraId="122CF72A" w14:textId="66FA98E5">
      <w:pPr>
        <w:pStyle w:val="Normal"/>
      </w:pPr>
      <w:r w:rsidR="1EAC4F55">
        <w:rPr/>
        <w:t>Предпосылки:</w:t>
      </w:r>
    </w:p>
    <w:p w:rsidR="1EAC4F55" w:rsidP="2A49CE16" w:rsidRDefault="1EAC4F55" w14:paraId="31A3ECAA" w14:textId="3188F103">
      <w:pPr>
        <w:pStyle w:val="ListParagraph"/>
        <w:numPr>
          <w:ilvl w:val="0"/>
          <w:numId w:val="1"/>
        </w:numPr>
        <w:rPr/>
      </w:pPr>
      <w:r w:rsidR="1EAC4F55">
        <w:rPr/>
        <w:t>Сайт работает нормально и доступен для тестирования.</w:t>
      </w:r>
    </w:p>
    <w:p w:rsidR="1EAC4F55" w:rsidP="2A49CE16" w:rsidRDefault="1EAC4F55" w14:paraId="364BCB99" w14:textId="05B3D1B5">
      <w:pPr>
        <w:pStyle w:val="ListParagraph"/>
        <w:numPr>
          <w:ilvl w:val="0"/>
          <w:numId w:val="1"/>
        </w:numPr>
        <w:rPr/>
      </w:pPr>
      <w:r w:rsidR="1EAC4F55">
        <w:rPr/>
        <w:t>Пользователь не требует авторизации для доступа к странице "Контакты".</w:t>
      </w:r>
    </w:p>
    <w:p w:rsidR="2A49CE16" w:rsidP="2A49CE16" w:rsidRDefault="2A49CE16" w14:paraId="1333EE08" w14:textId="55121EFF">
      <w:pPr>
        <w:pStyle w:val="Normal"/>
      </w:pPr>
    </w:p>
    <w:p w:rsidR="27C5D6CD" w:rsidP="2A49CE16" w:rsidRDefault="27C5D6CD" w14:paraId="2F463591" w14:textId="597F4771">
      <w:pPr>
        <w:pStyle w:val="Normal"/>
      </w:pPr>
      <w:r w:rsidR="27C5D6CD">
        <w:rPr/>
        <w:t>Шаги тестирования:</w:t>
      </w:r>
    </w:p>
    <w:p w:rsidR="27C5D6CD" w:rsidP="2A49CE16" w:rsidRDefault="27C5D6CD" w14:paraId="68DAAB82" w14:textId="5237594B">
      <w:pPr>
        <w:pStyle w:val="Normal"/>
      </w:pPr>
      <w:r w:rsidR="27C5D6CD">
        <w:rPr/>
        <w:t>Перейти на страницу "Контакты".</w:t>
      </w:r>
    </w:p>
    <w:p w:rsidR="27C5D6CD" w:rsidP="2A49CE16" w:rsidRDefault="27C5D6CD" w14:paraId="43CCE939" w14:textId="4A6081EA">
      <w:pPr>
        <w:pStyle w:val="Normal"/>
      </w:pPr>
      <w:r w:rsidR="27C5D6CD">
        <w:rPr/>
        <w:t xml:space="preserve">Ожидаемый результат: </w:t>
      </w:r>
      <w:r w:rsidR="3216571A">
        <w:rPr/>
        <w:t>п</w:t>
      </w:r>
      <w:r w:rsidR="27C5D6CD">
        <w:rPr/>
        <w:t>ользователь видит страницу "Контакты" с контактной информацией.</w:t>
      </w:r>
    </w:p>
    <w:p w:rsidR="2A49CE16" w:rsidP="2A49CE16" w:rsidRDefault="2A49CE16" w14:paraId="0A1FBE9C" w14:textId="42E9C08B">
      <w:pPr>
        <w:pStyle w:val="Normal"/>
      </w:pPr>
    </w:p>
    <w:p w:rsidR="6E924C90" w:rsidP="2A49CE16" w:rsidRDefault="6E924C90" w14:paraId="3B1D48AE" w14:textId="19CD954B">
      <w:pPr>
        <w:pStyle w:val="Normal"/>
      </w:pPr>
      <w:r w:rsidR="6E924C90">
        <w:rPr/>
        <w:t>Проверить наличие формы обратной связи.</w:t>
      </w:r>
    </w:p>
    <w:p w:rsidR="6E924C90" w:rsidP="2A49CE16" w:rsidRDefault="6E924C90" w14:paraId="12A7E958" w14:textId="0EC4F7CB">
      <w:pPr>
        <w:pStyle w:val="Normal"/>
      </w:pPr>
      <w:r w:rsidR="6E924C90">
        <w:rPr/>
        <w:t>Ожидаемый результат: на странице присутствует форма обратной связи с полями для ввода имени, электронной почты и сообщения.</w:t>
      </w:r>
    </w:p>
    <w:p w:rsidR="2A49CE16" w:rsidP="2A49CE16" w:rsidRDefault="2A49CE16" w14:paraId="4F295190" w14:textId="314CE5E5">
      <w:pPr>
        <w:pStyle w:val="Normal"/>
      </w:pPr>
    </w:p>
    <w:p w:rsidR="7403EC30" w:rsidP="2A49CE16" w:rsidRDefault="7403EC30" w14:paraId="13C5C822" w14:textId="16501D78">
      <w:pPr>
        <w:pStyle w:val="Normal"/>
      </w:pPr>
      <w:r w:rsidR="7403EC30">
        <w:rPr/>
        <w:t>Заполнить форму обратной связи:</w:t>
      </w:r>
    </w:p>
    <w:p w:rsidR="7403EC30" w:rsidP="2A49CE16" w:rsidRDefault="7403EC30" w14:paraId="7F850D4F" w14:textId="3666359D">
      <w:pPr>
        <w:pStyle w:val="Normal"/>
      </w:pPr>
      <w:r w:rsidR="7403EC30">
        <w:rPr/>
        <w:t>Ввести имя, почту, тему, номер.</w:t>
      </w:r>
    </w:p>
    <w:p w:rsidR="7403EC30" w:rsidP="2A49CE16" w:rsidRDefault="7403EC30" w14:paraId="0AF818C6" w14:textId="5D10B279">
      <w:pPr>
        <w:pStyle w:val="Normal"/>
      </w:pPr>
      <w:r w:rsidR="7403EC30">
        <w:rPr/>
        <w:t>Ожидаемый результат: корректно веденные данные.</w:t>
      </w:r>
    </w:p>
    <w:p w:rsidR="2A49CE16" w:rsidP="2A49CE16" w:rsidRDefault="2A49CE16" w14:paraId="198C52AB" w14:textId="1212E1AD">
      <w:pPr>
        <w:pStyle w:val="Normal"/>
      </w:pPr>
    </w:p>
    <w:p w:rsidR="7403EC30" w:rsidP="2A49CE16" w:rsidRDefault="7403EC30" w14:paraId="095FD034" w14:textId="7A3E6C5C">
      <w:pPr>
        <w:pStyle w:val="Normal"/>
      </w:pPr>
      <w:r w:rsidR="7403EC30">
        <w:rPr/>
        <w:t>Нажать кнопку "Отправить".</w:t>
      </w:r>
    </w:p>
    <w:p w:rsidR="7403EC30" w:rsidP="2A49CE16" w:rsidRDefault="7403EC30" w14:paraId="6F58E95A" w14:textId="1AAD8A34">
      <w:pPr>
        <w:pStyle w:val="Normal"/>
      </w:pPr>
      <w:r w:rsidR="7403EC30">
        <w:rPr/>
        <w:t>Ожидаемый результат: появляется сообщение об успешной отправке формы.</w:t>
      </w:r>
    </w:p>
    <w:p w:rsidR="2A49CE16" w:rsidP="2A49CE16" w:rsidRDefault="2A49CE16" w14:paraId="7FC7A93A" w14:textId="7AB90A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910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03"/>
    <w:rsid w:val="00986A03"/>
    <w:rsid w:val="06CFC90A"/>
    <w:rsid w:val="0CEB60A9"/>
    <w:rsid w:val="0FC232A3"/>
    <w:rsid w:val="14EA9E60"/>
    <w:rsid w:val="1A219280"/>
    <w:rsid w:val="1EAC4F55"/>
    <w:rsid w:val="27C5D6CD"/>
    <w:rsid w:val="2A49CE16"/>
    <w:rsid w:val="2C1AAD08"/>
    <w:rsid w:val="3216571A"/>
    <w:rsid w:val="394B2C17"/>
    <w:rsid w:val="42D8358E"/>
    <w:rsid w:val="432E9AAC"/>
    <w:rsid w:val="437E6C81"/>
    <w:rsid w:val="49C4DF23"/>
    <w:rsid w:val="4FCC2FB5"/>
    <w:rsid w:val="60F4C6F0"/>
    <w:rsid w:val="6E924C90"/>
    <w:rsid w:val="7063FDB0"/>
    <w:rsid w:val="7275FCD0"/>
    <w:rsid w:val="7403EC30"/>
    <w:rsid w:val="757B634D"/>
    <w:rsid w:val="7946C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6A03"/>
  <w15:chartTrackingRefBased/>
  <w15:docId w15:val="{67BCACCC-5663-42D7-9EFB-30012D28E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85b500e3a5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2024-09-27T19:36:59.2276625Z</dcterms:created>
  <dcterms:modified xsi:type="dcterms:W3CDTF">2024-09-27T20:14:25.8578313Z</dcterms:modified>
  <dc:creator>Nikita Kondratev</dc:creator>
  <lastModifiedBy>Nikita Kondratev</lastModifiedBy>
</coreProperties>
</file>