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[GroupName],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looking for a few people who are interested in participating in user testing for an app that helps sell high quality widgets. 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Your f</w:t>
      </w:r>
      <w:r w:rsidDel="00000000" w:rsidR="00000000" w:rsidRPr="00000000">
        <w:rPr>
          <w:highlight w:val="white"/>
          <w:rtl w:val="0"/>
        </w:rPr>
        <w:t xml:space="preserve">eedback will help us enhance the user experience and design of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you'll get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$100 amazon gift card for one hour of your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 stress free experience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Expect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You'll be asked to use an app you've never seen before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We'll ask you to perform a few simple tasks and share your thoughts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hour session that will take place remotely over Zoom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You'll help make a great app even better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 beginner to experienced widget user ( At least 1-3 months experience)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intermediate to advanced computer skills (Mac or windows)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able to join a Zoom call from your computer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available for one hour during normal business hours on [Dates]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you're interested please reply to this [Email/Slack/Message].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