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r>
              <w:t>2h</w:t>
            </w:r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>. Luotu class library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r>
              <w:t>4h</w:t>
            </w:r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patternia.</w:t>
            </w:r>
            <w:r w:rsidR="00832392">
              <w:t xml:space="preserve"> Luotu classeja ja Windoweja.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r>
              <w:t>3h</w:t>
            </w:r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3F77D88" w:rsidR="00AC0751" w:rsidRPr="00AC0751" w:rsidRDefault="0036397C">
            <w:r>
              <w:t>3h</w:t>
            </w:r>
          </w:p>
        </w:tc>
        <w:tc>
          <w:tcPr>
            <w:tcW w:w="5103" w:type="dxa"/>
          </w:tcPr>
          <w:p w14:paraId="3D8C56DF" w14:textId="7F0B29B0" w:rsidR="00AC0751" w:rsidRPr="00AC0751" w:rsidRDefault="0036397C">
            <w:r>
              <w:t xml:space="preserve">Luotu GameViewModelit ja Viewit.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32EF1631" w:rsidR="00AC0751" w:rsidRPr="00AC0751" w:rsidRDefault="00900117">
            <w:r>
              <w:t>21.09.2023</w:t>
            </w:r>
          </w:p>
        </w:tc>
        <w:tc>
          <w:tcPr>
            <w:tcW w:w="2551" w:type="dxa"/>
          </w:tcPr>
          <w:p w14:paraId="7AE0EE22" w14:textId="759F12FF" w:rsidR="00AC0751" w:rsidRPr="00AC0751" w:rsidRDefault="00D6780E">
            <w:r>
              <w:t>4</w:t>
            </w:r>
            <w:r w:rsidR="00977651">
              <w:t>h</w:t>
            </w:r>
          </w:p>
        </w:tc>
        <w:tc>
          <w:tcPr>
            <w:tcW w:w="5103" w:type="dxa"/>
          </w:tcPr>
          <w:p w14:paraId="221C95C0" w14:textId="361F4C8C" w:rsidR="00AC0751" w:rsidRPr="00AC0751" w:rsidRDefault="00977651">
            <w:r>
              <w:t>Tehty Blackjack peli ja paranneltu yleisiä scriptejä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9E9BB30" w:rsidR="00AC0751" w:rsidRPr="00AC0751" w:rsidRDefault="00A77AF3">
            <w:r>
              <w:t>23.09.2023</w:t>
            </w:r>
          </w:p>
        </w:tc>
        <w:tc>
          <w:tcPr>
            <w:tcW w:w="2551" w:type="dxa"/>
          </w:tcPr>
          <w:p w14:paraId="220971BB" w14:textId="17916799" w:rsidR="00AC0751" w:rsidRPr="00AC0751" w:rsidRDefault="00A77AF3">
            <w:r>
              <w:t>3h</w:t>
            </w:r>
          </w:p>
        </w:tc>
        <w:tc>
          <w:tcPr>
            <w:tcW w:w="5103" w:type="dxa"/>
          </w:tcPr>
          <w:p w14:paraId="5F5CE641" w14:textId="12198670" w:rsidR="00AC0751" w:rsidRPr="00AC0751" w:rsidRDefault="00A77AF3">
            <w:r>
              <w:t>Korjauksia ja data bindausta. Viimeistelty blackjack toimintoja.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D63C0D7" w:rsidR="00AC0751" w:rsidRPr="00AC0751" w:rsidRDefault="00016124">
            <w:r>
              <w:t>25.09.2023</w:t>
            </w:r>
          </w:p>
        </w:tc>
        <w:tc>
          <w:tcPr>
            <w:tcW w:w="2551" w:type="dxa"/>
          </w:tcPr>
          <w:p w14:paraId="1C3B49D4" w14:textId="59631120" w:rsidR="00AC0751" w:rsidRPr="00AC0751" w:rsidRDefault="00016124">
            <w:r>
              <w:t>2h 30min</w:t>
            </w:r>
          </w:p>
        </w:tc>
        <w:tc>
          <w:tcPr>
            <w:tcW w:w="5103" w:type="dxa"/>
          </w:tcPr>
          <w:p w14:paraId="298C153F" w14:textId="1D398B0D" w:rsidR="00AC0751" w:rsidRPr="00AC0751" w:rsidRDefault="00016124">
            <w:r>
              <w:t>Blackjack visuaalit. Luotu resurssi kansio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6131A6" w:rsidR="00AC0751" w:rsidRPr="00AC0751" w:rsidRDefault="00D51F31">
            <w:r>
              <w:t>27.09.2023</w:t>
            </w:r>
          </w:p>
        </w:tc>
        <w:tc>
          <w:tcPr>
            <w:tcW w:w="2551" w:type="dxa"/>
          </w:tcPr>
          <w:p w14:paraId="6D4D7677" w14:textId="624EA6D4" w:rsidR="00AC0751" w:rsidRPr="00AC0751" w:rsidRDefault="000F60D1">
            <w:r>
              <w:t>4</w:t>
            </w:r>
            <w:r w:rsidR="007C420E">
              <w:t>h</w:t>
            </w:r>
          </w:p>
        </w:tc>
        <w:tc>
          <w:tcPr>
            <w:tcW w:w="5103" w:type="dxa"/>
          </w:tcPr>
          <w:p w14:paraId="4FC6A6C5" w14:textId="39BC3BE7" w:rsidR="00AC0751" w:rsidRPr="00AC0751" w:rsidRDefault="007C420E">
            <w:r>
              <w:t xml:space="preserve">Luotu Pokerille ja Slotsille tarvittavat scriptit. </w:t>
            </w:r>
            <w:r w:rsidR="000F60D1">
              <w:t>Kirjoiteltu vitusti ohjeita ja kommentteja koodiin ja aloitettu käppyröiden piirtoa.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D98A7CB" w:rsidR="00AC0751" w:rsidRPr="00AC0751" w:rsidRDefault="000867A9">
            <w:r>
              <w:t>03.10.2023</w:t>
            </w:r>
          </w:p>
        </w:tc>
        <w:tc>
          <w:tcPr>
            <w:tcW w:w="2551" w:type="dxa"/>
          </w:tcPr>
          <w:p w14:paraId="64C969CB" w14:textId="58A273D6" w:rsidR="00AC0751" w:rsidRPr="00AC0751" w:rsidRDefault="000867A9">
            <w:r>
              <w:t>4h</w:t>
            </w:r>
          </w:p>
        </w:tc>
        <w:tc>
          <w:tcPr>
            <w:tcW w:w="5103" w:type="dxa"/>
          </w:tcPr>
          <w:p w14:paraId="1DEC7ED1" w14:textId="0718F2BC" w:rsidR="00AC0751" w:rsidRPr="00AC0751" w:rsidRDefault="000867A9">
            <w:r>
              <w:t>Aloitettu User paneelin teko ja tehty sille oma VM.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85E50BD" w:rsidR="00AC0751" w:rsidRPr="00AC0751" w:rsidRDefault="000867A9">
            <w:r>
              <w:t>04.10.2023</w:t>
            </w:r>
          </w:p>
        </w:tc>
        <w:tc>
          <w:tcPr>
            <w:tcW w:w="2551" w:type="dxa"/>
          </w:tcPr>
          <w:p w14:paraId="6656DA77" w14:textId="0CDE6F21" w:rsidR="00AC0751" w:rsidRPr="00AC0751" w:rsidRDefault="00FF2D7A">
            <w:r>
              <w:t>5</w:t>
            </w:r>
            <w:r w:rsidR="000867A9">
              <w:t>h</w:t>
            </w:r>
          </w:p>
        </w:tc>
        <w:tc>
          <w:tcPr>
            <w:tcW w:w="5103" w:type="dxa"/>
          </w:tcPr>
          <w:p w14:paraId="37CC665B" w14:textId="77777777" w:rsidR="00AC0751" w:rsidRDefault="000867A9">
            <w:r>
              <w:t>Paranneltu ulkoasua ja käyttäjä komentoja.</w:t>
            </w:r>
          </w:p>
          <w:p w14:paraId="2D0800D7" w14:textId="74A1EE00" w:rsidR="00FF2D7A" w:rsidRPr="00AC0751" w:rsidRDefault="00FF2D7A">
            <w:r>
              <w:t>Slots Iconit ja UI.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6CEEAD3" w:rsidR="00AC0751" w:rsidRPr="00AC0751" w:rsidRDefault="00A429F7">
            <w:r>
              <w:t>05.10.2023</w:t>
            </w:r>
          </w:p>
        </w:tc>
        <w:tc>
          <w:tcPr>
            <w:tcW w:w="2551" w:type="dxa"/>
          </w:tcPr>
          <w:p w14:paraId="192EE47F" w14:textId="3831C436" w:rsidR="00AC0751" w:rsidRPr="00AC0751" w:rsidRDefault="00A429F7">
            <w:r>
              <w:t>2h</w:t>
            </w:r>
          </w:p>
        </w:tc>
        <w:tc>
          <w:tcPr>
            <w:tcW w:w="5103" w:type="dxa"/>
          </w:tcPr>
          <w:p w14:paraId="37009947" w14:textId="00BCDBDD" w:rsidR="00AC0751" w:rsidRPr="00AC0751" w:rsidRDefault="00A429F7">
            <w:r>
              <w:t>Bugi korjauksia.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124"/>
    <w:rsid w:val="000867A9"/>
    <w:rsid w:val="000F60D1"/>
    <w:rsid w:val="0026471E"/>
    <w:rsid w:val="003557B6"/>
    <w:rsid w:val="0036397C"/>
    <w:rsid w:val="004D3662"/>
    <w:rsid w:val="0055405B"/>
    <w:rsid w:val="00575E4D"/>
    <w:rsid w:val="005D6DFD"/>
    <w:rsid w:val="007C420E"/>
    <w:rsid w:val="007D0533"/>
    <w:rsid w:val="00832392"/>
    <w:rsid w:val="00900117"/>
    <w:rsid w:val="00977651"/>
    <w:rsid w:val="00A429F7"/>
    <w:rsid w:val="00A77AF3"/>
    <w:rsid w:val="00AC0751"/>
    <w:rsid w:val="00B72FDB"/>
    <w:rsid w:val="00BC4D60"/>
    <w:rsid w:val="00BE16F6"/>
    <w:rsid w:val="00D3248E"/>
    <w:rsid w:val="00D3297B"/>
    <w:rsid w:val="00D51F31"/>
    <w:rsid w:val="00D6780E"/>
    <w:rsid w:val="00D76C28"/>
    <w:rsid w:val="00EC78C2"/>
    <w:rsid w:val="00F54283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29</cp:revision>
  <dcterms:created xsi:type="dcterms:W3CDTF">2021-01-22T08:00:00Z</dcterms:created>
  <dcterms:modified xsi:type="dcterms:W3CDTF">2023-10-05T11:42:00Z</dcterms:modified>
</cp:coreProperties>
</file>