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 xml:space="preserve">. Luotu </w:t>
            </w:r>
            <w:proofErr w:type="spellStart"/>
            <w:r w:rsidR="00BE16F6">
              <w:t>class</w:t>
            </w:r>
            <w:proofErr w:type="spellEnd"/>
            <w:r w:rsidR="00BE16F6">
              <w:t xml:space="preserve"> </w:t>
            </w:r>
            <w:proofErr w:type="spellStart"/>
            <w:r w:rsidR="00BE16F6">
              <w:t>library</w:t>
            </w:r>
            <w:proofErr w:type="spellEnd"/>
            <w:r w:rsidR="00BE16F6">
              <w:t xml:space="preserve">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proofErr w:type="gramStart"/>
            <w:r>
              <w:t>4h</w:t>
            </w:r>
            <w:proofErr w:type="gramEnd"/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</w:t>
            </w:r>
            <w:proofErr w:type="spellStart"/>
            <w:r w:rsidR="003557B6">
              <w:t>patternia</w:t>
            </w:r>
            <w:proofErr w:type="spellEnd"/>
            <w:r w:rsidR="003557B6">
              <w:t>.</w:t>
            </w:r>
            <w:r w:rsidR="00832392">
              <w:t xml:space="preserve"> Luotu </w:t>
            </w:r>
            <w:proofErr w:type="spellStart"/>
            <w:r w:rsidR="00832392">
              <w:t>classeja</w:t>
            </w:r>
            <w:proofErr w:type="spellEnd"/>
            <w:r w:rsidR="00832392">
              <w:t xml:space="preserve"> ja </w:t>
            </w:r>
            <w:proofErr w:type="spellStart"/>
            <w:r w:rsidR="00832392">
              <w:t>Windoweja</w:t>
            </w:r>
            <w:proofErr w:type="spellEnd"/>
            <w:r w:rsidR="00832392">
              <w:t>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12456C4" w:rsidR="00AC0751" w:rsidRPr="00AC0751" w:rsidRDefault="00B72FDB">
            <w:r>
              <w:t>12</w:t>
            </w:r>
            <w:r w:rsidR="00EC78C2">
              <w:t>.30-?</w:t>
            </w:r>
          </w:p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471E"/>
    <w:rsid w:val="003557B6"/>
    <w:rsid w:val="004D3662"/>
    <w:rsid w:val="0055405B"/>
    <w:rsid w:val="00575E4D"/>
    <w:rsid w:val="005D6DFD"/>
    <w:rsid w:val="007D0533"/>
    <w:rsid w:val="00832392"/>
    <w:rsid w:val="00AC0751"/>
    <w:rsid w:val="00B72FDB"/>
    <w:rsid w:val="00BC4D60"/>
    <w:rsid w:val="00BE16F6"/>
    <w:rsid w:val="00D3248E"/>
    <w:rsid w:val="00D3297B"/>
    <w:rsid w:val="00D76C28"/>
    <w:rsid w:val="00EC78C2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439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15</cp:revision>
  <dcterms:created xsi:type="dcterms:W3CDTF">2021-01-22T08:00:00Z</dcterms:created>
  <dcterms:modified xsi:type="dcterms:W3CDTF">2023-09-20T09:36:00Z</dcterms:modified>
</cp:coreProperties>
</file>