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>Korjauksia ja data bindausta.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488344F4" w:rsidR="00AC0751" w:rsidRPr="00AC0751" w:rsidRDefault="00016124">
            <w:r>
              <w:t>Blackjack visuaalit. Luotu resurssi kansio</w:t>
            </w:r>
            <w:r w:rsidR="00D80635">
              <w:t>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r>
              <w:t>4</w:t>
            </w:r>
            <w:r w:rsidR="007C420E">
              <w:t>h</w:t>
            </w:r>
          </w:p>
        </w:tc>
        <w:tc>
          <w:tcPr>
            <w:tcW w:w="5103" w:type="dxa"/>
          </w:tcPr>
          <w:p w14:paraId="4FC6A6C5" w14:textId="08940CB7" w:rsidR="00AC0751" w:rsidRPr="00AC0751" w:rsidRDefault="007C420E">
            <w:r>
              <w:t xml:space="preserve">Luotu Pokerille ja Slotsille tarvittavat scriptit. </w:t>
            </w:r>
            <w:r w:rsidR="000F60D1">
              <w:t>Kirjoiteltu ohjeita ja kommentteja koodiin</w:t>
            </w:r>
            <w:r w:rsidR="00D80635">
              <w:t>, sekä</w:t>
            </w:r>
            <w:r w:rsidR="000F60D1">
              <w:t xml:space="preserve"> aloitettu </w:t>
            </w:r>
            <w:r w:rsidR="00D80635">
              <w:t>UML mallinnus.</w:t>
            </w:r>
            <w:r w:rsidR="000F60D1">
              <w:t>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D98A7CB" w:rsidR="00AC0751" w:rsidRPr="00AC0751" w:rsidRDefault="000867A9">
            <w:r>
              <w:t>03.10.2023</w:t>
            </w:r>
          </w:p>
        </w:tc>
        <w:tc>
          <w:tcPr>
            <w:tcW w:w="2551" w:type="dxa"/>
          </w:tcPr>
          <w:p w14:paraId="64C969CB" w14:textId="58A273D6" w:rsidR="00AC0751" w:rsidRPr="00AC0751" w:rsidRDefault="000867A9">
            <w:r>
              <w:t>4h</w:t>
            </w:r>
          </w:p>
        </w:tc>
        <w:tc>
          <w:tcPr>
            <w:tcW w:w="5103" w:type="dxa"/>
          </w:tcPr>
          <w:p w14:paraId="1DEC7ED1" w14:textId="0718F2BC" w:rsidR="00AC0751" w:rsidRPr="00AC0751" w:rsidRDefault="000867A9">
            <w:r>
              <w:t>Aloitettu User paneelin teko ja tehty sille oma VM.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85E50BD" w:rsidR="00AC0751" w:rsidRPr="00AC0751" w:rsidRDefault="000867A9">
            <w:r>
              <w:t>04.10.2023</w:t>
            </w:r>
          </w:p>
        </w:tc>
        <w:tc>
          <w:tcPr>
            <w:tcW w:w="2551" w:type="dxa"/>
          </w:tcPr>
          <w:p w14:paraId="6656DA77" w14:textId="0CDE6F21" w:rsidR="00AC0751" w:rsidRPr="00AC0751" w:rsidRDefault="00FF2D7A">
            <w:r>
              <w:t>5</w:t>
            </w:r>
            <w:r w:rsidR="000867A9">
              <w:t>h</w:t>
            </w:r>
          </w:p>
        </w:tc>
        <w:tc>
          <w:tcPr>
            <w:tcW w:w="5103" w:type="dxa"/>
          </w:tcPr>
          <w:p w14:paraId="37CC665B" w14:textId="77777777" w:rsidR="00AC0751" w:rsidRDefault="000867A9">
            <w:r>
              <w:t>Paranneltu ulkoasua ja käyttäjä komentoja.</w:t>
            </w:r>
          </w:p>
          <w:p w14:paraId="2D0800D7" w14:textId="61ABFC98" w:rsidR="00FF2D7A" w:rsidRPr="00AC0751" w:rsidRDefault="00FF2D7A">
            <w:r>
              <w:t xml:space="preserve">Slots </w:t>
            </w:r>
            <w:r w:rsidR="00D80635">
              <w:t>kuvat</w:t>
            </w:r>
            <w:r>
              <w:t xml:space="preserve"> ja UI</w:t>
            </w:r>
            <w:r w:rsidR="00D80635">
              <w:t xml:space="preserve"> parannus</w:t>
            </w:r>
            <w:r>
              <w:t>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6CEEAD3" w:rsidR="00AC0751" w:rsidRPr="00AC0751" w:rsidRDefault="00A429F7">
            <w:r>
              <w:t>05.10.2023</w:t>
            </w:r>
          </w:p>
        </w:tc>
        <w:tc>
          <w:tcPr>
            <w:tcW w:w="2551" w:type="dxa"/>
          </w:tcPr>
          <w:p w14:paraId="192EE47F" w14:textId="3831C436" w:rsidR="00AC0751" w:rsidRPr="00AC0751" w:rsidRDefault="00A429F7">
            <w:r>
              <w:t>2h</w:t>
            </w:r>
          </w:p>
        </w:tc>
        <w:tc>
          <w:tcPr>
            <w:tcW w:w="5103" w:type="dxa"/>
          </w:tcPr>
          <w:p w14:paraId="37009947" w14:textId="00BCDBDD" w:rsidR="00AC0751" w:rsidRPr="00AC0751" w:rsidRDefault="00A429F7">
            <w:r>
              <w:t>Bugi korjauksia.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09215FF9" w:rsidR="00AC0751" w:rsidRPr="00AC0751" w:rsidRDefault="00116888">
            <w:r>
              <w:t>06.10.2023</w:t>
            </w:r>
          </w:p>
        </w:tc>
        <w:tc>
          <w:tcPr>
            <w:tcW w:w="2551" w:type="dxa"/>
          </w:tcPr>
          <w:p w14:paraId="3D967281" w14:textId="1B1B2E5B" w:rsidR="00AC0751" w:rsidRPr="00AC0751" w:rsidRDefault="00116888">
            <w:r>
              <w:t>2h</w:t>
            </w:r>
          </w:p>
        </w:tc>
        <w:tc>
          <w:tcPr>
            <w:tcW w:w="5103" w:type="dxa"/>
          </w:tcPr>
          <w:p w14:paraId="4FB38B5D" w14:textId="24AC12DB" w:rsidR="00AC0751" w:rsidRPr="00AC0751" w:rsidRDefault="00116888">
            <w:r>
              <w:t>User paneelin viimeistely. Bugi korjauksia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191387" w:rsidR="00AC0751" w:rsidRPr="00AC0751" w:rsidRDefault="00A00151">
            <w:r>
              <w:t>09.10.2023</w:t>
            </w:r>
          </w:p>
        </w:tc>
        <w:tc>
          <w:tcPr>
            <w:tcW w:w="2551" w:type="dxa"/>
          </w:tcPr>
          <w:p w14:paraId="11859655" w14:textId="7323EC34" w:rsidR="00AC0751" w:rsidRPr="00AC0751" w:rsidRDefault="00034168">
            <w:r>
              <w:t>5</w:t>
            </w:r>
            <w:r w:rsidR="00A00151">
              <w:t>h</w:t>
            </w:r>
          </w:p>
        </w:tc>
        <w:tc>
          <w:tcPr>
            <w:tcW w:w="5103" w:type="dxa"/>
          </w:tcPr>
          <w:p w14:paraId="4CE503DC" w14:textId="1F3D30F1" w:rsidR="00AC0751" w:rsidRPr="00AC0751" w:rsidRDefault="00A00151">
            <w:r>
              <w:t>UI parannuksia</w:t>
            </w:r>
            <w:r w:rsidR="00103026">
              <w:t>, Äänet, Pokeri UI ja Toiminnot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50302129" w:rsidR="00AC0751" w:rsidRPr="00AC0751" w:rsidRDefault="00C01F8D">
            <w:r>
              <w:t>11.10.2023</w:t>
            </w:r>
          </w:p>
        </w:tc>
        <w:tc>
          <w:tcPr>
            <w:tcW w:w="2551" w:type="dxa"/>
          </w:tcPr>
          <w:p w14:paraId="73A91580" w14:textId="61C75780" w:rsidR="00AC0751" w:rsidRPr="00AC0751" w:rsidRDefault="00C01F8D">
            <w:r>
              <w:t>7h</w:t>
            </w:r>
          </w:p>
        </w:tc>
        <w:tc>
          <w:tcPr>
            <w:tcW w:w="5103" w:type="dxa"/>
          </w:tcPr>
          <w:p w14:paraId="38AABCD2" w14:textId="70E2BD27" w:rsidR="00AC0751" w:rsidRPr="00AC0751" w:rsidRDefault="00C01F8D">
            <w:r>
              <w:t>Tuplaus Pyörä Slotsiin, Bugi fixejä, Diagrammi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3CF48461" w:rsidR="00AC0751" w:rsidRPr="00AC0751" w:rsidRDefault="00447519">
            <w:r>
              <w:t>12.10.2023</w:t>
            </w:r>
          </w:p>
        </w:tc>
        <w:tc>
          <w:tcPr>
            <w:tcW w:w="2551" w:type="dxa"/>
          </w:tcPr>
          <w:p w14:paraId="75C0ACCE" w14:textId="128C2068" w:rsidR="00AC0751" w:rsidRPr="00AC0751" w:rsidRDefault="00447519">
            <w:r>
              <w:t>2h</w:t>
            </w:r>
          </w:p>
        </w:tc>
        <w:tc>
          <w:tcPr>
            <w:tcW w:w="5103" w:type="dxa"/>
          </w:tcPr>
          <w:p w14:paraId="7BB24AB3" w14:textId="30054954" w:rsidR="00AC0751" w:rsidRPr="00AC0751" w:rsidRDefault="00447519">
            <w:r>
              <w:t>Pokeri tuplaus, Slotti animaatio</w:t>
            </w: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563D367A" w:rsidR="00AC0751" w:rsidRPr="00AC0751" w:rsidRDefault="00F85083">
            <w:r>
              <w:t>13.10.2023</w:t>
            </w:r>
          </w:p>
        </w:tc>
        <w:tc>
          <w:tcPr>
            <w:tcW w:w="2551" w:type="dxa"/>
          </w:tcPr>
          <w:p w14:paraId="2C348143" w14:textId="2ACF9290" w:rsidR="00AC0751" w:rsidRPr="00AC0751" w:rsidRDefault="00F85083">
            <w:r>
              <w:t>&lt;1h</w:t>
            </w:r>
          </w:p>
        </w:tc>
        <w:tc>
          <w:tcPr>
            <w:tcW w:w="5103" w:type="dxa"/>
          </w:tcPr>
          <w:p w14:paraId="754FC24D" w14:textId="0F4F9A11" w:rsidR="00AC0751" w:rsidRPr="00AC0751" w:rsidRDefault="00F85083">
            <w:r>
              <w:t>Bugi korjauksia, SRS</w:t>
            </w: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10AD5611" w:rsidR="00AC0751" w:rsidRPr="00AC0751" w:rsidRDefault="00F85083">
            <w:r>
              <w:t>14.10.2023</w:t>
            </w:r>
          </w:p>
        </w:tc>
        <w:tc>
          <w:tcPr>
            <w:tcW w:w="2551" w:type="dxa"/>
          </w:tcPr>
          <w:p w14:paraId="2F50766E" w14:textId="6F9D0A72" w:rsidR="00AC0751" w:rsidRPr="00AC0751" w:rsidRDefault="00F85083">
            <w:r>
              <w:t>2h</w:t>
            </w:r>
          </w:p>
        </w:tc>
        <w:tc>
          <w:tcPr>
            <w:tcW w:w="5103" w:type="dxa"/>
          </w:tcPr>
          <w:p w14:paraId="3CDC153B" w14:textId="031D2F05" w:rsidR="00AC0751" w:rsidRPr="00AC0751" w:rsidRDefault="00F85083">
            <w:r>
              <w:t>Bugi korjauksia, SRS</w:t>
            </w: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34168"/>
    <w:rsid w:val="000867A9"/>
    <w:rsid w:val="000F60D1"/>
    <w:rsid w:val="00103026"/>
    <w:rsid w:val="00116888"/>
    <w:rsid w:val="0026471E"/>
    <w:rsid w:val="003557B6"/>
    <w:rsid w:val="0036397C"/>
    <w:rsid w:val="00447519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00151"/>
    <w:rsid w:val="00A429F7"/>
    <w:rsid w:val="00A77AF3"/>
    <w:rsid w:val="00AC0751"/>
    <w:rsid w:val="00B72FDB"/>
    <w:rsid w:val="00BC4D60"/>
    <w:rsid w:val="00BE16F6"/>
    <w:rsid w:val="00C01F8D"/>
    <w:rsid w:val="00D3248E"/>
    <w:rsid w:val="00D3297B"/>
    <w:rsid w:val="00D51F31"/>
    <w:rsid w:val="00D6780E"/>
    <w:rsid w:val="00D76C28"/>
    <w:rsid w:val="00D80635"/>
    <w:rsid w:val="00EC78C2"/>
    <w:rsid w:val="00F54283"/>
    <w:rsid w:val="00F85083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143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37</cp:revision>
  <dcterms:created xsi:type="dcterms:W3CDTF">2021-01-22T08:00:00Z</dcterms:created>
  <dcterms:modified xsi:type="dcterms:W3CDTF">2023-10-14T11:22:00Z</dcterms:modified>
</cp:coreProperties>
</file>