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5D6DFD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CA457E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7D0533">
        <w:rPr>
          <w:sz w:val="32"/>
          <w:szCs w:val="32"/>
        </w:rPr>
        <w:t xml:space="preserve"> </w:t>
      </w:r>
    </w:p>
    <w:p w14:paraId="5A9F8D0C" w14:textId="23823FE6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Henkilö:</w:t>
      </w:r>
      <w:r w:rsidR="00575E4D">
        <w:rPr>
          <w:sz w:val="32"/>
          <w:szCs w:val="32"/>
        </w:rPr>
        <w:t xml:space="preserve"> Veeti Varmanen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BE16F6">
        <w:trPr>
          <w:trHeight w:val="419"/>
        </w:trPr>
        <w:tc>
          <w:tcPr>
            <w:tcW w:w="1980" w:type="dxa"/>
          </w:tcPr>
          <w:p w14:paraId="0F3B0FD0" w14:textId="5DB5FE71" w:rsidR="00AC0751" w:rsidRPr="00AC0751" w:rsidRDefault="0055405B">
            <w:r>
              <w:t>13.09.2023</w:t>
            </w:r>
          </w:p>
        </w:tc>
        <w:tc>
          <w:tcPr>
            <w:tcW w:w="2551" w:type="dxa"/>
          </w:tcPr>
          <w:p w14:paraId="67DA4C91" w14:textId="455808D1" w:rsidR="00AC0751" w:rsidRPr="00AC0751" w:rsidRDefault="00832392">
            <w:r>
              <w:t>2h</w:t>
            </w:r>
          </w:p>
        </w:tc>
        <w:tc>
          <w:tcPr>
            <w:tcW w:w="5103" w:type="dxa"/>
          </w:tcPr>
          <w:p w14:paraId="3CB844BF" w14:textId="1A219F32" w:rsidR="00AC0751" w:rsidRPr="00AC0751" w:rsidRDefault="0055405B">
            <w:r>
              <w:t>Lisätty projektikansio ja vaaditut dokumentit</w:t>
            </w:r>
            <w:r w:rsidR="00BE16F6">
              <w:t>. Luotu class library peleille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1A28745B" w:rsidR="00AC0751" w:rsidRPr="00AC0751" w:rsidRDefault="00BE16F6">
            <w:r>
              <w:t>17.09</w:t>
            </w:r>
            <w:r w:rsidR="00D3297B">
              <w:t>.2023</w:t>
            </w:r>
          </w:p>
        </w:tc>
        <w:tc>
          <w:tcPr>
            <w:tcW w:w="2551" w:type="dxa"/>
          </w:tcPr>
          <w:p w14:paraId="12F5E4EE" w14:textId="05C7744D" w:rsidR="00AC0751" w:rsidRPr="00AC0751" w:rsidRDefault="00832392">
            <w:r>
              <w:t>4h</w:t>
            </w:r>
          </w:p>
        </w:tc>
        <w:tc>
          <w:tcPr>
            <w:tcW w:w="5103" w:type="dxa"/>
          </w:tcPr>
          <w:p w14:paraId="7E5C2C17" w14:textId="41B3A41A" w:rsidR="00AC0751" w:rsidRPr="00AC0751" w:rsidRDefault="00BE16F6">
            <w:r>
              <w:t>Muokattu projektin struktuuria. Op</w:t>
            </w:r>
            <w:r w:rsidR="003557B6">
              <w:t>iskeltu</w:t>
            </w:r>
            <w:r>
              <w:t xml:space="preserve"> MVVM</w:t>
            </w:r>
            <w:r w:rsidR="003557B6">
              <w:t xml:space="preserve"> patternia.</w:t>
            </w:r>
            <w:r w:rsidR="00832392">
              <w:t xml:space="preserve"> Luotu classeja ja Windoweja.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4D741916" w:rsidR="00AC0751" w:rsidRPr="00AC0751" w:rsidRDefault="0026471E">
            <w:r>
              <w:t>18.09.2023</w:t>
            </w:r>
          </w:p>
        </w:tc>
        <w:tc>
          <w:tcPr>
            <w:tcW w:w="2551" w:type="dxa"/>
          </w:tcPr>
          <w:p w14:paraId="3C8D4579" w14:textId="06581895" w:rsidR="00AC0751" w:rsidRPr="00AC0751" w:rsidRDefault="0026471E">
            <w:r>
              <w:t>3h</w:t>
            </w:r>
          </w:p>
        </w:tc>
        <w:tc>
          <w:tcPr>
            <w:tcW w:w="5103" w:type="dxa"/>
          </w:tcPr>
          <w:p w14:paraId="12AF0502" w14:textId="59F8E348" w:rsidR="00AC0751" w:rsidRPr="00AC0751" w:rsidRDefault="0026471E">
            <w:r>
              <w:t>Luotu käyttäjä systeemi ja tietojen paikallinen tallennus.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08D0E406" w:rsidR="00AC0751" w:rsidRPr="00AC0751" w:rsidRDefault="00B72FDB">
            <w:r>
              <w:t>20.09.2023</w:t>
            </w:r>
          </w:p>
        </w:tc>
        <w:tc>
          <w:tcPr>
            <w:tcW w:w="2551" w:type="dxa"/>
          </w:tcPr>
          <w:p w14:paraId="3ABB467F" w14:textId="63F77D88" w:rsidR="00AC0751" w:rsidRPr="00AC0751" w:rsidRDefault="0036397C">
            <w:r>
              <w:t>3h</w:t>
            </w:r>
          </w:p>
        </w:tc>
        <w:tc>
          <w:tcPr>
            <w:tcW w:w="5103" w:type="dxa"/>
          </w:tcPr>
          <w:p w14:paraId="3D8C56DF" w14:textId="7F0B29B0" w:rsidR="00AC0751" w:rsidRPr="00AC0751" w:rsidRDefault="0036397C">
            <w:r>
              <w:t xml:space="preserve">Luotu GameViewModelit ja Viewit. 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32EF1631" w:rsidR="00AC0751" w:rsidRPr="00AC0751" w:rsidRDefault="00900117">
            <w:r>
              <w:t>21.09.2023</w:t>
            </w:r>
          </w:p>
        </w:tc>
        <w:tc>
          <w:tcPr>
            <w:tcW w:w="2551" w:type="dxa"/>
          </w:tcPr>
          <w:p w14:paraId="7AE0EE22" w14:textId="759F12FF" w:rsidR="00AC0751" w:rsidRPr="00AC0751" w:rsidRDefault="00D6780E">
            <w:r>
              <w:t>4</w:t>
            </w:r>
            <w:r w:rsidR="00977651">
              <w:t>h</w:t>
            </w:r>
          </w:p>
        </w:tc>
        <w:tc>
          <w:tcPr>
            <w:tcW w:w="5103" w:type="dxa"/>
          </w:tcPr>
          <w:p w14:paraId="221C95C0" w14:textId="361F4C8C" w:rsidR="00AC0751" w:rsidRPr="00AC0751" w:rsidRDefault="00977651">
            <w:r>
              <w:t>Tehty Blackjack peli ja paranneltu yleisiä scriptejä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59E9BB30" w:rsidR="00AC0751" w:rsidRPr="00AC0751" w:rsidRDefault="00A77AF3">
            <w:r>
              <w:t>23.09.2023</w:t>
            </w:r>
          </w:p>
        </w:tc>
        <w:tc>
          <w:tcPr>
            <w:tcW w:w="2551" w:type="dxa"/>
          </w:tcPr>
          <w:p w14:paraId="220971BB" w14:textId="17916799" w:rsidR="00AC0751" w:rsidRPr="00AC0751" w:rsidRDefault="00A77AF3">
            <w:r>
              <w:t>3h</w:t>
            </w:r>
          </w:p>
        </w:tc>
        <w:tc>
          <w:tcPr>
            <w:tcW w:w="5103" w:type="dxa"/>
          </w:tcPr>
          <w:p w14:paraId="5F5CE641" w14:textId="12198670" w:rsidR="00AC0751" w:rsidRPr="00AC0751" w:rsidRDefault="00A77AF3">
            <w:r>
              <w:t>Korjauksia ja data bindausta. Viimeistelty blackjack toimintoja.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2D63C0D7" w:rsidR="00AC0751" w:rsidRPr="00AC0751" w:rsidRDefault="00016124">
            <w:r>
              <w:t>25.09.2023</w:t>
            </w:r>
          </w:p>
        </w:tc>
        <w:tc>
          <w:tcPr>
            <w:tcW w:w="2551" w:type="dxa"/>
          </w:tcPr>
          <w:p w14:paraId="1C3B49D4" w14:textId="59631120" w:rsidR="00AC0751" w:rsidRPr="00AC0751" w:rsidRDefault="00016124">
            <w:r>
              <w:t>2h 30min</w:t>
            </w:r>
          </w:p>
        </w:tc>
        <w:tc>
          <w:tcPr>
            <w:tcW w:w="5103" w:type="dxa"/>
          </w:tcPr>
          <w:p w14:paraId="298C153F" w14:textId="1D398B0D" w:rsidR="00AC0751" w:rsidRPr="00AC0751" w:rsidRDefault="00016124">
            <w:r>
              <w:t>Blackjack visuaalit. Luotu resurssi kansio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lastRenderedPageBreak/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16124"/>
    <w:rsid w:val="0026471E"/>
    <w:rsid w:val="003557B6"/>
    <w:rsid w:val="0036397C"/>
    <w:rsid w:val="004D3662"/>
    <w:rsid w:val="0055405B"/>
    <w:rsid w:val="00575E4D"/>
    <w:rsid w:val="005D6DFD"/>
    <w:rsid w:val="007D0533"/>
    <w:rsid w:val="00832392"/>
    <w:rsid w:val="00900117"/>
    <w:rsid w:val="00977651"/>
    <w:rsid w:val="00A77AF3"/>
    <w:rsid w:val="00AC0751"/>
    <w:rsid w:val="00B72FDB"/>
    <w:rsid w:val="00BC4D60"/>
    <w:rsid w:val="00BE16F6"/>
    <w:rsid w:val="00D3248E"/>
    <w:rsid w:val="00D3297B"/>
    <w:rsid w:val="00D6780E"/>
    <w:rsid w:val="00D76C28"/>
    <w:rsid w:val="00EC78C2"/>
    <w:rsid w:val="00F5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Veeti Varmanen</cp:lastModifiedBy>
  <cp:revision>22</cp:revision>
  <dcterms:created xsi:type="dcterms:W3CDTF">2021-01-22T08:00:00Z</dcterms:created>
  <dcterms:modified xsi:type="dcterms:W3CDTF">2023-09-25T11:31:00Z</dcterms:modified>
</cp:coreProperties>
</file>