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E018" w14:textId="10BE07C2" w:rsidR="009F7541" w:rsidRDefault="004A1AB5">
      <w:proofErr w:type="spellStart"/>
      <w:r>
        <w:t>Actvidad</w:t>
      </w:r>
      <w:proofErr w:type="spellEnd"/>
      <w:r>
        <w:t xml:space="preserve"> 10: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basico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JavaScript</w:t>
      </w:r>
    </w:p>
    <w:p w14:paraId="571425A3" w14:textId="2EABB73F" w:rsidR="004A1AB5" w:rsidRDefault="004A1AB5">
      <w:pPr>
        <w:rPr>
          <w:lang w:val="es-MX"/>
        </w:rPr>
      </w:pPr>
      <w:r w:rsidRPr="004A1AB5">
        <w:rPr>
          <w:lang w:val="es-MX"/>
        </w:rPr>
        <w:t>Hecho por Bryant Alejandro Amaro R</w:t>
      </w:r>
      <w:r>
        <w:rPr>
          <w:lang w:val="es-MX"/>
        </w:rPr>
        <w:t>uiz</w:t>
      </w:r>
    </w:p>
    <w:p w14:paraId="31684D91" w14:textId="21C6F13B" w:rsidR="004A1AB5" w:rsidRDefault="004A1AB5">
      <w:pPr>
        <w:rPr>
          <w:lang w:val="es-MX"/>
        </w:rPr>
      </w:pPr>
      <w:r>
        <w:rPr>
          <w:lang w:val="es-MX"/>
        </w:rPr>
        <w:tab/>
        <w:t xml:space="preserve">Para hacer que el programa funcionara se tuvo que hacer un pequeño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para ello</w:t>
      </w:r>
    </w:p>
    <w:p w14:paraId="5976AD9E" w14:textId="394B57DE" w:rsidR="004A1AB5" w:rsidRDefault="004A1AB5">
      <w:pPr>
        <w:rPr>
          <w:lang w:val="es-MX"/>
        </w:rPr>
      </w:pPr>
      <w:r w:rsidRPr="004A1AB5">
        <w:rPr>
          <w:lang w:val="es-MX"/>
        </w:rPr>
        <w:drawing>
          <wp:inline distT="0" distB="0" distL="0" distR="0" wp14:anchorId="1A76A152" wp14:editId="0B937DEB">
            <wp:extent cx="5943600" cy="1849120"/>
            <wp:effectExtent l="0" t="0" r="0" b="0"/>
            <wp:docPr id="4764482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482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2134" w14:textId="1763A145" w:rsidR="004A1AB5" w:rsidRPr="004A1AB5" w:rsidRDefault="004A1AB5">
      <w:pPr>
        <w:rPr>
          <w:lang w:val="es-MX"/>
        </w:rPr>
      </w:pPr>
      <w:r>
        <w:rPr>
          <w:lang w:val="es-MX"/>
        </w:rPr>
        <w:t xml:space="preserve">Los resultados se ven en la consola del navegador, otra forma de hacerlo es removiendo lo que cacha la información y haciendo que esto sea definido desde que se declara la variable, lo cual haría el trabajo más fácil en vez de hacer un pequeño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para ello.</w:t>
      </w:r>
    </w:p>
    <w:sectPr w:rsidR="004A1AB5" w:rsidRPr="004A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B5"/>
    <w:rsid w:val="004A1AB5"/>
    <w:rsid w:val="004C7421"/>
    <w:rsid w:val="009F7541"/>
    <w:rsid w:val="00AC70F3"/>
    <w:rsid w:val="00D0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ED8D"/>
  <w15:chartTrackingRefBased/>
  <w15:docId w15:val="{219E328B-50E4-4C94-BFD9-1E12759A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ALEJANDRO AMARO RUIZ</dc:creator>
  <cp:keywords/>
  <dc:description/>
  <cp:lastModifiedBy>BRYANT ALEJANDRO AMARO RUIZ</cp:lastModifiedBy>
  <cp:revision>1</cp:revision>
  <dcterms:created xsi:type="dcterms:W3CDTF">2024-11-26T23:18:00Z</dcterms:created>
  <dcterms:modified xsi:type="dcterms:W3CDTF">2024-11-26T23:21:00Z</dcterms:modified>
</cp:coreProperties>
</file>