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r w:rsidR="00475DD9">
        <w:t>Pull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xml:space="preserve">: </w:t>
      </w:r>
      <w:r>
        <w:t>Bíceps, Antebrazo</w:t>
      </w:r>
    </w:p>
    <w:p w14:paraId="5AC9847D" w14:textId="46FDDAB1" w:rsidR="00406D32" w:rsidRDefault="00406D32" w:rsidP="00406D32">
      <w:r>
        <w:rPr>
          <w:b/>
          <w:bCs/>
        </w:rPr>
        <w:t>Herramientas</w:t>
      </w:r>
      <w:r>
        <w:t xml:space="preserve">: </w:t>
      </w:r>
      <w:r>
        <w:t>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xml:space="preserve">: </w:t>
      </w:r>
      <w:r>
        <w:t>Dorsales</w:t>
      </w:r>
    </w:p>
    <w:p w14:paraId="5283FD32" w14:textId="7E6EB350" w:rsidR="00537531" w:rsidRDefault="00537531" w:rsidP="00537531">
      <w:r>
        <w:rPr>
          <w:b/>
          <w:bCs/>
        </w:rPr>
        <w:t>Herramientas</w:t>
      </w:r>
      <w:r>
        <w:t xml:space="preserve">: </w:t>
      </w:r>
      <w:r>
        <w:t>Banda de resistencia</w:t>
      </w:r>
    </w:p>
    <w:p w14:paraId="7013153A" w14:textId="7065DC15" w:rsidR="00537531" w:rsidRPr="00537531" w:rsidRDefault="00537531" w:rsidP="00537531">
      <w:r w:rsidRPr="00DF741F">
        <w:rPr>
          <w:b/>
          <w:bCs/>
          <w:noProof/>
        </w:rPr>
        <w:t>Recomendaciones</w:t>
      </w:r>
      <w:r w:rsidRPr="00537531">
        <w:t xml:space="preserve">: Es importante elegir una banda de resistencia que sea adecuada para tu nivel de fuerza y resistencia. Si la banda es demasiado resistente, es posible que no puedas realizar el ejercicio con una técnica adecuada, mientras </w:t>
      </w:r>
      <w:r w:rsidRPr="00537531">
        <w:t>que,</w:t>
      </w:r>
      <w:r w:rsidRPr="00537531">
        <w:t xml:space="preserv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r>
        <w:t>Pull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w:t>
      </w:r>
      <w:r>
        <w:t xml:space="preserve"> y Barra</w:t>
      </w:r>
      <w:r>
        <w:t xml:space="preserve">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xml:space="preserve">: </w:t>
      </w:r>
      <w:r>
        <w:t>Abdominales, antebrazo</w:t>
      </w:r>
    </w:p>
    <w:p w14:paraId="2AAF0B21" w14:textId="2D6B3CC1" w:rsidR="007210BA" w:rsidRDefault="007210BA" w:rsidP="007210BA">
      <w:r>
        <w:rPr>
          <w:b/>
          <w:bCs/>
        </w:rPr>
        <w:t>Herramientas</w:t>
      </w:r>
      <w:r>
        <w:t xml:space="preserve">: </w:t>
      </w:r>
      <w:r>
        <w:t>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r>
        <w:t>Pendlay</w:t>
      </w:r>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xml:space="preserve">: </w:t>
      </w:r>
      <w:r>
        <w:t>Erector de la columna, dorsales</w:t>
      </w:r>
    </w:p>
    <w:p w14:paraId="5F030989" w14:textId="10384F6F" w:rsidR="00962EA4" w:rsidRDefault="00962EA4" w:rsidP="00962EA4">
      <w:r>
        <w:rPr>
          <w:b/>
          <w:bCs/>
        </w:rPr>
        <w:t>Herramientas</w:t>
      </w:r>
      <w:r>
        <w:t xml:space="preserve">: </w:t>
      </w:r>
      <w:r>
        <w:t>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Una de las mayores preocupaciones con el Remo con Barra Pendlay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xml:space="preserve">: </w:t>
      </w:r>
      <w:r>
        <w:t>Dorsale</w:t>
      </w:r>
      <w:r w:rsidR="00B24694">
        <w:t>s</w:t>
      </w:r>
    </w:p>
    <w:p w14:paraId="124A6E50" w14:textId="4D92565D" w:rsidR="00975748" w:rsidRDefault="00975748" w:rsidP="00975748">
      <w:r>
        <w:rPr>
          <w:b/>
          <w:bCs/>
        </w:rPr>
        <w:t>Herramientas</w:t>
      </w:r>
      <w:r>
        <w:t>: B</w:t>
      </w:r>
      <w:r>
        <w:t>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w:t>
      </w:r>
      <w:r w:rsidR="002D5BBC" w:rsidRPr="002D5BBC">
        <w:t>de acuerdo con</w:t>
      </w:r>
      <w:r w:rsidR="002D5BBC" w:rsidRPr="002D5BBC">
        <w:t xml:space="preserve"> su nivel de fuerza y experiencia en el entrenamiento con bandas elásticas. Si es nuevo en este tipo de entrenamiento, comience con una banda de resistencia más ligera y aumente la resistencia a medida que gana fuerza y confianza.</w:t>
      </w:r>
      <w:r w:rsidR="002D5BBC" w:rsidRPr="002D5BBC">
        <w:t xml:space="preserve">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Una postura encorvada puede poner una presión indebida en la columna vertebral y causar lesiones. Asegúrese de mantener la espalda recta durante todo el ejercicio y evitar inclinarse hacia adelante.</w:t>
      </w:r>
      <w:r w:rsidR="002D5BBC" w:rsidRPr="002D5BBC">
        <w:t xml:space="preserv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xml:space="preserve">: </w:t>
      </w:r>
      <w:r>
        <w:t>Deltoides, bíceps</w:t>
      </w:r>
    </w:p>
    <w:p w14:paraId="5B40567E" w14:textId="4640CCCE" w:rsidR="00B24694" w:rsidRDefault="00B24694" w:rsidP="00B24694">
      <w:r>
        <w:rPr>
          <w:b/>
          <w:bCs/>
        </w:rPr>
        <w:t>Herramientas</w:t>
      </w:r>
      <w:r>
        <w:t xml:space="preserve">: </w:t>
      </w:r>
      <w:r w:rsidR="004D4F40">
        <w:t>M</w:t>
      </w:r>
      <w:r w:rsidR="004F37BF">
        <w:t>aquinas de gym</w:t>
      </w:r>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xml:space="preserve">: </w:t>
      </w:r>
      <w:r>
        <w:t>Dorsales</w:t>
      </w:r>
    </w:p>
    <w:p w14:paraId="6E006E3B" w14:textId="3288983E" w:rsidR="008F1CB0" w:rsidRDefault="008F1CB0" w:rsidP="008F1CB0">
      <w:r>
        <w:rPr>
          <w:b/>
          <w:bCs/>
        </w:rPr>
        <w:t>Herramientas</w:t>
      </w:r>
      <w:r>
        <w:t xml:space="preserve">: </w:t>
      </w:r>
      <w:r>
        <w:t>Máquina de gym</w:t>
      </w:r>
    </w:p>
    <w:p w14:paraId="2191C253" w14:textId="6E40FEE0" w:rsidR="008F1CB0" w:rsidRDefault="008F1CB0" w:rsidP="008F1CB0">
      <w:r w:rsidRPr="007210BA">
        <w:rPr>
          <w:b/>
          <w:bCs/>
        </w:rPr>
        <w:t>Recomendaciones:</w:t>
      </w:r>
      <w:r w:rsidRPr="00537531">
        <w:t xml:space="preserve"> </w:t>
      </w:r>
      <w:r w:rsidRPr="008F1CB0">
        <w:t xml:space="preserve">Ajusta el asiento de manera que la posición de tus manos en la barra te permita realizar el movimiento sin que se sienta </w:t>
      </w:r>
      <w:r w:rsidRPr="008F1CB0">
        <w:t>demasiado estrecho o ancho</w:t>
      </w:r>
      <w:r w:rsidRPr="008F1CB0">
        <w:t>.</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xml:space="preserve">: </w:t>
      </w:r>
      <w:r>
        <w:t>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6C15C091" w:rsidR="008B30B9" w:rsidRDefault="008B30B9" w:rsidP="008B30B9">
      <w:r>
        <w:rPr>
          <w:b/>
          <w:bCs/>
        </w:rPr>
        <w:lastRenderedPageBreak/>
        <w:t xml:space="preserve">Nombre: </w:t>
      </w:r>
      <w:r>
        <w:t>R</w:t>
      </w:r>
      <w:r w:rsidRPr="008B30B9">
        <w:t xml:space="preserve">emo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xml:space="preserve">: </w:t>
      </w:r>
      <w:r>
        <w:t>Dorsales</w:t>
      </w:r>
    </w:p>
    <w:p w14:paraId="2E31EA29" w14:textId="246AD01E" w:rsidR="008B30B9" w:rsidRDefault="008B30B9" w:rsidP="008B30B9">
      <w:r>
        <w:rPr>
          <w:b/>
          <w:bCs/>
        </w:rPr>
        <w:t>Herramientas</w:t>
      </w:r>
      <w:r>
        <w:t xml:space="preserve">: </w:t>
      </w:r>
      <w:r>
        <w:t>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w:t>
      </w:r>
      <w:r w:rsidR="00F11E6C" w:rsidRPr="00F11E6C">
        <w:t xml:space="preserve"> </w:t>
      </w:r>
      <w:r w:rsidR="00F11E6C" w:rsidRPr="00F11E6C">
        <w:t>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s importante mantener una postura adecuada durante todo el ejercicio, evitando encorvar la espalda y manteniendo los hombros hacia atrás y hacia abajo.</w:t>
      </w:r>
      <w:r w:rsidR="00BD42DF" w:rsidRPr="00BD42DF">
        <w:t xml:space="preserve"> </w:t>
      </w:r>
    </w:p>
    <w:p w14:paraId="29C8BA77" w14:textId="76D1311C" w:rsidR="008B30B9" w:rsidRDefault="008B30B9" w:rsidP="008B30B9">
      <w:r>
        <w:t>---------------------------------------------------------------------------------------------------------------</w:t>
      </w:r>
    </w:p>
    <w:p w14:paraId="0635D159" w14:textId="77777777" w:rsidR="008B30B9" w:rsidRPr="00F84A7A" w:rsidRDefault="008B30B9" w:rsidP="00F84A7A"/>
    <w:sectPr w:rsidR="008B30B9"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92B34"/>
    <w:rsid w:val="000B304F"/>
    <w:rsid w:val="000D4E3B"/>
    <w:rsid w:val="001430F8"/>
    <w:rsid w:val="001B0754"/>
    <w:rsid w:val="0022776D"/>
    <w:rsid w:val="002420C3"/>
    <w:rsid w:val="00244278"/>
    <w:rsid w:val="00277C34"/>
    <w:rsid w:val="00284BA8"/>
    <w:rsid w:val="002A3AF5"/>
    <w:rsid w:val="002A74E6"/>
    <w:rsid w:val="002B765F"/>
    <w:rsid w:val="002D5BBC"/>
    <w:rsid w:val="002E4BFC"/>
    <w:rsid w:val="003717FC"/>
    <w:rsid w:val="003C63B2"/>
    <w:rsid w:val="00406D32"/>
    <w:rsid w:val="00420350"/>
    <w:rsid w:val="00475DD9"/>
    <w:rsid w:val="004C2AE0"/>
    <w:rsid w:val="004D4F40"/>
    <w:rsid w:val="004F1204"/>
    <w:rsid w:val="004F37BF"/>
    <w:rsid w:val="00537531"/>
    <w:rsid w:val="00712DA1"/>
    <w:rsid w:val="007210BA"/>
    <w:rsid w:val="0074601D"/>
    <w:rsid w:val="00783ED0"/>
    <w:rsid w:val="00792A20"/>
    <w:rsid w:val="00794836"/>
    <w:rsid w:val="007C7A69"/>
    <w:rsid w:val="00805BB4"/>
    <w:rsid w:val="00882B77"/>
    <w:rsid w:val="0088679D"/>
    <w:rsid w:val="008B30B9"/>
    <w:rsid w:val="008F1CB0"/>
    <w:rsid w:val="00962580"/>
    <w:rsid w:val="00962EA4"/>
    <w:rsid w:val="00975748"/>
    <w:rsid w:val="009F154B"/>
    <w:rsid w:val="00A4680B"/>
    <w:rsid w:val="00B156D2"/>
    <w:rsid w:val="00B24694"/>
    <w:rsid w:val="00B355EB"/>
    <w:rsid w:val="00B634BF"/>
    <w:rsid w:val="00B7385A"/>
    <w:rsid w:val="00BD42DF"/>
    <w:rsid w:val="00BF4F33"/>
    <w:rsid w:val="00C147CD"/>
    <w:rsid w:val="00D43482"/>
    <w:rsid w:val="00D76AFE"/>
    <w:rsid w:val="00DA2707"/>
    <w:rsid w:val="00DC67AE"/>
    <w:rsid w:val="00DF741F"/>
    <w:rsid w:val="00E50934"/>
    <w:rsid w:val="00E65562"/>
    <w:rsid w:val="00E906B9"/>
    <w:rsid w:val="00E979C5"/>
    <w:rsid w:val="00EC0E8D"/>
    <w:rsid w:val="00ED01D4"/>
    <w:rsid w:val="00F11E6C"/>
    <w:rsid w:val="00F84A7A"/>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14</Pages>
  <Words>1533</Words>
  <Characters>8436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52</cp:revision>
  <dcterms:created xsi:type="dcterms:W3CDTF">2022-11-24T23:36:00Z</dcterms:created>
  <dcterms:modified xsi:type="dcterms:W3CDTF">2023-03-25T01:35:00Z</dcterms:modified>
</cp:coreProperties>
</file>