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5C1B" w14:textId="32B80D90" w:rsidR="00DF741F" w:rsidRPr="002F7F3C" w:rsidRDefault="00AC3E87" w:rsidP="00AC3E87">
      <w:pPr>
        <w:spacing w:line="240" w:lineRule="auto"/>
        <w:rPr>
          <w:lang w:val="en-US"/>
        </w:rPr>
      </w:pPr>
      <w:r w:rsidRPr="00AC3E87">
        <w:rPr>
          <w:b/>
          <w:bCs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7A42BEF0" wp14:editId="475BB6BB">
            <wp:simplePos x="0" y="0"/>
            <wp:positionH relativeFrom="column">
              <wp:posOffset>4307927</wp:posOffset>
            </wp:positionH>
            <wp:positionV relativeFrom="paragraph">
              <wp:posOffset>-1080134</wp:posOffset>
            </wp:positionV>
            <wp:extent cx="1323060" cy="1073426"/>
            <wp:effectExtent l="0" t="0" r="0" b="0"/>
            <wp:wrapNone/>
            <wp:docPr id="12" name="Imagen 12" descr="Imagen que contiene hombr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hombre, 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688" cy="108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F741F" w:rsidRPr="002F7F3C">
        <w:rPr>
          <w:b/>
          <w:bCs/>
          <w:lang w:val="en-US"/>
        </w:rPr>
        <w:t>Nombre</w:t>
      </w:r>
      <w:proofErr w:type="spellEnd"/>
      <w:r w:rsidR="00DF741F" w:rsidRPr="002F7F3C">
        <w:rPr>
          <w:b/>
          <w:bCs/>
          <w:lang w:val="en-US"/>
        </w:rPr>
        <w:t xml:space="preserve">: </w:t>
      </w:r>
      <w:r w:rsidR="002F7F3C" w:rsidRPr="002F7F3C">
        <w:rPr>
          <w:b/>
          <w:bCs/>
          <w:lang w:val="en-US"/>
        </w:rPr>
        <w:t>BENCH PRESS/Press</w:t>
      </w:r>
      <w:r w:rsidR="002F7F3C">
        <w:rPr>
          <w:b/>
          <w:bCs/>
          <w:lang w:val="en-US"/>
        </w:rPr>
        <w:t xml:space="preserve"> de </w:t>
      </w:r>
      <w:proofErr w:type="gramStart"/>
      <w:r w:rsidR="002F7F3C">
        <w:rPr>
          <w:b/>
          <w:bCs/>
          <w:lang w:val="en-US"/>
        </w:rPr>
        <w:t>banca</w:t>
      </w:r>
      <w:proofErr w:type="gramEnd"/>
    </w:p>
    <w:p w14:paraId="5C76291E" w14:textId="37629ED8" w:rsidR="00277C34" w:rsidRPr="002F7F3C" w:rsidRDefault="00277C34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 w:rsidR="002F7F3C" w:rsidRPr="002F7F3C">
        <w:t>p</w:t>
      </w:r>
      <w:r w:rsidR="002F7F3C">
        <w:t>echo</w:t>
      </w:r>
    </w:p>
    <w:p w14:paraId="3C1457F7" w14:textId="747D88E2" w:rsidR="00277C34" w:rsidRDefault="00277C34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AC3E87" w:rsidRPr="00AC3E87">
        <w:t>Tríceps, deltoides anteriores</w:t>
      </w:r>
    </w:p>
    <w:p w14:paraId="386C9BB3" w14:textId="5030200E" w:rsidR="001B0754" w:rsidRDefault="00277C34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AC3E87">
        <w:t>banco plano barra</w:t>
      </w:r>
    </w:p>
    <w:p w14:paraId="70A6C5DC" w14:textId="5B01454E" w:rsidR="00DF741F" w:rsidRPr="00DF741F" w:rsidRDefault="00DF741F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0AFA9AD9" w14:textId="77777777" w:rsidR="00AC3E87" w:rsidRDefault="00AC3E87" w:rsidP="00AC3E87">
      <w:pPr>
        <w:spacing w:line="240" w:lineRule="auto"/>
        <w:rPr>
          <w:noProof/>
        </w:rPr>
      </w:pPr>
      <w:r>
        <w:rPr>
          <w:noProof/>
        </w:rPr>
        <w:t>Asegúrate de tener la postura correcta y estable antes de comenzar el movimiento.</w:t>
      </w:r>
    </w:p>
    <w:p w14:paraId="1A382841" w14:textId="234E3958" w:rsidR="00AC3E87" w:rsidRDefault="00AC3E87" w:rsidP="00AC3E87">
      <w:pPr>
        <w:spacing w:line="240" w:lineRule="auto"/>
        <w:rPr>
          <w:noProof/>
        </w:rPr>
      </w:pPr>
      <w:r>
        <w:rPr>
          <w:noProof/>
        </w:rPr>
        <w:t>Realiza un calentamiento previo adecuado para prevenir lesiones.</w:t>
      </w:r>
    </w:p>
    <w:p w14:paraId="776D0287" w14:textId="77777777" w:rsidR="00AC3E87" w:rsidRDefault="00AC3E87" w:rsidP="00AC3E87">
      <w:pPr>
        <w:spacing w:line="240" w:lineRule="auto"/>
        <w:rPr>
          <w:noProof/>
        </w:rPr>
      </w:pPr>
      <w:r>
        <w:rPr>
          <w:noProof/>
        </w:rPr>
        <w:t>Utiliza un peso adecuado para tu nivel de fuerza y capacidad.</w:t>
      </w:r>
    </w:p>
    <w:p w14:paraId="2C06E8BC" w14:textId="77777777" w:rsidR="00AC3E87" w:rsidRDefault="00AC3E87" w:rsidP="00AC3E87">
      <w:pPr>
        <w:spacing w:line="240" w:lineRule="auto"/>
        <w:rPr>
          <w:noProof/>
        </w:rPr>
      </w:pPr>
      <w:r>
        <w:rPr>
          <w:noProof/>
        </w:rPr>
        <w:t>Mantén la técnica correcta durante todo el ejercicio.</w:t>
      </w:r>
    </w:p>
    <w:p w14:paraId="7A16C6E4" w14:textId="201B3929" w:rsidR="00DF741F" w:rsidRDefault="00AC3E87" w:rsidP="00AC3E87">
      <w:pPr>
        <w:spacing w:line="240" w:lineRule="auto"/>
        <w:rPr>
          <w:noProof/>
        </w:rPr>
      </w:pPr>
      <w:r>
        <w:rPr>
          <w:noProof/>
        </w:rPr>
        <w:t>Controla la respiración durante el movimiento.</w:t>
      </w:r>
    </w:p>
    <w:p w14:paraId="60CD6339" w14:textId="578867E0" w:rsidR="00DF741F" w:rsidRPr="00DF741F" w:rsidRDefault="00DF741F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698A27D6" w14:textId="77777777" w:rsidR="00AC3E87" w:rsidRDefault="00AC3E87" w:rsidP="00AC3E87">
      <w:pPr>
        <w:spacing w:line="240" w:lineRule="auto"/>
        <w:rPr>
          <w:noProof/>
        </w:rPr>
      </w:pPr>
      <w:r>
        <w:rPr>
          <w:noProof/>
        </w:rPr>
        <w:t>Arquear excesivamente la espalda.</w:t>
      </w:r>
    </w:p>
    <w:p w14:paraId="742735F9" w14:textId="77777777" w:rsidR="00AC3E87" w:rsidRDefault="00AC3E87" w:rsidP="00AC3E87">
      <w:pPr>
        <w:spacing w:line="240" w:lineRule="auto"/>
        <w:rPr>
          <w:noProof/>
        </w:rPr>
      </w:pPr>
      <w:r>
        <w:rPr>
          <w:noProof/>
        </w:rPr>
        <w:t>Descender la barra demasiado rápido.</w:t>
      </w:r>
    </w:p>
    <w:p w14:paraId="2087DAE3" w14:textId="02826289" w:rsidR="00DF741F" w:rsidRDefault="00AC3E87" w:rsidP="00AC3E87">
      <w:pPr>
        <w:spacing w:line="240" w:lineRule="auto"/>
        <w:rPr>
          <w:noProof/>
        </w:rPr>
      </w:pPr>
      <w:r>
        <w:rPr>
          <w:noProof/>
        </w:rPr>
        <w:t>Olvidar mantener la técnica correcta al final del ejercicio cuando la fatiga comienza a aparecer.</w:t>
      </w:r>
    </w:p>
    <w:p w14:paraId="5F0AE102" w14:textId="3F66EF42" w:rsidR="009D1777" w:rsidRDefault="009D1777" w:rsidP="00AC3E87">
      <w:pPr>
        <w:spacing w:line="240" w:lineRule="auto"/>
        <w:rPr>
          <w:noProof/>
        </w:rPr>
      </w:pPr>
    </w:p>
    <w:p w14:paraId="2D7C29EE" w14:textId="0F6165C8" w:rsidR="009D1777" w:rsidRDefault="009D1777" w:rsidP="00AC3E87">
      <w:pPr>
        <w:spacing w:line="240" w:lineRule="auto"/>
        <w:rPr>
          <w:noProof/>
        </w:rPr>
      </w:pPr>
    </w:p>
    <w:p w14:paraId="268A66BA" w14:textId="5BD97DDC" w:rsidR="009D1777" w:rsidRDefault="009D1777" w:rsidP="00AC3E87">
      <w:pPr>
        <w:spacing w:line="240" w:lineRule="auto"/>
        <w:rPr>
          <w:noProof/>
        </w:rPr>
      </w:pPr>
    </w:p>
    <w:p w14:paraId="41BE3943" w14:textId="642C5AAD" w:rsidR="009D1777" w:rsidRDefault="009D1777" w:rsidP="00AC3E87">
      <w:pPr>
        <w:spacing w:line="240" w:lineRule="auto"/>
        <w:rPr>
          <w:noProof/>
        </w:rPr>
      </w:pPr>
    </w:p>
    <w:p w14:paraId="6E8F612A" w14:textId="0D8F755B" w:rsidR="009D1777" w:rsidRDefault="009D1777" w:rsidP="00AC3E87">
      <w:pPr>
        <w:spacing w:line="240" w:lineRule="auto"/>
        <w:rPr>
          <w:noProof/>
        </w:rPr>
      </w:pPr>
    </w:p>
    <w:p w14:paraId="5395E984" w14:textId="392C5567" w:rsidR="009D1777" w:rsidRDefault="009D1777" w:rsidP="00AC3E87">
      <w:pPr>
        <w:spacing w:line="240" w:lineRule="auto"/>
        <w:rPr>
          <w:noProof/>
        </w:rPr>
      </w:pPr>
    </w:p>
    <w:p w14:paraId="74D53232" w14:textId="630C636E" w:rsidR="009D1777" w:rsidRDefault="009D1777" w:rsidP="00AC3E87">
      <w:pPr>
        <w:spacing w:line="240" w:lineRule="auto"/>
        <w:rPr>
          <w:noProof/>
        </w:rPr>
      </w:pPr>
    </w:p>
    <w:p w14:paraId="6C5CDECF" w14:textId="02B4FD76" w:rsidR="00AC3E87" w:rsidRPr="008179D2" w:rsidRDefault="009D1777" w:rsidP="00AC3E87">
      <w:pPr>
        <w:spacing w:line="240" w:lineRule="auto"/>
      </w:pPr>
      <w:r w:rsidRPr="008179D2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6C1AD2C" wp14:editId="7800D2BF">
            <wp:simplePos x="0" y="0"/>
            <wp:positionH relativeFrom="margin">
              <wp:posOffset>5229614</wp:posOffset>
            </wp:positionH>
            <wp:positionV relativeFrom="paragraph">
              <wp:posOffset>104</wp:posOffset>
            </wp:positionV>
            <wp:extent cx="1240404" cy="14176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141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E87" w:rsidRPr="008179D2">
        <w:rPr>
          <w:b/>
          <w:bCs/>
        </w:rPr>
        <w:t xml:space="preserve">Nombre: </w:t>
      </w:r>
      <w:r w:rsidR="008179D2" w:rsidRPr="008179D2">
        <w:rPr>
          <w:b/>
          <w:bCs/>
        </w:rPr>
        <w:t>PEC DECK FLY</w:t>
      </w:r>
      <w:r w:rsidR="008179D2">
        <w:rPr>
          <w:b/>
          <w:bCs/>
        </w:rPr>
        <w:t>/</w:t>
      </w:r>
      <w:r w:rsidR="008179D2" w:rsidRPr="008179D2">
        <w:rPr>
          <w:b/>
          <w:bCs/>
        </w:rPr>
        <w:t>Aper</w:t>
      </w:r>
      <w:r w:rsidR="008179D2">
        <w:rPr>
          <w:b/>
          <w:bCs/>
        </w:rPr>
        <w:t>turas para pecho con máquina</w:t>
      </w:r>
    </w:p>
    <w:p w14:paraId="41DCA46F" w14:textId="1CA1D1FB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489D0C44" w14:textId="79CC3C11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8179D2" w:rsidRPr="008179D2">
        <w:t>Deltoides anteriores y tríceps.</w:t>
      </w:r>
    </w:p>
    <w:p w14:paraId="4BEC73A7" w14:textId="26CF0373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8179D2">
        <w:t>maquina</w:t>
      </w:r>
    </w:p>
    <w:p w14:paraId="491DBD89" w14:textId="3CB7DE31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A097B8A" w14:textId="269976C0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Ajusta la máquina para que los codos queden a la altura de los hombros al agarrar los mangos.</w:t>
      </w:r>
    </w:p>
    <w:p w14:paraId="78D50EE2" w14:textId="166CF60F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Siéntate con la espalda recta y apoya bien los pies en el suelo.</w:t>
      </w:r>
    </w:p>
    <w:p w14:paraId="20A8E552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Mantén los codos ligeramente flexionados y los hombros hacia atrás y abajo.</w:t>
      </w:r>
    </w:p>
    <w:p w14:paraId="0A723FF4" w14:textId="6F74718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Abre los brazos, llevando los mangos hacia los lados del cuerpo, sin mover los codos de su posición.</w:t>
      </w:r>
    </w:p>
    <w:p w14:paraId="5C0C19DA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Mantén una contracción suave en el pecho al final del movimiento.</w:t>
      </w:r>
    </w:p>
    <w:p w14:paraId="56A056D9" w14:textId="5748B276" w:rsidR="00AC3E87" w:rsidRDefault="008179D2" w:rsidP="008179D2">
      <w:pPr>
        <w:spacing w:line="240" w:lineRule="auto"/>
        <w:rPr>
          <w:noProof/>
        </w:rPr>
      </w:pPr>
      <w:r>
        <w:rPr>
          <w:noProof/>
        </w:rPr>
        <w:t>Realiza el ejercicio de forma controlada y evita movimientos bruscos.</w:t>
      </w:r>
    </w:p>
    <w:p w14:paraId="6030B15A" w14:textId="76E5225D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3AA6B533" w14:textId="77777777" w:rsidR="008179D2" w:rsidRDefault="008179D2" w:rsidP="008179D2">
      <w:pPr>
        <w:rPr>
          <w:noProof/>
        </w:rPr>
      </w:pPr>
      <w:r>
        <w:rPr>
          <w:noProof/>
        </w:rPr>
        <w:t>Realizar el movimiento con demasiado peso, lo que puede aumentar el riesgo de lesiones.</w:t>
      </w:r>
    </w:p>
    <w:p w14:paraId="28822777" w14:textId="77777777" w:rsidR="008179D2" w:rsidRDefault="008179D2" w:rsidP="008179D2">
      <w:pPr>
        <w:rPr>
          <w:noProof/>
        </w:rPr>
      </w:pPr>
      <w:r>
        <w:rPr>
          <w:noProof/>
        </w:rPr>
        <w:t>Realizar el movimiento demasiado rápido, perdiendo el control y la tensión en el pecho.</w:t>
      </w:r>
    </w:p>
    <w:p w14:paraId="2430D414" w14:textId="77777777" w:rsidR="008179D2" w:rsidRDefault="008179D2" w:rsidP="008179D2">
      <w:pPr>
        <w:rPr>
          <w:noProof/>
        </w:rPr>
      </w:pPr>
      <w:r>
        <w:rPr>
          <w:noProof/>
        </w:rPr>
        <w:t>No ajustar adecuadamente la posición de la máquina o la altura de los mangos.</w:t>
      </w:r>
    </w:p>
    <w:p w14:paraId="0044C090" w14:textId="77777777" w:rsidR="008179D2" w:rsidRDefault="008179D2" w:rsidP="008179D2">
      <w:pPr>
        <w:rPr>
          <w:noProof/>
        </w:rPr>
      </w:pPr>
      <w:r>
        <w:rPr>
          <w:noProof/>
        </w:rPr>
        <w:t>Mover los codos hacia adelante o hacia atrás durante el movimiento.</w:t>
      </w:r>
    </w:p>
    <w:p w14:paraId="4138DF64" w14:textId="77777777" w:rsidR="009D1777" w:rsidRDefault="008179D2" w:rsidP="00F84A7A">
      <w:pPr>
        <w:rPr>
          <w:noProof/>
        </w:rPr>
      </w:pPr>
      <w:r>
        <w:rPr>
          <w:noProof/>
        </w:rPr>
        <w:t xml:space="preserve">No mantener una buena postura durante el ejercicio, lo que puede provocar dolor o lesiones en la </w:t>
      </w:r>
    </w:p>
    <w:p w14:paraId="3CF05643" w14:textId="15A39FDF" w:rsidR="008179D2" w:rsidRDefault="008179D2" w:rsidP="00F84A7A">
      <w:pPr>
        <w:rPr>
          <w:noProof/>
        </w:rPr>
      </w:pPr>
      <w:r>
        <w:rPr>
          <w:noProof/>
        </w:rPr>
        <w:t>espalda.</w:t>
      </w:r>
    </w:p>
    <w:p w14:paraId="718A0852" w14:textId="45668E92" w:rsidR="008179D2" w:rsidRDefault="008179D2" w:rsidP="00AC3E87">
      <w:pPr>
        <w:spacing w:line="240" w:lineRule="auto"/>
        <w:rPr>
          <w:b/>
          <w:bCs/>
        </w:rPr>
      </w:pPr>
    </w:p>
    <w:p w14:paraId="3CA4F5BC" w14:textId="56B3C5C1" w:rsidR="00AC3E87" w:rsidRPr="008179D2" w:rsidRDefault="00AC3E87" w:rsidP="00AC3E87">
      <w:pPr>
        <w:spacing w:line="240" w:lineRule="auto"/>
      </w:pPr>
      <w:r w:rsidRPr="008179D2">
        <w:rPr>
          <w:b/>
          <w:bCs/>
        </w:rPr>
        <w:t xml:space="preserve">Nombre: </w:t>
      </w:r>
      <w:r w:rsidR="008179D2" w:rsidRPr="008179D2">
        <w:rPr>
          <w:b/>
          <w:bCs/>
        </w:rPr>
        <w:t>DUMBBELL PULLOVER/</w:t>
      </w:r>
      <w:proofErr w:type="spellStart"/>
      <w:r w:rsidR="008179D2" w:rsidRPr="008179D2">
        <w:rPr>
          <w:b/>
          <w:bCs/>
        </w:rPr>
        <w:t>PullOver</w:t>
      </w:r>
      <w:proofErr w:type="spellEnd"/>
      <w:r w:rsidR="008179D2" w:rsidRPr="008179D2">
        <w:rPr>
          <w:b/>
          <w:bCs/>
        </w:rPr>
        <w:t xml:space="preserve"> con </w:t>
      </w:r>
      <w:r w:rsidR="008179D2">
        <w:rPr>
          <w:b/>
          <w:bCs/>
        </w:rPr>
        <w:t>Mancuerna</w:t>
      </w:r>
    </w:p>
    <w:p w14:paraId="1F73F11C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3DF58169" w14:textId="0A784C29" w:rsidR="00AC3E87" w:rsidRDefault="009D1777" w:rsidP="00AC3E87">
      <w:pPr>
        <w:spacing w:line="240" w:lineRule="auto"/>
      </w:pPr>
      <w:r w:rsidRPr="008179D2">
        <w:rPr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9DBB7F5" wp14:editId="13D063BD">
            <wp:simplePos x="0" y="0"/>
            <wp:positionH relativeFrom="column">
              <wp:posOffset>4748805</wp:posOffset>
            </wp:positionH>
            <wp:positionV relativeFrom="paragraph">
              <wp:posOffset>322</wp:posOffset>
            </wp:positionV>
            <wp:extent cx="1202551" cy="914400"/>
            <wp:effectExtent l="0" t="0" r="0" b="0"/>
            <wp:wrapSquare wrapText="bothSides"/>
            <wp:docPr id="14" name="Imagen 14" descr="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izar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55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E87">
        <w:rPr>
          <w:b/>
          <w:bCs/>
        </w:rPr>
        <w:t>Músculos que también trabajan</w:t>
      </w:r>
      <w:r w:rsidR="00AC3E87">
        <w:t xml:space="preserve">: </w:t>
      </w:r>
      <w:r w:rsidR="008179D2" w:rsidRPr="008179D2">
        <w:t>Tríceps,</w:t>
      </w:r>
      <w:r w:rsidR="008179D2">
        <w:t xml:space="preserve"> Dorsal, </w:t>
      </w:r>
      <w:r w:rsidR="008179D2">
        <w:rPr>
          <w:rFonts w:ascii="Segoe UI" w:hAnsi="Segoe UI" w:cs="Segoe UI"/>
          <w:color w:val="374151"/>
          <w:shd w:val="clear" w:color="auto" w:fill="F7F7F8"/>
        </w:rPr>
        <w:t>Serrato, A</w:t>
      </w:r>
      <w:r w:rsidR="008179D2" w:rsidRPr="008179D2">
        <w:rPr>
          <w:rFonts w:ascii="Segoe UI" w:hAnsi="Segoe UI" w:cs="Segoe UI"/>
          <w:color w:val="374151"/>
          <w:shd w:val="clear" w:color="auto" w:fill="F7F7F8"/>
        </w:rPr>
        <w:t>bdominal</w:t>
      </w:r>
    </w:p>
    <w:p w14:paraId="0E726281" w14:textId="64FA2562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8179D2">
        <w:t>Mancuerna, Banco Plano</w:t>
      </w:r>
    </w:p>
    <w:p w14:paraId="55399BAB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E29EF60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Acuéstate en un banco plano, con la cabeza y los hombros apoyados.</w:t>
      </w:r>
    </w:p>
    <w:p w14:paraId="09D10F1E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Sostén la mancuerna con ambas manos, apoyándola sobre el pecho con los brazos extendidos.</w:t>
      </w:r>
    </w:p>
    <w:p w14:paraId="343DB230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Mantén una ligera flexión en los codos durante todo el movimiento.</w:t>
      </w:r>
    </w:p>
    <w:p w14:paraId="3DE9AF6F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Baja la mancuerna hacia atrás, manteniendo los brazos rectos hasta que sientas un estiramiento en los músculos del pecho y la espalda.</w:t>
      </w:r>
    </w:p>
    <w:p w14:paraId="48FC008D" w14:textId="77777777" w:rsidR="008179D2" w:rsidRDefault="008179D2" w:rsidP="008179D2">
      <w:pPr>
        <w:spacing w:line="240" w:lineRule="auto"/>
        <w:rPr>
          <w:noProof/>
        </w:rPr>
      </w:pPr>
      <w:r>
        <w:rPr>
          <w:noProof/>
        </w:rPr>
        <w:t>Luego, lleva la mancuerna hacia arriba hasta volver a la posición inicial, manteniendo siempre los brazos rectos.</w:t>
      </w:r>
    </w:p>
    <w:p w14:paraId="1E15E0CA" w14:textId="06AE0927" w:rsidR="00AC3E87" w:rsidRDefault="008179D2" w:rsidP="008179D2">
      <w:pPr>
        <w:spacing w:line="240" w:lineRule="auto"/>
        <w:rPr>
          <w:noProof/>
        </w:rPr>
      </w:pPr>
      <w:r>
        <w:rPr>
          <w:noProof/>
        </w:rPr>
        <w:t>Mantén una buena postura durante todo el ejercicio y evita arquear la espalda.</w:t>
      </w:r>
    </w:p>
    <w:p w14:paraId="485D6DEA" w14:textId="7EEFFB4B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1089DBA8" w14:textId="77777777" w:rsidR="008179D2" w:rsidRDefault="008179D2" w:rsidP="008179D2">
      <w:r>
        <w:t>Utilizar demasiado peso, lo que puede aumentar el riesgo de lesiones en la espalda.</w:t>
      </w:r>
    </w:p>
    <w:p w14:paraId="13BC6804" w14:textId="77777777" w:rsidR="008179D2" w:rsidRDefault="008179D2" w:rsidP="008179D2">
      <w:r>
        <w:t>No mantener los brazos rectos durante todo el ejercicio.</w:t>
      </w:r>
    </w:p>
    <w:p w14:paraId="3DEF2CD5" w14:textId="77777777" w:rsidR="008179D2" w:rsidRDefault="008179D2" w:rsidP="008179D2">
      <w:r>
        <w:t>Realizar el movimiento con demasiada amplitud, lo que puede provocar una sobrecarga en los hombros.</w:t>
      </w:r>
    </w:p>
    <w:p w14:paraId="1B97B6E1" w14:textId="77777777" w:rsidR="008179D2" w:rsidRDefault="008179D2" w:rsidP="008179D2">
      <w:r>
        <w:t>Arquear la espalda o levantar la pelvis del banco durante el movimiento.</w:t>
      </w:r>
    </w:p>
    <w:p w14:paraId="509D4676" w14:textId="1849E923" w:rsidR="00AC3E87" w:rsidRDefault="008179D2" w:rsidP="008179D2">
      <w:r>
        <w:t>No mantener una buena respiración, lo que puede dificultar la realización del ejercicio y aumentar la tensión en los músculos.</w:t>
      </w:r>
    </w:p>
    <w:p w14:paraId="6681988A" w14:textId="14C5C226" w:rsidR="008179D2" w:rsidRDefault="008179D2" w:rsidP="008179D2"/>
    <w:p w14:paraId="01B5E162" w14:textId="39941B35" w:rsidR="008179D2" w:rsidRDefault="008179D2" w:rsidP="008179D2"/>
    <w:p w14:paraId="01E4995A" w14:textId="39DBB4B0" w:rsidR="008179D2" w:rsidRDefault="008179D2" w:rsidP="008179D2"/>
    <w:p w14:paraId="3CAF971C" w14:textId="67E80A48" w:rsidR="008179D2" w:rsidRDefault="008179D2" w:rsidP="008179D2"/>
    <w:p w14:paraId="4BDF5940" w14:textId="2B173590" w:rsidR="006D0D99" w:rsidRDefault="006D0D99" w:rsidP="008179D2">
      <w:r w:rsidRPr="006D0D99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46EA3D7" wp14:editId="41F6043C">
            <wp:simplePos x="0" y="0"/>
            <wp:positionH relativeFrom="margin">
              <wp:align>right</wp:align>
            </wp:positionH>
            <wp:positionV relativeFrom="paragraph">
              <wp:posOffset>66</wp:posOffset>
            </wp:positionV>
            <wp:extent cx="1542553" cy="1273880"/>
            <wp:effectExtent l="0" t="0" r="635" b="2540"/>
            <wp:wrapSquare wrapText="bothSides"/>
            <wp:docPr id="15" name="Imagen 15" descr="Un dibujo de una muje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de una mujer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53" cy="12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03963" w14:textId="7EF4C8A4" w:rsidR="00AC3E87" w:rsidRPr="008179D2" w:rsidRDefault="00AC3E87" w:rsidP="00AC3E87">
      <w:pPr>
        <w:spacing w:line="240" w:lineRule="auto"/>
      </w:pPr>
      <w:r w:rsidRPr="008179D2">
        <w:rPr>
          <w:b/>
          <w:bCs/>
        </w:rPr>
        <w:t xml:space="preserve">Nombre: </w:t>
      </w:r>
      <w:r w:rsidR="008179D2" w:rsidRPr="008179D2">
        <w:rPr>
          <w:b/>
          <w:bCs/>
        </w:rPr>
        <w:t xml:space="preserve">CABLE CROSSOVER/Cruces con </w:t>
      </w:r>
      <w:r w:rsidR="008179D2">
        <w:rPr>
          <w:b/>
          <w:bCs/>
        </w:rPr>
        <w:t>Polea</w:t>
      </w:r>
      <w:r w:rsidR="006D0D99">
        <w:rPr>
          <w:b/>
          <w:bCs/>
        </w:rPr>
        <w:t xml:space="preserve"> LOW</w:t>
      </w:r>
    </w:p>
    <w:p w14:paraId="29366122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26392AD9" w14:textId="0F85459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6D0D99" w:rsidRPr="006D0D99">
        <w:t>Deltoides anteriores y tríceps</w:t>
      </w:r>
    </w:p>
    <w:p w14:paraId="7A2D83F8" w14:textId="5DF40662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6D0D99">
        <w:t>Maquina</w:t>
      </w:r>
    </w:p>
    <w:p w14:paraId="3F2CC9B0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056CCDAA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Ajusta las poleas para que queden a la altura de los hombros.</w:t>
      </w:r>
    </w:p>
    <w:p w14:paraId="3A1AA93B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Agarra los mangos de las poleas y colócate en posición intermedia, entre ambas poleas.</w:t>
      </w:r>
    </w:p>
    <w:p w14:paraId="2BDB184C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Separa los pies a la altura de los hombros y mantén una ligera flexión en las rodillas.</w:t>
      </w:r>
    </w:p>
    <w:p w14:paraId="0F3FE99D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Mantén los brazos ligeramente flexionados y los hombros hacia atrás y abajo.</w:t>
      </w:r>
    </w:p>
    <w:p w14:paraId="21F1E2E3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Cruza los brazos frente al pecho, manteniendo los codos en posición elevada.</w:t>
      </w:r>
    </w:p>
    <w:p w14:paraId="5799D071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Mantén una contracción suave en el pecho al final del movimiento.</w:t>
      </w:r>
    </w:p>
    <w:p w14:paraId="344243DF" w14:textId="42DE5ECF" w:rsidR="00AC3E87" w:rsidRDefault="006D0D99" w:rsidP="006D0D99">
      <w:pPr>
        <w:spacing w:line="240" w:lineRule="auto"/>
        <w:rPr>
          <w:noProof/>
        </w:rPr>
      </w:pPr>
      <w:r>
        <w:rPr>
          <w:noProof/>
        </w:rPr>
        <w:t>Realiza el ejercicio de forma controlada y evita movimientos bruscos.</w:t>
      </w:r>
    </w:p>
    <w:p w14:paraId="6D32A12B" w14:textId="2705F17D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6326BCDF" w14:textId="77777777" w:rsidR="006D0D99" w:rsidRDefault="006D0D99" w:rsidP="006D0D99">
      <w:r>
        <w:t>Realizar el movimiento con demasiado peso, lo que puede aumentar el riesgo de lesiones.</w:t>
      </w:r>
    </w:p>
    <w:p w14:paraId="60289C17" w14:textId="77777777" w:rsidR="006D0D99" w:rsidRDefault="006D0D99" w:rsidP="006D0D99">
      <w:r>
        <w:t>Realizar el movimiento demasiado rápido, perdiendo el control y la tensión en el pecho.</w:t>
      </w:r>
    </w:p>
    <w:p w14:paraId="10F8F979" w14:textId="77777777" w:rsidR="006D0D99" w:rsidRDefault="006D0D99" w:rsidP="006D0D99">
      <w:r>
        <w:t>No ajustar adecuadamente la altura de las poleas.</w:t>
      </w:r>
    </w:p>
    <w:p w14:paraId="3A8745A3" w14:textId="77777777" w:rsidR="006D0D99" w:rsidRDefault="006D0D99" w:rsidP="006D0D99">
      <w:r>
        <w:t>Mover los codos hacia adelante o hacia atrás durante el movimiento.</w:t>
      </w:r>
    </w:p>
    <w:p w14:paraId="3356C4FF" w14:textId="4E387806" w:rsidR="00AC3E87" w:rsidRDefault="006D0D99" w:rsidP="006D0D99">
      <w:r>
        <w:t>No mantener una buena postura durante el ejercicio, lo que puede provocar dolor o lesiones en la espalda.</w:t>
      </w:r>
    </w:p>
    <w:p w14:paraId="67615ADD" w14:textId="1CE7C494" w:rsidR="006D0D99" w:rsidRDefault="006D0D99" w:rsidP="006D0D99"/>
    <w:p w14:paraId="026D11A6" w14:textId="2D4AC368" w:rsidR="006D0D99" w:rsidRDefault="006D0D99" w:rsidP="006D0D99"/>
    <w:p w14:paraId="283725CE" w14:textId="5A6AA50F" w:rsidR="006D0D99" w:rsidRDefault="006D0D99" w:rsidP="006D0D99">
      <w:r w:rsidRPr="006D0D99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84B0E8F" wp14:editId="2F7EB714">
            <wp:simplePos x="0" y="0"/>
            <wp:positionH relativeFrom="margin">
              <wp:align>right</wp:align>
            </wp:positionH>
            <wp:positionV relativeFrom="paragraph">
              <wp:posOffset>379</wp:posOffset>
            </wp:positionV>
            <wp:extent cx="1288112" cy="1243130"/>
            <wp:effectExtent l="0" t="0" r="7620" b="0"/>
            <wp:wrapSquare wrapText="bothSides"/>
            <wp:docPr id="16" name="Imagen 16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 dibujo de una person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2" cy="124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F3462" w14:textId="686518AB" w:rsidR="00AC3E87" w:rsidRPr="006D0D99" w:rsidRDefault="00AC3E87" w:rsidP="00AC3E87">
      <w:pPr>
        <w:spacing w:line="240" w:lineRule="auto"/>
        <w:rPr>
          <w:lang w:val="en-US"/>
        </w:rPr>
      </w:pPr>
      <w:proofErr w:type="spellStart"/>
      <w:r w:rsidRPr="006D0D99">
        <w:rPr>
          <w:b/>
          <w:bCs/>
          <w:lang w:val="en-US"/>
        </w:rPr>
        <w:t>Nombre</w:t>
      </w:r>
      <w:proofErr w:type="spellEnd"/>
      <w:r w:rsidRPr="006D0D99">
        <w:rPr>
          <w:b/>
          <w:bCs/>
          <w:lang w:val="en-US"/>
        </w:rPr>
        <w:t xml:space="preserve">: </w:t>
      </w:r>
      <w:r w:rsidR="006D0D99" w:rsidRPr="006D0D99">
        <w:rPr>
          <w:b/>
          <w:bCs/>
          <w:lang w:val="en-US"/>
        </w:rPr>
        <w:t xml:space="preserve">HIGH CABLE CROSSOVER/ Cruces con </w:t>
      </w:r>
      <w:proofErr w:type="spellStart"/>
      <w:r w:rsidR="006D0D99" w:rsidRPr="006D0D99">
        <w:rPr>
          <w:b/>
          <w:bCs/>
          <w:lang w:val="en-US"/>
        </w:rPr>
        <w:t>Polea</w:t>
      </w:r>
      <w:proofErr w:type="spellEnd"/>
      <w:r w:rsidR="006D0D99" w:rsidRPr="006D0D99">
        <w:rPr>
          <w:b/>
          <w:bCs/>
          <w:lang w:val="en-US"/>
        </w:rPr>
        <w:t xml:space="preserve"> HIGH</w:t>
      </w:r>
    </w:p>
    <w:p w14:paraId="4E0982DF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5DEE74CF" w14:textId="7C5245EE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6D0D99" w:rsidRPr="006D0D99">
        <w:t>Deltoides anteriores y tríceps</w:t>
      </w:r>
    </w:p>
    <w:p w14:paraId="20041433" w14:textId="35162FC3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6D0D99">
        <w:t>Maquina</w:t>
      </w:r>
    </w:p>
    <w:p w14:paraId="5787AAB0" w14:textId="2F332CA6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  <w:r w:rsidR="006D0D99">
        <w:rPr>
          <w:b/>
          <w:bCs/>
          <w:noProof/>
        </w:rPr>
        <w:t xml:space="preserve"> </w:t>
      </w:r>
    </w:p>
    <w:p w14:paraId="4E1F27C1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Ajusta las poleas para que queden en la posición más alta.</w:t>
      </w:r>
    </w:p>
    <w:p w14:paraId="1C44E857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Agarra los mangos de las poleas y colócate en posición intermedia, entre ambas poleas.</w:t>
      </w:r>
    </w:p>
    <w:p w14:paraId="1A920130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Separa los pies a la altura de los hombros y mantén una ligera flexión en las rodillas.</w:t>
      </w:r>
    </w:p>
    <w:p w14:paraId="6E444F06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Mantén los brazos ligeramente flexionados y los hombros hacia atrás y abajo.</w:t>
      </w:r>
    </w:p>
    <w:p w14:paraId="4D98890C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Cruza los brazos frente al pecho, manteniendo los codos en posición elevada.</w:t>
      </w:r>
    </w:p>
    <w:p w14:paraId="6FCE728A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Mantén una contracción suave en el pecho al final del movimiento.</w:t>
      </w:r>
    </w:p>
    <w:p w14:paraId="0AAC0AB1" w14:textId="5E0D0886" w:rsidR="00AC3E87" w:rsidRDefault="006D0D99" w:rsidP="006D0D99">
      <w:pPr>
        <w:spacing w:line="240" w:lineRule="auto"/>
        <w:rPr>
          <w:noProof/>
        </w:rPr>
      </w:pPr>
      <w:r>
        <w:rPr>
          <w:noProof/>
        </w:rPr>
        <w:t>Realiza el ejercicio de forma controlada y evita movimientos bruscos.</w:t>
      </w:r>
    </w:p>
    <w:p w14:paraId="0522D93C" w14:textId="350CE834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653111E0" w14:textId="77777777" w:rsidR="006D0D99" w:rsidRDefault="006D0D99" w:rsidP="006D0D99">
      <w:r>
        <w:t>Realizar el movimiento con demasiado peso, lo que puede aumentar el riesgo de lesiones.</w:t>
      </w:r>
    </w:p>
    <w:p w14:paraId="2687A1A8" w14:textId="77777777" w:rsidR="006D0D99" w:rsidRDefault="006D0D99" w:rsidP="006D0D99">
      <w:r>
        <w:t>Realizar el movimiento demasiado rápido, perdiendo el control y la tensión en el pecho.</w:t>
      </w:r>
    </w:p>
    <w:p w14:paraId="3C51775C" w14:textId="77777777" w:rsidR="006D0D99" w:rsidRDefault="006D0D99" w:rsidP="006D0D99">
      <w:r>
        <w:t>No ajustar adecuadamente la altura de las poleas.</w:t>
      </w:r>
    </w:p>
    <w:p w14:paraId="1C5CC949" w14:textId="77777777" w:rsidR="006D0D99" w:rsidRDefault="006D0D99" w:rsidP="006D0D99">
      <w:r>
        <w:t>Mover los codos hacia adelante o hacia atrás durante el movimiento.</w:t>
      </w:r>
    </w:p>
    <w:p w14:paraId="407C66C4" w14:textId="30CFB518" w:rsidR="00AC3E87" w:rsidRDefault="006D0D99" w:rsidP="006D0D99">
      <w:r>
        <w:t>No mantener una buena postura durante el ejercicio, lo que puede provocar dolor o lesiones en la espalda.</w:t>
      </w:r>
    </w:p>
    <w:p w14:paraId="2B633223" w14:textId="17872915" w:rsidR="006D0D99" w:rsidRDefault="006D0D99" w:rsidP="006D0D99"/>
    <w:p w14:paraId="373FBF3B" w14:textId="2398018B" w:rsidR="006D0D99" w:rsidRDefault="006D0D99" w:rsidP="006D0D99"/>
    <w:p w14:paraId="197FF370" w14:textId="1CAD2204" w:rsidR="006D0D99" w:rsidRDefault="006D0D99" w:rsidP="006D0D99">
      <w:r w:rsidRPr="006D0D99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8FEAA27" wp14:editId="41F94033">
            <wp:simplePos x="0" y="0"/>
            <wp:positionH relativeFrom="column">
              <wp:posOffset>5036024</wp:posOffset>
            </wp:positionH>
            <wp:positionV relativeFrom="paragraph">
              <wp:posOffset>360</wp:posOffset>
            </wp:positionV>
            <wp:extent cx="1089329" cy="1239449"/>
            <wp:effectExtent l="0" t="0" r="0" b="0"/>
            <wp:wrapSquare wrapText="bothSides"/>
            <wp:docPr id="17" name="Imagen 17" descr="Imagen que contiene jug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jugador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239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4AD6C" w14:textId="79B47857" w:rsidR="00AC3E87" w:rsidRPr="006D0D99" w:rsidRDefault="00AC3E87" w:rsidP="00AC3E87">
      <w:pPr>
        <w:spacing w:line="240" w:lineRule="auto"/>
      </w:pPr>
      <w:r w:rsidRPr="006D0D99">
        <w:rPr>
          <w:b/>
          <w:bCs/>
        </w:rPr>
        <w:t xml:space="preserve">Nombre: </w:t>
      </w:r>
      <w:r w:rsidR="006D0D99" w:rsidRPr="006D0D99">
        <w:rPr>
          <w:b/>
          <w:bCs/>
        </w:rPr>
        <w:t>CROSSOVERS (UPPER CHEST)/Cruces para Pecho Superio</w:t>
      </w:r>
      <w:r w:rsidR="006D0D99">
        <w:rPr>
          <w:b/>
          <w:bCs/>
        </w:rPr>
        <w:t>r</w:t>
      </w:r>
    </w:p>
    <w:p w14:paraId="686DA96D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5209A659" w14:textId="47539ACB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6D0D99" w:rsidRPr="006D0D99">
        <w:t>Deltoides anteriores y tríceps</w:t>
      </w:r>
    </w:p>
    <w:p w14:paraId="573F7674" w14:textId="52B7716F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6D0D99">
        <w:t>Maquina</w:t>
      </w:r>
    </w:p>
    <w:p w14:paraId="38B01CF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663D8292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Coloca los brazos en posición vertical y agarra las poleas ajustables en altura.</w:t>
      </w:r>
    </w:p>
    <w:p w14:paraId="60C70AFB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Lleva las poleas hacia abajo mientras mantienes los brazos rectos, extendidos hacia el frente y hacia abajo hasta que las manos estén a la altura del pecho.</w:t>
      </w:r>
    </w:p>
    <w:p w14:paraId="4EFD2742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Mantén la posición unos segundos para sentir la contracción en el pecho y luego regresa lentamente a la posición inicial.</w:t>
      </w:r>
    </w:p>
    <w:p w14:paraId="60D7F447" w14:textId="77777777" w:rsidR="006D0D99" w:rsidRDefault="006D0D99" w:rsidP="006D0D99">
      <w:pPr>
        <w:spacing w:line="240" w:lineRule="auto"/>
        <w:rPr>
          <w:noProof/>
        </w:rPr>
      </w:pPr>
      <w:r>
        <w:rPr>
          <w:noProof/>
        </w:rPr>
        <w:t>Asegúrate de mantener los codos ligeramente flexionados para evitar el estrés excesivo en las articulaciones del codo y del hombro.</w:t>
      </w:r>
    </w:p>
    <w:p w14:paraId="57547EAE" w14:textId="57C337CF" w:rsidR="00AC3E87" w:rsidRDefault="006D0D99" w:rsidP="006D0D99">
      <w:pPr>
        <w:spacing w:line="240" w:lineRule="auto"/>
        <w:rPr>
          <w:noProof/>
        </w:rPr>
      </w:pPr>
      <w:r>
        <w:rPr>
          <w:noProof/>
        </w:rPr>
        <w:t>Realiza el movimiento con control y evita balancear el cuerpo para aumentar la intensidad del ejercicio.</w:t>
      </w:r>
    </w:p>
    <w:p w14:paraId="5F8CCD93" w14:textId="2A0E1E94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6227E622" w14:textId="77777777" w:rsidR="006D0D99" w:rsidRDefault="006D0D99" w:rsidP="006D0D99">
      <w:r>
        <w:t>No mantener los codos ligeramente flexionados durante todo el ejercicio, lo que puede causar tensión en las articulaciones del codo y del hombro.</w:t>
      </w:r>
    </w:p>
    <w:p w14:paraId="2FB484C3" w14:textId="77777777" w:rsidR="006D0D99" w:rsidRDefault="006D0D99" w:rsidP="006D0D99">
      <w:r>
        <w:t>No mantener la posición final de contracción por un momento para sentir la tensión en los músculos del pecho.</w:t>
      </w:r>
    </w:p>
    <w:p w14:paraId="3B560196" w14:textId="77777777" w:rsidR="006D0D99" w:rsidRDefault="006D0D99" w:rsidP="006D0D99">
      <w:r>
        <w:t>No mantener una postura adecuada durante todo el ejercicio, lo que puede provocar dolor o lesiones en la espalda.</w:t>
      </w:r>
    </w:p>
    <w:p w14:paraId="6D879BAD" w14:textId="77777777" w:rsidR="006D0D99" w:rsidRDefault="006D0D99" w:rsidP="006D0D99">
      <w:r>
        <w:t>Realizar el movimiento con demasiado peso, lo que puede aumentar el riesgo de lesiones.</w:t>
      </w:r>
    </w:p>
    <w:p w14:paraId="7B3A329D" w14:textId="7D37FF48" w:rsidR="00AC3E87" w:rsidRDefault="006D0D99" w:rsidP="006D0D99">
      <w:r>
        <w:t>No respirar adecuadamente durante todo el ejercicio.</w:t>
      </w:r>
    </w:p>
    <w:p w14:paraId="68496F88" w14:textId="64489057" w:rsidR="006D0D99" w:rsidRDefault="006D0D99" w:rsidP="006D0D99"/>
    <w:p w14:paraId="4ED654F0" w14:textId="15DADFC7" w:rsidR="006D0D99" w:rsidRDefault="009D1777" w:rsidP="006D0D99">
      <w:r w:rsidRPr="00C078FF">
        <w:rPr>
          <w:noProof/>
        </w:rPr>
        <w:drawing>
          <wp:anchor distT="0" distB="0" distL="114300" distR="114300" simplePos="0" relativeHeight="251686912" behindDoc="0" locked="0" layoutInCell="1" allowOverlap="1" wp14:anchorId="614968A2" wp14:editId="08C7816E">
            <wp:simplePos x="0" y="0"/>
            <wp:positionH relativeFrom="margin">
              <wp:align>right</wp:align>
            </wp:positionH>
            <wp:positionV relativeFrom="paragraph">
              <wp:posOffset>250522</wp:posOffset>
            </wp:positionV>
            <wp:extent cx="1001865" cy="923030"/>
            <wp:effectExtent l="0" t="0" r="8255" b="0"/>
            <wp:wrapSquare wrapText="bothSides"/>
            <wp:docPr id="18" name="Imagen 18" descr="Imagen que contiene deporte, tabla, aire, esqui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deporte, tabla, aire, esquiand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865" cy="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F0083" w14:textId="75FD6A10" w:rsidR="006D0D99" w:rsidRDefault="006D0D99" w:rsidP="006D0D99"/>
    <w:p w14:paraId="4359C8EC" w14:textId="2EAD6DDF" w:rsidR="00AC3E87" w:rsidRPr="00EB7FB9" w:rsidRDefault="00AC3E87" w:rsidP="00AC3E87">
      <w:pPr>
        <w:spacing w:line="240" w:lineRule="auto"/>
      </w:pPr>
      <w:r w:rsidRPr="00EB7FB9">
        <w:rPr>
          <w:b/>
          <w:bCs/>
        </w:rPr>
        <w:t xml:space="preserve">Nombre: </w:t>
      </w:r>
      <w:r w:rsidR="00C078FF" w:rsidRPr="00EB7FB9">
        <w:rPr>
          <w:b/>
          <w:bCs/>
        </w:rPr>
        <w:t>INCLINE BARBELL BENCH PRESS/Press de Banca Inclinado</w:t>
      </w:r>
    </w:p>
    <w:p w14:paraId="667DCB31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02E8FF41" w14:textId="4E86694D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C078FF" w:rsidRPr="00C078FF">
        <w:t>Tríceps y deltoides anteriores</w:t>
      </w:r>
    </w:p>
    <w:p w14:paraId="3F951C08" w14:textId="32B81FC2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C078FF">
        <w:t>Banco Inclinado Barra</w:t>
      </w:r>
    </w:p>
    <w:p w14:paraId="56613A52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F6822FF" w14:textId="77777777" w:rsidR="00C078FF" w:rsidRDefault="00C078FF" w:rsidP="00C078FF">
      <w:pPr>
        <w:spacing w:line="240" w:lineRule="auto"/>
        <w:rPr>
          <w:noProof/>
        </w:rPr>
      </w:pPr>
      <w:r>
        <w:rPr>
          <w:noProof/>
        </w:rPr>
        <w:t>Ajusta el banco inclinado a un ángulo de 30-45 grados.</w:t>
      </w:r>
    </w:p>
    <w:p w14:paraId="76B5EF98" w14:textId="77777777" w:rsidR="00C078FF" w:rsidRDefault="00C078FF" w:rsidP="00C078FF">
      <w:pPr>
        <w:spacing w:line="240" w:lineRule="auto"/>
        <w:rPr>
          <w:noProof/>
        </w:rPr>
      </w:pPr>
      <w:r>
        <w:rPr>
          <w:noProof/>
        </w:rPr>
        <w:t>Acuéstate en el banco con los pies apoyados en el suelo y la barra directamente sobre el pecho.</w:t>
      </w:r>
    </w:p>
    <w:p w14:paraId="2A446C58" w14:textId="31DC97BD" w:rsidR="00C078FF" w:rsidRDefault="00C078FF" w:rsidP="00C078FF">
      <w:pPr>
        <w:spacing w:line="240" w:lineRule="auto"/>
        <w:rPr>
          <w:noProof/>
        </w:rPr>
      </w:pPr>
      <w:r>
        <w:rPr>
          <w:noProof/>
        </w:rPr>
        <w:t>Agarra la barra con las manos ligeramente más anchas que los hombros y levántala del soporte.</w:t>
      </w:r>
    </w:p>
    <w:p w14:paraId="1DFD456F" w14:textId="77777777" w:rsidR="00C078FF" w:rsidRDefault="00C078FF" w:rsidP="00C078FF">
      <w:pPr>
        <w:spacing w:line="240" w:lineRule="auto"/>
        <w:rPr>
          <w:noProof/>
        </w:rPr>
      </w:pPr>
      <w:r>
        <w:rPr>
          <w:noProof/>
        </w:rPr>
        <w:t>Baja la barra lentamente hacia el pecho hasta que toque la parte superior del pecho y luego presiona la barra hacia arriba, extendiendo los brazos por completo.</w:t>
      </w:r>
    </w:p>
    <w:p w14:paraId="185D8885" w14:textId="77777777" w:rsidR="00C078FF" w:rsidRDefault="00C078FF" w:rsidP="00C078FF">
      <w:pPr>
        <w:spacing w:line="240" w:lineRule="auto"/>
        <w:rPr>
          <w:noProof/>
        </w:rPr>
      </w:pPr>
      <w:r>
        <w:rPr>
          <w:noProof/>
        </w:rPr>
        <w:t>Mantén los codos ligeramente flexionados durante todo el movimiento para evitar lesiones en las articulaciones del codo y del hombro.</w:t>
      </w:r>
    </w:p>
    <w:p w14:paraId="6B073D58" w14:textId="574B1DF2" w:rsidR="00AC3E87" w:rsidRDefault="00C078FF" w:rsidP="00C078FF">
      <w:pPr>
        <w:spacing w:line="240" w:lineRule="auto"/>
        <w:rPr>
          <w:noProof/>
        </w:rPr>
      </w:pPr>
      <w:r>
        <w:rPr>
          <w:noProof/>
        </w:rPr>
        <w:t>Realiza el movimiento de manera controlada, evita el rebote y mantén el cuerpo estable.</w:t>
      </w:r>
    </w:p>
    <w:p w14:paraId="0FC945D8" w14:textId="7AB7E941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1974673C" w14:textId="77777777" w:rsidR="00C078FF" w:rsidRDefault="00C078FF" w:rsidP="00C078FF">
      <w:r>
        <w:t>No mantener una postura adecuada durante todo el ejercicio, lo que puede provocar dolor o lesiones en la espalda.</w:t>
      </w:r>
    </w:p>
    <w:p w14:paraId="21A9390C" w14:textId="77777777" w:rsidR="00C078FF" w:rsidRDefault="00C078FF" w:rsidP="00C078FF">
      <w:r>
        <w:t>No mantener los codos ligeramente flexionados durante todo el ejercicio, lo que puede causar tensión en las articulaciones del codo y del hombro.</w:t>
      </w:r>
    </w:p>
    <w:p w14:paraId="73FE4970" w14:textId="77777777" w:rsidR="00C078FF" w:rsidRDefault="00C078FF" w:rsidP="00C078FF">
      <w:r>
        <w:t>Realizar el movimiento con demasiado peso, lo que puede aumentar el riesgo de lesiones.</w:t>
      </w:r>
    </w:p>
    <w:p w14:paraId="7D5443D9" w14:textId="77777777" w:rsidR="00C078FF" w:rsidRDefault="00C078FF" w:rsidP="00C078FF">
      <w:r>
        <w:t>No bajar la barra completamente hasta el pecho, lo que reduce la efectividad del ejercicio.</w:t>
      </w:r>
    </w:p>
    <w:p w14:paraId="1D0BFD54" w14:textId="2CAE9397" w:rsidR="00C078FF" w:rsidRDefault="00DA4931" w:rsidP="00C078FF">
      <w:r w:rsidRPr="00DA4931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060E06C" wp14:editId="28050450">
            <wp:simplePos x="0" y="0"/>
            <wp:positionH relativeFrom="margin">
              <wp:align>right</wp:align>
            </wp:positionH>
            <wp:positionV relativeFrom="paragraph">
              <wp:posOffset>350</wp:posOffset>
            </wp:positionV>
            <wp:extent cx="1773141" cy="1191187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141" cy="119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93C3F" w14:textId="155FC471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  <w:r w:rsidR="00DA4931" w:rsidRPr="00DA4931">
        <w:rPr>
          <w:b/>
          <w:bCs/>
        </w:rPr>
        <w:t>DUMBBELL FLY</w:t>
      </w:r>
      <w:r w:rsidR="00DA4931">
        <w:rPr>
          <w:b/>
          <w:bCs/>
        </w:rPr>
        <w:t>/Aperturas Mancuernas</w:t>
      </w:r>
    </w:p>
    <w:p w14:paraId="70491899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3F418C02" w14:textId="390174E4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DA4931" w:rsidRPr="00DA4931">
        <w:t>Deltoides anterior y tríceps</w:t>
      </w:r>
    </w:p>
    <w:p w14:paraId="50A50E41" w14:textId="562361C9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DA4931">
        <w:t>Mancuernas y banco inclinado</w:t>
      </w:r>
    </w:p>
    <w:p w14:paraId="6720B22C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3A356596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Acuéstate en un banco plano con una mancuerna en cada mano.</w:t>
      </w:r>
    </w:p>
    <w:p w14:paraId="2D86EE68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Levanta las mancuernas hacia arriba, manteniéndolas juntas en la parte superior del pecho.</w:t>
      </w:r>
    </w:p>
    <w:p w14:paraId="2C74DE21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Baja las mancuernas lentamente hacia los lados, manteniéndolas en línea con los hombros, hasta que sientas un estiramiento en el pecho.</w:t>
      </w:r>
    </w:p>
    <w:p w14:paraId="1A7A635E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Luego, levanta las mancuernas hacia arriba, llevándolas de vuelta a la posición inicial.</w:t>
      </w:r>
    </w:p>
    <w:p w14:paraId="6442DCA5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Mantén los codos ligeramente flexionados durante todo el movimiento para evitar lesiones en las articulaciones del codo y del hombro.</w:t>
      </w:r>
    </w:p>
    <w:p w14:paraId="6C6024AA" w14:textId="74179B6D" w:rsidR="00AC3E87" w:rsidRDefault="00DA4931" w:rsidP="00DA4931">
      <w:pPr>
        <w:spacing w:line="240" w:lineRule="auto"/>
        <w:rPr>
          <w:noProof/>
        </w:rPr>
      </w:pPr>
      <w:r>
        <w:rPr>
          <w:noProof/>
        </w:rPr>
        <w:t>Realiza el movimiento de manera controlada y evita el rebote.</w:t>
      </w:r>
    </w:p>
    <w:p w14:paraId="3F6B7010" w14:textId="48B29D9B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00C6A564" w14:textId="77777777" w:rsidR="00DA4931" w:rsidRDefault="00DA4931" w:rsidP="00DA4931">
      <w:r>
        <w:t>No mantener una postura adecuada durante todo el ejercicio, lo que puede provocar dolor o lesiones en la espalda.</w:t>
      </w:r>
    </w:p>
    <w:p w14:paraId="5FC38D8C" w14:textId="77777777" w:rsidR="00DA4931" w:rsidRDefault="00DA4931" w:rsidP="00DA4931">
      <w:r>
        <w:t>No mantener los codos ligeramente flexionados durante todo el ejercicio, lo que puede causar tensión en las articulaciones del codo y del hombro.</w:t>
      </w:r>
    </w:p>
    <w:p w14:paraId="6C1A11BE" w14:textId="77777777" w:rsidR="00DA4931" w:rsidRDefault="00DA4931" w:rsidP="00DA4931">
      <w:r>
        <w:t>Realizar el movimiento con demasiado peso, lo que puede aumentar el riesgo de lesiones.</w:t>
      </w:r>
    </w:p>
    <w:p w14:paraId="3F27A22E" w14:textId="77777777" w:rsidR="00DA4931" w:rsidRDefault="00DA4931" w:rsidP="00DA4931">
      <w:r>
        <w:t>No bajar las mancuernas completamente hacia los lados, lo que reduce la efectividad del ejercicio.</w:t>
      </w:r>
    </w:p>
    <w:p w14:paraId="374A129F" w14:textId="481142B5" w:rsidR="00AC3E87" w:rsidRDefault="00DA4931" w:rsidP="00DA4931">
      <w:r>
        <w:t>No mantener las mancuernas en línea con los hombros, lo que puede causar tensión en el cuello y los hombros.</w:t>
      </w:r>
    </w:p>
    <w:p w14:paraId="5938FD42" w14:textId="6253C66B" w:rsidR="00DA4931" w:rsidRDefault="00DA4931" w:rsidP="00DA4931">
      <w:r w:rsidRPr="00DA4931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2EFE2B1" wp14:editId="05943C1F">
            <wp:simplePos x="0" y="0"/>
            <wp:positionH relativeFrom="column">
              <wp:posOffset>3814086</wp:posOffset>
            </wp:positionH>
            <wp:positionV relativeFrom="paragraph">
              <wp:posOffset>83</wp:posOffset>
            </wp:positionV>
            <wp:extent cx="1693628" cy="1245887"/>
            <wp:effectExtent l="0" t="0" r="1905" b="0"/>
            <wp:wrapSquare wrapText="bothSides"/>
            <wp:docPr id="20" name="Imagen 20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bujo de una persona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124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0C214" w14:textId="67F9E638" w:rsidR="00AC3E87" w:rsidRPr="00DA4931" w:rsidRDefault="00AC3E87" w:rsidP="00AC3E87">
      <w:pPr>
        <w:spacing w:line="240" w:lineRule="auto"/>
      </w:pPr>
      <w:r w:rsidRPr="00DA4931">
        <w:rPr>
          <w:b/>
          <w:bCs/>
        </w:rPr>
        <w:t xml:space="preserve">Nombre: </w:t>
      </w:r>
      <w:r w:rsidR="00DA4931" w:rsidRPr="00DA4931">
        <w:rPr>
          <w:b/>
          <w:bCs/>
        </w:rPr>
        <w:t>DUMBBELL PRESS/Press de Banco con</w:t>
      </w:r>
      <w:r w:rsidR="00DA4931">
        <w:rPr>
          <w:b/>
          <w:bCs/>
        </w:rPr>
        <w:t xml:space="preserve"> Mancuernas</w:t>
      </w:r>
    </w:p>
    <w:p w14:paraId="3422556E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24342079" w14:textId="3E530C2B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DA4931" w:rsidRPr="00DA4931">
        <w:t>Tríceps y deltoides anterior</w:t>
      </w:r>
    </w:p>
    <w:p w14:paraId="7ECE8EAE" w14:textId="0B41A2ED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DA4931" w:rsidRPr="00DA4931">
        <w:t>Mancuernas y banco plano</w:t>
      </w:r>
    </w:p>
    <w:p w14:paraId="5544A96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14B440D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Siéntate en el banco plano con una mancuerna en cada mano y coloca las mancuernas sobre tus muslos.</w:t>
      </w:r>
    </w:p>
    <w:p w14:paraId="4F7E90E5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Levanta las mancuernas hacia arriba, manteniéndolas juntas y en línea con los hombros.</w:t>
      </w:r>
    </w:p>
    <w:p w14:paraId="458989CB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Baja lentamente las mancuernas hacia los lados, manteniéndolas en línea con los hombros, hasta que los codos estén en línea con el banco.</w:t>
      </w:r>
    </w:p>
    <w:p w14:paraId="4877FA1A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Luego, levanta las mancuernas hacia arriba, llevándolas de vuelta a la posición inicial.</w:t>
      </w:r>
    </w:p>
    <w:p w14:paraId="3DC28A9E" w14:textId="77777777" w:rsidR="00DA4931" w:rsidRDefault="00DA4931" w:rsidP="00DA4931">
      <w:pPr>
        <w:spacing w:line="240" w:lineRule="auto"/>
        <w:rPr>
          <w:noProof/>
        </w:rPr>
      </w:pPr>
      <w:r>
        <w:rPr>
          <w:noProof/>
        </w:rPr>
        <w:t>Mantén los codos ligeramente flexionados durante todo el movimiento para evitar lesiones en las articulaciones del codo y del hombro.</w:t>
      </w:r>
    </w:p>
    <w:p w14:paraId="46241941" w14:textId="6B4C9AB3" w:rsidR="00AC3E87" w:rsidRDefault="00DA4931" w:rsidP="00DA4931">
      <w:pPr>
        <w:spacing w:line="240" w:lineRule="auto"/>
        <w:rPr>
          <w:noProof/>
        </w:rPr>
      </w:pPr>
      <w:r>
        <w:rPr>
          <w:noProof/>
        </w:rPr>
        <w:t>Realiza el movimiento de manera controlada y evita el rebote.</w:t>
      </w:r>
    </w:p>
    <w:p w14:paraId="71E9B2F8" w14:textId="74D7B3EB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47D4FCAF" w14:textId="77777777" w:rsidR="00DA4931" w:rsidRDefault="00DA4931" w:rsidP="00DA4931">
      <w:r>
        <w:t>No mantener una postura adecuada durante todo el ejercicio, lo que puede provocar dolor o lesiones en la espalda.</w:t>
      </w:r>
    </w:p>
    <w:p w14:paraId="50EE9C7E" w14:textId="77777777" w:rsidR="00DA4931" w:rsidRDefault="00DA4931" w:rsidP="00DA4931">
      <w:r>
        <w:t>No mantener los codos ligeramente flexionados durante todo el ejercicio, lo que puede causar tensión en las articulaciones del codo y del hombro.</w:t>
      </w:r>
    </w:p>
    <w:p w14:paraId="6CF65C39" w14:textId="77777777" w:rsidR="00DA4931" w:rsidRDefault="00DA4931" w:rsidP="00DA4931">
      <w:r>
        <w:t>Realizar el movimiento con demasiado peso, lo que puede aumentar el riesgo de lesiones.</w:t>
      </w:r>
    </w:p>
    <w:p w14:paraId="423CD75D" w14:textId="77777777" w:rsidR="00DA4931" w:rsidRDefault="00DA4931" w:rsidP="00DA4931">
      <w:r>
        <w:t>No bajar las mancuernas completamente hacia los lados, lo que reduce la efectividad del ejercicio.</w:t>
      </w:r>
    </w:p>
    <w:p w14:paraId="2251824E" w14:textId="22D31AB3" w:rsidR="00AC3E87" w:rsidRDefault="00DA4931" w:rsidP="00DA4931">
      <w:r>
        <w:t>No mantener las mancuernas en línea con los hombros, lo que puede causar tensión en el cuello y los hombros.</w:t>
      </w:r>
    </w:p>
    <w:p w14:paraId="17B409AA" w14:textId="35C3CEED" w:rsidR="00DA4931" w:rsidRDefault="009D1777" w:rsidP="00DA4931">
      <w:r w:rsidRPr="00EB7FB9">
        <w:lastRenderedPageBreak/>
        <w:drawing>
          <wp:anchor distT="0" distB="0" distL="114300" distR="114300" simplePos="0" relativeHeight="251688960" behindDoc="0" locked="0" layoutInCell="1" allowOverlap="1" wp14:anchorId="4526B4B4" wp14:editId="31C86F66">
            <wp:simplePos x="0" y="0"/>
            <wp:positionH relativeFrom="column">
              <wp:posOffset>4872251</wp:posOffset>
            </wp:positionH>
            <wp:positionV relativeFrom="paragraph">
              <wp:posOffset>222468</wp:posOffset>
            </wp:positionV>
            <wp:extent cx="1502797" cy="1790336"/>
            <wp:effectExtent l="0" t="0" r="2540" b="635"/>
            <wp:wrapSquare wrapText="bothSides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797" cy="179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5A01E" w14:textId="221CFF96" w:rsidR="00DA4931" w:rsidRDefault="00DA4931" w:rsidP="00DA4931"/>
    <w:p w14:paraId="5792DE2D" w14:textId="13660006" w:rsidR="00DA4931" w:rsidRDefault="00DA4931" w:rsidP="00DA4931"/>
    <w:p w14:paraId="48057C0C" w14:textId="62B430DF" w:rsidR="00EB7FB9" w:rsidRDefault="00EB7FB9" w:rsidP="00DA4931"/>
    <w:p w14:paraId="363AD976" w14:textId="31C851AC" w:rsidR="00AC3E87" w:rsidRPr="00EB7FB9" w:rsidRDefault="00AC3E87" w:rsidP="00AC3E87">
      <w:pPr>
        <w:spacing w:line="240" w:lineRule="auto"/>
      </w:pPr>
      <w:r w:rsidRPr="00EB7FB9">
        <w:rPr>
          <w:b/>
          <w:bCs/>
        </w:rPr>
        <w:t xml:space="preserve">Nombre: </w:t>
      </w:r>
      <w:r w:rsidR="00EB7FB9" w:rsidRPr="00EB7FB9">
        <w:rPr>
          <w:b/>
          <w:bCs/>
        </w:rPr>
        <w:t>CABLE CROSSOVER</w:t>
      </w:r>
      <w:r w:rsidR="00EB7FB9" w:rsidRPr="00EB7FB9">
        <w:rPr>
          <w:b/>
          <w:bCs/>
        </w:rPr>
        <w:t xml:space="preserve">/Cruces con </w:t>
      </w:r>
      <w:r w:rsidR="00EB7FB9">
        <w:rPr>
          <w:b/>
          <w:bCs/>
        </w:rPr>
        <w:t>polea</w:t>
      </w:r>
    </w:p>
    <w:p w14:paraId="0AB54489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6712E5E1" w14:textId="79734ED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proofErr w:type="spellStart"/>
      <w:r w:rsidR="00EB7FB9" w:rsidRPr="00EB7FB9">
        <w:t>Deltoide</w:t>
      </w:r>
      <w:proofErr w:type="spellEnd"/>
      <w:r w:rsidR="00EB7FB9" w:rsidRPr="00EB7FB9">
        <w:t xml:space="preserve"> anterior</w:t>
      </w:r>
      <w:r w:rsidR="00EB7FB9">
        <w:t xml:space="preserve"> </w:t>
      </w:r>
      <w:r w:rsidR="00EB7FB9" w:rsidRPr="00EB7FB9">
        <w:t>y tríceps</w:t>
      </w:r>
    </w:p>
    <w:p w14:paraId="5B09C5B9" w14:textId="11C7EDE8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EB7FB9" w:rsidRPr="00EB7FB9">
        <w:t xml:space="preserve">Máquina </w:t>
      </w:r>
      <w:r w:rsidR="00EB7FB9">
        <w:t xml:space="preserve">de </w:t>
      </w:r>
      <w:proofErr w:type="spellStart"/>
      <w:r w:rsidR="00EB7FB9">
        <w:t>gym</w:t>
      </w:r>
      <w:proofErr w:type="spellEnd"/>
    </w:p>
    <w:p w14:paraId="20F33402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756BB962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Ajusta la altura de las poleas para que estén a la altura de tus hombros.</w:t>
      </w:r>
    </w:p>
    <w:p w14:paraId="40B3CD81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Toma las poleas y párate en el centro de la máquina, con un pie adelante para tener estabilidad.</w:t>
      </w:r>
    </w:p>
    <w:p w14:paraId="4CDFA3CE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Mantén los brazos extendidos y separados a la altura de los hombros, con las palmas de las manos hacia abajo.</w:t>
      </w:r>
    </w:p>
    <w:p w14:paraId="3A9BFCCA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Lleva los brazos hacia el centro de tu cuerpo, cruzándolos enfrente de tu pecho.</w:t>
      </w:r>
    </w:p>
    <w:p w14:paraId="0D3D9AE4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Mantén los codos ligeramente flexionados y los hombros hacia abajo y hacia atrás durante todo el movimiento.</w:t>
      </w:r>
    </w:p>
    <w:p w14:paraId="2D1EF67C" w14:textId="0F6BD793" w:rsidR="00AC3E87" w:rsidRDefault="00EB7FB9" w:rsidP="00EB7FB9">
      <w:pPr>
        <w:spacing w:line="240" w:lineRule="auto"/>
        <w:rPr>
          <w:noProof/>
        </w:rPr>
      </w:pPr>
      <w:r>
        <w:rPr>
          <w:noProof/>
        </w:rPr>
        <w:t>Regresa a la posición inicial y repite.</w:t>
      </w:r>
    </w:p>
    <w:p w14:paraId="17E2D102" w14:textId="7C7C6C7A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515A7E6C" w14:textId="77777777" w:rsidR="00EB7FB9" w:rsidRDefault="00EB7FB9" w:rsidP="00EB7FB9">
      <w:r>
        <w:t>Flexionar demasiado los codos.</w:t>
      </w:r>
    </w:p>
    <w:p w14:paraId="17B0E867" w14:textId="77777777" w:rsidR="00EB7FB9" w:rsidRDefault="00EB7FB9" w:rsidP="00EB7FB9">
      <w:r>
        <w:t>Cruzar los brazos por debajo del centro del cuerpo.</w:t>
      </w:r>
    </w:p>
    <w:p w14:paraId="7BEC6064" w14:textId="4C88A9D5" w:rsidR="00AC3E87" w:rsidRDefault="00EB7FB9" w:rsidP="00EB7FB9">
      <w:r>
        <w:t>Encoger los hombros hacia adelante.</w:t>
      </w:r>
    </w:p>
    <w:p w14:paraId="31E837EF" w14:textId="34B6975A" w:rsidR="00EB7FB9" w:rsidRDefault="00EB7FB9" w:rsidP="00EB7FB9"/>
    <w:p w14:paraId="5BD93521" w14:textId="1BA9BD86" w:rsidR="00EB7FB9" w:rsidRDefault="009D1777" w:rsidP="00EB7FB9">
      <w:r w:rsidRPr="00EB7FB9">
        <w:lastRenderedPageBreak/>
        <w:drawing>
          <wp:anchor distT="0" distB="0" distL="114300" distR="114300" simplePos="0" relativeHeight="251689984" behindDoc="0" locked="0" layoutInCell="1" allowOverlap="1" wp14:anchorId="3B5CE7E8" wp14:editId="6CA7F1F0">
            <wp:simplePos x="0" y="0"/>
            <wp:positionH relativeFrom="column">
              <wp:posOffset>4490113</wp:posOffset>
            </wp:positionH>
            <wp:positionV relativeFrom="paragraph">
              <wp:posOffset>249669</wp:posOffset>
            </wp:positionV>
            <wp:extent cx="1661823" cy="1350545"/>
            <wp:effectExtent l="0" t="0" r="0" b="2540"/>
            <wp:wrapSquare wrapText="bothSides"/>
            <wp:docPr id="3" name="Imagen 3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ricatura de una persona&#10;&#10;Descripción generada automáticamente con confianza baj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823" cy="13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97132" w14:textId="5176A3AA" w:rsidR="00EB7FB9" w:rsidRDefault="00EB7FB9" w:rsidP="00EB7FB9"/>
    <w:p w14:paraId="780D8AB1" w14:textId="1054AE27" w:rsidR="00EB7FB9" w:rsidRDefault="00EB7FB9" w:rsidP="00EB7FB9"/>
    <w:p w14:paraId="7C0CB702" w14:textId="2C8890C9" w:rsidR="00AC3E87" w:rsidRPr="00EB7FB9" w:rsidRDefault="00AC3E87" w:rsidP="00AC3E87">
      <w:pPr>
        <w:spacing w:line="240" w:lineRule="auto"/>
      </w:pPr>
      <w:r w:rsidRPr="00EB7FB9">
        <w:rPr>
          <w:b/>
          <w:bCs/>
        </w:rPr>
        <w:t xml:space="preserve">Nombre: </w:t>
      </w:r>
      <w:r w:rsidR="00EB7FB9" w:rsidRPr="00EB7FB9">
        <w:rPr>
          <w:b/>
          <w:bCs/>
        </w:rPr>
        <w:t>INCLINE DUMBBELL FLY</w:t>
      </w:r>
      <w:r w:rsidR="00EB7FB9" w:rsidRPr="00EB7FB9">
        <w:rPr>
          <w:b/>
          <w:bCs/>
        </w:rPr>
        <w:t>/</w:t>
      </w:r>
      <w:proofErr w:type="spellStart"/>
      <w:r w:rsidR="00EB7FB9" w:rsidRPr="00EB7FB9">
        <w:rPr>
          <w:b/>
          <w:bCs/>
        </w:rPr>
        <w:t>Aperturar</w:t>
      </w:r>
      <w:proofErr w:type="spellEnd"/>
      <w:r w:rsidR="00EB7FB9" w:rsidRPr="00EB7FB9">
        <w:rPr>
          <w:b/>
          <w:bCs/>
        </w:rPr>
        <w:t xml:space="preserve"> con</w:t>
      </w:r>
      <w:r w:rsidR="00EB7FB9">
        <w:rPr>
          <w:b/>
          <w:bCs/>
        </w:rPr>
        <w:t xml:space="preserve"> Mancuernas Inclinadas</w:t>
      </w:r>
    </w:p>
    <w:p w14:paraId="0ED5C2E9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39A32FCC" w14:textId="362458BD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EB7FB9" w:rsidRPr="00EB7FB9">
        <w:t>Tríceps y hombros</w:t>
      </w:r>
    </w:p>
    <w:p w14:paraId="446D8611" w14:textId="7B9C0B97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EB7FB9">
        <w:t>Banco Inclinado, Mancuernas</w:t>
      </w:r>
    </w:p>
    <w:p w14:paraId="38BD15A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7ABE94A2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Ajusta el banco a un ángulo de inclinación de entre 30 y 45 grados.</w:t>
      </w:r>
    </w:p>
    <w:p w14:paraId="7C5907C1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Siéntate en el banco con las mancuernas en las rodillas, luego inclínate hacia atrás y acuéstate en el banco, manteniendo las mancuernas directamente encima de tus hombros con las palmas hacia adentro.</w:t>
      </w:r>
    </w:p>
    <w:p w14:paraId="7E8B6F85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Baja lentamente las mancuernas hacia los lados de tu cuerpo, manteniendo los brazos ligeramente flexionados.</w:t>
      </w:r>
    </w:p>
    <w:p w14:paraId="46423D9F" w14:textId="77777777" w:rsidR="00EB7FB9" w:rsidRDefault="00EB7FB9" w:rsidP="00EB7FB9">
      <w:pPr>
        <w:spacing w:line="240" w:lineRule="auto"/>
        <w:rPr>
          <w:noProof/>
        </w:rPr>
      </w:pPr>
      <w:r>
        <w:rPr>
          <w:noProof/>
        </w:rPr>
        <w:t>Mantén la posición por un segundo, luego levanta lentamente las mancuernas de regreso a la posición inicial, exhalando el aire.</w:t>
      </w:r>
    </w:p>
    <w:p w14:paraId="48F4EC48" w14:textId="7642E3C9" w:rsidR="00AC3E87" w:rsidRDefault="00EB7FB9" w:rsidP="00EB7FB9">
      <w:pPr>
        <w:spacing w:line="240" w:lineRule="auto"/>
        <w:rPr>
          <w:noProof/>
        </w:rPr>
      </w:pPr>
      <w:r>
        <w:rPr>
          <w:noProof/>
        </w:rPr>
        <w:t>Asegúrate de no balancear las mancuernas o mover los codos hacia atrás mientras bajas las pesas.</w:t>
      </w:r>
    </w:p>
    <w:p w14:paraId="7719519B" w14:textId="4C5A8CEA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11A9B511" w14:textId="77777777" w:rsidR="00EB7FB9" w:rsidRDefault="00EB7FB9" w:rsidP="00EB7FB9">
      <w:r>
        <w:t>Usar un ángulo de inclinación demasiado alto o bajo.</w:t>
      </w:r>
    </w:p>
    <w:p w14:paraId="369415A2" w14:textId="77777777" w:rsidR="00EB7FB9" w:rsidRDefault="00EB7FB9" w:rsidP="00EB7FB9">
      <w:r>
        <w:t>Usar un peso demasiado pesado y mover los brazos de manera incorrecta.</w:t>
      </w:r>
    </w:p>
    <w:p w14:paraId="6A0EB420" w14:textId="77777777" w:rsidR="00EB7FB9" w:rsidRDefault="00EB7FB9" w:rsidP="00EB7FB9">
      <w:r>
        <w:t>Bajar las mancuernas demasiado lejos, lo que puede estirar los hombros o causar dolor.</w:t>
      </w:r>
    </w:p>
    <w:p w14:paraId="235B2E52" w14:textId="3697013E" w:rsidR="00AC3E87" w:rsidRDefault="00EB7FB9" w:rsidP="00EB7FB9">
      <w:r>
        <w:t>Realizar el ejercicio demasiado rápido o no controlar bien el peso en todo momento.</w:t>
      </w:r>
    </w:p>
    <w:p w14:paraId="5A17723A" w14:textId="5085F895" w:rsidR="00EB7FB9" w:rsidRDefault="00EB7FB9" w:rsidP="00EB7FB9"/>
    <w:p w14:paraId="3E9E39FB" w14:textId="068596B6" w:rsidR="00EB7FB9" w:rsidRDefault="00EB7FB9" w:rsidP="00EB7FB9"/>
    <w:p w14:paraId="4DF3769E" w14:textId="0A8A085C" w:rsidR="00973E70" w:rsidRDefault="00973E70" w:rsidP="00EB7FB9">
      <w:r w:rsidRPr="00973E70">
        <w:drawing>
          <wp:anchor distT="0" distB="0" distL="114300" distR="114300" simplePos="0" relativeHeight="251691008" behindDoc="0" locked="0" layoutInCell="1" allowOverlap="1" wp14:anchorId="6C6F7B13" wp14:editId="17389B09">
            <wp:simplePos x="0" y="0"/>
            <wp:positionH relativeFrom="column">
              <wp:posOffset>4790364</wp:posOffset>
            </wp:positionH>
            <wp:positionV relativeFrom="paragraph">
              <wp:posOffset>18728</wp:posOffset>
            </wp:positionV>
            <wp:extent cx="1160891" cy="1376632"/>
            <wp:effectExtent l="0" t="0" r="1270" b="0"/>
            <wp:wrapSquare wrapText="bothSides"/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91" cy="137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74A30" w14:textId="65F1356C" w:rsidR="00AC3E87" w:rsidRPr="00973E70" w:rsidRDefault="00AC3E87" w:rsidP="00AC3E87">
      <w:pPr>
        <w:spacing w:line="240" w:lineRule="auto"/>
      </w:pPr>
      <w:r w:rsidRPr="00973E70">
        <w:rPr>
          <w:b/>
          <w:bCs/>
        </w:rPr>
        <w:t xml:space="preserve">Nombre: </w:t>
      </w:r>
      <w:r w:rsidR="00973E70" w:rsidRPr="00973E70">
        <w:rPr>
          <w:b/>
          <w:bCs/>
        </w:rPr>
        <w:t>INCLINE DUMBBELL PRESS</w:t>
      </w:r>
      <w:r w:rsidR="00973E70" w:rsidRPr="00973E70">
        <w:rPr>
          <w:b/>
          <w:bCs/>
        </w:rPr>
        <w:t xml:space="preserve">/Press de </w:t>
      </w:r>
      <w:r w:rsidR="00973E70">
        <w:rPr>
          <w:b/>
          <w:bCs/>
        </w:rPr>
        <w:t>B</w:t>
      </w:r>
      <w:r w:rsidR="00973E70" w:rsidRPr="00973E70">
        <w:rPr>
          <w:b/>
          <w:bCs/>
        </w:rPr>
        <w:t xml:space="preserve">anca </w:t>
      </w:r>
      <w:r w:rsidR="00973E70">
        <w:rPr>
          <w:b/>
          <w:bCs/>
        </w:rPr>
        <w:t>I</w:t>
      </w:r>
      <w:r w:rsidR="00973E70" w:rsidRPr="00973E70">
        <w:rPr>
          <w:b/>
          <w:bCs/>
        </w:rPr>
        <w:t>nclinado</w:t>
      </w:r>
      <w:r w:rsidR="00973E70">
        <w:rPr>
          <w:b/>
          <w:bCs/>
        </w:rPr>
        <w:t xml:space="preserve"> con Mancuernas</w:t>
      </w:r>
    </w:p>
    <w:p w14:paraId="1905FD04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15C83362" w14:textId="42F0A060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973E70">
        <w:t xml:space="preserve">Hombro y tríceps </w:t>
      </w:r>
    </w:p>
    <w:p w14:paraId="3C680188" w14:textId="70AE2E86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973E70">
        <w:t>Banco Inclinado y Mancuernas</w:t>
      </w:r>
    </w:p>
    <w:p w14:paraId="7D0F8A74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2D5DDD19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Selecciona un banco que permita ajustar el ángulo de inclinación entre 30 y 45 grados para enfocar el trabajo en la parte superior del pecho.</w:t>
      </w:r>
    </w:p>
    <w:p w14:paraId="04F7C168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Utiliza un peso que te permita hacer de 8 a 12 repeticiones con buena técnica.</w:t>
      </w:r>
    </w:p>
    <w:p w14:paraId="2FC36489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Inhala al bajar las mancuernas y exhala al subirlas.</w:t>
      </w:r>
    </w:p>
    <w:p w14:paraId="75F4A69F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Mantén los codos ligeramente flexionados durante todo el movimiento para reducir la tensión en las articulaciones del codo y proteger los tendones del hombro.</w:t>
      </w:r>
    </w:p>
    <w:p w14:paraId="583F925A" w14:textId="45A90D35" w:rsidR="00AC3E87" w:rsidRDefault="00973E70" w:rsidP="00973E70">
      <w:pPr>
        <w:spacing w:line="240" w:lineRule="auto"/>
        <w:rPr>
          <w:noProof/>
        </w:rPr>
      </w:pPr>
      <w:r>
        <w:rPr>
          <w:noProof/>
        </w:rPr>
        <w:t>Mantén los omóplatos hacia abajo y hacia atrás para estabilizar los hombros y evitar lesiones.</w:t>
      </w:r>
    </w:p>
    <w:p w14:paraId="19DE7D9C" w14:textId="24454BEF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43176F6A" w14:textId="77777777" w:rsidR="00973E70" w:rsidRDefault="00973E70" w:rsidP="00973E70">
      <w:r>
        <w:t>Arquear la espalda: esto puede causar tensión en la columna vertebral y reducir la efectividad del ejercicio.</w:t>
      </w:r>
    </w:p>
    <w:p w14:paraId="751A0B4C" w14:textId="77777777" w:rsidR="00973E70" w:rsidRDefault="00973E70" w:rsidP="00973E70">
      <w:r>
        <w:t>Bajar demasiado las mancuernas: esto puede estirar en exceso los hombros y aumentar el riesgo de lesiones.</w:t>
      </w:r>
    </w:p>
    <w:p w14:paraId="033061FE" w14:textId="77777777" w:rsidR="00973E70" w:rsidRDefault="00973E70" w:rsidP="00973E70">
      <w:r>
        <w:t>Levantar las caderas del banco: esto reduce la estabilidad y puede causar lesiones en la columna vertebral.</w:t>
      </w:r>
    </w:p>
    <w:p w14:paraId="5CF693F7" w14:textId="1D10E9CE" w:rsidR="00AC3E87" w:rsidRDefault="00973E70" w:rsidP="00973E70">
      <w:r>
        <w:t>Balancear las mancuernas: esto indica que el peso es demasiado pesado y puede aumentar el riesgo de lesiones.</w:t>
      </w:r>
    </w:p>
    <w:p w14:paraId="2CE64F24" w14:textId="1A76E09D" w:rsidR="00973E70" w:rsidRDefault="00973E70" w:rsidP="00973E70"/>
    <w:p w14:paraId="5D9393EA" w14:textId="35C4FB8B" w:rsidR="00973E70" w:rsidRDefault="009D1777" w:rsidP="00973E70">
      <w:r w:rsidRPr="00973E70">
        <w:lastRenderedPageBreak/>
        <w:drawing>
          <wp:anchor distT="0" distB="0" distL="114300" distR="114300" simplePos="0" relativeHeight="251692032" behindDoc="0" locked="0" layoutInCell="1" allowOverlap="1" wp14:anchorId="1CC7FC4A" wp14:editId="60F2D431">
            <wp:simplePos x="0" y="0"/>
            <wp:positionH relativeFrom="margin">
              <wp:align>right</wp:align>
            </wp:positionH>
            <wp:positionV relativeFrom="paragraph">
              <wp:posOffset>222591</wp:posOffset>
            </wp:positionV>
            <wp:extent cx="1383527" cy="1242145"/>
            <wp:effectExtent l="0" t="0" r="7620" b="0"/>
            <wp:wrapSquare wrapText="bothSides"/>
            <wp:docPr id="6" name="Imagen 6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ricatura de una persona&#10;&#10;Descripción generada automáticamente con confianza baj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24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42E5A" w14:textId="39636921" w:rsidR="00973E70" w:rsidRDefault="00973E70" w:rsidP="00973E70"/>
    <w:p w14:paraId="403B5789" w14:textId="45C7A9C6" w:rsidR="00AC3E87" w:rsidRPr="00973E70" w:rsidRDefault="00AC3E87" w:rsidP="00AC3E87">
      <w:pPr>
        <w:spacing w:line="240" w:lineRule="auto"/>
      </w:pPr>
      <w:r w:rsidRPr="00973E70">
        <w:rPr>
          <w:b/>
          <w:bCs/>
        </w:rPr>
        <w:t xml:space="preserve">Nombre: </w:t>
      </w:r>
      <w:r w:rsidR="00973E70" w:rsidRPr="00973E70">
        <w:rPr>
          <w:b/>
          <w:bCs/>
        </w:rPr>
        <w:t>REVERSE GRIP INCLINE DUMBBELL PRESS</w:t>
      </w:r>
      <w:r w:rsidR="00973E70" w:rsidRPr="00973E70">
        <w:rPr>
          <w:b/>
          <w:bCs/>
        </w:rPr>
        <w:t xml:space="preserve">/Press </w:t>
      </w:r>
      <w:r w:rsidR="00973E70" w:rsidRPr="00973E70">
        <w:rPr>
          <w:b/>
          <w:bCs/>
        </w:rPr>
        <w:t xml:space="preserve">de </w:t>
      </w:r>
      <w:r w:rsidR="00973E70">
        <w:rPr>
          <w:b/>
          <w:bCs/>
        </w:rPr>
        <w:t>M</w:t>
      </w:r>
      <w:r w:rsidR="00973E70" w:rsidRPr="00973E70">
        <w:rPr>
          <w:b/>
          <w:bCs/>
        </w:rPr>
        <w:t xml:space="preserve">ancuernas </w:t>
      </w:r>
      <w:r w:rsidR="00973E70">
        <w:rPr>
          <w:b/>
          <w:bCs/>
        </w:rPr>
        <w:t>I</w:t>
      </w:r>
      <w:r w:rsidR="00973E70" w:rsidRPr="00973E70">
        <w:rPr>
          <w:b/>
          <w:bCs/>
        </w:rPr>
        <w:t>nclinad</w:t>
      </w:r>
      <w:r w:rsidR="00973E70">
        <w:rPr>
          <w:b/>
          <w:bCs/>
        </w:rPr>
        <w:t>o</w:t>
      </w:r>
      <w:r w:rsidR="00973E70" w:rsidRPr="00973E70">
        <w:rPr>
          <w:b/>
          <w:bCs/>
        </w:rPr>
        <w:t xml:space="preserve"> con </w:t>
      </w:r>
      <w:r w:rsidR="00973E70">
        <w:rPr>
          <w:b/>
          <w:bCs/>
        </w:rPr>
        <w:t>A</w:t>
      </w:r>
      <w:r w:rsidR="00973E70" w:rsidRPr="00973E70">
        <w:rPr>
          <w:b/>
          <w:bCs/>
        </w:rPr>
        <w:t xml:space="preserve">garre </w:t>
      </w:r>
      <w:r w:rsidR="00973E70">
        <w:rPr>
          <w:b/>
          <w:bCs/>
        </w:rPr>
        <w:t>I</w:t>
      </w:r>
      <w:r w:rsidR="00973E70" w:rsidRPr="00973E70">
        <w:rPr>
          <w:b/>
          <w:bCs/>
        </w:rPr>
        <w:t>nvertido</w:t>
      </w:r>
    </w:p>
    <w:p w14:paraId="3F9A01B4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1240358D" w14:textId="52D5EA4C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973E70" w:rsidRPr="00973E70">
        <w:t>Tríceps, deltoides (hombros)</w:t>
      </w:r>
    </w:p>
    <w:p w14:paraId="44532FEC" w14:textId="3CB0F335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973E70">
        <w:t>Banco Inclinado Mancuernas</w:t>
      </w:r>
    </w:p>
    <w:p w14:paraId="4662586F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3B78B51D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Ajustar el banco a un ángulo de 30-45 grados.</w:t>
      </w:r>
    </w:p>
    <w:p w14:paraId="20C8E24B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Agarrar las mancuernas con un agarre invertido (palmas hacia ti) y colocarlas en la parte superior de los muslos.</w:t>
      </w:r>
    </w:p>
    <w:p w14:paraId="559E1908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Acostarse en el banco y llevar las mancuernas a la posición de inicio en la parte superior del pecho.</w:t>
      </w:r>
    </w:p>
    <w:p w14:paraId="2D33342E" w14:textId="77777777" w:rsidR="00973E70" w:rsidRDefault="00973E70" w:rsidP="00973E70">
      <w:pPr>
        <w:spacing w:line="240" w:lineRule="auto"/>
        <w:rPr>
          <w:noProof/>
        </w:rPr>
      </w:pPr>
      <w:r>
        <w:rPr>
          <w:noProof/>
        </w:rPr>
        <w:t>Bajar las mancuernas de forma controlada hasta que los brazos formen un ángulo de 90 grados.</w:t>
      </w:r>
    </w:p>
    <w:p w14:paraId="45E78326" w14:textId="20658E3F" w:rsidR="00AC3E87" w:rsidRDefault="00973E70" w:rsidP="00973E70">
      <w:pPr>
        <w:spacing w:line="240" w:lineRule="auto"/>
        <w:rPr>
          <w:noProof/>
        </w:rPr>
      </w:pPr>
      <w:r>
        <w:rPr>
          <w:noProof/>
        </w:rPr>
        <w:t>Levantar las mancuernas de nuevo a la posición inicial, manteniendo la contracción en los pectorales.</w:t>
      </w:r>
    </w:p>
    <w:p w14:paraId="5D9F2710" w14:textId="48DCCBF1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46F0F44A" w14:textId="77777777" w:rsidR="00973E70" w:rsidRDefault="00973E70" w:rsidP="00973E70">
      <w:r>
        <w:t>Bajar demasiado las mancuernas, lo que puede causar lesiones en los hombros.</w:t>
      </w:r>
    </w:p>
    <w:p w14:paraId="24D88CB5" w14:textId="77777777" w:rsidR="00973E70" w:rsidRDefault="00973E70" w:rsidP="00973E70">
      <w:r>
        <w:t>Arquear la espalda durante el ejercicio, lo que puede reducir la eficacia del ejercicio y aumentar el riesgo de lesiones.</w:t>
      </w:r>
    </w:p>
    <w:p w14:paraId="711EA8B7" w14:textId="2546A4D4" w:rsidR="00AC3E87" w:rsidRDefault="00973E70" w:rsidP="00973E70">
      <w:r>
        <w:t>Usar un peso demasiado pesado, lo que puede hacer que el ejercicio sea ineficaz y aumentar el riesgo de lesiones.</w:t>
      </w:r>
    </w:p>
    <w:p w14:paraId="222E2585" w14:textId="5F622440" w:rsidR="00973E70" w:rsidRDefault="00973E70" w:rsidP="00973E70"/>
    <w:p w14:paraId="53158949" w14:textId="7C408DC8" w:rsidR="00973E70" w:rsidRDefault="00973E70" w:rsidP="00973E70"/>
    <w:p w14:paraId="538C30CF" w14:textId="4439587B" w:rsidR="00973E70" w:rsidRDefault="00973E70" w:rsidP="00973E70"/>
    <w:p w14:paraId="67043402" w14:textId="2EFF3173" w:rsidR="00973E70" w:rsidRDefault="009D1777" w:rsidP="00973E70">
      <w:r w:rsidRPr="009D1777">
        <w:lastRenderedPageBreak/>
        <w:drawing>
          <wp:anchor distT="0" distB="0" distL="114300" distR="114300" simplePos="0" relativeHeight="251693056" behindDoc="0" locked="0" layoutInCell="1" allowOverlap="1" wp14:anchorId="0F18CC84" wp14:editId="1AC9AC2E">
            <wp:simplePos x="0" y="0"/>
            <wp:positionH relativeFrom="margin">
              <wp:align>right</wp:align>
            </wp:positionH>
            <wp:positionV relativeFrom="paragraph">
              <wp:posOffset>85696</wp:posOffset>
            </wp:positionV>
            <wp:extent cx="1311966" cy="1118702"/>
            <wp:effectExtent l="0" t="0" r="2540" b="5715"/>
            <wp:wrapSquare wrapText="bothSides"/>
            <wp:docPr id="7" name="Imagen 7" descr="Imagen que contiene computadora, tabla, escritorio, c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omputadora, tabla, escritorio, c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66" cy="111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79F3E" w14:textId="4B0BAC7A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  <w:r w:rsidR="009D1777" w:rsidRPr="009D1777">
        <w:rPr>
          <w:b/>
          <w:bCs/>
        </w:rPr>
        <w:t>MACHINE FLY</w:t>
      </w:r>
      <w:r w:rsidR="009D1777">
        <w:rPr>
          <w:b/>
          <w:bCs/>
        </w:rPr>
        <w:t xml:space="preserve">/ Máquina de </w:t>
      </w:r>
      <w:proofErr w:type="spellStart"/>
      <w:r w:rsidR="009D1777">
        <w:rPr>
          <w:b/>
          <w:bCs/>
        </w:rPr>
        <w:t>Flys</w:t>
      </w:r>
      <w:proofErr w:type="spellEnd"/>
    </w:p>
    <w:p w14:paraId="7604C378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2FCBCA68" w14:textId="08C1E909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9D1777">
        <w:t>Serrato</w:t>
      </w:r>
    </w:p>
    <w:p w14:paraId="3820BC57" w14:textId="56FC59D2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9D1777">
        <w:t>Maquina</w:t>
      </w:r>
    </w:p>
    <w:p w14:paraId="5AE63729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394A043E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Ajusta la máquina de acuerdo a tu altura y preferencias personales.</w:t>
      </w:r>
    </w:p>
    <w:p w14:paraId="679181CF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Siéntate en la máquina y ajusta la almohadilla para el pecho para que esté cómodamente en su lugar.</w:t>
      </w:r>
    </w:p>
    <w:p w14:paraId="542DC062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Agarra las asas con un agarre neutro (palmas enfrentadas).</w:t>
      </w:r>
    </w:p>
    <w:p w14:paraId="7A3A55CD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Realiza el ejercicio moviendo los brazos hacia adentro y hacia abajo para juntar las asas.</w:t>
      </w:r>
    </w:p>
    <w:p w14:paraId="2AFA9063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Mantén los codos ligeramente flexionados y no los bloquees en la posición final.</w:t>
      </w:r>
    </w:p>
    <w:p w14:paraId="6981E3A1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Siente la tensión en el pecho durante todo el movimiento.</w:t>
      </w:r>
    </w:p>
    <w:p w14:paraId="4CDF0CC4" w14:textId="37068423" w:rsidR="00AC3E87" w:rsidRDefault="009D1777" w:rsidP="009D1777">
      <w:pPr>
        <w:spacing w:line="240" w:lineRule="auto"/>
        <w:rPr>
          <w:noProof/>
        </w:rPr>
      </w:pPr>
      <w:r>
        <w:rPr>
          <w:noProof/>
        </w:rPr>
        <w:t>Haz una pausa en la posición final antes de regresar lentamente a la posición inicial.</w:t>
      </w:r>
    </w:p>
    <w:p w14:paraId="23F9921F" w14:textId="5988BBB5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4A9234E0" w14:textId="77777777" w:rsidR="009D1777" w:rsidRDefault="009D1777" w:rsidP="009D1777">
      <w:r>
        <w:t>No utilizar suficiente peso o resistencia.</w:t>
      </w:r>
    </w:p>
    <w:p w14:paraId="66033FDA" w14:textId="77777777" w:rsidR="009D1777" w:rsidRDefault="009D1777" w:rsidP="009D1777">
      <w:r>
        <w:t>No ajustar correctamente la máquina o la almohadilla para el pecho.</w:t>
      </w:r>
    </w:p>
    <w:p w14:paraId="25B57D2B" w14:textId="77777777" w:rsidR="009D1777" w:rsidRDefault="009D1777" w:rsidP="009D1777">
      <w:r>
        <w:t>No mantener una técnica adecuada durante todo el movimiento.</w:t>
      </w:r>
    </w:p>
    <w:p w14:paraId="3E8F8E79" w14:textId="77777777" w:rsidR="009D1777" w:rsidRDefault="009D1777" w:rsidP="009D1777">
      <w:r>
        <w:t>No controlar el peso en el movimiento de regreso a la posición inicial.</w:t>
      </w:r>
    </w:p>
    <w:p w14:paraId="3C619D2D" w14:textId="197AA4F5" w:rsidR="00AC3E87" w:rsidRDefault="009D1777" w:rsidP="009D1777">
      <w:r>
        <w:t>No sentir la tensión en el pecho durante todo el ejercicio.</w:t>
      </w:r>
    </w:p>
    <w:p w14:paraId="11171B1B" w14:textId="3E7794F4" w:rsidR="009D1777" w:rsidRDefault="009D1777" w:rsidP="009D1777"/>
    <w:p w14:paraId="0C9A2CAF" w14:textId="11B0F976" w:rsidR="009D1777" w:rsidRDefault="009D1777" w:rsidP="009D1777"/>
    <w:p w14:paraId="4D5EED12" w14:textId="30AED8B4" w:rsidR="009D1777" w:rsidRDefault="009D1777" w:rsidP="009D1777"/>
    <w:p w14:paraId="68B38D42" w14:textId="3EBC3C3F" w:rsidR="009D1777" w:rsidRDefault="009D1777" w:rsidP="009D1777">
      <w:r w:rsidRPr="009D1777">
        <w:drawing>
          <wp:anchor distT="0" distB="0" distL="114300" distR="114300" simplePos="0" relativeHeight="251694080" behindDoc="0" locked="0" layoutInCell="1" allowOverlap="1" wp14:anchorId="48E49914" wp14:editId="3C387311">
            <wp:simplePos x="0" y="0"/>
            <wp:positionH relativeFrom="column">
              <wp:posOffset>4326255</wp:posOffset>
            </wp:positionH>
            <wp:positionV relativeFrom="paragraph">
              <wp:posOffset>18415</wp:posOffset>
            </wp:positionV>
            <wp:extent cx="1605915" cy="1172210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7B2B6" w14:textId="7F99E4E2" w:rsidR="00AC3E87" w:rsidRPr="009D1777" w:rsidRDefault="00AC3E87" w:rsidP="00AC3E87">
      <w:pPr>
        <w:spacing w:line="240" w:lineRule="auto"/>
      </w:pPr>
      <w:r w:rsidRPr="009D1777">
        <w:rPr>
          <w:b/>
          <w:bCs/>
        </w:rPr>
        <w:t xml:space="preserve">Nombre: </w:t>
      </w:r>
      <w:r w:rsidR="009D1777" w:rsidRPr="009D1777">
        <w:rPr>
          <w:b/>
          <w:bCs/>
        </w:rPr>
        <w:t>DECLINE DUMBBELL PRESS</w:t>
      </w:r>
      <w:r w:rsidR="009D1777" w:rsidRPr="009D1777">
        <w:rPr>
          <w:b/>
          <w:bCs/>
        </w:rPr>
        <w:t>/Press de Banca De</w:t>
      </w:r>
      <w:r w:rsidR="009D1777">
        <w:rPr>
          <w:b/>
          <w:bCs/>
        </w:rPr>
        <w:t>clinado Con Mancuerna</w:t>
      </w:r>
    </w:p>
    <w:p w14:paraId="591FAA2F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2ED0C483" w14:textId="1E806479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proofErr w:type="spellStart"/>
      <w:r w:rsidR="009D1777">
        <w:t>Triceps</w:t>
      </w:r>
      <w:proofErr w:type="spellEnd"/>
      <w:r w:rsidR="009D1777">
        <w:t xml:space="preserve"> y hombros</w:t>
      </w:r>
    </w:p>
    <w:p w14:paraId="1A0F9D99" w14:textId="02521DC5" w:rsidR="00AC3E87" w:rsidRDefault="009D1777" w:rsidP="00AC3E87">
      <w:pPr>
        <w:spacing w:line="240" w:lineRule="auto"/>
      </w:pPr>
      <w:r>
        <w:rPr>
          <w:b/>
          <w:bCs/>
        </w:rPr>
        <w:t>H</w:t>
      </w:r>
      <w:r w:rsidR="00AC3E87">
        <w:rPr>
          <w:b/>
          <w:bCs/>
        </w:rPr>
        <w:t>erramientas</w:t>
      </w:r>
      <w:r w:rsidR="00AC3E87">
        <w:t xml:space="preserve">: </w:t>
      </w:r>
      <w:r>
        <w:t>Banco Declinado Mancuernas</w:t>
      </w:r>
    </w:p>
    <w:p w14:paraId="641DBF69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4C47314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Ajusta el banco a la posición declinada correcta antes de comenzar a levantar las mancuernas.</w:t>
      </w:r>
    </w:p>
    <w:p w14:paraId="0F7FAC65" w14:textId="77777777" w:rsidR="009D1777" w:rsidRDefault="009D1777" w:rsidP="009D1777">
      <w:pPr>
        <w:spacing w:line="240" w:lineRule="auto"/>
        <w:rPr>
          <w:noProof/>
        </w:rPr>
      </w:pPr>
      <w:r>
        <w:rPr>
          <w:noProof/>
        </w:rPr>
        <w:t>Realiza el movimiento de forma controlada y evita utilizar impulso para levantar las mancuernas.</w:t>
      </w:r>
    </w:p>
    <w:p w14:paraId="64450E43" w14:textId="30056846" w:rsidR="00AC3E87" w:rsidRDefault="009D1777" w:rsidP="009D1777">
      <w:pPr>
        <w:spacing w:line="240" w:lineRule="auto"/>
        <w:rPr>
          <w:noProof/>
        </w:rPr>
      </w:pPr>
      <w:r>
        <w:rPr>
          <w:noProof/>
        </w:rPr>
        <w:t>Exhala al levantar las mancuernas y mantén la contracción en el pecho durante unos segundos antes de bajarlas lentamente.</w:t>
      </w:r>
    </w:p>
    <w:p w14:paraId="4841087D" w14:textId="6D9602D1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578477B6" w14:textId="77777777" w:rsidR="009D1777" w:rsidRDefault="009D1777" w:rsidP="009D1777">
      <w:r>
        <w:t>Utilizar un banco demasiado inclinado o declinado.</w:t>
      </w:r>
    </w:p>
    <w:p w14:paraId="0FF153B1" w14:textId="77777777" w:rsidR="009D1777" w:rsidRDefault="009D1777" w:rsidP="009D1777">
      <w:r>
        <w:t>Bajar las mancuernas demasiado rápido o sin control, lo que puede causar lesiones.</w:t>
      </w:r>
    </w:p>
    <w:p w14:paraId="166D9A5E" w14:textId="6798B8D7" w:rsidR="00AC3E87" w:rsidRDefault="009D1777" w:rsidP="009D1777">
      <w:r>
        <w:t>Utilizar un peso excesivo que dificulta la realización del movimiento correctamente y puede provocar una técnica incorrecta.</w:t>
      </w:r>
    </w:p>
    <w:p w14:paraId="68F806B7" w14:textId="0E2688EE" w:rsidR="009D1777" w:rsidRDefault="009D1777" w:rsidP="009D1777"/>
    <w:p w14:paraId="775FBBE5" w14:textId="2EB82B31" w:rsidR="009D1777" w:rsidRDefault="009D1777" w:rsidP="009D1777"/>
    <w:p w14:paraId="6A5DB8F6" w14:textId="288D9E1E" w:rsidR="009D1777" w:rsidRDefault="009D1777" w:rsidP="009D1777"/>
    <w:p w14:paraId="5BF7BC30" w14:textId="49FB6EBB" w:rsidR="009D1777" w:rsidRDefault="009D1777" w:rsidP="009D1777"/>
    <w:p w14:paraId="4DD3C7FC" w14:textId="50ABF666" w:rsidR="009D1777" w:rsidRDefault="009D1777" w:rsidP="009D1777"/>
    <w:p w14:paraId="4D6DB373" w14:textId="67DB8116" w:rsidR="009D1777" w:rsidRDefault="00104AEC" w:rsidP="009D1777">
      <w:r w:rsidRPr="00104AEC">
        <w:lastRenderedPageBreak/>
        <w:drawing>
          <wp:anchor distT="0" distB="0" distL="114300" distR="114300" simplePos="0" relativeHeight="251695104" behindDoc="0" locked="0" layoutInCell="1" allowOverlap="1" wp14:anchorId="34FC482F" wp14:editId="1FC39A8A">
            <wp:simplePos x="0" y="0"/>
            <wp:positionH relativeFrom="column">
              <wp:posOffset>4567555</wp:posOffset>
            </wp:positionH>
            <wp:positionV relativeFrom="paragraph">
              <wp:posOffset>127000</wp:posOffset>
            </wp:positionV>
            <wp:extent cx="1713865" cy="1869440"/>
            <wp:effectExtent l="0" t="0" r="635" b="0"/>
            <wp:wrapSquare wrapText="bothSides"/>
            <wp:docPr id="9" name="Imagen 9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ricatura de una persona&#10;&#10;Descripción generada automáticamente con confianza baj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A8C08" w14:textId="7908F63D" w:rsidR="009D1777" w:rsidRDefault="009D1777" w:rsidP="009D1777"/>
    <w:p w14:paraId="3A3FBD05" w14:textId="775F31BD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  <w:r w:rsidR="00104AEC" w:rsidRPr="00104AEC">
        <w:rPr>
          <w:b/>
          <w:bCs/>
        </w:rPr>
        <w:t>CHEST DIPS</w:t>
      </w:r>
      <w:r w:rsidR="00104AEC">
        <w:rPr>
          <w:b/>
          <w:bCs/>
        </w:rPr>
        <w:t>/Fondos</w:t>
      </w:r>
    </w:p>
    <w:p w14:paraId="3A4330AC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3EAF17BE" w14:textId="15D08DB5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104AEC" w:rsidRPr="00104AEC">
        <w:t>Tríceps, hombros</w:t>
      </w:r>
    </w:p>
    <w:p w14:paraId="5E2EA505" w14:textId="20B63F53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104AEC">
        <w:t>Barras Paralelas</w:t>
      </w:r>
    </w:p>
    <w:p w14:paraId="3E7D9838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325271A5" w14:textId="77777777" w:rsidR="00104AEC" w:rsidRDefault="00104AEC" w:rsidP="00104AEC">
      <w:pPr>
        <w:spacing w:line="240" w:lineRule="auto"/>
        <w:rPr>
          <w:noProof/>
        </w:rPr>
      </w:pPr>
      <w:r>
        <w:rPr>
          <w:noProof/>
        </w:rPr>
        <w:t>Asegúrate de que la barra esté estable y que la altura sea adecuada para tus necesidades.</w:t>
      </w:r>
    </w:p>
    <w:p w14:paraId="1FDE9133" w14:textId="77777777" w:rsidR="00104AEC" w:rsidRDefault="00104AEC" w:rsidP="00104AEC">
      <w:pPr>
        <w:spacing w:line="240" w:lineRule="auto"/>
        <w:rPr>
          <w:noProof/>
        </w:rPr>
      </w:pPr>
      <w:r>
        <w:rPr>
          <w:noProof/>
        </w:rPr>
        <w:t>Mantén los codos cerca de tu cuerpo mientras realizas los dips.</w:t>
      </w:r>
    </w:p>
    <w:p w14:paraId="3875053B" w14:textId="77777777" w:rsidR="00104AEC" w:rsidRDefault="00104AEC" w:rsidP="00104AEC">
      <w:pPr>
        <w:spacing w:line="240" w:lineRule="auto"/>
        <w:rPr>
          <w:noProof/>
        </w:rPr>
      </w:pPr>
      <w:r>
        <w:rPr>
          <w:noProof/>
        </w:rPr>
        <w:t>Realiza el movimiento de manera lenta y controlada, evitando movimientos bruscos.</w:t>
      </w:r>
    </w:p>
    <w:p w14:paraId="7C5668A5" w14:textId="77777777" w:rsidR="00104AEC" w:rsidRDefault="00104AEC" w:rsidP="00104AEC">
      <w:pPr>
        <w:spacing w:line="240" w:lineRule="auto"/>
        <w:rPr>
          <w:noProof/>
        </w:rPr>
      </w:pPr>
      <w:r>
        <w:rPr>
          <w:noProof/>
        </w:rPr>
        <w:t>Realiza el ejercicio en su rango completo de movimiento, bajando lo más que puedas sin dolor.</w:t>
      </w:r>
    </w:p>
    <w:p w14:paraId="19F97555" w14:textId="77777777" w:rsidR="00104AEC" w:rsidRDefault="00104AEC" w:rsidP="00104AEC">
      <w:pPr>
        <w:spacing w:line="240" w:lineRule="auto"/>
        <w:rPr>
          <w:noProof/>
        </w:rPr>
      </w:pPr>
      <w:r>
        <w:rPr>
          <w:noProof/>
        </w:rPr>
        <w:t>Mantén los hombros hacia abajo y la columna vertebral en una posición neutra.</w:t>
      </w:r>
    </w:p>
    <w:p w14:paraId="7345694B" w14:textId="12170D3B" w:rsidR="00AC3E87" w:rsidRDefault="00104AEC" w:rsidP="00104AEC">
      <w:pPr>
        <w:spacing w:line="240" w:lineRule="auto"/>
        <w:rPr>
          <w:noProof/>
        </w:rPr>
      </w:pPr>
      <w:r>
        <w:rPr>
          <w:noProof/>
        </w:rPr>
        <w:t>Puedes modificar el ejercicio colocando una banda elástica en las barras para ayudarte a realizar el movimiento.</w:t>
      </w:r>
    </w:p>
    <w:p w14:paraId="48E550FD" w14:textId="2EF6F3A1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774EB20D" w14:textId="77777777" w:rsidR="00104AEC" w:rsidRDefault="00104AEC" w:rsidP="00104AEC">
      <w:r>
        <w:t>No bajar lo suficiente, lo que reduce el rango de movimiento y la efectividad del ejercicio.</w:t>
      </w:r>
    </w:p>
    <w:p w14:paraId="21119CDA" w14:textId="77777777" w:rsidR="00104AEC" w:rsidRDefault="00104AEC" w:rsidP="00104AEC">
      <w:r>
        <w:t>Desplazar el peso hacia delante o hacia atrás, lo que puede aumentar la presión en las articulaciones y aumentar el riesgo de lesiones.</w:t>
      </w:r>
    </w:p>
    <w:p w14:paraId="3BBB220D" w14:textId="77777777" w:rsidR="00104AEC" w:rsidRDefault="00104AEC" w:rsidP="00104AEC">
      <w:r>
        <w:t>No mantener los codos cerca del cuerpo, lo que puede aumentar la tensión en los hombros y reducir la activación muscular en el pecho y tríceps.</w:t>
      </w:r>
    </w:p>
    <w:p w14:paraId="60C9D6BB" w14:textId="151611CF" w:rsidR="00AC3E87" w:rsidRDefault="00104AEC" w:rsidP="00104AEC">
      <w:r>
        <w:t>Realizar el ejercicio con demasiada velocidad, lo que reduce el tiempo bajo tensión y la efectividad del ejercicio.</w:t>
      </w:r>
    </w:p>
    <w:p w14:paraId="135D5703" w14:textId="58E44144" w:rsidR="00AC3E87" w:rsidRPr="00A10F1E" w:rsidRDefault="00105747" w:rsidP="00AC3E87">
      <w:pPr>
        <w:spacing w:line="240" w:lineRule="auto"/>
        <w:rPr>
          <w:lang w:val="en-US"/>
        </w:rPr>
      </w:pPr>
      <w:r w:rsidRPr="00105747">
        <w:rPr>
          <w:b/>
          <w:bCs/>
          <w:lang w:val="en-US"/>
        </w:rPr>
        <w:lastRenderedPageBreak/>
        <w:drawing>
          <wp:anchor distT="0" distB="0" distL="114300" distR="114300" simplePos="0" relativeHeight="251696128" behindDoc="0" locked="0" layoutInCell="1" allowOverlap="1" wp14:anchorId="60BDB373" wp14:editId="579FF2D4">
            <wp:simplePos x="0" y="0"/>
            <wp:positionH relativeFrom="column">
              <wp:posOffset>4571697</wp:posOffset>
            </wp:positionH>
            <wp:positionV relativeFrom="paragraph">
              <wp:posOffset>57</wp:posOffset>
            </wp:positionV>
            <wp:extent cx="1541780" cy="1557020"/>
            <wp:effectExtent l="0" t="0" r="1270" b="5080"/>
            <wp:wrapSquare wrapText="bothSides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3E87" w:rsidRPr="00A10F1E">
        <w:rPr>
          <w:b/>
          <w:bCs/>
          <w:lang w:val="en-US"/>
        </w:rPr>
        <w:t>Nombre</w:t>
      </w:r>
      <w:proofErr w:type="spellEnd"/>
      <w:r w:rsidR="00AC3E87" w:rsidRPr="00A10F1E">
        <w:rPr>
          <w:b/>
          <w:bCs/>
          <w:lang w:val="en-US"/>
        </w:rPr>
        <w:t xml:space="preserve">: </w:t>
      </w:r>
      <w:r w:rsidR="00A10F1E" w:rsidRPr="00A10F1E">
        <w:rPr>
          <w:b/>
          <w:bCs/>
          <w:lang w:val="en-US"/>
        </w:rPr>
        <w:t>ASSISTED CHEST DIP</w:t>
      </w:r>
      <w:r w:rsidR="00A10F1E" w:rsidRPr="00A10F1E">
        <w:rPr>
          <w:b/>
          <w:bCs/>
          <w:lang w:val="en-US"/>
        </w:rPr>
        <w:t>/</w:t>
      </w:r>
      <w:proofErr w:type="spellStart"/>
      <w:r w:rsidR="00A10F1E" w:rsidRPr="00A10F1E">
        <w:rPr>
          <w:b/>
          <w:bCs/>
          <w:lang w:val="en-US"/>
        </w:rPr>
        <w:t>F</w:t>
      </w:r>
      <w:r w:rsidR="00A10F1E">
        <w:rPr>
          <w:b/>
          <w:bCs/>
          <w:lang w:val="en-US"/>
        </w:rPr>
        <w:t>ondos</w:t>
      </w:r>
      <w:proofErr w:type="spellEnd"/>
      <w:r w:rsidR="00A10F1E">
        <w:rPr>
          <w:b/>
          <w:bCs/>
          <w:lang w:val="en-US"/>
        </w:rPr>
        <w:t xml:space="preserve"> </w:t>
      </w:r>
      <w:proofErr w:type="spellStart"/>
      <w:r w:rsidR="00A10F1E">
        <w:rPr>
          <w:b/>
          <w:bCs/>
          <w:lang w:val="en-US"/>
        </w:rPr>
        <w:t>Asistidos</w:t>
      </w:r>
      <w:proofErr w:type="spellEnd"/>
      <w:r w:rsidRPr="00105747">
        <w:rPr>
          <w:noProof/>
        </w:rPr>
        <w:t xml:space="preserve"> </w:t>
      </w:r>
    </w:p>
    <w:p w14:paraId="7EDFB74C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6787DB10" w14:textId="689B0525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proofErr w:type="spellStart"/>
      <w:r w:rsidR="00A10F1E">
        <w:t>Triceps</w:t>
      </w:r>
      <w:proofErr w:type="spellEnd"/>
      <w:r w:rsidR="00A10F1E">
        <w:t xml:space="preserve"> y Hombro</w:t>
      </w:r>
    </w:p>
    <w:p w14:paraId="61EBE9C6" w14:textId="623F501C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A10F1E">
        <w:t>Maquina</w:t>
      </w:r>
    </w:p>
    <w:p w14:paraId="32743F86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17F869E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Ajusta la máquina a tu altura y peso para asegurarte de que el peso asistido es adecuado para tu nivel de fuerza.</w:t>
      </w:r>
    </w:p>
    <w:p w14:paraId="645C1338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Agarra las asas con un agarre firme y aprieta los omóplatos hacia atrás y hacia abajo.</w:t>
      </w:r>
    </w:p>
    <w:p w14:paraId="3B5A318C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Desciende lentamente hasta que los brazos formen un ángulo de 90 grados, manteniendo los codos cerca del cuerpo.</w:t>
      </w:r>
    </w:p>
    <w:p w14:paraId="0E2B9869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Empuja hacia arriba a través de los brazos y el pecho, manteniendo los codos ligeramente flexionados.</w:t>
      </w:r>
    </w:p>
    <w:p w14:paraId="30B5D56B" w14:textId="3982B1BC" w:rsidR="00AC3E87" w:rsidRDefault="00105747" w:rsidP="00105747">
      <w:pPr>
        <w:spacing w:line="240" w:lineRule="auto"/>
        <w:rPr>
          <w:noProof/>
        </w:rPr>
      </w:pPr>
      <w:r>
        <w:rPr>
          <w:noProof/>
        </w:rPr>
        <w:t>Exhala durante la fase de empuje y mantén la posición de la parte superior durante 1-2 segundos antes de bajar lentamente.</w:t>
      </w:r>
    </w:p>
    <w:p w14:paraId="4AC92643" w14:textId="52ED29F3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3A985076" w14:textId="77777777" w:rsidR="00105747" w:rsidRDefault="00105747" w:rsidP="00105747">
      <w:r>
        <w:t>Balancear el cuerpo hacia adelante y hacia atrás para ayudar en el movimiento en lugar de utilizar los músculos del pecho y tríceps.</w:t>
      </w:r>
    </w:p>
    <w:p w14:paraId="0053A419" w14:textId="77777777" w:rsidR="00105747" w:rsidRDefault="00105747" w:rsidP="00105747">
      <w:r>
        <w:t>Descender demasiado rápido y sin control, lo que puede causar lesiones.</w:t>
      </w:r>
    </w:p>
    <w:p w14:paraId="3C4A8F04" w14:textId="3FAA2033" w:rsidR="00AC3E87" w:rsidRDefault="00105747" w:rsidP="00105747">
      <w:r>
        <w:t>Extender completamente los brazos al final del movimiento, lo que puede provocar tensión en los codos y los hombros.</w:t>
      </w:r>
    </w:p>
    <w:p w14:paraId="7CA22C4D" w14:textId="748A813A" w:rsidR="00105747" w:rsidRDefault="00105747" w:rsidP="00105747"/>
    <w:p w14:paraId="008C86A2" w14:textId="2A15B25F" w:rsidR="00105747" w:rsidRDefault="00105747" w:rsidP="00105747"/>
    <w:p w14:paraId="1D689EDD" w14:textId="51A333AD" w:rsidR="00105747" w:rsidRDefault="00105747" w:rsidP="00105747"/>
    <w:p w14:paraId="691535CF" w14:textId="77777777" w:rsidR="00105747" w:rsidRDefault="00105747" w:rsidP="00105747"/>
    <w:p w14:paraId="7E237622" w14:textId="3194E5E8" w:rsidR="00AC3E87" w:rsidRPr="00105747" w:rsidRDefault="00105747" w:rsidP="00AC3E87">
      <w:pPr>
        <w:spacing w:line="240" w:lineRule="auto"/>
      </w:pPr>
      <w:r w:rsidRPr="00105747">
        <w:rPr>
          <w:b/>
          <w:bCs/>
        </w:rPr>
        <w:lastRenderedPageBreak/>
        <w:drawing>
          <wp:anchor distT="0" distB="0" distL="114300" distR="114300" simplePos="0" relativeHeight="251697152" behindDoc="0" locked="0" layoutInCell="1" allowOverlap="1" wp14:anchorId="74B671A8" wp14:editId="43ABA444">
            <wp:simplePos x="0" y="0"/>
            <wp:positionH relativeFrom="column">
              <wp:posOffset>4230996</wp:posOffset>
            </wp:positionH>
            <wp:positionV relativeFrom="paragraph">
              <wp:posOffset>3810</wp:posOffset>
            </wp:positionV>
            <wp:extent cx="2259965" cy="1513205"/>
            <wp:effectExtent l="0" t="0" r="6985" b="0"/>
            <wp:wrapSquare wrapText="bothSides"/>
            <wp:docPr id="11" name="Imagen 11" descr="Imagen que contiene deporte, hombre, sostener, vist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deporte, hombre, sostener, vistiend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87" w:rsidRPr="00105747">
        <w:rPr>
          <w:b/>
          <w:bCs/>
        </w:rPr>
        <w:t xml:space="preserve">Nombre: </w:t>
      </w:r>
      <w:r w:rsidRPr="00105747">
        <w:rPr>
          <w:b/>
          <w:bCs/>
        </w:rPr>
        <w:t>DUMBBELL DECLINE FLY</w:t>
      </w:r>
      <w:r w:rsidRPr="00105747">
        <w:rPr>
          <w:b/>
          <w:bCs/>
        </w:rPr>
        <w:t>/</w:t>
      </w:r>
      <w:r>
        <w:rPr>
          <w:b/>
          <w:bCs/>
        </w:rPr>
        <w:t>Aperturas con Mancuernas Declinadas</w:t>
      </w:r>
    </w:p>
    <w:p w14:paraId="3177F236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6193BED5" w14:textId="7777777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7C0CDA93" w14:textId="40A6A5CF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105747">
        <w:t>Banco Declinado y Mancuernas</w:t>
      </w:r>
    </w:p>
    <w:p w14:paraId="142A3A82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349F6F6F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Ajustar el banco declinado a una posición segura y cómoda.</w:t>
      </w:r>
    </w:p>
    <w:p w14:paraId="6382B7EF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Agarrar las mancuernas y estirar los brazos hacia el techo con las palmas de las manos mirando entre sí.</w:t>
      </w:r>
    </w:p>
    <w:p w14:paraId="28D73806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Bajar lentamente los brazos hacia los lados hasta que las manos queden en línea con los hombros o ligeramente por debajo de estos.</w:t>
      </w:r>
    </w:p>
    <w:p w14:paraId="638CFCBE" w14:textId="77777777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Volver a la posición inicial elevando los brazos lentamente hasta que se encuentren completamente estirados.</w:t>
      </w:r>
    </w:p>
    <w:p w14:paraId="33133F81" w14:textId="32C8F890" w:rsidR="00AC3E87" w:rsidRDefault="00105747" w:rsidP="00105747">
      <w:pPr>
        <w:spacing w:line="240" w:lineRule="auto"/>
        <w:rPr>
          <w:noProof/>
        </w:rPr>
      </w:pPr>
      <w:r>
        <w:rPr>
          <w:noProof/>
        </w:rPr>
        <w:t>Mantener el control del movimiento y evitar arquear la espalda o mover los hombros.</w:t>
      </w:r>
    </w:p>
    <w:p w14:paraId="04780D23" w14:textId="6F6F2D89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2B52C895" w14:textId="77777777" w:rsidR="00105747" w:rsidRDefault="00105747" w:rsidP="00105747">
      <w:r>
        <w:t>Realizar el ejercicio con un banco declinado demasiado alto o bajo.</w:t>
      </w:r>
    </w:p>
    <w:p w14:paraId="21E5D31F" w14:textId="77777777" w:rsidR="00105747" w:rsidRDefault="00105747" w:rsidP="00105747">
      <w:r>
        <w:t>Bajar las mancuernas demasiado rápido y perder el control del movimiento.</w:t>
      </w:r>
    </w:p>
    <w:p w14:paraId="08E121AF" w14:textId="77777777" w:rsidR="00105747" w:rsidRDefault="00105747" w:rsidP="00105747">
      <w:r>
        <w:t>Girar las muñecas hacia afuera al bajar los brazos, lo que puede causar lesiones en los hombros.</w:t>
      </w:r>
    </w:p>
    <w:p w14:paraId="3FD5ECBF" w14:textId="77777777" w:rsidR="00105747" w:rsidRDefault="00105747" w:rsidP="00105747">
      <w:r>
        <w:t>No mantener el control del movimiento y permitir que la inercia haga el trabajo.</w:t>
      </w:r>
    </w:p>
    <w:p w14:paraId="5DB83058" w14:textId="452ECE25" w:rsidR="00AC3E87" w:rsidRDefault="00105747" w:rsidP="00105747">
      <w:r>
        <w:t>Hacer el ejercicio demasiado rápido o con un peso excesivo, lo que puede aumentar el riesgo de lesiones.</w:t>
      </w:r>
    </w:p>
    <w:p w14:paraId="2FA73D28" w14:textId="3DE1E798" w:rsidR="00105747" w:rsidRDefault="00105747" w:rsidP="00105747"/>
    <w:p w14:paraId="1E7E97AD" w14:textId="77777777" w:rsidR="00105747" w:rsidRDefault="00105747" w:rsidP="00105747"/>
    <w:p w14:paraId="2981774D" w14:textId="4726FA7A" w:rsidR="00AC3E87" w:rsidRPr="00105747" w:rsidRDefault="00105747" w:rsidP="00AC3E87">
      <w:pPr>
        <w:spacing w:line="240" w:lineRule="auto"/>
      </w:pPr>
      <w:r w:rsidRPr="00105747">
        <w:rPr>
          <w:b/>
          <w:bCs/>
        </w:rPr>
        <w:lastRenderedPageBreak/>
        <w:drawing>
          <wp:anchor distT="0" distB="0" distL="114300" distR="114300" simplePos="0" relativeHeight="251698176" behindDoc="0" locked="0" layoutInCell="1" allowOverlap="1" wp14:anchorId="2BFE1D8B" wp14:editId="7B9A5D35">
            <wp:simplePos x="0" y="0"/>
            <wp:positionH relativeFrom="column">
              <wp:posOffset>4517712</wp:posOffset>
            </wp:positionH>
            <wp:positionV relativeFrom="paragraph">
              <wp:posOffset>322</wp:posOffset>
            </wp:positionV>
            <wp:extent cx="1763395" cy="1505585"/>
            <wp:effectExtent l="0" t="0" r="8255" b="0"/>
            <wp:wrapSquare wrapText="bothSides"/>
            <wp:docPr id="13" name="Imagen 13" descr="Imagen que contiene rop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ropa, hombre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87" w:rsidRPr="00105747">
        <w:rPr>
          <w:b/>
          <w:bCs/>
        </w:rPr>
        <w:t xml:space="preserve">Nombre: </w:t>
      </w:r>
      <w:r w:rsidRPr="00105747">
        <w:rPr>
          <w:b/>
          <w:bCs/>
        </w:rPr>
        <w:t>NARROW GRIP WALL PUSH-UP</w:t>
      </w:r>
      <w:r w:rsidRPr="00105747">
        <w:rPr>
          <w:b/>
          <w:bCs/>
        </w:rPr>
        <w:t>/</w:t>
      </w:r>
      <w:r w:rsidRPr="00105747">
        <w:t xml:space="preserve"> </w:t>
      </w:r>
      <w:r w:rsidRPr="00105747">
        <w:rPr>
          <w:b/>
          <w:bCs/>
        </w:rPr>
        <w:t>Flexión en la pared con agarre estrecho</w:t>
      </w:r>
      <w:r w:rsidRPr="00105747">
        <w:rPr>
          <w:noProof/>
        </w:rPr>
        <w:t xml:space="preserve"> </w:t>
      </w:r>
    </w:p>
    <w:p w14:paraId="66CA833C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021992D5" w14:textId="7E88F91E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proofErr w:type="spellStart"/>
      <w:r w:rsidR="00105747">
        <w:t>Triceps</w:t>
      </w:r>
      <w:proofErr w:type="spellEnd"/>
      <w:r w:rsidR="00105747">
        <w:t xml:space="preserve"> Hombros</w:t>
      </w:r>
    </w:p>
    <w:p w14:paraId="2A22966D" w14:textId="5848ED5E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105747">
        <w:t>Ninguna</w:t>
      </w:r>
    </w:p>
    <w:p w14:paraId="0BF18B0D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DBEF48D" w14:textId="5BE8CB33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Ponte de pie a un brazo de distancia de la pared y coloca las manos sobre la pared con los dedos hacia arriba.</w:t>
      </w:r>
    </w:p>
    <w:p w14:paraId="15A378FE" w14:textId="0CC83E92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Camina hacia atrás hasta que tus brazos estén rectos y los talones estén levantados del suelo.</w:t>
      </w:r>
    </w:p>
    <w:p w14:paraId="3B71FB6E" w14:textId="79150EBF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Asegúrate de mantener una línea recta desde la cabeza hasta los talones.</w:t>
      </w:r>
    </w:p>
    <w:p w14:paraId="666CA795" w14:textId="37E3BFEE" w:rsidR="00105747" w:rsidRDefault="00105747" w:rsidP="00105747">
      <w:pPr>
        <w:spacing w:line="240" w:lineRule="auto"/>
        <w:rPr>
          <w:noProof/>
        </w:rPr>
      </w:pPr>
      <w:r>
        <w:rPr>
          <w:noProof/>
        </w:rPr>
        <w:t>Baja tu cuerpo hacia la pared doblando los codos mientras mantienes el cuerpo recto y los codos pegados al cuerpo.</w:t>
      </w:r>
    </w:p>
    <w:p w14:paraId="4C7025B9" w14:textId="7165F8CF" w:rsidR="00AC3E87" w:rsidRDefault="00105747" w:rsidP="00105747">
      <w:pPr>
        <w:spacing w:line="240" w:lineRule="auto"/>
        <w:rPr>
          <w:noProof/>
        </w:rPr>
      </w:pPr>
      <w:r>
        <w:rPr>
          <w:noProof/>
        </w:rPr>
        <w:t>Empuja hacia arriba para volver a la posición inicial.</w:t>
      </w:r>
    </w:p>
    <w:p w14:paraId="0564064C" w14:textId="1732CDF1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644FECEC" w14:textId="77777777" w:rsidR="00105747" w:rsidRDefault="00105747" w:rsidP="00105747">
      <w:r>
        <w:t>No mantener una línea recta desde la cabeza hasta los talones.</w:t>
      </w:r>
    </w:p>
    <w:p w14:paraId="6940FDC3" w14:textId="77777777" w:rsidR="00105747" w:rsidRDefault="00105747" w:rsidP="00105747">
      <w:r>
        <w:t>Extender demasiado los codos en la posición superior.</w:t>
      </w:r>
    </w:p>
    <w:p w14:paraId="7D540E7C" w14:textId="77777777" w:rsidR="00105747" w:rsidRDefault="00105747" w:rsidP="00105747">
      <w:r>
        <w:t>No bajar lo suficiente en la posición inferior.</w:t>
      </w:r>
    </w:p>
    <w:p w14:paraId="71A6DD37" w14:textId="09707120" w:rsidR="00AC3E87" w:rsidRDefault="00105747" w:rsidP="00105747">
      <w:r>
        <w:t>No mantener los codos pegados al cuerpo durante el movimiento.</w:t>
      </w:r>
    </w:p>
    <w:p w14:paraId="39B098C4" w14:textId="46E15D43" w:rsidR="00105747" w:rsidRDefault="00105747" w:rsidP="00105747"/>
    <w:p w14:paraId="4EC3A6CF" w14:textId="42E33A60" w:rsidR="00105747" w:rsidRDefault="00105747" w:rsidP="00105747"/>
    <w:p w14:paraId="22435349" w14:textId="0BDEEC44" w:rsidR="00105747" w:rsidRDefault="00105747" w:rsidP="00105747"/>
    <w:p w14:paraId="021AB0E4" w14:textId="5500D98B" w:rsidR="00105747" w:rsidRDefault="00105747" w:rsidP="00105747"/>
    <w:p w14:paraId="44D1A9D6" w14:textId="3A6D4C29" w:rsidR="00105747" w:rsidRDefault="00105747" w:rsidP="00105747"/>
    <w:p w14:paraId="0E0F9D6F" w14:textId="38BF8BD9" w:rsidR="00105747" w:rsidRDefault="00AF4535" w:rsidP="00105747">
      <w:hyperlink r:id="rId27" w:history="1">
        <w:r w:rsidRPr="00B409A2">
          <w:rPr>
            <w:rStyle w:val="Hipervnculo"/>
          </w:rPr>
          <w:t>https://fitnessprogramer.com/exercise-primary-muscle/chest/page/4/</w:t>
        </w:r>
      </w:hyperlink>
    </w:p>
    <w:p w14:paraId="3F74EDD0" w14:textId="77777777" w:rsidR="00AF4535" w:rsidRDefault="00AF4535" w:rsidP="00105747"/>
    <w:p w14:paraId="16105B4F" w14:textId="77777777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0C8BB20E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663A7A15" w14:textId="7777777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6C6A5DE7" w14:textId="77777777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47A164CC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5A4C5F2" w14:textId="77777777" w:rsidR="00AC3E87" w:rsidRDefault="00AC3E87" w:rsidP="00AC3E87">
      <w:pPr>
        <w:spacing w:line="240" w:lineRule="auto"/>
        <w:rPr>
          <w:noProof/>
        </w:rPr>
      </w:pPr>
    </w:p>
    <w:p w14:paraId="6D4A949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Herrores Frecuentes:</w:t>
      </w:r>
    </w:p>
    <w:p w14:paraId="32F5AD91" w14:textId="6735F679" w:rsidR="00AC3E87" w:rsidRDefault="00AC3E87" w:rsidP="00F84A7A"/>
    <w:p w14:paraId="7BE69388" w14:textId="77777777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57B6CA8E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1A85970F" w14:textId="7777777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1200DC64" w14:textId="77777777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461395CF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786709DA" w14:textId="77777777" w:rsidR="00AC3E87" w:rsidRDefault="00AC3E87" w:rsidP="00AC3E87">
      <w:pPr>
        <w:spacing w:line="240" w:lineRule="auto"/>
        <w:rPr>
          <w:noProof/>
        </w:rPr>
      </w:pPr>
    </w:p>
    <w:p w14:paraId="23F1E05D" w14:textId="1313630E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1C3D6F61" w14:textId="18F0DBAB" w:rsidR="00AC3E87" w:rsidRDefault="00AC3E87" w:rsidP="00F84A7A"/>
    <w:p w14:paraId="6B27F8B3" w14:textId="77777777" w:rsidR="00EB7FB9" w:rsidRDefault="00EB7FB9" w:rsidP="00F84A7A"/>
    <w:p w14:paraId="38E24054" w14:textId="42CE1B8D" w:rsidR="00EB7FB9" w:rsidRDefault="00EB7FB9" w:rsidP="00F84A7A">
      <w:r>
        <w:t>___________________________________________________________________</w:t>
      </w:r>
    </w:p>
    <w:p w14:paraId="2D693E65" w14:textId="77777777" w:rsidR="00EB7FB9" w:rsidRDefault="00EB7FB9" w:rsidP="00F84A7A"/>
    <w:p w14:paraId="1D5B54D4" w14:textId="77777777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lastRenderedPageBreak/>
        <w:t xml:space="preserve">Nombre: </w:t>
      </w:r>
    </w:p>
    <w:p w14:paraId="53D2040F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3AF29262" w14:textId="7777777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06E698C4" w14:textId="77777777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577F3E8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78F1BD5" w14:textId="77777777" w:rsidR="00AC3E87" w:rsidRDefault="00AC3E87" w:rsidP="00AC3E87">
      <w:pPr>
        <w:spacing w:line="240" w:lineRule="auto"/>
        <w:rPr>
          <w:noProof/>
        </w:rPr>
      </w:pPr>
    </w:p>
    <w:p w14:paraId="582BA334" w14:textId="69CBD505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errores Frecuentes:</w:t>
      </w:r>
    </w:p>
    <w:p w14:paraId="192AE336" w14:textId="77777777" w:rsidR="00AC3E87" w:rsidRPr="00F84A7A" w:rsidRDefault="00AC3E87" w:rsidP="00F84A7A"/>
    <w:sectPr w:rsidR="00AC3E87" w:rsidRPr="00F84A7A" w:rsidSect="009D1777">
      <w:pgSz w:w="11907" w:h="13041" w:orient="landscape" w:code="11"/>
      <w:pgMar w:top="1820" w:right="1418" w:bottom="181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A4DD" w14:textId="77777777" w:rsidR="006F7B20" w:rsidRDefault="006F7B20" w:rsidP="00C078FF">
      <w:pPr>
        <w:spacing w:after="0" w:line="240" w:lineRule="auto"/>
      </w:pPr>
      <w:r>
        <w:separator/>
      </w:r>
    </w:p>
  </w:endnote>
  <w:endnote w:type="continuationSeparator" w:id="0">
    <w:p w14:paraId="1244265D" w14:textId="77777777" w:rsidR="006F7B20" w:rsidRDefault="006F7B20" w:rsidP="00C0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178D" w14:textId="77777777" w:rsidR="006F7B20" w:rsidRDefault="006F7B20" w:rsidP="00C078FF">
      <w:pPr>
        <w:spacing w:after="0" w:line="240" w:lineRule="auto"/>
      </w:pPr>
      <w:r>
        <w:separator/>
      </w:r>
    </w:p>
  </w:footnote>
  <w:footnote w:type="continuationSeparator" w:id="0">
    <w:p w14:paraId="7A297896" w14:textId="77777777" w:rsidR="006F7B20" w:rsidRDefault="006F7B20" w:rsidP="00C0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A66"/>
    <w:multiLevelType w:val="multilevel"/>
    <w:tmpl w:val="B6D2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8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04AEC"/>
    <w:rsid w:val="00105747"/>
    <w:rsid w:val="001B0754"/>
    <w:rsid w:val="00277C34"/>
    <w:rsid w:val="002A3AF5"/>
    <w:rsid w:val="002B38F8"/>
    <w:rsid w:val="002F7F3C"/>
    <w:rsid w:val="003C63B2"/>
    <w:rsid w:val="00420350"/>
    <w:rsid w:val="004F1204"/>
    <w:rsid w:val="006D0D99"/>
    <w:rsid w:val="006F7B20"/>
    <w:rsid w:val="00712DA1"/>
    <w:rsid w:val="00783ED0"/>
    <w:rsid w:val="00792A20"/>
    <w:rsid w:val="007C7A69"/>
    <w:rsid w:val="008179D2"/>
    <w:rsid w:val="00882B77"/>
    <w:rsid w:val="00973E70"/>
    <w:rsid w:val="009D1777"/>
    <w:rsid w:val="00A10F1E"/>
    <w:rsid w:val="00AC3E87"/>
    <w:rsid w:val="00AF4535"/>
    <w:rsid w:val="00B634BF"/>
    <w:rsid w:val="00C078FF"/>
    <w:rsid w:val="00D76AFE"/>
    <w:rsid w:val="00DA4931"/>
    <w:rsid w:val="00DF741F"/>
    <w:rsid w:val="00E906B9"/>
    <w:rsid w:val="00E979C5"/>
    <w:rsid w:val="00EB7FB9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FF"/>
  </w:style>
  <w:style w:type="paragraph" w:styleId="Piedepgina">
    <w:name w:val="footer"/>
    <w:basedOn w:val="Normal"/>
    <w:link w:val="PiedepginaCar"/>
    <w:uiPriority w:val="99"/>
    <w:unhideWhenUsed/>
    <w:rsid w:val="00C07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FF"/>
  </w:style>
  <w:style w:type="character" w:styleId="Hipervnculo">
    <w:name w:val="Hyperlink"/>
    <w:basedOn w:val="Fuentedeprrafopredeter"/>
    <w:uiPriority w:val="99"/>
    <w:unhideWhenUsed/>
    <w:rsid w:val="00DA49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9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7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fitnessprogramer.com/exercise-primary-muscle/chest/page/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21</Pages>
  <Words>3284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11</cp:revision>
  <dcterms:created xsi:type="dcterms:W3CDTF">2022-11-24T23:36:00Z</dcterms:created>
  <dcterms:modified xsi:type="dcterms:W3CDTF">2023-03-29T17:53:00Z</dcterms:modified>
</cp:coreProperties>
</file>