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47BB4" w14:textId="70AC4202" w:rsidR="00DE6821" w:rsidRDefault="000B304F" w:rsidP="00F84A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860DE7" wp14:editId="4C113954">
                <wp:simplePos x="0" y="0"/>
                <wp:positionH relativeFrom="column">
                  <wp:posOffset>1118870</wp:posOffset>
                </wp:positionH>
                <wp:positionV relativeFrom="paragraph">
                  <wp:posOffset>-280035</wp:posOffset>
                </wp:positionV>
                <wp:extent cx="3543300" cy="3905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67D4" w14:textId="7464C72A" w:rsidR="000B304F" w:rsidRPr="003C63B2" w:rsidRDefault="00E906B9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Curl de Bíceps (barra)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60DE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1pt;margin-top:-22.05pt;width:279pt;height:3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vpE9QEAAM0DAAAOAAAAZHJzL2Uyb0RvYy54bWysU8tu2zAQvBfoPxC815JfbSxYDtKkKQqk&#10;DyDtB9AUZRElueyStuR+fZeU4xjpragOBFdLzu7MDtfXgzXsoDBocDWfTkrOlJPQaLer+Y/v92+u&#10;OAtRuEYYcKrmRxX49eb1q3XvKzWDDkyjkBGIC1Xva97F6KuiCLJTVoQJeOUo2QJaESnEXdGg6And&#10;mmJWlm+LHrDxCFKFQH/vxiTfZPy2VTJ+bdugIjM1p95iXjGv27QWm7Wodih8p+WpDfEPXVihHRU9&#10;Q92JKNge9V9QVkuEAG2cSLAFtK2WKnMgNtPyBZvHTniVuZA4wZ9lCv8PVn45PPpvyOLwHgYaYCYR&#10;/APIn4E5uO2E26kbROg7JRoqPE2SFb0P1elqkjpUIYFs+8/Q0JDFPkIGGlq0SRXiyQidBnA8i66G&#10;yCT9nC8X83lJKUm5+apczpa5hKiebnsM8aMCy9Km5khDzeji8BBi6kZUT0dSMQf32pg8WONYX/NV&#10;gnyRsTqS74y2Nb8q0zc6IZH84Jp8OQptxj0VMO7EOhEdKcdhO9DBxH4LzZH4I4z+ovdAmw7wN2c9&#10;eavm4ddeoOLMfHKk4Wq6WCQz5mCxfDejAC8z28uMcJKgah45G7e3MRt4ZHRDWrc6y/DcyalX8kxW&#10;5+TvZMrLOJ96foWbPwAAAP//AwBQSwMEFAAGAAgAAAAhAGSSVB3dAAAACgEAAA8AAABkcnMvZG93&#10;bnJldi54bWxMj8FOwzAQRO9I/IO1SNxau8W0EOJUFYgriLYgcXPjbRI1Xkex24S/Z3uC4+w8zc7k&#10;q9G34ox9bAIZmE0VCKQyuIYqA7vt6+QBREyWnG0DoYEfjLAqrq9ym7kw0AeeN6kSHEIxswbqlLpM&#10;yljW6G2chg6JvUPovU0s+0q63g4c7ls5V2ohvW2IP9S2w+cay+Pm5A18vh2+v7R6r178fTeEUUny&#10;j9KY25tx/QQi4Zj+YLjU5+pQcKd9OJGLomW9XMwZNTDRegaCieWd5sv+YmmQRS7/Tyh+AQAA//8D&#10;AFBLAQItABQABgAIAAAAIQC2gziS/gAAAOEBAAATAAAAAAAAAAAAAAAAAAAAAABbQ29udGVudF9U&#10;eXBlc10ueG1sUEsBAi0AFAAGAAgAAAAhADj9If/WAAAAlAEAAAsAAAAAAAAAAAAAAAAALwEAAF9y&#10;ZWxzLy5yZWxzUEsBAi0AFAAGAAgAAAAhAPv++kT1AQAAzQMAAA4AAAAAAAAAAAAAAAAALgIAAGRy&#10;cy9lMm9Eb2MueG1sUEsBAi0AFAAGAAgAAAAhAGSSVB3dAAAACgEAAA8AAAAAAAAAAAAAAAAATwQA&#10;AGRycy9kb3ducmV2LnhtbFBLBQYAAAAABAAEAPMAAABZBQAAAAA=&#10;" filled="f" stroked="f">
                <v:textbox>
                  <w:txbxContent>
                    <w:p w14:paraId="0F9E67D4" w14:textId="7464C72A" w:rsidR="000B304F" w:rsidRPr="003C63B2" w:rsidRDefault="00E906B9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Curl de Bíceps (barra)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95145C0" wp14:editId="2E163126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7" name="Imagen 7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F004C6" wp14:editId="0D48ECEB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D8C13" id="Rectángulo 4" o:spid="_x0000_s1026" style="position:absolute;margin-left:457.3pt;margin-top:-82.05pt;width:508.5pt;height:463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7B6EE3C4" w14:textId="1B6D382C" w:rsidR="00F84A7A" w:rsidRPr="00F84A7A" w:rsidRDefault="00E906B9" w:rsidP="00F84A7A">
      <w:r>
        <w:rPr>
          <w:noProof/>
        </w:rPr>
        <w:drawing>
          <wp:anchor distT="0" distB="0" distL="114300" distR="114300" simplePos="0" relativeHeight="251672576" behindDoc="1" locked="0" layoutInCell="1" allowOverlap="1" wp14:anchorId="6941503B" wp14:editId="653C00C0">
            <wp:simplePos x="0" y="0"/>
            <wp:positionH relativeFrom="column">
              <wp:posOffset>-196521</wp:posOffset>
            </wp:positionH>
            <wp:positionV relativeFrom="paragraph">
              <wp:posOffset>262692</wp:posOffset>
            </wp:positionV>
            <wp:extent cx="2858770" cy="1597660"/>
            <wp:effectExtent l="0" t="0" r="0" b="2540"/>
            <wp:wrapNone/>
            <wp:docPr id="1" name="Imagen 1" descr="Guía para principiantes (XII): Curl de bíceps con ba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uía para principiantes (XII): Curl de bíceps con barr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BB6AD1" wp14:editId="162E2DC5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231687</wp:posOffset>
                </wp:positionV>
                <wp:extent cx="2600325" cy="1818290"/>
                <wp:effectExtent l="0" t="0" r="0" b="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81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ED5DF" w14:textId="77777777" w:rsidR="00E906B9" w:rsidRPr="008E04E2" w:rsidRDefault="00E906B9" w:rsidP="00E906B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7C0F8507" w14:textId="12B7B95B" w:rsidR="00E906B9" w:rsidRPr="003C63B2" w:rsidRDefault="00E906B9" w:rsidP="00E906B9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Bíceps.</w:t>
                            </w:r>
                          </w:p>
                          <w:p w14:paraId="7A6F6682" w14:textId="77777777" w:rsidR="00E906B9" w:rsidRPr="008E04E2" w:rsidRDefault="00E906B9" w:rsidP="00E906B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1EBC8AEE" w14:textId="5E0A1C5D" w:rsidR="00E906B9" w:rsidRPr="003C63B2" w:rsidRDefault="00E906B9" w:rsidP="00E906B9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</w:p>
                          <w:p w14:paraId="422A901F" w14:textId="77777777" w:rsidR="00E906B9" w:rsidRPr="008E04E2" w:rsidRDefault="00E906B9" w:rsidP="00E906B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5E7CFEC" w14:textId="21DA4579" w:rsidR="00E906B9" w:rsidRPr="003C63B2" w:rsidRDefault="00E906B9" w:rsidP="00E906B9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Barra.</w:t>
                            </w:r>
                          </w:p>
                          <w:p w14:paraId="3A012515" w14:textId="77777777" w:rsidR="00F84A7A" w:rsidRPr="00F84A7A" w:rsidRDefault="00F84A7A" w:rsidP="00F84A7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6AD1" id="_x0000_s1027" type="#_x0000_t202" style="position:absolute;margin-left:213.8pt;margin-top:18.25pt;width:204.75pt;height:143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4Ox+gEAANUDAAAOAAAAZHJzL2Uyb0RvYy54bWysU9uO2yAQfa/Uf0C8N7402SZWnNV2t1tV&#10;2l6kbT8AYxyjAkOBxE6/vgP2ZqPtW1U/oIExZ+acOWyvR63IUTgvwdS0WOSUCMOhlWZf0x/f79+s&#10;KfGBmZYpMKKmJ+Hp9e71q+1gK1FCD6oVjiCI8dVga9qHYKss87wXmvkFWGEw2YHTLODW7bPWsQHR&#10;tcrKPL/KBnCtdcCF93h6NyXpLuF3neDha9d5EYiqKfYW0urS2sQ1221ZtXfM9pLPbbB/6EIzabDo&#10;GeqOBUYOTv4FpSV34KELCw46g66TXCQOyKbIX7B57JkViQuK4+1ZJv//YPmX46P95kgY38OIA0wk&#10;vH0A/tMTA7c9M3tx4xwMvWAtFi6iZNlgfTVfjVL7ykeQZvgMLQ6ZHQIkoLFzOqqCPAmi4wBOZ9HF&#10;GAjHw/Iqz9+WK0o45op1sS43aSwZq56uW+fDRwGaxKCmDqea4NnxwYfYDquefonVDNxLpdJklSFD&#10;TTcrxH+R0TKg8ZTUNV3n8ZusEFl+MG26HJhUU4wFlJlpR6YT5zA2I5HtrElUoYH2hDo4mHyG7wKD&#10;HtxvSgb0WE39rwNzghL1yaCWm2K5jKZMm+XqXYkbd5lpLjPMcISqaaBkCm9DMvJE7AY172RS47mT&#10;uWX0ThJp9nk05+U+/fX8Gnd/AAAA//8DAFBLAwQUAAYACAAAACEAWTv4jd8AAAAKAQAADwAAAGRy&#10;cy9kb3ducmV2LnhtbEyPwU7DMAyG70i8Q2QkbixZt3WlNJ0QiCtoAybtljVeW9E4VZOt5e0xJzja&#10;/vT7+4vN5DpxwSG0njTMZwoEUuVtS7WGj/eXuwxEiIas6Tyhhm8MsCmvrwqTWz/SFi+7WAsOoZAb&#10;DU2MfS5lqBp0Jsx8j8S3kx+ciTwOtbSDGTncdTJRKpXOtMQfGtPjU4PV1+7sNHy+ng77pXqrn92q&#10;H/2kJLl7qfXtzfT4ACLiFP9g+NVndSjZ6ejPZIPoNCyTdcqohkW6AsFAtljPQRx5kSQZyLKQ/yuU&#10;PwAAAP//AwBQSwECLQAUAAYACAAAACEAtoM4kv4AAADhAQAAEwAAAAAAAAAAAAAAAAAAAAAAW0Nv&#10;bnRlbnRfVHlwZXNdLnhtbFBLAQItABQABgAIAAAAIQA4/SH/1gAAAJQBAAALAAAAAAAAAAAAAAAA&#10;AC8BAABfcmVscy8ucmVsc1BLAQItABQABgAIAAAAIQBjE4Ox+gEAANUDAAAOAAAAAAAAAAAAAAAA&#10;AC4CAABkcnMvZTJvRG9jLnhtbFBLAQItABQABgAIAAAAIQBZO/iN3wAAAAoBAAAPAAAAAAAAAAAA&#10;AAAAAFQEAABkcnMvZG93bnJldi54bWxQSwUGAAAAAAQABADzAAAAYAUAAAAA&#10;" filled="f" stroked="f">
                <v:textbox>
                  <w:txbxContent>
                    <w:p w14:paraId="096ED5DF" w14:textId="77777777" w:rsidR="00E906B9" w:rsidRPr="008E04E2" w:rsidRDefault="00E906B9" w:rsidP="00E906B9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7C0F8507" w14:textId="12B7B95B" w:rsidR="00E906B9" w:rsidRPr="003C63B2" w:rsidRDefault="00E906B9" w:rsidP="00E906B9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Bíceps.</w:t>
                      </w:r>
                    </w:p>
                    <w:p w14:paraId="7A6F6682" w14:textId="77777777" w:rsidR="00E906B9" w:rsidRPr="008E04E2" w:rsidRDefault="00E906B9" w:rsidP="00E906B9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1EBC8AEE" w14:textId="5E0A1C5D" w:rsidR="00E906B9" w:rsidRPr="003C63B2" w:rsidRDefault="00E906B9" w:rsidP="00E906B9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</w:p>
                    <w:p w14:paraId="422A901F" w14:textId="77777777" w:rsidR="00E906B9" w:rsidRPr="008E04E2" w:rsidRDefault="00E906B9" w:rsidP="00E906B9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75E7CFEC" w14:textId="21DA4579" w:rsidR="00E906B9" w:rsidRPr="003C63B2" w:rsidRDefault="00E906B9" w:rsidP="00E906B9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Barra.</w:t>
                      </w:r>
                    </w:p>
                    <w:p w14:paraId="3A012515" w14:textId="77777777" w:rsidR="00F84A7A" w:rsidRPr="00F84A7A" w:rsidRDefault="00F84A7A" w:rsidP="00F84A7A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907026" w14:textId="03AAC9D0" w:rsidR="00F84A7A" w:rsidRPr="00F84A7A" w:rsidRDefault="00F84A7A" w:rsidP="00F84A7A"/>
    <w:p w14:paraId="5D986CB3" w14:textId="169F5451" w:rsidR="00F84A7A" w:rsidRPr="00F84A7A" w:rsidRDefault="00F84A7A" w:rsidP="00F84A7A"/>
    <w:p w14:paraId="797085CD" w14:textId="590F023B" w:rsidR="00F84A7A" w:rsidRPr="00F84A7A" w:rsidRDefault="00F84A7A" w:rsidP="00F84A7A"/>
    <w:p w14:paraId="1E2420B2" w14:textId="5794DAE1" w:rsidR="00F84A7A" w:rsidRPr="00F84A7A" w:rsidRDefault="00F84A7A" w:rsidP="00F84A7A"/>
    <w:p w14:paraId="0BB07C4C" w14:textId="7206320E" w:rsidR="00F84A7A" w:rsidRPr="00F84A7A" w:rsidRDefault="00F84A7A" w:rsidP="00F84A7A"/>
    <w:p w14:paraId="05DBB7B3" w14:textId="2735BE6C" w:rsidR="00F84A7A" w:rsidRPr="00F84A7A" w:rsidRDefault="00F84A7A" w:rsidP="00F84A7A"/>
    <w:p w14:paraId="2E904873" w14:textId="757FE4B1" w:rsidR="00F84A7A" w:rsidRPr="00F84A7A" w:rsidRDefault="007C7A69" w:rsidP="00F84A7A">
      <w:r>
        <w:rPr>
          <w:noProof/>
        </w:rPr>
        <w:drawing>
          <wp:anchor distT="0" distB="0" distL="114300" distR="114300" simplePos="0" relativeHeight="251667456" behindDoc="1" locked="0" layoutInCell="1" allowOverlap="1" wp14:anchorId="72C2E88E" wp14:editId="11B198F3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11" name="Imagen 1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8236A" w14:textId="3F99609D" w:rsidR="00F84A7A" w:rsidRPr="00F84A7A" w:rsidRDefault="007C7A69" w:rsidP="00F84A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A50640A" wp14:editId="19DF1DC0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C6ACD" w14:textId="73B9038D" w:rsidR="007C7A69" w:rsidRPr="00E906B9" w:rsidRDefault="007C7A69" w:rsidP="007C7A6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1AC9FC90" w14:textId="20E86149" w:rsidR="007C7A69" w:rsidRPr="00E906B9" w:rsidRDefault="00E906B9" w:rsidP="007C7A69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Técnica: Mantener la espalda recta en todo momento, los hombros hacia atrás y contraer los abdominales. Los pies deben de estar separados </w:t>
                            </w:r>
                            <w:r w:rsidR="001B0754"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al ancho</w:t>
                            </w: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de los hombros.  </w:t>
                            </w:r>
                          </w:p>
                          <w:p w14:paraId="51EADBBB" w14:textId="77777777" w:rsidR="007C7A69" w:rsidRPr="00E906B9" w:rsidRDefault="007C7A69" w:rsidP="007C7A6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640A" id="_x0000_s1028" type="#_x0000_t202" style="position:absolute;margin-left:205.85pt;margin-top:8.8pt;width:197.65pt;height:146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dxN/QEAANU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sUYm5UoYH2hDo4mHyG&#10;7wI3PbjflAzosZr6XwfmBCXqk0Etr4rVKpoyHVbleokHdxlpLiPMcISqaaBk2t6GZOSJ8g1q3smk&#10;xksnc8vonSTS7PNozstz+uvlNe6eAA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PbF3E39AQAA1Q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3AEC6ACD" w14:textId="73B9038D" w:rsidR="007C7A69" w:rsidRPr="00E906B9" w:rsidRDefault="007C7A69" w:rsidP="007C7A69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1AC9FC90" w14:textId="20E86149" w:rsidR="007C7A69" w:rsidRPr="00E906B9" w:rsidRDefault="00E906B9" w:rsidP="007C7A69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 xml:space="preserve">Técnica: Mantener la espalda recta en todo momento, los hombros hacia atrás y contraer los abdominales. Los pies deben de estar separados </w:t>
                      </w:r>
                      <w:r w:rsidR="001B0754"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al ancho</w:t>
                      </w: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 xml:space="preserve"> de los hombros.  </w:t>
                      </w:r>
                    </w:p>
                    <w:p w14:paraId="51EADBBB" w14:textId="77777777" w:rsidR="007C7A69" w:rsidRPr="00E906B9" w:rsidRDefault="007C7A69" w:rsidP="007C7A69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0A01DB" wp14:editId="06F676CE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95B0C" w14:textId="1CCA0D2E" w:rsidR="007C7A69" w:rsidRPr="00E906B9" w:rsidRDefault="007C7A69" w:rsidP="007C7A6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28F6C0AA" w14:textId="30BC8F2D" w:rsidR="007C7A69" w:rsidRDefault="00E906B9" w:rsidP="007C7A69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Estando de pie la posición del agarre de la barra tiene que ser un poco mayor a la posición de los hombros.</w:t>
                            </w:r>
                          </w:p>
                          <w:p w14:paraId="4CCD9049" w14:textId="0245A695" w:rsidR="00E906B9" w:rsidRPr="00E906B9" w:rsidRDefault="00E906B9" w:rsidP="007C7A69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La respiración es un factor clave para realizar el ejercicio, antes de realizar el levantamiento hay que inhalar levantar la barra descender de manera lenta y exhalamos.</w:t>
                            </w:r>
                          </w:p>
                          <w:p w14:paraId="16338C9F" w14:textId="77777777" w:rsidR="007C7A69" w:rsidRPr="00E906B9" w:rsidRDefault="007C7A69" w:rsidP="007C7A6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01DB" id="_x0000_s1029" type="#_x0000_t202" style="position:absolute;margin-left:-32.65pt;margin-top:7.3pt;width:197.65pt;height:146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K7/QEAANUDAAAOAAAAZHJzL2Uyb0RvYy54bWysU9uO2yAQfa/Uf0C8N7azcZO1Qlbb3W5V&#10;aXuRtv0AgnGMCgwFEjv9+g44m43at6p+QMB4zsw5c1jfjEaTg/RBgWW0mpWUSCugVXbH6PdvD29W&#10;lITIbcs1WMnoUQZ6s3n9aj24Rs6hB91KTxDEhmZwjPYxuqYoguil4WEGTloMduANj3j0u6L1fEB0&#10;o4t5Wb4tBvCt8yBkCHh7PwXpJuN3nRTxS9cFGYlmFHuLefV53aa12Kx5s/Pc9Uqc2uD/0IXhymLR&#10;M9Q9j5zsvfoLyijhIUAXZwJMAV2nhMwckE1V/sHmqedOZi4oTnBnmcL/gxWfD0/uqydxfAcjDjCT&#10;CO4RxI9ALNz13O7krfcw9JK3WLhKkhWDC80pNUkdmpBAtsMnaHHIfB8hA42dN0kV5EkQHQdwPIsu&#10;x0gEXs7rqqzqmhKBsWpVL6+Wda7Bm+d050P8IMGQtGHU41QzPD88hpja4c3zL6mahQeldZ6stmRg&#10;9Lqe1znhImJURONpZRhdlembrJBYvrdtTo5c6WmPBbQ90U5MJ85x3I5EtYxepdykwhbaI+rgYfIZ&#10;vgvc9OB/UTKgxxgNP/fcS0r0R4taXleLRTJlPizq5RwP/jKyvYxwKxCK0UjJtL2L2cgT5VvUvFNZ&#10;jZdOTi2jd7JIJ58nc16e818vr3HzGw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CRysrv9AQAA1Q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53095B0C" w14:textId="1CCA0D2E" w:rsidR="007C7A69" w:rsidRPr="00E906B9" w:rsidRDefault="007C7A69" w:rsidP="007C7A69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28F6C0AA" w14:textId="30BC8F2D" w:rsidR="007C7A69" w:rsidRDefault="00E906B9" w:rsidP="007C7A69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Estando de pie la posición del agarre de la barra tiene que ser un poco mayor a la posición de los hombros.</w:t>
                      </w:r>
                    </w:p>
                    <w:p w14:paraId="4CCD9049" w14:textId="0245A695" w:rsidR="00E906B9" w:rsidRPr="00E906B9" w:rsidRDefault="00E906B9" w:rsidP="007C7A69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La respiración es un factor clave para realizar el ejercicio, antes de realizar el levantamiento hay que inhalar levantar la barra descender de manera lenta y exhalamos.</w:t>
                      </w:r>
                    </w:p>
                    <w:p w14:paraId="16338C9F" w14:textId="77777777" w:rsidR="007C7A69" w:rsidRPr="00E906B9" w:rsidRDefault="007C7A69" w:rsidP="007C7A69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64E6BB" w14:textId="47E88DEC" w:rsidR="00F84A7A" w:rsidRPr="00F84A7A" w:rsidRDefault="00F84A7A" w:rsidP="00F84A7A"/>
    <w:p w14:paraId="2591D46A" w14:textId="668EA5D2" w:rsidR="00F84A7A" w:rsidRDefault="00F84A7A" w:rsidP="00F84A7A"/>
    <w:p w14:paraId="0C070614" w14:textId="3BA4953C" w:rsidR="00712DA1" w:rsidRDefault="00712DA1" w:rsidP="00F84A7A"/>
    <w:p w14:paraId="516850A0" w14:textId="6B0B3FDA" w:rsidR="001B0754" w:rsidRDefault="001B0754" w:rsidP="001B0754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40B7C06D" wp14:editId="2719DEC2">
            <wp:simplePos x="0" y="0"/>
            <wp:positionH relativeFrom="column">
              <wp:posOffset>-742687</wp:posOffset>
            </wp:positionH>
            <wp:positionV relativeFrom="paragraph">
              <wp:posOffset>-617855</wp:posOffset>
            </wp:positionV>
            <wp:extent cx="3813175" cy="3813175"/>
            <wp:effectExtent l="0" t="0" r="0" b="0"/>
            <wp:wrapNone/>
            <wp:docPr id="25" name="Imagen 25" descr="Curl de barra invertido – Simply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rl de barra invertido – Simply Fitne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35F5B5F" wp14:editId="25FDA4AA">
                <wp:simplePos x="0" y="0"/>
                <wp:positionH relativeFrom="margin">
                  <wp:align>right</wp:align>
                </wp:positionH>
                <wp:positionV relativeFrom="paragraph">
                  <wp:posOffset>-628189</wp:posOffset>
                </wp:positionV>
                <wp:extent cx="3636580" cy="737366"/>
                <wp:effectExtent l="0" t="0" r="0" b="5715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580" cy="737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07D06" w14:textId="2A983E40" w:rsidR="001B0754" w:rsidRPr="003C63B2" w:rsidRDefault="001B0754" w:rsidP="001B0754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Curl de Bíceps Invertido (barra)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F5B5F" id="_x0000_s1030" type="#_x0000_t202" style="position:absolute;margin-left:235.15pt;margin-top:-49.45pt;width:286.35pt;height:58.0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+Mm/AEAANQDAAAOAAAAZHJzL2Uyb0RvYy54bWysU9tuGyEQfa/Uf0C81+vr2lkZR2nSVJXS&#10;i5T2AzDLelGBoYC96359BtZxrPYtyj4gYHbOzDlzWF/3RpOD9EGBZXQyGlMirYBa2R2jv37ef1hR&#10;EiK3NddgJaNHGej15v27decqOYUWdC09QRAbqs4x2sboqqIIopWGhxE4aTHYgDc84tHvitrzDtGN&#10;LqbjcVl04GvnQcgQ8PZuCNJNxm8aKeL3pgkyEs0o9hbz6vO6TWuxWfNq57lrlTi1wV/RheHKYtEz&#10;1B2PnOy9+g/KKOEhQBNHAkwBTaOEzByQzWT8D5vHljuZuaA4wZ1lCm8HK74dHt0PT2L/EXocYCYR&#10;3AOI34FYuG253ckb76FrJa+x8CRJVnQuVKfUJHWoQgLZdl+hxiHzfYQM1DfeJFWQJ0F0HMDxLLrs&#10;IxF4OStn5WKFIYGx5Ww5K8tcglfP2c6H+FmCIWnDqMehZnR+eAgxdcOr519SMQv3Sus8WG1Jx+jV&#10;YrrICRcRoyL6TivD6GqcvsEJieQnW+fkyJUe9lhA2xPrRHSgHPttT1TN6DzlJhG2UB9RBg+DzfBZ&#10;4KYF/5eSDi3GaPiz515Sor9YlPJqMp8nT+bDfLGc4sFfRraXEW4FQjEaKRm2tzH7eKB8g5I3Kqvx&#10;0smpZbROFulk8+TNy3P+6+Uxbp4AAAD//wMAUEsDBBQABgAIAAAAIQCEo86Y3AAAAAcBAAAPAAAA&#10;ZHJzL2Rvd25yZXYueG1sTI/BTsMwEETvSPyDtZW4tXYjSpoQp0IgrlQUqNSbG2+TiHgdxW4T/p7t&#10;CY6jGc28KTaT68QFh9B60rBcKBBIlbct1Ro+P17naxAhGrKm84QafjDApry9KUxu/UjveNnFWnAJ&#10;hdxoaGLscylD1aAzYeF7JPZOfnAmshxqaQczcrnrZKLUg3SmJV5oTI/PDVbfu7PT8PV2Ouzv1bZ+&#10;cat+9JOS5DKp9d1senoEEXGKf2G44jM6lMx09GeyQXQa+EjUMM/WGQi2V2mSgjhyLk1AloX8z1/+&#10;AgAA//8DAFBLAQItABQABgAIAAAAIQC2gziS/gAAAOEBAAATAAAAAAAAAAAAAAAAAAAAAABbQ29u&#10;dGVudF9UeXBlc10ueG1sUEsBAi0AFAAGAAgAAAAhADj9If/WAAAAlAEAAAsAAAAAAAAAAAAAAAAA&#10;LwEAAF9yZWxzLy5yZWxzUEsBAi0AFAAGAAgAAAAhAAcv4yb8AQAA1AMAAA4AAAAAAAAAAAAAAAAA&#10;LgIAAGRycy9lMm9Eb2MueG1sUEsBAi0AFAAGAAgAAAAhAISjzpjcAAAABwEAAA8AAAAAAAAAAAAA&#10;AAAAVgQAAGRycy9kb3ducmV2LnhtbFBLBQYAAAAABAAEAPMAAABfBQAAAAA=&#10;" filled="f" stroked="f">
                <v:textbox>
                  <w:txbxContent>
                    <w:p w14:paraId="5CB07D06" w14:textId="2A983E40" w:rsidR="001B0754" w:rsidRPr="003C63B2" w:rsidRDefault="001B0754" w:rsidP="001B0754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Curl de Bíceps Invertido (barra)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E5ED01B" wp14:editId="76629663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14" name="Imagen 14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F305A76" wp14:editId="3D0B3C81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D7FBB" id="Rectángulo 3" o:spid="_x0000_s1026" style="position:absolute;margin-left:457.3pt;margin-top:-82.05pt;width:508.5pt;height:463.5pt;z-index:-2516418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29E9E28B" w14:textId="0322D9D4" w:rsidR="001B0754" w:rsidRPr="00F84A7A" w:rsidRDefault="001B0754" w:rsidP="001B07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B994E13" wp14:editId="074821F0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231687</wp:posOffset>
                </wp:positionV>
                <wp:extent cx="2600325" cy="1818290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81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9353B" w14:textId="77777777" w:rsidR="001B0754" w:rsidRPr="008E04E2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513C0168" w14:textId="77777777" w:rsidR="001B0754" w:rsidRPr="003C63B2" w:rsidRDefault="001B0754" w:rsidP="001B0754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Bíceps.</w:t>
                            </w:r>
                          </w:p>
                          <w:p w14:paraId="060EDF0E" w14:textId="77777777" w:rsidR="001B0754" w:rsidRPr="008E04E2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038FE1A0" w14:textId="72C0882D" w:rsidR="001B0754" w:rsidRPr="003C63B2" w:rsidRDefault="001B0754" w:rsidP="001B0754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Antebrazos.</w:t>
                            </w:r>
                          </w:p>
                          <w:p w14:paraId="41CF59D1" w14:textId="77777777" w:rsidR="001B0754" w:rsidRPr="008E04E2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AB58496" w14:textId="2031D7C8" w:rsidR="001B0754" w:rsidRPr="003C63B2" w:rsidRDefault="001B0754" w:rsidP="001B0754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Barra.</w:t>
                            </w:r>
                            <w:r w:rsidR="00277C34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77C34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 xml:space="preserve">Barra </w:t>
                            </w:r>
                            <w:r w:rsidR="00277C34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Z</w:t>
                            </w:r>
                          </w:p>
                          <w:p w14:paraId="30AC4A48" w14:textId="77777777" w:rsidR="001B0754" w:rsidRPr="00F84A7A" w:rsidRDefault="001B0754" w:rsidP="001B075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94E13" id="_x0000_s1031" type="#_x0000_t202" style="position:absolute;margin-left:213.8pt;margin-top:18.25pt;width:204.75pt;height:143.1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ve/AEAANUDAAAOAAAAZHJzL2Uyb0RvYy54bWysU9tuGyEQfa/Uf0C813upndor4yhNmqpS&#10;epHSfgBmWS8qMBSwd92v78A6jpW+Vd0HNDA7hzlnDuvr0WhykD4osIxWs5ISaQW0yu4Y/fH9/s2S&#10;khC5bbkGKxk9ykCvN69frQfXyBp60K30BEFsaAbHaB+ja4oiiF4aHmbgpMVkB97wiFu/K1rPB0Q3&#10;uqjL8qoYwLfOg5Ah4OndlKSbjN91UsSvXRdkJJpR7C3m1ed1m9Zis+bNznPXK3Fqg/9DF4Yri5ee&#10;oe545GTv1V9QRgkPAbo4E2AK6DolZOaAbKryBZvHnjuZuaA4wZ1lCv8PVnw5PLpvnsTxPYw4wEwi&#10;uAcQPwOxcNtzu5M33sPQS97ixVWSrBhcaE6lSerQhASyHT5Di0Pm+wgZaOy8SaogT4LoOIDjWXQ5&#10;RiLwsL4qy7f1ghKBuWpZLetVHkvBm6dy50P8KMGQFDDqcaoZnh8eQkzt8Obpl3SbhXuldZ6stmRg&#10;dLVA/BcZoyIaTyvD6LJM32SFxPKDbXNx5EpPMV6g7Yl2YjpxjuN2JKpldJFqkwpbaI+og4fJZ/gu&#10;MOjB/6ZkQI8xGn7tuZeU6E8WtVxV83kyZd7MF+9q3PjLzPYyw61AKEYjJVN4G7ORJ2I3qHmnshrP&#10;nZxaRu9kkU4+T+a83Oe/nl/j5g8AAAD//wMAUEsDBBQABgAIAAAAIQBZO/iN3wAAAAoBAAAPAAAA&#10;ZHJzL2Rvd25yZXYueG1sTI/BTsMwDIbvSLxDZCRuLFm3daU0nRCIK2gDJu2WNV5b0ThVk63l7TEn&#10;ONr+9Pv7i83kOnHBIbSeNMxnCgRS5W1LtYaP95e7DESIhqzpPKGGbwywKa+vCpNbP9IWL7tYCw6h&#10;kBsNTYx9LmWoGnQmzHyPxLeTH5yJPA61tIMZOdx1MlEqlc60xB8a0+NTg9XX7uw0fL6eDvulequf&#10;3aof/aQkuXup9e3N9PgAIuIU/2D41Wd1KNnp6M9kg+g0LJN1yqiGRboCwUC2WM9BHHmRJBnIspD/&#10;K5Q/AAAA//8DAFBLAQItABQABgAIAAAAIQC2gziS/gAAAOEBAAATAAAAAAAAAAAAAAAAAAAAAABb&#10;Q29udGVudF9UeXBlc10ueG1sUEsBAi0AFAAGAAgAAAAhADj9If/WAAAAlAEAAAsAAAAAAAAAAAAA&#10;AAAALwEAAF9yZWxzLy5yZWxzUEsBAi0AFAAGAAgAAAAhAKnA2978AQAA1QMAAA4AAAAAAAAAAAAA&#10;AAAALgIAAGRycy9lMm9Eb2MueG1sUEsBAi0AFAAGAAgAAAAhAFk7+I3fAAAACgEAAA8AAAAAAAAA&#10;AAAAAAAAVgQAAGRycy9kb3ducmV2LnhtbFBLBQYAAAAABAAEAPMAAABiBQAAAAA=&#10;" filled="f" stroked="f">
                <v:textbox>
                  <w:txbxContent>
                    <w:p w14:paraId="79B9353B" w14:textId="77777777" w:rsidR="001B0754" w:rsidRPr="008E04E2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513C0168" w14:textId="77777777" w:rsidR="001B0754" w:rsidRPr="003C63B2" w:rsidRDefault="001B0754" w:rsidP="001B0754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Bíceps.</w:t>
                      </w:r>
                    </w:p>
                    <w:p w14:paraId="060EDF0E" w14:textId="77777777" w:rsidR="001B0754" w:rsidRPr="008E04E2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038FE1A0" w14:textId="72C0882D" w:rsidR="001B0754" w:rsidRPr="003C63B2" w:rsidRDefault="001B0754" w:rsidP="001B0754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Antebrazos.</w:t>
                      </w:r>
                    </w:p>
                    <w:p w14:paraId="41CF59D1" w14:textId="77777777" w:rsidR="001B0754" w:rsidRPr="008E04E2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4AB58496" w14:textId="2031D7C8" w:rsidR="001B0754" w:rsidRPr="003C63B2" w:rsidRDefault="001B0754" w:rsidP="001B0754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Barra.</w:t>
                      </w:r>
                      <w:r w:rsidR="00277C34">
                        <w:rPr>
                          <w:rFonts w:ascii="Ubuntu Mono" w:hAnsi="Ubuntu Mono"/>
                          <w:sz w:val="24"/>
                          <w:szCs w:val="24"/>
                        </w:rPr>
                        <w:t xml:space="preserve"> </w:t>
                      </w:r>
                      <w:r w:rsidR="00277C34">
                        <w:rPr>
                          <w:rFonts w:ascii="Ubuntu Mono" w:hAnsi="Ubuntu Mono"/>
                          <w:sz w:val="24"/>
                          <w:szCs w:val="24"/>
                        </w:rPr>
                        <w:t xml:space="preserve">Barra </w:t>
                      </w:r>
                      <w:r w:rsidR="00277C34">
                        <w:rPr>
                          <w:rFonts w:ascii="Ubuntu Mono" w:hAnsi="Ubuntu Mono"/>
                          <w:sz w:val="24"/>
                          <w:szCs w:val="24"/>
                        </w:rPr>
                        <w:t>Z</w:t>
                      </w:r>
                    </w:p>
                    <w:p w14:paraId="30AC4A48" w14:textId="77777777" w:rsidR="001B0754" w:rsidRPr="00F84A7A" w:rsidRDefault="001B0754" w:rsidP="001B0754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A4AEDD" w14:textId="77777777" w:rsidR="001B0754" w:rsidRPr="00F84A7A" w:rsidRDefault="001B0754" w:rsidP="001B0754"/>
    <w:p w14:paraId="24D508E3" w14:textId="77777777" w:rsidR="001B0754" w:rsidRPr="00F84A7A" w:rsidRDefault="001B0754" w:rsidP="001B0754"/>
    <w:p w14:paraId="1BC2B393" w14:textId="77777777" w:rsidR="001B0754" w:rsidRPr="00F84A7A" w:rsidRDefault="001B0754" w:rsidP="001B0754"/>
    <w:p w14:paraId="176FD058" w14:textId="77777777" w:rsidR="001B0754" w:rsidRPr="00F84A7A" w:rsidRDefault="001B0754" w:rsidP="001B0754"/>
    <w:p w14:paraId="37986D73" w14:textId="77777777" w:rsidR="001B0754" w:rsidRPr="00F84A7A" w:rsidRDefault="001B0754" w:rsidP="001B0754"/>
    <w:p w14:paraId="6DABB86E" w14:textId="77777777" w:rsidR="001B0754" w:rsidRPr="00F84A7A" w:rsidRDefault="001B0754" w:rsidP="001B0754"/>
    <w:p w14:paraId="6FCF4420" w14:textId="77777777" w:rsidR="001B0754" w:rsidRPr="00F84A7A" w:rsidRDefault="001B0754" w:rsidP="001B0754">
      <w:r>
        <w:rPr>
          <w:noProof/>
        </w:rPr>
        <w:drawing>
          <wp:anchor distT="0" distB="0" distL="114300" distR="114300" simplePos="0" relativeHeight="251678720" behindDoc="1" locked="0" layoutInCell="1" allowOverlap="1" wp14:anchorId="33C0EA38" wp14:editId="0AE627D6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16" name="Imagen 16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57CAD" w14:textId="77777777" w:rsidR="001B0754" w:rsidRPr="00F84A7A" w:rsidRDefault="001B0754" w:rsidP="001B07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A92E6C7" wp14:editId="30AC3650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A7330" w14:textId="77777777" w:rsidR="001B0754" w:rsidRPr="00E906B9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1211D9C6" w14:textId="77777777" w:rsidR="001B0754" w:rsidRPr="00E906B9" w:rsidRDefault="001B0754" w:rsidP="001B0754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Técnica: Mantener la espalda recta en todo momento, los hombros hacia atrás y contraer los abdominales. Los pies deben de estar separados al ancho de los hombros.  </w:t>
                            </w:r>
                          </w:p>
                          <w:p w14:paraId="51DC3288" w14:textId="77777777" w:rsidR="001B0754" w:rsidRPr="00E906B9" w:rsidRDefault="001B0754" w:rsidP="001B075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2E6C7" id="_x0000_s1032" type="#_x0000_t202" style="position:absolute;margin-left:205.85pt;margin-top:8.8pt;width:197.65pt;height:146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oQi/QEAANUDAAAOAAAAZHJzL2Uyb0RvYy54bWysU9uO2yAQfa/Uf0C8N7bTeJO1Qlbb3W5V&#10;aXuRtv0AgnGMCgwFEjv9+g44m43at6p+QMB4zsw5c1jfjEaTg/RBgWW0mpWUSCugVXbH6PdvD29W&#10;lITIbcs1WMnoUQZ6s3n9aj24Rs6hB91KTxDEhmZwjPYxuqYoguil4WEGTloMduANj3j0u6L1fEB0&#10;o4t5WV4VA/jWeRAyBLy9n4J0k/G7Tor4peuCjEQzir3FvPq8btNabNa82XnueiVObfB/6MJwZbHo&#10;GeqeR072Xv0FZZTwEKCLMwGmgK5TQmYOyKYq/2Dz1HMnMxcUJ7izTOH/wYrPhyf31ZM4voMRB5hJ&#10;BPcI4kcgFu56bnfy1nsYeslbLFwlyYrBheaUmqQOTUgg2+ETtDhkvo+QgcbOm6QK8iSIjgM4nkWX&#10;YyQCL+d1VVZ1TYnAWLWql2+Xda7Bm+d050P8IMGQtGHU41QzPD88hpja4c3zL6mahQeldZ6stmRg&#10;9Lqe1znhImJURONpZRhdlembrJBYvrdtTo5c6WmPBbQ90U5MJ85x3I5EtYxepdykwhbaI+rgYfIZ&#10;vgvc9OB/UTKgxxgNP/fcS0r0R4taXleLRTJlPizq5RwP/jKyvYxwKxCK0UjJtL2L2cgT5VvUvFNZ&#10;jZdOTi2jd7JIJ58nc16e818vr3HzGw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DwWhCL9AQAA1Q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5CAA7330" w14:textId="77777777" w:rsidR="001B0754" w:rsidRPr="00E906B9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1211D9C6" w14:textId="77777777" w:rsidR="001B0754" w:rsidRPr="00E906B9" w:rsidRDefault="001B0754" w:rsidP="001B0754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 xml:space="preserve">Técnica: Mantener la espalda recta en todo momento, los hombros hacia atrás y contraer los abdominales. Los pies deben de estar separados al ancho de los hombros.  </w:t>
                      </w:r>
                    </w:p>
                    <w:p w14:paraId="51DC3288" w14:textId="77777777" w:rsidR="001B0754" w:rsidRPr="00E906B9" w:rsidRDefault="001B0754" w:rsidP="001B0754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9AC629E" wp14:editId="45503325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B6EB1" w14:textId="77777777" w:rsidR="001B0754" w:rsidRPr="00E906B9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0B222344" w14:textId="506FE6F6" w:rsidR="001B0754" w:rsidRDefault="001B0754" w:rsidP="001B0754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Estando de pie la posición del agarre de la barra tiene que ser un poco mayor a la posición de los hombros y tiene que ser con la </w:t>
                            </w:r>
                            <w:r w:rsidR="00420350"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posición inversa</w:t>
                            </w: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de las palmas de las manos.</w:t>
                            </w:r>
                          </w:p>
                          <w:p w14:paraId="37AFAC90" w14:textId="77777777" w:rsidR="001B0754" w:rsidRPr="00E906B9" w:rsidRDefault="001B0754" w:rsidP="001B0754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La respiración es un factor clave para realizar el ejercicio, antes de realizar el levantamiento hay que inhalar levantar la barra descender de manera lenta y exhalamos.</w:t>
                            </w:r>
                          </w:p>
                          <w:p w14:paraId="697BE761" w14:textId="77777777" w:rsidR="001B0754" w:rsidRPr="00E906B9" w:rsidRDefault="001B0754" w:rsidP="001B075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C629E" id="_x0000_s1033" type="#_x0000_t202" style="position:absolute;margin-left:-32.65pt;margin-top:7.3pt;width:197.65pt;height:146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rU/QEAANUDAAAOAAAAZHJzL2Uyb0RvYy54bWysU9uO2yAQfa/Uf0C8N7bTuMlaIavtbreq&#10;tL1I234AwThGBYYCiZ1+/Q44m43at6p+QMB4zsw5c1hfj0aTg/RBgWW0mpWUSCugVXbH6I/v929W&#10;lITIbcs1WMnoUQZ6vXn9aj24Rs6hB91KTxDEhmZwjPYxuqYoguil4WEGTloMduANj3j0u6L1fEB0&#10;o4t5Wb4rBvCt8yBkCHh7NwXpJuN3nRTxa9cFGYlmFHuLefV53aa12Kx5s/Pc9Uqc2uD/0IXhymLR&#10;M9Qdj5zsvfoLyijhIUAXZwJMAV2nhMwckE1V/sHmsedOZi4oTnBnmcL/gxVfDo/umydxfA8jDjCT&#10;CO4BxM9ALNz23O7kjfcw9JK3WLhKkhWDC80pNUkdmpBAtsNnaHHIfB8hA42dN0kV5EkQHQdwPIsu&#10;x0gEXs7rqqzqmhKBsWpVL98u61yDN8/pzof4UYIhacOox6lmeH54CDG1w5vnX1I1C/dK6zxZbcnA&#10;6FU9r3PCRcSoiMbTyjC6KtM3WSGx/GDbnBy50tMeC2h7op2YTpzjuB2JahldptykwhbaI+rgYfIZ&#10;vgvc9OB/UzKgxxgNv/bcS0r0J4taXlWLRTJlPizq5RwP/jKyvYxwKxCK0UjJtL2N2cgT5RvUvFNZ&#10;jZdOTi2jd7JIJ58nc16e818vr3Hz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O6h6tT9AQAA1Q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078B6EB1" w14:textId="77777777" w:rsidR="001B0754" w:rsidRPr="00E906B9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0B222344" w14:textId="506FE6F6" w:rsidR="001B0754" w:rsidRDefault="001B0754" w:rsidP="001B0754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 xml:space="preserve">Estando de pie la posición del agarre de la barra tiene que ser un poco mayor a la posición de los hombros y tiene que ser con la </w:t>
                      </w:r>
                      <w:r w:rsidR="00420350"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posición inversa</w:t>
                      </w: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 xml:space="preserve"> de las palmas de las manos.</w:t>
                      </w:r>
                    </w:p>
                    <w:p w14:paraId="37AFAC90" w14:textId="77777777" w:rsidR="001B0754" w:rsidRPr="00E906B9" w:rsidRDefault="001B0754" w:rsidP="001B0754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La respiración es un factor clave para realizar el ejercicio, antes de realizar el levantamiento hay que inhalar levantar la barra descender de manera lenta y exhalamos.</w:t>
                      </w:r>
                    </w:p>
                    <w:p w14:paraId="697BE761" w14:textId="77777777" w:rsidR="001B0754" w:rsidRPr="00E906B9" w:rsidRDefault="001B0754" w:rsidP="001B0754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3CFF32" w14:textId="77777777" w:rsidR="001B0754" w:rsidRPr="00F84A7A" w:rsidRDefault="001B0754" w:rsidP="001B0754"/>
    <w:p w14:paraId="0216EEDE" w14:textId="77777777" w:rsidR="001B0754" w:rsidRDefault="001B0754" w:rsidP="001B0754"/>
    <w:p w14:paraId="33FDE9F3" w14:textId="2763BD94" w:rsidR="00E906B9" w:rsidRDefault="00E906B9" w:rsidP="00F84A7A"/>
    <w:p w14:paraId="5B0301A9" w14:textId="7454B7A2" w:rsidR="001B0754" w:rsidRDefault="001B0754" w:rsidP="001B075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39EAD38" wp14:editId="20AEA4B6">
                <wp:simplePos x="0" y="0"/>
                <wp:positionH relativeFrom="column">
                  <wp:posOffset>1117556</wp:posOffset>
                </wp:positionH>
                <wp:positionV relativeFrom="paragraph">
                  <wp:posOffset>-281349</wp:posOffset>
                </wp:positionV>
                <wp:extent cx="3268717" cy="390525"/>
                <wp:effectExtent l="0" t="0" r="0" b="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717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686AC" w14:textId="66F18F77" w:rsidR="001B0754" w:rsidRPr="003C63B2" w:rsidRDefault="001B0754" w:rsidP="001B0754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Curl de Concentración.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EAD38" id="Cuadro de texto 17" o:spid="_x0000_s1034" type="#_x0000_t202" style="position:absolute;margin-left:88pt;margin-top:-22.15pt;width:257.4pt;height:30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Ggq+gEAANQDAAAOAAAAZHJzL2Uyb0RvYy54bWysU11v2yAUfZ+0/4B4X+y4SZNYcaquXadJ&#10;3YfU7QdgjGM04DIgsbNfvwt206h7m+YHxOWac+8597C9GbQiR+G8BFPR+SynRBgOjTT7iv74/vBu&#10;TYkPzDRMgREVPQlPb3Zv32x7W4oCOlCNcARBjC97W9EuBFtmmeed0MzPwAqDyRacZgFDt88ax3pE&#10;1yor8vw668E11gEX3uPp/Ziku4TftoKHr23rRSCqothbSKtLax3XbLdl5d4x20k+tcH+oQvNpMGi&#10;Z6h7Fhg5OPkXlJbcgYc2zDjoDNpWcpE4IJt5/orNU8esSFxQHG/PMvn/B8u/HJ/sN0fC8B4GHGAi&#10;4e0j8J+eGLjrmNmLW+eg7wRrsPA8Spb11pfT1Si1L30EqfvP0OCQ2SFAAhpap6MqyJMgOg7gdBZd&#10;DIFwPLwqrter+YoSjrmrTb4slqkEK59vW+fDRwGaxE1FHQ41obPjow+xG1Y+/xKLGXiQSqXBKkP6&#10;im4i5KuMlgF9p6Su6DqP3+iESPKDadLlwKQa91hAmYl1JDpSDkM9ENkgQLwbRaihOaEMDkab4bPA&#10;TQfuNyU9Wqyi/teBOUGJ+mRQys18sYieTMFiuSowcJeZ+jLDDEeoigZKxu1dSD4eid2i5K1Marx0&#10;MrWM1kkiTTaP3ryM018vj3H3BwAA//8DAFBLAwQUAAYACAAAACEAW+C7oN0AAAAKAQAADwAAAGRy&#10;cy9kb3ducmV2LnhtbEyPQU/CQBSE7yb8h80j8Qa7Yq1SuyVE41UDCom3pftoG7pvm+5C67/3cdLj&#10;ZCYz3+Sr0bXign1oPGm4mysQSKW3DVUavj7fZk8gQjRkTesJNfxggFUxuclNZv1AG7xsYyW4hEJm&#10;NNQxdpmUoazRmTD3HRJ7R987E1n2lbS9GbjctXKhVCqdaYgXatPhS43laXt2Gnbvx+99oj6qV/fQ&#10;DX5UktxSan07HdfPICKO8S8MV3xGh4KZDv5MNoiW9WPKX6KGWZLcg+BEulR85nC1FiCLXP6/UPwC&#10;AAD//wMAUEsBAi0AFAAGAAgAAAAhALaDOJL+AAAA4QEAABMAAAAAAAAAAAAAAAAAAAAAAFtDb250&#10;ZW50X1R5cGVzXS54bWxQSwECLQAUAAYACAAAACEAOP0h/9YAAACUAQAACwAAAAAAAAAAAAAAAAAv&#10;AQAAX3JlbHMvLnJlbHNQSwECLQAUAAYACAAAACEAhuBoKvoBAADUAwAADgAAAAAAAAAAAAAAAAAu&#10;AgAAZHJzL2Uyb0RvYy54bWxQSwECLQAUAAYACAAAACEAW+C7oN0AAAAKAQAADwAAAAAAAAAAAAAA&#10;AABUBAAAZHJzL2Rvd25yZXYueG1sUEsFBgAAAAAEAAQA8wAAAF4FAAAAAA==&#10;" filled="f" stroked="f">
                <v:textbox>
                  <w:txbxContent>
                    <w:p w14:paraId="5FA686AC" w14:textId="66F18F77" w:rsidR="001B0754" w:rsidRPr="003C63B2" w:rsidRDefault="001B0754" w:rsidP="001B0754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Curl de Concentración.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399F972" wp14:editId="05035353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22" name="Imagen 22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BA04083" wp14:editId="7DD7C59E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80F72" id="Rectángulo 18" o:spid="_x0000_s1026" style="position:absolute;margin-left:457.3pt;margin-top:-82.05pt;width:508.5pt;height:463.5pt;z-index:-251632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1D6398EC" w14:textId="7115B84F" w:rsidR="001B0754" w:rsidRPr="00F84A7A" w:rsidRDefault="001B0754" w:rsidP="001B0754">
      <w:r>
        <w:rPr>
          <w:noProof/>
        </w:rPr>
        <w:drawing>
          <wp:anchor distT="0" distB="0" distL="114300" distR="114300" simplePos="0" relativeHeight="251693056" behindDoc="1" locked="0" layoutInCell="1" allowOverlap="1" wp14:anchorId="7CC856FB" wp14:editId="00B29444">
            <wp:simplePos x="0" y="0"/>
            <wp:positionH relativeFrom="column">
              <wp:posOffset>-270094</wp:posOffset>
            </wp:positionH>
            <wp:positionV relativeFrom="paragraph">
              <wp:posOffset>252248</wp:posOffset>
            </wp:positionV>
            <wp:extent cx="2848610" cy="1597660"/>
            <wp:effectExtent l="0" t="0" r="8890" b="2540"/>
            <wp:wrapNone/>
            <wp:docPr id="26" name="Imagen 26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84FBA17" wp14:editId="201284CA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231687</wp:posOffset>
                </wp:positionV>
                <wp:extent cx="2600325" cy="1818290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81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95DD6" w14:textId="77777777" w:rsidR="001B0754" w:rsidRPr="008E04E2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3AE19D0E" w14:textId="77777777" w:rsidR="001B0754" w:rsidRPr="003C63B2" w:rsidRDefault="001B0754" w:rsidP="001B0754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Bíceps.</w:t>
                            </w:r>
                          </w:p>
                          <w:p w14:paraId="7C52F268" w14:textId="77777777" w:rsidR="001B0754" w:rsidRPr="008E04E2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152A7532" w14:textId="77777777" w:rsidR="001B0754" w:rsidRPr="003C63B2" w:rsidRDefault="001B0754" w:rsidP="001B0754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</w:p>
                          <w:p w14:paraId="18DECAEB" w14:textId="77777777" w:rsidR="001B0754" w:rsidRPr="008E04E2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61B6559" w14:textId="50429D8F" w:rsidR="001B0754" w:rsidRPr="003C63B2" w:rsidRDefault="001B0754" w:rsidP="001B0754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Mancuerna.</w:t>
                            </w:r>
                          </w:p>
                          <w:p w14:paraId="540BE837" w14:textId="77777777" w:rsidR="001B0754" w:rsidRPr="00F84A7A" w:rsidRDefault="001B0754" w:rsidP="001B075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FBA17" id="_x0000_s1035" type="#_x0000_t202" style="position:absolute;margin-left:213.8pt;margin-top:18.25pt;width:204.75pt;height:143.1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DJv+wEAANUDAAAOAAAAZHJzL2Uyb0RvYy54bWysU9uO2yAQfa/Uf0C8N7402SZWnNV2t1tV&#10;2l6kbT8AYxyjAkOBxE6/vgP2ZqPtW1U/oIHxHOacOWyvR63IUTgvwdS0WOSUCMOhlWZf0x/f79+s&#10;KfGBmZYpMKKmJ+Hp9e71q+1gK1FCD6oVjiCI8dVga9qHYKss87wXmvkFWGEw2YHTLODW7bPWsQHR&#10;tcrKPL/KBnCtdcCF93h6NyXpLuF3neDha9d5EYiqKfYW0urS2sQ1221ZtXfM9pLPbbB/6EIzafDS&#10;M9QdC4wcnPwLSkvuwEMXFhx0Bl0nuUgckE2Rv2Dz2DMrEhcUx9uzTP7/wfIvx0f7zZEwvocRB5hI&#10;ePsA/KcnBm57ZvbixjkYesFavLiIkmWD9dVcGqX2lY8gzfAZWhwyOwRIQGPndFQFeRJExwGczqKL&#10;MRCOh+VVnr8tV5RwzBXrYl1u0lgyVj2VW+fDRwGaxKCmDqea4NnxwYfYDquefom3GbiXSqXJKkOG&#10;mm5WiP8io2VA4ympa7rO4zdZIbL8YNpUHJhUU4wXKDPTjkwnzmFsRiJbxI+1UYUG2hPq4GDyGb4L&#10;DHpwvykZ0GM19b8OzAlK1CeDWm6K5TKaMm2Wq3clbtxlprnMMMMRqqaBkim8DcnIE7Eb1LyTSY3n&#10;TuaW0TtJpNnn0ZyX+/TX82vc/QEAAP//AwBQSwMEFAAGAAgAAAAhAFk7+I3fAAAACgEAAA8AAABk&#10;cnMvZG93bnJldi54bWxMj8FOwzAMhu9IvENkJG4sWbd1pTSdEIgraAMm7ZY1XlvROFWTreXtMSc4&#10;2v70+/uLzeQ6ccEhtJ40zGcKBFLlbUu1ho/3l7sMRIiGrOk8oYZvDLApr68Kk1s/0hYvu1gLDqGQ&#10;Gw1NjH0uZagadCbMfI/Et5MfnIk8DrW0gxk53HUyUSqVzrTEHxrT41OD1dfu7DR8vp4O+6V6q5/d&#10;qh/9pCS5e6n17c30+AAi4hT/YPjVZ3Uo2enoz2SD6DQsk3XKqIZFugLBQLZYz0EceZEkGciykP8r&#10;lD8AAAD//wMAUEsBAi0AFAAGAAgAAAAhALaDOJL+AAAA4QEAABMAAAAAAAAAAAAAAAAAAAAAAFtD&#10;b250ZW50X1R5cGVzXS54bWxQSwECLQAUAAYACAAAACEAOP0h/9YAAACUAQAACwAAAAAAAAAAAAAA&#10;AAAvAQAAX3JlbHMvLnJlbHNQSwECLQAUAAYACAAAACEA97Qyb/sBAADVAwAADgAAAAAAAAAAAAAA&#10;AAAuAgAAZHJzL2Uyb0RvYy54bWxQSwECLQAUAAYACAAAACEAWTv4jd8AAAAKAQAADwAAAAAAAAAA&#10;AAAAAABVBAAAZHJzL2Rvd25yZXYueG1sUEsFBgAAAAAEAAQA8wAAAGEFAAAAAA==&#10;" filled="f" stroked="f">
                <v:textbox>
                  <w:txbxContent>
                    <w:p w14:paraId="12895DD6" w14:textId="77777777" w:rsidR="001B0754" w:rsidRPr="008E04E2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3AE19D0E" w14:textId="77777777" w:rsidR="001B0754" w:rsidRPr="003C63B2" w:rsidRDefault="001B0754" w:rsidP="001B0754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Bíceps.</w:t>
                      </w:r>
                    </w:p>
                    <w:p w14:paraId="7C52F268" w14:textId="77777777" w:rsidR="001B0754" w:rsidRPr="008E04E2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152A7532" w14:textId="77777777" w:rsidR="001B0754" w:rsidRPr="003C63B2" w:rsidRDefault="001B0754" w:rsidP="001B0754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</w:p>
                    <w:p w14:paraId="18DECAEB" w14:textId="77777777" w:rsidR="001B0754" w:rsidRPr="008E04E2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361B6559" w14:textId="50429D8F" w:rsidR="001B0754" w:rsidRPr="003C63B2" w:rsidRDefault="001B0754" w:rsidP="001B0754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Mancuerna.</w:t>
                      </w:r>
                    </w:p>
                    <w:p w14:paraId="540BE837" w14:textId="77777777" w:rsidR="001B0754" w:rsidRPr="00F84A7A" w:rsidRDefault="001B0754" w:rsidP="001B0754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EE5820" w14:textId="77777777" w:rsidR="001B0754" w:rsidRPr="00F84A7A" w:rsidRDefault="001B0754" w:rsidP="001B0754"/>
    <w:p w14:paraId="22B7748E" w14:textId="77777777" w:rsidR="001B0754" w:rsidRPr="00F84A7A" w:rsidRDefault="001B0754" w:rsidP="001B0754"/>
    <w:p w14:paraId="72FF3683" w14:textId="77777777" w:rsidR="001B0754" w:rsidRPr="00F84A7A" w:rsidRDefault="001B0754" w:rsidP="001B0754"/>
    <w:p w14:paraId="43DB3201" w14:textId="77777777" w:rsidR="001B0754" w:rsidRPr="00F84A7A" w:rsidRDefault="001B0754" w:rsidP="001B0754"/>
    <w:p w14:paraId="4B1A384A" w14:textId="77777777" w:rsidR="001B0754" w:rsidRPr="00F84A7A" w:rsidRDefault="001B0754" w:rsidP="001B0754"/>
    <w:p w14:paraId="47EE4640" w14:textId="77777777" w:rsidR="001B0754" w:rsidRPr="00F84A7A" w:rsidRDefault="001B0754" w:rsidP="001B0754"/>
    <w:p w14:paraId="1B09D726" w14:textId="77777777" w:rsidR="001B0754" w:rsidRPr="00F84A7A" w:rsidRDefault="001B0754" w:rsidP="001B0754">
      <w:r>
        <w:rPr>
          <w:noProof/>
        </w:rPr>
        <w:drawing>
          <wp:anchor distT="0" distB="0" distL="114300" distR="114300" simplePos="0" relativeHeight="251687936" behindDoc="1" locked="0" layoutInCell="1" allowOverlap="1" wp14:anchorId="1EC3B46F" wp14:editId="54EDB90D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24" name="Imagen 2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F94BC" w14:textId="77777777" w:rsidR="001B0754" w:rsidRPr="00F84A7A" w:rsidRDefault="001B0754" w:rsidP="001B07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EE10070" wp14:editId="58DAA4EC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85A7F" w14:textId="77777777" w:rsidR="001B0754" w:rsidRPr="00E906B9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1F9C7486" w14:textId="106188C4" w:rsidR="001B0754" w:rsidRDefault="001B0754" w:rsidP="001B0754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En este ejercicio se tiende erróneamente a balancearse, mover el tronco o el cuello innecesariamente</w:t>
                            </w:r>
                          </w:p>
                          <w:p w14:paraId="08C87943" w14:textId="70DDCA2B" w:rsidR="001B0754" w:rsidRPr="001B0754" w:rsidRDefault="001B0754" w:rsidP="001B0754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Se tiende a despegar el brazo del muslo ya que siempre debe de estar pegado ya que esta posición nos ayuda a controlar mejor el peso y la técnica.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10070" id="_x0000_s1036" type="#_x0000_t202" style="position:absolute;margin-left:205.85pt;margin-top:8.8pt;width:197.65pt;height:146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Nbn/QEAANY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tdp+QoQwPtCYVwMBkN&#10;HwZuenC/KRnQZDX1vw7MCUrUJ4NiXhWrVXRlOqzK9RIP7jLSXEaY4QhV00DJtL0NyckT5xsUvZNJ&#10;jpdO5p7RPEml2ejRnZfn9NfLc9w9AQ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N+w1uf9AQAA1g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67D85A7F" w14:textId="77777777" w:rsidR="001B0754" w:rsidRPr="00E906B9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1F9C7486" w14:textId="106188C4" w:rsidR="001B0754" w:rsidRDefault="001B0754" w:rsidP="001B0754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En este ejercicio se tiende erróneamente a balancearse, mover el tronco o el cuello innecesariamente</w:t>
                      </w:r>
                    </w:p>
                    <w:p w14:paraId="08C87943" w14:textId="70DDCA2B" w:rsidR="001B0754" w:rsidRPr="001B0754" w:rsidRDefault="001B0754" w:rsidP="001B0754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Se tiende a despegar el brazo del muslo ya que siempre debe de estar pegado ya que esta posición nos ayuda a controlar mejor el peso y la técnica.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6F5E293" wp14:editId="3202105F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EEC74" w14:textId="77777777" w:rsidR="001B0754" w:rsidRPr="00E906B9" w:rsidRDefault="001B0754" w:rsidP="001B0754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21C05932" w14:textId="6B5034F7" w:rsidR="001B0754" w:rsidRDefault="001B0754" w:rsidP="001B0754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Este ejercicio aísla por completo los bíceps con la ayuda de nuestra pierna.</w:t>
                            </w:r>
                          </w:p>
                          <w:p w14:paraId="7F0CD62C" w14:textId="16D6BC86" w:rsidR="001B0754" w:rsidRPr="001B0754" w:rsidRDefault="001B0754" w:rsidP="001B0754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La espalda debe de permanecer un poco inclinada, una vez iniciado el ejercicio se debe evitar mover durante el transcurso del ejercicio la espalda.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5E293" id="_x0000_s1037" type="#_x0000_t202" style="position:absolute;margin-left:-32.65pt;margin-top:7.3pt;width:197.65pt;height:146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gR/QEAANYDAAAOAAAAZHJzL2Uyb0RvYy54bWysU9uO2yAQfa/Uf0C8N7bTuMlacVbb3W5V&#10;aXuRtv0AjHGMCgwFEjv9+h2wNxu1b1X9gBjGnJlz5rC9HrUiR+G8BFPTYpFTIgyHVpp9TX98v3+z&#10;ocQHZlqmwIianoSn17vXr7aDrcQSelCtcARBjK8GW9M+BFtlmee90MwvwAqDyQ6cZgFDt89axwZE&#10;1ypb5vm7bADXWgdceI+nd1OS7hJ+1wkevnadF4GommJvIa0urU1cs92WVXvHbC/53Ab7hy40kwaL&#10;nqHuWGDk4ORfUFpyBx66sOCgM+g6yUXigGyK/A82jz2zInFBcbw9y+T/Hyz/cny03xwJ43sYcYCJ&#10;hLcPwH96YuC2Z2YvbpyDoResxcJFlCwbrK/mq1FqX/kI0gyfocUhs0OABDR2TkdVkCdBdBzA6Sy6&#10;GAPheLgsi7woS0o45opNuX67LlMNVj1ft86HjwI0iZuaOpxqgmfHBx9iO6x6/iVWM3AvlUqTVYYM&#10;Nb0ql2W6cJHRMqDxlNQ13eTxm6wQWX4wbbocmFTTHgsoM9OOTCfOYWxGIlvsOokSZWigPaEQDiaj&#10;4cPATQ/uNyUDmqym/teBOUGJ+mRQzKtitYquTMGqXC8xcJeZ5jLDDEeomgZKpu1tSE6eON+g6J1M&#10;crx0MveM5kkqzUaP7ryM018vz3H3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A0HuBH9AQAA1g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502EEC74" w14:textId="77777777" w:rsidR="001B0754" w:rsidRPr="00E906B9" w:rsidRDefault="001B0754" w:rsidP="001B0754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21C05932" w14:textId="6B5034F7" w:rsidR="001B0754" w:rsidRDefault="001B0754" w:rsidP="001B0754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Este ejercicio aísla por completo los bíceps con la ayuda de nuestra pierna.</w:t>
                      </w:r>
                    </w:p>
                    <w:p w14:paraId="7F0CD62C" w14:textId="16D6BC86" w:rsidR="001B0754" w:rsidRPr="001B0754" w:rsidRDefault="001B0754" w:rsidP="001B0754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La espalda debe de permanecer un poco inclinada, una vez iniciado el ejercicio se debe evitar mover durante el transcurso del ejercicio la espalda.</w:t>
                      </w:r>
                    </w:p>
                  </w:txbxContent>
                </v:textbox>
              </v:shape>
            </w:pict>
          </mc:Fallback>
        </mc:AlternateContent>
      </w:r>
    </w:p>
    <w:p w14:paraId="1649D886" w14:textId="77777777" w:rsidR="001B0754" w:rsidRPr="00F84A7A" w:rsidRDefault="001B0754" w:rsidP="001B0754"/>
    <w:p w14:paraId="2A04598F" w14:textId="77777777" w:rsidR="001B0754" w:rsidRDefault="001B0754" w:rsidP="001B0754"/>
    <w:p w14:paraId="25BA0828" w14:textId="77777777" w:rsidR="00420350" w:rsidRDefault="00420350" w:rsidP="00420350"/>
    <w:p w14:paraId="6CD7A2FF" w14:textId="77777777" w:rsidR="00420350" w:rsidRDefault="00420350" w:rsidP="0042035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5425450" wp14:editId="70F357D3">
                <wp:simplePos x="0" y="0"/>
                <wp:positionH relativeFrom="column">
                  <wp:posOffset>1117556</wp:posOffset>
                </wp:positionH>
                <wp:positionV relativeFrom="paragraph">
                  <wp:posOffset>-596659</wp:posOffset>
                </wp:positionV>
                <wp:extent cx="3268717" cy="705835"/>
                <wp:effectExtent l="0" t="0" r="0" b="0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717" cy="705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833B5" w14:textId="4B2714A5" w:rsidR="00420350" w:rsidRPr="003C63B2" w:rsidRDefault="00420350" w:rsidP="00420350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Curl de Bíceps. (Mancuernas)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25450" id="Cuadro de texto 27" o:spid="_x0000_s1038" type="#_x0000_t202" style="position:absolute;margin-left:88pt;margin-top:-47pt;width:257.4pt;height:55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zu/gEAANUDAAAOAAAAZHJzL2Uyb0RvYy54bWysU8tu2zAQvBfoPxC813rEih3BcpAmTVEg&#10;fQBpP4CmKIsoyWVJ2pL79VlSjmO0tyA6ECRXO7szO1xdj1qRvXBegmloMcspEYZDK822ob9+3n9Y&#10;UuIDMy1TYERDD8LT6/X7d6vB1qKEHlQrHEEQ4+vBNrQPwdZZ5nkvNPMzsMJgsAOnWcCj22atYwOi&#10;a5WVeX6ZDeBa64AL7/H2bgrSdcLvOsHD967zIhDVUOwtpNWldRPXbL1i9dYx20t+bIO9ogvNpMGi&#10;J6g7FhjZOfkflJbcgYcuzDjoDLpOcpE4IJsi/4fNY8+sSFxQHG9PMvm3g+Xf9o/2hyNh/AgjDjCR&#10;8PYB+G9PDNz2zGzFjXMw9IK1WLiIkmWD9fUxNUrtax9BNsNXaHHIbBcgAY2d01EV5EkQHQdwOIku&#10;xkA4Xl6Ul8tFsaCEY2yRV8uLKpVg9XO2dT58FqBJ3DTU4VATOts/+BC7YfXzL7GYgXupVBqsMmRo&#10;6FVVVinhLKJlQN8pqRu6zOM3OSGS/GTalByYVNMeCyhzZB2JTpTDuBmJbFGSMiZHFTbQHlAHB5PP&#10;8F3gpgf3l5IBPdZQ/2fHnKBEfTGo5VUxn0dTpsO8WpR4cOeRzXmEGY5QDQ2UTNvbkIw8cb5BzTuZ&#10;5Hjp5NgzeiepdPR5NOf5Of318hrXTwAAAP//AwBQSwMEFAAGAAgAAAAhAJphAqXcAAAACgEAAA8A&#10;AABkcnMvZG93bnJldi54bWxMj81OwzAQhO9IvIO1SNxam6oEEuJUCMQVRPmRuG3jbRIRr6PYbcLb&#10;sz3BbUczmp2v3My+V0caYxfYwtXSgCKug+u4sfD+9rS4BRUTssM+MFn4oQib6vysxMKFiV/puE2N&#10;khKOBVpoUxoKrWPdkse4DAOxePswekwix0a7EScp971eGZNpjx3LhxYHemip/t4evIWP5/3X59q8&#10;NI/+epjCbDT7XFt7eTHf34FKNKe/MJzmy3SoZNMuHNhF1Yu+yYQlWVjkazkkkeVGYHYnawW6KvV/&#10;hOoXAAD//wMAUEsBAi0AFAAGAAgAAAAhALaDOJL+AAAA4QEAABMAAAAAAAAAAAAAAAAAAAAAAFtD&#10;b250ZW50X1R5cGVzXS54bWxQSwECLQAUAAYACAAAACEAOP0h/9YAAACUAQAACwAAAAAAAAAAAAAA&#10;AAAvAQAAX3JlbHMvLnJlbHNQSwECLQAUAAYACAAAACEAUSiM7v4BAADVAwAADgAAAAAAAAAAAAAA&#10;AAAuAgAAZHJzL2Uyb0RvYy54bWxQSwECLQAUAAYACAAAACEAmmECpdwAAAAKAQAADwAAAAAAAAAA&#10;AAAAAABYBAAAZHJzL2Rvd25yZXYueG1sUEsFBgAAAAAEAAQA8wAAAGEFAAAAAA==&#10;" filled="f" stroked="f">
                <v:textbox>
                  <w:txbxContent>
                    <w:p w14:paraId="1A2833B5" w14:textId="4B2714A5" w:rsidR="00420350" w:rsidRPr="003C63B2" w:rsidRDefault="00420350" w:rsidP="00420350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Curl de Bíceps. (Mancuernas)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B6C9AEC" wp14:editId="2080248E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32" name="Imagen 32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F0726BD" wp14:editId="0066019F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90FEE" id="Rectángulo 28" o:spid="_x0000_s1026" style="position:absolute;margin-left:457.3pt;margin-top:-82.05pt;width:508.5pt;height:463.5pt;z-index:-2516213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279500E2" w14:textId="00E0ECE8" w:rsidR="00420350" w:rsidRPr="00F84A7A" w:rsidRDefault="00420350" w:rsidP="00420350">
      <w:r>
        <w:rPr>
          <w:noProof/>
        </w:rPr>
        <w:drawing>
          <wp:anchor distT="0" distB="0" distL="114300" distR="114300" simplePos="0" relativeHeight="251702272" behindDoc="1" locked="0" layoutInCell="1" allowOverlap="1" wp14:anchorId="1C39F0B3" wp14:editId="742E2EB6">
            <wp:simplePos x="0" y="0"/>
            <wp:positionH relativeFrom="column">
              <wp:posOffset>-753285</wp:posOffset>
            </wp:positionH>
            <wp:positionV relativeFrom="paragraph">
              <wp:posOffset>200155</wp:posOffset>
            </wp:positionV>
            <wp:extent cx="3908024" cy="1723697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28" cy="172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13DC589" wp14:editId="1291F415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231687</wp:posOffset>
                </wp:positionV>
                <wp:extent cx="2600325" cy="181829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81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AA5B6" w14:textId="77777777" w:rsidR="00420350" w:rsidRPr="008E04E2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70240929" w14:textId="77777777" w:rsidR="00420350" w:rsidRPr="003C63B2" w:rsidRDefault="00420350" w:rsidP="00420350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Bíceps.</w:t>
                            </w:r>
                          </w:p>
                          <w:p w14:paraId="31806620" w14:textId="77777777" w:rsidR="00420350" w:rsidRPr="008E04E2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25DAB9C3" w14:textId="77777777" w:rsidR="00420350" w:rsidRPr="003C63B2" w:rsidRDefault="00420350" w:rsidP="00420350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</w:p>
                          <w:p w14:paraId="5315230A" w14:textId="77777777" w:rsidR="00420350" w:rsidRPr="008E04E2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CEE0F1F" w14:textId="77777777" w:rsidR="00420350" w:rsidRPr="003C63B2" w:rsidRDefault="00420350" w:rsidP="00420350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Mancuerna.</w:t>
                            </w:r>
                          </w:p>
                          <w:p w14:paraId="03C705F6" w14:textId="77777777" w:rsidR="00420350" w:rsidRPr="00F84A7A" w:rsidRDefault="00420350" w:rsidP="0042035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DC589" id="_x0000_s1039" type="#_x0000_t202" style="position:absolute;margin-left:213.8pt;margin-top:18.25pt;width:204.75pt;height:143.1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fEe/QEAANYDAAAOAAAAZHJzL2Uyb0RvYy54bWysU8tu2zAQvBfoPxC813rETm3BcpAmTVEg&#10;fQBJP4CmKIsoyWVJ2pL79VlSimMkt6I6EEuudrgzO1xfDVqRg3BegqlpMcspEYZDI82upr8e7z4s&#10;KfGBmYYpMKKmR+Hp1eb9u3VvK1FCB6oRjiCI8VVva9qFYKss87wTmvkZWGEw2YLTLODW7bLGsR7R&#10;tcrKPL/MenCNdcCF93h6OybpJuG3reDhR9t6EYiqKfYW0urSuo1rtlmzaueY7SSf2mD/0IVm0uCl&#10;J6hbFhjZO/kGSkvuwEMbZhx0Bm0ruUgckE2Rv2Lz0DErEhcUx9uTTP7/wfLvhwf705EwfIIBB5hI&#10;eHsP/LcnBm46Znbi2jnoO8EavLiIkmW99dVUGqX2lY8g2/4bNDhktg+QgIbW6agK8iSIjgM4nkQX&#10;QyAcD8vLPL8oF5RwzBXLYlmu0lgyVj2XW+fDFwGaxKCmDqea4Nnh3ofYDquef4m3GbiTSqXJKkP6&#10;mq4WiP8qo2VA4ympa7rM4zdaIbL8bJpUHJhUY4wXKDPRjkxHzmHYDkQ22PVFLI4ybKE5ohAORqPh&#10;w8CgA/eXkh5NVlP/Z8+coER9NSjmqpjPoyvTZr74WOLGnWe25xlmOELVNFAyhjchOXlkdo2itzLJ&#10;8dLJ1DOaJ6k0GT2683yf/np5jpsnAAAA//8DAFBLAwQUAAYACAAAACEAWTv4jd8AAAAKAQAADwAA&#10;AGRycy9kb3ducmV2LnhtbEyPwU7DMAyG70i8Q2QkbixZt3WlNJ0QiCtoAybtljVeW9E4VZOt5e0x&#10;Jzja/vT7+4vN5DpxwSG0njTMZwoEUuVtS7WGj/eXuwxEiIas6Tyhhm8MsCmvrwqTWz/SFi+7WAsO&#10;oZAbDU2MfS5lqBp0Jsx8j8S3kx+ciTwOtbSDGTncdTJRKpXOtMQfGtPjU4PV1+7sNHy+ng77pXqr&#10;n92qH/2kJLl7qfXtzfT4ACLiFP9g+NVndSjZ6ejPZIPoNCyTdcqohkW6AsFAtljPQRx5kSQZyLKQ&#10;/yuUPwAAAP//AwBQSwECLQAUAAYACAAAACEAtoM4kv4AAADhAQAAEwAAAAAAAAAAAAAAAAAAAAAA&#10;W0NvbnRlbnRfVHlwZXNdLnhtbFBLAQItABQABgAIAAAAIQA4/SH/1gAAAJQBAAALAAAAAAAAAAAA&#10;AAAAAC8BAABfcmVscy8ucmVsc1BLAQItABQABgAIAAAAIQAkMfEe/QEAANYDAAAOAAAAAAAAAAAA&#10;AAAAAC4CAABkcnMvZTJvRG9jLnhtbFBLAQItABQABgAIAAAAIQBZO/iN3wAAAAoBAAAPAAAAAAAA&#10;AAAAAAAAAFcEAABkcnMvZG93bnJldi54bWxQSwUGAAAAAAQABADzAAAAYwUAAAAA&#10;" filled="f" stroked="f">
                <v:textbox>
                  <w:txbxContent>
                    <w:p w14:paraId="252AA5B6" w14:textId="77777777" w:rsidR="00420350" w:rsidRPr="008E04E2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70240929" w14:textId="77777777" w:rsidR="00420350" w:rsidRPr="003C63B2" w:rsidRDefault="00420350" w:rsidP="00420350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Bíceps.</w:t>
                      </w:r>
                    </w:p>
                    <w:p w14:paraId="31806620" w14:textId="77777777" w:rsidR="00420350" w:rsidRPr="008E04E2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25DAB9C3" w14:textId="77777777" w:rsidR="00420350" w:rsidRPr="003C63B2" w:rsidRDefault="00420350" w:rsidP="00420350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</w:p>
                    <w:p w14:paraId="5315230A" w14:textId="77777777" w:rsidR="00420350" w:rsidRPr="008E04E2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6CEE0F1F" w14:textId="77777777" w:rsidR="00420350" w:rsidRPr="003C63B2" w:rsidRDefault="00420350" w:rsidP="00420350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Mancuerna.</w:t>
                      </w:r>
                    </w:p>
                    <w:p w14:paraId="03C705F6" w14:textId="77777777" w:rsidR="00420350" w:rsidRPr="00F84A7A" w:rsidRDefault="00420350" w:rsidP="00420350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4F957A" w14:textId="77777777" w:rsidR="00420350" w:rsidRPr="00F84A7A" w:rsidRDefault="00420350" w:rsidP="00420350"/>
    <w:p w14:paraId="7A2625B6" w14:textId="77777777" w:rsidR="00420350" w:rsidRPr="00F84A7A" w:rsidRDefault="00420350" w:rsidP="00420350"/>
    <w:p w14:paraId="2481A065" w14:textId="77777777" w:rsidR="00420350" w:rsidRPr="00F84A7A" w:rsidRDefault="00420350" w:rsidP="00420350"/>
    <w:p w14:paraId="1BF2FE1D" w14:textId="77777777" w:rsidR="00420350" w:rsidRPr="00F84A7A" w:rsidRDefault="00420350" w:rsidP="00420350"/>
    <w:p w14:paraId="540B5395" w14:textId="77777777" w:rsidR="00420350" w:rsidRPr="00F84A7A" w:rsidRDefault="00420350" w:rsidP="00420350"/>
    <w:p w14:paraId="51926C0C" w14:textId="77777777" w:rsidR="00420350" w:rsidRPr="00F84A7A" w:rsidRDefault="00420350" w:rsidP="00420350"/>
    <w:p w14:paraId="7947D7EE" w14:textId="77777777" w:rsidR="00420350" w:rsidRPr="00F84A7A" w:rsidRDefault="00420350" w:rsidP="00420350">
      <w:r>
        <w:rPr>
          <w:noProof/>
        </w:rPr>
        <w:drawing>
          <wp:anchor distT="0" distB="0" distL="114300" distR="114300" simplePos="0" relativeHeight="251699200" behindDoc="1" locked="0" layoutInCell="1" allowOverlap="1" wp14:anchorId="02BECB5E" wp14:editId="6C8C7A29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34" name="Imagen 3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3C1EA" w14:textId="77777777" w:rsidR="00420350" w:rsidRPr="00F84A7A" w:rsidRDefault="00420350" w:rsidP="004203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4376CC2" wp14:editId="3D54349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F724F" w14:textId="77777777" w:rsidR="00420350" w:rsidRPr="00E906B9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55AC0023" w14:textId="77777777" w:rsidR="00420350" w:rsidRPr="00E906B9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Técnica: Mantener la espalda recta en todo momento, los hombros hacia atrás y contraer los abdominales. Los pies deben de estar separados al ancho de los hombros.  </w:t>
                            </w:r>
                          </w:p>
                          <w:p w14:paraId="5DE75CC8" w14:textId="427D22C7" w:rsidR="00420350" w:rsidRPr="001B0754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6CC2" id="_x0000_s1040" type="#_x0000_t202" style="position:absolute;margin-left:205.85pt;margin-top:8.8pt;width:197.65pt;height:146.2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6I/gEAANY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tdr2JylKGB9oRCOJiM&#10;hg8DNz2435QMaLKa+l8H5gQl6pNBMa+K1Sq6Mh1W5XqJB3cZaS4jzHCEqmmgZNrehuTkifMNit7J&#10;JMdLJ3PPaJ6k0mz06M7Lc/rr5TnungAAAP//AwBQSwMEFAAGAAgAAAAhAPY1XS7eAAAACgEAAA8A&#10;AABkcnMvZG93bnJldi54bWxMj8tOwzAQRfdI/QdrkNhR21CaEuJUCMS2iPKQ2LnxNIkaj6PYbcLf&#10;d1jBcnSP7pxbrCffiRMOsQ1kQM8VCKQquJZqAx/vL9crEDFZcrYLhAZ+MMK6nF0UNndhpDc8bVMt&#10;uIRibg00KfW5lLFq0Ns4Dz0SZ/sweJv4HGrpBjtyue/kjVJL6W1L/KGxPT41WB22R2/gc7P//lqo&#10;1/rZ3/VjmJQkfy+NubqcHh9AJJzSHwy/+qwOJTvtwpFcFJ2BhdYZoxxkSxAMrFTG43YGbrXSIMtC&#10;/p9QngEAAP//AwBQSwECLQAUAAYACAAAACEAtoM4kv4AAADhAQAAEwAAAAAAAAAAAAAAAAAAAAAA&#10;W0NvbnRlbnRfVHlwZXNdLnhtbFBLAQItABQABgAIAAAAIQA4/SH/1gAAAJQBAAALAAAAAAAAAAAA&#10;AAAAAC8BAABfcmVscy8ucmVsc1BLAQItABQABgAIAAAAIQAVY46I/gEAANYDAAAOAAAAAAAAAAAA&#10;AAAAAC4CAABkcnMvZTJvRG9jLnhtbFBLAQItABQABgAIAAAAIQD2NV0u3gAAAAoBAAAPAAAAAAAA&#10;AAAAAAAAAFgEAABkcnMvZG93bnJldi54bWxQSwUGAAAAAAQABADzAAAAYwUAAAAA&#10;" filled="f" stroked="f">
                <v:textbox>
                  <w:txbxContent>
                    <w:p w14:paraId="780F724F" w14:textId="77777777" w:rsidR="00420350" w:rsidRPr="00E906B9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55AC0023" w14:textId="77777777" w:rsidR="00420350" w:rsidRPr="00E906B9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 xml:space="preserve">Técnica: Mantener la espalda recta en todo momento, los hombros hacia atrás y contraer los abdominales. Los pies deben de estar separados al ancho de los hombros.  </w:t>
                      </w:r>
                    </w:p>
                    <w:p w14:paraId="5DE75CC8" w14:textId="427D22C7" w:rsidR="00420350" w:rsidRPr="001B0754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272E7E3" wp14:editId="6D36D78A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91F9C" w14:textId="77777777" w:rsidR="00420350" w:rsidRPr="00E906B9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0F54D5A0" w14:textId="77777777" w:rsidR="00420350" w:rsidRPr="00E906B9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La respiración es un factor clave para realizar el ejercicio, antes de realizar el levantamiento hay que inhalar levantar la barra descender de manera lenta y exhalamos.</w:t>
                            </w:r>
                          </w:p>
                          <w:p w14:paraId="7B7E605C" w14:textId="1C515B5B" w:rsidR="00420350" w:rsidRPr="001B0754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3A43AE92" w14:textId="2D3AAD3B" w:rsidR="00420350" w:rsidRPr="001B0754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2E7E3" id="_x0000_s1041" type="#_x0000_t202" style="position:absolute;margin-left:-32.65pt;margin-top:7.3pt;width:197.65pt;height:14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OB+/QEAANYDAAAOAAAAZHJzL2Uyb0RvYy54bWysU9uO2yAQfa/Uf0C8N7bTuMlacVbb3W5V&#10;aXuRtv0AjHGMCgwFEjv9+h2wNxu1b1X9gBjGnJlz5rC9HrUiR+G8BFPTYpFTIgyHVpp9TX98v3+z&#10;ocQHZlqmwIianoSn17vXr7aDrcQSelCtcARBjK8GW9M+BFtlmee90MwvwAqDyQ6cZgFDt89axwZE&#10;1ypb5vm7bADXWgdceI+nd1OS7hJ+1wkevnadF4GommJvIa0urU1cs92WVXvHbC/53Ab7hy40kwaL&#10;nqHuWGDk4ORfUFpyBx66sOCgM+g6yUXigGyK/A82jz2zInFBcbw9y+T/Hyz/cny03xwJ43sYcYCJ&#10;hLcPwH96YuC2Z2YvbpyDoResxcJFlCwbrK/mq1FqX/kI0gyfocUhs0OABDR2TkdVkCdBdBzA6Sy6&#10;GAPheLgsi7woS0o45opNuX67LlMNVj1ft86HjwI0iZuaOpxqgmfHBx9iO6x6/iVWM3AvlUqTVYYM&#10;Nb0ql2W6cJHRMqDxlNQ13eTxm6wQWX4wbbocmFTTHgsoM9OOTCfOYWxGIlvsOjUcZWigPaEQDiaj&#10;4cPATQ/uNyUDmqym/teBOUGJ+mRQzKtitYquTMGqXC8xcJeZ5jLDDEeomgZKpu1tSE6eON+g6J1M&#10;crx0MveM5kkqzUaP7ryM018vz3H3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MfU4H79AQAA1g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05391F9C" w14:textId="77777777" w:rsidR="00420350" w:rsidRPr="00E906B9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0F54D5A0" w14:textId="77777777" w:rsidR="00420350" w:rsidRPr="00E906B9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La respiración es un factor clave para realizar el ejercicio, antes de realizar el levantamiento hay que inhalar levantar la barra descender de manera lenta y exhalamos.</w:t>
                      </w:r>
                    </w:p>
                    <w:p w14:paraId="7B7E605C" w14:textId="1C515B5B" w:rsidR="00420350" w:rsidRPr="001B0754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3A43AE92" w14:textId="2D3AAD3B" w:rsidR="00420350" w:rsidRPr="001B0754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A322F8" w14:textId="77777777" w:rsidR="00420350" w:rsidRPr="00F84A7A" w:rsidRDefault="00420350" w:rsidP="00420350"/>
    <w:p w14:paraId="6D8172AF" w14:textId="77777777" w:rsidR="00420350" w:rsidRDefault="00420350" w:rsidP="00420350"/>
    <w:p w14:paraId="307EE4E4" w14:textId="77777777" w:rsidR="00420350" w:rsidRDefault="00420350" w:rsidP="00420350"/>
    <w:p w14:paraId="0F1FCAE2" w14:textId="77777777" w:rsidR="00420350" w:rsidRDefault="00420350" w:rsidP="0042035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54AE9F2" wp14:editId="3B00A6FE">
                <wp:simplePos x="0" y="0"/>
                <wp:positionH relativeFrom="column">
                  <wp:posOffset>1117556</wp:posOffset>
                </wp:positionH>
                <wp:positionV relativeFrom="paragraph">
                  <wp:posOffset>-333901</wp:posOffset>
                </wp:positionV>
                <wp:extent cx="3773214" cy="442727"/>
                <wp:effectExtent l="0" t="0" r="0" b="0"/>
                <wp:wrapNone/>
                <wp:docPr id="37" name="Cuadro de tex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3214" cy="4427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FF95C" w14:textId="48B19864" w:rsidR="00420350" w:rsidRPr="003C63B2" w:rsidRDefault="00420350" w:rsidP="00420350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Curl de Martillo Cruzado.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AE9F2" id="Cuadro de texto 37" o:spid="_x0000_s1042" type="#_x0000_t202" style="position:absolute;margin-left:88pt;margin-top:-26.3pt;width:297.1pt;height:34.8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Kf/gEAANUDAAAOAAAAZHJzL2Uyb0RvYy54bWysU11v2yAUfZ+0/4B4Xxy7TtNacaquXadJ&#10;3YfU7QdgjGM04DIgsbNf3wt202h7m+YHBFzfc+8597C5GbUiB+G8BFPTfLGkRBgOrTS7mv74/vDu&#10;ihIfmGmZAiNqehSe3mzfvtkMthIF9KBa4QiCGF8NtqZ9CLbKMs97oZlfgBUGgx04zQIe3S5rHRsQ&#10;XausWC4vswFcax1w4T3e3k9Buk34XSd4+Np1XgSiaoq9hbS6tDZxzbYbVu0cs73kcxvsH7rQTBos&#10;eoK6Z4GRvZN/QWnJHXjowoKDzqDrJBeJA7LJl3+weeqZFYkLiuPtSSb//2D5l8OT/eZIGN/DiANM&#10;JLx9BP7TEwN3PTM7cescDL1gLRbOo2TZYH01p0apfeUjSDN8hhaHzPYBEtDYOR1VQZ4E0XEAx5Po&#10;YgyE4+XFen1R5CUlHGNlWayLdSrBqpds63z4KECTuKmpw6EmdHZ49CF2w6qXX2IxAw9SqTRYZchQ&#10;0+tVsUoJZxEtA/pOSV3Tq2X8JidEkh9Mm5IDk2raYwFlZtaR6EQ5jM1IZIuSXMbkqEID7RF1cDD5&#10;DN8FbnpwvykZ0GM19b/2zAlK1CeDWl7nZRlNmQ7lal3gwZ1HmvMIMxyhahoombZ3IRl54nyLmncy&#10;yfHaydwzeiepNPs8mvP8nP56fY3bZwAAAP//AwBQSwMEFAAGAAgAAAAhAOl/wIveAAAACgEAAA8A&#10;AABkcnMvZG93bnJldi54bWxMj81OwzAQhO9IfQdrkbi1diOaQIhTVSCuVJQfiZsbb5OIeB3FbhPe&#10;nu2pPY5mNPNNsZ5cJ044hNaThuVCgUCqvG2p1vD58Tp/ABGiIWs6T6jhDwOsy9lNYXLrR3rH0y7W&#10;gkso5EZDE2OfSxmqBp0JC98jsXfwgzOR5VBLO5iRy10nE6VS6UxLvNCYHp8brH53R6fh6+3w832v&#10;tvWLW/Wjn5Qk9yi1vrudNk8gIk7xEoYzPqNDyUx7fyQbRMc6S/lL1DBfJSkITmSZSkDsz9YSZFnI&#10;6wvlPwAAAP//AwBQSwECLQAUAAYACAAAACEAtoM4kv4AAADhAQAAEwAAAAAAAAAAAAAAAAAAAAAA&#10;W0NvbnRlbnRfVHlwZXNdLnhtbFBLAQItABQABgAIAAAAIQA4/SH/1gAAAJQBAAALAAAAAAAAAAAA&#10;AAAAAC8BAABfcmVscy8ucmVsc1BLAQItABQABgAIAAAAIQC9ZLKf/gEAANUDAAAOAAAAAAAAAAAA&#10;AAAAAC4CAABkcnMvZTJvRG9jLnhtbFBLAQItABQABgAIAAAAIQDpf8CL3gAAAAoBAAAPAAAAAAAA&#10;AAAAAAAAAFgEAABkcnMvZG93bnJldi54bWxQSwUGAAAAAAQABADzAAAAYwUAAAAA&#10;" filled="f" stroked="f">
                <v:textbox>
                  <w:txbxContent>
                    <w:p w14:paraId="220FF95C" w14:textId="48B19864" w:rsidR="00420350" w:rsidRPr="003C63B2" w:rsidRDefault="00420350" w:rsidP="00420350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Curl de Martillo Cruzado.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068F108C" wp14:editId="397A920B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42" name="Imagen 42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E4178E7" wp14:editId="20C805A5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DEAB1" id="Rectángulo 38" o:spid="_x0000_s1026" style="position:absolute;margin-left:457.3pt;margin-top:-82.05pt;width:508.5pt;height:463.5pt;z-index:-2516121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51B70197" w14:textId="4D796B71" w:rsidR="00420350" w:rsidRPr="00F84A7A" w:rsidRDefault="00420350" w:rsidP="00420350">
      <w:r>
        <w:rPr>
          <w:noProof/>
        </w:rPr>
        <w:drawing>
          <wp:anchor distT="0" distB="0" distL="114300" distR="114300" simplePos="0" relativeHeight="251711488" behindDoc="1" locked="0" layoutInCell="1" allowOverlap="1" wp14:anchorId="3747A131" wp14:editId="26C7628A">
            <wp:simplePos x="0" y="0"/>
            <wp:positionH relativeFrom="column">
              <wp:posOffset>-101928</wp:posOffset>
            </wp:positionH>
            <wp:positionV relativeFrom="paragraph">
              <wp:posOffset>168166</wp:posOffset>
            </wp:positionV>
            <wp:extent cx="2470150" cy="1849755"/>
            <wp:effectExtent l="0" t="0" r="6350" b="0"/>
            <wp:wrapNone/>
            <wp:docPr id="45" name="Imagen 4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E0CCF05" wp14:editId="620D9ECA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231687</wp:posOffset>
                </wp:positionV>
                <wp:extent cx="2600325" cy="1818290"/>
                <wp:effectExtent l="0" t="0" r="0" b="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81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A2515" w14:textId="77777777" w:rsidR="00420350" w:rsidRPr="008E04E2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69CD76E9" w14:textId="77777777" w:rsidR="00420350" w:rsidRPr="003C63B2" w:rsidRDefault="00420350" w:rsidP="00420350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Bíceps.</w:t>
                            </w:r>
                          </w:p>
                          <w:p w14:paraId="0A57B226" w14:textId="77777777" w:rsidR="00420350" w:rsidRPr="008E04E2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615A05B0" w14:textId="78C0BF80" w:rsidR="00420350" w:rsidRPr="003C63B2" w:rsidRDefault="00420350" w:rsidP="00420350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Antebrazo.</w:t>
                            </w:r>
                          </w:p>
                          <w:p w14:paraId="55991F61" w14:textId="77777777" w:rsidR="00420350" w:rsidRPr="008E04E2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E55C266" w14:textId="77777777" w:rsidR="00420350" w:rsidRPr="003C63B2" w:rsidRDefault="00420350" w:rsidP="00420350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Mancuerna.</w:t>
                            </w:r>
                          </w:p>
                          <w:p w14:paraId="6B0FAE0D" w14:textId="77777777" w:rsidR="00420350" w:rsidRPr="00F84A7A" w:rsidRDefault="00420350" w:rsidP="0042035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CCF05" id="_x0000_s1043" type="#_x0000_t202" style="position:absolute;margin-left:213.8pt;margin-top:18.25pt;width:204.75pt;height:143.1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qlx/QEAANYDAAAOAAAAZHJzL2Uyb0RvYy54bWysU8tu2zAQvBfoPxC813rUTmzBcpAmTVEg&#10;fQBJP4CmKIsoyWVJ2pL79VlSimMkt6I6EEuudrgzO1xfDVqRg3BegqlpMcspEYZDI82upr8e7z4s&#10;KfGBmYYpMKKmR+Hp1eb9u3VvK1FCB6oRjiCI8VVva9qFYKss87wTmvkZWGEw2YLTLODW7bLGsR7R&#10;tcrKPL/IenCNdcCF93h6OybpJuG3reDhR9t6EYiqKfYW0urSuo1rtlmzaueY7SSf2mD/0IVm0uCl&#10;J6hbFhjZO/kGSkvuwEMbZhx0Bm0ruUgckE2Rv2Lz0DErEhcUx9uTTP7/wfLvhwf705EwfIIBB5hI&#10;eHsP/LcnBm46Znbi2jnoO8EavLiIkmW99dVUGqX2lY8g2/4bNDhktg+QgIbW6agK8iSIjgM4nkQX&#10;QyAcD8uLPP9YLijhmCuWxbJcpbFkrHout86HLwI0iUFNHU41wbPDvQ+xHVY9/xJvM3AnlUqTVYb0&#10;NV0tEP9VRsuAxlNS13SZx2+0QmT52TSpODCpxhgvUGaiHZmOnMOwHYhssOvLWBxl2EJzRCEcjEbD&#10;h4FBB+4vJT2arKb+z545QYn6alDMVTGfR1emzXxxWeLGnWe25xlmOELVNFAyhjchOXlkdo2itzLJ&#10;8dLJ1DOaJ6k0GT2683yf/np5jpsnAAAA//8DAFBLAwQUAAYACAAAACEAWTv4jd8AAAAKAQAADwAA&#10;AGRycy9kb3ducmV2LnhtbEyPwU7DMAyG70i8Q2QkbixZt3WlNJ0QiCtoAybtljVeW9E4VZOt5e0x&#10;Jzja/vT7+4vN5DpxwSG0njTMZwoEUuVtS7WGj/eXuwxEiIas6Tyhhm8MsCmvrwqTWz/SFi+7WAsO&#10;oZAbDU2MfS5lqBp0Jsx8j8S3kx+ciTwOtbSDGTncdTJRKpXOtMQfGtPjU4PV1+7sNHy+ng77pXqr&#10;n92qH/2kJLl7qfXtzfT4ACLiFP9g+NVndSjZ6ejPZIPoNCyTdcqohkW6AsFAtljPQRx5kSQZyLKQ&#10;/yuUPwAAAP//AwBQSwECLQAUAAYACAAAACEAtoM4kv4AAADhAQAAEwAAAAAAAAAAAAAAAAAAAAAA&#10;W0NvbnRlbnRfVHlwZXNdLnhtbFBLAQItABQABgAIAAAAIQA4/SH/1gAAAJQBAAALAAAAAAAAAAAA&#10;AAAAAC8BAABfcmVscy8ucmVsc1BLAQItABQABgAIAAAAIQDu4qlx/QEAANYDAAAOAAAAAAAAAAAA&#10;AAAAAC4CAABkcnMvZTJvRG9jLnhtbFBLAQItABQABgAIAAAAIQBZO/iN3wAAAAoBAAAPAAAAAAAA&#10;AAAAAAAAAFcEAABkcnMvZG93bnJldi54bWxQSwUGAAAAAAQABADzAAAAYwUAAAAA&#10;" filled="f" stroked="f">
                <v:textbox>
                  <w:txbxContent>
                    <w:p w14:paraId="36DA2515" w14:textId="77777777" w:rsidR="00420350" w:rsidRPr="008E04E2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69CD76E9" w14:textId="77777777" w:rsidR="00420350" w:rsidRPr="003C63B2" w:rsidRDefault="00420350" w:rsidP="00420350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Bíceps.</w:t>
                      </w:r>
                    </w:p>
                    <w:p w14:paraId="0A57B226" w14:textId="77777777" w:rsidR="00420350" w:rsidRPr="008E04E2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615A05B0" w14:textId="78C0BF80" w:rsidR="00420350" w:rsidRPr="003C63B2" w:rsidRDefault="00420350" w:rsidP="00420350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Antebrazo.</w:t>
                      </w:r>
                    </w:p>
                    <w:p w14:paraId="55991F61" w14:textId="77777777" w:rsidR="00420350" w:rsidRPr="008E04E2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6E55C266" w14:textId="77777777" w:rsidR="00420350" w:rsidRPr="003C63B2" w:rsidRDefault="00420350" w:rsidP="00420350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Mancuerna.</w:t>
                      </w:r>
                    </w:p>
                    <w:p w14:paraId="6B0FAE0D" w14:textId="77777777" w:rsidR="00420350" w:rsidRPr="00F84A7A" w:rsidRDefault="00420350" w:rsidP="00420350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C4CE40" w14:textId="61AD393B" w:rsidR="00420350" w:rsidRPr="00F84A7A" w:rsidRDefault="00420350" w:rsidP="00420350"/>
    <w:p w14:paraId="3D2969A2" w14:textId="77777777" w:rsidR="00420350" w:rsidRPr="00F84A7A" w:rsidRDefault="00420350" w:rsidP="00420350"/>
    <w:p w14:paraId="78C63368" w14:textId="77777777" w:rsidR="00420350" w:rsidRPr="00F84A7A" w:rsidRDefault="00420350" w:rsidP="00420350"/>
    <w:p w14:paraId="66AF0887" w14:textId="77777777" w:rsidR="00420350" w:rsidRPr="00F84A7A" w:rsidRDefault="00420350" w:rsidP="00420350"/>
    <w:p w14:paraId="63E704AC" w14:textId="77777777" w:rsidR="00420350" w:rsidRPr="00F84A7A" w:rsidRDefault="00420350" w:rsidP="00420350"/>
    <w:p w14:paraId="30AB2E53" w14:textId="77777777" w:rsidR="00420350" w:rsidRPr="00F84A7A" w:rsidRDefault="00420350" w:rsidP="00420350"/>
    <w:p w14:paraId="321CF8F3" w14:textId="77777777" w:rsidR="00420350" w:rsidRPr="00F84A7A" w:rsidRDefault="00420350" w:rsidP="00420350">
      <w:r>
        <w:rPr>
          <w:noProof/>
        </w:rPr>
        <w:drawing>
          <wp:anchor distT="0" distB="0" distL="114300" distR="114300" simplePos="0" relativeHeight="251708416" behindDoc="1" locked="0" layoutInCell="1" allowOverlap="1" wp14:anchorId="6C13BB3C" wp14:editId="4C02DD6A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44" name="Imagen 4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7511B" w14:textId="77777777" w:rsidR="00420350" w:rsidRPr="00F84A7A" w:rsidRDefault="00420350" w:rsidP="004203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4F505A6" wp14:editId="66E6787C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386B7" w14:textId="77777777" w:rsidR="00420350" w:rsidRPr="00E906B9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2013D261" w14:textId="77777777" w:rsidR="00420350" w:rsidRPr="00E906B9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Técnica: Mantener la espalda recta en todo momento, los hombros hacia atrás y contraer los abdominales. Los pies deben de estar separados al ancho de los hombros.  </w:t>
                            </w:r>
                          </w:p>
                          <w:p w14:paraId="337A9A0C" w14:textId="77777777" w:rsidR="00420350" w:rsidRPr="001B0754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505A6" id="_x0000_s1044" type="#_x0000_t202" style="position:absolute;margin-left:205.85pt;margin-top:8.8pt;width:197.65pt;height:146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2c5/QEAANY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Bu7jslRhgbaEwrhYDIa&#10;Pgzc9OB+UzKgyWrqfx2YE5SoTwbFvCpWq+jKdFiV6yUe3GWkuYwwwxGqpoGSaXsbkpMnzjcoeieT&#10;HC+dzD2jeZJKs9GjOy/P6a+X57h7Ag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EsXZzn9AQAA1g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18C386B7" w14:textId="77777777" w:rsidR="00420350" w:rsidRPr="00E906B9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2013D261" w14:textId="77777777" w:rsidR="00420350" w:rsidRPr="00E906B9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 xml:space="preserve">Técnica: Mantener la espalda recta en todo momento, los hombros hacia atrás y contraer los abdominales. Los pies deben de estar separados al ancho de los hombros.  </w:t>
                      </w:r>
                    </w:p>
                    <w:p w14:paraId="337A9A0C" w14:textId="77777777" w:rsidR="00420350" w:rsidRPr="001B0754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2A91C51" wp14:editId="1CB01F27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D2559" w14:textId="77777777" w:rsidR="00420350" w:rsidRPr="00E906B9" w:rsidRDefault="00420350" w:rsidP="00420350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906B9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008EA97E" w14:textId="6270DCA8" w:rsidR="00420350" w:rsidRPr="00E906B9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Debemos de ponernos de pues sosteniendo la mancuerna las palmas de nuestra mano deben de mira hacia dentro y partiendo de un brazo tenemos que tocar la parte superior de la mancuerna a nuestra hombro contrario del brazo que estamos utilizando.</w:t>
                            </w:r>
                          </w:p>
                          <w:p w14:paraId="7C0903D6" w14:textId="77777777" w:rsidR="00420350" w:rsidRPr="001B0754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00E52A60" w14:textId="77777777" w:rsidR="00420350" w:rsidRPr="001B0754" w:rsidRDefault="00420350" w:rsidP="00420350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91C51" id="_x0000_s1045" type="#_x0000_t202" style="position:absolute;margin-left:-32.65pt;margin-top:7.3pt;width:197.65pt;height:146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P/gEAANYDAAAOAAAAZHJzL2Uyb0RvYy54bWysU11v2yAUfZ+0/4B4X2xn8ZJYcaquXadJ&#10;3YfU7gcQjGM04DIgsbNf3wt202h9m+YHBFzfc+8597C5GrQiR+G8BFPTYpZTIgyHRpp9TX8+3r1b&#10;UeIDMw1TYERNT8LTq+3bN5veVmIOHahGOIIgxle9rWkXgq2yzPNOaOZnYIXBYAtOs4BHt88ax3pE&#10;1yqb5/mHrAfXWAdceI+3t2OQbhN+2woevretF4GommJvIa0urbu4ZtsNq/aO2U7yqQ32D11oJg0W&#10;PUPdssDIwclXUFpyBx7aMOOgM2hbyUXigGyK/C82Dx2zInFBcbw9y+T/Hyz/dnywPxwJw0cYcICJ&#10;hLf3wH95YuCmY2Yvrp2DvhOswcJFlCzrra+m1Ci1r3wE2fVfocEhs0OABDS0TkdVkCdBdBzA6Sy6&#10;GALheDkvi7woS0o4xopVuXy/LFMNVj2nW+fDZwGaxE1NHU41wbPjvQ+xHVY9/xKrGbiTSqXJKkP6&#10;mq7LeZkSLiJaBjSekrqmqzx+oxUiy0+mScmBSTXusYAyE+3IdOQcht1AZINdr2NylGEHzQmFcDAa&#10;DR8Gbjpwfyjp0WQ19b8PzAlK1BeDYq6LxSK6Mh0W5XKOB3cZ2V1GmOEIVdNAybi9CcnJI+drFL2V&#10;SY6XTqae0TxJpcno0Z2X5/TXy3PcPgEAAP//AwBQSwMEFAAGAAgAAAAhAHn7yqveAAAACgEAAA8A&#10;AABkcnMvZG93bnJldi54bWxMj8FOwzAQRO9I/IO1SNxau6QNNI1TIRBXUAutxM2Nt0lEvI5itwl/&#10;3+VUbjuap9mZfD26VpyxD40nDbOpAoFUettQpeHr823yBCJEQ9a0nlDDLwZYF7c3ucmsH2iD522s&#10;BIdQyIyGOsYukzKUNToTpr5DYu/oe2ciy76StjcDh7tWPiiVSmca4g+16fClxvJne3Iadu/H7/1c&#10;fVSvbtENflSS3FJqfX83Pq9ARBzjFYa/+lwdCu508CeyQbQaJukiYZSNeQqCgSRRPO7Ah3qcgSxy&#10;+X9CcQEAAP//AwBQSwECLQAUAAYACAAAACEAtoM4kv4AAADhAQAAEwAAAAAAAAAAAAAAAAAAAAAA&#10;W0NvbnRlbnRfVHlwZXNdLnhtbFBLAQItABQABgAIAAAAIQA4/SH/1gAAAJQBAAALAAAAAAAAAAAA&#10;AAAAAC8BAABfcmVscy8ucmVsc1BLAQItABQABgAIAAAAIQCZoAnP/gEAANYDAAAOAAAAAAAAAAAA&#10;AAAAAC4CAABkcnMvZTJvRG9jLnhtbFBLAQItABQABgAIAAAAIQB5+8qr3gAAAAoBAAAPAAAAAAAA&#10;AAAAAAAAAFgEAABkcnMvZG93bnJldi54bWxQSwUGAAAAAAQABADzAAAAYwUAAAAA&#10;" filled="f" stroked="f">
                <v:textbox>
                  <w:txbxContent>
                    <w:p w14:paraId="6EFD2559" w14:textId="77777777" w:rsidR="00420350" w:rsidRPr="00E906B9" w:rsidRDefault="00420350" w:rsidP="00420350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E906B9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008EA97E" w14:textId="6270DCA8" w:rsidR="00420350" w:rsidRPr="00E906B9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Debemos de ponernos de pues sosteniendo la mancuerna las palmas de nuestra mano deben de mira hacia dentro y partiendo de un brazo tenemos que tocar la parte superior de la mancuerna a nuestra hombro contrario del brazo que estamos utilizando.</w:t>
                      </w:r>
                    </w:p>
                    <w:p w14:paraId="7C0903D6" w14:textId="77777777" w:rsidR="00420350" w:rsidRPr="001B0754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00E52A60" w14:textId="77777777" w:rsidR="00420350" w:rsidRPr="001B0754" w:rsidRDefault="00420350" w:rsidP="00420350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3F2F96" w14:textId="77777777" w:rsidR="00420350" w:rsidRPr="00F84A7A" w:rsidRDefault="00420350" w:rsidP="00420350"/>
    <w:p w14:paraId="29113881" w14:textId="77777777" w:rsidR="00420350" w:rsidRDefault="00420350" w:rsidP="00420350"/>
    <w:p w14:paraId="14B16A62" w14:textId="77777777" w:rsidR="00420350" w:rsidRDefault="00420350" w:rsidP="00420350"/>
    <w:p w14:paraId="41D3266E" w14:textId="2958FDC0" w:rsidR="00277C34" w:rsidRDefault="00277C34" w:rsidP="00277C34">
      <w:r>
        <w:lastRenderedPageBreak/>
        <w:t xml:space="preserve">Curl de </w:t>
      </w:r>
      <w:proofErr w:type="spellStart"/>
      <w:r>
        <w:t>Biceps</w:t>
      </w:r>
      <w:proofErr w:type="spellEnd"/>
      <w:r>
        <w:t xml:space="preserve"> con Maquina</w:t>
      </w:r>
    </w:p>
    <w:p w14:paraId="5C76291E" w14:textId="6D8C0FBD" w:rsidR="00277C34" w:rsidRDefault="00277C34" w:rsidP="00277C34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Biceps</w:t>
      </w:r>
      <w:proofErr w:type="spellEnd"/>
      <w:r>
        <w:rPr>
          <w:rFonts w:ascii="Ubuntu Mono" w:hAnsi="Ubuntu Mono"/>
          <w:sz w:val="24"/>
          <w:szCs w:val="24"/>
        </w:rPr>
        <w:t xml:space="preserve"> </w:t>
      </w:r>
    </w:p>
    <w:p w14:paraId="3C1457F7" w14:textId="3144A4AC" w:rsidR="00277C34" w:rsidRDefault="00277C34" w:rsidP="00277C34">
      <w:r>
        <w:rPr>
          <w:b/>
          <w:bCs/>
        </w:rPr>
        <w:t>Músculos que también trabajan</w:t>
      </w:r>
      <w:r>
        <w:t xml:space="preserve">: </w:t>
      </w:r>
    </w:p>
    <w:p w14:paraId="737F6011" w14:textId="209E9218" w:rsidR="00277C34" w:rsidRDefault="00277C34" w:rsidP="00277C34">
      <w:r>
        <w:rPr>
          <w:b/>
          <w:bCs/>
        </w:rPr>
        <w:t>Herramientas</w:t>
      </w:r>
      <w:r>
        <w:t xml:space="preserve">: </w:t>
      </w:r>
      <w:r>
        <w:t>Maquina</w:t>
      </w:r>
    </w:p>
    <w:p w14:paraId="386C9BB3" w14:textId="2C4BB036" w:rsidR="001B0754" w:rsidRDefault="00277C34" w:rsidP="00F84A7A">
      <w:r>
        <w:rPr>
          <w:noProof/>
        </w:rPr>
        <w:drawing>
          <wp:inline distT="0" distB="0" distL="0" distR="0" wp14:anchorId="7C5088BB" wp14:editId="73518C49">
            <wp:extent cx="4751705" cy="2669540"/>
            <wp:effectExtent l="0" t="0" r="0" b="0"/>
            <wp:docPr id="6" name="Imagen 6" descr="Curl concentrado en máquina – Eres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l concentrado en máquina – EresFitnes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65DE" w14:textId="47F60F47" w:rsidR="00277C34" w:rsidRDefault="00277C34" w:rsidP="00277C34">
      <w:r>
        <w:lastRenderedPageBreak/>
        <w:t xml:space="preserve">Curl de </w:t>
      </w:r>
      <w:proofErr w:type="spellStart"/>
      <w:r>
        <w:t>Biceps</w:t>
      </w:r>
      <w:proofErr w:type="spellEnd"/>
      <w:r>
        <w:t xml:space="preserve"> </w:t>
      </w:r>
      <w:r>
        <w:t>en Polea</w:t>
      </w:r>
    </w:p>
    <w:p w14:paraId="0C83A049" w14:textId="77777777" w:rsidR="00277C34" w:rsidRDefault="00277C34" w:rsidP="00277C34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Biceps</w:t>
      </w:r>
      <w:proofErr w:type="spellEnd"/>
      <w:r>
        <w:rPr>
          <w:rFonts w:ascii="Ubuntu Mono" w:hAnsi="Ubuntu Mono"/>
          <w:sz w:val="24"/>
          <w:szCs w:val="24"/>
        </w:rPr>
        <w:t xml:space="preserve"> </w:t>
      </w:r>
    </w:p>
    <w:p w14:paraId="30A8D190" w14:textId="77777777" w:rsidR="00277C34" w:rsidRDefault="00277C34" w:rsidP="00277C34">
      <w:r>
        <w:rPr>
          <w:b/>
          <w:bCs/>
        </w:rPr>
        <w:t>Músculos que también trabajan</w:t>
      </w:r>
      <w:r>
        <w:t xml:space="preserve">: </w:t>
      </w:r>
    </w:p>
    <w:p w14:paraId="577C3EE5" w14:textId="77777777" w:rsidR="00277C34" w:rsidRDefault="00277C34" w:rsidP="00277C34">
      <w:r>
        <w:rPr>
          <w:b/>
          <w:bCs/>
        </w:rPr>
        <w:t>Herramientas</w:t>
      </w:r>
      <w:r>
        <w:t>: Maquina</w:t>
      </w:r>
    </w:p>
    <w:p w14:paraId="6EB3C668" w14:textId="45B502FB" w:rsidR="00277C34" w:rsidRDefault="00277C34" w:rsidP="00F84A7A">
      <w:r>
        <w:rPr>
          <w:noProof/>
        </w:rPr>
        <w:drawing>
          <wp:inline distT="0" distB="0" distL="0" distR="0" wp14:anchorId="2BB9B7E3" wp14:editId="2023DE48">
            <wp:extent cx="2251494" cy="2251494"/>
            <wp:effectExtent l="0" t="0" r="0" b="0"/>
            <wp:docPr id="15" name="Imagen 15" descr="Cable Bicep Curl Standards for Men and Women (lb) - Strength 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ble Bicep Curl Standards for Men and Women (lb) - Strength Leve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98" cy="22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2CD4" w14:textId="55048C18" w:rsidR="00277C34" w:rsidRDefault="00277C34" w:rsidP="00F84A7A"/>
    <w:p w14:paraId="277C1052" w14:textId="323EEC60" w:rsidR="00277C34" w:rsidRDefault="00277C34" w:rsidP="00277C34">
      <w:r w:rsidRPr="00277C34">
        <w:lastRenderedPageBreak/>
        <w:t xml:space="preserve">Curl de </w:t>
      </w:r>
      <w:proofErr w:type="spellStart"/>
      <w:r w:rsidRPr="00277C34">
        <w:t>Biceps</w:t>
      </w:r>
      <w:proofErr w:type="spellEnd"/>
      <w:r w:rsidRPr="00277C34">
        <w:t xml:space="preserve"> en </w:t>
      </w:r>
      <w:r>
        <w:t>suspensión</w:t>
      </w:r>
    </w:p>
    <w:p w14:paraId="6E2C418D" w14:textId="3F8D36CC" w:rsidR="00277C34" w:rsidRDefault="00277C34" w:rsidP="00277C34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Biceps</w:t>
      </w:r>
      <w:proofErr w:type="spellEnd"/>
      <w:r>
        <w:rPr>
          <w:rFonts w:ascii="Ubuntu Mono" w:hAnsi="Ubuntu Mono"/>
          <w:sz w:val="24"/>
          <w:szCs w:val="24"/>
        </w:rPr>
        <w:t xml:space="preserve"> </w:t>
      </w:r>
    </w:p>
    <w:p w14:paraId="32DBBA3B" w14:textId="77777777" w:rsidR="00277C34" w:rsidRDefault="00277C34" w:rsidP="00277C34">
      <w:r>
        <w:rPr>
          <w:b/>
          <w:bCs/>
        </w:rPr>
        <w:t>Músculos que también trabajan</w:t>
      </w:r>
      <w:r>
        <w:t xml:space="preserve">: </w:t>
      </w:r>
    </w:p>
    <w:p w14:paraId="32843496" w14:textId="62A6FD2A" w:rsidR="00277C34" w:rsidRDefault="00277C34" w:rsidP="00277C34">
      <w:r>
        <w:rPr>
          <w:b/>
          <w:bCs/>
        </w:rPr>
        <w:t>Herramientas</w:t>
      </w:r>
      <w:r>
        <w:t xml:space="preserve">: </w:t>
      </w:r>
      <w:r>
        <w:t xml:space="preserve">Liga de </w:t>
      </w:r>
      <w:proofErr w:type="spellStart"/>
      <w:r>
        <w:t>suspension</w:t>
      </w:r>
      <w:proofErr w:type="spellEnd"/>
    </w:p>
    <w:p w14:paraId="2ACA517A" w14:textId="77777777" w:rsidR="00277C34" w:rsidRDefault="00277C34" w:rsidP="00F84A7A">
      <w:pPr>
        <w:rPr>
          <w:noProof/>
        </w:rPr>
      </w:pPr>
    </w:p>
    <w:p w14:paraId="2A7F4EB6" w14:textId="0A314368" w:rsidR="00277C34" w:rsidRDefault="00277C34" w:rsidP="00F84A7A">
      <w:r>
        <w:rPr>
          <w:noProof/>
        </w:rPr>
        <w:drawing>
          <wp:inline distT="0" distB="0" distL="0" distR="0" wp14:anchorId="26D7E3D8" wp14:editId="42A679C4">
            <wp:extent cx="2993366" cy="2052545"/>
            <wp:effectExtent l="0" t="0" r="0" b="5080"/>
            <wp:docPr id="23" name="Imagen 23" descr="Hombre Haciendo Rizos De Bíceps De Suspensión De Trx Ilustración del Vector  - Ilustración de conjunto, plano: 23508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mbre Haciendo Rizos De Bíceps De Suspensión De Trx Ilustración del Vector  - Ilustración de conjunto, plano: 23508445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3" b="16058"/>
                    <a:stretch/>
                  </pic:blipFill>
                  <pic:spPr bwMode="auto">
                    <a:xfrm>
                      <a:off x="0" y="0"/>
                      <a:ext cx="2996651" cy="205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3B550" w14:textId="067F9150" w:rsidR="00277C34" w:rsidRDefault="00277C34" w:rsidP="00F84A7A"/>
    <w:p w14:paraId="134CF5DF" w14:textId="341185A3" w:rsidR="00277C34" w:rsidRDefault="00277C34" w:rsidP="00277C34">
      <w:r>
        <w:lastRenderedPageBreak/>
        <w:t>Drag Curl con barra</w:t>
      </w:r>
    </w:p>
    <w:p w14:paraId="0A811946" w14:textId="77777777" w:rsidR="00277C34" w:rsidRDefault="00277C34" w:rsidP="00277C34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Biceps</w:t>
      </w:r>
      <w:proofErr w:type="spellEnd"/>
      <w:r>
        <w:rPr>
          <w:rFonts w:ascii="Ubuntu Mono" w:hAnsi="Ubuntu Mono"/>
          <w:sz w:val="24"/>
          <w:szCs w:val="24"/>
        </w:rPr>
        <w:t xml:space="preserve"> </w:t>
      </w:r>
    </w:p>
    <w:p w14:paraId="15B33AD2" w14:textId="30C52665" w:rsidR="00277C34" w:rsidRDefault="00277C34" w:rsidP="00277C34">
      <w:r>
        <w:rPr>
          <w:b/>
          <w:bCs/>
        </w:rPr>
        <w:t>Músculos que también trabajan</w:t>
      </w:r>
      <w:r>
        <w:t xml:space="preserve">: </w:t>
      </w:r>
      <w:r>
        <w:t>Hombro</w:t>
      </w:r>
    </w:p>
    <w:p w14:paraId="17E43A19" w14:textId="31090323" w:rsidR="00277C34" w:rsidRDefault="00277C34" w:rsidP="00277C34">
      <w:r>
        <w:rPr>
          <w:b/>
          <w:bCs/>
        </w:rPr>
        <w:t>Herramientas</w:t>
      </w:r>
      <w:r>
        <w:t xml:space="preserve">: </w:t>
      </w:r>
      <w:r>
        <w:t>Barra, Barra Z</w:t>
      </w:r>
    </w:p>
    <w:p w14:paraId="66F655F8" w14:textId="084E82B9" w:rsidR="00277C34" w:rsidRDefault="00277C34" w:rsidP="00F84A7A">
      <w:r>
        <w:rPr>
          <w:noProof/>
        </w:rPr>
        <w:drawing>
          <wp:inline distT="0" distB="0" distL="0" distR="0" wp14:anchorId="13EAEAE0" wp14:editId="556D8733">
            <wp:extent cx="2553419" cy="2553419"/>
            <wp:effectExtent l="0" t="0" r="0" b="0"/>
            <wp:docPr id="33" name="Imagen 33" descr="Drag Curl: Benefits, Muscles Used, and More - Inspire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rag Curl: Benefits, Muscles Used, and More - Inspire U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70" cy="255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371A" w14:textId="45D70BA6" w:rsidR="00277C34" w:rsidRDefault="00277C34" w:rsidP="00277C34">
      <w:r>
        <w:lastRenderedPageBreak/>
        <w:t xml:space="preserve">Drag Curl con </w:t>
      </w:r>
      <w:r>
        <w:t>Mancuerna</w:t>
      </w:r>
    </w:p>
    <w:p w14:paraId="6015D269" w14:textId="77777777" w:rsidR="00277C34" w:rsidRDefault="00277C34" w:rsidP="00277C34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Biceps</w:t>
      </w:r>
      <w:proofErr w:type="spellEnd"/>
      <w:r>
        <w:rPr>
          <w:rFonts w:ascii="Ubuntu Mono" w:hAnsi="Ubuntu Mono"/>
          <w:sz w:val="24"/>
          <w:szCs w:val="24"/>
        </w:rPr>
        <w:t xml:space="preserve"> </w:t>
      </w:r>
    </w:p>
    <w:p w14:paraId="4035EAA0" w14:textId="77777777" w:rsidR="00277C34" w:rsidRDefault="00277C34" w:rsidP="00277C34">
      <w:r>
        <w:rPr>
          <w:b/>
          <w:bCs/>
        </w:rPr>
        <w:t>Músculos que también trabajan</w:t>
      </w:r>
      <w:r>
        <w:t xml:space="preserve">: </w:t>
      </w:r>
    </w:p>
    <w:p w14:paraId="6F76C5DA" w14:textId="64082694" w:rsidR="00277C34" w:rsidRDefault="00277C34" w:rsidP="00277C34">
      <w:r>
        <w:rPr>
          <w:b/>
          <w:bCs/>
        </w:rPr>
        <w:t>Herramientas</w:t>
      </w:r>
      <w:r>
        <w:t xml:space="preserve">: </w:t>
      </w:r>
      <w:r>
        <w:t>Mancuerna</w:t>
      </w:r>
    </w:p>
    <w:p w14:paraId="46F9BA77" w14:textId="4A958566" w:rsidR="00277C34" w:rsidRPr="00F84A7A" w:rsidRDefault="00277C34" w:rsidP="00F84A7A">
      <w:r>
        <w:rPr>
          <w:noProof/>
        </w:rPr>
        <w:drawing>
          <wp:inline distT="0" distB="0" distL="0" distR="0" wp14:anchorId="6439E3BE" wp14:editId="79044C45">
            <wp:extent cx="3311118" cy="1863306"/>
            <wp:effectExtent l="0" t="0" r="3810" b="3810"/>
            <wp:docPr id="35" name="Imagen 35" descr="Drag Curl: Benefits, Muscles Used, and More - Inspire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rag Curl: Benefits, Muscles Used, and More - Inspire U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29" cy="18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C34" w:rsidRPr="00F84A7A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B0754"/>
    <w:rsid w:val="00277C34"/>
    <w:rsid w:val="002A3AF5"/>
    <w:rsid w:val="003C63B2"/>
    <w:rsid w:val="00420350"/>
    <w:rsid w:val="004F1204"/>
    <w:rsid w:val="00712DA1"/>
    <w:rsid w:val="00783ED0"/>
    <w:rsid w:val="00792A20"/>
    <w:rsid w:val="007C7A69"/>
    <w:rsid w:val="00882B77"/>
    <w:rsid w:val="00B634BF"/>
    <w:rsid w:val="00D76AFE"/>
    <w:rsid w:val="00E906B9"/>
    <w:rsid w:val="00E979C5"/>
    <w:rsid w:val="00F8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C3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4</cp:revision>
  <dcterms:created xsi:type="dcterms:W3CDTF">2022-11-24T23:36:00Z</dcterms:created>
  <dcterms:modified xsi:type="dcterms:W3CDTF">2022-12-29T19:03:00Z</dcterms:modified>
</cp:coreProperties>
</file>