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47BB4" w14:textId="30B07070" w:rsidR="00DE6821" w:rsidRDefault="00141876" w:rsidP="00F84A7A">
      <w:r>
        <w:rPr>
          <w:noProof/>
        </w:rPr>
        <w:t xml:space="preserve"> </w:t>
      </w:r>
      <w:r w:rsidR="000B304F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1860DE7" wp14:editId="736707B9">
                <wp:simplePos x="0" y="0"/>
                <wp:positionH relativeFrom="column">
                  <wp:posOffset>1118870</wp:posOffset>
                </wp:positionH>
                <wp:positionV relativeFrom="paragraph">
                  <wp:posOffset>-280035</wp:posOffset>
                </wp:positionV>
                <wp:extent cx="3543300" cy="390525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390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9E67D4" w14:textId="4DD2E0F6" w:rsidR="000B304F" w:rsidRPr="003C63B2" w:rsidRDefault="00FF74D6">
                            <w:pP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  <w:t xml:space="preserve">Box </w:t>
                            </w:r>
                            <w:proofErr w:type="spellStart"/>
                            <w: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  <w:t>Squat</w:t>
                            </w:r>
                            <w:proofErr w:type="spellEnd"/>
                            <w:r w:rsidR="00880D5F"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  <w:t xml:space="preserve"> (barra)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860DE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88.1pt;margin-top:-22.05pt;width:279pt;height:30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" filled="f" stroked="f">
                <v:textbox>
                  <w:txbxContent>
                    <w:p w14:paraId="0F9E67D4" w14:textId="4DD2E0F6" w:rsidR="000B304F" w:rsidRPr="003C63B2" w:rsidRDefault="00FF74D6">
                      <w:pPr>
                        <w:rPr>
                          <w:rFonts w:ascii="Ubuntu Mono" w:hAnsi="Ubuntu Mono"/>
                          <w:sz w:val="44"/>
                          <w:szCs w:val="44"/>
                        </w:rPr>
                      </w:pPr>
                      <w:r>
                        <w:rPr>
                          <w:rFonts w:ascii="Ubuntu Mono" w:hAnsi="Ubuntu Mono"/>
                          <w:sz w:val="44"/>
                          <w:szCs w:val="44"/>
                        </w:rPr>
                        <w:t xml:space="preserve">Box </w:t>
                      </w:r>
                      <w:proofErr w:type="spellStart"/>
                      <w:r>
                        <w:rPr>
                          <w:rFonts w:ascii="Ubuntu Mono" w:hAnsi="Ubuntu Mono"/>
                          <w:sz w:val="44"/>
                          <w:szCs w:val="44"/>
                        </w:rPr>
                        <w:t>Squat</w:t>
                      </w:r>
                      <w:proofErr w:type="spellEnd"/>
                      <w:r w:rsidR="00880D5F">
                        <w:rPr>
                          <w:rFonts w:ascii="Ubuntu Mono" w:hAnsi="Ubuntu Mono"/>
                          <w:sz w:val="44"/>
                          <w:szCs w:val="44"/>
                        </w:rPr>
                        <w:t xml:space="preserve"> (barra)</w:t>
                      </w:r>
                    </w:p>
                  </w:txbxContent>
                </v:textbox>
              </v:shape>
            </w:pict>
          </mc:Fallback>
        </mc:AlternateContent>
      </w:r>
      <w:r w:rsidR="000B304F">
        <w:rPr>
          <w:noProof/>
        </w:rPr>
        <w:drawing>
          <wp:anchor distT="0" distB="0" distL="114300" distR="114300" simplePos="0" relativeHeight="251662336" behindDoc="0" locked="0" layoutInCell="1" allowOverlap="1" wp14:anchorId="395145C0" wp14:editId="2E163126">
            <wp:simplePos x="0" y="0"/>
            <wp:positionH relativeFrom="margin">
              <wp:align>right</wp:align>
            </wp:positionH>
            <wp:positionV relativeFrom="paragraph">
              <wp:posOffset>-880110</wp:posOffset>
            </wp:positionV>
            <wp:extent cx="4751705" cy="1258570"/>
            <wp:effectExtent l="57150" t="0" r="48895" b="0"/>
            <wp:wrapNone/>
            <wp:docPr id="7" name="Imagen 7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Forma, Rectángul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12585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0B304F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BF004C6" wp14:editId="5ACA5C69">
                <wp:simplePos x="0" y="0"/>
                <wp:positionH relativeFrom="page">
                  <wp:align>right</wp:align>
                </wp:positionH>
                <wp:positionV relativeFrom="paragraph">
                  <wp:posOffset>-1042035</wp:posOffset>
                </wp:positionV>
                <wp:extent cx="6457950" cy="5886450"/>
                <wp:effectExtent l="133350" t="95250" r="57150" b="952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950" cy="58864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44828" id="Rectángulo 4" o:spid="_x0000_s1026" style="position:absolute;margin-left:457.3pt;margin-top:-82.05pt;width:508.5pt;height:463.5pt;z-index:-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" filled="f" strokecolor="#4472c4 [3204]" strokeweight="6pt">
                <v:shadow on="t" color="black" opacity="26214f" origin=".5" offset="-3pt,0"/>
                <w10:wrap anchorx="page"/>
              </v:rect>
            </w:pict>
          </mc:Fallback>
        </mc:AlternateContent>
      </w:r>
    </w:p>
    <w:p w14:paraId="7B6EE3C4" w14:textId="7BD63992" w:rsidR="00F84A7A" w:rsidRPr="00F84A7A" w:rsidRDefault="00141876" w:rsidP="00F84A7A">
      <w:r>
        <w:rPr>
          <w:noProof/>
        </w:rPr>
        <w:drawing>
          <wp:anchor distT="0" distB="0" distL="114300" distR="114300" simplePos="0" relativeHeight="251728896" behindDoc="1" locked="0" layoutInCell="1" allowOverlap="1" wp14:anchorId="4C1EB690" wp14:editId="742C9446">
            <wp:simplePos x="0" y="0"/>
            <wp:positionH relativeFrom="margin">
              <wp:posOffset>-446360</wp:posOffset>
            </wp:positionH>
            <wp:positionV relativeFrom="paragraph">
              <wp:posOffset>227965</wp:posOffset>
            </wp:positionV>
            <wp:extent cx="3136160" cy="1754372"/>
            <wp:effectExtent l="0" t="0" r="0" b="0"/>
            <wp:wrapNone/>
            <wp:docPr id="6" name="Imagen 6" descr="Box Squats: Benefits, Muscles Used, and More - Inspire 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x Squats: Benefits, Muscles Used, and More - Inspire U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160" cy="175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D5F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FBB6AD1" wp14:editId="419DC281">
                <wp:simplePos x="0" y="0"/>
                <wp:positionH relativeFrom="column">
                  <wp:posOffset>2715129</wp:posOffset>
                </wp:positionH>
                <wp:positionV relativeFrom="paragraph">
                  <wp:posOffset>231686</wp:posOffset>
                </wp:positionV>
                <wp:extent cx="2600325" cy="1786759"/>
                <wp:effectExtent l="0" t="0" r="0" b="4445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17867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CD3D78" w14:textId="77777777" w:rsidR="00880D5F" w:rsidRPr="008E04E2" w:rsidRDefault="00880D5F" w:rsidP="00880D5F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Músculo primario:</w:t>
                            </w:r>
                          </w:p>
                          <w:p w14:paraId="31BBF84A" w14:textId="3DB710BE" w:rsidR="00880D5F" w:rsidRPr="003C63B2" w:rsidRDefault="00FF74D6" w:rsidP="00880D5F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Cuádriceps</w:t>
                            </w:r>
                            <w:r w:rsidR="00880D5F"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331049B" w14:textId="77777777" w:rsidR="00880D5F" w:rsidRPr="008E04E2" w:rsidRDefault="00880D5F" w:rsidP="00880D5F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Músculos que </w:t>
                            </w: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también 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trabajan:</w:t>
                            </w:r>
                          </w:p>
                          <w:p w14:paraId="5A8A59FE" w14:textId="618F8F3F" w:rsidR="00880D5F" w:rsidRPr="003C63B2" w:rsidRDefault="00FF74D6" w:rsidP="00880D5F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Isquiotibiales, Glúteos.</w:t>
                            </w:r>
                          </w:p>
                          <w:p w14:paraId="08AB3B25" w14:textId="77777777" w:rsidR="00880D5F" w:rsidRPr="008E04E2" w:rsidRDefault="00880D5F" w:rsidP="00880D5F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Herramienta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2C08B410" w14:textId="59E515A6" w:rsidR="00880D5F" w:rsidRPr="003C63B2" w:rsidRDefault="00880D5F" w:rsidP="00880D5F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Barra.</w:t>
                            </w:r>
                            <w:r w:rsidR="00FF74D6"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 xml:space="preserve"> Banco plano.</w:t>
                            </w:r>
                          </w:p>
                          <w:p w14:paraId="3A012515" w14:textId="77777777" w:rsidR="00F84A7A" w:rsidRPr="00F84A7A" w:rsidRDefault="00F84A7A" w:rsidP="00F84A7A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B6AD1" id="_x0000_s1027" type="#_x0000_t202" style="position:absolute;margin-left:213.8pt;margin-top:18.25pt;width:204.75pt;height:140.7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" filled="f" stroked="f">
                <v:textbox>
                  <w:txbxContent>
                    <w:p w14:paraId="59CD3D78" w14:textId="77777777" w:rsidR="00880D5F" w:rsidRPr="008E04E2" w:rsidRDefault="00880D5F" w:rsidP="00880D5F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Músculo primario:</w:t>
                      </w:r>
                    </w:p>
                    <w:p w14:paraId="31BBF84A" w14:textId="3DB710BE" w:rsidR="00880D5F" w:rsidRPr="003C63B2" w:rsidRDefault="00FF74D6" w:rsidP="00880D5F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Cuádriceps</w:t>
                      </w:r>
                      <w:r w:rsidR="00880D5F">
                        <w:rPr>
                          <w:rFonts w:ascii="Ubuntu Mono" w:hAnsi="Ubuntu Mono"/>
                          <w:sz w:val="24"/>
                          <w:szCs w:val="24"/>
                        </w:rPr>
                        <w:t>.</w:t>
                      </w:r>
                    </w:p>
                    <w:p w14:paraId="1331049B" w14:textId="77777777" w:rsidR="00880D5F" w:rsidRPr="008E04E2" w:rsidRDefault="00880D5F" w:rsidP="00880D5F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Músculos que </w:t>
                      </w: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también 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trabajan:</w:t>
                      </w:r>
                    </w:p>
                    <w:p w14:paraId="5A8A59FE" w14:textId="618F8F3F" w:rsidR="00880D5F" w:rsidRPr="003C63B2" w:rsidRDefault="00FF74D6" w:rsidP="00880D5F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Isquiotibiales, Glúteos.</w:t>
                      </w:r>
                    </w:p>
                    <w:p w14:paraId="08AB3B25" w14:textId="77777777" w:rsidR="00880D5F" w:rsidRPr="008E04E2" w:rsidRDefault="00880D5F" w:rsidP="00880D5F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Herramienta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2C08B410" w14:textId="59E515A6" w:rsidR="00880D5F" w:rsidRPr="003C63B2" w:rsidRDefault="00880D5F" w:rsidP="00880D5F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Barra.</w:t>
                      </w:r>
                      <w:r w:rsidR="00FF74D6">
                        <w:rPr>
                          <w:rFonts w:ascii="Ubuntu Mono" w:hAnsi="Ubuntu Mono"/>
                          <w:sz w:val="24"/>
                          <w:szCs w:val="24"/>
                        </w:rPr>
                        <w:t xml:space="preserve"> Banco plano.</w:t>
                      </w:r>
                    </w:p>
                    <w:p w14:paraId="3A012515" w14:textId="77777777" w:rsidR="00F84A7A" w:rsidRPr="00F84A7A" w:rsidRDefault="00F84A7A" w:rsidP="00F84A7A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4907026" w14:textId="4CC3F19A" w:rsidR="00F84A7A" w:rsidRPr="00F84A7A" w:rsidRDefault="00F84A7A" w:rsidP="00F84A7A"/>
    <w:p w14:paraId="5D986CB3" w14:textId="169F5451" w:rsidR="00F84A7A" w:rsidRPr="00F84A7A" w:rsidRDefault="00F84A7A" w:rsidP="00F84A7A"/>
    <w:p w14:paraId="797085CD" w14:textId="590F023B" w:rsidR="00F84A7A" w:rsidRPr="00F84A7A" w:rsidRDefault="00F84A7A" w:rsidP="00F84A7A"/>
    <w:p w14:paraId="1E2420B2" w14:textId="5794DAE1" w:rsidR="00F84A7A" w:rsidRPr="00F84A7A" w:rsidRDefault="00F84A7A" w:rsidP="00F84A7A"/>
    <w:p w14:paraId="0BB07C4C" w14:textId="7206320E" w:rsidR="00F84A7A" w:rsidRPr="00F84A7A" w:rsidRDefault="00F84A7A" w:rsidP="00F84A7A"/>
    <w:p w14:paraId="05DBB7B3" w14:textId="2735BE6C" w:rsidR="00F84A7A" w:rsidRPr="00F84A7A" w:rsidRDefault="00F84A7A" w:rsidP="00F84A7A"/>
    <w:p w14:paraId="2E904873" w14:textId="757FE4B1" w:rsidR="00F84A7A" w:rsidRPr="00F84A7A" w:rsidRDefault="007C7A69" w:rsidP="00F84A7A">
      <w:r>
        <w:rPr>
          <w:noProof/>
        </w:rPr>
        <w:drawing>
          <wp:anchor distT="0" distB="0" distL="114300" distR="114300" simplePos="0" relativeHeight="251667456" behindDoc="1" locked="0" layoutInCell="1" allowOverlap="1" wp14:anchorId="72C2E88E" wp14:editId="11B198F3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5596255" cy="1841985"/>
            <wp:effectExtent l="19050" t="0" r="23495" b="558800"/>
            <wp:wrapNone/>
            <wp:docPr id="11" name="Imagen 11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For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8419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8236A" w14:textId="3F99609D" w:rsidR="00F84A7A" w:rsidRPr="00F84A7A" w:rsidRDefault="007C7A69" w:rsidP="00F84A7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A50640A" wp14:editId="19DF1DC0">
                <wp:simplePos x="0" y="0"/>
                <wp:positionH relativeFrom="column">
                  <wp:posOffset>2614295</wp:posOffset>
                </wp:positionH>
                <wp:positionV relativeFrom="paragraph">
                  <wp:posOffset>111760</wp:posOffset>
                </wp:positionV>
                <wp:extent cx="2510155" cy="1857375"/>
                <wp:effectExtent l="0" t="0" r="0" b="0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EC6ACD" w14:textId="73B9038D" w:rsidR="007C7A69" w:rsidRPr="00880D5F" w:rsidRDefault="007C7A69" w:rsidP="007C7A69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80D5F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Errores Frecuentes:</w:t>
                            </w:r>
                          </w:p>
                          <w:p w14:paraId="51EADBBB" w14:textId="402CAE2E" w:rsidR="007C7A69" w:rsidRPr="00880D5F" w:rsidRDefault="00FF74D6" w:rsidP="007C7A6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Texto temporal es necesario comprobar con un experto las recomendaciones de este ejercicio a su vez es necesario analizar los riesgos que puede llevar realizar este ejercicio</w:t>
                            </w:r>
                            <w:r w:rsidR="00141876"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0640A" id="_x0000_s1028" type="#_x0000_t202" style="position:absolute;margin-left:205.85pt;margin-top:8.8pt;width:197.65pt;height:146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" filled="f" stroked="f">
                <v:textbox>
                  <w:txbxContent>
                    <w:p w14:paraId="3AEC6ACD" w14:textId="73B9038D" w:rsidR="007C7A69" w:rsidRPr="00880D5F" w:rsidRDefault="007C7A69" w:rsidP="007C7A69">
                      <w:pPr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80D5F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Errores Frecuentes:</w:t>
                      </w:r>
                    </w:p>
                    <w:p w14:paraId="51EADBBB" w14:textId="402CAE2E" w:rsidR="007C7A69" w:rsidRPr="00880D5F" w:rsidRDefault="00FF74D6" w:rsidP="007C7A69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Texto temporal es necesario comprobar con un experto las recomendaciones de este ejercicio a su vez es necesario analizar los riesgos que puede llevar realizar este ejercicio</w:t>
                      </w:r>
                      <w:r w:rsidR="00141876"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60A01DB" wp14:editId="06F676CE">
                <wp:simplePos x="0" y="0"/>
                <wp:positionH relativeFrom="column">
                  <wp:posOffset>-414655</wp:posOffset>
                </wp:positionH>
                <wp:positionV relativeFrom="paragraph">
                  <wp:posOffset>92709</wp:posOffset>
                </wp:positionV>
                <wp:extent cx="2510155" cy="1857375"/>
                <wp:effectExtent l="0" t="0" r="0" b="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095B0C" w14:textId="1CCA0D2E" w:rsidR="007C7A69" w:rsidRPr="00880D5F" w:rsidRDefault="007C7A69" w:rsidP="007C7A69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80D5F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Recomendaciones:</w:t>
                            </w:r>
                          </w:p>
                          <w:p w14:paraId="16338C9F" w14:textId="0AD21E25" w:rsidR="007C7A69" w:rsidRPr="00880D5F" w:rsidRDefault="00FF74D6" w:rsidP="007C7A6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Texto temporal es necesario comprobar con un experto las recomendaciones de este ejercicio a su vez es necesario analizar los riesgos que puede llevar realizar este ejercicio.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A01DB" id="_x0000_s1029" type="#_x0000_t202" style="position:absolute;margin-left:-32.65pt;margin-top:7.3pt;width:197.65pt;height:146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" filled="f" stroked="f">
                <v:textbox>
                  <w:txbxContent>
                    <w:p w14:paraId="53095B0C" w14:textId="1CCA0D2E" w:rsidR="007C7A69" w:rsidRPr="00880D5F" w:rsidRDefault="007C7A69" w:rsidP="007C7A69">
                      <w:pPr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80D5F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Recomendaciones:</w:t>
                      </w:r>
                    </w:p>
                    <w:p w14:paraId="16338C9F" w14:textId="0AD21E25" w:rsidR="007C7A69" w:rsidRPr="00880D5F" w:rsidRDefault="00FF74D6" w:rsidP="007C7A69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Texto temporal es necesario comprobar con un experto las recomendaciones de este ejercicio a su vez es necesario analizar los riesgos que puede llevar realizar este ejercicio.</w:t>
                      </w:r>
                    </w:p>
                  </w:txbxContent>
                </v:textbox>
              </v:shape>
            </w:pict>
          </mc:Fallback>
        </mc:AlternateContent>
      </w:r>
    </w:p>
    <w:p w14:paraId="1F64E6BB" w14:textId="47E88DEC" w:rsidR="00F84A7A" w:rsidRPr="00F84A7A" w:rsidRDefault="00F84A7A" w:rsidP="00F84A7A"/>
    <w:p w14:paraId="2591D46A" w14:textId="668EA5D2" w:rsidR="00F84A7A" w:rsidRDefault="00F84A7A" w:rsidP="00F84A7A"/>
    <w:p w14:paraId="0C070614" w14:textId="67498D2A" w:rsidR="00712DA1" w:rsidRDefault="00712DA1" w:rsidP="00F84A7A"/>
    <w:p w14:paraId="750357DD" w14:textId="39E1C0AC" w:rsidR="00CB0BB8" w:rsidRDefault="00141876" w:rsidP="00CB0BB8">
      <w:r>
        <w:rPr>
          <w:noProof/>
        </w:rPr>
        <w:lastRenderedPageBreak/>
        <w:drawing>
          <wp:anchor distT="0" distB="0" distL="114300" distR="114300" simplePos="0" relativeHeight="251729920" behindDoc="1" locked="0" layoutInCell="1" allowOverlap="1" wp14:anchorId="2737839B" wp14:editId="5DFA62E2">
            <wp:simplePos x="0" y="0"/>
            <wp:positionH relativeFrom="column">
              <wp:posOffset>-687232</wp:posOffset>
            </wp:positionH>
            <wp:positionV relativeFrom="paragraph">
              <wp:posOffset>-420886</wp:posOffset>
            </wp:positionV>
            <wp:extent cx="3668233" cy="3668233"/>
            <wp:effectExtent l="0" t="0" r="0" b="0"/>
            <wp:wrapNone/>
            <wp:docPr id="14" name="Imagen 14" descr="Sentadilla búlgara con propio peso – Simply Fit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ntadilla búlgara con propio peso – Simply Fitnes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233" cy="366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BB8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7307AB5" wp14:editId="419CEDBC">
                <wp:simplePos x="0" y="0"/>
                <wp:positionH relativeFrom="column">
                  <wp:posOffset>1118870</wp:posOffset>
                </wp:positionH>
                <wp:positionV relativeFrom="paragraph">
                  <wp:posOffset>-280035</wp:posOffset>
                </wp:positionV>
                <wp:extent cx="3543300" cy="390525"/>
                <wp:effectExtent l="0" t="0" r="0" b="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390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61BF4" w14:textId="28C29D3F" w:rsidR="00CB0BB8" w:rsidRPr="003C63B2" w:rsidRDefault="00141876" w:rsidP="00CB0BB8">
                            <w:pP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  <w:t>Sentadilla Búlgara</w:t>
                            </w:r>
                            <w:r w:rsidR="00CB0BB8"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07AB5" id="_x0000_s1030" type="#_x0000_t202" style="position:absolute;margin-left:88.1pt;margin-top:-22.05pt;width:279pt;height:30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" filled="f" stroked="f">
                <v:textbox>
                  <w:txbxContent>
                    <w:p w14:paraId="12C61BF4" w14:textId="28C29D3F" w:rsidR="00CB0BB8" w:rsidRPr="003C63B2" w:rsidRDefault="00141876" w:rsidP="00CB0BB8">
                      <w:pPr>
                        <w:rPr>
                          <w:rFonts w:ascii="Ubuntu Mono" w:hAnsi="Ubuntu Mono"/>
                          <w:sz w:val="44"/>
                          <w:szCs w:val="44"/>
                        </w:rPr>
                      </w:pPr>
                      <w:r>
                        <w:rPr>
                          <w:rFonts w:ascii="Ubuntu Mono" w:hAnsi="Ubuntu Mono"/>
                          <w:sz w:val="44"/>
                          <w:szCs w:val="44"/>
                        </w:rPr>
                        <w:t>Sentadilla Búlgara</w:t>
                      </w:r>
                      <w:r w:rsidR="00CB0BB8">
                        <w:rPr>
                          <w:rFonts w:ascii="Ubuntu Mono" w:hAnsi="Ubuntu Mono"/>
                          <w:sz w:val="44"/>
                          <w:szCs w:val="4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B0BB8">
        <w:rPr>
          <w:noProof/>
        </w:rPr>
        <w:drawing>
          <wp:anchor distT="0" distB="0" distL="114300" distR="114300" simplePos="0" relativeHeight="251694080" behindDoc="0" locked="0" layoutInCell="1" allowOverlap="1" wp14:anchorId="66F87A7E" wp14:editId="5DC8239E">
            <wp:simplePos x="0" y="0"/>
            <wp:positionH relativeFrom="margin">
              <wp:align>right</wp:align>
            </wp:positionH>
            <wp:positionV relativeFrom="paragraph">
              <wp:posOffset>-880110</wp:posOffset>
            </wp:positionV>
            <wp:extent cx="4751705" cy="1258570"/>
            <wp:effectExtent l="57150" t="0" r="48895" b="0"/>
            <wp:wrapNone/>
            <wp:docPr id="15" name="Imagen 15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Forma, Rectángul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12585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CB0BB8"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7E601D24" wp14:editId="484AEAC2">
                <wp:simplePos x="0" y="0"/>
                <wp:positionH relativeFrom="page">
                  <wp:align>right</wp:align>
                </wp:positionH>
                <wp:positionV relativeFrom="paragraph">
                  <wp:posOffset>-1042035</wp:posOffset>
                </wp:positionV>
                <wp:extent cx="6457950" cy="5886450"/>
                <wp:effectExtent l="133350" t="95250" r="57150" b="952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950" cy="58864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7543FA" id="Rectángulo 3" o:spid="_x0000_s1026" style="position:absolute;margin-left:457.3pt;margin-top:-82.05pt;width:508.5pt;height:463.5pt;z-index:-25162342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" filled="f" strokecolor="#4472c4 [3204]" strokeweight="6pt">
                <v:shadow on="t" color="black" opacity="26214f" origin=".5" offset="-3pt,0"/>
                <w10:wrap anchorx="page"/>
              </v:rect>
            </w:pict>
          </mc:Fallback>
        </mc:AlternateContent>
      </w:r>
    </w:p>
    <w:p w14:paraId="1C4EB8AA" w14:textId="7CA707E6" w:rsidR="00CB0BB8" w:rsidRPr="00F84A7A" w:rsidRDefault="00CB0BB8" w:rsidP="00CB0BB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D1CF7E7" wp14:editId="0B1304E4">
                <wp:simplePos x="0" y="0"/>
                <wp:positionH relativeFrom="column">
                  <wp:posOffset>2715129</wp:posOffset>
                </wp:positionH>
                <wp:positionV relativeFrom="paragraph">
                  <wp:posOffset>231686</wp:posOffset>
                </wp:positionV>
                <wp:extent cx="2600325" cy="1786759"/>
                <wp:effectExtent l="0" t="0" r="0" b="4445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17867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B5E24" w14:textId="77777777" w:rsidR="00141876" w:rsidRPr="008E04E2" w:rsidRDefault="00141876" w:rsidP="00141876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Músculo primario:</w:t>
                            </w:r>
                          </w:p>
                          <w:p w14:paraId="0567606D" w14:textId="77777777" w:rsidR="00141876" w:rsidRPr="003C63B2" w:rsidRDefault="00141876" w:rsidP="00141876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Cuádriceps.</w:t>
                            </w:r>
                          </w:p>
                          <w:p w14:paraId="69EAE4CD" w14:textId="77777777" w:rsidR="00141876" w:rsidRPr="008E04E2" w:rsidRDefault="00141876" w:rsidP="00141876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Músculos que </w:t>
                            </w: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también 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trabajan:</w:t>
                            </w:r>
                          </w:p>
                          <w:p w14:paraId="735876F1" w14:textId="77777777" w:rsidR="00141876" w:rsidRPr="003C63B2" w:rsidRDefault="00141876" w:rsidP="00141876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Isquiotibiales, Glúteos.</w:t>
                            </w:r>
                          </w:p>
                          <w:p w14:paraId="2F72BC26" w14:textId="77777777" w:rsidR="00CB0BB8" w:rsidRPr="008E04E2" w:rsidRDefault="00CB0BB8" w:rsidP="00CB0BB8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Herramienta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FA8D372" w14:textId="1A7F2508" w:rsidR="00CB0BB8" w:rsidRPr="003C63B2" w:rsidRDefault="00141876" w:rsidP="00CB0BB8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Banco plano</w:t>
                            </w:r>
                            <w:r w:rsidR="00CB0BB8"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AC4ADDA" w14:textId="77777777" w:rsidR="00CB0BB8" w:rsidRPr="00F84A7A" w:rsidRDefault="00CB0BB8" w:rsidP="00CB0BB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CF7E7" id="_x0000_s1031" type="#_x0000_t202" style="position:absolute;margin-left:213.8pt;margin-top:18.25pt;width:204.75pt;height:140.7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" filled="f" stroked="f">
                <v:textbox>
                  <w:txbxContent>
                    <w:p w14:paraId="2B4B5E24" w14:textId="77777777" w:rsidR="00141876" w:rsidRPr="008E04E2" w:rsidRDefault="00141876" w:rsidP="00141876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Músculo primario:</w:t>
                      </w:r>
                    </w:p>
                    <w:p w14:paraId="0567606D" w14:textId="77777777" w:rsidR="00141876" w:rsidRPr="003C63B2" w:rsidRDefault="00141876" w:rsidP="00141876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Cuádriceps.</w:t>
                      </w:r>
                    </w:p>
                    <w:p w14:paraId="69EAE4CD" w14:textId="77777777" w:rsidR="00141876" w:rsidRPr="008E04E2" w:rsidRDefault="00141876" w:rsidP="00141876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Músculos que </w:t>
                      </w: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también 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trabajan:</w:t>
                      </w:r>
                    </w:p>
                    <w:p w14:paraId="735876F1" w14:textId="77777777" w:rsidR="00141876" w:rsidRPr="003C63B2" w:rsidRDefault="00141876" w:rsidP="00141876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Isquiotibiales, Glúteos.</w:t>
                      </w:r>
                    </w:p>
                    <w:p w14:paraId="2F72BC26" w14:textId="77777777" w:rsidR="00CB0BB8" w:rsidRPr="008E04E2" w:rsidRDefault="00CB0BB8" w:rsidP="00CB0BB8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Herramienta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5FA8D372" w14:textId="1A7F2508" w:rsidR="00CB0BB8" w:rsidRPr="003C63B2" w:rsidRDefault="00141876" w:rsidP="00CB0BB8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Banco plano</w:t>
                      </w:r>
                      <w:r w:rsidR="00CB0BB8">
                        <w:rPr>
                          <w:rFonts w:ascii="Ubuntu Mono" w:hAnsi="Ubuntu Mono"/>
                          <w:sz w:val="24"/>
                          <w:szCs w:val="24"/>
                        </w:rPr>
                        <w:t>.</w:t>
                      </w:r>
                    </w:p>
                    <w:p w14:paraId="6AC4ADDA" w14:textId="77777777" w:rsidR="00CB0BB8" w:rsidRPr="00F84A7A" w:rsidRDefault="00CB0BB8" w:rsidP="00CB0BB8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30F2382" w14:textId="33F78623" w:rsidR="00CB0BB8" w:rsidRPr="00F84A7A" w:rsidRDefault="00CB0BB8" w:rsidP="00CB0BB8"/>
    <w:p w14:paraId="46D1EC39" w14:textId="77777777" w:rsidR="00CB0BB8" w:rsidRPr="00F84A7A" w:rsidRDefault="00CB0BB8" w:rsidP="00CB0BB8"/>
    <w:p w14:paraId="7E6010CF" w14:textId="77777777" w:rsidR="00CB0BB8" w:rsidRPr="00F84A7A" w:rsidRDefault="00CB0BB8" w:rsidP="00CB0BB8"/>
    <w:p w14:paraId="4671C7B1" w14:textId="77777777" w:rsidR="00CB0BB8" w:rsidRPr="00F84A7A" w:rsidRDefault="00CB0BB8" w:rsidP="00CB0BB8"/>
    <w:p w14:paraId="160699C2" w14:textId="77777777" w:rsidR="00CB0BB8" w:rsidRPr="00F84A7A" w:rsidRDefault="00CB0BB8" w:rsidP="00CB0BB8"/>
    <w:p w14:paraId="164573C2" w14:textId="77777777" w:rsidR="00CB0BB8" w:rsidRPr="00F84A7A" w:rsidRDefault="00CB0BB8" w:rsidP="00CB0BB8"/>
    <w:p w14:paraId="01768982" w14:textId="77777777" w:rsidR="00CB0BB8" w:rsidRPr="00F84A7A" w:rsidRDefault="00CB0BB8" w:rsidP="00CB0BB8">
      <w:r>
        <w:rPr>
          <w:noProof/>
        </w:rPr>
        <w:drawing>
          <wp:anchor distT="0" distB="0" distL="114300" distR="114300" simplePos="0" relativeHeight="251697152" behindDoc="1" locked="0" layoutInCell="1" allowOverlap="1" wp14:anchorId="742169A0" wp14:editId="40DE04E1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5596255" cy="1841985"/>
            <wp:effectExtent l="19050" t="0" r="23495" b="558800"/>
            <wp:wrapNone/>
            <wp:docPr id="16" name="Imagen 16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For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8419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60443" w14:textId="77777777" w:rsidR="00CB0BB8" w:rsidRPr="00F84A7A" w:rsidRDefault="00CB0BB8" w:rsidP="00CB0BB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206DF8FE" wp14:editId="35F5E62A">
                <wp:simplePos x="0" y="0"/>
                <wp:positionH relativeFrom="column">
                  <wp:posOffset>2614295</wp:posOffset>
                </wp:positionH>
                <wp:positionV relativeFrom="paragraph">
                  <wp:posOffset>111760</wp:posOffset>
                </wp:positionV>
                <wp:extent cx="2510155" cy="1857375"/>
                <wp:effectExtent l="0" t="0" r="0" b="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4E848D" w14:textId="77777777" w:rsidR="00CB0BB8" w:rsidRPr="00880D5F" w:rsidRDefault="00CB0BB8" w:rsidP="00CB0BB8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80D5F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Errores Frecuentes:</w:t>
                            </w:r>
                          </w:p>
                          <w:p w14:paraId="0DD95BC1" w14:textId="77777777" w:rsidR="00141876" w:rsidRPr="00880D5F" w:rsidRDefault="00141876" w:rsidP="0014187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Texto temporal es necesario comprobar con un experto las recomendaciones de este ejercicio a su vez es necesario analizar los riesgos que puede llevar realizar este ejercicio.</w:t>
                            </w:r>
                          </w:p>
                          <w:p w14:paraId="7A168BE3" w14:textId="77777777" w:rsidR="00CB0BB8" w:rsidRPr="00880D5F" w:rsidRDefault="00CB0BB8" w:rsidP="00CB0BB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DF8FE" id="_x0000_s1032" type="#_x0000_t202" style="position:absolute;margin-left:205.85pt;margin-top:8.8pt;width:197.65pt;height:146.2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" filled="f" stroked="f">
                <v:textbox>
                  <w:txbxContent>
                    <w:p w14:paraId="164E848D" w14:textId="77777777" w:rsidR="00CB0BB8" w:rsidRPr="00880D5F" w:rsidRDefault="00CB0BB8" w:rsidP="00CB0BB8">
                      <w:pPr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80D5F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Errores Frecuentes:</w:t>
                      </w:r>
                    </w:p>
                    <w:p w14:paraId="0DD95BC1" w14:textId="77777777" w:rsidR="00141876" w:rsidRPr="00880D5F" w:rsidRDefault="00141876" w:rsidP="00141876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Texto temporal es necesario comprobar con un experto las recomendaciones de este ejercicio a su vez es necesario analizar los riesgos que puede llevar realizar este ejercicio.</w:t>
                      </w:r>
                    </w:p>
                    <w:p w14:paraId="7A168BE3" w14:textId="77777777" w:rsidR="00CB0BB8" w:rsidRPr="00880D5F" w:rsidRDefault="00CB0BB8" w:rsidP="00CB0BB8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58BB472" wp14:editId="4B96556D">
                <wp:simplePos x="0" y="0"/>
                <wp:positionH relativeFrom="column">
                  <wp:posOffset>-414655</wp:posOffset>
                </wp:positionH>
                <wp:positionV relativeFrom="paragraph">
                  <wp:posOffset>92709</wp:posOffset>
                </wp:positionV>
                <wp:extent cx="2510155" cy="1857375"/>
                <wp:effectExtent l="0" t="0" r="0" b="0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016EFD" w14:textId="77777777" w:rsidR="00CB0BB8" w:rsidRPr="00880D5F" w:rsidRDefault="00CB0BB8" w:rsidP="00CB0BB8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80D5F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Recomendaciones:</w:t>
                            </w:r>
                          </w:p>
                          <w:p w14:paraId="45DE8BAF" w14:textId="77777777" w:rsidR="00141876" w:rsidRPr="00880D5F" w:rsidRDefault="00141876" w:rsidP="0014187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Texto temporal es necesario comprobar con un experto las recomendaciones de este ejercicio a su vez es necesario analizar los riesgos que puede llevar realizar este ejercicio.</w:t>
                            </w:r>
                          </w:p>
                          <w:p w14:paraId="62E7E32E" w14:textId="77777777" w:rsidR="00CB0BB8" w:rsidRPr="00880D5F" w:rsidRDefault="00CB0BB8" w:rsidP="00CB0BB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BB472" id="_x0000_s1033" type="#_x0000_t202" style="position:absolute;margin-left:-32.65pt;margin-top:7.3pt;width:197.65pt;height:146.2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" filled="f" stroked="f">
                <v:textbox>
                  <w:txbxContent>
                    <w:p w14:paraId="4E016EFD" w14:textId="77777777" w:rsidR="00CB0BB8" w:rsidRPr="00880D5F" w:rsidRDefault="00CB0BB8" w:rsidP="00CB0BB8">
                      <w:pPr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80D5F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Recomendaciones:</w:t>
                      </w:r>
                    </w:p>
                    <w:p w14:paraId="45DE8BAF" w14:textId="77777777" w:rsidR="00141876" w:rsidRPr="00880D5F" w:rsidRDefault="00141876" w:rsidP="00141876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Texto temporal es necesario comprobar con un experto las recomendaciones de este ejercicio a su vez es necesario analizar los riesgos que puede llevar realizar este ejercicio.</w:t>
                      </w:r>
                    </w:p>
                    <w:p w14:paraId="62E7E32E" w14:textId="77777777" w:rsidR="00CB0BB8" w:rsidRPr="00880D5F" w:rsidRDefault="00CB0BB8" w:rsidP="00CB0BB8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F5E557C" w14:textId="77777777" w:rsidR="00CB0BB8" w:rsidRPr="00F84A7A" w:rsidRDefault="00CB0BB8" w:rsidP="00CB0BB8"/>
    <w:p w14:paraId="01023E82" w14:textId="77777777" w:rsidR="00CB0BB8" w:rsidRDefault="00CB0BB8" w:rsidP="00CB0BB8"/>
    <w:p w14:paraId="4E24A724" w14:textId="77777777" w:rsidR="00CB0BB8" w:rsidRDefault="00CB0BB8" w:rsidP="00CB0BB8"/>
    <w:p w14:paraId="01B90059" w14:textId="22B3310B" w:rsidR="002C669F" w:rsidRDefault="002C669F" w:rsidP="002C669F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83401B7" wp14:editId="082F8742">
                <wp:simplePos x="0" y="0"/>
                <wp:positionH relativeFrom="column">
                  <wp:posOffset>1119756</wp:posOffset>
                </wp:positionH>
                <wp:positionV relativeFrom="paragraph">
                  <wp:posOffset>-601669</wp:posOffset>
                </wp:positionV>
                <wp:extent cx="4401879" cy="708882"/>
                <wp:effectExtent l="0" t="0" r="0" b="0"/>
                <wp:wrapNone/>
                <wp:docPr id="18" name="Cuadro de tex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1879" cy="7088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4A858" w14:textId="6C9BC0A2" w:rsidR="00141876" w:rsidRPr="003C63B2" w:rsidRDefault="00141876" w:rsidP="00141876">
                            <w:pP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  <w:t>Sentadilla Búlgara. (Mancuerna)</w:t>
                            </w:r>
                          </w:p>
                          <w:p w14:paraId="62937701" w14:textId="3463724C" w:rsidR="002C669F" w:rsidRPr="003C63B2" w:rsidRDefault="002C669F" w:rsidP="002C669F">
                            <w:pP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401B7" id="Cuadro de texto 18" o:spid="_x0000_s1034" type="#_x0000_t202" style="position:absolute;margin-left:88.15pt;margin-top:-47.4pt;width:346.6pt;height:55.8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" filled="f" stroked="f">
                <v:textbox>
                  <w:txbxContent>
                    <w:p w14:paraId="6624A858" w14:textId="6C9BC0A2" w:rsidR="00141876" w:rsidRPr="003C63B2" w:rsidRDefault="00141876" w:rsidP="00141876">
                      <w:pPr>
                        <w:rPr>
                          <w:rFonts w:ascii="Ubuntu Mono" w:hAnsi="Ubuntu Mono"/>
                          <w:sz w:val="44"/>
                          <w:szCs w:val="44"/>
                        </w:rPr>
                      </w:pPr>
                      <w:r>
                        <w:rPr>
                          <w:rFonts w:ascii="Ubuntu Mono" w:hAnsi="Ubuntu Mono"/>
                          <w:sz w:val="44"/>
                          <w:szCs w:val="44"/>
                        </w:rPr>
                        <w:t>Sentadilla Búlgara. (Mancuerna)</w:t>
                      </w:r>
                    </w:p>
                    <w:p w14:paraId="62937701" w14:textId="3463724C" w:rsidR="002C669F" w:rsidRPr="003C63B2" w:rsidRDefault="002C669F" w:rsidP="002C669F">
                      <w:pPr>
                        <w:rPr>
                          <w:rFonts w:ascii="Ubuntu Mono" w:hAnsi="Ubuntu Mono"/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6C7E9B1B" wp14:editId="50115B76">
            <wp:simplePos x="0" y="0"/>
            <wp:positionH relativeFrom="margin">
              <wp:align>right</wp:align>
            </wp:positionH>
            <wp:positionV relativeFrom="paragraph">
              <wp:posOffset>-880110</wp:posOffset>
            </wp:positionV>
            <wp:extent cx="4751705" cy="1258570"/>
            <wp:effectExtent l="57150" t="0" r="48895" b="0"/>
            <wp:wrapNone/>
            <wp:docPr id="23" name="Imagen 23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Forma, Rectángul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12585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44EE9310" wp14:editId="0F8C9472">
                <wp:simplePos x="0" y="0"/>
                <wp:positionH relativeFrom="page">
                  <wp:align>right</wp:align>
                </wp:positionH>
                <wp:positionV relativeFrom="paragraph">
                  <wp:posOffset>-1042035</wp:posOffset>
                </wp:positionV>
                <wp:extent cx="6457950" cy="5886450"/>
                <wp:effectExtent l="133350" t="95250" r="57150" b="952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950" cy="58864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7B0064" id="Rectángulo 19" o:spid="_x0000_s1026" style="position:absolute;margin-left:457.3pt;margin-top:-82.05pt;width:508.5pt;height:463.5pt;z-index:-2516142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" filled="f" strokecolor="#4472c4 [3204]" strokeweight="6pt">
                <v:shadow on="t" color="black" opacity="26214f" origin=".5" offset="-3pt,0"/>
                <w10:wrap anchorx="page"/>
              </v:rect>
            </w:pict>
          </mc:Fallback>
        </mc:AlternateContent>
      </w:r>
    </w:p>
    <w:p w14:paraId="314F0F50" w14:textId="4F6D4425" w:rsidR="002C669F" w:rsidRPr="00F84A7A" w:rsidRDefault="00141876" w:rsidP="002C669F">
      <w:r>
        <w:rPr>
          <w:noProof/>
        </w:rPr>
        <w:drawing>
          <wp:anchor distT="0" distB="0" distL="114300" distR="114300" simplePos="0" relativeHeight="251730944" behindDoc="1" locked="0" layoutInCell="1" allowOverlap="1" wp14:anchorId="3C66ED2D" wp14:editId="65A0C89F">
            <wp:simplePos x="0" y="0"/>
            <wp:positionH relativeFrom="margin">
              <wp:posOffset>-273271</wp:posOffset>
            </wp:positionH>
            <wp:positionV relativeFrom="paragraph">
              <wp:posOffset>153965</wp:posOffset>
            </wp:positionV>
            <wp:extent cx="2892056" cy="1837729"/>
            <wp:effectExtent l="0" t="0" r="3810" b="0"/>
            <wp:wrapNone/>
            <wp:docPr id="24" name="Imagen 24" descr="Sentadilla búlgara - MIGUELWORKF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ntadilla búlgara - MIGUELWORKFI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056" cy="183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669F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1F27A5C5" wp14:editId="0BB739FF">
                <wp:simplePos x="0" y="0"/>
                <wp:positionH relativeFrom="column">
                  <wp:posOffset>2715129</wp:posOffset>
                </wp:positionH>
                <wp:positionV relativeFrom="paragraph">
                  <wp:posOffset>231686</wp:posOffset>
                </wp:positionV>
                <wp:extent cx="2600325" cy="1786759"/>
                <wp:effectExtent l="0" t="0" r="0" b="4445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17867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2E7F9" w14:textId="77777777" w:rsidR="00141876" w:rsidRPr="008E04E2" w:rsidRDefault="00141876" w:rsidP="00141876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Músculo primario:</w:t>
                            </w:r>
                          </w:p>
                          <w:p w14:paraId="487A33B7" w14:textId="77777777" w:rsidR="00141876" w:rsidRPr="003C63B2" w:rsidRDefault="00141876" w:rsidP="00141876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Cuádriceps.</w:t>
                            </w:r>
                          </w:p>
                          <w:p w14:paraId="131EE1DA" w14:textId="77777777" w:rsidR="00141876" w:rsidRPr="008E04E2" w:rsidRDefault="00141876" w:rsidP="00141876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Músculos que </w:t>
                            </w: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también 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trabajan:</w:t>
                            </w:r>
                          </w:p>
                          <w:p w14:paraId="22CB3107" w14:textId="77777777" w:rsidR="00141876" w:rsidRPr="003C63B2" w:rsidRDefault="00141876" w:rsidP="00141876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Isquiotibiales, Glúteos.</w:t>
                            </w:r>
                          </w:p>
                          <w:p w14:paraId="4153C713" w14:textId="77777777" w:rsidR="002C669F" w:rsidRPr="008E04E2" w:rsidRDefault="002C669F" w:rsidP="002C669F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Herramienta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4609029D" w14:textId="743735CC" w:rsidR="002C669F" w:rsidRPr="003C63B2" w:rsidRDefault="002C669F" w:rsidP="002C669F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Mancuerna.</w:t>
                            </w:r>
                            <w:r w:rsidR="00141876"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 xml:space="preserve"> Banco Plano.</w:t>
                            </w:r>
                          </w:p>
                          <w:p w14:paraId="62B60B4A" w14:textId="77777777" w:rsidR="002C669F" w:rsidRPr="00F84A7A" w:rsidRDefault="002C669F" w:rsidP="002C669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7A5C5" id="_x0000_s1035" type="#_x0000_t202" style="position:absolute;margin-left:213.8pt;margin-top:18.25pt;width:204.75pt;height:140.7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" filled="f" stroked="f">
                <v:textbox>
                  <w:txbxContent>
                    <w:p w14:paraId="76B2E7F9" w14:textId="77777777" w:rsidR="00141876" w:rsidRPr="008E04E2" w:rsidRDefault="00141876" w:rsidP="00141876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Músculo primario:</w:t>
                      </w:r>
                    </w:p>
                    <w:p w14:paraId="487A33B7" w14:textId="77777777" w:rsidR="00141876" w:rsidRPr="003C63B2" w:rsidRDefault="00141876" w:rsidP="00141876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Cuádriceps.</w:t>
                      </w:r>
                    </w:p>
                    <w:p w14:paraId="131EE1DA" w14:textId="77777777" w:rsidR="00141876" w:rsidRPr="008E04E2" w:rsidRDefault="00141876" w:rsidP="00141876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Músculos que </w:t>
                      </w: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también 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trabajan:</w:t>
                      </w:r>
                    </w:p>
                    <w:p w14:paraId="22CB3107" w14:textId="77777777" w:rsidR="00141876" w:rsidRPr="003C63B2" w:rsidRDefault="00141876" w:rsidP="00141876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Isquiotibiales, Glúteos.</w:t>
                      </w:r>
                    </w:p>
                    <w:p w14:paraId="4153C713" w14:textId="77777777" w:rsidR="002C669F" w:rsidRPr="008E04E2" w:rsidRDefault="002C669F" w:rsidP="002C669F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Herramienta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4609029D" w14:textId="743735CC" w:rsidR="002C669F" w:rsidRPr="003C63B2" w:rsidRDefault="002C669F" w:rsidP="002C669F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Mancuerna.</w:t>
                      </w:r>
                      <w:r w:rsidR="00141876">
                        <w:rPr>
                          <w:rFonts w:ascii="Ubuntu Mono" w:hAnsi="Ubuntu Mono"/>
                          <w:sz w:val="24"/>
                          <w:szCs w:val="24"/>
                        </w:rPr>
                        <w:t xml:space="preserve"> Banco Plano.</w:t>
                      </w:r>
                    </w:p>
                    <w:p w14:paraId="62B60B4A" w14:textId="77777777" w:rsidR="002C669F" w:rsidRPr="00F84A7A" w:rsidRDefault="002C669F" w:rsidP="002C669F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10B3460" w14:textId="699C1EE2" w:rsidR="002C669F" w:rsidRPr="00F84A7A" w:rsidRDefault="002C669F" w:rsidP="002C669F"/>
    <w:p w14:paraId="65E52AC1" w14:textId="77777777" w:rsidR="002C669F" w:rsidRPr="00F84A7A" w:rsidRDefault="002C669F" w:rsidP="002C669F"/>
    <w:p w14:paraId="23A60CD3" w14:textId="77777777" w:rsidR="002C669F" w:rsidRPr="00F84A7A" w:rsidRDefault="002C669F" w:rsidP="002C669F"/>
    <w:p w14:paraId="3446C4E8" w14:textId="77777777" w:rsidR="002C669F" w:rsidRPr="00F84A7A" w:rsidRDefault="002C669F" w:rsidP="002C669F"/>
    <w:p w14:paraId="19FCD259" w14:textId="77777777" w:rsidR="002C669F" w:rsidRPr="00F84A7A" w:rsidRDefault="002C669F" w:rsidP="002C669F"/>
    <w:p w14:paraId="131E608C" w14:textId="77777777" w:rsidR="002C669F" w:rsidRPr="00F84A7A" w:rsidRDefault="002C669F" w:rsidP="002C669F"/>
    <w:p w14:paraId="0F6AA7E4" w14:textId="77777777" w:rsidR="002C669F" w:rsidRPr="00F84A7A" w:rsidRDefault="002C669F" w:rsidP="002C669F">
      <w:r>
        <w:rPr>
          <w:noProof/>
        </w:rPr>
        <w:drawing>
          <wp:anchor distT="0" distB="0" distL="114300" distR="114300" simplePos="0" relativeHeight="251706368" behindDoc="1" locked="0" layoutInCell="1" allowOverlap="1" wp14:anchorId="00655F59" wp14:editId="4C079918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5596255" cy="1841985"/>
            <wp:effectExtent l="19050" t="0" r="23495" b="558800"/>
            <wp:wrapNone/>
            <wp:docPr id="25" name="Imagen 25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For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8419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B77ED1" w14:textId="77777777" w:rsidR="002C669F" w:rsidRPr="00F84A7A" w:rsidRDefault="002C669F" w:rsidP="002C669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5A891DA9" wp14:editId="5943D2DB">
                <wp:simplePos x="0" y="0"/>
                <wp:positionH relativeFrom="column">
                  <wp:posOffset>2614295</wp:posOffset>
                </wp:positionH>
                <wp:positionV relativeFrom="paragraph">
                  <wp:posOffset>111760</wp:posOffset>
                </wp:positionV>
                <wp:extent cx="2510155" cy="1857375"/>
                <wp:effectExtent l="0" t="0" r="0" b="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DBEFF1" w14:textId="77777777" w:rsidR="002C669F" w:rsidRPr="00880D5F" w:rsidRDefault="002C669F" w:rsidP="002C669F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80D5F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Errores Frecuentes:</w:t>
                            </w:r>
                          </w:p>
                          <w:p w14:paraId="41581FFA" w14:textId="77777777" w:rsidR="00141876" w:rsidRPr="00880D5F" w:rsidRDefault="00141876" w:rsidP="0014187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Texto temporal es necesario comprobar con un experto las recomendaciones de este ejercicio a su vez es necesario analizar los riesgos que puede llevar realizar este ejercicio.</w:t>
                            </w:r>
                          </w:p>
                          <w:p w14:paraId="652442B1" w14:textId="77777777" w:rsidR="002C669F" w:rsidRPr="00880D5F" w:rsidRDefault="002C669F" w:rsidP="002C669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91DA9" id="_x0000_s1036" type="#_x0000_t202" style="position:absolute;margin-left:205.85pt;margin-top:8.8pt;width:197.65pt;height:146.2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" filled="f" stroked="f">
                <v:textbox>
                  <w:txbxContent>
                    <w:p w14:paraId="7CDBEFF1" w14:textId="77777777" w:rsidR="002C669F" w:rsidRPr="00880D5F" w:rsidRDefault="002C669F" w:rsidP="002C669F">
                      <w:pPr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80D5F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Errores Frecuentes:</w:t>
                      </w:r>
                    </w:p>
                    <w:p w14:paraId="41581FFA" w14:textId="77777777" w:rsidR="00141876" w:rsidRPr="00880D5F" w:rsidRDefault="00141876" w:rsidP="00141876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Texto temporal es necesario comprobar con un experto las recomendaciones de este ejercicio a su vez es necesario analizar los riesgos que puede llevar realizar este ejercicio.</w:t>
                      </w:r>
                    </w:p>
                    <w:p w14:paraId="652442B1" w14:textId="77777777" w:rsidR="002C669F" w:rsidRPr="00880D5F" w:rsidRDefault="002C669F" w:rsidP="002C669F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19FCFC12" wp14:editId="195EF038">
                <wp:simplePos x="0" y="0"/>
                <wp:positionH relativeFrom="column">
                  <wp:posOffset>-414655</wp:posOffset>
                </wp:positionH>
                <wp:positionV relativeFrom="paragraph">
                  <wp:posOffset>92709</wp:posOffset>
                </wp:positionV>
                <wp:extent cx="2510155" cy="1857375"/>
                <wp:effectExtent l="0" t="0" r="0" b="0"/>
                <wp:wrapNone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1F63BB" w14:textId="77777777" w:rsidR="002C669F" w:rsidRPr="00880D5F" w:rsidRDefault="002C669F" w:rsidP="002C669F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80D5F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Recomendaciones:</w:t>
                            </w:r>
                          </w:p>
                          <w:p w14:paraId="0CD7DE49" w14:textId="77777777" w:rsidR="00141876" w:rsidRPr="00880D5F" w:rsidRDefault="00141876" w:rsidP="0014187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Texto temporal es necesario comprobar con un experto las recomendaciones de este ejercicio a su vez es necesario analizar los riesgos que puede llevar realizar este ejercicio.</w:t>
                            </w:r>
                          </w:p>
                          <w:p w14:paraId="00C7A55D" w14:textId="77777777" w:rsidR="002C669F" w:rsidRPr="00880D5F" w:rsidRDefault="002C669F" w:rsidP="002C669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CFC12" id="_x0000_s1037" type="#_x0000_t202" style="position:absolute;margin-left:-32.65pt;margin-top:7.3pt;width:197.65pt;height:146.2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" filled="f" stroked="f">
                <v:textbox>
                  <w:txbxContent>
                    <w:p w14:paraId="3B1F63BB" w14:textId="77777777" w:rsidR="002C669F" w:rsidRPr="00880D5F" w:rsidRDefault="002C669F" w:rsidP="002C669F">
                      <w:pPr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80D5F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Recomendaciones:</w:t>
                      </w:r>
                    </w:p>
                    <w:p w14:paraId="0CD7DE49" w14:textId="77777777" w:rsidR="00141876" w:rsidRPr="00880D5F" w:rsidRDefault="00141876" w:rsidP="00141876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Texto temporal es necesario comprobar con un experto las recomendaciones de este ejercicio a su vez es necesario analizar los riesgos que puede llevar realizar este ejercicio.</w:t>
                      </w:r>
                    </w:p>
                    <w:p w14:paraId="00C7A55D" w14:textId="77777777" w:rsidR="002C669F" w:rsidRPr="00880D5F" w:rsidRDefault="002C669F" w:rsidP="002C669F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F88D91D" w14:textId="77777777" w:rsidR="002C669F" w:rsidRPr="00F84A7A" w:rsidRDefault="002C669F" w:rsidP="002C669F"/>
    <w:p w14:paraId="1FFE086D" w14:textId="77777777" w:rsidR="002C669F" w:rsidRDefault="002C669F" w:rsidP="002C669F"/>
    <w:p w14:paraId="6F95FDBC" w14:textId="77777777" w:rsidR="002C669F" w:rsidRDefault="002C669F" w:rsidP="002C669F"/>
    <w:p w14:paraId="34A6EDAE" w14:textId="15B86A21" w:rsidR="002C669F" w:rsidRDefault="00D77EA2" w:rsidP="002C669F">
      <w:r>
        <w:rPr>
          <w:noProof/>
        </w:rPr>
        <w:lastRenderedPageBreak/>
        <w:drawing>
          <wp:anchor distT="0" distB="0" distL="114300" distR="114300" simplePos="0" relativeHeight="251731968" behindDoc="1" locked="0" layoutInCell="1" allowOverlap="1" wp14:anchorId="53DA7028" wp14:editId="1D082245">
            <wp:simplePos x="0" y="0"/>
            <wp:positionH relativeFrom="margin">
              <wp:posOffset>-327025</wp:posOffset>
            </wp:positionH>
            <wp:positionV relativeFrom="paragraph">
              <wp:posOffset>333375</wp:posOffset>
            </wp:positionV>
            <wp:extent cx="2990215" cy="1722120"/>
            <wp:effectExtent l="0" t="0" r="635" b="0"/>
            <wp:wrapNone/>
            <wp:docPr id="33" name="Imagen 3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21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669F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45CABA04" wp14:editId="7678B86C">
                <wp:simplePos x="0" y="0"/>
                <wp:positionH relativeFrom="column">
                  <wp:posOffset>1119756</wp:posOffset>
                </wp:positionH>
                <wp:positionV relativeFrom="paragraph">
                  <wp:posOffset>-601669</wp:posOffset>
                </wp:positionV>
                <wp:extent cx="3543300" cy="709502"/>
                <wp:effectExtent l="0" t="0" r="0" b="0"/>
                <wp:wrapNone/>
                <wp:docPr id="27" name="Cuadro de texto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70950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699CF" w14:textId="074A46E5" w:rsidR="00141876" w:rsidRPr="003C63B2" w:rsidRDefault="00141876" w:rsidP="00141876">
                            <w:pP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  <w:t>Sentadilla Búlgara. (</w:t>
                            </w:r>
                            <w:r w:rsidR="00D77EA2"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  <w:t>Barra</w:t>
                            </w:r>
                            <w: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  <w:t>)</w:t>
                            </w:r>
                          </w:p>
                          <w:p w14:paraId="1F6EB59D" w14:textId="0FBE10C9" w:rsidR="002C669F" w:rsidRPr="003C63B2" w:rsidRDefault="002C669F" w:rsidP="002C669F">
                            <w:pP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ABA04" id="Cuadro de texto 27" o:spid="_x0000_s1038" type="#_x0000_t202" style="position:absolute;margin-left:88.15pt;margin-top:-47.4pt;width:279pt;height:55.8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" filled="f" stroked="f">
                <v:textbox>
                  <w:txbxContent>
                    <w:p w14:paraId="099699CF" w14:textId="074A46E5" w:rsidR="00141876" w:rsidRPr="003C63B2" w:rsidRDefault="00141876" w:rsidP="00141876">
                      <w:pPr>
                        <w:rPr>
                          <w:rFonts w:ascii="Ubuntu Mono" w:hAnsi="Ubuntu Mono"/>
                          <w:sz w:val="44"/>
                          <w:szCs w:val="44"/>
                        </w:rPr>
                      </w:pPr>
                      <w:r>
                        <w:rPr>
                          <w:rFonts w:ascii="Ubuntu Mono" w:hAnsi="Ubuntu Mono"/>
                          <w:sz w:val="44"/>
                          <w:szCs w:val="44"/>
                        </w:rPr>
                        <w:t>Sentadilla Búlgara. (</w:t>
                      </w:r>
                      <w:r w:rsidR="00D77EA2">
                        <w:rPr>
                          <w:rFonts w:ascii="Ubuntu Mono" w:hAnsi="Ubuntu Mono"/>
                          <w:sz w:val="44"/>
                          <w:szCs w:val="44"/>
                        </w:rPr>
                        <w:t>Barra</w:t>
                      </w:r>
                      <w:r>
                        <w:rPr>
                          <w:rFonts w:ascii="Ubuntu Mono" w:hAnsi="Ubuntu Mono"/>
                          <w:sz w:val="44"/>
                          <w:szCs w:val="44"/>
                        </w:rPr>
                        <w:t>)</w:t>
                      </w:r>
                    </w:p>
                    <w:p w14:paraId="1F6EB59D" w14:textId="0FBE10C9" w:rsidR="002C669F" w:rsidRPr="003C63B2" w:rsidRDefault="002C669F" w:rsidP="002C669F">
                      <w:pPr>
                        <w:rPr>
                          <w:rFonts w:ascii="Ubuntu Mono" w:hAnsi="Ubuntu Mono"/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C669F">
        <w:rPr>
          <w:noProof/>
        </w:rPr>
        <w:drawing>
          <wp:anchor distT="0" distB="0" distL="114300" distR="114300" simplePos="0" relativeHeight="251712512" behindDoc="0" locked="0" layoutInCell="1" allowOverlap="1" wp14:anchorId="2D008F1B" wp14:editId="097ED98D">
            <wp:simplePos x="0" y="0"/>
            <wp:positionH relativeFrom="margin">
              <wp:align>right</wp:align>
            </wp:positionH>
            <wp:positionV relativeFrom="paragraph">
              <wp:posOffset>-880110</wp:posOffset>
            </wp:positionV>
            <wp:extent cx="4751705" cy="1258570"/>
            <wp:effectExtent l="57150" t="0" r="48895" b="0"/>
            <wp:wrapNone/>
            <wp:docPr id="32" name="Imagen 32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Forma, Rectángul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12585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2C669F"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626CA86C" wp14:editId="7D862BE5">
                <wp:simplePos x="0" y="0"/>
                <wp:positionH relativeFrom="page">
                  <wp:align>right</wp:align>
                </wp:positionH>
                <wp:positionV relativeFrom="paragraph">
                  <wp:posOffset>-1042035</wp:posOffset>
                </wp:positionV>
                <wp:extent cx="6457950" cy="5886450"/>
                <wp:effectExtent l="133350" t="95250" r="57150" b="952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950" cy="58864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9507BC" id="Rectángulo 28" o:spid="_x0000_s1026" style="position:absolute;margin-left:457.3pt;margin-top:-82.05pt;width:508.5pt;height:463.5pt;z-index:-2516049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" filled="f" strokecolor="#4472c4 [3204]" strokeweight="6pt">
                <v:shadow on="t" color="black" opacity="26214f" origin=".5" offset="-3pt,0"/>
                <w10:wrap anchorx="page"/>
              </v:rect>
            </w:pict>
          </mc:Fallback>
        </mc:AlternateContent>
      </w:r>
    </w:p>
    <w:p w14:paraId="02F8EEAD" w14:textId="12F680D0" w:rsidR="002C669F" w:rsidRPr="00F84A7A" w:rsidRDefault="002F6D7A" w:rsidP="002C669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A839190" wp14:editId="7D79A4F6">
                <wp:simplePos x="0" y="0"/>
                <wp:positionH relativeFrom="column">
                  <wp:posOffset>2715129</wp:posOffset>
                </wp:positionH>
                <wp:positionV relativeFrom="paragraph">
                  <wp:posOffset>137094</wp:posOffset>
                </wp:positionV>
                <wp:extent cx="2764220" cy="1933904"/>
                <wp:effectExtent l="0" t="0" r="0" b="0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4220" cy="19339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CFEEA0" w14:textId="77777777" w:rsidR="00141876" w:rsidRPr="008E04E2" w:rsidRDefault="00141876" w:rsidP="00141876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Músculo primario:</w:t>
                            </w:r>
                          </w:p>
                          <w:p w14:paraId="03025582" w14:textId="77777777" w:rsidR="00141876" w:rsidRPr="003C63B2" w:rsidRDefault="00141876" w:rsidP="00141876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Cuádriceps.</w:t>
                            </w:r>
                          </w:p>
                          <w:p w14:paraId="0B97067D" w14:textId="77777777" w:rsidR="00141876" w:rsidRPr="008E04E2" w:rsidRDefault="00141876" w:rsidP="00141876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Músculos que </w:t>
                            </w: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también 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trabajan:</w:t>
                            </w:r>
                          </w:p>
                          <w:p w14:paraId="3BE0ADF9" w14:textId="77777777" w:rsidR="00141876" w:rsidRPr="003C63B2" w:rsidRDefault="00141876" w:rsidP="00141876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Isquiotibiales, Glúteos.</w:t>
                            </w:r>
                          </w:p>
                          <w:p w14:paraId="357EFBA5" w14:textId="77777777" w:rsidR="00141876" w:rsidRPr="008E04E2" w:rsidRDefault="00141876" w:rsidP="00141876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Herramienta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6388BD75" w14:textId="7993892E" w:rsidR="00141876" w:rsidRPr="003C63B2" w:rsidRDefault="00D77EA2" w:rsidP="00141876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Barra</w:t>
                            </w:r>
                            <w:r w:rsidR="00141876"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. Banco Plano.</w:t>
                            </w:r>
                          </w:p>
                          <w:p w14:paraId="3C63095C" w14:textId="77777777" w:rsidR="002C669F" w:rsidRPr="00F84A7A" w:rsidRDefault="002C669F" w:rsidP="002C669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39190" id="_x0000_s1039" type="#_x0000_t202" style="position:absolute;margin-left:213.8pt;margin-top:10.8pt;width:217.65pt;height:152.3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" filled="f" stroked="f">
                <v:textbox>
                  <w:txbxContent>
                    <w:p w14:paraId="4BCFEEA0" w14:textId="77777777" w:rsidR="00141876" w:rsidRPr="008E04E2" w:rsidRDefault="00141876" w:rsidP="00141876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Músculo primario:</w:t>
                      </w:r>
                    </w:p>
                    <w:p w14:paraId="03025582" w14:textId="77777777" w:rsidR="00141876" w:rsidRPr="003C63B2" w:rsidRDefault="00141876" w:rsidP="00141876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Cuádriceps.</w:t>
                      </w:r>
                    </w:p>
                    <w:p w14:paraId="0B97067D" w14:textId="77777777" w:rsidR="00141876" w:rsidRPr="008E04E2" w:rsidRDefault="00141876" w:rsidP="00141876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Músculos que </w:t>
                      </w: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también 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trabajan:</w:t>
                      </w:r>
                    </w:p>
                    <w:p w14:paraId="3BE0ADF9" w14:textId="77777777" w:rsidR="00141876" w:rsidRPr="003C63B2" w:rsidRDefault="00141876" w:rsidP="00141876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Isquiotibiales, Glúteos.</w:t>
                      </w:r>
                    </w:p>
                    <w:p w14:paraId="357EFBA5" w14:textId="77777777" w:rsidR="00141876" w:rsidRPr="008E04E2" w:rsidRDefault="00141876" w:rsidP="00141876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Herramienta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6388BD75" w14:textId="7993892E" w:rsidR="00141876" w:rsidRPr="003C63B2" w:rsidRDefault="00D77EA2" w:rsidP="00141876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Barra</w:t>
                      </w:r>
                      <w:r w:rsidR="00141876">
                        <w:rPr>
                          <w:rFonts w:ascii="Ubuntu Mono" w:hAnsi="Ubuntu Mono"/>
                          <w:sz w:val="24"/>
                          <w:szCs w:val="24"/>
                        </w:rPr>
                        <w:t>. Banco Plano.</w:t>
                      </w:r>
                    </w:p>
                    <w:p w14:paraId="3C63095C" w14:textId="77777777" w:rsidR="002C669F" w:rsidRPr="00F84A7A" w:rsidRDefault="002C669F" w:rsidP="002C669F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E91ABF" w14:textId="77777777" w:rsidR="002C669F" w:rsidRPr="00F84A7A" w:rsidRDefault="002C669F" w:rsidP="002C669F"/>
    <w:p w14:paraId="63B3D832" w14:textId="77777777" w:rsidR="002C669F" w:rsidRPr="00F84A7A" w:rsidRDefault="002C669F" w:rsidP="002C669F"/>
    <w:p w14:paraId="0579D999" w14:textId="77777777" w:rsidR="002C669F" w:rsidRPr="00F84A7A" w:rsidRDefault="002C669F" w:rsidP="002C669F"/>
    <w:p w14:paraId="2E9D777C" w14:textId="77777777" w:rsidR="002C669F" w:rsidRPr="00F84A7A" w:rsidRDefault="002C669F" w:rsidP="002C669F"/>
    <w:p w14:paraId="69FD8CA9" w14:textId="77777777" w:rsidR="002C669F" w:rsidRPr="00F84A7A" w:rsidRDefault="002C669F" w:rsidP="002C669F"/>
    <w:p w14:paraId="3F0A2D93" w14:textId="77777777" w:rsidR="002C669F" w:rsidRPr="00F84A7A" w:rsidRDefault="002C669F" w:rsidP="002C669F"/>
    <w:p w14:paraId="048335C0" w14:textId="77777777" w:rsidR="002C669F" w:rsidRPr="00F84A7A" w:rsidRDefault="002C669F" w:rsidP="002C669F">
      <w:r>
        <w:rPr>
          <w:noProof/>
        </w:rPr>
        <w:drawing>
          <wp:anchor distT="0" distB="0" distL="114300" distR="114300" simplePos="0" relativeHeight="251715584" behindDoc="1" locked="0" layoutInCell="1" allowOverlap="1" wp14:anchorId="33EF481A" wp14:editId="7DADDA65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5596255" cy="1841985"/>
            <wp:effectExtent l="19050" t="0" r="23495" b="558800"/>
            <wp:wrapNone/>
            <wp:docPr id="34" name="Imagen 34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For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8419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1B5F5" w14:textId="11CC1541" w:rsidR="002C669F" w:rsidRPr="00F84A7A" w:rsidRDefault="002F6D7A" w:rsidP="002C669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D2EA4E3" wp14:editId="111D56C8">
                <wp:simplePos x="0" y="0"/>
                <wp:positionH relativeFrom="column">
                  <wp:posOffset>-416954</wp:posOffset>
                </wp:positionH>
                <wp:positionV relativeFrom="paragraph">
                  <wp:posOffset>91068</wp:posOffset>
                </wp:positionV>
                <wp:extent cx="2585545" cy="1857375"/>
                <wp:effectExtent l="0" t="0" r="0" b="0"/>
                <wp:wrapNone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554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5683E2" w14:textId="77777777" w:rsidR="002C669F" w:rsidRPr="00880D5F" w:rsidRDefault="002C669F" w:rsidP="002F6D7A">
                            <w:pPr>
                              <w:jc w:val="both"/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80D5F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Recomendaciones:</w:t>
                            </w:r>
                          </w:p>
                          <w:p w14:paraId="35536E79" w14:textId="77777777" w:rsidR="00D77EA2" w:rsidRPr="00880D5F" w:rsidRDefault="00D77EA2" w:rsidP="00D77EA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Texto temporal es necesario comprobar con un experto las recomendaciones de este ejercicio a su vez es necesario analizar los riesgos que puede llevar realizar este ejercicio.</w:t>
                            </w:r>
                          </w:p>
                          <w:p w14:paraId="21A36F98" w14:textId="026344CF" w:rsidR="002F6D7A" w:rsidRPr="002F6D7A" w:rsidRDefault="002F6D7A" w:rsidP="00D77EA2">
                            <w:pPr>
                              <w:jc w:val="both"/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EA4E3" id="_x0000_s1040" type="#_x0000_t202" style="position:absolute;margin-left:-32.85pt;margin-top:7.15pt;width:203.6pt;height:146.2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" filled="f" stroked="f">
                <v:textbox>
                  <w:txbxContent>
                    <w:p w14:paraId="085683E2" w14:textId="77777777" w:rsidR="002C669F" w:rsidRPr="00880D5F" w:rsidRDefault="002C669F" w:rsidP="002F6D7A">
                      <w:pPr>
                        <w:jc w:val="both"/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80D5F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Recomendaciones:</w:t>
                      </w:r>
                    </w:p>
                    <w:p w14:paraId="35536E79" w14:textId="77777777" w:rsidR="00D77EA2" w:rsidRPr="00880D5F" w:rsidRDefault="00D77EA2" w:rsidP="00D77EA2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Texto temporal es necesario comprobar con un experto las recomendaciones de este ejercicio a su vez es necesario analizar los riesgos que puede llevar realizar este ejercicio.</w:t>
                      </w:r>
                    </w:p>
                    <w:p w14:paraId="21A36F98" w14:textId="026344CF" w:rsidR="002F6D7A" w:rsidRPr="002F6D7A" w:rsidRDefault="002F6D7A" w:rsidP="00D77EA2">
                      <w:pPr>
                        <w:jc w:val="both"/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C669F"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11A04370" wp14:editId="225EBC1B">
                <wp:simplePos x="0" y="0"/>
                <wp:positionH relativeFrom="column">
                  <wp:posOffset>2614295</wp:posOffset>
                </wp:positionH>
                <wp:positionV relativeFrom="paragraph">
                  <wp:posOffset>111760</wp:posOffset>
                </wp:positionV>
                <wp:extent cx="2510155" cy="1857375"/>
                <wp:effectExtent l="0" t="0" r="0" b="0"/>
                <wp:wrapNone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296657" w14:textId="77777777" w:rsidR="002C669F" w:rsidRPr="00880D5F" w:rsidRDefault="002C669F" w:rsidP="002F6D7A">
                            <w:pPr>
                              <w:jc w:val="both"/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80D5F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Errores Frecuentes:</w:t>
                            </w:r>
                          </w:p>
                          <w:p w14:paraId="0817112C" w14:textId="77777777" w:rsidR="00D77EA2" w:rsidRPr="00880D5F" w:rsidRDefault="00D77EA2" w:rsidP="00D77EA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Texto temporal es necesario comprobar con un experto las recomendaciones de este ejercicio a su vez es necesario analizar los riesgos que puede llevar realizar este ejercicio.</w:t>
                            </w:r>
                          </w:p>
                          <w:p w14:paraId="131BCCD8" w14:textId="57C08678" w:rsidR="00CA43C8" w:rsidRPr="00880D5F" w:rsidRDefault="00CA43C8" w:rsidP="002F6D7A">
                            <w:pPr>
                              <w:jc w:val="both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04370" id="_x0000_s1041" type="#_x0000_t202" style="position:absolute;margin-left:205.85pt;margin-top:8.8pt;width:197.65pt;height:146.2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" filled="f" stroked="f">
                <v:textbox>
                  <w:txbxContent>
                    <w:p w14:paraId="26296657" w14:textId="77777777" w:rsidR="002C669F" w:rsidRPr="00880D5F" w:rsidRDefault="002C669F" w:rsidP="002F6D7A">
                      <w:pPr>
                        <w:jc w:val="both"/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80D5F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Errores Frecuentes:</w:t>
                      </w:r>
                    </w:p>
                    <w:p w14:paraId="0817112C" w14:textId="77777777" w:rsidR="00D77EA2" w:rsidRPr="00880D5F" w:rsidRDefault="00D77EA2" w:rsidP="00D77EA2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Texto temporal es necesario comprobar con un experto las recomendaciones de este ejercicio a su vez es necesario analizar los riesgos que puede llevar realizar este ejercicio.</w:t>
                      </w:r>
                    </w:p>
                    <w:p w14:paraId="131BCCD8" w14:textId="57C08678" w:rsidR="00CA43C8" w:rsidRPr="00880D5F" w:rsidRDefault="00CA43C8" w:rsidP="002F6D7A">
                      <w:pPr>
                        <w:jc w:val="both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49E3C1E" w14:textId="77777777" w:rsidR="002C669F" w:rsidRPr="00F84A7A" w:rsidRDefault="002C669F" w:rsidP="002C669F"/>
    <w:p w14:paraId="157502A6" w14:textId="77777777" w:rsidR="002C669F" w:rsidRDefault="002C669F" w:rsidP="002C669F"/>
    <w:p w14:paraId="1FE6E2E9" w14:textId="77777777" w:rsidR="006A4E3B" w:rsidRDefault="006A4E3B" w:rsidP="006A4E3B"/>
    <w:p w14:paraId="779BC8AD" w14:textId="58B7776F" w:rsidR="006A4E3B" w:rsidRDefault="006A4E3B" w:rsidP="006A4E3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32811133" wp14:editId="6C7AA5FE">
                <wp:simplePos x="0" y="0"/>
                <wp:positionH relativeFrom="column">
                  <wp:posOffset>1118870</wp:posOffset>
                </wp:positionH>
                <wp:positionV relativeFrom="paragraph">
                  <wp:posOffset>-280035</wp:posOffset>
                </wp:positionV>
                <wp:extent cx="3543300" cy="390525"/>
                <wp:effectExtent l="0" t="0" r="0" b="0"/>
                <wp:wrapNone/>
                <wp:docPr id="36" name="Cuadro de text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390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2BA1BE" w14:textId="13F03CFF" w:rsidR="006A4E3B" w:rsidRPr="003C63B2" w:rsidRDefault="00D77EA2" w:rsidP="006A4E3B">
                            <w:pP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44"/>
                                <w:szCs w:val="44"/>
                              </w:rPr>
                              <w:t>Sentadilla Delantera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11133" id="Cuadro de texto 36" o:spid="_x0000_s1042" type="#_x0000_t202" style="position:absolute;margin-left:88.1pt;margin-top:-22.05pt;width:279pt;height:30.7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" filled="f" stroked="f">
                <v:textbox>
                  <w:txbxContent>
                    <w:p w14:paraId="712BA1BE" w14:textId="13F03CFF" w:rsidR="006A4E3B" w:rsidRPr="003C63B2" w:rsidRDefault="00D77EA2" w:rsidP="006A4E3B">
                      <w:pPr>
                        <w:rPr>
                          <w:rFonts w:ascii="Ubuntu Mono" w:hAnsi="Ubuntu Mono"/>
                          <w:sz w:val="44"/>
                          <w:szCs w:val="44"/>
                        </w:rPr>
                      </w:pPr>
                      <w:r>
                        <w:rPr>
                          <w:rFonts w:ascii="Ubuntu Mono" w:hAnsi="Ubuntu Mono"/>
                          <w:sz w:val="44"/>
                          <w:szCs w:val="44"/>
                        </w:rPr>
                        <w:t>Sentadilla Delantera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1728" behindDoc="0" locked="0" layoutInCell="1" allowOverlap="1" wp14:anchorId="1A411C8D" wp14:editId="4EF1020C">
            <wp:simplePos x="0" y="0"/>
            <wp:positionH relativeFrom="margin">
              <wp:align>right</wp:align>
            </wp:positionH>
            <wp:positionV relativeFrom="paragraph">
              <wp:posOffset>-880110</wp:posOffset>
            </wp:positionV>
            <wp:extent cx="4751705" cy="1258570"/>
            <wp:effectExtent l="57150" t="0" r="48895" b="0"/>
            <wp:wrapNone/>
            <wp:docPr id="41" name="Imagen 41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Forma, Rectángul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12585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0EE86260" wp14:editId="0412B274">
                <wp:simplePos x="0" y="0"/>
                <wp:positionH relativeFrom="page">
                  <wp:align>right</wp:align>
                </wp:positionH>
                <wp:positionV relativeFrom="paragraph">
                  <wp:posOffset>-1042035</wp:posOffset>
                </wp:positionV>
                <wp:extent cx="6457950" cy="5886450"/>
                <wp:effectExtent l="133350" t="95250" r="57150" b="9525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950" cy="58864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A3397" id="Rectángulo 37" o:spid="_x0000_s1026" style="position:absolute;margin-left:457.3pt;margin-top:-82.05pt;width:508.5pt;height:463.5pt;z-index:-25159577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" filled="f" strokecolor="#4472c4 [3204]" strokeweight="6pt">
                <v:shadow on="t" color="black" opacity="26214f" origin=".5" offset="-3pt,0"/>
                <w10:wrap anchorx="page"/>
              </v:rect>
            </w:pict>
          </mc:Fallback>
        </mc:AlternateContent>
      </w:r>
    </w:p>
    <w:p w14:paraId="2E6E925B" w14:textId="116DC999" w:rsidR="006A4E3B" w:rsidRPr="00F84A7A" w:rsidRDefault="00D77EA2" w:rsidP="006A4E3B">
      <w:r>
        <w:rPr>
          <w:noProof/>
        </w:rPr>
        <w:drawing>
          <wp:anchor distT="0" distB="0" distL="114300" distR="114300" simplePos="0" relativeHeight="251732992" behindDoc="1" locked="0" layoutInCell="1" allowOverlap="1" wp14:anchorId="17B776DB" wp14:editId="552B2692">
            <wp:simplePos x="0" y="0"/>
            <wp:positionH relativeFrom="margin">
              <wp:posOffset>-751796</wp:posOffset>
            </wp:positionH>
            <wp:positionV relativeFrom="paragraph">
              <wp:posOffset>175836</wp:posOffset>
            </wp:positionV>
            <wp:extent cx="3827720" cy="1873705"/>
            <wp:effectExtent l="0" t="0" r="1905" b="0"/>
            <wp:wrapNone/>
            <wp:docPr id="42" name="Imagen 42" descr="Sentadilla frontal • Ginasiovirtual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entadilla frontal • Ginasiovirtual.c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20" cy="18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4E3B"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2D7C308" wp14:editId="2FDB24D1">
                <wp:simplePos x="0" y="0"/>
                <wp:positionH relativeFrom="column">
                  <wp:posOffset>2715129</wp:posOffset>
                </wp:positionH>
                <wp:positionV relativeFrom="paragraph">
                  <wp:posOffset>137094</wp:posOffset>
                </wp:positionV>
                <wp:extent cx="2764220" cy="1933904"/>
                <wp:effectExtent l="0" t="0" r="0" b="0"/>
                <wp:wrapNone/>
                <wp:docPr id="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4220" cy="19339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65284E" w14:textId="77777777" w:rsidR="00D77EA2" w:rsidRPr="008E04E2" w:rsidRDefault="00D77EA2" w:rsidP="00D77EA2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Músculo primario:</w:t>
                            </w:r>
                          </w:p>
                          <w:p w14:paraId="64C807AF" w14:textId="77777777" w:rsidR="00D77EA2" w:rsidRPr="003C63B2" w:rsidRDefault="00D77EA2" w:rsidP="00D77EA2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Cuádriceps.</w:t>
                            </w:r>
                          </w:p>
                          <w:p w14:paraId="68DBAC1F" w14:textId="77777777" w:rsidR="00D77EA2" w:rsidRPr="008E04E2" w:rsidRDefault="00D77EA2" w:rsidP="00D77EA2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Músculos que </w:t>
                            </w: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también 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trabajan:</w:t>
                            </w:r>
                          </w:p>
                          <w:p w14:paraId="4E672283" w14:textId="77777777" w:rsidR="00D77EA2" w:rsidRPr="003C63B2" w:rsidRDefault="00D77EA2" w:rsidP="00D77EA2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Isquiotibiales, Glúteos.</w:t>
                            </w:r>
                          </w:p>
                          <w:p w14:paraId="65A3E217" w14:textId="77777777" w:rsidR="00D77EA2" w:rsidRPr="008E04E2" w:rsidRDefault="00D77EA2" w:rsidP="00D77EA2">
                            <w:pP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Herramienta</w:t>
                            </w:r>
                            <w:r w:rsidRPr="008E04E2">
                              <w:rPr>
                                <w:rFonts w:ascii="Ubuntu Mono" w:hAnsi="Ubuntu Mono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B2578C6" w14:textId="01151A18" w:rsidR="00D77EA2" w:rsidRPr="003C63B2" w:rsidRDefault="00D77EA2" w:rsidP="00D77EA2">
                            <w:pP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 Mono" w:hAnsi="Ubuntu Mono"/>
                                <w:sz w:val="24"/>
                                <w:szCs w:val="24"/>
                              </w:rPr>
                              <w:t>Barra.</w:t>
                            </w:r>
                          </w:p>
                          <w:p w14:paraId="1146722A" w14:textId="77777777" w:rsidR="006A4E3B" w:rsidRPr="00F84A7A" w:rsidRDefault="006A4E3B" w:rsidP="006A4E3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7C308" id="_x0000_s1043" type="#_x0000_t202" style="position:absolute;margin-left:213.8pt;margin-top:10.8pt;width:217.65pt;height:152.3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" filled="f" stroked="f">
                <v:textbox>
                  <w:txbxContent>
                    <w:p w14:paraId="1565284E" w14:textId="77777777" w:rsidR="00D77EA2" w:rsidRPr="008E04E2" w:rsidRDefault="00D77EA2" w:rsidP="00D77EA2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Músculo primario:</w:t>
                      </w:r>
                    </w:p>
                    <w:p w14:paraId="64C807AF" w14:textId="77777777" w:rsidR="00D77EA2" w:rsidRPr="003C63B2" w:rsidRDefault="00D77EA2" w:rsidP="00D77EA2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Cuádriceps.</w:t>
                      </w:r>
                    </w:p>
                    <w:p w14:paraId="68DBAC1F" w14:textId="77777777" w:rsidR="00D77EA2" w:rsidRPr="008E04E2" w:rsidRDefault="00D77EA2" w:rsidP="00D77EA2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Músculos que </w:t>
                      </w: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 xml:space="preserve">también 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trabajan:</w:t>
                      </w:r>
                    </w:p>
                    <w:p w14:paraId="4E672283" w14:textId="77777777" w:rsidR="00D77EA2" w:rsidRPr="003C63B2" w:rsidRDefault="00D77EA2" w:rsidP="00D77EA2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Isquiotibiales, Glúteos.</w:t>
                      </w:r>
                    </w:p>
                    <w:p w14:paraId="65A3E217" w14:textId="77777777" w:rsidR="00D77EA2" w:rsidRPr="008E04E2" w:rsidRDefault="00D77EA2" w:rsidP="00D77EA2">
                      <w:pP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Herramienta</w:t>
                      </w:r>
                      <w:r w:rsidRPr="008E04E2">
                        <w:rPr>
                          <w:rFonts w:ascii="Ubuntu Mono" w:hAnsi="Ubuntu Mono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5B2578C6" w14:textId="01151A18" w:rsidR="00D77EA2" w:rsidRPr="003C63B2" w:rsidRDefault="00D77EA2" w:rsidP="00D77EA2">
                      <w:pPr>
                        <w:rPr>
                          <w:rFonts w:ascii="Ubuntu Mono" w:hAnsi="Ubuntu Mono"/>
                          <w:sz w:val="24"/>
                          <w:szCs w:val="24"/>
                        </w:rPr>
                      </w:pPr>
                      <w:r>
                        <w:rPr>
                          <w:rFonts w:ascii="Ubuntu Mono" w:hAnsi="Ubuntu Mono"/>
                          <w:sz w:val="24"/>
                          <w:szCs w:val="24"/>
                        </w:rPr>
                        <w:t>Barra.</w:t>
                      </w:r>
                    </w:p>
                    <w:p w14:paraId="1146722A" w14:textId="77777777" w:rsidR="006A4E3B" w:rsidRPr="00F84A7A" w:rsidRDefault="006A4E3B" w:rsidP="006A4E3B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2F16A20" w14:textId="77777777" w:rsidR="006A4E3B" w:rsidRPr="00F84A7A" w:rsidRDefault="006A4E3B" w:rsidP="006A4E3B"/>
    <w:p w14:paraId="628128E3" w14:textId="77777777" w:rsidR="006A4E3B" w:rsidRPr="00F84A7A" w:rsidRDefault="006A4E3B" w:rsidP="006A4E3B"/>
    <w:p w14:paraId="100A6F73" w14:textId="77777777" w:rsidR="006A4E3B" w:rsidRPr="00F84A7A" w:rsidRDefault="006A4E3B" w:rsidP="006A4E3B"/>
    <w:p w14:paraId="7B62403A" w14:textId="77777777" w:rsidR="006A4E3B" w:rsidRPr="00F84A7A" w:rsidRDefault="006A4E3B" w:rsidP="006A4E3B"/>
    <w:p w14:paraId="0346ECC8" w14:textId="77777777" w:rsidR="006A4E3B" w:rsidRPr="00F84A7A" w:rsidRDefault="006A4E3B" w:rsidP="006A4E3B"/>
    <w:p w14:paraId="52F663EF" w14:textId="77777777" w:rsidR="006A4E3B" w:rsidRPr="00F84A7A" w:rsidRDefault="006A4E3B" w:rsidP="006A4E3B"/>
    <w:p w14:paraId="5164B944" w14:textId="77777777" w:rsidR="006A4E3B" w:rsidRPr="00F84A7A" w:rsidRDefault="006A4E3B" w:rsidP="006A4E3B">
      <w:r>
        <w:rPr>
          <w:noProof/>
        </w:rPr>
        <w:drawing>
          <wp:anchor distT="0" distB="0" distL="114300" distR="114300" simplePos="0" relativeHeight="251724800" behindDoc="1" locked="0" layoutInCell="1" allowOverlap="1" wp14:anchorId="7E86A1C7" wp14:editId="0DF9453C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5596255" cy="1841985"/>
            <wp:effectExtent l="19050" t="0" r="23495" b="558800"/>
            <wp:wrapNone/>
            <wp:docPr id="43" name="Imagen 43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For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8419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456B2" w14:textId="77777777" w:rsidR="006A4E3B" w:rsidRPr="00F84A7A" w:rsidRDefault="006A4E3B" w:rsidP="006A4E3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EE1BEAD" wp14:editId="255CCF50">
                <wp:simplePos x="0" y="0"/>
                <wp:positionH relativeFrom="column">
                  <wp:posOffset>-416954</wp:posOffset>
                </wp:positionH>
                <wp:positionV relativeFrom="paragraph">
                  <wp:posOffset>91068</wp:posOffset>
                </wp:positionV>
                <wp:extent cx="2585545" cy="1857375"/>
                <wp:effectExtent l="0" t="0" r="0" b="0"/>
                <wp:wrapNone/>
                <wp:docPr id="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554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388DE" w14:textId="77777777" w:rsidR="006A4E3B" w:rsidRPr="00880D5F" w:rsidRDefault="006A4E3B" w:rsidP="006A4E3B">
                            <w:pPr>
                              <w:jc w:val="both"/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80D5F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Recomendaciones:</w:t>
                            </w:r>
                          </w:p>
                          <w:p w14:paraId="1966A5E3" w14:textId="77777777" w:rsidR="006A4E3B" w:rsidRDefault="006A4E3B" w:rsidP="006A4E3B">
                            <w:pPr>
                              <w:jc w:val="both"/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Este es un ejercicio compuesto, hay diferentes variantes de este que priorizan un poco más unos músculos que otros.</w:t>
                            </w:r>
                          </w:p>
                          <w:p w14:paraId="11F6A4E6" w14:textId="77777777" w:rsidR="006A4E3B" w:rsidRDefault="006A4E3B" w:rsidP="006A4E3B">
                            <w:pPr>
                              <w:jc w:val="both"/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La respiración de este ejercicio es crucial antes de intentar subir debemos inhalar y cuando bajemos exhalamos.</w:t>
                            </w:r>
                          </w:p>
                          <w:p w14:paraId="3E20BE35" w14:textId="77777777" w:rsidR="006A4E3B" w:rsidRPr="002F6D7A" w:rsidRDefault="006A4E3B" w:rsidP="006A4E3B">
                            <w:pPr>
                              <w:jc w:val="both"/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Este es un ejercicio complicado para los principiantes dependiendo del peso de cada persona, por lo que si no lo puedes lograr hay variantes para principiantes.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1BEAD" id="_x0000_s1044" type="#_x0000_t202" style="position:absolute;margin-left:-32.85pt;margin-top:7.15pt;width:203.6pt;height:146.2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" filled="f" stroked="f">
                <v:textbox>
                  <w:txbxContent>
                    <w:p w14:paraId="65C388DE" w14:textId="77777777" w:rsidR="006A4E3B" w:rsidRPr="00880D5F" w:rsidRDefault="006A4E3B" w:rsidP="006A4E3B">
                      <w:pPr>
                        <w:jc w:val="both"/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80D5F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Recomendaciones:</w:t>
                      </w:r>
                    </w:p>
                    <w:p w14:paraId="1966A5E3" w14:textId="77777777" w:rsidR="006A4E3B" w:rsidRDefault="006A4E3B" w:rsidP="006A4E3B">
                      <w:pPr>
                        <w:jc w:val="both"/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Este es un ejercicio compuesto, hay diferentes variantes de este que priorizan un poco más unos músculos que otros.</w:t>
                      </w:r>
                    </w:p>
                    <w:p w14:paraId="11F6A4E6" w14:textId="77777777" w:rsidR="006A4E3B" w:rsidRDefault="006A4E3B" w:rsidP="006A4E3B">
                      <w:pPr>
                        <w:jc w:val="both"/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La respiración de este ejercicio es crucial antes de intentar subir debemos inhalar y cuando bajemos exhalamos.</w:t>
                      </w:r>
                    </w:p>
                    <w:p w14:paraId="3E20BE35" w14:textId="77777777" w:rsidR="006A4E3B" w:rsidRPr="002F6D7A" w:rsidRDefault="006A4E3B" w:rsidP="006A4E3B">
                      <w:pPr>
                        <w:jc w:val="both"/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Este es un ejercicio complicado para los principiantes dependiendo del peso de cada persona, por lo que si no lo puedes lograr hay variantes para principiantes.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7489E914" wp14:editId="69BFAD3B">
                <wp:simplePos x="0" y="0"/>
                <wp:positionH relativeFrom="column">
                  <wp:posOffset>2614295</wp:posOffset>
                </wp:positionH>
                <wp:positionV relativeFrom="paragraph">
                  <wp:posOffset>111760</wp:posOffset>
                </wp:positionV>
                <wp:extent cx="2510155" cy="1857375"/>
                <wp:effectExtent l="0" t="0" r="0" b="0"/>
                <wp:wrapNone/>
                <wp:docPr id="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4E55C" w14:textId="77777777" w:rsidR="006A4E3B" w:rsidRPr="00880D5F" w:rsidRDefault="006A4E3B" w:rsidP="006A4E3B">
                            <w:pPr>
                              <w:jc w:val="both"/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80D5F">
                              <w:rPr>
                                <w:rFonts w:ascii="Ubuntu Mono" w:hAnsi="Ubuntu Mono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Errores Frecuentes:</w:t>
                            </w:r>
                          </w:p>
                          <w:p w14:paraId="515FC486" w14:textId="0D4F4A5E" w:rsidR="006A4E3B" w:rsidRDefault="006A4E3B" w:rsidP="006A4E3B">
                            <w:pPr>
                              <w:jc w:val="both"/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Técnica: Se debe de agarrar la barra con una separación ligera respecto a los hombros y las palmas de las manos mirando hacia nosotros.</w:t>
                            </w:r>
                          </w:p>
                          <w:p w14:paraId="62033B2B" w14:textId="77777777" w:rsidR="006A4E3B" w:rsidRDefault="006A4E3B" w:rsidP="006A4E3B">
                            <w:pPr>
                              <w:jc w:val="both"/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Ubuntu Mono" w:hAnsi="Ubuntu Mono"/>
                                <w:color w:val="FFFFFF" w:themeColor="background1"/>
                                <w:sz w:val="18"/>
                                <w:szCs w:val="18"/>
                              </w:rPr>
                              <w:t>Al momento de subir para que se ejecute correctamente la barbilla por encima de la barra.</w:t>
                            </w:r>
                          </w:p>
                          <w:p w14:paraId="3101CF71" w14:textId="77777777" w:rsidR="006A4E3B" w:rsidRPr="00880D5F" w:rsidRDefault="006A4E3B" w:rsidP="006A4E3B">
                            <w:pPr>
                              <w:jc w:val="both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9E914" id="_x0000_s1045" type="#_x0000_t202" style="position:absolute;margin-left:205.85pt;margin-top:8.8pt;width:197.65pt;height:146.2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" filled="f" stroked="f">
                <v:textbox>
                  <w:txbxContent>
                    <w:p w14:paraId="3C84E55C" w14:textId="77777777" w:rsidR="006A4E3B" w:rsidRPr="00880D5F" w:rsidRDefault="006A4E3B" w:rsidP="006A4E3B">
                      <w:pPr>
                        <w:jc w:val="both"/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80D5F">
                        <w:rPr>
                          <w:rFonts w:ascii="Ubuntu Mono" w:hAnsi="Ubuntu Mono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Errores Frecuentes:</w:t>
                      </w:r>
                    </w:p>
                    <w:p w14:paraId="515FC486" w14:textId="0D4F4A5E" w:rsidR="006A4E3B" w:rsidRDefault="006A4E3B" w:rsidP="006A4E3B">
                      <w:pPr>
                        <w:jc w:val="both"/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Técnica: Se debe de agarrar la barra con una separación ligera respecto a los hombros y las palmas de las manos mirando hacia nosotros.</w:t>
                      </w:r>
                    </w:p>
                    <w:p w14:paraId="62033B2B" w14:textId="77777777" w:rsidR="006A4E3B" w:rsidRDefault="006A4E3B" w:rsidP="006A4E3B">
                      <w:pPr>
                        <w:jc w:val="both"/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ascii="Ubuntu Mono" w:hAnsi="Ubuntu Mono"/>
                          <w:color w:val="FFFFFF" w:themeColor="background1"/>
                          <w:sz w:val="18"/>
                          <w:szCs w:val="18"/>
                        </w:rPr>
                        <w:t>Al momento de subir para que se ejecute correctamente la barbilla por encima de la barra.</w:t>
                      </w:r>
                    </w:p>
                    <w:p w14:paraId="3101CF71" w14:textId="77777777" w:rsidR="006A4E3B" w:rsidRPr="00880D5F" w:rsidRDefault="006A4E3B" w:rsidP="006A4E3B">
                      <w:pPr>
                        <w:jc w:val="both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D1EC135" w14:textId="77777777" w:rsidR="006A4E3B" w:rsidRPr="00F84A7A" w:rsidRDefault="006A4E3B" w:rsidP="006A4E3B"/>
    <w:p w14:paraId="0FE6E03B" w14:textId="77777777" w:rsidR="006A4E3B" w:rsidRDefault="006A4E3B" w:rsidP="006A4E3B"/>
    <w:p w14:paraId="2734DFF9" w14:textId="77777777" w:rsidR="006A4E3B" w:rsidRDefault="006A4E3B" w:rsidP="006A4E3B"/>
    <w:p w14:paraId="1200927A" w14:textId="457B11B1" w:rsidR="00B13F9C" w:rsidRDefault="00B13F9C" w:rsidP="00B13F9C">
      <w:r>
        <w:lastRenderedPageBreak/>
        <w:t>Sentadilla Profunda</w:t>
      </w:r>
    </w:p>
    <w:p w14:paraId="3B001B14" w14:textId="03F41516" w:rsidR="00B13F9C" w:rsidRPr="00C13BF3" w:rsidRDefault="00B13F9C" w:rsidP="00B13F9C">
      <w:pPr>
        <w:rPr>
          <w:rFonts w:ascii="Ubuntu Mono" w:hAnsi="Ubuntu Mono"/>
          <w:sz w:val="24"/>
          <w:szCs w:val="24"/>
        </w:rPr>
      </w:pPr>
      <w:r w:rsidRPr="00811B45">
        <w:rPr>
          <w:b/>
          <w:bCs/>
        </w:rPr>
        <w:t>Músculo primario</w:t>
      </w:r>
      <w:r>
        <w:t xml:space="preserve">: </w:t>
      </w:r>
      <w:proofErr w:type="spellStart"/>
      <w:r>
        <w:rPr>
          <w:rFonts w:ascii="Ubuntu Mono" w:hAnsi="Ubuntu Mono"/>
          <w:sz w:val="24"/>
          <w:szCs w:val="24"/>
        </w:rPr>
        <w:t>Cuadriceps</w:t>
      </w:r>
      <w:proofErr w:type="spellEnd"/>
    </w:p>
    <w:p w14:paraId="0E1B900E" w14:textId="2435CAFF" w:rsidR="00B13F9C" w:rsidRDefault="00B13F9C" w:rsidP="00B13F9C">
      <w:r w:rsidRPr="00811B45">
        <w:rPr>
          <w:b/>
          <w:bCs/>
        </w:rPr>
        <w:t>Músculos que también trabajan</w:t>
      </w:r>
      <w:r>
        <w:t xml:space="preserve">: </w:t>
      </w:r>
      <w:proofErr w:type="spellStart"/>
      <w:r>
        <w:t>Isquios</w:t>
      </w:r>
      <w:proofErr w:type="spellEnd"/>
      <w:r>
        <w:t xml:space="preserve">, </w:t>
      </w:r>
      <w:proofErr w:type="spellStart"/>
      <w:r>
        <w:t>Gluteos</w:t>
      </w:r>
      <w:proofErr w:type="spellEnd"/>
    </w:p>
    <w:p w14:paraId="52722EFE" w14:textId="4F252256" w:rsidR="00B13F9C" w:rsidRDefault="00B13F9C" w:rsidP="00B13F9C">
      <w:r w:rsidRPr="00811B45">
        <w:rPr>
          <w:b/>
          <w:bCs/>
        </w:rPr>
        <w:t>Herramientas</w:t>
      </w:r>
      <w:r>
        <w:t xml:space="preserve">: </w:t>
      </w:r>
      <w:r>
        <w:t>Barra</w:t>
      </w:r>
    </w:p>
    <w:p w14:paraId="0BB978C6" w14:textId="181C3C41" w:rsidR="00CB0BB8" w:rsidRDefault="00B13F9C" w:rsidP="00F84A7A">
      <w:r>
        <w:rPr>
          <w:noProof/>
        </w:rPr>
        <w:drawing>
          <wp:inline distT="0" distB="0" distL="0" distR="0" wp14:anchorId="4E0C97DA" wp14:editId="0269DFBF">
            <wp:extent cx="2346385" cy="2346385"/>
            <wp:effectExtent l="0" t="0" r="0" b="0"/>
            <wp:docPr id="1" name="Imagen 1" descr="Cómo mejorar la sentadilla, ejercicios, técnica y equi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ómo mejorar la sentadilla, ejercicios, técnica y equip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645" cy="234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04123" w14:textId="520FA60B" w:rsidR="00B13F9C" w:rsidRDefault="00B13F9C" w:rsidP="00F84A7A"/>
    <w:p w14:paraId="6D364FFF" w14:textId="63813D59" w:rsidR="00B13F9C" w:rsidRDefault="00B13F9C" w:rsidP="00B13F9C">
      <w:r>
        <w:lastRenderedPageBreak/>
        <w:t xml:space="preserve">Sentadilla </w:t>
      </w:r>
      <w:proofErr w:type="spellStart"/>
      <w:r>
        <w:t>Goblet</w:t>
      </w:r>
      <w:proofErr w:type="spellEnd"/>
    </w:p>
    <w:p w14:paraId="57A7DD66" w14:textId="77777777" w:rsidR="00B13F9C" w:rsidRPr="00C13BF3" w:rsidRDefault="00B13F9C" w:rsidP="00B13F9C">
      <w:pPr>
        <w:rPr>
          <w:rFonts w:ascii="Ubuntu Mono" w:hAnsi="Ubuntu Mono"/>
          <w:sz w:val="24"/>
          <w:szCs w:val="24"/>
        </w:rPr>
      </w:pPr>
      <w:r w:rsidRPr="00811B45">
        <w:rPr>
          <w:b/>
          <w:bCs/>
        </w:rPr>
        <w:t>Músculo primario</w:t>
      </w:r>
      <w:r>
        <w:t xml:space="preserve">: </w:t>
      </w:r>
      <w:proofErr w:type="spellStart"/>
      <w:r>
        <w:rPr>
          <w:rFonts w:ascii="Ubuntu Mono" w:hAnsi="Ubuntu Mono"/>
          <w:sz w:val="24"/>
          <w:szCs w:val="24"/>
        </w:rPr>
        <w:t>Cuadriceps</w:t>
      </w:r>
      <w:proofErr w:type="spellEnd"/>
    </w:p>
    <w:p w14:paraId="5DE58452" w14:textId="6FB0E843" w:rsidR="00B13F9C" w:rsidRDefault="00B13F9C" w:rsidP="00B13F9C">
      <w:r w:rsidRPr="00811B45">
        <w:rPr>
          <w:b/>
          <w:bCs/>
        </w:rPr>
        <w:t>Músculos que también trabajan</w:t>
      </w:r>
      <w:r>
        <w:t xml:space="preserve">: </w:t>
      </w:r>
      <w:proofErr w:type="spellStart"/>
      <w:r>
        <w:t>Isquios</w:t>
      </w:r>
      <w:proofErr w:type="spellEnd"/>
      <w:r>
        <w:t xml:space="preserve">, </w:t>
      </w:r>
      <w:proofErr w:type="spellStart"/>
      <w:r>
        <w:t>Gluteos</w:t>
      </w:r>
      <w:proofErr w:type="spellEnd"/>
    </w:p>
    <w:p w14:paraId="491217B4" w14:textId="77777777" w:rsidR="00B13F9C" w:rsidRDefault="00B13F9C" w:rsidP="00B13F9C">
      <w:r w:rsidRPr="00811B45">
        <w:rPr>
          <w:b/>
          <w:bCs/>
        </w:rPr>
        <w:t>Herramientas</w:t>
      </w:r>
      <w:r>
        <w:t>: Barra</w:t>
      </w:r>
    </w:p>
    <w:p w14:paraId="3D61D507" w14:textId="25DAB51F" w:rsidR="00B13F9C" w:rsidRDefault="00B13F9C" w:rsidP="00F84A7A">
      <w:r>
        <w:rPr>
          <w:noProof/>
        </w:rPr>
        <w:drawing>
          <wp:inline distT="0" distB="0" distL="0" distR="0" wp14:anchorId="2F341BDE" wp14:editId="4CBE17BB">
            <wp:extent cx="2579298" cy="2579298"/>
            <wp:effectExtent l="0" t="0" r="0" b="0"/>
            <wp:docPr id="17" name="Imagen 17" descr="Sentadilla Goblet con mancuerna – Simply Fit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ntadilla Goblet con mancuerna – Simply Fitnes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38" cy="258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9C44F" w14:textId="3E4FFE6E" w:rsidR="00B13F9C" w:rsidRDefault="00B13F9C" w:rsidP="00B13F9C">
      <w:r>
        <w:lastRenderedPageBreak/>
        <w:t xml:space="preserve">Sentadilla </w:t>
      </w:r>
      <w:proofErr w:type="spellStart"/>
      <w:r>
        <w:t>Hack</w:t>
      </w:r>
      <w:proofErr w:type="spellEnd"/>
    </w:p>
    <w:p w14:paraId="316CE271" w14:textId="13B2B726" w:rsidR="00B13F9C" w:rsidRPr="00C13BF3" w:rsidRDefault="00B13F9C" w:rsidP="00B13F9C">
      <w:pPr>
        <w:rPr>
          <w:rFonts w:ascii="Ubuntu Mono" w:hAnsi="Ubuntu Mono"/>
          <w:sz w:val="24"/>
          <w:szCs w:val="24"/>
        </w:rPr>
      </w:pPr>
      <w:r w:rsidRPr="00811B45">
        <w:rPr>
          <w:b/>
          <w:bCs/>
        </w:rPr>
        <w:t>Músculo primario</w:t>
      </w:r>
      <w:r>
        <w:t xml:space="preserve">: </w:t>
      </w:r>
      <w:proofErr w:type="spellStart"/>
      <w:r>
        <w:rPr>
          <w:rFonts w:ascii="Ubuntu Mono" w:hAnsi="Ubuntu Mono"/>
          <w:sz w:val="24"/>
          <w:szCs w:val="24"/>
        </w:rPr>
        <w:t>Cuadriceps</w:t>
      </w:r>
      <w:proofErr w:type="spellEnd"/>
    </w:p>
    <w:p w14:paraId="3937D76D" w14:textId="5FBB53F5" w:rsidR="00B13F9C" w:rsidRDefault="00B13F9C" w:rsidP="00B13F9C">
      <w:r w:rsidRPr="00811B45">
        <w:rPr>
          <w:b/>
          <w:bCs/>
        </w:rPr>
        <w:t>Músculos que también trabajan</w:t>
      </w:r>
      <w:r>
        <w:t xml:space="preserve">: </w:t>
      </w:r>
      <w:proofErr w:type="spellStart"/>
      <w:r>
        <w:t>Isquios</w:t>
      </w:r>
      <w:proofErr w:type="spellEnd"/>
      <w:r>
        <w:t xml:space="preserve">, </w:t>
      </w:r>
      <w:proofErr w:type="spellStart"/>
      <w:r>
        <w:t>Gluteos</w:t>
      </w:r>
      <w:proofErr w:type="spellEnd"/>
    </w:p>
    <w:p w14:paraId="2E504A4A" w14:textId="18062697" w:rsidR="00B13F9C" w:rsidRDefault="00B13F9C" w:rsidP="00B13F9C">
      <w:r w:rsidRPr="00811B45">
        <w:rPr>
          <w:b/>
          <w:bCs/>
        </w:rPr>
        <w:t>Herramientas</w:t>
      </w:r>
      <w:r>
        <w:t xml:space="preserve">: </w:t>
      </w:r>
      <w:r>
        <w:t>Maquina</w:t>
      </w:r>
    </w:p>
    <w:p w14:paraId="52633875" w14:textId="1DE09AD5" w:rsidR="00B13F9C" w:rsidRDefault="00B13F9C" w:rsidP="00F84A7A">
      <w:r>
        <w:rPr>
          <w:noProof/>
        </w:rPr>
        <w:drawing>
          <wp:anchor distT="0" distB="0" distL="114300" distR="114300" simplePos="0" relativeHeight="251734016" behindDoc="1" locked="0" layoutInCell="1" allowOverlap="1" wp14:anchorId="0379BA34" wp14:editId="2E993791">
            <wp:simplePos x="0" y="0"/>
            <wp:positionH relativeFrom="margin">
              <wp:posOffset>-25879</wp:posOffset>
            </wp:positionH>
            <wp:positionV relativeFrom="paragraph">
              <wp:posOffset>236592</wp:posOffset>
            </wp:positionV>
            <wp:extent cx="4035405" cy="2320506"/>
            <wp:effectExtent l="0" t="0" r="0" b="0"/>
            <wp:wrapNone/>
            <wp:docPr id="26" name="Imagen 26" descr="Sentadilla Hack Squat – EresFit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ntadilla Hack Squat – EresFitnes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405" cy="232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A34EB2" w14:textId="000EF289" w:rsidR="00B13F9C" w:rsidRDefault="00B13F9C" w:rsidP="00F84A7A"/>
    <w:p w14:paraId="587B2C83" w14:textId="08678705" w:rsidR="00B13F9C" w:rsidRDefault="00B13F9C" w:rsidP="00F84A7A"/>
    <w:p w14:paraId="06B37B60" w14:textId="2E90B9F7" w:rsidR="00B13F9C" w:rsidRDefault="00B13F9C" w:rsidP="00F84A7A"/>
    <w:p w14:paraId="013AF307" w14:textId="4D8A1328" w:rsidR="00B13F9C" w:rsidRDefault="00B13F9C" w:rsidP="00F84A7A"/>
    <w:p w14:paraId="450DC78A" w14:textId="3CACCE8D" w:rsidR="00B13F9C" w:rsidRDefault="00B13F9C" w:rsidP="00F84A7A"/>
    <w:p w14:paraId="4C7CD3C2" w14:textId="6BD49FD4" w:rsidR="00B13F9C" w:rsidRDefault="00B13F9C" w:rsidP="00F84A7A"/>
    <w:p w14:paraId="57046680" w14:textId="5EDD1849" w:rsidR="00B13F9C" w:rsidRDefault="00B13F9C" w:rsidP="00F84A7A"/>
    <w:p w14:paraId="62F995EA" w14:textId="1BF91358" w:rsidR="00B13F9C" w:rsidRDefault="00B13F9C" w:rsidP="00F84A7A"/>
    <w:p w14:paraId="51866C51" w14:textId="5692D690" w:rsidR="00B13F9C" w:rsidRDefault="00B13F9C" w:rsidP="00B13F9C">
      <w:r>
        <w:lastRenderedPageBreak/>
        <w:t xml:space="preserve">Sentadilla </w:t>
      </w:r>
      <w:r w:rsidR="003F3C00">
        <w:t>con Salto</w:t>
      </w:r>
    </w:p>
    <w:p w14:paraId="2CF6531E" w14:textId="77777777" w:rsidR="00B13F9C" w:rsidRPr="00C13BF3" w:rsidRDefault="00B13F9C" w:rsidP="00B13F9C">
      <w:pPr>
        <w:rPr>
          <w:rFonts w:ascii="Ubuntu Mono" w:hAnsi="Ubuntu Mono"/>
          <w:sz w:val="24"/>
          <w:szCs w:val="24"/>
        </w:rPr>
      </w:pPr>
      <w:r w:rsidRPr="00811B45">
        <w:rPr>
          <w:b/>
          <w:bCs/>
        </w:rPr>
        <w:t>Músculo primario</w:t>
      </w:r>
      <w:r>
        <w:t xml:space="preserve">: </w:t>
      </w:r>
      <w:proofErr w:type="spellStart"/>
      <w:r>
        <w:rPr>
          <w:rFonts w:ascii="Ubuntu Mono" w:hAnsi="Ubuntu Mono"/>
          <w:sz w:val="24"/>
          <w:szCs w:val="24"/>
        </w:rPr>
        <w:t>Cuadriceps</w:t>
      </w:r>
      <w:proofErr w:type="spellEnd"/>
    </w:p>
    <w:p w14:paraId="00DF6AC3" w14:textId="1811243C" w:rsidR="00B13F9C" w:rsidRDefault="00B13F9C" w:rsidP="00B13F9C">
      <w:r w:rsidRPr="00811B45">
        <w:rPr>
          <w:b/>
          <w:bCs/>
        </w:rPr>
        <w:t>Músculos que también trabajan</w:t>
      </w:r>
      <w:r>
        <w:t xml:space="preserve">: </w:t>
      </w:r>
      <w:proofErr w:type="spellStart"/>
      <w:r w:rsidR="003F3C00">
        <w:t>Isquios</w:t>
      </w:r>
      <w:proofErr w:type="spellEnd"/>
      <w:r w:rsidR="003F3C00">
        <w:t xml:space="preserve">, </w:t>
      </w:r>
      <w:proofErr w:type="spellStart"/>
      <w:r w:rsidR="003F3C00">
        <w:t>Gluteos</w:t>
      </w:r>
      <w:proofErr w:type="spellEnd"/>
    </w:p>
    <w:p w14:paraId="160F6B8C" w14:textId="2BCEA232" w:rsidR="00B13F9C" w:rsidRDefault="00B13F9C" w:rsidP="00B13F9C">
      <w:r w:rsidRPr="00811B45">
        <w:rPr>
          <w:b/>
          <w:bCs/>
        </w:rPr>
        <w:t>Herramientas</w:t>
      </w:r>
      <w:r>
        <w:t xml:space="preserve">: </w:t>
      </w:r>
      <w:r w:rsidR="003F3C00">
        <w:t>Ninguno</w:t>
      </w:r>
    </w:p>
    <w:p w14:paraId="3D67C892" w14:textId="7AAF526E" w:rsidR="00B13F9C" w:rsidRDefault="003F3C00" w:rsidP="00F84A7A">
      <w:r>
        <w:rPr>
          <w:noProof/>
        </w:rPr>
        <w:drawing>
          <wp:inline distT="0" distB="0" distL="0" distR="0" wp14:anchorId="62F82955" wp14:editId="794F8507">
            <wp:extent cx="2139315" cy="2139315"/>
            <wp:effectExtent l="0" t="0" r="0" b="0"/>
            <wp:docPr id="35" name="Imagen 35" descr="Dibujo animad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Dibujo animado de una person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31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6437B" w14:textId="712762C1" w:rsidR="00B13F9C" w:rsidRDefault="00B13F9C" w:rsidP="00F84A7A"/>
    <w:p w14:paraId="389F5378" w14:textId="57DF3A2A" w:rsidR="00B13F9C" w:rsidRDefault="003F3C00" w:rsidP="00B13F9C">
      <w:r>
        <w:lastRenderedPageBreak/>
        <w:t>Estocada con Salto</w:t>
      </w:r>
    </w:p>
    <w:p w14:paraId="5351FD1B" w14:textId="77777777" w:rsidR="00B13F9C" w:rsidRPr="00C13BF3" w:rsidRDefault="00B13F9C" w:rsidP="00B13F9C">
      <w:pPr>
        <w:rPr>
          <w:rFonts w:ascii="Ubuntu Mono" w:hAnsi="Ubuntu Mono"/>
          <w:sz w:val="24"/>
          <w:szCs w:val="24"/>
        </w:rPr>
      </w:pPr>
      <w:r w:rsidRPr="00811B45">
        <w:rPr>
          <w:b/>
          <w:bCs/>
        </w:rPr>
        <w:t>Músculo primario</w:t>
      </w:r>
      <w:r>
        <w:t xml:space="preserve">: </w:t>
      </w:r>
      <w:proofErr w:type="spellStart"/>
      <w:r>
        <w:rPr>
          <w:rFonts w:ascii="Ubuntu Mono" w:hAnsi="Ubuntu Mono"/>
          <w:sz w:val="24"/>
          <w:szCs w:val="24"/>
        </w:rPr>
        <w:t>Cuadriceps</w:t>
      </w:r>
      <w:proofErr w:type="spellEnd"/>
    </w:p>
    <w:p w14:paraId="0B67DED6" w14:textId="3FDFAF91" w:rsidR="00B13F9C" w:rsidRDefault="00B13F9C" w:rsidP="00B13F9C">
      <w:r w:rsidRPr="00811B45">
        <w:rPr>
          <w:b/>
          <w:bCs/>
        </w:rPr>
        <w:t>Músculos que también trabajan</w:t>
      </w:r>
      <w:r>
        <w:t xml:space="preserve">: </w:t>
      </w:r>
      <w:proofErr w:type="spellStart"/>
      <w:r w:rsidR="003F3C00">
        <w:t>Isquios</w:t>
      </w:r>
      <w:proofErr w:type="spellEnd"/>
      <w:r w:rsidR="003F3C00">
        <w:t xml:space="preserve">, </w:t>
      </w:r>
      <w:proofErr w:type="spellStart"/>
      <w:r w:rsidR="003F3C00">
        <w:t>Gluteos</w:t>
      </w:r>
      <w:proofErr w:type="spellEnd"/>
    </w:p>
    <w:p w14:paraId="2ADC6C0B" w14:textId="722191A7" w:rsidR="00B13F9C" w:rsidRDefault="00B13F9C" w:rsidP="00B13F9C">
      <w:r w:rsidRPr="00811B45">
        <w:rPr>
          <w:b/>
          <w:bCs/>
        </w:rPr>
        <w:t>Herramientas</w:t>
      </w:r>
      <w:r>
        <w:t xml:space="preserve">: </w:t>
      </w:r>
      <w:r w:rsidR="003F3C00">
        <w:t>Ninguno</w:t>
      </w:r>
    </w:p>
    <w:p w14:paraId="0F04723D" w14:textId="722661C3" w:rsidR="00B13F9C" w:rsidRPr="00F84A7A" w:rsidRDefault="007659F1" w:rsidP="00F84A7A">
      <w:r>
        <w:rPr>
          <w:noProof/>
        </w:rPr>
        <w:drawing>
          <wp:inline distT="0" distB="0" distL="0" distR="0" wp14:anchorId="03BF7B04" wp14:editId="3413AED1">
            <wp:extent cx="2415540" cy="1889125"/>
            <wp:effectExtent l="0" t="0" r="3810" b="0"/>
            <wp:docPr id="44" name="Imagen 4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3F9C" w:rsidRPr="00F84A7A" w:rsidSect="000B304F">
      <w:pgSz w:w="10319" w:h="9407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AFE"/>
    <w:rsid w:val="000B304F"/>
    <w:rsid w:val="00141876"/>
    <w:rsid w:val="002A3AF5"/>
    <w:rsid w:val="002C669F"/>
    <w:rsid w:val="002F6D7A"/>
    <w:rsid w:val="003C63B2"/>
    <w:rsid w:val="003F3C00"/>
    <w:rsid w:val="004F1204"/>
    <w:rsid w:val="006A4E3B"/>
    <w:rsid w:val="00712DA1"/>
    <w:rsid w:val="007224F1"/>
    <w:rsid w:val="007659F1"/>
    <w:rsid w:val="00783ED0"/>
    <w:rsid w:val="00792A20"/>
    <w:rsid w:val="007C7A69"/>
    <w:rsid w:val="00880D5F"/>
    <w:rsid w:val="00882B77"/>
    <w:rsid w:val="00B13F9C"/>
    <w:rsid w:val="00B634BF"/>
    <w:rsid w:val="00CA43C8"/>
    <w:rsid w:val="00CB0BB8"/>
    <w:rsid w:val="00D76AFE"/>
    <w:rsid w:val="00D77EA2"/>
    <w:rsid w:val="00E979C5"/>
    <w:rsid w:val="00F84A7A"/>
    <w:rsid w:val="00FF7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47D99"/>
  <w15:chartTrackingRefBased/>
  <w15:docId w15:val="{C450C6BC-30D7-4DE8-8147-ECC8BA510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3F9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gi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32AB5-585D-416A-8699-D15B15534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10</Pages>
  <Words>109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Daniel Vazquez Franco.</dc:creator>
  <cp:keywords/>
  <dc:description/>
  <cp:lastModifiedBy>Jose Daniel Vazquez Franco.</cp:lastModifiedBy>
  <cp:revision>7</cp:revision>
  <dcterms:created xsi:type="dcterms:W3CDTF">2022-11-24T23:36:00Z</dcterms:created>
  <dcterms:modified xsi:type="dcterms:W3CDTF">2022-12-29T18:55:00Z</dcterms:modified>
</cp:coreProperties>
</file>