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264" w:rsidRDefault="00177513">
      <w:r>
        <w:t>Val list Data : Array List &lt;pahlawan&gt;</w:t>
      </w:r>
    </w:p>
    <w:p w:rsidR="00177513" w:rsidRDefault="00177513">
      <w:r>
        <w:t>Get () {</w:t>
      </w:r>
    </w:p>
    <w:p w:rsidR="00177513" w:rsidRDefault="00177513">
      <w:r>
        <w:tab/>
        <w:t>Val list : Array list &lt;pahlawan&gt;</w:t>
      </w:r>
    </w:p>
    <w:p w:rsidR="00177513" w:rsidRDefault="00177513" w:rsidP="00177513">
      <w:pPr>
        <w:ind w:firstLine="720"/>
      </w:pPr>
      <w:r>
        <w:t>For (a Data in data ) {</w:t>
      </w:r>
    </w:p>
    <w:p w:rsidR="00177513" w:rsidRDefault="00177513">
      <w:r>
        <w:tab/>
        <w:t xml:space="preserve">Val pahlawan </w:t>
      </w:r>
      <w:r>
        <w:tab/>
      </w:r>
      <w:r>
        <w:tab/>
        <w:t>= Pahlawan ()</w:t>
      </w:r>
    </w:p>
    <w:p w:rsidR="00177513" w:rsidRDefault="00177513">
      <w:r>
        <w:tab/>
        <w:t>Pahlawan. Name</w:t>
      </w:r>
      <w:r>
        <w:tab/>
        <w:t>= a Data [0]</w:t>
      </w:r>
    </w:p>
    <w:p w:rsidR="00177513" w:rsidRDefault="00177513">
      <w:r>
        <w:tab/>
        <w:t>Pahlawan.photo</w:t>
      </w:r>
      <w:r>
        <w:tab/>
        <w:t>= a Data [1]</w:t>
      </w:r>
    </w:p>
    <w:p w:rsidR="00177513" w:rsidRDefault="00177513">
      <w:r>
        <w:tab/>
        <w:t>Pahlawan. Overview</w:t>
      </w:r>
      <w:r>
        <w:tab/>
        <w:t>= aData  [2]</w:t>
      </w:r>
    </w:p>
    <w:p w:rsidR="00177513" w:rsidRDefault="00177513">
      <w:r>
        <w:tab/>
        <w:t>Pahlawan.identity</w:t>
      </w:r>
      <w:r>
        <w:tab/>
        <w:t>= aData [3]</w:t>
      </w:r>
    </w:p>
    <w:p w:rsidR="00177513" w:rsidRDefault="00177513">
      <w:r>
        <w:tab/>
        <w:t>List.ada (pahlawan)</w:t>
      </w:r>
    </w:p>
    <w:p w:rsidR="00177513" w:rsidRDefault="00177513" w:rsidP="00177513">
      <w:pPr>
        <w:ind w:firstLine="720"/>
      </w:pPr>
      <w:r>
        <w:t>}</w:t>
      </w:r>
    </w:p>
    <w:p w:rsidR="00177513" w:rsidRDefault="00177513" w:rsidP="00177513">
      <w:pPr>
        <w:ind w:firstLine="720"/>
      </w:pPr>
      <w:r>
        <w:t>Return list</w:t>
      </w:r>
    </w:p>
    <w:p w:rsidR="00177513" w:rsidRDefault="00177513" w:rsidP="00177513">
      <w:pPr>
        <w:ind w:firstLine="720"/>
      </w:pPr>
      <w:r>
        <w:t>}</w:t>
      </w:r>
    </w:p>
    <w:p w:rsidR="00864C82" w:rsidRDefault="00864C82" w:rsidP="00864C82">
      <w:r>
        <w:t>Jadi untuk data phisic ada 8</w:t>
      </w:r>
    </w:p>
    <w:p w:rsidR="00864C82" w:rsidRDefault="00864C82" w:rsidP="00864C82">
      <w:r>
        <w:t>Untuk data logic ada 3</w:t>
      </w:r>
    </w:p>
    <w:p w:rsidR="00177513" w:rsidRDefault="00177513"/>
    <w:sectPr w:rsidR="00177513" w:rsidSect="00167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177513"/>
    <w:rsid w:val="00167264"/>
    <w:rsid w:val="00177513"/>
    <w:rsid w:val="002E41C0"/>
    <w:rsid w:val="0031264D"/>
    <w:rsid w:val="00334FC5"/>
    <w:rsid w:val="00864C82"/>
    <w:rsid w:val="00953BFA"/>
    <w:rsid w:val="00B55818"/>
    <w:rsid w:val="00D63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2019-10-13T00:50:00Z</dcterms:created>
  <dcterms:modified xsi:type="dcterms:W3CDTF">2019-10-13T01:07:00Z</dcterms:modified>
</cp:coreProperties>
</file>