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3E933" w14:textId="77777777" w:rsidR="00703555" w:rsidRDefault="00703555" w:rsidP="00703555">
      <w:r w:rsidRPr="00703555">
        <w:t>Project Plan - Aidan Pappas - ECE-497 Evolutionary Robotics Final Project Plan</w:t>
      </w:r>
    </w:p>
    <w:p w14:paraId="44C9282D" w14:textId="42EAFE87" w:rsidR="00DD70B2" w:rsidRDefault="00830DBA" w:rsidP="00703555">
      <w:r>
        <w:t xml:space="preserve">For my final project I plan on expanding my </w:t>
      </w:r>
      <w:r w:rsidR="00DD70B2">
        <w:t xml:space="preserve">midterm project to include </w:t>
      </w:r>
      <w:r w:rsidR="004E61DA">
        <w:t>Predatory-Prey behavior between a sandworm and a camel.</w:t>
      </w:r>
    </w:p>
    <w:p w14:paraId="7DB1F469" w14:textId="60B8A708" w:rsidR="00DF6F2E" w:rsidRDefault="009B4BF2" w:rsidP="00703555">
      <w:pPr>
        <w:rPr>
          <w:color w:val="00B050"/>
        </w:rPr>
      </w:pPr>
      <w:r w:rsidRPr="009B4BF2">
        <w:rPr>
          <w:color w:val="00B050"/>
        </w:rPr>
        <w:t>Baseline</w:t>
      </w:r>
    </w:p>
    <w:p w14:paraId="620FCF08" w14:textId="28100AA5" w:rsidR="009B4BF2" w:rsidRDefault="009B4BF2" w:rsidP="00703555">
      <w:pPr>
        <w:rPr>
          <w:color w:val="00B0F0"/>
        </w:rPr>
      </w:pPr>
      <w:r w:rsidRPr="009B4BF2">
        <w:rPr>
          <w:color w:val="00B0F0"/>
        </w:rPr>
        <w:t>First-Step Goal</w:t>
      </w:r>
    </w:p>
    <w:p w14:paraId="75C34268" w14:textId="1C096A4F" w:rsidR="002952FB" w:rsidRDefault="00FA04A8" w:rsidP="00703555">
      <w:pPr>
        <w:rPr>
          <w:color w:val="7030A0"/>
        </w:rPr>
      </w:pPr>
      <w:r>
        <w:rPr>
          <w:color w:val="7030A0"/>
        </w:rPr>
        <w:t>Stretch Goal</w:t>
      </w:r>
    </w:p>
    <w:p w14:paraId="2505E1AD" w14:textId="25DBCA0A" w:rsidR="00FA04A8" w:rsidRPr="00FA04A8" w:rsidRDefault="0072420E" w:rsidP="00703555">
      <w:pPr>
        <w:rPr>
          <w:color w:val="C00000"/>
        </w:rPr>
      </w:pPr>
      <w:r>
        <w:rPr>
          <w:color w:val="C00000"/>
        </w:rPr>
        <w:t>Far Stretch Goal</w:t>
      </w:r>
    </w:p>
    <w:p w14:paraId="7AB099B3" w14:textId="6C77F958" w:rsidR="00703555" w:rsidRDefault="00703555" w:rsidP="00703555">
      <w:pPr>
        <w:numPr>
          <w:ilvl w:val="0"/>
          <w:numId w:val="1"/>
        </w:numPr>
      </w:pPr>
      <w:r>
        <w:t xml:space="preserve">Implement Bodies </w:t>
      </w:r>
      <w:r w:rsidR="00533169">
        <w:t>– The bodies will include a worm</w:t>
      </w:r>
      <w:r w:rsidR="00A11F67">
        <w:t xml:space="preserve"> and a camel</w:t>
      </w:r>
    </w:p>
    <w:p w14:paraId="7A60CDB2" w14:textId="5EAA742C" w:rsidR="00703555" w:rsidRPr="00703555" w:rsidRDefault="00703555" w:rsidP="00703555">
      <w:pPr>
        <w:numPr>
          <w:ilvl w:val="1"/>
          <w:numId w:val="1"/>
        </w:numPr>
        <w:rPr>
          <w:color w:val="00B050"/>
        </w:rPr>
      </w:pPr>
      <w:r w:rsidRPr="00703555">
        <w:rPr>
          <w:color w:val="00B050"/>
        </w:rPr>
        <w:t>Body (Abstract)</w:t>
      </w:r>
    </w:p>
    <w:p w14:paraId="62C0E53F" w14:textId="6DFA34E8" w:rsidR="00703555" w:rsidRPr="00703555" w:rsidRDefault="00703555" w:rsidP="00703555">
      <w:pPr>
        <w:numPr>
          <w:ilvl w:val="1"/>
          <w:numId w:val="1"/>
        </w:numPr>
        <w:rPr>
          <w:color w:val="00B050"/>
        </w:rPr>
      </w:pPr>
      <w:r w:rsidRPr="00703555">
        <w:rPr>
          <w:color w:val="00B050"/>
        </w:rPr>
        <w:t>Worm</w:t>
      </w:r>
    </w:p>
    <w:p w14:paraId="6F519B69" w14:textId="37A8AA98" w:rsidR="00703555" w:rsidRPr="00703555" w:rsidRDefault="00703555" w:rsidP="00703555">
      <w:pPr>
        <w:numPr>
          <w:ilvl w:val="1"/>
          <w:numId w:val="1"/>
        </w:numPr>
        <w:rPr>
          <w:color w:val="00B0F0"/>
        </w:rPr>
      </w:pPr>
      <w:r w:rsidRPr="00703555">
        <w:rPr>
          <w:color w:val="00B0F0"/>
        </w:rPr>
        <w:t>Camel</w:t>
      </w:r>
    </w:p>
    <w:p w14:paraId="64056E4C" w14:textId="0B8F5D76" w:rsidR="00703555" w:rsidRDefault="00703555" w:rsidP="00703555">
      <w:pPr>
        <w:numPr>
          <w:ilvl w:val="0"/>
          <w:numId w:val="1"/>
        </w:numPr>
        <w:tabs>
          <w:tab w:val="num" w:pos="720"/>
        </w:tabs>
      </w:pPr>
      <w:r>
        <w:t>Implement Environment</w:t>
      </w:r>
      <w:r w:rsidR="0021292E">
        <w:t xml:space="preserve"> – The environment will be a desert with pool for the camels to drink</w:t>
      </w:r>
    </w:p>
    <w:p w14:paraId="502F241C" w14:textId="027BBF34" w:rsidR="00703555" w:rsidRPr="00703555" w:rsidRDefault="00703555" w:rsidP="00703555">
      <w:pPr>
        <w:numPr>
          <w:ilvl w:val="1"/>
          <w:numId w:val="1"/>
        </w:numPr>
        <w:rPr>
          <w:color w:val="00B050"/>
        </w:rPr>
      </w:pPr>
      <w:r w:rsidRPr="00703555">
        <w:rPr>
          <w:color w:val="00B050"/>
        </w:rPr>
        <w:t>Desert</w:t>
      </w:r>
    </w:p>
    <w:p w14:paraId="4AC8F7B4" w14:textId="6C7DA6EF" w:rsidR="00703555" w:rsidRPr="00703555" w:rsidRDefault="00703555" w:rsidP="00703555">
      <w:pPr>
        <w:numPr>
          <w:ilvl w:val="1"/>
          <w:numId w:val="1"/>
        </w:numPr>
        <w:rPr>
          <w:color w:val="00B0F0"/>
        </w:rPr>
      </w:pPr>
      <w:r w:rsidRPr="00703555">
        <w:rPr>
          <w:color w:val="00B0F0"/>
        </w:rPr>
        <w:t>Pool</w:t>
      </w:r>
    </w:p>
    <w:p w14:paraId="64BAC1E7" w14:textId="6E07DBD7" w:rsidR="00703555" w:rsidRPr="00703555" w:rsidRDefault="00703555" w:rsidP="00703555">
      <w:pPr>
        <w:numPr>
          <w:ilvl w:val="1"/>
          <w:numId w:val="1"/>
        </w:numPr>
        <w:rPr>
          <w:color w:val="B018B8"/>
        </w:rPr>
      </w:pPr>
      <w:r w:rsidRPr="00703555">
        <w:rPr>
          <w:color w:val="B018B8"/>
        </w:rPr>
        <w:t>Dunes</w:t>
      </w:r>
    </w:p>
    <w:p w14:paraId="10EDC462" w14:textId="29323138" w:rsidR="00703555" w:rsidRPr="00703555" w:rsidRDefault="00703555" w:rsidP="00703555">
      <w:pPr>
        <w:numPr>
          <w:ilvl w:val="1"/>
          <w:numId w:val="1"/>
        </w:numPr>
        <w:rPr>
          <w:color w:val="C00000"/>
        </w:rPr>
      </w:pPr>
      <w:r w:rsidRPr="00703555">
        <w:rPr>
          <w:color w:val="C00000"/>
        </w:rPr>
        <w:t>Spice</w:t>
      </w:r>
    </w:p>
    <w:p w14:paraId="3F6546A1" w14:textId="14F5F5C7" w:rsidR="00703555" w:rsidRDefault="00703555" w:rsidP="00703555">
      <w:pPr>
        <w:numPr>
          <w:ilvl w:val="0"/>
          <w:numId w:val="1"/>
        </w:numPr>
        <w:tabs>
          <w:tab w:val="num" w:pos="720"/>
        </w:tabs>
      </w:pPr>
      <w:r>
        <w:t>Implement Simulation</w:t>
      </w:r>
    </w:p>
    <w:p w14:paraId="064A49C6" w14:textId="7C05DE62" w:rsidR="00703555" w:rsidRPr="00D02368" w:rsidRDefault="00703555" w:rsidP="00703555">
      <w:pPr>
        <w:numPr>
          <w:ilvl w:val="1"/>
          <w:numId w:val="1"/>
        </w:numPr>
        <w:rPr>
          <w:color w:val="00B0F0"/>
        </w:rPr>
      </w:pPr>
      <w:r w:rsidRPr="00D02368">
        <w:rPr>
          <w:color w:val="00B0F0"/>
        </w:rPr>
        <w:t>Simple Simulation</w:t>
      </w:r>
    </w:p>
    <w:p w14:paraId="42B82887" w14:textId="17B44F0D" w:rsidR="00703555" w:rsidRPr="00703555" w:rsidRDefault="00703555" w:rsidP="00703555">
      <w:pPr>
        <w:numPr>
          <w:ilvl w:val="1"/>
          <w:numId w:val="1"/>
        </w:numPr>
        <w:rPr>
          <w:color w:val="C00000"/>
        </w:rPr>
      </w:pPr>
      <w:r w:rsidRPr="00D02368">
        <w:rPr>
          <w:color w:val="C00000"/>
        </w:rPr>
        <w:t>More Advanced Simulation</w:t>
      </w:r>
    </w:p>
    <w:p w14:paraId="2B537358" w14:textId="49FB6D41" w:rsidR="00703555" w:rsidRDefault="00703555" w:rsidP="00703555">
      <w:pPr>
        <w:numPr>
          <w:ilvl w:val="0"/>
          <w:numId w:val="1"/>
        </w:numPr>
        <w:tabs>
          <w:tab w:val="num" w:pos="720"/>
        </w:tabs>
      </w:pPr>
      <w:r>
        <w:t>Implement Network</w:t>
      </w:r>
      <w:r w:rsidR="00A11F67">
        <w:t xml:space="preserve"> – The network will be a multilayer CTRNN with </w:t>
      </w:r>
      <w:r w:rsidR="00C917F9">
        <w:t>tanh</w:t>
      </w:r>
      <w:r w:rsidR="00A11F67">
        <w:t xml:space="preserve"> output activations and </w:t>
      </w:r>
      <w:r w:rsidR="00C917F9">
        <w:t>leaky relu</w:t>
      </w:r>
      <w:r w:rsidR="00F31AEC">
        <w:t xml:space="preserve"> </w:t>
      </w:r>
      <w:r w:rsidR="00E4065D">
        <w:t>hidden activations</w:t>
      </w:r>
    </w:p>
    <w:p w14:paraId="08AE7FE5" w14:textId="2322736E" w:rsidR="00703555" w:rsidRPr="00D02368" w:rsidRDefault="00703555" w:rsidP="00703555">
      <w:pPr>
        <w:numPr>
          <w:ilvl w:val="1"/>
          <w:numId w:val="1"/>
        </w:numPr>
        <w:rPr>
          <w:color w:val="00B0F0"/>
        </w:rPr>
      </w:pPr>
      <w:r w:rsidRPr="00D02368">
        <w:rPr>
          <w:color w:val="00B0F0"/>
        </w:rPr>
        <w:t>NeuralNet</w:t>
      </w:r>
    </w:p>
    <w:p w14:paraId="20E91BB5" w14:textId="33E19E89" w:rsidR="00703555" w:rsidRPr="00D02368" w:rsidRDefault="00703555" w:rsidP="00703555">
      <w:pPr>
        <w:numPr>
          <w:ilvl w:val="1"/>
          <w:numId w:val="1"/>
        </w:numPr>
        <w:rPr>
          <w:color w:val="00B0F0"/>
        </w:rPr>
      </w:pPr>
      <w:r w:rsidRPr="00D02368">
        <w:rPr>
          <w:color w:val="00B0F0"/>
        </w:rPr>
        <w:t xml:space="preserve">Mircrobial </w:t>
      </w:r>
    </w:p>
    <w:p w14:paraId="4F0DECCD" w14:textId="2188A827" w:rsidR="00703555" w:rsidRPr="00D02368" w:rsidRDefault="00703555" w:rsidP="00703555">
      <w:pPr>
        <w:numPr>
          <w:ilvl w:val="1"/>
          <w:numId w:val="1"/>
        </w:numPr>
        <w:rPr>
          <w:color w:val="B018B8"/>
        </w:rPr>
      </w:pPr>
      <w:r w:rsidRPr="00D02368">
        <w:rPr>
          <w:color w:val="B018B8"/>
        </w:rPr>
        <w:t>Improve Network using Torch</w:t>
      </w:r>
    </w:p>
    <w:p w14:paraId="69AC9B06" w14:textId="2F1EEAD2" w:rsidR="00703555" w:rsidRPr="00703555" w:rsidRDefault="00703555" w:rsidP="00703555">
      <w:pPr>
        <w:numPr>
          <w:ilvl w:val="1"/>
          <w:numId w:val="1"/>
        </w:numPr>
        <w:rPr>
          <w:color w:val="C00000"/>
        </w:rPr>
      </w:pPr>
      <w:r w:rsidRPr="00D02368">
        <w:rPr>
          <w:color w:val="C00000"/>
        </w:rPr>
        <w:t>Other Algorithms?</w:t>
      </w:r>
    </w:p>
    <w:p w14:paraId="3B7CBD2D" w14:textId="61ED6184" w:rsidR="00703555" w:rsidRDefault="00703555" w:rsidP="00703555">
      <w:pPr>
        <w:numPr>
          <w:ilvl w:val="0"/>
          <w:numId w:val="1"/>
        </w:numPr>
        <w:tabs>
          <w:tab w:val="num" w:pos="720"/>
        </w:tabs>
      </w:pPr>
      <w:r>
        <w:lastRenderedPageBreak/>
        <w:t>Train</w:t>
      </w:r>
      <w:r w:rsidR="0021292E">
        <w:t xml:space="preserve"> – Training with </w:t>
      </w:r>
      <w:r w:rsidR="008E400B">
        <w:t xml:space="preserve">camel/worm positions varied, pool positions varied, </w:t>
      </w:r>
      <w:r w:rsidR="002C1035">
        <w:t xml:space="preserve">and camel/worm starting angles </w:t>
      </w:r>
      <w:r w:rsidR="00C21D3F">
        <w:t xml:space="preserve">and speeds </w:t>
      </w:r>
      <w:r w:rsidR="002C1035">
        <w:t>varied</w:t>
      </w:r>
    </w:p>
    <w:p w14:paraId="7CF96849" w14:textId="36A52751" w:rsidR="00703555" w:rsidRPr="00D02368" w:rsidRDefault="00703555" w:rsidP="00703555">
      <w:pPr>
        <w:numPr>
          <w:ilvl w:val="1"/>
          <w:numId w:val="1"/>
        </w:numPr>
        <w:rPr>
          <w:color w:val="00B050"/>
        </w:rPr>
      </w:pPr>
      <w:r w:rsidRPr="00D02368">
        <w:rPr>
          <w:color w:val="00B050"/>
        </w:rPr>
        <w:t>Worms Hunting Camels</w:t>
      </w:r>
    </w:p>
    <w:p w14:paraId="14C2A650" w14:textId="1BE9885F" w:rsidR="00703555" w:rsidRPr="00D02368" w:rsidRDefault="00703555" w:rsidP="00703555">
      <w:pPr>
        <w:numPr>
          <w:ilvl w:val="1"/>
          <w:numId w:val="1"/>
        </w:numPr>
        <w:rPr>
          <w:color w:val="00B0F0"/>
        </w:rPr>
      </w:pPr>
      <w:r w:rsidRPr="00D02368">
        <w:rPr>
          <w:color w:val="00B0F0"/>
        </w:rPr>
        <w:t>Camels Surviving</w:t>
      </w:r>
    </w:p>
    <w:p w14:paraId="3F3676B6" w14:textId="4667B6E3" w:rsidR="00703555" w:rsidRPr="00D02368" w:rsidRDefault="00703555" w:rsidP="00703555">
      <w:pPr>
        <w:numPr>
          <w:ilvl w:val="1"/>
          <w:numId w:val="1"/>
        </w:numPr>
        <w:rPr>
          <w:color w:val="B018B8"/>
        </w:rPr>
      </w:pPr>
      <w:r w:rsidRPr="00D02368">
        <w:rPr>
          <w:color w:val="B018B8"/>
        </w:rPr>
        <w:t>Advanced</w:t>
      </w:r>
    </w:p>
    <w:sectPr w:rsidR="00703555" w:rsidRPr="00D0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24B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83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5"/>
    <w:rsid w:val="0021292E"/>
    <w:rsid w:val="002952FB"/>
    <w:rsid w:val="002C1035"/>
    <w:rsid w:val="004E61DA"/>
    <w:rsid w:val="00533169"/>
    <w:rsid w:val="006B1A74"/>
    <w:rsid w:val="00703555"/>
    <w:rsid w:val="0072420E"/>
    <w:rsid w:val="007D7A66"/>
    <w:rsid w:val="00830DBA"/>
    <w:rsid w:val="008E400B"/>
    <w:rsid w:val="009B4BF2"/>
    <w:rsid w:val="00A11F67"/>
    <w:rsid w:val="00C21D3F"/>
    <w:rsid w:val="00C917F9"/>
    <w:rsid w:val="00CC0A1C"/>
    <w:rsid w:val="00D02368"/>
    <w:rsid w:val="00DD70B2"/>
    <w:rsid w:val="00DF6F2E"/>
    <w:rsid w:val="00E4065D"/>
    <w:rsid w:val="00F31AEC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DA34"/>
  <w15:chartTrackingRefBased/>
  <w15:docId w15:val="{4BBF4FDC-D6F7-4693-8D3F-7D362E1C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2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Pappas, Aidan</dc:creator>
  <cp:keywords/>
  <dc:description/>
  <cp:lastModifiedBy>Pappas, Aidan</cp:lastModifiedBy>
  <cp:revision>20</cp:revision>
  <cp:lastPrinted>2024-11-08T17:01:00Z</cp:lastPrinted>
  <dcterms:created xsi:type="dcterms:W3CDTF">2024-11-04T17:16:00Z</dcterms:created>
  <dcterms:modified xsi:type="dcterms:W3CDTF">2024-11-08T17:35:00Z</dcterms:modified>
</cp:coreProperties>
</file>