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17095" w14:textId="0D264EB6" w:rsidR="00446A1C" w:rsidRPr="00446A1C" w:rsidRDefault="00446A1C" w:rsidP="00446A1C">
      <w:pPr>
        <w:rPr>
          <w:caps/>
        </w:rPr>
      </w:pPr>
      <w:r w:rsidRPr="00446A1C">
        <w:rPr>
          <w:b/>
          <w:bCs/>
        </w:rPr>
        <w:t>SALON</w:t>
      </w:r>
      <w:r>
        <w:rPr>
          <w:b/>
          <w:bCs/>
        </w:rPr>
        <w:t xml:space="preserve"> 1 prompt</w:t>
      </w:r>
      <w:r w:rsidRPr="00446A1C">
        <w:rPr>
          <w:b/>
          <w:bCs/>
        </w:rPr>
        <w:t>:</w:t>
      </w:r>
      <w:r w:rsidRPr="00446A1C">
        <w:br/>
      </w:r>
      <w:r w:rsidRPr="00446A1C">
        <w:br/>
      </w:r>
      <w:r w:rsidRPr="00446A1C">
        <w:rPr>
          <w:caps/>
        </w:rPr>
        <w:t>Create a high-end, conversion-focused luxury salon website for "24k Springs Salon Baner", located in Baner, Pune, India.</w:t>
      </w:r>
    </w:p>
    <w:p w14:paraId="1568E16B" w14:textId="77777777" w:rsidR="00446A1C" w:rsidRPr="00446A1C" w:rsidRDefault="00446A1C" w:rsidP="00446A1C">
      <w:pPr>
        <w:rPr>
          <w:caps/>
        </w:rPr>
      </w:pPr>
      <w:r w:rsidRPr="00446A1C">
        <w:rPr>
          <w:caps/>
        </w:rPr>
        <w:t>This should NOT look like a generic template. It should feel like a premium boutique brand website, similar to luxury fashion or high-end spa brands.</w:t>
      </w:r>
    </w:p>
    <w:p w14:paraId="739C7ED0" w14:textId="77777777" w:rsidR="00446A1C" w:rsidRPr="00446A1C" w:rsidRDefault="00446A1C" w:rsidP="00446A1C">
      <w:pPr>
        <w:rPr>
          <w:caps/>
        </w:rPr>
      </w:pPr>
      <w:r w:rsidRPr="00446A1C">
        <w:rPr>
          <w:rFonts w:ascii="Segoe UI Emoji" w:hAnsi="Segoe UI Emoji" w:cs="Segoe UI Emoji"/>
          <w:caps/>
        </w:rPr>
        <w:t>🎯</w:t>
      </w:r>
      <w:r w:rsidRPr="00446A1C">
        <w:rPr>
          <w:caps/>
        </w:rPr>
        <w:t xml:space="preserve"> DESIGN DIRECTION Style: Luxury, minimal, editorial Inspiration: Apple-level cleanliness + premium salon/spa aesthetics Color palette: White/beige backgrounds (#F8F5F0), rich gold accents (#C9A24A), dark text Typography: Elegant serif for headings (Playfair Display) + clean sans-serif for body (Inter) Use large sections, bold spacing, cinematic visuals Add smooth scroll animations, fade-ins, hover effects Avoid clutter, keep it ultra clean and premium</w:t>
      </w:r>
    </w:p>
    <w:p w14:paraId="55B9F390" w14:textId="77777777" w:rsidR="00446A1C" w:rsidRPr="00446A1C" w:rsidRDefault="00446A1C" w:rsidP="00446A1C">
      <w:pPr>
        <w:rPr>
          <w:caps/>
        </w:rPr>
      </w:pPr>
      <w:r w:rsidRPr="00446A1C">
        <w:rPr>
          <w:rFonts w:ascii="Segoe UI Emoji" w:hAnsi="Segoe UI Emoji" w:cs="Segoe UI Emoji"/>
          <w:caps/>
        </w:rPr>
        <w:t>🧠</w:t>
      </w:r>
      <w:r w:rsidRPr="00446A1C">
        <w:rPr>
          <w:caps/>
        </w:rPr>
        <w:t xml:space="preserve"> USER EXPERIENCE FLOW Impress → Build Trust → Show Services → Prove Quality → Convert to Booking</w:t>
      </w:r>
    </w:p>
    <w:p w14:paraId="59C1BAD8" w14:textId="77777777" w:rsidR="00446A1C" w:rsidRPr="00446A1C" w:rsidRDefault="00446A1C" w:rsidP="00446A1C">
      <w:pPr>
        <w:rPr>
          <w:caps/>
        </w:rPr>
      </w:pPr>
      <w:r w:rsidRPr="00446A1C">
        <w:rPr>
          <w:rFonts w:ascii="Segoe UI Emoji" w:hAnsi="Segoe UI Emoji" w:cs="Segoe UI Emoji"/>
          <w:caps/>
        </w:rPr>
        <w:t>🏠</w:t>
      </w:r>
      <w:r w:rsidRPr="00446A1C">
        <w:rPr>
          <w:caps/>
        </w:rPr>
        <w:t xml:space="preserve"> SECTIONS TO INCLUDE</w:t>
      </w:r>
    </w:p>
    <w:p w14:paraId="7829E102" w14:textId="77777777" w:rsidR="00446A1C" w:rsidRPr="00446A1C" w:rsidRDefault="00446A1C" w:rsidP="00446A1C">
      <w:pPr>
        <w:numPr>
          <w:ilvl w:val="0"/>
          <w:numId w:val="1"/>
        </w:numPr>
        <w:rPr>
          <w:caps/>
        </w:rPr>
      </w:pPr>
      <w:r w:rsidRPr="00446A1C">
        <w:rPr>
          <w:caps/>
        </w:rPr>
        <w:t>Hero Section — Full-screen luxury salon visual with dark overlay. Headline: "Baner's Premium Hair &amp; Beauty Experience". Subheadline: "Where style meets precision and luxury care." Buttons: Book Appointment (Primary) | Call Now (Secondary). Fade-in animation.</w:t>
      </w:r>
    </w:p>
    <w:p w14:paraId="79AA032F" w14:textId="77777777" w:rsidR="00446A1C" w:rsidRPr="00446A1C" w:rsidRDefault="00446A1C" w:rsidP="00446A1C">
      <w:pPr>
        <w:numPr>
          <w:ilvl w:val="0"/>
          <w:numId w:val="1"/>
        </w:numPr>
        <w:rPr>
          <w:caps/>
        </w:rPr>
      </w:pPr>
      <w:r w:rsidRPr="00446A1C">
        <w:rPr>
          <w:caps/>
        </w:rPr>
        <w:t>Social Proof Strip — "</w:t>
      </w:r>
      <w:r w:rsidRPr="00446A1C">
        <w:rPr>
          <w:rFonts w:ascii="Segoe UI Emoji" w:hAnsi="Segoe UI Emoji" w:cs="Segoe UI Emoji"/>
          <w:caps/>
        </w:rPr>
        <w:t>⭐</w:t>
      </w:r>
      <w:r w:rsidRPr="00446A1C">
        <w:rPr>
          <w:caps/>
        </w:rPr>
        <w:t xml:space="preserve"> 4.9 Rating | 130+ Happy Clients" with clean icons</w:t>
      </w:r>
    </w:p>
    <w:p w14:paraId="0A490CDA" w14:textId="77777777" w:rsidR="00446A1C" w:rsidRPr="00446A1C" w:rsidRDefault="00446A1C" w:rsidP="00446A1C">
      <w:pPr>
        <w:numPr>
          <w:ilvl w:val="0"/>
          <w:numId w:val="1"/>
        </w:numPr>
        <w:rPr>
          <w:caps/>
        </w:rPr>
      </w:pPr>
      <w:r w:rsidRPr="00446A1C">
        <w:rPr>
          <w:caps/>
        </w:rPr>
        <w:t>About / Brand Story — Premium storytelling tone, focus on expertise, transformation, aspirational feel</w:t>
      </w:r>
    </w:p>
    <w:p w14:paraId="2F7EB487" w14:textId="77777777" w:rsidR="00446A1C" w:rsidRPr="00446A1C" w:rsidRDefault="00446A1C" w:rsidP="00446A1C">
      <w:pPr>
        <w:numPr>
          <w:ilvl w:val="0"/>
          <w:numId w:val="1"/>
        </w:numPr>
        <w:rPr>
          <w:caps/>
        </w:rPr>
      </w:pPr>
      <w:r w:rsidRPr="00446A1C">
        <w:rPr>
          <w:caps/>
        </w:rPr>
        <w:t>Services — Cards/grid with hover effects: Haircuts &amp; Styling, Hair Coloring, Hair Treatments, Nail Services, Beauty &amp; Grooming</w:t>
      </w:r>
    </w:p>
    <w:p w14:paraId="2AE074C3" w14:textId="77777777" w:rsidR="00446A1C" w:rsidRPr="00446A1C" w:rsidRDefault="00446A1C" w:rsidP="00446A1C">
      <w:pPr>
        <w:numPr>
          <w:ilvl w:val="0"/>
          <w:numId w:val="1"/>
        </w:numPr>
        <w:rPr>
          <w:caps/>
        </w:rPr>
      </w:pPr>
      <w:r w:rsidRPr="00446A1C">
        <w:rPr>
          <w:caps/>
        </w:rPr>
        <w:t>Signature Experience Section — What makes them different: Expert stylists, Premium products, Personalized consultation, Hygienic modern environment. Icons + clean layout.</w:t>
      </w:r>
    </w:p>
    <w:p w14:paraId="7FEC2EE2" w14:textId="77777777" w:rsidR="00446A1C" w:rsidRPr="00446A1C" w:rsidRDefault="00446A1C" w:rsidP="00446A1C">
      <w:pPr>
        <w:numPr>
          <w:ilvl w:val="0"/>
          <w:numId w:val="1"/>
        </w:numPr>
        <w:rPr>
          <w:caps/>
        </w:rPr>
      </w:pPr>
      <w:r w:rsidRPr="00446A1C">
        <w:rPr>
          <w:caps/>
        </w:rPr>
        <w:t>Visual Gallery — Luxury masonry grid with hover zoom. Hair transformations, interior aesthetics, client results.</w:t>
      </w:r>
    </w:p>
    <w:p w14:paraId="22CF9056" w14:textId="77777777" w:rsidR="00446A1C" w:rsidRPr="00446A1C" w:rsidRDefault="00446A1C" w:rsidP="00446A1C">
      <w:pPr>
        <w:numPr>
          <w:ilvl w:val="0"/>
          <w:numId w:val="1"/>
        </w:numPr>
        <w:rPr>
          <w:caps/>
        </w:rPr>
      </w:pPr>
      <w:r w:rsidRPr="00446A1C">
        <w:rPr>
          <w:caps/>
        </w:rPr>
        <w:t>Testimonials — 4.9</w:t>
      </w:r>
      <w:r w:rsidRPr="00446A1C">
        <w:rPr>
          <w:rFonts w:ascii="Segoe UI Symbol" w:hAnsi="Segoe UI Symbol" w:cs="Segoe UI Symbol"/>
          <w:caps/>
        </w:rPr>
        <w:t>★</w:t>
      </w:r>
      <w:r w:rsidRPr="00446A1C">
        <w:rPr>
          <w:caps/>
        </w:rPr>
        <w:t xml:space="preserve"> rating, 2</w:t>
      </w:r>
      <w:r w:rsidRPr="00446A1C">
        <w:rPr>
          <w:rFonts w:ascii="Calibri" w:hAnsi="Calibri" w:cs="Calibri"/>
          <w:caps/>
        </w:rPr>
        <w:t>–</w:t>
      </w:r>
      <w:r w:rsidRPr="00446A1C">
        <w:rPr>
          <w:caps/>
        </w:rPr>
        <w:t>3 clean minimal testimonials</w:t>
      </w:r>
    </w:p>
    <w:p w14:paraId="0FE0ED04" w14:textId="77777777" w:rsidR="00446A1C" w:rsidRPr="00446A1C" w:rsidRDefault="00446A1C" w:rsidP="00446A1C">
      <w:pPr>
        <w:numPr>
          <w:ilvl w:val="0"/>
          <w:numId w:val="1"/>
        </w:numPr>
        <w:rPr>
          <w:caps/>
        </w:rPr>
      </w:pPr>
      <w:r w:rsidRPr="00446A1C">
        <w:rPr>
          <w:caps/>
        </w:rPr>
        <w:t>Strong CTA Section — Bold gold gradient background. Text: "Book Your Luxury Salon Experience Today". Buttons: Book via WhatsApp | Call Now</w:t>
      </w:r>
    </w:p>
    <w:p w14:paraId="42F167A7" w14:textId="77777777" w:rsidR="00446A1C" w:rsidRPr="00446A1C" w:rsidRDefault="00446A1C" w:rsidP="00446A1C">
      <w:pPr>
        <w:numPr>
          <w:ilvl w:val="0"/>
          <w:numId w:val="1"/>
        </w:numPr>
        <w:rPr>
          <w:caps/>
        </w:rPr>
      </w:pPr>
      <w:r w:rsidRPr="00446A1C">
        <w:rPr>
          <w:caps/>
        </w:rPr>
        <w:t>Contact &amp; Location — Address: Shop 4, Wing A, Sterling Towers, Pancard Club Rd, near ICICI Bank, Baner, Pune, Maharashtra 411045. Phone: 9226333059. Hours: Open daily, closes at 9 PM. Embed Google Maps. "Get Directions" button.</w:t>
      </w:r>
    </w:p>
    <w:p w14:paraId="42224A29" w14:textId="77777777" w:rsidR="00446A1C" w:rsidRPr="00446A1C" w:rsidRDefault="00446A1C" w:rsidP="00446A1C">
      <w:pPr>
        <w:rPr>
          <w:caps/>
        </w:rPr>
      </w:pPr>
      <w:r w:rsidRPr="00446A1C">
        <w:rPr>
          <w:rFonts w:ascii="Segoe UI Emoji" w:hAnsi="Segoe UI Emoji" w:cs="Segoe UI Emoji"/>
          <w:caps/>
        </w:rPr>
        <w:t>⚙️</w:t>
      </w:r>
      <w:r w:rsidRPr="00446A1C">
        <w:rPr>
          <w:caps/>
        </w:rPr>
        <w:t xml:space="preserve"> FEATURES Sticky header with CTA button, floating WhatsApp button, click-to-call, fully responsive mobile-first, SEO meta tags</w:t>
      </w:r>
    </w:p>
    <w:p w14:paraId="3883CE3A" w14:textId="77777777" w:rsidR="00446A1C" w:rsidRPr="00446A1C" w:rsidRDefault="00446A1C" w:rsidP="00446A1C">
      <w:pPr>
        <w:rPr>
          <w:caps/>
        </w:rPr>
      </w:pPr>
      <w:r w:rsidRPr="00446A1C">
        <w:rPr>
          <w:rFonts w:ascii="Segoe UI Emoji" w:hAnsi="Segoe UI Emoji" w:cs="Segoe UI Emoji"/>
          <w:caps/>
        </w:rPr>
        <w:t>🎨</w:t>
      </w:r>
      <w:r w:rsidRPr="00446A1C">
        <w:rPr>
          <w:caps/>
        </w:rPr>
        <w:t xml:space="preserve"> TECH Use AI-generated images for hero, about section, and 6-image gallery. Use scroll-reveal animations (IntersectionObserver). Use Playfair Display + Inter from Google Fonts.</w:t>
      </w:r>
    </w:p>
    <w:p w14:paraId="22FF0704" w14:textId="77777777" w:rsidR="00CA1EE4" w:rsidRPr="00CA1EE4" w:rsidRDefault="00446A1C" w:rsidP="00CA1EE4">
      <w:pPr>
        <w:numPr>
          <w:ilvl w:val="0"/>
          <w:numId w:val="4"/>
        </w:numPr>
        <w:rPr>
          <w:caps/>
        </w:rPr>
      </w:pPr>
      <w:r w:rsidRPr="00446A1C">
        <w:rPr>
          <w:caps/>
        </w:rPr>
        <w:t>WhatsApp link: </w:t>
      </w:r>
      <w:hyperlink r:id="rId5" w:history="1">
        <w:r w:rsidRPr="00446A1C">
          <w:rPr>
            <w:rStyle w:val="Hyperlink"/>
            <w:caps/>
          </w:rPr>
          <w:t>https://wa.me/919226333059</w:t>
        </w:r>
      </w:hyperlink>
      <w:r w:rsidRPr="00446A1C">
        <w:rPr>
          <w:caps/>
        </w:rPr>
        <w:t xml:space="preserve"> Phone: </w:t>
      </w:r>
      <w:hyperlink r:id="rId6" w:history="1">
        <w:r w:rsidRPr="00446A1C">
          <w:rPr>
            <w:rStyle w:val="Hyperlink"/>
            <w:caps/>
          </w:rPr>
          <w:t>tel:9226333059</w:t>
        </w:r>
      </w:hyperlink>
      <w:r>
        <w:rPr>
          <w:caps/>
        </w:rPr>
        <w:br/>
      </w:r>
      <w:r>
        <w:rPr>
          <w:caps/>
        </w:rPr>
        <w:br/>
      </w:r>
      <w:r>
        <w:rPr>
          <w:caps/>
        </w:rPr>
        <w:br/>
      </w:r>
      <w:r>
        <w:rPr>
          <w:caps/>
        </w:rPr>
        <w:br/>
      </w:r>
      <w:r>
        <w:rPr>
          <w:caps/>
        </w:rPr>
        <w:br/>
      </w:r>
      <w:r>
        <w:rPr>
          <w:caps/>
        </w:rPr>
        <w:br/>
      </w:r>
      <w:r>
        <w:rPr>
          <w:caps/>
        </w:rPr>
        <w:br/>
      </w:r>
      <w:r w:rsidRPr="00CA1EE4">
        <w:rPr>
          <w:b/>
          <w:bCs/>
          <w:caps/>
        </w:rPr>
        <w:lastRenderedPageBreak/>
        <w:t>SALON 2:</w:t>
      </w:r>
      <w:r w:rsidRPr="00CA1EE4">
        <w:rPr>
          <w:b/>
          <w:bCs/>
          <w:caps/>
        </w:rPr>
        <w:br/>
      </w:r>
      <w:r w:rsidR="00CA1EE4" w:rsidRPr="00CA1EE4">
        <w:rPr>
          <w:caps/>
        </w:rPr>
        <w:t xml:space="preserve">Create a high-end, editorial-style luxury website for “L’atelier One Salon &amp; Academy”, located in Balewadi, Pune, India. </w:t>
      </w:r>
    </w:p>
    <w:p w14:paraId="2CBCFAD9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The website should feel like a premium fashion studio, creative space, and beauty academy combined, not a typical salon website. </w:t>
      </w:r>
    </w:p>
    <w:p w14:paraId="68F01ADD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Use a design style that is editorial luxury, modern architectural, and artistically minimal. </w:t>
      </w:r>
    </w:p>
    <w:p w14:paraId="5E438DCA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Take inspiration from high-end fashion brands and luxury salon interiors. </w:t>
      </w:r>
    </w:p>
    <w:p w14:paraId="60A361BC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Use visual elements like arched shapes, soft lighting, warm tones, and premium textures. </w:t>
      </w:r>
    </w:p>
    <w:p w14:paraId="76E963F4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Follow a color palette of warm beige, taupe, soft white, deep brown, and subtle gold accents. </w:t>
      </w:r>
    </w:p>
    <w:p w14:paraId="72AC6EBD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Use elegant serif fonts for headings and clean sans-serif fonts for body text. </w:t>
      </w:r>
    </w:p>
    <w:p w14:paraId="5C214677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Focus on visual storytelling with large images and a cinematic layout. </w:t>
      </w:r>
    </w:p>
    <w:p w14:paraId="03991C2D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Add smooth scrolling animations, fade-ins, and subtle hover effects. </w:t>
      </w:r>
    </w:p>
    <w:p w14:paraId="23DA8EC4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Position the brand as a premium salon and a creative beauty academy. </w:t>
      </w:r>
    </w:p>
    <w:p w14:paraId="12A3B352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Emphasize beauty as an art form and highlight expertise and transformation. </w:t>
      </w:r>
    </w:p>
    <w:p w14:paraId="2D231A85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Design the hero section with a full-screen luxury interior image (arched mirror aesthetic). </w:t>
      </w:r>
    </w:p>
    <w:p w14:paraId="36BD2FF7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Add headline: “Where Beauty Becomes Art”. </w:t>
      </w:r>
    </w:p>
    <w:p w14:paraId="12E5F3CB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Add subheadline: “Luxury salon experiences and professional beauty education in Pune.” </w:t>
      </w:r>
    </w:p>
    <w:p w14:paraId="1AC67D27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Include CTA buttons: Book Appointment and Explore Academy. </w:t>
      </w:r>
    </w:p>
    <w:p w14:paraId="4BBC02CE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Add a brand story section with an artistic and editorial tone, focusing on individuality and curated beauty. </w:t>
      </w:r>
    </w:p>
    <w:p w14:paraId="06C4772D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Create a dual section showcasing Salon Experience and Academy. </w:t>
      </w:r>
    </w:p>
    <w:p w14:paraId="3A1CA0C3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In Salon Experience include hair, beauty, and nail services with a premium feel. </w:t>
      </w:r>
    </w:p>
    <w:p w14:paraId="77502125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In Academy include professional training, industry-level learning, and skill development. </w:t>
      </w:r>
    </w:p>
    <w:p w14:paraId="58146D25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Add buttons: View Services and Join Academy. </w:t>
      </w:r>
    </w:p>
    <w:p w14:paraId="22AC0314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Add a services section with minimal and elegant cards for Hair Design &amp; Styling, Hair Color &amp; Transformations, Nail Art &amp; Care, and Skin &amp; Beauty Treatments. </w:t>
      </w:r>
    </w:p>
    <w:p w14:paraId="3BFED98D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Add a signature experience section highlighting second-generation expertise, personalized consultations, trend-forward styling, and a calm aesthetic environment. </w:t>
      </w:r>
    </w:p>
    <w:p w14:paraId="3AECD468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Create a gallery section using a luxury editorial grid showing interiors, client transformations, and detailed shots. </w:t>
      </w:r>
    </w:p>
    <w:p w14:paraId="2A9D7FFC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Add subtle zoom or hover effects in the gallery. </w:t>
      </w:r>
    </w:p>
    <w:p w14:paraId="7743B717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Include a testimonials section highlighting 4.8-star rating with 350+ reviews. </w:t>
      </w:r>
    </w:p>
    <w:p w14:paraId="7BD3F7AB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Display 2–3 clean and minimal testimonials focusing on customer experience. </w:t>
      </w:r>
    </w:p>
    <w:p w14:paraId="0DD16751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Add a dedicated academy highlight section with the heading “Learn the Art of Beauty” and CTA “Enroll Now”. </w:t>
      </w:r>
    </w:p>
    <w:p w14:paraId="35753C35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Include a strong CTA section with the text “Experience Luxury. Learn Mastery.” </w:t>
      </w:r>
    </w:p>
    <w:p w14:paraId="6D93966B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lastRenderedPageBreak/>
        <w:t xml:space="preserve">Add buttons: Book Appointment and Contact Us. </w:t>
      </w:r>
    </w:p>
    <w:p w14:paraId="51FE668E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Create a contact section with address: Shop 11-12, Survey 38, Golden St, Balewadi, Pune, Maharashtra 411045. </w:t>
      </w:r>
    </w:p>
    <w:p w14:paraId="27B12DC7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Add phone number: 9930610617. </w:t>
      </w:r>
    </w:p>
    <w:p w14:paraId="5335FD1D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Add business hours: Open daily, closes at 10 PM. </w:t>
      </w:r>
    </w:p>
    <w:p w14:paraId="593C28DC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Include Google Maps embed and a “Get Directions” button. </w:t>
      </w:r>
    </w:p>
    <w:p w14:paraId="73F86C44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Add a sticky header with Book Appointment and Academy CTA. </w:t>
      </w:r>
    </w:p>
    <w:p w14:paraId="1C5E5F92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Include a floating WhatsApp booking button. </w:t>
      </w:r>
    </w:p>
    <w:p w14:paraId="6B85290C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Enable click-to-call functionality for mobile users. </w:t>
      </w:r>
    </w:p>
    <w:p w14:paraId="6E84965C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Ensure the website is fully responsive and mobile-first. </w:t>
      </w:r>
    </w:p>
    <w:p w14:paraId="6F8941ED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Optimize for fast loading and SEO. </w:t>
      </w:r>
    </w:p>
    <w:p w14:paraId="7FB320B2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Use a copywriting style that is premium, artistic, minimal, and confident. </w:t>
      </w:r>
    </w:p>
    <w:p w14:paraId="15FA59C2" w14:textId="77777777" w:rsidR="00CA1EE4" w:rsidRPr="00CA1EE4" w:rsidRDefault="00CA1EE4" w:rsidP="00CA1EE4">
      <w:pPr>
        <w:numPr>
          <w:ilvl w:val="0"/>
          <w:numId w:val="4"/>
        </w:numPr>
        <w:rPr>
          <w:caps/>
        </w:rPr>
      </w:pPr>
      <w:r w:rsidRPr="00CA1EE4">
        <w:rPr>
          <w:caps/>
        </w:rPr>
        <w:t xml:space="preserve">Avoid generic phrases like “best salon” and avoid cluttered layouts or template-like designs. </w:t>
      </w:r>
    </w:p>
    <w:p w14:paraId="2B674C9F" w14:textId="40521C27" w:rsidR="00D01287" w:rsidRDefault="00D01287" w:rsidP="00CA1EE4">
      <w:pPr>
        <w:rPr>
          <w:caps/>
        </w:rPr>
      </w:pPr>
    </w:p>
    <w:p w14:paraId="2AFBFCAE" w14:textId="77777777" w:rsidR="00CA1EE4" w:rsidRDefault="00CA1EE4" w:rsidP="00CA1EE4">
      <w:pPr>
        <w:rPr>
          <w:caps/>
        </w:rPr>
      </w:pPr>
    </w:p>
    <w:p w14:paraId="0AD8A9D3" w14:textId="77777777" w:rsidR="00CA1EE4" w:rsidRDefault="00CA1EE4" w:rsidP="00CA1EE4">
      <w:pPr>
        <w:rPr>
          <w:caps/>
        </w:rPr>
      </w:pPr>
    </w:p>
    <w:p w14:paraId="1B4576E7" w14:textId="77777777" w:rsidR="001B1C4A" w:rsidRDefault="001B1C4A" w:rsidP="00CA1EE4">
      <w:pPr>
        <w:rPr>
          <w:caps/>
        </w:rPr>
      </w:pPr>
    </w:p>
    <w:p w14:paraId="41133829" w14:textId="77777777" w:rsidR="001B1C4A" w:rsidRDefault="001B1C4A" w:rsidP="00CA1EE4">
      <w:pPr>
        <w:rPr>
          <w:caps/>
        </w:rPr>
      </w:pPr>
    </w:p>
    <w:p w14:paraId="51ED6A95" w14:textId="77777777" w:rsidR="001B1C4A" w:rsidRDefault="001B1C4A" w:rsidP="00CA1EE4">
      <w:pPr>
        <w:rPr>
          <w:caps/>
        </w:rPr>
      </w:pPr>
    </w:p>
    <w:p w14:paraId="610C665C" w14:textId="77777777" w:rsidR="001B1C4A" w:rsidRDefault="001B1C4A" w:rsidP="00CA1EE4">
      <w:pPr>
        <w:rPr>
          <w:caps/>
        </w:rPr>
      </w:pPr>
    </w:p>
    <w:p w14:paraId="5C08C89F" w14:textId="77777777" w:rsidR="001B1C4A" w:rsidRDefault="001B1C4A" w:rsidP="00CA1EE4">
      <w:pPr>
        <w:rPr>
          <w:caps/>
        </w:rPr>
      </w:pPr>
    </w:p>
    <w:p w14:paraId="6385FA84" w14:textId="77777777" w:rsidR="001B1C4A" w:rsidRDefault="001B1C4A" w:rsidP="00CA1EE4">
      <w:pPr>
        <w:rPr>
          <w:caps/>
        </w:rPr>
      </w:pPr>
    </w:p>
    <w:p w14:paraId="63BD0CC0" w14:textId="77777777" w:rsidR="001B1C4A" w:rsidRDefault="001B1C4A" w:rsidP="00CA1EE4">
      <w:pPr>
        <w:rPr>
          <w:caps/>
        </w:rPr>
      </w:pPr>
    </w:p>
    <w:p w14:paraId="7E0C6BAB" w14:textId="77777777" w:rsidR="001B1C4A" w:rsidRDefault="001B1C4A" w:rsidP="00CA1EE4">
      <w:pPr>
        <w:rPr>
          <w:caps/>
        </w:rPr>
      </w:pPr>
    </w:p>
    <w:p w14:paraId="063572ED" w14:textId="77777777" w:rsidR="001B1C4A" w:rsidRPr="001B1C4A" w:rsidRDefault="00CA1EE4" w:rsidP="001B1C4A">
      <w:pPr>
        <w:rPr>
          <w:caps/>
        </w:rPr>
      </w:pPr>
      <w:r w:rsidRPr="001B1C4A">
        <w:rPr>
          <w:b/>
          <w:bCs/>
          <w:caps/>
        </w:rPr>
        <w:t>SALON 3:</w:t>
      </w:r>
      <w:r>
        <w:rPr>
          <w:caps/>
        </w:rPr>
        <w:t xml:space="preserve"> </w:t>
      </w:r>
      <w:r w:rsidR="001B1C4A">
        <w:rPr>
          <w:caps/>
        </w:rPr>
        <w:br/>
      </w:r>
      <w:r w:rsidR="001B1C4A">
        <w:rPr>
          <w:caps/>
        </w:rPr>
        <w:br/>
      </w:r>
      <w:proofErr w:type="gramStart"/>
      <w:r w:rsidR="001B1C4A" w:rsidRPr="001B1C4A">
        <w:rPr>
          <w:caps/>
        </w:rPr>
        <w:t>  Create</w:t>
      </w:r>
      <w:proofErr w:type="gramEnd"/>
      <w:r w:rsidR="001B1C4A" w:rsidRPr="001B1C4A">
        <w:rPr>
          <w:caps/>
        </w:rPr>
        <w:t xml:space="preserve"> a modern, clean, and highly professional website for a premium neighborhood salon brand named “The Comb Unisex Salon”, located in Wakad, Pune, India. </w:t>
      </w:r>
    </w:p>
    <w:p w14:paraId="4B869CDA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The</w:t>
      </w:r>
      <w:proofErr w:type="gramEnd"/>
      <w:r w:rsidRPr="001B1C4A">
        <w:rPr>
          <w:caps/>
        </w:rPr>
        <w:t xml:space="preserve"> website should feel trustworthy, welcoming, and high-quality, designed to convert local visitors into bookings. </w:t>
      </w:r>
    </w:p>
    <w:p w14:paraId="063C3E3A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Use</w:t>
      </w:r>
      <w:proofErr w:type="gramEnd"/>
      <w:r w:rsidRPr="001B1C4A">
        <w:rPr>
          <w:caps/>
        </w:rPr>
        <w:t xml:space="preserve"> a design style that is clean, structured, and service-focused rather than artistic or experimental. </w:t>
      </w:r>
    </w:p>
    <w:p w14:paraId="502BE12E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Take</w:t>
      </w:r>
      <w:proofErr w:type="gramEnd"/>
      <w:r w:rsidRPr="001B1C4A">
        <w:rPr>
          <w:caps/>
        </w:rPr>
        <w:t xml:space="preserve"> inspiration from top-rated local businesses with strong customer trust and consistent service quality. </w:t>
      </w:r>
    </w:p>
    <w:p w14:paraId="3E6A7EB3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Use</w:t>
      </w:r>
      <w:proofErr w:type="gramEnd"/>
      <w:r w:rsidRPr="001B1C4A">
        <w:rPr>
          <w:caps/>
        </w:rPr>
        <w:t xml:space="preserve"> a color palette of soft white, light grey, deep charcoal, and subtle gold or beige accents for a premium but approachable feel. </w:t>
      </w:r>
    </w:p>
    <w:p w14:paraId="168B5C77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Use</w:t>
      </w:r>
      <w:proofErr w:type="gramEnd"/>
      <w:r w:rsidRPr="001B1C4A">
        <w:rPr>
          <w:caps/>
        </w:rPr>
        <w:t xml:space="preserve"> clean, modern sans-serif fonts for clarity and readability. </w:t>
      </w:r>
    </w:p>
    <w:p w14:paraId="7B6706FC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lastRenderedPageBreak/>
        <w:t>  Focus</w:t>
      </w:r>
      <w:proofErr w:type="gramEnd"/>
      <w:r w:rsidRPr="001B1C4A">
        <w:rPr>
          <w:caps/>
        </w:rPr>
        <w:t xml:space="preserve"> on clear layout, easy navigation, and fast decision-making for users. </w:t>
      </w:r>
    </w:p>
    <w:p w14:paraId="3A83F5DF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Design</w:t>
      </w:r>
      <w:proofErr w:type="gramEnd"/>
      <w:r w:rsidRPr="001B1C4A">
        <w:rPr>
          <w:caps/>
        </w:rPr>
        <w:t xml:space="preserve"> the hero section with a bright, clean salon image showing real service environment. </w:t>
      </w:r>
    </w:p>
    <w:p w14:paraId="737C3D75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Add</w:t>
      </w:r>
      <w:proofErr w:type="gramEnd"/>
      <w:r w:rsidRPr="001B1C4A">
        <w:rPr>
          <w:caps/>
        </w:rPr>
        <w:t xml:space="preserve"> headline: “Your Go-To Salon in Wakad for Perfect Hair &amp; Grooming”. </w:t>
      </w:r>
    </w:p>
    <w:p w14:paraId="004E9C5B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Add</w:t>
      </w:r>
      <w:proofErr w:type="gramEnd"/>
      <w:r w:rsidRPr="001B1C4A">
        <w:rPr>
          <w:caps/>
        </w:rPr>
        <w:t xml:space="preserve"> subheadline: “Trusted by 400+ happy clients for quality, care, and consistent results.” </w:t>
      </w:r>
    </w:p>
    <w:p w14:paraId="62D1036F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Include</w:t>
      </w:r>
      <w:proofErr w:type="gramEnd"/>
      <w:r w:rsidRPr="001B1C4A">
        <w:rPr>
          <w:caps/>
        </w:rPr>
        <w:t xml:space="preserve"> CTA buttons: Book Appointment and Call Now. </w:t>
      </w:r>
    </w:p>
    <w:p w14:paraId="077D91E5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Add</w:t>
      </w:r>
      <w:proofErr w:type="gramEnd"/>
      <w:r w:rsidRPr="001B1C4A">
        <w:rPr>
          <w:caps/>
        </w:rPr>
        <w:t xml:space="preserve"> a trust strip below hero: “</w:t>
      </w:r>
      <w:r w:rsidRPr="001B1C4A">
        <w:rPr>
          <w:rFonts w:ascii="Segoe UI Emoji" w:hAnsi="Segoe UI Emoji" w:cs="Segoe UI Emoji"/>
          <w:caps/>
        </w:rPr>
        <w:t>⭐</w:t>
      </w:r>
      <w:r w:rsidRPr="001B1C4A">
        <w:rPr>
          <w:caps/>
        </w:rPr>
        <w:t xml:space="preserve"> 4.8 Rating | 490+ Reviews | Highly Rated in Wakad”. </w:t>
      </w:r>
    </w:p>
    <w:p w14:paraId="7752B483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Create</w:t>
      </w:r>
      <w:proofErr w:type="gramEnd"/>
      <w:r w:rsidRPr="001B1C4A">
        <w:rPr>
          <w:caps/>
        </w:rPr>
        <w:t xml:space="preserve"> an about section highlighting friendly staff, skilled stylists, and consistent customer satisfaction. </w:t>
      </w:r>
    </w:p>
    <w:p w14:paraId="3AE3F9E1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Keep</w:t>
      </w:r>
      <w:proofErr w:type="gramEnd"/>
      <w:r w:rsidRPr="001B1C4A">
        <w:rPr>
          <w:caps/>
        </w:rPr>
        <w:t xml:space="preserve"> the tone simple, honest, and customer-focused. </w:t>
      </w:r>
    </w:p>
    <w:p w14:paraId="56F602FB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Add</w:t>
      </w:r>
      <w:proofErr w:type="gramEnd"/>
      <w:r w:rsidRPr="001B1C4A">
        <w:rPr>
          <w:caps/>
        </w:rPr>
        <w:t xml:space="preserve"> a services section with clear categories: Haircuts, Hair Coloring, Hair Treatments, Styling, Grooming. </w:t>
      </w:r>
    </w:p>
    <w:p w14:paraId="36DD33A5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Present</w:t>
      </w:r>
      <w:proofErr w:type="gramEnd"/>
      <w:r w:rsidRPr="001B1C4A">
        <w:rPr>
          <w:caps/>
        </w:rPr>
        <w:t xml:space="preserve"> services in clean cards with short, easy-to-understand descriptions. </w:t>
      </w:r>
    </w:p>
    <w:p w14:paraId="5F132053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Add</w:t>
      </w:r>
      <w:proofErr w:type="gramEnd"/>
      <w:r w:rsidRPr="001B1C4A">
        <w:rPr>
          <w:caps/>
        </w:rPr>
        <w:t xml:space="preserve"> a “Why Choose Us” section focusing on: experienced staff, clean environment, quality products, friendly service, and consistent results. </w:t>
      </w:r>
    </w:p>
    <w:p w14:paraId="7BCBF2C1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Include</w:t>
      </w:r>
      <w:proofErr w:type="gramEnd"/>
      <w:r w:rsidRPr="001B1C4A">
        <w:rPr>
          <w:caps/>
        </w:rPr>
        <w:t xml:space="preserve"> a gallery section with real client work and salon environment images. </w:t>
      </w:r>
    </w:p>
    <w:p w14:paraId="5A2CD7D0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Use</w:t>
      </w:r>
      <w:proofErr w:type="gramEnd"/>
      <w:r w:rsidRPr="001B1C4A">
        <w:rPr>
          <w:caps/>
        </w:rPr>
        <w:t xml:space="preserve"> a simple grid layout for gallery, no heavy animations. </w:t>
      </w:r>
    </w:p>
    <w:p w14:paraId="05603097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Add</w:t>
      </w:r>
      <w:proofErr w:type="gramEnd"/>
      <w:r w:rsidRPr="001B1C4A">
        <w:rPr>
          <w:caps/>
        </w:rPr>
        <w:t xml:space="preserve"> a testimonials section highlighting real customer feedback. </w:t>
      </w:r>
    </w:p>
    <w:p w14:paraId="5634C528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Emphasize</w:t>
      </w:r>
      <w:proofErr w:type="gramEnd"/>
      <w:r w:rsidRPr="001B1C4A">
        <w:rPr>
          <w:caps/>
        </w:rPr>
        <w:t xml:space="preserve"> reliability, satisfaction, and repeat customers. </w:t>
      </w:r>
    </w:p>
    <w:p w14:paraId="417C6121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Include</w:t>
      </w:r>
      <w:proofErr w:type="gramEnd"/>
      <w:r w:rsidRPr="001B1C4A">
        <w:rPr>
          <w:caps/>
        </w:rPr>
        <w:t xml:space="preserve"> a strong CTA section: “Book Your Appointment Today”. </w:t>
      </w:r>
    </w:p>
    <w:p w14:paraId="5BA70168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Add</w:t>
      </w:r>
      <w:proofErr w:type="gramEnd"/>
      <w:r w:rsidRPr="001B1C4A">
        <w:rPr>
          <w:caps/>
        </w:rPr>
        <w:t xml:space="preserve"> buttons: Call Now and Book via WhatsApp. </w:t>
      </w:r>
    </w:p>
    <w:p w14:paraId="30EDEB7E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Create</w:t>
      </w:r>
      <w:proofErr w:type="gramEnd"/>
      <w:r w:rsidRPr="001B1C4A">
        <w:rPr>
          <w:caps/>
        </w:rPr>
        <w:t xml:space="preserve"> a contact section with address: Shop No 2, Kalpataru Harmony, Mont Vert Tropez Rd, Kaspate Wasti, Wakad, Pune, Maharashtra 411057. </w:t>
      </w:r>
    </w:p>
    <w:p w14:paraId="32700C27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Add</w:t>
      </w:r>
      <w:proofErr w:type="gramEnd"/>
      <w:r w:rsidRPr="001B1C4A">
        <w:rPr>
          <w:caps/>
        </w:rPr>
        <w:t xml:space="preserve"> phone number: 7447859900. </w:t>
      </w:r>
    </w:p>
    <w:p w14:paraId="0F8F03AC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Add</w:t>
      </w:r>
      <w:proofErr w:type="gramEnd"/>
      <w:r w:rsidRPr="001B1C4A">
        <w:rPr>
          <w:caps/>
        </w:rPr>
        <w:t xml:space="preserve"> business hours: Open daily, closes at 9:30 PM. </w:t>
      </w:r>
    </w:p>
    <w:p w14:paraId="7C8C863E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Include</w:t>
      </w:r>
      <w:proofErr w:type="gramEnd"/>
      <w:r w:rsidRPr="001B1C4A">
        <w:rPr>
          <w:caps/>
        </w:rPr>
        <w:t xml:space="preserve"> Google Maps embed and “Get Directions” button. </w:t>
      </w:r>
    </w:p>
    <w:p w14:paraId="3606F189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Add</w:t>
      </w:r>
      <w:proofErr w:type="gramEnd"/>
      <w:r w:rsidRPr="001B1C4A">
        <w:rPr>
          <w:caps/>
        </w:rPr>
        <w:t xml:space="preserve"> a sticky header with Book Appointment CTA. </w:t>
      </w:r>
    </w:p>
    <w:p w14:paraId="436CD5BC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Include</w:t>
      </w:r>
      <w:proofErr w:type="gramEnd"/>
      <w:r w:rsidRPr="001B1C4A">
        <w:rPr>
          <w:caps/>
        </w:rPr>
        <w:t xml:space="preserve"> a floating WhatsApp button for instant booking. </w:t>
      </w:r>
    </w:p>
    <w:p w14:paraId="41505348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Enable</w:t>
      </w:r>
      <w:proofErr w:type="gramEnd"/>
      <w:r w:rsidRPr="001B1C4A">
        <w:rPr>
          <w:caps/>
        </w:rPr>
        <w:t xml:space="preserve"> click-to-call for mobile users. </w:t>
      </w:r>
    </w:p>
    <w:p w14:paraId="4197BDA9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Ensure</w:t>
      </w:r>
      <w:proofErr w:type="gramEnd"/>
      <w:r w:rsidRPr="001B1C4A">
        <w:rPr>
          <w:caps/>
        </w:rPr>
        <w:t xml:space="preserve"> the website is fast-loading and mobile-first responsive. </w:t>
      </w:r>
    </w:p>
    <w:p w14:paraId="7553C153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Keep</w:t>
      </w:r>
      <w:proofErr w:type="gramEnd"/>
      <w:r w:rsidRPr="001B1C4A">
        <w:rPr>
          <w:caps/>
        </w:rPr>
        <w:t xml:space="preserve"> the copywriting simple, clear, and trust-driven. </w:t>
      </w:r>
    </w:p>
    <w:p w14:paraId="292C918D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Avoid</w:t>
      </w:r>
      <w:proofErr w:type="gramEnd"/>
      <w:r w:rsidRPr="001B1C4A">
        <w:rPr>
          <w:caps/>
        </w:rPr>
        <w:t xml:space="preserve"> overly artistic, dark, or luxury-heavy design styles. </w:t>
      </w:r>
    </w:p>
    <w:p w14:paraId="2DD8A691" w14:textId="77777777" w:rsidR="001B1C4A" w:rsidRPr="001B1C4A" w:rsidRDefault="001B1C4A" w:rsidP="001B1C4A">
      <w:pPr>
        <w:rPr>
          <w:caps/>
        </w:rPr>
      </w:pPr>
      <w:proofErr w:type="gramStart"/>
      <w:r w:rsidRPr="001B1C4A">
        <w:rPr>
          <w:caps/>
        </w:rPr>
        <w:t>  Avoid</w:t>
      </w:r>
      <w:proofErr w:type="gramEnd"/>
      <w:r w:rsidRPr="001B1C4A">
        <w:rPr>
          <w:caps/>
        </w:rPr>
        <w:t xml:space="preserve"> clutter, but prioritize clarity and usability over aesthetics. </w:t>
      </w:r>
    </w:p>
    <w:p w14:paraId="1C19F71B" w14:textId="6B7AC212" w:rsidR="00CA1EE4" w:rsidRDefault="001B1C4A" w:rsidP="001B1C4A">
      <w:pPr>
        <w:rPr>
          <w:caps/>
        </w:rPr>
      </w:pPr>
      <w:proofErr w:type="gramStart"/>
      <w:r w:rsidRPr="001B1C4A">
        <w:rPr>
          <w:caps/>
        </w:rPr>
        <w:t>  Make</w:t>
      </w:r>
      <w:proofErr w:type="gramEnd"/>
      <w:r w:rsidRPr="001B1C4A">
        <w:rPr>
          <w:caps/>
        </w:rPr>
        <w:t xml:space="preserve"> the website feel like the most reliable and go-to salon in the local area</w:t>
      </w:r>
    </w:p>
    <w:p w14:paraId="2AAC0FF8" w14:textId="77777777" w:rsidR="001B1C4A" w:rsidRDefault="001B1C4A" w:rsidP="001B1C4A">
      <w:pPr>
        <w:rPr>
          <w:caps/>
        </w:rPr>
      </w:pPr>
    </w:p>
    <w:p w14:paraId="1EFEC2C5" w14:textId="77777777" w:rsidR="001B1C4A" w:rsidRDefault="001B1C4A" w:rsidP="001B1C4A">
      <w:pPr>
        <w:rPr>
          <w:caps/>
        </w:rPr>
      </w:pPr>
    </w:p>
    <w:p w14:paraId="54F5EDDE" w14:textId="77777777" w:rsidR="00960257" w:rsidRPr="00960257" w:rsidRDefault="001B1C4A" w:rsidP="00960257">
      <w:pPr>
        <w:numPr>
          <w:ilvl w:val="0"/>
          <w:numId w:val="5"/>
        </w:numPr>
        <w:rPr>
          <w:caps/>
        </w:rPr>
      </w:pPr>
      <w:r>
        <w:rPr>
          <w:caps/>
        </w:rPr>
        <w:lastRenderedPageBreak/>
        <w:t>SALON 4:</w:t>
      </w:r>
      <w:r>
        <w:rPr>
          <w:caps/>
        </w:rPr>
        <w:br/>
      </w:r>
      <w:r w:rsidR="00960257" w:rsidRPr="00960257">
        <w:rPr>
          <w:caps/>
        </w:rPr>
        <w:t xml:space="preserve">Create a modern, premium, lifestyle-driven website for “Studio11 Family Salon &amp; Spa” (Hinjewadi-Wakad Link Road, Pune), designed to feel aspirational, stylish, and urban rather than generic or corporate. </w:t>
      </w:r>
    </w:p>
    <w:p w14:paraId="79B3535C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The website should reflect a well-established brand but with a fresh, modern, and visually engaging identity. </w:t>
      </w:r>
    </w:p>
    <w:p w14:paraId="6F91D7F8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Use a design style inspired by brands like modern fitness, grooming, and beauty platforms — clean but visually rich. </w:t>
      </w:r>
    </w:p>
    <w:p w14:paraId="4917467F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Avoid boring corporate layouts and avoid overly artistic boutique styles. </w:t>
      </w:r>
    </w:p>
    <w:p w14:paraId="1CF8444A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Use a refined and modern color palette such as off-white, warm neutrals, muted terracotta or peach accents, and soft charcoal for contrast. </w:t>
      </w:r>
    </w:p>
    <w:p w14:paraId="7B608FAA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Typography should be modern and slightly bold for headings with clean readable body text. </w:t>
      </w:r>
    </w:p>
    <w:p w14:paraId="42746338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Focus on a balance of strong visuals and clear structure. </w:t>
      </w:r>
    </w:p>
    <w:p w14:paraId="060F3BEE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Design a visually engaging hero section with a high-quality lifestyle image (real people, real services). </w:t>
      </w:r>
    </w:p>
    <w:p w14:paraId="117AD21C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Add headline: “Style, Care, and Confidence — All in One Place”. </w:t>
      </w:r>
    </w:p>
    <w:p w14:paraId="2FDB3BF0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Add subheadline: “Experience premium salon services trusted by thousands across India.” </w:t>
      </w:r>
    </w:p>
    <w:p w14:paraId="08972FC5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Include CTA buttons: Book Appointment and Explore Services. </w:t>
      </w:r>
    </w:p>
    <w:p w14:paraId="2B105A48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>Add a clean trust strip: “</w:t>
      </w:r>
      <w:r w:rsidRPr="00960257">
        <w:rPr>
          <w:rFonts w:ascii="Segoe UI Emoji" w:hAnsi="Segoe UI Emoji" w:cs="Segoe UI Emoji"/>
          <w:caps/>
        </w:rPr>
        <w:t>⭐</w:t>
      </w:r>
      <w:r w:rsidRPr="00960257">
        <w:rPr>
          <w:caps/>
        </w:rPr>
        <w:t xml:space="preserve"> 4.8 Rating | 600+ Reviews | 200+ Locations”. </w:t>
      </w:r>
    </w:p>
    <w:p w14:paraId="2D643B19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Create an about section that feels brand-led, focusing on experience, trust, and transformation. </w:t>
      </w:r>
    </w:p>
    <w:p w14:paraId="793BF7BC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Avoid generic descriptions — make it feel aspirational and customer-focused. </w:t>
      </w:r>
    </w:p>
    <w:p w14:paraId="0C9BD658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Add a services section with visually rich cards for Hair, Skin, Grooming, Nails, and Spa. </w:t>
      </w:r>
    </w:p>
    <w:p w14:paraId="517AA8F0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Use icons or subtle visuals for each category. </w:t>
      </w:r>
    </w:p>
    <w:p w14:paraId="69AFD727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Add a “Trending Services” or “Customer Favorites” section to create engagement. </w:t>
      </w:r>
    </w:p>
    <w:p w14:paraId="19DDD673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Include services like keratin, coloring, facials, bridal makeup, manicure/pedicure. </w:t>
      </w:r>
    </w:p>
    <w:p w14:paraId="6E78C71A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Add a “Why Choose Us” section focusing on trained stylists, modern techniques, quality products, and consistent service. </w:t>
      </w:r>
    </w:p>
    <w:p w14:paraId="2A7B1BAB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Use a clean icon-based layout for this section. </w:t>
      </w:r>
    </w:p>
    <w:p w14:paraId="4FE14643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Add a gallery section that feels modern and social-media inspired (Instagram-style grid). </w:t>
      </w:r>
    </w:p>
    <w:p w14:paraId="10515BB3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Include real client transformations and service shots. </w:t>
      </w:r>
    </w:p>
    <w:p w14:paraId="1C378FF6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Add a testimonials section highlighting customer satisfaction and experiences. </w:t>
      </w:r>
    </w:p>
    <w:p w14:paraId="1A9A911C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Keep testimonials visually clean and easy to read. </w:t>
      </w:r>
    </w:p>
    <w:p w14:paraId="36BD9040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Add a strong CTA section: “Book Your Next Salon Experience Today”. </w:t>
      </w:r>
    </w:p>
    <w:p w14:paraId="2153C01E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Include buttons: Book Now and Call Now. </w:t>
      </w:r>
    </w:p>
    <w:p w14:paraId="24FE02B6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Create a contact section with address: Shop number 16, Atlanta 3, Hinjawadi-Wakad Link Road, Pune, Maharashtra 411057. </w:t>
      </w:r>
    </w:p>
    <w:p w14:paraId="3FBAC25B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Add phone number: 7020557720. </w:t>
      </w:r>
    </w:p>
    <w:p w14:paraId="7ABEE669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lastRenderedPageBreak/>
        <w:t xml:space="preserve">Add business hours: Open daily, closes at 10 PM. </w:t>
      </w:r>
    </w:p>
    <w:p w14:paraId="089A43AF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Include Google Maps embed and a “Get Directions” button. </w:t>
      </w:r>
    </w:p>
    <w:p w14:paraId="212335AA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Add a sticky header with a visible Book Appointment CTA. </w:t>
      </w:r>
    </w:p>
    <w:p w14:paraId="5ECE9139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Include a floating WhatsApp booking button. </w:t>
      </w:r>
    </w:p>
    <w:p w14:paraId="35A62913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Enable click-to-call functionality for mobile users. </w:t>
      </w:r>
    </w:p>
    <w:p w14:paraId="428290EC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Ensure the website is fully responsive and mobile-first. </w:t>
      </w:r>
    </w:p>
    <w:p w14:paraId="25FE9177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Optimize for fast loading and SEO. </w:t>
      </w:r>
    </w:p>
    <w:p w14:paraId="321F5301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Use a copywriting style that is modern, confident, and customer-focused. </w:t>
      </w:r>
    </w:p>
    <w:p w14:paraId="76C01FDB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Avoid overly corporate, dull, or template-like design. </w:t>
      </w:r>
    </w:p>
    <w:p w14:paraId="4393143D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Avoid clutter while still showcasing multiple services. </w:t>
      </w:r>
    </w:p>
    <w:p w14:paraId="7C7C2F6A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Make the brand feel aspirational but still accessible. </w:t>
      </w:r>
    </w:p>
    <w:p w14:paraId="4333EBBF" w14:textId="77777777" w:rsidR="00960257" w:rsidRPr="00960257" w:rsidRDefault="00960257" w:rsidP="00960257">
      <w:pPr>
        <w:numPr>
          <w:ilvl w:val="0"/>
          <w:numId w:val="5"/>
        </w:numPr>
        <w:rPr>
          <w:caps/>
        </w:rPr>
      </w:pPr>
      <w:r w:rsidRPr="00960257">
        <w:rPr>
          <w:caps/>
        </w:rPr>
        <w:t xml:space="preserve">Ensure the overall experience feels like a premium urban lifestyle brand, not just a salon listing page. </w:t>
      </w:r>
    </w:p>
    <w:p w14:paraId="69B94088" w14:textId="39E7CA24" w:rsidR="001B1C4A" w:rsidRPr="00CA1EE4" w:rsidRDefault="001B1C4A" w:rsidP="001B1C4A">
      <w:pPr>
        <w:rPr>
          <w:caps/>
        </w:rPr>
      </w:pPr>
    </w:p>
    <w:sectPr w:rsidR="001B1C4A" w:rsidRPr="00CA1EE4" w:rsidSect="00446A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C7B56"/>
    <w:multiLevelType w:val="multilevel"/>
    <w:tmpl w:val="B5726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8458F"/>
    <w:multiLevelType w:val="multilevel"/>
    <w:tmpl w:val="A6A81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D15C31"/>
    <w:multiLevelType w:val="multilevel"/>
    <w:tmpl w:val="35206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A907EA"/>
    <w:multiLevelType w:val="multilevel"/>
    <w:tmpl w:val="73FC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5F001E"/>
    <w:multiLevelType w:val="multilevel"/>
    <w:tmpl w:val="70C8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705325">
    <w:abstractNumId w:val="2"/>
  </w:num>
  <w:num w:numId="2" w16cid:durableId="56629441">
    <w:abstractNumId w:val="4"/>
  </w:num>
  <w:num w:numId="3" w16cid:durableId="1990667937">
    <w:abstractNumId w:val="3"/>
  </w:num>
  <w:num w:numId="4" w16cid:durableId="1701081025">
    <w:abstractNumId w:val="0"/>
  </w:num>
  <w:num w:numId="5" w16cid:durableId="2096510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A1C"/>
    <w:rsid w:val="001B1C4A"/>
    <w:rsid w:val="00446A1C"/>
    <w:rsid w:val="004643C0"/>
    <w:rsid w:val="006829DB"/>
    <w:rsid w:val="00960257"/>
    <w:rsid w:val="00CA1EE4"/>
    <w:rsid w:val="00D01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2352D"/>
  <w15:chartTrackingRefBased/>
  <w15:docId w15:val="{5EAA71E8-D19E-445D-AC89-D155D3BD8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A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6A1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46A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9226333059" TargetMode="External"/><Relationship Id="rId5" Type="http://schemas.openxmlformats.org/officeDocument/2006/relationships/hyperlink" Target="https://wa.me/91922633305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1763</Words>
  <Characters>10054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AVISHEK SUKLABAIDYA</dc:creator>
  <cp:keywords/>
  <dc:description/>
  <cp:lastModifiedBy>AVISHEK SUKLABAIDYA</cp:lastModifiedBy>
  <cp:revision>1</cp:revision>
  <dcterms:created xsi:type="dcterms:W3CDTF">2026-03-21T19:46:00Z</dcterms:created>
  <dcterms:modified xsi:type="dcterms:W3CDTF">2026-03-21T21:10:00Z</dcterms:modified>
</cp:coreProperties>
</file>