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4388" w14:textId="77777777" w:rsidR="00210DFB" w:rsidRDefault="001F3AAC">
      <w:pPr>
        <w:contextualSpacing w:val="0"/>
        <w:jc w:val="center"/>
      </w:pPr>
      <w:bookmarkStart w:id="0" w:name="_GoBack"/>
      <w:bookmarkEnd w:id="0"/>
      <w:r>
        <w:t xml:space="preserve">Mongodb replica setup for production Environment on Red hat linux </w:t>
      </w:r>
    </w:p>
    <w:p w14:paraId="1A5CBA1C" w14:textId="77777777" w:rsidR="00210DFB" w:rsidRDefault="001F3AAC">
      <w:pPr>
        <w:contextualSpacing w:val="0"/>
        <w:jc w:val="center"/>
      </w:pPr>
      <w:r>
        <w:t>====================================================</w:t>
      </w:r>
    </w:p>
    <w:p w14:paraId="725C87D4" w14:textId="77777777" w:rsidR="00210DFB" w:rsidRDefault="00210DFB">
      <w:pPr>
        <w:contextualSpacing w:val="0"/>
      </w:pPr>
    </w:p>
    <w:p w14:paraId="62D3D10A" w14:textId="77777777" w:rsidR="00210DFB" w:rsidRDefault="00210DFB">
      <w:pPr>
        <w:contextualSpacing w:val="0"/>
        <w:rPr>
          <w:b/>
        </w:rPr>
      </w:pPr>
    </w:p>
    <w:p w14:paraId="730764BD" w14:textId="77777777" w:rsidR="00210DFB" w:rsidRDefault="001F3AAC">
      <w:pPr>
        <w:contextualSpacing w:val="0"/>
      </w:pPr>
      <w:r>
        <w:rPr>
          <w:b/>
        </w:rPr>
        <w:t>Note:</w:t>
      </w:r>
      <w:r>
        <w:t>This installation  only supports 64-bit systems.</w:t>
      </w:r>
    </w:p>
    <w:p w14:paraId="7DB0AD61" w14:textId="77777777" w:rsidR="00210DFB" w:rsidRDefault="00210DFB">
      <w:pPr>
        <w:contextualSpacing w:val="0"/>
      </w:pPr>
    </w:p>
    <w:p w14:paraId="7DF852DA" w14:textId="77777777" w:rsidR="00210DFB" w:rsidRDefault="001F3AAC">
      <w:pPr>
        <w:contextualSpacing w:val="0"/>
      </w:pPr>
      <w:r>
        <w:rPr>
          <w:b/>
        </w:rPr>
        <w:t>Before installing mongodb</w:t>
      </w:r>
      <w:r>
        <w:t xml:space="preserve"> we have to make the changes at OS level.</w:t>
      </w:r>
    </w:p>
    <w:p w14:paraId="3A8F75B3" w14:textId="77777777" w:rsidR="00210DFB" w:rsidRDefault="00210DFB">
      <w:pPr>
        <w:contextualSpacing w:val="0"/>
      </w:pPr>
    </w:p>
    <w:p w14:paraId="2CA31B49" w14:textId="77777777" w:rsidR="00210DFB" w:rsidRDefault="001F3AAC">
      <w:pPr>
        <w:contextualSpacing w:val="0"/>
      </w:pPr>
      <w:r>
        <w:rPr>
          <w:b/>
        </w:rPr>
        <w:t>i</w:t>
      </w:r>
      <w:r>
        <w:t>.Transparent Huge Pages</w:t>
      </w:r>
    </w:p>
    <w:p w14:paraId="085A8F66" w14:textId="77777777" w:rsidR="00210DFB" w:rsidRDefault="001F3AAC">
      <w:pPr>
        <w:contextualSpacing w:val="0"/>
      </w:pPr>
      <w:r>
        <w:rPr>
          <w:b/>
        </w:rPr>
        <w:t>ii.</w:t>
      </w:r>
      <w:r>
        <w:t>.Linux Ulimit</w:t>
      </w:r>
    </w:p>
    <w:p w14:paraId="153BE14C" w14:textId="77777777" w:rsidR="00210DFB" w:rsidRDefault="001F3AAC">
      <w:pPr>
        <w:contextualSpacing w:val="0"/>
      </w:pPr>
      <w:r>
        <w:rPr>
          <w:b/>
        </w:rPr>
        <w:t>iii.</w:t>
      </w:r>
      <w:r>
        <w:t>Virtual Memory</w:t>
      </w:r>
    </w:p>
    <w:p w14:paraId="353EDEA7" w14:textId="77777777" w:rsidR="00210DFB" w:rsidRDefault="001F3AAC">
      <w:pPr>
        <w:contextualSpacing w:val="0"/>
      </w:pPr>
      <w:r>
        <w:rPr>
          <w:b/>
        </w:rPr>
        <w:t>iv</w:t>
      </w:r>
      <w:r>
        <w:t>.Swappiness</w:t>
      </w:r>
    </w:p>
    <w:p w14:paraId="47F06F6E" w14:textId="77777777" w:rsidR="00210DFB" w:rsidRDefault="001F3AAC">
      <w:pPr>
        <w:contextualSpacing w:val="0"/>
      </w:pPr>
      <w:r>
        <w:rPr>
          <w:b/>
        </w:rPr>
        <w:t>v</w:t>
      </w:r>
      <w:r>
        <w:t>.Network Stack</w:t>
      </w:r>
    </w:p>
    <w:p w14:paraId="6DEFA2BA" w14:textId="77777777" w:rsidR="00210DFB" w:rsidRDefault="001F3AAC">
      <w:pPr>
        <w:contextualSpacing w:val="0"/>
      </w:pPr>
      <w:r>
        <w:rPr>
          <w:b/>
        </w:rPr>
        <w:t>vi</w:t>
      </w:r>
      <w:r>
        <w:t>.Security Enhanced Linux</w:t>
      </w:r>
    </w:p>
    <w:p w14:paraId="1D42BC9F" w14:textId="77777777" w:rsidR="00210DFB" w:rsidRDefault="00210DFB">
      <w:pPr>
        <w:contextualSpacing w:val="0"/>
      </w:pPr>
    </w:p>
    <w:p w14:paraId="244AEDC4" w14:textId="77777777" w:rsidR="00210DFB" w:rsidRDefault="001F3AAC">
      <w:pPr>
        <w:contextualSpacing w:val="0"/>
      </w:pPr>
      <w:r>
        <w:t xml:space="preserve">From </w:t>
      </w:r>
      <w:r>
        <w:rPr>
          <w:b/>
        </w:rPr>
        <w:t>Root user</w:t>
      </w:r>
      <w:r>
        <w:t xml:space="preserve"> we need to make the changes in OS level.</w:t>
      </w:r>
    </w:p>
    <w:p w14:paraId="69902F0C" w14:textId="77777777" w:rsidR="00210DFB" w:rsidRDefault="00210DFB">
      <w:pPr>
        <w:contextualSpacing w:val="0"/>
      </w:pPr>
    </w:p>
    <w:p w14:paraId="5B69DE10" w14:textId="77777777" w:rsidR="00210DFB" w:rsidRDefault="001F3AAC">
      <w:pPr>
        <w:contextualSpacing w:val="0"/>
      </w:pPr>
      <w:r>
        <w:t xml:space="preserve">1. </w:t>
      </w:r>
      <w:r>
        <w:rPr>
          <w:b/>
        </w:rPr>
        <w:t>Disable THP</w:t>
      </w:r>
      <w:r>
        <w:t xml:space="preserve"> by saving the following file to </w:t>
      </w:r>
      <w:r>
        <w:rPr>
          <w:b/>
        </w:rPr>
        <w:t>/etc/init.d/disable-transparent-hu</w:t>
      </w:r>
      <w:r>
        <w:rPr>
          <w:b/>
        </w:rPr>
        <w:t>gepages</w:t>
      </w:r>
      <w:r>
        <w:t>.</w:t>
      </w:r>
    </w:p>
    <w:p w14:paraId="0778EB93" w14:textId="77777777" w:rsidR="00210DFB" w:rsidRDefault="001F3AAC">
      <w:pPr>
        <w:contextualSpacing w:val="0"/>
      </w:pPr>
      <w:r>
        <w:rPr>
          <w:b/>
        </w:rPr>
        <w:t>Transparent Huge Pages (THP)</w:t>
      </w:r>
      <w:r>
        <w:t xml:space="preserve"> is a Linux memory management system that reduces the overhead of Translation Lookaside Buffer (TLB) lookups on machines with large amounts of memory by using larger memory pages.</w:t>
      </w:r>
    </w:p>
    <w:p w14:paraId="44F21F20" w14:textId="77777777" w:rsidR="00210DFB" w:rsidRDefault="00210DFB">
      <w:pPr>
        <w:contextualSpacing w:val="0"/>
      </w:pPr>
    </w:p>
    <w:p w14:paraId="17A0D55C" w14:textId="77777777" w:rsidR="00210DFB" w:rsidRDefault="001F3AAC">
      <w:pPr>
        <w:contextualSpacing w:val="0"/>
        <w:rPr>
          <w:b/>
        </w:rPr>
      </w:pPr>
      <w:r>
        <w:rPr>
          <w:b/>
        </w:rPr>
        <w:t>#vim  /etc/init.d/disable-transparent-</w:t>
      </w:r>
      <w:r>
        <w:rPr>
          <w:b/>
        </w:rPr>
        <w:t>hugepages</w:t>
      </w:r>
    </w:p>
    <w:p w14:paraId="1025EFE2" w14:textId="77777777" w:rsidR="00210DFB" w:rsidRDefault="00210DFB">
      <w:pPr>
        <w:contextualSpacing w:val="0"/>
      </w:pPr>
    </w:p>
    <w:p w14:paraId="1A707331" w14:textId="77777777" w:rsidR="00210DFB" w:rsidRDefault="001F3AAC">
      <w:pPr>
        <w:contextualSpacing w:val="0"/>
      </w:pPr>
      <w:r>
        <w:t>#!/bin/bash</w:t>
      </w:r>
    </w:p>
    <w:p w14:paraId="66FFDA38" w14:textId="77777777" w:rsidR="00210DFB" w:rsidRDefault="001F3AAC">
      <w:pPr>
        <w:contextualSpacing w:val="0"/>
      </w:pPr>
      <w:r>
        <w:t>### BEGIN INIT INFO</w:t>
      </w:r>
    </w:p>
    <w:p w14:paraId="006371C3" w14:textId="77777777" w:rsidR="00210DFB" w:rsidRDefault="001F3AAC">
      <w:pPr>
        <w:contextualSpacing w:val="0"/>
      </w:pPr>
      <w:r>
        <w:t># Provides:          disable-transparent-hugepages</w:t>
      </w:r>
    </w:p>
    <w:p w14:paraId="020FEA09" w14:textId="77777777" w:rsidR="00210DFB" w:rsidRDefault="001F3AAC">
      <w:pPr>
        <w:contextualSpacing w:val="0"/>
      </w:pPr>
      <w:r>
        <w:t># Required-Start:    $local_fs</w:t>
      </w:r>
    </w:p>
    <w:p w14:paraId="3792047B" w14:textId="77777777" w:rsidR="00210DFB" w:rsidRDefault="001F3AAC">
      <w:pPr>
        <w:contextualSpacing w:val="0"/>
      </w:pPr>
      <w:r>
        <w:t># Required-Stop:</w:t>
      </w:r>
    </w:p>
    <w:p w14:paraId="77C2C726" w14:textId="77777777" w:rsidR="00210DFB" w:rsidRDefault="001F3AAC">
      <w:pPr>
        <w:contextualSpacing w:val="0"/>
      </w:pPr>
      <w:r>
        <w:t># X-Start-Before:    mongod mongodb-mms-automation-agent</w:t>
      </w:r>
    </w:p>
    <w:p w14:paraId="065EECFA" w14:textId="77777777" w:rsidR="00210DFB" w:rsidRDefault="001F3AAC">
      <w:pPr>
        <w:contextualSpacing w:val="0"/>
      </w:pPr>
      <w:r>
        <w:t># Default-Start:     2 3 4 5</w:t>
      </w:r>
    </w:p>
    <w:p w14:paraId="02B5E327" w14:textId="77777777" w:rsidR="00210DFB" w:rsidRDefault="001F3AAC">
      <w:pPr>
        <w:contextualSpacing w:val="0"/>
      </w:pPr>
      <w:r>
        <w:t># Default-Stop:      0 1 6</w:t>
      </w:r>
    </w:p>
    <w:p w14:paraId="16D808B7" w14:textId="77777777" w:rsidR="00210DFB" w:rsidRDefault="001F3AAC">
      <w:pPr>
        <w:contextualSpacing w:val="0"/>
      </w:pPr>
      <w:r>
        <w:t># Short-Description: Disable Linux transparent huge pages</w:t>
      </w:r>
    </w:p>
    <w:p w14:paraId="78D31B23" w14:textId="77777777" w:rsidR="00210DFB" w:rsidRDefault="001F3AAC">
      <w:pPr>
        <w:contextualSpacing w:val="0"/>
      </w:pPr>
      <w:r>
        <w:t># Description:       Disable Linux transparent huge pages, to improve</w:t>
      </w:r>
    </w:p>
    <w:p w14:paraId="55C50992" w14:textId="77777777" w:rsidR="00210DFB" w:rsidRDefault="001F3AAC">
      <w:pPr>
        <w:contextualSpacing w:val="0"/>
      </w:pPr>
      <w:r>
        <w:t>#                    database performance.</w:t>
      </w:r>
    </w:p>
    <w:p w14:paraId="030D099F" w14:textId="77777777" w:rsidR="00210DFB" w:rsidRDefault="001F3AAC">
      <w:pPr>
        <w:contextualSpacing w:val="0"/>
      </w:pPr>
      <w:r>
        <w:t>### END INIT INFO</w:t>
      </w:r>
    </w:p>
    <w:p w14:paraId="2636DB9A" w14:textId="77777777" w:rsidR="00210DFB" w:rsidRDefault="001F3AAC">
      <w:pPr>
        <w:contextualSpacing w:val="0"/>
      </w:pPr>
      <w:r>
        <w:t xml:space="preserve">  </w:t>
      </w:r>
    </w:p>
    <w:p w14:paraId="21935753" w14:textId="77777777" w:rsidR="00210DFB" w:rsidRDefault="001F3AAC">
      <w:pPr>
        <w:contextualSpacing w:val="0"/>
      </w:pPr>
      <w:r>
        <w:t>case $1 in</w:t>
      </w:r>
    </w:p>
    <w:p w14:paraId="2C89D45C" w14:textId="77777777" w:rsidR="00210DFB" w:rsidRDefault="001F3AAC">
      <w:pPr>
        <w:contextualSpacing w:val="0"/>
      </w:pPr>
      <w:r>
        <w:t xml:space="preserve">  start)</w:t>
      </w:r>
    </w:p>
    <w:p w14:paraId="3EA492A8" w14:textId="77777777" w:rsidR="00210DFB" w:rsidRDefault="001F3AAC">
      <w:pPr>
        <w:contextualSpacing w:val="0"/>
      </w:pPr>
      <w:r>
        <w:t xml:space="preserve">    if [ -d /sys/kernel/mm/transparent_hugep</w:t>
      </w:r>
      <w:r>
        <w:t>age ]; then</w:t>
      </w:r>
    </w:p>
    <w:p w14:paraId="4A9B0A93" w14:textId="77777777" w:rsidR="00210DFB" w:rsidRDefault="001F3AAC">
      <w:pPr>
        <w:contextualSpacing w:val="0"/>
      </w:pPr>
      <w:r>
        <w:t xml:space="preserve">      thp_path=/sys/kernel/mm/transparent_hugepage</w:t>
      </w:r>
    </w:p>
    <w:p w14:paraId="38F1978C" w14:textId="77777777" w:rsidR="00210DFB" w:rsidRDefault="001F3AAC">
      <w:pPr>
        <w:contextualSpacing w:val="0"/>
      </w:pPr>
      <w:r>
        <w:t xml:space="preserve">    elif [ -d /sys/kernel/mm/redhat_transparent_hugepage ]; then</w:t>
      </w:r>
    </w:p>
    <w:p w14:paraId="274FB026" w14:textId="77777777" w:rsidR="00210DFB" w:rsidRDefault="001F3AAC">
      <w:pPr>
        <w:contextualSpacing w:val="0"/>
      </w:pPr>
      <w:r>
        <w:t xml:space="preserve">      thp_path=/sys/kernel/mm/redhat_transparent_hugepage</w:t>
      </w:r>
    </w:p>
    <w:p w14:paraId="372576ED" w14:textId="77777777" w:rsidR="00210DFB" w:rsidRDefault="001F3AAC">
      <w:pPr>
        <w:contextualSpacing w:val="0"/>
      </w:pPr>
      <w:r>
        <w:t xml:space="preserve">    else</w:t>
      </w:r>
    </w:p>
    <w:p w14:paraId="335022C3" w14:textId="77777777" w:rsidR="00210DFB" w:rsidRDefault="001F3AAC">
      <w:pPr>
        <w:contextualSpacing w:val="0"/>
      </w:pPr>
      <w:r>
        <w:lastRenderedPageBreak/>
        <w:t xml:space="preserve">      return 0</w:t>
      </w:r>
    </w:p>
    <w:p w14:paraId="24526351" w14:textId="77777777" w:rsidR="00210DFB" w:rsidRDefault="001F3AAC">
      <w:pPr>
        <w:contextualSpacing w:val="0"/>
      </w:pPr>
      <w:r>
        <w:t xml:space="preserve">    fi</w:t>
      </w:r>
    </w:p>
    <w:p w14:paraId="07B8D10D" w14:textId="77777777" w:rsidR="00210DFB" w:rsidRDefault="001F3AAC">
      <w:pPr>
        <w:contextualSpacing w:val="0"/>
      </w:pPr>
      <w:r>
        <w:t xml:space="preserve">  </w:t>
      </w:r>
    </w:p>
    <w:p w14:paraId="5838A328" w14:textId="77777777" w:rsidR="00210DFB" w:rsidRDefault="001F3AAC">
      <w:pPr>
        <w:contextualSpacing w:val="0"/>
      </w:pPr>
      <w:r>
        <w:t xml:space="preserve">    echo 'never' &gt; ${thp_path}/enabl</w:t>
      </w:r>
      <w:r>
        <w:t>ed</w:t>
      </w:r>
    </w:p>
    <w:p w14:paraId="0FD821A8" w14:textId="77777777" w:rsidR="00210DFB" w:rsidRDefault="001F3AAC">
      <w:pPr>
        <w:contextualSpacing w:val="0"/>
      </w:pPr>
      <w:r>
        <w:t xml:space="preserve">    echo 'never' &gt; ${thp_path}/defrag</w:t>
      </w:r>
    </w:p>
    <w:p w14:paraId="718FE1A0" w14:textId="77777777" w:rsidR="00210DFB" w:rsidRDefault="001F3AAC">
      <w:pPr>
        <w:contextualSpacing w:val="0"/>
      </w:pPr>
      <w:r>
        <w:t xml:space="preserve">  </w:t>
      </w:r>
    </w:p>
    <w:p w14:paraId="37CFAEC9" w14:textId="77777777" w:rsidR="00210DFB" w:rsidRDefault="001F3AAC">
      <w:pPr>
        <w:contextualSpacing w:val="0"/>
      </w:pPr>
      <w:r>
        <w:t xml:space="preserve">    re='^[0-1]+$'</w:t>
      </w:r>
    </w:p>
    <w:p w14:paraId="35713202" w14:textId="77777777" w:rsidR="00210DFB" w:rsidRDefault="001F3AAC">
      <w:pPr>
        <w:contextualSpacing w:val="0"/>
      </w:pPr>
      <w:r>
        <w:t xml:space="preserve">    if [[ $(cat ${thp_path}/khugepaged/defrag) =~ $re ]]</w:t>
      </w:r>
    </w:p>
    <w:p w14:paraId="52983A29" w14:textId="77777777" w:rsidR="00210DFB" w:rsidRDefault="001F3AAC">
      <w:pPr>
        <w:contextualSpacing w:val="0"/>
      </w:pPr>
      <w:r>
        <w:t xml:space="preserve">    then</w:t>
      </w:r>
    </w:p>
    <w:p w14:paraId="34FC2304" w14:textId="77777777" w:rsidR="00210DFB" w:rsidRDefault="001F3AAC">
      <w:pPr>
        <w:contextualSpacing w:val="0"/>
      </w:pPr>
      <w:r>
        <w:t xml:space="preserve">      # RHEL 7</w:t>
      </w:r>
    </w:p>
    <w:p w14:paraId="47D82E6A" w14:textId="77777777" w:rsidR="00210DFB" w:rsidRDefault="001F3AAC">
      <w:pPr>
        <w:contextualSpacing w:val="0"/>
      </w:pPr>
      <w:r>
        <w:t xml:space="preserve">      echo 0  &gt; ${thp_path}/khugepaged/defrag</w:t>
      </w:r>
    </w:p>
    <w:p w14:paraId="4B7969CE" w14:textId="77777777" w:rsidR="00210DFB" w:rsidRDefault="001F3AAC">
      <w:pPr>
        <w:contextualSpacing w:val="0"/>
      </w:pPr>
      <w:r>
        <w:t xml:space="preserve">    else</w:t>
      </w:r>
    </w:p>
    <w:p w14:paraId="0BDCE0C0" w14:textId="77777777" w:rsidR="00210DFB" w:rsidRDefault="001F3AAC">
      <w:pPr>
        <w:contextualSpacing w:val="0"/>
      </w:pPr>
      <w:r>
        <w:t xml:space="preserve">      # RHEL 6</w:t>
      </w:r>
    </w:p>
    <w:p w14:paraId="33A6E238" w14:textId="77777777" w:rsidR="00210DFB" w:rsidRDefault="001F3AAC">
      <w:pPr>
        <w:contextualSpacing w:val="0"/>
      </w:pPr>
      <w:r>
        <w:t xml:space="preserve">      echo 'no' &gt; ${thp_path}/khugepaged/defrag</w:t>
      </w:r>
    </w:p>
    <w:p w14:paraId="2441483A" w14:textId="77777777" w:rsidR="00210DFB" w:rsidRDefault="001F3AAC">
      <w:pPr>
        <w:contextualSpacing w:val="0"/>
      </w:pPr>
      <w:r>
        <w:t xml:space="preserve">    fi</w:t>
      </w:r>
    </w:p>
    <w:p w14:paraId="777C904A" w14:textId="77777777" w:rsidR="00210DFB" w:rsidRDefault="001F3AAC">
      <w:pPr>
        <w:contextualSpacing w:val="0"/>
      </w:pPr>
      <w:r>
        <w:t xml:space="preserve">  </w:t>
      </w:r>
    </w:p>
    <w:p w14:paraId="00B86212" w14:textId="77777777" w:rsidR="00210DFB" w:rsidRDefault="001F3AAC">
      <w:pPr>
        <w:contextualSpacing w:val="0"/>
      </w:pPr>
      <w:r>
        <w:t xml:space="preserve">    unset re</w:t>
      </w:r>
    </w:p>
    <w:p w14:paraId="3C96F154" w14:textId="77777777" w:rsidR="00210DFB" w:rsidRDefault="001F3AAC">
      <w:pPr>
        <w:contextualSpacing w:val="0"/>
      </w:pPr>
      <w:r>
        <w:t xml:space="preserve">    unset thp_path</w:t>
      </w:r>
    </w:p>
    <w:p w14:paraId="05B5047A" w14:textId="77777777" w:rsidR="00210DFB" w:rsidRDefault="001F3AAC">
      <w:pPr>
        <w:contextualSpacing w:val="0"/>
      </w:pPr>
      <w:r>
        <w:t xml:space="preserve">    ;;</w:t>
      </w:r>
    </w:p>
    <w:p w14:paraId="0C797CE9" w14:textId="77777777" w:rsidR="00210DFB" w:rsidRDefault="001F3AAC">
      <w:pPr>
        <w:contextualSpacing w:val="0"/>
      </w:pPr>
      <w:r>
        <w:t>esac</w:t>
      </w:r>
    </w:p>
    <w:p w14:paraId="2BB9C027" w14:textId="77777777" w:rsidR="00210DFB" w:rsidRDefault="00210DFB">
      <w:pPr>
        <w:contextualSpacing w:val="0"/>
      </w:pPr>
    </w:p>
    <w:p w14:paraId="100D52EA" w14:textId="77777777" w:rsidR="00210DFB" w:rsidRDefault="00210DFB">
      <w:pPr>
        <w:contextualSpacing w:val="0"/>
      </w:pPr>
    </w:p>
    <w:p w14:paraId="6A329E11" w14:textId="77777777" w:rsidR="00210DFB" w:rsidRDefault="00210DFB">
      <w:pPr>
        <w:contextualSpacing w:val="0"/>
      </w:pPr>
    </w:p>
    <w:p w14:paraId="32E6E1D2" w14:textId="77777777" w:rsidR="00210DFB" w:rsidRDefault="001F3AAC">
      <w:pPr>
        <w:contextualSpacing w:val="0"/>
      </w:pPr>
      <w:r>
        <w:t>Copy and paste it in the above path “</w:t>
      </w:r>
      <w:r>
        <w:rPr>
          <w:b/>
        </w:rPr>
        <w:t>/etc/init.d/disable-transparent-hugepages</w:t>
      </w:r>
      <w:r>
        <w:t>”.</w:t>
      </w:r>
    </w:p>
    <w:p w14:paraId="5E72017D" w14:textId="77777777" w:rsidR="00210DFB" w:rsidRDefault="00210DFB">
      <w:pPr>
        <w:contextualSpacing w:val="0"/>
        <w:rPr>
          <w:b/>
        </w:rPr>
      </w:pPr>
    </w:p>
    <w:p w14:paraId="56B00E32" w14:textId="77777777" w:rsidR="00210DFB" w:rsidRDefault="001F3AAC">
      <w:pPr>
        <w:contextualSpacing w:val="0"/>
        <w:rPr>
          <w:b/>
        </w:rPr>
      </w:pPr>
      <w:r>
        <w:rPr>
          <w:b/>
        </w:rPr>
        <w:t>#chmod 755 /etc/init.d/disable-transparent-hugepages</w:t>
      </w:r>
    </w:p>
    <w:p w14:paraId="3B1D82AF" w14:textId="77777777" w:rsidR="00210DFB" w:rsidRDefault="001F3AAC">
      <w:pPr>
        <w:contextualSpacing w:val="0"/>
        <w:rPr>
          <w:b/>
        </w:rPr>
      </w:pPr>
      <w:r>
        <w:rPr>
          <w:b/>
        </w:rPr>
        <w:t>#update-rc.d disable-transparent-hugepages defaults</w:t>
      </w:r>
    </w:p>
    <w:p w14:paraId="762B4A57" w14:textId="77777777" w:rsidR="00210DFB" w:rsidRDefault="00210DFB">
      <w:pPr>
        <w:contextualSpacing w:val="0"/>
      </w:pPr>
    </w:p>
    <w:p w14:paraId="75CFD27B" w14:textId="77777777" w:rsidR="00210DFB" w:rsidRDefault="00210DFB">
      <w:pPr>
        <w:contextualSpacing w:val="0"/>
        <w:rPr>
          <w:b/>
        </w:rPr>
      </w:pPr>
    </w:p>
    <w:p w14:paraId="40CAA1A9" w14:textId="77777777" w:rsidR="00210DFB" w:rsidRDefault="001F3AAC">
      <w:pPr>
        <w:contextualSpacing w:val="0"/>
      </w:pPr>
      <w:r>
        <w:rPr>
          <w:b/>
        </w:rPr>
        <w:t>Note:</w:t>
      </w:r>
      <w:r>
        <w:t>Repeat on each node with above steps and reboot to enable the changes.</w:t>
      </w:r>
    </w:p>
    <w:p w14:paraId="38A8964E" w14:textId="77777777" w:rsidR="00210DFB" w:rsidRDefault="00210DFB">
      <w:pPr>
        <w:contextualSpacing w:val="0"/>
      </w:pPr>
    </w:p>
    <w:p w14:paraId="369AF3DF" w14:textId="77777777" w:rsidR="00210DFB" w:rsidRDefault="001F3AAC">
      <w:pPr>
        <w:contextualSpacing w:val="0"/>
        <w:rPr>
          <w:b/>
        </w:rPr>
      </w:pPr>
      <w:r>
        <w:rPr>
          <w:b/>
        </w:rPr>
        <w:t>2.Linux Ulimit</w:t>
      </w:r>
    </w:p>
    <w:p w14:paraId="718A7B10" w14:textId="77777777" w:rsidR="00210DFB" w:rsidRDefault="001F3AAC">
      <w:pPr>
        <w:contextualSpacing w:val="0"/>
      </w:pPr>
      <w:r>
        <w:t>The value of ulimit is one of the mechanisms used by Unix OSs such as Linux to prevent a single user from usin</w:t>
      </w:r>
      <w:r>
        <w:t>g too many system resources, such as files, threads, network connections, etc.</w:t>
      </w:r>
    </w:p>
    <w:p w14:paraId="68A018D6" w14:textId="77777777" w:rsidR="00210DFB" w:rsidRDefault="00210DFB">
      <w:pPr>
        <w:contextualSpacing w:val="0"/>
      </w:pPr>
    </w:p>
    <w:p w14:paraId="60E5A5AD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#vim /etc/security/limits.conf</w:t>
      </w:r>
    </w:p>
    <w:p w14:paraId="6511D92D" w14:textId="77777777" w:rsidR="00210DFB" w:rsidRDefault="00210DFB">
      <w:pPr>
        <w:contextualSpacing w:val="0"/>
        <w:rPr>
          <w:highlight w:val="yellow"/>
        </w:rPr>
      </w:pPr>
    </w:p>
    <w:p w14:paraId="78C592CC" w14:textId="77777777" w:rsidR="00210DFB" w:rsidRDefault="001F3AAC">
      <w:pPr>
        <w:contextualSpacing w:val="0"/>
      </w:pPr>
      <w:r>
        <w:t>mongod   soft    nproc    64000</w:t>
      </w:r>
    </w:p>
    <w:p w14:paraId="4E9D9B30" w14:textId="77777777" w:rsidR="00210DFB" w:rsidRDefault="001F3AAC">
      <w:pPr>
        <w:contextualSpacing w:val="0"/>
      </w:pPr>
      <w:r>
        <w:t>mongod   hard    nproc    64000</w:t>
      </w:r>
    </w:p>
    <w:p w14:paraId="0F575CAD" w14:textId="77777777" w:rsidR="00210DFB" w:rsidRDefault="001F3AAC">
      <w:pPr>
        <w:contextualSpacing w:val="0"/>
      </w:pPr>
      <w:r>
        <w:t>mongod   soft    nofile   64000</w:t>
      </w:r>
    </w:p>
    <w:p w14:paraId="258B2354" w14:textId="77777777" w:rsidR="00210DFB" w:rsidRDefault="001F3AAC">
      <w:pPr>
        <w:contextualSpacing w:val="0"/>
        <w:rPr>
          <w:highlight w:val="yellow"/>
        </w:rPr>
      </w:pPr>
      <w:r>
        <w:t>mongod   hard    nofile   64000</w:t>
      </w:r>
    </w:p>
    <w:p w14:paraId="65D7161F" w14:textId="77777777" w:rsidR="00210DFB" w:rsidRDefault="00210DFB">
      <w:pPr>
        <w:contextualSpacing w:val="0"/>
        <w:rPr>
          <w:highlight w:val="yellow"/>
        </w:rPr>
      </w:pPr>
    </w:p>
    <w:p w14:paraId="07787D7B" w14:textId="77777777" w:rsidR="00210DFB" w:rsidRDefault="001F3AAC">
      <w:pPr>
        <w:contextualSpacing w:val="0"/>
        <w:rPr>
          <w:highlight w:val="yellow"/>
        </w:rPr>
      </w:pPr>
      <w:r>
        <w:rPr>
          <w:noProof/>
          <w:highlight w:val="yellow"/>
        </w:rPr>
        <w:lastRenderedPageBreak/>
        <w:drawing>
          <wp:inline distT="114300" distB="114300" distL="114300" distR="114300" wp14:anchorId="35109AE7" wp14:editId="591357BC">
            <wp:extent cx="5248275" cy="762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27F79" w14:textId="77777777" w:rsidR="00210DFB" w:rsidRDefault="001F3AAC">
      <w:pPr>
        <w:contextualSpacing w:val="0"/>
        <w:rPr>
          <w:highlight w:val="yellow"/>
        </w:rPr>
      </w:pPr>
      <w:r>
        <w:rPr>
          <w:b/>
          <w:highlight w:val="yellow"/>
        </w:rPr>
        <w:t>Note:</w:t>
      </w:r>
      <w:r>
        <w:rPr>
          <w:highlight w:val="yellow"/>
        </w:rPr>
        <w:t xml:space="preserve"> This ch</w:t>
      </w:r>
      <w:r>
        <w:rPr>
          <w:highlight w:val="yellow"/>
        </w:rPr>
        <w:t>ange only applies to new shells, meaning you must restart mongod.</w:t>
      </w:r>
    </w:p>
    <w:p w14:paraId="279109BE" w14:textId="77777777" w:rsidR="00210DFB" w:rsidRDefault="00210DFB">
      <w:pPr>
        <w:contextualSpacing w:val="0"/>
        <w:rPr>
          <w:highlight w:val="yellow"/>
        </w:rPr>
      </w:pPr>
    </w:p>
    <w:p w14:paraId="022F8E20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Recommended values for mongodb:</w:t>
      </w:r>
    </w:p>
    <w:p w14:paraId="756C1BC4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-f (file size): unlimited</w:t>
      </w:r>
    </w:p>
    <w:p w14:paraId="4F722C9C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-t (cpu time): unlimited</w:t>
      </w:r>
    </w:p>
    <w:p w14:paraId="6A26378F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-v (virtual memory): unlimited [1]</w:t>
      </w:r>
    </w:p>
    <w:p w14:paraId="572E4F73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-l (locked-in-memory size): unlimited</w:t>
      </w:r>
    </w:p>
    <w:p w14:paraId="26AADB33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-n (open files): 64000</w:t>
      </w:r>
    </w:p>
    <w:p w14:paraId="03A80700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-m (memory size): unlimited [1] [2]</w:t>
      </w:r>
    </w:p>
    <w:p w14:paraId="60214BD0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-u (processes/threads): 64000</w:t>
      </w:r>
    </w:p>
    <w:p w14:paraId="786648F8" w14:textId="77777777" w:rsidR="00210DFB" w:rsidRDefault="00210DFB">
      <w:pPr>
        <w:contextualSpacing w:val="0"/>
        <w:rPr>
          <w:highlight w:val="yellow"/>
        </w:rPr>
      </w:pPr>
    </w:p>
    <w:p w14:paraId="070A4D34" w14:textId="77777777" w:rsidR="00210DFB" w:rsidRDefault="00210DFB">
      <w:pPr>
        <w:contextualSpacing w:val="0"/>
        <w:rPr>
          <w:b/>
        </w:rPr>
      </w:pPr>
    </w:p>
    <w:p w14:paraId="31408827" w14:textId="77777777" w:rsidR="00210DFB" w:rsidRDefault="00210DFB">
      <w:pPr>
        <w:contextualSpacing w:val="0"/>
        <w:rPr>
          <w:b/>
        </w:rPr>
      </w:pPr>
    </w:p>
    <w:p w14:paraId="13B405DB" w14:textId="77777777" w:rsidR="00210DFB" w:rsidRDefault="00210DFB">
      <w:pPr>
        <w:contextualSpacing w:val="0"/>
        <w:rPr>
          <w:b/>
        </w:rPr>
      </w:pPr>
    </w:p>
    <w:p w14:paraId="7C51532F" w14:textId="77777777" w:rsidR="00210DFB" w:rsidRDefault="00210DFB">
      <w:pPr>
        <w:contextualSpacing w:val="0"/>
        <w:rPr>
          <w:b/>
        </w:rPr>
      </w:pPr>
    </w:p>
    <w:p w14:paraId="56F12DDB" w14:textId="77777777" w:rsidR="00210DFB" w:rsidRDefault="00210DFB">
      <w:pPr>
        <w:contextualSpacing w:val="0"/>
        <w:rPr>
          <w:b/>
        </w:rPr>
      </w:pPr>
    </w:p>
    <w:p w14:paraId="7D790717" w14:textId="77777777" w:rsidR="00210DFB" w:rsidRDefault="00210DFB">
      <w:pPr>
        <w:contextualSpacing w:val="0"/>
        <w:rPr>
          <w:b/>
        </w:rPr>
      </w:pPr>
    </w:p>
    <w:p w14:paraId="27120A13" w14:textId="77777777" w:rsidR="00210DFB" w:rsidRDefault="001F3AAC">
      <w:pPr>
        <w:contextualSpacing w:val="0"/>
        <w:rPr>
          <w:b/>
        </w:rPr>
      </w:pPr>
      <w:r>
        <w:rPr>
          <w:b/>
        </w:rPr>
        <w:t>3.</w:t>
      </w:r>
      <w:r>
        <w:t>Make the changes in sysctl configuration file for</w:t>
      </w:r>
      <w:r>
        <w:rPr>
          <w:b/>
        </w:rPr>
        <w:t xml:space="preserve"> Virtual memory</w:t>
      </w:r>
    </w:p>
    <w:p w14:paraId="7A19332C" w14:textId="77777777" w:rsidR="00210DFB" w:rsidRDefault="00210DFB">
      <w:pPr>
        <w:contextualSpacing w:val="0"/>
        <w:rPr>
          <w:highlight w:val="yellow"/>
        </w:rPr>
      </w:pPr>
    </w:p>
    <w:p w14:paraId="33CD08A2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#vim /etc/sysctl.conf</w:t>
      </w:r>
    </w:p>
    <w:p w14:paraId="5BD10D2F" w14:textId="77777777" w:rsidR="00210DFB" w:rsidRDefault="00210DFB">
      <w:pPr>
        <w:contextualSpacing w:val="0"/>
        <w:rPr>
          <w:highlight w:val="yellow"/>
        </w:rPr>
      </w:pPr>
    </w:p>
    <w:p w14:paraId="7DF3B836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vm.dirty_ratio=15</w:t>
      </w:r>
    </w:p>
    <w:p w14:paraId="09EEDE4A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vm.dirty_background_ratio=5</w:t>
      </w:r>
    </w:p>
    <w:p w14:paraId="2BD27B4D" w14:textId="77777777" w:rsidR="00210DFB" w:rsidRDefault="00210DFB">
      <w:pPr>
        <w:contextualSpacing w:val="0"/>
        <w:rPr>
          <w:highlight w:val="yellow"/>
        </w:rPr>
      </w:pPr>
    </w:p>
    <w:p w14:paraId="44D0F836" w14:textId="77777777" w:rsidR="00210DFB" w:rsidRDefault="001F3AAC">
      <w:pPr>
        <w:contextualSpacing w:val="0"/>
      </w:pPr>
      <w:r>
        <w:rPr>
          <w:b/>
        </w:rPr>
        <w:t>4.Swapping memory</w:t>
      </w:r>
      <w:r>
        <w:t xml:space="preserve"> in the below configuration file with valid parameter values .</w:t>
      </w:r>
    </w:p>
    <w:p w14:paraId="1FCF1526" w14:textId="77777777" w:rsidR="00210DFB" w:rsidRDefault="001F3AAC">
      <w:pPr>
        <w:contextualSpacing w:val="0"/>
        <w:rPr>
          <w:b/>
          <w:highlight w:val="yellow"/>
        </w:rPr>
      </w:pPr>
      <w:r>
        <w:t>#</w:t>
      </w:r>
      <w:r>
        <w:rPr>
          <w:b/>
          <w:highlight w:val="yellow"/>
        </w:rPr>
        <w:t>vim /etc/sysctl.conf</w:t>
      </w:r>
    </w:p>
    <w:p w14:paraId="666B0B00" w14:textId="77777777" w:rsidR="00210DFB" w:rsidRDefault="00210DFB">
      <w:pPr>
        <w:contextualSpacing w:val="0"/>
        <w:rPr>
          <w:highlight w:val="yellow"/>
        </w:rPr>
      </w:pPr>
    </w:p>
    <w:p w14:paraId="3391E1AF" w14:textId="77777777" w:rsidR="00210DFB" w:rsidRDefault="001F3AAC">
      <w:pPr>
        <w:contextualSpacing w:val="0"/>
      </w:pPr>
      <w:r>
        <w:t>vm.swappiness=1</w:t>
      </w:r>
    </w:p>
    <w:p w14:paraId="7E8BB283" w14:textId="77777777" w:rsidR="00210DFB" w:rsidRDefault="00210DFB">
      <w:pPr>
        <w:contextualSpacing w:val="0"/>
      </w:pPr>
    </w:p>
    <w:p w14:paraId="504C57C8" w14:textId="77777777" w:rsidR="00210DFB" w:rsidRDefault="001F3AAC">
      <w:pPr>
        <w:contextualSpacing w:val="0"/>
      </w:pPr>
      <w:r>
        <w:rPr>
          <w:b/>
        </w:rPr>
        <w:t xml:space="preserve">Note: </w:t>
      </w:r>
      <w:r>
        <w:t xml:space="preserve">you must run the command </w:t>
      </w:r>
      <w:r>
        <w:rPr>
          <w:b/>
        </w:rPr>
        <w:t>“/sbin/sysctl -p</w:t>
      </w:r>
      <w:r>
        <w:t>” as root/sudo (or reboot) to apply the changes.</w:t>
      </w:r>
    </w:p>
    <w:p w14:paraId="1BD067CE" w14:textId="77777777" w:rsidR="00210DFB" w:rsidRDefault="00210DFB">
      <w:pPr>
        <w:contextualSpacing w:val="0"/>
      </w:pPr>
    </w:p>
    <w:p w14:paraId="252AFCA4" w14:textId="77777777" w:rsidR="00210DFB" w:rsidRDefault="001F3AAC">
      <w:pPr>
        <w:contextualSpacing w:val="0"/>
      </w:pPr>
      <w:r>
        <w:rPr>
          <w:b/>
        </w:rPr>
        <w:t>5.</w:t>
      </w:r>
      <w:r>
        <w:t>Please make sure do  the network changes in the below configuration file.</w:t>
      </w:r>
    </w:p>
    <w:p w14:paraId="7D2AD8E5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#vim /etc/sysctl.conf</w:t>
      </w:r>
    </w:p>
    <w:p w14:paraId="6FCFC7AB" w14:textId="77777777" w:rsidR="00210DFB" w:rsidRDefault="00210DFB">
      <w:pPr>
        <w:contextualSpacing w:val="0"/>
      </w:pPr>
    </w:p>
    <w:p w14:paraId="112BDC57" w14:textId="77777777" w:rsidR="00210DFB" w:rsidRDefault="001F3AAC">
      <w:pPr>
        <w:contextualSpacing w:val="0"/>
      </w:pPr>
      <w:r>
        <w:t>net.core.somaxconn=4096</w:t>
      </w:r>
    </w:p>
    <w:p w14:paraId="5AB0BAC3" w14:textId="77777777" w:rsidR="00210DFB" w:rsidRDefault="001F3AAC">
      <w:pPr>
        <w:contextualSpacing w:val="0"/>
      </w:pPr>
      <w:r>
        <w:t>net.ipv4.tcp_fin_timeout=30</w:t>
      </w:r>
    </w:p>
    <w:p w14:paraId="48F9BDC8" w14:textId="77777777" w:rsidR="00210DFB" w:rsidRDefault="001F3AAC">
      <w:pPr>
        <w:contextualSpacing w:val="0"/>
      </w:pPr>
      <w:r>
        <w:t>net.ipv4.tcp_keepalive_intvl=30</w:t>
      </w:r>
    </w:p>
    <w:p w14:paraId="2FF26D8F" w14:textId="77777777" w:rsidR="00210DFB" w:rsidRDefault="001F3AAC">
      <w:pPr>
        <w:contextualSpacing w:val="0"/>
      </w:pPr>
      <w:r>
        <w:t>net.ipv4.tcp_keepalive_time=120</w:t>
      </w:r>
    </w:p>
    <w:p w14:paraId="0261E0DE" w14:textId="77777777" w:rsidR="00210DFB" w:rsidRDefault="001F3AAC">
      <w:pPr>
        <w:contextualSpacing w:val="0"/>
      </w:pPr>
      <w:r>
        <w:t>net.ipv4.tcp_max_syn_backlog=4096</w:t>
      </w:r>
    </w:p>
    <w:p w14:paraId="7FFC56EC" w14:textId="77777777" w:rsidR="00210DFB" w:rsidRDefault="00210DFB">
      <w:pPr>
        <w:contextualSpacing w:val="0"/>
      </w:pPr>
    </w:p>
    <w:p w14:paraId="0E9F975F" w14:textId="77777777" w:rsidR="00210DFB" w:rsidRDefault="001F3AAC">
      <w:pPr>
        <w:contextualSpacing w:val="0"/>
      </w:pPr>
      <w:r>
        <w:t>After ma</w:t>
      </w:r>
      <w:r>
        <w:t>king the changes please save it and run the command from root user:</w:t>
      </w:r>
    </w:p>
    <w:p w14:paraId="1B7ED6D4" w14:textId="77777777" w:rsidR="00210DFB" w:rsidRDefault="001F3AAC">
      <w:pPr>
        <w:contextualSpacing w:val="0"/>
      </w:pPr>
      <w:r>
        <w:t># /sbin/sysctl -p</w:t>
      </w:r>
    </w:p>
    <w:p w14:paraId="6C044925" w14:textId="77777777" w:rsidR="00210DFB" w:rsidRDefault="00210DFB">
      <w:pPr>
        <w:contextualSpacing w:val="0"/>
      </w:pPr>
    </w:p>
    <w:p w14:paraId="7B77113D" w14:textId="77777777" w:rsidR="00210DFB" w:rsidRDefault="001F3AAC">
      <w:pPr>
        <w:contextualSpacing w:val="0"/>
      </w:pPr>
      <w:r>
        <w:t>6.Security Enhanced Linux</w:t>
      </w:r>
    </w:p>
    <w:p w14:paraId="21DD5AA8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#vim /etc/sysconfig/selinux</w:t>
      </w:r>
    </w:p>
    <w:p w14:paraId="43EB9E7F" w14:textId="77777777" w:rsidR="00210DFB" w:rsidRDefault="00210DFB">
      <w:pPr>
        <w:contextualSpacing w:val="0"/>
        <w:rPr>
          <w:highlight w:val="yellow"/>
        </w:rPr>
      </w:pPr>
    </w:p>
    <w:p w14:paraId="412C4235" w14:textId="77777777" w:rsidR="00210DFB" w:rsidRDefault="001F3AAC">
      <w:pPr>
        <w:contextualSpacing w:val="0"/>
      </w:pPr>
      <w:r>
        <w:t>SELINUX=disabled</w:t>
      </w:r>
    </w:p>
    <w:p w14:paraId="59F4BD73" w14:textId="77777777" w:rsidR="00210DFB" w:rsidRDefault="00210DFB">
      <w:pPr>
        <w:contextualSpacing w:val="0"/>
      </w:pPr>
    </w:p>
    <w:p w14:paraId="1D14C896" w14:textId="77777777" w:rsidR="00210DFB" w:rsidRDefault="00210DFB">
      <w:pPr>
        <w:contextualSpacing w:val="0"/>
      </w:pPr>
    </w:p>
    <w:p w14:paraId="415FD3DF" w14:textId="77777777" w:rsidR="00210DFB" w:rsidRDefault="00210DFB">
      <w:pPr>
        <w:contextualSpacing w:val="0"/>
        <w:rPr>
          <w:b/>
        </w:rPr>
      </w:pPr>
    </w:p>
    <w:p w14:paraId="144FE064" w14:textId="77777777" w:rsidR="00210DFB" w:rsidRDefault="00210DFB">
      <w:pPr>
        <w:contextualSpacing w:val="0"/>
        <w:rPr>
          <w:b/>
        </w:rPr>
      </w:pPr>
    </w:p>
    <w:p w14:paraId="57600FA7" w14:textId="77777777" w:rsidR="00210DFB" w:rsidRDefault="00210DFB">
      <w:pPr>
        <w:contextualSpacing w:val="0"/>
        <w:rPr>
          <w:b/>
        </w:rPr>
      </w:pPr>
    </w:p>
    <w:p w14:paraId="1B4563C5" w14:textId="77777777" w:rsidR="00210DFB" w:rsidRDefault="00210DFB">
      <w:pPr>
        <w:contextualSpacing w:val="0"/>
        <w:rPr>
          <w:b/>
        </w:rPr>
      </w:pPr>
    </w:p>
    <w:p w14:paraId="501137D6" w14:textId="77777777" w:rsidR="00210DFB" w:rsidRDefault="001F3AAC">
      <w:pPr>
        <w:contextualSpacing w:val="0"/>
        <w:rPr>
          <w:b/>
        </w:rPr>
      </w:pPr>
      <w:r>
        <w:rPr>
          <w:b/>
        </w:rPr>
        <w:t>Step 1:Configure the package management system (yum).</w:t>
      </w:r>
    </w:p>
    <w:p w14:paraId="3F97DA38" w14:textId="77777777" w:rsidR="00210DFB" w:rsidRDefault="00210DFB">
      <w:pPr>
        <w:contextualSpacing w:val="0"/>
      </w:pPr>
    </w:p>
    <w:p w14:paraId="3F9B6924" w14:textId="77777777" w:rsidR="00210DFB" w:rsidRDefault="001F3AAC">
      <w:pPr>
        <w:contextualSpacing w:val="0"/>
      </w:pPr>
      <w:r>
        <w:t>Create a</w:t>
      </w:r>
      <w:r>
        <w:rPr>
          <w:highlight w:val="yellow"/>
        </w:rPr>
        <w:t xml:space="preserve"> </w:t>
      </w:r>
      <w:r>
        <w:rPr>
          <w:b/>
          <w:highlight w:val="yellow"/>
        </w:rPr>
        <w:t>/etc/yum.repos.d/mongodb-or</w:t>
      </w:r>
      <w:r>
        <w:rPr>
          <w:b/>
          <w:highlight w:val="yellow"/>
        </w:rPr>
        <w:t>g-3.6.repo</w:t>
      </w:r>
      <w:r>
        <w:t xml:space="preserve"> file using the  below repository file.</w:t>
      </w:r>
    </w:p>
    <w:p w14:paraId="481D58E7" w14:textId="77777777" w:rsidR="00210DFB" w:rsidRDefault="001F3AAC">
      <w:pPr>
        <w:contextualSpacing w:val="0"/>
      </w:pPr>
      <w:r>
        <w:t>Open file with vim editor and paste into the file as shown below:</w:t>
      </w:r>
    </w:p>
    <w:p w14:paraId="28E8730E" w14:textId="77777777" w:rsidR="00210DFB" w:rsidRDefault="00210DFB">
      <w:pPr>
        <w:contextualSpacing w:val="0"/>
      </w:pPr>
    </w:p>
    <w:p w14:paraId="7892B174" w14:textId="77777777" w:rsidR="00210DFB" w:rsidRDefault="00210DFB">
      <w:pPr>
        <w:contextualSpacing w:val="0"/>
      </w:pPr>
    </w:p>
    <w:p w14:paraId="2EAEB962" w14:textId="77777777" w:rsidR="00210DFB" w:rsidRDefault="00210DFB">
      <w:pPr>
        <w:contextualSpacing w:val="0"/>
      </w:pPr>
    </w:p>
    <w:p w14:paraId="000AC364" w14:textId="77777777" w:rsidR="00210DFB" w:rsidRDefault="00210DFB">
      <w:pPr>
        <w:contextualSpacing w:val="0"/>
      </w:pPr>
    </w:p>
    <w:p w14:paraId="37F67E30" w14:textId="77777777" w:rsidR="00210DFB" w:rsidRDefault="001F3AAC">
      <w:pPr>
        <w:contextualSpacing w:val="0"/>
        <w:rPr>
          <w:b/>
        </w:rPr>
      </w:pPr>
      <w:r>
        <w:t>Ex:</w:t>
      </w:r>
      <w:r>
        <w:rPr>
          <w:b/>
        </w:rPr>
        <w:t>#vim /etc/yum.repos.d/mongodb-org-3.6.repo</w:t>
      </w:r>
    </w:p>
    <w:p w14:paraId="0653CD63" w14:textId="77777777" w:rsidR="00210DFB" w:rsidRDefault="00210DFB">
      <w:pPr>
        <w:contextualSpacing w:val="0"/>
      </w:pPr>
    </w:p>
    <w:p w14:paraId="57FAF6D3" w14:textId="77777777" w:rsidR="00210DFB" w:rsidRDefault="001F3AAC">
      <w:pPr>
        <w:contextualSpacing w:val="0"/>
      </w:pPr>
      <w:r>
        <w:t>[mongodb-org-3.6]</w:t>
      </w:r>
    </w:p>
    <w:p w14:paraId="51DBEEC4" w14:textId="77777777" w:rsidR="00210DFB" w:rsidRDefault="001F3AAC">
      <w:pPr>
        <w:contextualSpacing w:val="0"/>
      </w:pPr>
      <w:r>
        <w:t>name=MongoDB Repository</w:t>
      </w:r>
    </w:p>
    <w:p w14:paraId="7D63C78A" w14:textId="77777777" w:rsidR="00210DFB" w:rsidRDefault="001F3AAC">
      <w:pPr>
        <w:contextualSpacing w:val="0"/>
      </w:pPr>
      <w:r>
        <w:t>baseurl=https://repo.mongodb.org/yum/redhat/$releasever/mongodb-org/3.6/x86_64/</w:t>
      </w:r>
    </w:p>
    <w:p w14:paraId="77EB0060" w14:textId="77777777" w:rsidR="00210DFB" w:rsidRDefault="001F3AAC">
      <w:pPr>
        <w:contextualSpacing w:val="0"/>
      </w:pPr>
      <w:r>
        <w:t>gpgcheck=1</w:t>
      </w:r>
    </w:p>
    <w:p w14:paraId="0D7A5DD6" w14:textId="77777777" w:rsidR="00210DFB" w:rsidRDefault="001F3AAC">
      <w:pPr>
        <w:contextualSpacing w:val="0"/>
      </w:pPr>
      <w:r>
        <w:t>enabled=1</w:t>
      </w:r>
    </w:p>
    <w:p w14:paraId="2A6E9111" w14:textId="77777777" w:rsidR="00210DFB" w:rsidRDefault="001F3AAC">
      <w:pPr>
        <w:contextualSpacing w:val="0"/>
      </w:pPr>
      <w:r>
        <w:t>gpgkey=</w:t>
      </w:r>
      <w:hyperlink r:id="rId5">
        <w:r>
          <w:rPr>
            <w:color w:val="1155CC"/>
            <w:u w:val="single"/>
          </w:rPr>
          <w:t>https://www.mongodb.org/static/pgp/server-3.6.asc</w:t>
        </w:r>
      </w:hyperlink>
    </w:p>
    <w:p w14:paraId="6EC00719" w14:textId="77777777" w:rsidR="00210DFB" w:rsidRDefault="00210DFB">
      <w:pPr>
        <w:contextualSpacing w:val="0"/>
      </w:pPr>
    </w:p>
    <w:p w14:paraId="57DD46B0" w14:textId="77777777" w:rsidR="00210DFB" w:rsidRDefault="00210DFB">
      <w:pPr>
        <w:contextualSpacing w:val="0"/>
        <w:rPr>
          <w:b/>
        </w:rPr>
      </w:pPr>
    </w:p>
    <w:p w14:paraId="5EEDAA79" w14:textId="77777777" w:rsidR="00210DFB" w:rsidRDefault="00210DFB">
      <w:pPr>
        <w:contextualSpacing w:val="0"/>
        <w:rPr>
          <w:b/>
        </w:rPr>
      </w:pPr>
    </w:p>
    <w:p w14:paraId="5EB1CA4F" w14:textId="77777777" w:rsidR="00210DFB" w:rsidRDefault="001F3AAC">
      <w:pPr>
        <w:contextualSpacing w:val="0"/>
        <w:rPr>
          <w:b/>
        </w:rPr>
      </w:pPr>
      <w:r>
        <w:rPr>
          <w:b/>
        </w:rPr>
        <w:t>Step2:Install Mongodb packages.</w:t>
      </w:r>
    </w:p>
    <w:p w14:paraId="65AB172F" w14:textId="77777777" w:rsidR="00210DFB" w:rsidRDefault="00210DFB">
      <w:pPr>
        <w:contextualSpacing w:val="0"/>
        <w:rPr>
          <w:b/>
        </w:rPr>
      </w:pPr>
    </w:p>
    <w:p w14:paraId="6FA541C9" w14:textId="77777777" w:rsidR="00210DFB" w:rsidRDefault="001F3AAC">
      <w:pPr>
        <w:contextualSpacing w:val="0"/>
        <w:rPr>
          <w:highlight w:val="yellow"/>
        </w:rPr>
      </w:pPr>
      <w:r>
        <w:rPr>
          <w:b/>
        </w:rPr>
        <w:t>#sudo yum install -y mongodb-org</w:t>
      </w:r>
      <w:r>
        <w:t xml:space="preserve">  </w:t>
      </w:r>
      <w:r>
        <w:rPr>
          <w:highlight w:val="yellow"/>
        </w:rPr>
        <w:t>(Install latest)</w:t>
      </w:r>
    </w:p>
    <w:p w14:paraId="31D9A273" w14:textId="77777777" w:rsidR="00210DFB" w:rsidRDefault="00210DFB">
      <w:pPr>
        <w:contextualSpacing w:val="0"/>
      </w:pPr>
    </w:p>
    <w:p w14:paraId="0539D4F2" w14:textId="77777777" w:rsidR="00210DFB" w:rsidRDefault="001F3AAC">
      <w:pPr>
        <w:contextualSpacing w:val="0"/>
        <w:rPr>
          <w:b/>
        </w:rPr>
      </w:pPr>
      <w:r>
        <w:rPr>
          <w:b/>
        </w:rPr>
        <w:t>Or</w:t>
      </w:r>
    </w:p>
    <w:p w14:paraId="16AB001D" w14:textId="77777777" w:rsidR="00210DFB" w:rsidRDefault="00210DFB">
      <w:pPr>
        <w:contextualSpacing w:val="0"/>
      </w:pPr>
    </w:p>
    <w:p w14:paraId="393014DA" w14:textId="77777777" w:rsidR="00210DFB" w:rsidRDefault="001F3AAC">
      <w:pPr>
        <w:contextualSpacing w:val="0"/>
        <w:rPr>
          <w:highlight w:val="yellow"/>
        </w:rPr>
      </w:pPr>
      <w:r>
        <w:rPr>
          <w:b/>
        </w:rPr>
        <w:t>#sudo yum install -y mongodb-org-3.6.6 mongodb-org-server-3.6.6 mongodb-org-shell-3.6.6 mongodb-org-mongos-3.6.6 mongodb-org-tools-3.6.6</w:t>
      </w:r>
      <w:r>
        <w:t xml:space="preserve"> </w:t>
      </w:r>
      <w:r>
        <w:rPr>
          <w:highlight w:val="yellow"/>
        </w:rPr>
        <w:t xml:space="preserve"> (Install specific release)</w:t>
      </w:r>
    </w:p>
    <w:p w14:paraId="049CD181" w14:textId="77777777" w:rsidR="00210DFB" w:rsidRDefault="00210DFB">
      <w:pPr>
        <w:contextualSpacing w:val="0"/>
        <w:rPr>
          <w:highlight w:val="yellow"/>
        </w:rPr>
      </w:pPr>
    </w:p>
    <w:p w14:paraId="0F1E0155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A</w:t>
      </w:r>
      <w:r>
        <w:rPr>
          <w:highlight w:val="yellow"/>
        </w:rPr>
        <w:t>fter installation please check with below commands:</w:t>
      </w:r>
    </w:p>
    <w:p w14:paraId="0D25C797" w14:textId="77777777" w:rsidR="00210DFB" w:rsidRDefault="001F3AAC">
      <w:pPr>
        <w:contextualSpacing w:val="0"/>
        <w:rPr>
          <w:highlight w:val="yellow"/>
        </w:rPr>
      </w:pPr>
      <w:r>
        <w:rPr>
          <w:b/>
          <w:highlight w:val="yellow"/>
        </w:rPr>
        <w:t>#sudo service mongod star</w:t>
      </w:r>
      <w:r>
        <w:rPr>
          <w:highlight w:val="yellow"/>
        </w:rPr>
        <w:t>t  (To start the mongodb)</w:t>
      </w:r>
    </w:p>
    <w:p w14:paraId="7D6697AF" w14:textId="77777777" w:rsidR="00210DFB" w:rsidRDefault="001F3AAC">
      <w:pPr>
        <w:contextualSpacing w:val="0"/>
        <w:rPr>
          <w:highlight w:val="yellow"/>
        </w:rPr>
      </w:pPr>
      <w:r>
        <w:rPr>
          <w:b/>
          <w:highlight w:val="yellow"/>
        </w:rPr>
        <w:lastRenderedPageBreak/>
        <w:t>#sudo chkconfig mongod on</w:t>
      </w:r>
      <w:r>
        <w:rPr>
          <w:highlight w:val="yellow"/>
        </w:rPr>
        <w:t xml:space="preserve"> (Startup up at boot time)</w:t>
      </w:r>
    </w:p>
    <w:p w14:paraId="63D61EBD" w14:textId="77777777" w:rsidR="00210DFB" w:rsidRDefault="001F3AAC">
      <w:pPr>
        <w:contextualSpacing w:val="0"/>
        <w:rPr>
          <w:highlight w:val="yellow"/>
        </w:rPr>
      </w:pPr>
      <w:r>
        <w:rPr>
          <w:b/>
          <w:highlight w:val="yellow"/>
        </w:rPr>
        <w:t>#sudo service mongod stop</w:t>
      </w:r>
      <w:r>
        <w:rPr>
          <w:highlight w:val="yellow"/>
        </w:rPr>
        <w:t xml:space="preserve">  (Stop the services)</w:t>
      </w:r>
    </w:p>
    <w:p w14:paraId="286636C4" w14:textId="77777777" w:rsidR="00210DFB" w:rsidRDefault="001F3AAC">
      <w:pPr>
        <w:contextualSpacing w:val="0"/>
        <w:rPr>
          <w:highlight w:val="yellow"/>
        </w:rPr>
      </w:pPr>
      <w:r>
        <w:rPr>
          <w:b/>
          <w:highlight w:val="yellow"/>
        </w:rPr>
        <w:t>#sudo service mongod restart</w:t>
      </w:r>
      <w:r>
        <w:rPr>
          <w:highlight w:val="yellow"/>
        </w:rPr>
        <w:t xml:space="preserve"> (Restart the services)</w:t>
      </w:r>
    </w:p>
    <w:p w14:paraId="744FCB93" w14:textId="77777777" w:rsidR="00210DFB" w:rsidRDefault="001F3AAC">
      <w:pPr>
        <w:contextualSpacing w:val="0"/>
        <w:rPr>
          <w:highlight w:val="yellow"/>
        </w:rPr>
      </w:pPr>
      <w:r>
        <w:rPr>
          <w:b/>
          <w:highlight w:val="yellow"/>
        </w:rPr>
        <w:t>#s</w:t>
      </w:r>
      <w:r>
        <w:rPr>
          <w:b/>
          <w:highlight w:val="yellow"/>
        </w:rPr>
        <w:t>udo service mongod status</w:t>
      </w:r>
      <w:r>
        <w:rPr>
          <w:highlight w:val="yellow"/>
        </w:rPr>
        <w:t xml:space="preserve"> (To check the status)</w:t>
      </w:r>
    </w:p>
    <w:p w14:paraId="3441C675" w14:textId="77777777" w:rsidR="00210DFB" w:rsidRDefault="00210DFB">
      <w:pPr>
        <w:contextualSpacing w:val="0"/>
      </w:pPr>
    </w:p>
    <w:p w14:paraId="5A673A50" w14:textId="77777777" w:rsidR="00210DFB" w:rsidRDefault="00210DFB">
      <w:pPr>
        <w:contextualSpacing w:val="0"/>
      </w:pPr>
    </w:p>
    <w:p w14:paraId="4534F7AA" w14:textId="77777777" w:rsidR="00210DFB" w:rsidRDefault="00210DFB">
      <w:pPr>
        <w:contextualSpacing w:val="0"/>
        <w:rPr>
          <w:b/>
        </w:rPr>
      </w:pPr>
    </w:p>
    <w:p w14:paraId="1C0DFE1D" w14:textId="77777777" w:rsidR="00210DFB" w:rsidRDefault="00210DFB">
      <w:pPr>
        <w:contextualSpacing w:val="0"/>
        <w:rPr>
          <w:b/>
        </w:rPr>
      </w:pPr>
    </w:p>
    <w:p w14:paraId="5FDA71B4" w14:textId="77777777" w:rsidR="00210DFB" w:rsidRDefault="001F3AAC">
      <w:pPr>
        <w:contextualSpacing w:val="0"/>
        <w:rPr>
          <w:b/>
        </w:rPr>
      </w:pPr>
      <w:r>
        <w:rPr>
          <w:b/>
        </w:rPr>
        <w:t>Step3:Next, We will disable SELinux by editing the configuration file with vim.</w:t>
      </w:r>
    </w:p>
    <w:p w14:paraId="5A48F80E" w14:textId="77777777" w:rsidR="00210DFB" w:rsidRDefault="00210DFB">
      <w:pPr>
        <w:contextualSpacing w:val="0"/>
      </w:pPr>
    </w:p>
    <w:p w14:paraId="3C611FFB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#vim /etc/sysconfig/selinux</w:t>
      </w:r>
    </w:p>
    <w:p w14:paraId="7514B36D" w14:textId="77777777" w:rsidR="00210DFB" w:rsidRDefault="00210DFB">
      <w:pPr>
        <w:contextualSpacing w:val="0"/>
        <w:rPr>
          <w:highlight w:val="yellow"/>
        </w:rPr>
      </w:pPr>
    </w:p>
    <w:p w14:paraId="3634553C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SELINUX=disabled</w:t>
      </w:r>
    </w:p>
    <w:p w14:paraId="10B6A35C" w14:textId="77777777" w:rsidR="00210DFB" w:rsidRDefault="00210DFB">
      <w:pPr>
        <w:contextualSpacing w:val="0"/>
      </w:pPr>
    </w:p>
    <w:p w14:paraId="49A5BB9D" w14:textId="77777777" w:rsidR="00210DFB" w:rsidRDefault="001F3AAC">
      <w:pPr>
        <w:contextualSpacing w:val="0"/>
      </w:pPr>
      <w:r>
        <w:t>Change value</w:t>
      </w:r>
      <w:r>
        <w:rPr>
          <w:b/>
        </w:rPr>
        <w:t xml:space="preserve"> 'enforcing' to 'disabled',</w:t>
      </w:r>
      <w:r>
        <w:t>then save and reboot the server.</w:t>
      </w:r>
    </w:p>
    <w:p w14:paraId="761B62E7" w14:textId="77777777" w:rsidR="00210DFB" w:rsidRDefault="00210DFB">
      <w:pPr>
        <w:contextualSpacing w:val="0"/>
      </w:pPr>
    </w:p>
    <w:p w14:paraId="13AE3533" w14:textId="77777777" w:rsidR="00210DFB" w:rsidRDefault="001F3AAC">
      <w:pPr>
        <w:contextualSpacing w:val="0"/>
        <w:rPr>
          <w:b/>
        </w:rPr>
      </w:pPr>
      <w:r>
        <w:rPr>
          <w:b/>
        </w:rPr>
        <w:t>Step 4:Configure firewalld</w:t>
      </w:r>
    </w:p>
    <w:p w14:paraId="1D3BB3FB" w14:textId="77777777" w:rsidR="00210DFB" w:rsidRDefault="00210DFB">
      <w:pPr>
        <w:contextualSpacing w:val="0"/>
      </w:pPr>
    </w:p>
    <w:p w14:paraId="16745E7B" w14:textId="77777777" w:rsidR="00210DFB" w:rsidRDefault="001F3AAC">
      <w:pPr>
        <w:contextualSpacing w:val="0"/>
      </w:pPr>
      <w:r>
        <w:t>In this step, we already disabled SELinux.For security reasons, we will now enable firewalld on all nodes and open only the ports that are used by MongoDB and SSH.</w:t>
      </w:r>
    </w:p>
    <w:p w14:paraId="0959544D" w14:textId="77777777" w:rsidR="00210DFB" w:rsidRDefault="00210DFB">
      <w:pPr>
        <w:contextualSpacing w:val="0"/>
      </w:pPr>
    </w:p>
    <w:p w14:paraId="4303C99E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#yum -y install firewalld</w:t>
      </w:r>
    </w:p>
    <w:p w14:paraId="035A7C5B" w14:textId="77777777" w:rsidR="00210DFB" w:rsidRDefault="00210DFB">
      <w:pPr>
        <w:contextualSpacing w:val="0"/>
      </w:pPr>
    </w:p>
    <w:p w14:paraId="41616D40" w14:textId="77777777" w:rsidR="00210DFB" w:rsidRDefault="001F3AAC">
      <w:pPr>
        <w:contextualSpacing w:val="0"/>
      </w:pPr>
      <w:r>
        <w:t>Start firewalld and enable it to sta</w:t>
      </w:r>
      <w:r>
        <w:t>rt at boot time.</w:t>
      </w:r>
    </w:p>
    <w:p w14:paraId="51A900F2" w14:textId="77777777" w:rsidR="00210DFB" w:rsidRDefault="00210DFB">
      <w:pPr>
        <w:contextualSpacing w:val="0"/>
      </w:pPr>
    </w:p>
    <w:p w14:paraId="5B9635CE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#systemctl start firewalld</w:t>
      </w:r>
    </w:p>
    <w:p w14:paraId="2C9AFD46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#systemctl enable firewalld</w:t>
      </w:r>
    </w:p>
    <w:p w14:paraId="50F32D50" w14:textId="77777777" w:rsidR="00210DFB" w:rsidRDefault="00210DFB">
      <w:pPr>
        <w:contextualSpacing w:val="0"/>
      </w:pPr>
    </w:p>
    <w:p w14:paraId="1C1E2976" w14:textId="77777777" w:rsidR="00210DFB" w:rsidRDefault="001F3AAC">
      <w:pPr>
        <w:contextualSpacing w:val="0"/>
      </w:pPr>
      <w:r>
        <w:t>Next, open your ssh port and the MongoDB default port 27017.</w:t>
      </w:r>
    </w:p>
    <w:p w14:paraId="4C294DB6" w14:textId="77777777" w:rsidR="00210DFB" w:rsidRDefault="00210DFB">
      <w:pPr>
        <w:contextualSpacing w:val="0"/>
      </w:pPr>
    </w:p>
    <w:p w14:paraId="679721A5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#firewall-cmd --permanent --add-port=22/tcp</w:t>
      </w:r>
    </w:p>
    <w:p w14:paraId="2BF2B1AD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#firewall-cmd --permanent --add-port=27017/tcp</w:t>
      </w:r>
    </w:p>
    <w:p w14:paraId="1897018F" w14:textId="77777777" w:rsidR="00210DFB" w:rsidRDefault="001F3AAC">
      <w:pPr>
        <w:contextualSpacing w:val="0"/>
      </w:pPr>
      <w:r>
        <w:br/>
        <w:t>Reload the firewall to apply</w:t>
      </w:r>
      <w:r>
        <w:t xml:space="preserve"> the changes</w:t>
      </w:r>
    </w:p>
    <w:p w14:paraId="742377E7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#firewall-cmd --reload</w:t>
      </w:r>
    </w:p>
    <w:p w14:paraId="0FBBD886" w14:textId="77777777" w:rsidR="00210DFB" w:rsidRDefault="00210DFB">
      <w:pPr>
        <w:contextualSpacing w:val="0"/>
      </w:pPr>
    </w:p>
    <w:p w14:paraId="346E4D0B" w14:textId="77777777" w:rsidR="00210DFB" w:rsidRDefault="00210DFB">
      <w:pPr>
        <w:contextualSpacing w:val="0"/>
        <w:rPr>
          <w:b/>
        </w:rPr>
      </w:pPr>
    </w:p>
    <w:p w14:paraId="068E79F6" w14:textId="77777777" w:rsidR="00210DFB" w:rsidRDefault="00210DFB">
      <w:pPr>
        <w:contextualSpacing w:val="0"/>
        <w:rPr>
          <w:b/>
        </w:rPr>
      </w:pPr>
    </w:p>
    <w:p w14:paraId="22E9997A" w14:textId="77777777" w:rsidR="00210DFB" w:rsidRDefault="001F3AAC">
      <w:pPr>
        <w:contextualSpacing w:val="0"/>
        <w:rPr>
          <w:b/>
        </w:rPr>
      </w:pPr>
      <w:r>
        <w:rPr>
          <w:b/>
        </w:rPr>
        <w:t>Step5:Configure MongoDB Replica Set</w:t>
      </w:r>
    </w:p>
    <w:p w14:paraId="76B19F41" w14:textId="77777777" w:rsidR="00210DFB" w:rsidRDefault="00210DFB">
      <w:pPr>
        <w:contextualSpacing w:val="0"/>
      </w:pPr>
    </w:p>
    <w:p w14:paraId="17377AD3" w14:textId="77777777" w:rsidR="00210DFB" w:rsidRDefault="001F3AAC">
      <w:pPr>
        <w:contextualSpacing w:val="0"/>
      </w:pPr>
      <w:r>
        <w:t xml:space="preserve">Edit the </w:t>
      </w:r>
      <w:r>
        <w:rPr>
          <w:highlight w:val="yellow"/>
        </w:rPr>
        <w:t>MongoDB configuration file</w:t>
      </w:r>
      <w:r>
        <w:t xml:space="preserve"> to enable authentication and change the security setting then save and quit.</w:t>
      </w:r>
    </w:p>
    <w:p w14:paraId="466FAE05" w14:textId="77777777" w:rsidR="00210DFB" w:rsidRDefault="00210DFB">
      <w:pPr>
        <w:contextualSpacing w:val="0"/>
      </w:pPr>
    </w:p>
    <w:p w14:paraId="4573C697" w14:textId="77777777" w:rsidR="00210DFB" w:rsidRDefault="001F3AAC">
      <w:pPr>
        <w:contextualSpacing w:val="0"/>
        <w:rPr>
          <w:b/>
          <w:highlight w:val="yellow"/>
        </w:rPr>
      </w:pPr>
      <w:r>
        <w:rPr>
          <w:b/>
          <w:highlight w:val="yellow"/>
        </w:rPr>
        <w:t>#sudo vim /etc/mongod.conf</w:t>
      </w:r>
    </w:p>
    <w:p w14:paraId="0596615B" w14:textId="77777777" w:rsidR="00210DFB" w:rsidRDefault="00210DFB">
      <w:pPr>
        <w:contextualSpacing w:val="0"/>
      </w:pPr>
    </w:p>
    <w:p w14:paraId="75219302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security:</w:t>
      </w:r>
    </w:p>
    <w:p w14:paraId="2411A159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 xml:space="preserve">  authorization: enabled</w:t>
      </w:r>
    </w:p>
    <w:p w14:paraId="5367A348" w14:textId="77777777" w:rsidR="00210DFB" w:rsidRDefault="00210DFB">
      <w:pPr>
        <w:contextualSpacing w:val="0"/>
        <w:rPr>
          <w:highlight w:val="yellow"/>
        </w:rPr>
      </w:pPr>
    </w:p>
    <w:p w14:paraId="49EFD3BA" w14:textId="77777777" w:rsidR="00210DFB" w:rsidRDefault="00210DFB">
      <w:pPr>
        <w:contextualSpacing w:val="0"/>
      </w:pPr>
    </w:p>
    <w:p w14:paraId="109A66DB" w14:textId="77777777" w:rsidR="00210DFB" w:rsidRDefault="00210DFB">
      <w:pPr>
        <w:contextualSpacing w:val="0"/>
      </w:pPr>
    </w:p>
    <w:p w14:paraId="0E68A2B3" w14:textId="77777777" w:rsidR="00210DFB" w:rsidRDefault="001F3AAC">
      <w:pPr>
        <w:contextualSpacing w:val="0"/>
        <w:rPr>
          <w:b/>
        </w:rPr>
      </w:pPr>
      <w:r>
        <w:rPr>
          <w:b/>
        </w:rPr>
        <w:t>Step 6:Connect to MongoDB Shell and  create a admin user for use in the database:</w:t>
      </w:r>
    </w:p>
    <w:p w14:paraId="5F3656E9" w14:textId="77777777" w:rsidR="00210DFB" w:rsidRDefault="00210DFB">
      <w:pPr>
        <w:contextualSpacing w:val="0"/>
        <w:rPr>
          <w:b/>
        </w:rPr>
      </w:pPr>
    </w:p>
    <w:p w14:paraId="42B11717" w14:textId="77777777" w:rsidR="00210DFB" w:rsidRDefault="001F3AAC">
      <w:pPr>
        <w:contextualSpacing w:val="0"/>
        <w:rPr>
          <w:b/>
        </w:rPr>
      </w:pPr>
      <w:r>
        <w:rPr>
          <w:b/>
          <w:highlight w:val="yellow"/>
        </w:rPr>
        <w:t>#sudo service mongod star</w:t>
      </w:r>
      <w:r>
        <w:rPr>
          <w:highlight w:val="yellow"/>
        </w:rPr>
        <w:t>t</w:t>
      </w:r>
    </w:p>
    <w:p w14:paraId="1ECF9D28" w14:textId="77777777" w:rsidR="00210DFB" w:rsidRDefault="00210DFB">
      <w:pPr>
        <w:contextualSpacing w:val="0"/>
      </w:pPr>
    </w:p>
    <w:p w14:paraId="1DCCCC2B" w14:textId="77777777" w:rsidR="00210DFB" w:rsidRDefault="001F3AAC">
      <w:pPr>
        <w:contextualSpacing w:val="0"/>
        <w:rPr>
          <w:b/>
        </w:rPr>
      </w:pPr>
      <w:r>
        <w:rPr>
          <w:b/>
        </w:rPr>
        <w:t>#mongo</w:t>
      </w:r>
    </w:p>
    <w:p w14:paraId="54C14FC8" w14:textId="77777777" w:rsidR="00210DFB" w:rsidRDefault="00210DFB">
      <w:pPr>
        <w:contextualSpacing w:val="0"/>
        <w:rPr>
          <w:b/>
        </w:rPr>
      </w:pPr>
    </w:p>
    <w:p w14:paraId="171E9469" w14:textId="77777777" w:rsidR="00210DFB" w:rsidRDefault="001F3AAC">
      <w:pPr>
        <w:contextualSpacing w:val="0"/>
        <w:rPr>
          <w:b/>
        </w:rPr>
      </w:pPr>
      <w:r>
        <w:rPr>
          <w:b/>
        </w:rPr>
        <w:t>&gt;db.createUser({user: "admin", pwd: "admin123", roles:[{role: "root", db: "admin"}]})</w:t>
      </w:r>
    </w:p>
    <w:p w14:paraId="0B303114" w14:textId="77777777" w:rsidR="00210DFB" w:rsidRDefault="001F3AAC">
      <w:pPr>
        <w:contextualSpacing w:val="0"/>
        <w:rPr>
          <w:b/>
        </w:rPr>
      </w:pPr>
      <w:r>
        <w:rPr>
          <w:b/>
        </w:rPr>
        <w:t>&gt;quit()</w:t>
      </w:r>
    </w:p>
    <w:p w14:paraId="52D770D4" w14:textId="77777777" w:rsidR="00210DFB" w:rsidRDefault="00210DFB">
      <w:pPr>
        <w:contextualSpacing w:val="0"/>
      </w:pPr>
    </w:p>
    <w:p w14:paraId="2E10676F" w14:textId="77777777" w:rsidR="00210DFB" w:rsidRDefault="00210DFB">
      <w:pPr>
        <w:contextualSpacing w:val="0"/>
      </w:pPr>
    </w:p>
    <w:p w14:paraId="465CCED0" w14:textId="77777777" w:rsidR="00210DFB" w:rsidRDefault="001F3AAC">
      <w:pPr>
        <w:contextualSpacing w:val="0"/>
        <w:rPr>
          <w:b/>
        </w:rPr>
      </w:pPr>
      <w:r>
        <w:rPr>
          <w:b/>
        </w:rPr>
        <w:t>Step7: Connect with admin user was create</w:t>
      </w:r>
      <w:r>
        <w:rPr>
          <w:b/>
        </w:rPr>
        <w:t>d successfully</w:t>
      </w:r>
    </w:p>
    <w:p w14:paraId="7176D1F5" w14:textId="77777777" w:rsidR="00210DFB" w:rsidRDefault="00210DFB">
      <w:pPr>
        <w:contextualSpacing w:val="0"/>
      </w:pPr>
    </w:p>
    <w:p w14:paraId="7661A062" w14:textId="77777777" w:rsidR="00210DFB" w:rsidRDefault="001F3AAC">
      <w:pPr>
        <w:contextualSpacing w:val="0"/>
      </w:pPr>
      <w:r>
        <w:t>#mongo -u admin -p --authenticationDatabase admin</w:t>
      </w:r>
    </w:p>
    <w:p w14:paraId="1A52BD86" w14:textId="77777777" w:rsidR="00210DFB" w:rsidRDefault="00210DFB">
      <w:pPr>
        <w:contextualSpacing w:val="0"/>
      </w:pPr>
    </w:p>
    <w:p w14:paraId="733D8323" w14:textId="77777777" w:rsidR="00210DFB" w:rsidRDefault="001F3AAC">
      <w:pPr>
        <w:contextualSpacing w:val="0"/>
        <w:rPr>
          <w:b/>
        </w:rPr>
      </w:pPr>
      <w:r>
        <w:rPr>
          <w:b/>
        </w:rPr>
        <w:t>Step 8:Creating the cluster</w:t>
      </w:r>
    </w:p>
    <w:p w14:paraId="19DCBE2B" w14:textId="77777777" w:rsidR="00210DFB" w:rsidRDefault="00210DFB">
      <w:pPr>
        <w:contextualSpacing w:val="0"/>
      </w:pPr>
    </w:p>
    <w:p w14:paraId="44783330" w14:textId="77777777" w:rsidR="00210DFB" w:rsidRDefault="001F3AAC">
      <w:pPr>
        <w:contextualSpacing w:val="0"/>
      </w:pPr>
      <w:r>
        <w:t>1.First step is to tell mongodb the name of the replica set and stop the services.and then update the replication section of the config file with below command:</w:t>
      </w:r>
    </w:p>
    <w:p w14:paraId="5250A1C9" w14:textId="77777777" w:rsidR="00210DFB" w:rsidRDefault="00210DFB">
      <w:pPr>
        <w:contextualSpacing w:val="0"/>
      </w:pPr>
    </w:p>
    <w:p w14:paraId="7A5B84B1" w14:textId="77777777" w:rsidR="00210DFB" w:rsidRDefault="001F3AAC">
      <w:pPr>
        <w:contextualSpacing w:val="0"/>
      </w:pPr>
      <w:r>
        <w:t>#</w:t>
      </w:r>
      <w:r>
        <w:rPr>
          <w:b/>
          <w:highlight w:val="yellow"/>
        </w:rPr>
        <w:t>sudo service mongod stop</w:t>
      </w:r>
    </w:p>
    <w:p w14:paraId="23FE70FD" w14:textId="77777777" w:rsidR="00210DFB" w:rsidRDefault="001F3AAC">
      <w:pPr>
        <w:contextualSpacing w:val="0"/>
      </w:pPr>
      <w:r>
        <w:t>#vim /etc/mongod.conf</w:t>
      </w:r>
    </w:p>
    <w:p w14:paraId="734168F5" w14:textId="77777777" w:rsidR="00210DFB" w:rsidRDefault="00210DFB">
      <w:pPr>
        <w:contextualSpacing w:val="0"/>
      </w:pPr>
    </w:p>
    <w:p w14:paraId="2F64710C" w14:textId="77777777" w:rsidR="00210DFB" w:rsidRDefault="001F3AAC">
      <w:pPr>
        <w:contextualSpacing w:val="0"/>
      </w:pPr>
      <w:r>
        <w:t>replication:</w:t>
      </w:r>
    </w:p>
    <w:p w14:paraId="3B519E85" w14:textId="77777777" w:rsidR="00210DFB" w:rsidRDefault="001F3AAC">
      <w:pPr>
        <w:contextualSpacing w:val="0"/>
      </w:pPr>
      <w:r>
        <w:t xml:space="preserve">  replSetName: rs0</w:t>
      </w:r>
    </w:p>
    <w:p w14:paraId="453B20E5" w14:textId="77777777" w:rsidR="00210DFB" w:rsidRDefault="00210DFB">
      <w:pPr>
        <w:contextualSpacing w:val="0"/>
      </w:pPr>
    </w:p>
    <w:p w14:paraId="0869BD19" w14:textId="77777777" w:rsidR="00210DFB" w:rsidRDefault="001F3AAC">
      <w:pPr>
        <w:contextualSpacing w:val="0"/>
      </w:pPr>
      <w:r>
        <w:t>2.Start  mongodb services</w:t>
      </w:r>
    </w:p>
    <w:p w14:paraId="5B881BA2" w14:textId="77777777" w:rsidR="00210DFB" w:rsidRDefault="001F3AAC">
      <w:pPr>
        <w:contextualSpacing w:val="0"/>
        <w:rPr>
          <w:highlight w:val="yellow"/>
        </w:rPr>
      </w:pPr>
      <w:r>
        <w:t>#</w:t>
      </w:r>
      <w:r>
        <w:rPr>
          <w:b/>
          <w:highlight w:val="yellow"/>
        </w:rPr>
        <w:t>sudo service mongod star</w:t>
      </w:r>
      <w:r>
        <w:rPr>
          <w:highlight w:val="yellow"/>
        </w:rPr>
        <w:t>t</w:t>
      </w:r>
    </w:p>
    <w:p w14:paraId="0F98EE7F" w14:textId="77777777" w:rsidR="00210DFB" w:rsidRDefault="00210DFB">
      <w:pPr>
        <w:contextualSpacing w:val="0"/>
        <w:rPr>
          <w:highlight w:val="yellow"/>
        </w:rPr>
      </w:pPr>
    </w:p>
    <w:p w14:paraId="79022D0A" w14:textId="77777777" w:rsidR="00210DFB" w:rsidRDefault="001F3AAC">
      <w:pPr>
        <w:contextualSpacing w:val="0"/>
        <w:rPr>
          <w:highlight w:val="yellow"/>
        </w:rPr>
      </w:pPr>
      <w:r>
        <w:rPr>
          <w:b/>
          <w:highlight w:val="yellow"/>
        </w:rPr>
        <w:t>Note:</w:t>
      </w:r>
      <w:r>
        <w:rPr>
          <w:highlight w:val="yellow"/>
        </w:rPr>
        <w:t>Repeat the above steps for other nodes.</w:t>
      </w:r>
    </w:p>
    <w:p w14:paraId="6386CD98" w14:textId="77777777" w:rsidR="00210DFB" w:rsidRDefault="00210DFB">
      <w:pPr>
        <w:contextualSpacing w:val="0"/>
      </w:pPr>
    </w:p>
    <w:p w14:paraId="458A2EE3" w14:textId="77777777" w:rsidR="00210DFB" w:rsidRDefault="00210DFB">
      <w:pPr>
        <w:contextualSpacing w:val="0"/>
        <w:rPr>
          <w:highlight w:val="yellow"/>
        </w:rPr>
      </w:pPr>
    </w:p>
    <w:p w14:paraId="61359F2B" w14:textId="77777777" w:rsidR="00210DFB" w:rsidRDefault="001F3AAC">
      <w:pPr>
        <w:contextualSpacing w:val="0"/>
      </w:pPr>
      <w:r>
        <w:t>3.Next step is to create a shared keyfile the servers can use to authenticate the connection between them.</w:t>
      </w:r>
    </w:p>
    <w:p w14:paraId="61281341" w14:textId="77777777" w:rsidR="00210DFB" w:rsidRDefault="00210DFB">
      <w:pPr>
        <w:contextualSpacing w:val="0"/>
      </w:pPr>
    </w:p>
    <w:p w14:paraId="59778E43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#sudo openssl rand -base64 756 &gt; /etc/ssl/mongodb-internal.key</w:t>
      </w:r>
    </w:p>
    <w:p w14:paraId="5A997E86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#sudo chown mongod:mongod /etc/ssl/mongodb-internal.key</w:t>
      </w:r>
    </w:p>
    <w:p w14:paraId="4D97C0E2" w14:textId="77777777" w:rsidR="00210DFB" w:rsidRDefault="001F3AAC">
      <w:pPr>
        <w:contextualSpacing w:val="0"/>
        <w:rPr>
          <w:highlight w:val="yellow"/>
        </w:rPr>
      </w:pPr>
      <w:r>
        <w:rPr>
          <w:highlight w:val="yellow"/>
        </w:rPr>
        <w:t>#chmod 400 /etc/ssl/mongodb-i</w:t>
      </w:r>
      <w:r>
        <w:rPr>
          <w:highlight w:val="yellow"/>
        </w:rPr>
        <w:t>nternal.key</w:t>
      </w:r>
    </w:p>
    <w:p w14:paraId="51CF6EA6" w14:textId="77777777" w:rsidR="00210DFB" w:rsidRDefault="00210DFB">
      <w:pPr>
        <w:contextualSpacing w:val="0"/>
      </w:pPr>
    </w:p>
    <w:p w14:paraId="1DD4BA43" w14:textId="77777777" w:rsidR="00210DFB" w:rsidRDefault="001F3AAC">
      <w:pPr>
        <w:contextualSpacing w:val="0"/>
        <w:rPr>
          <w:b/>
        </w:rPr>
      </w:pPr>
      <w:r>
        <w:lastRenderedPageBreak/>
        <w:t xml:space="preserve">Then copy this file to the other nodes, into </w:t>
      </w:r>
      <w:r>
        <w:rPr>
          <w:b/>
        </w:rPr>
        <w:t>/etc/ssl/mongodb-internal.key</w:t>
      </w:r>
    </w:p>
    <w:p w14:paraId="04FA5BA8" w14:textId="77777777" w:rsidR="00210DFB" w:rsidRDefault="00210DFB">
      <w:pPr>
        <w:contextualSpacing w:val="0"/>
        <w:rPr>
          <w:b/>
        </w:rPr>
      </w:pPr>
    </w:p>
    <w:p w14:paraId="139B022B" w14:textId="77777777" w:rsidR="00210DFB" w:rsidRDefault="001F3AAC">
      <w:pPr>
        <w:contextualSpacing w:val="0"/>
      </w:pPr>
      <w:r>
        <w:t>Update the MongoDB config to use this key file, change the security section as follows:</w:t>
      </w:r>
    </w:p>
    <w:p w14:paraId="3CAEDFB2" w14:textId="77777777" w:rsidR="00210DFB" w:rsidRDefault="00210DFB">
      <w:pPr>
        <w:contextualSpacing w:val="0"/>
      </w:pPr>
    </w:p>
    <w:p w14:paraId="1BC892B9" w14:textId="77777777" w:rsidR="00210DFB" w:rsidRDefault="001F3AAC">
      <w:pPr>
        <w:contextualSpacing w:val="0"/>
        <w:rPr>
          <w:b/>
        </w:rPr>
      </w:pPr>
      <w:r>
        <w:t>4</w:t>
      </w:r>
      <w:r>
        <w:rPr>
          <w:b/>
        </w:rPr>
        <w:t>.#vim /etc/mongod.conf</w:t>
      </w:r>
    </w:p>
    <w:p w14:paraId="78B17BA0" w14:textId="77777777" w:rsidR="00210DFB" w:rsidRDefault="001F3AAC">
      <w:pPr>
        <w:contextualSpacing w:val="0"/>
      </w:pPr>
      <w:r>
        <w:t>security:</w:t>
      </w:r>
    </w:p>
    <w:p w14:paraId="4BE0A0B6" w14:textId="77777777" w:rsidR="00210DFB" w:rsidRDefault="001F3AAC">
      <w:pPr>
        <w:contextualSpacing w:val="0"/>
      </w:pPr>
      <w:r>
        <w:t xml:space="preserve">  authorization: enabled</w:t>
      </w:r>
    </w:p>
    <w:p w14:paraId="03823C10" w14:textId="77777777" w:rsidR="00210DFB" w:rsidRDefault="001F3AAC">
      <w:pPr>
        <w:contextualSpacing w:val="0"/>
      </w:pPr>
      <w:r>
        <w:t xml:space="preserve">  keyFile: /etc/ssl</w:t>
      </w:r>
      <w:r>
        <w:t>/mongointernal.key</w:t>
      </w:r>
    </w:p>
    <w:p w14:paraId="3646F267" w14:textId="77777777" w:rsidR="00210DFB" w:rsidRDefault="00210DFB">
      <w:pPr>
        <w:contextualSpacing w:val="0"/>
      </w:pPr>
    </w:p>
    <w:p w14:paraId="5ACE22EC" w14:textId="77777777" w:rsidR="00210DFB" w:rsidRDefault="001F3AAC">
      <w:pPr>
        <w:contextualSpacing w:val="0"/>
      </w:pPr>
      <w:r>
        <w:rPr>
          <w:b/>
        </w:rPr>
        <w:t xml:space="preserve">Step9: </w:t>
      </w:r>
      <w:r>
        <w:t>Next create replica set and run the mongodb from command line and register the nodes.</w:t>
      </w:r>
    </w:p>
    <w:p w14:paraId="311E98D8" w14:textId="77777777" w:rsidR="00210DFB" w:rsidRDefault="00210DFB">
      <w:pPr>
        <w:contextualSpacing w:val="0"/>
      </w:pPr>
    </w:p>
    <w:p w14:paraId="7DDA5987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t>#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mongo -u admin -p --authenticationDatabase admin</w:t>
      </w:r>
    </w:p>
    <w:p w14:paraId="3CA97FB0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D944F4A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&gt;rs.initiate(</w:t>
      </w:r>
    </w:p>
    <w:p w14:paraId="4DB2A73E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{</w:t>
      </w:r>
    </w:p>
    <w:p w14:paraId="59C6DBCD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_id : </w:t>
      </w:r>
      <w:r>
        <w:t>rs0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,</w:t>
      </w:r>
    </w:p>
    <w:p w14:paraId="3CEB1EFD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members: [</w:t>
      </w:r>
    </w:p>
    <w:p w14:paraId="2310AFBF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{ _id : 0, host : "&lt;node1&gt;:27017" },</w:t>
      </w:r>
    </w:p>
    <w:p w14:paraId="5232F213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{ _id : 1, host : "&lt;node2&gt;:27017" },</w:t>
      </w:r>
    </w:p>
    <w:p w14:paraId="077DABE1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{ _id : 2, host : "&lt;node3&gt;:27017" }</w:t>
      </w:r>
    </w:p>
    <w:p w14:paraId="7B379C91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]</w:t>
      </w:r>
    </w:p>
    <w:p w14:paraId="1F7E71F8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}</w:t>
      </w:r>
    </w:p>
    <w:p w14:paraId="50E70458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499E8839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61DCCDE5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6ED3A633" w14:textId="77777777" w:rsidR="00210DFB" w:rsidRDefault="001F3AAC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&gt;rs.status()</w:t>
      </w:r>
    </w:p>
    <w:p w14:paraId="489BF4D4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220C3E10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4AB5A582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359B40D2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201294E7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03E728E1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5617F3BD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6FEE75BF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2A28034B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5C132518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6582E32E" w14:textId="77777777" w:rsidR="00210DFB" w:rsidRDefault="001F3AAC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Output:</w:t>
      </w:r>
    </w:p>
    <w:p w14:paraId="69525744" w14:textId="77777777" w:rsidR="00210DFB" w:rsidRDefault="001F3AAC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5619B840" wp14:editId="33BE5574">
            <wp:extent cx="5105400" cy="65532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5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AB9B3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45E2D461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29FA6A9A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06D855DD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3462B070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49179885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29430C5F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0C3E5B20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4F3AA075" w14:textId="77777777" w:rsidR="00210DFB" w:rsidRDefault="001F3AAC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&gt;rs.isMaster()</w:t>
      </w:r>
    </w:p>
    <w:p w14:paraId="172A8D6F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5680A880" w14:textId="77777777" w:rsidR="00210DFB" w:rsidRDefault="001F3AAC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Output:</w:t>
      </w:r>
    </w:p>
    <w:p w14:paraId="20CD13CA" w14:textId="77777777" w:rsidR="00210DFB" w:rsidRDefault="001F3AAC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</w:rPr>
        <w:drawing>
          <wp:inline distT="114300" distB="114300" distL="114300" distR="114300" wp14:anchorId="27E113B1" wp14:editId="00BD2AE5">
            <wp:extent cx="4448175" cy="5400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CE553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3076A327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525DEEB3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789B3991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75FC6922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6F5A281F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70C22751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636B4A95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26190F38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2A69B00F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33940BB0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5191296A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48EEB67A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08DB408A" w14:textId="77777777" w:rsidR="00210DFB" w:rsidRDefault="001F3AAC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Step 10:Test the Replication:</w:t>
      </w:r>
    </w:p>
    <w:p w14:paraId="5E4795EB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B4F4384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 this example,taking as 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node1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as primary and 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node2,node3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as secondary nodes.</w:t>
      </w:r>
    </w:p>
    <w:p w14:paraId="2ADE156B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4E86418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1.Login to the 'node1' server and open mongo shell.</w:t>
      </w:r>
    </w:p>
    <w:p w14:paraId="0254A55E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458C6EB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Then create a new database '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lemp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 and new '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stack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 collection for the database.</w:t>
      </w:r>
    </w:p>
    <w:p w14:paraId="5CD3C897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3C32190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#ssh root@node1</w:t>
      </w:r>
    </w:p>
    <w:p w14:paraId="2FEB5E44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#mongo</w:t>
      </w:r>
    </w:p>
    <w:p w14:paraId="738C1F15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191544D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Then create a new database '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lemp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 and new '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stack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 collection for the database.</w:t>
      </w:r>
    </w:p>
    <w:p w14:paraId="1F5BE890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3F5A6F1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2124218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&gt;use lemp</w:t>
      </w:r>
    </w:p>
    <w:p w14:paraId="317E64B1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&gt;db.stack.save(</w:t>
      </w:r>
    </w:p>
    <w:p w14:paraId="58E9A933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{</w:t>
      </w:r>
    </w:p>
    <w:p w14:paraId="170CEDA2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"desc": "LEMP Stack",</w:t>
      </w:r>
    </w:p>
    <w:p w14:paraId="66052D1A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"apps":  ["Linux", "Nginx", "MySQL", "PHP"],</w:t>
      </w:r>
    </w:p>
    <w:p w14:paraId="6FA022B2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})</w:t>
      </w:r>
    </w:p>
    <w:p w14:paraId="6D600836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8280212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51E42928" w14:textId="77777777" w:rsidR="00210DFB" w:rsidRDefault="00210DFB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390BBB59" w14:textId="77777777" w:rsidR="00210DFB" w:rsidRDefault="001F3AAC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Output:</w:t>
      </w:r>
    </w:p>
    <w:p w14:paraId="121F1AAE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noProof/>
          <w:sz w:val="21"/>
          <w:szCs w:val="21"/>
          <w:highlight w:val="white"/>
        </w:rPr>
        <w:drawing>
          <wp:inline distT="114300" distB="114300" distL="114300" distR="114300" wp14:anchorId="74235281" wp14:editId="0A210B5D">
            <wp:extent cx="3810000" cy="16573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F346A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F9AB0FB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C846B4A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F14FB7A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300726D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332AA39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9B91263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C035D51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81FE836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2.Next, go to the 'SECONDARY' node 'node2' and open the mongo shell.</w:t>
      </w:r>
    </w:p>
    <w:p w14:paraId="6B1C15CA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F7CCCBC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#ssh root@node2</w:t>
      </w:r>
    </w:p>
    <w:p w14:paraId="61C726EE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>#mongo</w:t>
      </w:r>
    </w:p>
    <w:p w14:paraId="302D621C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819AA5B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Enable reading from the 'SECONDARY' node with the query '</w:t>
      </w:r>
      <w:r>
        <w:rPr>
          <w:rFonts w:ascii="Courier New" w:eastAsia="Courier New" w:hAnsi="Courier New" w:cs="Courier New"/>
          <w:sz w:val="21"/>
          <w:szCs w:val="21"/>
          <w:highlight w:val="yellow"/>
        </w:rPr>
        <w:t>rs.slaveOk()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', and then check if the 'lemp' database exists on the 'SECONDARY' nodes.</w:t>
      </w:r>
    </w:p>
    <w:p w14:paraId="6BA94B42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8B919E3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&gt;rs.slaveOk()</w:t>
      </w:r>
    </w:p>
    <w:p w14:paraId="5022FD7E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&gt;show dbs</w:t>
      </w:r>
    </w:p>
    <w:p w14:paraId="6963B76B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&gt;use lemp</w:t>
      </w:r>
    </w:p>
    <w:p w14:paraId="31806C3F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&gt;show collections</w:t>
      </w:r>
    </w:p>
    <w:p w14:paraId="26C587B4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&gt;db.stack.find()</w:t>
      </w:r>
    </w:p>
    <w:p w14:paraId="02F3BD91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BBC077D" w14:textId="77777777" w:rsidR="00210DFB" w:rsidRDefault="001F3AAC">
      <w:pPr>
        <w:contextualSpacing w:val="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Output:</w:t>
      </w:r>
    </w:p>
    <w:p w14:paraId="57783FDF" w14:textId="77777777" w:rsidR="00210DFB" w:rsidRDefault="001F3AAC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noProof/>
          <w:sz w:val="21"/>
          <w:szCs w:val="21"/>
          <w:highlight w:val="white"/>
        </w:rPr>
        <w:drawing>
          <wp:inline distT="114300" distB="114300" distL="114300" distR="114300" wp14:anchorId="30BDAE67" wp14:editId="77D8610F">
            <wp:extent cx="5943600" cy="1562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7295A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E3A2548" w14:textId="77777777" w:rsidR="00210DFB" w:rsidRDefault="00210DFB">
      <w:pPr>
        <w:contextualSpacing w:val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7B50EDA" w14:textId="77777777" w:rsidR="00210DFB" w:rsidRDefault="00210DFB">
      <w:pPr>
        <w:contextualSpacing w:val="0"/>
      </w:pPr>
    </w:p>
    <w:p w14:paraId="680796E9" w14:textId="77777777" w:rsidR="00210DFB" w:rsidRDefault="00210DFB">
      <w:pPr>
        <w:contextualSpacing w:val="0"/>
      </w:pPr>
    </w:p>
    <w:p w14:paraId="0635610F" w14:textId="77777777" w:rsidR="00210DFB" w:rsidRDefault="00210DFB">
      <w:pPr>
        <w:contextualSpacing w:val="0"/>
      </w:pPr>
    </w:p>
    <w:p w14:paraId="48D92BF4" w14:textId="77777777" w:rsidR="00210DFB" w:rsidRDefault="00210DFB">
      <w:pPr>
        <w:contextualSpacing w:val="0"/>
      </w:pPr>
    </w:p>
    <w:p w14:paraId="4E780FA0" w14:textId="77777777" w:rsidR="00210DFB" w:rsidRDefault="00210DFB">
      <w:pPr>
        <w:contextualSpacing w:val="0"/>
      </w:pPr>
    </w:p>
    <w:p w14:paraId="6EFC3AC0" w14:textId="77777777" w:rsidR="00210DFB" w:rsidRDefault="00210DFB">
      <w:pPr>
        <w:contextualSpacing w:val="0"/>
      </w:pPr>
    </w:p>
    <w:p w14:paraId="5D66B87B" w14:textId="77777777" w:rsidR="00210DFB" w:rsidRDefault="00210DFB">
      <w:pPr>
        <w:contextualSpacing w:val="0"/>
      </w:pPr>
    </w:p>
    <w:p w14:paraId="48C033B4" w14:textId="77777777" w:rsidR="00210DFB" w:rsidRDefault="00210DFB">
      <w:pPr>
        <w:contextualSpacing w:val="0"/>
      </w:pPr>
    </w:p>
    <w:p w14:paraId="108C653F" w14:textId="77777777" w:rsidR="00210DFB" w:rsidRDefault="00210DFB">
      <w:pPr>
        <w:contextualSpacing w:val="0"/>
      </w:pPr>
    </w:p>
    <w:p w14:paraId="7514E817" w14:textId="77777777" w:rsidR="00210DFB" w:rsidRDefault="00210DFB">
      <w:pPr>
        <w:contextualSpacing w:val="0"/>
      </w:pPr>
    </w:p>
    <w:p w14:paraId="3E18C220" w14:textId="77777777" w:rsidR="00210DFB" w:rsidRDefault="00210DFB">
      <w:pPr>
        <w:contextualSpacing w:val="0"/>
      </w:pPr>
    </w:p>
    <w:p w14:paraId="56DC248F" w14:textId="77777777" w:rsidR="00210DFB" w:rsidRDefault="00210DFB">
      <w:pPr>
        <w:contextualSpacing w:val="0"/>
      </w:pPr>
    </w:p>
    <w:p w14:paraId="5673611B" w14:textId="77777777" w:rsidR="00210DFB" w:rsidRDefault="00210DFB">
      <w:pPr>
        <w:contextualSpacing w:val="0"/>
      </w:pPr>
    </w:p>
    <w:p w14:paraId="23613CE0" w14:textId="77777777" w:rsidR="00210DFB" w:rsidRDefault="00210DFB">
      <w:pPr>
        <w:contextualSpacing w:val="0"/>
      </w:pPr>
    </w:p>
    <w:p w14:paraId="64691EB6" w14:textId="77777777" w:rsidR="00210DFB" w:rsidRDefault="00210DFB">
      <w:pPr>
        <w:contextualSpacing w:val="0"/>
      </w:pPr>
    </w:p>
    <w:p w14:paraId="2FCC14F1" w14:textId="77777777" w:rsidR="00210DFB" w:rsidRDefault="00210DFB">
      <w:pPr>
        <w:contextualSpacing w:val="0"/>
      </w:pPr>
    </w:p>
    <w:p w14:paraId="434C3FD0" w14:textId="77777777" w:rsidR="00210DFB" w:rsidRDefault="00210DFB">
      <w:pPr>
        <w:contextualSpacing w:val="0"/>
      </w:pPr>
    </w:p>
    <w:p w14:paraId="5F38D55E" w14:textId="77777777" w:rsidR="00210DFB" w:rsidRDefault="00210DFB">
      <w:pPr>
        <w:contextualSpacing w:val="0"/>
      </w:pPr>
    </w:p>
    <w:p w14:paraId="225E69F1" w14:textId="77777777" w:rsidR="00210DFB" w:rsidRDefault="00210DFB">
      <w:pPr>
        <w:contextualSpacing w:val="0"/>
      </w:pPr>
    </w:p>
    <w:p w14:paraId="1B130085" w14:textId="77777777" w:rsidR="00210DFB" w:rsidRDefault="00210DFB">
      <w:pPr>
        <w:contextualSpacing w:val="0"/>
      </w:pPr>
    </w:p>
    <w:p w14:paraId="4307AA1C" w14:textId="77777777" w:rsidR="00210DFB" w:rsidRDefault="00210DFB">
      <w:pPr>
        <w:contextualSpacing w:val="0"/>
      </w:pPr>
    </w:p>
    <w:p w14:paraId="1815CC11" w14:textId="77777777" w:rsidR="00210DFB" w:rsidRDefault="00210DFB">
      <w:pPr>
        <w:contextualSpacing w:val="0"/>
      </w:pPr>
    </w:p>
    <w:p w14:paraId="17425E21" w14:textId="77777777" w:rsidR="00210DFB" w:rsidRDefault="00210DFB">
      <w:pPr>
        <w:contextualSpacing w:val="0"/>
      </w:pPr>
    </w:p>
    <w:p w14:paraId="6821C312" w14:textId="77777777" w:rsidR="00210DFB" w:rsidRDefault="00210DFB">
      <w:pPr>
        <w:contextualSpacing w:val="0"/>
      </w:pPr>
    </w:p>
    <w:p w14:paraId="72457462" w14:textId="77777777" w:rsidR="00210DFB" w:rsidRDefault="00210DFB">
      <w:pPr>
        <w:contextualSpacing w:val="0"/>
      </w:pPr>
    </w:p>
    <w:p w14:paraId="6D8ED48D" w14:textId="77777777" w:rsidR="00210DFB" w:rsidRDefault="00210DFB">
      <w:pPr>
        <w:contextualSpacing w:val="0"/>
      </w:pPr>
    </w:p>
    <w:p w14:paraId="1B7D164B" w14:textId="77777777" w:rsidR="00210DFB" w:rsidRDefault="00210DFB">
      <w:pPr>
        <w:contextualSpacing w:val="0"/>
      </w:pPr>
    </w:p>
    <w:p w14:paraId="28CCF278" w14:textId="77777777" w:rsidR="00210DFB" w:rsidRDefault="00210DFB">
      <w:pPr>
        <w:contextualSpacing w:val="0"/>
      </w:pPr>
    </w:p>
    <w:p w14:paraId="597EBA69" w14:textId="77777777" w:rsidR="00210DFB" w:rsidRDefault="00210DFB">
      <w:pPr>
        <w:contextualSpacing w:val="0"/>
      </w:pPr>
    </w:p>
    <w:p w14:paraId="6DC23FA9" w14:textId="77777777" w:rsidR="00210DFB" w:rsidRDefault="00210DFB">
      <w:pPr>
        <w:contextualSpacing w:val="0"/>
      </w:pPr>
    </w:p>
    <w:p w14:paraId="5011175A" w14:textId="77777777" w:rsidR="00210DFB" w:rsidRDefault="00210DFB">
      <w:pPr>
        <w:contextualSpacing w:val="0"/>
      </w:pPr>
    </w:p>
    <w:p w14:paraId="3AB9B355" w14:textId="77777777" w:rsidR="00210DFB" w:rsidRDefault="00210DFB">
      <w:pPr>
        <w:contextualSpacing w:val="0"/>
      </w:pPr>
    </w:p>
    <w:p w14:paraId="0121A357" w14:textId="77777777" w:rsidR="00210DFB" w:rsidRDefault="00210DFB">
      <w:pPr>
        <w:contextualSpacing w:val="0"/>
      </w:pPr>
    </w:p>
    <w:p w14:paraId="028403D2" w14:textId="77777777" w:rsidR="00210DFB" w:rsidRDefault="00210DFB">
      <w:pPr>
        <w:contextualSpacing w:val="0"/>
      </w:pPr>
    </w:p>
    <w:p w14:paraId="1D934025" w14:textId="77777777" w:rsidR="00210DFB" w:rsidRDefault="00210DFB">
      <w:pPr>
        <w:contextualSpacing w:val="0"/>
      </w:pPr>
    </w:p>
    <w:sectPr w:rsidR="00210D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FB"/>
    <w:rsid w:val="001F3AAC"/>
    <w:rsid w:val="0021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7FD4"/>
  <w15:docId w15:val="{790302BC-660A-46D3-8656-028E24D9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mongodb.org/static/pgp/server-3.6.asc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Harshavardan Reddy. Veeraballi</dc:creator>
  <cp:lastModifiedBy>Harshavardan Reddy. Veeraballi</cp:lastModifiedBy>
  <cp:revision>2</cp:revision>
  <dcterms:created xsi:type="dcterms:W3CDTF">2018-07-19T07:55:00Z</dcterms:created>
  <dcterms:modified xsi:type="dcterms:W3CDTF">2018-07-19T07:55:00Z</dcterms:modified>
</cp:coreProperties>
</file>