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top to bottom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forward in even and bacward in odd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(var y = 0; y &lt; image.height; y++)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if(y%2==0){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for (var x = 0; x &lt; image.width; x++)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image.addPoint(x, 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}else if (y%2!=0){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(var x = image.width - 1; x &gt;= 0; x--)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image.addPoint(x, 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