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8C62DE" w14:textId="3B7682B0" w:rsidR="00B423ED" w:rsidRPr="00B423ED" w:rsidRDefault="00B423ED" w:rsidP="00B423E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GB"/>
        </w:rPr>
      </w:pPr>
      <w:r w:rsidRPr="00B423E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GB"/>
        </w:rPr>
        <w:t>Prototypes Links</w:t>
      </w:r>
    </w:p>
    <w:p w14:paraId="34D0E8A6" w14:textId="77777777" w:rsidR="00B423ED" w:rsidRDefault="00B423ED" w:rsidP="00B423E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14:paraId="7068422D" w14:textId="3D8C4E31" w:rsidR="00B423ED" w:rsidRPr="00B423ED" w:rsidRDefault="00B423ED" w:rsidP="00B423E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hyperlink r:id="rId4" w:history="1">
        <w:r w:rsidRPr="00B423ED">
          <w:rPr>
            <w:rStyle w:val="Hyperlink"/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shd w:val="clear" w:color="auto" w:fill="FFFFFF"/>
            <w:lang w:eastAsia="en-GB"/>
          </w:rPr>
          <w:t>https://www.justinmind.com/usernote/listPrototypes.action?projectId=46437892</w:t>
        </w:r>
      </w:hyperlink>
      <w:r w:rsidRPr="00B423E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 </w:t>
      </w:r>
    </w:p>
    <w:p w14:paraId="6ABFAA29" w14:textId="77777777" w:rsidR="00B423ED" w:rsidRPr="00B423ED" w:rsidRDefault="00B423ED" w:rsidP="00B423ED">
      <w:pPr>
        <w:shd w:val="clear" w:color="auto" w:fill="FFFFFF"/>
        <w:spacing w:line="257" w:lineRule="atLeast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B423ED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 </w:t>
      </w:r>
    </w:p>
    <w:p w14:paraId="55EFE3CD" w14:textId="77777777" w:rsidR="00B423ED" w:rsidRPr="00B423ED" w:rsidRDefault="00B423ED" w:rsidP="00B423ED">
      <w:pPr>
        <w:shd w:val="clear" w:color="auto" w:fill="FFFFFF"/>
        <w:spacing w:after="0" w:line="257" w:lineRule="atLeast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hyperlink r:id="rId5" w:tgtFrame="_blank" w:history="1">
        <w:r w:rsidRPr="00B423ED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bdr w:val="none" w:sz="0" w:space="0" w:color="auto" w:frame="1"/>
            <w:lang w:eastAsia="en-GB"/>
          </w:rPr>
          <w:t>https://www.justinmind.com/usernote/tests/46212362/46457309/46472211/index.html</w:t>
        </w:r>
      </w:hyperlink>
    </w:p>
    <w:p w14:paraId="7CA94367" w14:textId="77777777" w:rsidR="00592AAA" w:rsidRDefault="00592AAA"/>
    <w:sectPr w:rsidR="00592A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3ED"/>
    <w:rsid w:val="00592AAA"/>
    <w:rsid w:val="00B42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D1B22"/>
  <w15:chartTrackingRefBased/>
  <w15:docId w15:val="{4A47475C-9A8D-49BB-94C2-538854FE3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23E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423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B423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57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1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justinmind.com/usernote/tests/46212362/46457309/46472211/index.html" TargetMode="External"/><Relationship Id="rId4" Type="http://schemas.openxmlformats.org/officeDocument/2006/relationships/hyperlink" Target="https://www.justinmind.com/usernote/listPrototypes.action?projectId=4643789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Evon Lobo</dc:creator>
  <cp:keywords/>
  <dc:description/>
  <cp:lastModifiedBy>Evon Lobo</cp:lastModifiedBy>
  <cp:revision>1</cp:revision>
  <dcterms:created xsi:type="dcterms:W3CDTF">2020-05-03T10:16:00Z</dcterms:created>
  <dcterms:modified xsi:type="dcterms:W3CDTF">2020-05-03T10:18:00Z</dcterms:modified>
</cp:coreProperties>
</file>