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78D9" w14:textId="77777777" w:rsidR="002346C4" w:rsidRPr="008105D1" w:rsidRDefault="002346C4">
      <w:pPr>
        <w:rPr>
          <w:lang w:val="en-US"/>
        </w:rPr>
      </w:pPr>
    </w:p>
    <w:p w14:paraId="5B0DDE18" w14:textId="77777777" w:rsidR="002346C4" w:rsidRDefault="002346C4"/>
    <w:p w14:paraId="3E0E2093" w14:textId="77777777" w:rsidR="002346C4" w:rsidRDefault="002346C4"/>
    <w:p w14:paraId="3F0489C9" w14:textId="77777777" w:rsidR="002346C4" w:rsidRDefault="002346C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A84D4C" wp14:editId="08AA24C5">
            <wp:simplePos x="1076325" y="17526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4143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6AA74" w14:textId="77777777" w:rsidR="002346C4" w:rsidRPr="002346C4" w:rsidRDefault="002346C4" w:rsidP="002346C4"/>
    <w:p w14:paraId="6265F416" w14:textId="77777777" w:rsidR="002346C4" w:rsidRPr="002346C4" w:rsidRDefault="002346C4" w:rsidP="002346C4"/>
    <w:p w14:paraId="7C51E8EC" w14:textId="77777777" w:rsidR="002346C4" w:rsidRPr="002346C4" w:rsidRDefault="002346C4" w:rsidP="002346C4"/>
    <w:p w14:paraId="6D61AC61" w14:textId="77777777" w:rsidR="002346C4" w:rsidRPr="002346C4" w:rsidRDefault="002346C4" w:rsidP="002346C4"/>
    <w:p w14:paraId="571EEED0" w14:textId="77777777" w:rsidR="002346C4" w:rsidRPr="002346C4" w:rsidRDefault="002346C4" w:rsidP="002346C4"/>
    <w:p w14:paraId="58BC78DA" w14:textId="77777777" w:rsidR="002346C4" w:rsidRPr="002346C4" w:rsidRDefault="002346C4" w:rsidP="002346C4"/>
    <w:p w14:paraId="5175347C" w14:textId="77777777" w:rsidR="002346C4" w:rsidRPr="002346C4" w:rsidRDefault="002346C4" w:rsidP="002346C4"/>
    <w:p w14:paraId="186B6B77" w14:textId="77777777" w:rsidR="002346C4" w:rsidRPr="002346C4" w:rsidRDefault="002346C4" w:rsidP="002346C4"/>
    <w:p w14:paraId="6C0675B7" w14:textId="77777777" w:rsidR="002346C4" w:rsidRPr="002346C4" w:rsidRDefault="002346C4" w:rsidP="002346C4"/>
    <w:p w14:paraId="4EDEE43E" w14:textId="77777777" w:rsidR="002346C4" w:rsidRPr="002346C4" w:rsidRDefault="002346C4" w:rsidP="002346C4"/>
    <w:p w14:paraId="57E6F49D" w14:textId="77777777" w:rsidR="002346C4" w:rsidRPr="002346C4" w:rsidRDefault="002346C4" w:rsidP="002346C4"/>
    <w:p w14:paraId="52431FEC" w14:textId="77777777" w:rsidR="002346C4" w:rsidRDefault="002346C4"/>
    <w:p w14:paraId="742C885B" w14:textId="77777777" w:rsidR="002346C4" w:rsidRDefault="002346C4" w:rsidP="002346C4">
      <w:pPr>
        <w:tabs>
          <w:tab w:val="center" w:pos="682"/>
        </w:tabs>
      </w:pPr>
    </w:p>
    <w:p w14:paraId="6B781347" w14:textId="77777777" w:rsidR="002346C4" w:rsidRDefault="002346C4" w:rsidP="002346C4">
      <w:pPr>
        <w:tabs>
          <w:tab w:val="center" w:pos="682"/>
        </w:tabs>
      </w:pPr>
    </w:p>
    <w:p w14:paraId="78886D52" w14:textId="77777777" w:rsidR="002346C4" w:rsidRDefault="002346C4" w:rsidP="002346C4">
      <w:r>
        <w:t xml:space="preserve">Hardware: </w:t>
      </w:r>
    </w:p>
    <w:p w14:paraId="24D6DD99" w14:textId="77777777" w:rsidR="002346C4" w:rsidRDefault="002346C4" w:rsidP="002346C4">
      <w:r>
        <w:t>Para la Red (</w:t>
      </w:r>
      <w:proofErr w:type="spellStart"/>
      <w:proofErr w:type="gramStart"/>
      <w:r>
        <w:t>Services,Harware</w:t>
      </w:r>
      <w:proofErr w:type="gramEnd"/>
      <w:r>
        <w:t>,Acces</w:t>
      </w:r>
      <w:proofErr w:type="spellEnd"/>
      <w:r>
        <w:t>) Subdivisiones se utilizó el siguiente equipo:</w:t>
      </w:r>
    </w:p>
    <w:p w14:paraId="62000554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025149F9" wp14:editId="038F95F9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40C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2 Switches 2950-24 de 24 puertos   </w:t>
      </w:r>
      <w:r>
        <w:rPr>
          <w:noProof/>
          <w:lang w:eastAsia="es-HN"/>
        </w:rPr>
        <w:drawing>
          <wp:inline distT="0" distB="0" distL="0" distR="0" wp14:anchorId="367933FF" wp14:editId="62CC937E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F5DA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2 </w:t>
      </w:r>
      <w:proofErr w:type="gramStart"/>
      <w:r>
        <w:t>Cables</w:t>
      </w:r>
      <w:proofErr w:type="gramEnd"/>
      <w:r>
        <w:t xml:space="preserve"> Directos    </w:t>
      </w:r>
      <w:r>
        <w:rPr>
          <w:noProof/>
          <w:lang w:eastAsia="es-HN"/>
        </w:rPr>
        <w:drawing>
          <wp:inline distT="0" distB="0" distL="0" distR="0" wp14:anchorId="5D433FD5" wp14:editId="77F4C044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FB2" w14:textId="77777777" w:rsidR="002346C4" w:rsidRDefault="002346C4" w:rsidP="002346C4"/>
    <w:p w14:paraId="3780A842" w14:textId="77777777" w:rsidR="002346C4" w:rsidRDefault="002346C4" w:rsidP="002346C4"/>
    <w:p w14:paraId="5DC3CAE9" w14:textId="77777777" w:rsidR="002346C4" w:rsidRDefault="002346C4" w:rsidP="002346C4">
      <w:pPr>
        <w:ind w:left="360"/>
      </w:pPr>
      <w:r>
        <w:t xml:space="preserve">Creación de </w:t>
      </w:r>
      <w:proofErr w:type="spellStart"/>
      <w:r>
        <w:t>Vlan</w:t>
      </w:r>
      <w:proofErr w:type="spellEnd"/>
      <w:r>
        <w:t>:</w:t>
      </w:r>
    </w:p>
    <w:p w14:paraId="3B4C2BCE" w14:textId="77777777" w:rsidR="002346C4" w:rsidRDefault="002346C4" w:rsidP="002346C4">
      <w:pPr>
        <w:ind w:left="360"/>
      </w:pPr>
      <w:r>
        <w:t xml:space="preserve">Las </w:t>
      </w:r>
      <w:proofErr w:type="spellStart"/>
      <w:r>
        <w:t>Vlan</w:t>
      </w:r>
      <w:proofErr w:type="spellEnd"/>
      <w:r>
        <w:t xml:space="preserve"> Serán Creadas dentro de los Switches, con la finalidad de distribuir los sub departamentos.</w:t>
      </w:r>
    </w:p>
    <w:p w14:paraId="74394B89" w14:textId="77777777" w:rsidR="002346C4" w:rsidRDefault="002346C4" w:rsidP="002346C4">
      <w:pPr>
        <w:ind w:left="360"/>
      </w:pPr>
    </w:p>
    <w:p w14:paraId="5513AE78" w14:textId="77777777" w:rsidR="002346C4" w:rsidRDefault="002346C4" w:rsidP="002346C4">
      <w:pPr>
        <w:ind w:left="360"/>
      </w:pPr>
      <w:r>
        <w:t>Serán las siguientes con la siguiente distribución:</w:t>
      </w:r>
    </w:p>
    <w:p w14:paraId="6F191A6A" w14:textId="77777777" w:rsidR="002346C4" w:rsidRDefault="002346C4" w:rsidP="002346C4">
      <w:pPr>
        <w:ind w:left="360"/>
      </w:pPr>
      <w:r>
        <w:lastRenderedPageBreak/>
        <w:t>Son 44 host que se deben conectar.</w:t>
      </w:r>
    </w:p>
    <w:p w14:paraId="31175922" w14:textId="77777777" w:rsidR="002346C4" w:rsidRDefault="002346C4" w:rsidP="002346C4">
      <w:pPr>
        <w:ind w:left="360"/>
      </w:pPr>
      <w:r>
        <w:rPr>
          <w:noProof/>
        </w:rPr>
        <w:drawing>
          <wp:inline distT="0" distB="0" distL="0" distR="0" wp14:anchorId="0380F482" wp14:editId="0530BFD3">
            <wp:extent cx="5048250" cy="60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344E" w14:textId="77777777" w:rsidR="002346C4" w:rsidRDefault="002346C4" w:rsidP="002346C4">
      <w:pPr>
        <w:tabs>
          <w:tab w:val="center" w:pos="682"/>
        </w:tabs>
      </w:pPr>
      <w:r>
        <w:tab/>
      </w:r>
    </w:p>
    <w:tbl>
      <w:tblPr>
        <w:tblStyle w:val="Cuadrculaclara-nfasis6"/>
        <w:tblW w:w="5348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</w:tblGrid>
      <w:tr w:rsidR="00CB49A5" w14:paraId="57C4A542" w14:textId="77777777" w:rsidTr="00CB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BA9510" w14:textId="77777777" w:rsidR="00CB49A5" w:rsidRDefault="00CB49A5" w:rsidP="004834C0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7EF562E5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1543" w:type="dxa"/>
          </w:tcPr>
          <w:p w14:paraId="26DFF476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</w:tr>
      <w:tr w:rsidR="00CB49A5" w14:paraId="2C5C62D4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04AA8C" w14:textId="77777777" w:rsidR="00CB49A5" w:rsidRDefault="00CB49A5" w:rsidP="004834C0">
            <w:pPr>
              <w:jc w:val="center"/>
            </w:pPr>
            <w:r>
              <w:t xml:space="preserve">SER-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172.0.1.94/27</w:t>
            </w:r>
          </w:p>
        </w:tc>
        <w:tc>
          <w:tcPr>
            <w:tcW w:w="1429" w:type="dxa"/>
          </w:tcPr>
          <w:p w14:paraId="040F80F9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14:paraId="61D38834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</w:tr>
      <w:tr w:rsidR="00CB49A5" w14:paraId="22977262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4821ED" w14:textId="77777777" w:rsidR="00CB49A5" w:rsidRDefault="00CB49A5" w:rsidP="004834C0">
            <w:pPr>
              <w:jc w:val="center"/>
            </w:pPr>
            <w:r>
              <w:t xml:space="preserve">HARD-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172.0.1.126/27</w:t>
            </w:r>
          </w:p>
        </w:tc>
        <w:tc>
          <w:tcPr>
            <w:tcW w:w="1429" w:type="dxa"/>
          </w:tcPr>
          <w:p w14:paraId="3D4A62CE" w14:textId="77777777" w:rsidR="00CB49A5" w:rsidRDefault="00CB49A5" w:rsidP="004834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14:paraId="69BD4D47" w14:textId="77777777" w:rsidR="00CB49A5" w:rsidRDefault="00CB49A5" w:rsidP="004834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</w:tr>
      <w:tr w:rsidR="00CB49A5" w14:paraId="3703E8EB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0BD65F" w14:textId="77777777" w:rsidR="00CB49A5" w:rsidRDefault="00CB49A5" w:rsidP="004834C0">
            <w:pPr>
              <w:jc w:val="center"/>
            </w:pPr>
            <w:r>
              <w:t>ACCES-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172.0.1.142/28</w:t>
            </w:r>
          </w:p>
        </w:tc>
        <w:tc>
          <w:tcPr>
            <w:tcW w:w="1429" w:type="dxa"/>
          </w:tcPr>
          <w:p w14:paraId="0C2BB9E8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14:paraId="0487A006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</w:tbl>
    <w:p w14:paraId="7C8A60DB" w14:textId="77777777" w:rsidR="00805066" w:rsidRDefault="002346C4" w:rsidP="002346C4">
      <w:pPr>
        <w:tabs>
          <w:tab w:val="center" w:pos="682"/>
        </w:tabs>
      </w:pPr>
      <w:r>
        <w:br w:type="textWrapping" w:clear="all"/>
      </w:r>
    </w:p>
    <w:p w14:paraId="63B2A2D9" w14:textId="77777777" w:rsidR="002346C4" w:rsidRDefault="002346C4" w:rsidP="002346C4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CONFIGURACIÓN SWITCH </w:t>
      </w:r>
      <w:r w:rsidR="0088068A">
        <w:rPr>
          <w:rFonts w:ascii="Arial Black" w:hAnsi="Arial Black"/>
          <w:sz w:val="24"/>
        </w:rPr>
        <w:t>4</w:t>
      </w:r>
    </w:p>
    <w:p w14:paraId="571E513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76A79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07E99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5399970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4644EA5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5CDE3DC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54F3F98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2EB8261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6999A10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5C3B2F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databbae</w:t>
      </w:r>
      <w:proofErr w:type="spellEnd"/>
    </w:p>
    <w:p w14:paraId="7FB52EE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64D636B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08FD73E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7E55317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2556E74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11F2D12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2B4DA60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CE6EF2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 name SER</w:t>
      </w:r>
    </w:p>
    <w:p w14:paraId="22715CC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94 added:</w:t>
      </w:r>
    </w:p>
    <w:p w14:paraId="7200D4D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SER</w:t>
      </w:r>
    </w:p>
    <w:p w14:paraId="24F2562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 name HARD</w:t>
      </w:r>
    </w:p>
    <w:p w14:paraId="7FE027C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126 added:</w:t>
      </w:r>
    </w:p>
    <w:p w14:paraId="5561EE2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HARD</w:t>
      </w:r>
    </w:p>
    <w:p w14:paraId="28FB374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 name ACCES</w:t>
      </w:r>
    </w:p>
    <w:p w14:paraId="4883523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142 added:</w:t>
      </w:r>
    </w:p>
    <w:p w14:paraId="70F6CCA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ACCES</w:t>
      </w:r>
    </w:p>
    <w:p w14:paraId="4715B1A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264D3A1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7BBA902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3F39BF9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2577514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6D75F9B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ra 0/1-6</w:t>
      </w:r>
    </w:p>
    <w:p w14:paraId="61F8E08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23CA842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2B3D396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Switch(config)#in ra fa 0/1-6</w:t>
      </w:r>
    </w:p>
    <w:p w14:paraId="66CF8E0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387FD6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5310487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2B9732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F8331D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0/7-14</w:t>
      </w:r>
    </w:p>
    <w:p w14:paraId="371B4E4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2D96155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71BC880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68BAAEC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5CD02AD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0/15-22</w:t>
      </w:r>
    </w:p>
    <w:p w14:paraId="3907469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672B6D8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08151AF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2CB7A66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1C76C9B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1425D36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A2B6F9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3F6563B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tr</w:t>
      </w:r>
    </w:p>
    <w:p w14:paraId="2FAEB46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5C4C90B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059860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5771BC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4570557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018C823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66CA84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1180E1B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</w:t>
      </w:r>
    </w:p>
    <w:p w14:paraId="1860361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Incomplete command.</w:t>
      </w:r>
    </w:p>
    <w:p w14:paraId="3E077CD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404DB68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00613F3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2DC26AA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168294C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75970F5E" w14:textId="2A92BE82" w:rsidR="003A7425" w:rsidRPr="003A7425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  <w:r w:rsidR="003A7425"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</w:t>
      </w:r>
      <w:proofErr w:type="spellEnd"/>
      <w:r w:rsidR="003A7425"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(config-if-</w:t>
      </w:r>
      <w:proofErr w:type="gramStart"/>
      <w:r w:rsidR="003A7425"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="003A7425"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ra fa 0/15-22</w:t>
      </w:r>
    </w:p>
    <w:p w14:paraId="3F358C33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4504E88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17E16E4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E4F8BF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CB8EF6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2DC4FB2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78E35AC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451FA30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69BDDF5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342DF55B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622A7B59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12CAF6A0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F64242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0FCCBA3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3C1006E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DE6881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2000AE7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553183E3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679D7CF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1FCF35D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6B506DF6" w14:textId="77777777" w:rsidR="003A7425" w:rsidRPr="00CB49A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4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07976ACF" w14:textId="77777777" w:rsidR="003A7425" w:rsidRPr="00CB49A5" w:rsidRDefault="003A7425" w:rsidP="003A742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4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6E9452A" w14:textId="77777777" w:rsidR="0084571F" w:rsidRPr="00CB49A5" w:rsidRDefault="0084571F" w:rsidP="003A742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E0F3E6A" w14:textId="77777777" w:rsidR="0084571F" w:rsidRPr="00CB49A5" w:rsidRDefault="0084571F" w:rsidP="0084571F">
      <w:pPr>
        <w:rPr>
          <w:rFonts w:ascii="Arial Black" w:hAnsi="Arial Black"/>
          <w:sz w:val="24"/>
          <w:lang w:val="en-US"/>
        </w:rPr>
      </w:pPr>
      <w:r w:rsidRPr="00CB49A5">
        <w:rPr>
          <w:rFonts w:ascii="Arial Black" w:hAnsi="Arial Black"/>
          <w:sz w:val="24"/>
          <w:lang w:val="en-US"/>
        </w:rPr>
        <w:t xml:space="preserve">CONFIGURACIÓN SWITCH </w:t>
      </w:r>
      <w:r w:rsidR="0088068A" w:rsidRPr="00CB49A5">
        <w:rPr>
          <w:rFonts w:ascii="Arial Black" w:hAnsi="Arial Black"/>
          <w:sz w:val="24"/>
          <w:lang w:val="en-US"/>
        </w:rPr>
        <w:t>5</w:t>
      </w:r>
    </w:p>
    <w:p w14:paraId="39DA4066" w14:textId="77777777" w:rsidR="00362FC2" w:rsidRPr="00CB49A5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EF86679" w14:textId="77777777" w:rsidR="007E6F7B" w:rsidRPr="00C278FA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A80293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41B912B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7410E9F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47ECE55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6626825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6E62E74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634F2D9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F94C68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databbae</w:t>
      </w:r>
      <w:proofErr w:type="spellEnd"/>
    </w:p>
    <w:p w14:paraId="39903C1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6D5E610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58BD0A2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673A840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4AE7096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1C60BBF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4617BCC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7B14A0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 name SER</w:t>
      </w:r>
    </w:p>
    <w:p w14:paraId="0770AE9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94 added:</w:t>
      </w:r>
    </w:p>
    <w:p w14:paraId="08E62FA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SER</w:t>
      </w:r>
    </w:p>
    <w:p w14:paraId="01BF8D0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 name HARD</w:t>
      </w:r>
    </w:p>
    <w:p w14:paraId="2C926AE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126 added:</w:t>
      </w:r>
    </w:p>
    <w:p w14:paraId="081C41E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HARD</w:t>
      </w:r>
    </w:p>
    <w:p w14:paraId="3F19939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 name ACCES</w:t>
      </w:r>
    </w:p>
    <w:p w14:paraId="5340AD3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142 added:</w:t>
      </w:r>
    </w:p>
    <w:p w14:paraId="73415C1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ACCES</w:t>
      </w:r>
    </w:p>
    <w:p w14:paraId="2D769AA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3A189AD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5CF9FD1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7D6EDE9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215DA65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20C311A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ra 0/1-6</w:t>
      </w:r>
    </w:p>
    <w:p w14:paraId="7689EAE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240627B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1B2F6CE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0/1-6</w:t>
      </w:r>
    </w:p>
    <w:p w14:paraId="0572B63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CC40D1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28378B1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75DFD9B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27B0B5C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0/7-14</w:t>
      </w:r>
    </w:p>
    <w:p w14:paraId="41393FE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C560AE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1BED861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23E7E2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327A1E1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0/15-22</w:t>
      </w:r>
    </w:p>
    <w:p w14:paraId="11E1519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C03FAA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0FB3A89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7A5887F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3165156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DF1ED7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152F2BF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4DB7999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tr</w:t>
      </w:r>
    </w:p>
    <w:p w14:paraId="178C52C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7D4F9D9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725D7DC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7AEFF8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F8EB05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000FFDE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08D64C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4B5F436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</w:t>
      </w:r>
    </w:p>
    <w:p w14:paraId="20A91D7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Incomplete command.</w:t>
      </w:r>
    </w:p>
    <w:p w14:paraId="12DBA9B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100A51E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76F5F4B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54BB22B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2A2EE24E" w14:textId="77777777" w:rsidR="007E6F7B" w:rsidRPr="00C278FA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78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34313A98" w14:textId="63AC836E" w:rsidR="0088068A" w:rsidRPr="00C278FA" w:rsidRDefault="007E6F7B" w:rsidP="007E6F7B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78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FA198E8" w14:textId="1BC9419F" w:rsidR="0088068A" w:rsidRPr="00C278FA" w:rsidRDefault="0088068A" w:rsidP="0088068A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 xml:space="preserve">CONFIGURACIÓN ROUTER </w:t>
      </w:r>
    </w:p>
    <w:p w14:paraId="320A1C1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Router&gt;enable</w:t>
      </w:r>
    </w:p>
    <w:p w14:paraId="48E3AFC3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Router#configure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61DAA1C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1B7D5C9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</w:t>
      </w:r>
    </w:p>
    <w:p w14:paraId="3356962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</w:p>
    <w:p w14:paraId="1BCC1D7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092D49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</w:p>
    <w:p w14:paraId="1BF187F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GigabitEthernet0/0, changed state to up</w:t>
      </w:r>
    </w:p>
    <w:p w14:paraId="1BF98E3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FD1622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GigabitEthernet0/0, changed state to up</w:t>
      </w:r>
    </w:p>
    <w:p w14:paraId="2EB0558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DCD802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FBADBF3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0/0.94</w:t>
      </w:r>
    </w:p>
    <w:p w14:paraId="0E94A31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77416A7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GigabitEthernet0/0.94, changed state to up</w:t>
      </w:r>
    </w:p>
    <w:p w14:paraId="239E518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BA9F93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GigabitEthernet0/0.94, changed state to up</w:t>
      </w:r>
    </w:p>
    <w:p w14:paraId="12CA78A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C83E8BF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</w:t>
      </w:r>
    </w:p>
    <w:p w14:paraId="6B84E32A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640BC52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94</w:t>
      </w:r>
    </w:p>
    <w:p w14:paraId="329775F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77951D7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172.0.1.65 255.255.255.224</w:t>
      </w:r>
    </w:p>
    <w:p w14:paraId="2E97E91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14D6249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0/0.126</w:t>
      </w:r>
    </w:p>
    <w:p w14:paraId="7646C41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13DE982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GigabitEthernet0/0.126, changed state to up</w:t>
      </w:r>
    </w:p>
    <w:p w14:paraId="5D7EECBF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94D558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GigabitEthernet0/0.126, changed state to up</w:t>
      </w:r>
    </w:p>
    <w:p w14:paraId="56D6AC0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491704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</w:t>
      </w:r>
    </w:p>
    <w:p w14:paraId="5A8D9D2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05D1B11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126</w:t>
      </w:r>
    </w:p>
    <w:p w14:paraId="5883786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46ADDD7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172.0.1.97 255.255.255.224</w:t>
      </w:r>
    </w:p>
    <w:p w14:paraId="1716930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581310C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0/0.142</w:t>
      </w:r>
    </w:p>
    <w:p w14:paraId="6E7702E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66B7074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GigabitEthernet0/0.142, changed state to up</w:t>
      </w:r>
    </w:p>
    <w:p w14:paraId="169EDA7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730503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GigabitEthernet0/0.142, changed state to up</w:t>
      </w:r>
    </w:p>
    <w:p w14:paraId="4381216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BEBF9D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</w:t>
      </w:r>
      <w:proofErr w:type="spellEnd"/>
    </w:p>
    <w:p w14:paraId="36DD4DA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62F8EC9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142</w:t>
      </w:r>
    </w:p>
    <w:p w14:paraId="029A20E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6DEDC81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172.0.1.129 255.255.255.240</w:t>
      </w:r>
    </w:p>
    <w:p w14:paraId="5620EED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4877CDE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</w:t>
      </w:r>
    </w:p>
    <w:p w14:paraId="3723E7C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exc</w:t>
      </w:r>
      <w:proofErr w:type="spellEnd"/>
    </w:p>
    <w:p w14:paraId="778049C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172.0.1.65</w:t>
      </w:r>
    </w:p>
    <w:p w14:paraId="0F9A90B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172.0.1.97</w:t>
      </w:r>
    </w:p>
    <w:p w14:paraId="37AE6C1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172.0.1.129</w:t>
      </w:r>
    </w:p>
    <w:p w14:paraId="3974626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</w:t>
      </w:r>
    </w:p>
    <w:p w14:paraId="40EFD2E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SER</w:t>
      </w:r>
    </w:p>
    <w:p w14:paraId="4B7B88D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3CE4FF2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172.0.1.65 255.255.255.224</w:t>
      </w:r>
    </w:p>
    <w:p w14:paraId="381CD78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</w:t>
      </w:r>
    </w:p>
    <w:p w14:paraId="4584380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172.0.1.64</w:t>
      </w:r>
    </w:p>
    <w:p w14:paraId="7C65EE9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6D7EB10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</w:t>
      </w:r>
    </w:p>
    <w:p w14:paraId="30595C5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6F383B83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5B4FFC7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dh</w:t>
      </w:r>
    </w:p>
    <w:p w14:paraId="2696107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HARD</w:t>
      </w:r>
    </w:p>
    <w:p w14:paraId="660282E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0964409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172.0.1.97 255.255.255.224</w:t>
      </w:r>
    </w:p>
    <w:p w14:paraId="660FB46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</w:t>
      </w:r>
    </w:p>
    <w:p w14:paraId="0389C14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172.0.1.96</w:t>
      </w:r>
    </w:p>
    <w:p w14:paraId="56C9323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7F9824E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poll ACCES</w:t>
      </w:r>
    </w:p>
    <w:p w14:paraId="0ACC58E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5C7A9AF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6697A66F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ACCES</w:t>
      </w:r>
    </w:p>
    <w:p w14:paraId="62D8CCB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32323A8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172.0.1.129 255.255.255.240</w:t>
      </w:r>
    </w:p>
    <w:p w14:paraId="4BFC5A2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</w:t>
      </w:r>
    </w:p>
    <w:p w14:paraId="2B1AA55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172.0.1.128</w:t>
      </w:r>
    </w:p>
    <w:p w14:paraId="3844DB8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44A6D8B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Router(config)#exit</w:t>
      </w:r>
    </w:p>
    <w:p w14:paraId="4FD46B9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</w:t>
      </w:r>
    </w:p>
    <w:p w14:paraId="2330B03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1DE5DDF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681235A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</w:t>
      </w:r>
    </w:p>
    <w:p w14:paraId="7335E64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75CFD63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415993E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248B1CD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07DE58D9" w14:textId="77777777" w:rsidR="008105D1" w:rsidRPr="00C278FA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78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12E73C84" w14:textId="78033028" w:rsidR="008105D1" w:rsidRPr="00C278FA" w:rsidRDefault="008105D1" w:rsidP="008105D1">
      <w:pPr>
        <w:rPr>
          <w:rFonts w:ascii="Arial Black" w:hAnsi="Arial Black"/>
          <w:sz w:val="24"/>
          <w:lang w:val="en-US"/>
        </w:rPr>
      </w:pPr>
      <w:r w:rsidRPr="00C278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</w:t>
      </w:r>
    </w:p>
    <w:p w14:paraId="5573E541" w14:textId="77777777" w:rsidR="0088068A" w:rsidRPr="00C278FA" w:rsidRDefault="0088068A" w:rsidP="00362FC2">
      <w:pPr>
        <w:rPr>
          <w:rFonts w:ascii="Arial Black" w:hAnsi="Arial Black"/>
          <w:sz w:val="24"/>
          <w:lang w:val="en-US"/>
        </w:rPr>
      </w:pPr>
    </w:p>
    <w:p w14:paraId="5508D0B6" w14:textId="77777777" w:rsidR="00C278FA" w:rsidRPr="00C278FA" w:rsidRDefault="00C278FA" w:rsidP="00C278FA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>Router(config)#ROUTER RIP</w:t>
      </w:r>
    </w:p>
    <w:p w14:paraId="4E3BA624" w14:textId="77777777" w:rsidR="00C278FA" w:rsidRPr="00C278FA" w:rsidRDefault="00C278FA" w:rsidP="00C278FA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>Router(config-</w:t>
      </w:r>
      <w:proofErr w:type="gramStart"/>
      <w:r w:rsidRPr="00C278FA">
        <w:rPr>
          <w:rFonts w:ascii="Arial Black" w:hAnsi="Arial Black"/>
          <w:sz w:val="24"/>
          <w:lang w:val="en-US"/>
        </w:rPr>
        <w:t>router)#</w:t>
      </w:r>
      <w:proofErr w:type="gramEnd"/>
      <w:r w:rsidRPr="00C278FA">
        <w:rPr>
          <w:rFonts w:ascii="Arial Black" w:hAnsi="Arial Black"/>
          <w:sz w:val="24"/>
          <w:lang w:val="en-US"/>
        </w:rPr>
        <w:t>VERSION 2</w:t>
      </w:r>
    </w:p>
    <w:p w14:paraId="61618C9E" w14:textId="77777777" w:rsidR="00C278FA" w:rsidRPr="00C278FA" w:rsidRDefault="00C278FA" w:rsidP="00C278FA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>Router(config-</w:t>
      </w:r>
      <w:proofErr w:type="gramStart"/>
      <w:r w:rsidRPr="00C278FA">
        <w:rPr>
          <w:rFonts w:ascii="Arial Black" w:hAnsi="Arial Black"/>
          <w:sz w:val="24"/>
          <w:lang w:val="en-US"/>
        </w:rPr>
        <w:t>router)#</w:t>
      </w:r>
      <w:proofErr w:type="gramEnd"/>
      <w:r w:rsidRPr="00C278FA">
        <w:rPr>
          <w:rFonts w:ascii="Arial Black" w:hAnsi="Arial Black"/>
          <w:sz w:val="24"/>
          <w:lang w:val="en-US"/>
        </w:rPr>
        <w:t>NETWORK 172.0.1.65</w:t>
      </w:r>
    </w:p>
    <w:p w14:paraId="765C658F" w14:textId="77777777" w:rsidR="00C278FA" w:rsidRPr="00C278FA" w:rsidRDefault="00C278FA" w:rsidP="00C278FA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>Router(config-</w:t>
      </w:r>
      <w:proofErr w:type="gramStart"/>
      <w:r w:rsidRPr="00C278FA">
        <w:rPr>
          <w:rFonts w:ascii="Arial Black" w:hAnsi="Arial Black"/>
          <w:sz w:val="24"/>
          <w:lang w:val="en-US"/>
        </w:rPr>
        <w:t>router)#</w:t>
      </w:r>
      <w:proofErr w:type="gramEnd"/>
      <w:r w:rsidRPr="00C278FA">
        <w:rPr>
          <w:rFonts w:ascii="Arial Black" w:hAnsi="Arial Black"/>
          <w:sz w:val="24"/>
          <w:lang w:val="en-US"/>
        </w:rPr>
        <w:t>NETWORK 172.0.1.97</w:t>
      </w:r>
    </w:p>
    <w:p w14:paraId="5A2EDACF" w14:textId="4163B292" w:rsidR="0088068A" w:rsidRDefault="00C278FA" w:rsidP="00C278FA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>Router(config-</w:t>
      </w:r>
      <w:proofErr w:type="gramStart"/>
      <w:r w:rsidRPr="00C278FA">
        <w:rPr>
          <w:rFonts w:ascii="Arial Black" w:hAnsi="Arial Black"/>
          <w:sz w:val="24"/>
          <w:lang w:val="en-US"/>
        </w:rPr>
        <w:t>router)#</w:t>
      </w:r>
      <w:proofErr w:type="gramEnd"/>
      <w:r w:rsidRPr="00C278FA">
        <w:rPr>
          <w:rFonts w:ascii="Arial Black" w:hAnsi="Arial Black"/>
          <w:sz w:val="24"/>
          <w:lang w:val="en-US"/>
        </w:rPr>
        <w:t>NETWORK 172.0.1.12</w:t>
      </w:r>
      <w:r>
        <w:rPr>
          <w:rFonts w:ascii="Arial Black" w:hAnsi="Arial Black"/>
          <w:sz w:val="24"/>
          <w:lang w:val="en-US"/>
        </w:rPr>
        <w:t>9</w:t>
      </w:r>
    </w:p>
    <w:p w14:paraId="54F057EF" w14:textId="14BA3FBB" w:rsidR="00C278FA" w:rsidRDefault="00C278FA" w:rsidP="00C278FA">
      <w:pPr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sz w:val="24"/>
          <w:lang w:val="en-US"/>
        </w:rPr>
        <w:t>EXIT</w:t>
      </w:r>
    </w:p>
    <w:p w14:paraId="482BB6A2" w14:textId="500A4C8D" w:rsidR="00C278FA" w:rsidRDefault="00C278FA" w:rsidP="00C278FA">
      <w:pPr>
        <w:rPr>
          <w:rFonts w:ascii="Arial Black" w:hAnsi="Arial Black"/>
          <w:sz w:val="24"/>
          <w:lang w:val="en-US"/>
        </w:rPr>
      </w:pPr>
    </w:p>
    <w:p w14:paraId="3627A60C" w14:textId="334AAA39" w:rsidR="00C278FA" w:rsidRDefault="00A029BB" w:rsidP="00C278FA">
      <w:pPr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sz w:val="24"/>
          <w:lang w:val="en-US"/>
        </w:rPr>
        <w:t>ROUTER CON RIP</w:t>
      </w:r>
    </w:p>
    <w:p w14:paraId="34D22E37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Router(config)#ROUTER RIP</w:t>
      </w:r>
    </w:p>
    <w:p w14:paraId="7E43D0D0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Router(config-</w:t>
      </w:r>
      <w:proofErr w:type="gramStart"/>
      <w:r w:rsidRPr="00A029BB">
        <w:rPr>
          <w:rFonts w:ascii="Arial Black" w:hAnsi="Arial Black"/>
          <w:sz w:val="24"/>
          <w:lang w:val="en-US"/>
        </w:rPr>
        <w:t>router)#</w:t>
      </w:r>
      <w:proofErr w:type="gramEnd"/>
      <w:r w:rsidRPr="00A029BB">
        <w:rPr>
          <w:rFonts w:ascii="Arial Black" w:hAnsi="Arial Black"/>
          <w:sz w:val="24"/>
          <w:lang w:val="en-US"/>
        </w:rPr>
        <w:t>VERSION 2</w:t>
      </w:r>
    </w:p>
    <w:p w14:paraId="0AAEBDCB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Router(config-</w:t>
      </w:r>
      <w:proofErr w:type="gramStart"/>
      <w:r w:rsidRPr="00A029BB">
        <w:rPr>
          <w:rFonts w:ascii="Arial Black" w:hAnsi="Arial Black"/>
          <w:sz w:val="24"/>
          <w:lang w:val="en-US"/>
        </w:rPr>
        <w:t>router)#</w:t>
      </w:r>
      <w:proofErr w:type="spellStart"/>
      <w:proofErr w:type="gramEnd"/>
      <w:r w:rsidRPr="00A029BB">
        <w:rPr>
          <w:rFonts w:ascii="Arial Black" w:hAnsi="Arial Black"/>
          <w:sz w:val="24"/>
          <w:lang w:val="en-US"/>
        </w:rPr>
        <w:t>REDistribute</w:t>
      </w:r>
      <w:proofErr w:type="spellEnd"/>
      <w:r w:rsidRPr="00A029BB">
        <w:rPr>
          <w:rFonts w:ascii="Arial Black" w:hAnsi="Arial Black"/>
          <w:sz w:val="24"/>
          <w:lang w:val="en-US"/>
        </w:rPr>
        <w:t xml:space="preserve"> EIGRP 5000 METRIC 1</w:t>
      </w:r>
    </w:p>
    <w:p w14:paraId="6CB3BC88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Router(config-</w:t>
      </w:r>
      <w:proofErr w:type="gramStart"/>
      <w:r w:rsidRPr="00A029BB">
        <w:rPr>
          <w:rFonts w:ascii="Arial Black" w:hAnsi="Arial Black"/>
          <w:sz w:val="24"/>
          <w:lang w:val="en-US"/>
        </w:rPr>
        <w:t>router)#</w:t>
      </w:r>
      <w:proofErr w:type="gramEnd"/>
      <w:r w:rsidRPr="00A029BB">
        <w:rPr>
          <w:rFonts w:ascii="Arial Black" w:hAnsi="Arial Black"/>
          <w:sz w:val="24"/>
          <w:lang w:val="en-US"/>
        </w:rPr>
        <w:t>EXIT</w:t>
      </w:r>
    </w:p>
    <w:p w14:paraId="4654988E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Router(config)#</w:t>
      </w:r>
    </w:p>
    <w:p w14:paraId="366D4FD6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lastRenderedPageBreak/>
        <w:t>Router(config)#ROUTER EIGRP 5000</w:t>
      </w:r>
    </w:p>
    <w:p w14:paraId="1A9C8CD3" w14:textId="77777777" w:rsidR="00A029BB" w:rsidRPr="00A029BB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Router(config-</w:t>
      </w:r>
      <w:proofErr w:type="gramStart"/>
      <w:r w:rsidRPr="00A029BB">
        <w:rPr>
          <w:rFonts w:ascii="Arial Black" w:hAnsi="Arial Black"/>
          <w:sz w:val="24"/>
          <w:lang w:val="en-US"/>
        </w:rPr>
        <w:t>router)#</w:t>
      </w:r>
      <w:proofErr w:type="gramEnd"/>
      <w:r w:rsidRPr="00A029BB">
        <w:rPr>
          <w:rFonts w:ascii="Arial Black" w:hAnsi="Arial Black"/>
          <w:sz w:val="24"/>
          <w:lang w:val="en-US"/>
        </w:rPr>
        <w:t>NETWORK 10.0.6.0</w:t>
      </w:r>
    </w:p>
    <w:p w14:paraId="52711037" w14:textId="02D34A74" w:rsidR="00A029BB" w:rsidRPr="00C278FA" w:rsidRDefault="00A029BB" w:rsidP="00A029BB">
      <w:pPr>
        <w:rPr>
          <w:rFonts w:ascii="Arial Black" w:hAnsi="Arial Black"/>
          <w:sz w:val="24"/>
          <w:lang w:val="en-US"/>
        </w:rPr>
      </w:pPr>
      <w:r w:rsidRPr="00A029BB">
        <w:rPr>
          <w:rFonts w:ascii="Arial Black" w:hAnsi="Arial Black"/>
          <w:sz w:val="24"/>
          <w:lang w:val="en-US"/>
        </w:rPr>
        <w:t>Router(config-</w:t>
      </w:r>
      <w:proofErr w:type="gramStart"/>
      <w:r w:rsidRPr="00A029BB">
        <w:rPr>
          <w:rFonts w:ascii="Arial Black" w:hAnsi="Arial Black"/>
          <w:sz w:val="24"/>
          <w:lang w:val="en-US"/>
        </w:rPr>
        <w:t>router)#</w:t>
      </w:r>
      <w:proofErr w:type="gramEnd"/>
    </w:p>
    <w:p w14:paraId="528D1C20" w14:textId="77777777" w:rsidR="0088068A" w:rsidRPr="00C278FA" w:rsidRDefault="0088068A" w:rsidP="00362FC2">
      <w:pPr>
        <w:rPr>
          <w:rFonts w:ascii="Arial Black" w:hAnsi="Arial Black"/>
          <w:sz w:val="24"/>
          <w:lang w:val="en-US"/>
        </w:rPr>
      </w:pPr>
    </w:p>
    <w:p w14:paraId="0A7CEB2B" w14:textId="77777777" w:rsidR="0088068A" w:rsidRPr="00C278FA" w:rsidRDefault="0088068A" w:rsidP="00362FC2">
      <w:pPr>
        <w:rPr>
          <w:rFonts w:ascii="Arial Black" w:hAnsi="Arial Black"/>
          <w:sz w:val="24"/>
          <w:lang w:val="en-US"/>
        </w:rPr>
      </w:pPr>
    </w:p>
    <w:p w14:paraId="7556878A" w14:textId="77777777" w:rsidR="0088068A" w:rsidRPr="00C278FA" w:rsidRDefault="0088068A" w:rsidP="00362FC2">
      <w:pPr>
        <w:rPr>
          <w:rFonts w:ascii="Arial Black" w:hAnsi="Arial Black"/>
          <w:sz w:val="24"/>
          <w:lang w:val="en-US"/>
        </w:rPr>
      </w:pPr>
    </w:p>
    <w:p w14:paraId="139ABECF" w14:textId="77777777" w:rsidR="0088068A" w:rsidRPr="00C278FA" w:rsidRDefault="0088068A" w:rsidP="00362FC2">
      <w:pPr>
        <w:rPr>
          <w:rFonts w:ascii="Arial Black" w:hAnsi="Arial Black"/>
          <w:sz w:val="24"/>
          <w:lang w:val="en-US"/>
        </w:rPr>
      </w:pPr>
    </w:p>
    <w:p w14:paraId="3296C079" w14:textId="77777777" w:rsidR="0088068A" w:rsidRDefault="0088068A" w:rsidP="00362FC2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 wp14:anchorId="3A3BB5A7" wp14:editId="1FB4A3C2">
            <wp:extent cx="4333875" cy="3905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C16A" w14:textId="77777777" w:rsidR="0088068A" w:rsidRDefault="0088068A" w:rsidP="0088068A">
      <w:r>
        <w:t xml:space="preserve">Hardware: </w:t>
      </w:r>
    </w:p>
    <w:p w14:paraId="53A2E915" w14:textId="77777777" w:rsidR="0088068A" w:rsidRDefault="0088068A" w:rsidP="0088068A">
      <w:r>
        <w:t>Para la Red (</w:t>
      </w:r>
      <w:proofErr w:type="spellStart"/>
      <w:proofErr w:type="gramStart"/>
      <w:r>
        <w:t>Services,Harware</w:t>
      </w:r>
      <w:proofErr w:type="gramEnd"/>
      <w:r>
        <w:t>,Acces</w:t>
      </w:r>
      <w:proofErr w:type="spellEnd"/>
      <w:r>
        <w:t>) Subdivisiones se utilizó el siguiente equipo:</w:t>
      </w:r>
    </w:p>
    <w:p w14:paraId="2BD4A1D9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6FFB0604" wp14:editId="0C22BEAB">
            <wp:extent cx="281940" cy="2971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5CB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Switches 2950-24 de 24 puertos   </w:t>
      </w:r>
      <w:r>
        <w:rPr>
          <w:noProof/>
          <w:lang w:eastAsia="es-HN"/>
        </w:rPr>
        <w:drawing>
          <wp:inline distT="0" distB="0" distL="0" distR="0" wp14:anchorId="2BF9594C" wp14:editId="17E394C6">
            <wp:extent cx="312420" cy="2895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CEC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</w:t>
      </w:r>
      <w:proofErr w:type="gramStart"/>
      <w:r>
        <w:t>Cables</w:t>
      </w:r>
      <w:proofErr w:type="gramEnd"/>
      <w:r>
        <w:t xml:space="preserve"> Directos    </w:t>
      </w:r>
      <w:r>
        <w:rPr>
          <w:noProof/>
          <w:lang w:eastAsia="es-HN"/>
        </w:rPr>
        <w:drawing>
          <wp:inline distT="0" distB="0" distL="0" distR="0" wp14:anchorId="10CF3371" wp14:editId="77F542C6">
            <wp:extent cx="27432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3ADA" w14:textId="77777777" w:rsidR="0088068A" w:rsidRDefault="0088068A" w:rsidP="0088068A"/>
    <w:p w14:paraId="1A1D6AC1" w14:textId="77777777" w:rsidR="0088068A" w:rsidRDefault="0088068A" w:rsidP="0088068A"/>
    <w:p w14:paraId="7595325F" w14:textId="77777777" w:rsidR="0088068A" w:rsidRDefault="0088068A" w:rsidP="0088068A">
      <w:pPr>
        <w:ind w:left="360"/>
      </w:pPr>
      <w:r>
        <w:t xml:space="preserve">Creación de </w:t>
      </w:r>
      <w:proofErr w:type="spellStart"/>
      <w:r>
        <w:t>Vlan</w:t>
      </w:r>
      <w:proofErr w:type="spellEnd"/>
      <w:r>
        <w:t>:</w:t>
      </w:r>
    </w:p>
    <w:p w14:paraId="77BA528E" w14:textId="77777777" w:rsidR="0088068A" w:rsidRDefault="0088068A" w:rsidP="0088068A">
      <w:pPr>
        <w:ind w:left="360"/>
      </w:pPr>
      <w:r>
        <w:lastRenderedPageBreak/>
        <w:t xml:space="preserve">Las </w:t>
      </w:r>
      <w:proofErr w:type="spellStart"/>
      <w:r>
        <w:t>Vlan</w:t>
      </w:r>
      <w:proofErr w:type="spellEnd"/>
      <w:r>
        <w:t xml:space="preserve"> Serán Creadas dentro de los Switches, con la finalidad de distribuir los sub departamentos.</w:t>
      </w:r>
    </w:p>
    <w:p w14:paraId="41FE0F17" w14:textId="77777777" w:rsidR="0088068A" w:rsidRDefault="0088068A" w:rsidP="0088068A">
      <w:pPr>
        <w:ind w:left="360"/>
      </w:pPr>
    </w:p>
    <w:p w14:paraId="4A95C8C9" w14:textId="77777777" w:rsidR="0088068A" w:rsidRDefault="0088068A" w:rsidP="0088068A">
      <w:pPr>
        <w:ind w:left="360"/>
      </w:pPr>
      <w:r>
        <w:t>Serán las siguientes con la siguiente distribución:</w:t>
      </w:r>
    </w:p>
    <w:p w14:paraId="6F44A248" w14:textId="77777777" w:rsidR="0088068A" w:rsidRDefault="0088068A" w:rsidP="0088068A">
      <w:pPr>
        <w:ind w:left="360"/>
      </w:pPr>
      <w:r>
        <w:t>Son 20 host que se deben conectar.</w:t>
      </w:r>
    </w:p>
    <w:p w14:paraId="37128723" w14:textId="77777777" w:rsidR="0088068A" w:rsidRDefault="0088068A" w:rsidP="0088068A">
      <w:pPr>
        <w:ind w:left="360"/>
      </w:pPr>
      <w:r>
        <w:rPr>
          <w:noProof/>
        </w:rPr>
        <w:drawing>
          <wp:inline distT="0" distB="0" distL="0" distR="0" wp14:anchorId="170FA623" wp14:editId="4E653819">
            <wp:extent cx="505777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219B" w14:textId="77777777" w:rsidR="0088068A" w:rsidRDefault="0088068A" w:rsidP="0088068A">
      <w:pPr>
        <w:tabs>
          <w:tab w:val="center" w:pos="682"/>
        </w:tabs>
      </w:pPr>
      <w:r>
        <w:tab/>
      </w:r>
    </w:p>
    <w:tbl>
      <w:tblPr>
        <w:tblStyle w:val="Cuadrculaclara-nfasis6"/>
        <w:tblW w:w="3805" w:type="dxa"/>
        <w:tblLook w:val="04A0" w:firstRow="1" w:lastRow="0" w:firstColumn="1" w:lastColumn="0" w:noHBand="0" w:noVBand="1"/>
      </w:tblPr>
      <w:tblGrid>
        <w:gridCol w:w="2376"/>
        <w:gridCol w:w="1429"/>
      </w:tblGrid>
      <w:tr w:rsidR="00CB49A5" w14:paraId="2A635D19" w14:textId="77777777" w:rsidTr="00CB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31139F" w14:textId="77777777" w:rsidR="00CB49A5" w:rsidRDefault="00CB49A5" w:rsidP="004834C0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29CA8C36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</w:tr>
      <w:tr w:rsidR="00CB49A5" w14:paraId="76C45B2E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F75A0E" w14:textId="77777777" w:rsidR="00CB49A5" w:rsidRDefault="00CB49A5" w:rsidP="003E4937">
            <w:pPr>
              <w:jc w:val="center"/>
            </w:pPr>
            <w:r>
              <w:t xml:space="preserve">LEGAL-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172.0.1.214/29</w:t>
            </w:r>
          </w:p>
        </w:tc>
        <w:tc>
          <w:tcPr>
            <w:tcW w:w="1429" w:type="dxa"/>
          </w:tcPr>
          <w:p w14:paraId="6C4699FC" w14:textId="77777777" w:rsidR="00CB49A5" w:rsidRDefault="00CB49A5" w:rsidP="003E4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18-23</w:t>
            </w:r>
          </w:p>
        </w:tc>
      </w:tr>
      <w:tr w:rsidR="00CB49A5" w14:paraId="2402E4A1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EAF1F7" w14:textId="77777777" w:rsidR="00CB49A5" w:rsidRDefault="00CB49A5" w:rsidP="003E4937">
            <w:pPr>
              <w:jc w:val="center"/>
            </w:pPr>
            <w:r>
              <w:t xml:space="preserve">TEIN-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172.0.1.222/29</w:t>
            </w:r>
          </w:p>
        </w:tc>
        <w:tc>
          <w:tcPr>
            <w:tcW w:w="1429" w:type="dxa"/>
          </w:tcPr>
          <w:p w14:paraId="01516D1F" w14:textId="77777777" w:rsidR="00CB49A5" w:rsidRDefault="00CB49A5" w:rsidP="003E4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12-17</w:t>
            </w:r>
          </w:p>
        </w:tc>
      </w:tr>
      <w:tr w:rsidR="00CB49A5" w14:paraId="64B2AC5A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09A724" w14:textId="77777777" w:rsidR="00CB49A5" w:rsidRDefault="00CB49A5" w:rsidP="003E4937">
            <w:pPr>
              <w:jc w:val="center"/>
            </w:pPr>
            <w:r>
              <w:t>HROPE-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172.0.1.230/29</w:t>
            </w:r>
          </w:p>
        </w:tc>
        <w:tc>
          <w:tcPr>
            <w:tcW w:w="1429" w:type="dxa"/>
          </w:tcPr>
          <w:p w14:paraId="735DE1D2" w14:textId="77777777" w:rsidR="00CB49A5" w:rsidRDefault="00CB49A5" w:rsidP="003E4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6-11</w:t>
            </w:r>
          </w:p>
        </w:tc>
      </w:tr>
      <w:tr w:rsidR="00CB49A5" w14:paraId="25DA3928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8AE7F7" w14:textId="77777777" w:rsidR="00CB49A5" w:rsidRDefault="00CB49A5" w:rsidP="003E4937">
            <w:pPr>
              <w:jc w:val="center"/>
            </w:pPr>
            <w:r>
              <w:t>VIAUG-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172.0.1.238/29</w:t>
            </w:r>
          </w:p>
        </w:tc>
        <w:tc>
          <w:tcPr>
            <w:tcW w:w="1429" w:type="dxa"/>
          </w:tcPr>
          <w:p w14:paraId="2CF1BE75" w14:textId="77777777" w:rsidR="00CB49A5" w:rsidRDefault="00CB49A5" w:rsidP="003E4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1-5</w:t>
            </w:r>
          </w:p>
        </w:tc>
      </w:tr>
    </w:tbl>
    <w:p w14:paraId="4782918B" w14:textId="77777777" w:rsidR="0088068A" w:rsidRDefault="0088068A" w:rsidP="0088068A">
      <w:pPr>
        <w:tabs>
          <w:tab w:val="center" w:pos="682"/>
        </w:tabs>
      </w:pPr>
      <w:r>
        <w:br w:type="textWrapping" w:clear="all"/>
      </w:r>
    </w:p>
    <w:p w14:paraId="77166692" w14:textId="77777777" w:rsidR="0088068A" w:rsidRDefault="0088068A" w:rsidP="0088068A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14:paraId="3169F084" w14:textId="77777777" w:rsidR="001E49E1" w:rsidRDefault="001E49E1" w:rsidP="0088068A">
      <w:pPr>
        <w:rPr>
          <w:rFonts w:ascii="Arial Black" w:hAnsi="Arial Black"/>
          <w:sz w:val="24"/>
        </w:rPr>
      </w:pPr>
    </w:p>
    <w:p w14:paraId="4C02F7D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</w:t>
      </w:r>
      <w:proofErr w:type="spellEnd"/>
    </w:p>
    <w:p w14:paraId="28EBCC9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Switch#configure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terminal</w:t>
      </w:r>
    </w:p>
    <w:p w14:paraId="7914F85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348773D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4B73403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1F74552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4CF38FB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6DD0B1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58FF404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5350E1B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60F01D1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769905F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786FCA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 name LEGAL</w:t>
      </w:r>
    </w:p>
    <w:p w14:paraId="4097220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214 added:</w:t>
      </w:r>
    </w:p>
    <w:p w14:paraId="01014974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LEGAL</w:t>
      </w:r>
    </w:p>
    <w:p w14:paraId="296B91A0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 name TEIN</w:t>
      </w:r>
    </w:p>
    <w:p w14:paraId="1EBE809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222 added:</w:t>
      </w:r>
    </w:p>
    <w:p w14:paraId="0D58018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TEIN</w:t>
      </w:r>
    </w:p>
    <w:p w14:paraId="04405482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 name HROPE</w:t>
      </w:r>
    </w:p>
    <w:p w14:paraId="32F6A5A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230 added:</w:t>
      </w:r>
    </w:p>
    <w:p w14:paraId="3B3CDBA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HROPE</w:t>
      </w:r>
    </w:p>
    <w:p w14:paraId="28C2924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namme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VIAUG</w:t>
      </w:r>
    </w:p>
    <w:p w14:paraId="4B72ADC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098141B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3EC22F6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 name VIAUG</w:t>
      </w:r>
    </w:p>
    <w:p w14:paraId="3AA1E8F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238 added:</w:t>
      </w:r>
    </w:p>
    <w:p w14:paraId="70736EC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VIAUG</w:t>
      </w:r>
    </w:p>
    <w:p w14:paraId="176D855D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5FA1F5C2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635DFD6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27D0124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745A9CF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534481C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0/1-5</w:t>
      </w:r>
    </w:p>
    <w:p w14:paraId="0633853D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18B35C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</w:t>
      </w:r>
    </w:p>
    <w:p w14:paraId="5499D04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2BD72EB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79283DB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0/6-11</w:t>
      </w:r>
    </w:p>
    <w:p w14:paraId="17D51690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64CF4DE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</w:t>
      </w:r>
    </w:p>
    <w:p w14:paraId="7FEB9A1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</w:p>
    <w:p w14:paraId="0C8326A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1E6F3E8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0/12-17</w:t>
      </w:r>
    </w:p>
    <w:p w14:paraId="2CBE4A5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B368CCD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</w:t>
      </w:r>
    </w:p>
    <w:p w14:paraId="16C459D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5B8080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0194D8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0/18-23</w:t>
      </w:r>
    </w:p>
    <w:p w14:paraId="65C05BC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F8EE24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</w:t>
      </w:r>
    </w:p>
    <w:p w14:paraId="478B893F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4F1D0C5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range)#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286FCA10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63A79AD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spellStart"/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2FEBC11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</w:t>
      </w:r>
      <w:proofErr w:type="gram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25C1FF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2342596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436CEA7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446B8F2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D5EABC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63F17D8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4269D51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7121023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1A5FB60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64D7ED1B" w14:textId="77777777" w:rsidR="0079276F" w:rsidRPr="00C278FA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78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1B173184" w14:textId="4AB02396" w:rsidR="001E49E1" w:rsidRPr="00C278FA" w:rsidRDefault="0079276F" w:rsidP="0079276F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78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63D34FB2" w14:textId="0A0D4878" w:rsidR="001E49E1" w:rsidRPr="00C278FA" w:rsidRDefault="001E49E1" w:rsidP="001E49E1">
      <w:pPr>
        <w:rPr>
          <w:rFonts w:ascii="Arial Black" w:hAnsi="Arial Black"/>
          <w:sz w:val="24"/>
          <w:lang w:val="en-US"/>
        </w:rPr>
      </w:pPr>
      <w:r w:rsidRPr="00C278FA">
        <w:rPr>
          <w:rFonts w:ascii="Arial Black" w:hAnsi="Arial Black"/>
          <w:sz w:val="24"/>
          <w:lang w:val="en-US"/>
        </w:rPr>
        <w:t xml:space="preserve">CONFIGURACIÓN ROUTER </w:t>
      </w:r>
    </w:p>
    <w:p w14:paraId="4861B4C4" w14:textId="77777777" w:rsidR="009566B5" w:rsidRPr="00C278FA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760A85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Router&gt;enable</w:t>
      </w:r>
    </w:p>
    <w:p w14:paraId="02278D2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Router#configure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425E6F0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3BD5337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</w:t>
      </w:r>
    </w:p>
    <w:p w14:paraId="7D23116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455F5B5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640A21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</w:p>
    <w:p w14:paraId="2896A1F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GigabitEthernet0/0, changed state to up</w:t>
      </w:r>
    </w:p>
    <w:p w14:paraId="35CFA23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99022D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GigabitEthernet0/0, changed state to up</w:t>
      </w:r>
    </w:p>
    <w:p w14:paraId="2995E87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7045DB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7D8C4E0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0/0.214</w:t>
      </w:r>
    </w:p>
    <w:p w14:paraId="0A9A823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648254D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GigabitEthernet0/0.214, changed state to up</w:t>
      </w:r>
    </w:p>
    <w:p w14:paraId="76FCB1C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3D606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GigabitEthernet0/0.214, changed state to up</w:t>
      </w:r>
    </w:p>
    <w:p w14:paraId="68A76CE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A091FC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</w:t>
      </w:r>
      <w:proofErr w:type="spellEnd"/>
    </w:p>
    <w:p w14:paraId="4B14CA9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77ABFC3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214</w:t>
      </w:r>
    </w:p>
    <w:p w14:paraId="1BF76DC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7E3BFE5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172.0.1.209 255.255.255.248</w:t>
      </w:r>
    </w:p>
    <w:p w14:paraId="5E99BB5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4AB4707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0/0.222</w:t>
      </w:r>
    </w:p>
    <w:p w14:paraId="074A5A3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4A74E96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GigabitEthernet0/0.222, changed state to up</w:t>
      </w:r>
    </w:p>
    <w:p w14:paraId="022A9E9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813951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GigabitEthernet0/0.222, changed state to up</w:t>
      </w:r>
    </w:p>
    <w:p w14:paraId="624CA6E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1AC825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</w:t>
      </w:r>
    </w:p>
    <w:p w14:paraId="42118FA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36C02AF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222</w:t>
      </w:r>
    </w:p>
    <w:p w14:paraId="053E36C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3EC753D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172.0.1.217 255.255.255.248</w:t>
      </w:r>
    </w:p>
    <w:p w14:paraId="7FE8551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0F163CF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0/0.230</w:t>
      </w:r>
    </w:p>
    <w:p w14:paraId="632D73E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61C4F44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GigabitEthernet0/0.230, changed state to up</w:t>
      </w:r>
    </w:p>
    <w:p w14:paraId="5BDD50C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4714A4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GigabitEthernet0/0.230, changed state to up</w:t>
      </w:r>
    </w:p>
    <w:p w14:paraId="193B20B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C62082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</w:t>
      </w:r>
      <w:proofErr w:type="spellEnd"/>
    </w:p>
    <w:p w14:paraId="27DFC8E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4F2B7F7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230</w:t>
      </w:r>
    </w:p>
    <w:p w14:paraId="52C4E20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661EEC9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172.0.1.225 255.255.255.248</w:t>
      </w:r>
    </w:p>
    <w:p w14:paraId="4B667D5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35E29C4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0/0.238</w:t>
      </w:r>
    </w:p>
    <w:p w14:paraId="5192932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</w:p>
    <w:p w14:paraId="7F23476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GigabitEthernet0/0.238, changed state to up</w:t>
      </w:r>
    </w:p>
    <w:p w14:paraId="07783D2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ACDB95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GigabitEthernet0/0.238, changed state to up</w:t>
      </w:r>
    </w:p>
    <w:p w14:paraId="314BE16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711DE2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</w:t>
      </w:r>
    </w:p>
    <w:p w14:paraId="1383E2B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</w:t>
      </w:r>
    </w:p>
    <w:p w14:paraId="459E80C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encapsulation dot1Q 238</w:t>
      </w:r>
    </w:p>
    <w:p w14:paraId="6CBFC98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14A4365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172.0.1.233 255.255.255.248</w:t>
      </w:r>
    </w:p>
    <w:p w14:paraId="7AC459E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59BAC22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exc</w:t>
      </w:r>
      <w:proofErr w:type="spellEnd"/>
    </w:p>
    <w:p w14:paraId="6CB6F8C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172.0.1.209</w:t>
      </w:r>
    </w:p>
    <w:p w14:paraId="4271F2D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172.0.1.217</w:t>
      </w:r>
    </w:p>
    <w:p w14:paraId="287EA76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172.0.1.225</w:t>
      </w:r>
    </w:p>
    <w:p w14:paraId="1DE81CB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172.0.1.233</w:t>
      </w:r>
    </w:p>
    <w:p w14:paraId="6CA16DB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LEGAL</w:t>
      </w:r>
    </w:p>
    <w:p w14:paraId="07FB074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4452398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172.0.1.209</w:t>
      </w:r>
    </w:p>
    <w:p w14:paraId="2175E5F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Incomplete command.</w:t>
      </w:r>
    </w:p>
    <w:p w14:paraId="4304A44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172.0.1.209 255.255.255.248</w:t>
      </w:r>
    </w:p>
    <w:p w14:paraId="241F065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</w:t>
      </w:r>
      <w:proofErr w:type="spellEnd"/>
    </w:p>
    <w:p w14:paraId="5542390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172.0.1.208</w:t>
      </w:r>
    </w:p>
    <w:p w14:paraId="6893899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7F11D52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TEIN</w:t>
      </w:r>
    </w:p>
    <w:p w14:paraId="6A2AD93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08DCC91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172.0.1.217 255.255.255.248</w:t>
      </w:r>
    </w:p>
    <w:p w14:paraId="191C09B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</w:t>
      </w:r>
    </w:p>
    <w:p w14:paraId="63AE9E4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172.0.1.216</w:t>
      </w:r>
    </w:p>
    <w:p w14:paraId="3CFBFFD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2A9284F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HROPE</w:t>
      </w:r>
    </w:p>
    <w:p w14:paraId="5204CC5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1D208ED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172.0.1.225 255.255.255.248</w:t>
      </w:r>
    </w:p>
    <w:p w14:paraId="0515528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</w:t>
      </w:r>
      <w:proofErr w:type="spellEnd"/>
    </w:p>
    <w:p w14:paraId="1E0CFA1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172.0.1.224</w:t>
      </w:r>
    </w:p>
    <w:p w14:paraId="72E3ECE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2D04F10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VIAUG</w:t>
      </w:r>
    </w:p>
    <w:p w14:paraId="319F648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</w:t>
      </w:r>
    </w:p>
    <w:p w14:paraId="4AE121E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172.0.1.233 255.255.255.248</w:t>
      </w:r>
    </w:p>
    <w:p w14:paraId="39DD987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spellStart"/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</w:t>
      </w:r>
      <w:proofErr w:type="spellEnd"/>
    </w:p>
    <w:p w14:paraId="052F045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default-router 172.0.1.232</w:t>
      </w:r>
    </w:p>
    <w:p w14:paraId="77C75CA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</w:t>
      </w:r>
      <w:proofErr w:type="gram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config)#</w:t>
      </w:r>
      <w:proofErr w:type="gram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14:paraId="3639FF4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Router(config)#exit</w:t>
      </w:r>
    </w:p>
    <w:p w14:paraId="6A024E3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</w:t>
      </w:r>
    </w:p>
    <w:p w14:paraId="758023A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4FE5491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A31B57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500BACB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6AECAB9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147F768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78F3F02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415064A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[OK]</w:t>
      </w:r>
    </w:p>
    <w:p w14:paraId="3AA1D319" w14:textId="443230E9" w:rsidR="009566B5" w:rsidRPr="00A15EEF" w:rsidRDefault="009566B5" w:rsidP="009566B5">
      <w:pPr>
        <w:rPr>
          <w:rFonts w:ascii="Arial Black" w:hAnsi="Arial Black"/>
          <w:sz w:val="24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</w:p>
    <w:p w14:paraId="3CA54917" w14:textId="77777777" w:rsidR="001E49E1" w:rsidRDefault="001E49E1" w:rsidP="001E49E1">
      <w:pPr>
        <w:rPr>
          <w:rFonts w:ascii="Arial Black" w:hAnsi="Arial Black"/>
          <w:sz w:val="24"/>
        </w:rPr>
      </w:pPr>
    </w:p>
    <w:p w14:paraId="2BF1C0A3" w14:textId="77777777" w:rsidR="0088068A" w:rsidRDefault="0088068A" w:rsidP="00362FC2">
      <w:pPr>
        <w:rPr>
          <w:rFonts w:ascii="Arial Black" w:hAnsi="Arial Black"/>
          <w:sz w:val="24"/>
        </w:rPr>
      </w:pPr>
    </w:p>
    <w:p w14:paraId="7477F96A" w14:textId="77777777" w:rsidR="002346C4" w:rsidRDefault="002346C4" w:rsidP="002346C4">
      <w:pPr>
        <w:tabs>
          <w:tab w:val="center" w:pos="682"/>
        </w:tabs>
      </w:pPr>
    </w:p>
    <w:sectPr w:rsidR="00234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4"/>
    <w:rsid w:val="001E49E1"/>
    <w:rsid w:val="002346C4"/>
    <w:rsid w:val="00362FC2"/>
    <w:rsid w:val="003A7425"/>
    <w:rsid w:val="003E4937"/>
    <w:rsid w:val="005664F5"/>
    <w:rsid w:val="0079276F"/>
    <w:rsid w:val="007E6F7B"/>
    <w:rsid w:val="00805066"/>
    <w:rsid w:val="008105D1"/>
    <w:rsid w:val="0084571F"/>
    <w:rsid w:val="008459A9"/>
    <w:rsid w:val="0088068A"/>
    <w:rsid w:val="009566B5"/>
    <w:rsid w:val="00A029BB"/>
    <w:rsid w:val="00C278FA"/>
    <w:rsid w:val="00C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7427"/>
  <w15:chartTrackingRefBased/>
  <w15:docId w15:val="{436C6F9D-F89D-4ED4-9166-603D71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6C4"/>
    <w:pPr>
      <w:spacing w:after="200" w:line="276" w:lineRule="auto"/>
      <w:ind w:left="720"/>
      <w:contextualSpacing/>
    </w:pPr>
    <w:rPr>
      <w:lang w:val="es-HN"/>
    </w:rPr>
  </w:style>
  <w:style w:type="table" w:styleId="Cuadrculaclara-nfasis6">
    <w:name w:val="Light Grid Accent 6"/>
    <w:basedOn w:val="Tablanormal"/>
    <w:uiPriority w:val="62"/>
    <w:rsid w:val="002346C4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A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2171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Elias Meza</cp:lastModifiedBy>
  <cp:revision>5</cp:revision>
  <dcterms:created xsi:type="dcterms:W3CDTF">2020-04-07T05:23:00Z</dcterms:created>
  <dcterms:modified xsi:type="dcterms:W3CDTF">2020-04-12T08:26:00Z</dcterms:modified>
</cp:coreProperties>
</file>