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dsor" ContentType="application/vnd.openxmlformats-package.digital-signature-origin"/>
  <Default Extension="psdsxs" ContentType="application/vnd.openxmlformats-package.digital-signature-xmlsignature+xml"/>
  <Default Extension="cer" ContentType="application/vnd.openxmlformats-package.digital-signature-certificate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package/2006/relationships/digital-signature/origin" Target="/package/services/digital-signature/origin.psdsor" Id="R98933b0111ac4ca2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BE2D" w14:textId="33D25633" w:rsidR="00954BA7" w:rsidRDefault="00C5544C">
      <w:r>
        <w:t>OfficeIMO real signed fixture</w:t>
      </w:r>
    </w:p>
    <w:p w14:paraId="204BAF2B" w14:textId="128BBCBF" w:rsidR="00C5544C" w:rsidRDefault="00C5544C">
      <w:r>
        <w:t>This document is signed with a temporary OfficeIMO fixture certificate for structural validation tests.</w:t>
      </w:r>
    </w:p>
    <w:sectPr w:rsidR="00C55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4C"/>
    <w:rsid w:val="008F17C3"/>
    <w:rsid w:val="00954BA7"/>
    <w:rsid w:val="00AD5D4F"/>
    <w:rsid w:val="00C5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2294D"/>
  <w15:chartTrackingRefBased/>
  <w15:docId w15:val="{3102E684-F6CF-4A40-A3E0-5734C1AC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signed fixture</dc:title>
  <dc:subject>Digital signature structural validation</dc:subject>
  <dc:creator>OfficeIMO Word Fixture</dc:creator>
  <cp:keywords>OfficeIMO;DigitalSignature;Fixture</cp:keywords>
  <dc:description>Sanitized DOCX package signed with a temporary OfficeIMO fixture certificate.</dc:description>
  <cp:lastModifiedBy>OfficeIMO Word Fixture</cp:lastModifiedBy>
  <cp:revision>1</cp:revision>
  <dcterms:created xsi:type="dcterms:W3CDTF">2026-06-29T08:00:00Z</dcterms:created>
  <dcterms:modified xsi:type="dcterms:W3CDTF">2026-06-29T08:00:00Z</dcterms:modified>
</cp:coreProperties>
</file>

<file path=package/services/digital-signature/_rels/origin.psdsor.rels>&#65279;<?xml version="1.0" encoding="utf-8"?><Relationships xmlns="http://schemas.openxmlformats.org/package/2006/relationships"><Relationship Type="http://schemas.openxmlformats.org/package/2006/relationships/digital-signature/signature" Target="/package/services/digital-signature/xml-signature/eae0a7042e5f4c84a5b09ec109b898fb.psdsxs" Id="R9400fe7951d3484a" /></Relationships>
</file>

<file path=package/services/digital-signature/xml-signature/_rels/eae0a7042e5f4c84a5b09ec109b898fb.psdsxs.rels>&#65279;<?xml version="1.0" encoding="utf-8"?><Relationships xmlns="http://schemas.openxmlformats.org/package/2006/relationships"><Relationship Type="http://schemas.openxmlformats.org/package/2006/relationships/digital-signature/certificate" Target="/package/services/digital-signature/certificate/5A16836A12348DA540F53396B3398B42.cer" Id="Reca25ceb33bd4aab" /></Relationships>
</file>