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7170" w14:textId="77777777" w:rsidR="004855E4" w:rsidRDefault="004855E4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fldChar w:fldCharType="begin"/>
      </w:r>
      <w:r>
        <w:instrText xml:space="preserve"> INDEX \h "A" \z "1033"  </w:instrText>
      </w:r>
      <w:r>
        <w:fldChar w:fldCharType="separate"/>
      </w:r>
      <w:r>
        <w:rPr>
          <w:noProof/>
        </w:rPr>
        <w:t>W</w:t>
      </w:r>
    </w:p>
    <w:p w14:paraId="27D9CA34" w14:textId="77777777" w:rsidR="004855E4" w:rsidRDefault="004855E4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WordBody, 1</w:t>
      </w:r>
    </w:p>
    <w:p w14:paraId="692EF1BF" w14:textId="77777777" w:rsidR="004855E4" w:rsidRDefault="004855E4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WordControl, 3</w:t>
      </w:r>
    </w:p>
    <w:p w14:paraId="48FD29D1" w14:textId="77777777" w:rsidR="004855E4" w:rsidRDefault="004855E4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WordTable, 2</w:t>
      </w:r>
    </w:p>
    <w:p w14:paraId="4A76045B" w14:textId="333A1350" w:rsidR="00954BA7" w:rsidRDefault="004855E4">
      <w:r>
        <w:fldChar w:fldCharType="end"/>
      </w:r>
    </w:p>
    <w:p w14:paraId="421E3EA7" w14:textId="77777777" w:rsidR="004855E4" w:rsidRDefault="004855E4">
      <w:r>
        <w:t>Word body index source</w:t>
      </w:r>
    </w:p>
    <w:p w14:paraId="6D0912D0" w14:textId="356CBC45" w:rsidR="004855E4" w:rsidRDefault="004855E4">
      <w:r>
        <w:fldChar w:fldCharType="begin"/>
      </w:r>
      <w:r>
        <w:instrText xml:space="preserve"> XE "WordBody" </w:instrText>
      </w:r>
      <w:r>
        <w:fldChar w:fldCharType="end"/>
      </w:r>
    </w:p>
    <w:p w14:paraId="277F623C" w14:textId="77777777" w:rsidR="004855E4" w:rsidRDefault="004855E4"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004855E4" w14:paraId="725863F2" w14:textId="77777777" w:rsidTr="004855E4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751A5F4" w14:textId="06789015" w:rsidR="004855E4" w:rsidRDefault="004855E4">
            <w:r>
              <w:t>Word table index source</w:t>
            </w:r>
            <w:r>
              <w:fldChar w:fldCharType="begin"/>
            </w:r>
            <w:r>
              <w:instrText xml:space="preserve"> XE "WordTable" </w:instrText>
            </w:r>
            <w:r>
              <w:fldChar w:fldCharType="end"/>
            </w:r>
          </w:p>
        </w:tc>
      </w:tr>
    </w:tbl>
    <w:p w14:paraId="437332B2" w14:textId="77777777" w:rsidR="004855E4" w:rsidRDefault="004855E4"/>
    <w:p w14:paraId="53A823F5" w14:textId="74786044" w:rsidR="004855E4" w:rsidRDefault="004855E4">
      <w:r>
        <w:br w:type="page"/>
      </w:r>
    </w:p>
    <w:p w14:paraId="491210FB" w14:textId="77777777" w:rsidR="004855E4" w:rsidRDefault="004855E4"/>
    <w:p w14:paraId="64824B79" w14:textId="77777777" w:rsidR="004855E4" w:rsidRDefault="004855E4">
      <w:r>
        <w:t>Word control index source</w:t>
      </w:r>
    </w:p>
    <w:sdt>
      <w:sdtPr>
        <w:alias w:val="Index Content Control Source"/>
        <w:tag w:val="index-content-control-source"/>
        <w:id w:val="1273519524"/>
        <w:placeholder>
          <w:docPart w:val="DefaultPlaceholder_-1854013440"/>
        </w:placeholder>
      </w:sdtPr>
      <w:sdtContent>
        <w:p w14:paraId="1EDD84EC" w14:textId="60B93CEF" w:rsidR="004855E4" w:rsidRDefault="004855E4">
          <w:r>
            <w:fldChar w:fldCharType="begin"/>
          </w:r>
          <w:r>
            <w:instrText xml:space="preserve"> XE "WordControl" </w:instrText>
          </w:r>
          <w:r>
            <w:fldChar w:fldCharType="end"/>
          </w:r>
        </w:p>
      </w:sdtContent>
    </w:sdt>
    <w:sectPr w:rsidR="00485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E4"/>
    <w:rsid w:val="004855E4"/>
    <w:rsid w:val="005A3576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77393"/>
  <w15:chartTrackingRefBased/>
  <w15:docId w15:val="{7A9E9C81-0ACA-415F-A564-A7B82EA6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5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855E4"/>
    <w:rPr>
      <w:color w:val="666666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855E4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855E4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F5C50-0D50-4E33-B16C-32C5F3255430}"/>
      </w:docPartPr>
      <w:docPartBody>
        <w:p w:rsidR="005E224A" w:rsidRDefault="009D74FF">
          <w:r w:rsidRPr="0018196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FF"/>
    <w:rsid w:val="005A3576"/>
    <w:rsid w:val="005E224A"/>
    <w:rsid w:val="009D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74F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Kłys</dc:creator>
  <cp:keywords/>
  <dc:description/>
  <cp:lastModifiedBy>Przemysław Kłys</cp:lastModifiedBy>
  <cp:revision>1</cp:revision>
  <dcterms:created xsi:type="dcterms:W3CDTF">2026-06-29T20:23:00Z</dcterms:created>
  <dcterms:modified xsi:type="dcterms:W3CDTF">2026-06-29T20:23:00Z</dcterms:modified>
</cp:coreProperties>
</file>