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5B03" w14:textId="7FC116D0" w:rsidR="0056081C" w:rsidRDefault="0056081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\p " -&gt; " </w:instrText>
      </w:r>
      <w:r>
        <w:fldChar w:fldCharType="separate"/>
      </w:r>
      <w:hyperlink w:anchor="_Toc233653068" w:history="1">
        <w:r w:rsidRPr="005B2889">
          <w:rPr>
            <w:rStyle w:val="Hyperlink"/>
            <w:noProof/>
          </w:rPr>
          <w:t>Word-generated no-page 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C73FD6" w14:textId="77777777" w:rsidR="0056081C" w:rsidRDefault="0056081C">
      <w:pPr>
        <w:pStyle w:val="TOC2"/>
        <w:tabs>
          <w:tab w:val="right" w:leader="dot" w:pos="9350"/>
        </w:tabs>
        <w:rPr>
          <w:noProof/>
        </w:rPr>
      </w:pPr>
      <w:hyperlink w:anchor="_Toc233653069" w:history="1">
        <w:r w:rsidRPr="005B2889">
          <w:rPr>
            <w:rStyle w:val="Hyperlink"/>
            <w:noProof/>
          </w:rPr>
          <w:t>Word-generated no-page child</w:t>
        </w:r>
      </w:hyperlink>
    </w:p>
    <w:p w14:paraId="30E89BA2" w14:textId="77777777" w:rsidR="0056081C" w:rsidRDefault="0056081C">
      <w:pPr>
        <w:pStyle w:val="TOC3"/>
        <w:tabs>
          <w:tab w:val="right" w:leader="dot" w:pos="9350"/>
        </w:tabs>
        <w:rPr>
          <w:noProof/>
        </w:rPr>
      </w:pPr>
      <w:hyperlink w:anchor="_Toc233653070" w:history="1">
        <w:r w:rsidRPr="005B2889">
          <w:rPr>
            <w:rStyle w:val="Hyperlink"/>
            <w:noProof/>
          </w:rPr>
          <w:t>Word-generated no-page detail</w:t>
        </w:r>
      </w:hyperlink>
    </w:p>
    <w:p w14:paraId="3824F58F" w14:textId="66A753BE" w:rsidR="00954BA7" w:rsidRDefault="0056081C" w:rsidP="0056081C">
      <w:pPr>
        <w:pStyle w:val="Heading1"/>
      </w:pPr>
      <w:r>
        <w:fldChar w:fldCharType="end"/>
      </w:r>
      <w:bookmarkStart w:id="0" w:name="_Toc233653068"/>
      <w:r>
        <w:t>Word-generated no-page root</w:t>
      </w:r>
      <w:bookmarkEnd w:id="0"/>
    </w:p>
    <w:p w14:paraId="0F0D5F6B" w14:textId="0F12480B" w:rsidR="0056081C" w:rsidRDefault="0056081C">
      <w:r>
        <w:br w:type="page"/>
      </w:r>
    </w:p>
    <w:p w14:paraId="4B627C00" w14:textId="1C3BFA12" w:rsidR="0056081C" w:rsidRDefault="0056081C" w:rsidP="0056081C">
      <w:pPr>
        <w:pStyle w:val="Heading2"/>
      </w:pPr>
      <w:bookmarkStart w:id="1" w:name="_Toc233653069"/>
      <w:r>
        <w:lastRenderedPageBreak/>
        <w:t>Word-generated no-page child</w:t>
      </w:r>
      <w:bookmarkEnd w:id="1"/>
    </w:p>
    <w:p w14:paraId="36386C2A" w14:textId="2D9A478C" w:rsidR="0056081C" w:rsidRDefault="0056081C" w:rsidP="0056081C">
      <w:pPr>
        <w:pStyle w:val="Heading3"/>
      </w:pPr>
      <w:bookmarkStart w:id="2" w:name="_Toc233653070"/>
      <w:r>
        <w:t>Word-generated no-page detail</w:t>
      </w:r>
      <w:bookmarkEnd w:id="2"/>
    </w:p>
    <w:p w14:paraId="289631CA" w14:textId="2500D3F2" w:rsidR="0056081C" w:rsidRDefault="0056081C" w:rsidP="0056081C">
      <w:pPr>
        <w:pStyle w:val="Heading4"/>
      </w:pPr>
      <w:r>
        <w:t>Word-generated no-page appendix</w:t>
      </w:r>
    </w:p>
    <w:p w14:paraId="5C5D160D" w14:textId="77777777" w:rsidR="0056081C" w:rsidRPr="0056081C" w:rsidRDefault="0056081C" w:rsidP="0056081C"/>
    <w:sectPr w:rsidR="0056081C" w:rsidRPr="0056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1C"/>
    <w:rsid w:val="0056081C"/>
    <w:rsid w:val="00954BA7"/>
    <w:rsid w:val="00AD5D4F"/>
    <w:rsid w:val="00EE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895A"/>
  <w15:chartTrackingRefBased/>
  <w15:docId w15:val="{3F4E9739-532C-4C0B-B1FE-DCF72EFC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1C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608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081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6081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608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275</Characters>
  <Application>Microsoft Office Word</Application>
  <DocSecurity>0</DocSecurity>
  <Lines>2</Lines>
  <Paragraphs>1</Paragraphs>
  <ScaleCrop>false</ScaleCrop>
  <Company>OfficeIMO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Fixture</dc:title>
  <dc:subject>OfficeIMO Word Fixture</dc:subject>
  <dc:creator>OfficeIMO Word Fixture</dc:creator>
  <cp:keywords/>
  <dc:description>OfficeIMO Word Fixture</dc:description>
  <cp:lastModifiedBy>OfficeIMO Word Fixture</cp:lastModifiedBy>
  <cp:revision>1</cp:revision>
  <dcterms:created xsi:type="dcterms:W3CDTF">2026-01-01T00:00:00Z</dcterms:created>
  <dcterms:modified xsi:type="dcterms:W3CDTF">2026-01-01T00:00:00Z</dcterms:modified>
</cp:coreProperties>
</file>