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>Nine decimal levels</w:t>
      </w:r>
    </w:p>
    <w:p>
      <w:pPr>
        <w:pStyle w:val="OfficeIMO Body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SEVEN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de-DE"/>
        </w:rPr>
      </w:pP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LEVEL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s-ES_tradnl"/>
        </w:rPr>
      </w:pP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TWO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de-DE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LEVEL THREE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s-ES_tradnl"/>
        </w:rPr>
      </w:pP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FOUR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s-ES_tradnl"/>
        </w:rPr>
      </w:pP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FIVE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es-ES_tradnl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SIX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s-ES_tradnl"/>
        </w:rPr>
      </w:pP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SEVEN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EIGHT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continued two</w:t>
      </w:r>
    </w:p>
    <w:p>
      <w:pPr>
        <w:pStyle w:val="OfficeIMO Body"/>
        <w:bidi w:val="0"/>
        <w:rPr>
          <w:rStyle w:val="OfficeIMO Text.10"/>
        </w:rPr>
      </w:pP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Plain gap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after gap three</w:t>
      </w:r>
    </w:p>
    <w:p>
      <w:pPr>
        <w:pStyle w:val="OfficeIMO Body"/>
        <w:numPr>
          <w:ilvl w:val="4"/>
          <w:numId w:val="4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Middle restart four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</w:rPr>
      </w:pP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</w:rPr>
      </w:pP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</w:rPr>
      </w:pP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8</w:t>
      </w:r>
    </w:p>
    <w:p>
      <w:pPr>
        <w:pStyle w:val="OfficeIMO Body"/>
        <w:numPr>
          <w:ilvl w:val="8"/>
          <w:numId w:val="5"/>
        </w:numPr>
        <w:rPr>
          <w:sz w:val="24"/>
          <w:szCs w:val="24"/>
          <w:lang w:val="en-US"/>
        </w:rPr>
      </w:pP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restart nine</w:t>
      </w:r>
    </w:p>
    <w:p>
      <w:pPr>
        <w:pStyle w:val="OfficeIMO Body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rStyle w:val="OfficeIMO Text.1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Other root three</w:t>
      </w:r>
    </w:p>
    <w:p>
      <w:pPr>
        <w:pStyle w:val="OfficeIMO Body"/>
        <w:numPr>
          <w:ilvl w:val="8"/>
          <w:numId w:val="9"/>
        </w:numPr>
        <w:rPr>
          <w:sz w:val="24"/>
          <w:szCs w:val="24"/>
          <w:lang w:val="en-US"/>
        </w:rPr>
      </w:pPr>
      <w:r>
        <w:rPr>
          <w:rStyle w:val="OfficeIMO Text.1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Resumed deep ten</w:t>
      </w:r>
    </w:p>
    <w:p>
      <w:pPr>
        <w:pStyle w:val="OfficeIMO Body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Style w:val="OfficeIMO Text.2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eight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2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1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2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2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2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3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2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4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n-US"/>
        </w:rPr>
      </w:pPr>
      <w:r>
        <w:rPr>
          <w:rStyle w:val="OfficeIMO Text.2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nl-NL"/>
        </w:rPr>
      </w:pPr>
      <w:r>
        <w:rPr>
          <w:rStyle w:val="OfficeIMO Text.2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nl-NL"/>
        </w:rPr>
        <w:t>Root reset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n-US"/>
        </w:rPr>
      </w:pPr>
      <w:r>
        <w:rPr>
          <w:rStyle w:val="OfficeIMO Text.2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2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8</w:t>
      </w:r>
    </w:p>
    <w:p>
      <w:pPr>
        <w:pStyle w:val="OfficeIMO Body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rStyle w:val="OfficeIMO Text.2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restart four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</w:rPr>
      </w:pPr>
      <w:r>
        <w:rPr>
          <w:rStyle w:val="OfficeIMO Text.3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1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</w:rPr>
      </w:pPr>
      <w:r>
        <w:rPr>
          <w:rStyle w:val="OfficeIMO Text.3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2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3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3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3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4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</w:rPr>
      </w:pPr>
      <w:r>
        <w:rPr>
          <w:rStyle w:val="OfficeIMO Text.3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</w:rPr>
      </w:pPr>
      <w:r>
        <w:rPr>
          <w:rStyle w:val="OfficeIMO Text.3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</w:rPr>
      </w:pPr>
      <w:r>
        <w:rPr>
          <w:rStyle w:val="OfficeIMO Text.3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8</w:t>
      </w:r>
    </w:p>
    <w:p>
      <w:pPr>
        <w:pStyle w:val="OfficeIMO Body"/>
        <w:bidi w:val="0"/>
      </w:pPr>
      <w:r>
        <w:rPr>
          <w:rStyle w:val="OfficeIMO Text.3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End nine-level profile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(%1)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0"/>
    <w:lvlOverride w:ilvl="4">
      <w:startOverride w:val="4"/>
    </w:lvlOverride>
  </w:num>
  <w:num w:numId="5">
    <w:abstractNumId w:val="0"/>
    <w:lvlOverride w:ilvl="8">
      <w:startOverride w:val="9"/>
    </w:lvlOverride>
  </w:num>
  <w:num w:numId="6">
    <w:abstractNumId w:val="3"/>
  </w:num>
  <w:num w:numId="7">
    <w:abstractNumId w:val="2"/>
  </w:num>
  <w:num w:numId="8">
    <w:abstractNumId w:val="2"/>
    <w:lvlOverride w:ilvl="0">
      <w:startOverride w:val="3"/>
    </w:lvlOverride>
  </w:num>
  <w:num w:numId="9">
    <w:abstractNumId w:val="0"/>
    <w:lvlOverride w:ilvl="8">
      <w:startOverride w:val="10"/>
    </w:lvlOverride>
  </w:num>
  <w:num w:numId="10">
    <w:abstractNumId w:val="0"/>
    <w:lvlOverride w:ilvl="0">
      <w:startOverride w:val="8"/>
    </w:lvlOverride>
  </w:num>
  <w:num w:numId="11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it-IT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de-DE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de-DE"/>
      <w14:textFill>
        <w14:solidFill>
          <w14:srgbClr w14:val="000000"/>
        </w14:solidFill>
      </w14:textFill>
    </w:rPr>
  </w:style>
  <w:style w:type="character" w:styleId="OfficeIMO Text.4">
    <w:name w:val="OfficeIMO Text.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7">
    <w:name w:val="OfficeIMO Text.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9">
    <w:name w:val="OfficeIMO Text.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0">
    <w:name w:val="OfficeIMO Text.1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3">
    <w:name w:val="OfficeIMO Text.1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6">
    <w:name w:val="OfficeIMO Text.1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6"/>
      </w:numPr>
    </w:pPr>
  </w:style>
  <w:style w:type="character" w:styleId="OfficeIMO Text.18">
    <w:name w:val="OfficeIMO Text.1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9">
    <w:name w:val="OfficeIMO Text.1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0">
    <w:name w:val="OfficeIMO Text.2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1">
    <w:name w:val="OfficeIMO Text.2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2">
    <w:name w:val="OfficeIMO Text.2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3">
    <w:name w:val="OfficeIMO Text.2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4">
    <w:name w:val="OfficeIMO Text.2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5">
    <w:name w:val="OfficeIMO Text.2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6">
    <w:name w:val="OfficeIMO Text.2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nl-NL"/>
      <w14:textFill>
        <w14:solidFill>
          <w14:srgbClr w14:val="000000"/>
        </w14:solidFill>
      </w14:textFill>
    </w:rPr>
  </w:style>
  <w:style w:type="character" w:styleId="OfficeIMO Text.27">
    <w:name w:val="OfficeIMO Text.2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8">
    <w:name w:val="OfficeIMO Text.2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9">
    <w:name w:val="OfficeIMO Text.2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0">
    <w:name w:val="OfficeIMO Text.3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1">
    <w:name w:val="OfficeIMO Text.3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2">
    <w:name w:val="OfficeIMO Text.3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3">
    <w:name w:val="OfficeIMO Text.3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4">
    <w:name w:val="OfficeIMO Text.3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5">
    <w:name w:val="OfficeIMO Text.3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6">
    <w:name w:val="OfficeIMO Text.3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7">
    <w:name w:val="OfficeIMO Text.3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8">
    <w:name w:val="OfficeIMO Text.3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