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CED" w14:textId="77777777" w:rsidR="002D5D53" w:rsidRDefault="002D5D53">
      <w:r>
        <w:t>TABLE-BEFORE</w:t>
      </w:r>
    </w:p>
    <w:tbl>
      <w:tblPr>
        <w:tblW w:w="0" w:type="auto"/>
        <w:tblInd w:w="300" w:type="dxa"/>
        <w:tblLayout w:type="fixed"/>
        <w:tblCellMar>
          <w:left w:w="300" w:type="dxa"/>
          <w:right w:w="300" w:type="dxa"/>
        </w:tblCellMar>
        <w:tblLook w:val="0000" w:firstRow="0" w:lastRow="0" w:firstColumn="0" w:lastColumn="0" w:noHBand="0" w:noVBand="0"/>
      </w:tblPr>
      <w:tblGrid>
        <w:gridCol w:w="9360"/>
      </w:tblGrid>
      <w:tr w:rsidR="00000000" w14:paraId="50C18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0921D02" w14:textId="77777777" w:rsidR="002D5D53" w:rsidRDefault="002D5D53">
            <w:pPr>
              <w:spacing w:line="360" w:lineRule="atLeast"/>
            </w:pPr>
            <w:r>
              <w:t xml:space="preserve">TABLE-MIN-A </w:t>
            </w:r>
            <w:r>
              <w:rPr>
                <w:sz w:val="48"/>
                <w:szCs w:val="48"/>
              </w:rPr>
              <w:t>TABLE-MIN-TALL</w:t>
            </w:r>
            <w:r>
              <w:t xml:space="preserve"> END-TABLE-MIN</w:t>
            </w:r>
            <w:r>
              <w:br/>
              <w:t>TABLE-MIN-B</w:t>
            </w:r>
          </w:p>
          <w:p w14:paraId="006F8157" w14:textId="77777777" w:rsidR="002D5D53" w:rsidRDefault="002D5D53">
            <w:pPr>
              <w:spacing w:line="360" w:lineRule="exact"/>
            </w:pPr>
            <w:r>
              <w:t xml:space="preserve">TABLE-EXACT-A </w:t>
            </w:r>
            <w:r>
              <w:rPr>
                <w:sz w:val="48"/>
                <w:szCs w:val="48"/>
              </w:rPr>
              <w:t>TABLE-EXACT-TALL</w:t>
            </w:r>
            <w:r>
              <w:t xml:space="preserve"> END-TABLE-EXACT</w:t>
            </w:r>
            <w:r>
              <w:br/>
              <w:t>TABLE-EXACT-B</w:t>
            </w:r>
          </w:p>
        </w:tc>
      </w:tr>
    </w:tbl>
    <w:p w14:paraId="2C9D47AF" w14:textId="77777777" w:rsidR="002D5D53" w:rsidRDefault="002D5D53">
      <w:r>
        <w:t>TABLE-AFTER</w:t>
      </w:r>
    </w:p>
    <w:sectPr w:rsidR="002D5D5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456F6"/>
    <w:rsid w:val="002D5D53"/>
    <w:rsid w:val="003A7FF1"/>
    <w:rsid w:val="0054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6FCA3D"/>
  <w14:defaultImageDpi w14:val="0"/>
  <w15:docId w15:val="{79CFCC6E-EDA7-469F-8382-8DBFF9B7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4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Przemysław Kłys</cp:lastModifiedBy>
  <cp:revision>2</cp:revision>
  <cp:lastPrinted>2026-10-23T19:57:00Z</cp:lastPrinted>
  <dcterms:created xsi:type="dcterms:W3CDTF">2026-10-23T19:57:00Z</dcterms:created>
  <dcterms:modified xsi:type="dcterms:W3CDTF">2026-10-23T19:57:00Z</dcterms:modified>
</cp:coreProperties>
</file>