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83336" w14:textId="77777777" w:rsidR="00AA4DFE" w:rsidRDefault="00AA4DFE">
      <w:r>
        <w:t>Word-authored client intake form</w:t>
      </w:r>
    </w:p>
    <w:p w14:paraId="634AC066" w14:textId="77777777" w:rsidR="00AA4DFE" w:rsidRDefault="00AA4DFE"/>
    <w:p w14:paraId="0B848796" w14:textId="49D3A59D" w:rsidR="00AA4DFE" w:rsidRDefault="00AA4DFE">
      <w:r>
        <w:t xml:space="preserve">Client: </w:t>
      </w:r>
      <w:sdt>
        <w:sdtPr>
          <w:alias w:val="Client Alias"/>
          <w:tag w:val="ClientName"/>
          <w:id w:val="1489671994"/>
          <w:placeholder>
            <w:docPart w:val="DefaultPlaceholder_-1854013440"/>
          </w:placeholder>
          <w:text/>
        </w:sdtPr>
        <w:sdtContent>
          <w:r>
            <w:t>Client placeholder</w:t>
          </w:r>
        </w:sdtContent>
      </w:sdt>
    </w:p>
    <w:p w14:paraId="3EA27D3B" w14:textId="59A83D8E" w:rsidR="00AA4DFE" w:rsidRDefault="00AA4DFE">
      <w:r>
        <w:t xml:space="preserve">Accepted: </w:t>
      </w:r>
      <w:sdt>
        <w:sdtPr>
          <w:alias w:val="Accepted Alias"/>
          <w:tag w:val="Accepted"/>
          <w:id w:val="-77765020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</w:t>
      </w:r>
    </w:p>
    <w:p w14:paraId="26057833" w14:textId="254DE9A6" w:rsidR="00AA4DFE" w:rsidRDefault="00AA4DFE">
      <w:r>
        <w:t xml:space="preserve">Due date: </w:t>
      </w:r>
      <w:sdt>
        <w:sdtPr>
          <w:alias w:val="Due Alias"/>
          <w:tag w:val="DueDate"/>
          <w:id w:val="444585117"/>
          <w:placeholder>
            <w:docPart w:val="DefaultPlaceholder_-1854013437"/>
          </w:placeholder>
          <w:date w:fullDate="2026-01-01T00:00:00Z">
            <w:dateFormat w:val="yyyy-MM-dd"/>
            <w:lid w:val="pl-PL"/>
            <w:storeMappedDataAs w:val="dateTime"/>
            <w:calendar w:val="gregorian"/>
          </w:date>
        </w:sdtPr>
        <w:sdtContent>
          <w:r>
            <w:rPr>
              <w:lang w:val="pl-PL"/>
            </w:rPr>
            <w:t>2026-01-01</w:t>
          </w:r>
        </w:sdtContent>
      </w:sdt>
    </w:p>
    <w:p w14:paraId="345AE53B" w14:textId="05AF3F66" w:rsidR="00AA4DFE" w:rsidRDefault="00AA4DFE">
      <w:r>
        <w:t xml:space="preserve">Priority: </w:t>
      </w:r>
      <w:sdt>
        <w:sdtPr>
          <w:alias w:val="Priority Alias"/>
          <w:tag w:val="Priority"/>
          <w:id w:val="-299768623"/>
          <w:placeholder>
            <w:docPart w:val="DefaultPlaceholder_-1854013438"/>
          </w:placeholder>
          <w:dropDownList>
            <w:listItem w:displayText="Low" w:value="Low"/>
            <w:listItem w:displayText="Medium" w:value="Medium"/>
            <w:listItem w:displayText="High" w:value="High"/>
          </w:dropDownList>
        </w:sdtPr>
        <w:sdtContent>
          <w:r>
            <w:t>Low</w:t>
          </w:r>
        </w:sdtContent>
      </w:sdt>
    </w:p>
    <w:p w14:paraId="724E32EA" w14:textId="44228873" w:rsidR="00AA4DFE" w:rsidRDefault="00AA4DFE">
      <w:r>
        <w:t xml:space="preserve">Contact method: </w:t>
      </w:r>
      <w:sdt>
        <w:sdtPr>
          <w:alias w:val="Contact Alias"/>
          <w:tag w:val="ContactMethod"/>
          <w:id w:val="912740316"/>
          <w:placeholder>
            <w:docPart w:val="DefaultPlaceholder_-1854013438"/>
          </w:placeholder>
          <w:comboBox>
            <w:listItem w:displayText="Email" w:value="Email"/>
            <w:listItem w:displayText="Phone" w:value="Phone"/>
            <w:listItem w:displayText="Teams" w:value="Teams"/>
          </w:comboBox>
        </w:sdtPr>
        <w:sdtContent>
          <w:r>
            <w:t>Email</w:t>
          </w:r>
        </w:sdtContent>
      </w:sdt>
    </w:p>
    <w:p w14:paraId="5FF47C3E" w14:textId="1A4EFFCC" w:rsidR="00AA4DFE" w:rsidRDefault="00AA4DFE">
      <w:r>
        <w:t xml:space="preserve">Notes: </w:t>
      </w:r>
      <w:sdt>
        <w:sdtPr>
          <w:alias w:val="Notes Alias"/>
          <w:tag w:val="Notes"/>
          <w:id w:val="-949007551"/>
          <w:placeholder>
            <w:docPart w:val="DefaultPlaceholder_-1854013440"/>
          </w:placeholder>
        </w:sdtPr>
        <w:sdtContent>
          <w:r>
            <w:t>Initial notes</w:t>
          </w:r>
        </w:sdtContent>
      </w:sdt>
    </w:p>
    <w:p w14:paraId="10CA632E" w14:textId="77777777" w:rsidR="00AA4DFE" w:rsidRDefault="00AA4DFE">
      <w:r>
        <w:t>Table-hosted values</w:t>
      </w: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AA4DFE" w14:paraId="5043EA7D" w14:textId="77777777" w:rsidTr="00AA4DFE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70545947" w14:textId="5887A170" w:rsidR="00AA4DFE" w:rsidRDefault="00AA4DFE">
            <w:r>
              <w:t>Reference</w:t>
            </w:r>
          </w:p>
        </w:tc>
        <w:tc>
          <w:tcPr>
            <w:tcW w:w="4680" w:type="dxa"/>
          </w:tcPr>
          <w:sdt>
            <w:sdtPr>
              <w:alias w:val="Reference Alias"/>
              <w:tag w:val="ReferenceCode"/>
              <w:id w:val="78107538"/>
              <w:placeholder>
                <w:docPart w:val="DefaultPlaceholder_-1854013440"/>
              </w:placeholder>
              <w:text/>
            </w:sdtPr>
            <w:sdtContent>
              <w:p w14:paraId="6EF1E0A4" w14:textId="6947CB6D" w:rsidR="00AA4DFE" w:rsidRDefault="00AA4DFE">
                <w:r>
                  <w:t>Reference placeholder</w:t>
                </w:r>
              </w:p>
            </w:sdtContent>
          </w:sdt>
        </w:tc>
      </w:tr>
    </w:tbl>
    <w:p w14:paraId="35104A34" w14:textId="77777777" w:rsidR="00AA4DFE" w:rsidRDefault="00AA4DFE"/>
    <w:p w14:paraId="601188BE" w14:textId="2012B944" w:rsidR="00954BA7" w:rsidRDefault="00AA4DFE">
      <w:r>
        <w:lastRenderedPageBreak/>
        <w:t xml:space="preserve">Logo: </w:t>
      </w:r>
      <w:sdt>
        <w:sdtPr>
          <w:rPr>
            <w:noProof/>
          </w:rPr>
          <w:alias w:val="Logo Alias"/>
          <w:tag w:val="Logo"/>
          <w:id w:val="313836670"/>
          <w:picture/>
        </w:sdtPr>
        <w:sdtContent>
          <w:r>
            <w:rPr>
              <w:noProof/>
            </w:rPr>
            <w:drawing>
              <wp:inline distT="0" distB="0" distL="0" distR="0" wp14:anchorId="583D393C" wp14:editId="37D6FB27">
                <wp:extent cx="5943600" cy="4698365"/>
                <wp:effectExtent l="0" t="0" r="0" b="6985"/>
                <wp:docPr id="57424281" name="Picture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24281" name=""/>
                        <pic:cNvPicPr/>
                      </pic:nvPicPr>
                      <pic:blipFill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4698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</w:p>
    <w:sectPr w:rsidR="00954B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DFE"/>
    <w:rsid w:val="00954BA7"/>
    <w:rsid w:val="00AA4DFE"/>
    <w:rsid w:val="00AD5D4F"/>
    <w:rsid w:val="00D9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3A775B"/>
  <w15:chartTrackingRefBased/>
  <w15:docId w15:val="{ED8A77CE-0C6E-4678-B16E-ED583BDEA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4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D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D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D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D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D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D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D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4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4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4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4D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D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D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DF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AA4DF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D99F89-D833-4B5C-A7F3-2C77BC4FB199}"/>
      </w:docPartPr>
      <w:docPartBody>
        <w:p w:rsidR="00920D0F" w:rsidRDefault="00562944">
          <w:r w:rsidRPr="00DE2824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FA29DE-C9E3-4A92-9CDA-79AA14BE9DBC}"/>
      </w:docPartPr>
      <w:docPartBody>
        <w:p w:rsidR="00920D0F" w:rsidRDefault="00562944">
          <w:r w:rsidRPr="00DE2824">
            <w:rPr>
              <w:rStyle w:val="PlaceholderText"/>
            </w:rPr>
            <w:t>Click or tap to enter a date.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9E9AA8-4667-43AF-92C6-F7AF71FDBBA9}"/>
      </w:docPartPr>
      <w:docPartBody>
        <w:p w:rsidR="00920D0F" w:rsidRDefault="00562944">
          <w:r w:rsidRPr="00DE2824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944"/>
    <w:rsid w:val="00562944"/>
    <w:rsid w:val="00920D0F"/>
    <w:rsid w:val="00D9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6294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Przemysław Kłys</dc:creator>
  <cp:keywords/>
  <dc:description/>
  <cp:lastModifiedBy>Przemysław Kłys</cp:lastModifiedBy>
  <cp:revision>1</cp:revision>
  <dcterms:created xsi:type="dcterms:W3CDTF">2026-06-30T06:17:00Z</dcterms:created>
  <dcterms:modified xsi:type="dcterms:W3CDTF">2026-06-30T06:17:00Z</dcterms:modified>
</cp:coreProperties>
</file>