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8F679" w14:textId="0371F660" w:rsidR="00954BA7" w:rsidRDefault="006B738C">
      <w:r>
        <w:t>Contract</w:t>
      </w:r>
    </w:p>
    <w:p w14:paraId="5CE8545D" w14:textId="344A1B54" w:rsidR="006B738C" w:rsidRDefault="006B738C">
      <w:r>
        <w:t xml:space="preserve">Client: </w:t>
      </w:r>
      <w:fldSimple w:instr=" MERGEFIELD ClientName ">
        <w:r>
          <w:rPr>
            <w:noProof/>
          </w:rPr>
          <w:t>«ClientName»</w:t>
        </w:r>
      </w:fldSimple>
    </w:p>
    <w:p w14:paraId="1EF1A774" w14:textId="37B1D8AB" w:rsidR="006B738C" w:rsidRDefault="006B738C">
      <w:r>
        <w:t>{{#IncludeLandscapeAppendix}}</w:t>
      </w:r>
    </w:p>
    <w:p w14:paraId="180BFFC7" w14:textId="77777777" w:rsidR="006B738C" w:rsidRDefault="006B738C">
      <w:pPr>
        <w:sectPr w:rsidR="006B738C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DC635D4" w14:textId="0976FB6B" w:rsidR="006B738C" w:rsidRDefault="006B738C">
      <w:r>
        <w:t xml:space="preserve">Appendix: </w:t>
      </w:r>
      <w:fldSimple w:instr=" MERGEFIELD AppendixTitle ">
        <w:r>
          <w:rPr>
            <w:noProof/>
          </w:rPr>
          <w:t>«AppendixTitle»</w:t>
        </w:r>
      </w:fldSimple>
    </w:p>
    <w:p w14:paraId="29AD6323" w14:textId="77777777" w:rsidR="006B738C" w:rsidRDefault="006B738C">
      <w:pPr>
        <w:sectPr w:rsidR="006B738C" w:rsidSect="006B738C">
          <w:pgSz w:w="15840" w:h="12240" w:orient="landscape"/>
          <w:pgMar w:top="1440" w:right="2880" w:bottom="1440" w:left="1440" w:header="720" w:footer="720" w:gutter="0"/>
          <w:cols w:space="720"/>
          <w:docGrid w:linePitch="360"/>
        </w:sectPr>
      </w:pPr>
    </w:p>
    <w:p w14:paraId="45996B12" w14:textId="7BC10822" w:rsidR="006B738C" w:rsidRDefault="006B738C">
      <w:r>
        <w:t>{{/IncludeLandscapeAppendix}}</w:t>
      </w:r>
    </w:p>
    <w:p w14:paraId="449CA644" w14:textId="48A3552C" w:rsidR="006B738C" w:rsidRDefault="006B738C">
      <w:r>
        <w:t>Closing</w:t>
      </w:r>
    </w:p>
    <w:p w14:paraId="5AC813EE" w14:textId="77777777" w:rsidR="006B738C" w:rsidRDefault="006B738C"/>
    <w:sectPr w:rsidR="006B738C" w:rsidSect="006B738C">
      <w:pgSz w:w="12240" w:h="15840"/>
      <w:pgMar w:top="288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38C"/>
    <w:rsid w:val="006B738C"/>
    <w:rsid w:val="00954BA7"/>
    <w:rsid w:val="00AD5D4F"/>
    <w:rsid w:val="00B41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A31F6D"/>
  <w15:chartTrackingRefBased/>
  <w15:docId w15:val="{412F6E09-9871-4E7B-9816-C69303052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73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73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73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3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3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3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3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3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3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3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73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73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3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3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3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3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3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3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3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3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3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3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3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3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3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3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3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3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3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</Words>
  <Characters>155</Characters>
  <Application>Microsoft Office Word</Application>
  <DocSecurity>0</DocSecurity>
  <Lines>1</Lines>
  <Paragraphs>1</Paragraphs>
  <ScaleCrop>false</ScaleCrop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Przemysław Kłys</dc:creator>
  <cp:keywords/>
  <dc:description/>
  <cp:lastModifiedBy>Przemysław Kłys</cp:lastModifiedBy>
  <cp:revision>1</cp:revision>
  <dcterms:created xsi:type="dcterms:W3CDTF">2026-06-29T06:53:00Z</dcterms:created>
  <dcterms:modified xsi:type="dcterms:W3CDTF">2026-06-29T06:53:00Z</dcterms:modified>
</cp:coreProperties>
</file>