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358A7" w14:textId="7E23FC65" w:rsidR="005A52F3" w:rsidRDefault="005A52F3">
      <w:r>
        <w:t xml:space="preserve">Normal </w:t>
      </w:r>
      <w:r w:rsidRPr="005A52F3">
        <w:rPr>
          <w:vertAlign w:val="subscript"/>
        </w:rPr>
        <w:t>Subscript</w:t>
      </w:r>
      <w:r w:rsidRPr="005A52F3">
        <w:rPr>
          <w:vertAlign w:val="superscript"/>
        </w:rPr>
        <w:t>Superscript</w:t>
      </w:r>
    </w:p>
    <w:sectPr w:rsidR="005A52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F3"/>
    <w:rsid w:val="00076511"/>
    <w:rsid w:val="00197A94"/>
    <w:rsid w:val="003E28B1"/>
    <w:rsid w:val="005A52F3"/>
    <w:rsid w:val="0095657A"/>
    <w:rsid w:val="00AA252C"/>
    <w:rsid w:val="00C33CB0"/>
    <w:rsid w:val="00E13F06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A27B"/>
  <w15:chartTrackingRefBased/>
  <w15:docId w15:val="{3F925F1E-1399-488A-80D1-74934B84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Bell</dc:creator>
  <cp:keywords/>
  <dc:description/>
  <cp:lastModifiedBy>Christopher Bell</cp:lastModifiedBy>
  <cp:revision>4</cp:revision>
  <dcterms:created xsi:type="dcterms:W3CDTF">2024-08-08T09:18:00Z</dcterms:created>
  <dcterms:modified xsi:type="dcterms:W3CDTF">2024-08-08T09:58:00Z</dcterms:modified>
</cp:coreProperties>
</file>