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BE5F" w14:textId="77777777" w:rsidR="00F41BE8" w:rsidRDefault="00F41BE8">
      <w:pPr>
        <w:rPr>
          <w:rFonts w:ascii="Arial" w:hAnsi="Arial" w:cs="Arial"/>
        </w:rPr>
        <w:sectPr w:rsidR="00F41BE8" w:rsidSect="00F41BE8">
          <w:pgSz w:w="12240" w:h="15840"/>
          <w:pgMar w:top="1000" w:right="1400" w:bottom="1000" w:left="800" w:header="720" w:footer="720" w:gutter="0"/>
          <w:cols w:space="720"/>
          <w:docGrid w:linePitch="360"/>
        </w:sectPr>
      </w:pPr>
      <w:r w:rsidRPr="00F41BE8">
        <w:rPr>
          <w:rFonts w:ascii="Arial" w:hAnsi="Arial" w:cs="Arial"/>
        </w:rPr>
        <w:t>First1</w:t>
      </w:r>
      <w:r w:rsidRPr="00F41BE8">
        <w:rPr>
          <w:rFonts w:ascii="Arial" w:hAnsi="Arial" w:cs="Arial"/>
        </w:rPr>
        <w:br w:type="page"/>
      </w:r>
      <w:r w:rsidRPr="00F41BE8">
        <w:rPr>
          <w:rFonts w:ascii="Arial" w:hAnsi="Arial" w:cs="Arial"/>
        </w:rPr>
        <w:lastRenderedPageBreak/>
        <w:t>First2</w:t>
      </w:r>
    </w:p>
    <w:p w14:paraId="1DFA0068" w14:textId="073047A1" w:rsidR="00954BA7" w:rsidRPr="00F41BE8" w:rsidRDefault="00F41BE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SecondSection</w:t>
      </w:r>
    </w:p>
    <w:sectPr w:rsidR="00954BA7" w:rsidRPr="00F41BE8" w:rsidSect="00F41BE8">
      <w:type w:val="evenPage"/>
      <w:pgSz w:w="12240" w:h="15840"/>
      <w:pgMar w:top="1000" w:right="1400" w:bottom="10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mirrorMargi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E8"/>
    <w:rsid w:val="00833FF8"/>
    <w:rsid w:val="00954BA7"/>
    <w:rsid w:val="00AD5D4F"/>
    <w:rsid w:val="00F41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71BBF"/>
  <w15:chartTrackingRefBased/>
  <w15:docId w15:val="{4D9819B4-B0C5-4035-9D9F-DF181BEF5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26</Characters>
  <Application>Microsoft Office Word</Application>
  <DocSecurity>0</DocSecurity>
  <Lines>4</Lines>
  <Paragraphs>2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Kłys</dc:creator>
  <cp:keywords/>
  <dc:description/>
  <cp:lastModifiedBy>Przemysław Kłys</cp:lastModifiedBy>
  <cp:revision>1</cp:revision>
  <dcterms:created xsi:type="dcterms:W3CDTF">2026-10-03T17:09:00Z</dcterms:created>
  <dcterms:modified xsi:type="dcterms:W3CDTF">2026-10-03T17:09:00Z</dcterms:modified>
</cp:coreProperties>
</file>