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588C" w14:textId="77777777" w:rsidR="00014DC3" w:rsidRDefault="00014DC3" w:rsidP="00014DC3">
      <w:pPr>
        <w:spacing w:after="120"/>
        <w:rPr>
          <w:rFonts w:ascii="Arial" w:hAnsi="Arial" w:cs="Arial"/>
        </w:rPr>
      </w:pPr>
      <w:r w:rsidRPr="00014DC3">
        <w:rPr>
          <w:rFonts w:ascii="Arial" w:hAnsi="Arial" w:cs="Arial"/>
          <w:sz w:val="32"/>
        </w:rPr>
        <w:t>NATIVE CONTROL: smallcaps-mixed-styles</w:t>
      </w:r>
    </w:p>
    <w:p w14:paraId="3D569937" w14:textId="77777777" w:rsidR="00014DC3" w:rsidRDefault="00014DC3" w:rsidP="00014DC3">
      <w:pPr>
        <w:spacing w:after="120"/>
        <w:rPr>
          <w:rFonts w:ascii="Arial" w:hAnsi="Arial" w:cs="Arial"/>
        </w:rPr>
      </w:pPr>
      <w:r w:rsidRPr="00014DC3">
        <w:rPr>
          <w:rFonts w:ascii="Arial" w:hAnsi="Arial" w:cs="Arial"/>
          <w:sz w:val="44"/>
        </w:rPr>
        <w:t>Normal: AbCd Invoice 123</w:t>
      </w:r>
    </w:p>
    <w:p w14:paraId="51D10A5B" w14:textId="77777777" w:rsidR="00014DC3" w:rsidRDefault="00014DC3" w:rsidP="00014DC3">
      <w:pPr>
        <w:spacing w:after="120"/>
        <w:rPr>
          <w:rFonts w:ascii="Arial" w:hAnsi="Arial" w:cs="Arial"/>
        </w:rPr>
      </w:pPr>
      <w:r w:rsidRPr="00014DC3">
        <w:rPr>
          <w:rFonts w:ascii="Arial" w:hAnsi="Arial" w:cs="Arial"/>
          <w:smallCaps/>
          <w:sz w:val="44"/>
        </w:rPr>
        <w:t>Direct: AbCd Invoice 123</w:t>
      </w:r>
    </w:p>
    <w:p w14:paraId="6D6804CE" w14:textId="77777777" w:rsidR="00014DC3" w:rsidRDefault="00014DC3" w:rsidP="00014DC3">
      <w:pPr>
        <w:spacing w:after="120"/>
        <w:rPr>
          <w:rFonts w:ascii="Arial" w:hAnsi="Arial" w:cs="Arial"/>
        </w:rPr>
      </w:pPr>
      <w:r w:rsidRPr="00014DC3">
        <w:rPr>
          <w:rFonts w:ascii="Arial" w:hAnsi="Arial" w:cs="Arial"/>
          <w:caps/>
          <w:sz w:val="44"/>
        </w:rPr>
        <w:t>AllCaps: AbCd Invoice 123</w:t>
      </w:r>
    </w:p>
    <w:p w14:paraId="294D48AD" w14:textId="77777777" w:rsidR="00014DC3" w:rsidRDefault="00014DC3" w:rsidP="00014DC3">
      <w:pPr>
        <w:spacing w:after="120"/>
        <w:rPr>
          <w:rFonts w:ascii="Arial" w:hAnsi="Arial" w:cs="Arial"/>
        </w:rPr>
      </w:pPr>
      <w:r w:rsidRPr="00014DC3">
        <w:rPr>
          <w:rStyle w:val="NativeSmallCapsChar"/>
        </w:rPr>
        <w:t>Character: AbCd Invoice 123</w:t>
      </w:r>
    </w:p>
    <w:p w14:paraId="6BC49B23" w14:textId="77777777" w:rsidR="00014DC3" w:rsidRDefault="00014DC3" w:rsidP="00014DC3">
      <w:pPr>
        <w:pStyle w:val="NativeSmallCapsParagraph"/>
      </w:pPr>
      <w:r w:rsidRPr="00014DC3">
        <w:t>Paragraph: AbCd Invoice 123</w:t>
      </w:r>
    </w:p>
    <w:p w14:paraId="0A451693" w14:textId="77777777" w:rsidR="00014DC3" w:rsidRDefault="00014DC3" w:rsidP="00014DC3">
      <w:pPr>
        <w:pStyle w:val="NativeSmallCapsParagraph"/>
      </w:pPr>
      <w:r w:rsidRPr="00014DC3">
        <w:rPr>
          <w:smallCaps w:val="0"/>
        </w:rPr>
        <w:t>Reset: AbCd Invoice 123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080"/>
      </w:tblGrid>
      <w:tr w:rsidR="00014DC3" w14:paraId="65AC0A67" w14:textId="77777777" w:rsidTr="00014DC3">
        <w:tblPrEx>
          <w:tblCellMar>
            <w:top w:w="0" w:type="dxa"/>
            <w:bottom w:w="0" w:type="dxa"/>
          </w:tblCellMar>
        </w:tblPrEx>
        <w:tc>
          <w:tcPr>
            <w:tcW w:w="10080" w:type="dxa"/>
          </w:tcPr>
          <w:p w14:paraId="19156AB9" w14:textId="14181166" w:rsidR="00014DC3" w:rsidRPr="00014DC3" w:rsidRDefault="00014DC3" w:rsidP="00014DC3">
            <w:pPr>
              <w:spacing w:after="120"/>
              <w:rPr>
                <w:rFonts w:ascii="Arial" w:hAnsi="Arial" w:cs="Arial"/>
                <w:smallCaps/>
                <w:sz w:val="44"/>
              </w:rPr>
            </w:pPr>
            <w:r w:rsidRPr="00014DC3">
              <w:rPr>
                <w:rFonts w:ascii="Arial" w:hAnsi="Arial" w:cs="Arial"/>
                <w:smallCaps/>
                <w:sz w:val="44"/>
              </w:rPr>
              <w:t>Table: AbCd Invoice 123</w:t>
            </w:r>
          </w:p>
        </w:tc>
      </w:tr>
    </w:tbl>
    <w:p w14:paraId="773E9948" w14:textId="70806F92" w:rsidR="00954BA7" w:rsidRPr="00014DC3" w:rsidRDefault="00954BA7" w:rsidP="00014DC3">
      <w:pPr>
        <w:spacing w:after="120"/>
        <w:rPr>
          <w:rFonts w:ascii="Arial" w:hAnsi="Arial" w:cs="Arial"/>
        </w:rPr>
      </w:pPr>
    </w:p>
    <w:sectPr w:rsidR="00954BA7" w:rsidRPr="00014DC3" w:rsidSect="00014D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5D2EF" w14:textId="77777777" w:rsidR="00D27916" w:rsidRDefault="00D27916" w:rsidP="00014DC3">
      <w:pPr>
        <w:spacing w:after="0" w:line="240" w:lineRule="auto"/>
      </w:pPr>
      <w:r>
        <w:separator/>
      </w:r>
    </w:p>
  </w:endnote>
  <w:endnote w:type="continuationSeparator" w:id="0">
    <w:p w14:paraId="6420297B" w14:textId="77777777" w:rsidR="00D27916" w:rsidRDefault="00D27916" w:rsidP="00014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9384" w14:textId="77777777" w:rsidR="00014DC3" w:rsidRDefault="00014D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F28E" w14:textId="77777777" w:rsidR="00014DC3" w:rsidRDefault="00014D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DF697" w14:textId="77777777" w:rsidR="00014DC3" w:rsidRDefault="00014D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A4A9E" w14:textId="77777777" w:rsidR="00D27916" w:rsidRDefault="00D27916" w:rsidP="00014DC3">
      <w:pPr>
        <w:spacing w:after="0" w:line="240" w:lineRule="auto"/>
      </w:pPr>
      <w:r>
        <w:separator/>
      </w:r>
    </w:p>
  </w:footnote>
  <w:footnote w:type="continuationSeparator" w:id="0">
    <w:p w14:paraId="678002EC" w14:textId="77777777" w:rsidR="00D27916" w:rsidRDefault="00D27916" w:rsidP="00014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3CFF" w14:textId="77777777" w:rsidR="00014DC3" w:rsidRDefault="00014D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11FEB" w14:textId="2A49DE2A" w:rsidR="00014DC3" w:rsidRPr="00014DC3" w:rsidRDefault="00014DC3">
    <w:pPr>
      <w:pStyle w:val="Header"/>
      <w:rPr>
        <w:rFonts w:ascii="Arial" w:hAnsi="Arial" w:cs="Arial"/>
        <w:smallCaps/>
        <w:sz w:val="32"/>
      </w:rPr>
    </w:pPr>
    <w:r w:rsidRPr="00014DC3">
      <w:rPr>
        <w:rFonts w:ascii="Arial" w:hAnsi="Arial" w:cs="Arial"/>
        <w:smallCaps/>
        <w:sz w:val="32"/>
      </w:rPr>
      <w:t>Header: AbCd Invoice 123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7A8CD" w14:textId="77777777" w:rsidR="00014DC3" w:rsidRDefault="00014D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C3"/>
    <w:rsid w:val="00014DC3"/>
    <w:rsid w:val="004F0163"/>
    <w:rsid w:val="00954BA7"/>
    <w:rsid w:val="00AD5D4F"/>
    <w:rsid w:val="00D2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4BBA5"/>
  <w15:chartTrackingRefBased/>
  <w15:docId w15:val="{C296CC50-48D5-4D7E-A7CA-9A9B06E9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DC3"/>
    <w:rPr>
      <w:b/>
      <w:bCs/>
      <w:smallCaps/>
      <w:color w:val="0F4761" w:themeColor="accent1" w:themeShade="BF"/>
      <w:spacing w:val="5"/>
    </w:rPr>
  </w:style>
  <w:style w:type="character" w:customStyle="1" w:styleId="NativeSmallCapsChar">
    <w:name w:val="NativeSmallCapsChar"/>
    <w:basedOn w:val="DefaultParagraphFont"/>
    <w:rsid w:val="00014DC3"/>
    <w:rPr>
      <w:rFonts w:ascii="Arial" w:hAnsi="Arial" w:cs="Arial"/>
      <w:caps w:val="0"/>
      <w:smallCaps/>
      <w:sz w:val="44"/>
    </w:rPr>
  </w:style>
  <w:style w:type="paragraph" w:customStyle="1" w:styleId="NativeSmallCapsParagraph">
    <w:name w:val="NativeSmallCapsParagraph"/>
    <w:basedOn w:val="Normal"/>
    <w:link w:val="NativeSmallCapsParagraphChar"/>
    <w:rsid w:val="00014DC3"/>
    <w:pPr>
      <w:spacing w:after="120"/>
    </w:pPr>
    <w:rPr>
      <w:rFonts w:ascii="Arial" w:hAnsi="Arial" w:cs="Arial"/>
      <w:smallCaps/>
      <w:sz w:val="44"/>
    </w:rPr>
  </w:style>
  <w:style w:type="character" w:customStyle="1" w:styleId="NativeSmallCapsParagraphChar">
    <w:name w:val="NativeSmallCapsParagraph Char"/>
    <w:basedOn w:val="DefaultParagraphFont"/>
    <w:link w:val="NativeSmallCapsParagraph"/>
    <w:rsid w:val="00014DC3"/>
    <w:rPr>
      <w:rFonts w:ascii="Arial" w:hAnsi="Arial" w:cs="Arial"/>
      <w:smallCaps/>
      <w:sz w:val="44"/>
    </w:rPr>
  </w:style>
  <w:style w:type="paragraph" w:styleId="Header">
    <w:name w:val="header"/>
    <w:basedOn w:val="Normal"/>
    <w:link w:val="HeaderChar"/>
    <w:uiPriority w:val="99"/>
    <w:unhideWhenUsed/>
    <w:rsid w:val="00014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DC3"/>
  </w:style>
  <w:style w:type="paragraph" w:styleId="Footer">
    <w:name w:val="footer"/>
    <w:basedOn w:val="Normal"/>
    <w:link w:val="FooterChar"/>
    <w:uiPriority w:val="99"/>
    <w:unhideWhenUsed/>
    <w:rsid w:val="00014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synthetic controls</dc:creator>
  <cp:keywords/>
  <dc:description/>
  <cp:lastModifiedBy>OfficeIMO synthetic controls</cp:lastModifiedBy>
  <cp:revision>1</cp:revision>
  <dcterms:created xsi:type="dcterms:W3CDTF">2026-10-20T12:48:00Z</dcterms:created>
  <dcterms:modified xsi:type="dcterms:W3CDTF">2026-10-20T12:48:00Z</dcterms:modified>
</cp:coreProperties>
</file>