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FEA0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sz w:val="32"/>
        </w:rPr>
        <w:t>NATIVE CONTROL: docdefaults-base</w:t>
      </w:r>
    </w:p>
    <w:p w14:paraId="3D69BEE5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sz w:val="28"/>
        </w:rPr>
        <w:t>Default: AbCd Fixture 123</w:t>
      </w:r>
    </w:p>
    <w:p w14:paraId="03949779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color w:val="000000"/>
          <w:sz w:val="28"/>
        </w:rPr>
        <w:t>Direct reset: AbCd Fixture 123</w:t>
      </w:r>
    </w:p>
    <w:p w14:paraId="37BDA559" w14:textId="77777777" w:rsidR="00730213" w:rsidRDefault="00730213" w:rsidP="00730213">
      <w:pPr>
        <w:pStyle w:val="NativeDefaultReset"/>
      </w:pPr>
      <w:r w:rsidRPr="00730213">
        <w:t>Style reset: AbCd Fixture 123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80"/>
      </w:tblGrid>
      <w:tr w:rsidR="00730213" w14:paraId="1C61CEAA" w14:textId="77777777" w:rsidTr="00730213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35BC85B2" w14:textId="6F421C42" w:rsidR="00730213" w:rsidRDefault="00730213" w:rsidP="0073021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table: AbCd Fixture 123</w:t>
            </w:r>
          </w:p>
        </w:tc>
      </w:tr>
    </w:tbl>
    <w:p w14:paraId="2F89FC9F" w14:textId="7683C230" w:rsidR="00954BA7" w:rsidRPr="00730213" w:rsidRDefault="00954BA7" w:rsidP="00730213">
      <w:pPr>
        <w:spacing w:after="120"/>
        <w:rPr>
          <w:rFonts w:ascii="Arial" w:hAnsi="Arial" w:cs="Arial"/>
        </w:rPr>
      </w:pPr>
    </w:p>
    <w:sectPr w:rsidR="00954BA7" w:rsidRPr="00730213" w:rsidSect="007302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420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BE06" w14:textId="77777777" w:rsidR="00716043" w:rsidRDefault="00716043" w:rsidP="00730213">
      <w:pPr>
        <w:spacing w:after="0" w:line="240" w:lineRule="auto"/>
      </w:pPr>
      <w:r>
        <w:separator/>
      </w:r>
    </w:p>
  </w:endnote>
  <w:endnote w:type="continuationSeparator" w:id="0">
    <w:p w14:paraId="3F3D2869" w14:textId="77777777" w:rsidR="00716043" w:rsidRDefault="00716043" w:rsidP="00730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E206" w14:textId="77777777" w:rsidR="00730213" w:rsidRDefault="00730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FC64" w14:textId="77777777" w:rsidR="00730213" w:rsidRDefault="00730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E2B1" w14:textId="77777777" w:rsidR="00730213" w:rsidRDefault="00730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5248" w14:textId="77777777" w:rsidR="00716043" w:rsidRDefault="00716043" w:rsidP="00730213">
      <w:pPr>
        <w:spacing w:after="0" w:line="240" w:lineRule="auto"/>
      </w:pPr>
      <w:r>
        <w:separator/>
      </w:r>
    </w:p>
  </w:footnote>
  <w:footnote w:type="continuationSeparator" w:id="0">
    <w:p w14:paraId="265BC8AF" w14:textId="77777777" w:rsidR="00716043" w:rsidRDefault="00716043" w:rsidP="00730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4EF3" w14:textId="77777777" w:rsidR="00730213" w:rsidRDefault="00730213">
    <w:pPr>
      <w:pStyle w:val="Header"/>
    </w:pPr>
  </w:p>
</w:hdr>
</file>

<file path=word/header2.xml><?xml version="1.0" encoding="utf-8"?>
<w:hdr xmlns:w="http://schemas.openxmlformats.org/wordprocessingml/2006/main">
  <w:p>
    <w:r>
      <w:t>Native cropped inline picture in running header</w:t>
    </w:r>
  </w:p>
  <w:p>
    <w:r>
      <w:drawing xmlns:wp="http://schemas.openxmlformats.org/drawingml/2006/wordprocessingDrawing" xmlns:wp14="http://schemas.microsoft.com/office/word/2010/wordprocessingDrawing" xmlns:r="http://schemas.openxmlformats.org/officeDocument/2006/relationships">
        <wp:inline distT="0" distB="0" distL="0" distR="0" wp14:anchorId="19F2E8F5" wp14:editId="69F656A8">
          <wp:extent cx="2103120" cy="1463076"/>
          <wp:effectExtent l="0" t="0" r="0" b="3810"/>
          <wp:docPr id="1496299049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299049" name=""/>
                  <pic:cNvPicPr/>
                </pic:nvPicPr>
                <pic:blipFill>
                  <a:blip r:embed="rIdNativePicture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64" t="6666" r="6666" b="13331"/>
                  <a:stretch>
                    <a:fillRect/>
                  </a:stretch>
                </pic:blipFill>
                <pic:spPr>
                  <a:xfrm>
                    <a:off x="0" y="0"/>
                    <a:ext cx="2103120" cy="14630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8C8E" w14:textId="77777777" w:rsidR="00730213" w:rsidRDefault="007302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13"/>
    <w:rsid w:val="00090A0F"/>
    <w:rsid w:val="00716043"/>
    <w:rsid w:val="00730213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9872"/>
  <w15:chartTrackingRefBased/>
  <w15:docId w15:val="{EA7B6FB5-EC45-4FC6-A88E-18754B92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13"/>
    <w:rPr>
      <w:b/>
      <w:bCs/>
      <w:smallCaps/>
      <w:color w:val="0F4761" w:themeColor="accent1" w:themeShade="BF"/>
      <w:spacing w:val="5"/>
    </w:rPr>
  </w:style>
  <w:style w:type="paragraph" w:customStyle="1" w:styleId="NativeDefaultReset">
    <w:name w:val="NativeDefaultReset"/>
    <w:basedOn w:val="Normal"/>
    <w:link w:val="NativeDefaultResetChar"/>
    <w:rsid w:val="00730213"/>
    <w:pPr>
      <w:spacing w:after="120"/>
    </w:pPr>
    <w:rPr>
      <w:rFonts w:ascii="Arial" w:hAnsi="Arial" w:cs="Arial"/>
      <w:color w:val="000000"/>
      <w:sz w:val="32"/>
    </w:rPr>
  </w:style>
  <w:style w:type="character" w:customStyle="1" w:styleId="NativeDefaultResetChar">
    <w:name w:val="NativeDefaultReset Char"/>
    <w:basedOn w:val="DefaultParagraphFont"/>
    <w:link w:val="NativeDefaultReset"/>
    <w:rsid w:val="00730213"/>
    <w:rPr>
      <w:rFonts w:ascii="Arial" w:hAnsi="Arial" w:cs="Arial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730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213"/>
  </w:style>
  <w:style w:type="paragraph" w:styleId="Footer">
    <w:name w:val="footer"/>
    <w:basedOn w:val="Normal"/>
    <w:link w:val="FooterChar"/>
    <w:uiPriority w:val="99"/>
    <w:unhideWhenUsed/>
    <w:rsid w:val="00730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?>
<ns0:Relationships xmlns:ns0="http://schemas.openxmlformats.org/package/2006/relationships"><ns0:Relationship Id="rIdNativePicture" Type="http://schemas.openxmlformats.org/officeDocument/2006/relationships/image" Target="media/native-control.png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117</Characters>
  <Application>Microsoft Office Word</Application>
  <DocSecurity>0</DocSecurity>
  <Lines>3</Lines>
  <Paragraphs>3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2026-10-20T12:50:00Z</dcterms:created>
  <dcterms:modified xsi:type="dcterms:W3CDTF">2026-10-20T12:50:00Z</dcterms:modified>
</cp:coreProperties>
</file>